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5AC3C" w14:textId="410208ED" w:rsidR="003F6727" w:rsidRPr="00DC0873" w:rsidRDefault="001F194F" w:rsidP="003F6727">
      <w:pPr>
        <w:shd w:val="clear" w:color="auto" w:fill="E8E8E8" w:themeFill="background2"/>
        <w:spacing w:after="0" w:line="240" w:lineRule="auto"/>
        <w:jc w:val="center"/>
        <w:rPr>
          <w:rFonts w:eastAsia="SimSun" w:cs="Calibri Light"/>
          <w:b/>
          <w:bCs/>
          <w:smallCaps/>
          <w:color w:val="80340D" w:themeColor="accent2" w:themeShade="80"/>
          <w:kern w:val="0"/>
          <w:sz w:val="32"/>
          <w:szCs w:val="32"/>
          <w14:ligatures w14:val="none"/>
        </w:rPr>
      </w:pPr>
      <w:r w:rsidRPr="00DC0873">
        <w:rPr>
          <w:rFonts w:eastAsia="SimSun" w:cs="Calibri Light"/>
          <w:b/>
          <w:bCs/>
          <w:smallCaps/>
          <w:color w:val="80340D" w:themeColor="accent2" w:themeShade="80"/>
          <w:kern w:val="0"/>
          <w:sz w:val="32"/>
          <w:szCs w:val="32"/>
          <w14:ligatures w14:val="none"/>
        </w:rPr>
        <w:t>Tableau</w:t>
      </w:r>
      <w:r w:rsidR="00BA6835" w:rsidRPr="00DC0873">
        <w:rPr>
          <w:rFonts w:eastAsia="SimSun" w:cs="Calibri Light"/>
          <w:b/>
          <w:bCs/>
          <w:smallCaps/>
          <w:color w:val="80340D" w:themeColor="accent2" w:themeShade="80"/>
          <w:kern w:val="0"/>
          <w:sz w:val="32"/>
          <w:szCs w:val="32"/>
          <w14:ligatures w14:val="none"/>
        </w:rPr>
        <w:t>x</w:t>
      </w:r>
      <w:r w:rsidRPr="00DC0873">
        <w:rPr>
          <w:rFonts w:eastAsia="SimSun" w:cs="Calibri Light"/>
          <w:b/>
          <w:bCs/>
          <w:smallCaps/>
          <w:color w:val="80340D" w:themeColor="accent2" w:themeShade="80"/>
          <w:kern w:val="0"/>
          <w:sz w:val="32"/>
          <w:szCs w:val="32"/>
          <w14:ligatures w14:val="none"/>
        </w:rPr>
        <w:t xml:space="preserve"> de bord CRM</w:t>
      </w:r>
    </w:p>
    <w:p w14:paraId="01FC17C2" w14:textId="5626B631" w:rsidR="001F194F" w:rsidRPr="00DC0873" w:rsidRDefault="00A100B7" w:rsidP="003F6727">
      <w:pPr>
        <w:shd w:val="clear" w:color="auto" w:fill="E8E8E8" w:themeFill="background2"/>
        <w:spacing w:after="0" w:line="240" w:lineRule="auto"/>
        <w:jc w:val="center"/>
        <w:rPr>
          <w:rFonts w:eastAsia="SimSun" w:cs="Calibri Light"/>
          <w:smallCaps/>
          <w:color w:val="80340D" w:themeColor="accent2" w:themeShade="80"/>
          <w:kern w:val="0"/>
          <w:sz w:val="40"/>
          <w:szCs w:val="40"/>
          <w14:ligatures w14:val="none"/>
        </w:rPr>
      </w:pPr>
      <w:r w:rsidRPr="00DC0873">
        <w:rPr>
          <w:rFonts w:eastAsia="SimSun" w:cs="Calibri Light"/>
          <w:smallCaps/>
          <w:color w:val="80340D" w:themeColor="accent2" w:themeShade="80"/>
          <w:kern w:val="0"/>
          <w:sz w:val="40"/>
          <w:szCs w:val="40"/>
          <w14:ligatures w14:val="none"/>
        </w:rPr>
        <w:t>L’</w:t>
      </w:r>
      <w:r w:rsidR="001F194F" w:rsidRPr="00DC0873">
        <w:rPr>
          <w:rFonts w:eastAsia="SimSun" w:cs="Calibri Light"/>
          <w:smallCaps/>
          <w:color w:val="80340D" w:themeColor="accent2" w:themeShade="80"/>
          <w:kern w:val="0"/>
          <w:sz w:val="40"/>
          <w:szCs w:val="40"/>
          <w14:ligatures w14:val="none"/>
        </w:rPr>
        <w:t xml:space="preserve">Analyse et </w:t>
      </w:r>
      <w:r w:rsidRPr="00DC0873">
        <w:rPr>
          <w:rFonts w:eastAsia="SimSun" w:cs="Calibri Light"/>
          <w:smallCaps/>
          <w:color w:val="80340D" w:themeColor="accent2" w:themeShade="80"/>
          <w:kern w:val="0"/>
          <w:sz w:val="40"/>
          <w:szCs w:val="40"/>
          <w14:ligatures w14:val="none"/>
        </w:rPr>
        <w:t>l’</w:t>
      </w:r>
      <w:r w:rsidR="001F194F" w:rsidRPr="00DC0873">
        <w:rPr>
          <w:rFonts w:eastAsia="SimSun" w:cs="Calibri Light"/>
          <w:smallCaps/>
          <w:color w:val="80340D" w:themeColor="accent2" w:themeShade="80"/>
          <w:kern w:val="0"/>
          <w:sz w:val="40"/>
          <w:szCs w:val="40"/>
          <w14:ligatures w14:val="none"/>
        </w:rPr>
        <w:t>exploitation</w:t>
      </w:r>
      <w:r w:rsidR="009330AF" w:rsidRPr="00DC0873">
        <w:rPr>
          <w:rFonts w:eastAsia="SimSun" w:cs="Calibri Light"/>
          <w:smallCaps/>
          <w:color w:val="80340D" w:themeColor="accent2" w:themeShade="80"/>
          <w:kern w:val="0"/>
          <w:sz w:val="40"/>
          <w:szCs w:val="40"/>
          <w14:ligatures w14:val="none"/>
        </w:rPr>
        <w:t xml:space="preserve"> de tableaux de bord</w:t>
      </w:r>
    </w:p>
    <w:p w14:paraId="178D6646" w14:textId="77777777" w:rsidR="00BA6835" w:rsidRPr="00DC0873" w:rsidRDefault="00BA6835" w:rsidP="00BA6835">
      <w:pPr>
        <w:spacing w:after="0" w:line="240" w:lineRule="auto"/>
        <w:jc w:val="both"/>
        <w:rPr>
          <w:rFonts w:cs="Calibri Light"/>
          <w:szCs w:val="22"/>
          <w:lang w:eastAsia="fr-FR"/>
        </w:rPr>
      </w:pPr>
    </w:p>
    <w:p w14:paraId="20862E9F" w14:textId="48310918" w:rsidR="00BA6835" w:rsidRPr="00DC0873" w:rsidRDefault="00BA6835" w:rsidP="00BA6835">
      <w:pPr>
        <w:spacing w:after="0" w:line="240" w:lineRule="auto"/>
        <w:jc w:val="both"/>
        <w:rPr>
          <w:rFonts w:cs="Calibri Light"/>
          <w:szCs w:val="22"/>
          <w:lang w:eastAsia="fr-FR"/>
        </w:rPr>
      </w:pPr>
      <w:r w:rsidRPr="00DC0873">
        <w:rPr>
          <w:rFonts w:cs="Calibri Light"/>
          <w:szCs w:val="22"/>
          <w:lang w:eastAsia="fr-FR"/>
        </w:rPr>
        <w:t>Compétences</w:t>
      </w:r>
      <w:r w:rsidR="002D75FA" w:rsidRPr="00DC0873">
        <w:rPr>
          <w:rFonts w:cs="Calibri Light"/>
          <w:szCs w:val="22"/>
          <w:lang w:eastAsia="fr-FR"/>
        </w:rPr>
        <w:t> :</w:t>
      </w:r>
    </w:p>
    <w:p w14:paraId="0115C7DD" w14:textId="629245A1" w:rsidR="00BA6835" w:rsidRPr="00DC0873" w:rsidRDefault="00BA6835" w:rsidP="00BA6835">
      <w:pPr>
        <w:pStyle w:val="Paragraphedeliste"/>
        <w:numPr>
          <w:ilvl w:val="0"/>
          <w:numId w:val="13"/>
        </w:numPr>
        <w:spacing w:after="0" w:line="240" w:lineRule="auto"/>
        <w:jc w:val="both"/>
        <w:rPr>
          <w:rFonts w:cs="Calibri Light"/>
          <w:szCs w:val="22"/>
          <w:lang w:eastAsia="fr-FR"/>
        </w:rPr>
      </w:pPr>
      <w:r w:rsidRPr="00DC0873">
        <w:rPr>
          <w:rFonts w:cs="Calibri Light"/>
          <w:szCs w:val="22"/>
          <w:lang w:eastAsia="fr-FR"/>
        </w:rPr>
        <w:t>Prendre contact</w:t>
      </w:r>
    </w:p>
    <w:p w14:paraId="3BA10A08" w14:textId="77777777" w:rsidR="00BA6835" w:rsidRPr="00DC0873" w:rsidRDefault="00BA6835" w:rsidP="00BA6835">
      <w:pPr>
        <w:pStyle w:val="Paragraphedeliste"/>
        <w:numPr>
          <w:ilvl w:val="0"/>
          <w:numId w:val="13"/>
        </w:numPr>
        <w:spacing w:after="0" w:line="240" w:lineRule="auto"/>
        <w:jc w:val="both"/>
        <w:rPr>
          <w:rFonts w:cs="Calibri Light"/>
          <w:szCs w:val="22"/>
          <w:lang w:eastAsia="fr-FR"/>
        </w:rPr>
      </w:pPr>
      <w:r w:rsidRPr="00DC0873">
        <w:rPr>
          <w:rFonts w:cs="Calibri Light"/>
          <w:szCs w:val="22"/>
          <w:lang w:eastAsia="fr-FR"/>
        </w:rPr>
        <w:t>Identifier le client et ses caractéristiques</w:t>
      </w:r>
    </w:p>
    <w:p w14:paraId="2C0A96D9" w14:textId="77777777" w:rsidR="00BA6835" w:rsidRPr="00DC0873" w:rsidRDefault="00BA6835" w:rsidP="00BA6835">
      <w:pPr>
        <w:pStyle w:val="Paragraphedeliste"/>
        <w:numPr>
          <w:ilvl w:val="0"/>
          <w:numId w:val="13"/>
        </w:numPr>
        <w:spacing w:after="0" w:line="240" w:lineRule="auto"/>
        <w:jc w:val="both"/>
        <w:rPr>
          <w:rFonts w:cs="Calibri Light"/>
          <w:szCs w:val="22"/>
          <w:lang w:eastAsia="fr-FR"/>
        </w:rPr>
      </w:pPr>
      <w:r w:rsidRPr="00DC0873">
        <w:rPr>
          <w:rFonts w:cs="Calibri Light"/>
          <w:szCs w:val="22"/>
          <w:lang w:eastAsia="fr-FR"/>
        </w:rPr>
        <w:t>Gérer le suivi de la demande en termes de commande</w:t>
      </w:r>
    </w:p>
    <w:p w14:paraId="2D49BBC7" w14:textId="77777777" w:rsidR="00BA6835" w:rsidRPr="00DC0873" w:rsidRDefault="00BA6835" w:rsidP="00BA6835">
      <w:pPr>
        <w:pStyle w:val="Paragraphedeliste"/>
        <w:numPr>
          <w:ilvl w:val="0"/>
          <w:numId w:val="13"/>
        </w:numPr>
        <w:spacing w:after="0" w:line="240" w:lineRule="auto"/>
        <w:jc w:val="both"/>
        <w:rPr>
          <w:rFonts w:cs="Calibri Light"/>
          <w:szCs w:val="22"/>
          <w:lang w:eastAsia="fr-FR"/>
        </w:rPr>
      </w:pPr>
      <w:r w:rsidRPr="00DC0873">
        <w:rPr>
          <w:rFonts w:cs="Calibri Light"/>
          <w:szCs w:val="22"/>
          <w:lang w:eastAsia="fr-FR"/>
        </w:rPr>
        <w:t>Satisfaire le client</w:t>
      </w:r>
    </w:p>
    <w:p w14:paraId="24421FDD" w14:textId="77777777" w:rsidR="00BA6835" w:rsidRPr="00DC0873" w:rsidRDefault="00BA6835" w:rsidP="00BA6835">
      <w:pPr>
        <w:spacing w:after="0" w:line="240" w:lineRule="auto"/>
        <w:rPr>
          <w:rFonts w:eastAsia="Yu Gothic" w:cs="Calibri Light"/>
          <w:b/>
          <w:sz w:val="18"/>
          <w:szCs w:val="18"/>
        </w:rPr>
      </w:pPr>
    </w:p>
    <w:p w14:paraId="17CD1789" w14:textId="0B90BF04" w:rsidR="00BA6835" w:rsidRPr="00DC0873" w:rsidRDefault="009821E2" w:rsidP="00BA6835">
      <w:pPr>
        <w:pBdr>
          <w:top w:val="single" w:sz="4" w:space="1" w:color="000000"/>
        </w:pBdr>
        <w:spacing w:after="0" w:line="240" w:lineRule="auto"/>
        <w:rPr>
          <w:rFonts w:eastAsia="Yu Gothic" w:cs="Calibri Light"/>
          <w:b/>
          <w:sz w:val="36"/>
          <w:szCs w:val="36"/>
        </w:rPr>
      </w:pPr>
      <w:r w:rsidRPr="00DC0873">
        <w:rPr>
          <w:rFonts w:cs="Calibri Light"/>
          <w:noProof/>
        </w:rPr>
        <w:drawing>
          <wp:anchor distT="0" distB="0" distL="114300" distR="114300" simplePos="0" relativeHeight="251656192" behindDoc="0" locked="0" layoutInCell="1" hidden="0" allowOverlap="1" wp14:anchorId="0CEF0C8F" wp14:editId="74D2112F">
            <wp:simplePos x="0" y="0"/>
            <wp:positionH relativeFrom="column">
              <wp:posOffset>5146675</wp:posOffset>
            </wp:positionH>
            <wp:positionV relativeFrom="paragraph">
              <wp:posOffset>71267</wp:posOffset>
            </wp:positionV>
            <wp:extent cx="406987" cy="433701"/>
            <wp:effectExtent l="0" t="0" r="0" b="5080"/>
            <wp:wrapNone/>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06987" cy="433701"/>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BA6835" w:rsidRPr="00DC0873">
        <w:rPr>
          <w:rFonts w:eastAsia="Yu Gothic" w:cs="Calibri Light"/>
          <w:b/>
          <w:sz w:val="36"/>
          <w:szCs w:val="36"/>
        </w:rPr>
        <w:t>Sweety</w:t>
      </w:r>
      <w:proofErr w:type="spellEnd"/>
      <w:r w:rsidR="00BA6835" w:rsidRPr="00DC0873">
        <w:rPr>
          <w:rFonts w:eastAsia="Yu Gothic" w:cs="Calibri Light"/>
          <w:b/>
          <w:sz w:val="36"/>
          <w:szCs w:val="36"/>
        </w:rPr>
        <w:t xml:space="preserve"> Bio</w:t>
      </w:r>
    </w:p>
    <w:p w14:paraId="0D6094E5" w14:textId="77777777" w:rsidR="00BA6835" w:rsidRPr="00DC0873" w:rsidRDefault="00BA6835" w:rsidP="00BA6835">
      <w:pPr>
        <w:spacing w:after="0" w:line="240" w:lineRule="auto"/>
        <w:rPr>
          <w:rFonts w:eastAsia="Yu Gothic" w:cs="Calibri Light"/>
        </w:rPr>
      </w:pPr>
      <w:r w:rsidRPr="00DC0873">
        <w:rPr>
          <w:rFonts w:eastAsia="Yu Gothic" w:cs="Calibri Light"/>
        </w:rPr>
        <w:t>Grossiste en produits bio</w:t>
      </w:r>
    </w:p>
    <w:p w14:paraId="4D3CC020" w14:textId="77777777" w:rsidR="00BA6835" w:rsidRPr="00DC0873" w:rsidRDefault="00BA6835" w:rsidP="00BA6835">
      <w:pPr>
        <w:spacing w:after="0" w:line="240" w:lineRule="auto"/>
        <w:rPr>
          <w:rFonts w:eastAsia="Yu Gothic" w:cs="Calibri Light"/>
        </w:rPr>
      </w:pPr>
      <w:r w:rsidRPr="00DC0873">
        <w:rPr>
          <w:rFonts w:eastAsia="Yu Gothic" w:cs="Calibri Light"/>
        </w:rPr>
        <w:t>ZI Industrielle - CP Ville FR38 126 562 925</w:t>
      </w:r>
    </w:p>
    <w:p w14:paraId="461807D3" w14:textId="5FE34D86" w:rsidR="00BA6835" w:rsidRPr="00DC0873" w:rsidRDefault="00BA6835" w:rsidP="00BA6835">
      <w:pPr>
        <w:spacing w:after="0" w:line="240" w:lineRule="auto"/>
        <w:rPr>
          <w:rFonts w:eastAsia="Yu Gothic" w:cs="Calibri Light"/>
        </w:rPr>
      </w:pPr>
      <w:r w:rsidRPr="00DC0873">
        <w:rPr>
          <w:rFonts w:eastAsia="Yu Gothic" w:cs="Calibri Light"/>
        </w:rPr>
        <w:t>SIRET 12656292500092</w:t>
      </w:r>
      <w:r w:rsidR="0032781D" w:rsidRPr="00DC0873">
        <w:rPr>
          <w:rFonts w:eastAsia="Yu Gothic" w:cs="Calibri Light"/>
        </w:rPr>
        <w:t xml:space="preserve"> - </w:t>
      </w:r>
      <w:proofErr w:type="spellStart"/>
      <w:r w:rsidRPr="00DC0873">
        <w:rPr>
          <w:rFonts w:eastAsia="Yu Gothic" w:cs="Calibri Light"/>
        </w:rPr>
        <w:t>Bancatous</w:t>
      </w:r>
      <w:proofErr w:type="spellEnd"/>
      <w:r w:rsidRPr="00DC0873">
        <w:rPr>
          <w:rFonts w:eastAsia="Yu Gothic" w:cs="Calibri Light"/>
        </w:rPr>
        <w:t xml:space="preserve"> IBAN FR7616959000017788869762 43 - BIC BANIFRPPAGN</w:t>
      </w:r>
    </w:p>
    <w:p w14:paraId="17074502" w14:textId="22F1073D" w:rsidR="00BA6835" w:rsidRPr="00DC0873" w:rsidRDefault="00BA6835" w:rsidP="00BA6835">
      <w:pPr>
        <w:pBdr>
          <w:bottom w:val="single" w:sz="4" w:space="1" w:color="auto"/>
        </w:pBdr>
        <w:spacing w:after="0" w:line="240" w:lineRule="auto"/>
        <w:rPr>
          <w:rFonts w:eastAsia="Yu Gothic" w:cs="Calibri Light"/>
        </w:rPr>
      </w:pPr>
      <w:r w:rsidRPr="00DC0873">
        <w:rPr>
          <w:rFonts w:eastAsia="Yu Gothic" w:cs="Calibri Light"/>
        </w:rPr>
        <w:t>contact@sweetybio.fr – www.sweetybio.fr</w:t>
      </w:r>
    </w:p>
    <w:p w14:paraId="04BEBC15" w14:textId="77777777" w:rsidR="00BA6835" w:rsidRPr="00DC0873" w:rsidRDefault="00BA6835" w:rsidP="001F194F">
      <w:pPr>
        <w:rPr>
          <w:rFonts w:cs="Calibri Light"/>
        </w:rPr>
      </w:pPr>
    </w:p>
    <w:p w14:paraId="5D8F81F4" w14:textId="77777777" w:rsidR="009B477D" w:rsidRPr="00DC0873" w:rsidRDefault="009B477D" w:rsidP="0032781D">
      <w:pPr>
        <w:spacing w:after="0"/>
        <w:jc w:val="both"/>
        <w:rPr>
          <w:rFonts w:cs="Calibri Light"/>
          <w:szCs w:val="22"/>
          <w:lang w:eastAsia="fr-FR"/>
        </w:rPr>
      </w:pPr>
      <w:r w:rsidRPr="00DC0873">
        <w:rPr>
          <w:rFonts w:cs="Calibri Light"/>
          <w:szCs w:val="22"/>
          <w:lang w:eastAsia="fr-FR"/>
        </w:rPr>
        <w:t>Vous effectuez votre PFMP en tant que conseiller clientèle au sein de SWEETY BIO, entreprise spécialisée dans la distribution de produits biologiques. Cette entreprise, historiquement positionnée sur le marché des particuliers, développe depuis peu son activité auprès d'une clientèle professionnelle. Face à cette évolution et aux contraintes liées à la saisonnalité des produits bio, SWEETY BIO souhaite renforcer la qualité de sa relation client et personnaliser son accompagnement commercial.</w:t>
      </w:r>
    </w:p>
    <w:p w14:paraId="6579478D" w14:textId="70813515" w:rsidR="009B477D" w:rsidRPr="00DC0873" w:rsidRDefault="009B477D" w:rsidP="009B477D">
      <w:pPr>
        <w:jc w:val="both"/>
        <w:rPr>
          <w:rFonts w:cs="Calibri Light"/>
          <w:szCs w:val="22"/>
          <w:lang w:eastAsia="fr-FR"/>
        </w:rPr>
      </w:pPr>
      <w:r w:rsidRPr="00DC0873">
        <w:rPr>
          <w:rFonts w:cs="Calibri Light"/>
          <w:szCs w:val="22"/>
          <w:lang w:eastAsia="fr-FR"/>
        </w:rPr>
        <w:t>Pour y parvenir, l'entreprise s'appuie sur le CRM</w:t>
      </w:r>
      <w:r w:rsidRPr="00DC0873">
        <w:rPr>
          <w:rStyle w:val="Appelnotedebasdep"/>
          <w:rFonts w:cs="Calibri Light"/>
          <w:szCs w:val="22"/>
          <w:lang w:eastAsia="fr-FR"/>
        </w:rPr>
        <w:footnoteReference w:id="1"/>
      </w:r>
      <w:r w:rsidRPr="00DC0873">
        <w:rPr>
          <w:rFonts w:cs="Calibri Light"/>
          <w:szCs w:val="22"/>
          <w:lang w:eastAsia="fr-FR"/>
        </w:rPr>
        <w:t xml:space="preserve"> </w:t>
      </w:r>
      <w:proofErr w:type="spellStart"/>
      <w:r w:rsidRPr="00DC0873">
        <w:rPr>
          <w:rFonts w:cs="Calibri Light"/>
          <w:i/>
          <w:iCs/>
          <w:szCs w:val="22"/>
          <w:lang w:eastAsia="fr-FR"/>
        </w:rPr>
        <w:t>ScopeCRM</w:t>
      </w:r>
      <w:proofErr w:type="spellEnd"/>
      <w:r w:rsidRPr="00DC0873">
        <w:rPr>
          <w:rFonts w:cs="Calibri Light"/>
          <w:szCs w:val="22"/>
          <w:lang w:eastAsia="fr-FR"/>
        </w:rPr>
        <w:t xml:space="preserve"> qui centralise l'ensemble des informations clients et permet de suivre leur historique d'achat. Cet outil facilite l'adaptation de la communication selon les profils et les besoins identifiés, tout en offrant la possibilité de mesurer la satisfaction client et d'anticiper les attentes. Le pilotage de l'activité relationnelle s'effectue grâce à des indicateurs de performance qui permettent d'évaluer en temps réel la qualité du service rendu.</w:t>
      </w:r>
    </w:p>
    <w:p w14:paraId="0E5D48A0" w14:textId="4BC1C2C9" w:rsidR="009B477D" w:rsidRPr="00DC0873" w:rsidRDefault="009B477D" w:rsidP="009B477D">
      <w:pPr>
        <w:jc w:val="both"/>
        <w:rPr>
          <w:rFonts w:cs="Calibri Light"/>
        </w:rPr>
      </w:pPr>
      <w:r w:rsidRPr="00DC0873">
        <w:rPr>
          <w:rFonts w:cs="Calibri Light"/>
        </w:rPr>
        <w:t>Votre mission consiste à exploiter les données du CRM pour améliorer l'expérience client et optimiser l'accompagnement commercial à chaque étape du parcours d'achat, l'enjeu étant de déterminer comment cette analyse permet de personnaliser la relation, de mesurer la satisfaction et de garantir un service de qualité adapté aux spécificités d'une clientèle SWEETY BIO en pleine diversification.</w:t>
      </w:r>
    </w:p>
    <w:p w14:paraId="4D2A26C0" w14:textId="6B738EA1" w:rsidR="00BA6835" w:rsidRPr="00DC0873" w:rsidRDefault="00BA6835" w:rsidP="00A100B7">
      <w:pPr>
        <w:pStyle w:val="Titre1"/>
        <w:rPr>
          <w:rFonts w:ascii="Calibri Light" w:hAnsi="Calibri Light" w:cs="Calibri Light"/>
        </w:rPr>
      </w:pPr>
      <w:r w:rsidRPr="00DC0873">
        <w:rPr>
          <w:rFonts w:ascii="Calibri Light" w:hAnsi="Calibri Light" w:cs="Calibri Light"/>
        </w:rPr>
        <w:t>Activité 1 </w:t>
      </w:r>
      <w:r w:rsidR="00E32C52" w:rsidRPr="00DC0873">
        <w:rPr>
          <w:rFonts w:ascii="Calibri Light" w:hAnsi="Calibri Light" w:cs="Calibri Light"/>
        </w:rPr>
        <w:t>- La découverte de l’</w:t>
      </w:r>
      <w:r w:rsidRPr="00DC0873">
        <w:rPr>
          <w:rFonts w:ascii="Calibri Light" w:hAnsi="Calibri Light" w:cs="Calibri Light"/>
        </w:rPr>
        <w:t xml:space="preserve">entreprise </w:t>
      </w:r>
      <w:proofErr w:type="spellStart"/>
      <w:r w:rsidRPr="00DC0873">
        <w:rPr>
          <w:rFonts w:ascii="Calibri Light" w:hAnsi="Calibri Light" w:cs="Calibri Light"/>
        </w:rPr>
        <w:t>Sweety</w:t>
      </w:r>
      <w:proofErr w:type="spellEnd"/>
      <w:r w:rsidRPr="00DC0873">
        <w:rPr>
          <w:rFonts w:ascii="Calibri Light" w:hAnsi="Calibri Light" w:cs="Calibri Light"/>
        </w:rPr>
        <w:t xml:space="preserve"> Bio</w:t>
      </w:r>
    </w:p>
    <w:p w14:paraId="651D81F8" w14:textId="6B0910DD" w:rsidR="00BA6835" w:rsidRPr="00DC0873" w:rsidRDefault="00BA6835" w:rsidP="00A100B7">
      <w:pPr>
        <w:pStyle w:val="Paragraphedeliste"/>
        <w:numPr>
          <w:ilvl w:val="1"/>
          <w:numId w:val="15"/>
        </w:numPr>
        <w:rPr>
          <w:rFonts w:eastAsia="Times New Roman" w:cs="Calibri Light"/>
          <w:b/>
          <w:bCs/>
          <w:szCs w:val="22"/>
          <w:lang w:eastAsia="fr-FR"/>
        </w:rPr>
      </w:pPr>
      <w:r w:rsidRPr="00DC0873">
        <w:rPr>
          <w:rFonts w:eastAsia="Times New Roman" w:cs="Calibri Light"/>
          <w:b/>
          <w:bCs/>
          <w:szCs w:val="22"/>
          <w:lang w:eastAsia="fr-FR"/>
        </w:rPr>
        <w:t>Présente</w:t>
      </w:r>
      <w:r w:rsidR="00A100B7" w:rsidRPr="00DC0873">
        <w:rPr>
          <w:rFonts w:eastAsia="Times New Roman" w:cs="Calibri Light"/>
          <w:b/>
          <w:bCs/>
          <w:szCs w:val="22"/>
          <w:lang w:eastAsia="fr-FR"/>
        </w:rPr>
        <w:t xml:space="preserve">r </w:t>
      </w:r>
      <w:r w:rsidRPr="00DC0873">
        <w:rPr>
          <w:rFonts w:eastAsia="Times New Roman" w:cs="Calibri Light"/>
          <w:b/>
          <w:bCs/>
          <w:szCs w:val="22"/>
          <w:lang w:eastAsia="fr-FR"/>
        </w:rPr>
        <w:t xml:space="preserve">l’entreprise </w:t>
      </w:r>
      <w:proofErr w:type="spellStart"/>
      <w:r w:rsidRPr="00DC0873">
        <w:rPr>
          <w:rFonts w:eastAsia="Times New Roman" w:cs="Calibri Light"/>
          <w:b/>
          <w:bCs/>
          <w:szCs w:val="22"/>
          <w:lang w:eastAsia="fr-FR"/>
        </w:rPr>
        <w:t>Sweety</w:t>
      </w:r>
      <w:proofErr w:type="spellEnd"/>
      <w:r w:rsidRPr="00DC0873">
        <w:rPr>
          <w:rFonts w:eastAsia="Times New Roman" w:cs="Calibri Light"/>
          <w:b/>
          <w:bCs/>
          <w:szCs w:val="22"/>
          <w:lang w:eastAsia="fr-FR"/>
        </w:rPr>
        <w:t xml:space="preserve"> Bio en complétant le tableau ci-dessous.</w:t>
      </w:r>
    </w:p>
    <w:tbl>
      <w:tblPr>
        <w:tblStyle w:val="Grilledutableau"/>
        <w:tblW w:w="0" w:type="auto"/>
        <w:tblInd w:w="421" w:type="dxa"/>
        <w:tblLook w:val="04A0" w:firstRow="1" w:lastRow="0" w:firstColumn="1" w:lastColumn="0" w:noHBand="0" w:noVBand="1"/>
      </w:tblPr>
      <w:tblGrid>
        <w:gridCol w:w="2835"/>
        <w:gridCol w:w="5806"/>
      </w:tblGrid>
      <w:tr w:rsidR="00BA6835" w:rsidRPr="00DC0873" w14:paraId="35E88EB4" w14:textId="77777777" w:rsidTr="0032781D">
        <w:trPr>
          <w:trHeight w:val="567"/>
        </w:trPr>
        <w:tc>
          <w:tcPr>
            <w:tcW w:w="2835" w:type="dxa"/>
            <w:shd w:val="clear" w:color="auto" w:fill="F2F2F2" w:themeFill="background1" w:themeFillShade="F2"/>
            <w:vAlign w:val="center"/>
          </w:tcPr>
          <w:p w14:paraId="380FE85A" w14:textId="77777777" w:rsidR="00BA6835" w:rsidRPr="00BF1922" w:rsidRDefault="00BA6835" w:rsidP="00E32C52">
            <w:pPr>
              <w:spacing w:after="0"/>
              <w:rPr>
                <w:rFonts w:eastAsia="Times New Roman" w:cs="Calibri Light"/>
                <w:szCs w:val="22"/>
                <w:lang w:eastAsia="fr-FR"/>
              </w:rPr>
            </w:pPr>
            <w:r w:rsidRPr="00BF1922">
              <w:rPr>
                <w:rFonts w:eastAsia="Times New Roman" w:cs="Calibri Light"/>
                <w:szCs w:val="22"/>
                <w:lang w:eastAsia="fr-FR"/>
              </w:rPr>
              <w:t>Activité principale</w:t>
            </w:r>
          </w:p>
        </w:tc>
        <w:tc>
          <w:tcPr>
            <w:tcW w:w="5806" w:type="dxa"/>
            <w:vAlign w:val="center"/>
          </w:tcPr>
          <w:p w14:paraId="555195B1" w14:textId="388A99F9" w:rsidR="00BA6835" w:rsidRPr="00DC0873" w:rsidRDefault="00BA6835" w:rsidP="00E32C52">
            <w:pPr>
              <w:spacing w:after="0"/>
              <w:rPr>
                <w:rFonts w:eastAsia="Times New Roman" w:cs="Calibri Light"/>
                <w:color w:val="C00000"/>
                <w:szCs w:val="22"/>
                <w:lang w:eastAsia="fr-FR"/>
              </w:rPr>
            </w:pPr>
          </w:p>
        </w:tc>
      </w:tr>
      <w:tr w:rsidR="00BA6835" w:rsidRPr="00DC0873" w14:paraId="7E3C9600" w14:textId="77777777" w:rsidTr="0032781D">
        <w:trPr>
          <w:trHeight w:val="567"/>
        </w:trPr>
        <w:tc>
          <w:tcPr>
            <w:tcW w:w="2835" w:type="dxa"/>
            <w:shd w:val="clear" w:color="auto" w:fill="F2F2F2" w:themeFill="background1" w:themeFillShade="F2"/>
            <w:vAlign w:val="center"/>
          </w:tcPr>
          <w:p w14:paraId="35B75C58" w14:textId="77777777" w:rsidR="00BA6835" w:rsidRPr="00BF1922" w:rsidRDefault="00BA6835" w:rsidP="00E32C52">
            <w:pPr>
              <w:spacing w:after="0"/>
              <w:rPr>
                <w:rFonts w:eastAsia="Times New Roman" w:cs="Calibri Light"/>
                <w:szCs w:val="22"/>
                <w:lang w:eastAsia="fr-FR"/>
              </w:rPr>
            </w:pPr>
            <w:r w:rsidRPr="00BF1922">
              <w:rPr>
                <w:rFonts w:eastAsia="Times New Roman" w:cs="Calibri Light"/>
                <w:szCs w:val="22"/>
                <w:lang w:eastAsia="fr-FR"/>
              </w:rPr>
              <w:t>Catégorie de produits commercialisés</w:t>
            </w:r>
          </w:p>
        </w:tc>
        <w:tc>
          <w:tcPr>
            <w:tcW w:w="5806" w:type="dxa"/>
            <w:vAlign w:val="center"/>
          </w:tcPr>
          <w:p w14:paraId="565E6459" w14:textId="3841B21C" w:rsidR="00BA6835" w:rsidRPr="00DC0873" w:rsidRDefault="00BA6835" w:rsidP="00E32C52">
            <w:pPr>
              <w:spacing w:after="0"/>
              <w:rPr>
                <w:rFonts w:eastAsia="Times New Roman" w:cs="Calibri Light"/>
                <w:color w:val="C00000"/>
                <w:szCs w:val="22"/>
                <w:lang w:eastAsia="fr-FR"/>
              </w:rPr>
            </w:pPr>
          </w:p>
        </w:tc>
      </w:tr>
      <w:tr w:rsidR="00BA6835" w:rsidRPr="00DC0873" w14:paraId="25D4C0CB" w14:textId="77777777" w:rsidTr="0032781D">
        <w:trPr>
          <w:trHeight w:val="567"/>
        </w:trPr>
        <w:tc>
          <w:tcPr>
            <w:tcW w:w="2835" w:type="dxa"/>
            <w:shd w:val="clear" w:color="auto" w:fill="F2F2F2" w:themeFill="background1" w:themeFillShade="F2"/>
            <w:vAlign w:val="center"/>
          </w:tcPr>
          <w:p w14:paraId="75537EE0" w14:textId="77777777" w:rsidR="00BA6835" w:rsidRPr="00BF1922" w:rsidRDefault="00BA6835" w:rsidP="00E32C52">
            <w:pPr>
              <w:spacing w:after="0"/>
              <w:rPr>
                <w:rFonts w:eastAsia="Times New Roman" w:cs="Calibri Light"/>
                <w:szCs w:val="22"/>
                <w:lang w:eastAsia="fr-FR"/>
              </w:rPr>
            </w:pPr>
            <w:r w:rsidRPr="00BF1922">
              <w:rPr>
                <w:rFonts w:eastAsia="Times New Roman" w:cs="Calibri Light"/>
                <w:szCs w:val="22"/>
                <w:lang w:eastAsia="fr-FR"/>
              </w:rPr>
              <w:t>Nombre de clients B2c</w:t>
            </w:r>
          </w:p>
        </w:tc>
        <w:tc>
          <w:tcPr>
            <w:tcW w:w="5806" w:type="dxa"/>
            <w:vAlign w:val="center"/>
          </w:tcPr>
          <w:p w14:paraId="1F374167" w14:textId="4B5AAF0B" w:rsidR="00BA6835" w:rsidRPr="00DC0873" w:rsidRDefault="00BA6835" w:rsidP="00E32C52">
            <w:pPr>
              <w:spacing w:after="0"/>
              <w:rPr>
                <w:rFonts w:eastAsia="Times New Roman" w:cs="Calibri Light"/>
                <w:color w:val="C00000"/>
                <w:szCs w:val="22"/>
                <w:lang w:eastAsia="fr-FR"/>
              </w:rPr>
            </w:pPr>
          </w:p>
        </w:tc>
      </w:tr>
      <w:tr w:rsidR="00BA6835" w:rsidRPr="00DC0873" w14:paraId="5692A594" w14:textId="77777777" w:rsidTr="0032781D">
        <w:trPr>
          <w:trHeight w:val="567"/>
        </w:trPr>
        <w:tc>
          <w:tcPr>
            <w:tcW w:w="2835" w:type="dxa"/>
            <w:shd w:val="clear" w:color="auto" w:fill="F2F2F2" w:themeFill="background1" w:themeFillShade="F2"/>
            <w:vAlign w:val="center"/>
          </w:tcPr>
          <w:p w14:paraId="6DF5044F" w14:textId="77777777" w:rsidR="00BA6835" w:rsidRPr="00BF1922" w:rsidRDefault="00BA6835" w:rsidP="00E32C52">
            <w:pPr>
              <w:spacing w:after="0"/>
              <w:rPr>
                <w:rFonts w:eastAsia="Times New Roman" w:cs="Calibri Light"/>
                <w:szCs w:val="22"/>
                <w:lang w:eastAsia="fr-FR"/>
              </w:rPr>
            </w:pPr>
            <w:r w:rsidRPr="00BF1922">
              <w:rPr>
                <w:rFonts w:eastAsia="Times New Roman" w:cs="Calibri Light"/>
                <w:szCs w:val="22"/>
                <w:lang w:eastAsia="fr-FR"/>
              </w:rPr>
              <w:t>Type de clients</w:t>
            </w:r>
          </w:p>
        </w:tc>
        <w:tc>
          <w:tcPr>
            <w:tcW w:w="5806" w:type="dxa"/>
            <w:vAlign w:val="center"/>
          </w:tcPr>
          <w:p w14:paraId="6BB33F5C" w14:textId="70FA0EC9" w:rsidR="00BA6835" w:rsidRPr="00DC0873" w:rsidRDefault="00BA6835" w:rsidP="00E32C52">
            <w:pPr>
              <w:spacing w:after="0"/>
              <w:rPr>
                <w:rFonts w:eastAsia="Times New Roman" w:cs="Calibri Light"/>
                <w:color w:val="C00000"/>
                <w:szCs w:val="22"/>
                <w:lang w:eastAsia="fr-FR"/>
              </w:rPr>
            </w:pPr>
          </w:p>
        </w:tc>
      </w:tr>
      <w:tr w:rsidR="00BA6835" w:rsidRPr="00DC0873" w14:paraId="1E08918F" w14:textId="77777777" w:rsidTr="0032781D">
        <w:trPr>
          <w:trHeight w:val="567"/>
        </w:trPr>
        <w:tc>
          <w:tcPr>
            <w:tcW w:w="2835" w:type="dxa"/>
            <w:shd w:val="clear" w:color="auto" w:fill="F2F2F2" w:themeFill="background1" w:themeFillShade="F2"/>
            <w:vAlign w:val="center"/>
          </w:tcPr>
          <w:p w14:paraId="52E71407" w14:textId="77777777" w:rsidR="00BA6835" w:rsidRPr="00BF1922" w:rsidRDefault="00BA6835" w:rsidP="00E32C52">
            <w:pPr>
              <w:spacing w:after="0"/>
              <w:rPr>
                <w:rFonts w:eastAsia="Times New Roman" w:cs="Calibri Light"/>
                <w:szCs w:val="22"/>
                <w:lang w:eastAsia="fr-FR"/>
              </w:rPr>
            </w:pPr>
            <w:r w:rsidRPr="00BF1922">
              <w:rPr>
                <w:rFonts w:eastAsia="Times New Roman" w:cs="Calibri Light"/>
                <w:szCs w:val="22"/>
                <w:lang w:eastAsia="fr-FR"/>
              </w:rPr>
              <w:t>Chiffre d’affaires annuel</w:t>
            </w:r>
          </w:p>
        </w:tc>
        <w:tc>
          <w:tcPr>
            <w:tcW w:w="5806" w:type="dxa"/>
            <w:vAlign w:val="center"/>
          </w:tcPr>
          <w:p w14:paraId="05F834A7" w14:textId="44163466" w:rsidR="00BA6835" w:rsidRPr="00DC0873" w:rsidRDefault="00BA6835" w:rsidP="00E32C52">
            <w:pPr>
              <w:spacing w:after="0"/>
              <w:rPr>
                <w:rFonts w:eastAsia="Times New Roman" w:cs="Calibri Light"/>
                <w:color w:val="C00000"/>
                <w:szCs w:val="22"/>
                <w:lang w:eastAsia="fr-FR"/>
              </w:rPr>
            </w:pPr>
          </w:p>
        </w:tc>
      </w:tr>
    </w:tbl>
    <w:p w14:paraId="1CED34D9" w14:textId="77777777" w:rsidR="00BA6835" w:rsidRPr="00DC0873" w:rsidRDefault="00BA6835" w:rsidP="00BA6835">
      <w:pPr>
        <w:pStyle w:val="Paragraphedeliste"/>
        <w:rPr>
          <w:rFonts w:eastAsia="Times New Roman" w:cs="Calibri Light"/>
          <w:szCs w:val="22"/>
          <w:lang w:eastAsia="fr-FR"/>
        </w:rPr>
      </w:pPr>
    </w:p>
    <w:p w14:paraId="1FBF8B4C" w14:textId="7BE93E42" w:rsidR="00BA6835" w:rsidRPr="00DC0873" w:rsidRDefault="00BA6835" w:rsidP="00A100B7">
      <w:pPr>
        <w:pStyle w:val="Paragraphedeliste"/>
        <w:numPr>
          <w:ilvl w:val="1"/>
          <w:numId w:val="15"/>
        </w:numPr>
        <w:rPr>
          <w:rFonts w:eastAsia="Times New Roman" w:cs="Calibri Light"/>
          <w:b/>
          <w:bCs/>
          <w:szCs w:val="22"/>
          <w:lang w:eastAsia="fr-FR"/>
        </w:rPr>
      </w:pPr>
      <w:r w:rsidRPr="00DC0873">
        <w:rPr>
          <w:rFonts w:eastAsia="Times New Roman" w:cs="Calibri Light"/>
          <w:b/>
          <w:bCs/>
          <w:szCs w:val="22"/>
          <w:lang w:eastAsia="fr-FR"/>
        </w:rPr>
        <w:lastRenderedPageBreak/>
        <w:t>Indique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la part des produits la plus représentative dans le CA.</w:t>
      </w:r>
    </w:p>
    <w:p w14:paraId="3DB9283F"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0349CE16"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4173C343"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1290F7EB" w14:textId="77777777" w:rsidR="00BA6835" w:rsidRPr="00DC0873" w:rsidRDefault="00BA6835" w:rsidP="00BA6835">
      <w:pPr>
        <w:pStyle w:val="Paragraphedeliste"/>
        <w:ind w:left="0"/>
        <w:rPr>
          <w:rFonts w:eastAsia="Times New Roman" w:cs="Calibri Light"/>
          <w:color w:val="156082" w:themeColor="accent1"/>
          <w:szCs w:val="22"/>
          <w:lang w:eastAsia="fr-FR"/>
        </w:rPr>
      </w:pPr>
    </w:p>
    <w:p w14:paraId="7896702C" w14:textId="77777777" w:rsidR="0032781D" w:rsidRPr="00DC0873" w:rsidRDefault="0032781D" w:rsidP="00BA6835">
      <w:pPr>
        <w:pStyle w:val="Paragraphedeliste"/>
        <w:ind w:left="0"/>
        <w:rPr>
          <w:rFonts w:eastAsia="Times New Roman" w:cs="Calibri Light"/>
          <w:color w:val="156082" w:themeColor="accent1"/>
          <w:szCs w:val="22"/>
          <w:lang w:eastAsia="fr-FR"/>
        </w:rPr>
      </w:pPr>
    </w:p>
    <w:p w14:paraId="5E83A0FA" w14:textId="58BC3FC6" w:rsidR="00BA6835" w:rsidRPr="00DC0873" w:rsidRDefault="00BA6835" w:rsidP="00A100B7">
      <w:pPr>
        <w:pStyle w:val="Paragraphedeliste"/>
        <w:numPr>
          <w:ilvl w:val="1"/>
          <w:numId w:val="15"/>
        </w:numPr>
        <w:rPr>
          <w:rFonts w:eastAsia="Times New Roman" w:cs="Calibri Light"/>
          <w:b/>
          <w:bCs/>
          <w:szCs w:val="22"/>
          <w:lang w:eastAsia="fr-FR"/>
        </w:rPr>
      </w:pPr>
      <w:r w:rsidRPr="00DC0873">
        <w:rPr>
          <w:rFonts w:eastAsia="Times New Roman" w:cs="Calibri Light"/>
          <w:b/>
          <w:bCs/>
          <w:szCs w:val="22"/>
          <w:lang w:eastAsia="fr-FR"/>
        </w:rPr>
        <w:t>Identifie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les canaux de contact à distance et en face à face utilisés par </w:t>
      </w:r>
      <w:proofErr w:type="spellStart"/>
      <w:r w:rsidRPr="00DC0873">
        <w:rPr>
          <w:rFonts w:eastAsia="Times New Roman" w:cs="Calibri Light"/>
          <w:b/>
          <w:bCs/>
          <w:szCs w:val="22"/>
          <w:lang w:eastAsia="fr-FR"/>
        </w:rPr>
        <w:t>Sweety</w:t>
      </w:r>
      <w:proofErr w:type="spellEnd"/>
      <w:r w:rsidRPr="00DC0873">
        <w:rPr>
          <w:rFonts w:eastAsia="Times New Roman" w:cs="Calibri Light"/>
          <w:b/>
          <w:bCs/>
          <w:szCs w:val="22"/>
          <w:lang w:eastAsia="fr-FR"/>
        </w:rPr>
        <w:t xml:space="preserve"> Bio.</w:t>
      </w:r>
    </w:p>
    <w:tbl>
      <w:tblPr>
        <w:tblStyle w:val="Grilledutableau"/>
        <w:tblW w:w="0" w:type="auto"/>
        <w:tblInd w:w="421" w:type="dxa"/>
        <w:tblLook w:val="04A0" w:firstRow="1" w:lastRow="0" w:firstColumn="1" w:lastColumn="0" w:noHBand="0" w:noVBand="1"/>
      </w:tblPr>
      <w:tblGrid>
        <w:gridCol w:w="4160"/>
        <w:gridCol w:w="4481"/>
      </w:tblGrid>
      <w:tr w:rsidR="00BA6835" w:rsidRPr="00DC0873" w14:paraId="0FCBA3A9" w14:textId="77777777" w:rsidTr="00BA2647">
        <w:tc>
          <w:tcPr>
            <w:tcW w:w="4160" w:type="dxa"/>
            <w:shd w:val="clear" w:color="auto" w:fill="F2F2F2" w:themeFill="background1" w:themeFillShade="F2"/>
            <w:vAlign w:val="center"/>
          </w:tcPr>
          <w:p w14:paraId="7AC36FE8" w14:textId="77777777" w:rsidR="00BA6835" w:rsidRPr="00DC0873" w:rsidRDefault="00BA6835" w:rsidP="00E32C52">
            <w:pPr>
              <w:pStyle w:val="Paragraphedeliste"/>
              <w:spacing w:after="0"/>
              <w:ind w:left="0"/>
              <w:jc w:val="center"/>
              <w:rPr>
                <w:rFonts w:eastAsia="Times New Roman" w:cs="Calibri Light"/>
                <w:b/>
                <w:bCs/>
                <w:szCs w:val="22"/>
                <w:lang w:eastAsia="fr-FR"/>
              </w:rPr>
            </w:pPr>
            <w:r w:rsidRPr="00DC0873">
              <w:rPr>
                <w:rFonts w:eastAsia="Times New Roman" w:cs="Calibri Light"/>
                <w:b/>
                <w:bCs/>
                <w:szCs w:val="22"/>
                <w:lang w:eastAsia="fr-FR"/>
              </w:rPr>
              <w:t>Canaux de contact à distance</w:t>
            </w:r>
          </w:p>
        </w:tc>
        <w:tc>
          <w:tcPr>
            <w:tcW w:w="4481" w:type="dxa"/>
            <w:shd w:val="clear" w:color="auto" w:fill="F2F2F2" w:themeFill="background1" w:themeFillShade="F2"/>
            <w:vAlign w:val="center"/>
          </w:tcPr>
          <w:p w14:paraId="36A9165C" w14:textId="77777777" w:rsidR="00BA6835" w:rsidRPr="00DC0873" w:rsidRDefault="00BA6835" w:rsidP="00E32C52">
            <w:pPr>
              <w:pStyle w:val="Paragraphedeliste"/>
              <w:spacing w:after="0"/>
              <w:ind w:left="0"/>
              <w:jc w:val="center"/>
              <w:rPr>
                <w:rFonts w:eastAsia="Times New Roman" w:cs="Calibri Light"/>
                <w:b/>
                <w:bCs/>
                <w:szCs w:val="22"/>
                <w:lang w:eastAsia="fr-FR"/>
              </w:rPr>
            </w:pPr>
            <w:r w:rsidRPr="00DC0873">
              <w:rPr>
                <w:rFonts w:eastAsia="Times New Roman" w:cs="Calibri Light"/>
                <w:b/>
                <w:bCs/>
                <w:szCs w:val="22"/>
                <w:lang w:eastAsia="fr-FR"/>
              </w:rPr>
              <w:t>Canaux de contact en face à face</w:t>
            </w:r>
          </w:p>
        </w:tc>
      </w:tr>
      <w:tr w:rsidR="00BA6835" w:rsidRPr="00DC0873" w14:paraId="32E6C066" w14:textId="77777777" w:rsidTr="0032781D">
        <w:trPr>
          <w:trHeight w:val="690"/>
        </w:trPr>
        <w:tc>
          <w:tcPr>
            <w:tcW w:w="4160" w:type="dxa"/>
          </w:tcPr>
          <w:p w14:paraId="125254E0" w14:textId="25F54931" w:rsidR="00BA6835" w:rsidRPr="00DC0873" w:rsidRDefault="00BA6835" w:rsidP="00E32C52">
            <w:pPr>
              <w:pStyle w:val="Paragraphedeliste"/>
              <w:spacing w:after="0"/>
              <w:ind w:left="0"/>
              <w:rPr>
                <w:rFonts w:eastAsia="Times New Roman" w:cs="Calibri Light"/>
                <w:color w:val="C00000"/>
                <w:szCs w:val="22"/>
                <w:lang w:eastAsia="fr-FR"/>
              </w:rPr>
            </w:pPr>
          </w:p>
        </w:tc>
        <w:tc>
          <w:tcPr>
            <w:tcW w:w="4481" w:type="dxa"/>
          </w:tcPr>
          <w:p w14:paraId="7B8EDDFA" w14:textId="3E5A36CE" w:rsidR="00BA6835" w:rsidRPr="00DC0873" w:rsidRDefault="00BA6835" w:rsidP="00E32C52">
            <w:pPr>
              <w:pStyle w:val="Paragraphedeliste"/>
              <w:spacing w:after="0"/>
              <w:ind w:left="0"/>
              <w:rPr>
                <w:rFonts w:eastAsia="Times New Roman" w:cs="Calibri Light"/>
                <w:color w:val="C00000"/>
                <w:szCs w:val="22"/>
                <w:lang w:eastAsia="fr-FR"/>
              </w:rPr>
            </w:pPr>
          </w:p>
        </w:tc>
      </w:tr>
    </w:tbl>
    <w:p w14:paraId="29523585" w14:textId="77777777" w:rsidR="00BA6835" w:rsidRPr="00DC0873" w:rsidRDefault="00BA6835" w:rsidP="00BA6835">
      <w:pPr>
        <w:pStyle w:val="Paragraphedeliste"/>
        <w:rPr>
          <w:rFonts w:eastAsia="Times New Roman" w:cs="Calibri Light"/>
          <w:szCs w:val="22"/>
          <w:lang w:eastAsia="fr-FR"/>
        </w:rPr>
      </w:pPr>
    </w:p>
    <w:p w14:paraId="329FD10A" w14:textId="130A74CB" w:rsidR="00BA6835" w:rsidRPr="00DC0873" w:rsidRDefault="00BA6835" w:rsidP="003D41B7">
      <w:pPr>
        <w:pStyle w:val="Paragraphedeliste"/>
        <w:numPr>
          <w:ilvl w:val="1"/>
          <w:numId w:val="15"/>
        </w:numPr>
        <w:jc w:val="both"/>
        <w:rPr>
          <w:rFonts w:eastAsia="Times New Roman" w:cs="Calibri Light"/>
          <w:b/>
          <w:bCs/>
          <w:szCs w:val="22"/>
          <w:lang w:eastAsia="fr-FR"/>
        </w:rPr>
      </w:pPr>
      <w:r w:rsidRPr="00DC0873">
        <w:rPr>
          <w:rFonts w:eastAsia="Times New Roman" w:cs="Calibri Light"/>
          <w:b/>
          <w:bCs/>
          <w:szCs w:val="22"/>
          <w:lang w:eastAsia="fr-FR"/>
        </w:rPr>
        <w:t>Ind</w:t>
      </w:r>
      <w:r w:rsidR="00A100B7" w:rsidRPr="00DC0873">
        <w:rPr>
          <w:rFonts w:eastAsia="Times New Roman" w:cs="Calibri Light"/>
          <w:b/>
          <w:bCs/>
          <w:szCs w:val="22"/>
          <w:lang w:eastAsia="fr-FR"/>
        </w:rPr>
        <w:t>i</w:t>
      </w:r>
      <w:r w:rsidRPr="00DC0873">
        <w:rPr>
          <w:rFonts w:eastAsia="Times New Roman" w:cs="Calibri Light"/>
          <w:b/>
          <w:bCs/>
          <w:szCs w:val="22"/>
          <w:lang w:eastAsia="fr-FR"/>
        </w:rPr>
        <w:t>que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les outils de collecte d’informations des </w:t>
      </w:r>
      <w:r w:rsidRPr="00DC0873">
        <w:rPr>
          <w:rFonts w:eastAsia="Times New Roman" w:cs="Calibri Light"/>
          <w:b/>
          <w:bCs/>
          <w:i/>
          <w:iCs/>
          <w:szCs w:val="22"/>
          <w:lang w:eastAsia="fr-FR"/>
        </w:rPr>
        <w:t>leads</w:t>
      </w:r>
      <w:r w:rsidRPr="00DC0873">
        <w:rPr>
          <w:rFonts w:eastAsia="Times New Roman" w:cs="Calibri Light"/>
          <w:b/>
          <w:bCs/>
          <w:szCs w:val="22"/>
          <w:lang w:eastAsia="fr-FR"/>
        </w:rPr>
        <w:t>* correspondants à chaque canal de contact.</w:t>
      </w:r>
    </w:p>
    <w:tbl>
      <w:tblPr>
        <w:tblStyle w:val="Grilledutableau"/>
        <w:tblW w:w="0" w:type="auto"/>
        <w:tblInd w:w="421" w:type="dxa"/>
        <w:tblLook w:val="04A0" w:firstRow="1" w:lastRow="0" w:firstColumn="1" w:lastColumn="0" w:noHBand="0" w:noVBand="1"/>
      </w:tblPr>
      <w:tblGrid>
        <w:gridCol w:w="2735"/>
        <w:gridCol w:w="5906"/>
      </w:tblGrid>
      <w:tr w:rsidR="00BA6835" w:rsidRPr="00DC0873" w14:paraId="66137117" w14:textId="77777777" w:rsidTr="00B64E68">
        <w:trPr>
          <w:trHeight w:val="372"/>
        </w:trPr>
        <w:tc>
          <w:tcPr>
            <w:tcW w:w="2735" w:type="dxa"/>
            <w:shd w:val="clear" w:color="auto" w:fill="595959" w:themeFill="text1" w:themeFillTint="A6"/>
            <w:vAlign w:val="center"/>
          </w:tcPr>
          <w:p w14:paraId="38233CBB" w14:textId="77777777" w:rsidR="00BA6835" w:rsidRPr="00DC0873" w:rsidRDefault="00BA6835" w:rsidP="00E32C52">
            <w:pPr>
              <w:pStyle w:val="Paragraphedeliste"/>
              <w:spacing w:after="0"/>
              <w:ind w:left="0"/>
              <w:jc w:val="center"/>
              <w:rPr>
                <w:rFonts w:eastAsia="Times New Roman" w:cs="Calibri Light"/>
                <w:b/>
                <w:bCs/>
                <w:color w:val="FFFFFF" w:themeColor="background1"/>
                <w:szCs w:val="22"/>
                <w:lang w:eastAsia="fr-FR"/>
              </w:rPr>
            </w:pPr>
            <w:r w:rsidRPr="00DC0873">
              <w:rPr>
                <w:rFonts w:eastAsia="Times New Roman" w:cs="Calibri Light"/>
                <w:b/>
                <w:bCs/>
                <w:color w:val="FFFFFF" w:themeColor="background1"/>
                <w:szCs w:val="22"/>
                <w:lang w:eastAsia="fr-FR"/>
              </w:rPr>
              <w:t>CANAUX DE CONTACTS</w:t>
            </w:r>
          </w:p>
        </w:tc>
        <w:tc>
          <w:tcPr>
            <w:tcW w:w="5906" w:type="dxa"/>
            <w:shd w:val="clear" w:color="auto" w:fill="595959" w:themeFill="text1" w:themeFillTint="A6"/>
            <w:vAlign w:val="center"/>
          </w:tcPr>
          <w:p w14:paraId="3ADDB271" w14:textId="77777777" w:rsidR="00BA6835" w:rsidRPr="00DC0873" w:rsidRDefault="00BA6835" w:rsidP="00E32C52">
            <w:pPr>
              <w:pStyle w:val="Paragraphedeliste"/>
              <w:spacing w:after="0"/>
              <w:ind w:left="0"/>
              <w:jc w:val="center"/>
              <w:rPr>
                <w:rFonts w:eastAsia="Times New Roman" w:cs="Calibri Light"/>
                <w:b/>
                <w:bCs/>
                <w:color w:val="FFFFFF" w:themeColor="background1"/>
                <w:szCs w:val="22"/>
                <w:lang w:eastAsia="fr-FR"/>
              </w:rPr>
            </w:pPr>
            <w:r w:rsidRPr="00DC0873">
              <w:rPr>
                <w:rFonts w:eastAsia="Times New Roman" w:cs="Calibri Light"/>
                <w:b/>
                <w:bCs/>
                <w:color w:val="FFFFFF" w:themeColor="background1"/>
                <w:szCs w:val="22"/>
                <w:lang w:eastAsia="fr-FR"/>
              </w:rPr>
              <w:t>OUTILS DE COLLECTE D’INFORMATIONS</w:t>
            </w:r>
          </w:p>
        </w:tc>
      </w:tr>
      <w:tr w:rsidR="00BA6835" w:rsidRPr="00DC0873" w14:paraId="19151531" w14:textId="77777777" w:rsidTr="0032781D">
        <w:trPr>
          <w:trHeight w:val="567"/>
        </w:trPr>
        <w:tc>
          <w:tcPr>
            <w:tcW w:w="2735" w:type="dxa"/>
            <w:shd w:val="clear" w:color="auto" w:fill="F2F2F2" w:themeFill="background1" w:themeFillShade="F2"/>
            <w:vAlign w:val="center"/>
          </w:tcPr>
          <w:p w14:paraId="12E6699B" w14:textId="77777777" w:rsidR="00BA6835" w:rsidRPr="00DC0873" w:rsidRDefault="00BA6835" w:rsidP="00E32C52">
            <w:pPr>
              <w:pStyle w:val="Paragraphedeliste"/>
              <w:spacing w:after="0"/>
              <w:ind w:left="0"/>
              <w:rPr>
                <w:rFonts w:eastAsia="Times New Roman" w:cs="Calibri Light"/>
                <w:szCs w:val="22"/>
                <w:lang w:eastAsia="fr-FR"/>
              </w:rPr>
            </w:pPr>
            <w:r w:rsidRPr="00DC0873">
              <w:rPr>
                <w:rFonts w:eastAsia="Times New Roman" w:cs="Calibri Light"/>
                <w:szCs w:val="22"/>
                <w:lang w:eastAsia="fr-FR"/>
              </w:rPr>
              <w:t>Site internet</w:t>
            </w:r>
          </w:p>
        </w:tc>
        <w:tc>
          <w:tcPr>
            <w:tcW w:w="5906" w:type="dxa"/>
            <w:vAlign w:val="center"/>
          </w:tcPr>
          <w:p w14:paraId="2C6E2884" w14:textId="7A0D1DB7" w:rsidR="00BA6835" w:rsidRPr="00DC0873" w:rsidRDefault="00BA6835" w:rsidP="00E32C52">
            <w:pPr>
              <w:pStyle w:val="Paragraphedeliste"/>
              <w:spacing w:after="0"/>
              <w:ind w:left="0"/>
              <w:rPr>
                <w:rFonts w:eastAsia="Times New Roman" w:cs="Calibri Light"/>
                <w:color w:val="C00000"/>
                <w:szCs w:val="22"/>
                <w:lang w:eastAsia="fr-FR"/>
              </w:rPr>
            </w:pPr>
          </w:p>
        </w:tc>
      </w:tr>
      <w:tr w:rsidR="00BA6835" w:rsidRPr="00DC0873" w14:paraId="47947CCE" w14:textId="77777777" w:rsidTr="0032781D">
        <w:trPr>
          <w:trHeight w:val="567"/>
        </w:trPr>
        <w:tc>
          <w:tcPr>
            <w:tcW w:w="2735" w:type="dxa"/>
            <w:shd w:val="clear" w:color="auto" w:fill="F2F2F2" w:themeFill="background1" w:themeFillShade="F2"/>
            <w:vAlign w:val="center"/>
          </w:tcPr>
          <w:p w14:paraId="58DAA5FB" w14:textId="77777777" w:rsidR="00BA6835" w:rsidRPr="00DC0873" w:rsidRDefault="00BA6835" w:rsidP="00E32C52">
            <w:pPr>
              <w:pStyle w:val="Paragraphedeliste"/>
              <w:spacing w:after="0"/>
              <w:ind w:left="0"/>
              <w:rPr>
                <w:rFonts w:eastAsia="Times New Roman" w:cs="Calibri Light"/>
                <w:szCs w:val="22"/>
                <w:lang w:eastAsia="fr-FR"/>
              </w:rPr>
            </w:pPr>
            <w:r w:rsidRPr="00DC0873">
              <w:rPr>
                <w:rFonts w:eastAsia="Times New Roman" w:cs="Calibri Light"/>
                <w:szCs w:val="22"/>
                <w:lang w:eastAsia="fr-FR"/>
              </w:rPr>
              <w:t>Réseaux Sociaux</w:t>
            </w:r>
          </w:p>
        </w:tc>
        <w:tc>
          <w:tcPr>
            <w:tcW w:w="5906" w:type="dxa"/>
            <w:vAlign w:val="center"/>
          </w:tcPr>
          <w:p w14:paraId="571E7C54" w14:textId="6439E92B" w:rsidR="00BA6835" w:rsidRPr="00DC0873" w:rsidRDefault="00BA6835" w:rsidP="00E32C52">
            <w:pPr>
              <w:pStyle w:val="Paragraphedeliste"/>
              <w:spacing w:after="0"/>
              <w:ind w:left="0"/>
              <w:rPr>
                <w:rFonts w:eastAsia="Times New Roman" w:cs="Calibri Light"/>
                <w:color w:val="C00000"/>
                <w:szCs w:val="22"/>
                <w:lang w:eastAsia="fr-FR"/>
              </w:rPr>
            </w:pPr>
          </w:p>
        </w:tc>
      </w:tr>
      <w:tr w:rsidR="00BA6835" w:rsidRPr="00DC0873" w14:paraId="1405A299" w14:textId="77777777" w:rsidTr="0032781D">
        <w:trPr>
          <w:trHeight w:val="567"/>
        </w:trPr>
        <w:tc>
          <w:tcPr>
            <w:tcW w:w="2735" w:type="dxa"/>
            <w:shd w:val="clear" w:color="auto" w:fill="F2F2F2" w:themeFill="background1" w:themeFillShade="F2"/>
            <w:vAlign w:val="center"/>
          </w:tcPr>
          <w:p w14:paraId="2684BFF5" w14:textId="77777777" w:rsidR="00BA6835" w:rsidRPr="00DC0873" w:rsidRDefault="00BA6835" w:rsidP="00E32C52">
            <w:pPr>
              <w:pStyle w:val="Paragraphedeliste"/>
              <w:spacing w:after="0"/>
              <w:ind w:left="0"/>
              <w:rPr>
                <w:rFonts w:eastAsia="Times New Roman" w:cs="Calibri Light"/>
                <w:szCs w:val="22"/>
                <w:lang w:eastAsia="fr-FR"/>
              </w:rPr>
            </w:pPr>
            <w:r w:rsidRPr="00DC0873">
              <w:rPr>
                <w:rFonts w:eastAsia="Times New Roman" w:cs="Calibri Light"/>
                <w:szCs w:val="22"/>
                <w:lang w:eastAsia="fr-FR"/>
              </w:rPr>
              <w:t>Salons et événements</w:t>
            </w:r>
          </w:p>
        </w:tc>
        <w:tc>
          <w:tcPr>
            <w:tcW w:w="5906" w:type="dxa"/>
            <w:vAlign w:val="center"/>
          </w:tcPr>
          <w:p w14:paraId="4DC4DAAB" w14:textId="1CB301D9" w:rsidR="00BA6835" w:rsidRPr="00DC0873" w:rsidRDefault="00BA6835" w:rsidP="00E32C52">
            <w:pPr>
              <w:pStyle w:val="Paragraphedeliste"/>
              <w:spacing w:after="0"/>
              <w:ind w:left="0"/>
              <w:rPr>
                <w:rFonts w:eastAsia="Times New Roman" w:cs="Calibri Light"/>
                <w:color w:val="C00000"/>
                <w:szCs w:val="22"/>
                <w:lang w:eastAsia="fr-FR"/>
              </w:rPr>
            </w:pPr>
          </w:p>
        </w:tc>
      </w:tr>
    </w:tbl>
    <w:p w14:paraId="373B7E35" w14:textId="77777777" w:rsidR="00BA6835" w:rsidRPr="00DC0873" w:rsidRDefault="00BA6835" w:rsidP="00BA6835">
      <w:pPr>
        <w:spacing w:after="0" w:line="240" w:lineRule="auto"/>
        <w:rPr>
          <w:rFonts w:eastAsia="Times New Roman" w:cs="Calibri Light"/>
          <w:szCs w:val="22"/>
          <w:lang w:eastAsia="fr-FR"/>
        </w:rPr>
      </w:pPr>
      <w:r w:rsidRPr="00DC0873">
        <w:rPr>
          <w:rFonts w:eastAsia="Times New Roman" w:cs="Calibri Light"/>
          <w:szCs w:val="22"/>
          <w:lang w:eastAsia="fr-FR"/>
        </w:rPr>
        <w:t>*</w:t>
      </w:r>
      <w:r w:rsidRPr="00DC0873">
        <w:rPr>
          <w:rFonts w:eastAsia="Times New Roman" w:cs="Calibri Light"/>
          <w:i/>
          <w:iCs/>
          <w:szCs w:val="22"/>
          <w:lang w:eastAsia="fr-FR"/>
        </w:rPr>
        <w:t>Leads</w:t>
      </w:r>
      <w:r w:rsidRPr="00DC0873">
        <w:rPr>
          <w:rFonts w:eastAsia="Times New Roman" w:cs="Calibri Light"/>
          <w:szCs w:val="22"/>
          <w:lang w:eastAsia="fr-FR"/>
        </w:rPr>
        <w:t> : clients potentiels</w:t>
      </w:r>
    </w:p>
    <w:p w14:paraId="0E2A32D5" w14:textId="74222AE4" w:rsidR="00BA6835" w:rsidRPr="00DC0873" w:rsidRDefault="00BA6835" w:rsidP="00A100B7">
      <w:pPr>
        <w:pStyle w:val="Titre1"/>
        <w:rPr>
          <w:rFonts w:ascii="Calibri Light" w:hAnsi="Calibri Light" w:cs="Calibri Light"/>
        </w:rPr>
      </w:pPr>
      <w:r w:rsidRPr="00DC0873">
        <w:rPr>
          <w:rFonts w:ascii="Calibri Light" w:hAnsi="Calibri Light" w:cs="Calibri Light"/>
        </w:rPr>
        <w:t>Activité 2 </w:t>
      </w:r>
      <w:r w:rsidR="00E32C52" w:rsidRPr="00DC0873">
        <w:rPr>
          <w:rFonts w:ascii="Calibri Light" w:hAnsi="Calibri Light" w:cs="Calibri Light"/>
        </w:rPr>
        <w:t>-</w:t>
      </w:r>
      <w:r w:rsidRPr="00DC0873">
        <w:rPr>
          <w:rFonts w:ascii="Calibri Light" w:hAnsi="Calibri Light" w:cs="Calibri Light"/>
        </w:rPr>
        <w:t xml:space="preserve"> </w:t>
      </w:r>
      <w:r w:rsidR="00E32C52" w:rsidRPr="00DC0873">
        <w:rPr>
          <w:rFonts w:ascii="Calibri Light" w:hAnsi="Calibri Light" w:cs="Calibri Light"/>
        </w:rPr>
        <w:t>Le</w:t>
      </w:r>
      <w:r w:rsidRPr="00DC0873">
        <w:rPr>
          <w:rFonts w:ascii="Calibri Light" w:hAnsi="Calibri Light" w:cs="Calibri Light"/>
        </w:rPr>
        <w:t xml:space="preserve"> profil type du client </w:t>
      </w:r>
      <w:proofErr w:type="spellStart"/>
      <w:r w:rsidRPr="00DC0873">
        <w:rPr>
          <w:rFonts w:ascii="Calibri Light" w:hAnsi="Calibri Light" w:cs="Calibri Light"/>
        </w:rPr>
        <w:t>Sweety</w:t>
      </w:r>
      <w:proofErr w:type="spellEnd"/>
      <w:r w:rsidRPr="00DC0873">
        <w:rPr>
          <w:rFonts w:ascii="Calibri Light" w:hAnsi="Calibri Light" w:cs="Calibri Light"/>
        </w:rPr>
        <w:t xml:space="preserve"> Bio</w:t>
      </w:r>
    </w:p>
    <w:p w14:paraId="03ECC723" w14:textId="77777777" w:rsidR="00BA6835" w:rsidRPr="00DC0873" w:rsidRDefault="00BA6835" w:rsidP="00BA6835">
      <w:pPr>
        <w:pStyle w:val="Paragraphedeliste"/>
        <w:spacing w:after="0" w:line="240" w:lineRule="auto"/>
        <w:ind w:left="0"/>
        <w:rPr>
          <w:rFonts w:eastAsia="Times New Roman" w:cs="Calibri Light"/>
          <w:color w:val="80340D" w:themeColor="accent2" w:themeShade="80"/>
          <w:szCs w:val="22"/>
          <w:lang w:eastAsia="fr-FR"/>
        </w:rPr>
      </w:pPr>
    </w:p>
    <w:p w14:paraId="2DA02E35" w14:textId="1FCACE4E" w:rsidR="00BA6835" w:rsidRPr="00DC0873" w:rsidRDefault="00BA6835" w:rsidP="00A100B7">
      <w:pPr>
        <w:pStyle w:val="Paragraphedeliste"/>
        <w:numPr>
          <w:ilvl w:val="1"/>
          <w:numId w:val="16"/>
        </w:numPr>
        <w:spacing w:after="0" w:line="240" w:lineRule="auto"/>
        <w:rPr>
          <w:rFonts w:eastAsia="Times New Roman" w:cs="Calibri Light"/>
          <w:b/>
          <w:bCs/>
          <w:szCs w:val="22"/>
          <w:lang w:eastAsia="fr-FR"/>
        </w:rPr>
      </w:pPr>
      <w:r w:rsidRPr="00DC0873">
        <w:rPr>
          <w:rFonts w:eastAsia="Times New Roman" w:cs="Calibri Light"/>
          <w:b/>
          <w:bCs/>
          <w:szCs w:val="22"/>
          <w:lang w:eastAsia="fr-FR"/>
        </w:rPr>
        <w:t>Cite</w:t>
      </w:r>
      <w:r w:rsidR="00A100B7" w:rsidRPr="00DC0873">
        <w:rPr>
          <w:rFonts w:eastAsia="Times New Roman" w:cs="Calibri Light"/>
          <w:b/>
          <w:bCs/>
          <w:szCs w:val="22"/>
          <w:lang w:eastAsia="fr-FR"/>
        </w:rPr>
        <w:t xml:space="preserve">r </w:t>
      </w:r>
      <w:r w:rsidRPr="00DC0873">
        <w:rPr>
          <w:rFonts w:eastAsia="Times New Roman" w:cs="Calibri Light"/>
          <w:b/>
          <w:bCs/>
          <w:szCs w:val="22"/>
          <w:lang w:eastAsia="fr-FR"/>
        </w:rPr>
        <w:t>les critères de segmentation du Logiciel CRM.</w:t>
      </w:r>
    </w:p>
    <w:p w14:paraId="2A524C3B"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324338AB"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57E1CBAA" w14:textId="77777777" w:rsidR="0032781D" w:rsidRPr="00DC0873" w:rsidRDefault="0032781D" w:rsidP="0032781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07ECEE3" w14:textId="77777777" w:rsidR="0032781D" w:rsidRPr="00DC0873" w:rsidRDefault="0032781D" w:rsidP="0032781D">
      <w:pPr>
        <w:pStyle w:val="Paragraphedeliste"/>
        <w:spacing w:after="0" w:line="276" w:lineRule="auto"/>
        <w:ind w:left="0"/>
        <w:rPr>
          <w:rFonts w:eastAsia="Times New Roman" w:cs="Calibri Light"/>
          <w:color w:val="C00000"/>
          <w:szCs w:val="22"/>
          <w:lang w:eastAsia="fr-FR"/>
        </w:rPr>
      </w:pPr>
    </w:p>
    <w:p w14:paraId="6B5E0B36" w14:textId="0C0918B1" w:rsidR="00BA6835" w:rsidRPr="006E2F89" w:rsidRDefault="00BA6835" w:rsidP="00A100B7">
      <w:pPr>
        <w:pStyle w:val="Paragraphedeliste"/>
        <w:numPr>
          <w:ilvl w:val="1"/>
          <w:numId w:val="16"/>
        </w:numPr>
        <w:spacing w:after="0" w:line="240" w:lineRule="auto"/>
        <w:rPr>
          <w:rFonts w:eastAsia="Times New Roman" w:cs="Calibri Light"/>
          <w:b/>
          <w:bCs/>
          <w:szCs w:val="22"/>
          <w:lang w:eastAsia="fr-FR"/>
        </w:rPr>
      </w:pPr>
      <w:r w:rsidRPr="006E2F89">
        <w:rPr>
          <w:rFonts w:eastAsia="Times New Roman" w:cs="Calibri Light"/>
          <w:b/>
          <w:bCs/>
          <w:szCs w:val="22"/>
          <w:lang w:eastAsia="fr-FR"/>
        </w:rPr>
        <w:t>Calcule</w:t>
      </w:r>
      <w:r w:rsidR="00A100B7" w:rsidRPr="006E2F89">
        <w:rPr>
          <w:rFonts w:eastAsia="Times New Roman" w:cs="Calibri Light"/>
          <w:b/>
          <w:bCs/>
          <w:szCs w:val="22"/>
          <w:lang w:eastAsia="fr-FR"/>
        </w:rPr>
        <w:t>r</w:t>
      </w:r>
      <w:r w:rsidRPr="006E2F89">
        <w:rPr>
          <w:rFonts w:eastAsia="Times New Roman" w:cs="Calibri Light"/>
          <w:b/>
          <w:bCs/>
          <w:szCs w:val="22"/>
          <w:lang w:eastAsia="fr-FR"/>
        </w:rPr>
        <w:t xml:space="preserve"> la part en pourcentage de chaque statut client en valeur et en volume. Qu’en déduisez-vous. </w:t>
      </w:r>
      <w:r w:rsidR="00BA2647" w:rsidRPr="006E2F89">
        <w:rPr>
          <w:rFonts w:eastAsia="Times New Roman" w:cs="Calibri Light"/>
          <w:b/>
          <w:bCs/>
          <w:szCs w:val="22"/>
          <w:shd w:val="clear" w:color="auto" w:fill="F6C5AC" w:themeFill="accent2" w:themeFillTint="66"/>
          <w:lang w:eastAsia="fr-FR"/>
        </w:rPr>
        <w:t>[Document 1 et 2]</w:t>
      </w:r>
    </w:p>
    <w:p w14:paraId="5E90BBE2" w14:textId="77777777" w:rsidR="00BA2647" w:rsidRPr="00DC0873" w:rsidRDefault="00BA2647" w:rsidP="00BA2647">
      <w:pPr>
        <w:pStyle w:val="Paragraphedeliste"/>
        <w:spacing w:after="0" w:line="240" w:lineRule="auto"/>
        <w:ind w:left="360"/>
        <w:rPr>
          <w:rFonts w:eastAsia="Times New Roman" w:cs="Calibri Light"/>
          <w:b/>
          <w:bCs/>
          <w:szCs w:val="22"/>
          <w:lang w:eastAsia="fr-FR"/>
        </w:rPr>
      </w:pPr>
    </w:p>
    <w:tbl>
      <w:tblPr>
        <w:tblStyle w:val="Grilledutableau"/>
        <w:tblW w:w="0" w:type="auto"/>
        <w:tblInd w:w="988" w:type="dxa"/>
        <w:tblLook w:val="04A0" w:firstRow="1" w:lastRow="0" w:firstColumn="1" w:lastColumn="0" w:noHBand="0" w:noVBand="1"/>
      </w:tblPr>
      <w:tblGrid>
        <w:gridCol w:w="2232"/>
        <w:gridCol w:w="3034"/>
        <w:gridCol w:w="2808"/>
      </w:tblGrid>
      <w:tr w:rsidR="00BA6835" w:rsidRPr="00DC0873" w14:paraId="72026D3B" w14:textId="77777777" w:rsidTr="00E32C52">
        <w:tc>
          <w:tcPr>
            <w:tcW w:w="2232" w:type="dxa"/>
            <w:shd w:val="clear" w:color="auto" w:fill="F2F2F2" w:themeFill="background1" w:themeFillShade="F2"/>
          </w:tcPr>
          <w:p w14:paraId="11E10D15" w14:textId="77777777" w:rsidR="00BA6835" w:rsidRPr="00DC0873" w:rsidRDefault="00BA6835" w:rsidP="00F975D5">
            <w:pPr>
              <w:pStyle w:val="Paragraphedeliste"/>
              <w:spacing w:after="0"/>
              <w:ind w:left="0"/>
              <w:jc w:val="center"/>
              <w:rPr>
                <w:rFonts w:cs="Calibri Light"/>
                <w:b/>
                <w:szCs w:val="22"/>
                <w:lang w:eastAsia="fr-FR"/>
              </w:rPr>
            </w:pPr>
            <w:r w:rsidRPr="00DC0873">
              <w:rPr>
                <w:rFonts w:cs="Calibri Light"/>
                <w:b/>
                <w:szCs w:val="22"/>
                <w:lang w:eastAsia="fr-FR"/>
              </w:rPr>
              <w:t>Statut client</w:t>
            </w:r>
          </w:p>
        </w:tc>
        <w:tc>
          <w:tcPr>
            <w:tcW w:w="3034" w:type="dxa"/>
            <w:shd w:val="clear" w:color="auto" w:fill="F2F2F2" w:themeFill="background1" w:themeFillShade="F2"/>
          </w:tcPr>
          <w:p w14:paraId="01BF98DA" w14:textId="77777777" w:rsidR="00BA6835" w:rsidRPr="00DC0873" w:rsidRDefault="00BA6835" w:rsidP="00F975D5">
            <w:pPr>
              <w:pStyle w:val="Paragraphedeliste"/>
              <w:spacing w:after="0"/>
              <w:ind w:left="0"/>
              <w:jc w:val="center"/>
              <w:rPr>
                <w:rFonts w:cs="Calibri Light"/>
                <w:b/>
                <w:szCs w:val="22"/>
                <w:lang w:eastAsia="fr-FR"/>
              </w:rPr>
            </w:pPr>
            <w:r w:rsidRPr="00DC0873">
              <w:rPr>
                <w:rFonts w:cs="Calibri Light"/>
                <w:b/>
                <w:szCs w:val="22"/>
                <w:lang w:eastAsia="fr-FR"/>
              </w:rPr>
              <w:t>Part en valeur</w:t>
            </w:r>
          </w:p>
        </w:tc>
        <w:tc>
          <w:tcPr>
            <w:tcW w:w="2808" w:type="dxa"/>
            <w:shd w:val="clear" w:color="auto" w:fill="F2F2F2" w:themeFill="background1" w:themeFillShade="F2"/>
          </w:tcPr>
          <w:p w14:paraId="2E579BD8" w14:textId="77777777" w:rsidR="00BA6835" w:rsidRPr="00DC0873" w:rsidRDefault="00BA6835" w:rsidP="00F975D5">
            <w:pPr>
              <w:pStyle w:val="Paragraphedeliste"/>
              <w:spacing w:after="0"/>
              <w:ind w:left="0"/>
              <w:jc w:val="center"/>
              <w:rPr>
                <w:rFonts w:cs="Calibri Light"/>
                <w:b/>
                <w:szCs w:val="22"/>
                <w:lang w:eastAsia="fr-FR"/>
              </w:rPr>
            </w:pPr>
            <w:r w:rsidRPr="00DC0873">
              <w:rPr>
                <w:rFonts w:cs="Calibri Light"/>
                <w:b/>
                <w:szCs w:val="22"/>
                <w:lang w:eastAsia="fr-FR"/>
              </w:rPr>
              <w:t>Part en volume</w:t>
            </w:r>
          </w:p>
        </w:tc>
      </w:tr>
      <w:tr w:rsidR="00BA6835" w:rsidRPr="00DC0873" w14:paraId="125B62ED" w14:textId="77777777" w:rsidTr="00DC0873">
        <w:trPr>
          <w:trHeight w:val="567"/>
        </w:trPr>
        <w:tc>
          <w:tcPr>
            <w:tcW w:w="2232" w:type="dxa"/>
            <w:vAlign w:val="center"/>
          </w:tcPr>
          <w:p w14:paraId="62257761" w14:textId="77777777" w:rsidR="00BA6835" w:rsidRPr="00DC0873" w:rsidRDefault="00BA6835" w:rsidP="00DC087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Premium</w:t>
            </w:r>
          </w:p>
        </w:tc>
        <w:tc>
          <w:tcPr>
            <w:tcW w:w="3034" w:type="dxa"/>
          </w:tcPr>
          <w:p w14:paraId="5261A352" w14:textId="1FB46E29" w:rsidR="00BA6835" w:rsidRPr="00DC0873" w:rsidRDefault="00BA6835" w:rsidP="00F975D5">
            <w:pPr>
              <w:pStyle w:val="Paragraphedeliste"/>
              <w:spacing w:after="0"/>
              <w:ind w:left="0"/>
              <w:jc w:val="center"/>
              <w:rPr>
                <w:rFonts w:eastAsia="Times New Roman" w:cs="Calibri Light"/>
                <w:color w:val="C00000"/>
                <w:szCs w:val="22"/>
                <w:lang w:eastAsia="fr-FR"/>
              </w:rPr>
            </w:pPr>
          </w:p>
        </w:tc>
        <w:tc>
          <w:tcPr>
            <w:tcW w:w="2808" w:type="dxa"/>
          </w:tcPr>
          <w:p w14:paraId="06C36DE3" w14:textId="1A5A928A" w:rsidR="00BA6835" w:rsidRPr="00DC0873" w:rsidRDefault="00BA6835" w:rsidP="00F975D5">
            <w:pPr>
              <w:pStyle w:val="Paragraphedeliste"/>
              <w:spacing w:after="0"/>
              <w:ind w:left="0"/>
              <w:jc w:val="center"/>
              <w:rPr>
                <w:rFonts w:eastAsia="Times New Roman" w:cs="Calibri Light"/>
                <w:color w:val="C00000"/>
                <w:szCs w:val="22"/>
                <w:lang w:eastAsia="fr-FR"/>
              </w:rPr>
            </w:pPr>
          </w:p>
        </w:tc>
      </w:tr>
      <w:tr w:rsidR="00BA6835" w:rsidRPr="00DC0873" w14:paraId="3FDC4303" w14:textId="77777777" w:rsidTr="00DC0873">
        <w:trPr>
          <w:trHeight w:val="567"/>
        </w:trPr>
        <w:tc>
          <w:tcPr>
            <w:tcW w:w="2232" w:type="dxa"/>
            <w:vAlign w:val="center"/>
          </w:tcPr>
          <w:p w14:paraId="56EEE02F" w14:textId="77777777" w:rsidR="00BA6835" w:rsidRPr="00DC0873" w:rsidRDefault="00BA6835" w:rsidP="00DC087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Actif</w:t>
            </w:r>
          </w:p>
        </w:tc>
        <w:tc>
          <w:tcPr>
            <w:tcW w:w="3034" w:type="dxa"/>
          </w:tcPr>
          <w:p w14:paraId="251B4CDC" w14:textId="68AD46A3" w:rsidR="00BA6835" w:rsidRPr="00DC0873" w:rsidRDefault="00BA6835" w:rsidP="00F975D5">
            <w:pPr>
              <w:pStyle w:val="Paragraphedeliste"/>
              <w:spacing w:after="0"/>
              <w:ind w:left="0"/>
              <w:jc w:val="center"/>
              <w:rPr>
                <w:rFonts w:eastAsia="Times New Roman" w:cs="Calibri Light"/>
                <w:color w:val="C00000"/>
                <w:szCs w:val="22"/>
                <w:lang w:eastAsia="fr-FR"/>
              </w:rPr>
            </w:pPr>
          </w:p>
        </w:tc>
        <w:tc>
          <w:tcPr>
            <w:tcW w:w="2808" w:type="dxa"/>
          </w:tcPr>
          <w:p w14:paraId="236048F9" w14:textId="67F2CCF2" w:rsidR="00BA6835" w:rsidRPr="00DC0873" w:rsidRDefault="00BA6835" w:rsidP="00F975D5">
            <w:pPr>
              <w:pStyle w:val="Paragraphedeliste"/>
              <w:spacing w:after="0"/>
              <w:ind w:left="0"/>
              <w:jc w:val="center"/>
              <w:rPr>
                <w:rFonts w:eastAsia="Times New Roman" w:cs="Calibri Light"/>
                <w:color w:val="C00000"/>
                <w:szCs w:val="22"/>
                <w:lang w:eastAsia="fr-FR"/>
              </w:rPr>
            </w:pPr>
          </w:p>
        </w:tc>
      </w:tr>
      <w:tr w:rsidR="00BA6835" w:rsidRPr="00DC0873" w14:paraId="2FA4814C" w14:textId="77777777" w:rsidTr="00DC0873">
        <w:trPr>
          <w:trHeight w:val="567"/>
        </w:trPr>
        <w:tc>
          <w:tcPr>
            <w:tcW w:w="2232" w:type="dxa"/>
            <w:vAlign w:val="center"/>
          </w:tcPr>
          <w:p w14:paraId="000399AB" w14:textId="77777777" w:rsidR="00BA6835" w:rsidRPr="00DC0873" w:rsidRDefault="00BA6835" w:rsidP="00DC087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Standard</w:t>
            </w:r>
          </w:p>
        </w:tc>
        <w:tc>
          <w:tcPr>
            <w:tcW w:w="3034" w:type="dxa"/>
          </w:tcPr>
          <w:p w14:paraId="252AE4DA" w14:textId="5CC8879A" w:rsidR="00BA6835" w:rsidRPr="00DC0873" w:rsidRDefault="00BA6835" w:rsidP="00F975D5">
            <w:pPr>
              <w:pStyle w:val="Paragraphedeliste"/>
              <w:spacing w:after="0"/>
              <w:ind w:left="0"/>
              <w:jc w:val="center"/>
              <w:rPr>
                <w:rFonts w:eastAsia="Times New Roman" w:cs="Calibri Light"/>
                <w:color w:val="C00000"/>
                <w:szCs w:val="22"/>
                <w:lang w:eastAsia="fr-FR"/>
              </w:rPr>
            </w:pPr>
          </w:p>
        </w:tc>
        <w:tc>
          <w:tcPr>
            <w:tcW w:w="2808" w:type="dxa"/>
          </w:tcPr>
          <w:p w14:paraId="799A4DB8" w14:textId="5A7BDC8A" w:rsidR="00BA6835" w:rsidRPr="00DC0873" w:rsidRDefault="00BA6835" w:rsidP="00F975D5">
            <w:pPr>
              <w:pStyle w:val="Paragraphedeliste"/>
              <w:spacing w:after="0"/>
              <w:ind w:left="0"/>
              <w:jc w:val="center"/>
              <w:rPr>
                <w:rFonts w:eastAsia="Times New Roman" w:cs="Calibri Light"/>
                <w:color w:val="C00000"/>
                <w:szCs w:val="22"/>
                <w:lang w:eastAsia="fr-FR"/>
              </w:rPr>
            </w:pPr>
          </w:p>
        </w:tc>
      </w:tr>
      <w:tr w:rsidR="00BA6835" w:rsidRPr="00DC0873" w14:paraId="6C00E725" w14:textId="77777777" w:rsidTr="00DC0873">
        <w:trPr>
          <w:trHeight w:val="567"/>
        </w:trPr>
        <w:tc>
          <w:tcPr>
            <w:tcW w:w="2232" w:type="dxa"/>
            <w:vAlign w:val="center"/>
          </w:tcPr>
          <w:p w14:paraId="5500FCA0" w14:textId="77777777" w:rsidR="00BA6835" w:rsidRPr="00DC0873" w:rsidRDefault="00BA6835" w:rsidP="00DC087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Occasionnel</w:t>
            </w:r>
          </w:p>
        </w:tc>
        <w:tc>
          <w:tcPr>
            <w:tcW w:w="3034" w:type="dxa"/>
          </w:tcPr>
          <w:p w14:paraId="21E872EC" w14:textId="6CADCFBB" w:rsidR="00BA6835" w:rsidRPr="00DC0873" w:rsidRDefault="00BA6835" w:rsidP="00F975D5">
            <w:pPr>
              <w:pStyle w:val="Paragraphedeliste"/>
              <w:spacing w:after="0"/>
              <w:ind w:left="0"/>
              <w:jc w:val="center"/>
              <w:rPr>
                <w:rFonts w:eastAsia="Times New Roman" w:cs="Calibri Light"/>
                <w:color w:val="C00000"/>
                <w:szCs w:val="22"/>
                <w:lang w:eastAsia="fr-FR"/>
              </w:rPr>
            </w:pPr>
          </w:p>
        </w:tc>
        <w:tc>
          <w:tcPr>
            <w:tcW w:w="2808" w:type="dxa"/>
          </w:tcPr>
          <w:p w14:paraId="6D8D97AE" w14:textId="14070740" w:rsidR="00BA6835" w:rsidRPr="00DC0873" w:rsidRDefault="00BA6835" w:rsidP="00F975D5">
            <w:pPr>
              <w:pStyle w:val="Paragraphedeliste"/>
              <w:spacing w:after="0"/>
              <w:ind w:left="0"/>
              <w:jc w:val="center"/>
              <w:rPr>
                <w:rFonts w:eastAsia="Times New Roman" w:cs="Calibri Light"/>
                <w:color w:val="C00000"/>
                <w:szCs w:val="22"/>
                <w:lang w:eastAsia="fr-FR"/>
              </w:rPr>
            </w:pPr>
          </w:p>
        </w:tc>
      </w:tr>
      <w:tr w:rsidR="00BA6835" w:rsidRPr="00DC0873" w14:paraId="1133E8B0" w14:textId="77777777" w:rsidTr="00DC0873">
        <w:trPr>
          <w:trHeight w:val="567"/>
        </w:trPr>
        <w:tc>
          <w:tcPr>
            <w:tcW w:w="2232" w:type="dxa"/>
            <w:vAlign w:val="center"/>
          </w:tcPr>
          <w:p w14:paraId="79B056DF" w14:textId="77777777" w:rsidR="00BA6835" w:rsidRPr="00DC0873" w:rsidRDefault="00BA6835" w:rsidP="00DC087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Total CA</w:t>
            </w:r>
          </w:p>
        </w:tc>
        <w:tc>
          <w:tcPr>
            <w:tcW w:w="3034" w:type="dxa"/>
          </w:tcPr>
          <w:p w14:paraId="7D01A085" w14:textId="22E096D0" w:rsidR="00BA6835" w:rsidRPr="00DC0873" w:rsidRDefault="00BA6835" w:rsidP="00F975D5">
            <w:pPr>
              <w:pStyle w:val="Paragraphedeliste"/>
              <w:spacing w:after="0"/>
              <w:ind w:left="0"/>
              <w:jc w:val="center"/>
              <w:rPr>
                <w:rFonts w:eastAsia="Times New Roman" w:cs="Calibri Light"/>
                <w:color w:val="C00000"/>
                <w:szCs w:val="22"/>
                <w:lang w:eastAsia="fr-FR"/>
              </w:rPr>
            </w:pPr>
          </w:p>
        </w:tc>
        <w:tc>
          <w:tcPr>
            <w:tcW w:w="2808" w:type="dxa"/>
          </w:tcPr>
          <w:p w14:paraId="427803BB" w14:textId="63071C96" w:rsidR="00BA6835" w:rsidRPr="00DC0873" w:rsidRDefault="00BA6835" w:rsidP="00F975D5">
            <w:pPr>
              <w:pStyle w:val="Paragraphedeliste"/>
              <w:spacing w:after="0"/>
              <w:ind w:left="0"/>
              <w:jc w:val="center"/>
              <w:rPr>
                <w:rFonts w:eastAsia="Times New Roman" w:cs="Calibri Light"/>
                <w:color w:val="C00000"/>
                <w:szCs w:val="22"/>
                <w:lang w:eastAsia="fr-FR"/>
              </w:rPr>
            </w:pPr>
          </w:p>
        </w:tc>
      </w:tr>
    </w:tbl>
    <w:p w14:paraId="0F7273EB" w14:textId="77777777" w:rsidR="00BA6835" w:rsidRPr="00DC0873" w:rsidRDefault="00BA6835" w:rsidP="00BA6835">
      <w:pPr>
        <w:pStyle w:val="Paragraphedeliste"/>
        <w:spacing w:after="0" w:line="240" w:lineRule="auto"/>
        <w:ind w:left="0"/>
        <w:rPr>
          <w:rFonts w:eastAsia="Times New Roman" w:cs="Calibri Light"/>
          <w:color w:val="156082" w:themeColor="accent1"/>
          <w:szCs w:val="22"/>
          <w:lang w:eastAsia="fr-FR"/>
        </w:rPr>
      </w:pPr>
    </w:p>
    <w:p w14:paraId="38EA637E"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12F7A222"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41139F29"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8CDB333" w14:textId="77777777" w:rsidR="005D0C1C" w:rsidRPr="00DC0873" w:rsidRDefault="005D0C1C" w:rsidP="005D0C1C">
      <w:pPr>
        <w:pStyle w:val="Paragraphedeliste"/>
        <w:ind w:left="0"/>
        <w:rPr>
          <w:rFonts w:eastAsia="Times New Roman" w:cs="Calibri Light"/>
          <w:color w:val="156082" w:themeColor="accent1"/>
          <w:szCs w:val="22"/>
          <w:lang w:eastAsia="fr-FR"/>
        </w:rPr>
      </w:pPr>
    </w:p>
    <w:p w14:paraId="41049561" w14:textId="77777777" w:rsidR="00BA6835" w:rsidRPr="00DC0873" w:rsidRDefault="00BA6835" w:rsidP="00BA6835">
      <w:pPr>
        <w:pStyle w:val="Paragraphedeliste"/>
        <w:spacing w:after="0" w:line="240" w:lineRule="auto"/>
        <w:ind w:left="0"/>
        <w:rPr>
          <w:rFonts w:eastAsia="Times New Roman" w:cs="Calibri Light"/>
          <w:color w:val="156082" w:themeColor="accent1"/>
          <w:szCs w:val="22"/>
          <w:lang w:eastAsia="fr-FR"/>
        </w:rPr>
      </w:pPr>
    </w:p>
    <w:p w14:paraId="01AC46FB" w14:textId="2FA51AEC" w:rsidR="00BA6835" w:rsidRPr="00DC0873" w:rsidRDefault="00BA6835" w:rsidP="00A100B7">
      <w:pPr>
        <w:pStyle w:val="Paragraphedeliste"/>
        <w:numPr>
          <w:ilvl w:val="1"/>
          <w:numId w:val="16"/>
        </w:numPr>
        <w:spacing w:after="0" w:line="240" w:lineRule="auto"/>
        <w:rPr>
          <w:rFonts w:eastAsia="Times New Roman" w:cs="Calibri Light"/>
          <w:b/>
          <w:bCs/>
          <w:szCs w:val="22"/>
          <w:lang w:eastAsia="fr-FR"/>
        </w:rPr>
      </w:pPr>
      <w:r w:rsidRPr="00DC0873">
        <w:rPr>
          <w:rFonts w:eastAsia="Times New Roman" w:cs="Calibri Light"/>
          <w:b/>
          <w:bCs/>
          <w:szCs w:val="22"/>
          <w:lang w:eastAsia="fr-FR"/>
        </w:rPr>
        <w:lastRenderedPageBreak/>
        <w:t>Dresse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le profil type du client </w:t>
      </w:r>
      <w:proofErr w:type="spellStart"/>
      <w:r w:rsidRPr="00DC0873">
        <w:rPr>
          <w:rFonts w:eastAsia="Times New Roman" w:cs="Calibri Light"/>
          <w:b/>
          <w:bCs/>
          <w:szCs w:val="22"/>
          <w:lang w:eastAsia="fr-FR"/>
        </w:rPr>
        <w:t>Sweety</w:t>
      </w:r>
      <w:proofErr w:type="spellEnd"/>
      <w:r w:rsidRPr="00DC0873">
        <w:rPr>
          <w:rFonts w:eastAsia="Times New Roman" w:cs="Calibri Light"/>
          <w:b/>
          <w:bCs/>
          <w:szCs w:val="22"/>
          <w:lang w:eastAsia="fr-FR"/>
        </w:rPr>
        <w:t xml:space="preserve"> Bio</w:t>
      </w:r>
      <w:r w:rsidRPr="00DC0873">
        <w:rPr>
          <w:rFonts w:cs="Calibri Light"/>
        </w:rPr>
        <w:t xml:space="preserve">. </w:t>
      </w:r>
      <w:r w:rsidR="00BA2647" w:rsidRPr="00DC0873">
        <w:rPr>
          <w:rFonts w:eastAsia="Times New Roman" w:cs="Calibri Light"/>
          <w:b/>
          <w:bCs/>
          <w:szCs w:val="22"/>
          <w:shd w:val="clear" w:color="auto" w:fill="F6C5AC" w:themeFill="accent2" w:themeFillTint="66"/>
          <w:lang w:eastAsia="fr-FR"/>
        </w:rPr>
        <w:t>[</w:t>
      </w:r>
      <w:r w:rsidRPr="00DC0873">
        <w:rPr>
          <w:rFonts w:eastAsia="Times New Roman" w:cs="Calibri Light"/>
          <w:b/>
          <w:bCs/>
          <w:szCs w:val="22"/>
          <w:shd w:val="clear" w:color="auto" w:fill="F6C5AC" w:themeFill="accent2" w:themeFillTint="66"/>
          <w:lang w:eastAsia="fr-FR"/>
        </w:rPr>
        <w:t>Document 3</w:t>
      </w:r>
      <w:r w:rsidR="00BA2647" w:rsidRPr="00DC0873">
        <w:rPr>
          <w:rFonts w:eastAsia="Times New Roman" w:cs="Calibri Light"/>
          <w:b/>
          <w:bCs/>
          <w:szCs w:val="22"/>
          <w:shd w:val="clear" w:color="auto" w:fill="F6C5AC" w:themeFill="accent2" w:themeFillTint="66"/>
          <w:lang w:eastAsia="fr-FR"/>
        </w:rPr>
        <w:t>]</w:t>
      </w:r>
    </w:p>
    <w:p w14:paraId="762FD2A0" w14:textId="77777777" w:rsidR="00BA2647" w:rsidRPr="00DC0873" w:rsidRDefault="00BA2647" w:rsidP="00BA2647">
      <w:pPr>
        <w:pStyle w:val="Paragraphedeliste"/>
        <w:spacing w:after="0" w:line="240" w:lineRule="auto"/>
        <w:ind w:left="360"/>
        <w:rPr>
          <w:rFonts w:eastAsia="Times New Roman" w:cs="Calibri Light"/>
          <w:b/>
          <w:bCs/>
          <w:szCs w:val="22"/>
          <w:lang w:eastAsia="fr-FR"/>
        </w:rPr>
      </w:pPr>
    </w:p>
    <w:tbl>
      <w:tblPr>
        <w:tblStyle w:val="Grilledutableau"/>
        <w:tblW w:w="0" w:type="auto"/>
        <w:tblInd w:w="1129" w:type="dxa"/>
        <w:tblLook w:val="04A0" w:firstRow="1" w:lastRow="0" w:firstColumn="1" w:lastColumn="0" w:noHBand="0" w:noVBand="1"/>
      </w:tblPr>
      <w:tblGrid>
        <w:gridCol w:w="2552"/>
        <w:gridCol w:w="5381"/>
      </w:tblGrid>
      <w:tr w:rsidR="00BA6835" w:rsidRPr="00DC0873" w14:paraId="45D79F1C" w14:textId="77777777" w:rsidTr="005D0C1C">
        <w:tc>
          <w:tcPr>
            <w:tcW w:w="2552" w:type="dxa"/>
            <w:shd w:val="clear" w:color="auto" w:fill="F2F2F2" w:themeFill="background1" w:themeFillShade="F2"/>
            <w:vAlign w:val="center"/>
          </w:tcPr>
          <w:p w14:paraId="2DB8A8B3" w14:textId="202C9B8B" w:rsidR="005D0C1C" w:rsidRPr="00DC0873" w:rsidRDefault="00BA6835" w:rsidP="005D0C1C">
            <w:pPr>
              <w:pStyle w:val="Paragraphedeliste"/>
              <w:spacing w:after="0"/>
              <w:ind w:left="0"/>
              <w:jc w:val="center"/>
              <w:rPr>
                <w:rFonts w:eastAsia="Times New Roman" w:cs="Calibri Light"/>
                <w:szCs w:val="22"/>
                <w:lang w:eastAsia="fr-FR"/>
              </w:rPr>
            </w:pPr>
            <w:r w:rsidRPr="00DC0873">
              <w:rPr>
                <w:rFonts w:eastAsia="Times New Roman" w:cs="Calibri Light"/>
                <w:szCs w:val="22"/>
                <w:lang w:eastAsia="fr-FR"/>
              </w:rPr>
              <w:t>Critères</w:t>
            </w:r>
          </w:p>
          <w:p w14:paraId="492BAFE6" w14:textId="5ED85EC6" w:rsidR="00BA6835" w:rsidRPr="00DC0873" w:rsidRDefault="00BA6835" w:rsidP="005D0C1C">
            <w:pPr>
              <w:pStyle w:val="Paragraphedeliste"/>
              <w:spacing w:after="0"/>
              <w:ind w:left="0"/>
              <w:jc w:val="center"/>
              <w:rPr>
                <w:rFonts w:eastAsia="Times New Roman" w:cs="Calibri Light"/>
                <w:szCs w:val="22"/>
                <w:lang w:eastAsia="fr-FR"/>
              </w:rPr>
            </w:pPr>
            <w:proofErr w:type="gramStart"/>
            <w:r w:rsidRPr="00DC0873">
              <w:rPr>
                <w:rFonts w:eastAsia="Times New Roman" w:cs="Calibri Light"/>
                <w:szCs w:val="22"/>
                <w:lang w:eastAsia="fr-FR"/>
              </w:rPr>
              <w:t>de</w:t>
            </w:r>
            <w:proofErr w:type="gramEnd"/>
            <w:r w:rsidRPr="00DC0873">
              <w:rPr>
                <w:rFonts w:eastAsia="Times New Roman" w:cs="Calibri Light"/>
                <w:szCs w:val="22"/>
                <w:lang w:eastAsia="fr-FR"/>
              </w:rPr>
              <w:t xml:space="preserve"> segmentation</w:t>
            </w:r>
          </w:p>
        </w:tc>
        <w:tc>
          <w:tcPr>
            <w:tcW w:w="5381" w:type="dxa"/>
            <w:shd w:val="clear" w:color="auto" w:fill="F2F2F2" w:themeFill="background1" w:themeFillShade="F2"/>
            <w:vAlign w:val="center"/>
          </w:tcPr>
          <w:p w14:paraId="2C07E48C" w14:textId="77777777" w:rsidR="00BA6835" w:rsidRPr="00DC0873" w:rsidRDefault="00BA6835" w:rsidP="005D0C1C">
            <w:pPr>
              <w:pStyle w:val="Paragraphedeliste"/>
              <w:spacing w:after="0"/>
              <w:ind w:left="0"/>
              <w:jc w:val="center"/>
              <w:rPr>
                <w:rFonts w:eastAsia="Times New Roman" w:cs="Calibri Light"/>
                <w:szCs w:val="22"/>
                <w:lang w:eastAsia="fr-FR"/>
              </w:rPr>
            </w:pPr>
            <w:r w:rsidRPr="00DC0873">
              <w:rPr>
                <w:rFonts w:eastAsia="Times New Roman" w:cs="Calibri Light"/>
                <w:szCs w:val="22"/>
                <w:lang w:eastAsia="fr-FR"/>
              </w:rPr>
              <w:t>Profil Type</w:t>
            </w:r>
          </w:p>
        </w:tc>
      </w:tr>
      <w:tr w:rsidR="00BA6835" w:rsidRPr="00DC0873" w14:paraId="78904537" w14:textId="77777777" w:rsidTr="005D0C1C">
        <w:trPr>
          <w:trHeight w:val="567"/>
        </w:trPr>
        <w:tc>
          <w:tcPr>
            <w:tcW w:w="2552" w:type="dxa"/>
            <w:vAlign w:val="center"/>
          </w:tcPr>
          <w:p w14:paraId="7BFFBD40"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Type de client</w:t>
            </w:r>
          </w:p>
        </w:tc>
        <w:tc>
          <w:tcPr>
            <w:tcW w:w="5381" w:type="dxa"/>
            <w:vAlign w:val="center"/>
          </w:tcPr>
          <w:p w14:paraId="1D0C366A" w14:textId="64620F81" w:rsidR="00BA6835" w:rsidRPr="00DC0873" w:rsidRDefault="00BA6835" w:rsidP="005D0C1C">
            <w:pPr>
              <w:pStyle w:val="Paragraphedeliste"/>
              <w:spacing w:after="0"/>
              <w:ind w:left="0"/>
              <w:jc w:val="center"/>
              <w:rPr>
                <w:rFonts w:eastAsia="Times New Roman" w:cs="Calibri Light"/>
                <w:color w:val="C00000"/>
                <w:szCs w:val="22"/>
                <w:lang w:eastAsia="fr-FR"/>
              </w:rPr>
            </w:pPr>
          </w:p>
        </w:tc>
      </w:tr>
      <w:tr w:rsidR="00BA6835" w:rsidRPr="00DC0873" w14:paraId="78DF2E28" w14:textId="77777777" w:rsidTr="005D0C1C">
        <w:trPr>
          <w:trHeight w:val="567"/>
        </w:trPr>
        <w:tc>
          <w:tcPr>
            <w:tcW w:w="2552" w:type="dxa"/>
            <w:vAlign w:val="center"/>
          </w:tcPr>
          <w:p w14:paraId="51BC3E79"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CA</w:t>
            </w:r>
          </w:p>
        </w:tc>
        <w:tc>
          <w:tcPr>
            <w:tcW w:w="5381" w:type="dxa"/>
          </w:tcPr>
          <w:p w14:paraId="3DB58C96" w14:textId="20F9A8E6" w:rsidR="00BA6835" w:rsidRPr="00DC0873" w:rsidRDefault="00BA6835" w:rsidP="00F975D5">
            <w:pPr>
              <w:pStyle w:val="Paragraphedeliste"/>
              <w:spacing w:after="0"/>
              <w:ind w:left="0"/>
              <w:rPr>
                <w:rFonts w:eastAsia="Times New Roman" w:cs="Calibri Light"/>
                <w:color w:val="C00000"/>
                <w:szCs w:val="22"/>
                <w:lang w:eastAsia="fr-FR"/>
              </w:rPr>
            </w:pPr>
          </w:p>
        </w:tc>
      </w:tr>
      <w:tr w:rsidR="00BA6835" w:rsidRPr="00DC0873" w14:paraId="02B85F41" w14:textId="77777777" w:rsidTr="005D0C1C">
        <w:trPr>
          <w:trHeight w:val="567"/>
        </w:trPr>
        <w:tc>
          <w:tcPr>
            <w:tcW w:w="2552" w:type="dxa"/>
            <w:vAlign w:val="center"/>
          </w:tcPr>
          <w:p w14:paraId="24FAA24E"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Fréquence d’achat</w:t>
            </w:r>
          </w:p>
        </w:tc>
        <w:tc>
          <w:tcPr>
            <w:tcW w:w="5381" w:type="dxa"/>
          </w:tcPr>
          <w:p w14:paraId="3E3141DC" w14:textId="24D13BA6" w:rsidR="00BA6835" w:rsidRPr="00DC0873" w:rsidRDefault="00BA6835" w:rsidP="00F975D5">
            <w:pPr>
              <w:pStyle w:val="Paragraphedeliste"/>
              <w:spacing w:after="0"/>
              <w:ind w:left="0"/>
              <w:rPr>
                <w:rFonts w:eastAsia="Times New Roman" w:cs="Calibri Light"/>
                <w:color w:val="C00000"/>
                <w:szCs w:val="22"/>
                <w:lang w:eastAsia="fr-FR"/>
              </w:rPr>
            </w:pPr>
          </w:p>
        </w:tc>
      </w:tr>
      <w:tr w:rsidR="00BA6835" w:rsidRPr="00DC0873" w14:paraId="3E53FA84" w14:textId="77777777" w:rsidTr="005D0C1C">
        <w:trPr>
          <w:trHeight w:val="567"/>
        </w:trPr>
        <w:tc>
          <w:tcPr>
            <w:tcW w:w="2552" w:type="dxa"/>
            <w:vAlign w:val="center"/>
          </w:tcPr>
          <w:p w14:paraId="762AFB47"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 xml:space="preserve">Ancienneté </w:t>
            </w:r>
          </w:p>
        </w:tc>
        <w:tc>
          <w:tcPr>
            <w:tcW w:w="5381" w:type="dxa"/>
          </w:tcPr>
          <w:p w14:paraId="69F6DB9D" w14:textId="09EA1CB6" w:rsidR="00BA6835" w:rsidRPr="00DC0873" w:rsidRDefault="00BA6835" w:rsidP="00F975D5">
            <w:pPr>
              <w:pStyle w:val="Paragraphedeliste"/>
              <w:spacing w:after="0"/>
              <w:ind w:left="0"/>
              <w:rPr>
                <w:rFonts w:eastAsia="Times New Roman" w:cs="Calibri Light"/>
                <w:color w:val="C00000"/>
                <w:szCs w:val="22"/>
                <w:lang w:eastAsia="fr-FR"/>
              </w:rPr>
            </w:pPr>
          </w:p>
        </w:tc>
      </w:tr>
      <w:tr w:rsidR="00BA6835" w:rsidRPr="00DC0873" w14:paraId="2B2C67C5" w14:textId="77777777" w:rsidTr="005D0C1C">
        <w:trPr>
          <w:trHeight w:val="567"/>
        </w:trPr>
        <w:tc>
          <w:tcPr>
            <w:tcW w:w="2552" w:type="dxa"/>
            <w:vAlign w:val="center"/>
          </w:tcPr>
          <w:p w14:paraId="36BE63AF"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Produits achetés</w:t>
            </w:r>
          </w:p>
        </w:tc>
        <w:tc>
          <w:tcPr>
            <w:tcW w:w="5381" w:type="dxa"/>
          </w:tcPr>
          <w:p w14:paraId="41030039" w14:textId="755C1794" w:rsidR="00BA6835" w:rsidRPr="00DC0873" w:rsidRDefault="00BA6835" w:rsidP="00F975D5">
            <w:pPr>
              <w:pStyle w:val="Paragraphedeliste"/>
              <w:spacing w:after="0"/>
              <w:ind w:left="0"/>
              <w:rPr>
                <w:rFonts w:eastAsia="Times New Roman" w:cs="Calibri Light"/>
                <w:color w:val="C00000"/>
                <w:szCs w:val="22"/>
                <w:lang w:eastAsia="fr-FR"/>
              </w:rPr>
            </w:pPr>
          </w:p>
        </w:tc>
      </w:tr>
      <w:tr w:rsidR="00BA6835" w:rsidRPr="00DC0873" w14:paraId="59CE0B0D" w14:textId="77777777" w:rsidTr="005D0C1C">
        <w:trPr>
          <w:trHeight w:val="567"/>
        </w:trPr>
        <w:tc>
          <w:tcPr>
            <w:tcW w:w="2552" w:type="dxa"/>
            <w:vAlign w:val="center"/>
          </w:tcPr>
          <w:p w14:paraId="6195BAF8" w14:textId="77777777" w:rsidR="00BA6835" w:rsidRPr="00DC0873" w:rsidRDefault="00BA6835" w:rsidP="005D0C1C">
            <w:pPr>
              <w:pStyle w:val="Paragraphedeliste"/>
              <w:spacing w:after="0"/>
              <w:ind w:left="0"/>
              <w:rPr>
                <w:rFonts w:eastAsia="Times New Roman" w:cs="Calibri Light"/>
                <w:szCs w:val="22"/>
                <w:lang w:eastAsia="fr-FR"/>
              </w:rPr>
            </w:pPr>
            <w:r w:rsidRPr="00DC0873">
              <w:rPr>
                <w:rFonts w:eastAsia="Times New Roman" w:cs="Calibri Light"/>
                <w:szCs w:val="22"/>
                <w:lang w:eastAsia="fr-FR"/>
              </w:rPr>
              <w:t>Localisation</w:t>
            </w:r>
          </w:p>
        </w:tc>
        <w:tc>
          <w:tcPr>
            <w:tcW w:w="5381" w:type="dxa"/>
          </w:tcPr>
          <w:p w14:paraId="4832A418" w14:textId="69018213" w:rsidR="00BA6835" w:rsidRPr="00DC0873" w:rsidRDefault="00BA6835" w:rsidP="00F975D5">
            <w:pPr>
              <w:pStyle w:val="Paragraphedeliste"/>
              <w:spacing w:after="0"/>
              <w:ind w:left="0"/>
              <w:rPr>
                <w:rFonts w:eastAsia="Times New Roman" w:cs="Calibri Light"/>
                <w:color w:val="C00000"/>
                <w:szCs w:val="22"/>
                <w:lang w:eastAsia="fr-FR"/>
              </w:rPr>
            </w:pPr>
          </w:p>
        </w:tc>
      </w:tr>
    </w:tbl>
    <w:p w14:paraId="508AE5DC" w14:textId="17C6DB34" w:rsidR="009E7EEB" w:rsidRPr="00DC0873" w:rsidRDefault="009E7EEB" w:rsidP="00BA6835">
      <w:pPr>
        <w:pStyle w:val="Paragraphedeliste"/>
        <w:spacing w:after="0" w:line="240" w:lineRule="auto"/>
        <w:rPr>
          <w:rFonts w:eastAsia="Times New Roman" w:cs="Calibri Light"/>
          <w:szCs w:val="22"/>
          <w:lang w:eastAsia="fr-FR"/>
        </w:rPr>
      </w:pPr>
    </w:p>
    <w:p w14:paraId="3071C608" w14:textId="77777777" w:rsidR="00BA6835" w:rsidRPr="00DC0873" w:rsidRDefault="00BA6835" w:rsidP="00BA6835">
      <w:pPr>
        <w:pStyle w:val="Paragraphedeliste"/>
        <w:spacing w:after="0" w:line="240" w:lineRule="auto"/>
        <w:rPr>
          <w:rFonts w:eastAsia="Times New Roman" w:cs="Calibri Light"/>
          <w:szCs w:val="22"/>
          <w:lang w:eastAsia="fr-FR"/>
        </w:rPr>
      </w:pPr>
    </w:p>
    <w:p w14:paraId="7BA11796" w14:textId="3FE71E75" w:rsidR="00BA6835" w:rsidRPr="00DC0873" w:rsidRDefault="00BA6835" w:rsidP="00A100B7">
      <w:pPr>
        <w:pStyle w:val="Paragraphedeliste"/>
        <w:numPr>
          <w:ilvl w:val="1"/>
          <w:numId w:val="16"/>
        </w:numPr>
        <w:spacing w:after="0" w:line="240" w:lineRule="auto"/>
        <w:rPr>
          <w:rFonts w:eastAsia="Times New Roman" w:cs="Calibri Light"/>
          <w:b/>
          <w:bCs/>
          <w:szCs w:val="22"/>
          <w:lang w:eastAsia="fr-FR"/>
        </w:rPr>
      </w:pPr>
      <w:r w:rsidRPr="00DC0873">
        <w:rPr>
          <w:rFonts w:eastAsia="Times New Roman" w:cs="Calibri Light"/>
          <w:b/>
          <w:bCs/>
          <w:szCs w:val="22"/>
          <w:lang w:eastAsia="fr-FR"/>
        </w:rPr>
        <w:t>Calcule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le score RFM des entreprises Bio Corner et de Bio Vie. </w:t>
      </w:r>
      <w:r w:rsidR="006B0B26" w:rsidRPr="00DC0873">
        <w:rPr>
          <w:rFonts w:eastAsia="Times New Roman" w:cs="Calibri Light"/>
          <w:b/>
          <w:bCs/>
          <w:szCs w:val="22"/>
          <w:lang w:eastAsia="fr-FR"/>
        </w:rPr>
        <w:t>Analyser la situation au regard de ce score</w:t>
      </w:r>
    </w:p>
    <w:p w14:paraId="65E66B84"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53B78D9B"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43C0474E"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45719935"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320F4E69"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103FE8EA" w14:textId="77777777" w:rsidR="005D0C1C" w:rsidRPr="00DC0873" w:rsidRDefault="005D0C1C" w:rsidP="005D0C1C">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55884D9C" w14:textId="77777777" w:rsidR="00BA6835" w:rsidRPr="00DC0873" w:rsidRDefault="00BA6835" w:rsidP="00BA6835">
      <w:pPr>
        <w:pStyle w:val="Paragraphedeliste"/>
        <w:spacing w:after="0" w:line="240" w:lineRule="auto"/>
        <w:ind w:left="0"/>
        <w:rPr>
          <w:rFonts w:eastAsia="Times New Roman" w:cs="Calibri Light"/>
          <w:szCs w:val="22"/>
          <w:lang w:eastAsia="fr-FR"/>
        </w:rPr>
      </w:pPr>
    </w:p>
    <w:p w14:paraId="0B70C55A" w14:textId="14460464" w:rsidR="00BA6835" w:rsidRPr="00DC0873" w:rsidRDefault="00BA6835" w:rsidP="00A100B7">
      <w:pPr>
        <w:pStyle w:val="Paragraphedeliste"/>
        <w:numPr>
          <w:ilvl w:val="1"/>
          <w:numId w:val="16"/>
        </w:numPr>
        <w:spacing w:after="0" w:line="240" w:lineRule="auto"/>
        <w:rPr>
          <w:rFonts w:eastAsia="Times New Roman" w:cs="Calibri Light"/>
          <w:b/>
          <w:bCs/>
          <w:szCs w:val="22"/>
          <w:lang w:eastAsia="fr-FR"/>
        </w:rPr>
      </w:pPr>
      <w:r w:rsidRPr="00DC0873">
        <w:rPr>
          <w:rFonts w:eastAsia="Times New Roman" w:cs="Calibri Light"/>
          <w:b/>
          <w:bCs/>
          <w:szCs w:val="22"/>
          <w:lang w:eastAsia="fr-FR"/>
        </w:rPr>
        <w:t>Relie</w:t>
      </w:r>
      <w:r w:rsidR="00A100B7" w:rsidRPr="00DC0873">
        <w:rPr>
          <w:rFonts w:eastAsia="Times New Roman" w:cs="Calibri Light"/>
          <w:b/>
          <w:bCs/>
          <w:szCs w:val="22"/>
          <w:lang w:eastAsia="fr-FR"/>
        </w:rPr>
        <w:t>r</w:t>
      </w:r>
      <w:r w:rsidRPr="00DC0873">
        <w:rPr>
          <w:rFonts w:eastAsia="Times New Roman" w:cs="Calibri Light"/>
          <w:b/>
          <w:bCs/>
          <w:szCs w:val="22"/>
          <w:lang w:eastAsia="fr-FR"/>
        </w:rPr>
        <w:t xml:space="preserve"> chaque objectif à s</w:t>
      </w:r>
      <w:r w:rsidR="009E7EEB" w:rsidRPr="00DC0873">
        <w:rPr>
          <w:rFonts w:eastAsia="Times New Roman" w:cs="Calibri Light"/>
          <w:b/>
          <w:bCs/>
          <w:szCs w:val="22"/>
          <w:lang w:eastAsia="fr-FR"/>
        </w:rPr>
        <w:t xml:space="preserve">es </w:t>
      </w:r>
      <w:r w:rsidRPr="00DC0873">
        <w:rPr>
          <w:rFonts w:eastAsia="Times New Roman" w:cs="Calibri Light"/>
          <w:b/>
          <w:bCs/>
          <w:szCs w:val="22"/>
          <w:lang w:eastAsia="fr-FR"/>
        </w:rPr>
        <w:t>axe</w:t>
      </w:r>
      <w:r w:rsidR="009E7EEB" w:rsidRPr="00DC0873">
        <w:rPr>
          <w:rFonts w:eastAsia="Times New Roman" w:cs="Calibri Light"/>
          <w:b/>
          <w:bCs/>
          <w:szCs w:val="22"/>
          <w:lang w:eastAsia="fr-FR"/>
        </w:rPr>
        <w:t>s</w:t>
      </w:r>
      <w:r w:rsidRPr="00DC0873">
        <w:rPr>
          <w:rFonts w:eastAsia="Times New Roman" w:cs="Calibri Light"/>
          <w:b/>
          <w:bCs/>
          <w:szCs w:val="22"/>
          <w:lang w:eastAsia="fr-FR"/>
        </w:rPr>
        <w:t xml:space="preserve"> d’amélioration.</w:t>
      </w:r>
    </w:p>
    <w:p w14:paraId="064FE3BA" w14:textId="372CFCCC" w:rsidR="00BA6835" w:rsidRPr="00DC0873" w:rsidRDefault="00BA6835" w:rsidP="00E37481">
      <w:pPr>
        <w:rPr>
          <w:rFonts w:cs="Calibri Light"/>
          <w:b/>
          <w:vanish/>
          <w:szCs w:val="2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413"/>
        <w:gridCol w:w="1788"/>
        <w:gridCol w:w="413"/>
        <w:gridCol w:w="3233"/>
      </w:tblGrid>
      <w:tr w:rsidR="00E37481" w:rsidRPr="00DC0873" w14:paraId="390C59AF" w14:textId="77777777" w:rsidTr="00DC0873">
        <w:trPr>
          <w:trHeight w:val="1046"/>
        </w:trPr>
        <w:tc>
          <w:tcPr>
            <w:tcW w:w="3256" w:type="dxa"/>
          </w:tcPr>
          <w:p w14:paraId="335C0334" w14:textId="77777777" w:rsidR="00E37481" w:rsidRPr="00DC0873" w:rsidRDefault="00E37481" w:rsidP="00BA6835">
            <w:pPr>
              <w:pStyle w:val="Paragraphedeliste"/>
              <w:spacing w:after="0"/>
              <w:ind w:left="0"/>
              <w:rPr>
                <w:rFonts w:cs="Calibri Light"/>
                <w:b/>
                <w:szCs w:val="22"/>
                <w:lang w:eastAsia="fr-FR"/>
              </w:rPr>
            </w:pPr>
          </w:p>
        </w:tc>
        <w:tc>
          <w:tcPr>
            <w:tcW w:w="368" w:type="dxa"/>
          </w:tcPr>
          <w:p w14:paraId="6BF3C205" w14:textId="6A57E608" w:rsidR="00E37481" w:rsidRPr="00DC0873" w:rsidRDefault="00E37481" w:rsidP="00BA6835">
            <w:pPr>
              <w:pStyle w:val="Paragraphedeliste"/>
              <w:spacing w:after="0"/>
              <w:ind w:left="0"/>
              <w:rPr>
                <w:rFonts w:cs="Calibri Light"/>
                <w:b/>
                <w:szCs w:val="22"/>
                <w:lang w:eastAsia="fr-FR"/>
              </w:rPr>
            </w:pPr>
          </w:p>
        </w:tc>
        <w:tc>
          <w:tcPr>
            <w:tcW w:w="1812" w:type="dxa"/>
          </w:tcPr>
          <w:p w14:paraId="01673BBF" w14:textId="402EA53E" w:rsidR="00E37481" w:rsidRPr="00DC0873" w:rsidRDefault="00E37481" w:rsidP="00BA6835">
            <w:pPr>
              <w:pStyle w:val="Paragraphedeliste"/>
              <w:spacing w:after="0"/>
              <w:ind w:left="0"/>
              <w:rPr>
                <w:rFonts w:cs="Calibri Light"/>
                <w:b/>
                <w:szCs w:val="22"/>
                <w:lang w:eastAsia="fr-FR"/>
              </w:rPr>
            </w:pPr>
          </w:p>
        </w:tc>
        <w:tc>
          <w:tcPr>
            <w:tcW w:w="371" w:type="dxa"/>
            <w:vAlign w:val="center"/>
          </w:tcPr>
          <w:p w14:paraId="706BC0A9" w14:textId="1AF2C35D" w:rsidR="00E37481" w:rsidRPr="00DC0873" w:rsidRDefault="00E37481" w:rsidP="00DC0873">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3255" w:type="dxa"/>
          </w:tcPr>
          <w:p w14:paraId="70CB0F06" w14:textId="752CFDC1" w:rsidR="00E37481" w:rsidRPr="00DC0873" w:rsidRDefault="00E37481" w:rsidP="00BA6835">
            <w:pPr>
              <w:pStyle w:val="Paragraphedeliste"/>
              <w:spacing w:after="0"/>
              <w:ind w:left="0"/>
              <w:rPr>
                <w:rFonts w:cs="Calibri Light"/>
                <w:b/>
                <w:szCs w:val="22"/>
                <w:lang w:eastAsia="fr-FR"/>
              </w:rPr>
            </w:pPr>
            <w:r w:rsidRPr="00DC0873">
              <w:rPr>
                <w:rFonts w:cs="Calibri Light"/>
              </w:rPr>
              <w:t>Mise en place de ventes additionnelles (produits complémentaires, packs, bundles)</w:t>
            </w:r>
          </w:p>
        </w:tc>
      </w:tr>
      <w:tr w:rsidR="00E37481" w:rsidRPr="00DC0873" w14:paraId="034AA658" w14:textId="77777777" w:rsidTr="00DC0873">
        <w:trPr>
          <w:trHeight w:val="848"/>
        </w:trPr>
        <w:tc>
          <w:tcPr>
            <w:tcW w:w="3256" w:type="dxa"/>
          </w:tcPr>
          <w:p w14:paraId="29D955D5" w14:textId="04009218" w:rsidR="00E37481" w:rsidRPr="00DC0873" w:rsidRDefault="00E37481" w:rsidP="00BA6835">
            <w:pPr>
              <w:pStyle w:val="Paragraphedeliste"/>
              <w:spacing w:after="0"/>
              <w:ind w:left="0"/>
              <w:rPr>
                <w:rFonts w:cs="Calibri Light"/>
                <w:b/>
                <w:szCs w:val="22"/>
                <w:lang w:eastAsia="fr-FR"/>
              </w:rPr>
            </w:pPr>
            <w:r w:rsidRPr="00DC0873">
              <w:rPr>
                <w:rFonts w:eastAsia="Times New Roman" w:cs="Calibri Light"/>
                <w:szCs w:val="22"/>
                <w:lang w:eastAsia="fr-FR"/>
              </w:rPr>
              <w:t>Augmenter le CA client</w:t>
            </w:r>
          </w:p>
        </w:tc>
        <w:tc>
          <w:tcPr>
            <w:tcW w:w="368" w:type="dxa"/>
          </w:tcPr>
          <w:p w14:paraId="11BE9C41" w14:textId="4920A622" w:rsidR="00E37481" w:rsidRPr="00DC0873" w:rsidRDefault="00E37481" w:rsidP="00BA6835">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1812" w:type="dxa"/>
          </w:tcPr>
          <w:p w14:paraId="587D3537" w14:textId="549A016A" w:rsidR="00E37481" w:rsidRPr="00DC0873" w:rsidRDefault="00E37481" w:rsidP="00BA6835">
            <w:pPr>
              <w:pStyle w:val="Paragraphedeliste"/>
              <w:spacing w:after="0"/>
              <w:ind w:left="0"/>
              <w:rPr>
                <w:rFonts w:cs="Calibri Light"/>
                <w:b/>
                <w:szCs w:val="22"/>
                <w:lang w:eastAsia="fr-FR"/>
              </w:rPr>
            </w:pPr>
          </w:p>
        </w:tc>
        <w:tc>
          <w:tcPr>
            <w:tcW w:w="371" w:type="dxa"/>
            <w:vAlign w:val="center"/>
          </w:tcPr>
          <w:p w14:paraId="566F6362" w14:textId="2D4D2352" w:rsidR="00E37481" w:rsidRPr="00DC0873" w:rsidRDefault="00E37481" w:rsidP="00DC0873">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3255" w:type="dxa"/>
          </w:tcPr>
          <w:p w14:paraId="0A448FBB" w14:textId="50563123" w:rsidR="00E37481" w:rsidRPr="00DC0873" w:rsidRDefault="00E37481" w:rsidP="00BA6835">
            <w:pPr>
              <w:pStyle w:val="Paragraphedeliste"/>
              <w:spacing w:after="0"/>
              <w:ind w:left="0"/>
              <w:rPr>
                <w:rFonts w:cs="Calibri Light"/>
                <w:b/>
                <w:szCs w:val="22"/>
                <w:lang w:eastAsia="fr-FR"/>
              </w:rPr>
            </w:pPr>
            <w:r w:rsidRPr="00DC0873">
              <w:rPr>
                <w:rFonts w:cs="Calibri Light"/>
              </w:rPr>
              <w:t>Mise en place de rappels de commande et d’offres de réachat</w:t>
            </w:r>
          </w:p>
        </w:tc>
      </w:tr>
      <w:tr w:rsidR="00E37481" w:rsidRPr="00DC0873" w14:paraId="6BB3903C" w14:textId="77777777" w:rsidTr="00DC0873">
        <w:trPr>
          <w:trHeight w:val="988"/>
        </w:trPr>
        <w:tc>
          <w:tcPr>
            <w:tcW w:w="3256" w:type="dxa"/>
          </w:tcPr>
          <w:p w14:paraId="61DC344A" w14:textId="77777777" w:rsidR="00E37481" w:rsidRPr="00DC0873" w:rsidRDefault="00E37481" w:rsidP="00BA6835">
            <w:pPr>
              <w:pStyle w:val="Paragraphedeliste"/>
              <w:spacing w:after="0"/>
              <w:ind w:left="0"/>
              <w:rPr>
                <w:rFonts w:cs="Calibri Light"/>
                <w:b/>
                <w:szCs w:val="22"/>
                <w:lang w:eastAsia="fr-FR"/>
              </w:rPr>
            </w:pPr>
          </w:p>
        </w:tc>
        <w:tc>
          <w:tcPr>
            <w:tcW w:w="368" w:type="dxa"/>
          </w:tcPr>
          <w:p w14:paraId="57CEEF2C" w14:textId="77777777" w:rsidR="00E37481" w:rsidRPr="00DC0873" w:rsidRDefault="00E37481" w:rsidP="00BA6835">
            <w:pPr>
              <w:pStyle w:val="Paragraphedeliste"/>
              <w:spacing w:after="0"/>
              <w:ind w:left="0"/>
              <w:rPr>
                <w:rFonts w:cs="Calibri Light"/>
                <w:b/>
                <w:szCs w:val="22"/>
                <w:lang w:eastAsia="fr-FR"/>
              </w:rPr>
            </w:pPr>
          </w:p>
        </w:tc>
        <w:tc>
          <w:tcPr>
            <w:tcW w:w="1812" w:type="dxa"/>
          </w:tcPr>
          <w:p w14:paraId="38BA583B" w14:textId="701DF7B9" w:rsidR="00E37481" w:rsidRPr="00DC0873" w:rsidRDefault="00E37481" w:rsidP="00BA6835">
            <w:pPr>
              <w:pStyle w:val="Paragraphedeliste"/>
              <w:spacing w:after="0"/>
              <w:ind w:left="0"/>
              <w:rPr>
                <w:rFonts w:cs="Calibri Light"/>
                <w:b/>
                <w:szCs w:val="22"/>
                <w:lang w:eastAsia="fr-FR"/>
              </w:rPr>
            </w:pPr>
          </w:p>
        </w:tc>
        <w:tc>
          <w:tcPr>
            <w:tcW w:w="371" w:type="dxa"/>
            <w:vAlign w:val="center"/>
          </w:tcPr>
          <w:p w14:paraId="5FD7A2D4" w14:textId="1DD6C271" w:rsidR="00E37481" w:rsidRPr="00DC0873" w:rsidRDefault="00E37481" w:rsidP="00DC0873">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3255" w:type="dxa"/>
          </w:tcPr>
          <w:p w14:paraId="6E8E7F39" w14:textId="3B4E0B6F" w:rsidR="00E37481" w:rsidRPr="00DC0873" w:rsidRDefault="00E37481" w:rsidP="00BA6835">
            <w:pPr>
              <w:pStyle w:val="Paragraphedeliste"/>
              <w:spacing w:after="0"/>
              <w:ind w:left="0"/>
              <w:rPr>
                <w:rFonts w:cs="Calibri Light"/>
                <w:b/>
                <w:szCs w:val="22"/>
                <w:lang w:eastAsia="fr-FR"/>
              </w:rPr>
            </w:pPr>
            <w:r w:rsidRPr="00DC0873">
              <w:rPr>
                <w:rFonts w:cs="Calibri Light"/>
              </w:rPr>
              <w:t>Fixation d’un seuil de livraison gratuite ou d’avantage à partir d’un montant minimum</w:t>
            </w:r>
          </w:p>
        </w:tc>
      </w:tr>
      <w:tr w:rsidR="00E37481" w:rsidRPr="00DC0873" w14:paraId="1EA7311D" w14:textId="77777777" w:rsidTr="00DC0873">
        <w:trPr>
          <w:trHeight w:val="1116"/>
        </w:trPr>
        <w:tc>
          <w:tcPr>
            <w:tcW w:w="3256" w:type="dxa"/>
          </w:tcPr>
          <w:p w14:paraId="62B1489A" w14:textId="58FFB778" w:rsidR="00E37481" w:rsidRPr="00DC0873" w:rsidRDefault="00E37481" w:rsidP="00BA6835">
            <w:pPr>
              <w:pStyle w:val="Paragraphedeliste"/>
              <w:spacing w:after="0"/>
              <w:ind w:left="0"/>
              <w:rPr>
                <w:rFonts w:cs="Calibri Light"/>
                <w:b/>
                <w:szCs w:val="22"/>
                <w:lang w:eastAsia="fr-FR"/>
              </w:rPr>
            </w:pPr>
            <w:r w:rsidRPr="00DC0873">
              <w:rPr>
                <w:rFonts w:eastAsia="Times New Roman" w:cs="Calibri Light"/>
                <w:szCs w:val="22"/>
                <w:lang w:eastAsia="fr-FR"/>
              </w:rPr>
              <w:t xml:space="preserve">Augmenter la fréquence d’achat  </w:t>
            </w:r>
          </w:p>
        </w:tc>
        <w:tc>
          <w:tcPr>
            <w:tcW w:w="368" w:type="dxa"/>
          </w:tcPr>
          <w:p w14:paraId="463B310F" w14:textId="2FFBC109" w:rsidR="00E37481" w:rsidRPr="00DC0873" w:rsidRDefault="00E37481" w:rsidP="00BA6835">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1812" w:type="dxa"/>
          </w:tcPr>
          <w:p w14:paraId="67D5E29D" w14:textId="5854C103" w:rsidR="00E37481" w:rsidRPr="00DC0873" w:rsidRDefault="00E37481" w:rsidP="00BA6835">
            <w:pPr>
              <w:pStyle w:val="Paragraphedeliste"/>
              <w:spacing w:after="0"/>
              <w:ind w:left="0"/>
              <w:rPr>
                <w:rFonts w:cs="Calibri Light"/>
                <w:b/>
                <w:color w:val="FF0000"/>
                <w:szCs w:val="22"/>
                <w:lang w:eastAsia="fr-FR"/>
              </w:rPr>
            </w:pPr>
          </w:p>
        </w:tc>
        <w:tc>
          <w:tcPr>
            <w:tcW w:w="371" w:type="dxa"/>
            <w:vAlign w:val="center"/>
          </w:tcPr>
          <w:p w14:paraId="13639CE5" w14:textId="7462C944" w:rsidR="00E37481" w:rsidRPr="00DC0873" w:rsidRDefault="00E37481" w:rsidP="00DC0873">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3255" w:type="dxa"/>
          </w:tcPr>
          <w:p w14:paraId="6F86BA55" w14:textId="4AFD7FB0" w:rsidR="00E37481" w:rsidRPr="00DC0873" w:rsidRDefault="00E37481" w:rsidP="00BA6835">
            <w:pPr>
              <w:pStyle w:val="Paragraphedeliste"/>
              <w:spacing w:after="0"/>
              <w:ind w:left="0"/>
              <w:rPr>
                <w:rFonts w:cs="Calibri Light"/>
                <w:b/>
                <w:szCs w:val="22"/>
                <w:lang w:eastAsia="fr-FR"/>
              </w:rPr>
            </w:pPr>
            <w:r w:rsidRPr="00DC0873">
              <w:rPr>
                <w:rFonts w:cs="Calibri Light"/>
              </w:rPr>
              <w:t>Organisation d’animations commerciales régulières (offres limitée, ventes privées)</w:t>
            </w:r>
          </w:p>
        </w:tc>
      </w:tr>
      <w:tr w:rsidR="00E37481" w:rsidRPr="00DC0873" w14:paraId="644DD66B" w14:textId="77777777" w:rsidTr="00DC0873">
        <w:tc>
          <w:tcPr>
            <w:tcW w:w="3256" w:type="dxa"/>
          </w:tcPr>
          <w:p w14:paraId="0F13DE1C" w14:textId="77777777" w:rsidR="00E37481" w:rsidRPr="00DC0873" w:rsidRDefault="00E37481" w:rsidP="00BA6835">
            <w:pPr>
              <w:pStyle w:val="Paragraphedeliste"/>
              <w:spacing w:after="0"/>
              <w:ind w:left="0"/>
              <w:rPr>
                <w:rFonts w:cs="Calibri Light"/>
                <w:b/>
                <w:szCs w:val="22"/>
                <w:lang w:eastAsia="fr-FR"/>
              </w:rPr>
            </w:pPr>
          </w:p>
        </w:tc>
        <w:tc>
          <w:tcPr>
            <w:tcW w:w="368" w:type="dxa"/>
          </w:tcPr>
          <w:p w14:paraId="083C90F9" w14:textId="77777777" w:rsidR="00E37481" w:rsidRPr="00DC0873" w:rsidRDefault="00E37481" w:rsidP="00BA6835">
            <w:pPr>
              <w:pStyle w:val="Paragraphedeliste"/>
              <w:spacing w:after="0"/>
              <w:ind w:left="0"/>
              <w:rPr>
                <w:rFonts w:cs="Calibri Light"/>
                <w:b/>
                <w:szCs w:val="22"/>
                <w:lang w:eastAsia="fr-FR"/>
              </w:rPr>
            </w:pPr>
          </w:p>
        </w:tc>
        <w:tc>
          <w:tcPr>
            <w:tcW w:w="1812" w:type="dxa"/>
          </w:tcPr>
          <w:p w14:paraId="169247CC" w14:textId="3C3E2DB3" w:rsidR="00E37481" w:rsidRPr="00DC0873" w:rsidRDefault="00E37481" w:rsidP="00BA6835">
            <w:pPr>
              <w:pStyle w:val="Paragraphedeliste"/>
              <w:spacing w:after="0"/>
              <w:ind w:left="0"/>
              <w:rPr>
                <w:rFonts w:cs="Calibri Light"/>
                <w:b/>
                <w:szCs w:val="22"/>
                <w:lang w:eastAsia="fr-FR"/>
              </w:rPr>
            </w:pPr>
          </w:p>
        </w:tc>
        <w:tc>
          <w:tcPr>
            <w:tcW w:w="371" w:type="dxa"/>
            <w:vAlign w:val="center"/>
          </w:tcPr>
          <w:p w14:paraId="04D91E73" w14:textId="6442C58A" w:rsidR="00E37481" w:rsidRPr="00DC0873" w:rsidRDefault="00E37481" w:rsidP="00DC0873">
            <w:pPr>
              <w:pStyle w:val="Paragraphedeliste"/>
              <w:spacing w:after="0"/>
              <w:ind w:left="0"/>
              <w:rPr>
                <w:rFonts w:cs="Calibri Light"/>
                <w:b/>
                <w:szCs w:val="22"/>
                <w:lang w:eastAsia="fr-FR"/>
              </w:rPr>
            </w:pPr>
            <w:r w:rsidRPr="00DC0873">
              <w:rPr>
                <w:rFonts w:cs="Calibri Light"/>
                <w:b/>
                <w:szCs w:val="22"/>
                <w:lang w:eastAsia="fr-FR"/>
              </w:rPr>
              <w:sym w:font="Wingdings 2" w:char="F0A2"/>
            </w:r>
          </w:p>
        </w:tc>
        <w:tc>
          <w:tcPr>
            <w:tcW w:w="3255" w:type="dxa"/>
          </w:tcPr>
          <w:p w14:paraId="1871E43E" w14:textId="2A93C510" w:rsidR="00E37481" w:rsidRPr="00DC0873" w:rsidRDefault="00E37481" w:rsidP="00BA6835">
            <w:pPr>
              <w:pStyle w:val="Paragraphedeliste"/>
              <w:spacing w:after="0"/>
              <w:ind w:left="0"/>
              <w:rPr>
                <w:rFonts w:cs="Calibri Light"/>
                <w:b/>
                <w:szCs w:val="22"/>
                <w:lang w:eastAsia="fr-FR"/>
              </w:rPr>
            </w:pPr>
            <w:r w:rsidRPr="00DC0873">
              <w:rPr>
                <w:rFonts w:cs="Calibri Light"/>
              </w:rPr>
              <w:t>Proposition d’un programme de fidélité basé sur le nombre</w:t>
            </w:r>
          </w:p>
        </w:tc>
      </w:tr>
    </w:tbl>
    <w:p w14:paraId="7F6BA7D3" w14:textId="31721827" w:rsidR="005D0C1C" w:rsidRPr="00DC0873" w:rsidRDefault="005D0C1C" w:rsidP="00BA6835">
      <w:pPr>
        <w:pStyle w:val="Paragraphedeliste"/>
        <w:spacing w:after="0" w:line="240" w:lineRule="auto"/>
        <w:ind w:left="0"/>
        <w:rPr>
          <w:rFonts w:eastAsia="Times New Roman" w:cs="Calibri Light"/>
          <w:b/>
          <w:color w:val="80340D" w:themeColor="accent2" w:themeShade="80"/>
          <w:szCs w:val="22"/>
          <w:u w:val="single"/>
          <w:lang w:eastAsia="fr-FR"/>
        </w:rPr>
      </w:pPr>
    </w:p>
    <w:p w14:paraId="01155DB9" w14:textId="77777777" w:rsidR="005D0C1C" w:rsidRPr="00DC0873" w:rsidRDefault="005D0C1C">
      <w:pPr>
        <w:spacing w:after="160"/>
        <w:rPr>
          <w:rFonts w:eastAsia="Times New Roman" w:cs="Calibri Light"/>
          <w:b/>
          <w:color w:val="80340D" w:themeColor="accent2" w:themeShade="80"/>
          <w:szCs w:val="22"/>
          <w:u w:val="single"/>
          <w:lang w:eastAsia="fr-FR"/>
        </w:rPr>
      </w:pPr>
      <w:r w:rsidRPr="00DC0873">
        <w:rPr>
          <w:rFonts w:eastAsia="Times New Roman" w:cs="Calibri Light"/>
          <w:b/>
          <w:color w:val="80340D" w:themeColor="accent2" w:themeShade="80"/>
          <w:szCs w:val="22"/>
          <w:u w:val="single"/>
          <w:lang w:eastAsia="fr-FR"/>
        </w:rPr>
        <w:br w:type="page"/>
      </w:r>
    </w:p>
    <w:p w14:paraId="601256E4" w14:textId="632C100B" w:rsidR="00BA6835" w:rsidRPr="00DC0873" w:rsidRDefault="00BA6835" w:rsidP="00A100B7">
      <w:pPr>
        <w:pStyle w:val="Titre1"/>
        <w:rPr>
          <w:rFonts w:ascii="Calibri Light" w:hAnsi="Calibri Light" w:cs="Calibri Light"/>
        </w:rPr>
      </w:pPr>
      <w:r w:rsidRPr="00DC0873">
        <w:rPr>
          <w:rFonts w:ascii="Calibri Light" w:hAnsi="Calibri Light" w:cs="Calibri Light"/>
        </w:rPr>
        <w:lastRenderedPageBreak/>
        <w:t>Activit</w:t>
      </w:r>
      <w:r w:rsidR="00EE5635" w:rsidRPr="00DC0873">
        <w:rPr>
          <w:rFonts w:ascii="Calibri Light" w:hAnsi="Calibri Light" w:cs="Calibri Light"/>
        </w:rPr>
        <w:t>é</w:t>
      </w:r>
      <w:r w:rsidRPr="00DC0873">
        <w:rPr>
          <w:rFonts w:ascii="Calibri Light" w:hAnsi="Calibri Light" w:cs="Calibri Light"/>
        </w:rPr>
        <w:t xml:space="preserve"> 3 </w:t>
      </w:r>
      <w:r w:rsidR="00EE5635" w:rsidRPr="00DC0873">
        <w:rPr>
          <w:rFonts w:ascii="Calibri Light" w:hAnsi="Calibri Light" w:cs="Calibri Light"/>
        </w:rPr>
        <w:t xml:space="preserve">– Le suivi des </w:t>
      </w:r>
      <w:r w:rsidRPr="00DC0873">
        <w:rPr>
          <w:rFonts w:ascii="Calibri Light" w:hAnsi="Calibri Light" w:cs="Calibri Light"/>
        </w:rPr>
        <w:t>ventes.</w:t>
      </w:r>
    </w:p>
    <w:p w14:paraId="3A9C51CE" w14:textId="77777777" w:rsidR="00BA6835" w:rsidRPr="00DC0873" w:rsidRDefault="00BA6835" w:rsidP="00BA6835">
      <w:pPr>
        <w:pStyle w:val="Paragraphedeliste"/>
        <w:spacing w:after="0" w:line="240" w:lineRule="auto"/>
        <w:ind w:left="0"/>
        <w:rPr>
          <w:rFonts w:eastAsia="Times New Roman" w:cs="Calibri Light"/>
          <w:szCs w:val="22"/>
          <w:lang w:eastAsia="fr-FR"/>
        </w:rPr>
      </w:pPr>
    </w:p>
    <w:p w14:paraId="19FB11AC" w14:textId="327CF11D" w:rsidR="00BA6835" w:rsidRPr="00DC0873" w:rsidRDefault="00BA6835" w:rsidP="001B4E54">
      <w:pPr>
        <w:pStyle w:val="Paragraphedeliste"/>
        <w:numPr>
          <w:ilvl w:val="1"/>
          <w:numId w:val="17"/>
        </w:numPr>
        <w:spacing w:after="0" w:line="240" w:lineRule="auto"/>
        <w:rPr>
          <w:rFonts w:eastAsia="Times New Roman" w:cs="Calibri Light"/>
          <w:b/>
          <w:bCs/>
          <w:szCs w:val="22"/>
          <w:lang w:eastAsia="fr-FR"/>
        </w:rPr>
      </w:pPr>
      <w:r w:rsidRPr="00DC0873">
        <w:rPr>
          <w:rFonts w:eastAsia="Times New Roman" w:cs="Calibri Light"/>
          <w:b/>
          <w:bCs/>
          <w:szCs w:val="22"/>
          <w:lang w:eastAsia="fr-FR"/>
        </w:rPr>
        <w:t>Rappele</w:t>
      </w:r>
      <w:r w:rsidR="001B4E54" w:rsidRPr="00DC0873">
        <w:rPr>
          <w:rFonts w:eastAsia="Times New Roman" w:cs="Calibri Light"/>
          <w:b/>
          <w:bCs/>
          <w:szCs w:val="22"/>
          <w:lang w:eastAsia="fr-FR"/>
        </w:rPr>
        <w:t>r</w:t>
      </w:r>
      <w:r w:rsidRPr="00DC0873">
        <w:rPr>
          <w:rFonts w:eastAsia="Times New Roman" w:cs="Calibri Light"/>
          <w:b/>
          <w:bCs/>
          <w:szCs w:val="22"/>
          <w:lang w:eastAsia="fr-FR"/>
        </w:rPr>
        <w:t xml:space="preserve"> le type de sollicitations traitées par le service client.</w:t>
      </w:r>
    </w:p>
    <w:p w14:paraId="42B8C2F9"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451CACB0"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07869E7" w14:textId="77777777" w:rsidR="00BA6835" w:rsidRPr="00DC0873" w:rsidRDefault="00BA6835" w:rsidP="00BA6835">
      <w:pPr>
        <w:pStyle w:val="Paragraphedeliste"/>
        <w:spacing w:after="0" w:line="240" w:lineRule="auto"/>
        <w:ind w:left="0"/>
        <w:rPr>
          <w:rFonts w:eastAsia="Times New Roman" w:cs="Calibri Light"/>
          <w:color w:val="156082" w:themeColor="accent1"/>
          <w:szCs w:val="22"/>
          <w:lang w:eastAsia="fr-FR"/>
        </w:rPr>
      </w:pPr>
    </w:p>
    <w:p w14:paraId="468379D7" w14:textId="288231B8" w:rsidR="00BA6835" w:rsidRPr="00DC0873" w:rsidRDefault="00BA6835" w:rsidP="001B4E54">
      <w:pPr>
        <w:pStyle w:val="Paragraphedeliste"/>
        <w:numPr>
          <w:ilvl w:val="1"/>
          <w:numId w:val="17"/>
        </w:numPr>
        <w:spacing w:after="0" w:line="240" w:lineRule="auto"/>
        <w:jc w:val="both"/>
        <w:rPr>
          <w:rFonts w:eastAsia="Times New Roman" w:cs="Calibri Light"/>
          <w:b/>
          <w:bCs/>
          <w:szCs w:val="22"/>
          <w:lang w:eastAsia="fr-FR"/>
        </w:rPr>
      </w:pPr>
      <w:r w:rsidRPr="00DC0873">
        <w:rPr>
          <w:rFonts w:eastAsia="Times New Roman" w:cs="Calibri Light"/>
          <w:b/>
          <w:bCs/>
          <w:szCs w:val="22"/>
          <w:lang w:eastAsia="fr-FR"/>
        </w:rPr>
        <w:t>Précise</w:t>
      </w:r>
      <w:r w:rsidR="001B4E54" w:rsidRPr="00DC0873">
        <w:rPr>
          <w:rFonts w:eastAsia="Times New Roman" w:cs="Calibri Light"/>
          <w:b/>
          <w:bCs/>
          <w:szCs w:val="22"/>
          <w:lang w:eastAsia="fr-FR"/>
        </w:rPr>
        <w:t xml:space="preserve">r </w:t>
      </w:r>
      <w:r w:rsidRPr="00DC0873">
        <w:rPr>
          <w:rFonts w:eastAsia="Times New Roman" w:cs="Calibri Light"/>
          <w:b/>
          <w:bCs/>
          <w:szCs w:val="22"/>
          <w:lang w:eastAsia="fr-FR"/>
        </w:rPr>
        <w:t>quelles sollicitations clients sont à traiter en premier. Justifiez votre réponse.</w:t>
      </w:r>
    </w:p>
    <w:p w14:paraId="619ED7AD"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5C4F29F"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0D312A79"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32372CCA"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D30AF14"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3ABAD957" w14:textId="77777777" w:rsidR="00EC558D" w:rsidRPr="00DC0873" w:rsidRDefault="00EC558D" w:rsidP="00EC558D">
      <w:pPr>
        <w:tabs>
          <w:tab w:val="right" w:leader="dot" w:pos="8931"/>
        </w:tabs>
        <w:spacing w:after="0" w:line="276" w:lineRule="auto"/>
        <w:rPr>
          <w:rFonts w:eastAsia="Times New Roman" w:cs="Calibri Light"/>
          <w:szCs w:val="22"/>
          <w:lang w:eastAsia="fr-FR"/>
        </w:rPr>
      </w:pPr>
    </w:p>
    <w:p w14:paraId="60771A25" w14:textId="77777777" w:rsidR="00BA6835" w:rsidRPr="00DC0873" w:rsidRDefault="00BA6835" w:rsidP="00BA6835">
      <w:pPr>
        <w:pStyle w:val="Paragraphedeliste"/>
        <w:spacing w:after="0" w:line="240" w:lineRule="auto"/>
        <w:ind w:left="0"/>
        <w:jc w:val="both"/>
        <w:rPr>
          <w:rFonts w:eastAsia="Times New Roman" w:cs="Calibri Light"/>
          <w:szCs w:val="22"/>
          <w:lang w:eastAsia="fr-FR"/>
        </w:rPr>
      </w:pPr>
    </w:p>
    <w:p w14:paraId="5432DCE6" w14:textId="4D7BF74C" w:rsidR="00BA6835" w:rsidRPr="00DC0873" w:rsidRDefault="00BA6835" w:rsidP="00EE5635">
      <w:pPr>
        <w:pStyle w:val="Paragraphedeliste"/>
        <w:numPr>
          <w:ilvl w:val="1"/>
          <w:numId w:val="17"/>
        </w:numPr>
        <w:spacing w:after="0" w:line="240" w:lineRule="auto"/>
        <w:jc w:val="both"/>
        <w:rPr>
          <w:rFonts w:eastAsia="Times New Roman" w:cs="Calibri Light"/>
          <w:b/>
          <w:bCs/>
          <w:szCs w:val="22"/>
          <w:lang w:eastAsia="fr-FR"/>
        </w:rPr>
      </w:pPr>
      <w:r w:rsidRPr="00DC0873">
        <w:rPr>
          <w:rFonts w:eastAsia="Times New Roman" w:cs="Calibri Light"/>
          <w:b/>
          <w:bCs/>
          <w:szCs w:val="22"/>
          <w:lang w:eastAsia="fr-FR"/>
        </w:rPr>
        <w:t>Repére</w:t>
      </w:r>
      <w:r w:rsidR="001B4E54" w:rsidRPr="00DC0873">
        <w:rPr>
          <w:rFonts w:eastAsia="Times New Roman" w:cs="Calibri Light"/>
          <w:b/>
          <w:bCs/>
          <w:szCs w:val="22"/>
          <w:lang w:eastAsia="fr-FR"/>
        </w:rPr>
        <w:t xml:space="preserve">r </w:t>
      </w:r>
      <w:r w:rsidRPr="00DC0873">
        <w:rPr>
          <w:rFonts w:eastAsia="Times New Roman" w:cs="Calibri Light"/>
          <w:b/>
          <w:bCs/>
          <w:szCs w:val="22"/>
          <w:lang w:eastAsia="fr-FR"/>
        </w:rPr>
        <w:t>la solution qui peut être proposée au client pour la rupture de stock.</w:t>
      </w:r>
    </w:p>
    <w:p w14:paraId="4C13810D"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234ABB19"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07DACC20" w14:textId="77777777" w:rsidR="00EC558D" w:rsidRPr="00DC0873" w:rsidRDefault="00EC558D" w:rsidP="00EC558D">
      <w:pPr>
        <w:tabs>
          <w:tab w:val="right" w:leader="dot" w:pos="8931"/>
        </w:tabs>
        <w:spacing w:after="0" w:line="276" w:lineRule="auto"/>
        <w:rPr>
          <w:rFonts w:eastAsia="Times New Roman" w:cs="Calibri Light"/>
          <w:szCs w:val="22"/>
          <w:lang w:eastAsia="fr-FR"/>
        </w:rPr>
      </w:pPr>
      <w:r w:rsidRPr="00DC0873">
        <w:rPr>
          <w:rFonts w:eastAsia="Times New Roman" w:cs="Calibri Light"/>
          <w:szCs w:val="22"/>
          <w:lang w:eastAsia="fr-FR"/>
        </w:rPr>
        <w:tab/>
      </w:r>
    </w:p>
    <w:p w14:paraId="0D0805FF" w14:textId="77777777" w:rsidR="00EC558D" w:rsidRPr="00DC0873" w:rsidRDefault="00EC558D" w:rsidP="00EC558D">
      <w:pPr>
        <w:tabs>
          <w:tab w:val="right" w:leader="dot" w:pos="8931"/>
        </w:tabs>
        <w:spacing w:after="0" w:line="276" w:lineRule="auto"/>
        <w:rPr>
          <w:rFonts w:eastAsia="Times New Roman" w:cs="Calibri Light"/>
          <w:szCs w:val="22"/>
          <w:lang w:eastAsia="fr-FR"/>
        </w:rPr>
      </w:pPr>
    </w:p>
    <w:p w14:paraId="73E273F7" w14:textId="77777777" w:rsidR="00BA6835" w:rsidRPr="00DC0873" w:rsidRDefault="00BA6835" w:rsidP="00BA6835">
      <w:pPr>
        <w:pStyle w:val="Paragraphedeliste"/>
        <w:spacing w:after="0" w:line="240" w:lineRule="auto"/>
        <w:ind w:left="0"/>
        <w:rPr>
          <w:rFonts w:eastAsia="Times New Roman" w:cs="Calibri Light"/>
          <w:szCs w:val="22"/>
          <w:lang w:eastAsia="fr-FR"/>
        </w:rPr>
      </w:pPr>
    </w:p>
    <w:p w14:paraId="7B0F2F36" w14:textId="61F57DD1" w:rsidR="00BA6835" w:rsidRPr="00DC0873" w:rsidRDefault="00BA6835" w:rsidP="00EE5635">
      <w:pPr>
        <w:pStyle w:val="Paragraphedeliste"/>
        <w:numPr>
          <w:ilvl w:val="1"/>
          <w:numId w:val="17"/>
        </w:numPr>
        <w:spacing w:after="0" w:line="240" w:lineRule="auto"/>
        <w:rPr>
          <w:rFonts w:eastAsia="Times New Roman" w:cs="Calibri Light"/>
          <w:b/>
          <w:bCs/>
          <w:szCs w:val="22"/>
          <w:lang w:eastAsia="fr-FR"/>
        </w:rPr>
      </w:pPr>
      <w:r w:rsidRPr="00DC0873">
        <w:rPr>
          <w:rFonts w:eastAsia="Times New Roman" w:cs="Calibri Light"/>
          <w:b/>
          <w:bCs/>
          <w:szCs w:val="22"/>
          <w:lang w:eastAsia="fr-FR"/>
        </w:rPr>
        <w:t>Répond</w:t>
      </w:r>
      <w:r w:rsidR="001B4E54" w:rsidRPr="00DC0873">
        <w:rPr>
          <w:rFonts w:eastAsia="Times New Roman" w:cs="Calibri Light"/>
          <w:b/>
          <w:bCs/>
          <w:szCs w:val="22"/>
          <w:lang w:eastAsia="fr-FR"/>
        </w:rPr>
        <w:t>re</w:t>
      </w:r>
      <w:r w:rsidRPr="00DC0873">
        <w:rPr>
          <w:rFonts w:eastAsia="Times New Roman" w:cs="Calibri Light"/>
          <w:b/>
          <w:bCs/>
          <w:szCs w:val="22"/>
          <w:lang w:eastAsia="fr-FR"/>
        </w:rPr>
        <w:t xml:space="preserve"> par téléphone à la sollicitation pour la rupture de stock.</w:t>
      </w:r>
    </w:p>
    <w:p w14:paraId="10932128" w14:textId="77777777" w:rsidR="00BA6835" w:rsidRPr="00DC0873" w:rsidRDefault="00BA6835" w:rsidP="00BA6835">
      <w:pPr>
        <w:pStyle w:val="Paragraphedeliste"/>
        <w:spacing w:after="0" w:line="240" w:lineRule="auto"/>
        <w:rPr>
          <w:rFonts w:eastAsia="Times New Roman" w:cs="Calibri Light"/>
          <w:szCs w:val="22"/>
          <w:lang w:eastAsia="fr-FR"/>
        </w:rPr>
      </w:pPr>
    </w:p>
    <w:tbl>
      <w:tblPr>
        <w:tblStyle w:val="Grilledutableau"/>
        <w:tblW w:w="0" w:type="auto"/>
        <w:tblInd w:w="562" w:type="dxa"/>
        <w:tblLook w:val="04A0" w:firstRow="1" w:lastRow="0" w:firstColumn="1" w:lastColumn="0" w:noHBand="0" w:noVBand="1"/>
      </w:tblPr>
      <w:tblGrid>
        <w:gridCol w:w="930"/>
        <w:gridCol w:w="7570"/>
      </w:tblGrid>
      <w:tr w:rsidR="00BA6835" w:rsidRPr="00DC0873" w14:paraId="78AF8B79" w14:textId="77777777" w:rsidTr="00EC558D">
        <w:trPr>
          <w:cantSplit/>
          <w:trHeight w:val="1701"/>
        </w:trPr>
        <w:tc>
          <w:tcPr>
            <w:tcW w:w="930" w:type="dxa"/>
            <w:vAlign w:val="center"/>
          </w:tcPr>
          <w:p w14:paraId="776BBCCA" w14:textId="77777777" w:rsidR="00BA6835" w:rsidRPr="00DC0873" w:rsidRDefault="00BA6835" w:rsidP="00EE5635">
            <w:pPr>
              <w:pStyle w:val="Paragraphedeliste"/>
              <w:spacing w:after="0"/>
              <w:ind w:left="0"/>
              <w:jc w:val="center"/>
              <w:rPr>
                <w:rFonts w:eastAsia="Times New Roman" w:cs="Calibri Light"/>
                <w:b/>
                <w:bCs/>
                <w:color w:val="156082" w:themeColor="accent1"/>
                <w:sz w:val="36"/>
                <w:szCs w:val="36"/>
                <w:lang w:eastAsia="fr-FR"/>
              </w:rPr>
            </w:pPr>
            <w:r w:rsidRPr="00DC0873">
              <w:rPr>
                <w:rFonts w:eastAsia="Times New Roman" w:cs="Calibri Light"/>
                <w:b/>
                <w:bCs/>
                <w:color w:val="156082" w:themeColor="accent1"/>
                <w:sz w:val="36"/>
                <w:szCs w:val="36"/>
                <w:lang w:eastAsia="fr-FR"/>
              </w:rPr>
              <w:t>C</w:t>
            </w:r>
          </w:p>
        </w:tc>
        <w:tc>
          <w:tcPr>
            <w:tcW w:w="7570" w:type="dxa"/>
            <w:vAlign w:val="center"/>
          </w:tcPr>
          <w:p w14:paraId="7B369999" w14:textId="5DBFD78F" w:rsidR="00BA6835" w:rsidRPr="00DC0873" w:rsidRDefault="00BA6835" w:rsidP="00EE5635">
            <w:pPr>
              <w:pStyle w:val="Paragraphedeliste"/>
              <w:spacing w:after="0"/>
              <w:ind w:left="0"/>
              <w:rPr>
                <w:rFonts w:eastAsia="Times New Roman" w:cs="Calibri Light"/>
                <w:color w:val="C00000"/>
                <w:szCs w:val="22"/>
                <w:lang w:eastAsia="fr-FR"/>
              </w:rPr>
            </w:pPr>
          </w:p>
        </w:tc>
      </w:tr>
      <w:tr w:rsidR="00BA6835" w:rsidRPr="00DC0873" w14:paraId="745072CE" w14:textId="77777777" w:rsidTr="00EC558D">
        <w:trPr>
          <w:cantSplit/>
          <w:trHeight w:val="1701"/>
        </w:trPr>
        <w:tc>
          <w:tcPr>
            <w:tcW w:w="930" w:type="dxa"/>
            <w:vAlign w:val="center"/>
          </w:tcPr>
          <w:p w14:paraId="01869BC5" w14:textId="77777777" w:rsidR="00BA6835" w:rsidRPr="00DC0873" w:rsidRDefault="00BA6835" w:rsidP="00EE5635">
            <w:pPr>
              <w:pStyle w:val="Paragraphedeliste"/>
              <w:spacing w:after="0"/>
              <w:ind w:left="0"/>
              <w:jc w:val="center"/>
              <w:rPr>
                <w:rFonts w:eastAsia="Times New Roman" w:cs="Calibri Light"/>
                <w:b/>
                <w:bCs/>
                <w:color w:val="4EA72E" w:themeColor="accent6"/>
                <w:sz w:val="36"/>
                <w:szCs w:val="36"/>
                <w:lang w:eastAsia="fr-FR"/>
              </w:rPr>
            </w:pPr>
            <w:r w:rsidRPr="00DC0873">
              <w:rPr>
                <w:rFonts w:eastAsia="Times New Roman" w:cs="Calibri Light"/>
                <w:b/>
                <w:bCs/>
                <w:color w:val="4EA72E" w:themeColor="accent6"/>
                <w:sz w:val="36"/>
                <w:szCs w:val="36"/>
                <w:lang w:eastAsia="fr-FR"/>
              </w:rPr>
              <w:t>R</w:t>
            </w:r>
          </w:p>
        </w:tc>
        <w:tc>
          <w:tcPr>
            <w:tcW w:w="7570" w:type="dxa"/>
            <w:vAlign w:val="center"/>
          </w:tcPr>
          <w:p w14:paraId="24127CF4" w14:textId="23BD6364" w:rsidR="00BA6835" w:rsidRPr="00DC0873" w:rsidRDefault="00BA6835" w:rsidP="00EE5635">
            <w:pPr>
              <w:pStyle w:val="Paragraphedeliste"/>
              <w:spacing w:after="0"/>
              <w:ind w:left="0"/>
              <w:rPr>
                <w:rFonts w:eastAsia="Times New Roman" w:cs="Calibri Light"/>
                <w:color w:val="C00000"/>
                <w:szCs w:val="22"/>
                <w:lang w:eastAsia="fr-FR"/>
              </w:rPr>
            </w:pPr>
          </w:p>
        </w:tc>
      </w:tr>
      <w:tr w:rsidR="00BA6835" w:rsidRPr="00DC0873" w14:paraId="257302FF" w14:textId="77777777" w:rsidTr="00EC558D">
        <w:trPr>
          <w:cantSplit/>
          <w:trHeight w:val="1701"/>
        </w:trPr>
        <w:tc>
          <w:tcPr>
            <w:tcW w:w="930" w:type="dxa"/>
            <w:vAlign w:val="center"/>
          </w:tcPr>
          <w:p w14:paraId="4D515032" w14:textId="77777777" w:rsidR="00BA6835" w:rsidRPr="00DC0873" w:rsidRDefault="00BA6835" w:rsidP="00EE5635">
            <w:pPr>
              <w:pStyle w:val="Paragraphedeliste"/>
              <w:spacing w:after="0"/>
              <w:ind w:left="0"/>
              <w:jc w:val="center"/>
              <w:rPr>
                <w:rFonts w:eastAsia="Times New Roman" w:cs="Calibri Light"/>
                <w:b/>
                <w:bCs/>
                <w:color w:val="E97132" w:themeColor="accent2"/>
                <w:sz w:val="36"/>
                <w:szCs w:val="36"/>
                <w:lang w:eastAsia="fr-FR"/>
              </w:rPr>
            </w:pPr>
            <w:r w:rsidRPr="00DC0873">
              <w:rPr>
                <w:rFonts w:eastAsia="Times New Roman" w:cs="Calibri Light"/>
                <w:b/>
                <w:bCs/>
                <w:color w:val="E97132" w:themeColor="accent2"/>
                <w:sz w:val="36"/>
                <w:szCs w:val="36"/>
                <w:lang w:eastAsia="fr-FR"/>
              </w:rPr>
              <w:t>O</w:t>
            </w:r>
          </w:p>
        </w:tc>
        <w:tc>
          <w:tcPr>
            <w:tcW w:w="7570" w:type="dxa"/>
            <w:vAlign w:val="center"/>
          </w:tcPr>
          <w:p w14:paraId="61521817" w14:textId="339AB005" w:rsidR="00BA6835" w:rsidRPr="00DC0873" w:rsidRDefault="00BA6835" w:rsidP="00EE5635">
            <w:pPr>
              <w:pStyle w:val="Paragraphedeliste"/>
              <w:spacing w:after="0"/>
              <w:ind w:left="0"/>
              <w:rPr>
                <w:rFonts w:eastAsia="Times New Roman" w:cs="Calibri Light"/>
                <w:color w:val="156082" w:themeColor="accent1"/>
                <w:szCs w:val="22"/>
                <w:lang w:eastAsia="fr-FR"/>
              </w:rPr>
            </w:pPr>
          </w:p>
        </w:tc>
      </w:tr>
      <w:tr w:rsidR="00BA6835" w:rsidRPr="00DC0873" w14:paraId="5F1D639D" w14:textId="77777777" w:rsidTr="00EC558D">
        <w:trPr>
          <w:cantSplit/>
          <w:trHeight w:val="1701"/>
        </w:trPr>
        <w:tc>
          <w:tcPr>
            <w:tcW w:w="930" w:type="dxa"/>
            <w:vAlign w:val="center"/>
          </w:tcPr>
          <w:p w14:paraId="4846C5E8" w14:textId="77777777" w:rsidR="00BA6835" w:rsidRPr="00DC0873" w:rsidRDefault="00BA6835" w:rsidP="00EE5635">
            <w:pPr>
              <w:pStyle w:val="Paragraphedeliste"/>
              <w:spacing w:after="0"/>
              <w:ind w:left="0"/>
              <w:jc w:val="center"/>
              <w:rPr>
                <w:rFonts w:eastAsia="Times New Roman" w:cs="Calibri Light"/>
                <w:b/>
                <w:bCs/>
                <w:color w:val="196B24" w:themeColor="accent3"/>
                <w:szCs w:val="22"/>
                <w:lang w:eastAsia="fr-FR"/>
              </w:rPr>
            </w:pPr>
            <w:r w:rsidRPr="00DC0873">
              <w:rPr>
                <w:rFonts w:eastAsia="Times New Roman" w:cs="Calibri Light"/>
                <w:b/>
                <w:bCs/>
                <w:color w:val="196B24" w:themeColor="accent3"/>
                <w:sz w:val="36"/>
                <w:szCs w:val="36"/>
                <w:lang w:eastAsia="fr-FR"/>
              </w:rPr>
              <w:t>C</w:t>
            </w:r>
          </w:p>
        </w:tc>
        <w:tc>
          <w:tcPr>
            <w:tcW w:w="7570" w:type="dxa"/>
            <w:vAlign w:val="center"/>
          </w:tcPr>
          <w:p w14:paraId="05245D56" w14:textId="505F8E9A" w:rsidR="00BA6835" w:rsidRPr="00DC0873" w:rsidRDefault="00BA6835" w:rsidP="00EE5635">
            <w:pPr>
              <w:pStyle w:val="NormalWeb"/>
              <w:spacing w:before="0" w:beforeAutospacing="0" w:after="0" w:afterAutospacing="0"/>
              <w:rPr>
                <w:rFonts w:ascii="Calibri Light" w:hAnsi="Calibri Light" w:cs="Calibri Light"/>
                <w:color w:val="156082" w:themeColor="accent1"/>
                <w:kern w:val="2"/>
                <w:szCs w:val="22"/>
              </w:rPr>
            </w:pPr>
          </w:p>
        </w:tc>
      </w:tr>
    </w:tbl>
    <w:p w14:paraId="1F1BF0E6" w14:textId="1B5C85DC" w:rsidR="00EC558D" w:rsidRPr="00DC0873" w:rsidRDefault="00EC558D">
      <w:pPr>
        <w:spacing w:after="160"/>
        <w:rPr>
          <w:rFonts w:eastAsia="Times New Roman" w:cs="Calibri Light"/>
          <w:b/>
          <w:bCs/>
          <w:szCs w:val="22"/>
          <w:lang w:eastAsia="fr-FR"/>
        </w:rPr>
      </w:pPr>
      <w:r w:rsidRPr="00DC0873">
        <w:rPr>
          <w:rFonts w:eastAsia="Times New Roman" w:cs="Calibri Light"/>
          <w:b/>
          <w:bCs/>
          <w:szCs w:val="22"/>
          <w:lang w:eastAsia="fr-FR"/>
        </w:rPr>
        <w:br w:type="page"/>
      </w:r>
    </w:p>
    <w:p w14:paraId="4788046A" w14:textId="77777777" w:rsidR="000E14A4" w:rsidRPr="00DC0873" w:rsidRDefault="000E14A4" w:rsidP="000E14A4">
      <w:pPr>
        <w:pStyle w:val="Paragraphedeliste"/>
        <w:spacing w:after="0" w:line="240" w:lineRule="auto"/>
        <w:ind w:left="360"/>
        <w:rPr>
          <w:rFonts w:eastAsia="Times New Roman" w:cs="Calibri Light"/>
          <w:b/>
          <w:bCs/>
          <w:szCs w:val="22"/>
          <w:lang w:eastAsia="fr-FR"/>
        </w:rPr>
      </w:pPr>
    </w:p>
    <w:p w14:paraId="74C4D3B1" w14:textId="2B2AAC2C" w:rsidR="009E7EEB" w:rsidRPr="00DC0873" w:rsidRDefault="00BA6835" w:rsidP="00EE5635">
      <w:pPr>
        <w:pStyle w:val="Paragraphedeliste"/>
        <w:numPr>
          <w:ilvl w:val="1"/>
          <w:numId w:val="17"/>
        </w:numPr>
        <w:spacing w:after="0" w:line="240" w:lineRule="auto"/>
        <w:rPr>
          <w:rFonts w:eastAsia="Times New Roman" w:cs="Calibri Light"/>
          <w:b/>
          <w:bCs/>
          <w:szCs w:val="22"/>
          <w:lang w:eastAsia="fr-FR"/>
        </w:rPr>
      </w:pPr>
      <w:r w:rsidRPr="00DC0873">
        <w:rPr>
          <w:rFonts w:eastAsia="Times New Roman" w:cs="Calibri Light"/>
          <w:b/>
          <w:bCs/>
          <w:szCs w:val="22"/>
          <w:lang w:eastAsia="fr-FR"/>
        </w:rPr>
        <w:t>Repére</w:t>
      </w:r>
      <w:r w:rsidR="00EE5635" w:rsidRPr="00DC0873">
        <w:rPr>
          <w:rFonts w:eastAsia="Times New Roman" w:cs="Calibri Light"/>
          <w:b/>
          <w:bCs/>
          <w:szCs w:val="22"/>
          <w:lang w:eastAsia="fr-FR"/>
        </w:rPr>
        <w:t>r</w:t>
      </w:r>
      <w:r w:rsidRPr="00DC0873">
        <w:rPr>
          <w:rFonts w:eastAsia="Times New Roman" w:cs="Calibri Light"/>
          <w:b/>
          <w:bCs/>
          <w:szCs w:val="22"/>
          <w:lang w:eastAsia="fr-FR"/>
        </w:rPr>
        <w:t xml:space="preserve"> les indicateurs de mesure de la satisfaction et de la fidélisation</w:t>
      </w:r>
      <w:r w:rsidR="009E7EEB" w:rsidRPr="00DC0873">
        <w:rPr>
          <w:rFonts w:eastAsia="Times New Roman" w:cs="Calibri Light"/>
          <w:b/>
          <w:bCs/>
          <w:szCs w:val="22"/>
          <w:lang w:eastAsia="fr-FR"/>
        </w:rPr>
        <w:t xml:space="preserve"> (taux de fidélité)</w:t>
      </w:r>
    </w:p>
    <w:p w14:paraId="41576F15" w14:textId="77777777" w:rsidR="009E7EEB" w:rsidRPr="00DC0873" w:rsidRDefault="009E7EEB" w:rsidP="00EE5635">
      <w:pPr>
        <w:spacing w:after="0" w:line="240" w:lineRule="auto"/>
        <w:rPr>
          <w:rFonts w:eastAsia="Times New Roman" w:cs="Calibri Light"/>
          <w:b/>
          <w:bCs/>
          <w:sz w:val="20"/>
          <w:szCs w:val="20"/>
          <w:lang w:eastAsia="fr-FR"/>
        </w:rPr>
      </w:pPr>
    </w:p>
    <w:tbl>
      <w:tblPr>
        <w:tblStyle w:val="Grilledutableau"/>
        <w:tblW w:w="9918" w:type="dxa"/>
        <w:tblLook w:val="04A0" w:firstRow="1" w:lastRow="0" w:firstColumn="1" w:lastColumn="0" w:noHBand="0" w:noVBand="1"/>
      </w:tblPr>
      <w:tblGrid>
        <w:gridCol w:w="1413"/>
        <w:gridCol w:w="1395"/>
        <w:gridCol w:w="3152"/>
        <w:gridCol w:w="3958"/>
      </w:tblGrid>
      <w:tr w:rsidR="00BA6835" w:rsidRPr="00DC0873" w14:paraId="4B11EF93" w14:textId="77777777" w:rsidTr="00EE5635">
        <w:tc>
          <w:tcPr>
            <w:tcW w:w="1413" w:type="dxa"/>
            <w:shd w:val="clear" w:color="auto" w:fill="F2F2F2" w:themeFill="background1" w:themeFillShade="F2"/>
          </w:tcPr>
          <w:p w14:paraId="54B024BD" w14:textId="77777777" w:rsidR="00BA6835" w:rsidRPr="00DC0873" w:rsidRDefault="00BA6835" w:rsidP="00EE5635">
            <w:pPr>
              <w:jc w:val="center"/>
              <w:rPr>
                <w:rFonts w:cs="Calibri Light"/>
              </w:rPr>
            </w:pPr>
            <w:r w:rsidRPr="00DC0873">
              <w:rPr>
                <w:rFonts w:cs="Calibri Light"/>
              </w:rPr>
              <w:t>Indicateurs</w:t>
            </w:r>
          </w:p>
        </w:tc>
        <w:tc>
          <w:tcPr>
            <w:tcW w:w="1395" w:type="dxa"/>
            <w:shd w:val="clear" w:color="auto" w:fill="F2F2F2" w:themeFill="background1" w:themeFillShade="F2"/>
          </w:tcPr>
          <w:p w14:paraId="047E3B1C" w14:textId="77777777" w:rsidR="00BA6835" w:rsidRPr="00DC0873" w:rsidRDefault="00BA6835" w:rsidP="00EE5635">
            <w:pPr>
              <w:jc w:val="center"/>
              <w:rPr>
                <w:rFonts w:cs="Calibri Light"/>
              </w:rPr>
            </w:pPr>
            <w:r w:rsidRPr="00DC0873">
              <w:rPr>
                <w:rFonts w:cs="Calibri Light"/>
              </w:rPr>
              <w:t>Résultats en ligne</w:t>
            </w:r>
          </w:p>
        </w:tc>
        <w:tc>
          <w:tcPr>
            <w:tcW w:w="3152" w:type="dxa"/>
            <w:shd w:val="clear" w:color="auto" w:fill="F2F2F2" w:themeFill="background1" w:themeFillShade="F2"/>
          </w:tcPr>
          <w:p w14:paraId="79AE497B" w14:textId="77777777" w:rsidR="00BA6835" w:rsidRPr="00DC0873" w:rsidRDefault="00BA6835" w:rsidP="00EE5635">
            <w:pPr>
              <w:jc w:val="center"/>
              <w:rPr>
                <w:rFonts w:cs="Calibri Light"/>
              </w:rPr>
            </w:pPr>
            <w:r w:rsidRPr="00DC0873">
              <w:rPr>
                <w:rFonts w:cs="Calibri Light"/>
              </w:rPr>
              <w:t>Caractéristiques</w:t>
            </w:r>
          </w:p>
        </w:tc>
        <w:tc>
          <w:tcPr>
            <w:tcW w:w="3958" w:type="dxa"/>
            <w:shd w:val="clear" w:color="auto" w:fill="F2F2F2" w:themeFill="background1" w:themeFillShade="F2"/>
          </w:tcPr>
          <w:p w14:paraId="2E45E93F" w14:textId="77777777" w:rsidR="00BA6835" w:rsidRPr="00DC0873" w:rsidRDefault="00BA6835" w:rsidP="00EE5635">
            <w:pPr>
              <w:jc w:val="center"/>
              <w:rPr>
                <w:rFonts w:cs="Calibri Light"/>
              </w:rPr>
            </w:pPr>
            <w:r w:rsidRPr="00DC0873">
              <w:rPr>
                <w:rFonts w:cs="Calibri Light"/>
              </w:rPr>
              <w:t>Exemples de question liées à l’expérience client SWEETY BIO</w:t>
            </w:r>
          </w:p>
        </w:tc>
      </w:tr>
      <w:tr w:rsidR="00BA6835" w:rsidRPr="00DC0873" w14:paraId="1C43E3D2" w14:textId="77777777" w:rsidTr="00391A17">
        <w:trPr>
          <w:trHeight w:val="2807"/>
        </w:trPr>
        <w:tc>
          <w:tcPr>
            <w:tcW w:w="1413" w:type="dxa"/>
          </w:tcPr>
          <w:p w14:paraId="261F4422" w14:textId="1D6E5E22" w:rsidR="00BA6835" w:rsidRPr="00DC0873" w:rsidRDefault="00BA6835" w:rsidP="00EE5635">
            <w:pPr>
              <w:spacing w:after="0"/>
              <w:rPr>
                <w:rFonts w:eastAsia="Times New Roman" w:cs="Calibri Light"/>
                <w:color w:val="C00000"/>
                <w:szCs w:val="22"/>
                <w:lang w:eastAsia="fr-FR"/>
              </w:rPr>
            </w:pPr>
          </w:p>
        </w:tc>
        <w:tc>
          <w:tcPr>
            <w:tcW w:w="1395" w:type="dxa"/>
          </w:tcPr>
          <w:p w14:paraId="586B2CCF" w14:textId="2C8C4CE3" w:rsidR="00BA6835" w:rsidRPr="00DC0873" w:rsidRDefault="00BA6835" w:rsidP="00EE5635">
            <w:pPr>
              <w:spacing w:after="0"/>
              <w:rPr>
                <w:rFonts w:eastAsia="Times New Roman" w:cs="Calibri Light"/>
                <w:color w:val="C00000"/>
                <w:szCs w:val="22"/>
                <w:lang w:eastAsia="fr-FR"/>
              </w:rPr>
            </w:pPr>
          </w:p>
        </w:tc>
        <w:tc>
          <w:tcPr>
            <w:tcW w:w="3152" w:type="dxa"/>
            <w:vAlign w:val="center"/>
          </w:tcPr>
          <w:p w14:paraId="22A2F664" w14:textId="77777777" w:rsidR="00BA6835" w:rsidRPr="00DC0873" w:rsidRDefault="00BA6835" w:rsidP="00391A17">
            <w:pPr>
              <w:spacing w:after="0"/>
              <w:rPr>
                <w:rFonts w:eastAsia="Times New Roman" w:cs="Calibri Light"/>
                <w:szCs w:val="22"/>
                <w:lang w:eastAsia="fr-FR"/>
              </w:rPr>
            </w:pPr>
            <w:r w:rsidRPr="00DC0873">
              <w:rPr>
                <w:rFonts w:cs="Calibri Light"/>
                <w:szCs w:val="22"/>
                <w:shd w:val="clear" w:color="auto" w:fill="FFFFFF"/>
              </w:rPr>
              <w:t>Indicateur de performance clé le plus populaire pour mesurer la satisfaction client. Il permet d'évaluer l'expérience de la clientèle sur un point précis.</w:t>
            </w:r>
          </w:p>
        </w:tc>
        <w:tc>
          <w:tcPr>
            <w:tcW w:w="3958" w:type="dxa"/>
          </w:tcPr>
          <w:p w14:paraId="60D31119" w14:textId="19F0C486" w:rsidR="00BA6835" w:rsidRPr="00DC0873" w:rsidRDefault="00BA6835" w:rsidP="00F975D5">
            <w:pPr>
              <w:spacing w:after="0"/>
              <w:rPr>
                <w:rFonts w:cs="Calibri Light"/>
                <w:color w:val="C00000"/>
                <w:szCs w:val="22"/>
                <w:shd w:val="clear" w:color="auto" w:fill="FFFFFF"/>
              </w:rPr>
            </w:pPr>
          </w:p>
        </w:tc>
      </w:tr>
      <w:tr w:rsidR="00BA6835" w:rsidRPr="00DC0873" w14:paraId="173DC829" w14:textId="77777777" w:rsidTr="00391A17">
        <w:trPr>
          <w:trHeight w:val="2683"/>
        </w:trPr>
        <w:tc>
          <w:tcPr>
            <w:tcW w:w="1413" w:type="dxa"/>
          </w:tcPr>
          <w:p w14:paraId="7387ACCD" w14:textId="50A4A33A" w:rsidR="00BA6835" w:rsidRPr="00DC0873" w:rsidRDefault="00BA6835" w:rsidP="00EE5635">
            <w:pPr>
              <w:spacing w:after="0"/>
              <w:rPr>
                <w:rFonts w:eastAsia="Times New Roman" w:cs="Calibri Light"/>
                <w:color w:val="C00000"/>
                <w:szCs w:val="22"/>
                <w:lang w:eastAsia="fr-FR"/>
              </w:rPr>
            </w:pPr>
          </w:p>
        </w:tc>
        <w:tc>
          <w:tcPr>
            <w:tcW w:w="1395" w:type="dxa"/>
          </w:tcPr>
          <w:p w14:paraId="36FD398C" w14:textId="2E1E04A3" w:rsidR="00BA6835" w:rsidRPr="00DC0873" w:rsidRDefault="00BA6835" w:rsidP="00EE5635">
            <w:pPr>
              <w:spacing w:after="0"/>
              <w:rPr>
                <w:rFonts w:eastAsia="Times New Roman" w:cs="Calibri Light"/>
                <w:color w:val="C00000"/>
                <w:szCs w:val="22"/>
                <w:lang w:eastAsia="fr-FR"/>
              </w:rPr>
            </w:pPr>
          </w:p>
        </w:tc>
        <w:tc>
          <w:tcPr>
            <w:tcW w:w="3152" w:type="dxa"/>
            <w:vAlign w:val="center"/>
          </w:tcPr>
          <w:p w14:paraId="2B957A1D" w14:textId="77777777" w:rsidR="00BA6835" w:rsidRPr="00DC0873" w:rsidRDefault="00BA6835" w:rsidP="00391A17">
            <w:pPr>
              <w:spacing w:after="0"/>
              <w:rPr>
                <w:rFonts w:cs="Calibri Light"/>
                <w:szCs w:val="22"/>
                <w:shd w:val="clear" w:color="auto" w:fill="FFFFFF"/>
              </w:rPr>
            </w:pPr>
            <w:r w:rsidRPr="00DC0873">
              <w:rPr>
                <w:rFonts w:cs="Calibri Light"/>
                <w:szCs w:val="22"/>
              </w:rPr>
              <w:t>Permet de mesurer la propension et la probabilité de recommandation d'une marque X, d'un produit Y ou d'un service Z par ses clients</w:t>
            </w:r>
            <w:r w:rsidRPr="00DC0873">
              <w:rPr>
                <w:rFonts w:cs="Calibri Light"/>
                <w:szCs w:val="22"/>
                <w:shd w:val="clear" w:color="auto" w:fill="FFFFFF"/>
              </w:rPr>
              <w:t>.</w:t>
            </w:r>
          </w:p>
        </w:tc>
        <w:tc>
          <w:tcPr>
            <w:tcW w:w="3958" w:type="dxa"/>
          </w:tcPr>
          <w:p w14:paraId="207A849A" w14:textId="41B84CB8" w:rsidR="00BA6835" w:rsidRPr="00DC0873" w:rsidRDefault="00BA6835" w:rsidP="00F975D5">
            <w:pPr>
              <w:spacing w:after="0"/>
              <w:rPr>
                <w:rFonts w:cs="Calibri Light"/>
                <w:color w:val="C00000"/>
                <w:szCs w:val="22"/>
              </w:rPr>
            </w:pPr>
          </w:p>
        </w:tc>
      </w:tr>
      <w:tr w:rsidR="00BA6835" w:rsidRPr="00DC0873" w14:paraId="4405B00D" w14:textId="77777777" w:rsidTr="00391A17">
        <w:trPr>
          <w:trHeight w:val="3265"/>
        </w:trPr>
        <w:tc>
          <w:tcPr>
            <w:tcW w:w="1413" w:type="dxa"/>
          </w:tcPr>
          <w:p w14:paraId="383499EC" w14:textId="1F3F37A3" w:rsidR="00BA6835" w:rsidRPr="00DC0873" w:rsidRDefault="00BA6835" w:rsidP="00EE5635">
            <w:pPr>
              <w:spacing w:after="0"/>
              <w:rPr>
                <w:rFonts w:eastAsia="Times New Roman" w:cs="Calibri Light"/>
                <w:color w:val="C00000"/>
                <w:szCs w:val="22"/>
                <w:lang w:eastAsia="fr-FR"/>
              </w:rPr>
            </w:pPr>
          </w:p>
        </w:tc>
        <w:tc>
          <w:tcPr>
            <w:tcW w:w="1395" w:type="dxa"/>
          </w:tcPr>
          <w:p w14:paraId="5501C215" w14:textId="5716C2E2" w:rsidR="00BA6835" w:rsidRPr="00DC0873" w:rsidRDefault="00BA6835" w:rsidP="00EE5635">
            <w:pPr>
              <w:spacing w:after="0"/>
              <w:rPr>
                <w:rFonts w:eastAsia="Times New Roman" w:cs="Calibri Light"/>
                <w:color w:val="C00000"/>
                <w:szCs w:val="22"/>
                <w:lang w:eastAsia="fr-FR"/>
              </w:rPr>
            </w:pPr>
          </w:p>
        </w:tc>
        <w:tc>
          <w:tcPr>
            <w:tcW w:w="3152" w:type="dxa"/>
            <w:vAlign w:val="center"/>
          </w:tcPr>
          <w:p w14:paraId="3F7F872E" w14:textId="77777777" w:rsidR="00BA6835" w:rsidRPr="00DC0873" w:rsidRDefault="00BA6835" w:rsidP="00391A17">
            <w:pPr>
              <w:spacing w:after="0"/>
              <w:rPr>
                <w:rFonts w:cs="Calibri Light"/>
                <w:bCs/>
                <w:szCs w:val="22"/>
              </w:rPr>
            </w:pPr>
            <w:r w:rsidRPr="00DC0873">
              <w:rPr>
                <w:rFonts w:cs="Calibri Light"/>
                <w:bCs/>
                <w:szCs w:val="22"/>
              </w:rPr>
              <w:t xml:space="preserve">Mesure la part de clients qui </w:t>
            </w:r>
            <w:r w:rsidRPr="00DC0873">
              <w:rPr>
                <w:rStyle w:val="lev"/>
                <w:rFonts w:cs="Calibri Light"/>
                <w:szCs w:val="22"/>
              </w:rPr>
              <w:t>reviennent acheter</w:t>
            </w:r>
            <w:r w:rsidRPr="00DC0873">
              <w:rPr>
                <w:rFonts w:cs="Calibri Light"/>
                <w:bCs/>
                <w:szCs w:val="22"/>
              </w:rPr>
              <w:t xml:space="preserve"> dans une enseigne sur une période donnée. Il permet d’évaluer la capacité de l’entreprise à </w:t>
            </w:r>
            <w:r w:rsidRPr="00DC0873">
              <w:rPr>
                <w:rStyle w:val="lev"/>
                <w:rFonts w:cs="Calibri Light"/>
                <w:szCs w:val="22"/>
              </w:rPr>
              <w:t>conserver ses clients.</w:t>
            </w:r>
          </w:p>
        </w:tc>
        <w:tc>
          <w:tcPr>
            <w:tcW w:w="3958" w:type="dxa"/>
          </w:tcPr>
          <w:p w14:paraId="1A763616" w14:textId="5663FB7F" w:rsidR="00BA6835" w:rsidRPr="00DC0873" w:rsidRDefault="00BA6835" w:rsidP="00F975D5">
            <w:pPr>
              <w:spacing w:after="0"/>
              <w:rPr>
                <w:rFonts w:cs="Calibri Light"/>
                <w:color w:val="C00000"/>
                <w:sz w:val="21"/>
                <w:szCs w:val="21"/>
                <w:shd w:val="clear" w:color="auto" w:fill="FFFFFF"/>
              </w:rPr>
            </w:pPr>
          </w:p>
        </w:tc>
      </w:tr>
      <w:tr w:rsidR="00BA6835" w:rsidRPr="00DC0873" w14:paraId="18D3ADE6" w14:textId="77777777" w:rsidTr="00391A17">
        <w:trPr>
          <w:trHeight w:val="3255"/>
        </w:trPr>
        <w:tc>
          <w:tcPr>
            <w:tcW w:w="1413" w:type="dxa"/>
          </w:tcPr>
          <w:p w14:paraId="293FB632" w14:textId="3B081FCA" w:rsidR="00BA6835" w:rsidRPr="00DC0873" w:rsidRDefault="00BA6835" w:rsidP="00EE5635">
            <w:pPr>
              <w:spacing w:after="0"/>
              <w:rPr>
                <w:rFonts w:eastAsia="Times New Roman" w:cs="Calibri Light"/>
                <w:color w:val="C00000"/>
                <w:szCs w:val="22"/>
                <w:lang w:eastAsia="fr-FR"/>
              </w:rPr>
            </w:pPr>
          </w:p>
        </w:tc>
        <w:tc>
          <w:tcPr>
            <w:tcW w:w="1395" w:type="dxa"/>
          </w:tcPr>
          <w:p w14:paraId="0C3D5CFB" w14:textId="57463265" w:rsidR="00BA6835" w:rsidRPr="00DC0873" w:rsidRDefault="00BA6835" w:rsidP="00EE5635">
            <w:pPr>
              <w:spacing w:after="0"/>
              <w:rPr>
                <w:rFonts w:eastAsia="Times New Roman" w:cs="Calibri Light"/>
                <w:color w:val="C00000"/>
                <w:szCs w:val="22"/>
                <w:lang w:eastAsia="fr-FR"/>
              </w:rPr>
            </w:pPr>
          </w:p>
        </w:tc>
        <w:tc>
          <w:tcPr>
            <w:tcW w:w="3152" w:type="dxa"/>
            <w:vAlign w:val="center"/>
          </w:tcPr>
          <w:p w14:paraId="2924C13B" w14:textId="77777777" w:rsidR="00BA6835" w:rsidRPr="00DC0873" w:rsidRDefault="00BA6835" w:rsidP="00391A17">
            <w:pPr>
              <w:spacing w:after="0"/>
              <w:rPr>
                <w:rFonts w:cs="Calibri Light"/>
                <w:b/>
                <w:color w:val="FF0000"/>
                <w:szCs w:val="22"/>
              </w:rPr>
            </w:pPr>
            <w:r w:rsidRPr="00DC0873">
              <w:rPr>
                <w:rFonts w:cs="Calibri Light"/>
                <w:color w:val="040C28"/>
              </w:rPr>
              <w:t xml:space="preserve">Permet de mesurer le </w:t>
            </w:r>
            <w:r w:rsidRPr="00DC0873">
              <w:rPr>
                <w:rFonts w:cs="Calibri Light"/>
                <w:bCs/>
                <w:color w:val="040C28"/>
              </w:rPr>
              <w:t>niveau d’effort</w:t>
            </w:r>
            <w:r w:rsidRPr="00DC0873">
              <w:rPr>
                <w:rFonts w:cs="Calibri Light"/>
                <w:b/>
                <w:bCs/>
                <w:color w:val="040C28"/>
              </w:rPr>
              <w:t xml:space="preserve"> </w:t>
            </w:r>
            <w:r w:rsidRPr="00DC0873">
              <w:rPr>
                <w:rFonts w:cs="Calibri Light"/>
                <w:bCs/>
                <w:color w:val="040C28"/>
              </w:rPr>
              <w:t>perçu par le client</w:t>
            </w:r>
            <w:r w:rsidRPr="00DC0873">
              <w:rPr>
                <w:rFonts w:cs="Calibri Light"/>
                <w:color w:val="040C28"/>
              </w:rPr>
              <w:t xml:space="preserve"> pour réaliser une action ou résoudre un problème avec une entreprise</w:t>
            </w:r>
          </w:p>
        </w:tc>
        <w:tc>
          <w:tcPr>
            <w:tcW w:w="3958" w:type="dxa"/>
          </w:tcPr>
          <w:p w14:paraId="0215C92E" w14:textId="54B40A02" w:rsidR="00BA6835" w:rsidRPr="00DC0873" w:rsidRDefault="00BA6835" w:rsidP="00F975D5">
            <w:pPr>
              <w:spacing w:after="0"/>
              <w:rPr>
                <w:rFonts w:eastAsia="Times New Roman" w:cs="Calibri Light"/>
                <w:bCs/>
                <w:color w:val="C00000"/>
                <w:szCs w:val="22"/>
                <w:lang w:eastAsia="fr-FR"/>
              </w:rPr>
            </w:pPr>
          </w:p>
        </w:tc>
      </w:tr>
    </w:tbl>
    <w:p w14:paraId="0BC30F47" w14:textId="755678BA" w:rsidR="000E14A4" w:rsidRPr="00DC0873" w:rsidRDefault="000E14A4" w:rsidP="000E14A4">
      <w:pPr>
        <w:spacing w:after="0" w:line="240" w:lineRule="auto"/>
        <w:rPr>
          <w:rFonts w:eastAsia="Times New Roman" w:cs="Calibri Light"/>
          <w:szCs w:val="22"/>
          <w:lang w:eastAsia="fr-FR"/>
        </w:rPr>
      </w:pPr>
    </w:p>
    <w:p w14:paraId="71556D7E" w14:textId="312CAC09" w:rsidR="00391A17" w:rsidRPr="00DC0873" w:rsidRDefault="00391A17">
      <w:pPr>
        <w:spacing w:after="160"/>
        <w:rPr>
          <w:rFonts w:eastAsia="Times New Roman" w:cs="Calibri Light"/>
          <w:szCs w:val="22"/>
          <w:lang w:eastAsia="fr-FR"/>
        </w:rPr>
      </w:pPr>
      <w:r w:rsidRPr="00DC0873">
        <w:rPr>
          <w:rFonts w:eastAsia="Times New Roman" w:cs="Calibri Light"/>
          <w:szCs w:val="22"/>
          <w:lang w:eastAsia="fr-FR"/>
        </w:rPr>
        <w:br w:type="page"/>
      </w:r>
    </w:p>
    <w:p w14:paraId="19D0AD17" w14:textId="77777777" w:rsidR="00BA6835" w:rsidRPr="00DC0873" w:rsidRDefault="00BA6835" w:rsidP="000E14A4">
      <w:pPr>
        <w:spacing w:after="0" w:line="240" w:lineRule="auto"/>
        <w:rPr>
          <w:rFonts w:eastAsia="Times New Roman" w:cs="Calibri Light"/>
          <w:szCs w:val="22"/>
          <w:lang w:eastAsia="fr-FR"/>
        </w:rPr>
      </w:pPr>
    </w:p>
    <w:p w14:paraId="552DBC2E" w14:textId="2A739EE0" w:rsidR="00BA6835" w:rsidRPr="00DC0873" w:rsidRDefault="00BA6835" w:rsidP="000E14A4">
      <w:pPr>
        <w:pStyle w:val="Paragraphedeliste"/>
        <w:numPr>
          <w:ilvl w:val="1"/>
          <w:numId w:val="17"/>
        </w:numPr>
        <w:spacing w:after="0" w:line="240" w:lineRule="auto"/>
        <w:rPr>
          <w:rFonts w:eastAsia="Times New Roman" w:cs="Calibri Light"/>
          <w:b/>
          <w:bCs/>
          <w:szCs w:val="22"/>
          <w:lang w:eastAsia="fr-FR"/>
        </w:rPr>
      </w:pPr>
      <w:r w:rsidRPr="00DC0873">
        <w:rPr>
          <w:rFonts w:eastAsia="Times New Roman" w:cs="Calibri Light"/>
          <w:b/>
          <w:bCs/>
          <w:szCs w:val="22"/>
          <w:lang w:eastAsia="fr-FR"/>
        </w:rPr>
        <w:t>Commente</w:t>
      </w:r>
      <w:r w:rsidR="00EE5635" w:rsidRPr="00DC0873">
        <w:rPr>
          <w:rFonts w:eastAsia="Times New Roman" w:cs="Calibri Light"/>
          <w:b/>
          <w:bCs/>
          <w:szCs w:val="22"/>
          <w:lang w:eastAsia="fr-FR"/>
        </w:rPr>
        <w:t>r</w:t>
      </w:r>
      <w:r w:rsidRPr="00DC0873">
        <w:rPr>
          <w:rFonts w:eastAsia="Times New Roman" w:cs="Calibri Light"/>
          <w:b/>
          <w:bCs/>
          <w:szCs w:val="22"/>
          <w:lang w:eastAsia="fr-FR"/>
        </w:rPr>
        <w:t xml:space="preserve"> les indicateurs relevés sur le CRM. </w:t>
      </w:r>
      <w:r w:rsidR="00BA2647" w:rsidRPr="00DC0873">
        <w:rPr>
          <w:rFonts w:eastAsia="Times New Roman" w:cs="Calibri Light"/>
          <w:b/>
          <w:bCs/>
          <w:szCs w:val="22"/>
          <w:shd w:val="clear" w:color="auto" w:fill="F6C5AC" w:themeFill="accent2" w:themeFillTint="66"/>
          <w:lang w:eastAsia="fr-FR"/>
        </w:rPr>
        <w:t>[Document 5]</w:t>
      </w:r>
    </w:p>
    <w:p w14:paraId="20F334A7" w14:textId="77777777" w:rsidR="00391A17" w:rsidRPr="00DC0873" w:rsidRDefault="00391A17" w:rsidP="00391A17">
      <w:pPr>
        <w:tabs>
          <w:tab w:val="right" w:leader="dot" w:pos="8931"/>
        </w:tabs>
        <w:spacing w:after="0" w:line="360" w:lineRule="auto"/>
        <w:rPr>
          <w:rFonts w:eastAsia="Times New Roman" w:cs="Calibri Light"/>
          <w:szCs w:val="22"/>
          <w:lang w:eastAsia="fr-FR"/>
        </w:rPr>
      </w:pPr>
    </w:p>
    <w:p w14:paraId="26FD7110" w14:textId="078C0046"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63E732E0"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00BE95B7"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2A824A8C"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2C38C885"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1971546F"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09A5A6E3"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32FFF90E" w14:textId="77777777" w:rsidR="00391A17" w:rsidRPr="00DC0873" w:rsidRDefault="00391A17" w:rsidP="00391A17">
      <w:pPr>
        <w:tabs>
          <w:tab w:val="right" w:leader="dot" w:pos="8931"/>
        </w:tabs>
        <w:spacing w:after="0" w:line="360" w:lineRule="auto"/>
        <w:rPr>
          <w:rFonts w:eastAsia="Times New Roman" w:cs="Calibri Light"/>
          <w:szCs w:val="22"/>
          <w:lang w:eastAsia="fr-FR"/>
        </w:rPr>
      </w:pPr>
      <w:r w:rsidRPr="00DC0873">
        <w:rPr>
          <w:rFonts w:eastAsia="Times New Roman" w:cs="Calibri Light"/>
          <w:szCs w:val="22"/>
          <w:lang w:eastAsia="fr-FR"/>
        </w:rPr>
        <w:tab/>
      </w:r>
    </w:p>
    <w:p w14:paraId="60679687" w14:textId="77777777" w:rsidR="00BA6835" w:rsidRPr="00DC0873" w:rsidRDefault="00BA6835" w:rsidP="00BA6835">
      <w:pPr>
        <w:pStyle w:val="Paragraphedeliste"/>
        <w:spacing w:after="0" w:line="240" w:lineRule="auto"/>
        <w:rPr>
          <w:rFonts w:eastAsia="Times New Roman" w:cs="Calibri Light"/>
          <w:b/>
          <w:bCs/>
          <w:szCs w:val="22"/>
          <w:lang w:eastAsia="fr-FR"/>
        </w:rPr>
      </w:pPr>
    </w:p>
    <w:p w14:paraId="4834EF92" w14:textId="77777777" w:rsidR="000E14A4" w:rsidRPr="00DC0873" w:rsidRDefault="000E14A4" w:rsidP="00BA6835">
      <w:pPr>
        <w:pStyle w:val="Paragraphedeliste"/>
        <w:spacing w:after="0" w:line="240" w:lineRule="auto"/>
        <w:rPr>
          <w:rFonts w:eastAsia="Times New Roman" w:cs="Calibri Light"/>
          <w:b/>
          <w:bCs/>
          <w:szCs w:val="22"/>
          <w:lang w:eastAsia="fr-FR"/>
        </w:rPr>
      </w:pPr>
    </w:p>
    <w:p w14:paraId="4BE28A9B" w14:textId="1A52E6AB" w:rsidR="00BA6835" w:rsidRPr="00DC0873" w:rsidRDefault="00EE5635" w:rsidP="00EE5635">
      <w:pPr>
        <w:pStyle w:val="Paragraphedeliste"/>
        <w:numPr>
          <w:ilvl w:val="1"/>
          <w:numId w:val="17"/>
        </w:numPr>
        <w:spacing w:after="0" w:line="240" w:lineRule="auto"/>
        <w:rPr>
          <w:rFonts w:eastAsia="Times New Roman" w:cs="Calibri Light"/>
          <w:b/>
          <w:bCs/>
          <w:szCs w:val="22"/>
          <w:lang w:eastAsia="fr-FR"/>
        </w:rPr>
      </w:pPr>
      <w:r w:rsidRPr="00DC0873">
        <w:rPr>
          <w:rFonts w:eastAsia="Times New Roman" w:cs="Calibri Light"/>
          <w:b/>
          <w:bCs/>
          <w:szCs w:val="22"/>
          <w:lang w:eastAsia="fr-FR"/>
        </w:rPr>
        <w:t>I</w:t>
      </w:r>
      <w:r w:rsidR="00BA6835" w:rsidRPr="00DC0873">
        <w:rPr>
          <w:rFonts w:eastAsia="Times New Roman" w:cs="Calibri Light"/>
          <w:b/>
          <w:bCs/>
          <w:szCs w:val="22"/>
          <w:lang w:eastAsia="fr-FR"/>
        </w:rPr>
        <w:t>dentifie</w:t>
      </w:r>
      <w:r w:rsidRPr="00DC0873">
        <w:rPr>
          <w:rFonts w:eastAsia="Times New Roman" w:cs="Calibri Light"/>
          <w:b/>
          <w:bCs/>
          <w:szCs w:val="22"/>
          <w:lang w:eastAsia="fr-FR"/>
        </w:rPr>
        <w:t>r</w:t>
      </w:r>
      <w:r w:rsidR="00BA6835" w:rsidRPr="00DC0873">
        <w:rPr>
          <w:rFonts w:eastAsia="Times New Roman" w:cs="Calibri Light"/>
          <w:b/>
          <w:bCs/>
          <w:szCs w:val="22"/>
          <w:lang w:eastAsia="fr-FR"/>
        </w:rPr>
        <w:t xml:space="preserve"> </w:t>
      </w:r>
      <w:r w:rsidRPr="00DC0873">
        <w:rPr>
          <w:rFonts w:eastAsia="Times New Roman" w:cs="Calibri Light"/>
          <w:b/>
          <w:bCs/>
          <w:szCs w:val="22"/>
          <w:lang w:eastAsia="fr-FR"/>
        </w:rPr>
        <w:t xml:space="preserve">pour chaque situation </w:t>
      </w:r>
      <w:r w:rsidR="00BA6835" w:rsidRPr="00DC0873">
        <w:rPr>
          <w:rFonts w:eastAsia="Times New Roman" w:cs="Calibri Light"/>
          <w:b/>
          <w:bCs/>
          <w:szCs w:val="22"/>
          <w:lang w:eastAsia="fr-FR"/>
        </w:rPr>
        <w:t>la problématique, le service concernés et propose</w:t>
      </w:r>
      <w:r w:rsidRPr="00DC0873">
        <w:rPr>
          <w:rFonts w:eastAsia="Times New Roman" w:cs="Calibri Light"/>
          <w:b/>
          <w:bCs/>
          <w:szCs w:val="22"/>
          <w:lang w:eastAsia="fr-FR"/>
        </w:rPr>
        <w:t xml:space="preserve">r </w:t>
      </w:r>
      <w:r w:rsidR="00BA6835" w:rsidRPr="00DC0873">
        <w:rPr>
          <w:rFonts w:eastAsia="Times New Roman" w:cs="Calibri Light"/>
          <w:b/>
          <w:bCs/>
          <w:szCs w:val="22"/>
          <w:lang w:eastAsia="fr-FR"/>
        </w:rPr>
        <w:t>des axes d’amélioration afin d’augmenter la satisfaction client.</w:t>
      </w:r>
    </w:p>
    <w:p w14:paraId="789F36AD" w14:textId="77777777" w:rsidR="000E14A4" w:rsidRPr="00DC0873" w:rsidRDefault="000E14A4" w:rsidP="000E14A4">
      <w:pPr>
        <w:pStyle w:val="Paragraphedeliste"/>
        <w:spacing w:after="0" w:line="240" w:lineRule="auto"/>
        <w:ind w:left="360"/>
        <w:rPr>
          <w:rFonts w:eastAsia="Times New Roman" w:cs="Calibri Light"/>
          <w:b/>
          <w:bCs/>
          <w:szCs w:val="22"/>
          <w:lang w:eastAsia="fr-FR"/>
        </w:rPr>
      </w:pPr>
    </w:p>
    <w:tbl>
      <w:tblPr>
        <w:tblStyle w:val="Grilledutableau"/>
        <w:tblW w:w="10320" w:type="dxa"/>
        <w:tblInd w:w="-431" w:type="dxa"/>
        <w:tblLayout w:type="fixed"/>
        <w:tblLook w:val="04A0" w:firstRow="1" w:lastRow="0" w:firstColumn="1" w:lastColumn="0" w:noHBand="0" w:noVBand="1"/>
      </w:tblPr>
      <w:tblGrid>
        <w:gridCol w:w="2553"/>
        <w:gridCol w:w="2097"/>
        <w:gridCol w:w="1730"/>
        <w:gridCol w:w="3940"/>
      </w:tblGrid>
      <w:tr w:rsidR="00BA6835" w:rsidRPr="00DC0873" w14:paraId="6B456FD3" w14:textId="77777777" w:rsidTr="00391A17">
        <w:trPr>
          <w:trHeight w:val="757"/>
        </w:trPr>
        <w:tc>
          <w:tcPr>
            <w:tcW w:w="2553" w:type="dxa"/>
            <w:shd w:val="clear" w:color="auto" w:fill="F2F2F2" w:themeFill="background1" w:themeFillShade="F2"/>
            <w:vAlign w:val="center"/>
            <w:hideMark/>
          </w:tcPr>
          <w:p w14:paraId="4CEC30D4" w14:textId="77777777" w:rsidR="00BA6835" w:rsidRPr="00DC0873" w:rsidRDefault="00BA6835" w:rsidP="00707DCC">
            <w:pPr>
              <w:spacing w:after="0"/>
              <w:jc w:val="center"/>
              <w:rPr>
                <w:rFonts w:eastAsia="Times New Roman" w:cs="Calibri Light"/>
                <w:b/>
                <w:bCs/>
                <w:szCs w:val="22"/>
                <w:lang w:eastAsia="fr-FR"/>
              </w:rPr>
            </w:pPr>
            <w:r w:rsidRPr="00DC0873">
              <w:rPr>
                <w:rFonts w:eastAsia="Times New Roman" w:cs="Calibri Light"/>
                <w:b/>
                <w:bCs/>
                <w:szCs w:val="22"/>
                <w:lang w:eastAsia="fr-FR"/>
              </w:rPr>
              <w:t>Situations client</w:t>
            </w:r>
          </w:p>
        </w:tc>
        <w:tc>
          <w:tcPr>
            <w:tcW w:w="2097" w:type="dxa"/>
            <w:shd w:val="clear" w:color="auto" w:fill="F2F2F2" w:themeFill="background1" w:themeFillShade="F2"/>
            <w:vAlign w:val="center"/>
            <w:hideMark/>
          </w:tcPr>
          <w:p w14:paraId="1C1A0AA9" w14:textId="77777777" w:rsidR="00BA6835" w:rsidRPr="00DC0873" w:rsidRDefault="00BA6835" w:rsidP="00707DCC">
            <w:pPr>
              <w:spacing w:after="0"/>
              <w:jc w:val="center"/>
              <w:rPr>
                <w:rFonts w:eastAsia="Times New Roman" w:cs="Calibri Light"/>
                <w:b/>
                <w:bCs/>
                <w:szCs w:val="22"/>
                <w:lang w:eastAsia="fr-FR"/>
              </w:rPr>
            </w:pPr>
            <w:r w:rsidRPr="00DC0873">
              <w:rPr>
                <w:rFonts w:eastAsia="Times New Roman" w:cs="Calibri Light"/>
                <w:b/>
                <w:bCs/>
                <w:szCs w:val="22"/>
                <w:lang w:eastAsia="fr-FR"/>
              </w:rPr>
              <w:t>Problématiques identifiées</w:t>
            </w:r>
          </w:p>
        </w:tc>
        <w:tc>
          <w:tcPr>
            <w:tcW w:w="1730" w:type="dxa"/>
            <w:shd w:val="clear" w:color="auto" w:fill="F2F2F2" w:themeFill="background1" w:themeFillShade="F2"/>
            <w:vAlign w:val="center"/>
          </w:tcPr>
          <w:p w14:paraId="55DEEB3A" w14:textId="77777777" w:rsidR="009E7EEB" w:rsidRPr="00DC0873" w:rsidRDefault="00BA6835" w:rsidP="009E7EEB">
            <w:pPr>
              <w:spacing w:after="0"/>
              <w:jc w:val="center"/>
              <w:rPr>
                <w:rFonts w:eastAsia="Times New Roman" w:cs="Calibri Light"/>
                <w:b/>
                <w:bCs/>
                <w:szCs w:val="22"/>
                <w:lang w:eastAsia="fr-FR"/>
              </w:rPr>
            </w:pPr>
            <w:r w:rsidRPr="00DC0873">
              <w:rPr>
                <w:rFonts w:eastAsia="Times New Roman" w:cs="Calibri Light"/>
                <w:b/>
                <w:bCs/>
                <w:szCs w:val="22"/>
                <w:lang w:eastAsia="fr-FR"/>
              </w:rPr>
              <w:t>Services</w:t>
            </w:r>
            <w:r w:rsidR="009E7EEB" w:rsidRPr="00DC0873">
              <w:rPr>
                <w:rFonts w:eastAsia="Times New Roman" w:cs="Calibri Light"/>
                <w:b/>
                <w:bCs/>
                <w:szCs w:val="22"/>
                <w:lang w:eastAsia="fr-FR"/>
              </w:rPr>
              <w:t xml:space="preserve"> </w:t>
            </w:r>
          </w:p>
          <w:p w14:paraId="603FBBF2" w14:textId="6A36DD91" w:rsidR="00BA6835" w:rsidRPr="00DC0873" w:rsidRDefault="00BA6835" w:rsidP="009E7EEB">
            <w:pPr>
              <w:spacing w:after="0"/>
              <w:jc w:val="center"/>
              <w:rPr>
                <w:rFonts w:eastAsia="Times New Roman" w:cs="Calibri Light"/>
                <w:b/>
                <w:bCs/>
                <w:szCs w:val="22"/>
                <w:lang w:eastAsia="fr-FR"/>
              </w:rPr>
            </w:pPr>
            <w:proofErr w:type="gramStart"/>
            <w:r w:rsidRPr="00DC0873">
              <w:rPr>
                <w:rFonts w:eastAsia="Times New Roman" w:cs="Calibri Light"/>
                <w:b/>
                <w:bCs/>
                <w:szCs w:val="22"/>
                <w:lang w:eastAsia="fr-FR"/>
              </w:rPr>
              <w:t>concernés</w:t>
            </w:r>
            <w:proofErr w:type="gramEnd"/>
          </w:p>
        </w:tc>
        <w:tc>
          <w:tcPr>
            <w:tcW w:w="3940" w:type="dxa"/>
            <w:shd w:val="clear" w:color="auto" w:fill="F2F2F2" w:themeFill="background1" w:themeFillShade="F2"/>
            <w:vAlign w:val="center"/>
            <w:hideMark/>
          </w:tcPr>
          <w:p w14:paraId="081A1287" w14:textId="77777777" w:rsidR="00BA6835" w:rsidRPr="00DC0873" w:rsidRDefault="00BA6835" w:rsidP="00707DCC">
            <w:pPr>
              <w:spacing w:after="0"/>
              <w:jc w:val="center"/>
              <w:rPr>
                <w:rFonts w:eastAsia="Times New Roman" w:cs="Calibri Light"/>
                <w:b/>
                <w:bCs/>
                <w:szCs w:val="22"/>
                <w:lang w:eastAsia="fr-FR"/>
              </w:rPr>
            </w:pPr>
            <w:r w:rsidRPr="00DC0873">
              <w:rPr>
                <w:rFonts w:eastAsia="Times New Roman" w:cs="Calibri Light"/>
                <w:b/>
                <w:bCs/>
                <w:szCs w:val="22"/>
                <w:lang w:eastAsia="fr-FR"/>
              </w:rPr>
              <w:t>Axes d’amélioration proposés</w:t>
            </w:r>
          </w:p>
        </w:tc>
      </w:tr>
      <w:tr w:rsidR="00BA6835" w:rsidRPr="00DC0873" w14:paraId="3406460D" w14:textId="77777777" w:rsidTr="00391A17">
        <w:trPr>
          <w:trHeight w:val="1954"/>
        </w:trPr>
        <w:tc>
          <w:tcPr>
            <w:tcW w:w="2553" w:type="dxa"/>
            <w:vAlign w:val="center"/>
            <w:hideMark/>
          </w:tcPr>
          <w:p w14:paraId="61DFE6FD"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t>Rupture de stock Huile essentielle Lavande 10 ml (commande urgente 50 unités)</w:t>
            </w:r>
          </w:p>
        </w:tc>
        <w:tc>
          <w:tcPr>
            <w:tcW w:w="2097" w:type="dxa"/>
          </w:tcPr>
          <w:p w14:paraId="65AD6321" w14:textId="2D37BF7D" w:rsidR="00BA6835" w:rsidRPr="00DC0873" w:rsidRDefault="00BA6835" w:rsidP="00F975D5">
            <w:pPr>
              <w:spacing w:after="0"/>
              <w:rPr>
                <w:rFonts w:eastAsia="Times New Roman" w:cs="Calibri Light"/>
                <w:color w:val="C00000"/>
                <w:szCs w:val="22"/>
                <w:lang w:eastAsia="fr-FR"/>
              </w:rPr>
            </w:pPr>
          </w:p>
        </w:tc>
        <w:tc>
          <w:tcPr>
            <w:tcW w:w="1730" w:type="dxa"/>
            <w:vAlign w:val="center"/>
          </w:tcPr>
          <w:p w14:paraId="47C0E66B" w14:textId="1121326B" w:rsidR="00BA6835"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00BA6835" w:rsidRPr="00DC0873">
              <w:rPr>
                <w:rFonts w:eastAsia="Times New Roman" w:cs="Calibri Light"/>
                <w:szCs w:val="22"/>
                <w:lang w:eastAsia="fr-FR"/>
              </w:rPr>
              <w:t xml:space="preserve"> </w:t>
            </w:r>
            <w:r w:rsidR="00707DCC" w:rsidRPr="00DC0873">
              <w:rPr>
                <w:rFonts w:eastAsia="Times New Roman" w:cs="Calibri Light"/>
                <w:szCs w:val="22"/>
                <w:lang w:eastAsia="fr-FR"/>
              </w:rPr>
              <w:t>C</w:t>
            </w:r>
            <w:r w:rsidR="00BA6835" w:rsidRPr="00DC0873">
              <w:rPr>
                <w:rFonts w:eastAsia="Times New Roman" w:cs="Calibri Light"/>
                <w:szCs w:val="22"/>
                <w:lang w:eastAsia="fr-FR"/>
              </w:rPr>
              <w:t>ommande</w:t>
            </w:r>
          </w:p>
          <w:p w14:paraId="4E547342"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SAV</w:t>
            </w:r>
          </w:p>
        </w:tc>
        <w:tc>
          <w:tcPr>
            <w:tcW w:w="3940" w:type="dxa"/>
          </w:tcPr>
          <w:p w14:paraId="787B7A0D" w14:textId="4DE4D6A0" w:rsidR="00BA6835" w:rsidRPr="00DC0873" w:rsidRDefault="00BA6835" w:rsidP="00F975D5">
            <w:pPr>
              <w:spacing w:after="0"/>
              <w:rPr>
                <w:rFonts w:eastAsia="Times New Roman" w:cs="Calibri Light"/>
                <w:color w:val="C00000"/>
                <w:szCs w:val="22"/>
                <w:lang w:eastAsia="fr-FR"/>
              </w:rPr>
            </w:pPr>
          </w:p>
        </w:tc>
      </w:tr>
      <w:tr w:rsidR="00BA6835" w:rsidRPr="00DC0873" w14:paraId="628F48BD" w14:textId="77777777" w:rsidTr="00391A17">
        <w:trPr>
          <w:trHeight w:val="1274"/>
        </w:trPr>
        <w:tc>
          <w:tcPr>
            <w:tcW w:w="2553" w:type="dxa"/>
            <w:vAlign w:val="center"/>
            <w:hideMark/>
          </w:tcPr>
          <w:p w14:paraId="6FBA27FA"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t>Livraison non effectuée (produits frais Kombucha)</w:t>
            </w:r>
          </w:p>
        </w:tc>
        <w:tc>
          <w:tcPr>
            <w:tcW w:w="2097" w:type="dxa"/>
          </w:tcPr>
          <w:p w14:paraId="539C980E" w14:textId="4EB9E990" w:rsidR="00BA6835" w:rsidRPr="00DC0873" w:rsidRDefault="00BA6835" w:rsidP="00F975D5">
            <w:pPr>
              <w:spacing w:after="0"/>
              <w:rPr>
                <w:rFonts w:eastAsia="Times New Roman" w:cs="Calibri Light"/>
                <w:color w:val="C00000"/>
                <w:szCs w:val="22"/>
                <w:lang w:eastAsia="fr-FR"/>
              </w:rPr>
            </w:pPr>
          </w:p>
        </w:tc>
        <w:tc>
          <w:tcPr>
            <w:tcW w:w="1730" w:type="dxa"/>
            <w:vAlign w:val="center"/>
          </w:tcPr>
          <w:p w14:paraId="6B27DA7E" w14:textId="77777777" w:rsidR="00391A17"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Commande</w:t>
            </w:r>
          </w:p>
          <w:p w14:paraId="5558EDDE" w14:textId="72F5FC4C" w:rsidR="00BA6835"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SAV</w:t>
            </w:r>
          </w:p>
        </w:tc>
        <w:tc>
          <w:tcPr>
            <w:tcW w:w="3940" w:type="dxa"/>
          </w:tcPr>
          <w:p w14:paraId="512DBBED" w14:textId="5F0A8E97" w:rsidR="00BA6835" w:rsidRPr="00DC0873" w:rsidRDefault="00BA6835" w:rsidP="00F975D5">
            <w:pPr>
              <w:spacing w:after="0"/>
              <w:rPr>
                <w:rFonts w:eastAsia="Times New Roman" w:cs="Calibri Light"/>
                <w:color w:val="C00000"/>
                <w:szCs w:val="22"/>
                <w:lang w:eastAsia="fr-FR"/>
              </w:rPr>
            </w:pPr>
          </w:p>
        </w:tc>
      </w:tr>
      <w:tr w:rsidR="00BA6835" w:rsidRPr="00DC0873" w14:paraId="4E3262AF" w14:textId="77777777" w:rsidTr="00391A17">
        <w:trPr>
          <w:trHeight w:val="1547"/>
        </w:trPr>
        <w:tc>
          <w:tcPr>
            <w:tcW w:w="2553" w:type="dxa"/>
            <w:vAlign w:val="center"/>
            <w:hideMark/>
          </w:tcPr>
          <w:p w14:paraId="2DE66C1A"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t>Demande d’info – compatibilité crème Aloe Vera peau sensible</w:t>
            </w:r>
          </w:p>
        </w:tc>
        <w:tc>
          <w:tcPr>
            <w:tcW w:w="2097" w:type="dxa"/>
          </w:tcPr>
          <w:p w14:paraId="7BCDFB6E" w14:textId="4D421A45" w:rsidR="00BA6835" w:rsidRPr="00DC0873" w:rsidRDefault="00BA6835" w:rsidP="00F975D5">
            <w:pPr>
              <w:spacing w:after="0"/>
              <w:rPr>
                <w:rFonts w:eastAsia="Times New Roman" w:cs="Calibri Light"/>
                <w:color w:val="C00000"/>
                <w:szCs w:val="22"/>
                <w:lang w:eastAsia="fr-FR"/>
              </w:rPr>
            </w:pPr>
          </w:p>
        </w:tc>
        <w:tc>
          <w:tcPr>
            <w:tcW w:w="1730" w:type="dxa"/>
            <w:vAlign w:val="center"/>
          </w:tcPr>
          <w:p w14:paraId="51031D0C" w14:textId="77777777" w:rsidR="00391A17"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Commande</w:t>
            </w:r>
          </w:p>
          <w:p w14:paraId="621791F8" w14:textId="7F7E38A3" w:rsidR="00BA6835"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SAV</w:t>
            </w:r>
          </w:p>
        </w:tc>
        <w:tc>
          <w:tcPr>
            <w:tcW w:w="3940" w:type="dxa"/>
          </w:tcPr>
          <w:p w14:paraId="2501B967" w14:textId="330D2839" w:rsidR="00BA6835" w:rsidRPr="00DC0873" w:rsidRDefault="00BA6835" w:rsidP="00F975D5">
            <w:pPr>
              <w:spacing w:after="0"/>
              <w:rPr>
                <w:rFonts w:eastAsia="Times New Roman" w:cs="Calibri Light"/>
                <w:color w:val="C00000"/>
                <w:szCs w:val="22"/>
                <w:lang w:eastAsia="fr-FR"/>
              </w:rPr>
            </w:pPr>
          </w:p>
        </w:tc>
      </w:tr>
      <w:tr w:rsidR="00BA6835" w:rsidRPr="00DC0873" w14:paraId="095F7DF3" w14:textId="77777777" w:rsidTr="00391A17">
        <w:trPr>
          <w:trHeight w:val="1399"/>
        </w:trPr>
        <w:tc>
          <w:tcPr>
            <w:tcW w:w="2553" w:type="dxa"/>
            <w:vAlign w:val="center"/>
            <w:hideMark/>
          </w:tcPr>
          <w:p w14:paraId="7E00AB3D"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t>Signalement goût anormal – Miel Acacia lot L240615</w:t>
            </w:r>
          </w:p>
        </w:tc>
        <w:tc>
          <w:tcPr>
            <w:tcW w:w="2097" w:type="dxa"/>
          </w:tcPr>
          <w:p w14:paraId="7AB630ED" w14:textId="7BF6A48D" w:rsidR="00BA6835" w:rsidRPr="00DC0873" w:rsidRDefault="00BA6835" w:rsidP="00F975D5">
            <w:pPr>
              <w:spacing w:after="0"/>
              <w:rPr>
                <w:rFonts w:eastAsia="Times New Roman" w:cs="Calibri Light"/>
                <w:color w:val="C00000"/>
                <w:szCs w:val="22"/>
                <w:lang w:eastAsia="fr-FR"/>
              </w:rPr>
            </w:pPr>
          </w:p>
        </w:tc>
        <w:tc>
          <w:tcPr>
            <w:tcW w:w="1730" w:type="dxa"/>
            <w:vAlign w:val="center"/>
          </w:tcPr>
          <w:p w14:paraId="3D06AD27" w14:textId="77777777" w:rsidR="00391A17"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Commande</w:t>
            </w:r>
          </w:p>
          <w:p w14:paraId="5A6738BC" w14:textId="442D8BD5" w:rsidR="00BA6835"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SAV</w:t>
            </w:r>
          </w:p>
        </w:tc>
        <w:tc>
          <w:tcPr>
            <w:tcW w:w="3940" w:type="dxa"/>
          </w:tcPr>
          <w:p w14:paraId="44F86C4C" w14:textId="1ACCE5BB" w:rsidR="00BA6835" w:rsidRPr="00DC0873" w:rsidRDefault="00BA6835" w:rsidP="00F975D5">
            <w:pPr>
              <w:spacing w:after="0"/>
              <w:rPr>
                <w:rFonts w:eastAsia="Times New Roman" w:cs="Calibri Light"/>
                <w:color w:val="C00000"/>
                <w:szCs w:val="22"/>
                <w:lang w:eastAsia="fr-FR"/>
              </w:rPr>
            </w:pPr>
          </w:p>
        </w:tc>
      </w:tr>
      <w:tr w:rsidR="00BA6835" w:rsidRPr="00DC0873" w14:paraId="19DCDD67" w14:textId="77777777" w:rsidTr="00391A17">
        <w:trPr>
          <w:trHeight w:val="1844"/>
        </w:trPr>
        <w:tc>
          <w:tcPr>
            <w:tcW w:w="2553" w:type="dxa"/>
            <w:vAlign w:val="center"/>
            <w:hideMark/>
          </w:tcPr>
          <w:p w14:paraId="2F6F7AB1" w14:textId="77777777" w:rsidR="00BA6835" w:rsidRPr="00DC0873" w:rsidRDefault="00BA6835" w:rsidP="00391A17">
            <w:pPr>
              <w:spacing w:after="0"/>
              <w:rPr>
                <w:rFonts w:eastAsia="Times New Roman" w:cs="Calibri Light"/>
                <w:szCs w:val="22"/>
                <w:lang w:eastAsia="fr-FR"/>
              </w:rPr>
            </w:pPr>
            <w:r w:rsidRPr="00DC0873">
              <w:rPr>
                <w:rFonts w:eastAsia="Times New Roman" w:cs="Calibri Light"/>
                <w:szCs w:val="22"/>
                <w:lang w:eastAsia="fr-FR"/>
              </w:rPr>
              <w:t>Commande spéciale 200 savons Marseille Olive (événement magasin)</w:t>
            </w:r>
          </w:p>
        </w:tc>
        <w:tc>
          <w:tcPr>
            <w:tcW w:w="2097" w:type="dxa"/>
          </w:tcPr>
          <w:p w14:paraId="62C2A09B" w14:textId="4013AD1C" w:rsidR="00BA6835" w:rsidRPr="00DC0873" w:rsidRDefault="00BA6835" w:rsidP="00F975D5">
            <w:pPr>
              <w:spacing w:after="0"/>
              <w:rPr>
                <w:rFonts w:eastAsia="Times New Roman" w:cs="Calibri Light"/>
                <w:color w:val="C00000"/>
                <w:szCs w:val="22"/>
                <w:lang w:eastAsia="fr-FR"/>
              </w:rPr>
            </w:pPr>
          </w:p>
        </w:tc>
        <w:tc>
          <w:tcPr>
            <w:tcW w:w="1730" w:type="dxa"/>
            <w:vAlign w:val="center"/>
          </w:tcPr>
          <w:p w14:paraId="7E583F9F" w14:textId="77777777" w:rsidR="00391A17"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Commande</w:t>
            </w:r>
          </w:p>
          <w:p w14:paraId="6EB634B9" w14:textId="1A8DB252" w:rsidR="00BA6835" w:rsidRPr="00DC0873" w:rsidRDefault="00391A17" w:rsidP="00391A17">
            <w:pPr>
              <w:spacing w:after="0"/>
              <w:rPr>
                <w:rFonts w:eastAsia="Times New Roman" w:cs="Calibri Light"/>
                <w:szCs w:val="22"/>
                <w:lang w:eastAsia="fr-FR"/>
              </w:rPr>
            </w:pPr>
            <w:r w:rsidRPr="00DC0873">
              <w:rPr>
                <w:rFonts w:eastAsia="Times New Roman" w:cs="Calibri Light"/>
                <w:szCs w:val="22"/>
                <w:lang w:eastAsia="fr-FR"/>
              </w:rPr>
              <w:sym w:font="Wingdings 2" w:char="F0A3"/>
            </w:r>
            <w:r w:rsidRPr="00DC0873">
              <w:rPr>
                <w:rFonts w:eastAsia="Times New Roman" w:cs="Calibri Light"/>
                <w:szCs w:val="22"/>
                <w:lang w:eastAsia="fr-FR"/>
              </w:rPr>
              <w:t xml:space="preserve"> SAV</w:t>
            </w:r>
          </w:p>
        </w:tc>
        <w:tc>
          <w:tcPr>
            <w:tcW w:w="3940" w:type="dxa"/>
          </w:tcPr>
          <w:p w14:paraId="5171E7F7" w14:textId="4195F44D" w:rsidR="00BA6835" w:rsidRPr="00DC0873" w:rsidRDefault="00BA6835" w:rsidP="00F975D5">
            <w:pPr>
              <w:spacing w:after="0"/>
              <w:rPr>
                <w:rFonts w:eastAsia="Times New Roman" w:cs="Calibri Light"/>
                <w:color w:val="C00000"/>
                <w:szCs w:val="22"/>
                <w:lang w:eastAsia="fr-FR"/>
              </w:rPr>
            </w:pPr>
          </w:p>
        </w:tc>
      </w:tr>
    </w:tbl>
    <w:p w14:paraId="16E9233B" w14:textId="77777777" w:rsidR="009E7EEB" w:rsidRPr="00DC0873" w:rsidRDefault="009E7EEB">
      <w:pPr>
        <w:spacing w:after="160"/>
        <w:rPr>
          <w:rFonts w:eastAsia="Times New Roman" w:cs="Calibri Light"/>
          <w:color w:val="156082" w:themeColor="accent1"/>
          <w:szCs w:val="22"/>
          <w:lang w:eastAsia="fr-FR"/>
        </w:rPr>
      </w:pPr>
      <w:r w:rsidRPr="00DC0873">
        <w:rPr>
          <w:rFonts w:eastAsia="Times New Roman" w:cs="Calibri Light"/>
          <w:color w:val="156082" w:themeColor="accent1"/>
          <w:szCs w:val="22"/>
          <w:lang w:eastAsia="fr-FR"/>
        </w:rPr>
        <w:br w:type="page"/>
      </w:r>
    </w:p>
    <w:p w14:paraId="5D5C545E" w14:textId="77777777" w:rsidR="00BA6835" w:rsidRPr="00DC0873" w:rsidRDefault="00BA6835" w:rsidP="00BA6835">
      <w:pPr>
        <w:pStyle w:val="Paragraphedeliste"/>
        <w:spacing w:after="0" w:line="240" w:lineRule="auto"/>
        <w:rPr>
          <w:rFonts w:eastAsia="Times New Roman" w:cs="Calibri Light"/>
          <w:color w:val="156082" w:themeColor="accent1"/>
          <w:szCs w:val="22"/>
          <w:lang w:eastAsia="fr-FR"/>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2E2323" w:rsidRPr="00DC0873" w14:paraId="5881A3C9" w14:textId="77777777" w:rsidTr="002E2323">
        <w:tc>
          <w:tcPr>
            <w:tcW w:w="4531" w:type="dxa"/>
          </w:tcPr>
          <w:p w14:paraId="7C4B4431" w14:textId="77777777" w:rsidR="002E2323" w:rsidRPr="00DC0873" w:rsidRDefault="002E2323" w:rsidP="00BA6835">
            <w:pPr>
              <w:pStyle w:val="Paragraphedeliste"/>
              <w:spacing w:after="0"/>
              <w:ind w:left="0"/>
              <w:rPr>
                <w:rFonts w:cs="Calibri Light"/>
                <w:b/>
                <w:szCs w:val="22"/>
                <w:lang w:eastAsia="fr-FR"/>
              </w:rPr>
            </w:pPr>
            <w:r w:rsidRPr="00DC0873">
              <w:rPr>
                <w:rFonts w:cs="Calibri Light"/>
                <w:b/>
                <w:szCs w:val="22"/>
                <w:lang w:eastAsia="fr-FR"/>
              </w:rPr>
              <w:t xml:space="preserve">Document 1 : Répartition par statut client </w:t>
            </w:r>
          </w:p>
          <w:p w14:paraId="0FA18C79" w14:textId="51531B4D" w:rsidR="002E2323" w:rsidRPr="00DC0873" w:rsidRDefault="002E2323" w:rsidP="00BA6835">
            <w:pPr>
              <w:pStyle w:val="Paragraphedeliste"/>
              <w:spacing w:after="0"/>
              <w:ind w:left="0"/>
              <w:rPr>
                <w:rFonts w:cs="Calibri Light"/>
                <w:b/>
                <w:szCs w:val="22"/>
                <w:lang w:eastAsia="fr-FR"/>
              </w:rPr>
            </w:pPr>
            <w:r w:rsidRPr="00DC0873">
              <w:rPr>
                <w:rFonts w:cs="Calibri Light"/>
                <w:b/>
                <w:szCs w:val="22"/>
                <w:lang w:eastAsia="fr-FR"/>
              </w:rPr>
              <w:t>(</w:t>
            </w:r>
            <w:proofErr w:type="gramStart"/>
            <w:r w:rsidRPr="00DC0873">
              <w:rPr>
                <w:rFonts w:cs="Calibri Light"/>
                <w:b/>
                <w:szCs w:val="22"/>
                <w:lang w:eastAsia="fr-FR"/>
              </w:rPr>
              <w:t>en</w:t>
            </w:r>
            <w:proofErr w:type="gramEnd"/>
            <w:r w:rsidRPr="00DC0873">
              <w:rPr>
                <w:rFonts w:cs="Calibri Light"/>
                <w:b/>
                <w:szCs w:val="22"/>
                <w:lang w:eastAsia="fr-FR"/>
              </w:rPr>
              <w:t xml:space="preserve"> volume)</w:t>
            </w:r>
          </w:p>
          <w:p w14:paraId="05DFCF7C" w14:textId="77777777" w:rsidR="002E2323" w:rsidRPr="00DC0873" w:rsidRDefault="002E2323" w:rsidP="00BA6835">
            <w:pPr>
              <w:pStyle w:val="Paragraphedeliste"/>
              <w:spacing w:after="0"/>
              <w:ind w:left="0"/>
              <w:rPr>
                <w:rFonts w:cs="Calibri Light"/>
                <w:b/>
                <w:szCs w:val="22"/>
                <w:lang w:eastAsia="fr-FR"/>
              </w:rPr>
            </w:pPr>
          </w:p>
          <w:tbl>
            <w:tblPr>
              <w:tblStyle w:val="Grilledutableau"/>
              <w:tblpPr w:leftFromText="141" w:rightFromText="141" w:vertAnchor="text" w:horzAnchor="margin" w:tblpY="-96"/>
              <w:tblOverlap w:val="never"/>
              <w:tblW w:w="0" w:type="auto"/>
              <w:tblLook w:val="04A0" w:firstRow="1" w:lastRow="0" w:firstColumn="1" w:lastColumn="0" w:noHBand="0" w:noVBand="1"/>
            </w:tblPr>
            <w:tblGrid>
              <w:gridCol w:w="2624"/>
              <w:gridCol w:w="1260"/>
            </w:tblGrid>
            <w:tr w:rsidR="002E2323" w:rsidRPr="00DC0873" w14:paraId="053A90BA" w14:textId="77777777" w:rsidTr="002E2323">
              <w:tc>
                <w:tcPr>
                  <w:tcW w:w="2624" w:type="dxa"/>
                  <w:shd w:val="clear" w:color="auto" w:fill="F2F2F2" w:themeFill="background1" w:themeFillShade="F2"/>
                  <w:vAlign w:val="center"/>
                </w:tcPr>
                <w:p w14:paraId="2C77BF80" w14:textId="77777777" w:rsidR="002E2323" w:rsidRPr="00DC0873" w:rsidRDefault="002E2323" w:rsidP="002E2323">
                  <w:pPr>
                    <w:pStyle w:val="Paragraphedeliste"/>
                    <w:spacing w:after="0"/>
                    <w:ind w:left="0"/>
                    <w:jc w:val="center"/>
                    <w:rPr>
                      <w:rFonts w:cs="Calibri Light"/>
                      <w:b/>
                      <w:szCs w:val="22"/>
                      <w:lang w:eastAsia="fr-FR"/>
                    </w:rPr>
                  </w:pPr>
                  <w:r w:rsidRPr="00DC0873">
                    <w:rPr>
                      <w:rFonts w:cs="Calibri Light"/>
                      <w:b/>
                      <w:szCs w:val="22"/>
                      <w:lang w:eastAsia="fr-FR"/>
                    </w:rPr>
                    <w:t>Statut client</w:t>
                  </w:r>
                </w:p>
              </w:tc>
              <w:tc>
                <w:tcPr>
                  <w:tcW w:w="1260" w:type="dxa"/>
                  <w:shd w:val="clear" w:color="auto" w:fill="F2F2F2" w:themeFill="background1" w:themeFillShade="F2"/>
                  <w:vAlign w:val="center"/>
                </w:tcPr>
                <w:p w14:paraId="08FA4BCC" w14:textId="21F62886" w:rsidR="002E2323" w:rsidRPr="00DC0873" w:rsidRDefault="002E2323" w:rsidP="002E2323">
                  <w:pPr>
                    <w:pStyle w:val="Paragraphedeliste"/>
                    <w:tabs>
                      <w:tab w:val="left" w:pos="3048"/>
                    </w:tabs>
                    <w:spacing w:after="0"/>
                    <w:ind w:left="0"/>
                    <w:jc w:val="center"/>
                    <w:rPr>
                      <w:rFonts w:cs="Calibri Light"/>
                      <w:b/>
                      <w:szCs w:val="22"/>
                      <w:lang w:eastAsia="fr-FR"/>
                    </w:rPr>
                  </w:pPr>
                  <w:r w:rsidRPr="00DC0873">
                    <w:rPr>
                      <w:rFonts w:cs="Calibri Light"/>
                      <w:b/>
                      <w:szCs w:val="22"/>
                      <w:lang w:eastAsia="fr-FR"/>
                    </w:rPr>
                    <w:t xml:space="preserve">Nombre </w:t>
                  </w:r>
                </w:p>
              </w:tc>
            </w:tr>
            <w:tr w:rsidR="002E2323" w:rsidRPr="00DC0873" w14:paraId="0DD3C362" w14:textId="77777777" w:rsidTr="002E2323">
              <w:tc>
                <w:tcPr>
                  <w:tcW w:w="2624" w:type="dxa"/>
                </w:tcPr>
                <w:p w14:paraId="32CEEB37"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Premium</w:t>
                  </w:r>
                </w:p>
              </w:tc>
              <w:tc>
                <w:tcPr>
                  <w:tcW w:w="1260" w:type="dxa"/>
                </w:tcPr>
                <w:p w14:paraId="472266EF" w14:textId="77777777" w:rsidR="002E2323" w:rsidRPr="00DC0873" w:rsidRDefault="002E2323" w:rsidP="002E2323">
                  <w:pPr>
                    <w:pStyle w:val="Paragraphedeliste"/>
                    <w:spacing w:after="0"/>
                    <w:ind w:left="0"/>
                    <w:jc w:val="center"/>
                    <w:rPr>
                      <w:rFonts w:cs="Calibri Light"/>
                      <w:szCs w:val="22"/>
                      <w:lang w:eastAsia="fr-FR"/>
                    </w:rPr>
                  </w:pPr>
                  <w:r w:rsidRPr="00DC0873">
                    <w:rPr>
                      <w:rFonts w:cs="Calibri Light"/>
                      <w:szCs w:val="22"/>
                      <w:lang w:eastAsia="fr-FR"/>
                    </w:rPr>
                    <w:t>39</w:t>
                  </w:r>
                </w:p>
              </w:tc>
            </w:tr>
            <w:tr w:rsidR="002E2323" w:rsidRPr="00DC0873" w14:paraId="075373EB" w14:textId="77777777" w:rsidTr="002E2323">
              <w:tc>
                <w:tcPr>
                  <w:tcW w:w="2624" w:type="dxa"/>
                </w:tcPr>
                <w:p w14:paraId="0FFB30F0"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Actif</w:t>
                  </w:r>
                </w:p>
              </w:tc>
              <w:tc>
                <w:tcPr>
                  <w:tcW w:w="1260" w:type="dxa"/>
                </w:tcPr>
                <w:p w14:paraId="329132B7" w14:textId="77777777" w:rsidR="002E2323" w:rsidRPr="00DC0873" w:rsidRDefault="002E2323" w:rsidP="002E2323">
                  <w:pPr>
                    <w:pStyle w:val="Paragraphedeliste"/>
                    <w:spacing w:after="0"/>
                    <w:ind w:left="0"/>
                    <w:jc w:val="center"/>
                    <w:rPr>
                      <w:rFonts w:cs="Calibri Light"/>
                      <w:szCs w:val="22"/>
                      <w:lang w:eastAsia="fr-FR"/>
                    </w:rPr>
                  </w:pPr>
                  <w:r w:rsidRPr="00DC0873">
                    <w:rPr>
                      <w:rFonts w:cs="Calibri Light"/>
                      <w:szCs w:val="22"/>
                      <w:lang w:eastAsia="fr-FR"/>
                    </w:rPr>
                    <w:t>196</w:t>
                  </w:r>
                </w:p>
              </w:tc>
            </w:tr>
            <w:tr w:rsidR="002E2323" w:rsidRPr="00DC0873" w14:paraId="347386EF" w14:textId="77777777" w:rsidTr="002E2323">
              <w:tc>
                <w:tcPr>
                  <w:tcW w:w="2624" w:type="dxa"/>
                </w:tcPr>
                <w:p w14:paraId="2792C541"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Standard</w:t>
                  </w:r>
                </w:p>
              </w:tc>
              <w:tc>
                <w:tcPr>
                  <w:tcW w:w="1260" w:type="dxa"/>
                </w:tcPr>
                <w:p w14:paraId="44A62202" w14:textId="77777777" w:rsidR="002E2323" w:rsidRPr="00DC0873" w:rsidRDefault="002E2323" w:rsidP="002E2323">
                  <w:pPr>
                    <w:pStyle w:val="Paragraphedeliste"/>
                    <w:spacing w:after="0"/>
                    <w:ind w:left="0"/>
                    <w:jc w:val="center"/>
                    <w:rPr>
                      <w:rFonts w:cs="Calibri Light"/>
                      <w:szCs w:val="22"/>
                      <w:lang w:eastAsia="fr-FR"/>
                    </w:rPr>
                  </w:pPr>
                  <w:r w:rsidRPr="00DC0873">
                    <w:rPr>
                      <w:rFonts w:cs="Calibri Light"/>
                      <w:szCs w:val="22"/>
                      <w:lang w:eastAsia="fr-FR"/>
                    </w:rPr>
                    <w:t>113</w:t>
                  </w:r>
                </w:p>
              </w:tc>
            </w:tr>
            <w:tr w:rsidR="002E2323" w:rsidRPr="00DC0873" w14:paraId="74B9A7AA" w14:textId="77777777" w:rsidTr="002E2323">
              <w:tc>
                <w:tcPr>
                  <w:tcW w:w="2624" w:type="dxa"/>
                </w:tcPr>
                <w:p w14:paraId="4F0C615B"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Occasionnel</w:t>
                  </w:r>
                </w:p>
              </w:tc>
              <w:tc>
                <w:tcPr>
                  <w:tcW w:w="1260" w:type="dxa"/>
                </w:tcPr>
                <w:p w14:paraId="28FFB46E" w14:textId="77777777" w:rsidR="002E2323" w:rsidRPr="00DC0873" w:rsidRDefault="002E2323" w:rsidP="002E2323">
                  <w:pPr>
                    <w:pStyle w:val="Paragraphedeliste"/>
                    <w:spacing w:after="0"/>
                    <w:ind w:left="0"/>
                    <w:jc w:val="center"/>
                    <w:rPr>
                      <w:rFonts w:cs="Calibri Light"/>
                      <w:szCs w:val="22"/>
                      <w:lang w:eastAsia="fr-FR"/>
                    </w:rPr>
                  </w:pPr>
                  <w:r w:rsidRPr="00DC0873">
                    <w:rPr>
                      <w:rFonts w:cs="Calibri Light"/>
                      <w:szCs w:val="22"/>
                      <w:lang w:eastAsia="fr-FR"/>
                    </w:rPr>
                    <w:t>52</w:t>
                  </w:r>
                </w:p>
              </w:tc>
            </w:tr>
            <w:tr w:rsidR="002E2323" w:rsidRPr="00DC0873" w14:paraId="58C93389" w14:textId="77777777" w:rsidTr="002E2323">
              <w:tc>
                <w:tcPr>
                  <w:tcW w:w="2624" w:type="dxa"/>
                  <w:shd w:val="clear" w:color="auto" w:fill="F2F2F2" w:themeFill="background1" w:themeFillShade="F2"/>
                </w:tcPr>
                <w:p w14:paraId="11621E72"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Total</w:t>
                  </w:r>
                </w:p>
              </w:tc>
              <w:tc>
                <w:tcPr>
                  <w:tcW w:w="1260" w:type="dxa"/>
                  <w:shd w:val="clear" w:color="auto" w:fill="F2F2F2" w:themeFill="background1" w:themeFillShade="F2"/>
                </w:tcPr>
                <w:p w14:paraId="7C36AE49" w14:textId="77777777" w:rsidR="002E2323" w:rsidRPr="00DC0873" w:rsidRDefault="002E2323" w:rsidP="002E2323">
                  <w:pPr>
                    <w:pStyle w:val="Paragraphedeliste"/>
                    <w:spacing w:after="0"/>
                    <w:ind w:left="0"/>
                    <w:jc w:val="center"/>
                    <w:rPr>
                      <w:rFonts w:cs="Calibri Light"/>
                      <w:szCs w:val="22"/>
                      <w:lang w:eastAsia="fr-FR"/>
                    </w:rPr>
                  </w:pPr>
                  <w:r w:rsidRPr="00DC0873">
                    <w:rPr>
                      <w:rFonts w:cs="Calibri Light"/>
                      <w:szCs w:val="22"/>
                      <w:lang w:eastAsia="fr-FR"/>
                    </w:rPr>
                    <w:t>400</w:t>
                  </w:r>
                </w:p>
              </w:tc>
            </w:tr>
          </w:tbl>
          <w:p w14:paraId="205E7294" w14:textId="009B0BDB" w:rsidR="002E2323" w:rsidRPr="00DC0873" w:rsidRDefault="002E2323" w:rsidP="00BA6835">
            <w:pPr>
              <w:pStyle w:val="Paragraphedeliste"/>
              <w:spacing w:after="0"/>
              <w:ind w:left="0"/>
              <w:rPr>
                <w:rFonts w:cs="Calibri Light"/>
                <w:b/>
                <w:szCs w:val="22"/>
                <w:lang w:eastAsia="fr-FR"/>
              </w:rPr>
            </w:pPr>
          </w:p>
        </w:tc>
        <w:tc>
          <w:tcPr>
            <w:tcW w:w="4531" w:type="dxa"/>
          </w:tcPr>
          <w:p w14:paraId="5A62F8F8" w14:textId="7B7D5BC4" w:rsidR="002E2323" w:rsidRPr="00DC0873" w:rsidRDefault="002E2323" w:rsidP="002E2323">
            <w:pPr>
              <w:pStyle w:val="Paragraphedeliste"/>
              <w:ind w:left="0"/>
              <w:rPr>
                <w:rFonts w:cs="Calibri Light"/>
                <w:b/>
                <w:szCs w:val="22"/>
                <w:lang w:eastAsia="fr-FR"/>
              </w:rPr>
            </w:pPr>
            <w:r w:rsidRPr="00DC0873">
              <w:rPr>
                <w:rFonts w:cs="Calibri Light"/>
                <w:b/>
                <w:szCs w:val="22"/>
                <w:lang w:eastAsia="fr-FR"/>
              </w:rPr>
              <w:t>Document 2 : Répartition du CA par statut client (en valeur)</w:t>
            </w:r>
          </w:p>
          <w:tbl>
            <w:tblPr>
              <w:tblStyle w:val="Grilledutableau"/>
              <w:tblpPr w:leftFromText="141" w:rightFromText="141" w:vertAnchor="text" w:horzAnchor="margin" w:tblpY="32"/>
              <w:tblOverlap w:val="never"/>
              <w:tblW w:w="0" w:type="auto"/>
              <w:tblLook w:val="04A0" w:firstRow="1" w:lastRow="0" w:firstColumn="1" w:lastColumn="0" w:noHBand="0" w:noVBand="1"/>
            </w:tblPr>
            <w:tblGrid>
              <w:gridCol w:w="2624"/>
              <w:gridCol w:w="1260"/>
            </w:tblGrid>
            <w:tr w:rsidR="002E2323" w:rsidRPr="00DC0873" w14:paraId="4E70D754" w14:textId="77777777" w:rsidTr="002E2323">
              <w:tc>
                <w:tcPr>
                  <w:tcW w:w="2624" w:type="dxa"/>
                  <w:shd w:val="clear" w:color="auto" w:fill="F2F2F2" w:themeFill="background1" w:themeFillShade="F2"/>
                </w:tcPr>
                <w:p w14:paraId="559E36CF" w14:textId="77777777" w:rsidR="002E2323" w:rsidRPr="00DC0873" w:rsidRDefault="002E2323" w:rsidP="002E2323">
                  <w:pPr>
                    <w:pStyle w:val="Paragraphedeliste"/>
                    <w:spacing w:before="120"/>
                    <w:ind w:left="0"/>
                    <w:jc w:val="center"/>
                    <w:rPr>
                      <w:rFonts w:cs="Calibri Light"/>
                      <w:b/>
                      <w:szCs w:val="22"/>
                      <w:lang w:eastAsia="fr-FR"/>
                    </w:rPr>
                  </w:pPr>
                  <w:r w:rsidRPr="00DC0873">
                    <w:rPr>
                      <w:rFonts w:cs="Calibri Light"/>
                      <w:b/>
                      <w:szCs w:val="22"/>
                      <w:lang w:eastAsia="fr-FR"/>
                    </w:rPr>
                    <w:t>Statut client</w:t>
                  </w:r>
                </w:p>
              </w:tc>
              <w:tc>
                <w:tcPr>
                  <w:tcW w:w="1260" w:type="dxa"/>
                  <w:shd w:val="clear" w:color="auto" w:fill="F2F2F2" w:themeFill="background1" w:themeFillShade="F2"/>
                </w:tcPr>
                <w:p w14:paraId="31A97EC3" w14:textId="77777777" w:rsidR="002E2323" w:rsidRPr="00DC0873" w:rsidRDefault="002E2323" w:rsidP="002E2323">
                  <w:pPr>
                    <w:pStyle w:val="Paragraphedeliste"/>
                    <w:spacing w:after="0"/>
                    <w:ind w:left="0"/>
                    <w:jc w:val="center"/>
                    <w:rPr>
                      <w:rFonts w:cs="Calibri Light"/>
                      <w:b/>
                      <w:szCs w:val="22"/>
                      <w:lang w:eastAsia="fr-FR"/>
                    </w:rPr>
                  </w:pPr>
                  <w:r w:rsidRPr="00DC0873">
                    <w:rPr>
                      <w:rFonts w:cs="Calibri Light"/>
                      <w:b/>
                      <w:szCs w:val="22"/>
                      <w:lang w:eastAsia="fr-FR"/>
                    </w:rPr>
                    <w:t>CA €K</w:t>
                  </w:r>
                </w:p>
              </w:tc>
            </w:tr>
            <w:tr w:rsidR="002E2323" w:rsidRPr="00DC0873" w14:paraId="0BB5C35A" w14:textId="77777777" w:rsidTr="002E2323">
              <w:tc>
                <w:tcPr>
                  <w:tcW w:w="2624" w:type="dxa"/>
                </w:tcPr>
                <w:p w14:paraId="5A019F36"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Premium</w:t>
                  </w:r>
                </w:p>
              </w:tc>
              <w:tc>
                <w:tcPr>
                  <w:tcW w:w="1260" w:type="dxa"/>
                </w:tcPr>
                <w:p w14:paraId="0B45B176" w14:textId="77777777" w:rsidR="002E2323" w:rsidRPr="00DC0873" w:rsidRDefault="002E2323" w:rsidP="002E2323">
                  <w:pPr>
                    <w:pStyle w:val="Paragraphedeliste"/>
                    <w:spacing w:after="0"/>
                    <w:ind w:left="0"/>
                    <w:jc w:val="center"/>
                    <w:rPr>
                      <w:rFonts w:cs="Calibri Light"/>
                      <w:szCs w:val="22"/>
                      <w:lang w:eastAsia="fr-FR"/>
                    </w:rPr>
                  </w:pPr>
                  <w:r w:rsidRPr="00DC0873">
                    <w:rPr>
                      <w:rFonts w:eastAsia="Times New Roman" w:cs="Calibri Light"/>
                      <w:color w:val="000000"/>
                      <w:kern w:val="0"/>
                      <w:szCs w:val="22"/>
                      <w:lang w:eastAsia="fr-FR"/>
                    </w:rPr>
                    <w:t>568,26</w:t>
                  </w:r>
                </w:p>
              </w:tc>
            </w:tr>
            <w:tr w:rsidR="002E2323" w:rsidRPr="00DC0873" w14:paraId="17D60E76" w14:textId="77777777" w:rsidTr="002E2323">
              <w:tc>
                <w:tcPr>
                  <w:tcW w:w="2624" w:type="dxa"/>
                </w:tcPr>
                <w:p w14:paraId="5714121C"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Actif</w:t>
                  </w:r>
                </w:p>
              </w:tc>
              <w:tc>
                <w:tcPr>
                  <w:tcW w:w="1260" w:type="dxa"/>
                </w:tcPr>
                <w:p w14:paraId="3807A1C7" w14:textId="77777777" w:rsidR="002E2323" w:rsidRPr="00DC0873" w:rsidRDefault="002E2323" w:rsidP="002E2323">
                  <w:pPr>
                    <w:pStyle w:val="Paragraphedeliste"/>
                    <w:spacing w:after="0"/>
                    <w:ind w:left="0"/>
                    <w:jc w:val="center"/>
                    <w:rPr>
                      <w:rFonts w:cs="Calibri Light"/>
                      <w:szCs w:val="22"/>
                      <w:lang w:eastAsia="fr-FR"/>
                    </w:rPr>
                  </w:pPr>
                  <w:r w:rsidRPr="00DC0873">
                    <w:rPr>
                      <w:rFonts w:eastAsia="Times New Roman" w:cs="Calibri Light"/>
                      <w:color w:val="000000"/>
                      <w:kern w:val="0"/>
                      <w:szCs w:val="22"/>
                      <w:lang w:eastAsia="fr-FR"/>
                    </w:rPr>
                    <w:t>1677,72</w:t>
                  </w:r>
                </w:p>
              </w:tc>
            </w:tr>
            <w:tr w:rsidR="002E2323" w:rsidRPr="00DC0873" w14:paraId="06651115" w14:textId="77777777" w:rsidTr="002E2323">
              <w:tc>
                <w:tcPr>
                  <w:tcW w:w="2624" w:type="dxa"/>
                </w:tcPr>
                <w:p w14:paraId="09F57D11"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Standard</w:t>
                  </w:r>
                </w:p>
              </w:tc>
              <w:tc>
                <w:tcPr>
                  <w:tcW w:w="1260" w:type="dxa"/>
                </w:tcPr>
                <w:p w14:paraId="29CBB17F" w14:textId="77777777" w:rsidR="002E2323" w:rsidRPr="00DC0873" w:rsidRDefault="002E2323" w:rsidP="002E2323">
                  <w:pPr>
                    <w:pStyle w:val="Paragraphedeliste"/>
                    <w:spacing w:after="0"/>
                    <w:ind w:left="0"/>
                    <w:jc w:val="center"/>
                    <w:rPr>
                      <w:rFonts w:cs="Calibri Light"/>
                      <w:szCs w:val="22"/>
                      <w:lang w:eastAsia="fr-FR"/>
                    </w:rPr>
                  </w:pPr>
                  <w:r w:rsidRPr="00DC0873">
                    <w:rPr>
                      <w:rFonts w:eastAsia="Times New Roman" w:cs="Calibri Light"/>
                      <w:color w:val="000000"/>
                      <w:kern w:val="0"/>
                      <w:szCs w:val="22"/>
                      <w:lang w:eastAsia="fr-FR"/>
                    </w:rPr>
                    <w:t>270,6</w:t>
                  </w:r>
                </w:p>
              </w:tc>
            </w:tr>
            <w:tr w:rsidR="002E2323" w:rsidRPr="00DC0873" w14:paraId="4EF775BA" w14:textId="77777777" w:rsidTr="002E2323">
              <w:tc>
                <w:tcPr>
                  <w:tcW w:w="2624" w:type="dxa"/>
                </w:tcPr>
                <w:p w14:paraId="6E4D1217" w14:textId="3770042C"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Occasionnel</w:t>
                  </w:r>
                </w:p>
              </w:tc>
              <w:tc>
                <w:tcPr>
                  <w:tcW w:w="1260" w:type="dxa"/>
                </w:tcPr>
                <w:p w14:paraId="1DBBF6CA" w14:textId="77777777" w:rsidR="002E2323" w:rsidRPr="00DC0873" w:rsidRDefault="002E2323" w:rsidP="002E2323">
                  <w:pPr>
                    <w:pStyle w:val="Paragraphedeliste"/>
                    <w:spacing w:after="0"/>
                    <w:ind w:left="0"/>
                    <w:jc w:val="center"/>
                    <w:rPr>
                      <w:rFonts w:cs="Calibri Light"/>
                      <w:szCs w:val="22"/>
                      <w:lang w:eastAsia="fr-FR"/>
                    </w:rPr>
                  </w:pPr>
                  <w:r w:rsidRPr="00DC0873">
                    <w:rPr>
                      <w:rFonts w:eastAsia="Times New Roman" w:cs="Calibri Light"/>
                      <w:color w:val="000000"/>
                      <w:kern w:val="0"/>
                      <w:szCs w:val="22"/>
                      <w:lang w:eastAsia="fr-FR"/>
                    </w:rPr>
                    <w:t>189,42</w:t>
                  </w:r>
                </w:p>
              </w:tc>
            </w:tr>
            <w:tr w:rsidR="002E2323" w:rsidRPr="00DC0873" w14:paraId="5302E170" w14:textId="77777777" w:rsidTr="002E2323">
              <w:tc>
                <w:tcPr>
                  <w:tcW w:w="2624" w:type="dxa"/>
                </w:tcPr>
                <w:p w14:paraId="066C5251" w14:textId="77777777" w:rsidR="002E2323" w:rsidRPr="00DC0873" w:rsidRDefault="002E2323" w:rsidP="002E2323">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Total CA</w:t>
                  </w:r>
                </w:p>
              </w:tc>
              <w:tc>
                <w:tcPr>
                  <w:tcW w:w="1260" w:type="dxa"/>
                </w:tcPr>
                <w:p w14:paraId="049E9691" w14:textId="77777777" w:rsidR="002E2323" w:rsidRPr="00DC0873" w:rsidRDefault="002E2323" w:rsidP="002E2323">
                  <w:pPr>
                    <w:pStyle w:val="Paragraphedeliste"/>
                    <w:spacing w:after="0"/>
                    <w:ind w:left="0"/>
                    <w:jc w:val="center"/>
                    <w:rPr>
                      <w:rFonts w:cs="Calibri Light"/>
                      <w:szCs w:val="22"/>
                      <w:lang w:eastAsia="fr-FR"/>
                    </w:rPr>
                  </w:pPr>
                  <w:r w:rsidRPr="00DC0873">
                    <w:rPr>
                      <w:rFonts w:eastAsia="Times New Roman" w:cs="Calibri Light"/>
                      <w:color w:val="000000"/>
                      <w:kern w:val="0"/>
                      <w:szCs w:val="22"/>
                      <w:lang w:eastAsia="fr-FR"/>
                    </w:rPr>
                    <w:t>2706</w:t>
                  </w:r>
                </w:p>
              </w:tc>
            </w:tr>
          </w:tbl>
          <w:p w14:paraId="625E58CD" w14:textId="77777777" w:rsidR="002E2323" w:rsidRPr="00DC0873" w:rsidRDefault="002E2323" w:rsidP="00BA6835">
            <w:pPr>
              <w:pStyle w:val="Paragraphedeliste"/>
              <w:spacing w:after="0"/>
              <w:ind w:left="0"/>
              <w:rPr>
                <w:rFonts w:cs="Calibri Light"/>
                <w:b/>
                <w:szCs w:val="22"/>
                <w:lang w:eastAsia="fr-FR"/>
              </w:rPr>
            </w:pPr>
          </w:p>
        </w:tc>
      </w:tr>
    </w:tbl>
    <w:p w14:paraId="0D2E3A4C" w14:textId="77777777" w:rsidR="00BA6835" w:rsidRPr="00DC0873" w:rsidRDefault="00BA6835" w:rsidP="00BA6835">
      <w:pPr>
        <w:pStyle w:val="Paragraphedeliste"/>
        <w:spacing w:after="0" w:line="240" w:lineRule="auto"/>
        <w:ind w:left="0"/>
        <w:rPr>
          <w:rFonts w:cs="Calibri Light"/>
          <w:b/>
          <w:szCs w:val="22"/>
          <w:lang w:eastAsia="fr-FR"/>
        </w:rPr>
      </w:pPr>
    </w:p>
    <w:p w14:paraId="417F1CB9" w14:textId="77777777" w:rsidR="00BA6835" w:rsidRDefault="00BA6835" w:rsidP="00BA6835">
      <w:pPr>
        <w:pStyle w:val="Paragraphedeliste"/>
        <w:spacing w:after="0" w:line="240" w:lineRule="auto"/>
        <w:ind w:left="0"/>
        <w:rPr>
          <w:rFonts w:cs="Calibri Light"/>
          <w:b/>
          <w:szCs w:val="22"/>
          <w:lang w:eastAsia="fr-FR"/>
        </w:rPr>
      </w:pPr>
      <w:r w:rsidRPr="00DC0873">
        <w:rPr>
          <w:rFonts w:cs="Calibri Light"/>
          <w:b/>
          <w:szCs w:val="22"/>
          <w:lang w:eastAsia="fr-FR"/>
        </w:rPr>
        <w:t xml:space="preserve">Document 3 : Les segments des clients chez </w:t>
      </w:r>
      <w:proofErr w:type="spellStart"/>
      <w:r w:rsidRPr="00DC0873">
        <w:rPr>
          <w:rFonts w:cs="Calibri Light"/>
          <w:b/>
          <w:szCs w:val="22"/>
          <w:lang w:eastAsia="fr-FR"/>
        </w:rPr>
        <w:t>Sweety</w:t>
      </w:r>
      <w:proofErr w:type="spellEnd"/>
      <w:r w:rsidRPr="00DC0873">
        <w:rPr>
          <w:rFonts w:cs="Calibri Light"/>
          <w:b/>
          <w:szCs w:val="22"/>
          <w:lang w:eastAsia="fr-FR"/>
        </w:rPr>
        <w:t xml:space="preserve"> Bio</w:t>
      </w:r>
    </w:p>
    <w:p w14:paraId="7F3AEE39" w14:textId="77777777" w:rsidR="00DC0873" w:rsidRPr="00DC0873" w:rsidRDefault="00DC0873" w:rsidP="00BA6835">
      <w:pPr>
        <w:pStyle w:val="Paragraphedeliste"/>
        <w:spacing w:after="0" w:line="240" w:lineRule="auto"/>
        <w:ind w:left="0"/>
        <w:rPr>
          <w:rFonts w:cs="Calibri Light"/>
          <w:b/>
          <w:szCs w:val="22"/>
          <w:lang w:eastAsia="fr-FR"/>
        </w:rPr>
      </w:pPr>
    </w:p>
    <w:tbl>
      <w:tblPr>
        <w:tblStyle w:val="Grilledutableau"/>
        <w:tblW w:w="8646" w:type="dxa"/>
        <w:tblInd w:w="421" w:type="dxa"/>
        <w:tblLook w:val="04A0" w:firstRow="1" w:lastRow="0" w:firstColumn="1" w:lastColumn="0" w:noHBand="0" w:noVBand="1"/>
      </w:tblPr>
      <w:tblGrid>
        <w:gridCol w:w="1701"/>
        <w:gridCol w:w="2835"/>
        <w:gridCol w:w="2188"/>
        <w:gridCol w:w="1922"/>
      </w:tblGrid>
      <w:tr w:rsidR="00BA6835" w:rsidRPr="00DC0873" w14:paraId="3B4C06CF" w14:textId="77777777" w:rsidTr="00637ACB">
        <w:tc>
          <w:tcPr>
            <w:tcW w:w="1701" w:type="dxa"/>
            <w:shd w:val="clear" w:color="auto" w:fill="F2F2F2" w:themeFill="background1" w:themeFillShade="F2"/>
            <w:vAlign w:val="center"/>
          </w:tcPr>
          <w:p w14:paraId="447DB801" w14:textId="77777777" w:rsidR="00BA6835" w:rsidRPr="00DC0873" w:rsidRDefault="00BA6835" w:rsidP="00637ACB">
            <w:pPr>
              <w:pStyle w:val="Paragraphedeliste"/>
              <w:spacing w:after="0"/>
              <w:ind w:left="0"/>
              <w:jc w:val="center"/>
              <w:rPr>
                <w:rFonts w:cs="Calibri Light"/>
                <w:b/>
                <w:szCs w:val="22"/>
                <w:lang w:eastAsia="fr-FR"/>
              </w:rPr>
            </w:pPr>
            <w:r w:rsidRPr="00DC0873">
              <w:rPr>
                <w:rFonts w:cs="Calibri Light"/>
                <w:b/>
                <w:szCs w:val="22"/>
                <w:lang w:eastAsia="fr-FR"/>
              </w:rPr>
              <w:t>Statuts</w:t>
            </w:r>
          </w:p>
        </w:tc>
        <w:tc>
          <w:tcPr>
            <w:tcW w:w="2835" w:type="dxa"/>
            <w:shd w:val="clear" w:color="auto" w:fill="F2F2F2" w:themeFill="background1" w:themeFillShade="F2"/>
            <w:vAlign w:val="center"/>
          </w:tcPr>
          <w:p w14:paraId="2608CD31" w14:textId="77777777" w:rsidR="00BA6835" w:rsidRPr="00DC0873" w:rsidRDefault="00BA6835" w:rsidP="00637ACB">
            <w:pPr>
              <w:pStyle w:val="Paragraphedeliste"/>
              <w:spacing w:after="0"/>
              <w:ind w:left="0"/>
              <w:jc w:val="center"/>
              <w:rPr>
                <w:rFonts w:cs="Calibri Light"/>
                <w:b/>
                <w:szCs w:val="22"/>
                <w:lang w:eastAsia="fr-FR"/>
              </w:rPr>
            </w:pPr>
            <w:r w:rsidRPr="00DC0873">
              <w:rPr>
                <w:rFonts w:cs="Calibri Light"/>
                <w:b/>
                <w:szCs w:val="22"/>
                <w:lang w:eastAsia="fr-FR"/>
              </w:rPr>
              <w:t>CA</w:t>
            </w:r>
          </w:p>
        </w:tc>
        <w:tc>
          <w:tcPr>
            <w:tcW w:w="2188" w:type="dxa"/>
            <w:shd w:val="clear" w:color="auto" w:fill="F2F2F2" w:themeFill="background1" w:themeFillShade="F2"/>
            <w:vAlign w:val="center"/>
          </w:tcPr>
          <w:p w14:paraId="3AB48793" w14:textId="77777777" w:rsidR="00BA6835" w:rsidRPr="00DC0873" w:rsidRDefault="00BA6835" w:rsidP="00637ACB">
            <w:pPr>
              <w:pStyle w:val="Paragraphedeliste"/>
              <w:spacing w:after="0"/>
              <w:ind w:left="0"/>
              <w:jc w:val="center"/>
              <w:rPr>
                <w:rFonts w:cs="Calibri Light"/>
                <w:b/>
                <w:szCs w:val="22"/>
                <w:lang w:eastAsia="fr-FR"/>
              </w:rPr>
            </w:pPr>
            <w:r w:rsidRPr="00DC0873">
              <w:rPr>
                <w:rFonts w:cs="Calibri Light"/>
                <w:b/>
                <w:szCs w:val="22"/>
                <w:lang w:eastAsia="fr-FR"/>
              </w:rPr>
              <w:t>Nombre de commandes annuel</w:t>
            </w:r>
          </w:p>
        </w:tc>
        <w:tc>
          <w:tcPr>
            <w:tcW w:w="1922" w:type="dxa"/>
            <w:shd w:val="clear" w:color="auto" w:fill="F2F2F2" w:themeFill="background1" w:themeFillShade="F2"/>
            <w:vAlign w:val="center"/>
          </w:tcPr>
          <w:p w14:paraId="5E0FEDFE" w14:textId="242A0570" w:rsidR="00637ACB" w:rsidRPr="00DC0873" w:rsidRDefault="00BA6835" w:rsidP="00637ACB">
            <w:pPr>
              <w:pStyle w:val="Paragraphedeliste"/>
              <w:spacing w:after="0"/>
              <w:ind w:left="0"/>
              <w:jc w:val="center"/>
              <w:rPr>
                <w:rFonts w:cs="Calibri Light"/>
                <w:b/>
                <w:szCs w:val="22"/>
                <w:lang w:eastAsia="fr-FR"/>
              </w:rPr>
            </w:pPr>
            <w:r w:rsidRPr="00DC0873">
              <w:rPr>
                <w:rFonts w:cs="Calibri Light"/>
                <w:b/>
                <w:szCs w:val="22"/>
                <w:lang w:eastAsia="fr-FR"/>
              </w:rPr>
              <w:t>Ancienneté</w:t>
            </w:r>
          </w:p>
          <w:p w14:paraId="3AC1E3C6" w14:textId="608EB704" w:rsidR="00BA6835" w:rsidRPr="00DC0873" w:rsidRDefault="00BA6835" w:rsidP="00637ACB">
            <w:pPr>
              <w:pStyle w:val="Paragraphedeliste"/>
              <w:spacing w:after="0"/>
              <w:ind w:left="0"/>
              <w:jc w:val="center"/>
              <w:rPr>
                <w:rFonts w:cs="Calibri Light"/>
                <w:b/>
                <w:szCs w:val="22"/>
                <w:lang w:eastAsia="fr-FR"/>
              </w:rPr>
            </w:pPr>
            <w:proofErr w:type="gramStart"/>
            <w:r w:rsidRPr="00DC0873">
              <w:rPr>
                <w:rFonts w:cs="Calibri Light"/>
                <w:b/>
                <w:szCs w:val="22"/>
                <w:lang w:eastAsia="fr-FR"/>
              </w:rPr>
              <w:t>dans</w:t>
            </w:r>
            <w:proofErr w:type="gramEnd"/>
            <w:r w:rsidRPr="00DC0873">
              <w:rPr>
                <w:rFonts w:cs="Calibri Light"/>
                <w:b/>
                <w:szCs w:val="22"/>
                <w:lang w:eastAsia="fr-FR"/>
              </w:rPr>
              <w:t xml:space="preserve"> le fichier</w:t>
            </w:r>
          </w:p>
        </w:tc>
      </w:tr>
      <w:tr w:rsidR="00BA6835" w:rsidRPr="00DC0873" w14:paraId="370912BD" w14:textId="77777777" w:rsidTr="00637ACB">
        <w:tc>
          <w:tcPr>
            <w:tcW w:w="1701" w:type="dxa"/>
          </w:tcPr>
          <w:p w14:paraId="6EAE11E8"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Premium</w:t>
            </w:r>
          </w:p>
        </w:tc>
        <w:tc>
          <w:tcPr>
            <w:tcW w:w="2835" w:type="dxa"/>
          </w:tcPr>
          <w:p w14:paraId="26F1E1E6"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 de 100 000 €/an</w:t>
            </w:r>
          </w:p>
        </w:tc>
        <w:tc>
          <w:tcPr>
            <w:tcW w:w="2188" w:type="dxa"/>
          </w:tcPr>
          <w:p w14:paraId="28740EB2"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Plus de 13 fois/ an</w:t>
            </w:r>
          </w:p>
        </w:tc>
        <w:tc>
          <w:tcPr>
            <w:tcW w:w="1922" w:type="dxa"/>
          </w:tcPr>
          <w:p w14:paraId="076489DA" w14:textId="77777777" w:rsidR="00BA6835" w:rsidRPr="00DC0873" w:rsidRDefault="00BA6835" w:rsidP="00F975D5">
            <w:pPr>
              <w:pStyle w:val="Paragraphedeliste"/>
              <w:spacing w:after="0"/>
              <w:ind w:left="0"/>
              <w:rPr>
                <w:rFonts w:cs="Calibri Light"/>
                <w:szCs w:val="22"/>
                <w:lang w:eastAsia="fr-FR"/>
              </w:rPr>
            </w:pPr>
            <w:r w:rsidRPr="00DC0873">
              <w:rPr>
                <w:rFonts w:cs="Calibri Light"/>
                <w:szCs w:val="22"/>
                <w:lang w:eastAsia="fr-FR"/>
              </w:rPr>
              <w:t>Plus de 3 ans</w:t>
            </w:r>
          </w:p>
        </w:tc>
      </w:tr>
      <w:tr w:rsidR="00BA6835" w:rsidRPr="00DC0873" w14:paraId="75EBA445" w14:textId="77777777" w:rsidTr="00637ACB">
        <w:tc>
          <w:tcPr>
            <w:tcW w:w="1701" w:type="dxa"/>
          </w:tcPr>
          <w:p w14:paraId="7220AC62"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Actif</w:t>
            </w:r>
          </w:p>
        </w:tc>
        <w:tc>
          <w:tcPr>
            <w:tcW w:w="2835" w:type="dxa"/>
          </w:tcPr>
          <w:p w14:paraId="6A820FA1"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De 50 000 à 100 000 €/an</w:t>
            </w:r>
          </w:p>
        </w:tc>
        <w:tc>
          <w:tcPr>
            <w:tcW w:w="2188" w:type="dxa"/>
          </w:tcPr>
          <w:p w14:paraId="1A9E8036"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Entre 9 et 12 fois/an</w:t>
            </w:r>
          </w:p>
        </w:tc>
        <w:tc>
          <w:tcPr>
            <w:tcW w:w="1922" w:type="dxa"/>
          </w:tcPr>
          <w:p w14:paraId="4DA96099" w14:textId="77777777" w:rsidR="00BA6835" w:rsidRPr="00DC0873" w:rsidRDefault="00BA6835" w:rsidP="00F975D5">
            <w:pPr>
              <w:pStyle w:val="Paragraphedeliste"/>
              <w:spacing w:after="0"/>
              <w:ind w:left="0"/>
              <w:rPr>
                <w:rFonts w:cs="Calibri Light"/>
                <w:szCs w:val="22"/>
                <w:lang w:eastAsia="fr-FR"/>
              </w:rPr>
            </w:pPr>
            <w:r w:rsidRPr="00DC0873">
              <w:rPr>
                <w:rFonts w:cs="Calibri Light"/>
                <w:szCs w:val="22"/>
                <w:lang w:eastAsia="fr-FR"/>
              </w:rPr>
              <w:t>Entre 2 et 3 ans</w:t>
            </w:r>
          </w:p>
        </w:tc>
      </w:tr>
      <w:tr w:rsidR="00BA6835" w:rsidRPr="00DC0873" w14:paraId="5C60B3CF" w14:textId="77777777" w:rsidTr="00637ACB">
        <w:tc>
          <w:tcPr>
            <w:tcW w:w="1701" w:type="dxa"/>
          </w:tcPr>
          <w:p w14:paraId="6C09F156"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Standard</w:t>
            </w:r>
          </w:p>
        </w:tc>
        <w:tc>
          <w:tcPr>
            <w:tcW w:w="2835" w:type="dxa"/>
          </w:tcPr>
          <w:p w14:paraId="547C5D43"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De 40 000 à 50 000 €/an</w:t>
            </w:r>
          </w:p>
        </w:tc>
        <w:tc>
          <w:tcPr>
            <w:tcW w:w="2188" w:type="dxa"/>
          </w:tcPr>
          <w:p w14:paraId="4212B845"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Entre 5 et 8 fois /an</w:t>
            </w:r>
          </w:p>
        </w:tc>
        <w:tc>
          <w:tcPr>
            <w:tcW w:w="1922" w:type="dxa"/>
          </w:tcPr>
          <w:p w14:paraId="6333FC3E" w14:textId="77777777" w:rsidR="00BA6835" w:rsidRPr="00DC0873" w:rsidRDefault="00BA6835" w:rsidP="00F975D5">
            <w:pPr>
              <w:pStyle w:val="Paragraphedeliste"/>
              <w:spacing w:after="0"/>
              <w:ind w:left="0"/>
              <w:rPr>
                <w:rFonts w:cs="Calibri Light"/>
                <w:szCs w:val="22"/>
                <w:lang w:eastAsia="fr-FR"/>
              </w:rPr>
            </w:pPr>
            <w:r w:rsidRPr="00DC0873">
              <w:rPr>
                <w:rFonts w:cs="Calibri Light"/>
                <w:szCs w:val="22"/>
                <w:lang w:eastAsia="fr-FR"/>
              </w:rPr>
              <w:t>Entre 1 et 2 ans</w:t>
            </w:r>
          </w:p>
        </w:tc>
      </w:tr>
      <w:tr w:rsidR="00BA6835" w:rsidRPr="00DC0873" w14:paraId="62FF4C9D" w14:textId="77777777" w:rsidTr="00637ACB">
        <w:tc>
          <w:tcPr>
            <w:tcW w:w="1701" w:type="dxa"/>
          </w:tcPr>
          <w:p w14:paraId="04DEEB83" w14:textId="6E331725" w:rsidR="00BA6835" w:rsidRPr="00DC0873" w:rsidRDefault="00637ACB" w:rsidP="00F975D5">
            <w:pPr>
              <w:pStyle w:val="Paragraphedeliste"/>
              <w:spacing w:after="0"/>
              <w:ind w:left="0"/>
              <w:rPr>
                <w:rFonts w:cs="Calibri Light"/>
                <w:szCs w:val="22"/>
                <w:lang w:eastAsia="fr-FR"/>
              </w:rPr>
            </w:pPr>
            <w:r w:rsidRPr="00DC0873">
              <w:rPr>
                <w:rFonts w:eastAsia="Times New Roman" w:cs="Calibri Light"/>
                <w:color w:val="000000"/>
                <w:kern w:val="0"/>
                <w:szCs w:val="22"/>
                <w:lang w:eastAsia="fr-FR"/>
              </w:rPr>
              <w:t>O</w:t>
            </w:r>
            <w:r w:rsidR="00BA6835" w:rsidRPr="00DC0873">
              <w:rPr>
                <w:rFonts w:eastAsia="Times New Roman" w:cs="Calibri Light"/>
                <w:color w:val="000000"/>
                <w:kern w:val="0"/>
                <w:szCs w:val="22"/>
                <w:lang w:eastAsia="fr-FR"/>
              </w:rPr>
              <w:t>ccasionnel</w:t>
            </w:r>
          </w:p>
        </w:tc>
        <w:tc>
          <w:tcPr>
            <w:tcW w:w="2835" w:type="dxa"/>
          </w:tcPr>
          <w:p w14:paraId="76FDB5DC"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- 40 000 €</w:t>
            </w:r>
          </w:p>
        </w:tc>
        <w:tc>
          <w:tcPr>
            <w:tcW w:w="2188" w:type="dxa"/>
          </w:tcPr>
          <w:p w14:paraId="7E36BEBE" w14:textId="77777777" w:rsidR="00BA6835" w:rsidRPr="00DC0873" w:rsidRDefault="00BA6835" w:rsidP="00F975D5">
            <w:pPr>
              <w:pStyle w:val="Paragraphedeliste"/>
              <w:spacing w:after="0"/>
              <w:ind w:left="0"/>
              <w:rPr>
                <w:rFonts w:cs="Calibri Light"/>
                <w:szCs w:val="22"/>
                <w:lang w:eastAsia="fr-FR"/>
              </w:rPr>
            </w:pPr>
            <w:r w:rsidRPr="00DC0873">
              <w:rPr>
                <w:rFonts w:eastAsia="Times New Roman" w:cs="Calibri Light"/>
                <w:szCs w:val="22"/>
                <w:lang w:eastAsia="fr-FR"/>
              </w:rPr>
              <w:t>De 1 à 4 fois / an</w:t>
            </w:r>
          </w:p>
        </w:tc>
        <w:tc>
          <w:tcPr>
            <w:tcW w:w="1922" w:type="dxa"/>
          </w:tcPr>
          <w:p w14:paraId="154068C0" w14:textId="77777777" w:rsidR="00BA6835" w:rsidRPr="00DC0873" w:rsidRDefault="00BA6835" w:rsidP="00F975D5">
            <w:pPr>
              <w:pStyle w:val="Paragraphedeliste"/>
              <w:spacing w:after="0"/>
              <w:ind w:left="0"/>
              <w:rPr>
                <w:rFonts w:cs="Calibri Light"/>
                <w:szCs w:val="22"/>
                <w:lang w:eastAsia="fr-FR"/>
              </w:rPr>
            </w:pPr>
            <w:r w:rsidRPr="00DC0873">
              <w:rPr>
                <w:rFonts w:cs="Calibri Light"/>
                <w:szCs w:val="22"/>
                <w:lang w:eastAsia="fr-FR"/>
              </w:rPr>
              <w:t>Moins d’un an</w:t>
            </w:r>
          </w:p>
        </w:tc>
      </w:tr>
    </w:tbl>
    <w:p w14:paraId="772B0C15" w14:textId="77777777" w:rsidR="00BA6835" w:rsidRPr="00DC0873" w:rsidRDefault="00BA6835" w:rsidP="00BA6835">
      <w:pPr>
        <w:pStyle w:val="Paragraphedeliste"/>
        <w:spacing w:after="0" w:line="240" w:lineRule="auto"/>
        <w:ind w:left="0"/>
        <w:rPr>
          <w:rFonts w:cs="Calibri Light"/>
          <w:szCs w:val="22"/>
          <w:lang w:eastAsia="fr-FR"/>
        </w:rPr>
      </w:pPr>
    </w:p>
    <w:p w14:paraId="79F9F5FD" w14:textId="77777777" w:rsidR="00AB3EF9" w:rsidRPr="00DC0873" w:rsidRDefault="00AB3EF9" w:rsidP="00BA6835">
      <w:pPr>
        <w:pStyle w:val="Paragraphedeliste"/>
        <w:spacing w:after="0" w:line="240" w:lineRule="auto"/>
        <w:ind w:left="0"/>
        <w:rPr>
          <w:rFonts w:cs="Calibri Light"/>
          <w:szCs w:val="22"/>
          <w:lang w:eastAsia="fr-FR"/>
        </w:rPr>
      </w:pPr>
    </w:p>
    <w:p w14:paraId="497B74CB" w14:textId="3DF70538" w:rsidR="00BA6835" w:rsidRDefault="00BA6835" w:rsidP="00BA6835">
      <w:pPr>
        <w:pStyle w:val="Paragraphedeliste"/>
        <w:spacing w:after="0" w:line="240" w:lineRule="auto"/>
        <w:ind w:left="0"/>
        <w:rPr>
          <w:rFonts w:eastAsia="Times New Roman" w:cs="Calibri Light"/>
          <w:b/>
          <w:bCs/>
          <w:szCs w:val="22"/>
          <w:lang w:eastAsia="fr-FR"/>
        </w:rPr>
      </w:pPr>
      <w:r w:rsidRPr="00DC0873">
        <w:rPr>
          <w:rFonts w:eastAsia="Times New Roman" w:cs="Calibri Light"/>
          <w:b/>
          <w:bCs/>
          <w:szCs w:val="22"/>
          <w:lang w:eastAsia="fr-FR"/>
        </w:rPr>
        <w:t>Document 4 : Outil de mesure du score RFM</w:t>
      </w:r>
      <w:r w:rsidR="00B626B9" w:rsidRPr="00DC0873">
        <w:rPr>
          <w:rFonts w:eastAsia="Times New Roman" w:cs="Calibri Light"/>
          <w:b/>
          <w:bCs/>
          <w:szCs w:val="22"/>
          <w:lang w:eastAsia="fr-FR"/>
        </w:rPr>
        <w:t>*</w:t>
      </w:r>
      <w:r w:rsidRPr="00DC0873">
        <w:rPr>
          <w:rFonts w:eastAsia="Times New Roman" w:cs="Calibri Light"/>
          <w:b/>
          <w:bCs/>
          <w:szCs w:val="22"/>
          <w:lang w:eastAsia="fr-FR"/>
        </w:rPr>
        <w:t xml:space="preserve"> et segmentation RFM</w:t>
      </w:r>
      <w:r w:rsidR="00B626B9" w:rsidRPr="00DC0873">
        <w:rPr>
          <w:rFonts w:eastAsia="Times New Roman" w:cs="Calibri Light"/>
          <w:b/>
          <w:bCs/>
          <w:szCs w:val="22"/>
          <w:lang w:eastAsia="fr-FR"/>
        </w:rPr>
        <w:t>*</w:t>
      </w:r>
      <w:r w:rsidRPr="00DC0873">
        <w:rPr>
          <w:rFonts w:eastAsia="Times New Roman" w:cs="Calibri Light"/>
          <w:b/>
          <w:bCs/>
          <w:szCs w:val="22"/>
          <w:lang w:eastAsia="fr-FR"/>
        </w:rPr>
        <w:t xml:space="preserve"> des clients professionnels chez </w:t>
      </w:r>
      <w:proofErr w:type="spellStart"/>
      <w:r w:rsidRPr="00DC0873">
        <w:rPr>
          <w:rFonts w:eastAsia="Times New Roman" w:cs="Calibri Light"/>
          <w:b/>
          <w:bCs/>
          <w:szCs w:val="22"/>
          <w:lang w:eastAsia="fr-FR"/>
        </w:rPr>
        <w:t>Sweety</w:t>
      </w:r>
      <w:proofErr w:type="spellEnd"/>
      <w:r w:rsidRPr="00DC0873">
        <w:rPr>
          <w:rFonts w:eastAsia="Times New Roman" w:cs="Calibri Light"/>
          <w:b/>
          <w:bCs/>
          <w:szCs w:val="22"/>
          <w:lang w:eastAsia="fr-FR"/>
        </w:rPr>
        <w:t xml:space="preserve"> Bio</w:t>
      </w:r>
    </w:p>
    <w:p w14:paraId="360D492A" w14:textId="77777777" w:rsidR="00DC0873" w:rsidRPr="00DC0873" w:rsidRDefault="00DC0873" w:rsidP="00BA6835">
      <w:pPr>
        <w:pStyle w:val="Paragraphedeliste"/>
        <w:spacing w:after="0" w:line="240" w:lineRule="auto"/>
        <w:ind w:left="0"/>
        <w:rPr>
          <w:rFonts w:eastAsia="Times New Roman" w:cs="Calibri Light"/>
          <w:b/>
          <w:bCs/>
          <w:szCs w:val="22"/>
          <w:lang w:eastAsia="fr-FR"/>
        </w:rPr>
      </w:pPr>
    </w:p>
    <w:tbl>
      <w:tblPr>
        <w:tblStyle w:val="Grilledutableau"/>
        <w:tblW w:w="8611" w:type="dxa"/>
        <w:tblInd w:w="421" w:type="dxa"/>
        <w:tblLook w:val="04A0" w:firstRow="1" w:lastRow="0" w:firstColumn="1" w:lastColumn="0" w:noHBand="0" w:noVBand="1"/>
      </w:tblPr>
      <w:tblGrid>
        <w:gridCol w:w="2268"/>
        <w:gridCol w:w="1984"/>
        <w:gridCol w:w="1559"/>
        <w:gridCol w:w="1276"/>
        <w:gridCol w:w="1524"/>
      </w:tblGrid>
      <w:tr w:rsidR="00BA6835" w:rsidRPr="00DC0873" w14:paraId="025A2DE6" w14:textId="77777777" w:rsidTr="00C90CC7">
        <w:trPr>
          <w:trHeight w:val="731"/>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8DEA0C3" w14:textId="77777777" w:rsidR="00C90CC7" w:rsidRPr="00DC0873" w:rsidRDefault="00BA6835" w:rsidP="00637ACB">
            <w:pPr>
              <w:spacing w:after="0"/>
              <w:jc w:val="center"/>
              <w:rPr>
                <w:rFonts w:eastAsia="Times New Roman" w:cs="Calibri Light"/>
                <w:b/>
                <w:bCs/>
                <w:color w:val="FFFFFF" w:themeColor="background1"/>
                <w:szCs w:val="22"/>
                <w:lang w:eastAsia="fr-FR"/>
              </w:rPr>
            </w:pPr>
            <w:r w:rsidRPr="00DC0873">
              <w:rPr>
                <w:rFonts w:eastAsia="Times New Roman" w:cs="Calibri Light"/>
                <w:b/>
                <w:bCs/>
                <w:color w:val="FFFFFF" w:themeColor="background1"/>
                <w:szCs w:val="22"/>
                <w:lang w:eastAsia="fr-FR"/>
              </w:rPr>
              <w:t xml:space="preserve">Récence de la </w:t>
            </w:r>
          </w:p>
          <w:p w14:paraId="203C70A1" w14:textId="187919C7" w:rsidR="00BA6835" w:rsidRPr="00DC0873" w:rsidRDefault="00BA6835" w:rsidP="00637ACB">
            <w:pPr>
              <w:spacing w:after="0"/>
              <w:jc w:val="center"/>
              <w:rPr>
                <w:rFonts w:eastAsia="Times New Roman" w:cs="Calibri Light"/>
                <w:color w:val="FFFFFF" w:themeColor="background1"/>
                <w:szCs w:val="22"/>
                <w:lang w:eastAsia="fr-FR"/>
              </w:rPr>
            </w:pPr>
            <w:proofErr w:type="gramStart"/>
            <w:r w:rsidRPr="00DC0873">
              <w:rPr>
                <w:rFonts w:eastAsia="Times New Roman" w:cs="Calibri Light"/>
                <w:b/>
                <w:bCs/>
                <w:color w:val="FFFFFF" w:themeColor="background1"/>
                <w:szCs w:val="22"/>
                <w:lang w:eastAsia="fr-FR"/>
              </w:rPr>
              <w:t>dernière</w:t>
            </w:r>
            <w:proofErr w:type="gramEnd"/>
            <w:r w:rsidRPr="00DC0873">
              <w:rPr>
                <w:rFonts w:eastAsia="Times New Roman" w:cs="Calibri Light"/>
                <w:b/>
                <w:bCs/>
                <w:color w:val="FFFFFF" w:themeColor="background1"/>
                <w:szCs w:val="22"/>
                <w:lang w:eastAsia="fr-FR"/>
              </w:rPr>
              <w:t xml:space="preserve"> commande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49B9A502" w14:textId="77777777" w:rsidR="00BA6835" w:rsidRPr="00DC0873" w:rsidRDefault="00BA6835" w:rsidP="00637ACB">
            <w:pPr>
              <w:spacing w:after="0"/>
              <w:jc w:val="center"/>
              <w:rPr>
                <w:rFonts w:eastAsia="Times New Roman" w:cs="Calibri Light"/>
                <w:color w:val="FFFFFF" w:themeColor="background1"/>
                <w:szCs w:val="22"/>
                <w:lang w:eastAsia="fr-FR"/>
              </w:rPr>
            </w:pPr>
            <w:r w:rsidRPr="00DC0873">
              <w:rPr>
                <w:rFonts w:eastAsia="Times New Roman" w:cs="Calibri Light"/>
                <w:color w:val="FFFFFF" w:themeColor="background1"/>
                <w:szCs w:val="22"/>
                <w:lang w:eastAsia="fr-FR"/>
              </w:rPr>
              <w:t>Moins de 15 jours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1FC135E" w14:textId="77777777" w:rsidR="00BA6835" w:rsidRPr="00DC0873" w:rsidRDefault="00BA6835" w:rsidP="00637ACB">
            <w:pPr>
              <w:spacing w:after="0"/>
              <w:jc w:val="center"/>
              <w:rPr>
                <w:rFonts w:eastAsia="Times New Roman" w:cs="Calibri Light"/>
                <w:color w:val="FFFFFF" w:themeColor="background1"/>
                <w:szCs w:val="22"/>
                <w:lang w:eastAsia="fr-FR"/>
              </w:rPr>
            </w:pPr>
            <w:r w:rsidRPr="00DC0873">
              <w:rPr>
                <w:rFonts w:eastAsia="Times New Roman" w:cs="Calibri Light"/>
                <w:color w:val="FFFFFF" w:themeColor="background1"/>
                <w:szCs w:val="22"/>
                <w:lang w:eastAsia="fr-FR"/>
              </w:rPr>
              <w:t>Entre 15 jours et 1 mois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6E7FEE96" w14:textId="77777777" w:rsidR="00BA6835" w:rsidRPr="00DC0873" w:rsidRDefault="00BA6835" w:rsidP="00637ACB">
            <w:pPr>
              <w:spacing w:after="0"/>
              <w:jc w:val="center"/>
              <w:rPr>
                <w:rFonts w:eastAsia="Times New Roman" w:cs="Calibri Light"/>
                <w:color w:val="FFFFFF" w:themeColor="background1"/>
                <w:szCs w:val="22"/>
                <w:lang w:eastAsia="fr-FR"/>
              </w:rPr>
            </w:pPr>
            <w:r w:rsidRPr="00DC0873">
              <w:rPr>
                <w:rFonts w:eastAsia="Times New Roman" w:cs="Calibri Light"/>
                <w:color w:val="FFFFFF" w:themeColor="background1"/>
                <w:szCs w:val="22"/>
                <w:lang w:eastAsia="fr-FR"/>
              </w:rPr>
              <w:t>Entre 1 et 2 mois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3CF0F0FF" w14:textId="77777777" w:rsidR="00BA6835" w:rsidRPr="00DC0873" w:rsidRDefault="00BA6835" w:rsidP="00637ACB">
            <w:pPr>
              <w:spacing w:after="0"/>
              <w:jc w:val="center"/>
              <w:rPr>
                <w:rFonts w:eastAsia="Times New Roman" w:cs="Calibri Light"/>
                <w:color w:val="FFFFFF" w:themeColor="background1"/>
                <w:szCs w:val="22"/>
                <w:lang w:eastAsia="fr-FR"/>
              </w:rPr>
            </w:pPr>
            <w:r w:rsidRPr="00DC0873">
              <w:rPr>
                <w:rFonts w:eastAsia="Times New Roman" w:cs="Calibri Light"/>
                <w:color w:val="FFFFFF" w:themeColor="background1"/>
                <w:szCs w:val="22"/>
                <w:lang w:eastAsia="fr-FR"/>
              </w:rPr>
              <w:t>Entre 2 et 3 mois</w:t>
            </w:r>
          </w:p>
        </w:tc>
      </w:tr>
      <w:tr w:rsidR="00BA6835" w:rsidRPr="00DC0873" w14:paraId="1918E5FF" w14:textId="77777777" w:rsidTr="00637ACB">
        <w:tc>
          <w:tcPr>
            <w:tcW w:w="2268" w:type="dxa"/>
            <w:tcBorders>
              <w:top w:val="single" w:sz="4" w:space="0" w:color="FFFFFF" w:themeColor="background1"/>
            </w:tcBorders>
            <w:shd w:val="clear" w:color="auto" w:fill="F2F2F2" w:themeFill="background1" w:themeFillShade="F2"/>
            <w:vAlign w:val="center"/>
            <w:hideMark/>
          </w:tcPr>
          <w:p w14:paraId="589F7A10"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b/>
                <w:bCs/>
                <w:szCs w:val="22"/>
                <w:lang w:eastAsia="fr-FR"/>
              </w:rPr>
              <w:t>Points R</w:t>
            </w:r>
          </w:p>
        </w:tc>
        <w:tc>
          <w:tcPr>
            <w:tcW w:w="1984" w:type="dxa"/>
            <w:tcBorders>
              <w:top w:val="single" w:sz="4" w:space="0" w:color="FFFFFF" w:themeColor="background1"/>
            </w:tcBorders>
            <w:vAlign w:val="center"/>
            <w:hideMark/>
          </w:tcPr>
          <w:p w14:paraId="791AA9C7"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4</w:t>
            </w:r>
          </w:p>
        </w:tc>
        <w:tc>
          <w:tcPr>
            <w:tcW w:w="1559" w:type="dxa"/>
            <w:tcBorders>
              <w:top w:val="single" w:sz="4" w:space="0" w:color="FFFFFF" w:themeColor="background1"/>
            </w:tcBorders>
            <w:vAlign w:val="center"/>
            <w:hideMark/>
          </w:tcPr>
          <w:p w14:paraId="0EF032B4"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3</w:t>
            </w:r>
          </w:p>
        </w:tc>
        <w:tc>
          <w:tcPr>
            <w:tcW w:w="1276" w:type="dxa"/>
            <w:tcBorders>
              <w:top w:val="single" w:sz="4" w:space="0" w:color="FFFFFF" w:themeColor="background1"/>
            </w:tcBorders>
            <w:vAlign w:val="center"/>
            <w:hideMark/>
          </w:tcPr>
          <w:p w14:paraId="2FD5DD29"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2</w:t>
            </w:r>
          </w:p>
        </w:tc>
        <w:tc>
          <w:tcPr>
            <w:tcW w:w="0" w:type="auto"/>
            <w:tcBorders>
              <w:top w:val="single" w:sz="4" w:space="0" w:color="FFFFFF" w:themeColor="background1"/>
            </w:tcBorders>
            <w:vAlign w:val="center"/>
            <w:hideMark/>
          </w:tcPr>
          <w:p w14:paraId="3A924975"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1</w:t>
            </w:r>
          </w:p>
        </w:tc>
      </w:tr>
      <w:tr w:rsidR="00BA6835" w:rsidRPr="00DC0873" w14:paraId="760E5727" w14:textId="77777777" w:rsidTr="00637ACB">
        <w:tc>
          <w:tcPr>
            <w:tcW w:w="2268" w:type="dxa"/>
            <w:shd w:val="clear" w:color="auto" w:fill="F2F2F2" w:themeFill="background1" w:themeFillShade="F2"/>
            <w:vAlign w:val="center"/>
            <w:hideMark/>
          </w:tcPr>
          <w:p w14:paraId="6B3C2EF7"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b/>
                <w:bCs/>
                <w:szCs w:val="22"/>
                <w:lang w:eastAsia="fr-FR"/>
              </w:rPr>
              <w:t>Fréquence des commandes (par an)</w:t>
            </w:r>
          </w:p>
        </w:tc>
        <w:tc>
          <w:tcPr>
            <w:tcW w:w="1984" w:type="dxa"/>
            <w:shd w:val="clear" w:color="auto" w:fill="FFFFFF" w:themeFill="background1"/>
            <w:vAlign w:val="center"/>
            <w:hideMark/>
          </w:tcPr>
          <w:p w14:paraId="7EE2B6EF"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Plus de 13 fois/ an</w:t>
            </w:r>
          </w:p>
        </w:tc>
        <w:tc>
          <w:tcPr>
            <w:tcW w:w="1559" w:type="dxa"/>
            <w:shd w:val="clear" w:color="auto" w:fill="FFFFFF" w:themeFill="background1"/>
            <w:vAlign w:val="center"/>
            <w:hideMark/>
          </w:tcPr>
          <w:p w14:paraId="5A90DCBE"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Entre 9 et 13 fois/an</w:t>
            </w:r>
          </w:p>
        </w:tc>
        <w:tc>
          <w:tcPr>
            <w:tcW w:w="1276" w:type="dxa"/>
            <w:shd w:val="clear" w:color="auto" w:fill="FFFFFF" w:themeFill="background1"/>
            <w:vAlign w:val="center"/>
            <w:hideMark/>
          </w:tcPr>
          <w:p w14:paraId="027150D9"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Entre 5 et 8 fois /an</w:t>
            </w:r>
          </w:p>
        </w:tc>
        <w:tc>
          <w:tcPr>
            <w:tcW w:w="0" w:type="auto"/>
            <w:shd w:val="clear" w:color="auto" w:fill="FFFFFF" w:themeFill="background1"/>
            <w:vAlign w:val="center"/>
            <w:hideMark/>
          </w:tcPr>
          <w:p w14:paraId="503756EB"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Entre 1 à 4 fois / an</w:t>
            </w:r>
          </w:p>
        </w:tc>
      </w:tr>
      <w:tr w:rsidR="00BA6835" w:rsidRPr="00DC0873" w14:paraId="2F0A1C78" w14:textId="77777777" w:rsidTr="00637ACB">
        <w:tc>
          <w:tcPr>
            <w:tcW w:w="2268" w:type="dxa"/>
            <w:shd w:val="clear" w:color="auto" w:fill="F2F2F2" w:themeFill="background1" w:themeFillShade="F2"/>
            <w:vAlign w:val="center"/>
            <w:hideMark/>
          </w:tcPr>
          <w:p w14:paraId="1F326596"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b/>
                <w:bCs/>
                <w:szCs w:val="22"/>
                <w:lang w:eastAsia="fr-FR"/>
              </w:rPr>
              <w:t>Points F</w:t>
            </w:r>
          </w:p>
        </w:tc>
        <w:tc>
          <w:tcPr>
            <w:tcW w:w="1984" w:type="dxa"/>
            <w:shd w:val="clear" w:color="auto" w:fill="FFFFFF" w:themeFill="background1"/>
            <w:vAlign w:val="center"/>
            <w:hideMark/>
          </w:tcPr>
          <w:p w14:paraId="6B6FED0D"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4</w:t>
            </w:r>
          </w:p>
        </w:tc>
        <w:tc>
          <w:tcPr>
            <w:tcW w:w="1559" w:type="dxa"/>
            <w:shd w:val="clear" w:color="auto" w:fill="FFFFFF" w:themeFill="background1"/>
            <w:vAlign w:val="center"/>
            <w:hideMark/>
          </w:tcPr>
          <w:p w14:paraId="3FE60974"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3</w:t>
            </w:r>
          </w:p>
        </w:tc>
        <w:tc>
          <w:tcPr>
            <w:tcW w:w="1276" w:type="dxa"/>
            <w:shd w:val="clear" w:color="auto" w:fill="FFFFFF" w:themeFill="background1"/>
            <w:vAlign w:val="center"/>
            <w:hideMark/>
          </w:tcPr>
          <w:p w14:paraId="7705792F"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2</w:t>
            </w:r>
          </w:p>
        </w:tc>
        <w:tc>
          <w:tcPr>
            <w:tcW w:w="0" w:type="auto"/>
            <w:shd w:val="clear" w:color="auto" w:fill="FFFFFF" w:themeFill="background1"/>
            <w:vAlign w:val="center"/>
            <w:hideMark/>
          </w:tcPr>
          <w:p w14:paraId="2806FC4F"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1</w:t>
            </w:r>
          </w:p>
        </w:tc>
      </w:tr>
      <w:tr w:rsidR="00BA6835" w:rsidRPr="00DC0873" w14:paraId="3A03CF9D" w14:textId="77777777" w:rsidTr="00637ACB">
        <w:tc>
          <w:tcPr>
            <w:tcW w:w="2268" w:type="dxa"/>
            <w:shd w:val="clear" w:color="auto" w:fill="F2F2F2" w:themeFill="background1" w:themeFillShade="F2"/>
            <w:vAlign w:val="center"/>
            <w:hideMark/>
          </w:tcPr>
          <w:p w14:paraId="31F30328"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b/>
                <w:bCs/>
                <w:szCs w:val="22"/>
                <w:lang w:eastAsia="fr-FR"/>
              </w:rPr>
              <w:t>Montant annuel des commandes (€)</w:t>
            </w:r>
          </w:p>
        </w:tc>
        <w:tc>
          <w:tcPr>
            <w:tcW w:w="1984" w:type="dxa"/>
            <w:shd w:val="clear" w:color="auto" w:fill="FFFFFF" w:themeFill="background1"/>
            <w:vAlign w:val="center"/>
            <w:hideMark/>
          </w:tcPr>
          <w:p w14:paraId="52CCEE05"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 de 100 000 €/an</w:t>
            </w:r>
          </w:p>
        </w:tc>
        <w:tc>
          <w:tcPr>
            <w:tcW w:w="1559" w:type="dxa"/>
            <w:shd w:val="clear" w:color="auto" w:fill="FFFFFF" w:themeFill="background1"/>
            <w:vAlign w:val="center"/>
            <w:hideMark/>
          </w:tcPr>
          <w:p w14:paraId="1AD42384"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De 50 000 à 100 000 €/an</w:t>
            </w:r>
          </w:p>
        </w:tc>
        <w:tc>
          <w:tcPr>
            <w:tcW w:w="1276" w:type="dxa"/>
            <w:shd w:val="clear" w:color="auto" w:fill="FFFFFF" w:themeFill="background1"/>
            <w:vAlign w:val="center"/>
            <w:hideMark/>
          </w:tcPr>
          <w:p w14:paraId="57632F6E"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De 40 000 à 50 000 €/an</w:t>
            </w:r>
          </w:p>
        </w:tc>
        <w:tc>
          <w:tcPr>
            <w:tcW w:w="0" w:type="auto"/>
            <w:shd w:val="clear" w:color="auto" w:fill="FFFFFF" w:themeFill="background1"/>
            <w:vAlign w:val="center"/>
            <w:hideMark/>
          </w:tcPr>
          <w:p w14:paraId="131F7CCF"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szCs w:val="22"/>
                <w:lang w:eastAsia="fr-FR"/>
              </w:rPr>
              <w:t>Moins 40 000 €</w:t>
            </w:r>
          </w:p>
        </w:tc>
      </w:tr>
      <w:tr w:rsidR="00BA6835" w:rsidRPr="00DC0873" w14:paraId="21B47AC5" w14:textId="77777777" w:rsidTr="00637ACB">
        <w:tc>
          <w:tcPr>
            <w:tcW w:w="2268" w:type="dxa"/>
            <w:shd w:val="clear" w:color="auto" w:fill="F2F2F2" w:themeFill="background1" w:themeFillShade="F2"/>
            <w:vAlign w:val="center"/>
            <w:hideMark/>
          </w:tcPr>
          <w:p w14:paraId="3F409FA3" w14:textId="77777777" w:rsidR="00BA6835" w:rsidRPr="00DC0873" w:rsidRDefault="00BA6835" w:rsidP="00F975D5">
            <w:pPr>
              <w:spacing w:after="0"/>
              <w:rPr>
                <w:rFonts w:eastAsia="Times New Roman" w:cs="Calibri Light"/>
                <w:szCs w:val="22"/>
                <w:lang w:eastAsia="fr-FR"/>
              </w:rPr>
            </w:pPr>
            <w:r w:rsidRPr="00DC0873">
              <w:rPr>
                <w:rFonts w:eastAsia="Times New Roman" w:cs="Calibri Light"/>
                <w:b/>
                <w:bCs/>
                <w:szCs w:val="22"/>
                <w:lang w:eastAsia="fr-FR"/>
              </w:rPr>
              <w:t>Points M</w:t>
            </w:r>
          </w:p>
        </w:tc>
        <w:tc>
          <w:tcPr>
            <w:tcW w:w="1984" w:type="dxa"/>
            <w:shd w:val="clear" w:color="auto" w:fill="FFFFFF" w:themeFill="background1"/>
            <w:vAlign w:val="center"/>
            <w:hideMark/>
          </w:tcPr>
          <w:p w14:paraId="2D3915BF"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4</w:t>
            </w:r>
          </w:p>
        </w:tc>
        <w:tc>
          <w:tcPr>
            <w:tcW w:w="1559" w:type="dxa"/>
            <w:shd w:val="clear" w:color="auto" w:fill="FFFFFF" w:themeFill="background1"/>
            <w:vAlign w:val="center"/>
            <w:hideMark/>
          </w:tcPr>
          <w:p w14:paraId="0203F896"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3</w:t>
            </w:r>
          </w:p>
        </w:tc>
        <w:tc>
          <w:tcPr>
            <w:tcW w:w="1276" w:type="dxa"/>
            <w:shd w:val="clear" w:color="auto" w:fill="FFFFFF" w:themeFill="background1"/>
            <w:vAlign w:val="center"/>
            <w:hideMark/>
          </w:tcPr>
          <w:p w14:paraId="6D644ECF"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2</w:t>
            </w:r>
          </w:p>
        </w:tc>
        <w:tc>
          <w:tcPr>
            <w:tcW w:w="0" w:type="auto"/>
            <w:shd w:val="clear" w:color="auto" w:fill="FFFFFF" w:themeFill="background1"/>
            <w:vAlign w:val="center"/>
            <w:hideMark/>
          </w:tcPr>
          <w:p w14:paraId="3C303D82" w14:textId="77777777" w:rsidR="00BA6835" w:rsidRPr="00DC0873" w:rsidRDefault="00BA6835" w:rsidP="00F975D5">
            <w:pPr>
              <w:pStyle w:val="Paragraphedeliste"/>
              <w:spacing w:after="0"/>
              <w:rPr>
                <w:rFonts w:eastAsia="Times New Roman" w:cs="Calibri Light"/>
                <w:szCs w:val="22"/>
                <w:lang w:eastAsia="fr-FR"/>
              </w:rPr>
            </w:pPr>
            <w:r w:rsidRPr="00DC0873">
              <w:rPr>
                <w:rFonts w:eastAsia="Times New Roman" w:cs="Calibri Light"/>
                <w:szCs w:val="22"/>
                <w:lang w:eastAsia="fr-FR"/>
              </w:rPr>
              <w:t>1</w:t>
            </w:r>
          </w:p>
        </w:tc>
      </w:tr>
    </w:tbl>
    <w:p w14:paraId="23D6A98A" w14:textId="3028C000" w:rsidR="00BA6835" w:rsidRPr="00DC0873" w:rsidRDefault="00B626B9" w:rsidP="00B626B9">
      <w:pPr>
        <w:pStyle w:val="Paragraphedeliste"/>
        <w:spacing w:after="0" w:line="240" w:lineRule="auto"/>
        <w:jc w:val="right"/>
        <w:rPr>
          <w:rFonts w:eastAsia="Times New Roman" w:cs="Calibri Light"/>
          <w:i/>
          <w:iCs/>
          <w:color w:val="156082" w:themeColor="accent1"/>
          <w:sz w:val="18"/>
          <w:szCs w:val="18"/>
          <w:lang w:eastAsia="fr-FR"/>
        </w:rPr>
      </w:pPr>
      <w:r w:rsidRPr="00DC0873">
        <w:rPr>
          <w:rStyle w:val="hgkelc"/>
          <w:rFonts w:cs="Calibri Light"/>
          <w:i/>
          <w:iCs/>
          <w:sz w:val="18"/>
          <w:szCs w:val="20"/>
        </w:rPr>
        <w:t>*Récence, Fréquence, Montant</w:t>
      </w:r>
    </w:p>
    <w:p w14:paraId="1D1465C4" w14:textId="77777777" w:rsidR="00AB3EF9" w:rsidRPr="00DC0873" w:rsidRDefault="00AB3EF9" w:rsidP="00BA6835">
      <w:pPr>
        <w:pStyle w:val="Paragraphedeliste"/>
        <w:spacing w:after="0" w:line="240" w:lineRule="auto"/>
        <w:rPr>
          <w:rFonts w:eastAsia="Times New Roman" w:cs="Calibri Light"/>
          <w:color w:val="156082" w:themeColor="accent1"/>
          <w:szCs w:val="22"/>
          <w:lang w:eastAsia="fr-FR"/>
        </w:rPr>
      </w:pPr>
    </w:p>
    <w:p w14:paraId="7D32E207" w14:textId="66FDA5C8" w:rsidR="00BA6835" w:rsidRDefault="00BA6835" w:rsidP="00BA6835">
      <w:pPr>
        <w:pStyle w:val="Paragraphedeliste"/>
        <w:spacing w:after="0" w:line="240" w:lineRule="auto"/>
        <w:ind w:left="0"/>
        <w:rPr>
          <w:rFonts w:eastAsia="Times New Roman" w:cs="Calibri Light"/>
          <w:b/>
          <w:bCs/>
          <w:szCs w:val="22"/>
          <w:lang w:eastAsia="fr-FR"/>
        </w:rPr>
      </w:pPr>
      <w:r w:rsidRPr="00DC0873">
        <w:rPr>
          <w:rFonts w:eastAsia="Times New Roman" w:cs="Calibri Light"/>
          <w:b/>
          <w:bCs/>
          <w:szCs w:val="22"/>
          <w:lang w:eastAsia="fr-FR"/>
        </w:rPr>
        <w:t>Document 5 : Indicateurs de satisfaction clients</w:t>
      </w:r>
    </w:p>
    <w:p w14:paraId="07CC34BC" w14:textId="77777777" w:rsidR="00DC0873" w:rsidRPr="00DC0873" w:rsidRDefault="00DC0873" w:rsidP="00BA6835">
      <w:pPr>
        <w:pStyle w:val="Paragraphedeliste"/>
        <w:spacing w:after="0" w:line="240" w:lineRule="auto"/>
        <w:ind w:left="0"/>
        <w:rPr>
          <w:rFonts w:eastAsia="Times New Roman" w:cs="Calibri Light"/>
          <w:b/>
          <w:bCs/>
          <w:szCs w:val="22"/>
          <w:lang w:eastAsia="fr-FR"/>
        </w:rPr>
      </w:pPr>
    </w:p>
    <w:p w14:paraId="56400B92" w14:textId="2BCDE763" w:rsidR="00BA6835" w:rsidRPr="00DC0873" w:rsidRDefault="00AB3EF9" w:rsidP="00C90CC7">
      <w:pPr>
        <w:pStyle w:val="Paragraphedeliste"/>
        <w:spacing w:after="0" w:line="240" w:lineRule="auto"/>
        <w:ind w:left="0"/>
        <w:jc w:val="right"/>
        <w:rPr>
          <w:rFonts w:eastAsia="Times New Roman" w:cs="Calibri Light"/>
          <w:i/>
          <w:iCs/>
          <w:sz w:val="18"/>
          <w:szCs w:val="18"/>
          <w:lang w:eastAsia="fr-FR"/>
        </w:rPr>
      </w:pPr>
      <w:r w:rsidRPr="00DC0873">
        <w:rPr>
          <w:rFonts w:eastAsia="Times New Roman" w:cs="Calibri Light"/>
          <w:b/>
          <w:bCs/>
          <w:noProof/>
          <w:szCs w:val="22"/>
          <w:lang w:eastAsia="fr-FR"/>
        </w:rPr>
        <mc:AlternateContent>
          <mc:Choice Requires="wpg">
            <w:drawing>
              <wp:inline distT="0" distB="0" distL="0" distR="0" wp14:anchorId="36CCCAF1" wp14:editId="33645635">
                <wp:extent cx="5924550" cy="1600200"/>
                <wp:effectExtent l="0" t="0" r="0" b="0"/>
                <wp:docPr id="3" name="Groupe 3"/>
                <wp:cNvGraphicFramePr/>
                <a:graphic xmlns:a="http://schemas.openxmlformats.org/drawingml/2006/main">
                  <a:graphicData uri="http://schemas.microsoft.com/office/word/2010/wordprocessingGroup">
                    <wpg:wgp>
                      <wpg:cNvGrpSpPr/>
                      <wpg:grpSpPr>
                        <a:xfrm>
                          <a:off x="0" y="0"/>
                          <a:ext cx="5924550" cy="1600200"/>
                          <a:chOff x="0" y="0"/>
                          <a:chExt cx="5720941" cy="1419860"/>
                        </a:xfrm>
                      </wpg:grpSpPr>
                      <pic:pic xmlns:pic="http://schemas.openxmlformats.org/drawingml/2006/picture">
                        <pic:nvPicPr>
                          <pic:cNvPr id="1" name="Image 8" descr="Une image contenant texte, capture d’écran, Publicité en ligne, Page web&#10;&#10;Le contenu généré par l’IA peut être incorrect."/>
                          <pic:cNvPicPr>
                            <a:picLocks noChangeAspect="1"/>
                          </pic:cNvPicPr>
                        </pic:nvPicPr>
                        <pic:blipFill rotWithShape="1">
                          <a:blip r:embed="rId9" cstate="print">
                            <a:extLst>
                              <a:ext uri="{28A0092B-C50C-407E-A947-70E740481C1C}">
                                <a14:useLocalDpi xmlns:a14="http://schemas.microsoft.com/office/drawing/2010/main" val="0"/>
                              </a:ext>
                            </a:extLst>
                          </a:blip>
                          <a:srcRect t="12041" b="54360"/>
                          <a:stretch/>
                        </pic:blipFill>
                        <pic:spPr bwMode="auto">
                          <a:xfrm>
                            <a:off x="0" y="0"/>
                            <a:ext cx="2818130" cy="1419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5992" name="Image 8" descr="Une image contenant texte, capture d’écran, Publicité en ligne, Page web&#10;&#10;Le contenu généré par l’IA peut êtr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45885" b="22174"/>
                          <a:stretch/>
                        </pic:blipFill>
                        <pic:spPr bwMode="auto">
                          <a:xfrm>
                            <a:off x="2818356" y="0"/>
                            <a:ext cx="2902585" cy="139001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D2412EC" id="Groupe 3" o:spid="_x0000_s1026" style="width:466.5pt;height:126pt;mso-position-horizontal-relative:char;mso-position-vertical-relative:line" coordsize="57209,1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PNMjAwAAGgkAAA4AAABkcnMvZTJvRG9jLnhtbOxW3W7TMBi9R+Id&#10;rCBxxZqfNv0Ja6eJsWnSgIoxce06TmItsS3bWbo7XoNHKK/RN+FJ+Oyk27pOMA2BhMRFXduxj79z&#10;vu/E2T9YViW6okozwade2As8RDkRKeP51Lv4dLw39pA2mKe4FJxOvWuqvYPZ82f7jUxoJApRplQh&#10;AOE6aeTUK4yRie9rUtAK656QlMPDTKgKGxiq3E8VbgC9Kv0oCIZ+I1QqlSBUa5g9ah96M4efZZSY&#10;D1mmqUHl1IPYjGuVaxe29Wf7OMkVlgUjXRj4CVFUmHE49AbqCBuMasV2oCpGlNAiMz0iKl9kGSPU&#10;cQA2YXCPzYkStXRc8qTJ5Y1MIO09nZ4MS95fnSh5LucKlGhkDlq4keWyzFRl/yFKtHSSXd9IRpcG&#10;EZiMJ9EgjkFZAs/CYRBAUlpRSQHK7+wjxdvNzlEUTAZht3MQTsZDt9PfHOxvhSMZSeDXaQC9HQ1+&#10;XSuwy9SKeh1I9SiMCqvLWu5BuiQ2bMFKZq5d6UFibFD8as7IXLUDkHOuEEtBCw9xXEHFn1Y4pwhs&#10;kFJNoPIuOEXMzRHBDeWYG2RATvoKESxtfCj9/uXrekUU5q/QvF6UjDCzXoGxUMlyDgvnFrKhi5cv&#10;loevXXNGUQtXo3y94uuVgg0SK1QC1ukhkrQ2aP3NADoDfyoFzujZRFkKNuqWA7YanwlyqREXbwrM&#10;c3qoJay1hGC1v73cDbcEgGDlMStLpIT5zExxXmAJIoTOHPZhpz0Ica+EH0hfa48jQeqKctP6XdES&#10;0iC4LpjUHlIJrRYU9Fanqa0leNcYOE8qxk1bh1qRj0DAWj+MAltwYPx40G+rDScaNDGk2JDbEGiV&#10;0WAMtGjeiRRAcW2E4/EYY0TjcBz2N8Z4oLxBaqXNCRUVsh1gAFE6eHx1po2N53aJtSEXVliYx0nJ&#10;tyZgoZ1x2bARd13IVcsCOv+Ob0ajeDKJ/rvnb7sHJP+5ewbxeBw790RROBp07vpt91ij9OOhh3Yv&#10;l2gSRLE9010u/UkQhLF7C22uiFuD/FEPuZsILmBnye5jwd7wd8fQv/tJM/sBAAD//wMAUEsDBAoA&#10;AAAAAAAAIQBVeHIxgxMDAIMTAwAVAAAAZHJzL21lZGlhL2ltYWdlMS5qcGVn/9j/4AAQSkZJRgAB&#10;AQEA3ADcAAD/2wBDAAIBAQEBAQIBAQECAgICAgQDAgICAgUEBAMEBgUGBgYFBgYGBwkIBgcJBwYG&#10;CAsICQoKCgoKBggLDAsKDAkKCgr/2wBDAQICAgICAgUDAwUKBwYHCgoKCgoKCgoKCgoKCgoKCgoK&#10;CgoKCgoKCgoKCgoKCgoKCgoKCgoKCgoKCgoKCgoKCgr/wAARCAP5Aq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YEWON1MZAT96rOQeMH8q&#10;Y20HA/lX9gKm2fyRzu5XdMcdvehV7ZFWMA8GmmMdjVeyYe0aIVTDYyKcEAOc1KEA5oPHJal7LyF7&#10;WTI3QZzupjIMcMDU25f736Uh256n8qPZPsHtJIg8v3pSgB4IqTDf3v0pwTIzmj2T7B7WRCyFhyRT&#10;TCAOtWtoHGOtNK46mj2Ye1kVAnONwqRRjgHP4VNtXOBjNOVQRzR7JvoHtZFdhk8sKcqnHDCpGAU4&#10;z+lAwepo9n5B7SRGFZuM/pTfLx3qchf4TSYHcij2XkHtWM25HDCgKvdqmUADIOaXjuaHS02D2krE&#10;GxOzfrTXRSeW/I1YZV6k00hexo5FcXtGV2i460IgXnPPvVjA9RSiMdaPZXH7VkQUY5YU0pz2qzwe&#10;tNMfoaPZPsHtZFcoOmRSqv8ADuHvU231YUuwdzS9kHtZEQjHZqUJg/eqXAX+I9KaQP71WqSYe0ki&#10;KUdye1RBUIyR+VWCw6A496afrU+z8io1GRBODikZQ3WpMj1pwGejUeyur2D2jTINq/3qVcDgGpiF&#10;BwW/Skymcbv0o9l5CVWdyPBxSBcHINTEjb1NNyM9aPZeQ3UYwKD94/pS8ev6U8EE4zQQoON1HsvI&#10;PasZhSMHNM2D1NS5HTNLmkqd+g/aMjAUcZ/SneX704HnOcU8HtnPvVeyYvat9SLZ70bPepdw9aXI&#10;zil7MOd9SEpnvS4OMcflUhPpS9KfsmL2jItuRw3T3pNiH+I/nUwK+p/KmlVznP50eyuT7RkHlgNn&#10;PGak2cYzUgQA5pSQOTR7IaqNq5C0eR2qPyxnkVZLL0JpuE9aPZWGqjIdq+lJsBPX8Knwn96lAX+9&#10;SdPyH7RkG1cYpBGAc1Z3L/eH50BgTgGlyPawe0IcL6n8qXZnkE/jUpQE5yaAABjNCpt9A52ReX7/&#10;AKUuDjHH5VOEB9fzpdgzyaPZeQvayKphyc5o2AcbqnYYJANKq570ezYOrIgEYxnNGwepqfYfWl8v&#10;3p+y8ifaMrhFB4J/OlZdxzmpioH8X6UYXPJo5G+g1VaIdh24H8qaUxxk/lVnYD0NHl+9Hsn2F7Rk&#10;CICfvU4IB1apQg7mnZo9m9rB7SRAyjHBqPYP79WmXd3pPL96PZPsHtGQInYtxT9if3v1qTy/ekCH&#10;1FNUn2H7VjNif3j+dIUTs361MqgD734UgTn7xo9mL2jItid2/Wl2r3b9alxg/eNLQqfkCqMg8tSc&#10;7qCg6b8VNtGc55proTnBNHsh+0dhnljOSaUBc8U/YvQmjaM/KaFTE6jGFQeooqQhj1I/KiocPIPa&#10;+Y7n0NIVJHINP2qO1NdQOBXaonNzABk4o2nOMUKnHXinYIGAaHFhzCeX70wx5PepRknH60uxqaVw&#10;ciBkwM5phIHU1NcfIhyx464r6y+HP/BGD9qH4nfBHTvjDpWu6Fazavp0d9p+gXkjrO8Eihoyz42q&#10;zKQcHpnmuLF43CYBJ15qN9Fc68HhMTj5NUIuVux8jgg9KkX7oq7468CeM/hZ4y1D4f8AxB8P3Gl6&#10;xpdw0F9ZXKbWjYfoQRghhkEEEEis9CRjtXVGUZxvHVGE4ypycZaMkoIyOaKcoB6j8afLcjm0IxGC&#10;3GaXyx708oO1NwQeTTDmsNKYGRSBSTyD+VPpCoPUUcrY/aCbB6mjy/endKaWBOD0ocWLnHYPoaMH&#10;0NAGTiggg/e/Kps0HMDISORTfLHc07HqaYTjhT+tPVjT0FMY7GnKvbmowSeacrdjT5WLnJDGexo8&#10;v3ppY9OfwoyR0NJxsNTB4+eTSFcDgn86WinYTm2MbcDjB/Oo3l2Ddg4qbuK/Uz4KfsLfsn+JP+CJ&#10;muftKeIfgnpV145tvBer3tv4hkeXzlmjaXy3wH25XAxx2rxc7zuhkkKUqsW+eSgrW3fV3PYyXJq+&#10;dVakKbScIuWvZdD8qGuFYnmkabA545qlAzlc5xxX7XfC/wDZC/4JefBr/gmn4U/a4/aT/Zm03U40&#10;8M2Nzrt9bpcSXE8s8iR7tiyqCSzjOMVzZ9xDSyKFNzpubm7JRte515JkFbOqtSEJqPIrtva1z8XU&#10;uFZvl9uKkBIHOefavvr9qP8AaT/4IceJvgB4p8O/s2fszXmk+OLvS2j8OapLps6rbXBZcNlrhgMA&#10;HnBr1v8AZR/YF/Yd/ZR/YTtv2+f24/Cr+K3vNOgvYtInRpbe3SeVY7eJIAQJZGLLy5KjPQYzXm1O&#10;LqdDB+2xGHnGTlyxi7Xk/Ly9TuhwnUr4z2FCtCUVHmlJPRL/ADPyoaQDgihzhd2MCvv39rH9oT/g&#10;ip8ev2edf1j4SfAHVfBnj+ygC+HLfR7AWf2mZiFHmBGaFo1yWbIDYHBzXwE4DR7lGeARj9K93Kcz&#10;nmWHlUnRlSadmpfoeNmmXQy6tGEasaifWOv3jGmVB0P5UqSKTkdhX6rfs9/sFfsC/sR/sS6J+2r+&#10;3p4Ofxbf69b2k1rpUsTzQxG5BeCGOBSFdinzMzkgYPTHPjX7Z/x3/wCCLvxo/Z31nxN8APgbqfg/&#10;4h2rxw6FYaZZGzSZmbBklUM0LRouSeA+cAda8SjxZDFYx0qFCc4c3K5paJ9T2K3C1XDYT2tetCE+&#10;XmUW9Wuh8Iq5OcL0HNIZFQFifxr9bv8Agmh+x5+wT4h/4JmRftUftJfs96br91pEGqX2sajIZzO9&#10;vbszEKqSqCQqnA4zXmvxE/ap/wCDf3VfA+s6Z4T/AGTNQtNYm0q4i0q6Olzjyblo2ETH/ST0fB6G&#10;sY8Yupi6lCjhZz5Jcrata66m0uE508LTr1sTCPPHmSd7+h+bInD5yenpToyS3yjPtX6ff8E2f2Jv&#10;2WvjF/wSh8bfHL4h/BrStX8XadYeIXsdeuWl86Bre0Z4Su1wPlYAjivhP9g7wP4U+KH7Yvwt+H/j&#10;zQ4tT0bW/Gmn2mq6fc58u5geVQ6Ngg4I4r0sNxHRxX1r3H+432132+48zE5BiMMsM3JfvtvLW36n&#10;l5YKcbuvSgybeSK+/P8Agup+y7+z3+zL8dPhx4X+Bvww07w1Y6zpjy6la2G/ZOwuAmW3Me3HGK9S&#10;/wCC4f7EH7Kn7NX7JPhjx38DfgrpPhvVbzxNDb3V9Y+YXljMDsVO92HUA9O1c1Di7C11hbU2vrDa&#10;W2lu/wDwDrq8J4ui8Tea/cWv537H5YCbc3y56/nUv3unfv2r9Ovjj+xB+yn4Y/4IiaR+054d+DOm&#10;WvjmfwtolzP4jjlmMzyzXcMcrYMhXLBmB47mvzFhLyOkMKlmdgFVepJ7V6uTZ1RzijVqRi4qnJxd&#10;/LqeXm+T18qq04TafPFSVuzEdARznikUsemeO9frbF+xr/wTi/4Je/s2+HPij+3B8O28ceKvEPlR&#10;SW81u1zEly0fmNDFFuVAqA4Ltkk/Wvlb/goN8Uv+CUvxW+E+n+Lv2OvhdqXhjxrNqQju9Mhtmt7Z&#10;LcDLPJGWZCScAbMHOcivMwXFNPH4xU6OHm6bbjz2Vrrfzt5no4zhatgMJ7StWgp2vyX1s/1PjzIX&#10;BIPPQGmeaC2CTRIdwO304r9ptT/ZR/4JU/s0/sJeDf2nP2gv2XrC+gu/D2jnU7uyjuJZ57q5t0Yu&#10;UEyg5bcT9a7M+4gpZE6SlTlN1HZKNt/mcmRZBWzz2nJNRVNXbZ+LayrnDHBPQ04888kfSv10+E/7&#10;Ln/BE/8A4KaadqPhf9mvRrrwX4qsLXzBbWcs1tchOgl8iV3SZQcZxyO5FfD3/DFOsfs8f8FH/Cv7&#10;Kvxy0iHVdNn8Z6fAZGDLBq2nTTqFcYIIDKSpGchgRmsMBxXgsY6tOUJU6lNOThJWdl27nRj+Fsdg&#10;lTqRlGdObSUou6u+58zvIA2D+tCtn5h36Cv2e/bX+HP/AARN/YW8R6N4a+Nn7IsUl1rllJdWZ0qG&#10;6lXYjBTuP2gYOSK+GP2tPFP/AAT3/ag8cfDz4Tf8E9/gpc+EdW1fxEljqtzd20iJMJ2WOM/PM+Qp&#10;JJHHSuTLeLnmMoyWGnGm7vnduVJdTpzHhN5dGUXiISmvsrd3tY+R2mCnocZ5NOQgjPOK/Xr4y/A7&#10;/gkD/wAEqvCXhzwl+0H8FJfHniXXLV3N5f2RvJZgmFkk2s6xQpuOAoGfr1r4e/4KE+M/+CcXjeTw&#10;/wCKf2GPBGqaHe6gksniDTpFkjtbUAgKojcthz1+RtuB0zXRlXE8c0xKp0qE1B3tOys7fpoYZlw3&#10;UyzDupVrQc1a8L66/qfNYVuAQaUxsRzSqSSMt06U+vqbNny6f4EXlgdc05E7HNK6g8lsUm49M01F&#10;sOceBgYoqPLgdc0qsQcn+dVyhzCsmeQaAgBzml+Y85x+FNLN3NHKHMx+CegowfQ0wMBzjn604NkZ&#10;x096XIybsUxknJBoCEcYNFBBPSjlFzChcnHSgoR05o8tuvFGw+tNRdg5hrJk85pCNvQn86fsNRyM&#10;o+8OlDVh8+lhyn5c/wA6UcjNRq5fAi59ADW3pnw6+Iutxefo/gXWLpCOHg02VlP4hcUEtsx36YxS&#10;IDzkVq6r4E8e6Chk1vwVq1og6vc6fKg/MrWV5gBwwwR1zQCY6igDJwPxpwUZ+6aLFc2g3B9DRg+h&#10;p4jz/D+tI8TD7pxT5XcXMNwfSk2H1NPCMB7UFeBgUuS41MbjPalCk9eKFQjBxT1Vm70coObI2XHG&#10;fyop5jCnmis3DUXMhcEdRQQD1FSBHI5zSLE4OSK3RzczQ1EJHOBTsD0FO2t6UFSOoplRloN4B4Wl&#10;Ge9KM9Qf1pjF8nBz9apK6JcmRXmChUjIPav3e/4JxfEC6+JH7D/w28SX8xe4j8NRWM8h6s1qTbkn&#10;3PlCvwdvHYAsT0HNfuZ/wS98Mah4P/YL+HOn6nC8ct1ozXwRxghLiaSdD+KyKa+E47jB4Km+vN+h&#10;91wM5LG1O1v1Pnv/AILp/su6R4h+HGn/ALUHhnRY01XRLiOy12aGMBp7RzhGf+8Uc9T2Yivy2iwc&#10;ZHav3l/b60S38Sfsc/EPSLm284N4dmZIwuSXUhlwPXIFfjX8JP2Iv2sPjRcxweAfgfrssD/8v97a&#10;G1t1Hr5ku0H8M0+EcyhDK5RxE0lB6NvoPizL5yzJSoQbclsl1PMScDinocLk190/Cz/ghN8bNdmi&#10;ufiv8TdI0KAkGWDT0a6mx3wflX9a9A+N3/BDPwPoXwkv9b+D3xI1e78R6bZPOlvqcUfk3hUFig2j&#10;KE445PNexLijJoVVT9pe/ZaHiR4bzeVJzdOySvqfmuCD0NDYHJx+VBilglaGVCroxV1PYg8ipADI&#10;cZA5xk9q99vS54bbUrEByCM9/SivaLD9i3XNRsYb7/hevw2iEsSyBJfF8IZcjOCOx5px/Yi10tg/&#10;Hz4Zfh4whrh/tLCJ2cvwf+R3Ry/FyjdR/FHiW3jJOKNjV7in7DWtt9/9oD4YjP8A1OENSr+wjrRG&#10;T+0P8L+f+pxhqf7WwK+1+D/yK/szHv7P4r/M8LHyjk0pPcmvdR+wfrh4X9ob4X/j4xgof9hHXAmT&#10;+0N8MPr/AMJjBS/tfAfz/g/8g/srH/yfiv8AM8J3L60wgegr3UfsKa3n/k4P4YH/ALnGCnn9hXWE&#10;QH/hoP4Ye/8AxWMNH9rYD+f8H/kP+y8wX2PxX+Z4PQOte6j9hrWCCR+0D8L+PXxhDSJ+w3rBbH/D&#10;QPwx/wDCwhp/2tl/8/4P/If9mY5L4PxX+Z4fTQGDcnivdT+w1rIH/JwPwxP08YwVFL+w/rkY+X4/&#10;/DE+3/CZQZo/tXAfz/g/8if7Mx/8v4r/ADPEcE9BRXUfFH4X3nwo8QxeHbvxZoestLbCb7ToGpLd&#10;RICWG0svAb5c49xXMHcOp/Wu6nUjVgpR2Zw1IzpScZboQhj901+1H7OhDf8ABvN4gR+R/wAK71z+&#10;c1fiyAc4OfbFftz/AME9JvhF8V/+CQNj+z14t+Meg6BP4i8OanplzJc6nAJbUTSSrv8ALdwSRnOD&#10;jNfAeIXuYPDVLaRqxb66K5914fvmx+IhezdOSV9NWfhdsCLkDoK/fO10z9nLXv8Agit4W0f9rHxR&#10;eaN4Cl8G6V/bepWCuZYcTxGPbsRzzLsBwDwa+MvjJ/wRA/Zs+GXwi8TfEXSP289M1e70PRbm9ttL&#10;hjtN108cbMIxicnkjHAPWvrrw14A+Df7V/8AwSO8J/sxeIPj34f8Ny6x4Q0xbi5m1G3aS1aGWOUg&#10;xtIDnMeMHpmvn+LM4wOcU8NUw7kowqK75WmtNz6LhTLcXlWIxEa6jeUHZXVnrsz8wv24fh5/wS08&#10;LfD3Sbr9hf4wa54j8Qza0E1W01WOURxWflSEuN8CfN5mwcHPJ4r6j/YY/wCCtv7LXij9l+1/Yk/b&#10;48ICXRbewXTE1K4sjcWd1aggx+cq/OjoQMOoJBVWGCM1xvxn/wCCI3wR+Dvwh8SfE3Rf24dA1afQ&#10;dFuL6LTYkg33bRxlxGNsxOWIx0PWpfgR/wAEY/2e/wBqP9nrw745+En7aGinxZPb7/EFhOqtFC5O&#10;fK8vKyxsuQvIIbGR1ruxGI4cxmUQhiK1SXLLSfK+ZN672OLD08/wmbyqYelCPNHWF1Zpadzrv2tf&#10;+CHfwZ8XfBe6/aS/4J4/EmPWtMt7WS9Ogyait3DcQKpZhbz5yJFA+4/PYkGvzE2FSYmj2kcMCOnr&#10;X7eeBNW/Z4/4It/sMa/8OfGfx5sfFHiTVXuriy0mzlUy3N5LFsSOKEMWSIbQWdsAcnrgV+KFwjX1&#10;3JdzEI08zO+BwpJJNerwXjswxVKvCtJzpQfuTas2up5XGGDwGGnQnSioVZr34p3SZ+oX7G3/AAVd&#10;/Y6+NX7Lem/sW/8ABQjw1GtnZ2MOmpqd7aNNZ3MMWFgdmjy8EqYXDryCoIIrh/26/wDgiP8ADnwt&#10;8Fr/APaq/Yb+JI8R+F7GxfUL3SHvVuv9EUbnkt50/wBYEXJKtzgHnPFTfC7/AIIl/s+/tJfA/wAM&#10;+PfgX+2bpEmuz6cj+ILeYLLCk7csoQMJYiv3cMOcZ719FeMtd/Z3/wCCSH/BODxF+zvqfxutfFvi&#10;rXbC/g07Sop1eWe7uojGdsIYmGBM7izYzjuTivla2Jw2BzJSyac+aU/epOL5dXq9dj6ihQxGPy5x&#10;zeEeWMPdqJq/kvMuf8EtYPhpf/8ABFa/sfjJq81h4Tm03Xk8R3tsCZILIlxM64DEsEJIwCa/Pv8A&#10;bE+GX/BILQPglqWrfsifHLxLrnjdby2XT9P1GKZYWhMoEzEvAgyE3EfMOa++P+CYmmfC/wCIX/BI&#10;c/s++Kfixo+hT+JdO1jTp5b3UIRLbC4Lp5hjdwTjOcHGa+evEf8AwQY+BGgaJe6tZf8ABQDw3LJa&#10;2kkscBitsuVUsF4n74xU5XisNg86xEsRVnTftW1FJ2lr10ZWZ4evi8lw6w9KM7U9ZNpOPpqe2f8A&#10;BIvNr/wRV+IkbAnFl4q/9Imr83/+CaUMa/t6fBpmAAHj/S+v/XZa+2f+CFX7XfwLT4HeJ/2K/jb4&#10;qsdIk1m6upNNGp3Ahhv7e6i8uaESHCh+uASMhuM16F+zb/wRc+EX7K37Rek/tKeMf2ndJu/C/hTU&#10;hqmjW10Y7c748tCZpWfZhDhiR97bXUsdh8oxOZ0sSmnV+DR63Tt+ZxzwGJzfC5dVwzTVKynqlazV&#10;/wAjyn/g5OVpf2lfhNIDwNEk4/7e1r3L/g4ujaX9hzwenX/irLf/ANJZa+Kv+Cw37Yvw9/bD/a90&#10;d/hXqQ1Dw94QhTTbbVQMR3cpm3SPGT1TPAPfBPSvrr/g4L+IngnxL+xh4Q0zw14y0vULhfFcDPBY&#10;6hHKyqLaQbiEYkDmufDYPEYaWUQqRad5P73c7cRjcNif7WlTkmrRt5lj9pOFoP8Ag3R0SFj/AMyZ&#10;4ex/4H25r8aVeSHa8blWBBQr1BHIxX7vfDjwF8FP2r/+CRfgf9mXxd8edD8NtqvgjR1u7r+0rZpr&#10;V4Him2mN5F5JjwQcYzXxf+1L/wAEZv2bvgF8BfEvxd8OftzabrN5oWn/AGi30sRWzG5beq7cRzMx&#10;+9n5VJwOhr0OFs9y7LIYjC4q6lOpKy5W9HZHn8S5Pjszlh8ThuVxjTj9pLVansfwe/4KhfsF/t8/&#10;A/Sv2d/+Cg/h2z03WViihnv9RiZLSS5UBRcw3EfzWrt1JJUDJBOK8K/4KSf8EbdB/Zs+F8v7Tf7M&#10;vjWXX/BUQSTULS5nSaS1gkYBJo5k4miyygnrznkV3Wlf8EHfgf8AGbwTofjT9nL9tTRtThn0yA6n&#10;LNEs8ck+weY6eWwaMFsnY4BXoa9I/bv+LvwL/YY/4Jqf8MGeHvipB4v8Vajo40uGOC5R5IVaYSSz&#10;SKrHyUHzBFPPT0NctDFUMFm1NZNUm+edpU2nZK+r12Oqth62Nyqq84hFcsLwqKSu3bRabn5Cknac&#10;nt1r9lv+CmEqN/wQ18GrKMh9J8LLg/8AXupr8bXiO3Axn2r92/Fnwk+Cn7aX/BNLwJ+zz4h/aB0L&#10;w48nhfQp5LxdQt5JIZILZMoY2kHckHPIr3uNqkMPjcDXmvdjUu9L6aHgcGRdfCY2jFq8oWV3bX5n&#10;5Zf8EdtQ1vR/+CjPw4l0GSQNcX88F35efmga3kLg47cA/hX3b/wVhtNJi/4Kefs4anAqfbJtbsUu&#10;GHUoNRi25/76OK1f2a/2SP8AgnP/AMEqdTuf2iviN+1XpXiXXrWzli0yWS6g3Qq4wwgtoXdpJGHG&#10;e2e2Sa+OviB+21L+2f8A8FSPAXxo1GP+yPDOmeNdJtNAtr6UJ9mso7tGMkrE7VZiWc9hkDtmvLq1&#10;Xn2fTx2Fg1ShSknJq13Z6fiepGCyPIYYLFTTqTqRaineyTWv4H3f/wAFavCf/BNPxV8QvCv/AA3R&#10;8Udb0DVodInOhwaZHKRLbmRd7NshcZDADkivyl/aB1f9nP4F/tU6V41/YX8YX+saBoEljqWm6hqy&#10;OJDexv5jKd6IduQo6YwTX6y/8FF/2Df2c/8Agof428OeNtU/bB0Hw0/h7TZrRILa6tLgTiSRX3Em&#10;ZcYxivg39rv/AIJV/AL9l+88EGw/bP0fVrLxN4mTTdUvXgi2aZbY3NcP5MjnAAxyMZIycVy8J4zL&#10;6FGFKvVm5NNOFny/l2OjirC42tXnWoU4cqafPdX/AD7n1v4f/bo/4Jh/8FV/A2jfCv8Aa18PweHP&#10;FSoEtP7WmMH2e6YAN9mvVwFDMBhXIB4yDXx9/wAFQP8Agkzd/sM2tr8Vvhp4pm1zwNqd2tsGvFH2&#10;ixmYEqrleHVgOG46civdde/4N8vhX451SLxV8CP2xtKuPCtziQtcpHdPHGeTskhfY3HQkD3rW/4L&#10;T/tQfA3wl+yf4Y/YU+G3xAg8Va3p39nRX9zHdrdPa29nEEVp5VJHnOQMjOepOKeWYulg85o08nqT&#10;lTk/ehJO0V312DMcNVxmUVqmbQhGpFLkmmryfZ9z8rVYqo4zTlP8JOakWIjgg0piOeBX7EotXPyJ&#10;1BhAPUU0qoXJQV6j8Mv2XtS+JfhK38WwfF/wNpSTtIv2LWvEUdvcR7WK/MjcjOMj1BFdEv7DWsSD&#10;A/aD+GI928XwiuGeZYOnJxlLVeT/AMjshgMZUSko6PzR4TuUHFAIJ7Zr3Nv2FNb37f8AhoX4X/X/&#10;AITCGj/hhDW1OT+0P8Lz9PGMNZ/2vgL/ABfg/wDI1/s3Gfy/iv8AM8QXlQKSRQOcV7ov7DGtIP8A&#10;k4b4X/8AhYw0qfsL63J1/aI+F34+MoabzbAfzfg/8hLLMdf4fxX+Z4RSgY6tiveV/YQ1c8/8ND/C&#10;/wD8LCHFQ3P7DmsQHH/DQXwwbjt4whoWbYB/b/B/5D/s3Hfy/iv8zw/rTl449s17SP2JtYxz8f8A&#10;4Z/h4uhpyfsUaqDk/tBfDH6HxhDVf2pgf5vwf+RDy7GvaP4r/M8Z2j0oKj0q34g0aTw9r95oEmo2&#10;t21lcNCbqxnEkMu043I44ZfQ1V+b+I/rXdFqSTXU8580W0+hBKxQkZ/DFeh/An9mfxn8c7oX8JNh&#10;osUoW41GRfvHusY/iP6Cs/4FfCe7+M3xHtfCqMyWkY8/UZwv+rhUjP4kkAfWvvjw94c0nwrolt4d&#10;0KyS3tLSIRQwouAAPavKzPMPq65IfEzvweG9r70tjlPhX+zf8JvhPZA6F4Zhub3Hz6nqEYmmP0LA&#10;7B7Liu5IjIChQAOgA6VjeOPiD4R+G+hN4h8Z63FY2iuEV3yS7f3VA5J9hUngzxp4b+IGgxeJ/CGq&#10;R3lnMSFlQEYI6qQeQR7181Kpiai5539eh7Kp0l7q3NB4kfKsOCeR61538V/2YfhR8U4TNeaHFp2o&#10;kHZqOnxiNyf9sDh/x5969JZSTxj3pEj8w/MOKKeIrUnzQlZkujSmrSR+fvxm+A/jT4I6yLTXYPPs&#10;Z2P2LUolPlygdj/db2/KuNBO35hX6R+O/AHh74keEbvwf4ls1ltruMrkqCY27OvoQQDX58fEfwJq&#10;fwx8dah4G1gEy2UxVJMYEidVcfUYr6jL8d9bg4y+JHi4vDOg+aOxje2KKcgfbjNNkZl53V6epw81&#10;wxnil8oYz/Sh1uIn2SRspxkhwRxjjrQBIRn+tC97YTk0NK89OfenBMDJGBSjzBRl+6im1YOdjMD+&#10;7RSSEjgGis3uO7LmxQv3M0wgDqv6VZZQRgH9KhdBu5bvW6ijFSb3IyQozs70xnyceXx9KkZQRjNT&#10;aXpc2s38WmWrgSTNtUs2Bn61SiNzUVd7FMsB/D+dQTTheh+td/Y/B9zj+1NUAHdYl5/M1t2Pw18H&#10;WAD/ANmidh3uG3c/TpWiozbPLqZ5gKeibl6GV+yf+z/q/wC038e/D3wlsVCwX90JdSlZsCO0jO6U&#10;j1O3IAHciv3z0fSrDQdGtdE0u0SC1s7aOC2gjXCxxooVUAHQAADHtX4p/BDx2nwU/aM8BfFC0ZIL&#10;fT9ehgvdvyr9nlPluD7YbP4V+2sZWSFZF6EA1+V8fKtHG0oyfu209ep+teHWLoY3LqlaCtK9n6EU&#10;kMMqGOaJXU9VYZB/A02ZoIIWkmdUjRckscBQP5VOyZ/Co5IldTG6ggjkEcGvgk3sz9EaW6MmbxZp&#10;e/ybIy3khHEdrEXz6fN90fiayPHy/ELxL4L1TQfBktpo+o3ljJDZ6jf/AL0W7spAfYvUjPTPWuod&#10;YoI2fKoqjLE4AFZk/iXR1Obec3BJwq2sZlOf+A8D863g7TTS2Oep7ycW9Gfhj+13+yV8Tv2QviUn&#10;g/4jT295HqUTXWm6rZ58q7TdhuDyrA9QfUHvXmEO3G4/lX2D/wAFmvjvqPxP+OGi/Dqf4earodt4&#10;WtJvKuNYthHJfNKVzJHgkGIbAAc8knOK+Po+gGOK/b8mrV8TllOrXS5mtbH4pnNKhhsxqQpN8q2C&#10;VQ3zZIHpURiO75WIp00wjUsRwBk19U/GT/gkh8fPgx+yPbftieIPF+gT+H7rS7K+WztpZPtCpchS&#10;g5GMjeM89q0xmPy3L6lOGIkouo7Rv1ZlgsvzHHU6k6EXJQV5eSPlQgLkZPSo2AY5Jb8a+wv2bv8A&#10;gi1+0/8AtR/s8af+0b8OvEnh8aZqcFzJaWF1cOLhzDI8ZXAUjJZDjnuK+dvg98A/Gvxj/aA0n9nD&#10;TWi03xBq2tHTFXUQyLbzglSH4yMEEVz0c4yfESqxp1U3Svz/AN229zpq5Pm1BUnUpySq25f719rH&#10;DD5TkE/TNK7jZjP617/8fP8AgnT8aP2e/wBq3w7+yF4p1vSLvxF4mtrSewurSV/s6rcTSxJuJGRh&#10;oWzx3FfSa/8ABtn+2DJbiWb4meDkYjOzz5jg49dlcmI4n4cwlOnOrWilNXi9dV32OrD8N59iqk6d&#10;OjJuDtLyfbc/OpZAp7/nSs+855xX0f8Atdf8EpP2wv2M9H/4TH4k+CodS8O9Jde0Gf7RDbnOB5ow&#10;Gjz6kY96yf2Df+Cevxa/4KB+I/Efhv4U+ItJ06Tw1Y29zeNqzsquszuqhdoPOUP6V0LO8llgHjVV&#10;i6S3l29TCWSZvDHLBypSVR7R7+h4KGAOc/rT/oPyrqvjB8GPFvwa+N2vfAXWVS/1rQtck0uUaejO&#10;J50fZiMYycnoMZr7M+An/Bvb+2F8WvBFr4z8a67ovg4XsIlt9O1RnkuUU8jzFQYQ+xOfWjHZ5kmW&#10;4eFbEVYxjPVea8h4PI84zCvKjh6UpSjv5ep8DMQzbck/Wggn/wDXX0H+35/wTo+LH/BPjxBoWi/E&#10;7xdoWqR+I47h9Lk0q5YylYTGHZ42AKDMigHoTn0rY/YT/wCCVf7Qv7fXhHWfHfwx1XStL0rRdQSy&#10;e61d3UXMxTeyx7VOdoK5z/eFKWeZNDLljnVSpP7XTe35jjkubSzD6kqbdX+VbnzVCAeCenTNOZBj&#10;BX9K91+I3/BPr4y/Cr9s3SP2JvFWo6cniLW720gsNRVm+yyLcD5JAcZ25yD7g+lfUX/ENv8AtayR&#10;fuvit4PJI6ebNx/47WWJ4p4ewcYSq10lNXjvqvuLw/DOe4yc40qDbi7PyZ+coXHGKdgE7QT17Gvt&#10;X9pb/ghx+0v+y58Etf8Ajp458eeGLrS/D1ss11BYzSmVw0ioNoKgdWFdV8Pf+DeL9q/4heB9I8eW&#10;HxL8J29trGmw3kEc0k25UkQOAcL1wRWU+LuGHh1WniI8jdk7PdJO23max4T4kVd0Y0JKaV+m33nw&#10;CIgT8x496eqFT8q4+lfYX7Y3/BGP4/fsXfA6/wDjz8QPH3h2/wBM0+7treW205pTKzTSiNcblA6s&#10;KyfjV/wSU+OnwN/ZDg/bE8TeNdBm0GaxsbpbC1eT7QFunREHIxkGQZ+lXR4i4crwg4VYtTfKtHrL&#10;stDCrkPEFCU1OlK8I8z12j33PlVS2cMzY+tCTTQPvtp3Q+qNivYP2J/2M/iR+3V8Wrn4O/C3WdOs&#10;tQtNDm1OWbVJGWIxRyxRkAqCd2ZV/WumX/gm18YpP26I/wBgiLxJox8VNC8v24Sv9lwts1wecbvu&#10;rjp1rsrZrkuGr1MPVmlKMeaSttHuc1DLM3xFGGIpwk4yfKn3fY+cpw0kvnSEs56uTk/nTQSe/wCF&#10;fohff8G3X7ZEcTTWvxF8HSOFysRupV3H0zsr5C/as/Ys/aF/Y08exfD/AON/g57O4vFLaXeWredb&#10;Xy5AJicD5iCRleCMjiufAcRcPZjU9hha0XLXRaHXjuHs+wFP22KoyitNXqeVrJNbvvtp2hb1jbH8&#10;qjiH7wyysWc9WY5NfeH7PH/Bv9+198a/h/Z/EHxVrGj+D4tRgE1np2rl2uvLIyrOiD5CRzgnPPNe&#10;L/t2/wDBNL49fsCXGmXnxQu9J1DSdaneHTdU0y6yHkVdxVo2wynHPQj36VnheIOHcVj/AKtRqxdT&#10;a3e3nsaV8hz/AA2C9vVpSVPz/wAj59LBk2huaZscMDvP4UeYhHvSlkAznnsa910aN9lc8L2la27G&#10;+WpPA5HtT5JJ7hRBc3Uska8BHkJUfgaTfgZJHIpVYE8EH3pujRm7ySYRrVoJqDav2ZKiBVwOBjpm&#10;o5QGOQOc9aVpAowxNfSf7Lv/AAS7+P8A+0x4Sh+IEc9n4e0O6ybG71Pdvul/voijJX0bv2rwOJ+K&#10;uGuDsAsbnOIjRp7Jy6vslu/kepkmR51xBi3h8upSqS3aXbu/I+aSPkIBx7U0IGOCoH0r6W/as/4J&#10;kfF79lnwLN8StZ8XaJqek20iRztBMYpUZ2wuEf72T2FeR/s4fATxh+0z8WLD4S+BZoYby9ille5u&#10;c+VDHGhYsxAJA6AepIrhyrjngzPOH6meYPEwlhqd+aeqUbau99Uzrx3DXEeW5pDLMRSlGtO3LG+9&#10;9ra2OJhFzCGFrcPGCMHy3K8fhSLYhSXIySclj3r6I/aj/wCCc/xe/ZO8A2/xD8ba/pd9YXGoLZka&#10;cXJjdlZgWyBgHaa7T4Rf8EiPjV8Z/hToPxY0D4g+H7ey1/T0u7eC4aTfGrfwtgYyMV49TxV8NcNk&#10;8M4eNgsPOTgp2dnJatbXO9cD8aVcxeW/V5e1ilJxbWieie9j5DK7epyKVEDclc19qXP/AARB/aBg&#10;BY/Ejw0SBwMy/wCFeY/CP/gnP8WPi98XPGfwh8PeKtHivvBFykGo3E7P5crN0KYGT071y4Pxq8LM&#10;zw1avQzGEoUUpTdpe6rpX1XdpG+J8OuNsDWp06mElGVR2irrV2vbR9kfPRhDfMI+fWnkBBgDHqBX&#10;f+Jv2avido/7Qd9+zRoGm/214ks9TFkItPyUkfarFgWxtUBhknpg19KaX/wRF+PNxo63msfEjQLS&#10;8KAvaqJZAjehYDFeln3in4d8MYehVzHHQpqtFSgtbyi/tWSvbzsceV8D8W57VqwwmGlJ03aXk10u&#10;3ufFY3OeHPpyaX7N5wwTmvWvF37G/wASvAf7R2kfsz6/rOk/23rV3DFaXFtdeZEFlPyu2BuXpnBG&#10;a+gof+CIPx/UYk+JXhtccfL5x/pXLm3i14aZHQw9bGY6EI4iPPTdm+aO11ZGmC4F40zOpVp4fDSk&#10;6UuWWq9172ep8Shbm3hMMN1LGrfeRJCAfqB1qFIYovuL07175+11+wt8Qv2QbDSNQ8a+JtM1FdZu&#10;JIrdbAPlCigktuHvVv8AZa/4JwfGL9q/wBdfEbwdr+ladYW+oNZx/wBpM4MzqqsxXaDkDcB9a7pe&#10;IvAmG4djnzxUI4WT5VUs0m72tte9/I5o8J8V185eT+xlLEJX5L9PvsfPQHOc08DcvTn2rs/j/wDA&#10;rxb+zl8V9R+EvjaaCW/05Ymee1JMcqyRq6suQCRzj6g1Y+Af7OXxW/aT8Zp4L+Fvh17ucANdXLnZ&#10;Bap/fkfoo/U19L/rJkKyNZxLERWGcef2jdo8r63PG/sfNHmn9mqk3XUuXkSu79rHAtEBwFx3pGiZ&#10;j1P5V9t3n/BEL46waQbxPiZ4fa6CZNuVlC7vTdj9a83+CH/BMr4v/G3WvFmhaH428P20/hDWzpeo&#10;tJM7pJMFySjKOQOn1FfB4fxs8LcXhK2Jp5hBwo253aWl3ZP4er2Pqq3htxzhq9KjPCSUql+VXWtl&#10;d9eiPmwQsO5/KnhAB97+Vfap/wCCI3x9WMufiX4b6dB5v/xNeS/GH9gD4l/Bv4v+C/g5r3irSJ7/&#10;AMbXDw6bcW5fy4mVlU78jOPnHStMo8afC3O8V9WwWYwnOzlZKW0VdvVdEicf4d8cZXQ9ticJKMbp&#10;Xut20l17ngnlk9RmkMLdcj8K9s/ax/Yg+Iv7IMGjXfjzxHpuoLrc00dsNOZvlMYUnO4DqGH5VX/Z&#10;i/Yh+OP7V93LN8PdHjt9Jtn2XWt6gTHbo/HyKcZdsHOB+OK+ghx/wTLhz+3vrkFhNf3jdo6O1tdb&#10;+Vjx5cL8SQzlZU8PL6xp7m719DxuNSvBGacyAngEV9peJ/8AgiX8eNN0h73w98RtB1C7SMstmRJF&#10;vI7BiMZ+tfInxA8BeM/hV4tvfAnxD0C40rVtOfZdWdyuGXuGHYqRyCMgiubhXxK4E40lOGT4yFWU&#10;NWlo0u9mk2vM3z3g3inhuEZ5jh5QUnZPdX7XWlzDkXBxuqMhicbs19T67/wSe+PmmfB9vjBZeJdG&#10;vbZdFGpfYLd5PPaMoH2gEYLYrxf9mv8AZ28XftPfFyz+EHgzUrWzv7yCaVJr4sI0EaFznaCegxW2&#10;X+IvBGaZfi8bhcZCdLC3VVq/uW3vpcWK4T4kwGLoYbEUJRnXtyJ/avtY4OPK4B+mKkyMAcHFdp+0&#10;N8CPEv7Nfxd1L4O+MNTtbvUNLSF557Mny2EsSyLjIB6MBXGOU2/KASPavqMtzLA5xl9PG4OanTqJ&#10;SjJbNPZngY/CYjAYqeGrx5ZxdmuzPrf9gnwTFo/w1vfGckOJ9YviqOy8+VFlR/48XNe8xkbcgcA1&#10;5z+yWtuf2ffDnkMCPIl34/vea+f1rZ+M/wAYPD3wT8NQeJ/Elpcy2899HaqLZASrMGOTngDCmvlM&#10;Xz18dJLV3se/h0qeGi2fO3/BQS81u6+I2jabOziwg0oyWq4OwytIfMb64VPwxXqf7CHhfV/Dvwdm&#10;u9ZheNNS1Np7SN1wfL2Ku78SDXpN/wCG/A/xJ0qy1LXvDtjqkGFuLM3tssgTcAcjcDjtW/BDHDCs&#10;EUaqiABUUYAGOgHatq+NjLAxwyjqtyKWHmsR7VvRlbXdWsNA0m51vUnCW9rA0sz46Koyf5V4R8P/&#10;ANuC28Y/E+38J3PhJbbS7+5+z2d0JiZVcnClxjGCccDpmvZfiZ4YuPGfgDWfCtpLslv9PlgiYnAD&#10;MpAr5c+AP7KvxKT4mWmr+N9EfTrDR7oSvJI4JuGU5VUwemRyaeCo4OWGqTrPVbEYiWIVaMYLTqfY&#10;UZAHXPGa+XP+CingqKK48P8AxEtoAGlL6fdSKv3iAZI8+vAcV9QRNu5454NeJ/8ABQBID8DLd5Pv&#10;r4itvKz67JQf0zXPlc/Z4+Fu9jXGw5sNJM+PtNs73U7pbHTLCW5nYHbBbxF2P4AE16p8F/2RPil8&#10;S/FFoNd8K3ukaKkytfX19AYiYweVRWwWY9Bxjn2rzXwj4w8X+ANeg8V+BvEN1peo2+fKu7STa2CM&#10;FT2KnuDwa+wv2Sf2zdT+Lmrx/DT4owwrrrQs1jqECbI7wKMlSv8AC+Bnjg4PSvpMzrYuhRbpRuu/&#10;Y8fLqOGq1Vzyszyn/goJ8Oj4S+I+meJtM0po9NvNKitY5Ej+RHiG3YT67dp9+a8HjAdche1foJ+0&#10;v8YvgP4D8PSeE/i5bJqrX0WRokVv5kjr2c/3OejZznpXwj4wvvBeoeJbq68AaLeadpLuDa2t9cCS&#10;RBjn5gOn5/jU5Niqtegozi9OvRlZrh6dGpzRa9OxklDjhf0psids457VMVB60xsL+Few0eUmis6l&#10;jk8fhRUzgHHFFc8tyrssE4GB/Oo5OG+tSBWPGKa654I5FdaRmpojIyMU/T7uSwv4b6JsNDKrj8DS&#10;bD6ikeNsZoBtSVu57NFcJcwpPEcq6gq3qCM0NnHsKxPAOoSX/hmASMS0IMZOfTp+mK9B+EXwQ+LP&#10;x88WDwR8IPBd5repeWZHgtlGI0HG92JAUZ7k1tWxNDD0XVqyUYrdvRI+FWBxFXG/V6UXKbbSS1b9&#10;DgvG9imqeHbm3B+YJuRh2I5r9mf2LPi3J8dP2V/A/wASryXfeX2gQx6k3rdxDypj+MiMfxr8pPjn&#10;+z/8Yf2ePEg8GfGrwLd6JezwmSFLlcpOnQlGBKt74PFfaH/BEH4mpqfwV8UfBO8lzceF9fa4tcnr&#10;b3IzgewdGP8AwOvgeOIUMflEMXQalGL3TurM/VfDKtiMuzarl+ITjJr4WrO6PtlVwfamyKM1PtUA&#10;LikdFK4wK/JW2fuyjoY+peGtJ1G5F3qFmtwUIMazEuiEdwpOAffFOeCNThFwAMcdhVnUbDUbzbHZ&#10;akLdTnzGEAdv+A5OB+INUZvBmjXZA1VJb/Bzi8lLqT67OF/StYTVtWYyhroj81P+C5/xH+F/iLX/&#10;AAf4E0DUbO98SaQ9xLqj2siu1pA6qFicjoxYbtp5GPevgSJGU5J/Cvrn/gsx8Nfht4B/ayiufAGn&#10;2tlca1oEV9rllZqFRbkyOgk2DhS6IrHGMn5u+T8lFGAr9u4bpwhk9Llbd11PxLiOrOpm9XmSWttC&#10;reANA/upr9zv2+4QP+CEdgAPu+B9AI/75gr8L784gde4U1+637eID/8ABCKyLY48AaF1/wByCvj+&#10;Pk/7Ty3/AK+r80fX8CJvAZj/ANejqf8AgkV8SvDXwn/4JM+A/Hni+Yx6daNeLczDGIw+pzIGOewL&#10;c189ftRfsVv8FP8Agtf8I/2lPCNujeGPiT4rjuZxEuBbamkZMwOOMSgrID3O/wBK0PhHcNF/wbba&#10;kVdlYeHtUCspwVP9pzcg+or3H/gmT8W/Cf8AwUT/AGNPAetePNWS58ZfC7xDapqM7YM8d5ariOYj&#10;sJoW5Pclx2r87xH1rLMZjcwhrB1KlOa/xXs/vP0Ch9WzHDYPLp6TjTp1IP8Aw2uvuPmj/gqEVX/g&#10;ud8GGGBnRNCzn/sIX1dx/wAHFn7Qfx4+BNt8LZ/gn8ZPEvhOS/l1P7c3h7WZrT7RsFvt8zy2G/G5&#10;sZzjJ9a4j/gqbCf+H4nwVdP+gLoe7H/YRvq7D/g43+C3xb+L1v8ACqD4W/DbXPEUlrNqYuU0bTJL&#10;nytwt9u7Yp25wcZ9DXqYH6rPH5OsRbk9m781rdd7nmY2WJjgs2eHvz+0VuW9+m1j0H/giz+1l4y/&#10;4KDfsl+MfhT+080fiXUvD91/Zl/f3kILalp9zCTH5w6NICsilsDICnrzXkf/AAQM+Hln8JP2zv2j&#10;PhfZR4i0F7WyhBbJCR3d0qjP0Fet/wDBE79ljxl+wb+yX4v+K/7SMUfhu68RXg1O5sr5wjWFjbwl&#10;UMvZWYmRtvYFe9eT/wDBBf4gWnxX/bY/aP8AihYMfs+vyW17b7u6SXt0wP5EVw4z2MYZssF/u/u7&#10;fDe62/E7MJ7aUsqljP4/vXv8VrPfr2ML9ib4D6B8Xf8AgvJ8XvFniXSorq28E6vqerwLKmVF0bhI&#10;YT9V3uw91FcP/wAF6v8AgoN+0RbftWXv7Lnwn+Kes+GPDPhjTbU6lF4f1CS0lv7yaJZmMssRDlVR&#10;0UJu25DEgkjHqf7B/wAWdB+HP/BdX43eC9dv47dfGN1qNnYtIwAe6juY5kQe5QSY+leZf8F1v+Cd&#10;/wC0HrH7Wt3+0f8ACX4Y6n4j0LxXYW32w6JZtPLaXcMSxMsiIC2GVUYN0OSOMV6+WvCz4rwyzG3I&#10;qEOTm+H4V303ueVjfrUeFsQ8vvzutLn5d7c3lrtY/Pf4kfGP4t/GGTTLj4u/EnW/E8+jWJs9MuNc&#10;1CS6lggLlzGHkJbG4k8k/pX7S/s8eK1/4Jif8EjvBPi7V7VLbWte1WwmnhkQbjNf3Kl8g9SsGT9E&#10;r8tPgB+wn8dvEv7T3wz+EXxM+FetaAnjHWVe3XV7F4DLaQOrXMgVhnCr1z6iv2i/b68Xf8Ex49L8&#10;P/s6ftu+NLG2j0uCLUtH0SS/u4WRArwxyn7MR2V1Gfc13ccYzBV5YXLsLHnp3c5Kmr6baJab3OLg&#10;jCYyjHE5jiJclSygnN21evXyPk//AIOOPhtrWiRfCj9uX4U6reaVqmnTNpU+taVcNDPCHH2izkWR&#10;CCpVhOAQf4xXU/8ABub+0R8dvjxafFVfjX8YvEvixtLbSP7OPiHWJrs2wkF3v2GRjt3bFzjrtHpX&#10;v/7WHg34F/t2f8EufE/h/wCB2vpr2gW2gtL4Yv0d3ZLiwIaMbpPnJBj2knkgn1r5N/4Nf4ngk+Mi&#10;Nxg6KCD2/wCP3NfORr0cTwJXo1YWq0JqKbXvKLd0u/dWPoZ0q2G43oVqU7068W3Z6NpWfl5nxj/w&#10;UT/a6/ai8QftHfE/4O65+0H4wu/Cg8VXdqPDs+vztZ+Sk2Vj8rdt2ggYXGBiv13/AGt/hv8AtFfF&#10;/wD4JP6H4I/ZWvNUt/Gd34e8Ptp8uj6w1jOqJ5DS4mVlKjYGzzyOK/En9va2Zf20vieHGT/wmt9n&#10;/v6a/bL9sDxh+0J4B/4JM6L4m/ZZutah8ZW/h7w8unP4fsvtF1sY26y7Y9jZGwtnjgV7HFeGp4fD&#10;5WsPCMW2nqkot2jrL9TyeGMTUxGKzN15Skkns7ySu/hPxv8A2wPhD/wUY/Zy0fTPDv7Y/jPxkdK8&#10;RTObGx1nxpPf2908BRmJjMrLldykEjvxX6lf8FI2D/8ABB+zfgAeG/DhH/f+2r8sf2svE/8AwUd+&#10;OHh6x8U/tf6T491HS/DJkazv/EHhxreGyMxRW+cQoBuKoOT6V+sH7UfgjxP+0p/wQmsdG+DOkTa5&#10;qEvgvRrm1sdPUvLcC3lgeREUcswEbHA5+WujP5TprLateULqr7zp/Cv6VjDI4xrf2jCkp2dL3VP4&#10;n/TPjP8A4NpwJv24fEspUfJ8NLvHHrfWNey2KKn/AAc0w84zplxwP+wPLXKf8G4n7NPxw8FftHeM&#10;Pi745+G+saFotv4PfSVm1nTpbYz3Mt1BJsQSKC21YGLEcDI9a1PBnjLRfGX/AAczPeaBfJcQ2cV9&#10;ZzSRMCvmxaRKrr+B4/CuXO6tPE8SZhOlLmSoNXXojfJKVTDcO4GFRcrde6udr/wVS8Ef8FCtf/4K&#10;P+CL/wDZH1Hx/b6WNK08XUuhancwaYsguXMhnVXELDZjcGByvGDnFdp/wXX+KXwj8A6b8CovikbO&#10;e/tfiVZ6jeQkBnWwix9qcjrsJ2D0JX2r3Px7+3nbfCz/AIKVaJ+x34/urC00Txf4NiufD19ImyRd&#10;V86UeQzk4IlRcIMZ3qBk7gK/J7/guj+zH8bfhx+2fc+LvFfiPXfE2keMcS+Fb7UJmmMS7gDYx44U&#10;Rs3CADhga8jhqhLMszwdHEctJQptxa3mnfr5Hs8R145dl2Kq0G6rnNKSe0GrdPM/S/8A4Kifsz/t&#10;Aft3fs/eGdV/Yw+PBsbS23Xz6fpmtSWsGuRsimI+dCQCUwcBvly3YivxW/a+g/bW8LeIdJ+En7ZG&#10;peLJbnw1byx6FB4ounn2QM2WaKZifNXIHO44Axx0r2L9m74hf8Fd/wDgn54rsPBngLwL47h02W4j&#10;kHhS+0Oa+025D4O1BtZYiQeSjKQetfoF/wAF8dG8J+M/+Cbeh/E/4neHoNJ8Z2+r6TJpNq5Bmgup&#10;wPtVqG6sojMpI6ZhB7V7uTVanC+bYfBt061KpJ8ko25436s8HNo0+JMqr4yPtKNSnFc0Xfklboj8&#10;l/2Dvhr4R+L/AO2V8Nvhf8QtFS/0TW/Fdta6pZPIyieFj8ykqQRn2Nffn7Ut5/wRb/ZY/atk/ZL+&#10;LX7Ft5axLHafa/Flhq1y0dstwuRIV8/fhc5JHQZr4h/4JkMF/wCCg/wfIH/M82eR+Jr3L/gtV8G/&#10;iB8Xv+CqGqeEfh34Qv8AWNT1XS9LitLWytWkLsY8ZOBgAHqTwB1r6HiFSxPE0KE60qcFScvdk46p&#10;76HgcPThhuHZ14UY1JurGOsVLRrY639pP/glL8IP2ef+ChXwZ8G6BLca38L/AIneJrSOKyu7pmdI&#10;jIgkg81SGZSrqVbg4PU11H7dUv8AwSI/YU+PM/wD8TfsK6jrF7Dplvefb7TxLcKhWUEgYafORtr6&#10;B/baubHwf+0/+xV8Br7UY7nWtC8SWT35D5YLGttCGPflo2/KuM/4K/8A7c3hP4FftC6j8Jb/APYa&#10;8GeN7y58MQuvi7WtIjmuYjMjqFDGBiNh5HzflXx+CzHNMxxmEp1ZTmnCV7T5OZKTSk310+8+sxOX&#10;5Zl+Fxc6UYxanHeHNa8U3FL1Z+Qvi7UdB1bxRqepeGdIaw0y41CaSwsWcsbeBpCUjJJOdqkDOe1f&#10;st4j8LeMP2lf2DNE0P8AZM+LS+Gr670DT0sdV0+6aIxrFGgltjJH80ROChI5GMHg1+LAgkgXZIpV&#10;l4KsOQR7V9G/s76p/wAFHP2XdL03x98EvB3ihtA1xFuotP8A7Je9sb5M4DNCAdhIHDDa2MEHFcXj&#10;1wTDibLsvxFDGUqOIw03OnGs1yVHZe676N6eZ5XhhxIskx2Lp1cPOpSrR5ZumnzQV91bZamB+1X4&#10;Z/bo+EmlJ8Iv2nPEPie80f7d51lJq2pSX1rLKoYAxTuWPQn5cj6V9G/8EQPhYLK+8Y/H7W1EVpZW&#10;o062uHXGP+WsrA+gAXNfU3xalT4+/wDBO/W/Fv7TXw9h0C/l8GXWoXumXP3tPu4o3aJ0J+ZG3BSB&#10;1+fac5NY/wCzV4S+EX7Jn7AWi6R+0DrEWjafrWn79elmkeMmW+U/usx/OG2MF45GDX89594uPO/C&#10;urkawUaWLq4hUJxoJctRaOcoKK1bSs/VH6zlfAayzjenmbxDqUIUXUi6rd4PaKk3sk3f5Mq6v4t0&#10;r/god/wT+8Y6jpmmRvPczamukwqvzRy2s7PanjoxjWMH13n1r4Q/YV/aq/aHtfjr8OvhRb/GvxIv&#10;hdvENraLoX9qP9m8hpBmLy+gU56e9fox+xx4t/YX0ezv/hR+x/4ksnjDHULzTIL25m5OFMn+kEkZ&#10;4zivz/vvhFF8E/8Agqzpnguws/s1i3xDtbzTIwMKtvcTCRFHsNxUf7uKvwmxGVKlxHwxisI4wVOV&#10;ejCtC0o+402k1o9noRx7Tx7q5PnlGupTc40qkqcvdd5XWq3W+59G/wDBaD43/GP4RWvgcfCj4na3&#10;4cN9LdfbTo2oyW/nhQm3dsIzjnH1rlf+CHmu+IPF/jr4l+KfFevXmqanfQ2kt7f31w0s0772yzOx&#10;JJ4H5Uf8F2z8vw/Vh0e8/klVP+CDJZPE/wAQeePsVnj/AL7aqweWZfQ+iZWxkKMVUldOaS5mva7N&#10;7hi8djJ+PFLDyqPkja0b6L3Oi2Nv4DeMvAfhP/gsh8SNL8W3Fvb3mpSy2ujXE7AAXBigJQE8bmUc&#10;evSu4/4KNfsr/tsfEPxzF8Wv2dvizq4sLCxjVPDWma5LZSQyJndIgVgsjN1+bnjHpXxp+2j8KviN&#10;8XP+CiHxE8LfCzQbvUtWbW2nghsmw6iO2iYsGyNpGBjnrivpX/gnN8eP+Chlr8V7L4N/HPwf4h1T&#10;wyY3STVfEemus+nlFO0i5YAygkBcMWPPB4rq4r4er5Ng8BxjluKoTrUsJT9ph67i7w5V8Kb6ry1e&#10;xhkOb0syr4rh3G0asac8RNwrUrq0uZ7tdn+B8vfs96t8Vda/4KG+C9W+OD6k/ig+L7OLVW1eIpPu&#10;RAihlwP4VXtz17193f8ABVe+/aqHhjwon7LOpeMLa7N7O2qt4SuJY3MewbfMMZBxnpmuX/bL8L+F&#10;v+HkPwN1i1SFdUvLv/T9gG5442Pls3fruA+ldx/wUj/bh+I37GWm+GLr4deGNH1OXXLidLldW8zE&#10;YRQQV2MOeT1r5/iLiXHca8acK5jlGXU5VamHly0J6U9HJNbbaXWh6eUZPheG+HM9wmOxk1CFVXqx&#10;1nqovvvqrn5qfGnW/wBqu7vrHw3+0t4h8Z3dzgy6ZZeK7yeRufk3RrKT1PHFfpfo/ifSv+Cd/wCx&#10;z8N/DmtQRG+1DWNPs9UDHpPdyb7l+f7m4jPoor4u+HvxS+JP/BS/9uHwFe+PvC2maemjbWvYtLEh&#10;iNrBIZ2LeYzHJbC9cc191/tmeNf+Cf2valY/Cz9rfxTYi601VvrLTZry6iMW8FVkP2cjPAOMmvo/&#10;GrNcdjquS8LYzAcslGVfEUMMuez1UUkkrrdv1PH8N8vo4N5lnuGxXMm406VWs+W+zbbb+R87f8Fq&#10;PgjE+peGvjzplhhp4TpWpyAdcEvCT+bivYf2JvD/AIS/ZM/4J8L8YotFSbUL3w/N4h1WXGHuGKs0&#10;MRbsqoEUfUnvXVftSWXgD9qj9hvW9S+F+sR61pyaY17ol7EWcvJasc8t8xb5HUk8k1j/ALGV74Y/&#10;au/4JyWXw6s9WhS6TwzN4b1JQcm0uIkaNSy9cFfLceoNfn9fi3FZn4O4LKMTzxpYTGKnXi001S1c&#10;VNbpbrXqj7ClkOHwXiLisyo8rniMO502tVz6KVn32enRn5n+KP25P2uPGHxFl+J918e/E1petcGS&#10;3s9O1eWG0tUySI0gUiPYAcYKnPfJrnvCv7Rfx/8AAEmoz+AfjN4j0NtWvHvNRGk6tLbi5nbrIwQg&#10;Fj+ldH4t/Yj/AGrPB/ji48BXXwQ8RXVzDdNFHPY6ZJLBOA2A6yqNu09Qc9+a8z1/SNT8Navd+Hdc&#10;sJLe+sLiS3u7eQfNHKhKsp9wQR+Ff3lkeXeGuYZT9Wyqlh6kXTj7sVBtxXw8yXZ9+p/LuaY7jLC4&#10;722NqVYyUnq3Javez/y6H6/fGf4j+PdH/wCCYB+Jmi+M9StvEP8Awgmn3I1uG7Zbrzmji3SeZnO8&#10;knJz3r85P2cfjJ8XvjD+118Mr/4rfEzW/Eclh4khWyfWdRe4MCswLBS5OASBn1wK+/fjowH/AASK&#10;VSeT8PNN/wDRcNfnL+xXbbv2rfh8oHP/AAk1t/Ov5i8EsmyirwTxPiXRi6lOriIxlZXiuV6J2ul5&#10;I/ZfEfMsdDiTJaPtJck6dJtJuzfMtWtmfZ//AAW8spL7SvhpYR/fuNYvIk9iyRAfzr3r4u+ILD9g&#10;3/gn1JN8NNOhhn0Hw9DBpxMYIa8lIDTv/eYyOznPevA/+C5V5NpunfDLUoVJNvrF5Io9Sqwt/Sve&#10;/jl4ej/bW/YEubf4bXsd3Lr3h2C700Iw+a4j2sYj6NuVkI7GvyGTv4Z8J08c39ReJqe1v8Ok1bm+&#10;V/xP0GKS41z6phv96VGHs/5vhe3zsfCn7Cf7eP7SGm/tQ6Dp/wAR/i1rniTSfFOqLZ6pp+sX7zxo&#10;ZThZI1YkRFTj7uBjjGK9u/4LufCzw7/wing/4yWmnwx6qt5NpV3dKmGngMbSRqx77GD49N7V4p+w&#10;H+xB8d9b/ag8P6x43+HOraJpPhrUlvdRvNTsnhQmLJWNCw+cs2OmeOa9r/4LtfE/w9ceHvB3wVsd&#10;Sjl1T7bNqt9aowLQQiMxRlvTezPj12Gv2DiCPDsfpA5PDhRQS9jL23sbcvLyy+Ll02tv5H57lVTN&#10;p+E2Yyz1yv7RcnPfmvdbX13v+J9a/DLxv4V8NfBvwDa+JbpI49b0vT7C18xco8sluCqHsMgEe+cV&#10;8t/CP9mB/wBmL/gqvpo0ex2eHvEunaje6G6/djUwuZIfYo3/AI6y1tft16vqPhP/AIJzeCvE+gXz&#10;W+oaVJoNxY3CnlJUVSp9+a9z/Zy8beEf2tvhn8Pf2jJ2CaxpCT7xA3+puXhaC4hb2JIbHspr8Dwt&#10;TNeD+H8zzmk3LCY6eKw1VdIzvJ05f15n6jXhguJM2wWWzsq+FjQrU33jZc68z82/+Csh3ft4eMOc&#10;E22nc/8AblDXzmBuBz+VfRX/AAVdX/jPLxkoPS200/nYwmvnuGPOflFf6MeED5vDPKX09jD8j+Rf&#10;EN241x9/+fkj65/YK8WRar8Krrwo0oM+j6g/yZ5EUvzqf++t4/CvQvjz8MoPi/8ADHUfBcjBJpU8&#10;yylI/wBXMvKH8+PxNfIP7OvxYb4PfEm31m8kYaber9m1NF/55k5D49VIB+ma+6rG7tdStItRsblJ&#10;oJ4w8MsZyHUjII9eK9jNKVXC4z2seuqOPLqsMThuR9D5z/ZQ/aLXwy5+APxilbTtT0uUwafdXhwr&#10;KDgQsT0I/hJ4I4r6VV12kjnONpryz4//ALKvgX44Rf2vLnTtciQLDqcC/fUDhZF/iHoeo9a8ltvB&#10;H7cfwbjGjeD/ABI+r2EI226s8dwqqOgCyjco9gcVm6eHxz56clGT3T01NXOpQ92SuvI+rSFKEgg1&#10;wvxF/aC+GXwy1uz8OeINX33t5MqGC1XzGhB43Pj7o9v0rwxY/wDgoP8AES4/se8vn0i2c7ZLhVht&#10;gq/7yAv+ANekfBD9jLwr4C1JfGPxC1M+INaDiSMzZMMT9d2GyZGz3bp6UnhcNQi3VnfyiEalacly&#10;R+bPZolWSMTJ0YAjHpXzR/wUS8VxtYeHPAMU2Xa6fUJ0B5AVTGmfrvf8q+lPEOvaP4W0K78Ra7eJ&#10;b2VnC0txM/8ACo/zj6mvz8+LvxCuviz8R9R8b3BYRTSbLONzzHCvCDHbjn6k1pkeGdbFe0e0TLNK&#10;8aOHtfVnMRRqCc+lbXw88Uz+APiFovjm0Y7tL1GK4IXqVVvmH4rkY96Xwp8PfFHjeHVLnw7Y+cmj&#10;aZJf37k4EcSYB59Tngd8VhJIHQMpznrX18uSspQ37o+Yg6lJqojpfix49vfil8RNY8d3ksjfb7x2&#10;t1l6xxA4RfYBQOK50pt4JP509VcjAIpGR+hFOEIU4qMdkRKrKpNyl1IicnNFO8ts4xS+WOlW9gco&#10;jCAeoop+wEYorB7i5hxkJPWmnJpoK9P60pcDk1tGSkrpg4uLs0OFGeoGPfNNLgcCjzB2596pE2Oz&#10;+FOoKDc6a7eki5/I1+gn/BG79r/4KfszeP8AxLoPxkvYdKi8RW8P2LXJIiyxNGWJiYgZVTuB9Miv&#10;zc8E6vHo+vJcXMuyNgVdiOgNdXqnxG0K1XFvI8zdvLGK4M4yrD53lVTBV21GXVb6anHgsbmGQcR0&#10;8xwcFKUddduzP0H/AOC2P7ZvwJ/aOvvCngL4M6pb63Joss11qGtwRHy1DqFEKMRlumTjjgV4R/wS&#10;u+MGk/CP9scaL4m1mGx03xdokloZrqYRx/aUIaMEkgZPTnua+T7/AOJmo3AKWNnHHzwzjcR/SsDV&#10;NW1TV5Ulv7xpGT7nAG36Y4rzcJw5gsFw9/ZNKTcbPV6u71ue9/bWaY3if+2sTGMZfyrtsf0cqp4P&#10;XPNct8TPjd8H/g9am5+KPxM0XQht3LHqWopHIw9kJ3H8BX4O6L+0d+0NomhDwvpPx08XW2nImyOy&#10;g8R3KRKvoFD4A9hXKare6jrd49/rOqXF5O5y811M0jse5LNkmvkaPh/V5v3tbTyWp9/W8QKXLanR&#10;183ofrp8Yf8AgtT+yP8ADuOS08ESar4uvUJVY9MtPKhz7ySYH5CvmD4vf8Fzf2hvFlvNp/wj8B6J&#10;4YifIW9u0N7cqPUBsRg/VWr4kSJVHCD64qRVxX0eD4OyfC6yg5v+9/lsfNYzjHOMSrRlyryNLxx4&#10;78ZfE3xbfePfiF4jutX1nU5vNv8AUbyTdJI2MD2AAAAUAAAAAYrKPWnkkE4/lUb5GcgmvqIwhRgo&#10;xVkj5eU51qnNJ3bIbqHzFx2IwcV9ifGb/gsf8VPjJ+xtH+xpq/wk0Sz0qLRbPTV1aC9lM223CBW2&#10;kYydg/Ovni3/AGX/ANozULWO+sPgt4jlhmjV4pE018MpGQRx6GlH7J/7TTdPgd4l+n9mP/hXi5hh&#10;sjzGpTniXGTpu8ddn957mAxGc5fTnHDqUVNWlpuj13w7/wAFSPid4c/YPuP2Cbb4caLJoNxZXFud&#10;aa5lFyBLcNMTt+7wWx+Fc9+wH/wUP+LH/BPjxtrXir4c6HY6vb6/YJbajpepSyLE5Ri0coKHhl3O&#10;B7Oa4Jv2S/2nc/L8C/Ev/gtak/4ZJ/afJ5+BniMf9w5q5nlvDUqFWjJRcar5pK+777/kdkcfxCq9&#10;KsnLmprli7bLtser/tE/8FNviN+0T+1z4U/a+1v4daPYav4Ts7O3tNLgnkeCcW880ylifmGTMw47&#10;AV9MJ/wczftAC38uf9nLwq7gcP8A2nPjP4jP618I/wDDJP7Tx/5ob4k/8FzVIn7If7T7jI+BniP6&#10;fYDXFX4e4QxNKnTqxi1BWj72y7bnXh8+4qwtWpUpyknN3l7u7+49V/bR/wCCtH7X37b2l/8ACF+O&#10;PEtr4f8AChcNJ4Z8NxtDDckdDO7MXm/3SQnfbms3/gnx/wAFEPiD/wAE9fE3iTxL4D8C6Xrj+JbG&#10;3tbmPU7iSMRLC7sCpTud56+grzw/shftRLw3wK8SD/uHmlH7Iv7UPUfAzxJ/4L2rsjlnDEMveCjG&#10;CpPdJ2v663OOeY8STx8cZJzdSOztt6dCH40/tDeNPi9+0Lrf7SVqW0DXdX15tWiOlXLqbOctuBjf&#10;73B5zX2j8Ff+Dj39qH4e+Dbbwp8V/hpofjO5tYhGmstO9pPMAODKEDIzepAXPpXxp/wyJ+1B/wBE&#10;N8R/+C80p/ZA/aeZcn4HeIf/AABNZ47KeF8xw8KNdQagrR11S9b3NMDmnE2XYidag5pzd5aaN+lr&#10;H1T4/wD+C/8A8d/G/wAafDfxi/4UJ4Nik8I297HodtK87vG10iRys0oIJG1BhQAMnnNfLP7X37WP&#10;xD/bV+Ol78d/iXY2lnf3dnBax2VgzmGCKJcKq7ySBklvqxqE/sgftNqP+SIeIR/25GkT9j/9qBid&#10;nwO8Q8f9OJpYDKeF8srRq4dRTStfmvp82Xjs14kzKk6ddyabu1y21+SPd/2Hf+CxHxh/Yf8Aghef&#10;AbQfhno3iXSLvU57uN9WupY2hWVFDxAIMFSVLfVjWH+w/wD8FS/iH+wl4q8c+JPht8K9F1CLxxew&#10;3E9jf3UqpZCN5mVIyvUfviOfQV5I/wCyF+1B3+BniLj0sDTR+yF+09nH/CjfEf8A4LzUVcn4XrOs&#10;5KP72zl729tV1CnmvEtJUuVy/daR02v8jF+M/wAU9U+NfxY8Q/FvWtMgtLvxFqs1/cWsBJSJpGLF&#10;QTyQPevuf4ff8HGX7RPw68BaN8P7D4C+Eri20XS4LKCWW7nDOsUYQMQOASBk18bL+x9+1Ljn4FeI&#10;vxsTSH9j39qNjj/hRniHJ/6c61zDLeGs0o06WJUZRh8PvbfczLAY/iHLK06uG5oyn8Wm/wCB9Mft&#10;df8ABcn40fthfs/63+z94s+DXhzSbLXDAZ9Q0+7maWPypklGA3ByUA/GuW/YM/4LB/tG/sLeHJPh&#10;vpWnWPirwi0plt9E1eR0aycnLeRIudqtnJQgjPIxznxFf2N/2pyfk+BXiH3/AND/APr1If2NP2rA&#10;Mn4E+If/AADrGOScJxwDwajD2bfNa/XTW97nRLOOKZY5Yzmn7RK17dO21j7M+OX/AAce/tLeO/Bd&#10;34W+EPwr0LwbdXkDRtrTTtdzwZ4LRKwVA+M4ZgwHpXxp+yj+1j48/ZX/AGm9O/am0vT4fEOvWU15&#10;LMmsTvi6luYJIpHdl+Yn94W+tRj9jX9q0/KPgT4h+ps//r0qfsXftWZz/wAKH8Q/+Af/ANeng8m4&#10;UwGFqUKKiozVpa6tdr3uLF5txPjq8K9ZycoarTRP0tY6v9tn9vv4mftq/HXRf2gfEHh2x8OazoNh&#10;Bb2I0e4kIVoZmlSQFuQwZu3pXr/x/wD+C4Pxz/aJ+GWjeDvFnwe8Kwa34b1Ky1PQPFcQeS4s762d&#10;GE4jkBjbeFZXQgqVc9wCPnZv2MP2qx1+A/iH/wAA/wD69B/Yx/apHX4E+IP/AAE/+vTeUcLVKdKE&#10;lG1LSPvbfj+Yo5rxLGdWScr1Lc2m9tuh9ueDv+DlX9oTTPDcNj4z+APhfVdTiiCtqFreTWySNjG4&#10;x4bafYNj6V8mftvf8FDv2i/29vFNpq3xi1a2ttJ0tmbR/DWkxFLS0LDBfklpJCON7HpwMDiuYX9j&#10;P9qnofgX4g/8BKG/Y1/anQZPwL8Qf+Af/wBeowOR8J5biliMPGCmtne9vS70Kxuc8U4/Dewryk4d&#10;rWv62WpznwQ+LviP4B/F/wAO/GnwjaWs+qeGdViv7CG+RmheSM5AcKQcfQg19o67/wAHFX7Zeo2s&#10;j6V8Nvh9Zag8W1dSGlXEjp7gNNg/Q5r5OH7Hf7UjdPgV4i/8A/8A69B/Y7/aiUc/A7xD/wCARrrz&#10;HLeGs1qqrilGUlonfpv3OXAY7iDLKUqWG5oxbu1br9xftv20/wBoHUP2nNH/AGvPHvi9vE/jDRdX&#10;g1C1l1kEwBom3JEI4yoSIdlTb+fNfT99/wAHE/7a17kz/Db4bOSuNz6Jcsf1uK+Ul/Y//ahPA+B3&#10;iH/wBNO/4Y4/alYcfAvxB/4Bf/XrHF5Pwpi+R1owfKrLW1l20Zphs04mwvP7KU1zu70bu/mcZ468&#10;d6v8QPHWr/ELWLa3hvtZ1Sa/uI7WPEaSSyGQhVYn5QTwCT05zX158Jf+C23xm8A+D7Lwn42+Fui6&#10;62n26QQX1tIbNmRQAu5FUoCAP4Qo9q+dG/Y4/akUjPwJ8QfhZUv/AAxv+1IRn/hRXiH/AMATXlcW&#10;cHcC8b4Olhc4pwqwp/D71mumjTT2N8iz3inhvEzr5fKUJT+L3b366ppo9H/ae/4Kh/G39p+Kx8Na&#10;voNho3hi0v4bm80KxndjqXlurhJ5TyU4+6oA74OKo/tcf8FFfiL+1z4F074e+IfBGl6Lp+n34uVT&#10;T7iR/NIUqobd2AJxXCn9jv8AahT/AJoX4g+n2E0w/se/tSYz/wAKN8Qgf9eBFeZlvhp4X5PVwlTC&#10;YWnGWGblTs/hlLd76t93dnbi+LeNswjXjXqzkqySn7u6Wy20Xkiv+zL+0l4z/ZW+KkPxV8EWFtdz&#10;iyltLmyvGYRXETgZDFeeCqn6iu2+K/7fHiz4t/Hzwr+0LqPw10ix1jwvcQyLFazylLwRSeYqyE8j&#10;HIyOxrkh+xx+1K4JX4F+IT6f6Eaaf2Of2px0+BPiL8LE16+P4T4FzLPHm+IpQeIcHTc+azcGrOLs&#10;9VZnDhs44nwmWLL6cpKipKaja6Uk009V5HS/th/tyeN/2zG0U+L/AARpejf2J5nkjTp5GEm/Gc7/&#10;AKUfsaftveL/ANjDUNb1Dwl4M0/WDrcUUcy31w6eWEJIKlPrXOJ+x5+1Fj5vgX4iH/biaD+x5+1F&#10;yB8DPEP/AIAms48F+H8eFHw4qMPqb/5d82m9+99/MuefcVzzxZu5S+sL7dtdrdrbHZeHf+CiXxe8&#10;E/tIeJP2jfCWhaTBceKZw+q6Ncw+dCyBVAQScOvK5yCOvINe2ap/wXV+JD6S1vovwJ0iO9K/LPca&#10;pK8Yb12hQSPbIr5eb9jv9qYnj4GeIf8AwCNB/Y6/ajHX4F+IDz/z4mvnc58I/CXP61KrjcJTlKnG&#10;ME+Zr3Y6RTs9Ul3PXy3jfjzKac4YatNKbcmuW/vPdrTT5FuH9sH4v6t+0bp/7UHj3UY9c1/Tr9Lm&#10;C3mHlW6KuQsKKv3IwGPA5PJJJJNbP7X37cPjv9smPRY/Gfg3S9IXQ3ka3GnSyP5m8AENvPtXOH9j&#10;z9qIf80M8Q/+ARpD+yH+0+g3N8DfEQHb/QGr6OHBnANPNcJmVOjTVbCx5KTTtyR7JJ2/A8h59xbP&#10;B4jCSqTdOu+aaavzPvdq5o/skftZa7+yJ40v/HXhnwRp+sXl7Y/ZUOoTOghUsGJG3qTgCuZ/aQ+N&#10;3ib9pf4van8YfF9hBa3WorEi2duxaOBI41RUUtyemfqTWoP2Q/2oG5HwM8RH/twNB/ZD/afzh/gb&#10;4i/8ADXoUsg4Pp8STz5Qh9bnFQc3K75VbTey26I5pZjxFLKI5Y3L2EZcyjbS/fa56b+yx/wU1+Jf&#10;7LXwcf4KaZ8PtH13TPts88EmpzSK0azAb4sJwVzuP/AjXnf7Nf7YXxg/ZS8f3vjT4SXkMFlqMxbU&#10;PD91uktLiPcSqMCcgoDhXBDfXJFVX/ZA/afx/wAkN8Qj/txNM/4ZE/aeA4+BviP/AMAGryJcCeHk&#10;qmNlLD039c1rJu6m+9r2T81Y71xJxhy4ZKrP/Z/4emsfK9r29bn1Zd/8F4/ig+lG3tPgHo6XrR4M&#10;76rIYg3rt2bse26vin4j+N9Y+KXxC1n4la9Y2drea5qMl7c22nxFIY5HOW2KSSATyck5JJrq/wDh&#10;kX9p4/8ANDfEX/guanj9kf8AaaBw3wO8Rcd/7Pas+DvDzw64Fr1a+S0YUpVFaT5m7rtq3oacQ8Vc&#10;YcTUYUsxnKcYapcqWu19Eeq+Mf8Agpp8QvG37MS/sxX3w10mHT00K30tdTiu5fO2Qqihyp+XJCDi&#10;vDfhF8SL34P/ABL0L4m6dpsV5caFqEd3FbTOVWVl6Akcj8K6Afsk/tMKo/4sh4h/8ADTf+GS/wBp&#10;kEj/AIUh4j/8AGr0sn4S4JyHA4rCYGnCFPEylKolL4pSVpN3fVdjzMfnHEuaYmhXxMpSlRSUHbZL&#10;ZbHZftkft5+Mv2zLTQ7LxV4C03R00K4mlhaxuHkMpkVQQdw4xt7VD+yl+358cf2SZJdJ8I3Nvqvh&#10;+4kMlx4f1PcYRIeskbD5omPfHB7g9a5IfslftNZyfgf4jHv/AGc1B/ZO/aVAwfgj4i/8F7Vww4D8&#10;PY8L/wCr31em8Irv2bd0m+qbd0/NM6pcR8X/ANuf2uqk1iNuZKzaStZ9LH0540/4LnfGXU9El0/w&#10;L8HdG0u+kjKpf3l7JcLEf7wjwoYjtk49q+NPG3jrxr8TvFuofEH4jeJJ9X1rVJN97f3JG5zjAAAA&#10;CqBgBQAABgCuvP7JX7TBXcvwQ8Rf+ADUq/skftL9f+FIeI//AAXmsuEvDrw54JnOpk+Hp05TVnK9&#10;5Ndrtt28jXP+KuMeJqcKeY1JzjHVK1lfvZJHe/HL/goR47+O3wB079n3V/Aem2Gn6cLMJfwXUjyv&#10;9nUBchuADjtVX9kH9vz4pfsdadq+heEdBsNY0zV50new1KZ1SCZV2mRNndlCg+u1fSuN/wCGTP2l&#10;1Gf+FH+JPw05jTT+yp+0kDg/BDxJ/wCCx6p+HnhxLh+tkksPTeGqzdSUG73m3dyve979mZ/6zcYx&#10;zanmSqTVaEVGMrbRSsltbYg/aG+O2vftJ/GXVvjN4k0S10671ZIFks7J2aOMRQpEMFueQgNchHj6&#10;fWu2P7K37ScfzH4H+Jfw0t/8K5nxN4O8WeB9XOgeNPDV7pd6qBza39u0T7T0bDDoa+1ybB5RlWAp&#10;ZfgLRp04qMYp3slslrc+bzOrmOOxU8Zi03ObvJtbtlCRA6lSoOe5r179nD9q3V/hEqeDvGaTX+gl&#10;x5EitmWyz1C5+8nfb2xxXkdNZcjkZrvxGFpYmm41EcNDEVMPLmgfop4I8feDviLpI1fwb4gtr+DA&#10;3+TIN0eezL1U/WtZ4GBzt/Gvzd0fWNc8O3q6n4d1q7sLlek9nO0bfmpBrs9L/as/aR0eMQW/xRuJ&#10;o1+6t7ZwTEf8CeMt+tfNVsgrJ/u5JrzPoKGdUHG01Zn3esbA5x0PUVi+Pvib4K+GOl/2r408Q29k&#10;hBMUbyDzJcdkXq38q+KdW/ao/aN1xDBefE25iQ8FbO3hgP5xoD+tcVqF5qWu3ralr+rXN7cPy091&#10;M0jn8Sc0UOHq8pfvZK3kOrndCC9xXPTv2i/2ndb+Nkw8PaMkll4fgl3Jb7sPdMDw8nsOy9OcnmuK&#10;+HkHw2uNdSy+JuqapZWDkD7XpkSOYz6sG7fTNYYKr8gXH0oZVIwPz719LTwlOhQ9lDRHgVMVOtW9&#10;pU18j9C/gR8Gvg74a+HE9p8OX/tLTddgP2vUZphI90hUrgkAYABI2gDHNfHv7Sv7PkfwH8VjT7Px&#10;RYX9ndSsbe3S6U3NuOoWWPORx/F0NWvhR+0lrPwn+BPirwFo2qTRanqV5CNFdCf9GWQMJ5FPYgKM&#10;e757V5RunuJ2vbq4kmnkYtJNK5ZmJ7knOT79a8nL8FjaOLnOc7rb1PUx+KwVbCQjCNn+RYXIFBfn&#10;BqInbzSGQEZ4HpXu2PASZJkFsgfU0pAJ3VEH5HX8aDIBxnBpSsuo7O45nPQL+VFRu5OChP4CiuV1&#10;Kd9zVUZtbfgz+j7x1+xn+wP8WIpIvHn7LXhOV5h888WiRwS/hJBscfga8S8df8EHv+Ca3jl5JfCl&#10;l4i8KSucgaX4ilkjX22XQlA/DFfUZReAFBpPLx/D1r+YqGPzXCfwMRUj/wBvO33bH9RV8synFq1b&#10;DQl/26r/AH7nwJ4w/wCDaL4YahG0vw2/ai1S3OD5aappUU/PbLRsn8q8c8c/8G2f7V+ibpPAnxb8&#10;I62gGVWXzrZz/wB9KR+tfrAAyfNGxXnjHapotS1ODBg1KcEekzf417NDjLi3DWtieZf3kmeNX4M4&#10;VxH/AC45X/dbR+HvjD/gh9/wUS8Hl3X4R2+qInR9L1WKTd9ASK8d+IX7C37Y/wAM3ceMP2avGEEc&#10;f35odElnQe+Ygwr+i+Pxj4hgwq6gXx2kQH9cVYTxtqjIVubeCUHrlOtezQ8SuIqX8WlCa+a/zPGr&#10;eG2QVP4dWcfWzP5edZ8LeKfD8nla54Z1CwfPK3lnJEfyYCqMbM/bNf1GX0vgbX08vxR8PdLvkYYI&#10;uLKOQfky1yPiX9mv9ivxxG0Xi79mDwZdhjz5/hW0Y/mEzXq0vFOaf77CP5S/4B5VXwu5v4OKXzTP&#10;5pQ3GQfwAp30r+grxj/wSS/4JafEB2m1H9nOw0+Rv49G1G9scf8AAYJlX9K861//AIN+f+CdGu72&#10;8M674t0hmPyrD4jEqr7AToxP4k16tHxTyWX8WlOPyT/U8ut4YZ5FXpVIS+dj8PFHQ7fxpdwziv2J&#10;8Q/8G1/wFvVY+Dv2lPEVqT9z7XYW9wB/3yUzXm/i/wD4Nn/iPE7HwH+0/ol0mPlGq6LLC2f+2bPX&#10;p0vEbhSq9arj6xf/AATy6vh7xTS/5dKXpJH5e7xkjdSMEYcmvvrxJ/wbnftwaVI/9ieMPBepoPum&#10;HUJYi34PGK4rW/8AghF/wUU0ViIPhxpd8B/Faa3Ec/nivTpcYcL1n7uKj83b8zza3CPElBXlhpfd&#10;f8j5lt/jv8btPt0s7L4veJ44okCxxx69cKqKOgAD8D2px/aD+Pvb40+Kh6Y8Q3P/AMXXs/iH/gkL&#10;/wAFFPD6tJN+zTq9yqdWspoZM/k9cD4l/YU/bL8IA/8ACQ/sxeNIcHkx6FLLj/v2Grop5jw3Xd4V&#10;qb+cTnnguIaC9+nUXykcuP2h/wBoDHPxq8V/+FDc/wDxdMk/aJ+PzHDfGfxWR/2MFz/8XVfVvgv8&#10;Z9Bfy9c+EHimzI6/afDt0gH4mOsq88M+IdOXOpeH723/AOu9q6fzFdsKWVVfh5X9xyyq5pT+LnX3&#10;m8v7Qvx8HI+NHiv/AMKC5/8Ai6P+Ghvj8DlfjR4rH/cwXP8A8XXLNDKvDRMOe4prIAeRWv1PAvaM&#10;fuRi8ZjE/jl97Oub9oz9oBuG+Nniz/worn/4um/8NFftA9B8bPFuP+xiuf8A45XJFVxwoNKu0jIH&#10;1p/2fg1vCP3CWPxf88vvZ1g/aI+PwOW+NXiz8fEFz/8AF0q/tG/H8H5fjV4r/wDChuf/AIuuPcoe&#10;o6dqYpQdB+tNZdg39hfch/X8Zb4397O0f9of4+yDLfGfxUT3/wCKguf/AIum/wDDQ/x+QYT40eKh&#10;z28QXP8A8XXIqVPrR9Kf9n4RL4F9wlj8Yn8cvvZ2A/aJ/aBPJ+Nfiz/wobnH/odOH7RPx+B5+NXi&#10;v/wobn/4uuNZgDyaQuPWl/Z+D/kX3IPr+Mv/ABH97Oyf9ov4/uMH41eKz6/8VDc//F1GP2hvj4rZ&#10;Hxo8V9P+hguf/i65BWyen60rAMMGj+z8J/IvuH9exb+2/vZ2aftH/tBL/q/jZ4rH08Q3P/xdPX9o&#10;/wDaHHI+N/i0f9zDc/8AxdcSqheFFOBx6/nQsvwn8i+5CePxa/5eP72dnN+0b+0K+M/G7xaef+hi&#10;uf8A4umn9o79oQjb/wALu8W/+FFc/wDxdccSe+fxpoYbsZo/s7B7ci+5AsfjH/y8f3s7IftIftCr&#10;x/wvDxYP+5huf/i6b/w0Z+0F1Hxu8Wf+FDc//F1x7KCaAqr0qv7Owi/5dr7kH9oYv/n4/vZ2P/DS&#10;H7Q6j/kt/i0fTxFc/wDxdMl/aQ/aIlXa/wAcPFx9v+Eiuf8A4uuRIB6igop6ip/s/Cf8+19yH/aG&#10;L/nf3s62H9ov9oZRx8b/ABdj0/4SK5/+OU7/AIaI/aA3bv8Ahdfiz3z4huf/AIuuRAxRx6Uf2fhf&#10;5F9wf2hi/wDn4/vZ2P8Aw0X+0CPu/GvxWPQ/8JDc/wDxdOP7Rn7QrcH42+LP/Chuf/i640YJxg/n&#10;Ttv+0fzprLsL/IvuQv7Qxf8AO/vZ2I/aM/aDXp8bfFn/AIUNz/8AF0jftGftCH/mtfiz6/8ACQXP&#10;/wAXXGkgcZNOABHU0f2dhP8An2vuQvr+L/nf3s6z/hof9oEnP/C7PFf/AIUNz/8AF0p/aL/aDYYP&#10;xr8V/wDhRXP/AMXXIlFHc0gwexo/s/CfyL7kNZhi1/y8f3s65f2jP2g1GP8Ahdviv/woLn/4unH9&#10;ov8AaEHI+Nnise3/AAkFz/8AF1yGwdv50NxwR+tL+z8Jv7NfchLH4tv+I/vZ1x/aK/aDJ3H42eK8&#10;/wDYwXP/AMXR/wANFftAk5Pxr8Vn6+ILn/4uuP49D+dBAPWj6hg/5F9yK+v4z/n4/vZ2R/aJ/aB/&#10;h+Nniv8A8KC5/wDi6Y37RX7QRPPxs8V/+FBc/wDxdciMHjB/Cl2D1NV/Z2E/kX3IX9oYv/n4/vZ1&#10;v/DRPx9PX4z+Kj/3H7n/AOLpf+Gi/wBoAgKfjV4rIHQf2/c//F1yOwepoKoOpNL+zcJ/IvuQf2hi&#10;/wDn4/vZ1v8Aw0R8fQf+Sz+K/wDwoLn/AOLoP7RPx9YYPxm8Vf8AhQXP/wAXXJBVPQ0MFA6U/wCz&#10;cJ/IvuQf2hi/+fj+9nWj9oP4+HkfGfxV/wCFBc//ABdL/wANDfH0jb/wufxT9P8AhILn/wCLrj+P&#10;Q0Lhj14pf2fg7/AvuQLH4z+d/ezrX/aE+Pucn40+Kh/3MFz/APF0q/tCfH0f81n8VH/uP3H/AMXX&#10;J7U9f1pG2gdTR9Rwn8kfuQfX8Y/tv72dcf2hPj2Rn/hc/ikH21+4/wDi6VP2iPj92+M/ir/woLk/&#10;+z1yAAbp/KnAIOCcN3FH1DCfyL7hfXsZ/O/vZ1sn7Q3x/YH/AIvT4q/8KC5/+LqI/tB/HojJ+Mni&#10;o/8AcwXP/wAXXMnaRnbxTCu4/KhpPCYGP2Y/gUsbjX9uX3s66H9oH477Mn4y+Kc++v3H/wAXT/8A&#10;hoP47j/ms3in/wAH9z/8XXJQWl5cHFvaySHOAEQmtK28EeNr7B07wbqtzkceRp0r5/75U1nKhl0P&#10;iUV9xSr5lJ+65fibh/aH+PIXb/wufxT/AOD+5/8Ai6jP7Qfx46n4zeKP/B/cH/2en6R+zt+0Fr5B&#10;0X4FeMboN0MPhm6YH8fLrrtB/wCCfv7bfirB0L9l3xlJnp5mjvF/6HiuWpiMgp/FOmvVxOmnRz2q&#10;/dhUfykcb/w0F8d+n/C5vFOMdP7fuP8A4uue8Q+KfEvi3UjrXirX73U7xkCG61C6eaTaOi7nJOB6&#10;V9E6F/wR7/4KK+IFBT9m/U7UN0N5cwx4/N66zSf+CEv/AAUS1MgS/DnTLMN3udaiGPyrk/1g4Xwk&#10;r/WKafk1+h1xyPiTEwt7Go15pnx3ulzninqx7mvvLw5/wbsfty6qVOseIPB2mg/eM2qPIR/3whr0&#10;Pw5/wbQ/GiUofFP7SHhq2U/fFjp08xH03bM/nXLV484Vpb4lP0Tf6HTT4J4orL3cM/wX6n5lkjBI&#10;pvB+vev108O/8G0PgW3UHxf+1PqEp/iFloMcf5F5W/lXa6P/AMG5/wCxZppVvEvxi8ZXuByqX1rC&#10;CfwiJrz6niXwvT2lJ+kWehS8OOKKmrhFeskfiqXCcFaPPA6Dp1r93fD/APwQp/4Jf+Hgrav4S1/W&#10;mHX7f4svFB/C3aMV6L4Q/wCCaP8AwTM8ABf7C/ZU8MXDL0fVLOS/bP1uXkNedU8V8oh/DoTl8kvz&#10;Z6VHwszqf8WrCPzbP53Vfe3yDk9Md61NG8H+MPEUgi0DwnqV85OAtnYSSkn/AICpr+k7QvgT+yV4&#10;RAHhX9m/wjZlfum18L2kePxCZrqbW98JaRGIdC8EWFug6CK3RAPwUV5dXxWqP+FhH85f5I9Ol4Ua&#10;/vcUvkv8z+cjwj+w/wDtfePSo8L/ALNfjG5DDIdtCmiUj1zIFFepeEv+CM3/AAUT8XKrQ/Aa4sVb&#10;HOpX0MWB9NxxX73HxxqITbb2cMajoApOKifxZrzqcXgQHrsiUf0ryq3ibn9X+FRhH73/AJHr0PC3&#10;Jqf8StOXySPxi8G/8G7f7dXiOZR4i1bwpocRwWe41NpiPXiNTXr3gv8A4NltdAWb4j/tS2kJIy8e&#10;k6Gz/hukdf5V+mlxq2q3LZm1KZh6byKjZpHP7yV2+rE15Ffjriqs/wCMoekV+tz16HAHC1Dem5es&#10;v8rHw/4S/wCDcv8AY10J1l8efGjxhq2B+8it7q3tkY/hGzfrXr3gX/gjh/wS6+HRjmi+BC63cR4/&#10;f67rF7d7vqjSiP8A8dxX0EsCgYAxzQYFB6V4mIz3PsU/3uKn8m1+Vj2sNw7w/hX+7wsfmr/nc57w&#10;x+zz+yF4EtBp/g79mfwdZwhcbYPDVqvH4pk/iaK6IpnrRXlylVk7ynJv1Z7McNg4qypxXyRV28/y&#10;pcH1ppf0FOrsPNvYQk5xtppwcjb9afRQO6GKqZx60u1V54zTgq5BIpWVScgfrQXHYaBkZPWhunSl&#10;prNzgNj8KChromNxFN2B+R+VPIZlxuBoRGVuOlNpND0sCoQOMjn1pwluFOI7qQY6Yc0uCegoIB61&#10;i4rsCbRJDrGuQN+51e5GPWQkfrVhPGviaEYOoh/Zol/wqkVUnmo2QE5Zabo0pbpFqrUWzNaL4h6+&#10;hxIsDj/aj/wqdPiPqZ/1mm2z56nkVhFAQcLSBADtxWbwtDoilWqvdm+3ja2nGLvw5bPnscH+Yqrd&#10;XXw81Ndmr/DnT589RJZRMP1FZ3lLjGaVEQjGR1pexhH4br5g5KXxJP5FPUfhX+zHruTr/wAA/C1z&#10;u+99p8N2smfxKGuZ1z9jX9gHxVGya3+yf4EfeMMy+E7aNv8AvpEBrszEmOoNNMK4xWsJV6bvCpJe&#10;jaMZ0MJU+OlF/wDbq/yPFPEH/BJr/gln4m3fbP2ZdOtixyWsNSv7Uj6eVOorltQ/4Ief8Et9Sy9r&#10;8ONasiR1g8Y6icfhJK1fSpi4+724pAu0BSMV2QzXOKStDFVF/wBvv/M4p5PktT4sLTf/AG6v8j5P&#10;1L/ggH/wTm1EE6dqPi6yz08vxJv/APRkbVj3X/But+w5c5Fj8UPGsOemNVtWx+cFfZDIPT8qRo1I&#10;xtrePEPEcPhxk/vv+Zg+G+HJ74SP3HxFqH/Btn+yzcru0r9oPxhb+gkFpJ/7ItYt5/wbQfB2TP2D&#10;9qrxBH6CTQ7d/wCUgr73ERAwDj8aBG/ZvyNdEeKuK47YyX3L/I558I8Lz3wq+9r9T89bv/g2P8LS&#10;nFh+2BfD0EnhGM/yuRWRqX/BsZrCAjRf2uLaQ56XPhYr/wCgzmv0hYyrz5re2DSGW46rcOPoxraP&#10;GnF0P+Yp/wDgMf8AIyfBPCkl/u/3Sf8AmfmBf/8ABsz8aY2P9k/tL+G5PT7RpVwn8t1Z0/8AwbQ/&#10;tMrlrX9oDwVJ6bre7X/2nX6oG7vl+5eTZ9pWH9act/qwPF/cA/8AXZq1XHPFy/5iF/4DH/IxfAXC&#10;k/8Aly1/28z8obj/AINrP2tUGbf40+BZPYtdj/2lVG4/4Nvv2zYHKw/EvwNIPUXdwP5xV+uC6tri&#10;jb/aVwPpMacNa1xTxq9wPQ+YTWsePuLo/wDL2L/7dRm/D7hV/wDLuX/gTPyEn/4Nx/23FA8rxv4I&#10;k+mozD+cVVW/4N0v26lJI8QeDTjuNVf/AOIr9hf+Eh8RLwNYuP8AvunL4l8R5x/a84+rD/CqXiFx&#10;cvtx/wDAf+CS/Dvhb+Wf/gX/AAD8dz/wbt/t2Bfl1nwe3/cWb/4imt/wbvft4Af8hDwgef8AoLn/&#10;AOIr9jV8SeIwMjV5j+X+FOHirxOBj+1ZR74X/Cn/AMRD4u/mh/4D/wAEn/iHHCz6T/8AAv8AgH43&#10;D/g3g/bw73nhIf8AcXP/AMTQ3/BvJ+3hk5uvCRx3/tc//E1+yH/CW+J92BrEn/fK/wCFL/wlfikj&#10;5dYk/wC+V/wo/wCIh8W/zQ/8B/4Iv+Ib8Ldp/wDgX/APxs/4h4/27/8An78Jf+Dc/wDxNOX/AIN4&#10;P28sf8f3hH/wbn/4mv2RHirxXnB1aT/vlf8AClPirxN31WT/AL5H+FH/ABETi3+aH/gP/BF/xDjh&#10;ftP/AMC/4B+N3/EPF+3eAd1/4RHp/wATc/8AxFC/8G8v7dRPOpeEB/3GG/8AiK/Y5vFXiMnDatKP&#10;wH+FIfE/iHp/a8mfTaKpeInF380P/Af+CP8A4hxwt/LP/wAC/wCAfjmf+Dd/9utuf7W8IY/7Czf/&#10;ABFKP+DeD9ujodY8Hge+rN/8RX7FjxP4lU8arIfy/wAKD4r8S9P7Uk/T/Ck/ELi7+aH/AID/AMEf&#10;/EOOFv5Z/wDgR+Oy/wDBu1+3N1/t7waP+4o//wARUif8G6/7cjcN4k8GD3/tR/8A4iv2FPinxIDk&#10;6nIPy/wpR4o8SE/8hWXH4f4Uv+IhcXfzx/8AAf8AgjXhzwsvsz/8C/4B+QCf8G5v7bjjnxh4LB/7&#10;CUv/AMbp5/4Nxv22yv8AyO/gkH3v5v8A43X6+jxP4gPXVpR9CKVvEevvwdXuBz/fpf8AEQeLr/xI&#10;/wDgIf8AEOuFVryy/wDAv+AfkCn/AAbgftqMf3nxC8Dp/wBv0/8A8aqaP/g27/bJb73xS8Dpz3ub&#10;j/41X65Pr2ulv+QtcfhLUba5roP/ACGLn3HnGj/X/i7/AJ+R/wDAS14e8Kr7Ev8AwI/JyP8A4Nsv&#10;2uW/1nxm8Cr6/vLo/wDtKrkH/Btb+1C3E/x38DqPZLs/+0q/VRtX1lj82rXH/f8AP+NC6hqbH5tQ&#10;nx/12P8AjUf6+8Xv/l8v/AUP/iHvCv8Az6f/AIEz8vrP/g2i+PDKPt/7RPhRCevk2Ny2PzUVp2P/&#10;AAbL/EF2/wCJn+1PpMYx/wAsPD8jfzkFfpgbu8YYN7Mf+2p/xpjXFywx9slwOxkNQ+OeL3/zEf8A&#10;ksf8io8BcKr/AJct/wDbzPzt07/g2VsVUHVv2u5Q3cQeElx+ZuK0Y/8Ag2d+HyHF5+1tqp9RH4Yh&#10;H85zX38JZu87fixpN7k4Mh/OspcZcXyeuKf/AIDH/I2XBPCkf+Ya/wA5f5nwlZ/8G1XwKhA/tD9q&#10;DxJLjr5ek2yZ/NjWvZf8G4f7JNsP+Jh8dvGc577ZrSPP/kI19sD0DGkwD+HeueXFPFM/ixcvwX6H&#10;RHhHhaG2Fj97f6nx/Zf8G837CVn/AMf/AMRPGlyR1B1m3X/0GCtex/4IIf8ABOG0IF6fFdyfR/E7&#10;L/6Agr6q2bsAmgJn5SKxnn3EU98XP7/8jaPDnDsNsJD7j5y03/giJ/wS40xQtx8K9TviOpufF2o8&#10;/wDfEyiuj0n/AIJM/wDBLrw8ALP9mjTZ9vT7bqN9cZ/7+TnNe2gHbz1pfILEEnIrnnmmc1F72Kqf&#10;+Bv/ADN4ZNklP4cLTX/bqOA0T9hX/gnX4cULpf7JHgUkDG648MQTH85Faum0n9nr9jjQSDon7M/g&#10;q2x0+zeEbNP5RitpYE9KesA6iuOdbFVH79WT9ZN/qdUMHgafwUYL/t1BZeFfgbpTD+y/g9oUG08e&#10;To1umPyWtSLWPClkAun+CrNAOgWBFx+QrLaJRkA5pQoAFc8oc/xNv5s6IKEX7sV9yNkeN/IG220G&#10;BPTnH8hSD4g6oeEsLdR+JNZAQE5LU0qitxj86n2NLqvzL55LaxpTeONfkOY/JT6RZqGTxb4ifpf7&#10;f92Jf8Kp7VPOKNq+lUqVJL4R+1qdyw+va5LxJqsx+jY/lUE91fSnMt7Mx/2pWP8AWkC4PAoKg8kV&#10;ajFbJE+0l3IWjY5LSMef7xoS3B6r+ZqfaDwBTgi4AxTt2DnYxLYY+7ThbhuMcVJwowGz9aVSAOcV&#10;dkMh+zr3GKXylHG786lwHOc010UYAHOeaLBe4gUAY7elPwv8IyaUKp7D86MEc4AoshO7ECknJFOV&#10;FJxikDL609VBIJ6d6TWhSuKFxxzTthI6U4BeoFIWzkVk7FLYjdAo4GKKWTG0HJzRSNFsZbHA4NSb&#10;h3HaoieVNOBI6V2HlrYbf3tlpllLqWo3ccEEMZeaeZwqIgGSxJ4AA5zXyR8Y/wDgsz+yx8MfEU/h&#10;jw2up+KprSTy5rrSIlFvuHB2yORv+o4rN/4LcfGDxH8Pf2YbDwX4bvJbb/hK9ZFpfTRNgm3RfMaP&#10;jsx259hX5GxyNzz3r9O4L4JwmdYN4zFt8t2kk7bbtv8AQ/JeOeO8dkuNWCwSSkkm21ffoj9Uf+H8&#10;fwN5z8IPEv8A3+h/+Ko/4fx/A0cn4N+JD/22g/8Aiq/LRHyOWpWI2/er7peHPDX8kv8AwJn5/wD8&#10;RO4sX/LyP/gJ+pDf8F5/gaBx8GvEn/f+D/4qmH/gvR8ED0+DHiX/AL/wf/FV+WczMxCRKWZjhVUZ&#10;JPoBXvHwC/4Jx/tJ/HK1TXJNHj8OaTJgpe63lGkB7rEBuI9yBXzvEmUeGnCGE+tZxXVGH96bV/Rb&#10;v5I93JOKfEbiTE+wy6Dqy7KF7er2XzPtT/h/N8FFI/4sx4l5/wCniD/GnH/gvN8EgMD4LeJDn/p4&#10;g/8Aiq808Kf8EV/C8cAbxt8eNRml2/MmlaOkag/WR2z+Qqh42/4IuxRIZvh78c5GcA4t9Z0kKD/w&#10;OJ//AGWvyCHix9HmeL9h9amvO0+X7z9Fnwt46woe1VGL8ly3+49bT/gvN8Fl5PwX8Sf+BEH/AMVT&#10;ZP8AgvT8E1O4fBTxJ+FzB/8AFV8J/Hz9ib9oP9nmN9U8W+FGvdKQZOr6UfPgUerEcp+IFePi4V+V&#10;cH6V+z5Dw54dcT4NYvKqqrU31jO/39V8z8yzXjLxDyLFPD5hF0prpKFvu7/I/Uo/8F7fgqpyfgr4&#10;l/8AAiD/AOKqN/8Agvj8Fd3HwR8Sn3FzB/8AFV+XLPxuao+p4Fe1/wAQ44Z/kf8A4EzzV4mcV/8A&#10;Pxf+Ao/Uk/8ABfX4Lr0+CHiX/wACoP8A4qhf+C+XwXbn/hR/iT3zdQf/ABVflqWQdccU7zEQDfxn&#10;pxWb8PeFVKzi7/4max8SOLnG6mv/AAFH6kSf8F8/g4OI/gb4jP1vYB/Wk/4f5/CErj/hRXiI+uL6&#10;D/Gvy2kmjQ5JxTZZ2hIWRWUkfLuGM034e8KRdnF3/wAT/wAwXiPxfON1NW/wo/Utf+C+fweHLfA3&#10;xEP+32D/ABoH/Bfb4Onj/hRfiL8L2D/Gvyxefs2KSO5hUcsB+NU/DvhZbwf/AIExLxJ4ua0qL/wF&#10;H6pD/gvp8HgOPgV4j/8AA2D/ABprf8F9vhCvJ+BPiE5/6fYP8a/LZZ49oLtjPQmlWaFyMSKfxFJ+&#10;HfCq3g//AAJgvEni96qov/AUfqQv/BfX4QAkn4F+IvwvoP8AGnD/AIL5/CA8j4GeIvxvYP8AGvy2&#10;MiFtqyDPYbqlTgDIzTXhzww1dQf/AIEyJeJnFsd6i/8AAUfqE3/BfH4RZA/4UT4gP1voP8aG/wCC&#10;+fwkOMfArxDx/wBP8H+Nfl+xGMgUzP8As014ccMW/hy/8CZP/ETuLH/y9X/gKP1Ab/gvl8Juq/Aj&#10;xD/4HwUf8P8AH4TEZPwH8Q/+B8H+Nfl+T/eFG9fSkvDnhi/8N/8AgTH/AMRN4s6VV/4Cj9QD/wAF&#10;8PhS3T4EeIP/AAYQUn/D/T4Uqcf8KF8QH638FfmCrBjjFBUHqKr/AIhzwx/z7f8A4Exf8RM4r/5+&#10;r7kfp6f+C+vwo/6IH4g/8Dof8aX/AIf5/ChFz/woXxAf+3+Cvy/ZcHijOV24o/4h1wx/z7f/AIEy&#10;v+Im8WW/ir7kfp43/Bfr4UfdHwD8Qf8AgxgpR/wXz+FR5/4UFr5/7iMFfmCsSnqKkUKDU/8AEOuG&#10;f+fb/wDAmH/ET+K/+fq/8BR+nP8Aw/0+Fq9fgFr/AP4MoKG/4L7/AAsx8vwC1/8ADUYK/Mho1btS&#10;NEgHA5p/8Q54Z/59v/wJh/xE/iv/AJ+r/wABR+mqf8F9fhkzcfAHXh9dSgqZP+C+Xwwz/wAkF17/&#10;AMGUH+FfmGsZByV/WnB1BxikvDnhnrSf/gTD/iJ3FfSqv/AUfp4P+C+Pwtxz8A9eP/cSgpsf/BfX&#10;4UmZRN8BdfSPPzsNQhJA+nGa/MbcMc96im5HHFP/AIhzwv8A8+5f+BMF4ncWf8/V/wCAo/cj9lT/&#10;AIKC/s8/tcyPpHgLXZbLW4kLvoWqoIrgqOrJyRIB3wa92WI7cMK/nX+GXxE8W/CL4iaN8S/AmqyW&#10;WqaLfx3VpMh43KwO1h3Vh8pB6gkd6/ob8Fa7F4u8G6V4rjh8tdS06C6EZ/h8yMPj9a/K+NeF6XDe&#10;IhKg7053snumrX/M/YuAuL63E+HnTxCSqQtqtmn/AMMXfLzxjPtVfU73TdF06fV9Xv4bW1tYWluL&#10;idwqRIoJLMTwAAMk8dKv+WzDJHQV8Cf8HDHxj8V/Dv8AZH0f4f8AhjU57SLxn4iFrqslvIUMltCn&#10;mGIkc7WYpkdwpHevlctwMsxx9PDRdnJpXPtMyxscvwM8Q9eVXJ/jp/wX4/ZB+Ffii48K+CNG1rxo&#10;9pKY577SI0jtWYHB2PIRvHuBiuDP/ByT8DD8o/Z78VAe97bf41+QUcQ29MDGOlK8YA4b86/ZKPAO&#10;RQppSUm+92fkNTjnPJzbi0l2sfrw/wDwcj/A8cD9nrxT+F/bf40q/wDByT8E+/7PHir8NQtv8a/I&#10;TaxIVRknpjmnXFrd2oDXNnLGD0LxkD9amXBfDMJcslZ/4v8Aglw4s4nqQ54aruo3X5H68/8AESJ8&#10;DTz/AMM8+Kvxv7b/ABpjf8HIfwTByv7PHig/9xC3r8hlxnBNPVA3A5NbrgTh5a8r/wDAmY/66Z/e&#10;3Mv/AAFH67H/AIORPgnj/k3bxP8A+DC3pR/wci/Bgcr+zr4n/wDBjb1+Q5VQ23H61LHGpHNEOBuH&#10;J/DFv/t5hU4y4hp2cml/26frqv8Awch/Bpx/ybp4n/8ABjb0P/wchfBn7q/s6+Jv/Bjb1+RwAUUj&#10;DPIqnwHw+vsP/wACZj/rvn1/jX3I/W0/8HInweUcfs5eJj/3Erf/ABpU/wCDkX4P/wDRuPiQZ/6i&#10;dvX5Gsgz1xnpUkUGecd6a4CyC/wP/wACY3xvn1vjX/gKP1uP/ByL8Jifl/Zv8Rn/ALitv/hQP+Dk&#10;X4UNx/wzZ4jH/cVg/wAK/JVYCHAwPzpxgbPAFP8A1ByC/wDDf/gTJ/14z1fbX/gKP1p/4iQ/hKoz&#10;/wAM2eI//BpB/hTW/wCDkj4Vofl/Zq8REf8AYXg/wr8mPs79wPzoNvkcfzqf9Qcg/kf/AIExf685&#10;9f8AiL7kfrL/AMRJ/wAKc7f+GafEef8AsL2/+FKP+DlH4Wk4H7NHiIe39r2//wATX5KyWgHzY+pp&#10;Et884pPgHh/rTf8A4Eyv9eM9a+Nfcj9bD/wcofCwdf2ZfERP/YYg/wDiaVf+DlT4WLwf2ZfEIHtr&#10;EH/xNfkoYevGPxqJogx6/rQuAOH/APn2/wDwJjXG+e/zr7kfra3/AAcr/CwN8v7MniIj31mAf+y0&#10;N/wcrfC9h8n7MXiAcd9bg/8Aia/JHyuM7h1pfJxwSKa4A4ef/Lt/+BMf+u+ffzr7kfrUf+Dlf4ag&#10;7R+zDrx/7jcH/wARSn/g5U+GvU/sw69/4O4P/ia/JQQxnml8lemRzQuAeHbfA/8AwJ/5i/12z7/n&#10;4vuR+tq/8HKPwxK5/wCGY9fGO39tQf8AxNA/4OVPhjzj9mXX/wAdag/+Jr8lBEoXj+dNKAN1Gfc0&#10;/wDUHh3/AJ9v/wACYlxtn/8AP+CP1s/4iVvhpnaP2ZNf9v8Aidwf/E08/wDByf8ADYj5f2Y9d/HW&#10;4f8A4mvyRSHLbgOR1qZIS3b9aFwBw8/+Xb/8CZMuOM+X/Lxfcj9ZP+Ik/wCHgPH7MGt4/wCw5D/8&#10;RTv+IlH4d4/5Nh1z/wAHkP8A8RX5NGD1x+dD2uV44qn4f8PL7D/8Cf8AmT/rznz/AOXi+5H6wN/w&#10;crfDyM4/4Ze1w/8Acdh/+IoH/Byv8P8Aqv7Lut/T+3of/iK/Jo2wPUfrSiA9ABxQuAOHv5H/AOBS&#10;/wAyv9eM/t/E/BH60L/wcreAsZ/4Zf1rHp/bsJ/9kpG/4OVPAJ+7+y9rX465F/8AEV+TaQ547ipF&#10;tl6Uf6gcOr/l2/8AwKX+ZL44z/8A5+fgj9YV/wCDlPwCfvfsv6z/AOD2H/4inf8AESf8P2HH7MOt&#10;/wDg9g/+Ir8n1twDytL5OTxT/wBQOHf5H/4E/wDMn/XriD/n5+CP1gh/4OTPh35q+f8Asya2qbhu&#10;I1uEkDvgbRz+NfT/AOxn/wAFX/2Xv2zdcHgjwjqd3ofiZoy0eg64qxyTgDLeUwJWQgckA59q/n/a&#10;BetXvBPi7xD8OfGel+O/CuqzWWpaRfxXdldW7lXjkjcMpBHuK4sw8PMnnhZfV7wl01b187ndl/H2&#10;bQrxVdqceulvyP6lFyByetLhFOO9ct8EvHDfEv4P+F/iFKuH1rQLS9cAdGkiVj+pNdQxGcd+9fhl&#10;Sm4VHCW6bT+R+20Z+1pKa2aT+8Q4Y5xRSbhRWRutjKPVaFZs4NIp5Boyd2QK7Ulc8pbHwT/wXzOP&#10;gz4FA7+JZv8A0RX5bgnJr9SP+C+BB+C3gdT1HiWb/wBEV+W4HJr+ivDf/kmY/wCKR/M/iV/yVNT/&#10;AAxJFk464pDKxbaq7ieABTa9q/YB+Ctj8bP2i9NsdatPO07SCL67jI4cqfkU+27n8MV6PGnE+C4N&#10;4XxWc4r4KMHL1a2XzdkfOcNZFieJc9oZZQ+KrJR9O7+S1Pqj/gnZ/wAE+9G8L6HYfHT406EtxrN2&#10;iz6LpF3HlLFDysrqeshGCAfuj36faUcQQBEIwOgA4FRQiOGFFjAVVACgdhXyX+1b/wAFf/gz+yz8&#10;dv8AhR2o+CtU1u4sVhbX76ynREsvMAYIqtkyMFKsRwOcdeK/yBz3iLjPxk4orYuopVZu8owT92EF&#10;sorZJfiz/SXIMg4b8N8hp4WklCKsnJrWUu7e+v4H19jA4FX/AA3qNnoutwavfact1HETmF+/vzWD&#10;4R8WeHvHXhbTvGvhXUEu9N1axiu7C6jPEsMihlYfUEVwv7Wf7TnhL9kz4Kal8YfF1o93FZlIrSxi&#10;cK91O5wkYJ6ZPU9hXyGBw+P/ALTp0MNC9bmSUbfavtZn1WJq4f6pKpUfuWu35WPePEuj+APiTpMx&#10;8PWKQ3snyy6ZPGCs4PX5TkHjPtX5c/8ABST/AIJ5Wnwnjvvjd8HNEaz0uKQt4i0BM4s3J5mhHaPp&#10;uTovbjge8/8ABOP/AIKaaf8AtlaxrFpa+Cv+EZ17w+qXC2gvvtEc8DNt3AlVOQcAjHfrX0p41jh+&#10;Icd/B4ttILqHU4nivbd4xskRl2lcHtg4r9f4c8QuIPCji2GKlF0aylFVqS/h1IPVu2yl2aPzriLg&#10;vKOP8gnh5NTg03Tm/ihLor727o/BqO43jfkc+lWdG03UfEWs2mgaPbGa6vrqO3tYVHLyOwVV/EkC&#10;uw/ae+C95+z7+0D4l+FFzAy29hfeZpjt/wAtLSVRJC3v8jBT7qa2f2Gm8Op+2X8NB4s2/YP+Ewsx&#10;NvPGd/y/+P7a/wBVcNn+HzThaOcYN80J0/aR87x5kj/PutklXBcQPLMRpKM+SX/gVmfqT8Ef2Dv2&#10;Kf8Agmd+zOP2hv2tNN03W9etrVLnVNV1e0E6wTOBttbSA5Gc4UNjcxycgfKPnz9pb/gsn+xD8d/g&#10;14o8BeH/ANkN49VuNNki8NX2s6JaNCkzfKsh2EtGQDuHuK93/wCDjPStd1D9j7w1c6cJTp9v4zgf&#10;VAmQu0wyBN3tvI/GvxphjiC7R+g6V+XcF5FDimjLN8wrTlU59EpNKNtdu36H6txpnUeE6kcny+hC&#10;NPk1bim3fS9+/wCp+vn/AASv/Yh/Z1+DP7FEH7a3xi+HUPizxDqOjT62BcWQujZWaBikNvCcr5hV&#10;Nxb72WxkAV5d8Xv+C2/7CXx8+GHiPwJrP7HM63cmmXEWgNrGj2k0IudpEZbYd0ZBwcjpiua/4Jqf&#10;8FqfD/7Lnwx0/wDZw/aJ8H3t/wCG9Omkj0fX9MUSS2lu7FjDNCeXRSzYK84OMHGa+u/Gf7DH/BNn&#10;/gp38Jb74vfAbSdIstVunkSDxV4ZhNtNDeBQ2y5iGFc/Mu5XXODwR1r5/Mac8t4kqVs+jUcHP3Jx&#10;k7JX0X3dNz6DK6tLM+GqVHIJU1UUPfhKK5m7av7z8bPgv8LtX+NfxS8OfC/S4Stx4g1eC0URD7iy&#10;OAxA9hn8q/oC0j9lH9jvTtMt/wBnt/hH4Vk1BPC4kkjOiwec1sP3BmL7M5LZ+brnmvzg/wCCKv7I&#10;9+/7dHijUfHdksv/AAqZp7abAyh1BpHhQj6KkjD6Cvt+D4MftnD/AIKtT/tIzWelH4XN4KXwzFCu&#10;qr56wg/aPOMOPvG5JH+4BXT4j52sdm0MNh63LClDmVm1eTs0vWxyeG2SSweVTxOKoc0qtTl1W0Vu&#10;/S/5H5nfsxfE74B/8E3v2zvid4L/AGqfhdP4l03ThNpemWiaPHeNHItwsiSbZOFBi7j1r9SP2V/E&#10;37Ev7W/7PbftHfDr9nLRrXRUlvI/s2p+F7WOfdbEh/lCkc445r8+P+Dhr4CW3w6/aj8PfHjSLAR2&#10;fjzRjb6iyr8rX1phSx7ZaFoh/wBsya+t/wDgiyhj/wCCWE5wAGvdeK/TfJWXFFOjmPDeHzyFSXtK&#10;nJCSvZJpWenyOjhepWy7iXE5FUpRdOCnOLau7N3WvzPjf9vn/gpL+wt+0R8CNW+EvwI/ZuufD3iV&#10;9TgEOrv4ctLcIsUwMg8yM7hkKRx1r4hibagB9KpzxJ/bN8cYzfzZx/10arSH5eenY1+2cM5Nh8ly&#10;yNKjKTUvefM7u7SPw/ivOK+dZm6lSKjy+77qtomSiT5eTQGBOKiZ+eKFf1r6RRPmOUmprMw7UwuO&#10;7Ubwepp2SDl1Hb2o3n0FN3L60hk9BQ0VZD2YsaTJHIphc9qcXGOKXKA7e2KUOc8mo1Zj2p31o91i&#10;siQPgYDCjzP9oVESB1o3L60+VC5SRpCQRmm7jnOaSih2SGkhd7etIxZhjNFKqZ5NQD0QyNCXXI7i&#10;v6IvgQd/wS8IE/8AQs2H/pPHX88SFVcY6gjrX9D3wNUL8F/CSr28NWP/AKTpX494sfwsN6y/9tP2&#10;rwcb+s4r0j+bOrXkfQV+a/8Awcmn/iwXw7JXp4sus/8AgOtfpPzjI9K/Nj/g5KBb4CfDzP8A0Ndz&#10;/wCk61+c8Kr/AIyLD/4l+R+t8VaZFX9P1R+PXJ4x1q94V8Nat4y8RW/hvR4wZriTG4jhV7sfYVU2&#10;YHI+teofsuwWieIdR1FwvmxwKiE9cE5P8q/WePuIavC3CuJzKkrzhHT1eiPh/CPg/D8feIeAySvK&#10;1OrP3v8ACtWl5tKx7p8Ifgb4E+H+kQSWmkxXV+yDztQuEDuzd8Z+6PYfjmvQptD0DVrJtO1jQ7O6&#10;gkUrJDPbqykehBFc14U1hZFFi7crzGSa6i0lUn/Gv87sbxFnmZY54vEYmbqN3vzP8NdPKx/shgOD&#10;eGuH8tjluDwlOFGK5eXljZrbXTV+p87ftLfsjW+kW58dfCPTJPs+4C90eP5vLZiAGiHXGSAV7duK&#10;7X4Afsa+EPDemw698UdMj1XVJFDfZJjmC1B/hx/G3149u9e0W5LIQMHJ6EZ/CvWf2U/2Zr79pzxF&#10;qPhfSfHVjpN9ZW6zRW95EWM65wSMenGfrX6IvFDjfNMjpZLSrtNXXOnacl0Tl5fez8SxHgh4V8Mc&#10;S4jivGUIqnZPkcb04Sb1korvp0stzy1fhf8ADTULAaTe+ANGktiu3yDpse3H/fNeI/tJfsJ6GNFu&#10;fHXwWs2tri2jaW50QMWSVQMkxZ5Ugc7eQe1fpJqv/BKv9oDRkLaPr+h6iF6BLh42P/fS4/WvIvip&#10;8IfHfwS15fCnxC0+G2u5YjIsUdysgKZxng8A+9edk3EvGvB+NjjFOfLf3k5Nxl5NeZvxBw94SeKO&#10;XSyukqUqji+Vwiozg0t1onp2PyBDYYxuMsOuRX1x/wAE/v8Agn7+zb+2L4ZjHxF/bQsfAniq817+&#10;zdJ8LS6SlxLeAqpR0zKn3mYgDHavBf2rfBtn4E/aF8SaFpkQjtpbpLuGIDAQTIshUewZjiuj/wCC&#10;fLNH+3J8JZAenj7TQOcdZ1H9a/uWpmNfOeFYZhhajpuUFNNJPpdqz0P8vMbk1PhzjCrlWLgqnsqj&#10;pvdXs7X0+8+nv2y/+CP/AOyz+xzoeuWniz/goPYt4v03Qm1HTfCN54cWGe/4by0Uic43lSAcHpXw&#10;Ja3EMi/LIvIzgGv0Y/4LbwXl1/wWW8JrZfC5vGzx6Pojf8IksHmf2qqyzM1vt7hhnrwO/FfVH/Cq&#10;H/aC/Y/+MOnftT/sI/C/4bXfhrwtLqHhHTPDdzBLqdgohkeJrhYwGhceWpBG0MCw28V81l3FWMyn&#10;L8PVxknV9soveKcbu1klq11PUzDhrC5ljK9PCJUlSutpPmsr6t7H4h+bHkgSDOORmhbqArkyL+df&#10;o/8AtL/Bv4TaF/wR7/Z08faZ8N9Ft9d1fxDZR6pq8OmxLc3aGWUESSBcuMAcHOcV6l/wUmtfgT+y&#10;V/wUg+AOq2XwL8MHwvq2iG08Q6JD4dgaG5Sa4WMyGIJhpF3qQcE8cV7K42jUnGFOi25Oqt/+ff8A&#10;meM+EZxg5zqpJez6f8/P8up+RzzqMbXGCOOetSoQ4GOv1r9g/wDgp7+yv+zZ+wJ+zr8VfjL4T+F+&#10;i6nq/wAWfElvbeE0uNAiePw1HJbKJhCWUiLLiZ1IxjeoH3a+A/8AglH+zl4N/aj/AG3PB/wq+Ilm&#10;LrRGklvdRs2YhbqOBC/lHHOGIAPqM+td+W8WYfMcprZioNU6f3uyu/x0OTMeGa+BzKjgedOpP8Lu&#10;y/DU9G/4I0fsP/Ar9t74neOfDPx003Ubqy8PeE/t+npp2pPbET+aF+YryRgnivjnxHZ22l+IL/Tr&#10;YbYYL2WOIO2SFVyBk9+B1r98v2N/2qfh98Qf22/jV+yn8N/2cPC3hLSvhpocthputaTbCK7vVjkW&#10;ORJAoCiPecqBz8oJJzx84f8ABPP9l7Tfhj+wVrH7Yvgz4O+A/GHxE8XeMr6DST8QLmKKxsLCC+kt&#10;mTdM6hSxhlfhgTuUdFr4/C8a4jC43E4nEwaUvZ8kG1ZcybvfZXWrPqK/CVDEYLD0MPNNxc+ednry&#10;tL10eh+R4QsDt6e1fa//AATm/wCCSfgj9tr9nTxT+0X8Qv2j5PAul+F9clsbvOiLcxiKO3hmaZna&#10;VNo/e4xg/dq7/wAF0fhL+z/8Pvjv4M8c/Aez8M2B8W+F3uPE+keFL2Ga1tdQikUOwETFULCQegJQ&#10;nqSa+nP+CJFr8MtT/wCCTnxq0/4x+ILzSvC8vie/XXtR08AzW9sdOsw7oCrDcB0yp+lexxBxJiav&#10;C1PMMI3TlOUVsm1d2aXT0PMyPIKMOJJ4HFJTUYye7Sel1r+Z8b/G39hT9iD4X/Er4feFvB//AAUF&#10;07xVpHifxH9i8T6lbaUkR0S12588/vXByfl5GBwfr4T+1j8Nvg/8Hf2gfEnw5+BPxUPjTwtpl0se&#10;m+ISij7QDGrMpKAKxVmZdygAlSQK+kPBXwc/4J5f8PIfgV4E/ZF+IetfETwprWtqvi2DxnbRSKsm&#10;8hYtgt4lZCmSQQ3Ir6r+EX7GP7Muq/8ABVH9ojxh4r+EWj3Phf4SaHZ6ho3hCCxRLNppLQOD5QAU&#10;hfLcgEYy+ccVy0uI55ZOM69SpUSpOVpRUW25pLTSz1suljepkSzCLhSpwg3UUfdbaSUbvXqj5Z/Z&#10;L/YQ/Z++Mn/BK34tftd+MrDVZPGPg3Wbu10ea21Vo7dUjtrSRd0QGGO6Z889CK8J/Y6+Afwj+NPj&#10;XU9V/aA+K8HhPwR4Y0ptR8Q3UN3Gl/cpyqQWkbg+ZKzYH3WAHJHSv098H/tOaN+1l/wRv/aE+JWk&#10;fArw14CFtqV/Yvpvhe38uG5WO3tWSeQd5djqjHofLFdX8Of2Y/h9+x78Evgz8MPCv7PHwv8AEOh+&#10;OrRJ/i/4r8d6lbQ3TwvEjEwCaRS5DScAblVUA25bNeTLizGYSjio1uZVJ1LRV0+RKKbs9vTzZ6ce&#10;GMLiamGlS5XCELydmuZuTSut99z4Y/4JtfsWfsp/tXeF/wBoDW9f0TXdQs/BHhv7d4JuL3UTb3MW&#10;UumVplgwjt+6TIIx145rxPRf2av2brz/AIJ+zftNX/7TMMXxGTxC1lH8PfLjyYQ+0HH3yxX96H+4&#10;F+XGea/Rj9hX4Y/DH4P/ABm/bY+HPwXvbS48M2HhiE6K9jcrNEIZbS6lCI6khgu/aOTjbXhPhT4N&#10;/B+T/g3r034s6z4C0iPW5PHBhvvEaabH9uFsNZaNgJcbziPIAz0GK3p8QYpY+Uo1JKLnSSWjdpRb&#10;a179bGcsjw8sCo8keZRq3fmpKzVu3Q/ONZU37PMXPpnmrAaJADvAz6mv2t/aS8DeH9E/Y807Wf2A&#10;v2NfhF8UPh2fB0iatfQoj6xYXflEfaVXaQ7KMOwJMm4Hp1rw7/gkdc/GOz+DfhHw5Yf8E4/A+o6F&#10;f+IZU8W/FLx5NFbG9tZZyES2Eoy7opKgZKnaAF5zXtx48U8BPEqjbllblcop/NPVbbHjT4MmsbCg&#10;63xK91FtdNP+Cfnt8BvgD8Uv2mvihp/wc+Dfh8apr+piRrW0adYgVjQu7FmIAAUE12P7Ln7PHws8&#10;fftYN+z5+1H8Yovh9pVhPe2+ra2pjYJcwBgIVZvkBZgRuORwe5Ffqd+z1o3wp/Zh/wCC5/jD9n34&#10;V/Bzw/a6b4r8L22pxXK2xEuiyx2kkki2uOI1lMg3qOMKMCvFf2U/G3wp/bj/AOC1WseC/iT+y94C&#10;0/SvDGka9YyWFhoyvFqssdxlbu5WTKvNyfmArgr8aY/Eqs6VNxpKippq3NG99dd+yR14fhLC0FTV&#10;SalU9q4NNOzS/E/ND4paD4Q8IfEnXvCngTxkniHRdO1Wa30zXI4TEt7CrkLKFPQEVh+YhXduGB3z&#10;X6w/sW/sx/s8/Cb4dftL/wDBQnxt8JtF8U3fgfxXrVn4R8MahZKbGxjtB5hIjxjc5kVc4+RU+XG4&#10;1jftgfDb4F/tmf8ABLTwj/wUW0P4G+HPA3jKx8T2NvrNt4ctfKtr2CS/WzkiZf4gGdHUtkjaRnBr&#10;voccUo1YUXTlKN4wc7r43FNK36nNV4NrypSqqpFS1ko2fwqVtz8sxeRA8uOuBzViOVSARz+Nful8&#10;Urr9kD9mj9un4F/Afw1+xN4Ju9W+JmgLBqHiF9OijWwtvnH7uFU2NKzg7nOCVAGa/Lv/AIK3/Dfw&#10;F8I/+ChfxD8DfDbw1baTpNvfQSwafZxhIoWkgjkcKo4UbmJx2zXo5Bxd/beOVB0HBSi5xbad0nZ/&#10;icOd8LyynBuv7ZS5ZKLSvo2ro+d1wemKWkUDtSgMegr7hJWPi2wZTtxioJ1+TcByKs8qnvUMmCDx&#10;UVEuRl03aaP6T/2KZGl/ZG+Gxc8nwZYf+iFr1AY655ry/wDYuCp+yT8N1Xp/whmn/wDoha9PVSfm&#10;J7cV/KGMssZV/wAUvzZ/UuXXeBpf4Y/kgJIHJ6+lFJkYAI6UVxO1zvMpMggVJTF5YU88Cu3ZnlLR&#10;HwL/AMF7Vz8GPBLH/oZZf/RFflwBgk+tfqZ/wXtRR8EvBbZ/5maXH/fivy0ByM1/RXhw1/q1H/FL&#10;9D+aPEv/AJKmf+GP5B3r7b/4I3aBaNqvirxRIoMont7ZGPUAq7H+lfEgGTX2N/wSK8awaZ4n8T+D&#10;mkAkmWC9iUn72wsjD8mFfl30qaeLl4L490FtyOX+FSVz6XwDlh4+JuDVW2vMlfvyux+i3Dcnj0r8&#10;nf8AgpF/wTU/af8AiF+2jrHxA+EngibXNG8aXMFxHfxzKEspfLSORJcn5FBXdn0b1Ffq6kqyRq6E&#10;YZQc+1fJv7PP/BULRfH37TXiz9mH48+CIfAWuaXq8tt4fW+vSRfxq5Cq5YBVkZQrjadrBuPf/Mzw&#10;yzriTJMVicxyemqnJT99PX3X1S30e9j+8eKsFlOYUaWGx03Hml7rXfs3tqfRn7PnwvPwQ+BfhL4Q&#10;f2mbxvDfh+10+S7II8544wrMPQFgSPavMP8AgpT+zH4m/az/AGY9R+Hfgu4RdbtLyLUNLhlkCpcS&#10;RZ/dEnpuBIBPGcV74jKRgHqOMfSop3VPmPAAyQR0r53DZ/mOEzyOZ0/4ynzbfavfY9erl+Fr5e8J&#10;L4HHl+VrHwH/AMEb/wBg343fs8eNvEvxY+N3h19Emn04adpenyTqzy5cO8rBScKNoA9Sa/QXbtPJ&#10;718p/E//AIKS6bZftW+Fv2XvgDoFj4zvr3URF4ture4Zk02LIDbGT5S6jLNnIGMdTx9TrMSN26ve&#10;48xmf5nmVPM83pqE68U4xWnurRXW6v5nm8O0sswuElhMFJtU3ZvfV76n5rf8Fn9MtbP9o3wzrEaq&#10;Jb3wkEmI/i8u4kwT+DY/CvkfTtQ1HSdTt9b0m7aC6tLhLi1mQ8xyI25WHuCAa+mv+CvfjfTPFf7V&#10;lr4c0ycSt4d8NwW92VOQs0jvKV+ux0/OvmAkhcDFf6weAuGrw8HMqp4paulfXs22v/JWj/PfxarU&#10;peI+PqYd7VOndWv+J+xX7O//AAVr/Yp/bF+AY+CX7b0Wm6JqclmlprVhrit9h1DaABcRSj7hJ5wS&#10;GU9CRgnxj9pP9m7/AIIg/Dn4QeLvEPwq+Mdnd+JpdHm/4R2yPi24u47e5xlNkanJPYbywr4E1z9n&#10;z406V4HX4ka/8JPEFp4fdQyavc6XIkBU4w25gBg5HPeuLi0iyhbckABPtXdhOBMNSxkq2V42cKfN&#10;dwjJNXXTR/ma4rjqvXwUaGaYKE6qjZTkrSt31P0O/Y/+E/8AwRg+Nf7LPh3wl8dviSukePLRJJdb&#10;1eS/l025EryM3lgsDFLGowoJU8DtmvpLwx+21/wSx/4Jd/s86n4H/Zq+IUHiO7kmku4tL0+/e+ut&#10;TvWQIrSyYCoMKgJG1QBwK/GUWNvIShjB46YzRFp1nCxEcCg9yBWuO8PFmWJbxGMqSpuXM4N6d7eh&#10;ngPEGOWYdLDYOEaijy8639fU/WT/AIJlf8FAP2SvgN+zR4u+Jvxe+LujQ/Efxv4k1TxLrukfMJjI&#10;xIgthx/dQEDPBkNfF2nf8Fc/+CgKfEhPG9z+0jrr6SutC7fw+YrbyWtvN3G3/wBVnbs+Xrmvm2a1&#10;gDZ8sH1wKesY2jjg13YLw9yfD4qvWrr2jqfzK/Kuy9P0OLGeIWdV8LQpUH7L2fWP2nvr6n6o/wDB&#10;W/8AbC/Yn/bL/YqtbfwZ8ZtIuPGOj31pq2l6SGYTJIV2TQ8jrsdxjPVR6VY/4JYft6fso/Bb/gnc&#10;fhJ8VPjJpOi+Iln1jGmXbsJGEru0Z4GOd1flCunW5kDiNc+wqYaday/O0Y/KuT/iHWE/sX+zfby9&#10;mp862uvL0OmXiNif7b/tP2Medw5Hvr5+o9pI7nUbu4iIKS3crow6EFyQfyqftjPSul8MfAb4z+Lf&#10;CU/jnwj8LNd1LRbTP2jUrPTJJIUwMn5gMHHf0rmo1Lrx27V9/hsRh2vYwmpOFk7Naadex+e42niO&#10;f2tSDip3a0evp3Citbwd4E8Y/EXxLa+DfAXhy61bVb0sLWwsoi8kuBk4A9gT+FZV9Z3+nX02mX1t&#10;JDcW8rRTwyrtaN1OCpHYgjFdEcRTlNwUlddL6272Ob2NVQ52nba/S4lFdhD+zx8b5fhBP8e1+HOp&#10;r4Pt5AkmvyQ7YCS4TgnqNzAZHc1x4DHnHFRSxWHruXs5qXK7OzvZ9vUuthcRh+X2kWuZXV1a67ry&#10;CilMUpOETPPpW3rfw08f+GvCWk+PPEHhG+tNG10yjSNRngKxXflkB9jd8ZH51pKtShJRlJJt2XmZ&#10;xpVJxcoq6Wr8vUw6KUxuBnH50pQhctitdDMQOQMU4HIzXR/D74LfF/4sx3M3wy+Gus67HZj/AEqT&#10;TNPeVYu+GKjAOO1c/eWd9pd9LpWp2clvcwSGOeCVCrxuDgqwPIIPGK5oYrDVKsqcZpyjurq69UbT&#10;w2Ip0lUlBqL2dtH6MjfGOtNp+ws2GpjAqQD61uZJtDkPanVGpO7AGakyMZpJ3BoKUOQMAUwuM8Cl&#10;BBGaYmtBwJLg+4r+h/4HuU+DHhEnv4asP/SdK/ncLfOCPUV/RD8DiW+DPhL/ALFmw/8ASdK/HvFf&#10;+HhvWX6H7V4N6YnFekfzZ1hPyEg/w1+bX/ByKQP2fvh8x/6Gy4/9J1r9IyDjDHtX5t/8HJBz+z58&#10;PlHX/hLbj/0nFfnXCn/JQ4f/ABH6zxS75DX9P1Px/ALrwe1dJ8IPGKeDvGST3j7bW7j8qdv7ncN+&#10;f86g+FfgS3+JPjG28IXXjnQ/Dv2k7U1LxDdNDbKfRnVW2/iMcV+kH7Nn/BuW/wAVtHtvFfjb9sTw&#10;tc6bcKG2+BY/t+5T6TOVVT/wE4r9V43rZBiMkrZfmcrRqxa2bfqtOjPzrw8xfEWRcT4XOcoinUoT&#10;UldpLTdPya0PnPw9fXF7eQ22mo8txK6i2SBSzSMegUDlie2Otfff7En/AATG+I/xZ+y+N/j/AKbc&#10;eHtCR1kXS2+W6v164I6xIe/8WDxjrX1v+yZ/wTH/AGU/2QNItIfA/hKbWNWtFwPEXiWUXV2T/sna&#10;EjA7BVFe86n4j8O+H7SS+1vWbWzgjXc8tzcLGqj1JJxX8WYDgzB4LEyqV6ntIp+6rWTXRs/0L4s+&#10;kBm+fZfDDZTh/YTlFc8r80k7aqNvPrv6HyD4u/4I5+A77xJLqHgn4p6hpWnTylhp1zaLcmEE/dRy&#10;wJHpu3H3r179nD9hL4Jfs2XieJNHgutT11FYHWtSmBdVI5CqoCqPwz6k1znx1/4KqfsmfBa2nt7X&#10;xoPEupxZEeneHwJizehf7i/Umvhn9on/AIKhftC/tJmXw74cA8G+G33K9npsxa5uVPGJZuDj2QKP&#10;UmtsTieGckqurCKdTstbfojzMoyfxf4+wkcJiKs4YbROU/dTXnopT+e5+qPxE+LPgv4cfDy/+Jmu&#10;axCdMsbdpTNFIGDkcBVx1JbgD1r8mvjF8btU+K3j3Wfix4zvBD9qkebZI/yWtuudsYz2VcD8z3rL&#10;l/aM8fat8CNM+B2s6ysegaLeTXfmNKQZFY7grk8bVJYj/e9q+If2qP2pJ/iRdy/Dr4eXzpoUTkXt&#10;9GcG9YcFR/0z/n9K7clynNPEzNqWCwMXGlGzqSey7/5I7MRUyP6PmQ4rNc4mp4upeFGCesktrLom&#10;7OT6LTc4D49fEOL4t/GPXPHlqp+zXNyI7LJ5MMSiND+IXd+NWf2cPifpfwR+Pvgv4wa1plze2nhj&#10;xNZ6lc2tpt82VIZVdlTcQNxA4yQK42OMRqFQ8AV3/wCzV+zJ8ZP2tPibB8Jvgl4WfVNVmjMsuXCR&#10;W8Q6ySOeEUZ6/lX9uU8Bl2U5DHB1Hy0oQ5W27aJWP82cfmuY5/xFUzC161Wo56a6t3Pq/wCI/wDw&#10;Vt+Gni3/AIKn+GP2/dF+EmsHQtI0SLTL7RNQMIuwoWVWljKuyZG8EZYZwRxXoni7/gsx+xTol/8A&#10;Ghvg9+zH42S8+MWmSf234j1HWkeWS8eBolUQySEQwJvJAQ5JY8YxXg/xl/4JFfEn4Bv4el8ZfH/4&#10;eagNY8U2Oh31l4c1o3d5p89zII8vEVXO0k55HSp/GH/BI/xtY/ti+Lv2SPBvxn8OvL4S8Kxa3ca7&#10;4hb7BFOjwrJ5aJufkbsZJwMZOBXxLwPBWIdJ+0k1CFk03blhJb97No+mWP4vw6qKVNXnLW6V7yXT&#10;1R6P8Fv+Ct37H+k/sNeD/wBmX9p39lHWfGurfD66Nx4dSG7WOwnnSR3hkdhKrrjfhlKsDjODmm/t&#10;D/8ABXj9m79o39s/4W/tNeLvgJ4q/sj4c6VKP7B820L3N6XVonBMmPKQgnnk4HFfAkln5MskJZWK&#10;OV3qcg4OOCKidArcDOOgr6GHBeSutKvFyvLmfxPTn3sulzwp8XZs6KoSt7tui+ztfvY+8vHX/BZz&#10;w/8AtCfAX4w/Av8Aad+G/iDW7fxr4ln1PwDcWTW7f8I9GVUQQNvdfljMan5c/ff1r5g/Yu/ad179&#10;jn9orw3+0H4e0Yai+izsLrTml2fabd1KSIDztJUnB9QK8rQebIEQEljgYHU+1dJ43+GXxB+GF/a6&#10;X8SPBepaHc3tot1a22qWrQvLCxYCQBhkqSp59q9HCZBkuCoVMHBWjW3i3vpZ2X5nFi88zbGV6eLn&#10;rKltK22t1d/kfpho/wDwW7/4J5fDD41eJf2gPhV+xx4yt/Ffj/SjD4x1Vb+JQ0nG0LC0xj5IBZ1C&#10;k4yckmvCP2OP+CnXwD8Kfs0a/wDsV/ts/AvV/GPw+1HXrrVNHfR7zy7mxM8zTtEcSIwxKzOGR8gu&#10;wxiviswKTuxnjrimmFQc/wAhXnx4DySNKVP3ne2rk+Zcvw2fS1ztfG2cSqxn7qtfRRVnzb3XW56j&#10;+2H8RP2UfiP4/wBOf9j/AOAl/wCAvC+l6X9ke21XVHurjUJvMZvtEhd3KsQ23G9uAOnSvZP2Q/8A&#10;gpJ8PP2bP2A/il+yF4h8Aa5qGrePbq6lsNVsmh+zW3m2sMIEm5w/BiJ+UHqK+Rivdec9eKVYg3Uc&#10;/SvWr8PYCvl9PB1LuEGnq3dtO6bfqeZSz3G0MdPFwspSTWiVrPTY7f8AY8+MGjfs1/tN+CPjx4g0&#10;S71Cz8La3HfXFjYlRNMqg/Kpchc89zX1/wDCv/gsz4S+G3/BQn4l/tQyfCDU9Q8DfFCxt7PWfD1x&#10;JCLyGOOFEVxhjG5BEg27uVfrXwWtvGtOSBM8A+5FRmXDmXZrUlOstXDk36XT++6vceC4izDL4KFG&#10;Vkpc23W1vusfoT8Sf+Ctn7Dug/spfE/9kL9lr9lPxT4b0nxvJcTW17c6hHJG11OiCSWRZJWeNR5a&#10;KqKSML0FZ2jf8FSv2J/2hP2Y/B3wL/4KK/sueIvFupeArVYNF1zw1qhga4RUVAWZJonQsqqHXLKd&#10;oPHGPgc2iZyD+NK1pG2PpzXmrgXJlQ5Ly5ubm5uZ817W381uei+NM2dXm93lty8vKuW177ep9kfs&#10;mf8ABS39nn9lnxJ8dJPBf7P+vab4d+J+krYeF9Csb2KY6RGsc6ASvLICwzKDwWPUZOOcLRv+Ci/w&#10;ytf+CVtl/wAE+dW+GOu3GqweIzqF1qqSwrZywnUjdNF9/wAwMYyVztxk18qG2XGM00wJ2J/OuuXC&#10;WVzqe0d73jK7k94KyOWHFWZQhyJq1pLZbSd2foh8Jv8AgrH/AME9v2P/AIceKLn9jT9kfxro/i7x&#10;bo62V5Zaz4jebTIWVGAkAe4kx8zEkqoY9MgVLon/AAWj/Zc1v9l34ZeBvjR+zD4j1zxh8MdTtbzS&#10;7HTdXFrpVxdRKyLcSFXyygMW8pkI345xk1+cxiXcc0CJM5FedPgLJKknKfM5N3u5O76Wv2sd1Pjb&#10;N6cVGPKopWS5Vbv99z7bv/8Agr94Sb/gqZb/APBQLSvg9rC6KdFTTL7w/dXUP2vZ9m8l3RlYpnOG&#10;AJGcYyK1fCP/AAU8/Yg+CH/BQCy/a/8A2fP2XfF2l6fcaLqsfiq0uNTR7jUtQvHRhMokmdI0Taww&#10;CM7unFfCBt0I35Pv70i26Z68eldMuDMokkveS5PZ2Umk49L97XOePF2Zpt+7fm59UtJeR9p/saf8&#10;FZvC/wAD/EnxZ+Hvxs+E2o+KfhR8WtYu7+90GCdFu9PknLLIV+YKweMorruGDGpU9cx/tp/8FO/h&#10;H8R/2dfCn7GH7HnwZ1PwZ8NPDusQalfx6xdLJdXzQyeZHF998J5h8xmZiWZV6Ac/GQjUZx3oZExg&#10;Zqo8G5N9cjiOV3VtLvlbSsm13t1E+Ls2+quhzKzvrbWzd2r9r9D7g/aI/wCCuXw2+Mv7bHwT/ak0&#10;n4TeIbLTvhXp0VtqOnXMtv8AaL1lkZi0RVyoGD/ERXzt+3l+0roP7Xv7WHiz9ofwv4bvtIsPEM0L&#10;2+n6kyGaIJEiHdsJXkrng15IYec5JoEeCSenvXfl3DuW5VWhVoRacIuK1vo3d/icuNz/AB+YUZ06&#10;zVpyUnp1SsvwJEOBnNK0meMiowSBjNAYdf6V76m+p4LV2PMoPWopmOCM9qcW4/8ArUxvmHK0pyvB&#10;lQVpo/pS/YvTH7JHw3b/AKkzT/8A0QteoAYGBXm37GcO39k34boeg8F6d/6IWvSjwcV/KOM/32p/&#10;il+bP6my7TBUv8MfyQzbj7xxRQTnk0VyPc7TJRsEZ9Kl6io9hXsaccqvXvXXueUfBX/BfFs/BDwS&#10;oP8AzM0v/oivy1TrjPFfqP8A8F7yV+CPgsH/AKGaXr/1wNflqsnQFfxr+ivDi/8AqzH/ABSP5o8S&#10;teKKn+GJNsI6Gu2/Zu+Ntz+z78ZtI+IhiaWyjl8nVIFzl7Z+Hx7j7w+lcQrnsabKqSD5xx6V9DxF&#10;kWA4nyPEZVjY81KtBwkvKSt9/Y+SybNMXkmaUcdhnapTkpJ+adz9qvAPxB0PxRoNnq+j6jHdWN9b&#10;pNY3ML5WRGAIwfxrw79u/wD4JsfCT9tiCHxUuoyeGfGlhHtsfEtjCCZVH3UnUYMig9CCGXse1fHf&#10;7Hn7a+ufs83i+CvGQm1HwlPMXCLzLp7nq8fqvcpx6j3/AEN+E3x48D/E7w/DrvgfxTaaraSqNrQS&#10;jzI/UMp5B9jX+OXiF4Z8feAHFUq9JTlhrv2VeKvFxb+GfRO2jT0P9KOC+OuE/FbIlGUkq9l7SlJ2&#10;afePddmj4X8M/Cb/AILm/swyHwl8P/iLD4s0a2Oyza4uLe/iKdiBdKJU+ma0L79nr/gtP+1bdL4f&#10;+NXxtg8GaBMdt6tnJBbgoeoEdooeQ47MwFfolDr2myJkylT6MMUsniHTYxkzAn0C5rwp+MmNf76O&#10;Cwyrf8/PZrmv3te1/ke4uAcPfk+sVXT/AJed2t2vvY8b/Yj/AOCfPwV/Yq0KZ/Cpn1nxJfrjVfFG&#10;qKPOlzyUjUcRR5ycAknqzGvS/jl8ZPDXwW+HmpeN/El6IobC0aRgTyxx8qj1YnAA965X42/tWfC3&#10;4H6C+r+NfFdtYgDEUBkDzzN/dSMck+/SvzZ/av8A2xfG37U3ib7OBLp3ha0lJ0/S9/zTHOBNMR1Y&#10;/wB3ovQZOSfuvCfwo448ceKoY7HxmsImnUrTTScV9mF7XvsraI+Q8QPEDhnwyySWHwzi8RZqFOLT&#10;afeXpvrqzzbxr4x1n4l+OdY+JPiFy17repS3U2TnbuPCj2Vdqj2Feuf8E4fhf4T+MH7bHgDwN44g&#10;SfS5tZE1xbSfdm8tTIqH1BZRkV4oEAIHUAda1PAPj3xd8LPG+mfEbwJq76fq+i3yXWn3cfVJFORk&#10;dweQQeoJFf64VcnjheHf7MwPuKNPkh5WjZH+e1HNHXz1Y/F+9efPLzvK7Pp/4/8Ax5+Of7Vn7e2s&#10;/s+eOPiHruneCdT+IS+Hh4R0+7MNta2MFz5KKsWCofCbyxUksSenFaXxL/4J/wDwQ8I+Ffi34li8&#10;UazZWvgv422fg7Rr68u43jjs2Fv50042De6mViCCoGBkVxnxV/4Kd6/8R/FekfEq2/ZV+HOkeMrH&#10;XbTVNS8XWFpL9p1KaAg4cE/IHwN2CT71c+Lv/BWH4lfGDw1f+CNa/Zy8AWei6n4yh8Sajp1rbz7b&#10;66UhpftBL5m81gNxODgADpmvz1ZdxPQjQp4Ki6MYpKSjKOrTV5ed13+Z988fwzXlXq4ysqs224Nx&#10;eie0fKz7fI+h/B37Ff7KPwH/AG7vhX8Oovgv491DT9Xvpm03xZqmu2d1pGu+XbrIs6qiH5QxbdEd&#10;pxtIzXnHhf8AZq/Y/wDi1qXxL/a+8aeGvGVv4Bt/iPB4Y0PwvY6nCl5Pqc8kYuJmkVNqwI0ybEHO&#10;Ac9OfMfEv/BVj433njb4da74E+Ffg7wpofw0uZrnQvC2k20rWssswIkaRnffghmAVSAMnr2d8Pv+&#10;CpXjnwJrHii1i/Zw+H914W8Sa1bayngw2s8dlYanCqgXkREhbexRGfJwxUEY5zxrJONIw9rebm4p&#10;fHrpNt+jatttqkdzzjg6b9klHkUr/Bp8KS9Unff1PcG/4Jd/su+AvGfxoT4ueK/GE+hfD6/0RdDb&#10;RLmBbmaK/QSCOTfGVZxuVcjaOM4NWvjb/wAE0P2N/CEHxm8JfDnW/G0/iPwF4a0zV9Pk1C8h+yWj&#10;Xq/ubRiF3TOdpZmO0AOoHIOfm7Wf+Cmvx/13RfH2n6/4a0C/uPiJ4msdY1i8kjmVoDaGPybeIK+B&#10;GFjA5ycE81X8d/8ABSz48+Obj4r6hd+EdAtbn4tWumwatLaicHT0sohHF9ny5weMktuyemBW/wDZ&#10;PHnt1N1pacv2tNoXdvXmv3M45rwIqDh7GOt/s66uVlf05T6E+N//AAS6+B3wX+AOs3Or6r4gtvGf&#10;h/T9Huv7dvdXtlstanu2/fWltbAeYBECg3nklh1wa8i/4KJ/s8/sk/sr6/H8JPg/4u8Uap42gayu&#10;tbi1QxtaWNrLaeZ5QdFXfKXKP04VgOvJ5D4w/wDBRDxz8dPD+nxeOfgL4IfxRbQ2EV944ignF/eR&#10;2jK0Yx5nlxsdgVmAyRxwMV5/8f8A47+LP2lvjFrXxr8baVZWWoayYfNttODiFBFCkK43sx+7GO/X&#10;0r1sgyzir65CeYVZcicm1fRt2t/27u+nyPH4gzDhf6nOOAox5mopOzulrf57H3KNe1X9tT9jHQx+&#10;xh+0dqfg/wAU/CvwLJD4u+F0EptYdSgA2zXSshG8sOAzbgQ2DtJOeQ8Df8E/fgldfsY6t8d/Fvw9&#10;+JOhat4b0jT9Su77W720hg1cSyETRW9uN0iIFGFkkxkkHnBFeQaf/wAFM/iD4I+El58NPhF+z18O&#10;/COq6rosek6x410bS3XUbu0UAFWLMRubAyecnnAPNdB8YP8Agrp8Y/i98J9c+E8nwV8HaSviTw7Z&#10;aXrGtWSzm7uDakeVLkvtAALAR7SBuJzXh/2FxbQqOng4OFN1L35lzct7tNrdNt2vdo9r+2eFMTRj&#10;UxklOoqdvhfLzbKyez01toz60+LXwg/Zx1D9vn4a/Bn4V2njDwh4htfhu2oT69oepQWypZLY3Dxq&#10;uxC32hn4kcjaV4xk5Hz3of7HX7Pp/Yvvf2rNf0Txx4+1t9T1P/hIz4a1u2U+H/JlYRvcQON8ofku&#10;+eAcgDvyF5/wVj+Kl/8AEfwt8Xrn4FeCT4l8N+HptHl1uKKdJ9Qge3aBVkO84VQ7MFHBY+gxXJeE&#10;/wDgoh8QPhx8ENY+EXw6+CPgvR9R8SaTLpeu+Mbe3ma+u7V3Z2DKZPLMh3EbyCcduBRh8k4uwtGK&#10;g5JrkT95XaUpOV3vbVPT7iK+d8JYqrNzUbPma916NxjbTa900fU37cOjfA74keHv2bf2cvCfw++K&#10;E1td+Dk1W00PwvqMMoGmyMDMsyMv7yctDGBKxCICxOTwafjL/glj8CLb4weHRp+p+JfDPg5vhdee&#10;MfFmlahewXmo2i28yRG3ilT92Wcv975gNhxmvnXwz/wU4+Mfhb4s+Fviovw78N3g8L/Dd/BS6VOJ&#10;1ivbB2Ls7sH3JJuxypHAxjmtiD/grh8cIfihoXxFT4T+DYbPSfA0/hO78MRW039n32nSTebsZWcs&#10;hUhQCG5xz1NRQyHjTA2hhm4q02/e3cm3167WZtXzvgvMU6mLSk7xSXL8KikunTuj2n9jHVv2FL/9&#10;mn9of4o+Hvgx4ybQdI0azVk1jUrSe+W3kDLiB9m2OTzA7biT8pUdVqr4V/Yu8PfH2y+Afhm++Jfi&#10;6Pwv4g8Ka74k1TS7/VVmTSrK1eI+XaJsCxs/mIpPPJz2xXgHgL/goz4h+G194/sPDP7NngBPCvxB&#10;sLe21LwYbOYWEAhBCNHh92csSQcgnniq/hz/AIKXfH3wv4m+G/iPw14Z0CxHw30O70iysVjleDUb&#10;O6IM0U6lvukBQAuMbQeorsqZDxP7WpOhzKUmpJynzW/d2t1s+a+pyU864YeHhSrqLjFNNRjZP37/&#10;ADVraH0T4N/4J9fsofHjxF8F/H/wyn8W6R4I+Jeq6vp2oaTqGoxPewPZW88qTRy7CAr+SSQVOOOe&#10;ePO/22v2VP2X/hj+yhoPx2+AJ8VRXVx8RL7w1eDxFexyi8SBZ90wVB+7+aEAYPKscjNcnb/8FTPj&#10;LYfFXwX4/wDC/wALvCOiaN8P7e+Tw14O0uCZLGGS7jeOaVsyb3chuOQBjHc54H4pftf/ABE+LnwI&#10;0j4AeIPDml22laR4svdfiu7XzPOlnuTIWRtzFdo8xsYGenNdWW5VxnHH0J4irL2cWrpyvpeT97u7&#10;cqucmZ5jwbLA16eGpR55LR8ttbR1XZXufXP7B/i7TP2hv2KYf2PvgD8crn4bfFrR9Wu9Zjjt2MQ8&#10;SoAzBGmTDYCnkAnBQEqR08z8ZfsqfAT4Bfs16L8Yv2rn8X+IPiD8TL7U49CstE1KOKCwmhJBnuGd&#10;SZSZWTdz0bgcZPDfBX/gpL4u/Z28FWmhfDD9m/4bQeJtP06aysfHcujSNqcaSAhnLeZhnIY89O2C&#10;OKyB/wAFDfipqf7OY/Z7+Ivww8KeL/sb3r+H/E2u2sjX+jvdBvMeBlcLuyxIJGAQODgVg8l4jo5l&#10;Vnh4uNKdRSfvJTe97SWvLezs3e10jRZvw9Xy6jDEyUqsKbitHyLa3uvTmtdXWnU+l5f+CcH7MZtf&#10;EP7PNtqHiofFDw58J4vGl14oe9j/ALMkdlB+x+RjIXkDdnPfPGK5/Xf+Cfv7M11qfwc+CfhnxR4r&#10;HxI+K2k6XqDrJLE1hpdo26W7nPyhmYwxyCOPnDAEkg15f4n/AOCrnx88T/Cm/wDA0Pw68Iab4h1r&#10;wxD4d174gWVlINUvdMjG0QEliikqSC4BPJIAOCOO8Xft2/GLX/jJ4D+OmiWenaPrfw70ay07Qjax&#10;u8bR2ylQZA7HdvVmVgMAgkVWFyjjdyk6lVx3avK/vcun/brlay6CxWZ8EQUVToxb0T917cyv/wBv&#10;KN9T13/go3+xj+z7+zR4G0DxF8JDremanL4hvdJ1HRdf1yC8muYoB8t8BHzCHIPyn1HAr5ELHoT+&#10;FemftMftY3n7UGswa1ffArwZ4SuxdzXWo3nhm1mWXUJ5cb3laSRuMjO0YAJPXNeYiQHqea+34Ww+&#10;ZYbJoU8wk5Vdb31e/fU+K4qrZXic4nPL4qNOyslotv6uNcnd9Kfk4xnimOwz8o/GnIcqDjFfQnzz&#10;2Fz8wHqa/oe+BLl/gr4QY9f+EZsP/SeOv54lOHB9xX9DnwNZU+DPhAAj/kWrD/0njr8e8V/4eG9Z&#10;foftHg6/9pxXpH82dbuwMD86/N7/AIORBu/Z++H7f9TZcf8ApOK/R1jnoccdK/N//g5Gk2/s+fD5&#10;WHXxZcH/AMlxX51wo/8AjIcMv7x+scU/8iKv6fqfkAqowCuMgjoe9bvhD4hfEjwBIJ/AXxD1vRGH&#10;Q6VqksH/AKAwrBgcHHsKsK4wM1/QlXDUK8eWrFNeaufgMK9ehK9OTT8nY9JH7bn7asEJs4f2s/iC&#10;Iyu0qPFV109Pv1s/Dv8Aaj+KXjG8Xw38VPiZrequxxb3Op6rLL5oP8D7mOT6GvHCQTkUi/IwZCQR&#10;0INfHcVcA5HxLlM8JKmoSa92UVZxfR6fkfovh34ocQcAcS0c0oy9rGOkoS1Uovda7Ps+jPszw5b6&#10;PeW4mso+f41Ycqa6KOS2sLV7y7nSKKJSzySNhVAHJJ7Divmj4NfHiTRZItL8T3oTZ8sN1IThh/dc&#10;/wBaxvjl+0XrnxSuW8NeHJJLPQY2+ba2Huz6t6L6L+P0/j/BeCnFdfi15VWjy04u7q/ZcejT6t9j&#10;/SXN/pQeH+F8PoZ/hZ81aatGhf31NLVSXSK79VsbH7Rv7TN/8QbiTwF4DupIdDRtt3eDhr3HYeif&#10;z+leTWdrNNKlpYwPI54WNVyTTFj2gqiDHauk+HHiHSvD2sO+rqBHNHtWbbkx8/yr+0+GOFss4Oyi&#10;OCwELJbvrJ92z/MfjrjvPvETiCpmmbVLyk9Ir4Yx6RiuiX4mFMlzbSNbXELRyL95XXBFfpX/AMEN&#10;1/sP9kn9p3x94JUf8Jnp/hB10qaIfvo0FncuCmOfvqp47gV+dPjzxBZeIfEJutPiIhjjCK5XBfHf&#10;6eler/sG/t4fEz9gf4tT/EbwPodnrWn6pYmy8QeHdRkZIb+3JzjcAdjjnDYI5IIINVxPgMVmmSyp&#10;0VeWjt3s07fPY8Xh7GYfLs3hVq/Dqr9rq1/keffs2y6jdftMeBL2/v55Z5/HOlvcSSzFjI32uMli&#10;T1Pua/XD4qfs4fB79or/AIK/fGvQ/jF4Mi1m20v4P2V9p8clzLEIpxaqN+Y2Un6HI9q+F/j9+3r+&#10;w74pv9D8T/s8f8E+4vBPiC08YWOu6xq41xW8wQTCR7aFAhEaOeMjaB12musi/wCC1psv2zPiB+1j&#10;bfs8SyL448EReHl0N/EqqbPZEI/P80QHzM4zt2r9a+QzTB5vmc416GHlSapyjZtXu5Ra2fVJn1OX&#10;4zLsDSdKvXVROcZXSdrWff5Hvf8AwTv/AGGfgh4f/Yi8DftD+L/2dPDfxG1r4g+JGg1qXxb4hisr&#10;bQtJWeSJpIBKQHkCoXwPmJPUAVQ+Fn7C37CGgftMftR6B4l8HQ+MvAXgLwnb674aOmawZJbNJbc3&#10;MkEFwrkFlYtGGbOABnJya+Zv2bP+CnXw48KfsqL+xp+2D+zGvxN8F6bqL33hxrLXJNOvLCRnZzH5&#10;iclNzMcqVIDEEMMAZPwo/wCClPg/4PXfxqtPh9+y5YaFonxV8LromlaDpOusItCiWDyg5Z4ma4c/&#10;fY/JliT3rillPFLr4m8pvmta0tGuaL0fNo1G62R1rMuGlRw/LCHu3vda3s99NU3bqfSvxk8A/sUa&#10;1+xp8CP+Ch3w8/Y90zw3De/EAaZrfgyDVHli1G1F1PbBZZCvzndEsm7aDyRz1rW/4OPfid8N7f4j&#10;eEfhNbfBPTl8Q3PhOy1GLxsLs/aILMT3CCxEe3BTKlt27+LpXx/4o/4KFT+If+CePgb9hXT/AIZN&#10;aT+C/Eb6tH4nbVQ63LG6muFTyBGCuDKBnec7feus/b8/4KUfDH9vPwT4fvvEf7LP9i/EXS9MttPn&#10;8ZR+Jnlh+zRMzNHHbeWoAdnY5Y7lzjJrqy/JM3pZzhq9eE5RhOotZN2i2uVu727nNj84yqtlWIo0&#10;nGMpxg9I2u1uttz5YEzdMfhQZGPQYqFph2NJ5+O/61+uH5fyakuQvU0qvg4AyKg81T1/U0qyDOf1&#10;FK/cHHQtK4HINAnUdxVdZfUjH1pfNHt+dCaFyljzfcUeaD0x+dVzIpGOPzpRL6fzphyMnMhHGKY0&#10;melM8wnr/OmmT8KLgojyw6mm7wMnFNL5/iFJuA6mpvcpIlDEjKnrS7yP4RUayADGaPNH+TVaBy3H&#10;kljyMUdOSaZ5o9vzoaRWGP60tLhytB5hJyKRmJ/GmmRc4oDqaVmw5WLn1paj3gnhqcrDGCaa00KW&#10;gozSMpzkGlBycUOcLkVMrcjFBPmR/St+xxJj9lL4c57eDdO/9ELXpRcEZ715f+xtIW/ZR+HPv4N0&#10;/wD9ELXpig557V/KeN/32p/il+Z/UmXO+Cpf4Y/khcgjiiiiuN7ncZjcgE05iAMt0FMUZwB+tK53&#10;DGK6zyz4N/4LxabqWp/BHwdHpunz3DJ4lkZlgiZyAYDzwK/LmPw34pJI/wCEbv8Aj/pzk/wr+kbw&#10;dpmkarfTw61pNvdxrGGVbiFXAOevINbzeDvACnJ8F6Z9f7Pj/wDia+3yHxGqcOYBYKOH57Nu/Nbf&#10;ysfAZ/4aPiTMHjfrHJdJWtfb5n80C+FvFR5/4RrUP/AKT/CnN4Y8VE4/4Rm/x/15P/hX9LreFPh8&#10;Rx4M00/9w+L/AOJpD4U8AY58Gabx/wBOEf8AhXsrxjrPfB/+Tf8AAPE/4gp/1Gf+S/8ABP5oJvC3&#10;iZo8DwzqGSOc2T/4VNoFv8UfCV8NV8Hf29pVyrZE9ik0TH6lRX9LC+E/h+x58GaZj/sHx/4Uv/CK&#10;fDzOP+EM0z/wAj/wrmxfirRx9B0cVl8Zwe6k1JP5OJ04XwfxOCrKrh8c4yWzSaa+aZ/P14e/bc/b&#10;s8L2iWNv4uvr1EXCnUvD8c7Y92aPJ/E1m+Mv2xv27fHFu9hqXjbWLOGQYdNJ0ZbU/wDfUcYb9a/o&#10;Wbwt8Oc8eDNNz2/0CP8AwpR4X+HwBA8G6d+Onx/4V8HCr4aQxX1iPDWG573vyR3/APAT7B8P8dOh&#10;7CWeVXHteX/yR/Mvf+FviFrt8dV8Radrl/csctPeQyyMT9SDU8XhTxYqBB4X1DHb/QZP8K/piHhn&#10;wFjJ8Hadj/rwj/8AiaafDPgDt4O03/wAj/wr7/D+LkcHRVGhgIwitlF2S+SR8fifB+vi6jnWxrk3&#10;1cbv8z+aAeFfFg4bwzqIx/05Sf4UHwt4pPB8M6h/4BSf4V/S/wD8Iz8Pzw3g3Tv/AAAj/wAKD4Z+&#10;HY4Pg3T/APwXx/4VsvGSs/8AmD/8m/4Bz/8AEFl/0F/+S/8ABP5oB4U8Udf+EY1D6fYpP8KQeE/F&#10;JHPhnUP/AACf/Cv6YP8AhGPhyP8AmTNPz3/4l8f+FKPDHw6IyPBun/8Agvj/AMKX/EYq3/QGv/Av&#10;+ANeCy/6C/8AyX/gn8zreEvFDf8AMs6h/wCAUn+FA8I+KeD/AMIxqGR/05Sf4V/TD/wjHw86/wDC&#10;Faf/AOC+L/Cg+Gvh2MZ8F6fz/wBOEf8AhT/4jHXt/uf/AJN/wB/8QXX/AEF/+S/8E/me/wCET8UD&#10;keGtQ/8AAJ/8KaPB/isncvhnUCR/05Sf4V/TGfDfw4xkeCdP/wDBdH/hTT4c+HP/AEJlgP8AuHx/&#10;4Uf8Rkr3/wBz/wDJv+AJeC//AFF/+S/8E/mdHg/xV28Laj/4BSf4Ug8LeKY2wfDOoD/tyf8Awr+m&#10;M+HvhyOnguwP/bhH/hSr4b+G7HJ8GWH/AIL4/wDCn/xGOtv9T/8AJv8AgD/4guv+gv8A8l/4J/M5&#10;/wAIr4oOT/wjOofjZP8A4U9PC3icjnw1qH/gE/8AhX9MB8N/DcdPBVh/4L4/8KT/AIRr4cA/8iXY&#10;f+C+P/Cj/iMddr/c/wDyb/gA/Bdf9Bf/AJL/AME/mlPhPxQVwvhjUP8AwCk/wqM+FPFWf+RZ1D/w&#10;Bk/wr+l9NA+HR6+CtP4/6h0f+FOPh/4edvBWn/8AgBH/AIUf8RjxD/5g/wDyb/gErwVS/wCYv/yX&#10;/gn8zjeEfFfVvDGokev2GT/CmN4V8VBgF8L6jjvmyk/wr+mX/hHvh43B8F2A/wC4fH/hSHw18O8/&#10;8iZYf+C+L/Cl/wARjr9cH/5N/wAAv/iC6/6C/wDyX/gn8za+FvFXIPhnUMD/AKcpP8KevhXxQTj/&#10;AIRnUPqLKT/Cv6YD4d+HK9fBdh/4L4/8KaNA+HCtz4LsB9NPj/wpf8Rir9MH/wCTf8AH4LJr/e//&#10;ACX/AIJ/NIvhHxT0XwvqP/gDJ/hTv+ET8XImD4X1HGe9jJ/hX9Lg0L4eY48G2GP+wfH/AIU7/hH/&#10;AIe9D4NsD9bCP/Cq/wCIx13/AMwf/k3/AACX4LL/AKC//Jf+CfzOv4U8WcN/wi+ok/8AXjJ/hTV8&#10;K+LMD/il9RPPT7FJ/hX9MR8P/Dz/AKEmw9/+JfH/AIUv/CO/D88jwVYf+C+L/Cl/xGKv/wBAf/k3&#10;/ALXgtH/AKC//Jf+CfzPjwj4s4P/AAi2pfT7DJ/hS/8ACKeKg2P+EW1Ej3spP8K/ph/4R/wBjH/C&#10;GWGP+vCP/Cmnw74Axz4L0/judPj/AMKf/EY8R/0B/wDk3/AF/wAQVj/0F/8Akv8AwT+aD/hEvFgA&#10;K+FtSz/14yf4Uo8JeLwOPCmp/X7BJ/8AE1/TAPD3gE4/4o3Tv/ACP/Cnr4b8D9P+EO0/8bGP/Cpf&#10;jHXf/MJ/5N/wBf8AEFo2/wB7/wDJf+CfzODwf4wb/mVdS6d7CX/4mnr4Q8Xj/mVdS9v9Bk/wr+mA&#10;+GvBAHHg7T//AABj/wAKX/hGPBH/AEJ2n/jYR/4ULxjxH/QJ/wCTf8AT8FY2/wB7/wDJf+CfzRRe&#10;EfF0jAf8IvqPJH/LjJ/hX9BnwSjeH4O+E4ZkKunhyxVlIwQRAnFeojwr4JfgeDtOHv8AYo/8K5me&#10;COG6eKKIKiyEKo6Aegr5fiTjSfFcacZUfZ8l+t73t5LsfWcKcCrhGpUn7b2nOl0ta3zGk5AIHGOt&#10;fnJ/wcfaRretfAT4fw6HpF1eMniq4Z0tbdpCo8gckKDiv0dxxxV/w1puj6jfyJq+mQ3SCPKrPCrg&#10;HPUAivCy7MXlOMp4tR5nB3ttc+ozDALNMHLC81uZWufysw+DPHgUZ8Favx/1DZf/AImrCeEPHh4/&#10;4QnVv/BZL/8AE1/Vo3hnwGp58Iadx1P2CP8Awpp8P+ABnHg/T/b/AECP/CvuV4r4i3+6/wDk3/AP&#10;jX4X05P/AHj8D+U1/BvjtT/yJWq/+C6X/wCJoHg7x2f+ZM1b/wAFsv8A8TX9WP8Awj3gMjJ8I6f/&#10;AOAEf+FKNA8Bf9ChYfjYR/4Uv+IrYh/8wv8A5N/wAXhdT/6CPw/4J/KYfBfjsgg+CdX/APBbL/8A&#10;E1Gvgbx0DtHgnVwPT+zJf/ia/q5Hh/4f9R4SsR/24R/4Uj6B4B6L4Qsf/AGP/CpXirXTv9VX/gX/&#10;AABrwxgv+Yj8P+Cfynr4J8egceCdWxnqdMl/+JpX8E+O8/L4K1c/TTZf/ia/qsOhfD8DB8I2X/gD&#10;H/hSjQvAA5XwjY/+AMf+FX/xFfEf9Aq/8C/4Av8AiF1L/oJ/8l/4J/Kc3gfx+Tn/AIQfVx/3DZf/&#10;AImhfBnjoNtPgvVv/BZL/wDE1/Vl/YngM/8AMpWP/gFH/hTW0LwCOB4Rsf8AwAj/AMKT8VsT/wBA&#10;v/k3/AD/AIhfRt/vP4f8E/lOfwN48J3f8IRq/wCGmS//ABNRt4G8cpkt4K1f/wAFkv8A8TX9Wo0b&#10;wECV/wCETsvxsI/8KRtE+H55PhGw/Gwj/wAKn/iK2Iv/ALr/AOTf8Aa8Maf/AEE/h/wT+UseCPHL&#10;jB8F6t/4LZf/AIml/wCEF8br18Gat/4LZf8A4mv6sf7B+Hx5Xwhp/wD4AR/4Uv8AYPw+I+bwjYfh&#10;YR/4VX/EVsR/0C/+Tf8AAF/xDGn/ANBP/kv/AAT+VKHwN45bp4K1b8NNl/8AiamPgXxuoy3grV//&#10;AAWy/wDxNf1UDQvh8o+XwnY/hYR/4Uv9i/D/APi8J2P/AIAR/wCFH/EVq/8A0C/+Tf8AAJfhfTf/&#10;ADE/gfypSeDPHKfN/wAIXq3/AILJf/iaZ/wiPjk8f8IXq3/gtl/+Jr+q5tF+H4Of+ERsMf8AXhH/&#10;AIUq6H8PmGT4SsPw0+P/AAqv+Ir4n/oF/wDJv+AH/EL6P/QT+H/BP5UB4Q8c7sf8IXq3/gtl/wDi&#10;alHgzx1jI8F6t/4LZf8A4mv6rBoHw9IyPCOn/wDgBH/hQdD+Hw4/4RKw/wDACP8Awo/4ivif+gX/&#10;AMm/4An4XUn/AMxH4f8ABP5U/wDhDfHR/wCZM1b/AMF0v/xNA8G+Oj/zJmrf+C2X/wCJr+qk6H8P&#10;zz/wiVh/4AR/4Uo0HwD1/wCERsP/AAXx/wCFP/iLGJ/6BP8Ayb/gC/4hbS/6Cf8AyX/gn8qv/CHe&#10;Ov8AoS9W/wDBbL/8TTl8G+OsZHgvVz9NNl/+Jr+qk6J8PgP+RRsf/ACP/Cl/sX4fjp4TsR9LCP8A&#10;wpf8RYxP/QL/AOTf8Af/ABC2j/0E/wDkv/BP5V/+EN8df9CXq3/gul/+JpD4O8cj73g3Vfx06X/4&#10;mv6p20XwACCPCdjn/rwj/wAKQ6H8PyOfCFgT72Ef+FNeLOI/6BP/ACb/AIAv+IW0f+gj8P8Agn8q&#10;58IeNwcjwbqp/wC4dL/8TTX8JeNwcjwZqv8A4LZf/ia/qp/sP4fDhvB+n/8Agvj/AMKUaD8Pu/hD&#10;T/8AwXx/4Uf8RZxP/QL/AOTf8AF4XUl/zEfh/wAE/lU/4RTxx/0Jmrf+C2X/AOJpw8JeNz/zJuq/&#10;+C2X/Cv6qjoHw+xkeD9Px/14R/4Un9geASPl8Haef+3CP/CheLGI/wCgX/yb/gFf8Qvo/wDQR+H/&#10;AAT+VX/hE/HH/Qmap/4LZf8A4mj/AIRLxv8A9CZqv/gtl/8Aia/qr/4R7wBnjwfp/wD4AR/4Uf8A&#10;CO+BQePB+nj/ALh8f+FH/EWcR/0C/wDk3/AJ/wCIX0X/AMxH4f8ABP5Uz4Q8cuePBmq/hpkv/wAT&#10;Sx+DvHOdp8GauP8AuGy//E1/VZ/wj3gT/oUbDP8A2D4/8KRvDfgRjkeD9P8A/AGP/Cl/xFrEJ/7r&#10;/wCTf8Ar/iF9L/oI/D/gn8qw8FeOAN3/AAhmq/8Agul/+JpP+EP8cE5Pg3VR/wBw6X/4mv6qx4b8&#10;EHj/AIQ7T8e9hH/hSjwv4DPLeDtO/wDACP8Awp/8RaxH/QL/AOTf8An/AIhbT/6CPw/4J/Ksvg7x&#10;rgsfCGq/+C+X/wCJpU8GeN5jsHg3VTz206X/AOJr+qg+FfAZOP8AhDNO/Gwj/wAKWPwp4GLbV8Ha&#10;cPpYx/4UPxYruNvqv/k3/ABeFlO9/rH/AJL/AME8Z/Y9gls/2Wfh7a3ELJJF4O08OjrgqRAvBB6V&#10;6XGd7HNNnght7mWGCJURXIVVXAA9AKdAeSK/NqtT21WVT+Zt/efo2Ho/V6UaXZJfcO2HpkUUAMRw&#10;f1ornd7nQZu35simtyxp+RnFIcH/ABrsPLNTwIANSmIH/LHn866GUlW68Vz3gQn+05hj/lj/AFro&#10;pB85UivPr/xmephtKKIWBIzuIpAGPr0p5U5OO1JWep0aIbtwPvGj5+1OooMxjIc7iOlIB3pWwT1p&#10;KNh3YjsUAwx57Vk+JPHfg7wekR8WeKtO00TkiE394kPmEdcbiM/hWnKdw47V8y/8FVP2d/g/8YP2&#10;S/F/jv4ieEI9R1Pwb4W1C98O3TzyKbOfys71CsAT8o6g9K6cJRpV8TCnUbSk0rrpcxxVWrRw8qkF&#10;dpX37H0L4b8e+C/Fsjw+FfFunak0S7pFsL2OUoD0J2k4rXLAdWPvX5gfsd6PrP7KP/BMn4c/tQfs&#10;w+Ffh7Y+NvG2lOnjHxN8RfEEtvA8KTzlNqBwZXJVVCqR64Nd58Df+CwHxN+MPwx+CXiT/hV/h+31&#10;X4h/E+78H+JlW5meCA26bzc2uGBwylSFctjPU4r06uSV5Tm8O+aMZOOujur3fpo7HmUs8oKMFXXL&#10;KSUurWtrfmfoF5o3YyevWlLY718At/wVR/aHj+DPxO+O9v8ACPwve6T8LfjDJ4Y1y1t2ufNbR43V&#10;ZL1Tv/1o3A7cbcZr6I/YH/am8c/tefBS7/aC8V+CbHw/4e1PWbseDI4Xkae50uGRkW5n3nCu5U/K&#10;owNvvXLXyrGYai6k0rJ23672+5nVQzfB4iqqcHq1frttf7z1T4h/Fr4dfCbTbfWfiX4z0/RLS7vY&#10;7S1uNRuViSWdzhI1J6sT0FdDHMkiCRGyrDII71+PH7cX7Zvxv/bi8L6X420PwH4e0r4OaN8ftO0D&#10;Qb2eeVtYv723dC8zLnyxCRIDjaCMjlsHHsuqf8FqviFb/ta3nw68KeEvBb/Dvw98QbPwVfWl3ezf&#10;8JDqFxISkl9Aqt5a28b4GChz/eyfl9GfDuMWGjOGsteZX2tay9ddjhhxDhXiJQlpHSz733+R+jmq&#10;anpuj2Umo6tfxWtvEu6W4uJQiIPUsTgVV0HxP4b8VWJ1Hwvr1nqMGdpmsrlZVB9MqSK+Qv8Agt98&#10;Lvjt8TP2ZvD958GPCmpeJdL0Txdbaj418KaRevBcatpiK26JSnzMAxUkDJ74OK479nv9pD4M+Cv2&#10;HdV+I3/BNrwR4R8L3TeLFg8XaJ8UNflsovD96YlV/P3NvkIVE2ojKGySOQRXHTy32uBjWjLVytbo&#10;vXqr9NDqq5mqWLdKSskr36v0/XU+9nKjnPfpWM3xK+H9v46g+GFz4x05PEVzYm8t9Ea8T7VJbg4M&#10;qx53FQe9flL+0H/wUz/a7/aM/YasPGPhGHwzoGraR8aY/B/izUvDuqXKQX84aCS1a1Ibd9nlErrK&#10;GJ4TIPOK9c8c/tEeLfg9+3XpOufGT9mrwhrPxM8Mfs23mvajrHhhrlrmWaOSUCztmdyoi2gnLIz/&#10;ADNyBxXVLIcTSp3m1f3tE9fdt+GpyrP6EqnLBOytq13vt9x+iOua3ovhnSLnX/EGqQ2VlZwtLdXd&#10;1KEjiRRkszHgADvXPfCD47fB/wCPug3Hij4NfEDTvEen2l41rcXemXHmRpMAGKZHfBB/GvzR/aa/&#10;bG/bD/ah/wCCTXxG+Kl7N8JrvSr77Atx/wAIhqN2bnTLCbf9otp45HJF0jiBecKytJxlRXaeJf2o&#10;P20v2HP2M/A+vaJ4X+AWjQQeDRqeoQXmpXMM2pBFXyoLe3WRXedoVBeQ/LvOBwKFkdRUbOa9o5cq&#10;V9Nk/wBRLPoTraRfIo3v13sfpN8o6ZFMuLu3tYWnuJQiIpZmZsAAckmvgnUf+Cp/7Rvx8+IHwt+B&#10;H7FPwi8LSeLvGfw/h8YeI73xreTfYdMs2XPkIISrO5P8ZPG5eDkkefeHPjF+314j/wCCwHj/AOHu&#10;pnwvcaHoXgKGTW/Dt1q129jb6Q3kmSa2TcB9qYnByMYY9epzpZHiZOXtZKNo81m9bXt+PQ2nneHs&#10;nSi5Ju17aX3P0h8C/EbwH8UdFPiL4eeLLDWbBZ5ITeabdLNH5iHDruU4yDwR2rYIA4zX5dfs6ft/&#10;az8Fv2SPhj4A/Zj+AXg/TfG/xf8AiXrGleHdJLXMek2hiutst1PmRpXJDRjAcZJJ4C4PZ6p/wWS+&#10;NWhfs+W/imT4I6BffEDSvjMPh/4o0OG9mS0knMMkqzWrltw37VADkhcnOa0qcPY9VGqaTV7K7V97&#10;X9LpoiHEGCjTTqN3sm7J/d6n6JBlAOOT6VmX3i7wvYa8PDN3rtlFqJsmvBYyXKiU26sFaXaTnYGI&#10;Bbpk185f8E4f2xfj3+0x4z+Lfw1/aN+Hfh/w9rvw48TQWPk+HLmSWLy5o3cI7uzb3TZguuA27hRi&#10;vnDw18PPjF+274c/a0+Nngm4muvFmo6+fBHg23+1+U8GlWLxPPaxMTiLzssCcjLYya5Y5ZONedOt&#10;JR5eW7vde9a34O5vPNYzpQlQi3zX0em25+kGm+ItC1TTf7a0/Vraez2lvtUNwrR4HU7gcVRb4pfD&#10;yPx/b/Cybxhp6eIrvT2v7XRjdL9omtlYK0qp1ZQSBkV+ZHwgm8W/A/QtX/Zs+MGmXHw4+G+reNk8&#10;QeJtK1K9M91pGiERxWmjxLCzH7Rf3MbtsUlhDFKcfPXt/wDwU38X/DzTvhB8If8Agop8AdRtJr/w&#10;L4502LTNTsSQl7o925trmzkHBKklPlOCpU+praWUpYqNJSupXSa220v6mEc4c8M6vLZxtdPffW3o&#10;fdWE6g9qcIyRkD+VV7O4W7tIrtVIWWMOoPoRmrUYOAc9uleG7p2Z7l9E0NER7j+VKIXz939KfSq8&#10;eR60XHqJ5OOc44pyFSduPxpSAwyKXGDmokUnoKig846U7C+gpoUsMZ4pUTHOakpO5LEAO3euMvJD&#10;9ukHpI3867KPJBAFcTekjUJWCn/Wt/OunCr32c2K+BDi+eMfrWn4Rcm9kbP/ACy/rWTuY/w1p+EM&#10;rfS5HWL1966KqvSZyUFaobkoOeTUZQY4FSygeZTD7GuJaLQ9HmfUi2kngkYpSnGQxpcYyo60L1+9&#10;kH2oJa6h5I/vfpTdg7GpARgc01gvOCfwo1DUYUPrQPXrml3f7J/KhuBmjUVxhcYPGMe9c7rPxW+G&#10;nhzUZNI8QeP9GsrqEgSW11qcSOmQCMqzZHBBroXH8Qx78V+Zv/BcD9mj4GWHjX4WfFC38DxR6945&#10;+LOl6Z4p1BJ5A9/any4jEwDYAKALxjpXo5XhaONxao1JNX7K+u/kcGZYmtg8K6sEnbo9D9ItE8Ra&#10;H4p05dY8Oaza31o5IS5s51kRiDggMpIODVsMMYPevz2/a9/at8a/8Enrmw+HH7PHw0+F9j8L9Ee2&#10;lk0HUPEU0muX7XUxac28Ky5hClshpFYHPpxXefFv/gpz498BfEH47eEtB+HOi3Vt8J/hzYeJNKnu&#10;riYPezXCQuYpgpwFAl6rzxW/9k4ucFVpK8Hquj3S1+9GMc4wsG4VHaS3t6N6fcfZoZeg6fShsZzj&#10;9a/Pr4q/8FgfjN8D/Anwz8f+Ofghol9Z/F74YWGseCzpE0+46/PFC50+YMx2xfvgVkHODg8ivp34&#10;8ftPeIP2Wv2LNR/aU+Nvh6wfXNE8Nx3Wp6RpMzrbG/dVAt0d8tsDtt3HJwCfasqmV4yjycy+N2Wu&#10;7vb8GbUs0wtXms37qu9Nkz0+b4ieBLTxzb/DS68V2CeILqyN5baM9youJbcEqZAnUqCCM+1br7em&#10;2vyR0n9rT47eD/8Agoh4b/ah/bC8FeH9Nm0/9m+88RWuk+EZ5mVrCRppYYn84krOWO1sEqMg+or3&#10;3/gm3/wVU+KX7Wnxzs/hZ8UtF8DmDxT4OfxL4f8A+ELvJ5ZtGRZShsdQ8xipn2bXyu0DJGK7MVkW&#10;KoUfaxacVFNu/wB6XpY4sNnlDEVfZyum20tOnd9j7X1/4geBPC14mm+JvF+l6fcOgkSG+v44nZSS&#10;AQGIJGQR+BrQk1TSodJbXpL+EWSQGZ7oyDyxGBkvu6Yxzn0r8m/+Cw/j34C+A/8Agp5o+q/tM/D3&#10;WPFXhO0+DbPNpGkBjJ9oM935cmQ6hArYJc/d96zPDX7VPxI+An/BO34U/sf/ABHvNFTWfi1b6rq2&#10;kX/jnX7iOy0Tw0s3m29vcSwOskzSKwVUVwNsmCeMV0Lh6rLCUa0Jazs/k027a9La+pz/AOsEIYut&#10;SlHSF9futf1P1u8J+L/DPjnw7a+LfCGs2+paZfReZZ31nKHjmTONysOCODzV8sGP3f1r8lvFX7cn&#10;7Wf7Ql3+yfqv7K3h3w74R0zxBf3+njw6mrXENhd6nYSPbz20yR4zZhY0kjPLHzMHpk+n/Hz/AILM&#10;fFf4aftGeI/hv4P8F+B59C+G+taZo3jODVNRnXU9YvbhglwdORSAIoGyCXDZxnjIFYSyHGXSg020&#10;3a+yTtr6s6qef4VpuSdk0r23dr6H6NKVHVe3enMyqMkfrX5ofH3/AIK//ti+D/Hnxttvhd8EvBNx&#10;4W+DGt6cmq6tqlxcieSznJGwIsgDzNg4IwqhSSGyBV2D47ftzfED/gsVb+EvA+oaCnh0fDWy1W28&#10;PalqVz9kTSZiGkufLQgfbclxj7uFXj1IZBjHBzqSjFKLlv2SdvWzRNTiDCqSjTTbult3vr6aM/Qv&#10;wx498EeOJdQh8I+KLDUn0q9az1NLG6WU2twACYpNp+VgCDg81qfL/d/WvzM+AP7e8/wr/Zo09P2f&#10;P2ffB+l/EL4rfHXV/D+nWxnuhp73MTR+ZfXbNI00jBGUbVcA5GMAYPTeJP8AgsL8c/APwU8TjxH8&#10;E/D178SvAXxZ0/wZ4h02wvJv7Ov1uncLcWxYh0Y7GUK5IBAJODgKeQ45zaprS9tWr9r77X0uVTz/&#10;AAfInN626LT0+4/Q3gdV/M1naz448H+HdW03Qdf8R2Nle6xK0WlWlzdKkl26ruKxqTlyBzxXzT+w&#10;b+238cf2g/2gfi9+zz+0D8M9A8Paz8OLmwkgHh68lnQwXcbOscjOfnkUBcuoUEkjAxk+ZeHNA8Wf&#10;ti/8FEP2g/EltqIW8+EXg2Dwr8M4pnxHYajeW8rz3gH8MhZSu/qAfauaOWzhVnGs7KKTbWu9kvlq&#10;vkdE80jKlCVFXcnbttq/yPu6y1TSdVWWTTdTt7hYHKTGCZXCMOqnB4PsazPEfxJ+H/gx9Kj8VeL9&#10;OsDrl+tlo/2q7VBeXBBIijJPzMQCcCvzI8DJ8Zf2Rr7W/AeraXP8Lj448GaVpeqSaxqSXJjNh5z6&#10;14lOx2CL5c0UEbH5pZZV4+WveP2pr39m79rv/glv4on/AGbfFAvYPhrZfavD968EkN1pepaeokTc&#10;sgWRHKjqR8yyZ71tUypUq0VzXhJpXXn+G5hSzeVSjJqKUoq9n5H3AigrjFL5YA47V5v+x/8AE/Uf&#10;jT+yx4A+K+qA/ate8J2V5cn1laJSx/PJ/GvSh06149WEqVWUHunZ/I9mlUjVpRmtmk/vGhMHmnbA&#10;RlcZo47mnKU/hNZjaGsjAdaFWTs3605m7AUgODnFO9g1HKrd2x+tOKBuo6UinIzUiKX6n9KllLQT&#10;aG7YqSFArAEZwetN2lSKkT71Z2RUXdHNXihr6Y+kh4piAqMgVJeAC9mbP/LU0xMEEV3x2Ryv4mN5&#10;xRQc7ePWipe4FAHkf4UzO04x3oB5GaGI3ciuw8s1PAxxqU2D/wAsf610hYeYTiub8EKP7VlVT/yx&#10;P866VkBOTXn4m3tWephkvYozdVudehm2aXpNvOoH3pr0xnP0CNWdNqnxAU/uvCemn660w/8AaFdE&#10;YwT07dTUZiG7IxWUZJGvKn1OZbVPidzt8FaUfrrz/wDyPTH1b4qj7vgXSPx8QP8A/I9dP5eOuPek&#10;KjqWNXzxXRfiL2Uv5jmP7W+KjcHwHpP4eIG/+MUv9sfFAff8EaWPca63/wAYrpQuecn8aGKcqR+O&#10;KPawv8P5jVGa15ilYS301nG+p2yQTlcyRRS+Yqn2YqM/kK5H9of4UTfHP4F+LPg5b6wmnv4m0G40&#10;5b54TIsHmoV3lQRuxnOMj613aqhHApwjQg4449KUKzpVFOOjTuhzpQqQcJapq33nwv42/wCCSfjn&#10;VfgR8CfhX4J/aHtNL1L4MJPEb+88MC7tNQEwYPKLaSTasq7vkLFgDmuZ0D/gi58SfAXwO8DfD/wD&#10;+1Bb2fibwL8Tr7xZpviOTwyGj23KBDGYTKQXUAENnBPGAK/QsoAePw4pTEpHQflXpw4gzGnFKMur&#10;ey3d73013Z5k8hy6cruL2S3eytbr5HwR4a/4I8+PNL+Duv8AwG1n9pVb/QPGPxSbxT4ymbQmS51S&#10;1wh+xFlmCqXZNzvjBzgKK97/AGGP2SPEP7Hfwn1b4FX3xFi8QeGE127ufCUJsWil02xnYsbR2LsJ&#10;ArFiGAX7zcdMe+CJfT8CKRoUyTgVniM5xuKpuFSSabvay377GlDJcDhainTjqlbd7dtT83bj/giD&#10;8WtMvZPAXg/9rOC3+Glr8UI/Gej+FL3w15k0VwWQuj3AkB+6gUYABPzEA5B9Q8B/8EufiJ8H/wBp&#10;/X/iv8I/jxo9h4N8W+LE8Ra94Z1TwRBe3aXPBlit7p2zEjkdQMgY6kZr7S8hWOBR5IX5ST1rWef5&#10;lVg4OSs1bZf5b+e5lDIMtpyUlHVa7v8AzPIv2tvhZ+078TvD2jx/sv8A7Qln4B1TTrx5L6W/0Bb+&#10;G/iaMqI2ViNu0ndkA8gV8mah/wAEOfEy/DTTk0n9qBj48f4ljxl4l8Ral4cSex1C58oxLGLMuF2o&#10;GZl3FsszZABAH6ItF3J5+lIYOwH5iscNnGMwlL2dJpL0V36u12b4jKMHi6vtKt27d3p6an57v/wR&#10;U8WQfsmeK/gFZ/tHRya/rHxaj8d6R4kl8PBEt7mNI0WOWFZMNnYSSu0DI+XArvtK/wCCc/7R5+O1&#10;h+0/r/7VWmXXjq0+EU3hFtTPg9Wja7eZ5Be+WZAhQBgvlFecZzX2V5Ab/wDVSrCRwPw4rWWe4+d+&#10;Zp3v0XW1+m2i0M1keBjblTVrdX026nwV4L/4I3eLrf4IfGrwb48/aA0258V/GaSxF/qOkeFFs9N0&#10;9LV2ZTHaRyKGkcsSzAr29y037TH/AARz8WfHX4p6R8RPDv7S66BBb/CpfBeq2svhpLwtGqFfOtvM&#10;fbAX43EAsADhuePvDyWpfI75/CpWeZiqntFLX0XZLt2SF/YeX8nJy6er73792z4Nsf8AgkX8UPhf&#10;4l+HHxU/Zx/aji8MeM/BngKHwlrWpXXhhbq11SzjGBIkLSZif2JYcLgggk9P43/4JzfHBv22pv2u&#10;/hV+07a6OviLwna6H450m98MrO+oRRKiuIm3gRCTYD0ypzgnPH2X5HHbp6UxoPX+VJ53jpSTk09G&#10;tls9bbfd2KhkuBpxaimle+7377nwFb/8EY/FmhfAr4b+GfA/7Q8Gl+P/AIV+NdQ1/wAMeKf+EfMl&#10;q32ubzHglt2lyQMJht3VOnPGlaf8Ecr23+DfhnwPP8cYbnxFb/F9fH/jPxFPohxq15sZDFHGsg8l&#10;dpUAkt908c192rFkdhx2p3kDu36Vcs/zNr4+vZdfltq9NiP7Ay1u/L26vp8zwj9lf9kDUv2dvjT8&#10;YPixf+NYNUT4o+J4NWgs4rIxNYLHEyeWzFj5hJbOQBXmn7AXhrxD+zj+1P8AHH9mDxNpFxDba14k&#10;PjfwfqTQt5F3Z3aqkyBxxvjmQAqTn5j6V9hGIDnqe3tTDZRG4NyIl8zbt37fmIznGfT2965/7Sq1&#10;FUVRX50l/wCA2t91jo/s2nFwdJ25W3997ny/8V/+Cd97468Avd6P8UoofiGvxJt/GsfinUdKM9tL&#10;fQLJFDbyW4kBa3SCQxqgcEEBs9QfDPj/APs0eI7zw98Ff+CWvhCW81mJvFUfi34leKEsWit7exgn&#10;knkAGSE8yaTCJuJG1eua/RYQcDAJ+tC2EPmGfyV8zZt8zZ82OuM+meauhnNela+qWq9bWv8ALotj&#10;Gvk2Hqv3dG7Jvut7fPuV4YBDCIoU+VFwintjtWTcX/xDRytr4U0x1zlS+supI9ceQa6ERkcgUqpj&#10;AK153tNbvU9N0laydjmP7S+KZ6eDNH/HXpP/AJHpRqXxVzj/AIQrRf8AwfSf/I9dOYgO2Pwo2bWz&#10;+mKftl2X4k+xf8xzK6j8Uyct4M0cfTXZP/kepRf/ABNJG/wfpOPbXH/+R66QDPPP5U7HH4dKl1E+&#10;gKi+7/AwbfUPHWf9I8M6cv8Auau5/wDaIratg7Qhp0AYj5lU5AP6U/y+/f605RjAFS5I0jFxFjAB&#10;wBXFXwIvZhj/AJatj867cLgYriL/AHfb5cn/AJaN/OurCP32c2MdoIiJ459K0/CQxfSHA/1X9azC&#10;MnHtWn4TP/ExkBHAhH866qv8JnHRk3URuuu5s5rO1efXIiq6TpMFzkfMZrwxY/8AHGzWmTnnbTGR&#10;WPNcCPSsznX1P4hAfufBmnN/va4w/wDaFQHV/imPu+A9K69/ELD/ANt66cxHkhj9MU0xgHIJqlLu&#10;l+JHs3Lq/wADmDq3xZA+T4f6Qf8AuY2/+R6Q6t8XAOPh/owB/wCpkb/5HrqMAcZzSg56qKPaxX2V&#10;+P8AmCozf2n+Byo1v4uD73w90cj1/wCEkb/5HqW31b4nyHNz4H0tBnnZr7MR/wCQBXTYU9VH5UbU&#10;HTIqfbQfRfj/AJjVGad+Z/gVgHkiBkQKxUbgDnB9K+ff27/2JL/9stPh5FZePYNCHgfx1Z+IJTNp&#10;5uPtawurGEYddhOPvc/SvoootJ5cZPQVdDFVMNVVSm7NCr4aGIpOnPVPc/Pf9q3/AIIv+Pv2jPjj&#10;8SPiXpf7TUGk6T8RDp013pl74ZW7nt5LUIFiWcyKUg+UttQKc4BJxzb/AGj/APgj98YfjP8AGP4g&#10;eOvAP7WieFdE+JHg6y0XxFpa+GEuJpzbRRxqPMaQbY28tWYLhu2a+/REg6Cgxrj/AOtXpw4gzGnG&#10;KjJaKy0Xl5eSPPlkWXybbi9dXq/8/M/Pf4n/APBE3xH8ZvD/AIb8MfEL9omOay+H3wt0vwt8O4rX&#10;RpIxpV/bRwiTU2HnfO8jRHC8bV2jJxk/TXx5/ZNv/wBpj9i+/wD2W/i/42judU1Xw3DZah4jsbEx&#10;rJeRquLlYWckBnXcU3dyM969vWIEjC/pTjGvHb2rCpnGNquDlL4HdaLR7mlLKMJSc+VfErPV6o/P&#10;r4ff8EaPiXrXj6Lxz+1V+1TH42jb4Vz+BWsNO8MrZfZrAqUgaKXzG3MmSxZ1JZj2A59S/YA/YW+O&#10;f7HN9H4d8b/tA+H/ABV4S0fRv7M8N6fZ+A7exvkjD5SS4ulYvIyr8mOQRjJ4r6waEZxn9KY0H406&#10;2cY7EU3Cck0+ll+GmnyFRybA0ZxnFarrd/0z5X/aB/4JvaJ+0d+17N+0V418W27aHd/DC58I3fhx&#10;tOLSt5pnP2gS78DaZRhdvVQc88eVT/8ABGX4gW/wd+F2haP+05Zv46+D899beEfFGo+D0ubaXSbh&#10;94srm1llcSeWeFcHgADb3r79EJPABp6wEHJ/lRTznMKSjGMtI7aLs1+TfqOeTZfUnKbjrLfV+T/Q&#10;+NvjL/wTZ+NXxE8AfCPVfDf7Ten6X8SvhVq95fweLIfBNvDZ3jXLEvmyiYIhUbQDk7tpLcnjOk/4&#10;JffGPwj+05r/AMf/AIO/tJ6PpMHjy5sbzx5pureArfUHnvIFAlmtXlbEHmnexGPlLnqAAPttkJ4A&#10;6dOKZ5J6MT0pwznGwp8iatZrZbN3a276rt0FLJsFOXM076Pd9Fbv2Ph/4kf8Ekdc+IFj+0bZp8ar&#10;O2Px51fTb2JzoTH+yRalyVYCUedu3dtmK6bxr/wTp+Ktp+154U/a0+Bv7Q9v4dvdN8FWfhfxRpt/&#10;4eW6TUbKAknymLjymcHByDjaCD1FfXfkY5zj8KBCD0OfwojnONXXS1tk90l27JfcJ5LgGtvPd9Hf&#10;v5s+CNI/4I0+IvDvwA0HwT4f/aCt7Txx4Q+KV/418L+KI/D5a3hluiga2lgaVi64QfMGHIHHY3Ln&#10;/gj7qupfBifwzrvxwivPG/iL4s2Pjnxr4qm0XbFey28hZbWGBZB5SAE4JLcsx6EAfdywBuG/lQbY&#10;nqf/AB2qef5g1Zy632Xr22vrba5KyHL/AOXpbd/1fz3PnX9nj9irVPgh+118YP2nrzx1BqEXxRfT&#10;mh0mPT2jawFtGYyGkLkSbuDwq49689+F/hjW/wBk/wD4Kn+ORqeiXUnhL4+6RZ6ho2rQws8drrVi&#10;jrNbSED5N6O0ik4B4HrX2aIPXn8KSTT4bh0klgVmjJMbFQSpxjg9uDWH9p1pSm6mqlHlfytb7rI3&#10;eWUlGHs3bllzf5/efNPxk/YCj+Ptn8WtQ+IvxD83XPiHpsOkaFqUGn/J4e0q3IkhtkRmO/dPullb&#10;K7yQOAor57+NvwA+Jf7FP7E3xA+F8XiQ+O/il8fvFQ0+3Og6FJb26TTQpbgpFufy0jgRmZmbkmv0&#10;b8jB60kljBOytNCrGNt0ZZc7T6j0NVh84xFFKD1jdO3pa2vbRaeRnXyjD1W5LSTTV/Xc4j9nL4Up&#10;8EfgB4P+EKMrf8I54dtLByvQtHEqsR+INdHqtz4nt5gmiaHaXMewEvcagYiD6YEbZrY8rsT06cU4&#10;x4GNua4ZVnVqOb1u2zvp0VTpqC0skjlpdR+J4/1HgzSG/wB7XnH/ALb0wap8W84XwNo3/hQSf/I1&#10;dV5Z/u0BGXocfSl7aK+z+YnRlf4jmP7Q+LeM/wDCE6Ln0/t+T/5HpyX/AMWmOG8E6KPpr0h/9t66&#10;kZxQAc8kflU+2v0X4j9j5v8AA5xbz4nADzfCGkD6a2//AMYqaG98fE4n8M6YOP4dXc/+0K3wmeQa&#10;QxHuc8+tDqX6L8SlSkurIbVrp4Fe7jVJCPmRH3AH2OBn8qnQHG6kKEnA7U8DHGKm6ZUVY5e+BN9K&#10;Mf8ALQmmIcZ47VPfIRfysf75qLHzZ9q747I5Xe7G9vxooAJHAopPcDMC4Yc07A9KMD8qCOM11nlm&#10;n4JGNXcj/nif510zoc5Fc14K/wCQs/8A1wP866gnAzXnYn+N8kenhf4JGOKa6LjOKdR1rG9kdJFI&#10;mQMV8s/8FAf26PH37IfiPw5o3hDwZpGqLrVncTTtqbygxmN0UBfLYZzuOc+lfU7L8uAec1+df/Bb&#10;RGf4geBMjj+yr3/0bFXgcS4yvgsqnVpO0lb8z9I8Ksny7PeNcPgsfT56UlK6d1tFvpqYj/8ABan4&#10;9kfJ8JvCYHvJcn/2emj/AILS/Hrr/wAKr8KD23XP/wAcr4/8kkc9xUbbk4YV+U/60Z49Pav7l/kf&#10;2RHwh8PP+gFffL/M+xW/4LU/H1SAvwr8KZ/3rn/45Sf8Pp/j88fPwx8JD8Ln/wCOV8bvIHIVeSTg&#10;ADk17WP2Bv2i7L4RXvxl8S6HYaLpNpp7Xiw6tfiK5uIgN37uIAnOOzYrooZ7xJibunNuyu7Jaeuh&#10;5+ZeHfhJk3s1jcPTpubSinKV5N9Er6nrLf8ABab9oJDkfDPwl/3zc/8Ax2lX/gtT+0ETn/hWfhLr&#10;/cuf/jteHfs0/sV/HT9q+yu9d+HNlp9ppVjMIrjVtavDBB5uAdilVYscEcBeMjmuf+Pn7O3xU/Zl&#10;8dHwB8V9Hjtrt4fOtLi2m8yG6jzjfG+BkZ4wQCPStJ5xxPHDrESnJQfWy/yMaXBHg3XzWWWU6VN4&#10;iO8OaXNp8z6Sf/gtN+0FjK/DPwnnv8tz/wDHaY3/AAWo/aD28/DTwln/AHbn/wCO18dtuRcHH1NR&#10;hmY4wK5f9Zs939s/uR7X/EIvDz/oBj98v8z74/Z9/wCCwPxB8c/FnSfBvxR8FaBY6Vqc/wBnN7p4&#10;mDxStwhO+QjbuwD9a+5oPFV1MBIqx4I4yp5/WvwgQzQTLcW8rRujBkdTgqRyCD61+r/7Bv7QyfHv&#10;4F2Goaneo+taQBZazHn5vMUDbIR6OuG+uR2r6nhziHGYuUqNed5br/I/FfFzwzyfIKVLMMsoqNL4&#10;ZpXdn0et99j6EPiG/Y/6uP8A75NKPEOoZ5SL/vn/AOvWSb63t4GubuZY441LO7NgKB1JNGla1pWt&#10;2S6lpF9Dc2752TQSh1bHBwR719csTN9T8I+oYdK/Jp3NZvEWoDpHH/3xR/wkWoYyViH/AAA/41QZ&#10;0B706Mxnk/rT9tV7kvB4W3wl5PEWonOY4/8Av3TZPEmoDjZED/uGqckiJ0bk9Kw9E8e+DfFOp6jo&#10;3hzxNZXt1pM4h1O3trhXe1kIyFcA/KT70vrE9uaxccvoVIuSp3S302On/wCEl1JsDbGP+A0v/CRa&#10;h3WP2wtcd8Qfip8PfhL4ebxV8SPF1lo2nq4Q3d/OI03HOACep9q0fDHivQPGfh+08VeFtUivdPvo&#10;BNa3ULZWVG5DD2pLFNy5ebU0eVxjRVV0vdbsnZ2v2vtc6FfEGojllj+m004a/fntH/3xXNeG/HPg&#10;/wAV39/pvhzxJZ31xpVx5Gow21wrtbSYztcD7px61seYlXGvNrSRjPAUacrShZ+heHiC/HOE/wC+&#10;KUeIdQzyif8AfNUPNT1pTIgGSwqvb1O5H1LD/wApfHiG/wCu2P8A74oHiLUP7sf/AHzVFNr8A0EY&#10;OKXtqj6kvC4ZfZLh8TaivHlxf9+zSf8ACT6l/dj/AO+P/r1RdTjI5/CkCt3FHtancawmG/lNL/hJ&#10;NRbkrEP+AGlXxFfMQCI+vOFrOAI+9mlAUEEDvTVWd9yZYXDpP3TrhtCjjtTgoxjH6UImAp/2RS4w&#10;a9JbHzMlaTE2L6UpA9KKAMnFMkUK3cVw+oDF/Ng/8tWz+dd0fu/hXC3+ft8+f+ezfzrswfxs48Z8&#10;CIjyDWl4RU/2jLn/AJ4/1rNPQ/StPwl/x/yf9cR/Ouut/DZyUf4qOgCgHNIydxTqK8xbHpsiYHbx&#10;TJVO3OanwOQfWo5AV4NU3oWrI+Y/2/v23fHP7Id34eh8H+D9J1UawsxmOpSSrs2bcbdhHqetfOb/&#10;APBav43v0+EXhf8A7/XH/wAXXRf8Fr1ZtW8DkjI8q6x+a18KeUQMjpX5RxFn2a4TNqlKjUtFdLLs&#10;j+xvC3w44Nz3grDY3HYVTqy5ru8tbSa6NI+xH/4LUfHIDK/CXwvn/rrcf/F1HL/wWs+Oy8p8KPCw&#10;/wC2lx/8XXx08ZHPHWoZ2UDp+teI+J88/wCfr+5f5H6TDwg8PHr9Rj98v8z7GP8AwWv+PpH/ACS3&#10;wqPfdcf/ABdN/wCH1/x/DZHwv8K/99XH/wAXXjvwu/4J+/tM/FjwWPiJpfhqx0rRZbcz2t/4gvxa&#10;rcoBkeWpDM2exwAfWub/AGZ/2UPjH+1X4luvD3wv0+1CWCbtQ1LUpzFbW47bmAJycHgCuv8AtXij&#10;mjHmleW2i1/A8N8H+CkKdeo6dLloaVHzyajfa7vufQ4/4LXfH1+P+FY+FgfTNx/8XT0/4LS/H9v+&#10;aaeFv/Jj/wCOV8+ftMfsi/Gj9k/WrPTPilp1o9tqKFrDVNLuTNbT46gMyqQRnoR+decRsxGQePrX&#10;PiM/4hw1R06tRxkt1ZHpZd4beFecYOOLwOFhUpy2lGUmn+PQ+ym/4LS/tB4O34beFcZ9Lj/45TrP&#10;/gtV8eLe+ik1T4Y+GZLbzF89IPPDlM/NtJkwDjpnivjcSA4Hf1oZdwx7c5rKPEudp39qzql4R+Hs&#10;otfUY6+cv8z9wvhz8X7D4l+C9M8ceHZIpbHVLOO5t5Bk/KwBwfcHI9iMV0C67eN0jj/75r4C/wCC&#10;Sn7Qkk1vqX7P3iTVARbZvdBSRuQhP72JfYE7gO25q+64ZwUwW6d6/SMtzSeOwkaqfr69T+ROL+EY&#10;cM57WwM46RfuvvF6p/caf9t3qn/VR/gD/jSf2/fA/wCrjPtg/wCNYus+KPDvhyFZtf1y0slkbbG1&#10;1cKgY+g3EZqaPVLKa2W+t7uN4mTcsiuCpX1B6V3/AFmo/tHzP9n0uVP2ej6mofEN9nIjiH/AT/jR&#10;/wAJFf5/1UX/AHyf8a5vwr498GePNPl1jwb4msdTtYrl4JJ7K4WRFlQ4ZCQeoPGKYnj3wefFx8Br&#10;4nsTrItvtB0z7SvniLON+zOce9CxUmk3Lcv+zIqTi6T03029Tp21+/YcRxY/3TQuvagv/LOH/vk1&#10;SjOV/wDr06r9tUXUy+p4b+VF4eIb4dYoc/7hoPiO/wAY2RD32mqHOevFLtDHgn6ZoVep3I+p4dfZ&#10;Lo8R3w42w/8AfNK3iW+A+5F/3yf8ao4+v50x4yfumm61TuCwmH/lNFfEl+3OyL/vk0v/AAkV+P4I&#10;f++TWeqleppaXtqncHhcP/KXT4n1ANjyov8Avg/40HxNqHeKL8UP+NUSMnPH5UFc9cflR7ap3K+q&#10;4b+UunxPqAH+qh/74P8AjSf8JPqJ58qEfVKpGPjr+YpPLbuR+VHtqncX1TC/yl//AISbUcYEcP8A&#10;3yf8a3LQtNapKwGWUE4FcmylB1rrtO50+Fsf8sxXRh5ynLU87MaNKnCLgrEjIrDG2kWJe4p9Fdi0&#10;PHG4+bC8cU4RktnOPwpwTn5hTqAOUv8Ai/m5/wCWhqLpUuof8hGYf7ZqFiAMV6UfgRxX95jVbaMY&#10;opKKT3GZ9KQSoxSdaUZC8Z611nlmp4OBXV3z/wA8T/Oumf7tc14SI/tdh/0xP866R+1edif43yR6&#10;eE/gDaKKKwOkY3Wvzw/4LXH/AIrzwID/ANAu+/8ARkVfocxAJz61+d3/AAW0k8vx34DyP+YZff8A&#10;oyKvl+Lv+RJU+X5n614KJvxEwn/b3/pLPjbwj4Y1fxp4ksfCXh+3WW+1G5S3tInkCBpGOACTwOvW&#10;vePHH7MnwI/Y90qPU/2yvGeo6j4gurTz9P8ABnhG0aQMDkL5ty+1ByOQCOhwWr5whvruzuUu7Od4&#10;pImDRyxsVZSOhBHII9a9Z8I/t0/GHQ/DreBfiXY6b4/0AxlE0zxZAJ2i4x+6mI3p+o9q/Lcsq5bT&#10;jL6xG8ujaul6o/sXi7A8WYupS/supaiv4kYtQqS/wzaaXpo33Rk/sEeGNG+JP7W3gzQtas1eyk1g&#10;TNbTYYMEBkVT68gV9rftVfss/Cz9uv8AaD8ceCNC/aY1+Lxp4J0iDyPCkMHl6ZYIYlZVPH71mZwX&#10;YH5d6jHFfnx8EPinqnwP+L2h/FrRtPWaTRtSW5NoG2iSPJ3IDjjKkgH6V9s6z/wUV/YT+F/iHxr+&#10;058GdH8Q3nxL8b6LDbXWk3VlIkMUyRqilmPyKBsTcVLbtnHWveyHEZf/AGfUpV3FLmu76XVunz6H&#10;5v4oZVxT/rXhsdlsKkmqSjTcUpKM+dN897pJx3fW25mfEKXUvhH/AMEPtJbwvdPZahPrRTUbizkK&#10;OZhqUqvlhzwUA+gxW5/wVG0nRPGPwS+AvifxNeJbahq97aWN1qDn5o4Z7dDIxJ6gEA815B+yr+19&#10;+zlrf7KmrfslftqyavDpU+tSanp2paXbvL/rJzO8Z2AspEpYg4wQ56YriP8Ago5+2N4V/az8Z+HP&#10;Cnwk069tPBXguxNvpb30flyXkpVQZNmfkUKqqueTkkgZrsxOYYD+y24yUk4xSj10etzwMk4V4mlx&#10;vCFWjKE4V61WVa3u8tSPu2fXX7PSx1XxK/ZH8Aw20dzoNnq3h0af4sudO1AavqC3Au9MgiEr6kmE&#10;UoGBwFG5SWUA187+L5NDk8W38nhrQrjTdNa4P9n2l1IzyJCOFLFuSxxk9snA4r0z4J/tC/D/AOFe&#10;g+HV8Qx6jrt9d+IUufFcl0C/2XToXxFaQ7zhwzfvm6A4VecVX/ap+MHgL4ly+GdI8G+JrzxDc6RH&#10;ftqXiS/0r7G90s9yZIYNhZmIhj+XcfXjivBx0Mtr4P2tG0ZaXSP03h2rxXl2fLCY6NSrSfMlUd0l&#10;Z6trVu7Vld3s9NGeYkccCvfP+Ccvxqv/AIV/tB2nh4xySaf4nUWV1FGpbbJnMcmPYkj6Ma8BDptw&#10;Wr7N/wCCV/7Pv2+/vPj74msB5MLNaaAJFyWf/lrMM9hwgPru9K48lp1p5jB091r8j3vEbGZbhOEc&#10;R9cV1NcqXeXS3o9fkfZnxqmP/Cm/FBXqNBuzkH/pk1fG/wAA/wBqb4n/AAN/Zh+Cvgb4a+DNP1u+&#10;8Y3uoWiLqN08SoyTMVO5c4GW54PAr7W8aeG38ZeCtU8KC88g6lYTWwm2bvL3oV3YyM4z0zXgfg79&#10;gC48LaF8KdFf4nLcH4aandXTynSdv9o+c5baB5p8rGcZ+bPtX6DiaWJnV5qWmn6o/lXIMZktDASo&#10;49KSc+azTs7U5pba/E4nESf8FJvjVafBm51vUfh/oFv4jtPiC3hm9vprmYaZZ4jEnnyEAsF52+/X&#10;jpXoXxx/aj/aF+FvwX8O/EKxj+GzXF5p01zq1zceI5DbTSKfkjtQFDy7lycnGDx71Xi/Yj+IHhXw&#10;J4t8IeAfjDpsLeLfF9xrN9/anhZLmEwyxBDblHkPKkBg4IPAGBXMz/8ABMjUYNP8KaZofxrmWLQf&#10;D95pd0b3R0m8wXDtI0kKs22EguQOuFAGcisG8zhT5bNtpa3Ss7/iexfgmtiYzThCCm3blk+aPLs/&#10;5bPRbnLeJv2p/wBo74p/Hj4MeIfh9o+lW9v4m0KW8stJudSmSGeXYvn+cFHRM/IRnOTmrc/7Udz8&#10;D9I+MPxF8CfB3QrfWLb4iQ6XeXERlWOZ3Bzc3LDJwp3fdx1967vWv2AvF1nY/DLUPhh8aV0bXfhz&#10;ZyWceo3GiCaO7hkChz5Zf5GwOOSOTWtYfsXfEPw3onjmDwh8ZLOK/wDG3iddWuZ9Q8MJcQonlsrQ&#10;NG0uGDEg7hjGMY5rJUcyTcm3fe+n8vT5m9XMuEvZU4RjHkSUeX3k2lVb959VyWa+Z87/ALZXjP8A&#10;aG+M+mfBS41+08B3trq/i1DZDS9TnntLu83sE83Kf6kx4yOWBLDFeu/Ej9sT4vfs7/EbRPh5rHhL&#10;wKmjS6naaadM0vWHe+VXUZmWIACKPO4ANzwOPTY8Nf8ABOe38O+CfAHhSP4oySS+DPGbeIri4bSh&#10;tvJHJLQogkHkpk8HLYHasjxJ/wAE1PEPif4jav4ruPjSi2Go+NYvEUVs+grJOJFwDE8xkDMgAwoG&#10;AMk4NTLD5jCUpwT5pW6role/zNv7V4SxEaeGqyj7GkqllyyV3KbcWrPR2t3+RzcH7VI+BNn8YfGf&#10;w9+Deh2+oQfEe00uW9VpI45jMjH7TdsNxwmG+6AMt2616R8U/wBqD4+eBv2fdD+Jtlf/AAykudQW&#10;4kvNSl8Qy/YmVMGNLcbd8sjjPH8OPerUn7G3xF0HTvHv/Cvfi5ptpceN/Esep3Can4ZS6hWJY2Q2&#10;zK0nzAkht4wRt6c1yC/8EydRs/DvgvSNI+MzJP4ZGo/apLnREmimN5/rGiiZ9sRXovXAPtW6jj6a&#10;cYp6ryVnfc8323COIqwnOUVaUb3UpOUVTjdP+W0k7b3vtoUrf/goZ8aPGWj/AAqj+HXw90WTVfiD&#10;ZX5ntb65kEUM9uDgq45CcFjkE4GBya4f4s/td/tK/FT4X+BNYsdP0rR7pviO+j6o1nfTRpPeROwj&#10;j4yfIZQxbOSCq4r2b4df8E+JfAGqfDPUF+J32kfDsaj8h0rab77UCBz5h8vbn/az7VBrn/BO29uv&#10;g5b/AA80b4reRq2n+PJPFGmaw+kZjjmZ3IjaIyHcAHIzu5wDjtWcqGbTptSk/wAOy/W53U8y4Fw2&#10;Lg6NONk3q1J7yqJX8lFw6fifTPgmXxM/hixfxlBaR6qbZft6WLloVlx8wQsASvoSM1rFj3FYvgTT&#10;fEWj+F7HT/GGvR6pqcVuq3t/DbCFZpO7BATtHtk1sl1r6Om7QSPyKvGLrSs1u9tvl5Cg5oP0pnnK&#10;OlHnLV8xnyIdgY6U0kEjoOaUSoe9IWBcEeop82onFcrO1UfKreiD+VI2CcinKQYlwf4BS168bWR8&#10;fUauxgUkZoXqPrT6Tao7U3ujMVuh+lcHqRxqE3/XZv513hGRiuD1NsahOAf+Wrfzrtwm7OTF/Aiu&#10;xJ5zWp4ObOoSg/8APL+tZfStPwf/AMhSU/8ATEfzrsrfw2cdH+Kjpcc5ooory1semwwOuKbIPWnU&#10;kvWk9io7n58/8Fs2C6n4HGP4Lr/2WvhvTLO41XULfSbKMPPd3CQQKWA3OzBVGTwOSOa+6P8Agtei&#10;fbvBMjEZCXWP/Ha+CZJpI5BJHIVKnKspwQR3Br8W4p/5HlRvy/JH9++DKnLw4wqp6P37evMz6V8Q&#10;/sl/CH9lDQLXxt+3B4x1A3N5GZtN8G+ELZp5bhR/DLcnbGmTwQCP96vA/g/pnh74p/H3w74ehsXt&#10;NI1zxbbRLaSNlorWS5H7snPJCHbmu5+G37cvxs+H+kN4N8VSWXjbw3Iu2TQPFsH2qILjojt88Z+h&#10;x7GvJ9J8Z3vhnx/b/EPw5YxWU9lrK6jY2sX+rhZZfNSMdPlGAv0Fc2KxGWydL6vGyTV0173zl1PY&#10;yPK+MaVLHrNJudWcGqcoyXs9VKyjCycGna7bbemp+ov7ZX7O/wAD/wBqj486R+zLqv7RPiTwzrmm&#10;eFvtOg+GdEh2WaoCR50hxh2+UALkYUH1ryX4FeFfE37Of/BMn9oLQGuBD4n8O67qmlX19aMQzNGI&#10;4lkVuoBR9w7jdVub/go//wAE/Lr4j2H7Y+v6f4qT4k2Hhg6cfD0FizRmQgkqH/1ZGSQHLfdOSM8V&#10;5D+x1/wUE+HTQ/FrwF+2FpV3H4b+LGqXmp3Nxp0TTfYpbjIaHCjdtCbArgEgoOOePsqmNyt4tVFO&#10;PPJSSaeya0v2P56wXD3GscinhFh6sqFF0pzhKK5pVIzbmoW1lG2ut76HdftFeIbvxt/wRg+FXjnx&#10;pdG41S2aygW9uW3SMFaSHcSeSSijOeuK85+I37HPgWxs7nw/4FOpx3NrdaRFpXiW+1FZbPXorq38&#10;64nWNUHlJCAxJVm4HODVL9vn9sX4J/E74P8Agz9kv9lnS79fBfhKGEyalfwtG07RpsRFVvmbuzO2&#10;MseleY/BH4w6D8JPBslzcT3+q6zfanbW0tjKW8qz0mN1kmSNmJXdNjZgdFU5+9XkY3F5bVxvJUSl&#10;aKTlfqlr+Z+icO5DxdgeGlicK50XOtUnGlaz5ZSTXNrZWSejVte9jnPipqHgm3+Il3pfw30q8g0O&#10;0RLewur8OsuobBta6IYfL5jZcKMBQQPWqCuPK3YHSvbf2yPj58I/i5osem+BfEN/rd3c+LrvV7ea&#10;90YWp0axljRU05TuO8IwJ4+X0rwz7sQXJGRXzOY0qNLFNUpXj5bLy+R+v8JYzG47JacsTSlTmtGp&#10;NuTt1baT19Db+FvxW1n4MfEnSPiVoRZp9KvFlaIHHmx5w6f8CXIr9mfBni228V+FNP8AFNijiDUb&#10;GK5hEi4YK6hhkdjz0r8n/wBiX4AXP7Qfx50/Sb+wMmi6U4vdZdh8pRSCsZ9dzYH0zX632FjBBbpa&#10;20QSKNAsaKvCqOAK+t4Wp14YaUpP3Xsfg3jpisrqZvh6NNfvoRfM12dnGL8938z4y+GHhrRP2z/2&#10;y/iofjnHJqWl+CLqPS9B0CSdlghX5lM20HliVZs/7fsK7HX/ANoL4veE/wBpJ/2QPgp8LNKv9I0X&#10;RLC4a7vbt0NpZEAS7vm+c7eFA5yecitf4ifsQePLP49aj+0H+zb8a/8AhDdV8RQLF4ks7rRlvLe6&#10;KqqiVVMg2vhR1yM88ZOer+HP7K+t+D/2jNa/aF8RfEVdVuda8KWukTWo0wQkSRKgafcHI+YqTtCj&#10;G7GTivUp0cTHS2vNrLTVa/8AAPi8RmmSVZe1lJTgqKVOm+ZclRcqd0rL+Z3vr1Pi3xH8dPilpv7O&#10;ul3vwO8GaD4Vsrn4uz2WoxaZcTQGa586LyuPmyrgneSRgAYFey+IP2gI/g5+0xqXi34t/Cjw6PEu&#10;i/CWLUtW1nSXlaZ5d7r9nR3xmLoASu7n2xXRa5/wTZ1KX4GT/CnRPiukOox+OW8S6dqsmkfu4pSy&#10;ssbR+YdwGOufwrc1f9g7VfiB4xvvGfxY+J8eq3WreAR4c1QW2jiDzZNxb7SuJCF5IwmP4fvdqxjh&#10;8dB6b6enU9evnHCdeHLJrk99O3NzvmcbXfVWvv5HFeCP+CgX7Rtx4r8Naf8AEP4deGrGx8WeDbzx&#10;FpYsLuaSVYI42eJJNwAVuBkDPDdQeK6Lwp/wUF8c6z4O+EXifU/CulRD4gapf2+rCNpCLWK3cgNH&#10;zySBk7sivI9F/Zs8c+BP2wfAPwR+InxObxBFF8Pb/T9OvYdNFutpZ7ZI0TbuO5uCSxPPA6CvRPhX&#10;/wAEz/HXhC98FxeNPj8NV0vwPql3PpWkwaEIo2gmJLIW8zdvJPLHIAAAHeopzzOd1Ft2dvR+7/wR&#10;Zjg+CaEIyqcq5o8y5VL3k1VStfrzcl79iT4N/wDBSrxT8UPjPpOhtoOgjw54i1250vTrW1v3fU7U&#10;RH5Z50xtCv2A6V9jxSFiCTzXzJ+z/wDsMeL/AIBfEZbvw/8AFLTLnwfDqM15baRc+F4mvlMmT5Ru&#10;i24IpOQQM/SvpeDKkHJ/EV62W/Wo0n7d3d/u/wCAfBcUyyKpi4f2XFKCjur6+t9nbRlkkHkikpN6&#10;+tDSKvU16PMz5blQtFM84dqPOWjmDkQ+imeclKX9BRzMXIOpGOB060m8+goDnPNO7DkEkIIIx0rr&#10;dOIOmwEH/lmP5VycmNvNdbpQDaZDz1jFdeEb5zzM2SVGPqS0q8H1z2pwVfSlrvPnxB98/SloBB6U&#10;UAcpqX/IQmP/AE0NQSdqsal/yEJf+uhqs55r04fAjh+2xKKCcdjRUvcoz8U8DCYNMBJ5xT87hxXW&#10;eWaXhD/kLt/1yP8AOumb7prmvB//ACF3/wCuJ/nXTV52J/jfJHp4T+AR0Z5xQRg4pYxySRWB1Jaj&#10;CpJzj8K/Ov8A4LdQzv438AyRQswOnX4O1c8+ZFX6LPk5xXin7U/x7+D3wZ1DSbb4nfD59blvYpWs&#10;2Wyhl8oKV3DMhGM5HT0r5jiurgaOS1J4uqqcNLyey1P0Dw0zLF5Rxhh8VhqDrTjzWgnZu6a38tz8&#10;dFs7xuVtJT9IjUUmnXZbmyl4/wCmZr9Oo/27f2UYhuHwImz6DS7X/wCKprft5/sp5JHwFnx/2C7X&#10;/wCKr8aeacEL/mZw+5n9YrxJ4wvpkU//AANf5H5hyaddoNrWUw9jEah/saZjv+wSZ94j/hX6gt+3&#10;j+yk3/NB5vx0u1/+KoX9u39lXOB8BZf/AAV2v+NH9p8Ef9DOH3Mt+JfGP/Qin/4Gv8j8u59Fu5Bh&#10;rCTH/XI/4UsOhXY+VNOm6cYhb/Cv1F/4bv8A2VkIx8Bp/wDwV2v/AMVT1/bv/ZZ+8PgVcD/uF2v/&#10;AMVR/avA63zOH3MH4mcZW/5EU/8AwNf5H5cPoV8Dzp8+e/7k/wCFEWk3iNlNNn69fIP+FfqYv7ef&#10;7LA4/wCFHT/Q6Xa//FUD9vf9lUcH4Hzg+g0q2/8AiqazTgi//I0h9zIfiXxju8in/wCBr/I/Nb4Z&#10;fC/xP8T/AB5pngbSNOuPN1C6WNpBC37tM/Mx44AXJr9afhR4I0T4beCdL8DeHbTybPTLVIYkC8nA&#10;5Y+5PP1zXC2H/BRP9mHRLpbqy+EV/auOBNBptspUHr0fNfSfhT4ieC/F/h+z8S6BZia0vrdZoJVR&#10;cMrAEV9hwvi+GsROpHBYyNSS3t0R+R+JvGHE+cKj9dy+VCmr8qbunLq72OZhnJTGw/iKmiOTnYen&#10;pXarr+kAfJpZx/uLT18Q6Uo+bTG/74WvtE8Kl/ER+PPMaz/5dP7zi/LV+dn6UhiGcCM/lXa/8JBp&#10;X/QMI/4CtKfEGmt000n/AICKtfVd3U/AX9o13tS/E4wDjiJvypwDY+435V2Q1/TgMDTD+QpD4h01&#10;Rk6a34KKfNhf+fi+4n6/X39l+Jx2zPSNvyoELHpG/wCVdj/wkemD/mHN+Kij/hItNIz/AGc3/fIp&#10;3wr/AOXgnj8Q/wDl1+JyCwsPvRN+VIYyDkRN+K12B8QaaBk6c3/fIoHiLTuo01/++RRzYVf8vBfX&#10;6/8Az7/E49Yixz5bflUyREjBjJ+orqx4isD004/98ilHiKxBz/Zzf98imqmF/n/APr2Ia/h/icrt&#10;YcCNvwFGH/55t+VdV/wkdkTj+z2/IUf8JHZf9A9vyFP2mF/n/An65iP+fRy2JP8AnmfyoG//AJ5H&#10;8q6keI7Lvpz/AJClHiOw76e/5Cj2mF/nF9bxH/Pr8TltrjrGfyprF1wQhHI7e9dWfEdkx409/wAh&#10;TZPEFn309vyFUp4W/wAYvrle38M0ISGgT/cFPpAD8rYABXOKWvZj8KPmp/EwooooauQB4Ga4LUkz&#10;qU5H/PVv513p5GK4XUeNRnH/AE1b+dduE+JnJjPgRWMZIxkVqeEFxfyN/wBMv61nE4rT8I8Xrj/p&#10;n/Wuyt8DOOj/ABUdDRRRXlrY9NgfrSTEFuKWmODu5pPYaufn7/wWxDi88D7I2YFbrkD/AHa+CXhu&#10;G5FpL1/55mv2Z/ac+NPwg+Ej6Y/xQ8CnWjdlxaYsopfLxjP+sPHXtXk5/bd/ZIiUE/At/wANHtf/&#10;AIqvxjirGcL0s5nDGY6NOel4ta7H9aeGvHPEGT8I0MLhcqlXhG9pqSSd229LH5ZzWtyzf8e0nPqh&#10;qNtMun/5c5f+/Zr9Rpv26f2RQc/8KGlPOM/2Ra//ABVA/bv/AGRu3wHl/wDBRa//ABVfOLMuCH/z&#10;NIfcz9BXibxel/yIp/8Aga/yPy2Ph+Vzk2EmfXyj/hTJdFuGXYbF8enlH/Cv1PX9uz9ks9PgXKMf&#10;9Qi1/wDiqb/w3V+yap/5IPL/AOCm1/8AiqpZnwSv+ZnD7mEfE3i/pkU//A1/kfljDoFyhythKM9M&#10;RGrkGjXeBmwm/wC/R/wr9RF/br/ZQPI+BEoHqdJtf/iqf/w3j+ymgx/wo2cc/wDQKtf/AIqhZpwP&#10;f/kaQ+5ky8S+MX/zIp/+Br/I/L4aHeJ8y6ZLn18o/wCFKdM1BmwunzsTgBRCx/pX6gj9vv8AZS6H&#10;4H3HX/oF2v8A8VT4v2/P2TImVh8E7hWUg7hpNrkH1+9VLNOB5aPNIfcZS8SuMorTIp/+Br/Izv2A&#10;f2eE+BPwht7jVLJl13Xgt5qrunMeR8kPttUjP+0TX0ZaMwjGEPT+7UXwP/aR+F/xu8KN4j8I6TcR&#10;rDO0M1tcQoskTDGMgE8EYIOe9dyvifSCPk0xv++Fr9SyqrlVbAU54WspU2tGup/L/EedZtjc5rVc&#10;dQcark3JN6ry+RyQcd0P5U5QrdEP5V1v/CTaUOBpj8f7K01vEul5yNNfp6CvQ58Kv+Xh4X16v/z7&#10;f3nK+Xu6I35UCHHWI/lXWp4j0srn+zG98gUp8QaUOunP9Noqozw3/Pwn69X/AOfb+84Kfw9pU+rJ&#10;rkmjQPeQoY4rtoAZEQ/whsZA68VfVHPPln8q64eIdM6DTmP/AAEUq+INPx/yDiPwFClhVf39xvH4&#10;mVr027eZyiRtjmM/9807Y6nHln/vmurHiHTh105vwAo/4STTx/zDn/IVXPhv50Z/XcR/z7OTLODg&#10;Rk/RaAXP/LM/9811o8S6djnTW/IUg8SaeT/yDm/ECj2mG/5+B9dr/wDPv8TlPm/uH/vmjD/88z+V&#10;daPEen/9A5vrgUf8JFp3/QMf8lpqeG/5+C+u1/8An3+JyWJP+eZ/Kk+Y/wDLNvyrrT4g0/qNOf8A&#10;IUh8R6eP+Yc35Cnz4X/n4H1zEf8APv8AE5TDgcwt9cUmH/55t+VdWPEdgeBprD8qX/hItPHB05/y&#10;FL2mG/n/AAD65X/59/icm5fafkYfUV2Wi7jpUBY/8sxmoH8RacVIOnt+AFXbeVZYFljTarKCAe1d&#10;eEnRlL3JXPPzGvUrUkpRtqSUUDkZor0TxwooooA5TU3xqEw/6aGq1T6oD/aU3/XQ1AORmvSh8COH&#10;7TAnaMmiglcYNFJ7lGcGGAKepIXqPxqMJg5zTyOAa6zyzU8HEtqzED/lif5109ct4KONXcf9MD/O&#10;uprzsT/G+R6eF/gjXTdyOtIjEfLt70+jA64rA7SNzjJFfEv/AAVXZv8AhKvCKY4+x3R/8ejr7al7&#10;18V/8FTin/CTeEtw5+yXX/oUdflXjHf/AFCxHrH8z9M8If8AkvcL/wBvf+ks+SnIUFiR05q3d+FP&#10;FNloy+JLvw3fRac7BVvpLR1hJPQByME16X+xr8LtI+L37QWjeGNcgWWxi33d1E6/LIsYyFPsTivS&#10;P2+vBP7Xfia08Qa94e8S+G5fhpod+kD+GdFuEa4sI4go8yb5BhsncVByoYDHBr+Wsi4CrZxw5WzZ&#10;uT5W4xjFXba3b1Vkj+n8747o5XxLRyiPIrpSlKcmkk3ZKNk7yfS9kfOGj+BfHOuaXJr2i+DtUu7K&#10;PPmXdtYSPEuOuWAwKoRlXzjORwRX3p8RPinq/wCz/wDFT4DfAXwDHBb6H4gjeLWLUQKftCCFQMkj&#10;+8xb618uftLfB3xPZfta+OvB3wy8E6hqNpa3lvd/Z9Msnl+zi4gSXaQowBuLYr1eKPDOeSZbCvhK&#10;jqzTUZxUdpOKl7trto83hfxI/tvMZUsZSjRpyi505c28VLlfNeyT6nnek+H9e8QSPDoeiXV60YBk&#10;W1t2k2g+u0HFSan4W8VaDb/ata8MahaQggGW4tHRcnpywArp/Bvxd+PH7KfiK+j8L6UNI1S/to1n&#10;ttZ0wmQpklSEfBGTnmvqn48+Nb7xVY/Az9nz4p3lveeJfGWrQaj4hEFusSCGJfMYbR0G9kQeoBrn&#10;4a4Cy3iDLqs51508RTsnFwtFOUrRV273fVWNOJeOczyDM6MYUIVMPUu4yjO8mox5pOyVrLo7nxnq&#10;ngzxlo+jJ4i1TwhqcFhIAVvJrF1iI9QxAFY4kR1Dqa++U+Lmp/E79uH4hfsceIrS2l8Kad4Dt3tb&#10;Jrdf3c7IjM4PXkSge2wYr4+8Efs+XHibw9Drt349tdObVNY1Kw0CyaykmNw9kGMpkkX5YR8pALZz&#10;+NbcSeF2Ky2cHls3Wi3KMrpK0oaPrt2MeHPEuhj4TeaQVFpQlGzcrxmrrpuknc4O5UMPYDNfYP8A&#10;wTk+M51jw7efB3Wp/wB/pX+kaY7Ny0DH5k/4C3P0b2r5G8ZaZY+EPD2iz6jrYOraxE10NLSH/j3t&#10;M4jlds8NIQxVcZ2gHuKvfBH4nX/wn+Juk+OrSZljtrkC6VT9+FuHB/Dn8K+f4Xx+K4Q4lpTr+6nZ&#10;SXlLv5o+g4pyzC8ZcL1Y0NWruD/vR7eT1R+qUcmBx0oM4yV3Yx2rO0PV7PXNGttcsJ0kguoVlhkU&#10;5DIwBBr4hs/2ifin/wANwQ/EK78bXo8Ban44uvCdjpTS/wCjmSG1jzKB05kYnPqDX9X4nNKeEhTk&#10;1fndlbou5/LGU5Dic3lWjCSi6cW9erX2V5uzPvKOYNjOc1PGQw4rwXVP20NKm+PNz8B/h58Ndb8S&#10;3mjNCPE2paeI0ttKEnI8xnYbsA5OOnI5IOE8Hft5+DvG+v64fD3w/wBdk8LeHZLmLVPGbrGtlHJA&#10;m51ALb27AcdSOxzW6zTBc3LzdbfNb/cZPh3N3HnVJ2spbraW3Xr0W76HvtMJwcYzj3r5l8D/APBT&#10;DwH4im1BfE/w217Qox4dm13QZb1oWGrWUZILJtb92/Q7W7d6zvBn/BTzwv498Waf4V0/4PeKLE+I&#10;tEuL3wpd3yRImqvEuWijGfXIDE4Jx0yKn+2cvVnz3udP+qHET5n7B+7u9Lfnrs722s7n1U5GOaiu&#10;L+ys4vOvJ0iTON0jgCvlD9mX9s/4weKfg34j8feOfhB4i1yXStRkSzl0qCE/a2acxrbRop4aMffY&#10;gADnmuH/AGp/2urD47fsreIRbeGNW8N694Z8ZaXaaxo13KpliYzqww8ZwwYAjHsRXNVz3Bww3tVu&#10;02ltdI66HBWbTzN4SaVlJRlJNNJytbrfqj7nkv7WOEzzyqkYGSxYYA+tSQzxTIJoJAynlWU5BFfF&#10;vxM/bBsvit+zl8SfhjeeC9c8L+IdB8IrcpbaoQsk8DKoEylTleSvB/vA59Oh0H9vDwv8Ffhn4O8B&#10;ReDNX8S6pa+BbfWNeOnyRqNPsgqqZXMjDexzkKMsaqnn2DlPWVo2Tv53tb5BU4KzmNO0abdTm5eX&#10;TblUlK97WaZ9aLwfwp1Y3gXxrovxA8J6d418PTmWx1SzjubVyMEo6gjI7HmtjetezGaqRUk9GfJT&#10;pzpTcJqzWjFopN6+tKCDyKpbkhRRRVgANLJyAwPGaSkLgjaPWnH4kTJdTqhyq4/uD+VIQQcGkgJC&#10;qc5+UU5s55r7Om/cXofK1N2JRRRWhmFcLqf/ACE7kekrfzFd1XC6kCNTuP8Ars3867MG/fZx4xe4&#10;iEnAya0vCRB1CTHaL+tZTtnp2rT8H8X8nvFn9a7K38NnHQ/iI6SiiivLWx6jFBwc4pkpBkNOpGQF&#10;s5pPYqJ8d/8ABUUssnhZc8Zn4/KvkSZl28n9a+u/+CpjoJ/Co6ZE/wDSvA/2WfhxpPxb+PegeCNd&#10;i8yxmuDNeRE4EkcYLFfoeBX8QeJuAr5t4nVMHSfvVJQir9LpH9oeG+PoZT4Z08bV+GnGcn8mzgpv&#10;CXihdFbxOfDV+NNBG6/No/kjPTL4x+tLongXxp4ls5dU8PeEdTvraHPmz2li8iJgZ5ZQQK+pv2+/&#10;B37V2vaR4in+HOteHI/hx4cRIbzwvo06veRRRgOZ5lC4U/xbA2QoHvXX+Kvi9d/sw2/7PHwk+H1p&#10;aw6f4vvoIdcVYQxuY3hXJJ9d7hie+K9Wl4SYeOa1KFetONKEVeTivelJ2XLr8P4nI/FfGTyqlWw9&#10;GE61WUrQU37kYR5nzu3xW6LTzPhxAFzGyEMpwykYINWtM0PWNcma30XSrm6kRdzpbQtIQPUgA16t&#10;+218JdY0z9sLxF4c+F3gu+vo7myttTms9Ls2k8hpQQxwo4BZc/U1yfgX4lfHX9lzxVc3/h7RP7I1&#10;S7s1SSDW9MJYx7sghHxjJHWvz7FcLSyrPp4PHuaowm4upGLfXS3R37XPv8JxKs1yCnjMv5HXnBTV&#10;OUkn0vfqra62Od1Hwl4s0O2N7rPhfULaFSAZrmydFB9yRReeD/GFpow8R3PhXUY9OYArfNZuIiD0&#10;O/GP1r7L+PfjPxN4i+FnwY+D/wAZb2zm8TeP/ENncazBbW4iVYR+9ZNg6AAqh963NM+Lmr+N/wBv&#10;Txl+xvr1nav4NtPAFu9ppy2yjZKy/M+cf3WAx22iv0v/AIg5l1SpJQxcrPlUbxV+eUeZJ66K1vvP&#10;zOHi9mioqcsHFuPPKVpu3s4SUW46attu3TQ+AQVcBlPWkYKGyOa9J8Hfs2/8JLFMt78Q7fT7i68W&#10;6loGgWr6fJN9quLTcX8x14hUheGavO9f0ePw14R0jXNY1XZf60Xls9MVBkWikqJ3OcgOwOwY5Ck9&#10;MV+VY7hHO8vg6lenaKu73WqTX+asj9XwHFeS5hWVGhUvNtK1nu03+ju+lj2L9hb4yyfDv4vR+GNQ&#10;mxpviACCTLcJMM7G/mPxr9AIJdyfL0I4INfkbZahNZzxahZztHNFIskUiH5lYHIIr9LP2ZvjBZ/G&#10;f4SaX4tSdTdLF5GpRg8pOnytkds43D2YV+y+D+e82EqZXVlrD3o+j3/E/GPGPhz2OMp5rSjpP3Z+&#10;Uls/mtPkelbwV96RGywJXnvXwr8TfjZ4r1P9uvxt8LPE37XGofD7QtKs7B9IhjlhEc07wQlowJBz&#10;ksTgHqa9z8Wftu+APhZ44tPhv4u8NeKpIxd2+ny+KDo5Fi9xIilP3hI3Z3DlQRnPNfqUM+wknLnf&#10;LGL5btre/lqvmfmWI4UzGkqSpLnlUgp2Seiavu0k9HsrnvaXEQyjOBj3pXnhQFmYDHUk18D/AB5+&#10;L2mQeGPidqXgb4m+MLi80/4i2MF6l/KEitfmOY7XyzuMeBjkDI28Hk10/wAZ/wBsvQ/i5+zf8QfB&#10;/h6x8Q+HvEfhvRoZJ7bVI/s87RsV2zIVYkA8dcH5ge9cq4pwvtJwe6V1576L7jtXBGYzp06sb8sp&#10;KMtLct+XVre3vI+1Y3DruDAg9OadXzQ/7dfw1+DHhnw14G1zSte1vUoPCdnqOvSaRaecumWrIqie&#10;4YsMAnPAy3fHTP0ToOu2HiPR7XXtIuVmtby3Wa3kXo6MAQfyNe5hMfh8YrU5Xel12ufOZhlGOyxK&#10;VaDUW2ovvb+r+heopN60bgTgGu5WueYOyfU0hJ7mkyfX9KG6Y/pVX00FdD0YEY/KnVHke/5UDB//&#10;AFUJ3IJCQOTUZx2oJAGOaKY1uAJ6kUpbJzig7ccZpKCrJiPyDiuj08Z06LA/gFc2xBOM10WmDGnx&#10;c/wCvWyn+LI8zM7eyXqWFHyZ96UjBxRtwoOaCc19CtTw3oHHPH0oABHT9aQnNAODmiw7nKasP+Jn&#10;OP8AppxVYcCrWqc6rM2f4qq16cPgXojgfxsQKB7/AFopaKT3KKG3AAJ5PtTgoximk5GMU5TletdZ&#10;5T2NHwaoGsMfSBv5iuorlvBsn/E3kx/zxP8AOupFedif43yPVwv8FB0NFFFYHWtCKUnn618Sf8FV&#10;JdvjDwjH62N0T/33HX25IuSR718Qf8FW3VfGXhAN/wA+N1/6HHX5X4xK/AuI9Y/mfp/hB/yXuG/7&#10;e/8ASWeQ/sj/ABi0j4G/HnR/HHiOfytMYPa38xGRDHIMbyB2BwfpmvV/ix8QP2f/ANmz4LfGR/B/&#10;xw0/xVqPxY1W4u9H0ewcSPavcKQ27DHhSxJY44UDrXytczRPFsbkEc1kHQtKafzzCu8nOcV/M3DX&#10;H2O4byeWBhSU9ZOLd/dclZ7bn9N8R+HeD4iziOPnVcFaKlFJe8oS5o6vVa9j7i0Pxz+z5+0JafCL&#10;9o3xf8b9L8P6j8O7FjrejX8gWV5REqsoBIP3l3AgHIIxXy946/bQ+MF/+0t49+MvwM8YzaNZeI76&#10;KGAtbKxltreNYYmIcHGQpfHbfXneoaRZXWFlQEDpkU2G0t7ZPLhAA9hXVnXiZm2Z4KnTow9lNNOU&#10;ot3k0rX8tCMi8L8pyzGVKmIn7am04xhNK0YuXM1569WejfC7xr4h+Of7R+heJf2jfiJbPbpPEdS1&#10;K/ZIUEMJLhOAByePxroP2hP2m7TxZ/wUQtPjP4YuBdeHfBF1aWOlPCdyTwRf650x13O8mMdQorx3&#10;7PBMpWQA+uaW3trO1LeWgGevFeJheM8zwuXSoRV6kqkakpu7bcdkz2cVwNlmKzONdu1ONKVKNNWU&#10;YqWja82tD7q8W/EH9l74X/Gfxl+3ppvx20y/ufEvgyHT7HwzaMr3BukQKMANu5CxjBAxg5NfHP7P&#10;HxI8a2011oev/EKTS/C7TXOq6tZMy7pywLPFETkq0pIQ7eoJPrXIy6Hps8/2hoFLeuKsLY2uArKO&#10;DxxXsZ54kZhmmIo1IU/ZqDbai370pbt+vY8nI/DXBZTgq9GrWdWU1GKclH3Ix+FJd0up7F4gvfg/&#10;42+E5+IniVdCbUr/AMO3MmoTrOV1KHWhcAQwLHnIgEG0AAbQF5Irgfgn8O9Q+K3xB0nwNYxsRd3I&#10;FywH3Ihy7H6DP5isH7DZNhiF49hX2H/wTu+DX9i6JdfFvVo187Ux5GmIRykKk7pP+BHj6KPWubL4&#10;1uPuIsPTdJRjDWbXVLdv1/UjM1T8PuGsTUhWcpTdqaf2W9kvRfkj6OvdD1TRPhvceHPANpGLq20p&#10;rfSonfYgkEZCAnsM4r5E1v8A4Jm/EtfghpF/pHj7UJvHGl6mmrpo82sD+zFvTLvkZSUyCVLDd3Jr&#10;7bslURYfBJPWrA8sDJNf0vXyjDYqEVNbKy8tv8j+bcu4hzLKZSeHkk5STbave19H5a6nyj8NfgB+&#10;0j8F/wBojxR458PeGND1nQviILSXW5LnVTDPpUqKRKAAp84fO+3HtnGOcb4X/ss/tG+CPDvjP9l/&#10;VvDWjzeB/E17qN1B4sh1bFxELhPkTyNuSQwGT0wTg19jhEJO2kMaheg49qiOT0YWSk7K/wCO622Z&#10;1y4ux8224wu1BXs94W5Jb7xSt2fVM+D9B/Y/8Z/Cz4P+I4/H3wg0C3udF8F3tnD4stNflnnvMx4B&#10;WFhiIMByCeD0qD9kr9nL44fFfVvhB8QvFui6dpvhXwF4Yn/sm9hvfMn1F7gYXcmAU24GQfTgnPH3&#10;N4i8PaT4n0S68Pa3aiezvYWhuoWPDowwV/Kl8HeEfDvgXwzZeEfDGnR2en6fAsNpbR/djQcACsI5&#10;DTVaLu+WK201d09dP+CenPjrHSwNWLSdSbvfVqKcXF2u3Zu78uyR8f6L+zp+2r4I+BHiz4E+FdM0&#10;aCB/ETX+laraa80U+o28tzvmgPyfufk43Zzz+Ncy/wDwT6/aEX4afEHRdO8PeHrO88SeK9H1PR9P&#10;i1l3iSK3bdIryOu7cM9edxz0r73xGTgYpxjjA6iqnw/hZ2Um2krLXZfd5nJDjjNKUpShGCcpKUny&#10;vVpp6691+LsfGt9+yH8f/iZY/Ez4ieOtB0jTPEPibwkug+HtEt9UEkaIiqDJLNtAGSi4wOBnPpWR&#10;4x/4J/fEW08T6D45g+Heg+MPN8FW2i65oGp6zJaJa3ESqBMsiD94mBgrjmvt0+Wp5xTlaI8E9aa4&#10;fwltbt9/O9/TqTHjfOacm4cqVrWV0rcqikmnfRLve/UxPhf4Zg8GeA9J8KW2kW1glhYRQiytJGaK&#10;HCj5ULAEqD0Jro1BHPrUQ2A7gRzT0lUcGvcpxcUorofH1ZurUc3u3clQAjJp1RC4AHK/lSrOrdB+&#10;taJMzsySg57U3zkHrSGVOnNXZiHP900zuOe9DyAjANMlfaASacb8yE9mdbCf3SYP8Ip3Wo7c5iQ+&#10;iCpK+zp/AvQ+UqaSaCigcHNHetDMME1w2qcapcD/AKat/Ou7AYn0rhNVGNWuOf8Alq1dWC1mzmxq&#10;tTXqVpFyOB2rT8GgnUZAe0Qz+dZrdDWl4NBGpSn/AKZ/1rurfw2cND+IjptoPYUhj/umnUV5a2PW&#10;3GbCDyetMdju4qUg9qicEsamQ0rM+Nv+CqMpW68Kg8cT/wDstfP37MXxX0f4L/HbQPHviJ2TTre4&#10;MWoSpGWMUMg2s+ByQvBIAJwDXvn/AAVZyLvwn7/aP/Za+RJvLdNpH51/E3iXja+VeJtTG0V71Nwk&#10;u10kf2j4bZfQzfwyp4Kt8NRTi7b6to+u/iR8RP2fP2bfBPxq+JXhn446X4ovvikZJdH0CznEkkc0&#10;sBiwcMSVBYsSQMKMelVvAniH4C/tK/Dz4J/FTxz8Z9N8Oav8KjE2taXqUqo9w8MSpxuI+UlFcEA8&#10;EjrmvjaTw3pJm84wKWznJFLfaPp92gV4gcH0rvfjBi3iLywsfZ2+G73vzXv69Dmp+D2Hhh7xxcvb&#10;X+Oy+Hl5OW223U9Q+M/7ZfxD8S/tZ+LfjT+z54sl0myu7eHSrK7a1Vjc20HSTa4OAz7mHGdpGfSq&#10;vw98XeLPjz+0BoGr/tB/ES3ktxPENR1K+McCLbxHeVOMDnp+Ned2dhbWUeyFQB7VO8UMq4YD8a+F&#10;xfGWb5hmPtsRJypufO6d3yt3ufc0OCsowOWqhhYqFVU/ZqpZcyVrXueu/ti/tCWXin9vjRPiJ4R1&#10;Nb/w/wCAmso9PltJA8cwUiSYoRwcg7fqtfQWr/EP9l34d/HjxH+3zZfHzSb06x4JhsLTwzBg3T3C&#10;DgBc7gW+VdpUYIOTXw2La1t1bYgGetZM+h6ZNd/aXhBfPXFfV5f4o5lhsViatWip+1kpxWvuSSsr&#10;d1bofM4zwrwOKwmGoUq7gqUPZysl+8g2pNO+zbW6Oy/Z/wDiV47m1e9sfEvxFl0rw/qt/dav4hjD&#10;KGffuaVYC3KySA+X8pBOa9Evte+DHxA+EsnxB8Q2OgQ39xpeoDUInnK39ldpKF063t0zzCsARflG&#10;OCTyTXiy2trsCFBgdBjpSyWdmxB4J9K+fw3GmNp0p0sRT9opX+K+l7bLsu3mz6HG8D4PEYuGIo1P&#10;ZSjy/Ckr2ve/dvTV9l84NNW8vWhs7SB5Zp3CRRIMs7E4CgepNfph+yx8ILX4KfCXTfCzQqL6ZPtO&#10;qSD+OdwN34AYUeyivkT9hL4M/wDCxfi5H4pvogdM8PYnkyuRJOeEX8ME/gK/QS2WMDIGBiv07wn4&#10;flSozzSpHWekf8PX72flvjDxEq2Kp5VSfuw1n/iey+S1+Z80eF/2TNS1X9un4h/GX4lfDuwvvDer&#10;6TYpoN1emGbdcRxRK5EZJdCChGSBnHFeZfG/9mr9rT4ofE/WzrPhO41SytPGthd+G74a9HHa2+mI&#10;6kxx25IzIADuLYPHGcjP3RiPOaCsJ6gV+lYjh/DYilyNtXbbtbW/y6dD84wvF+Y4XExrKMW4wjBX&#10;voo2V1ro2lr3PhPxV+x7+0Nd6F8UTpngETT698SLXVNFgOpW6/a7SJmJfO/5fo2Dz0rV8Vfsv/tD&#10;/GKz+KPxd1z4bJous+I/Ddvovh/wwdRgeR1iEYaV5QQg3bOMkd/avtlVTOQPyp6+UDg8VhHhTCRf&#10;xSt20311va/2n5G0+OMzlH4Ic3fW9vcut7a8kel/PU+GPHn7FvxLsfizaePpvhJN4x0vXPBllpWs&#10;aRa+JBYPZ3MKKh8xs4kiIA6Z5z7V9seC9EtPCvhTTPDWm6f9jgsbGKCG18zf5KqoATd/FjHWtAGI&#10;tgn6U9CidO1epluUUctlJ0/ten5nkZzxDjs6pU4V7e5tZv8AK7V0tNEr9SbHOaMkHIqPzj7U5JCT&#10;zjH1r10mfO2JWYgdKbvbNJvHqPzpQ6DrimrroGo4HNBOOSaTzV7fzprS54H86LSY7Di/cCk3seuB&#10;Td56YH50KyjqM/jTSkKzJaKZ5iep/OlMq9v501cPUWRcDOOtdDpfOnRA/wBwVzbyZXqK6PSATpkL&#10;/wCxXq5R/GfoeZmavSVu5aPC7fypKNowG70YA6V9Ejw2mFFFAGeBTEcrqY/4mc3P8dVTxVrVf+Qr&#10;N/v/ANKrP96vSh8COGXxCHgZxRS9vxopPcozSfmFO34G0UwdRTq6zyXsafg0Aaw5I/5Yn+ddTXKe&#10;DCrawwJ6QH+ddWP5V52JX735HrYRN0RORx+VHf734UtFYHUkxr4xXkn7SVr+z21/pknxp8InU5/L&#10;k+wFbfeUXI3DORjJx+VeuSfeFfOf7cRI1zw+O3kXH80r8z8V86r5BwVXxtGEZyi42U1eOrW6PreC&#10;8KsbxBSo80o3vrF2a06MwDY/sJ4zJ8JJCPay/wDs6QW37B0Yz/wp6Q/9uP8A9nXlruQAMZ5qN5gv&#10;B498V/G3/EXuI7Xjg6D9KX/BP3d8M0uuMrf+DGepyH9g48N8GpP/AABH/wAXULD9gpT/AMkal/8A&#10;AAf/ABdeWTufKLFTgdSBxVcSIw3A1EvGHiOGssHQSe37rf8AE2hwrSle2Lraf9PGet5/YJHP/Cm5&#10;f/AAf/F04J+wU4/5I1Kf+3Ef/F15F5isQgySOlTRuFOxsg/3SKX/ABGHiPk51hKFu/sv+CN8LUU7&#10;fW61/wDr4z1Vn/YLg/5otL+FiP8A4umf2h+wUrgH4KzfX7AP/jleVXpKAGRSFPQkcVVYKeQT+dZV&#10;fGXiWk7TwlBPzpJF0+E6E1dYut/4MZ7KuqfsCquX+DMmM99OH/xdfQ/gK4+E8fhPT/8AhDdCii03&#10;7Mn2KOGABVjwMYr4QfkHP6Gvfv2QPiONQ0y5+H2oTZls/wB9ZknrGT8y/gf519/4Z+MOOzDiD6li&#10;6NGHtFaLjDl13s/U+U4x4ReHyxYilXqTUXqpSb07o+jRqHhUnA0w/wDfsUHUfCwGBpx/791hZOAe&#10;uacHAzz3r+j459jGtIx+4/J/qcF1f3m6NR8L4z9gP/fsUp1LwyRzp5/79isQMD0pwAKkk81azzFv&#10;pH7ifqlNdX95sDUfDHX+zj+MYpf7T8M9Dp7f9+h/jWIXQYXdRvU8Ajiq/tzFXtaP3D+pw7v7za/t&#10;Lwyf+XBv++B/jS/2l4a6DTz/AN+xWIcYwWxT88df0pf23jP5Y/cL6nD+Z/ea5v8Awz1bTj/37H+N&#10;H2/wyBxYEfSMf41kZB4J+tKAvQdKP7cxn8sfuB4WHd/ea41Dw0f+Ye3/AH7FOGo+Ge+nH/v2P8ax&#10;8KW4/CnBFH/66P7cxf8ALH7hfVKb6v7zWOo+GT108/8Afsf40o1DwxjK6af+/YrH+QcGlDKBgGms&#10;8xf8sfuF9Th3f3mwNU8M45sD/wB+xS/2n4aPH2E/98CscAdRQRnvVf25jGvhj9wfVId2bB1Pw50+&#10;wt/37FRS6h4b27hYMTnH+rFZnPqPypr8DLHgEUQzrGOSTjH7ifqkUt3951CKDGCgwNvAI7U49abC&#10;MxLg9VH8qe3LGv0Ck7wT8j5+aSbsJQODQQQcGgcHpWpAoI3AgVwurf8AIWuP+uzfzrut5BxmuF1f&#10;/kLXH/XVv511YLSbObG/AvUrSnArU8G86hIf+mQ/nWYyg9a1PCA238hzx5fH513Vv4bOCh/ER0px&#10;jk0DkUUV5a2PXSYUxwN2QKfTH+8amQ1ueV/tGW/wHlTTpPjP4V/tIguLHEBfZ03dxivLTB+wkvJ+&#10;E0px6WP/ANnXS/twMVXQQM/fl/kK8Ddz0XvwK/jHxW8Sc2yLjXEYKhh6M4xUdZU+aWqW7vqfvXBu&#10;RRxnD9Ks8RUhe+kZtJanqxj/AGEcf8kjf/wA/wDs6hC/sI7iG+D0oHr9h/8As68vUuOCpz24ps+V&#10;j8xVYgdSBxX5z/xFviZu31Kh/wCCj6ePDVDrjK3/AIMZ6ln9hBSVPwcl+osB/wDF0rf8MIAbv+FO&#10;y/8AgD/9nXkfmxscg5zQ0oA2fpUR8Y8/l7scJh7/APXr/gm74UppXeLrW/6+M9Yeb9gwjDfBuU/9&#10;uA/+LqISfsEA7h8FJfqbEf8AxdeTNOgk2kEEdmFEqmJBK6kK3RiODTl4wcTJtfU6Gm/7rb17DXC1&#10;DT/a62u37xnrTXH7A6jn4LS/+AI/+OVG+o/sDKefgjMc/wDTgP8A4uvJJCCu5WqCTpkEVyy8aeIl&#10;thcP/wCCl/mbx4Pot64qt/4MZ9k/s8al+zo/he5X4SeDl062+1H7Vbm1CuXwMMeTkYxg+1eipqHh&#10;QD5dOYfSIf418Y/s1/EU+C/iHDpl1KFtNUxBLk8K/wDAfz4/GvrKFg3IPGOOK/pbw18RavFHDsan&#10;JCNSD5ZRjGyXZpdmj8f4t4ellObSjKcpKWqbd2/V+RuHUPDHfTG/79ClGoeF/wDoFn/v0Kxgfel3&#10;AEnIr9A/tvF3+GP3HyywkOrf3m0up+FwPl00j/tkKDqXhgnJ04/jGP8AGsZWTGCeaNy+tP8AtvF/&#10;yx+4X1Sm/tP7zZOpeF/+gaf+/Yo/tPwv1/sxv+/YrFJycA0LgtwKP7cxfRR+4X1Omur+82xqXhcj&#10;P9nN/wB+x/jS/wBpeGAc/wBnt/37H+NYwI6GkK4PPWj+3cXvyx+4X1OHd/ebY1Twz/0Dz/37FDar&#10;4ZA/5B5P0jFYlOVVIzR/buN7R+4f1On3f3myNT8Nnn+zj/37FJ/avhnvpze37sVkbF9KQqi9qP7d&#10;xn8sfuD6nT7v7zZGqeGzwNOP/fsUHU/Df/QNb/v2KxwF6ilo/t3Gdo/cH1On3f3mudT8OdBpzf8A&#10;fsUDU/Dg6ae318oVkUU/7dxnaP3B9Tp9395rPqnhsc/2c2f+uY/xq/ayQyWyvbR7UZcqMdq5lumf&#10;Q10Wk5GmwkHnZXtZJmFbGV5KolouiOHH0I0qaab3LP8AD6+1NpWbAApPpX1a2PJbClCscEUhXnHf&#10;NL8yjBP0ouCVzk9XU/2tNjs/WoEXjLc1a1YY1KbI/iqvXpw+BHDL42R0UHOMA96KT3GZqkDFO680&#10;wds+tSAcAY7V1nkvY0PB4A1huOfJP9K6sdK5Twdkayx/6Yn+ldXXnYl/vvkevg/4IUUUVgdYNzXz&#10;h+3Q4TWvD3vb3Gf++kr6NYHcDXzX+3fIF17w8N2P9GuP/Qkr8Z8d3bw3xXrH/wBKPuPDtc3FdBf4&#10;vyZ4xovjO88Da3b+KbHRbbUXtSSLO85jk4Iwfzr1/XfjXca3+x1r3xT8Y/DnQ9Hu9RuzpmgR2EHM&#10;pdlj8zJGc7i/TsteGSQ3OoPHptkoaW4kWOIM2BuY4H6mu6/bZ1PSNI8PeAf2fvDGoxTpo9ot/emB&#10;wVMi/KpOO5be1fy54Y53XyjIcwxGJlH2EEkotRd5z0666K7P1ni7LaeNzXCUqMX7WTu2m9Ix19Nz&#10;2jWvEXhj4N+Pvhr+zta+CdNu7DxVp866pdXMWZCyRrgj1JYknNfM3xX0218B/GzxV8P7VG+z6ZqX&#10;+j4GdsciLKo/AOB+FfSOq6H4b+M3jP4b/tJR+O9LstN8J6dOdYhurgK6MUXI54G1lOc4/Gvm23/a&#10;s+Jlr8c/H3xF+EdlpFxp3iTWUa3k1W0MmYoIxCjLyMblXP41+j+J+H4WxuR0Y4urGjTc06UoRUmq&#10;fIr6Jp2b79T5vg2rm+HzGbw9N1J8r9pGTaXPzvq+tj0r9kiPTbzVfE0Vrpdnd+JodDaXw3Y6inyy&#10;yhWPQ++z8DXVfEbTtI8X/EL4QeCviB4ftNO8Za1a/afE+mWagCONIsuDtyMeYMDk9+awv2efFviH&#10;4rR/ETVNe8R6Ponj3XtJjh0O+iTykg2wmPMe4kqc7Sceue1WfiJ8b/BnwIuPgr4R+K/jKw1/xzpU&#10;0SeINSsm86SG3MLRySu/UKWK9cFtpOODXrcH5fw5T4DpUp1ITo81+eSSTXtVut1O34Hn53iM3qcS&#10;1JxhKNVr4U22v3fR7ON/xOhtfG+h/HL4sfFv9mi/8Fada2fgywtW0S9ghCy72gDOWPbDkYx2zXhf&#10;hj4YeIfEPhC38Q2mt6ak99DdTaVps8rCa8ituJmXC7Rj3PNe1anofhL9nH4g/F/9qjXPHelz6d4y&#10;0+1GgWlrPumkkFuFZcdyXAxjPBJOMV84/ADx38QoNDOk+IdetbXw7pkFzeTSzQIbmKKTmS3hc8r5&#10;jYXA9TXieIGX8LYzHYWlmsU6svapcjStDm9xya6JbX6HpcM183pYOvVy9tQj7NvmTfvcvvJX633s&#10;O19oPD+m6QdTvwuoatbm6XT1j+aG3JKpI5zxuIYheuBmtH4d+MrnwN4zsPE9rIQIZQJlU/ejPDD8&#10;jV/xZpHg/wAU+AG+K+p6dapLe+HI7xddj1Mb/wC1DcFP7NFvn5UjiCgcdutc98PfDl/468QWHhq0&#10;Vi93OFYgfdX+I/gM1+B53kNbh/iLCvLWvecXTs7u+m/m/uP0jK8yo5rlFf63dcvMp3Vl8vTbv3Pt&#10;fXvF8emeArzxnpsBukg0yS7hjjP+t2xlwB9a8H/ZP+LHx6+NMVt8Y/EfxS8Onw9NJc/2l4ZtdPxP&#10;YBCwUGTdndwGOQODXuogi8HeCzaaTpMl2unaeRBZQYLzbF4Rc9z0r4z07wt4/wDE37S9l8V/2bv2&#10;evFHgmK00y5fxZBrsItLW+uNh2RJGGIkyeMjrnOBjNf1bjsTjKE6E5Nt296Kvu7a6b27M/JcpwuG&#10;xNDEU7JdVKVrJLprs30a6n0bp37cH7PGuf2vaeHvHa3F1pFhNdPC9lMnmpH95oyyfvADwdua850z&#10;9t/TPjR8Cv8AhJNK+I1t4L1u2162h1A/2ZPcJHHJcMkcYO35jIq9R93vivN/gx4P+OPxA+OPg/x/&#10;448A+JrdpPDuqW+rS6hpa29naXLIwEMKKPkjyQAzffJOM4JqCw8DfEe+/ZSX4Ln4PeJYNa8PeOrW&#10;4uZH0hvLuI3vXfdEwyZAi8scYAYc15cs4zms9V7lpLZq+qt1unr3PaWTZJh1o7zvF35ouy95PdWa&#10;ul06n05f/tf/AAH0bxncfDK/8eCXWrCE/a44LCZ0VxGXKl1QqH2qTtznt1r59/Zl/a/0HW/H3i/4&#10;y/F747arHZWVzPFY+HBYSmzjszJEsUoCx5MhZtoXO7knFbWn+GfF/hz9rKK4+DPw98YafBqusP8A&#10;8J1FrWmKulTwqhAuoZSTliSdoHPP4HH8K+Ffjz8Kv2c/Eh8MfD7U4dQv/ibI9yiaOJrqPTmKhriC&#10;Jx8x4G04wOT2zWlXMMzrV41HooOWiTa0St11/wAxUMBlNHDTpx1dRQs3KKau3zfZdtunSx638SP2&#10;mfAvxO+Elh48+EPx6h0G1j8UW1peahJo80rsxbJtWiwGQtxyRjH1rurD9qr4H3njuT4W23jlJ9at&#10;ty3MUVrIY1dU3OpkC7AwAJIzxXyR4Z+CXxZf4V+JbS8+HHiR57z4t2V/Al/Y7ria2AXM7bPlIxnc&#10;RwDxXTwx/FXwP+0pfH9nD4deL7Wy1G4u7nxbY+JdIWPTS/lkLNbyEnczsOg7YrSGe5pGUas4WUuV&#10;PRt9dlf5sitkGVNSo06l+XmcXeKW0X7ztfq0r9uh9AeCf21f2cviH4ivvCvhXx8Jr3T7SS6lhlsp&#10;o98MfLvGXQeYABk7c1U0f9u39mjxJ4itPC2h/EMXF3e2zzW6iwmCsFUsVyUxuwCdvX25FfKvw98C&#10;fHnxt8V/D/j/AMU/DrxZ9obwrrEGqXGoaaI4IrkwyARQog+SMllC7sFiTjOCa7D4b/BL4h6XD+z9&#10;Jc/DXUrdtI1G/l8QM2nspswwG0zcfJntu9KeHz3O8TZwhZJ7uL1V0l103/AWI4eyHCu06jbtspR0&#10;dpPe2usVbbc9z/ZM/bA0H9pa98Q6ZFbpaXujajKsMEccuJLQFVSYs6gAkn7vUY6V7cjAj7wr5m/Y&#10;R07xd4D8R+Pvhx4x+HWtaZN/wlV3qdrq1zY7bO6gldQixy5+ZuM4x0HWvpNJDjjFfT5NWr1cBGVa&#10;V5a30t1PlM7oYahmM4YdWhpbW/RdSSQnqKarHuaaXOeVpVKHqCK9ZNM8gk3t60b29aQYxxRVpoBd&#10;xPBalfBXAPem0EkDIq4/EhS2Ort8eUmf7o/lT3z6VFAw8pOf4RUhZm4xX6pRX7uL8j5SfxMQnkmg&#10;deaKK2IuOC56dK4TV/8AkLXP/XVq7xRgVwmr8atck/8APU11YL42cuN/hr1K5IHU1p+ETm/cA9I/&#10;61kMcgk1reDD/p8gP/PIfzrurfw2cND+Kjpqad+eBTqK8tbHr3EXOPmpr/eNPpjj5qmQHgH7b6Bo&#10;tCcdd8vH4CvBdI8TXfg7WbbxJaaTBfPZyeYLW5+5LwRhvavd/wBuGXbHoQ3dWl/pXz3euxtyI0LM&#10;eFVRyT6V/nn404ivh/FOvUoO0ouDXqkrH9LcCUqdfg+nCqrxfNf72e56d+0Qb/8AZZ8afGPxl8K9&#10;C006fFJaaMllD/x8Tsu1eWHHzOvT0Nbh8ZeH/gJYfCT4VJ4Rsb0+N2W31i6uYsvkwBi49SXOMHoK&#10;8n/bCvLHwt8FPBH7O2iXUUjzr9v1hoHBG9Rnkj/bYn8K9QtvDHh39oHT/hX8VovGun2SeBH36za3&#10;Mu1wywhSvt8yg5PBBzX7rk2cYfFY94Cp7OeLo0abcmoq/PJOpbporJn5xjcBKjhFikpRw9SpOyvL&#10;7KtDz1dzwz9oDR9P+HH7Qmv+BdLhK2a+VdWsaqSI0lXdtHsGziu1/ZLtdHvPiFe2+o6dbTamdGlk&#10;0O2v4/lknAyOD/nFcP4v/ax8ZH9pvxl8R/gimmXmm38cGn29zqVsZFlS3GDImCOGbdg9xg16N+zR&#10;8T9b+KXj7xTq3xH1fR9L8U6h4c+yeHbuGLyo4XCuNy7ifmBYHjsK/LMqyvgx+JarYPFpz9tK1JxX&#10;JbXaV7X7ab2PtsdiuIY8IcmIoPl9nG8+b3um8bXt38i18TYL7xbpHwm8O/GXwpp2iePvEOsbNV06&#10;xVRtt1ZixOwkY2he/Bauvg8YaJ8Qv2kfF/7Il/4N0yLRdI8K289lcxW4EyzuoJOe2Ay49x1rzj4h&#10;/EO3/Z4+Ffwl8L/Grx5Y+I/Hek+KY7m9ubW5+0yx2hkk8xi+AxUI6rkgZK+1d7qOleFPhJ8evGn7&#10;aes+P9Hk8Oar4Rto7COK6DTSTKuNoHQ7gE24JyWPpX7bUw2URxlecVT5pOn7a/LzKn7Np83S997e&#10;R+exqYt4eEZ81kpeza5rc/Orcvy7ngHgr4ZeI/EujrNFrWm29xcahdWOk2dzIwe/nt8+aqYUhcYP&#10;LEc8Vh6msejeGNM13WLwRXOsSObGw2ZcwIdpmJzwCwwPXBNUv2ffiF8Rb7ztPvdYgstGkvbrVb25&#10;ngVprFJNzTGBm5R3U7Rjua7e+0jwD48+HjfFPUNItIfM0m6YX39qhX0uaGUR2mnrDn7piAOcfMSW&#10;71/NOJ4V4UzXL6lXLdJxUvilZOzWqXley2X3H6283zrL8bGni9YNx+FX3Tsn67vrppujiRcyKy3M&#10;UhRlYNGwPII5Br7R+Bfj+3+Ivw2sNdE4a5SPyL1c8rKnBz9eD9CK+H7KZ57VFKkswHyjnmvs79nT&#10;4dD4b/Dq2sbhSLy9P2q+z2dgML7YUAfhWvgXUzOlnmIhS/hcvvdr30+e4vEuGEeXUZT/AIl9PNW1&#10;/Q86134y/Gv40ftCa/8ABz4HeJLDQdL8GxRDWtavLEXDz3TDPlIpIGB0J65Vvau38eftSfCP4IT6&#10;f4R+LPj6NNZks0kuBb2Ur4X7pmdY1YRIWzjdivIpNK+LP7Kv7UXjPx5pnwl1vxb4R8dmO6SXw9As&#10;1xZ3QHKOhI4LF+emCPSuU+Lvg34sWnxk8deM/wDhTWvaxa/EbwhbWmjJb2YlbT5/KiVoZ8HEW1lY&#10;k9P1r9vlmePwtOc0m6jk0002kteWy2101Pj4ZVl+Lq04XSpciaacVKUtOa7et1duz7aH0V40/a8+&#10;AvgHVbHRfEvjiOK41Oxiu9OSK3klFxFI4RChUEMSegHOMnoKTT/2xv2ftS8R3HhG08dRf2hZz3MV&#10;3bvbSL5Jt1DSsxK8Ko/iPBPAJNeOfCb9nXxn4R/aH+HkXizwdNfWOgfDSO1utUa1MlvDeh3OwPjA&#10;YZAHfFVfBH7NXjTWvh/8eLBvBsum614j8UXo0K6vrbymubbqhRiOY2JbBHBJrphmmfys/ZpXb0s7&#10;2Ub9+r0RjUynhuHuqo3ZR1urXlLl2t0Wr/Q9z+Hv7WvwL+Jw1L/hFvGgP9k2f2u7N5ayW/8Ao3/P&#10;ZfMUb4/9oZFcB8Tv+CjPwc0L4S638QPhvqT6xc6XNHbwRT6dcRQzSvuKjeUxghGOenHuM+LeDP2Z&#10;vGvjL4Z67pkfhLx9YeLo/Af9keZ4iaFLIMjAi2t2By6EhirYwAea67T/AA/8SviX+wnq3wab4D69&#10;oeu+H9FtbTyNRsljTUZU+/8AZznL425yQPvDGayWc51WobKLcG07PV9t9LeZ01Mk4fw1dSUnOKnF&#10;NOSVl1e2qflsfT/wZ+J+i/GX4b6V8RfD8jtb6jbh/ngeMhwdrja4BwGBGe/WupZuQDXF/AfXLzXf&#10;hTol1qHhPUdEmjskhk0/VYBHNGyDZyoJ4OMj2I6V2K43YBr6/BVHVwkJTd3ZXdt2fE4ynCni6kIq&#10;yTdlvpfuPpQxAwDSUV1HKPDccmmnJ6mkIBOSKDgjGKAFBI6Gje3rSAAcCg9KAAybed360LKx6kUx&#10;kJHC/nQAy8sBQBI0q7dpPJ6V0uj/APIOhP8AsVyjHHOOldVox26XBn+5X0vDX+8z9DzszX7lepZY&#10;HjimkYNPY8ZBph69a+5VzwnYDzzRk0UVRJzGsE/2nMD2aqpYDvVnWm/4m8y/7X9KqN1P1r0qf8NH&#10;G/jYnGKKKKT3AzB2+tSZxg47VGvJAp5PHPaus8l7Gj4Oz/a7Ej/lia6vHOa5Pwfn+1m/65H+ldZz&#10;2rzsT/F+R6uD0pBRQCehorA7RGPQe9fMf7e8hHiTw4pH/Lpcd/8AaSvppgfMBz+FeQftNa1+zTo+&#10;o6U/x91ia0ldJRp3lWtxJuUFd+fJRgOo61+ZeLOR1uIuCq+BpVIwlJx1m7R0fVn0nCec4TIc7p43&#10;E35I3vbfVWPkmZBLHtPp69Kzrfw/YWt614ifvD1Y9x6V72/jn/gnAB/yOl4PX/iXX3/xqo28ff8A&#10;BNrHz+Nbwn/sH3//AMar+O/+IM557NwWPoJPpzu35H7F/wARe4UUuZxlf0X+Z8/a54WstZUw3JfY&#10;330ViFY+471PpGi2WjQLbWqBVHTAr3b/AITv/gmuTk+Nb3/wXX//AMapw8b/APBNnOP+E1vf/Bbf&#10;/wDxqlU8G+Ia0FCeY0GlsnUen4FR8X+EYNuMJJvfSP8AmeH6jYW+oWxgl4BHUHBrnrX4X+HrS/bU&#10;ktQ0jHLO3JNfS3/Cb/8ABNcjjxvdAe+n3/8A8aobxr/wTWVSW8a3R/7cL/8A+NVpDwc4ipUfZRzG&#10;go9vaO35Erxe4Sc+dwk33sr/AJnzVd+CNMnnWW43MEOUR2yF+gJq3JolnLAIHjG1egFfQMvjz/gm&#10;WDh/G14Pppt//wDGqhf4gf8ABMOM5bx1eD66bqH/AMZpVfB3iKvJOeY0G13qP/IuHjBwfDaEl8l/&#10;mfPZ8JaWJRIsI4OQPQ19G/sdfDs28Nx8QL6DaJMwWGR/CPvv+J4/A1n3PxO/4JdKvz+O71fppmo/&#10;/Ga+i/Aeqfs+2Xg/ToPB+sW5077IjWbp5h3RkZB5HXuc8819x4f+EGNwefRxeNxdKoqavFRlez7v&#10;06Hh8ReKOR5plzw2CTXM1zbbff1Y+IKU5IxnuKlSFM/LwDWiPEfwjQYOsR/98v8A4Ug8TfCb+HWY&#10;/wAEk/8Aia/oP+wpr/l5H7z82/tnB9LlBbdE6AfSniJAuRV7/hJvhUeBrKf98P8A/E08eJvhQOP7&#10;YT/vl/8ACrWSSSsqkfvJ/tjCd2ZojDHPY00xru2swx6Vqf8ACSfChgT/AGuv/fD/AOFM/wCEi+FJ&#10;Of7XT/viT/Cl/Yc4u6qR+8azfBoz9qKM5FI0CkluMH2rQfxL8Jxz/a6/XZJ/hR/wlPwnXgayn/fE&#10;n/xNL+xaj/5eR+8P7Xwj7lGKKJDnjpSsitwCDir6+KPhN/0GUP8AwCT/AApR4o+E/bWE/wC+JP8A&#10;4mq/sSaVlUj94lnGEe5m+UoJORk1Ij7Rg8/Srp8UfCnP/IXX8I5P/iaP+Er+EwOP7XX/AL9yf/E0&#10;LJZpfxI/eP8AtjB+ZU80AZIxQsy7sGrZ8TfCdumqr+KP/hQPEnwqzuOprj2jk/woWTVL/wASP3k/&#10;2vg/MgWQMcYpd4zU58UfCgN/yGFH/AJP8KU+LPhT31hf+/Un/wATWn9kT/5+R+8n+1sIyvuGMimS&#10;SnHFWv8AhLPhR/0GV/79yf8AxNMbxR8KiQf7WXrx+7k/+Jpxymakn7SP3iea4Ro6S2y0KNj+Afyq&#10;UButNthG0SGJsoUBX6Y4p2WBIyeK/Q6WkEvI8Wdm20BznmilYZY0gz3rUzJB0FcJrIxq9yD/AM9T&#10;Xd8Ada4TWv8AkMXH/XU104L+I/Q5sb/DXqUn6kVq+DP+QhJ/1yA/WsqQYIOetavgwj+0ZcH/AJZj&#10;+dd9b+Ezio/xEdPRRRXlrY9R7ADUcuTnmpB1P1pj43VMikfOn7dMuz+wQx7zfyFfP0rCaMxvyK+t&#10;P2lNX/Z20hNMf486zNZqzSDTzFbTybjxu/1KMR+OK8t/4T3/AIJwJ18b3f46df8A/wAZr+NPFTww&#10;zLiHjWvjqOKowjLl0lK0lZJao/YuFvEXIMiySng8Spc8b3ta2r9TwpfDdhHffbwn73sxGap674as&#10;9WRorguEb7yq5Ab2I7179J8Qf+Cb3bxvdg+2m3//AMZqP/hOv+CbBbLeObw/9w6+/wDjVfnsfB3i&#10;KNb2izGhzPr7R3PoV4t8IuHK4St2tH/M8H0Xw/ZaNAIbSMKoHAAqxqWlWuo2zQXC8EcY7V7iPiB/&#10;wTWU4/4Ti7/HTr//AOM0svj/AP4JqgfN47u8EdtPv/8A41UQ8Fc9jV9osfh1Lvzv/I1fjDwo1yuM&#10;rei/zPm22+GmgW1+dRFvvlJyXc5J/E07U/Aumag6/aVZkT7sZbgfh0r6NXx9/wAE0P8Aoe7v/wAF&#10;1/8A/GaZJ4+/4Jnlcf8ACdXf4adf/wDxmuiXhFxO5OX9pUbvR/vHr+BmvFzg1JLklptpH/M+fV8P&#10;WUcC2qxgIo4UCopPDmn5zsAAOcepr6APxA/4JjI2X8d3vv8A8S7UP/jNMm+JH/BL0HL+O70+39ma&#10;h/8AGa5o+C/EEdswof8Agb/yOn/iMnCL1cZfcv8AM4z9mj4c/wDCbfEi3aWANZaZi4uSRwSD8q/n&#10;z+FfY0UYUDGBj26VxX7PWvfsezeGp9f+DniOKW0ubkpcSTJOkgdMDayyKGX1GRznNeiDxR8KQPl1&#10;yL8A/wDhX9B+HHh0+FsjVOVaEqk3zSkno+1vJH5xxTxtg+Icw9tTuoJWinb59e5TcIflJ+maZ5cY&#10;5z0NX18T/Co8nW4vyf8AwpT4p+FI667Fz7P/APE19+8mlf8AiR+8+bWbYRFLIPG6nbUPU9utWx4m&#10;+FRGRrUf5Sf4U9PE3wqxzrUf5P8A4VSyWf8Az8j95LzbCFDYucA8UqrF3OPoKvf8JP8ACjvrkX5P&#10;/hTf+Em+E56a1H/3y/8AhS/saX/PyP3h/a+FfcqDyx3H5UK6qcmro8T/AAqA/wCQ1H+T/wCFNPif&#10;4VE4Otxfk/8AhVLJpr/l5H7w/tbCeZXEqEZzQZEH8VWo/EnwrPTWI/yf/CnHxJ8Khy2sxj8H/wAK&#10;HlFS38SP3i/tXCXKgdT0/lSlgfarB8TfCkdNaj/J/wDCj/hJvhVjP9sx/wDfL/4U1k8/+fkfvD+1&#10;cIVTIgGSw/Ol3rjOasjxP8Kj/wAxiP8A75f/AApT4n+FQHOtR/8AfL//ABNH9j1P+fkfvH/a2FKb&#10;TIvem/aFY4GKvHxP8KT11uP8n/wpr+KPhR0/tmL8n/wpPKKn/PyP3h/a2EZTaQY4/lXU6Nk6XAW/&#10;55+tc+3if4Ujn+2ovyf/AAro9NmsZrGK40yQPA6AxOM4I/GvbyPBSwteUpTT06HHjMZRxMFGHQn2&#10;kcHpTaVsls5pK+uWx5j3CiiimI5fWznV5sYzu/pVPpVrW8jV5z/tD+VVa9KH8NHE/jYADPK0UY4z&#10;RSe4WRmICCM09VLDOe1JtA7UvC11vY8p/CaPhFcaucdPKP8ASurrlvCIxq55/wCWR/mK6mvPxX8Y&#10;9XBv90FB6UUh/rXOdd0NYnd16V8d/wDBUo51nweD/wA8Lv8AnHX2KUJavjn/AIKmuF1rwgCf+WF3&#10;/OKvz7xLSfCVb1X5nHj/APc5HyfKmVyDVQpubHUHoRXof7M+geEPFnx38N+HfHrR/wBlXN/tnSZs&#10;JK2DtQn3bA9690/aK0UXXwH+JGrfGT4IaH4NuPC3i42Pw91DTY1ibVrUlBE/HL7g3PbOf7pr+f8A&#10;KeE8RnGWVMXTqJct7K29lfV9PI8Ojhva0nO58lfZWVSxHH4cUqRBjkH8q+54D8LPgV4/+GH7J0/w&#10;o0jUo/HOj3Mmt6rdwhphIka/MCQSdzMe/AHFfF/xz0fS/hZ+0H4y+Flkztb6HrDQ2xOTiJ0SWMH6&#10;I6jPfFRnvB+KyXAwxHOp3dpJJ+67X+ehpWwXsYJ3u9jLNuoAJ/ICmSJuUqD0r6A/ZEi8GeG/gR8S&#10;v2j9T8FWniLUvCFl/wAS3TL6PegcR78lSD1JXn0BxXp3ir4D+CPj3L8FvjO3gu10M+MYYH8R6TYw&#10;+XGwa1+0AYAHQqVz1IPtXXl/AeOzHLIYmnUXNKz5bO/Lzct77fIUMvlUpKSer1t87Hw/dqqthiBk&#10;8ZFULpQTX3N4nvfhB+09D8bvgTpHwq0rRrn4WOiaHqtjbKks7LC5dmIAxiSN1xk5Bz1r5R079nj4&#10;iat8OIfiBFeaOv2nRn1a10WTUlW/m09G2NdLER/q92cc5OMgGuTOeD8dllSCoy9rGSbvFbcrszDE&#10;4KVOXu6/8A81ukXOPf0r68/YV+LCeKPAsvw51CX/AE3QseQSc+ZbMfl/75OR9CtfKvxD8MzfD+DR&#10;Y9c1KEX+taYNQ/sxVbzbSBmIiMvGFLgFguchcE4yK0P2e/izN8K/i3pfiQz7bR5hBfg/dMLnDZ+n&#10;B/CuTIcZWybNoueidlJeTOSlUeGrrm9D9GIxkAtmpFwPlH86wfGkvjC78EXs/wAMZNPfWJLMtpL6&#10;kzfZzKRlS+3J289q+Qfgf+2x+1trHxi8c+HfjVe/DvSPDHwt1KGHxxqkSXQPkuHO+A4OcBP4gOtf&#10;ulCi60eaL0R3YvH0cFUhCafvbaaf1Y+3unRqcM/5NfPv7Q37dXwe8N/AjW/G/wAIfj54IGoW15Fp&#10;9tqOq3zPaW91IFfY4jBZnETb9gB7ZxXaSftX/s++A/AvhXW/iZ+0L4UjPiOyjbTNRF8qRao2AGkh&#10;UEkpuPXoucEitHQmo8ziaQx2FlU5eZbHp5GVJJxTRx9PrXiP7d37WWofssfAiH4leDtHs9U1DVta&#10;tNK0o3s+21jkuN22WVh/AApPX0qx8Pfjb44+F/wouPHn7bXjLwNoKpeItrq+j6g4s5oXRWTmTB3k&#10;7gFUHIXIzU+yk4cy2HLH0I13Se6V2+iXqezcEfd+tMA3HB/Wvn345f8ABTD9mD4NeG/B3iu38f6V&#10;r1h4z1pLKxuNO1RNkMGSs125wT5cTbQ3AILgVL4Y/acsrP4x/ELXPGvx88Ev4A0LQdMv7KG3lZbn&#10;TEmVj51w5G0xyAZTaWJ44HGWsNUtewf2jhPacqknt6K+tz6BWMYznNMKKp4NfGn7cP8AwUs8IeDP&#10;hh4LuP2a/jh4X+1+NvEsdnHr1wfNisrJS6z3BRscI4VST0z64r2b4fftd/APSLnQvg143/ad8K6z&#10;43uLKESLb3Cwm+lZQwZF5VSwIITdkg8A1ToVIwUrGcczwjrOmpLS2vTU9lTLNgYqRU/vAV89fCz9&#10;rDw/4H0zx74s/aa/aJ8ARaRpPjiTTNJudPu2T7EuwMtpOGUFpwDkqgbjnPp23ij9tX9kvwTo+leI&#10;fFP7Q/hSxstdhWXSLmfVU23UZO0OuP4cgjccKCME5pOhU7G0MZhpU+bmt6s9QC4Py+nahlAB+UGv&#10;MPHf7aH7Knwxnubb4gfH3wxpUtnZwXU8VzqI3rBN/qZAFBLB8jG0HjnpzXGeKf8Ago5+z94a/aP8&#10;L/s+t4r0yZfE2kG9i19dUXyIXbBggKhSS8u4beR1H0pLD1WvhYp4/BU3ZzXbdb7Hv78AZNNYBqbv&#10;VgM5pRjqDWaSZ2JIAoBzSvsIyRRUUpOMn1oUbyQuVHvmlsRp9t/1wTP/AHyKncHoPzqrpYI022z/&#10;AM+6f+gireARkk9K/UKOlKL8j3I35EJg5JPpSYGM0ZJBGePek79a26XB9iTHGDXB61/yGrkZ/wCW&#10;pruyQBjP0rg9byNauP8ArrXXgvjl6HLjf4a9StIpYZHatTwYu3UJP+uQ/nWaehrU8If8hB/+uI/n&#10;XfW/hs4KP8RHSH60dO9FFeWtj1BM9SD3prjBpxYDg0xiC55/CplsVY+SP+Cojj7J4VU5z5lx/Ja+&#10;O3UN8xb86+wf+CpJBt/Cozj95cfyWvm74A6F4R8TfGnw1oXjyRF0m61SOO9EsmxGB6KW7AtgfjX8&#10;rcfYZ4zjepRTs5OKu9tUtz5vGwc8c15o4tVXdgjk9Ke1t8pfbwOpxX1/+0loAs/hH8X3+K/wQ0Hw&#10;rpHg6aL/AIVrr2nwJG+poY1KAkcsSxKke59M1taBf/DP9nCb4OfAm8+F+matcfE2Jhrup38IeSNv&#10;swclcg8b22gcAD3qv+Ib4lY32csQlBJO9ne7fLa3m+ppHLU6lnLQ+IRAjcqPypWtARz3HFdl+1R4&#10;R0P4NftLeKPhnoW/7Bazx3FgnUxxTRrII/faWKj2Ar1P9hHwn4P1HQ/H3xg8QeG7bWrjwfoMlxp+&#10;l3cW5HlEUkmSpHfZjp3r5jCcNY2vnzyyb5Wm05a2XLq39xzLCuWI9n+J87va9VA59CKz7tPJOTxk&#10;+nWvsi+8B+GP2sfgx8HPjzc/D6x8Oar4r1iK016z0yLy4pIt0gbAwOD5RIJ5w3euj1q5+Evxt+MP&#10;xR/Yoh+D2jWFv4M8LW1zo2sWdsFuPtLQhzyBn5SyAHv82etfT/8AEOcWpSvXjbTkdn77cea1umiN&#10;nld7+96eelz4DuDkkn+VU53zxgYrufh7+z/8RviL8MoviPpF1pEUN1a3Vxpmm3epLFeahFa5+0PD&#10;ER8wTvkjpxXK+MfC134K8H6D4s1+9hgk8RrLLpumkN55tkIXz2GMKjNkLk5OCcV8RWyrMMNT55wa&#10;W+va9jyqlCpD4ketfsO/FVPCXxFbwNqU2LLXBiIk8JOPun8RkflX2em7A7DHFflzp/iG60y/g1jT&#10;JzFcW8yywSr1Vgcg/nX6NfAv4nad8XvhjpfjfT5VMk8Gy9iDcxXCfK6n05GR6gj1r9C4GzJ1cPLB&#10;yesdV6dTsy+opR9n2OxTtg9ak8rIBAya+Iv2uP2zf2nPh1+1l4j+Dnwn8TeEtM0fw34Bh8Ryt4kt&#10;CftBwS8QcMMFsDb717D4L/4KAfCTQf2WvBn7Qn7R2sxeD5/FNmCulm3mnmkmDMD5UUaNIyELvB28&#10;Kwyea/SXhaqhGW/NqRSznA1MRUottcm7e2jtue+lAO2BTWDKM15nrP7aX7Leh/DzQ/ivqvxq0iLw&#10;74jlaLRtW/eNFcSKrMyEqhKMArZVwpBGDzxV79n/APad+CP7Uvha78Z/AzxsutafYag9leSfZJYH&#10;hmUA7WjlVWGVIIOMEHOe1ZulNRu1od0MXhKk1TjNNtXt1t3O+HTrR3xmkVgw4z+JoYEjg1nZHUkr&#10;ijPelUKTgjmmqDnLZ/OnZA6Z/OjlQWTHjA6AUuSRwB70zfxjH60m73P50WQWsOcE9BR9UppY+ppn&#10;me1UopIVkS4H92mtyBTA/tSMzHgZFJpDsmP6UZ5yaZlj0JpQx6YOanlQcoSbcdMZ9K9r8FKP+EP0&#10;7H/Puv8AKvEZiVGSK9s8DNu8Hafz/wAu619Jw2rYifodmC+NmsVx0zSU/wCUDJ70yvtI7Ha1qFBz&#10;jiigAk4FUI5XXAf7WlOOpGfyqrVvXONVlGe4/lVSvSh8CON/GwLY4waKDntiik9wM7dkjn60tMX7&#10;wqRdp611nldDR8Gn/ibEYx+6P866quW8IEf2uQD/AMsT/Suprz8V/GPWwiToiYyckUuB0xRRXOdd&#10;rAMdBXxj/wAFVZQmt+DlJ/5d7z/0KKvs0YycCvin/grCWXxB4MIOB9mvP/Qoq/PfEvThOv8AL8zi&#10;zF8uCkzyP9jY+Ab39o7w7a/EGS2FkZ2MIuyBGbgDMYbPH3ume+K9u/aNt/iX4a/Z1+Luq/tg67ot&#10;7Zv4haf4XwGeIyxqG/c+Xt5U428feGGzxXxPqgNzCUZuexzWB4kste8WzW58VeJtR1NLQbbSO/vp&#10;JlhX0UOSFH0r8M4e4upZPlc8JKk222072Ture8utuh4FHHKjRcOU/Sebwvp/7Q3xY+EH7Y3hXxbp&#10;S+GPDnh25bWp575Ua2ZkU7SOxDBg2SMY5r5Fb/goF4x8AftI/FLx18L/AId+HPEOmeLvE6z2tzrc&#10;LsVigiW3Qx7T0dYw3414dNpd+2mS6Ja6xdw2c5BuLSK6dIpj6sgOG/EVZ0jRINOiEMSjAHXFbZtx&#10;5iMVRh9VhyTveTve7tbRdNB1sznNLlVn16nv37Nnxz/bG+JX7R3ivxL8HvCPhtx4uhhl8R+H73au&#10;mW8UcaQCTDsDgAcgZJ3HINe6/Gv9ufwP4I/am+EXwOv/ABXpl4uhSF/GeqaWVFpZ3UkBhjjG3hAC&#10;zMV/hBXNfCGoLqaW8sOmatdWZlQpK1pcPGXU/wAJ2kZHtXN2ng+x08nZCOfvcf5zTyvj3GYHAOlZ&#10;ym5X1fu2veyVtLmcM0qwp8q1f4b9j9HvEngfTf2Q3/aD/aN8W+JdOOleOoRJ4ajhuVaW4lliclNv&#10;r5kmAB1AzXyZ+zr8evH2r+Fo7HxudIg0Lwp4akt73W7i0/006aH3rp6NnDeZJhRwSAze9eMahpOp&#10;ap5EOp6zeXNvbDFtBc3LukI9FUkhfwp0+n5g8kltuOVyQPyrHNeMpYvEU3hoOEI3ur7uTu9e1wq5&#10;jzNOKstdL9z6E/ad+Ffge++HWqfGK8t9SOsS6To2qJ4qmvg1nq896ziSzgTGB5KKowpO0AA4rwf4&#10;f+FtR8f+M9N8JaWhafULpIVwM7QTyT9Bk1i3lrcTRQ2ct7O0Fu5aG3aZjHGT1KqeAT3xX1T/AME7&#10;/hAd978YdYtAEBay0feOScfvZB7chQf970rijGnxFm9NUqfIvteet2/0OOT+u4iNo2PqfwppMHhr&#10;w3Y+Hrd3eKxtUhRpGyxCqFBya/Pfxh4C+IMVl+2ky+CdYZtalhbR/wDiWyn7cNkufJ+X951H3c9a&#10;/RGJioxSnPUHmv2TDTWF0iuy+478dgYY5Ru7cv8AlY/L/wCPn7OmtfDf4T/s6eMPDXgzVND8N6Pp&#10;szeL7jQ/CQ1Gexvbi3h/0me0K5lZtrqWYEjgegqv8R/hn4R+DHg34QeMPgK3xC1zx1o2j3A0Cz17&#10;4bSPaavaXOoTs9pPGylbV1JcjOCEZD6V+omx1OQTntg80u2XnLHnrz1rrWPny2t369zz5ZBSbfLK&#10;17W02t138jxX9rTxZ8KNP/ZpgX9pf4Qa34g0PVmtrXVdH8PaK99NZSNGz+ZsjO5FjZMbx0JX1r4q&#10;8H/E749fC/8AZju9Ltvhd4nuPAN/8VYbTwTeeK/CT6pqOiaOYZS0y2rBmY5KIhYYBZgO1fqCAVHy&#10;gjHSjLgkqSCe9ZUsSqX2b3ZvjMreKqqftLWVtFr8319D8kfBfwt8T2H7JnhPx14z+DPiC7tdB/aA&#10;kv8AU7W48KSG6XTiW3MbfZkIxK5UDbnA7V6P8VvCfhDx18TP2gtV8eeE/Gml+D9e8OeDm0u80Lwp&#10;PNPDIheSJltwnzLGwTevO0Ag1+k6vKpB3nIGAac0z4GZDx71tLMW38JzQ4fpwjy8+mnTsrdz8zZN&#10;G+MXxh/Z7+CviP4hfB2eW60/44wxRTjwibZ7vSlEgW8ntwn7lZON24AEqCay/wBqXVPi78Wf2hrr&#10;Rf8AhS+paVH4W+MOkxaba6H4DCwSWK5zfz34TezMdqqinbtyTwBX6ipKxyd/60GSTH3/AG4NCzKU&#10;XflCpkEZw5efTS+m9lY/K3xr8NdITwX8QNe+Ifh/xvpmsWHx9v8AVvBOp6N4Ql1GFbhLOIAzwlSr&#10;wv8AcDYIz0PWk/ad+JP7SXxd+GNl8LfHv7O17oN7f/CXz4m0D4cC5uNXvDNn7MZAhFhEil5GAwQV&#10;IHLCv1USSQHlzwMZBp4mfoXPPvVvMW73ijNcPOMXBVWk1rpuflpbfs/a7rmu/E/VPE/whv72a0/Z&#10;esINDkvdEkcre+XEpWHcp/fAAjC/MOfeun8EeErv4P8A7S/7OnxH+Inwb1y60g/C8aXdzWvhl7kw&#10;aiwZY/OULlGTcpy3KjntX6SmVyMGQkZzjd0oLuVPzfkamWYTndW0a7mkOHqMGpKet09uzuSRsQgG&#10;c+9PSRs8dKro5UYyKd5p6bhXCrJH0cXoTtI+cAfjTSWyM+tMDAj7w/OlBwR9auL95FXR79ppDadb&#10;Y/590/8AQRVgH5Kg0hR/Zls3/Tug/wDHRVg4PBFfp9H+EvRfkj24fAhoPBFIOvNOK7Txmmg4Oa3W&#10;w2KzDsOlcRrgU6zckY/1p/lXbtgnIPWuH1tcaxc8/wDLU/yFdeC+N+hyY3+GvUqscAk1qeDsHUZP&#10;+uI/nWRI2c81q+Cv+QjL/wBch/Ou2t/DZwUf4iOnIB6ijAHQUUV5i2PXEZcnNMcfvM+1SVHIcEnF&#10;J7AfIf8AwVLdEg8KEnB8y46/Ra+f/wBlpfAN/wDH3w1Y/Ej7IdKlvsSrfY8ln2nYG3cYLY68V7p/&#10;wVckZE8I7TwWuSfyWvjHUcXVuYHzhhX8r8dYp4LjudflvyuLs9nazPmMdU9njW+1j7s/aHsPH2m/&#10;Bj46X37V+uaRceD7hZW+G9qZoy6uIiLfywvIYOUGDzkMenNLo/hbTv2qn+Af7TPg/wAX6UuneB7U&#10;t4miubxUe0YW6q6EHowdTnOOOelfnZ4q0/XvFRt7fxJ4o1O/trP/AI9La8vpJY4B6IrEhePQVA+h&#10;XP2KTS7XULm3t5uLmCG4ZUlHoyg4b8c16VXxGw86+uHbg1reWt1LmWttkzT+1I8/wu3r1/yPof4h&#10;/wDBQfX/AAd+1/8AEf4ifB/wN4f8SaXrN1bWVpc61G7qY7WMRebHtPR2DMP9kipfgl+0v+2H8WP2&#10;orzx58HfBnh1NR1nSIrXVfDpYJp7W8XHmN5jAggsemTg4wa+edK0O30uMRRRgAcCrVxPqdtE/wDZ&#10;eqXNm8iFGktLho2KnqpKkEj2r5RcZ5lVzFVZyahzOVo2T1fRnIsxq8/M9tz7k/ac/bQ8O/Br4hfC&#10;D4O+I/Eej3+raPrsV941bw/EEs9MjKtGIlVchdu/heu1MkDNdnq/hHS/gB8d/ix+25r3i3ST4X1/&#10;wfbnSpor5Ge4uFhVdgAPO4ouCM53+1fmJbeFLKynaXy8szEsW5JJ659frT9Q0281CCKwutSuHtYG&#10;3QWslwxjjPqq5wD9BX1D8RvaTm6lG+zhr8LS5ddNdPxKWcNybcdOnl/meofsnfGH4n3+jaf8MtVl&#10;02Lw/otlfTXWu3Vrm50rTpstdpC+4DMnKjOfmfivQvi/8PPhr8WPhA/7QGq6PqVte3nhBtU0/WY7&#10;4DT9OEd19nttGSPGAywgcA5JBbHNfNjWAWHyo8qhGCoOMj3qvc6e8lsLE3Uot1fzBb+afL3/AN7b&#10;0z74r5ajxK3hpUcTD2iadrva/wAjmeO5o8slcW0uGNsrHqRX6C/sWfDC8+FvwbtY9TdxfazL/aF3&#10;E54h3qAqgdiEC59818j/ALKPwfk+KnxZsrK6sxJpmmsLrUSw+UqpG1D/ALzYGPrX6D2oEW2NFwqj&#10;A+le5wTl1nLGSWmy/VmmXUtXUfyPzj/4KM/D3TdQ/bo8ReK/Hv7N/jXxtpF/8N7ay0KTwzo00yRa&#10;lhwjNIuAu0nnqRnpUVt8P/2m/ghovwC+Pv7Q/wAM/EHiuDwzpGq2muaVptgLy80sXDk2nmRDqwiC&#10;KT2K4Jz1/SobTzSqcHIbHpX6tHHyUIxstDgnw1RqVqlVzacnfRed9e+x+Z/ww/Zp+LS/CX4Pp4t+&#10;E2rLaax8dbvXpdEutMZzpunSR4RriMAiFWKlsNj7wzzmvpb/AIJt/CzxD8M/FPx0/tvwheaRb6p8&#10;WLq40kXNm0KXFtg7ZIgQNyc8EcV9OKwJwxzT1IXkUp4udSPK0b4HIqGCxMKyldx/ysTKxHUUNIw6&#10;Cow5IzmkMmf4v1rlPok7E29j0FG5/T9KjWUDjd+tP3k/xUBcXc3cUbz6Cm5PrRQmribuKWY8YoCk&#10;HgUm8j+Kl8w/3hV3QroHd1HA/SmKWJ6U4uD1YfnTQ+OS1K6KTSHhiBjAo8wjriozKOxFNZ/fNSrX&#10;1BtMdMwYZr27wKD/AMIbpx/6dlrw6U4Uc969z8B7R4K04Hn/AEZf5V9Fw408TP0/U6sF/FZqt90U&#10;0jHepCAeDTSF6Zr7NM75CAc4JxTgoHOaFAXvS5B6Gi7Elc5PX8HV5iB/EP5VTUFh+FXdcIGrzn/a&#10;qmrYr1IfAvRHDL42NKDAGaKUkDqaKlvUZl5HrUg+6PpUWORx0qSPkAV2nk20NTwfzrJ+X/lk38xX&#10;U1y/g451g/8AXM11Fefiv4x7GD/ghRRRXOdQAAdK+f8A9tDwd+yd4m1LQZf2lfjzpHgySGKcaUmp&#10;69bWZulJXeV85hu24Xp0zX0BX47/APB0nGW8XfB9ivAstWz/AN929ebmeBwmY4Z0MTDmg90eNxBj&#10;/wCzcqniOVS5baM+k7v4Sf8ABKhhlv28PCq8dR4408/+z1Tl+EX/AAScxl/2+PCwPt410/8A+Kr8&#10;H4iAv3evSlc54zg+lfKf6kcLf9A0T8vfHrv/ALrH72fuyPhL/wAEmEfDf8FAPC/0/wCE10//AOKq&#10;UfCz/gkwuMft8+FTj/qdtP8A/iq/B4rxn+tOWKYQtOqMY1++4XIX6+lL/Unhf/oGiEeOpT0jhIv5&#10;s/d2b4W/8Ek2J3ft7+Fh7jxtYf8AxVMHwf8A+CR0ibj+3z4Xz/2O9h/8VX4SJIHOFySewqeOMscN&#10;nJpLgrhdf8w0fuE+OZxXN9Tjb5n7o/8ACoP+CRS8N+334Y/8LWw/+KqGX4Pf8EhZG+f9v3wyB6Dx&#10;rYf/ABVfhw8GU4/SomRkGN3bsaa4K4Wv/u0fuI/1+v8A8wkPvZ+5dt8Av+CRWqXEdpp/7e3hqWaV&#10;gkaJ42sCWYnAAG7k5r6h+HngH9lP4e+ENP8ABnh74x6abWwgEcLNrMBL9yx56kkn8a/mQQSRSCZJ&#10;GVlO5WB5UjvX6ifsPfG2H42/A3TtRur5ZNW0oCx1hM/N5qKNrkejLhs9M59K68Nw3keXSc8Ph4xb&#10;0O3B8cqpOyw0U/Vn6lLZ/s44/wCSw6Z/4OIf8aRrb9nDOP8AhcOm/wDg3h/xr4ghfcue49qlMijj&#10;H6V1fU8Fb+Ej1VxjO38Ffez7dWw/Z0IyPi7ph/7jMP8AjSGz/Z0Xr8XdM/8ABxD/AI18Ro2TgD8x&#10;UyDI5A4pLB4J/wDLtFLjGb/5cL72faptf2cz1+LumfjrEP8AjQLT9nAkE/F/TPp/bEP+NfFExjHV&#10;cCohLF0UD86TweB/59oX+uE0/wCDH72fbv2P9m4/e+Lum/8Ag5h/xpGsf2bCP+Su6aP+4zD/AI18&#10;ShwRnbSkKBkj3pfU8Ev+XSG+MJ2/gL72fbEdj+zbnj4vaaf+4xD/AI05rH9mwD5vi3p3/g4h/wAa&#10;+JY5FBKgdD3qQuuM4FCwmC/59IS4yqNaUI/ez7V+yfs1gZ/4W7p3/g4h/wAaaYf2aB/zWDTR/wBx&#10;iH/GvilimOAKhlCn5cUfVcF/z6QPjGr/AM+I/ez7eji/ZpY4/wCFwaZ/4OYf8aVof2awCB8YNMA/&#10;7DUP+NfDhiU9KcsAJ6cUfVcF/wA+kC4yq/8APiP3s+4Ftf2bG/5q/ph4/wCgxD/jS/Zf2az0+Lmm&#10;f+DiH/GviFU2cqKcCgOcCj6rgv8An2h/65Vf+fEfvZ9uJb/s3of+Su6Z/wCDiH/GnfZ/2cywVfi3&#10;phJYYH9sw8n86+IWYHof1pLcFr2FTyPOX+YojhsHf+Ghx4xqOaXsV+J+mlpFDb20UUMgaNY1WN85&#10;3DAwakyO3P0qtpmRpFqTyfs0f/oIqZSecH9a+jgrxTP0qDUoJjmJzxnpTaXJxjNJWiVhsK4jXGH9&#10;sXWD/wAtf6Cu3JwM1wut5/tm5/66/wBBXZhPjfp+px45r2a9So/PNa/gsj+0JD/0yH86yHBxkVq+&#10;CiDqUuD/AMsv6121v4TOKi/3iOoooory1sesFMccnNPprnBFJ7AeGfth/D/9mbxnb6JL+0X8bNL8&#10;HRQSSjTpNU1y2sluGIG4KZ2AYgY6V4Nc/A3/AIJdquT+3X4SX/ufNNP/ALUrwn/g6Lj8zwV8K/lB&#10;A1S/zn/rmlfj9DHtPC4HtXyeZcLZBmWKdbE0Iyk929z814i4sWV5pOh7CMrW1b8j97n+A3/BLF8t&#10;J+3l4T/Hx3pn/wAcqNPgN/wSoDZb9vjwn9D4903/AOOV+DLEMcCkdVI5HSvO/wBR+FdvqsfuPC/1&#10;+t/zCx+9n70P8CP+CUgOf+G9/CX4eP8ATP8A45UcvwJ/4JRP8o/b08J57n/hPdN/+Lr8GoYg4OxC&#10;cDJ46VYigL9FJOcde9H+pPCy/wCYaP3DfHc1Z/U46+b/AMj93F/Z5/4JRyLuP7efhQ/9z7pn/wAX&#10;UY/Z6/4JO9G/by8K9f8AoftN/wDi6/C2e3ltyYZonRx1V1INV3jJB4HFNcFcLP8A5ho/cZvjzldp&#10;YSK+b/yP3Yk/Z4/4JL85/b08LjPp4+03/wCLqtJ+zn/wSWALr+354WXj/ofNNP8A7PX4UvHkkAEe&#10;oqJoTy2P0p/6k8MPbDR+4tcdQ/6BY/f/AMA/pU/Z1/Z5/Y2+FPhuW+8A/HbTdTg1kpcJqR161cSx&#10;bcrtZTgrznPvXozaH+zvGP8AksGmfjrlv/8AFV+Lv/BMD46v4r8CXHwY166DXvh8GXTd7fM9ozfd&#10;99jHH0YelfWBGRyBjHWu+jk+WYOmqVKilFHqUONOamuXDxXzZ93nTf2dl4Hxk0vjt/bdv/8AFUv9&#10;m/s9HkfGDS/fGtW/+NfB6qAOAOfSrMRUrg49q0eBwS/5do3XGVRv+Avvf+R91JpP7PmePi9pn/g6&#10;t/8AGn/2V+z4OT8X9LH/AHGrf/GvhhFGAQB71HOFwQVHTpihYLB/8+0X/rjP/nwvvZ92f2d+z32+&#10;MOl/+Dq3/wDiqjk0/wDZ6HP/AAuHSx9Nat//AIqvhSER5wV69MripzGoH+rB+oo+p4Nf8u0L/XKp&#10;b+Avvf8AkfciWP7O+OfjFpfHrrVv/wDFU77F+zz0Hxh0s/TWoP8A4qvhkoAMlFpyMhwNoGaPqmCt&#10;/DQlxlO/8Bfe/wDI+5hZ/s+AfN8X9LwPXWoP/iqHtf2d+rfGDS//AAdwf/FV8MyRqR8oFQyJs7Dm&#10;ksHgv+fSE+NKv/PiP3s+6Gt/2dAf+Sx6UOO+tQf/ABVCW37Op+78Y9I/8Hdv/wDFV8JOFz90U3Zl&#10;vlUU3hMH/wA+kT/rpU/58L72fd5tf2df4vjJpP8A4O7f/wCKpDafs6/w/GPSf/B3B/8AFV8KeVnA&#10;NL5BHKrzS+qYJ/8ALtB/rnUf/Lhfe/8AI+6hY/s7Nx/wuLSc/wDYbt/8aPsH7PAOR8Y9L/8AB3B/&#10;jXwr5XGGwfqBTHRQeEX8qX1TBf8APtB/rnUX/Lhfez7smtP2dljJf4yaSB3zrdv/AI16Z4Yg0y38&#10;O2kWi3yXVoIF+zXCSBhImOCCODX5f3kIaJsgYPpxX6SfAldvwY8Mgc40aD/0AV34GjQpzfs4pH0v&#10;DeeyzarODpqPKls/M6we9ISA3v60ZPNNYt3H6V6q3PrGrAPvZOaUgEEr3ptOXhc0NaiW5y2v4/te&#10;YY/ziqVXdfP/ABOJueuP5VRHA5FenSf7tHA/jYwknqaKKKb3GUAp4x3qRPvUzdkginA7TmutK55Z&#10;qeDgRq5J/wCeZrqK5fwg3/E2IJ58o11HfFefiv4x62Ea9iFFFFc51BX4/wD/AAdHITr/AMIpM/8A&#10;Ltqo/wDHrev2Ar8gv+Do0Aat8ImP/PDVf/QoKwrfCz5TjX/knqvy/M/JoNheCPz6V9MeB/8Aglr8&#10;dfjh+zrpX7Q37MPibQPiIZLRn8TeD9B1BG1nQ5xI4EUlvnc5KKrADDHdwp618xlSR1r66/ZK+Nv7&#10;CH7GHw/0H49Nf+N/GvxfnjaV/C2manNpelaY6zOIxcTRlWnBVUcoMj5sHFcaWmp+NZLQwNarOOLt&#10;yW3vZr03u/I+UvEWh6/4T1S78PeKtEvNM1KwkaK9sdQtnhmt3HVXRwGQj0Ir98NB1TSP2T/GX7Nn&#10;7E/wn+BGgaj8O/iZ4ZnXxbqMukCVrqYW0bmR5MFWLbmY7s5BwMACvxR/bH/az8cftrfHrVf2gfiJ&#10;oum6fqWpW8EBtdLiKxpHCmxAcklmxwSetfpt/wAE0fj3+0/+z7+yt4Z/aJ/bS/a18NaT8F9F0Z7r&#10;wloMsiTa3qKjfHDaZID7QVwqDcxG0ZxQpJOx9RwnPB4fHV6cNY6WlZbJ9b9zb+FP7O3wZ/4Jy237&#10;X37Vng/4faVrGo/DrxH9j8EW+qwCSLT4pbK1vPLUHoA16qZHO2MDvXm3/BWX4EaL+1p+zz+zj+2H&#10;8MfAmm6Z43+Kg0/S9UtdPhWGK7nvLYSoXwP+Wbqyhjk7W74FRfsJ/tR+Hv8AgpJ8Iv2p/wBlXxZ4&#10;x0/w/wCM/i/r914g8IR6vciKKdXjjiSAMepjW3hBAyduTg4NYn/BYP8AaN0P9lz9nn9nf9hH4ZeP&#10;tPv/AB38K7bTtU16/wBIulmTTbm1thHErEdC7szhTzsAJA3Ch25T38cssq5ROyXsWulr83N+f6Hy&#10;549/4J1fFzwxdeHm8IeMfD/i2y1zxfc+FrjUNEeYJpurW2TcQTCVFO1FDP5gypVSfTPhHjXS9F0D&#10;xjqvhzQfEUer2dhfy29tqsUBiS6VGK+YqEkhTjIHXFfePwn/AGibj4t6b4GH7RvijQvByfFTxJe2&#10;2k6P4btk0+OCznYpqWsTNkhJ7uVRapISAF80rwa+ev2/vgL8OfgNq/ge08M+Dl8J+Ida0S9ufFfg&#10;sa4t/wD2W0d7JFayeYGYr58CiXYTkdehqU03ofA5llWBhhHXwuytu9dUeAx4KZ2817t/wT3+N6fC&#10;D45RaHqtzt0rxKq2dwC3CS5Jif8ABiV/4FXhQI2nB/Gu4/Zv+D2tfGj4x6P4S0lJFjF0txe3EZI8&#10;iGMhnbPY4GB7mqduXU+dw7mqy5T9X9cvrix0C9vLV9skVpK8bY6MFJFfM/7KPxf+I3xOWx8X+Mf2&#10;kbS5mW6umufBcVvbfaZoomYDCgh+QA3Svo7VLV28M3OmWwZmNg8UeTyx2ED8a+W/2VfCnjn4O2Nn&#10;pHiL9kO7OsQT3by+K1ktRIyOzsq9d/3SFxnvXPGKSaPoZc3Mmj3fwv8AtdfBHxZd6PZaJ4hmlm1m&#10;G7lhia1KtbpasVmacE/uQpU/e9Kj8N/to/BDxHoms+KrW91WHRtFtXnm1q70eWO0uFWQRnyZCMSn&#10;eQAByfSvm/4cfs4/HbRPH+u+LNV8CRwR/ErQtRhvlg2Z8PzPKzRIcNyHAUttzy3tW/dfCz45eOP2&#10;Lpf2Zbn4SXmk6roGnxC21CW/hFvqMkU4YLFhiwLLk7iAMik4JIca027M6X9pz9rPw38QP2bPEus/&#10;B/xBq+l6roupadHeR3Ns9ndQLNMpRsHnY6g4PcUnwi+N/wDwivxv+LGufE3xvcroXh7w/ok6R3U7&#10;PHbmSFi5Rf7zHHTkk15nd/szePvEnwT8YXOjfDPxhB4m1b+xoZ4/E2tRXEl95EuXaMZG1UAwCx5B&#10;GOla/jv9lH4zePb/AOL8Fh4ea3XXdP0FtElluURbx7VSZYwc/Kc8ZPGcVXLGxUpybTPc9O/bi+A1&#10;34J1zx1d6jqlhbeHJbdNXs9R0t4bqATnELmInOxuxrK1H9vv4Raz4K8Yap4Dt9YudU8L6Sl6tjd6&#10;LKjXEch2xzIv3mi3FdzYGAc9K8b1f9l3xb4g+Cfi6fRvhf4xg8T6v/ZFtN/wk+uQ3Ml6kE6sxTB+&#10;RUAIBY8jAFdfrXwK+KWpfHD4ha7aeGJFsNZ+FEGkaXdmVAkt2EQGIc5GMdSMVHJBMbk2r3PYv2Wf&#10;jefj58ItO8fXWk3VncyxhLxLixeGN5doYtDu/wBZH82A44ODXpBcMuA4/OvH/wBjG08caD8BdE8E&#10;+O/AV74fvtAtUsHhvXQ/aQij98m0nCkkgZ54r1dGdT3/ACrJq8ti6T93UsD0LfkaCpxUQdgc5pwm&#10;I9aOXU1uhygZ5pVGD1H4VG0h65/OhZf8ihLyHdEjYUYwPzppIBpjvkdfzqN5scZ6UnBCbTJ8j1p9&#10;qT9ugGP+Wy8/jVRZcnk1Ysp/9NgOP+W6f+hChQ1CH8WPqvzP0y0w50m0GP8Al2j/APQRUo+8ai01&#10;j/ZNmeObaP8A9BFTYwc+te3T+FH75S/hR9F+QUUUVoW3YCAeDXC69ga3cj/ppx+Qruq4XXyv9t3B&#10;3D/Wf0FdeEv7R+hxY3WmvUpynC1qeCP+QlLx/wAsv61kytkYFa/gkAahIR/zyH867q38FnDQ/jI6&#10;miiivKPYCmv1p1NbO7OKAPyh/wCDoTjwJ8LeP+Ytff8AotK/HxmATPvX7Cf8HQ5z4H+Fozx/a19/&#10;6LSvx6wxGO3rXDV1mz8D45/5KKp6L8j6S+DH/BL74+ftK/s7Q/H39m/XPD/jO6gmnj1/wTpmpour&#10;6ZschGMLH5w6jcBwSCMA14D4s8HeK/AfiG78J+OPDOo6NqtjKY73TdUs3t54HB5Vo3AZT9RX0r+x&#10;v8T/ANg/9lLwBp37QnjrxV478TfFLzpvsngjwxqMmmWdsqSERG5uoyrMrABiik9ccV51+3P+2748&#10;/by+ODfGzx94Y03Rp49OjsbSy00MVSFGYrudjl2+Y5Y1lKxxY7C5ZDLqdWErVXb3U+ZNd32flqfp&#10;5+zRrln+wT/wTw/Zx8Y/BH4L6R4rvPjD4z0yy8f6lNpn2iUw3spV1DKCV8sHYAeB5ZyOtel+Dv2E&#10;v2e/g9/wVE+KHxv0j4e6WNK0D4bweI9O0L7Kv2a1v5TMJZEjxhMiAsABgFzjFfK3/BE3xx+2ppXw&#10;iHiPV/2lPCPg39n3wxrsk2uXPiWaI3dqYys0sFsZcCFJN3LZP322jJr0/wDZJ/4KpfBL9rL/AIKc&#10;fGHwlceJYdH8LfEDwgnhnwNqmqSiFbs2yyJv+bG0ymWR1U4ONo68VSs0fpWAr5bUwOGdSKj8PKml&#10;o0nqvJs8/wD21vHWg/8ABRT/AII+WP7d3in4c6NpXjjw14yk065utItQhe2FwYghP3iu1ozgk4IO&#10;K+Mfin/wTr+Pfwo8H3uvane6FqOq6LNpUHiXwvpN3JLf6RJqSb7JJAYwjtIMAiNm2kgGvsD9s3wz&#10;pP8AwTj/AOCOmn/sEfEDx5oeo+PvFvjCe/m0/R9QEpjsxcmQTY4YLtSMZIHJI5xXmfwk/bc+IPxD&#10;+DV58Xv2jL7Q9L0+w1HSdEsvEdrpyw3uuaskfk293cvn96LK3d5s4ADeXmk2tj53OMJluKx6hiF+&#10;8cVdq1r679Ox8c/Hf4Vz/Av4p6h8I9U8TWOqapoqxQ622mndFaX2wGe035xI0MhMbMOCynHSuSwM&#10;fer64/4KTfsr/A34BeGR4m8B+GpNDupvHFxp3h6eXxOmoHxXoy20ci6wAGJUPIzDcODnHUV8iLMC&#10;On6046Hw2Z4J4LFumrW3R2X7PvxYuPgh8X9G+IMEriG0uAl8idXt34kHv8pz9RX6waXr2n67pFtr&#10;el3KzW95bpNbyoQQ6MoIP5Gvx08NeGtc8b+J7Hwf4dtTNfaldJb28Y6FmOASewHUn2NfrT8IPAY+&#10;GPwv0P4fC/kuf7J02O3aeVss7KOT+ecegwKyqJXub4Dm5XfY8C+CHxh+KPxO+KetWniH9pPTtKTS&#10;vF81naeGpra28++t0kJ2puIc8fLkA17ZpH7WfwX1jU00Kw1q7bUX8RNof9nNYuLhbtV3MCnUIBzv&#10;+77185/Bj4fePPhb8UtdvvFP7Jt9rNxqHjKa70/xNug/0S3d8BgSS2AMtgetS+G/hH8cB+1Qf2mN&#10;R+F5t7PU9cnsJdJjRPtFramARJft82Cx7kc8dKUoxZ1KcorQ+iNG/a7+DWveMNU8GaJql9cnRRN/&#10;amqxabIbCBolLSIbjG3cAD+XGa4P4lftj/Dr4k/BrxpB8L9f1S01a08KTalp01xYyWzTwZKC5gZv&#10;vpuBG4dxXDfDH4X/ABn0D4IeNv2VtW+GN5BLq9xqM1l4tiu4vsk4lGY9x3btx27enAPOK5T4b/s1&#10;+Pbj4Z61Za58LvGMPiex8Az6La3Oqa1DLaTNkAQ28fUIeWHOB61KUTbnSivM7D9nj4weLR8ePA8X&#10;jPx7evpL/BWHU9TjursmJ5hvLTvnq2ByfavavCn7a/wI8bx6nLomqajGumaU2pt9t0uSE3VmpKme&#10;Dd/rUyCMjFfPmmfsyfGLXPF2k2svhmaxgPwRXQZr6WRQkF9h/wBy3Oc+4GOas/Cf9mnxPpvw/wBR&#10;tvEPw38YR+KtM8A3GiQXWp6xDLZOTwsNsi87CSWBJwMkUnGLYRlpZHt/hP8Abs/Z+8cav/YHhzVN&#10;VkuZNKlv7Pfo0qpdpEu6RITj94691XuCMnFQ/sd/tVw/tK+F7/UL/R7izv7G+mWQCwkjtzD5rLHt&#10;kbh3wuWUHKkjNef+F/gj8R9P8VfAeebwhLDD4X8G6hZ6/KCm2znkiQKrYPUtnkZ5Brof2EvDHxI+&#10;GXgTU/hN4++HV/pTadrl7dW+qTvGYL1ZpywEe0knA6npzSnBKOgJttXPocuCOGHPvUUhOchhUMcj&#10;YwTSlmIxmsrWNboU9aFIz296ZvHpRvAPShq5JNgdgKUMRwDUQkJHB/SkMzClygPd8d/zphKk5OKY&#10;0pOTg/iKYZDnG4UuViuhboqIz0xg1+kXwMb/AIsx4ZIP/MHg/wDQBX5r3UgMR57Gv0n+BgI+DHhj&#10;jj+xYP8A0AV14SNps+54Fd8XW9F+Z1gJ3HA49aRmI4ApAx/+vSbmP3q9FXufpcmmwo+bbRSgjBFU&#10;Stzl9eH/ABOJuOw/lVKr2unOrS5HUCqZjHavQpK0EcMvjZGE45opxzjiim9xmYo5GTT+tR5qVeWF&#10;didmeVfQ0fCIxq3/AGzNdV3/AArlfC7k6wAOP3Zrqj64rzsT/FPWwf8ABCjnPWjJ9DQDmuc6roK/&#10;IP8A4OkSFvvhExP8Gqc/9+K/XzA9OtfPn7cX/BOD9nz9vt9APxzXWAfDYn/s86Vf+T/rdu7d8pz9&#10;wVjVi5JpHjcQ5fWzTKamGpW5pbXP5nFYNj5xzSbIwST3681+9Mf/AAbmfsAIOD4u9v8Aidj/AON0&#10;o/4Nzf2Aj/H4v/HWx/8AEVgqUj8rXh9nm6cfv/4B+CjRjGd3bFQXOnrdlftLFwnCK5yFHsK/fVf+&#10;Dc79gAYJPi38NbH/AMRSn/g3S/4J/wD93xb9TrQ/+IpexdzSPAXEMfhcfvPwMjtRBta3dlZDlWQk&#10;EH1BqP8As5Wme6kYs8jEu7NksfUk9TX76t/wbpf8E/x38Xc/9Rof/EUq/wDBur/wT/HO3xZ/4Ox/&#10;8RS9iwXAnEKVrx+9n4FLYLncQPck1Ytrfa5kdiSepPNfvgP+Ddf/AIJ+9fI8W/hrX/2FPH/Bu3/w&#10;T+A2i28WfX+2/wD7CmqLQS4C4glGzlH7z8GE27Mmvv8A/wCCcHwTg8A/C0/E3Vof+Jp4mG+HcuDF&#10;ZqfkA/3jlj7ba+6rf/g3c/4J+w3KTtB4rkCMGMb638rYOcH5Ohr6N0z9gv8AZq0fToNJ0/wVNFBb&#10;xLFDGl9JhVUAADntRKjKSLwfh9m1OpzVJR+//gHw2LjC4DDjgDPSmll3ZBA49a+7U/Yb/Z3B/wCR&#10;Uufxv5P8acP2Hf2dwfm8KXP/AIHyf41n9Wkep/qRmn80fv8A+AfCe/Izn9ajabjaGH0zX3l/ww/+&#10;zttx/wAInPj/ALCEn+NRt+wz+zmzZ/4RW5/DUJP8aX1VkvgjNP5o/j/kfCCvluGHT1FWIZ2XB34P&#10;+9X3Qn7Df7OSHP8AwiVz+OoSf408fsO/s7HkeE5//BhJ/jR9XkH+pGa/zR+9/wCR8MSTh/vSDP8A&#10;vU0yIeknH1r7ob9hv9nbHHhS4/8ABhJ/jSf8MQfs6jg+E7j/AMGEn+NH1eQLgjNX9qP4/wCR8OQy&#10;Acbxz2zTmuHU8t+tfcJ/Ye/Z26r4UuB9NQk/xpR+xB+zueG8K3J/7iMn+NH1aQf6k5r/ADR+9/5H&#10;w8LlR3H/AH1SfaQ3cfnX3E37Dv7Ow6+F7n/wYyf40g/Ye/Z1B48L3R/7iMn+NH1aQ3wTm380fvf+&#10;R8ONcj++B9DSfah/z1H519yH9hv9nJhn/hF7o/8AcRk/xpD+w1+znjjwpc/+DCT/ABo+rSF/qTm3&#10;80fvf+R8NtdkDIdfzpjXI7SDr/er7n/4Ya/ZzAx/wi11/wCDCT/Gmf8ADC/7OROf+EYuz6j+0ZP8&#10;af1Zh/qVm/8ANH73/kfDJuQpxvH51Ppl0G1G3Bf/AJeE6H/aFfb5/YV/ZxY5/wCEVugR/wBRGT/G&#10;nr+w5+zrBKksXhe6DI4ZT/aMnUHI701h3cdPgrNYVE5Tjp5v/I9e04bNJtRngW6f+gipN3zZxUcA&#10;SKFLaMEKiBVBPYDFPrrirRP1OF4wS7IdvJOApoBOMAY+tICR0pCSepqit9wJJ5NcN4gUDXLg5/5a&#10;f0ruT0rhPEZI1q4I7Sf0FdmCf7xnFjtKaKxxjmtjwSf+JhIP+mQ/nWJkE49etbPgrA1SQZ48n+td&#10;uIf7pnDhre1R1VFFFeUe09AoIBGDSE4IFJkY+8aT1QH5R/8AB0KuPh98LpD21i+HP/XJK/HpWUrj&#10;P5V/TZ+2v/wT6+BP7eui6LofxxXVfI0C5knsTpl55J3OoVt3ynPAFfPqf8G6P/BPxeqeLT9dcH/x&#10;Fc84Nu6Py/iXg7NM3zWWJoW5Xbd+R+CbQIx3Z/E0hj4Izmv3uP8Awbqf8E/VyVTxaPb+2x/8RUb/&#10;APBup+wFLwr+LRz21sf/ABFZ+xdzwP8AiH2fd4/efgVf2813B9kmuJDBu3eQZDsz67emfemQ2EUS&#10;hY1AxjaR2r99H/4NzP2AmO0z+Lgf+wyP/iKSP/g3J/YBQ5a58YHH/UaH/wARR7Jm64F4hslzLTz2&#10;PwVl+0Xd19svbuSaUjBklcs2PTJplzaLccSMdoJIGeBX75f8Q5//AAT/ACciTxd9BrQ/+IpR/wAG&#10;6f8AwT9xgjxcef8AoND/AOIo9lJsT4D4hcuZuN/U/AtLNF2tydgwmTwo9B6VMRkYr98V/wCDdP8A&#10;4J99DF4t/wDB4P8A4ih/+Dc3/gn468HxcvHX+3B/8RTdORD4Az+bvJx+8/MX/gmJ8CINV1a7+Oni&#10;OyzHZu1pohkXhpMfvJB64B2j3J9K+4UkUKAX/HNfaPw1/wCCaP7KHws8Eab4B8M+DbxbLTLYRQl9&#10;Sk3P3LtjALMSSfc1vj9hX9nIj/kUrrHb/iYyf41DoOR6VHgbNqUEuaP3/wDAPgpzEXLZA+lJlAAF&#10;fGPevvYfsJfs45z/AMIhdfjqEn+NL/wwl+zj/wBCjc/+B8n+NH1dmv8AqPmv80fv/wCAfA6kA4L/&#10;AJmpUdcYEg/76r70/wCGEf2cev8AwiVwP+4hJ/jTT+wh+zkTkeFrj6f2hJ/jUrDMX+pGaX+KP3v/&#10;ACPg+N1Q7twz2OakFwhGGf8AWvuz/hhP9nP/AKFe5/8ABhJ/jQf2EP2csf8AIr3f1/tGT/Gj6uw/&#10;1IzR/aj97/yPhQTxkY3gc8fNQlyqNxIPc5r7sT9hT9nAdfC10frqEn+NJL+wl+zgxyPC92PpqMn+&#10;NL6vJlf6kZr/ADR+9/5Hwwt0OCZB+dO+05/jH519zxfsJ/s6Jyvhi66d9Qk/xpx/YW/Z2xgeGLr/&#10;AMD3p/VnbcX+pGbX+KP3v/I+EzcDJ+dfzoFwobJkH5190H9hP9nMHB8L3n4alJ/jTh+wl+zgeW8L&#10;3X/gxk/xoWGYv9SM2/mj9/8AwD4UN4v/AD1H/fVH2mMjPmj86+6m/YO/ZxY5Xwxd/wDgyk/xprfs&#10;G/s55x/wjN5+GpSUPDsl8E5t/NH7/wDgHwubhccyD86Y1zGD1XP1r7sH7CP7Oo/5li9/HUZKT/hg&#10;/wDZz7+GLw5/6iL0fV2H+pObfzR+9/5HwhPcjyz84r9LvgYwPwW8Mknrotv/AOgCvPpf2DP2cXjK&#10;v4ZvQD1P9pPXrfhrQbDwv4fs/DOjwslpY26w26sxYhFGACT1rWnS5JXPp+F8gxmT16k6zTUkloXw&#10;wHbqacOe9MEZ6k0qDnIaug+ybuxx46c0gYk4K0DgnJ69KXI6ZoBas5nXD/xNZB7Cqq9B9Kta4Mat&#10;J9BVQdBXoU/hRxP42Moox3ooe4GQrbamjY9FHNQr1GalTriuxqx5K1LekXcdhqMVzKcLyrH0BrsE&#10;cOodDkFQRXE5yueKtWGr6jZjy4Z/k/ukcVzV6Epu6OzDV1SXLI68Ekc0hBByCBXM/wDCU6sDx5eP&#10;92mt4r1fp5cX/fNcyw1ZnYsVROpHSmkHvjGa5f8A4S7WCPux/wDfNI3jDWQeBF/3zTWDr9hrFUuj&#10;Om3AdFB/pS5Pr+lcofF+s4/5Zc/7NKPFusAYxH/3zT+qV+wPE0mdWMfxOaCEHK1yv/CX6wDn93/3&#10;zR/wmGrnoUHr8tT9SrD+s0zqSM9zSBPQmuWPivWSfvJ+CUq+Kta7Mn4pT+pVifrdI6k5XgqaQHjh&#10;Tx7Vyx8VawOC6f8AfFIPFWrjkSJ/3zS+qVSliqXZnXKMAEUmAG2fjXJ/8JdrB/jT/vn/AOvTX8Xa&#10;0D99P++P/r0fU6wLF0kddkE4Cil4HBArjv8AhLtaHRo/++P/AK9OHizWiMl0/BP/AK9P6nVD63TO&#10;wwPQUnB4AFce3ivWz0kX/v3SDxbrYOPOUe2yj6nVD63TZ2BwOqijIJyeprkG8W66METp/wB8Uo8U&#10;63nJmX/vmj6nV8g+t0/M7DpyTTSQP4RzXJHxVrTdZl/75pn/AAlWtHpOv/fFH1Oq+wfWqfmdgGHT&#10;pQSvQt+lcf8A8JRrfT7Qv/fApG8Ta5943S/98Cj6nV8g+t0jsd6gYpC6j+H9K40+KtczkXK57/ux&#10;R/wlOut1uV/74FH1Or5C+uUvM7MuoGcEUnmp9PpXF/8ACUa6Dj7UP+/YpD4r1pf+Xj/xwUfU6o1i&#10;6bO0MqY4H5igSjP3f0ri/wDhLNa/5+P/ABwUp8Va1j/j5H/fAp/U6ofWqfY7QOp5C0oZfTFcYPFW&#10;tYx9oUcddgoHinWx1uAR/uCh4Kp3Qli4N6I7TcvrQHGcZrjD4n1ljxcgf8AFA8Ta2D/x9D/vgUvq&#10;dUPrUOp2iuTkhj1oViOf51xh8U60Dn7SP++RSr4n1phk3eD6hRR9Sqh9bpo628vbewt2ubqXaqjr&#10;/SuEvbz7ZeyXRBy8mQD6U+6ury9Pm3dy7kdNx6VGVB5IrqoUFR8zgxOI9s7LQTIJHGKt6FqS6bqS&#10;Ty4CHKvg9qq5TsP0pT/+utnFSjZnPTbjJSR30UiyqHRgQRkEd6dzmuMsNUvrBNltcnbnhWGRVlvF&#10;erqMHyvrsrz5YSonoeqsVTa1OpYHHApFQL1FcqPGOsKMYh/74/8Ar01/GerjosP4If8AGp+q13oX&#10;9ZonWOvc01lCDgda5M+NtZPaL/vil/4THWmGD5X/AH7p/U6wfWqR1dIQPSuTPi7Xe3l/98f/AF6V&#10;fF2t9zH/AN8U/qdYPrdLudXkf3D+VGAw5H5iuUbxdrZOcpn1EdN/4S/Xc8tH/wB8UfU6w/rVI61V&#10;UEf4VJtU8iuNPi/W+hkjH/AKVfF2t9fNT8Fo+p1RfWqZ15JBwCaQFu5rkT4u1nr5i/8AfNJ/wlut&#10;f8/Cf98UfU6o/rdM7AMQeg68+9G70GDXH/8ACV60w/16f98UN4r1pMAzr/3xS+p1Q+tUzsOd2DjP&#10;rS7W9vzrkF8U603/AC3XH+5SjxTrQ6XK/wDfFH1Or3Q/rlI67a3tSFXBGMflXJHxXrZ/5eF/74FN&#10;fxVrg6Tr/wB8Cj6nV7oPrdI6/PJ5HHtQDz1H5Vxw8V65nm4X/vinnxPrZ5+1L/37FH1SqhfW6R2G&#10;4/3aQvjoPrXIHxPrXa6H/fApp8Ta9u/4+1x67BT+qVO6BYukdirknIX8aeXB7dK41fFOuEc3g/74&#10;FL/wlGuf8/g/74FL6pV7lLFUzr2bONoHWkKsfSuP/wCEn1tvvXQ/75FB8S63j/j8/wDHBR9Uq90H&#10;1qB2IBHYU4FD1Ue2K4o+KNbHP2sf98Un/CV62RxdAf8AABR9TqC+tU+x2wIB4UUhJY8qPauKHinW&#10;z/y9Y/4AKcvifWwAxu8/8AFCwdQPrVM7MbQPu804SLnB4rjP+En1kj/j5H/fApV8Ta1nAux/3wKP&#10;qlQX1mHU7MMMklqAwJ4NcePEWtYyLof98CnL4j1hhg3fPsoo+qVF2H9Zg9zrycc9+1NmmjtYWuJ2&#10;CgDJJrk117WGO1rzH0ApJLq6ujuuJ2cjpk8ChYWfUHXivhJbu4N5dSXOCAzcU0DFGDgE0wnkgetd&#10;MYqJz3uwDADBGaKSiod7lGSpGPxp6DnJFMAJwcd6lHC812NnlJWFLdBWP4u+JPgH4e2Q1Lx5430r&#10;Rbc/dm1TUI4FP0LsM15h+3b+0xL+yp+z3qXxI0u0iuNWmlWy0WG45Q3EmcOw/iCgFiO+AK/GH4mf&#10;E74hfGXxdN44+J3i281nVJyc3V7MWMa5PyIOiKOyrgD0r5nPOJKWUTVKEeab18kj9t8LvBvGeIGH&#10;lja9b2OHi7J2u5Py9O5+4z/tafswxjdJ+0N4LAPQ/wDCTWvP/kSmP+17+ywi5b9orwVn38T2v/xd&#10;fg5LbE85/wDr1C1k4P3v1r51cc4p/wDLpfefsf8AxLHkif8Av1R/9uo/eNP2wf2VnJA/aJ8F/wDh&#10;TWv/AMXRJ+19+yuOv7RXgof9zLa//F1+Df2bYcnOcdabDp9/qV8mnaZZz3NxKcR29vEzyOfZVyTQ&#10;uOMW9FSX3sdT6M+QUY808fNLu1FH7vv+2F+ysD837RXgv/wpbb/4umP+2T+yqh+b9o3wUB/2Mtt/&#10;8XX4t6V+yl+07rMAu9M/Z68bTxEZDp4YusH/AMcqh4r/AGe/jr4ItftvjL4NeKNLhH/La/0G4iQf&#10;iyYrV8ZZilf2P5nmx+j9wZKpyLNtfWH+Z+2S/tm/soMf+TjfBZ/7mS2/+LqRf2yP2TyR/wAZG+C/&#10;/Citv/i6/ByJVI4Y9cDBqWOA55z+NZf684tO3sl97PUj9GbIJxT+vTs/KJ+8Dftl/soL1/aO8Gf+&#10;FFbf/F0xv20f2Tl+9+0d4M/DxFb/APxdfhUlvkYyeOtNltvlxnP0oXHOK/59r8R/8SyZEl/vtT/w&#10;GJ+6bftrfskE8/tH+DOP+pht/wD4uo5P22/2RE6/tIeC/wDwoIP/AIqvwqaDkhyfbnrR9jB+YHg8&#10;80v9eMZ/z7QL6MmQL/mOqfdE/dFv24f2Qs8/tIeDfw16H/4ql/4bc/ZCK7v+Gj/Bv/g+h/8Aiq/C&#10;k26gk4x68Um2POMVS44xT/5dr8R/8Sy5Fb/fKn3RP3W/4bf/AGQAcH9o/wAHA/8AYdh/xp6ftwfs&#10;hMQF/aP8H+mf7bi/xr8JvJUnuMdRUyR5GMml/rxjP+faD/iWXIWv99qfdE/dV/23v2Q0OD+0f4P+&#10;o1yL/GmH9uH9kFuP+GjvCH/g5j/xr8Lgg4wDzViGBWGQM/UUv9eMZ/z7RL+jNw9/0G1Puj/kfuOf&#10;23v2ROp/aN8I/wDg4j/xpo/bl/ZA3bX/AGjPCPX/AKC0dfiJHYhgSUHT0pr2IPRcY9BS/wBesX/z&#10;7X4hH6M3Dy/5jan3RP2/H7cf7H/b9o3wif8AuLJTz+3D+x8oy37RvhEf9xdK/ECK1RONoBpXtxxx&#10;j0o/16xf/PtfiNfRn4dv/vlT7on7eH9uX9jwDj9o7wl/4NkpP+G5f2PmHH7R3hL/AMGiV+If2bHL&#10;Zp8dvjGFz6Uv9esb/wA+4/iD+jPw6v8AmMqfdE/bg/twfsgAcftF+E/w1Raa37cf7ISnn9ojwpj1&#10;/tJa/E6OLH8P6U422eSv6Uv9esb/AM+4/iC+jRw51xlT7on7XL+3L+x8Rx+0X4UP/cTWg/tx/sfE&#10;/wDJxnhXr/0Ex/hX4mmDnOAKX7OOvH4Cn/r1jf8An2vxH/xLPw5/0GVPuj/kftbJ+3R+x4nB/aL8&#10;LfhqA/wpj/t3/scgfN+0Z4X/AAv/AP61fio1uCOFpgtgG4BH40v9esb/AM+1+JS+jPw5/wBBlT7o&#10;/wCR+2Ef7dv7HTDH/DRfhj6m+/8ArUv/AA3h+x0TtH7Rfhf8b/8A+tX4oeQM/NQsPzcGh8c45f8A&#10;LuP4j/4lm4bt/vlT7o/5H7YD9u39jvP/ACcV4X/C+/8ArVIP27f2PFHP7RnhgfW//wDrV+JzW5wD&#10;nH0pfJGM4/Sl/r1jn/y7j+Iv+JZ+G3/zGVPuj/kftj/w3b+x6RkftF+Fz/3EP/rU60/bk/ZCvJhb&#10;QftFeFdzHA36mqD82wK/EwRkelRTRZPGfrR/rzjf+faD/iWbhu2mMqfdH/I/oB8PeJvDnizSYtc8&#10;La9Z6lYzDMN5Y3STROPZlJBq+CCOK/Ef9jr9rbx/+yX8T7LXNF1S5m8N3V4g8RaCJD5VzCTtZ1U8&#10;LKoOQ3fGDxX7V6VqVpq+mW2r6dOJLe7hWa3kH8SMAQfyNfZZHndLOqLklaUd0fzx4n+GON8OsxhT&#10;lU9pRqX5JWttumu5dpC6qMk8Uwbuuc18x/8ABUz9rvxL+yb8BYbjwBcJD4l8S3jWOl3TqG+yqq7p&#10;JgD1YAgL2BYHtXsVKkaFNzlsj8hzDHUMrwU8TV+GKu7Hu/jz49fBf4TSx23xL+KegaDJIMxxarqs&#10;UDsPUKzAke+K5qT9uL9j0cH9pbwV/wCFDB/8VX4LeI/E3iPxpr914r8Ya5d6nqV9MZb2/vrhpZZX&#10;PUszEk1RYrnH9a+fnnlRy92KsflVXxRxaqP2dBW6Xbufvm37cX7HYXJ/aY8E/wDhQ2//AMVVaf8A&#10;bk/Y7Vc/8NM+Ch/3MMH/AMVX4ISAE8D8qSeAlMfpSWeVk/hRD8U8y6UI/ez95z+3T+xspyf2mvBf&#10;/g/g/wDiqev7eH7Ga8n9pvwWfpr8P+Nfk/8ACr/gkV+3Z8ZfAOk/EzwP8KbWXRtbsku9MuZ9YgjM&#10;sLjKvtJyMjnmuJ/aj/YX/aJ/Y0GkTfHrwxbaaNcMgsPs9+k+8pjdnb06itf7YxFruJ6lbjbivD4X&#10;6xVwPLC17tO2uzP2Z/4by/YxHLftN+DPw12L/Ggft8fsXKOf2nfBn465H/jX4EtgelPUoRxjJPBN&#10;R/bNe3wo8f8A4inmdr+xj+J++Mn7fv7FQ4/4ae8G8emspSL+3/8AsU8D/hp7wd9f7YSvwSxxjK1G&#10;Uy2Tgc0v7Zrv7KJ/4ipmn/PmP4n72y/8FA/2JgcH9p/wdwe2rLTR/wAFB/2JOf8AjKDwfx/1FV/w&#10;r8D5AhJO0ZzxTAI5CFwPwFH9s17/AAouPilm0lpQj97P3yP/AAUI/Yi7/tQeD/8AwaD/AApp/wCC&#10;hv7EAxn9qHwh9BqX/wBavwPMGPm28Y9KafkG1V/Sp/tqv/Kif+Ip5s9qMfxP3yP/AAUN/YhI+X9p&#10;/wAJZ/7CJ/8Aiaaf+Ch37EY5f9qHwnj2vz/8TX4IKRtz6jP3akjCMeVxgc1X9tYjpFEvxUzdP+DD&#10;8T96/wDh4h+xEeE/ae8Kn6XrH/2WlP8AwUN/Ykz/AMnN+Fhx/wA/jf8AxNfg9bxR4DEgj86n2Kf4&#10;AAODkU/7arr7KMn4sZxHT2Efx/zP3dT/AIKF/sSlcj9prwsf+31v/iaH/wCChX7E4H/JzPhf/wAC&#10;3/8AiK/CVEXqoz+FTAArypP4Uf21Wv8ACiH4t5uv+XMPx/zP3RP/AAUJ/Ylx/wAnM+Fv/Ap//iKQ&#10;f8FC/wBift+0x4YP/b0//wARX4WFBn7tPWJMcjn6U1nVd/ZQl4tZu/8AlzD8f8z9zJP+Cin7EUJ+&#10;f9pjwyMdhcSH/wBkoj/4KM/sQScf8NM+Gv8Av/J/8RX4YSQru5UH8KFijHSL/wAdoec1l0Q/+ItZ&#10;v/z5h+P+Z+6Tf8FE/wBiBBk/tMeGf/AiT/4ioz/wUc/Ya6H9pjw1/wB/pf8A43X4YSRqeqjH0qP7&#10;OgOQoqf7ZrdkH/EWs4/58w/H/M/dIf8ABR39hknA/aX8N/hJN/8AG6Uf8FGv2HW5H7Snhzj/AG5v&#10;/jdfhfHbIeqVKkYXqM/hR/bNfsiX4t5ytqUPx/zP3Hl/4KO/sQL/AM3KeHsexnP/ALTqMf8ABR/9&#10;hwf83LeH8e3n/wDxuvw+MasORTDEgHQj8Kf9s1+yEvFzOv8AnzD8f8z9xf8Ah5R+wuuFP7THh4YH&#10;TE//AMaqRf8AgpL+wwwB/wCGlfD/ANcT/wDxuvwzNshOc0GFfTNL+2a/ZD/4i5nH/PmH4/5n7nf8&#10;PJ/2FRwf2ltAH0W4/wDjVJ/w8p/YUBx/w0xoP/fFx/8AGq/DIW+72pUtlXrin/bGI6JB/wARczn/&#10;AJ8w/H/M/dJP+Clf7CQXJ/aY0D/vm4/+NUq/8FL/ANhEcH9pjQP++J//AI1X4WGJRnt+NNaNSc7j&#10;UPOMR2QLxdzn/nzD8f8AM/dmD/gph+wi8gj/AOGmfDqk8Zfz1H5mPAr1j4b/ABd+GXxb0QeI/hf4&#10;80nX7HO1rrSb5JlVsZ2ttJ2n2ODX85kluSh212/7Nf7QHxO/Zd+Klj8TPhj4hnspY54xqVokhEF/&#10;bhgWhmTo6kZxnkHkYqqeazc7TWh6OWeLeJniYxxtGPI3q43uvPXc/ohSRWbdnrSd8Vz/AMNvHOm/&#10;EPwHo3jnSx/o+r6bDdxDOcCRA2Pwz+lb4YHpXtJqSuj9zoVIVqcakHdPUQuQcYopSoPUUVL3Ogyw&#10;GBGOlSAkrzTByAaXftGP1rrPKWqPij/guMXH7O3hwCRgp8VDKg8H9y1fl5EncAYI4wK/Ub/guE+P&#10;2cPDmev/AAla4/78vX5dRHPOa/JuL1fN2vJH9/fR9f8Axrul/jn+aHbODkfpWv8ADT4XfET40eOr&#10;L4bfC3wtc6vrN+223tLZM8d2Y9FUdSx4FZKpNLKsECM8kjhY0UcsScAD3r9U/h1ZfB3/AIIo/sLN&#10;+0V8WdCgv/iL4ltEEVoABNJcyLujsUY/cjjHLsOMqTzxXn5DkuIzrGxoUlu7aH0/ij4jYHw6yF4u&#10;dpVZX5I9NN5PyX47HMfCn/gkR+zF+yz4Di+NP/BQv4w6dDFGqmXTXv8A7NZRyHnyy/Dzv22rjPpW&#10;V4r/AOC3v/BN39laeTwn+yL+zd/bAg+Q6np2mRWEMp/33Blk+pGa/Lr9rP8AbN+P37a3xLufiV8c&#10;vGc96zTO2maPFIy2WmRE8RQRZwoAwC33m6kmuP1D4V/ErQ/AGn/FTWfAWrWvhnV7h4NL124sXW0u&#10;5EJVkjkI2uQVYEDpg1/UWQeFGSZbRg8c7zfRaK/a+7f3H+aPGXjZxrxZi5ydaXJ6uyXlFaJf1c/T&#10;XV/+Dnv4mNNt8P8A7MmiRxdhc6vIW+nC1Z8Pf8HPniOSYw+PP2WdPnt24cafrLZx34dK/LLw14e1&#10;7xj4hsPCPhbTJL3UtTu47WwtIhlpppGCqo+rHFe8f8FIv2SfhX+xJ458JfBDw941vdZ8aL4WttQ+&#10;IEcjobbT7uZQywxYG4cZbB/hKH+Kvo6/CfB9PEwwkqPvTTas303b10XQ+Do8ScT1KMsTGtZRtfbr&#10;+p+jPgj9rn/gi7/wUdkPhz4peALL4eeL9QIjS61GCOwlkmbgFLuLCOc9PMrwz9vP/gkn8TP2TtOn&#10;+KHw31OTxZ4HQeZPexxj7RYIehlC8Mn+2vHrX5mbFZcMBjuCK/TT/giF/wAFSfFfh/xnp/7EP7R2&#10;tPrvg/xJ/oHhy61eXzW06Rl2rakvndA/3Qp+6TgcHFfn/GnhVgY4SeKwH2Vdrql3Xf0Z+0+GXj/x&#10;Xw5mVOhiarnTk0nGTbi/LW9n2a0PkW2lV03Bf/r0+R1K8etfRH/BVn9jnT/2MP2lms/CII8KeLYZ&#10;NR8Pxkf8epD/AL62z3CMylf9lwOxr5tW4Eq4z+FfzRiqFTCYh059D/TPh/PcDxJk1LMMK/cqRuu6&#10;7p+aeh+uH/BL/wDYC/ZP+On7C/hf4gfE/wCDml6pruqnUVuNUn3+adt5PGnIYAbVVQOO1fBnxu/Z&#10;TvP2av25Lf8AZ58XWf2nTJfEdo+mTTr8t9ps8w2MfXjdG3+0jV+kX7AXxB1j4S/8Eb9N+JOggfa9&#10;C0TV7+FCMhjHe3L4/HBH41T/AGlvhp4J/wCCjXwD+Fn7aPwXhiudZ0DUrO+3Iv75rbz0+1WjY53I&#10;6k4PQocda+uq4ChicFS5EudJP1Wlz+UMt43znIeLsyliakpYapUq09W2oSvJwt2+VvwPnv8A4Lh/&#10;sq/s9fs2/BzwJ4h+DHwt0zQLzUtdkhvrixjIaVBbs205J7gGvcvgp+yj+wR8Pv8Agnj4Z/ad+Nv7&#10;PGlat9k8D2uqa7eR2JmuZyY1LMBuG5jmuQ/4ONl3/AH4agnH/FRyZz/16vX0R8Gvg7J8f/8Agk/4&#10;W+DMGtR6a3iD4Z2Vot7Im5Yd0KfMRnmtIUKSzOsowWkVZWVjgxeeZjLw+yudfFVEpYianJSlzct+&#10;97uy2PFvg5+y5/wSk/4KWfCrWdT/AGdvh6/h3UNMfyJ5Le3ezu7GRgTG7R7ijocHHXOCOCK8H/4J&#10;5/8ABKbw18Tv2jviJ4b+Pc0l7ofwy17+y5LKBjGupXJUyKWI5CeWY3wOT5g5r6n/AGTfgL+zR/wR&#10;1+G3ibxb8YP2idKa91xomubi9njgLRwq2yGGHdvkcl2PGScgV8o/sff8FgvB/wAKP2svij8Q/H3h&#10;6/8A+EJ+JXiQahDLax7ptPaNfJSVkz8waJUDAcgqKzq08FF0ZYqMYyvqlt5Ho4DMeMq9HNMLw3Xr&#10;VsMoxcJSvz7rm5W9b2ues/Er9p7/AIIm/C74l6l+z74h/ZotJH0i9ax1LVrTwijxxTKdrfvNwlbB&#10;4LAdR3r86PjjrHwv1v46+KLz4J6J/Z/hH+1pF8P2xkdv9HBwrZf5vmwWwemcV+sXir9k3/gl9/wV&#10;Hi1Lx98H/Eelr4pkIm1PU/DN15N5HIwwHubZsZz/AHmUEkfer8y/2xP2U/FX7GHx4u/gt4qvkvUN&#10;ol7pGoxrgXdq5ZVfH8LBkZSPVa4M7p1/ZKcYxcL6OJ934Q5jkzzKWHlWrxxfJ71Os21dbuKf9WPN&#10;4sKMMO1K6Budo9qACyfL6U6JRnJHNfLLU/oi1tRm3vtFG0kYCjNTUUWQrEJVh1/lSBOck/hipXPG&#10;KbRZFWbQIQOMU8gkcAUw57GlDEDAosCgOGQOaQsM5yaaSScmiiyHYeNp7CkZRjpTaDwKLFWEIGcj&#10;rRgk80FSeM/pQAQMZpNjSYFR6UjAY60P2ppPcmi4+XUKXaxJJoUgHNLkh8E0riasRmMlwM/xDmv3&#10;d+Am+T4IeDnYkk+GLAsT3/0dK/CfjepI/iFfu38AgB8DvBw9PDFjx/27pX6BwIr163oj+VfpP65Z&#10;gP8AFP8AJHWYIOfT0r87v+C/kCnwr8OZs8i/vl/8cjNfolwCSfTmvzw/4L+jb4I+HZ7/ANq3o/8A&#10;IcdfdZkn9UkfwVxu7cN1nbt+Z+ZJbaNoqN5kQ7SKdK5EeQazrqcrzz9c4r42zufzldy0PuD/AIJa&#10;f8EpfEf7ZmsRfFf4tQXel/Dq0lOx0GyXWHU4McRP3UB4Z/wHrXr/AMV/+Ddj4hzfGOPTfhD8U7GP&#10;wRds8j3mrKzXdgoPEW1RiU4PDcdORXu3/BAz9rjxv8ev2drv4Q+MvDUpX4fCGy07XYogsVxbMD5c&#10;TY/5aIBjPcYJ5r6A/b9/4KB/B/8A4J//AApHjr4gF7/Vr/dF4e8P2rgTX8wHPJ+6g/iY9PrXfClS&#10;dNH9CZNwpwhLhelisRG8bczm9Hft6HqvwZ+G1h8G/hJ4Z+E+lXBmtvDehWumwzFcGRYIljDEds7c&#10;/jXiH/BSr/gnnpf/AAUA+Huj+Gh42bQdS0C8kudPvPswlR96bSjjIOOAcivyV+N3/Bfj9vz4qa5L&#10;eeAvGVh4G0wOTb2Oj6fFK4XtulnVtx7cAV2n7Kn/AAcNftW/DPX4NM/aOgs/HegvKoubmO1jtb+F&#10;M8srRgI5xkgFRn1o9vRcuRs76/GXCmOoPAV4S9jJct2vddvxPrD9nb/g3q+Cvh/4Z6zpX7RviSfX&#10;fEmqQtFZX+kztDFpWD8skan779Cdwx2x3r83P28f2D/i9+wb8UW8I+OIDfaHfyMfDviSCMiK9jH8&#10;Lf3JAPvL+I4r+g/4EfHT4aftH/CzS/jB8I/EcWp6Jq8HmW08ZwyMDho3X+B1OQynkEV+Ln/Bwx8X&#10;/jHrf7ZcHws8bR/Y/C2haXFP4Vt0mOy7Ey5kuD237gUx2C+9OpTioXSPG414X4dw3DUa+Dp6q3K4&#10;63vrq+qPiaKfKjOM06WUgZI/AVUsHLoJVAII4I7j1qyPLkuIoZ2wjOFc57E8/pXJfXU/A403OsoL&#10;q7H6lf8ABKv/AIJE/B3Xfgvaftb/ALYWli8s9SsjqOj6DqTmO1gsQu9bq45G4Mg3gHgKQTnNbnir&#10;/gpx/wAEP/D3ie4+Flr+zHpuq6RBIbeTWtO+H9obZ8ZG5C22Rl/2sZ9K+k/+CkV1qvg7/gk34ti+&#10;G+9I4fA1lbQm0H3LQ+TG23HbyyR9Ca/nusbS3SFSExgDgV0zapJJI/bs+x2G4IwuGweCoQblBSlK&#10;UU7v/hz9Av8Agm94Z/Zn/am/4KveKNM0v4P6NP8ADq6ttTn8PeH76wEkCQRlVhk2SZ2sQN+OxYjt&#10;X1p+278SP+CQX7CnxJsfhb8Xv2MdIu9R1DSF1GJ9H8IW0iCJpHjAJZlw2UPH0r40/wCDfOMR/wDB&#10;QGBR/wBCnf4/JK+8/wDgp18Lv+CUfjT4xaTqf7dPxGm0fxQugImmwQajPEXshLIVbbHGwPzlxnrV&#10;U9ad7K538MQWJ4Sni6UacakpvWaXLvsfmx+3V8av2LP2rPHXgTwn+wt8EB4PuLi/ay1KJ9GhtBcy&#10;zyRRwkmNm3YOevTNfoprX7MX/BOH/gk1+y7ZfFL45fCKy8U6gpht7nUtR0hL+6vryQZKRLL8kS5B&#10;wBjAHJJr8oP2wbL9nD4WftTS3X7EHi6XUPCOlw6fe6LqUtw8rC7VQ7/NIqn5ZFHGK/Uf4Df8Fjf2&#10;Av2x/hBbfCX9suy0vQNRnhSHVNO8VWvmaZcyLwJY5yCqZPI3bSueveopuHO09zzuGcRltbOMZ9b9&#10;ksRooOy5Pktj5g/bJ/bm/wCCX37Rn7O2tJ8GP2X4fD3j55YotKmbw/FZ7FL/ADyh7chWIAPysO9f&#10;CceduCOnWv1g/bh/4Ii/s86v8INV+Pv7Gt02nzW2lPqlvo9tffabDUIFQyEwuSSuVyRhip4xX5PW&#10;0nmrnGCDhh71NVST1R8H4g4LN8LmUJY6EFde64Kyku/qTIu5c4qVUA//AF02Ec8ilY881iorqfnk&#10;m0KV5yT9OaQNg9/zpBzTS/PFUCeg9jk5oDcYYZpqvnrQxIGQKh3HdjmKHjH6U3A9BUZBJ61LSsxD&#10;hs9qXjHHNMoq9gJATjoKTGRzQpyvNAIxyaT1JegbRjgCk2n0FIx+bk/TmkqSR4X1FGB6CmhiBjNK&#10;hzwTTuApVSMEU1kUdBT6Rl3UNsCMj0pHIVSSPrUwGBioboqEPHahblQvzL1P30/YdLy/sk/DqdmJ&#10;LeFLTP8A3zXrkZ4ryX9hxAP2Q/hwAcf8Unaf+g161F93NfXUP4UfQ/tHJ9Mqof4I/khwfA4aio6K&#10;p7nqmeMY4pwQAc0xG4GaeCSvPrXWeUtj4o/4LhKx/Zw8ON/1Nig/9+Xr8vYVwmc54r9RP+C36MP2&#10;bfD79QPFsef+/T1+XKOVTAOcCvybjDTN36I/v36Pmvh7T/6+T/Q9X/YZ8HaV4/8A2wvhz4V12NXt&#10;J/FNs80b9HEZMoU+xKAV6t/wc8fEbxJqn7UngX4Tm7kTR9H8JNfwW4JCNcTzMhfHchYgM+5r5u+F&#10;HxH1H4SfFHw98TtJ3faNB1m3vUUHG7y5AxX8QCPxr7//AOC4n7K6ftx/szeDP29P2dLRtduNB0Vn&#10;1GGwXzHl0yQB2baOS0Lg7l6j58jg19p4SY7BYTPI+3dtd30utP68z8b+lvlOaV6OHxFJN0+Rr5p3&#10;a+a1+R+Wf7Ivw7/Z5+JHxet/C/7TvxWuvBnhV7KZpdbtLMzMkygeWm0A8HnnHGK/Uz44/s5f8E2L&#10;j/gmR8LfAHib9rvVdP8Ah9p3iK+l8N+LI9GZ5dQneWYyRtHsyoVi46dq/GiJ/k6EHHevQfGH7Ufx&#10;h8a/s7+Hf2YNe1Gzk8I+FdQnvdHtY7JVlSWV3Zy0gOWBLtxX9JZ3keNzLF0a1GvKKi72TVkrPVab&#10;9D+F8szPC4LDVadSkpOS3d++z8j68/4J8/A74CfCj42/Ez9t+08Sz+JPhT8EEeXwtq9/bmA63qTx&#10;D7OgUgYYM3TqMrXj3wU/4ZX/AG0vjJ8QPjb/AMFA/wBpXVPButa5qov7KTT9Ma4S4MhbdGMK21I1&#10;EaKP7oFL+0n+2h8K9Y/Yg+G/7EP7Nuk6rYaNo0jar47vdQhWJtW1VsEthSdyBi2NxyAqDtXzCiK/&#10;JPPoayy/KsbilVxNecoVJe7F/aUYvfXS8nqysXjsPQdOlSjGUFeUlrZyfTT+XY+ov2u/gH/wTe+H&#10;HwtHiD9lf9rTV/GniQ38Uf8AY99orwJ5BzvfcUAyOOPevnPwbquqeH/GGka9oUzJfWeqW89kyHDC&#10;ZJFZMY/2gKyZFEXIHX0r7G/4I0f8E9vGn7Zf7ROmePtf0CRPh/4O1OK81rUpkIiuZ4yJI7VD/GxI&#10;UsB0XrjIr0MTUo5HlFSeKrOaSesrXd+miRy0IVc0zGEMPTUW7aRvb16n3F/wcPpZXX7N3wh8W6pG&#10;qawdZ2cj5tr2ZaRf++lX8hX5f6cS0QYdx+VfYn/Bfr9qnwz8cv2kdG+Bnw81aO70v4eQyQX8tswM&#10;TajLtEiAjg+Wiqh9GLjtXx1YJ5cKqRyFwa/iDiGtTq5hJwR/rT4J5djMu4EoQr6OV5WfRSen4a/M&#10;/Yz9kHVdGl/4Ifz6dLqUCy/8IhrytE0o3A/abrtXzf8A8EHf2zofhB4+uf2XviBrqxaB4nm+0aA1&#10;0+FtdQxhowT0EqgcdNyj+8a/P680K0vbj7RMgLjjd3qWS3jaL7MB2wCOo/KplnMo1KUoL4FbfdHN&#10;/wAQjo1cLmmGxFXmWLqOpF2s4Su2uutm/I/Vr/g4+1awn+CHw8itruKRv+EqlO2NwSB9lk9Pwr0X&#10;xlr1kv8AwQoRV1CNZW+ENqoUTBWB8pBjrnNfipF4csoZBMqfMM8mmx+FrGW8+0umWJznJ+lW88j9&#10;aqVeX4o23/4B5tLwbrrIMDl0sQn9Xquo3y6STd7Wvp+JDaeE7K5mXUblDJJ13ycn8zX1x/wTl/Yb&#10;+E37ZI8TeG/HfxstfDGrWUcKeHtPFxH59w5yZJPLcgvGBtHynOSc9BXzZBbokYVQBikmsklYHHzK&#10;cqe4PtXk0cRGNfnrR5kujP1rNMixVfJ54bLK31ao7WnGKdrPa2mj6n6/fsZf8EwPhh/wTn+J15+0&#10;z8Rv2lLSSKx0ma2DXDR2VssUgG4ysz/MPlGB64NfCH/BU/8Aa38E/th/tbyeL/hdJ5/hzw7o0Wk6&#10;fqJUj7c6ySSPMo67N0m1fZc96+a9R0261couraldXSx/6tLm4aQL9AxOKuWFlDaQiOJNuB0Fd+Lz&#10;WnVwqw9GHLH1ufD8MeGuY5dxK89zfF/WMRblTUVFJei6luJyF2mpA4HOahGeFx9fenYI4BrxU7H6&#10;w4ak28kcGgOe9Rc96eg+UmqTuJofuDHkUu1SOlRb+cEilLsvH8qLq4KPYcwwcZpOScAdqZvIOTUi&#10;ANzTbKsxMMMZP6UUNhTgmgEHoaSEIN3c0jnkYpxOKjOSc0XQ7MXefQUqvk4NM59R+VLg96luNhrm&#10;HsBjmoWJJxnvT2bAyTULSEnikWtx4cjjFOVgWGD+FRKxLVIiEPmgVTYdkiUY/vV+7nwEkJ+CHg/1&#10;Phmx/wDSdK/CQDMy5H8X9a/dX4BuT8EPBzZ/5lmx/wDSdK/QuBP49b0X5n8ofSdv/ZuA/wAUvyR2&#10;DE5JzX59/wDBf2EH4U/D67B5HiC8XPfHkx1+gpHU+1fAf/BffH/Cl/AoKj/kZbnn/titfeZgr4OR&#10;/B/GqT4Zr+n6n5YysduN2a+s/wDgi5+yt8Dv2tf2ndW8GfHnwm2taXpnh572CwN3JCjSiVFyxjZW&#10;IwTxmvkuUcfTpXsv7An7cmtfsCfGe7+LmjeAoPEP23SXsZ7Ge7MGFZ1bcGAPPy18hT5VPU/C+Ga2&#10;Bw+eUKmMS9mpe9fVWP6D/gh+zv8ABP8AZu8KyeCvgd8ONN8N6ZNcGae006LaJJMAF2JJLHAAyTX4&#10;W/8ABer4qeJviF/wUE8Q+FdY1GWTT/Ctja2Gl2jN8kStEsjsB6sX5PfAr9Zv+Cav/BTHwb/wUP8A&#10;Cut3+n+D5PDms6BdRx3ukT3iyl43XKyoQBlcgj6ivz6/4OKf2K/FfhX4w2/7YnhTTJ7nQfEFrDZ+&#10;IZIYiwsruMbUd8dFdMDPqvvXXV96k+U/d+NFTzHhONXLtaSado7cvp6nov8AwTx/Y9+Cvw6/Z48N&#10;eMbzwTpeqa/4i0iHUdQ1W/tEncCZA6xJvBCKoIHHU5Jrx3/grz+yP8JvCXw7svj78PvDdhod/Hqk&#10;dnqttp8Kwx3ayAlX2LgBgV6gcg1wn7Ev/BWO2+Bvw0svhN8Z/Cd7qVjpMXlaTqOnMPNSIfdidWxk&#10;DoCK8V/bt/bw8cftj+J4LSOyfSPCmlzM+maT5u55HPHmykcFscAdACa/mfI+E/EGn4jyxlepJUVN&#10;ty5rxlF7RS/qx9Ln/GHhxX8MY4HDU4uu4KKil70ZreTdvxvqfoB/wbOfFbxFcyfET4L3l9JJplvH&#10;baraQs2VilYmN8emQFz9BX6m+Lvhl8O/HqeX448B6PrKhdoXVNNiuAB6fOpr8Iv+CJX7b2j/ALF/&#10;xYuE+J/w8vz4a8dXFtpsvi5IJPK09g+E3HbtZNzfMc5Ffev/AAVY/wCCr/xb/ZVTTbT9mHw5o2v2&#10;txFIusa9dRyTxWE2RsXCEA5Gec4yMV/Rf9qZdSShKtFNu2637HzPCmd5dgeEIvFyv7O6atd76adT&#10;8vv+Ck/gvw98Of2+/in4O8KaRbafp1t4nZ7Wxs4FjigWSKOXaiqAFGXPA4FeKSwiRGVj95a2Pir8&#10;XvH/AMf/AIo618Z/ihqUV3r3iC7+06lcQW6xIz7VQAIvCgKqgfTnPWssR7hnPark1zXR/PGb16Fb&#10;NKtWkrRlJtelz9m/+CZn/BR/9nf9p79mfT/2Rv2m/FOmWXiS30MaDc2muTrDDrloI/KRkdiAZDHg&#10;MuclgSOtcR4j/wCDbn4NSeI7jVfCn7SWo2OgPKZIrS5s4pZIY+u3zdwBAHcivyUn05rpWYWxdV+8&#10;QuQMVbbWfFdzYrph8W6mbQLtFsdQk8sL6bd2Me1ae0jJJSR99T42wWMy+lRzjBqq6atGV7XXS+h+&#10;hX/BKj4YeFPgD/wWN8XfCbwz4nTUNG8O6dqlpp+pyTo3nxARlWLKdpODzjvX2H/wUf8A+CUHgn/g&#10;oL8VNJ+JupfHEeH5dL0QacttFbxyhwJHffksMctj8K/CeLSILaHyoowo9E4qB9Oic7FZscAjceKm&#10;NVKPLy6EZbxvlmGyqeX18Jz03JyspWtd3S26H2R+3v8A8EpvBn7EUngmK1/aHsdRg8W69/Z9xd31&#10;usMOmpjmeQqx+UDr9K+l5v8Ag3c/Zj+LmmWfi74NftWXM+kXlujrPALe+ifKjcUlRgCpOSPSvyji&#10;0mJfuqOeuKvaJNrmi749D129slkJ3rZ3TxBs9c7SM0k6S6ficWF4i4ao4ypUngLwlay5neNt7PzP&#10;3I+PHx0/Z2/4JR/sCw/s0aP8Totb8QaX4Yn0zw3o9xepJfXMk3mHzZI1JMcQaQkZwAFCjNfh5pnm&#10;mLzJ/vN8z49TzS2+koJnu5iZJZDl5JGLMx9STyatCELwOPwonU59DxuLuLp8TVKcI0+SnTVoq9/x&#10;HKxUkg96OW5PWkXcz7YwScdqcLe9nmjt4LWZ5ZmCxRRxEs5z0UDkn2FZu58Z7CvNXjFteQgOOKZu&#10;BPK1fHhLxsdUn0geCtaN5axiS5tP7Jn82FCMhnTZlRjnJArNEir8jKR6j0NF2txzw9ejrOLXqSqo&#10;JyKU7qbEDt3A8elMeVlPBP51SdyFdkrHn+VA+tJAlxLCbhInaMHBkC5UH60pBORkY7e/vSbswlTq&#10;wa5kLSEA8GlKt6UoRjk0ORLYsZ7E0oyRnNAXAwKCdoxSuK7EZcjrTadvOOFptU1cNwzmlU4OaSio&#10;egPRklFIBtXmm7mznNAh7sAmBVecjZz+NSlietV7tvlJx2qopORdNXmj9/f2IQP+GRvhzg/8ylaf&#10;+gV6vGTgCvKP2HgP+GQfhue//CJWef8AvivV4un4V9bR/hL0P7Ryf/kV0P8ADH8kAUkZFFAYgYFF&#10;U9z1DLQEEA1IDwQfSgICQTTSQBzXWeVHY+Mv+C26eb+y/oxHVfFcP/ot6/LNBgY9hX6o/wDBazB/&#10;ZZ0s4H/I1wYP/bN6/LBSg64/CvyfjBf8K79Ef379Hj/k3kP+vk/0IJkyMYr6j/4Jx/8ABUTxd+xb&#10;q5+HHj2zm1v4e6lclrmwU7pdPduGlhB6qf4k6HqOTz8wygMDj1rMu41Lkkd+lfPYbE1sHVVSm7NH&#10;6zxBw5lXFOWTwOYQ5qcvvT6Ndmj9Pfjz/wAEg/2G/wDgo34bvP2kP2GfiZpnhjVL9TPfWWnxA2DT&#10;kEsJbYYa1cnOQoAJ5xzk/jFqtjJpeq3WkGVZpLW6eASRA4kKsVyB15xkCv3X/wCCE3wI1vwp+x74&#10;s+KdrarHqvje8mj0lrhiEMUCNFGSfQys/wCQrzP4Pf8ABNr9gv8A4JctB+0V+3J8XtL8U+MLWQ3W&#10;laGy7oI7jqGitslrhwejONqnn0Nf0pwZ4gTy/J51Mzm5aLkj/wAF9Ntz/LvxD8NYf67VMryKDmoz&#10;cXK2rtbout7rTsfl5pn7B37butRQXel/snfEGaC5iSW3mTwtc7ZEYBlYHbjBBB/GvTfhn/wRo/4K&#10;Q/EuaL7J+zbqekwSHH2nXrmG1Vfcqzbx/wB819m/FX/g4/8Ai4PGF8nwW+BWiL4fSQJpkmuXEpuH&#10;UDG51j+UZPYHgV5T40/4OBP+CgXiiCS38NxeF9A3jAkstGMzp9DKzD81rixPjZWs1TpxXnq/1R9h&#10;gfoscXYjknVjyp23lFffa7R6t+zN/wAG5/g/wPZL8Sv2+PjNp9tp1mPNn0PSb7yINg5ImunIwPXb&#10;j61c/bi/4LB/CH4JfC8/sjf8E2tGstK0uztnsZPEml2/kwWkeCrfZeheQ85mPU/MCTzXwL8YP2iv&#10;2mv2lNYbWvjn8Ydf8Qu7bkt7+/YW0Wf+ecCYij/4CornfD3hXS7jUFg1G9EbMwCMyZXPvX5hxFx9&#10;mueP95N2/BeiX5n9C+Hv0b8p4brRxGOtUmrOyXu3829ZfgvIz9Es729uX1bVJZJZZHLmSVyzOxJJ&#10;Yk8knOc9ya3ol24APFdT4s8G6bpemQXUN1HE0MIQgr/rT17d65raV+ZhjB61+fzqe2lzM/qHBYWn&#10;haahBaI++/hZ+x58I/it/wAEp9P1rSPCOnL8UNUTV9Y0bURbgXV5DZXbLJAH6keWBha4L9pr9ibT&#10;Na+NPhT4dfCrR9G8LWel/B7TvEHjbV7rdHBbu7S+bcTYySxIUADk9hWT4A/4KGaF8KPB/wCz/ovg&#10;izv2u/hrJqZ8UxzwgRXUd3PudE5O8eWzDnHNeqat/wAFW/hFrP7Wfjb4paNBr3h/QvFPw+stBs9W&#10;ttJgnutOnt5JJA4glyjqTIRg+gr6VSyqtQSm1e0U/PS/56M/nt0vEbLc6r18PCc4SlWnBO7Ubz5U&#10;ra3XL70Vb5HLfAr/AIJieDrvxL8R9B+P/wAVdMsE8I+FItV028tLiRIpIbhN8F6+Uz5PBBU/NkEY&#10;9fPP+CavwW8DfFH9tyx8B+KNL0/xVoOnRahPNHJb+bbXyQxtsfaw5DHaQCO4rqvCH7c/wj1HxT8Z&#10;7P4veN/HGtab8QfC1npGleJbmxt/t6pCGJVok2xxqWc4AHA68mvIv2If2l/Cn7LfxE8R+ONWg1Np&#10;Lvwlf6doslgn7yO4mULG5ORtx1yDxjiuWX9mwq0eS3Km769L9T6ehHjrFZTmkcVKbqTpU1TSjyrm&#10;cVzOOzTu3ddD6v8Aj9+zR4H+M3wF8E3EH7POgfCr4l+LfiHLpHh7SbK3e2F1p6lszzQ43KNqlslc&#10;j5f72K8NvP8AgnV490vx5rvg3Vfit4SgtvCOiDUvGWtretJa6KrSPGkMpQEmZghbYOQCM15v+yz+&#10;0lP8N/2nvDPx1+N/ifxBr8Wi3Mk0k15fy3lxkowUKZXJxkjvxXffs2/tV/Bew0P4wfDX9oNtdttD&#10;+KFzFcHVNEgWW4hZLiSQoVYjhlfGc8EGrlVyvGTTnHlbv17Ly7s5qOB8QeFcJOhhajqwilL4eZ3n&#10;OzjHmbfuR1s92WbT/gmz8bLz4leI/hy3ifw/bDw94Vg8RnWbu8aOzu9OlYqkyOR8oyrZ3YxtNbut&#10;/wDBK74uaBaandzfFnwdcCz8HnxHYQ2t8zS6hZrjzHRMZVVJVd7cEtx0NaHxE/4KX/DLxy/xZ+x+&#10;FtWs7fXvAWm+EPA0RhUstnbtK0kk7Z+VmaTOBnjFP8Yf8FIvhBd69421/QdK1nzNQ+CVh4N8NrJa&#10;ABblGkeZm+b5UJYc98VX1fJF1/H1Mv7a8W51IydJxVo6ezWukb3fS7bv2szjfDn/AATv+MGveDIt&#10;efxRoVtrlz4YbxFZ+Dpblv7Rm0xSAbjbjaoyeATk8+ldp8ZP+Cdvh3w34B+E9v8AC34l2Or+NPHt&#10;l57aKZ2zeq7RhZbcFAEijBYuWNaOq/8ABSn9n+DR5fjl4X8PeIm+KF38J4PBEOj3Fug06xRWZpLg&#10;SBstuyOMD7o9abF/wUY/Z90j4hfBL412Ph7xHPrnw/0CPQtZ0Z7aJbVLUxyCaaJ85aQsyEAgDCUR&#10;o5NCNrp7a389/U5p5v4p4mtCvKlOKi5WioJJy5G1F94c1kpdTjF/4JsfFe/8W+E/Dfhrxx4e1aDx&#10;beX9nZ6pZSSeTDdWasZ43yoPG0jcMg4NeZa78KNC+HPx50v4SeOPH2jX1p/aFtFrmo6LeiaC1VpN&#10;sqGQcbkGc46Gvo/xf/wUz+HrftI6L8Qrfx34u8QeHdH0LWlsrG+0S0tEsru7iEcQijt1XOBuDSMS&#10;Txjvn408AT+Brv4gWt78Tm1BNBuNSMusNpaqbnymYltm7jdz3rz8ZHL6UkqOrv1fTT89T63hnF8a&#10;Y6hUnm14RVJu0Ye85yc9rpO8YqOllds+zf29vgr4p8IeJ9F+Anwc/ZA8H2vhjxRqFnZ+BPHulR+b&#10;eXz8MwkuATlnGch/4ckZwceSz/sHeM7j4x/8KP8ADvxX8Larq+nadc3vi6Wznl8nw7Fb7PMNw5XB&#10;5cAbc5II7V6jof8AwUm+A/wB8J/Df4N/AnQfFHiLQPCnjMa3quo+KggnWLbIvkW6gkLjzCQeAMe9&#10;cr4O/a1/ZN+GP7TPxB8V+Fv+EvuPCXxV8K39j4ivLqziF3pl1cTCQGBA3zoBkHJzkj3r0MRDK61R&#10;SlJX00TslpsrefU+QyfFcfZTgpUKNCaioycZOLlKpLmSvJSbcHy+8o395/cYdv8A8E4fi/rvxO8K&#10;eAPBXjPQNZsvGug3ereHPEdtLILS4gt1BkB3KGQ/Mo5H8QqfwX/wTw+IHiW+1Jbv4n+FrTTtP1q1&#10;0OHWhdPNb32rXAUrZQGMHzHUthmHyja3YEjtPD3/AAUc+CvgfxhovhzwVpGt/wDCJ+BvhRqXhvwr&#10;eXNsourvULsw7p5FBxGuIscE45rJ/ZH/AOChHhD4Ofsky/s+eJ/FHijwxqll4ifVNO8QeF9MtLqa&#10;4R1O6FhcowjbcxxIo3DAweoOSo5N7Xlb011v2S0++531M28VpYGVWFKzXIrezV3zSledlfaKjdJa&#10;Ns+bfGvhjVPAvjHVPBOuhBe6TfSWt0I3yodGKnB7jIrMDZOMU3U9dl8ReINQ1+51G7u3vb2WY3Wo&#10;MDPLucndIRxuPfHGaRHUnhh+deDUaU3y7H7XhFWeFg63x2V/W2pIS3QfzpM46mjcvYj86YxBOCaj&#10;c6NiTIPQ0E4GTTEwD6UrnPRhijlQJ3BmBQgVDzmnll7mmttPQ/pQ0iluCdamiOfzqJAMU5CAcL69&#10;TQtWRURKMmUAf3utfup8A+Pgd4OH/UtWP/pOlfhUrfOBnnIr91fgDg/AzwaV/wChYsf/AEnSv0Hg&#10;R/v6voj+VPpPL/hLwH+KX5I7HnaefSvgf/gvsn/FkfAznt4nn/8ARC197ggjk18F/wDBfEA/AnwU&#10;Sc48UTf+iBX32P8A90kfwdxq1/qziPT9T8rXAI54+lUL5AVPc9KvvjIxzUEwU9V4r47TmP5rjKzP&#10;2g/4N5/DP7Numfsy3ut/DvWrW88eX963/CZxzYW6tQpIhiCnnytvIYcEk9xX3t4y8J+DvHvh288F&#10;eOdCsdV0vU4GhvNM1GBZYrmM9VZGyGH1FfzH/AP9oD4t/sufFXT/AIw/BXxXcaXq2nyfMqMTDdRH&#10;hoZk6SRsOoPQgEYIBHZftIf8FFv2xf2jfjRb/G7WPjBrOgX2mHGg2fhrUpbSHTFznbGEILE/xM2S&#10;3Q8cV0KvGMbH7tkPiLlGCyOGGrUvejpZWs11f+Z+pXxh/wCDcr9jjx1r02tfDbxR4h8HRzuX/s20&#10;lFzbx5PRBL8yj2LHFfIn/BSf/gh9pn7HPwm0342/CnxRrHiXQNNuVXxt9riUTW0DOALiNU/hAJB5&#10;4yDX6Qf8E6P26fAXxk/Y88F+NPjN8cfDqeK300wa8dS1i2t55LiJ2QyPGWXaWChugHNfP/8AwXn/&#10;AG99I8L/ALMNj8LP2dfjbpFzqXi7Uns9cPh7VoLiaOwER8xGKFjGHJCk8EjIzyaK0IVaMle10e9n&#10;OWcH1MkqY6FOMW48ys1e+60v955f4HtPBs3grTbXwjb2kuiGziOnpAoaLygAVKjp2Hvn3q945ufC&#10;0Hg/UpvGrW39kpZyNqH2sAx+UFJbIPXj9a+CP2Qf2t9c+Bsy+DPGDTXnhmaTcqg7nsmPdAf4T1K+&#10;vNbn7W/7X5+M1mnw++H5uIdC3h76eZNj3bg8Ljsg6+5r+Yp+HHEL4oVLmbpc3N7S/S//AKUfBLiH&#10;Lllzldc1rcvmeK3UmkTa7ey+H4Hj09ryU2KSH5lh3nYD7hcCtHw9pDa/4g0/w+svlm+vobZX/u73&#10;C5/Ws2ytkhiACdqsR3VzZXUV7ZTGOaGRZIpB1VlOQR9DX9HU4+xpRhfZJeZ+WOrTni1OS9292vK5&#10;9/ft9/tQ+Iv+Cd3jTTv2Jf2U/BPhrSdB0zwhbnX77UNDiubrV7m5jO+WSV+c45z2Jx0AFee6f/wS&#10;9F14p0jQJvihIp1L4MHx5cy/2cP9HPlBxbY3cgnI3e3SqPx5/bf/AGW/2r/CUfjv9oD9nHWZ/iva&#10;eG10tNd0XXvI0+6dFIiuJYvvZBJJUeuORivRJP8Agr78FX8MwyR/s26rH4nf4SnwZdauNZUxQosJ&#10;SMxR4xtLksxPzYAArp5oyk7vTSx+lVa3D2YYucsXXi6Vk6cVdcq6qyWjPMNV/YZ+EPw5/Zj8E/Hb&#10;42/GbWtMufHunpf6RBpXhpru0ihZ1AiknDALNsbfsOM7SOxr2j9qz/gmp+zfr/7WvhT9nH9njX38&#10;PXFr4Lt9U8ZLJYO0NtYrE8j35keQtJNJjHl8BcCvFZ/29/hj4T/Y5vv2X/hT8NfEjSa/a2aaz/wl&#10;mureafZTxYaWexh25geRxk4IAHvXd+JP+Csfwyu/2ktB/ab0f4EamNZufCS+HfHlnc6urQXlkIfL&#10;22wAyhBLHLdc0k6MW16Dp1ODqdJ0fdtL2be76vms/uvtoULL/gl78P8Ax/4w+FGqfBT433eqeBPi&#10;pdXdrYa5e6P5VzbTWwk37ot2CreU2DntXUeFf+CTPwC8Q6b4U8Raf+1q9xYa14xu/DV1LBoDZl1C&#10;J3Ty7cE/MAyHLthcAkZrlNJ/4Ko/Dr4efEP4V6b8JPgdqWn/AA7+FMd3Jpei3eqJJe3VzcK4eR5M&#10;bQAZGx9TWD8Jf+ClHh74f+C/hr4Svvhnf3J8D/EfU/FN9Kl3GBeG5luHSNQR8pUTAEnrtqr0P6+Q&#10;lU4FhVknCLV/7393by3O9+Bf/BJ7TfH2reLn8a/EHWoNJ0X4h3Pg/RbjQPD73ktzdRPgzzAHEUK5&#10;XcxOASa4jSv2BPh54a+Cvjb4x/HD47f8I/B4O+IWoeFWgh00zG/nt0wvlYOcvIQOeAATmt74bf8A&#10;BUjwlb+FfiB8OPir4D8WnQfFfj698VaVN4N8Wy6Xf2k1w+Wt5JoWUvGcDIz1J46V438RP2sdE8Y/&#10;slx/sx6V4O1C3cfES88SyaneakZyyTAhYWZyXkcAjLsSSeTTboqGhw4l8EU8GpUYKUlGe9783RNf&#10;lqez/wDBEbT01L9qPxJqNv8AYA+nfD/Uri2uNVjU28Ug2BJJN3yhQSCSegBr6D/ZF8ZeIfij+3S0&#10;n7Tfxt8E+JtV8FeDrzUPCk/w/srS4sUEiuZ2d4jjzohGpAOc57Z5+If2CP2tvCH7InjnxJ4k8b+A&#10;r7xDYeI/Cdxok9np94sDqkxXewZh/dBH410fwo/bB/Zw/Z1+Oc3xQ+AHwD17TNLuvB97pN1pmqeI&#10;BcyvczqyifzG6KFKjb7H1rNTXu69S8lzrK8FlWFjKcbwm5Si799NLa233PtW8+InhTU/2G/GfxB8&#10;G/tSeLNR17x58RTo1v4vfw5bw3t7OtvFDDYOoGEg24XeOm5iOSc/LXxR/wCCZ/w98O+FfiHofgD4&#10;33ms+P8A4U6bY3/jXSbnSPJtGjuF3kQS7iWZfcDNeZ6R+2lc6F+yfo/7PGieEHi1DSPiM3iqPWJJ&#10;1MbuNpWLZjPBUZNei/Ff/gp34Q8UeG/HGp/Df4FT6F4y+KcVjB8QNauNW8+CSG3QLsto8DZu5zn1&#10;rVzpT3OvE55wvm1JPGW5oxXfqne3nzW1fQ6Kw/YA/Zk+Dn7TvgD4M/Fj4/TarqPiWfTbo+GoNDYs&#10;La4hZws77tq7pV2cEnb83HSvCf8Agoj4F+B/wq/a38TeBPgncXQ0WwvnivrFrMQrYXAldZLeH5m3&#10;oqhcMeSWPpVv4xftsyfEL9tfQf2vNI8EPa/2EulLDo1zchi4s4ljPzAcbtpPtmuQ/az+NHwz/aD/&#10;AGgdQ+Mvgn4bX+h2msT/AGvWNNv9V897m6aV3lcOAPLVgwUKOm3NZTlFRtHufP5licgqZfOlg4Ri&#10;1UjZ2d3G2+vnufd37WWufFfxL+xloGt/8E+9W8I6l8Hm8LW2keJ9A03SoG1KwvXO2V5iwLqzFk54&#10;YHLHIINeDeMP+CfXwr8HePPCv7LU3xrvp/jJrz6a1/osWlD+z9PS6G9g02cl0iw2Mc5HrWDB/wAF&#10;AvhJ8IPgnr3ws/ZI/Zvl8Iah4xa2bxPrGq+IZb7AhOUSBX+6MluTzz34xc+K/wDwUd8A+Pfi94Q/&#10;aq8Nfs/PpnxY0O6sH1rXZNaZ7LUIraIxlBBj5S67QW6jaPxpzpS1bPcx2N4YxzVSvOMpqME173Kl&#10;9pQ0Wu2+m51XxE/4Jt/CpfBZ8dfA/wCNuo67a6F8RofB/jCPUdJWBobl3RDLBhjvUM44OOtT67/w&#10;TP8AhZL+09/wzT8Ovjpf69f6Db6lqPjyS20Nt2mWVusRjSNQf31w5k27VyAcc1z/AI2/4Ka+EX0v&#10;T/Bnwd+Bs/h7QLv4hR+MfGsd1q32m41O9EiOYomIAjiBRcd+B75wPAf/AAUXvPh/+2n4w/aot/h9&#10;Ldab41W+tdV0E35imW0uSpKpMn3ZFKKQw9KOajc5a0+Bo4iCUItOUVK3NZK2rXron8zmf25f2X9H&#10;/ZX+IHh7RPDmu6peab4n8K2+tWUWuWH2a+tFkeRDFNFn5GBTOPf2NeLN0FdR8e/iF4C+J3xGk8Uf&#10;DbwfrOiaaLVIVtte8ST6pcyOCxMjTTEkZyBtHAx7muVU5FRO3NpsfAZ68DLM6jwaSp30S2/Qeg6m&#10;iTtSK2ODQzA9qk8gQcmnjaPSmZAGKNy5zkUAPfOOKjOelSKwYZFNkUdc0BdXEqG5UEE+1SbgeMjO&#10;aSWMEFj6VcGuY0i7TR++/wCw8xH7Ifw5XP8AzKVpx/wCvWFbjANeTfsPoP8Ahkn4dAdP+EUtP/Qa&#10;9YRDjivrqH8NeiP7Qyazyqh/gj+SFooooe56hTXoPpUT5Ck4qUdPwpjI23g84rrPJ+yfG/8AwWsV&#10;R+yjYO38PimDP/fD1+VEcwNf0C+Mv2ffg5+0bpJ8D/GzwbBrmkxSi4jtJ5pECyrkBsxsD0JHWuS/&#10;4dP/APBOpThv2eNM/wDBjd//AB2vg+Iskr4/MHVg0lZb3P6g8KfF3JeDOFll2KoznJTk7x5bWdu7&#10;R+FDy7QTVG7kXJwTz0xkV+8p/wCCUP8AwToP/NvWm/8Agwu//jtM/wCHTv8AwTjLbj+zvpZPvqF0&#10;f/ateD/qvi/5l+P+R+mL6RfDCWuFq/8Akv8A8kfkvpX/AAVJ/bL8J/CrSvgp8OPiPb+GNB0bTksr&#10;KHQdMiilWNRjPmkM248sWBBJJNeBeL9a8UeP/EM/ivx54l1HWdSuX3z3+q3klxNKfVnclifxr95W&#10;/wCCTv8AwTicAN+zrpP/AIHXQ/8AatH/AA6Y/wCCcI/5t30n6f2hd/8Ax2tqmQ5rViozq3S9Tx8D&#10;41eHeWVZVcLlkoTk23JRgm29W273uz8EEs4UAHlqMDpilFtGCDgD2xX73D/gk9/wTjQZ/wCGdtKP&#10;1v7r/wCO05f+CTv/AAThzu/4Z30n8b+6/wDjtYrhfGL7S/E9h/SM4Y6YWr90P/kj8FY4hHyFA+gp&#10;HVSdwJz1r963/wCCUH/BONiCf2c9IPt9uuv/AI7Sj/glJ/wTmUbf+GctGI97u5/+O0nwtjH9pfiC&#10;+kZw10wtX/yX/wCSPwfm1fUdSWGK/uWdbePZHnsP6mlJUoBiv3gX/glP/wAE5E+Yfs4aLn/r6uf/&#10;AI5S/wDDqr/gnKf+bcNF68/6Vc//AByhcK4vpJfiL/iY3hlf8wtX/wAl/wDkj8GWjjDZUZ9OKUbO&#10;hT9K/eUf8Ep/+Ccucn9nDRPwubn/AOOUh/4JTf8ABOI8H9nDRf8AwKuf/jlL/VXF/wA6/EF9I3hl&#10;O/1Sr/5L/wDJH4O4hbsPyo+zxEHEf1+Wv3i/4dS/8E4wOP2bdFPv9ruv/jtPj/4JW/8ABOZBgfs2&#10;aFj/AK73H/xyhcK4v+dfiXL6SHDTX+6Vf/Jf/kj8FZIVzjb+lIFQfKV/IV+9h/4JX/8ABOXq/wCz&#10;XoH/AH/uP/jlRn/glb/wThLbh+zZoWfQT3H/AMcp/wCqmK251+JK+kfw3/0CVf8AyX/5I/BtViAw&#10;U/8AHaYYomJAjz+FfvSv/BLL/gnJGf8Ak2rQuf8Aptcf1kp4/wCCW/8AwToAP/GNPh8/V5z/AO1K&#10;X+qmM/nX4lf8TI8NJf7nV/8AJf8A5I/BOOJFOdv0OKmVY85wPev3jP8AwSy/4JzOd3/DM+gZ/wB+&#10;f/45Uif8Euv+CdSjy1/Zp8PD/gU//wAXT/1Uxf8AOvxB/SS4a/6A6v8A5J/8kfg1tjzkqKlVF24K&#10;j8q/eOP/AIJd/wDBOuL7v7NHh3/yMf5vT1/4Jif8E7kbK/szeG/xjl/+Kpf6p4t/bX4kf8TI8N/9&#10;AlX/AMl/+SPwY8uItyPpUbxR9dn6V+9h/wCCY3/BPAnJ/Zm8NH28qT/4qkP/AATF/wCCdrcP+zH4&#10;Y/78P/8AFUf6p4v+dfiNfSR4bX/MHV/8l/zPwSEak/dx9Kk8pSPmHSv3oX/gmH/wTqAIX9mPwx0/&#10;593/APiqRf8AgmL/AME7Adw/Zk8MZ/693/8Aiqf+qmL/AJ1+JS+klw5b/c6v/kv+Z+DsACDFSrJt&#10;XJyfoK/eD/h2X/wTwY/N+zL4XwP+nVv/AIqh/wDgmR/wTslG0/sxeFyP+vVv8aP9VMWl8a/EiX0k&#10;OHH/AMwdX74/5n4QxSK3qKcxU/KBz65r93Iv+CY3/BOuL7n7MXhYeubVj/7NUo/4Jn/8E8lOV/Zh&#10;8J/jZH/Gj/VTFfzr8TL/AImO4ev/ALnV++P+Z+DueMEmhQA3ev3lH/BNX/gnl/0a74RPsdNB/rSt&#10;/wAE2f8AgntjA/Zb8Hcf9QsCn/qrin9tfiN/SO4f/wCgOp98f8z8GHcLwM8UsTbjgk81+8bf8E1/&#10;+Ce7H/k1zwh+Gm0+H/gmx/wT3hben7LvhEn/AGtMB/maX+qmL/nX4h/xMfw+l/udT74/5n4OOFT7&#10;pNCNyMk/lX71f8O5P+CfjMD/AMMt+Dc/9gZP8KmT/gnp+wRAuI/2VvApA7t4dhY/mVoXCeK/5+L8&#10;SX9JDIOmCqffH/M/BJlYuu3nJ6AV+7H7Pin/AIUP4M3Zz/wjFh/6TpW5b/sEfsLQENb/ALLPgQEd&#10;MeG7f/4mtaPQ9M0IDRdEsIbSysx5Npa28YRIo14VFA4AAAAA9K+s4YyipllWpKUr3SPxfxg8TcBx&#10;9gsNSw9CVP2cm3zNO90l0E2gLgV8F/8ABfI7fgB4NkB6eKZAcdv3FfezoQvGelUtR+C/wc+NeNA+&#10;NHwx0HxTYWh821tNf0qK7jhk6b1WRWCtjjIr6nFx5sNJI/nDOcqqZ1ltTBQlyuatdn84AkLDgfjU&#10;cjA8jFf0cL+wZ+wZH8q/sg/DXHv4Ksj/AO06D+wZ+wV1/wCGQPhn/wCERZf/ABuvl1hJn5qvBzMl&#10;/wAxMPuZ/OIdp6qKU2quOU/HFf0eL+wr+wUowP2QPhkSe58DWJ/9pU4fsMfsHnOf2Qvhl/4Q1j/8&#10;ao+qTZf/ABB/M1/zEx+5n820+nISdykU1NOgTk4+uOa/pFk/YT/YMc4b9kH4Z4/7Eix/+N00fsF/&#10;sCp8x/Y7+GWf+xHsv/jdL6jM2/4hLmrjyvFRt6M/nAEEajoOO+Klt441OcA8+lf0eL+wb+wMDn/h&#10;jj4Y59f+EGsf/jVSxfsNfsHwnKfsf/DIfTwLY/8Axqj6nURm/B/Mn/zEx+5n843nBeN447YoDh2x&#10;xX9Hb/sO/sIv979kL4Zn/uRbD/41To/2I/2FIDmP9kL4Zr7jwJYf/GqPqUzP/iDmYtf7zH7mfziB&#10;1B24H5UpKYyVFf0dH9i79hsDn9kn4aj/ALkew/8AjVNP7Fv7Dbfe/ZG+Gh+vgSwP/tKp+oT3uL/i&#10;DeY/9BUfuZ/OKSGbIH5Ux5UHyjnFf0ej9i/9hsHC/sj/AA0A9B4EsP8A41Ui/safsO44/ZI+Gn/h&#10;CWH/AMZoeAn3LXg3j/8AoJj9zP5vUkQ84p3mL61/SAf2Nv2IVHH7JXw0GP8AqRLD/wCNUL+xr+xE&#10;f+bS/hp/4Qth/wDGaPqEwfg3j/8AoKj9z/zP5wlnQD734U+OSM8g81/R2P2Nv2JR0/ZL+GuPbwLY&#10;f/GacP2P/wBidB8n7KHw3X6eBrD/AONULAT7kPwZxz/5io/c/wDM/nFMiY5bFOjZM/er+jkfshfs&#10;XdR+yp8OP/CGsP8A41T1/ZG/YxTp+yx8OB9PA9j/APGqf1GYLwXxr/5io/c/8z+cZp4wMbhTPNRu&#10;RIM+1f0en9k39jVf+bWfh37f8UTY/wDxqnj9lL9jnbhP2Xvh4D/2JVj/APGqf1Cpff8AAf8AxBfF&#10;/wDQVH/wF/5n83rspGTz+NQl16k/rX9I5/ZR/Y8xhv2YPh7/AOEVZf8Axqhf2UP2PFOf+GX/AIe/&#10;X/hC7L/41S+oTfUa8F8Yv+YqP3P/ADP5tjIqn73epI5FzwOK/pIX9lj9kVT+7/Zl8AAe3gyy/wDj&#10;VSD9mD9kteF/Zu8Bge3g6y/+NULAS6Mv/iDOL/6Co/8AgL/zP5uY3BHLY/GnlkAwWB/Gv6RB+zJ+&#10;yenA/Zx8Cf8AhH2X/wAaoX9mj9lQ8/8ADOXgX/wkLP8A+N0LAT7kPwXxT3xcf/AX/mfzdBoweGX8&#10;6ekyY5ZePQiv6RB+zR+yqDx+zl4GH/co2f8A8bp3/DN/7LKj5f2efBI+nhO0/wDjdV9Rnbcl+CuL&#10;e2Lj/wCAv/M/m8E0R4JH4Ub1B5YCv6RU/Zy/ZdUgp+z14KH08J2n/wAbok/Zu/Zcc7pP2ePA5/3v&#10;CVof/adL6jPuL/iCeL/6C1/4D/wT+bkXEQONw/OlMyE53frX9Iyfs5/svgYX9nvwSPYeE7T/AON0&#10;/wD4Z2/ZiA+T9nzwUPp4VtP/AI3S+o1O4f8AEFMX/wBBa/8AAf8Agn824uExkMPzo85W7g/jX9JA&#10;/Z2/Zh6n9nvwZn/sVbT/AON04fs7/szD/m3zwZ7Y8LWn/wAbo+oz7i/4gniv+gtf+A/8E/m13qD0&#10;H50M+QSGH0zX9Jn/AAz5+zaBhfgH4Nx/2K9p/wDG6fH8Bf2eEbEPwL8IL/u+GrUf+yVUcDNO9yl4&#10;J4pO/wBbX/gP/BPKP2HFz+yR8Ohj/mVLXOP92vWVAHaoxpenaRM2naTZQ21tbnZBb28QRI1HRVUc&#10;AD0FSAlsMBX0dNWgl5H7LgsM8HhadBu/Ikr+isLhV5opaKHudpnjpSPjbTVJLCnmus8s0vBpzqsn&#10;X/VHvW9Ko3bu2K5/wdhNUY5zmI/0roX5bFefiEvanq4S6oqwwKp7mo2XLEKOPepHAHSmbx6GsLHX&#10;ewhT0NBTPOacDntSFx0NJ3QXGNHnv+tKqce1BXJ+U0hyOKFdhcHHYGkyccClAyORTJlYRHYASBxn&#10;pmmtWkwbsrjWnUj2pBMOgzX5ZfsNeONT+L37dHi3Tv2yv2sfib4Y+K2ieNZn8P8Aw+OtSWWj3mlr&#10;ykKRY2SIQDwuMqoPzZJr6a8If8FVfA/jvX/GniDw/wDCPxA3w18CzXtvrXxLmaJLI3Fsm540Qtvf&#10;JIVSByWHTNexicmxNGpyQ96yTfRa7WfX5HkYbOcNWjzVPd1aS66bt9j61BB6nrTgg7NXx18J/wDg&#10;rT4b8Za1No3j74E+JPCTX3gO48YeEX1OWJv7a0uJWfeu0/u2ZVJCt2qv4Y/4LGeCPE3wPT47xfAP&#10;xba6XqlxYWHhGO6SNG1/Urh5Ee3tyTgrEY8NIfl546Vn/YeZ3sqfb8f+Gf3F/wBt5by39p379D7M&#10;J24OTyPWkM0aYy454HPWvJv2S/2svC37Vvwiu/ijp2g3ehSaRrN5pOvaXqMiM9ld2xHmqXQlWXDK&#10;dw459q+Gv2rP27rT9qH49/BGb4deCNesfBem/GWWxtfF9xKsdprTQJtlCIG3FQTnLDBwfSqweS4v&#10;FYqVFrl5b38tL29XYnF51g8Nh4Vea6la3p1fyP0/bLZx096aFUV8nfC3/gq38O/ib8ddH+GmlfDT&#10;WI/DfibxLfeH/C/jR5ozBqN9aIDMFiz5ix5OA5GCQfSvofx/8cPg58K722074mfFHQNAuLyMyWcO&#10;satFbNMgbaWUSMNwzxkVzV8vxeFmoTg7tXXodeHzDB4mk6kJqy0fqdTxnGCc9KUNn1r4B/4LI+Jv&#10;2mvBL/D74p/Dv9oOfQ/A03jTRNPj0LQN8E+o3E8ztJLPcIwLwiNUCxjglmzniuY/bC8TfFv9rL9u&#10;74k/s2+G/j14s8E6B8IPgyviOxi8Kau9m19rDrFKsk7JgyIqyoNp44OMbjXdh8llWpU5+0SjJNvR&#10;u1mlb8UefiM6jQrTp+zblG1td7pu6+4/SZXAHGSfbvSoyklvfHWvyM8I/tQfH7/gotqX7O/7MGq/&#10;GvxJ4Qtdc+G2p+IPG+r+FdRNpe6teWkk9vDulXkJuti7KOGMnPQY+zv+CRHxz+IHxt/Y/Sb4qeI7&#10;jW9a8LeJNS8P3WrXRzNepay7Y5JD/E5RlBPcjJoxmSVcDQdWcldPVdk20n+BWDzmljq6pxi7NaPu&#10;0k2vLc+pLe9tLtWNpcpKFYoxjcNhhwRx3Hen5HbP518P/stftLeEvhP+2lqv7Nt38CPGXgCz+KOo&#10;Xmq+FNP1y4t3s3vLYN9rmhiRjJbJMNj7G+UsMqBk167+3d/wUI+Dn7EvgW6uvEfirRpPFhsorrSP&#10;C19emKa+hacRM64B4Hzn/gBrkqZbio4iNGCu5JNed/8Ag6HVTzLDSw8qsnZRdn5H0CXA7GkLDHev&#10;lP8Aap+OPif9pb9h/W/iX+xB+0dpOnRWFrPJ4h8Q6XH9pmhjitWlktoH48qbc0Y39VUnHOK+ZvEH&#10;7Qfx08Sf8E7f2Y/hVpXxg8QWGrfGHxTbaT4l8XQ6k51L7EGJlCTsS6u+5BuznAI7murC5LVxFNS5&#10;0nzcrXVWTd392xy186o0KnKotrl5k+92lb8dz9Q/MI9R9aTeAePxFfktrv7U3x3/AGWvhb8eP2Pv&#10;DPxf8Qajc+HfidonhzwP4r1fUWuNQ0yz1Nn8wGdvmZkWGTaT0L8dBXuv7AWr/Eb9nf8A4KQfFH9g&#10;rxB8YvFHjTw5aeCrDxLod54r1aS9ubWdvIWdBI5JCuZ87RwNg75Na18gq0aMqjmnpzLTeNk7+XxL&#10;8TLD59SrVoU+TfRvs9dPwZ98Ku5cj8qcqYOM02Hk5JHI7U8N85XJwPSvn+p79g2DO2neX70glTNP&#10;VkzyTSEIqDPWlAwSc9aN8XZ/1o3R+p/OnqAYyacqccimoc9DTjlsc0XQJ3F2L1x+tLSqpNOCgdqW&#10;hVxYYwOSv41yGoEDUZ1/6at/OuxjJ6Y4rjNQ3DU5yf8Ansf5114T4zixnwIgdTnGe1afgjnUZiQO&#10;Y/61mvy30Fafgkf8TKU/9Mv611Vv4LOKj/GR0EiAc4poTI5qZuhqIkA49a8y2iPYvqMVFJ4UUNGA&#10;MUqHnk4p2EPp+dFmDZEYwT0oMang08hR/FTSwB70gDYPU0mxc9aPMWgFd2R/OgLilBjgVFIyqfm/&#10;OpS3GQKz9Ya/NjONLdVufJcW5ccB8cE+2cU4rmkkDlZXJzLC032cyDzNu7y93OPXFPVTjjpnvX5M&#10;fsCTfA7wp+17quj/APBRKfxtpP7Qth4mu9T0rXdd1+5jsNWtVVikcIVxHJGFDFUwVICgdNtfSnwv&#10;/wCCr/if4h/CTxr+1tcfAIab8GvDEeoJpniSfW1N9qM1syoii22/KJHYKCWOOc9K9zFZHiKU2qb5&#10;kktdEm3ty6636HiYbO6FWHNVXK7vTd2XfTQ+09gDc/ypcIOAo+or4c8F/wDBWj4i2U1/p3xx/Z3g&#10;8O3178J28f8AhCC013z1vbDyy4hmOweVLjBPUDNYr/8ABZnx3D8C/Dvxg8R/s5WvhsePtRs7LwAP&#10;EHiNIbe8Voy1zdzybf3NvGwwrEZcEHAqI5BmcpJKO+m69dNS5Z9lkYtuW3kz78KgnG2o0nhfOyRT&#10;jrhuleJfsHftm6b+2N+zpP8AG6XQrbS7jS9a1DS9Vt7S9Fxb+daPhpIpcDfEy7WBx0Nflt+x/wDG&#10;n4jeBPgd8WPB7eLbuTUPjdpsN74Jea7cuktzrl1pThCTnK7d529BitMHkVfEurGUuWVNxVu93r9y&#10;1MsZn1DCKlJRuqibv6f57H7cBlPIbIoDL/En51+Yf/BPX9svx18CP2I/hl8HvCPhZvG3j/xj8RvE&#10;Gi6Rb6vq7RRBbe5dnlmmYOwVRgADPUV6l8J/+Cx9x41vfB8XjH4Lx6Lb6j8Q7/wV4xu21fzE0fU4&#10;EEkRQ7B5kci5wTtIKkUVuH8dSqSVP3km0npr5231s7BQ4hwFWlGU3ytq7Xb5/M+6wydk/I0MydeP&#10;zr88dc/4Le6nF4O8PXek/CLRLbWPF2r602gLr3iUWlj/AGVp0hia7kmZBh5ZEkREGclOtb/iX/gs&#10;J4v1Kz+G6/Bj9nY+IL74g/DS68Vrbza2IVsPIkkSRHbaQ0a+U53Dk8cc1P8Aq/mt0nHe/VdNf0Zf&#10;9v5ZZvn/AAZ94AJ0IFQW+pabc3c9haXsMs1qyrcxJIC0RKhgGA5UkEEZ7GvCvgL+2VcfGX9gaH9s&#10;jUPCaaXM/hq/1GbSVnMiRy2zTIVDYBZS0Xp0NfMPwL+CHxg+I3/BLjXv2kfCvxtvvDXxL+LYuPFv&#10;jTxnFD5t3PZL5pisYST/AKOiwKipsxt3MR1rGjlc25KrLltJQ76v9EbVMzj7rpR5rxc/kv1Z+jYZ&#10;So78VmaT408Ja/rWo+G9E8RWV5f6Q6Lqlnb3SvJaM4yqyKDlCQCQDjOK+Zv+CIWraz4g/wCCa3gL&#10;VPEGsXd/dvJqQlu724aWWTF/OASzkk8CuB8a/tcN8Bv+Ckulad4r/Z+8L6ddfEbUx4SfV9H8aCXV&#10;bqCMmS1vLyxQbQv3lR3+cKxUHHFUspqSxdbDw1dO/ZXtvuCzSCoUa0tFO2na590yTQWwHnyqmT8u&#10;84zVK+8UeGdKu7Kw1TxBZW0+ozmDT4Z7tEe5kAyUjBOXYAZwMnFfDn/Bbf4aeI/iGnwh1GT4SeLf&#10;GHg/QfFF5feN9P8AB5dbn7ELdR1jZWGecc54NcJ8W/Dn7LHjb/gkHZ/Hv9iKLU9Kg+Guut4n8K3W&#10;pXssuo6TqcNwBdwyvKzOCw3IyE4KlewGNKGUwrYejU5378rbaR6K7v8AhbYyrZpOlWqQUFaCvvq+&#10;9lb9T9LVAZv8aeqDHIxXJ/BLxzN8S/hB4Y+IdwgWTWtCtb2ULxhpIlY/qa6tJAF+Y141SEqU3B9H&#10;b7j1qco1acZrZ6/eLsUdTR5a4oLxnqaUNxwKgvUVI19KcYx6Z+tNDDpt/WnIRn7n60XQah5YzwMe&#10;tOCg9BQSMZxj6mkyc8fhRdDVxdoPQU4J603cxbrTl3HnI9+aAuBUAYHWnwoCQGFIAPT8adGO9Ajm&#10;9R2/2jNgfx80xTlQfapNQUf2nN/10NMRTgj0rvhsjja95hzmil7fjRUNagZuMEYFLRjvTWU5yK7D&#10;yzR8HEf2wy/9Mj/MV0TD5iB71zngxD/bTlv+eJ/pXTugPbr1rgxOlWx6uE/gnP614g8T2F49vpvg&#10;me8jX7syXkaBuPRjmsifxt8Ro2xH8IbxhnqNSg/xrtdgz0o8tcHAxzWcZxW6ubOEm73scG3j74lk&#10;8fBm9OP+onB/jTv+E6+Jmz/kjd5nqM6nB/jXbmMg5zimkjoeear2lL+RfiJU6n87/D/I4WX4ifFK&#10;MfJ8EL5sd/7Ug/xqP/hYvxVY5b4H3o/7ikH+Nd7jpg/nR5WRgvml7akvsL8ReyqP7b/A43R/GnxI&#10;vr+K11H4T3FnC7gSTvqMTeWPXAOTXU3jXK2kjWSK0vlt5YckAtjjJHbNWQqjgjp70x1j5B9etZyq&#10;Rk9FY1hTlFWbufnn41/Yr/bv/a7/AGl/h/47/aj8MfDvwrpXw51h7yPxH4QuZJL/AFdM/JD83McZ&#10;4JUnAJJ74qj8Jf8AgnN+1z4P+BnxQ/YJ8Rp4Xb4a+LL3U7/RvGsOov8A2gstxsaKN7fGMb0XcSeh&#10;OM1+izRRHHPH1o8qMjp+tez/AKw4tU1Tikoq1lbZp3v954/9gYRzdRtuTvd33TVmj84/h3/wTx/b&#10;T+IGsw+Jvj3ZeFdJn8CfBK58A+C7XR9Sab+1JHheIXcrFR5KlSuV5wRXS/EP/gmL8VfGf/BN34Nf&#10;s7S2+g3Xi74WS2t5e6NfXb/2fqcieYJbdpY8FQyyfeHfNffSxxDof1pxihOCCOPU0nxDjfaRlGy5&#10;XdJLTZr9WKPD+CjTlF3fMrO716f5I8L/AGRvgBP8Mv2bb74X658HfC/gGfWLm9e70PwZdyT20XnR&#10;iMSGSTl5SiruPQ7Rivi3wT/wS8/blsr34X/B/wAUL4MPgH4W/EO+1W01Wz1KQX2o2t07u0jRkbUZ&#10;dxAXqSfbn9RTbgHJ9MdO1Ma3Qkll/Oow2eYzCznOFrzd3fWzs1pf1NK+SYPEKEZX93T1W5+fv7Cf&#10;/BM/4jfsu/GmKPxl8Cvhrrul6P4gvb7SPiZNeTnWvJmJaONIMFEkUtgtxlfXrX2H8XP2Xf2dfj/q&#10;dhrfxr+DHh7xRd6ZE0Wn3Gt6Yk726FtxVCwO0FhnFegLApJc9fUGnCFc/KKxxma4vGYn205Wl3V1&#10;6/eb4TKsLhMP7GKvHz1Plz/gpx+yL8R/2pvgt4M+HfwWttNiuPD3xC0rV5ory48iNLO237lTg8gE&#10;YHtXmf7XX7B37Uv/AA1Zrf7UX7IOo+HZLr4hfDs+DvG2n+ILp4hbptRUvYioO5lWOMbf9j34+72g&#10;J5/maabTJzj9avDZtisLGMI2aV9Gr/Fa/wCKRGJyjC4qcpyum7ap7W/4c/Ov4kf8Euv2g/2e4fgr&#10;8VP2HrnQdU8XfDPwbdeGtb0zXrgwQapBch2e4Vx0Ikllbaeu5fSvo39hb9kTxb+yZ+xn/wAKVufE&#10;8M3jHUvt+pavqttkRpql2WclO+1CVUH0TNfRItgBgr+GaDajrRXzjG4miqdRp63vbV6tpPyTbDD5&#10;PhMNVc6d1dWt0WiTfq7H5j/sSf8ABK/9rL4YftUfDn9on47J4bmvfDN7r8nifXE1qa81XW5LoEW8&#10;80kgIKqpCrGp+QBifvYH27+1j+yT8Nv2tfhbqHw88a6fZW1zfRQxxa8dJhmurZI5ll2o7jIBIIIB&#10;H3j6162bTd1Q077Px8wPPejE5tjMVXhVb5XHRW0sr3/Nl4bKcJhqMqVnJSd3fXpY8u+J3wKsb39m&#10;vxN8FfhhoOmafNqnhq4sLVILdLaJ53tzGHcIAAT8uT14r5a8Uf8ABNj46S/sA/CD4c+EtV0aH4qf&#10;BzV7fWdGE9yzWN3PGzb7dpAMhXBU7vVB2r73FuvTZ16Uots53DOfepw+a4vDK0H9rm11u7Na+TTY&#10;V8rwuI+JdLadrp/mj829C/4JQftE/FH4AfFzxV8d/EGhWHxb+JXjKw8TabFpkrSWOkz2Ds1vBvPL&#10;Bg8qsR0DjuK9e/YO/ZB/aO8LftO+P/21v2vJNCg8Y+LtFs9DsdJ8PXBmgtLKARlnLkD5naKM4HTB&#10;9a+xWtlAzt70gtlOcj8zXRXz3G4ilOnK1peWy0Vl2Wi+456OR4OjWhVje8fPd66vz1MzxDd6zpul&#10;yXfh7RBqFypHl2puFiDDPPzHgYFctL40+NIbEPwXiYdj/b0X+Fd95BA4HFIIu2K8mE4xWsU/vPUn&#10;Cc3pJo8//wCE1+OQOP8AhSsHX/oPxcfpUieMvjdn5vgxCB6/29F/hXfCA5yTThCQMjpVe2p/yL8S&#10;FSqP7bOBk8Z/GpV+T4Lwk/8AYei/wpqeM/jgzAH4MWw9SfEEX+FegGM4waCgzgtU+2p/yL8R+xqf&#10;zs4iLxZ8ZSQZPhRbJ6g65H/hVqLxJ8XHPz/DK1XH/UZT/wCJrrkjOQB+NSBPWn7SPSKBUpfzM5a2&#10;134ls4E/gG3QH01ZT/SultDNLAr3MQjcqNyBs4PpmpRGoz79eaUDsKzbu9jSMXHqKiqAcVxOpf8A&#10;ISnOf+Wjfzrt9hAyTXF6koGpz/8AXVv511YT4zlxmsEVTz3rV8E/8hGX/rl/WsphtzWr4KX/AImM&#10;vbMX9a6a38JnHQV6qOiJ52+1Z2rz65CyDR7CCbIO/wA6fZj6cGtRkHQfrSCIE5YV5idmeq02zmZb&#10;74lA/wCj+GtOYe+oMP8A2Sqjav8AF7p/wh+k+2dVb/4iux2D7uTmmGIjg/rWvtY9iXSf8zOMfVvj&#10;L1TwXpH/AIN2/wDiKQ6p8ajyvgvRv/Bu3/xuuvZWPAJpcSAZJFL2sekUCoy/mZxUurfHUcR+BtEP&#10;11hv/jdNTWPjqDl/Auhj3/thv/jddzuHrTJMdS1P20f5UT7Cf8zOd8O6l8Qrq7aPxX4esLSHy8q9&#10;pfNKS3pgqKu6xb6lcafcwaTdJDcvA6288i7ljkKnaxHcA4JHetJlVhgt+tIViXrzUe0Sd0rGqg7c&#10;r1PhLXP+CbX7Vf7SXx18C/EL9t34/eFde0T4dyyy6VbeFfDZsrvUXddu64kPAHQkIAvHC81X+D3/&#10;AASs+N/gT9nLx1+w34p+Oehal8KPEEN8+g7NFkTVrO4nkWRGkk37CiuoJUAk7jzjAr7z8iIj5h9O&#10;aUWyMcgfrXq/27jXTUFZRVrJJWTWqa89XqeZ/YmCUuZp3d7u+rvumfBHhP8A4JVfHvxNYa3rX7QH&#10;xv0DVvEMPwkX4feDJtI0qSGCzsVTZ9onBO55WX723A9AK6X4u/8ABLDX/Hv7MPwW+GGgeP8ARYvF&#10;3watbRdPu9W0f7XpmpNHEqSJNA3LRtt6da+0xCqnbinrGoIzz9O1J57mPtFNSSs7pJK21vyuSsjw&#10;CpuDjurP77/meT/Db4RfEnQP2bL74YeMb7wpD4k1DT76GW68I6ANO06N5ldYykCkn5FZAW6ttzXz&#10;p8Nf+CQumeEB+z3qGueMrG5vPgvbXqamYbRtmqtNcS3CEZ+7tkkLfNmvuUwrjjFMNvk5J/WsKWZ4&#10;yi5ODtzO/wCDX5Nm9XKsHXUVUV+VWX3pn5/eCf8Agkj8YfhT8NvB0/w7+NehQ+OvAfxF1nxFoV/f&#10;abLJYS29+QWtpUBD5GAcg9a8h/be/Yk0H9lP/gnNd/BPVfH7a78VPiJ8UYta0+60+1aJ7zVpZFUr&#10;bIMsiJGTk9fmJ71+rxthknnrnOao6h4Q8O6xe2upavodndXFjIXsp7m2R3t2PBaMkEoSO4wa76HE&#10;GMhVjKo7pO+yTbWq17X1scVXIME4SVNWbVu++79bHxN8RP8Agk1eax4R+CfiL4N+IvD2leKfhP4V&#10;XRxa+LPD6alpt/FIoaYzQHq/nGSTd6ua6/Uv+CeHxA8SfGTw38YvEnxH0FrvSPg7e+D72DTNAFnD&#10;LdXHnE3EUMfyQxgyj5B6V9c/ZkwB1+tOEAPG3PpzXNLOsfJJc21/ue6/E2jkmBi78vb8Op8+fAX9&#10;jnUfg/8A8E/4P2NdX8SW+o3cHhi/02TU7eJkjled5mDANyAPMA/CvNv+CZUWueMf+Cf2pfsgeL7Z&#10;9H8Z/D2DUPB2vafexkNbHDm2mx/FG8MqMGHXBxX2b9mHUg/nUaaZZ200k8FtGjzMGldUALnGMk9+&#10;AKyeZVpU5Rlq3JSv2lr/AJnR9QpqpBw0Si4td0zxr9gX9mXWP2PP2VPDn7POueJLbVbvRPtXmahZ&#10;RMkchluJZhgNyMCQD6ivlH4Vf8EcPjP4R+OeifE7xb8ZvDWoWehfFq88YNMdFkbVNUWZAipcXTEl&#10;vLAwifdXc55yK/RUxK4wy5HcdaPsyE8g1VHN8dQqVZwetTd2/q24p5Tg6sKcJJ2htqeLftaeD/2x&#10;vGGjWen/ALJnxS8J+G3ltrm31s+KNGku/MV1URvEUYbGT94ecg7hkHFfH3xi/ZY1P9jr/gnPp3/B&#10;On4eardeLfiD8YPFEyXF3Baskckk8qSXtycDEcUcKAcnnr61+lRt0PGaik0qzlmiuZbaN5Ic+U7I&#10;CUyMHBPTIq8LmlTDRjDl91Pm7Xava7teyJxWV08Q3JNqTVr9k97I574V+B4vhp8L9A+HtowcaLo9&#10;vZI3ZvKjVM/pVW4uvjZ5jCy0Hw+U3HYZL+UEjtn5OK7FYVHUfrT0iTHf86851m5uckm2dqopQUIt&#10;pI4dbn48twfD3hvP/YRl/wDiKkWf47kDd4e8Of8AgfL/APEV2wiQdqUA9BzR9ZXSK+4X1eX8zOJM&#10;3x2AyugeHM++oS//ABFCXPx5zzoPhr8L6b/4iu3AcnBWl2nPOB6UvrGvwr7g+rP+Z/ecQbr47/d/&#10;sHw3/wCB03/xFOhuPjln95onhwD1F/L/APEV2pQDndQseTkGq9v/AHUL2El9pnKxzfF0jMmm6CD7&#10;Xkv/AMRU9vN8Tj/rrHRgO+26l/8AiK6b7OuMsaRUUNuGc+9S6vN0X3FxpuP2mQ2YuHt0N2EEm35/&#10;LORn2zU4GBihV7AU8KB2rM0Oa1FT/aUxH9/mo06E1LqQ26jMf9uoNxHA6d67o/CjjbvJhziiiik9&#10;wM/PHWg/dJHpRgZzTgQRjHOK6zy0aHg4MNaY9jEf6V1DqM5Fcz4PwNXbP/PM10+ADgDtXn4r+Mer&#10;hHeiMwPSmtgg8dKlK/NnHFNZMk4Fc51kLDIr5d/bY/4KUaD+xp8QtN8Aap8K7/XZdR0z7Ytza3sc&#10;SoN5TbhuSeK+o3GwnNflh/wXCG79o/w0SP8AmVv/AGu9eBxFjsRgMulVou0ro/SvCfh3KuKOMaeB&#10;zCHNTcZOybWqWmqPRH/4LxeGmH7v9nfVD/vavF/hSD/gu9op+7+zvqP46xF/hX52xxDsOtKYhur8&#10;7/1szn+dfcj+tX4HeHP/AEDP/wADl/mfodL/AMF3NH6r+zzqA9v7Xj/wqB/+C72mMTt/Z6vfx1iP&#10;/Cvz1mwgIb8KXR9H1PxFrFtoOg6dLd3t5MsNrbQLueR2OAoA6k0/9ac6btz6+g/+IJeG1KDnPDNJ&#10;atucrL11P0I/4ft6cTz+z7df+DhP8Kd/w/XsiNqfs9XR9jrKf4V8x/EX/gmz+198LvhvN8U/FHw1&#10;P9m2sHnXaW90ks0EeMlmjXkADr6Yrw2zdZVDjvW1fiDiLCtKs+W/dI83LPCvwhzuEp5fFVVF2fLU&#10;bs/kz9EI/wDgupbbuP2ebjH/AGGE/wAKkP8AwXUtACf+GebjgZ/5C6f/ABNfnvEgJ5FPeJR0Fc3+&#10;tedf8/PwR6n/ABBHw6/6BX/4HL/M/T79nH/gsJ4O+N3xTsPhjr/wyuPD7allLO9lv1kRpsZWMgAE&#10;bugP0r66TxZFIB/ojDj+8K/AjSNU1Lw7q9trujXDQXdlcJPbTKeUdSGU/pX7IfsjfHvTv2ifgho3&#10;xDgKrdtF5Gq26tnyblOHX+RHswNfS5DxBi8dGVOrJc2+x+K+K/hdlHDDpYzLaTVGXutNt2l/wV+R&#10;7SvimMdLRj+I/wAKX/hKFPP2Nv8AvoVjCRQvJ4xSiVcbl5H1r6NYut3PxVZbhd+U2B4lUjP2Q/8A&#10;fdL/AMJMB/y4k/8AA6yk2v2FKUHBA49qf1yv3F9Qwi+yaR8Up/z5N/31Sr4pXPNmeP8AarKlKxgH&#10;gA9TmmRTRTIJIZVZT0ZTkGj65XW7H/Z2Ft8JtN4tRR/x5n/voUjeLFIwbT/x4VzWpeINC0eSJNY1&#10;i0tGnfZCtxOqGRvRckZPsKstIgXzCQABkkmk8XWb3KeV0Ek3DR+pt/8ACWJ0+xn8GpR4rBPFg3/f&#10;dYkEsVwolikV1P3WBBBqZSpB5HWhYvEdxf2dg07OJqnxSxHFkf8AvqkHiokY+xH/AL7rLIU89MUi&#10;lWIA59RR9bxHcX9nYK/wGqPFZzgWX/kT/wCtSN4tZetjn6PWeqrgcUMn90UvrlfuH9nYP+U0P+Eu&#10;btZf+PUo8WS9PsQ/77rMK88jpTgueCtH1rEPqH9nYP8AlNP/AISqT/nxX/vug+KJT0sRz33f/WrP&#10;RVzgilcBUyB0NVHE177kywGES0idTGSwHHUZ4qQIO4pIwBEh/wBkU/gfer2IP3Uz5WaSk0JgDoKT&#10;PzbcU4LkfKOKcEUcmq5iRm0kfhXEakMalMP+mrV3gAxwfrXDasANTuMD/ls1deDl77OXGK0F6lWR&#10;SRkelavgoE6hJkf8s/61mN0P0rU8F/8AIQl/65j+ddVb+GzhofxUdM6qBkCmZO7aRUuB6UhK9iM+&#10;teYewR8MCQKYTgfhUpGD1qKQbQaAPmL9vr9vrVv2L7/QLLT/AIbxa8NajldmkvzD5WwgY4Vs5zXz&#10;0v8AwXZ8RuuH/Z4tf/B43/xunf8ABc+QN4h8CxsOPs11wPqtfBcUK44X6V+YZ9xBmmDzSdGlO0Vt&#10;oj+x/C/wv4K4g4Kw2Ox+G5qs+a75pLaTS2fY+9D/AMF0/Ev/AEb5aD6623/xuopP+C6nis8J+z7Z&#10;9f8AoNN/8br4R2LkdOaQxgd68b/WjObfxPwR+iR8FfDdK/1P/wAml/mfdq/8FzPF7Dn9n+wyf+o0&#10;/wD8bob/AILk+LwP+SB2Hv8A8Thv/jdfIvwQ+AHxQ/aJ8WP4L+E3h4ahfRw+dMrTKixpnG4lj0zW&#10;7+0L+xv+0B+zLZWmq/FrwYbSxvJNkF9b3CyxB8fcJXocZ4NbxzziaVB1otuPe2h5VTw38G8Pmay6&#10;rCCrvaDqPmd/K59PJ/wXL8Y44+Alj/4OH/8AiKev/BczxkAP+LDWGT/1GH/+Ir4QiTeuPepFgRR9&#10;38651xTnf/Pz8Eeq/Bjw4T/3Nf8AgUv8z7pk/wCC5vjYcL8CNOP11d//AIivoT9h3/gofa/tbWGr&#10;2eqeDotF1nSplY2Ud4ZFlgYcSKSAfvZBGPT1r8jpkUHp3r0P9k3473n7Ovxv0j4gJM62Bl+z6vGp&#10;4e2fAbI77fvD6V14HirM44uKrTvHqfP8U+CfCFTIa8srw3JXirxd2721tq+ux+2I8XSnn7Ep/wCB&#10;04eKpDz9iH/ff/1q5zQdXsNe0m21rS7lJrW8gWaCZGyGRhkEfUEVceWKM4Migjrk1+gLGVXG9z+R&#10;5ZXhoy5XDVGyPE8mebEHj+//APWpT4ok7aev/fRrCuNW0zTkWa/v4YQ5whllChiewz1ptt4m8O3e&#10;ototrrtnJeIm57RLhTKq+pXOQKr61U/mJWWULX9m7ejN7/hKJj0slH0b/wCtSr4olzk2Qz/vf/Wr&#10;NBA4B5+tGSBij6zV7mf1HCfymn/wlUv/AD4j/vr/AOtSN4pkPJsh/wB9f/WrKupo7e3e4mbaiqSx&#10;9ABXnfwf/aA0v4vx6zrth4du9O0LTr822n6zqRWJNQ2kh5EUkMqBhgFgM9qiWMnGSi5anRSyaFaj&#10;KrCneMbXfrt8/I9XHiqbtZD/AL7pR4pnz/x5r9C//wBasq3lhmQTRSq6sMqyngj61Jxnn8qr6zXt&#10;e5z/AFHCRdnA0j4qm72Kj/gRpP8AhKZCf+PNPzNZd7dWdjbNc3lzHDGoy0krhVX6k8UQSROodSCC&#10;MhhyCPWj6zXTtcr6jhbX5DVHiiUcfZF/M0v/AAlNxj5bRR/wL/61UECdfWlZFPGB+NH1qv3EsDhP&#10;5C7/AMJZd5A+xr+dL/wlVzjItI/zNZ4Vc8gU8BO2KHiaz6h9Rwn8hcPiy7A4sk/M0n/CXXh62Uf0&#10;BNU22dCOlNwOwpfWK3cPqWE/lNAeKro8/ZEHtk1tafM11aJcMoBdc4Fcq5UIMDnNdRoYDaVCW/uV&#10;1YWtUnKzZ5uZ4ejSpJwVtScgEYNKQD1qQY7UYGc16KdjwyMDHAHSlCEjOaeqA/LgU9UCihtjSOV1&#10;VR/aMwx/FVaresADVJ8f3/6VT6r+FejD4EcTVpsCwHU0UzDdQKKT3Ap5FPU/LUKA5GTUqDnNdiVz&#10;y0aPhL/kMZz1jNdR1Ncx4TH/ABOQP9g/0rqdmTkV52Ka9serg/4IlH40UVznWROoySa/K/8A4Lgk&#10;D9o/wyMc/wDCLHP/AH/av1Rl71+WH/BcGNm/aP8ADL5/5lcj/wAjtXynFrvlEvVH7N4Df8nDo/4Z&#10;/kfGUa8Djt1r0n9mT9lv4m/tW+M5/Bvw0htla0gE1/dXs+yO3iJxvPc89gK83XgYxkY5rZ+Gnxl+&#10;LXwL8Vp43+EHjq+0LUo8K8tpINk65zslRsrIn+ywIr8qwjoKvF1k3C+qW5/b+exzeeVVY5XKMa9v&#10;dcleKfmewftAeD/2EPgN4G1X4b6J4+1Xx38SdogGoWUbRadpswYbwBkb8YK5Jb1wDVf/AIJP6Bp3&#10;ib9urwfDqkCypa/aLqNXGRvSIlTz6Gqfxr/bR8FftK/C3UNN+OH7PWhDx7BCo0Txv4fja1d23DcL&#10;iNSA2RnruXPYda4z9jD452n7Nn7R3hf4v6vbSy2OnXhXUFiXL+RIu1yB3IznHfFe5UrYGOaUZ0mv&#10;Zq2ytb18z89w+W8S1+Asyw2LVR4ucZr35KSk+X/l3y2Si9krLzP0b/Zn+NXxA+JH/BVn9ob4N+MN&#10;furzw1aaLaQWGj3Mpe3t1jhgXKIflXd5zlsDktznAr8tvGFpZaV8SfEug2AAgsPEF7bwhT/Ck7qP&#10;0Ar9KdY/aW/YE/Z8+JvxK/bu8BfHCHXvEvxC0K3htPClquZI54oVTgdV3mOMtuxtw3XNfmBpk9/r&#10;OpX3iPVB/pGo3kt1N6bpHLn9TXfxNVpvDQg5KUryemuj2PifBbBYulm2Jrxoyp0vZUoNSi43nGPv&#10;aPs+pqwDC4xUmVIFRqxxkUZ56818etj+jWnugkRe1fUH/BKr9oJvhn8bZPhZq9240zxYqpChYlY7&#10;xAdjAdiy5U/RfSvl52IGMZ4r7J/4JK/s3P4k8WXn7QvinSs2emM1poHnLkSXBUeZKM9lBCg+pPpX&#10;p5NCtLMYez/pdT4PxJq5ZT4MxP13VNWiuvP9m3o9fQ+2v2nNSvdI/Z78Yalpl5LBPD4funimhkKu&#10;jCM4IIOQfcV83/BX9trU/hP8DfhH4EufBer+Ldf8W+HJ5reVLsNI0kJ6OznJznlj0ANfT/xw8Gan&#10;8Rfg74j8EaKYxeappE9tbmVsLvdCBk9hzXzt8Nf2HfiZ4X174M6xq9/prR+APDt9Z6yqSsS80ykL&#10;5fHIB6k4r7nFLFKupUn0t97R/LfD0+H/AOyJ08ws2ptpNtN2pytqtbc1jYT/AIKSW958OvB+veH/&#10;AIU3V14g8XaneWMGiy6jHEkMts+2XdM2F6kY7nPtXT/Hb9s/xd8BdMsfEPib4GXw0xrG3uNXvm1W&#10;3RbcydYowWzM6d8D0ryDXf2LPj1Z/s5WvwT03wp4N1meXXdUvZ73U7iZJdOaebdDLbugBDKuSw78&#10;DtXMfE7/AIJy/tL+L9XurC68X6N4itbjwfp+m2Wo+IJZXl02WADzRAmCFMhGTJ1AJrklXzOMWrNt&#10;pa2SV/M9ynlXA9XFRn7SEafPO6cm3KN/daakrWWyau7X1PQT+2P8ZPFv7Ymo/C6w8H3lz4OHg5bs&#10;WMMsMciRShG+3tJjfgKSAgPBOcVi/BP9szSfhJ8J/BPgP4XfC/Xtdv8AxTf6nLZ2era7GzRpFcOr&#10;5ndQCSfupjjpn1665/ZO+NvhD9oWw+LfgO50a6tL7wNbeHtdhvZXVoBGiq8keB8xO1cZx71yniH9&#10;ib49S/s6eHvgfYeG/CN7JbNevc6reXMqXGmzy3BeOa3dAOiHkHqcelTF5jBuTbvd9PNbFr/U+rCl&#10;TXIoNU00pNaqM1KUldXalZ7q/c5/4i6x4w+L3/BRDS7Lxx8FLzVLTRfDqTWOhTaoAlu28SfbcKwU&#10;kE7dpznaPavT5/23bjxR4j8R/Ar4s/CDVPDU0/hO8v8AT2ttYieaaCNXDqxj5gkwDjrirmkfsj/F&#10;bTPjE3jqPxlCwT4YDw/HqbSN9oN5tA84j0zznOa8x+FX/BPD43+FvFlh4l8Qy+Ho3g8E6hpF9LaX&#10;Mjy3lzLu2XMrMPnd93zHsAAM1NsfTbcU3zN39NPI0lV4Ux1Kmq84JUqUFGzkmp6tta27J6N6nT/A&#10;f9tvwx4Q8J/D/wCCnwu+Gmtate6poH9oJDrGuRCWK2MzR/62TAmfIJ2gDgV6H8cf24NW+BXj+x0L&#10;xT8Gr1NCutQhs5dbfU4FbfKAd0cOS7oDkFuBkV4v8Q/2Dfj94q+Dngz4O2PhrwcJtDsYUXxa1zMu&#10;oaZOJi0hiZQNyFcDae+SR0qr45/4JzftCeKvFuvXVz4i0LVY7zV9OvLHXdWaR75I4FCtboTkRoeW&#10;OPvEAfTR1sxhDljF9Oi08jFZfwTicX7arWiovn5k5Nyfve7JNOy0eiavo9GekfE//gpVd+CtX8YW&#10;nh/4I3+q2PgnUbeHWtTW9RIo4JSAJOeSxY4C+2cipPhj+1j8YvHf7b1z8ObXwtcy+Fz4Wt7uKzaW&#10;FfsqSuhF6xxuYFWA2Z4zWP4h/YV+K+qeDPjR4fg1HS/P8f3lhJohedgqLC4ZvMwOOnGM10XhX9mL&#10;44/C/wDaq0n4z+DbrRrvSb7wnZaL4jhvHdZIFh8vc0QHDE7BjPqa1j9flOLm3a627Xf6WOWceDqe&#10;Fq08OoOfs5JNylrLkpu+9k+ZzS9LH1InJz7U6oInY9TipA5zya9c/LUtB9BOKTcvrSg55FF7BZhn&#10;HSkeX5cZ70jAk4z1pkgOMY71SbuS4qx2kXMaAjB2D+VSFQTkimwgCFG9UH8qfnnGK+gh8CPiai99&#10;gAB0oooqiBSRjpzXD6z/AMhSf/rq1dueBmuI1g51a4/66n+ldeD+NnLjbqCKzdD9K1PBZxqEv/XM&#10;fzrKbofpWr4Lx/aUqn/nkP5121v4bOGh/FR1HXimMMHin0EA8GvLWx7BH1PWmOpYnipShJ4FNwRw&#10;3Wom7IFufnH/AMFyLeJte8DOy8iC5H6rXwWsShNuetfev/Bc0ldf8DKP+fe6/PK18FBmXpX4zxQ/&#10;+Fmp8vyR/oN4Kt/8Q6wn/b3/AKUz1/8AZu/Ys8eftE6DqHxFbxBp/h/whocp/tzXr9y32cKoZtsa&#10;/M5APTge9Zn7UF/+xn4a0HTvh9+zJfa34g1i1vS+t+LdTXy4rhAuBHFHxgbuemfUmsj4K/tOfHD9&#10;nLWm1f4SeM5rOOfi90ydRNZ3Y9JInBU8fxfeHYitH9pz9oz4bftFaDp2vw/s/aR4V8cx3+dZ1fQM&#10;x22owlT8xj6K+7knk/7RqKVbLHljhBWq215tb/4X0OnEYXjF8aU62JlKeCUvcVKSio+dWL1kvRte&#10;RyHwSvPF9x8RNO8OeFvixdeC21uUWF3r9tdtCtvE55MjKynZkDPI4r7p/wCCkkXir4Uf8E2vA3ws&#10;s/Etz8Qrdr2Aah8QDOs0Q2uzKN+5ick7FOT8q4JzXx9+yj8Of2bviT4k1Tw/+0l8WpfB1j/Z4Ol6&#10;lEoIM+7kMCpGNufT617z+19+0h+yP8Jv2Erf9hv9mj4l3Hja5udSWe41N1LJAvnec7bsALluAq9O&#10;fcnvyiUqeV1vaSSjKLtrrfty+fc+S8QUsbx9l0MJRnKdKpBzXs3yta+/7Wy+HblufH+nyBoVYnsK&#10;tEqRz+VUdIUi2TPXaP5VdYYNfJJW0P3ZJ2I5Vzn36VXZQw2mrDnnFRw2815cJa2sLSSyOESJBlmY&#10;nAAHc5qrNuxfMqcG5bLVn6Zf8En/AI7an8SfghN8OdfnaW98Jyrb28z5O+0YZiBPquCv0ArzT9rz&#10;W/Bf/Dfc3hv40+PPGGn+GP8AhDLeWK28Malcxn7QXcBisR9OpxX0Z+wZ+zra/s6/ArTtHvbQDXNV&#10;AvtcmP3vNZRiPPoi4X6gnvXHfHf9nj9pC8/ask/aA+C0HhW4hk8Mw6XJb+IXk5KuzFgEHHUYOfXi&#10;v0X2GIeW0oz1aav6fej+N1mWRvjfMK9BqFKcaii20vebWqbTSu7taHiH7SGoeJ/EH7aPgP4f6f8A&#10;DHWPE3h/QfCUUvh3S7vXDF/aDKNwunbdnIKgEPySnPBqh+x1+0Ba/CDw747+Pnjz4Qz32uXni+aw&#10;0vUv7QV5p7qaRFWwXOcBTkl+lfTQ/Z6+KGt/tJeD/jj4jbS4xpXhF7HV4rV2H+lPknygQfkyTjJz&#10;ivN9L/4J9fEqL4A694Fude0yPXj8RX8T6BIHZoTh0ZEl4BBO0g4HGRWcqGMhWdWN921ouyt+p6EM&#10;74erZXHBVnFJxpxk05XfvSc9nbs27a39Lb+p/wDBS6bwf4a8WxfEH4SzaZ4n8IT2o1DQV1BZFkhn&#10;27JEkCjPDDIx3FYHxX/bR/adj8X/AAxl0b4Q3miWviXWbj/iUzX0Jk1OFTiONiy5iJXEnBHXHPah&#10;4r/YA+NfxM0Px14+8d61oyeMvGl5YILO0kf7JaWttsGNxGWZgg+mPfj1T9pz9nH4q+PU+G/i74UX&#10;mlf234CvxMLXVGdYLhTEqEFl54K596uUszqwd21a1ttdevnY8ymuDMLiaShCEnLnUm5ScYv2eltf&#10;hc3o3roO/wCCkXifXdL/AGONZ1zT7+70y8LWxZ7S4ZJIiZE3KGUg+tfPGvad8Crb9jD4ma38E/Fn&#10;jK9vm0Czj1geIby6eKNi5bMImAx82/JU9MV9Vftf/BLx38fP2aL74aeHZLGPW71bdz58jCEOjKzD&#10;OCccHFeW6j8Cf2y/iX8CfFHwa+JmneB7WO80WO10WXRnmVjKpUfvi2RjaOoGc10YqnVliJNJtcuj&#10;89fPQwyDH5fh8lpU5VIxca/NJcyV4pws7WbktHbVW1Ktx/wUK0v4PeGNC+HmheDm1y60HwRY6p4m&#10;nbUUgFrA6AKqbuZZSAW2jtjmumm/4KOeHLHUPGkF34EnSHwx4Ttdf06ZrpQdUt5wpAUY+UgsFPXm&#10;vP8Axv8A8E5viFp/xQ0/4qeDNG8FeI3vvC9npev6N4zsWmggmgRUE8JA5yowRgdPfjqf2mP2CPEf&#10;xg+IfgvxV4Hv9K0axs9Jh0nxfYQRmKO6so545ljiUAgKGUgA44wKxhUzSKem1tLdPX8zWvR4Gr4i&#10;CvpNScp3ekrp2cfOziumqOd/aC/bU8J+P7vS/BfiLwHfS6doFjY6/wCOdOj1uOBEWUKY7VgRuuMB&#10;lcouM8Zz0r7E8K3+nan4fs9Q0aILaT2sclsqrgLGygqABwOMDFfLXxX/AGFfE4/aRv8A4yfDzwh4&#10;I8Rab4hsbaDU9J8Z2LSpYywqEEsG31RRkev4V9V+H7T+zNKt7AQQxeTbonlW64jTAxhR2UdAK7ML&#10;9Z9rN1fRfLr8z5riGeSvA4aOAWlm3rezdrprunfXqrGirY5FKct0PFMDg8Utd6Z8g0KoyDxmlCnP&#10;HpTaBuHRqfMLlY5gduT2puR/kUZPc0jbv4aOYfKI7gDg966zQx/xJrcZ6rXIS5VeR1Ndb4dkP9h2&#10;zAfw4/WuzBP94eTm8f3C9S6VI4xQR3pze/FIBn5gO9esfPWBVOckU6gDA60UDOW1o41Ofj+P+lVB&#10;wKt60p/tSc/7f9KqV6UPgR58v4jCimlzngUUnuBnDPB96mQnHtUIwcDNSoecV2I8tbmj4T3DWhx/&#10;A1dWpwcH0rlfC5H9sr/1zauqxnkHt0xXm4z+Kerg/wCENzk5Iop+0kcmmsu3vXOmdZFL34r8sv8A&#10;guHJ5f7Q3hhvXww3/o81+p0i+p6183/tneIP2XvDXi3SZfjh+z7pXjDUJrJxZ3d9pkE7QxBvuAyj&#10;IGTnAr5LjDEYDC5NOpjKqp001eT2X3H6X4UZtiMl4wpYmhh5VpKMlyRaTd159j8cDcAIPn/KqtxP&#10;GSQWGa/TZfin/wAE9Q2P+GH/AA5j/sX7P/4mlPxM/wCCeh+Zf2HPDR+vh6z/APia/HVnvBCX/Iyh&#10;9zP6v/4ibxAnf+xKv/gcT8wZJIARuZajMqcglRnpX6i/8LQ/4J8kbf8Ahh3wz/4Ttl/8TTG+KX/B&#10;PqJiw/Yb8NZ9vDtkP/Zap5/wS9VmcPuY14n5+tP7Eq/+BxPy5S0sZJPMdUJ9a17WS3EaorjjrzX6&#10;Wf8AC4/2AlOP+GHfDZA/6l+y/wDianj+OP7Bka/uv2JfDwx0A8P2X/xNT/b/AAV/0MofdIT8SuIV&#10;rHI6n/gcf8j80vNiHHmL/wB9Ux5ogfvr+dfpovx//YXQbV/Yq0D6f2DZf/E0h+P/AOwpu3H9ifQM&#10;+v8AYNl/8TTWfcE/9DKH/gMhf8RL4l/6EdX/AMDj/kfnJ8OfBes/E/x1pXw/8Ox77zVbxIItozty&#10;eWOOwGT+Ffs18FPhh4e+Dvw20b4b+GoglrpdkkIPeRsZZz6kkkk+9eNeCf2tf2PPBuv22r+Ff2Vt&#10;O0a6Rti31lpVrG8QbgkMoBAxX1hpPxA8IavYQ6lYaIskU8YeN1VcFSAQePrX2XCuZcM4vn+p4uNS&#10;S3snoj8b8VOLuIs7lQhiMBPD043aTafNLu7dkYsYRejcU47ORuFdInjDw8f+YBj/AICtO/4S7QP+&#10;gB+G1a+yVfCX0qI/HHi8S3/CZymyJupHtSrGuSSR7V1X/CXaD/0L5/75Wj/hMNBxg6F+arR7XB/8&#10;/F+IfW8T/wA+mcuNgOdxpRGPWun/AOEu0EdNB/8AHRTl8X6Fj/kB4/4CtV7bBr/l4geKxP8Az6f3&#10;nL4iHGRSHyV5JFdQfF2isONB/wDHVpG8XaH38P8A/jq0va4Rf8vECxWJ/wCfT+85gCNwQCM+1OVF&#10;HDV0qeLtE7aB/wCOrTh4y0UDP9hfoKXt8IlZVEDxOKb/AIT+85lvLI5/nSbkPBYcdK6Y+M9GJ/5A&#10;X/jopD4x0XqdCB/4CKPb4R71EJYnFL/l0/vOa3oP4vyNKs6Do+fbNdH/AMJpouONCH/fIo/4TTRv&#10;+gEPyFHt8H/z8QfWcT/z6/E58XakY4pftAA7Vvjxro4P/ICH5Cn/APCaaTj/AJAHH4UfWMH/AM/E&#10;L6xif+fT+8503PtTJbjOB3zxxXSHxlpfbQhj14pH8YaWw+XRR19FprEYO/8AEQvrGJ/59P7zXgOb&#10;WM44MQ/lUyhSOlRqyyQrKB1QEDHrUi5Awa+jptOCsfKy+NgQMHimVJTWPHAGO1WIbXEaz/yF7jA/&#10;5aGu3wcVw+s5/ti4HpKf6V2YP42cWOXuL1K7dD9K0/A5J1KZv+mX9ay3OFJrU8DDGozf9ch/Ouyt&#10;/CZwUP4qOpByM0UL0H0oryz2BGLDpTX+8afTH+8amQ1ufnH/AMFzmQa94EP/AEwuskn3WvgdpARw&#10;QPXJr9p/2sPjH8OPhE+kz+PPhbbeJGuhILY3EETeSBjON4OM57V43L+25+zu3K/st6ccf9Otv/8A&#10;EV+H8W51wng88qUsbjVTqK14uMm1ppsf114Z8bcQZVwdh8NhcrlWhG9pqcUnq3s9T8u1VWU45+hq&#10;No4epUdea/Uoftxfs+Rp8v7LWn/+A1t/8RUf/DdH7Pyt8v7Lmng+1tbf/EV83/rLwH/0Ml/4BL/I&#10;++XiPxc3/wAiOf8A4Nh/kfljdRQTKYpMEHtVSDR7KKTfHCAfpX6sf8N0fs/Buf2WtPz6/Zrb/wCI&#10;p5/bq+AbY/4xdsT6fuLb/wCIqXxLwJ0zJf8AgEv8gXiLxYnd5FL/AMGw/wAj8vLRAi4C9qkkYDtX&#10;6h/8N1/AdV/d/swWI46eRb//ABFNP7dvwKxj/hmGx/782/8A8RVf6y8BxX/IyX/gEv8AIX/ERuL2&#10;/wDkRy/8Gw/yPy7YA84/Kvo3/gmj+zjN8XPjNH4/1uzJ0Xwu6zncmVmuT/q059OW/KvrUft4fA2I&#10;5/4ZjsQPaG3/APiK9B+Af7c/wu8a+LYvAekfCiPQjdKzRGPylSVwOhCgc4/lXo5RxFwLXzCnCOPj&#10;KTdkuWSu+h8/xZx9xtieHq9KnlMqV1rP2kXaPXRa7HqNmFRASMY4AxU2VPUH8q6OPx3pUijGgj8S&#10;KePHemg8aEPzFfrSxGC/5+L7j+WZYrFt3dL8TmcArkD68UbQOdnX2rpv+E80/toY/AilHjux3f8A&#10;IEH6f4UvrGC/5+ISxWL/AOfX4nM+UuNxjPPsaVF5yF/Sumbx1YngaKP/AB3/AApv/CcWY6aIP++h&#10;/hR9Ywf/AD8F9ZxX/Pr8Tngu7g+tKIsE4Q/lXQjx5Yqf+QIP++h/hQfH1i3H9iL+Y/wp/WcF1n+A&#10;vrGL/wCfX4nPGJj1jP5U14mGMRt+VdC/j6yU4/sQfmv+FCePbRumiD8x/hS+s4L/AJ+D9vjF/wAu&#10;vxRznlvjHlt+VSIu3OEb8q6H/hOrbGf7GH5j/CgeOrY8HRV/Fh/hVPEYP/n5+AnXxdv4X4mBlh/y&#10;zf8A75pyuSOY2/75rf8A+E5tz/zBV/76H+FB8c2o4/skf99D/Cl9ZwP/AD8/AXt8Z/z6/Ewdx/uN&#10;/wB80Zb/AJ5t/wB81unx9bL/AMwcf99D/ClHj6FuDow/77H+FH1jBf8APz8A9vjf+fX4mB839xvy&#10;NLkg8o3/AHya3f8AhOoByNIH/fQ/wpV8dRd9IGP98f4UvrOB/wCfn4C9tjP+fX4nN3DM3Ajb/vk1&#10;13hsbdCgVgQdvQ9uTVU+PIQMtow/77H+FalherqNlHdiLYH5Cg5xXbga2Gq1WqcrnDmNSvOilUhy&#10;q5KoIXkAmgNg4IxTqQjNe0tjxA3ZOAKG+7RtOcg80jDqc0wOY1px/ak4x1b+lVKta3/yFpxn+L+l&#10;Va9KHwI8+X8RiFVPOKKX8aKT3AzCMAU5S3U8U3OcA0+u2O55a3NHwk2daVcfwGutGQSOK5LwiP8A&#10;idpj+41daNpYk15uM/i/I9bB/wAIM5ABHU02ngDHApCp7D8a5UzqIpD+lfGH/BTEj/hPfDef+gZN&#10;/wChivtB+1fF/wDwU3UL468MseM6bPgfSRa/IvGtJ8BV/wDFH8z9O8JP+S3oLyl+R81MkYXOOPau&#10;u+DvwQ+IXxy1uXRPAmlpKLdQ1zczPsjhB6bmrjGnBAFfS3wfu7nwZ/wTc+Jfjjw5dvbapcm7i+1w&#10;OVkjASOMYYcjAYkfWv5N4F4cwPEuduhi21ThCU5W0bUVsn5n9M8cZ7jOHsmVbCpOpOcYRvqk5Pdr&#10;yPGvjb8EPiF8AdZt9I+IOmRxJdgmzu4JN0U2OoB9R6VxjXEbZIGRjrX0X8cJ9R8Z/wDBKj4deMPE&#10;dw97rVuNOjgvLmTMrsztFyx5JIABJrx/xT+yr+0X4E8FXHjbxf4C+y6XZ2/m3F19tiICHvgNk9RX&#10;q8Z8A18qzHmymlOpQcI1NruKkr2bPO4P41w+Z5dy5pVhCupyp78qk4tK8V532Ow8K/sN/Hzxp4Rh&#10;8Z6Ho1g1tc2/nWsT3675UIyCAOOfrXD/AA/+D3xB+JPj6f4Z+G/Dztq9pI6X0Ep2C2KHDbyfu4PF&#10;erf8E2dI1DxD49HxA1H46Xcl5pFrPZ6V4Fkv2AuoljBUgM+0ICxAG3gjOa7z9j/V/F934m/aQ+JX&#10;jDwydD8TQam4XTywLWSC1d4wGHXICtuHDHnvX2OUeG3DmfZfgMXRVSmpuXOnJSvGMbt3XwtvpufJ&#10;Zr4h8Q5HjMdhasoVHBR5GouNpSlZaN3kktb7XPA/jf8As0fFb4B29tqXjrSIhZXT7I720l8yNX/u&#10;k9Qa89EiFSwwR61778Hdc8QfEP8A4JDeINV8farcaleaVql5JaXl7KZJF23IdRubkgF2A9BxXzfp&#10;V/8AabBJiRyuSPwr4bj/AIby3h7FUKmAb9lWgpJSd2tbNXPvuBM/zHPMPiKWOs6tCbg3FWUuqduh&#10;fkbIHy9RX19+wl8XR4q8GTfDzVJ83ujY+zFj9+3P3f8Avk5H0xXxy9xleTXVfAn4nXnwr+J+m+Kb&#10;eVvKEohvIx0eJjhhj8civN4H4glkOf06rfuS92Xo/wDJndxvkEc9yGpTiv3kPej6rp81ofo+jKFy&#10;MEn17UGYbgMiud8WeMofDXgG/wDGiRGVLLTJLsL/AHgqFgPavmb9kX4ba/8AGbRrf9sL4r/F/wAT&#10;NqF7qM93Z6XaaqYrC1tI5GURNGOGB2tnoMY75J/qvEZqqVenSpx5nJX7JJWuz+YMLlXtsLUxFWfL&#10;GLSWl25O9kvu1Z9fBh3AyO2KXPONo56cV84eFf8AgoLoOv8AjHRrC8+GGrWXhvxHq82m6F4nmkTy&#10;bqeMkfcB3KpKkA+1Gm/8FCdL1bTfEuvWHwj1ltP8Ktepqd+0qCESQOqrGG7s+4sB2A561P8Ab2V2&#10;u6n4P17bGn+rmdc1vZPp1XV2tvvfS299z6PDUhbHJA/Kvni7/b3tYvC2l61b/CPVhe+Ir94PDemX&#10;M8cL30KRI73G5jhIxuwCeT6U3VP+CgfhW58EeFtV8G+AdS1nX/Fl7Na6f4aglRZVkhYrLuf7oCsM&#10;Z70f2/lL/wCXm1n1vr5CXDmcu16Ts21uul/PRaPXbRn0UsgPAx+FKSuea+U/EH7V/wAd9N/an8K+&#10;AD8LtSgstT0Lz7rw6ZoC7yMCWl8z+7HyCMjO0kZr6pRmkiVyuCQDj0rpy/MqGYSqKlf3HZ377nJj&#10;8qxGWwpSqtfvI8ys09L26DwVPSlpFXbS16TTPOvoGB6UYB6igbc/MaU47GjlFdiYHoKMD0FKq55o&#10;IA496OUd2JgegpUAJ5oI5IFCnBp2Qh+B6CmyAbencU6mynCZ96pbkNM7W3JMEQJ/5Zj+VSio7cZt&#10;ogf7g/lUlfotD+HH0PjanxsKTaCMYoZscUgcd62IFOFHSuF1sY1q5P8A01P9K7p/u1w2uf8AIZuD&#10;/wBND/SuzB/Gzixv8NepUYZU5rU8En/iYzYH/LMfzrMPQ1q+Cwf7QlJ/55j+ddlb+GzhoL96jpxw&#10;MUUUV5a2PXCo5Hw2AKkqOYZYConsNbnyD/wU+l2t4VGO8+M/Ra+TPOQcDqeBX1Z/wVMk2N4Uzznz&#10;/wClfI0uZUMeRyK/g3xjUX4gYnm2938kf2x4TQb4Dw1t/e/9KZ7FP+xL+0gnhT/hMY/AYktvI84Q&#10;RXSNMUxnOwH07V4/9pRnaPbhkYqwxyCOCD75r6y/4J/+HvFthFrfxtufj/qvi/WJNCmit/h1LqAy&#10;gjYiP/WOQOFAUhVA3c5r5J+H/hr4m/Fr4oaj4bt/C/k+IdS1m7eTRy4T7PIZHd4ssQBt5H4VHFPB&#10;+V4PJMBjcsjPmxF1ytqTb0s1bq+24uFeLMxxeb4/CZnOHLh7PnScEt73UtWl32ZKsqgjceDXsPw/&#10;/Yu+O/xJ8GQ+OfDPh60ayuofMtPNvVDTL6gfpXA/F34F/F34G2dnefE7wodOiv5WitXa4R97gZI+&#10;UntXsf8AwTk0zWdT+I0Hia++O15D/YyTw6V4Ga9IS+VlLnCs+0DcSfu5z3FcPB/DOFxfE6yrOaM4&#10;uS0V1Brzd99Nktzs4x4kxOE4aea5LXhKMXq7OafkrPR33b2PCdYs7/w/rd54a16xe1v7Cdobu1lX&#10;DRuDyCK9C+F37J3xp+MfhNfGngTRbWexed4leW8WM7lODwTXFftEa5461/8AaZ8Z638QvCn9hajc&#10;aipOl+YH8mNUVYzuHDEqoORwSa94+D8Xwj+PP7K+h/swXn7RV54L8TXGvyXcZ0tis0jCVykROV4Y&#10;EHAPPFd/DfCGSY/i7FZbipNwpqXInJQcmmkld6XOTiTibOMBwphMxwqSnUcedqLqRinFuTst0jwf&#10;4l+CPEXwq8ZXHgDxpbRQanaxJJPCkwcKrjK8g81k6J4i1Lwvrlr4i0eXy7mynSaFskcg5x9DU3x2&#10;+B/i79m/44Xvw68beK7jW7o2sdxbatcyszXVu2QrHeWIIKkEZOCPQ1lBt6g9sV8ZneElkeeVKFOD&#10;punLRSd2rbXa39T7XJq1POMjpVqk1VVSOrirRd92k9vTofpR8JfHunfE3wBpnjbTtpS9tlaRQfuS&#10;Dh1PuGBFdKzckcY96+Sf+CenxSuLHWb/AOFN27tBOpvLJcEhHGA49gRg/UH1r079tjxTr1r8PdM+&#10;H3g3XJ9P1rxZrkGn2NzauyvEu7dI4KkEYUHpX9RcP8T0sy4VhmMleSVmtveWj+9/mfy7nvDVXLuK&#10;J5anZOWj7Reqb9Fue0odyjIHtxSg5JAWvmn4Lftaad8PP2ULjxf8U7i8vNS8I6jLoupRAl7i5uI5&#10;NsY+bksylMknrmtjxD+27feEPA2la74i+CGt22ueIdU+xaB4ZaaI3F58gbzcg4VcHBz3/OvYo59l&#10;9SiqkpW0u12W33308zzamQZnGvKnGF7ScU9FdrXS/S2vZLc9+DZJXaM00rhsY/KvAPHn7dMfw/Sw&#10;0jVfhBq7a5JobavrekC7hDaXbKxUl2JwzHGQo5x6VR+IP/BQXTPC/iRfDng/4Tax4id/CsGvLNYy&#10;oqrbyZJ3Z+7tUZz3z0pzz7KoXvU1Vu/UKfDmc1bclJ63a1VrLre9ra6dz6LYkN04707IHIUV8keL&#10;v24/iL4g+K/w2b4W+B9Tu/DniSwe6mtI1h335KjKKzHKGI539M8V6H4w/bKv/AnxM07wX4r+DmsW&#10;WlalrA0y212a4iCyTHoyx53FM5G72rCnxFltTmbk0k0r2dtbW1+ZpW4bzWjyRcU5STdrq6Sdmmr7&#10;6bHtcV/ZXkkkdpdxSNE22URuG2N6HB4p9lqFhdTy21teQySQnEsaSAshPZgOnevh/wCBn7UqfA3x&#10;18SJ9d8C6rfaPqXxVmgutahZfIsS+1EU5OSTjOAMAEc81sfCj436B8D/AI6/tAfEvxQbi4s4NR00&#10;21tC2XleRZAiLk4GSRXLQ4nwlRwctFdqXla7v53sd1bhPHU5VIx1tGLjb7Tbirb6Ncx9ojGOgpQo&#10;PavKf2b/ANqPSf2gJ9d0OTwld6FrHh2eFNQ066lSTCSpvjdXQ4II/UV6shDDIr6TC4mhi6Kq0ZXT&#10;PmMXhMTgq7o1o2khwwBgKKUFe60lBGO9dSVzmAgE9KDwMKOacEyM5oOzoaLAJ8vTb9acEXHApAVy&#10;c/hS7lPenZAI6grg9q6zw5zocGR2NcrjIOa6nw6CNEhHsa9vItMW/T9Tys2f+zr1L4ooHT8aK+yP&#10;nApG+6aWgjIxQByutkf2rN6lhVWreuqBqsuPWqnSvSp/w0efL+IyM5PGaKV8E5FFJ7gZ4AGCTT6a&#10;oJINOrtjueUn7xo+Ev8AkNJx/Ca65R1yK5HwkAdaQn+61dcOp+tebjP4vyPXwn8IWikKg9aUcDFc&#10;Z1EMnWviv/gqDLs8d+FgOv8AZtx/6MWvtR+v4V8S/wDBUolPHfhZx3024/8AQ0r8l8aYylwJXUVd&#10;3j+Z+m+ETiuOMPzPS0v/AEk+ZDcrjOe3TFez/sv/AB6+E2nfC7xf+zb8cdefStF8TxM9rqgjLLby&#10;MgRs9ccqrDPBwa8LaZn4BFZ+pWUN2pjmj3KevFfx1wzneZ8M5tHG0KfM7NNNOzi9Gmf1txBkOXcS&#10;5a8JXqcqupKSaupJ3TR7D+2j+0x8LtV+Eng39kn9nfxNNq2k+GjBJqGuKhVZGhH7sLwMtuO8kcA8&#10;V5TqnxV+O/ijRpND8T/GvxHd6fOgWexutUkeJ1z90qTgisWz8O6bZy+ZBAFJ54FXXiwhUcenFern&#10;/GOf53jJVo81OLSjyxulypWSt1Rz5Fwdw9kmBjQdqklJy5pWb5m7t36P0Ppz4GN+wL8DNd0f423X&#10;x4uW1XS9PRptGCMw+1eWFcqNm8gnOFJPWqP7Pn/BQHwJqv7UnxK8VfEbTX0rwf8AEGKC3hkdSWgF&#10;vB5CPJjpvTcT1wcDtXzDc6JZXUnmzQKx/wB2pI9ItFj8lYML/u19Bg/EnNsroUKOAwkacYS5mkna&#10;Tas737rsfP4jwyybMKterj8XOrOcVFSbV4q91ayWz7n0J+0V8e/2evhR+yTD+x7+zN41m8Ry6rqU&#10;k2p6mE4iheYyvubAGT8qADsM14Dookt7COE9h3+lQWnh3TreTzY7XB9dtXvK8tfuH2wK+Y4r4jzD&#10;ivE06k6PJGEVGMYp2SR9Nwvw5l3C+FnSp1ueU5OUpSau2+9iwJsrg4HtXqP7Ivwjl+K3xTglu4s6&#10;bo5W5vSV4Y5+RPxI/Q15IzSs6wxIzO7BUVQcknoK/Qn9k34PR/CX4S2dhdWipqeoKLvU2x83mMOF&#10;z6KMD8/WvT8OuFq2eZ9GdaDVKl7z9VsvvPI8RuJaWSZE6dGS9rV91W6Lq/kvzPQNU8PWOvaHc+Hd&#10;QhD2t3avBMgOMoylSPyNfPHwb+Av7TvwOtZ/gPpcfh3Wfh/c3k5g1W6uZI72ytJs74lReGbJJBPA&#10;JPUcD6ZRNowAacQV4A/Sv6hxOUUsVUhN3Tj27PdPyP5lw2aV8JSnSVpRk02mr6rZrs1c+PvBn7F3&#10;x2ivvBnwy8WXGiJ4Q8CeJLjVtP1W2uGN1fB2Zo4mjxhcF2yf8Odvwt+yB8UtG/Zv+Ivwru7jTP7T&#10;8U+Iry901kuCYxFLs27225B+U54r6kYE9MflTdj55B6c150eF8DBPRu6a36NWt9x6dTivM6r1cVZ&#10;p6Lqpc1/VvVnzD8ev2Q/HPjTwf8ADrU/DWm6JqmreCLTyLvQdYkcWd/G6Rqy71wQQUGD3z+dLxF+&#10;yX8YtHT4f/Fb4U+EPB+k+KPCMl0bnw1aSypp0iTtuO1z824c5PGSxI6CvqplGef5UDIGFpvhnBOo&#10;5RTTdtu8ba7eQqfE2ZQpxjdNLm0a6SvdNXtbV/5nzr8S/gz+0dqXx68B/tF+FtH8O3Oqadojad4h&#10;0qa9kSGEyFt8kTYy4AY4B5yB619IW5dolEigNgbsetNAYDlT064p6sF6D9K9LB5csHKcoNvnd3fv&#10;ax5OLzCpjKdOE7WgrK3a7dn6X0JKKb5h/uH8qRpCvRT+Vd3JU7HB7vcfRTFlLcbT+VO3D3/Kq5J9&#10;haEiEdBS4HpUeR7/AJUZHv8AlT5Zdhc0e48sBwaAFxkCmZHv+VKN44AP5UuWXYOaPccXA4qKZjs6&#10;mnHjqD+VR3DYiJAP5U1GV9hXj3O6tCTZROepiX+VTDpzUGnNusICf+eS5/KpWYHgc1+iUH+7Xoj4&#10;yp/EYMTyCBSBW64/Ok4zTtw29O9bECsTt5riNfAGsXGP7/8AQV2rHJzXE682dauAR/H/AIV14P8A&#10;iP0OLG/w16lNuhrX8FHOoyj/AKZCsluh+lavgjjVJv8Arn/Wu2t/CZw0P4qOnHPSjHGaUEBsccmg&#10;42g968pPoeuJUcpIbOKkqKXG7IpSH1PjT/gqvIFk8J8kc3Hf/dr5I89AgaSQICRucg8DueK+s/8A&#10;gq2k3n+EmjhZ+bjO1Cf7tfIy211Im02cx/7ZH/Cv4S8X6Nd+IGInGDa93o7bI/tjwnnQ/wBQcPBz&#10;Sfv9UmveZ9S/Cfx7+wD+zP4jn+NegfGPVdVv4rB47TRTATIGYDcoAQFiSONxwPWvlnUfin4s8XfF&#10;HxB8YfDN5deH77Wdaub62NlOUlthK5IUMpznBAJHvVO58MxyyeY+lSk+phb/AAqxZ6PcwJtj02YD&#10;2hb/AArxc44qzHMcsoYLD4X2EKT5koKXxd7u7uevkvCGWZXmFbGYjFOvOpHlbm4v3d7WVkyLXfEn&#10;xS8bTW//AAsP4oa5rkNtIZIItU1GSZY2PBKhicHHevpf4Faz+wP8K73w58ZfEvxdvofEWj2CSXmk&#10;pC5jN55eHZRs3dSflzivnCSyvfu/YJ/f9y3+FZ954YkunLy6ROxz1MDf4VyZFxDmeVZm8dicP7ep&#10;pZzUm01s0deecM5XnOXrBUMT9Xp63VNxSknummfSPwu8cfBP9sv9qP4i/FX4peGri38OWvh/z9O8&#10;6Z4jDDAoUzSFGGGIBIHOMgc1gfsy6j+wtHpfh/40fEP4xahpmu6ReSXE+geVuWQpM3knhC33AhIB&#10;5NeJ2v8Awl+k6NqPh3QLm/s7PVrYW+pQW8RUXEWc7GOOmQKpWngZLW2SEaPOQq9fszf4V9Q+NIOr&#10;Txc8vU8QpTlKUotayaa210tpc+dXAy5amEhmEqdDlhGMYzTtGMWmne696+tvI7n9rH9oeD9qX9o+&#10;7+Jnh7TJ7XRLOwi07SVuV2ySxxszGVh23MxwOwA75rmluBtz39qhttBubdCsWlzLj/pg3+Fdr8Bv&#10;hDq/xX+Jun+GJNMn+xeaJb+QwsAIVOSM479Pxr43HPOuLc/dWdNupWl2aV2fZYKGTcK5BGlTqL2V&#10;GPdN2X6s+m/2CfhDN4Z8GSfEnWrYLea0P9DVhylsDwfbcefpit349/s0+Jfj38ZPDeo6xrU9j4X0&#10;WwmaWXTr8w3ZunOBtwDtAAHPua9g0TTbbS9Ph03T7Xy4LeNY4UROFUDAA/Kr6pKP+WbH6LX9T5Zw&#10;pg8FkdLL3FuMbX82tX+J/K+YcTY3FZ3VzGMrTle3kmrK3oj4/wBc/wCCf/xF0/w5488CeDvEEMuk&#10;6pqdnq3hmfVL0yTm6iwzpMcfxNn5uegzWv8AEf4G/tT/ABL07wX8U7vw34bsPGHgjVmks9GXUme3&#10;u7cogO6THyOSp4HAHvX1TsmxxC35U1opAOYm/wC+TTfCuDScYcyT6X7O6+5j/wBa8xlJSm4yabd2&#10;tdY8r+TW58n/ABS/ZV+MnjX4maV8b9Y+HHhDxDf3+gpY+IPDWpX0i2trMHJEkb4y6hSAQeSQcdeO&#10;R+KfhD4m6b+1PdeAvhD4O0U6jffCyCwksjcmG2tYizIxjJ5IU9Ae1fb4jlLZMTf98msVvhz4Sfxq&#10;fiI3hqH+2zZi0/tLyz5nk5z5ef7uTmscTwtCpb2babkm/wBenU3wnFdeg/3qTSg4xXTW1rq+yt6n&#10;zfb/ALIHxX+GWnfCi/8AhlcaXqd/4It54NUj1Kdoo5TPgySKRzgEtgemKyNR/Y9+Pviz4nN4o8Vx&#10;aNdy23jldUi1ufUXe4lsuAluiEYiSMZ+Xufzr6/FrKBtMTY91pRbyA58p8/7tXU4Twk1b3uXTRbb&#10;JdvJGEOK8whLm93m11aV7Ntv82fG7/sY/tG6lrevfDa+tNBj8I+JPiB/wkV9q6XzNcLGpXEQjx1Y&#10;Kv055rZ8ffsJePfFs3xTjgvNOiTxPe6ddeHzJKWDm2U5SUAZUE8d+tfW0ccu3Iibr/doaKU4zCx/&#10;4CaP9TsvaacZO/4aPT8WNcYZqqinGUVZJaLezi7+vupPyPGP2SvhBrXw0sNRvvEvwg8L+E728EEb&#10;L4dupJmuhGp+eVm4zkkgDoCQegr2hD/DjtTGjmVsi3f/AL5P+FLH54H/AB7v+KmvfwmCeEoqlFOy&#10;PBxeMnjcQ61R6vz/AM7skpexNMXzjwbd/wDvg09Un6iB/wDvk11KE10ONuPcd90cfzoYgYOM00pM&#10;TzC//fNKUmPJgf8A75p8tTsCce4mc8BRTuMgEc00JMOkL/8AfNL5czdYn/75NLlqdgbj3Fboa6rw&#10;42dDh+h/nXKGKdf+WL8/7Jrq/DQYaJErKQRu4Ix3r28jjJYt3XT9Tys1cfq6s+peXpS0L0H0or7E&#10;+dEBJJyKUnAzSFRuyTS0Acvr3/IVl+tU6ua6udVlOe/9Kp16VP8Aho8+X8RjX7UU7g+9FJ7gZitj&#10;getPqMHBzTvMOeRXbHc8qJqeFT/xOYwP7prrhjtXHeE3b+2YuOoauxrzMbf23yPWwn8IKKKMgdTX&#10;IdZFKoySM15J+0b8VvAPw11HTrfxj8O01uS7hkaB3jjPlgEAj5vcj8q9cl718wft+uE8R+HR62k/&#10;X/eWvy/xfzrHcP8ABFfG4Nrni42ulJavs9D7DgXA0My4kpYetflle9m09u61KzftTfBjPHwAt/b9&#10;3B/hUT/tWfBdPvfs92x9ysH+FeI6bZXGq6hb6RaFBNdTLFEXYKNzHA5PTmvSPE/7HPxc0DwzdeKx&#10;Jpd6tlEZLq2srwvKigZPGBkgc9a/kfKuO/FPPcPUrZdRjUjT+JxpQ069j9wx2Q8HZXVjTxdWUHLa&#10;9SX+Z03/AA1b8FVGV/Z6t/xSAf0pP+Gsfgxt4/Z+tvxWD/CvPfg5+z548+N+kTeIvDctlaadDL5R&#10;vdRmKI7/AN1cA5PSua+KXgHxX8HvGbeCfGdmkdy0Qlt5Yn3Rzxnjcp+vFPE8c+LODyiOaVqEY0Jb&#10;SdGNvyuVQyDgvE4+WBp1pOqt4+0l/mewt+1j8Hw52/s82o/CH/4mkH7WPwiByf2e7Qf9+f8A4mvA&#10;94xuIFew6d+xb8T9Q0Oz19vEPh+2ivbZZ7dbu/ZGKkA/3PesMk468VuJZTWWwhUcFeVqcNE/VGmZ&#10;5Bwbk0Y/XKkoc216k9fuZuyftdfCCL/m3u1z6Yh/+Jpo/bC+EA+Y/s+W34iD/wCJrzL4S/A/xp8a&#10;9d1TRPCstokWjzPFf6hcykQIwZlwCBznaSOOlUfjb8FPHPwH1mz07xjFbyW9+hNjf2cm6KUjqMkA&#10;g4IOK6p8Z+LlDKHmk6MVQTac/ZQsrOz6bX0vsRSyPgWtj1go1m6r15faTvtfvvboeuwftlfBqG4j&#10;kP7PduuHB8xRBleeo+Wvo7QfiP4b1zSbbWNN0fdBcwrJEy7cEEZr86Ei3DOetfSn7HnxKXVfDkvw&#10;+1GX/SNO/eWpY/fgJ6f8BbP4EV9D4aeMGf4/OZYLHzhaa91qEY6rpp3R43G3A2X4PL1isIpe6/ev&#10;JvR9dWfSLeLtMYcaIf0pv/CWaWDzop/8drBjkTG4nOPelWa1lcokikjqAea/oP8A1izF2XMvuR+T&#10;LA0V0f3s228W6af+YH/6DSr4s0w/8wMj/vmsSQogzt7VDNfWlsVFxMib22oGYDcewHqan/WLMl9p&#10;fchrA0Xsn97Ok/4SzTCOND/VaQeLdM/6AfT/AHa58TRZ+YAVDYeIdA1K7l0/T9XtZp7f/XwRTqzx&#10;+mQDkfjR/rFmDlbnV/RAsBStez+9nTjxdYj/AJgZ/wC+l/wpT4wsBwdE/wDQa5+5vLC1Ma3NzHGZ&#10;W2xh3A3H0GepqQk9d3HbitP7ezJO3Mr+iI+o0Oz+9m6ni+w/6Aw/HFKfF+nr00jP/Ah/hWBuyOfW&#10;glB/+uj/AFgzPq19wngsP2f3m8fGFi3TRv1FH/CZWecf2IPzFYS46DIp2D6mmuIMz/mX3B9Sw3n9&#10;7NweMbT/AKAo/MUHxhaDpog/MVhquTxTvLPc0f2/mn8y+4PqWH/ps2h4wtP+gKOnqKB4wtO2jAfi&#10;KxQg7ml2Cq/t7Mu6+4PqWH7fibJ8XWh66MP++h/hTX8XWirn+yP/AB4f4Vj+WexpkinBFEc+zLmV&#10;5L7hfUsP2/M7WN/MhVwuAyggD6UdCcA9aS2I+xw/9ch/KnbGLE9q/VMO3KjFvdpHzE1aTQgINBx2&#10;FLtI7UmD6VuSHSuK8Qf8hu4/3v6Cu1PSuK8Qn/ifXCj1/oK7MH/EfocWN/hr1Kh6GtXwUf8AiZzf&#10;9c/61lVq+CedTl/65D+dddb+EziofxUdOBkggdKXJOcjv1ojbrgd6ACQRjmvJW56w1iR2+tRt1HP&#10;epdpUcjHNRyMQfxpyH1PLf2h/i1oHwsTT31vwRFrJu2cR+YV/d4x/eB6+1eXt+2B4HByvwOtPYeZ&#10;H/8AEVp/t6OCvh9fVps/kK+dVTzZli8xF3sF3yNhVycZJ7Cv4j8V/EfizJOPMRl+CnFQXLyrki3r&#10;FdWu5/QXBXCuTZhw1SxWIjK7vf3mlo30TPeP+GxfBK/d+B9oT6eZH/8AEUN+2X4MB4+CNoB2/ex/&#10;/EVz1/8AsX/FiHQJ9ZsdR0i8lt498tja3ZeUcZx0AzjtmvF4dQS6jLp2yCCOntXyWdcdeLXD3svr&#10;8VTVT4W6cNfwPcy7h3gjN1P6pJz5N7Tlp8rn0N/w2V4OY5HwPs/+/wDH/wDEU4ftleEOg+CFmP8A&#10;ttH/APEVzlv+x18QH0e01m98YeHLNL22SaBLvUGjdlYA9CvuO9eRiaEXE1ukqSeTM8bPGcqxViuR&#10;7HFLOuOfFrh2jTq5hanGprG9OGuz/VE5dw/wRm1SdPCSlNw3tOZ7637ZnhND8vwRsf8Av6n/AMRT&#10;T+2n4YUf8kRsfxnT/wCN14OHBGcV0/wl+CPjX43atd6Z4QNtH9jjDzTXbssYycBQQDyea8vK/FDx&#10;LzzHRweBmqlSW0VTjd/gd2M4Q4Qy3DSxGJTjCO7c5f5nqB/bU8NHk/BKwA/67J/8RXZ/Bj9q3wZ4&#10;x8THw+3w7t9LnlizBJHIpEhH8P3RzXyx4j0e48KeL9U8FahPFJdaTetbXDRElS69cZA70aFq994e&#10;1m213TX2zWk6yR574PQ+xrpwPjFx1lOeRp4+orQnaceSKe9nql0MsTwJw7jsulPCp3lG8XzSfmtG&#10;z9A4/GVqSSukL/30B/SpP+Eyhxj+xh/38H+FcX4F8TWXjPwxZeJNOkBjuoQ5Gc7W7r9Qcj8K1pri&#10;GJN0kgUY6scCv6uw/E+NxWGjXp1E4ySadujPw6pltKnVlCUWmnbqbx8Ywn/mEL/33/8AWoHjCLPG&#10;jr/33/8AWrAW7QrmNgR6ipBMv8RrRcQZn/OvuRm8Dh10/Fm4fGEfbRwP+2n/ANahPGUYODpI9vn/&#10;APrVzyanZTySQ291G7xMBKqOCUJGeR24qHUfEGkaLatf6zqMFrCOs1xMqKPxPFL/AFhzFK7mreiH&#10;/Z9FvlUXf5nU/wDCZx/9Ahf++v8A61J/wmcfbR1/76rAtrq1vLdLu1nSSKRQySRsGVgehBHUUyG+&#10;s7kstrcxymNyjhGB2sOoOOhpriDMv+fi+5E/UKP8v4s6L/hMh20hP++//rUf8JljH/EpT/vv/wCt&#10;WEjgg5z1qTCAZwffFXHPM0e8/wABPB4bt+LNk+M8ddJXH/XT/wCtSjxovU6SMf7/AP8AWrE+QZ+b&#10;86VVVhjP41SzzM19v8CfqeH7fizbHjYdtJUf8C/+tSnxqpH/ACCh/wB9j/CsXYPU0bAOhNH9u5n/&#10;AD/gh/UsN2/Fmz/wmf8A1C1/77/+tSjxmp/5hI/7+f8A1qxCnoaUJjuaFnmafz/gH1LDdvxNpvGX&#10;HGkL/wB/P/rUg8ZN30pf++//AK1YxGDjcfzo2/7R/Oq/tzM/5/wF9Sw/b8TYbxkw/wCYYo99/wD9&#10;atXTrw6jp6XgTaGJyuelciy8dc10/hj5dFQE9z/Ovf4dzLGYvGunVldWvsvI4cww9KlQvFdS8vQU&#10;tIM59qCcdq+7PEEc8cg8U0EjkUrA7ulBUgZNAHN64R/akwz3H8qpVb10Y1WUjvj+VVK9Kn/DR58v&#10;4jI8kDg0UdsUUnuBnrlscUYyQBTgMEe9LjHQ4rtjueUloaHhcFdahI9D1+ldivQfSuP8NZ/tiD6n&#10;+VdgOBivNxrXtT1sH/DCm7Mnk8U6iuM6yOXgEV8v/wDBQBR/wkXhxj/z6T/+hJX1BLzmvl3/AIKC&#10;MB4g8Nn/AKdbgf8AjyV+LePenhrivWP/AKUj73w1TfF1D/t78mfO+oxmWBgkjIcZDKcEHsc9q9//&#10;AGa9Dj8O/s/eMvEPwJ8WP4u8c6hpYN9ouqX5RLOUo3ygYOSNzY/vYAyK8G0y/wBDtdXtbjxLDLJp&#10;6XCG9SFSXaLPzBcEc4r1TSP2qv2Uv2a/DGu6r8BNA17UvE2q25SGG/gcRo4zsDM2BtBOSBknFfy9&#10;4J4zCZbj62MxlenClyuLUptSV18UIrRvpqfsfiHh8TjcLSw2HpTlNtNNRTi9dpPoupj/AB31jWfD&#10;H/BHzQtQ8O3UtpezzWhuZrdyjiQ3Ts/I5B3DH4V0v7c+l3uvz/BqCCWMatrNsLRpZ2wGLxRHLe27&#10;+def/s8fHf4R6v8Asyzfs6/tc2WoS6ZFqbXdlcWELksDMZvLOzJGJC/ttbHasb9qT456b+1D8TNM&#10;n8G6deWXhzwzY/ZtLknBjllckFpAOqDCqADzwT3wP1HijizhOtwROTrxqQnTpU/Zp2leL9666adT&#10;4zJ8lzujxHGPsnCUZ1JObV1aS01669DrPiz+zJ8Rvg34Km8b+LNV0WSzgkRHFlds7kscDAKiu91T&#10;w1+zt+32+heC9I+JfiHTPEHhXw80dpDbRmKCTIjDlgy/vMFB0I4Jr5hufCkrRZ1DxBqM8ZILxS3b&#10;upwfQmvoD4dftDfsV/s5Ld+Ovh7ofiK/8Szaf5K2clvJtViASqswCqCwHOScV8R4d51wss2rxwcY&#10;UMHOKVWNWbc3a7vB6a3Pe4rwOdvB05Ylyq4iLbhKnBKK20luTeC/Dmr/AAk/4J+fF7SNOuDHq+l6&#10;rqNjd3ELHd5kflxEg5zjbkj61D8fLi91D/gnN8LPEWuTtNqCQaaPPkbLtuiK8k8nK1yv7NH7TPhi&#10;z8MeO/B37S2m3T6J491K51C8lso2dreWc/vEwozggLgjpt6c1j/tVftP+A/jBo3hT4EfAvRb6Lwp&#10;4YRC95fQmNpWjTy4o1U84UZJJ6kjjvX3mZcT8Jvgiv8AVcTFw9jKlGnf3ubnunbzWtz5/LsnzxcR&#10;UvbUZc3tVUc7aW5dVf10scjp8ry2yvjqtdF8MvGF94D8e6f4is2OEmCzov8AHGxwwx3rn7GMQ2ix&#10;+gr0P9mv4dt48+JEE11DustMAuLpiOCf4V/E8/hX8pcOYbG4viChTwf8RzVn213+4/cM5r4ahk9a&#10;WJ+Dld13v0+8+mPinP4xuvhHrVz8OVcaxJpMjaYF4bzCpwRnv6e9fO/7FWpfCq2hu/EOneI/FOof&#10;EjTNHlPiLwxrOqSeZNNnLMkUh29RgMOgbmvprxt/wmUfgy+X4d/Yl1kWrDTf7RB8jzccb9vOPpXz&#10;Ddfsl/tK/FrxvrXxj+J2seH/AA/4ibwrNpOkQ+F96LM7hh5szn5h94jOSenTbz/YmYUsTSxNOpCL&#10;nJLVdPVdn95+C5VUw88HWo1ZqEW079fS1rtd9rG5q37bvjrVNB8beErr4Vz+H/E+h+Hv7TsIo9Xi&#10;uQ0BbYXZguFdCQShzkVg6H8TdZ8e/DX4Ua38cPAuqvdz+JrddJ1aDXhH9scwM32mREXlMjHlk9ec&#10;44pfhH+xJ8WdJ1DWr/xpN4dshq3gJtEjTR1kOybeD5km7mRmxuZ+OSABgZO94Z/Z3/aGk8FeBPBn&#10;i7/hHlj8EeIYZrR7KaTMtpHEVJbIOXLHoMDFeYlnFT3qik9LJW/vJ6/LY9dPIqK5KTjo027u/wAD&#10;Ts+17aGp4f8A2s/HXxZsvFcfw7+C01zYaRHe28N+ddijma4hGDviK5jBBJDZOcV5p+x54k8efC/4&#10;BXvxU0H4AHV9a1PVDHNq82uxRG/jMkzlpXYExrEVCc5yX4rv/AX7N3xom+O2ofE7xdB4Z0S1Gm3d&#10;uIfDfmqdVeUMqPOrfKCAeT1JHSs7xB+yR8aW+DHgz4eaLqWjyvoXiCe81bTL2eQ2d7G7OU37QC+3&#10;Odp4OT6VVs2nUjXaleKklou6s0raafkQquUU4Sw0HFRm4N6vRJSum769PvDVv2nPhl8bfD3w18c+&#10;LfAOpQ30njeSxt7S21gqLG8jU7mYoAJ4+BgYHXt37X4I/tceKPjXqOt3ugfCFxoumR3X2O7GtxNc&#10;3MsL7fLeDAMW85wSSOK818IfsPfF7wp4Z8F6X/aujST+HviBca5dGN2SMwOBtCrtzn/Z9O9Pj/Y6&#10;/aA8QeOvE3jvUdS8M+Fp9R8N3enW0XhRpkS9nlztuJg33SBgHGeR7Zralic7Xvyg76XSSTem9/Um&#10;vh+HZxlTp1Ekr2bbdve0031R12gft6zyy+MtJ8ZfCWXStU8KaA2rpaR6xHcLcwDgqXRf3bgkZHNV&#10;tD/br8VeLNcPhRPg1c6dNq3gqbXPDEsuqIzXexclWXZiMcMQSTnbyBkVxPg39hT4yaZB4ll1JvDl&#10;tLrfw7fRIodOLoi3JZcM5IJbIXLP1JbGOK7vw5+yR49tfiZ4F8U3+qaetn4c+Hs+haiY5GMhndXA&#10;ZF2gFfmHJIPtSpVOIaqje6WvRbX/ADsFWlwzR5uXlend2vy308mze/YH+LfxU+LvweXxD8T9MlMn&#10;2mT7Lq8tyjG9HmOCNigbNmAvvXuyFSMnNeLfsc/CX4vfA3wbd/DT4h3Oj3Gl2F07aFc6cz+bIjyO&#10;7GUNwDyuMe9ezLu7c19JlSrLAwVW/Mlrfe58xm6oTzKpKjbkb05drEq7c8U6owxBzijzGHOPzr0r&#10;M8yzHlwDijeKYc0u07d1IVmOLjtTXf5TxSDJGcUj/dNOPxIdtDs7XmygGesS/wAqkYLyQaisiWsY&#10;GI6RL/KpgFJIr9rwv8CHoj42p8bGgbjgmjAHB60EYPSjIwMDmuggGGBx6VxHiA/8T64Hv/QV25Oe&#10;1cV4iXGuzkDqR/IV14P+I/Q48b/DXqU61fBAxqcuf+eQ/nWVWt4MP/EylH/TIfzrrrL90zhofxEd&#10;PGMZ9zTtoAIB60kfeldiOAPxrymesMOM8VHKCTjAqSmP96nJ6Fdj5t/b1wv/AAj/ALtN/IV843CJ&#10;NE0cx+Vhg19G/t9kD/hHvTdN/IV84i7sbaeK41NXa1SdDdCNcsYwRuAGRzjPcV/nH44pz8UcTBSs&#10;24K/Re6up/U3h0+Xg6jJq9ub82e8/se6BpOieC/Fnij4NeKn174hXWk5n8P6zqDRW0T7m2HIVs9u&#10;fw4618zeD7fWbOxurHxVhNThu5UvohxtmDEOMezZFe5eFP2vv2N/2dLbWPE3wj8LeJdS8Saha+VH&#10;Y3cEgUEcqhkbhV3dT8x9PSuG8GeKfCln+xd4m+KXxJ8KQt4m1Dxg32e+EQ8ySWeVXYRjqFVS/Ffd&#10;cS5RhuJuGcuy6njaSr4eM5y5ZOUGlZpt/wAztqfO5TjcTlGaYvFzw1R0q0oRXMlGV3e6S2suh6t4&#10;o8Efs0ft/wCt6X4St/H3iHTfE/hjw/5NpHbx+XAy/LuYqy/vMMB0YcV4t8JfhP4g1/xrf/B7RLu0&#10;GqaTeXNrObyYoheCRkc7sHqVJFejeDv2rv2NPgW1/wCPvhJ4C8R6h4lvLIwwQXELqgJGdu5zhFLY&#10;yeTXgOnRa/4uuNS8V+IryeHUdbv5r28ktpSh8yZzI4BB4GWIx6V5fiHm3DmKynLqmZOFbERf71UZ&#10;Ozgkkk30kdfCeBzeji8VDBqdOi17jqRV1JvXTqj0/wCMHwx8XfBK+03TvGN1p8k2qB/siWF0Zc7c&#10;ZB4GOor6E+E+k+OPgt4p+HXwh0LwzeM2vfaNV8a6vDbEwwKIv3du0mMD5iBj/ZPrXxpp/gtNOuY7&#10;/wDta8lngYNBJPctJ5ZHQjcTjoPyr1j4Qftl/Hfwh8XbDVvjB8V76/8ACkUcgvLCHSYWJ+XCY8tA&#10;3B965fC/ifw/yXiqrXhGdHn5I03JqXIvt3k7Wvtfsa8Z5HxTmOS06blGo4czkkmuZ/Zslfb8zl/j&#10;NHqumftNeO7fV7OSDzvEdzNbiZCvmRM5CuM9VODg98VWVsjGTyOKz/iB4/1z4wfHnxL8SL3Vri7s&#10;bq+ePRDcQCNorJXYxR7QB0DHrk+tW1fbwT0Ffk3G9XCVuLMXPCT5qcpyafdNn3HDtPEUcjw8K65Z&#10;KKTXbQ9z/Y78eXMWoX3gK4MjRMpubbjIRuAwz2B4P1z61kft9XPiW38QeELjxDNr6eAFnlHiaTw7&#10;I6yK/HlmQrzt6/lXoH7LPw1PhPwafFOpwYvtWAkUEcxw/wAC/j1P1FWP2iNK/aP1SG3tPge3heWz&#10;nt5YdTtfEcEjElvuuhU44GeD61/SnCGW5nS4Eo0sU5ObV0krtK90n5dz8kzHG4N8XTrUFFRu029F&#10;e1m0+j7eZxcnxij+D3wP0K/+APh5vGWjPBNLHqeseIlhEahi5WSWQEtJklQuOMVw/i/9sT4t+M/E&#10;3wq8UfCzwdcf2X4mjmkm0g6nHGbydCyvAzFOFQruD5wwPQUyD9gD4m6D4e8K6LonjPSr/wCxJfPr&#10;UGrQO1slxc4zLFEvBKAbVzjpnvitpP2PPjH4S+HfwzTwLr2hN4k8B3Fy0q3wkNrMszMSQVAbgEcV&#10;6c3ntZcvJKMUo6K3dbfK5vBcP0HzOcZyblq7rRqW/wA7aqw22/aN8DfBfVPif4n0P4bXv9tR+L7O&#10;x1GO411mhubqaMFWDOCLaNSzAgAjv6Ac9+2P4x+KfxCX4YaNqvwcimtNT1oS3mmJ4iQw3sy7wLbe&#10;q4KFcOH6fNjFdjc/s1fGnSbn4iarp2neEdVk8aa9a3f2HW0lkg8lINkmQACr7uRyfzq14R/ZI+IO&#10;geD/AIf6LeeKrO6uPDHieXVb/e8nlxxuDiCHIJIXI6479KdSnm2IpyouMreiX2v1RnSr5Rhq8cRF&#10;pyWmrb+xb5WZN4s/ax1/4IeNdE+HXiH4MRadodzfw6VZXMOuRtKjMi7WWDbnyhyuSedv4Vw+m/tV&#10;eDfgNpHjDW/A/wAMbuS+1L4pT6OYb7xATDNdbFYzGR1xbxnJwgB57+j/ABf+w18ZfFXxVvPFt/r2&#10;hXEB8dR63b39wJGvXtwRi3LEEIiDOFHBJ7Vr3n7J/wAYrTwP438LadpPhDVP+Eq8cXeqCDXklkjS&#10;2kjVUKlQNkoYZ7gYqnPOpSk4xaSvy3SbWg4Q4fjCPNJNu3NZtJ6+fkd38Tv2lPiz8OfhfpXxAi+C&#10;lvcyXFhJd6vBJ4jiSKzVMfIsm0+czDJGB0FYPiP9ve6F5ommfDr4S3OuXeveCP8AhIrWJtSWHy1D&#10;OGR/lOAAjEsM+gFcdqP7DfxutfCvhzwhaeOdI1e1sfCtzpt4utJLIltPLK8nnQJnkgMIwTyAvfpW&#10;94F/Y1+IHhXxP4c1y41nTHTRvhdP4cmRZHy105kw6/L9z5+SeeOlbvEZ7Uq8sIyirK97Oz629TmV&#10;Dh2nSTlKM3eW11dW0T172Oe+In7Y3xf8Zah8H/FPwq8JSRW3imSSW60r+1kjS7nRij2rMUyFXaGD&#10;992McV9eaRd3NzYQ3F/aCCd4lM0IfdsYjkZ74PGe9fKyfsYfGbw38MvhhYeEde0N/EXgDUbiaUXh&#10;lNrMJXZuCFDcZAxgZ554r6k0hNRXToBqvlm68lftHkA7N+OduecZ9a9TKPr8a9V4jmu+XfbbW3zP&#10;MzyWXSo0lhLWXOtN/idr/K1i+HHcU7IPQ1EoIHNODOOFTNe/qz5zUfQTgUzdL/zz/WnDdnJFWhXF&#10;wKToRQcnjFGCOgH5UEq9xT04rpfDu7+x0yf4j/WuYLEcn1rp/DjB9FjIPVm/nX03Cn/Iyfp+qODM&#10;/wCAvUvjp+NAAH50g/rS1+lI+ee40qd31ocgjj1p1NcAD6mgRzOvDOqSH6fyqnV7Xsf2nIuB0FUa&#10;9KH8NHny/iMapXHNFNOe1FS3qBSxggUpI6ZoIyQfSmY+bFdq3PLWpo+GX/4nVuM9z/KuyHSuL8ND&#10;/id2/OOT/I12anPftXm41fvUepgr+zFooorkOwjkXkjPWvl3/goRHM2teG2jhZv9GuPujP8AElfU&#10;cgBOK8P/AGsf2ndI/Z91LR7TU/hpDr51KGV0aW7WPyghUEDMbZzn9K/OPFTJ8Ln3B1fBYit7KMnG&#10;8rXtZ9j3eHM+pcNZrTzCpHmUL6Xturbnx81pcyjBtZCD/sGoP+EdWRix01jx18qva5P+ClfhhV/d&#10;fs42X/g0T/4xUTf8FNdAjO1f2cbH/wAGq/8Axiv49XhHw5FP/hZt/wBwpf5n6i/HbAPR4a//AG9/&#10;9qeNSeGsr5bae+OmPKPNSWegtZ5MVi4z/wBMzXsP/DzTQ8ZP7Odh+Gqr/wDGKb/w8z0c/wDNuenY&#10;z31Nf/jNN+EfDclb+2b/APcKX+ZD8dcD/wBA3/k3/wBqeSz2VzIpH2WTHT/VmqjeHBI+6TTnz/1x&#10;NeySf8FM9GU8fs66ef8AuJr/APGarv8A8FQdIjyqfs36eef+gso/9oUl4R8Mw2zn/wApS/zB+O2A&#10;ejw3/k3/AADyWbQ2aLyWsH2kcjyjzVaHwutrKZIdNcH1EZr19/8AgqLYk/8AJuGm/jqw/wDjFRP/&#10;AMFR7RRn/hnDSj/3FR/8Zprwm4bWn9s/+Upf5j/4jxgY/wDMN/5N/wAA8vTTb98RxWMzEngCI19d&#10;/s5/Db/hX3w7tYbqz2X99/pF8dvO4jhfwGBXiUH/AAVV09Z0839nDTVXeN7R6qCQM8kfuetfSnhr&#10;9pvSvE2h2mv6V4Uje2u7dZYXW8GCCAf7lfo/hz4dcL5NmNTFQx/tppWXuNWT66/ceBxB4tUeJMNH&#10;D06fJFO71vft0RtFJCMbW/75pDFIxwEYD6VXHx+j6f8ACGxkf9fX/wBjSH4/JnjwhH/4Ff8A2Nfs&#10;/wDZ+Wf8/wD/AMlZ8guIKX8paMLKc+Wc/SmSROOPKP1xUB+PqsefCCDH/T1/9jSn49hsY8Ix/jc/&#10;/Y1Ly7LN/rH4MP8AWGj/ACkqJIMDy2/KniGQ4Gxun92oB8eR/F4Rj/C5/wDsaRvj6FOR4QQ/9vP/&#10;ANjSWW5Wv+Yj8GL/AFho/wApaELj70bH8KXyjjiFv++ap/8ADQRB48Gx/wDgV/8AY04fH4bc/wDC&#10;Ix/+BP8A9jVf2flb/wCYj8GL/WCjfYteU55EDf8AfJo8qQdIG/75NVT+0Ax4HhKP/wACf/saD8fG&#10;7+Ek/C5/+xpf2dlSWmI/Bh/rBS7FxBLwPs759dtSATDOIHPH92s4/tAOvXwkv/gV/wDY0jftCSdR&#10;4SQH3uv/ALGrWAyvpiP/ACVkvP6P8poMLk9Ldx+FCrcE/wCof8qz1/aBmJ58KJz/ANPX/wBjSt+0&#10;DKo/5FNP/Ar/AOxp/Ucpt/H/AAY/7fo2+E0lSc/8sH/75NKRcg8QNj/drK/4aEm/6FOP/wACv/sa&#10;D+0JPjjwnFn/AK+v/saX1HKV/wAv39zJ/t6j/KahFy3SBvyoaO4xjyG59qyf+GhbnofCUX/gWf8A&#10;4mlP7QdxwP8AhFIz7C6P/wATTjhMpuv37+4HxBR6RPR7HJ0+FTxiMZ/KpQOc561W0u7Ooafb3/l7&#10;fPhWTbuztyAcVZHsegr9RwySoxS2svnoeW5czbXUQgFvvUFT60hcbxkU44Zc5rcQjrgCuN8SN/xP&#10;ZgenH8hXYtxxmuN8TrjW5WPfH8q68H/EfoceN/hL1KMhGMitXwXzqUp/6ZD+dZJ6c1q+DDnU5gB0&#10;jH867a38JnBQdqqOoUMelKwIHXNEfenEZGK8jqeuyPBAGTSSrjvUm0dCfpUcxDcUN3KTufNn7fNr&#10;eXS+HvslpLLh5s+WhbHT0r5xl0XWXQg6Pc4P/TBq+sf2v/2jr/8AZ5tNHvbHwbY6w2oSyIwvZWXy&#10;9oB4wD614VN/wU+8UgfuvgvoP43Mh/8AZa/jvxT8PuHs84yrYzE5g6U5cvuqm5W0tvc/S8g8V8Pw&#10;xlcMvlR5uS+t2r3d+x5dceAryWUzDw7cFj1YWzf4VHe+AvEmp2kWlXVjqD2cM/nJZtE/lh8Y3bem&#10;ccV6VJ/wVR8ZwMU/4Ul4dPp/pUn+FPi/4Kn+MpT8/wAFPD6/S7k/+Jr4Sl4YcMUovlziabVn+7f+&#10;Z7M/HfCVUlPCp28/+Aeex+ANQQID4euPlHA+yt/hVtfC+tRLgaFdgDp/ozf4V3o/4KheMW5T4N+H&#10;xx/z8S/4VHL/AMFP/G+CU+D/AIfz/wBd5Tn9K5peFXCMnZ5tJ/8AcJ/5h/xHjDR/5hl97/yOF/4R&#10;7Xc/Lo13/wCAzf4VFJ4W1mUnfol0fY2zf4V3f/Dz3x6ef+FP+HAf+u0tRn/gqJ8Q1P8AySHw2f8A&#10;trLSXhTwgts2l/4K/wCCN+PWG/6Bl/4E/wDI4qLwprNuCY9Duhn/AKdm/wAK6z4NfC3WfHPjq206&#10;+0idLKBhNdmSJgCowccjnPSpZP8AgqV8QgMn4PeGvp5stdb8Dv8AgpZrfjPxrH4V8SfDXRbEXUZF&#10;tNaTyDMg/hO7Nepk3hZwXDNqM6uZSmlJOzptX7K5y4rx0pYnDyo06KhKSsnd6fgfR1jaPbwpBHbM&#10;qooVVC8ACpWgmJ5gce5U1ix/tE6pIOPC9qPT9+3+FP8A+GhNXGM+GbT/AL/N/hX9LwwOT04cqrNL&#10;pofnsuIqUnexri1lwFEb/wDfJoNnOekT/wDfJrI/4aE1UDP/AAjVp/39b/Cnx/tAalJ18NWo+kzf&#10;4UfUspf/AC/f/gJX+sVLpE1Baz94X6/3aUWk+flt3/Bazj8etVA+Xw3bfhK3+FIvx61cHnw5agf9&#10;dG/wo+pZT1rv7if9YaXSP5mn9juCMC3kHcfIaT7LcDrbye/y1n/8L91XoPDtr75kb/Cg/HvV8DPh&#10;60/7+t/hQsFlK/5fP/wEP9Yab+yX1tLk8/ZnI9NtPFrdDk2r+3y1lt8fNZHA8OWpHtI3+FN/4X9r&#10;Wc/8I5aD2Mjf4VSweU/8/wB/cD4hp7WNhLe4Of8ARX9ztp4t7hcn7LJ/3waxP+GgNaHH/CPWf/f1&#10;qef2g9cC/L4dtP8Av41L6nlHSu/uJfEFJv4TZ8q4PS2f8VNCxXYPNtIB/umsP/hoLxCTn/hHrP8A&#10;77ag/tA+ICefD9n/AN9N/jVLCZT/AM/39wf2/T/lNzyrvtby/wDfNL5V3/z7yf8AfJrDX9oDX24G&#10;hWfuMt/jQf2gdfHH9hWf/fbf403hsp/5/P7hf2/S/lNzyrvtbSf98mjybz/n1l/75NYZ/aD8QMMf&#10;2JZ/99N/jTf+F/eIv+gLZf8Aj/8AjR9Vyn/n8/uF/b1P+U3hb3YH/HtJ+Kmun8NKyaOiupUgngj3&#10;rzlvj/4kxzo1j+O//Gu98C+JLnxZ4ah1u7to4pJGZSkecDBI7173D1HAU8bejUbdu3oYV80hjI+z&#10;St1NgUUgpa+6RxiEE8A4pGBA65pWGeP60MwHGM0wOZ17P9rSA9wP5VSq9r4/4nDMD1H9KpEYOK9K&#10;nrTR589KjEIB6iikJA5NFS73Az+60MoPNNU5IFP4NdqPKWxb8OjGtQc9yP0NdogAHFcX4e+XWbfA&#10;z8x/lXaKSeorz8d/FR6uCSVMWikHTpilriOwY/3q+NP+Cph2674QPc213x/wKOvsuQ4JOK+Mf+Cq&#10;jBde8Ggd7W7/APQo6/PfE1X4SresfzOLMHbByPmHwn4avvGvinTvCGlyxpc6leJbwtKxCB3OASQM&#10;45r1j4jfsFfFP4ZeGdT8Wa94y8MPDpdq1xcW0N+5mKgZwFZByR9K8y+EvjPw94A+KGgeNfFVxJFp&#10;2mapHcXkkcRkYIpycKOSfYV7n8W/gd+zv+3Xp/jX9rL4A/FTxHLr2kwrJq2jagrRW5WG3G2NYmRW&#10;XciEhssCc59vw3hjI8uzXK68pR568X7sVLldrau3Wx4mGo06tGWl5LZXOP8AgX+xL8UPjx4LHjrT&#10;NT07SNMmkMVhPqjsv2ps4+QAHjORk9ccV5p8Tvh34r+DnxCvfhn47shBqNnhsocpNG33ZEPdSP8A&#10;OQa96/bW8Wa14Q/Yv/Z3n+HOpzWsV14s0GQm0kKiTEYkAOOoLdqt/wDBSDwFffE39rz4b+A/Dl3a&#10;W+seIfDUkYlu3Kx/JJuG8qpOOW7V7eccFYDDZL/sqk68PZt3ekufpbpZmtbCUo0LxXvK34nzj4R8&#10;L3njXxZpvg/TbiCG51O7W3gkuXKxqzHgsQCQPwr3Rv8Agl38e5VaaHxT4WkVFLNs1GU4Hr/q687/&#10;AGmv2Qvij+zr4JtPFfjPxLossN1fraw/2ReytKshUnPKLgcHnNeifsx6lffsrfsI/ED9pbV9Qvrr&#10;Utf3WHh5L28d8kZiQruJ481mPH9yvK4b4dwM8bUwWb0JKcYuV+ayUUvxuzHDYeHO4V46rXfocX8D&#10;P2LfiV8fdM1HxBoWr6XpumafevZ/2lqUrLFcTI20qmASQDxnpzivPfjn8IPGn7PvxCm+G3j+2iS7&#10;EKz208DlormE8CRCQDjIIIPIINe0fH3WNX8I/wDBG3wDdeEtTmtrm91SwlvLi3kKvJK948jkkdy4&#10;5+lT/wDBYKaOHSvg14llIOoXVhdQXEn8Tp5UD8+uGz/31XsZxwdk+HyKdXDX9rCEZtt6NSe1vI1r&#10;YWjHCXjukn958wttcdq+lP2IvimdS0u5+FurzhpLLNxprMeTE33k/wCAtyPZvavmG3uN8Qc+nStj&#10;4deNr/4f+O9P8W2ErbrW4UyKv8cZ4ZfxB/SvzzJMfPLcwjUvpez9Dy8NXdKqmfoUxjjQu7gAdSTU&#10;f2qzLbEuoznsHGa5bxz4V8MfGb4cXXhHxC12NM1qyUTmzunt5gjAN8roQynpyDX5y/AzT/Av7Oc3&#10;xy/aY1a08TeIpvg/49+x+GdKn8WXKxG3ZQu2TdvEmN2csCeK/dcJh1i6blGWvb1O7G5jPB1YLkTj&#10;K+t+3kfqHLcwWy+ZNOqAdSzAAfnVqACQ7gcjsRX5+ftGft4v8R/Amg+BviZ+zdeaZqesef4ltNEv&#10;PHC6ax0e0w0U0swUHfMwkUW4HIUZPIFeteBf+Ckh+I/xl8G/BT4NfBn+0E1vwlY65fXeqeIobI21&#10;rcYAS3SRSbp0HLBSDwa3eX14w5n+hMM4wcqnK32to9Wz6puDHCplkYIq9WY4A/GoxJFNGHV1YEcM&#10;pyDXy/8A8FYrHx6Ph94J1S0tvEV34Cs/FQk+Jdh4SmaO/lsNnyFCvOxWD7gMclefShZ/tE+C/gD+&#10;y94f8Wfsd+F18ceE7ue+la+8ReMvsq6dsw7Qyy3O6QyZYosfJGw+1R9TlKmpRd29Lf5s0qZnCjiJ&#10;05qyir31u/RdT6tbYPrUVjqOn6iZPsN7DP5MhjlMUgYI4xlTjoRkcda+CNW/4KEftCfFz46/A/U/&#10;hB8JZo9E8XaLf3cmhT+JYok1SSNQsyuxTCi2ILKT/rN/QYq74S/br8Efs9+Ctbuvhn8BXj1XxL8b&#10;LzQXtNU8XstrJeiNGe5kuZUKwIchQgGM8561t/ZlZR13OWOf4SU2ui6u/ZPTufcmteJfD3htI317&#10;XLOxWaQRwm7uFjEj/wB0bup9hmrj3NvFE0804VFXczseAPXNfAn7QPir4t/Fz/goD8KPB3jn9m2z&#10;1mxHg281Gy8OSeMIvIkk+VprguE2l4CMKvPmDGCK76+/b0vPEHxF1z9nD4yfAlNGS98GarqNlHp3&#10;i6K6llgtlfzILgRKDayMikrySMinLK6vLFrXq/IVPO6M1NzVknZXvq7X+R9eWN5Z6lax32n3cU8E&#10;q7o5onDKw9QRwamKDPb8q+J/2fP269D8K6F8KP2dv2fv2fZHTxB4Jj1q3ttd8bJALW1a4MRiimnQ&#10;tdzA5cqMHH6ekfEj9u3xZ8K/2ldA+CnjP4KW9toviXxCNH0rW4vFlvLeNKVysz2aqWSI8gEkH+VZ&#10;PL66k1HY64ZvhPZc8m90tna78z6SVF6A/pTZNpyuc8+lfGcn/BVfxvHr9ldx/s0SjwoficPBmpeI&#10;G8QJlLl3ZYmiiKAuTtJbPAyBk5rV/YY+Pv7SXxV/aU+LHhv4i+DHXQNL8SPAs02vpL/YrpGDHbJE&#10;FBdZASxYdMYOaJYCvCEpSsrehMM6wdWpGFNtuTttsfWbDBxn9KQKv8J5+lSMAw6/jTdhPQ1wHraj&#10;VXOcH/x2nFdq5Y/XinKNoxQwyuDTSVxanvvhja3hvT2/6c4hn/gIq6NuMZ61S8Mf8izp3tZxf+gi&#10;rn4V+x4RL2EfRHrw+FDlAB6Ur4200HBzQCDxtrpKGsu4YzXIeKcf23IuOgH8q7FhxnP1rjfFrbdd&#10;kB9Frrwf8U48b/CXqZ7EBST6VqeCP+QlN/1zH86yHbeQBWz4H51KX/rkP512V9KTPPoa1kdSg4zT&#10;qROn40teQz2AwM5qOVfQfSpKZIRng8+9D0HHc+QP+Cp6ldK8Ke89x3/2Vr4zk4+YflX2X/wVWkCa&#10;R4S97i4/9BWvkj4f+CtW+JvjjSvh/oEqJeavfJbQySHKx7jy7Y7AZOPav5T8RKVTEcaVaUFeUuVW&#10;87I+WzNOeNaW+h6P8Cv2H/iP+0B4DvviRo2t2WmadaSOkTX8T5udi5YptHQHjPrXhuia3a6pALm3&#10;O5T0zX6X/C238feFvip4h+A/h7wFqdl4F8I/D+Gz0fUp7YpFqeoPuaVkb+MgFQT/AHmavzZ/Zy+E&#10;mv8AjP4iWvwV1O+g0LVftEttdHVQUW1ljDFkfGcEFSPrV8V8KUsowWEhhot1Ztxl2ctNui6hi8LG&#10;lCmoLV7+pYE7egrtPgN8E/E/7QPxCg+H3he4igkkiaWa7nRmjgRR1YDnk8fjV/8Aaa/Zn1L9mnRN&#10;M1rWviX4f1pdTvWt0h0edmeMhd2Wz0Havbv2dvht8U/hR8CfDHjHwJ4MvrrXfiH4q043l7Zwb/7O&#10;0RZkdnZh9wOgz9GFedw7wjjcZnyweNg1GK5pddOm3cyo4So6/LUWi3PnX4/fDC//AGfPi9dfCLXd&#10;bt9QvLSzhuJLm1jZUIkBIADc9q7b4D/siax8dfhpffFMfEvRfD+mWGotZzSauGVQwVDuLZAA+cD6&#10;1H/wVA8K+JdH/bNvfE+qaRNBp2r6PaJpt3IuEuGijxJtPfBYA/Wrf7PH7Uv7J+k/BD/hkL9ojw94&#10;gvovFnikNPNp0GLeHzDEsTPIsiuBuUZwDXo4fIcmp8Y18DiY2pK6ipNq7+yr+ZrGlQjjpU5aJbXP&#10;Ofjp8NbT4NeN4vBUXjzSfERl09Lr7do0m6FdzMNmcn5htz+IrkrS+vdMv4dV024MVxbyrJDIvVWB&#10;yDXoP7bP7M/h39kb402fhDwddyzaHrem/bNK+0vulhAba8bHjcASCD1w3tXmnmgrnjpXyWeYKWV5&#10;zUoqHI4vRXvbtr1ODExdGu4tWa87n3l8IfHVn8SvAGn+LLV0DzwhbqJT/qpl4dfz/QiunYxIMvKF&#10;Hu2K+Vv2H/iVcaZ4zuvh5crI9tqURng2gkRSoOSfTK8fgK0P+Cqfw08P+If2V/EnxTuNQ1a21jwr&#10;o8s2kz6dq81sqOzoCWWNgH6fxA1+r8O4tZtg6cpOzej9T0ni5rBOtGPM0r72PphGickxuGx1wc0/&#10;7VaxXEdtJcossoJjjZwC2OuB1NfCPwx+PUn7GGmfDv4RfCP4M63441r4m+EotduWuvFEjMLlIYg+&#10;DMHEcZ3MxwQBjoam8Ff8FDPhr41/afi+IV98JgthLf3fhbStXk8Veddx3FtG0skiWAGIopCrIJQd&#10;zlRkDpX0f9l1Xe3T8dbHJHPMPyx59HpffT52PvJAzHpxTJZreGRYpblUZvuqzAZ9ceteGfsWfthe&#10;J/2tPD9944b4YWOi6AHkXS7uPxNFd3LMszRmO4t1VWt3wm8A5GCK+b/iHeeDLD/goX4ns/23dY8X&#10;adpuo6nY/wDCptastVnt9Kt4goJhbyyAHZ8A7sjIbOMgmaWBnOpKEnZpX9TatmtKnSp1YK8Zu19k&#10;vNn6DNs2kc/hzVPVvEOg+HLP7f4g1m1soPMCCa6nVF3E4C5YgZJ9+a+YPib/AMFCvGfwo/aJsfgb&#10;rfwDhOn61rEmk+HdVi8XwSXF3MsZaKWS2VC0UMhGAzHPfHavl4ftFfE740/s0eI7v9q74LzeIPDd&#10;r8XkttP1JvGBhkjuhfwxLZbYU3bIASd3R92MDrV08srNc09I/ncirnWEg3GOrV76PSx+po2Om9GB&#10;BHBB7Y61i6L458GeKb670zwz4r0/ULmxbbew2d2kjwkkjDBSdvQ9a+ToP+Cg/wASfiW/xM+Gvwl+&#10;BNoIPBNtqGmrdXvi+OC+E0NuCkptmj3LE+47HDNyvOK8j/YI+InxH/Zr/Y3g+Nnhv9lTRb6916eW&#10;TUfFN944hszqltE08pmnMinayuxiSMZLEEntR/Z1Tkf811ZXQlndB1Yxivds23Z9O2h+i8us6TBq&#10;kWi3GqQJdzxNJBatMokdV+8wUnJA9RmriKpG4twRXwlrv7Zvwc8ZfFH4a/tU3XwL1G41qX4Ua1rF&#10;hLHrknmWcVu5D2whUeXMWctiQ4wOcHt6h4C/bi+Nnjr9miT9oCy/Z70KMzXsS6fbt8Qrb7MbV4i5&#10;nmnZF8oqQEMZG4se1S8urpJpeppDOcJPm1210T2R9PFP7ppMAffOK+M7P/gq7rXiXwn8N9R8A/s9&#10;yavrXj7WNX0k6RH4gRFtbuwManbKU2yRsZAdxxhR0NcZ8Wf+Chn7S/xH+Gnwx8Y/Cv4Spo9zqXxT&#10;bQtdtYPEyBbm6geVBYAtHnypQpcy8BSgGDmnHK8V9qy+ZnLPcAl7rb9E/L/M/QEFcYBpdo7is7Qb&#10;nVL3RrW81rTVsryW3Rrq0SUSCGQgbkDDAbB4z3xV+M5UZrz7Wdj2U04pjinqv6U0oOxp3HrSMAe+&#10;KQxGQetezfBxNvw/ts8HzpMf99GvGZDkYFe0fBwhvh5an0lk7f7Rr6Xhb/kYv/C/zR0YXSr8jpQD&#10;kkmlpF6mlr9IPQGN97n1pDg9BSuBnikoA5vXjjVXx6D+VUyCDg1c8QqBq7n2H8qpk9zXo0/4aPPq&#10;a1GJweCKKAyn2ooe4GYBgYFPQjAFJtA4IzSqCDyO1dsdzy1oXvD+P7Ztzj+I/wAjXZfNnqMVxnh9&#10;h/bFv/v4/Q12lebjn+8R6eCf7sKKKOc9K4ztI5e9fFn/AAVbJXX/AAXx/wAul5/6FHX2nLznFfF/&#10;/BViJ5Nb8GFFY4tbwHC5x80dfn3iZCU+E6yir6r8zizNf7FI+WfBOo/Duw8XafcfFqwu7rw8s3/E&#10;0t7FS0rx7SPlwRznB4NetePf24/2Tv2f/gJ4j+Dn7Ffg7XbrWvFtvJb3GpalbSRx2u9DGXd5TuYq&#10;rHaqjGeprw67sJ502/ZpTx18s1lN4XjWXedNbOc58k1/OmTZ9j8jozjh6S5pX95x95X3sz5qjiqt&#10;CL5Fq+tj379mT9sL9m8/s0eFfgh+2jouotL8P9Qhu/DupWVpLOtz5Ll4dwjBZXXO0g/KwA56ivFv&#10;2s/2ldX/AGx/2i5fizoVjfaJo2l2Kad4bjaQx3IhUszSuVPyu7MeAeFCjnGazJ/DzzoI5NPdl9DE&#10;f8KS28PPaqRDp8i/SI/4V3Y7jDO8flywk42tbVJ3dtrvyFVxuJq0lTa/DcwTpOryKq6v4p1K5iEg&#10;YrdXkkwU+oDMele6ftr/ALVfw7+K/wAEvAP7OHwKS+XSNA2vrUt5YNb73ijCRgA/eyzO5PqB615Z&#10;Jpd2wwbOY/8AbI1Wfw9cly4sZQfXyTn+VeZgs5zbB0K1OKbdVWbabduyZzU8RiKcZRS+LR+h73+z&#10;p+1f+zbL+zav7K37YmkaiNE0vUVvdG1KygllUhZvPWNvKy6Mrk4wCpU4JFeXftw/tZWP7ZHxu0m/&#10;8CaReWPg/wAJae1loaX0Xly3LuQZbgrk7QQiKqnkBckAkiuQuPDc8w2yafM3/bEn+lRQ+GJbXPla&#10;ZMPYQH/CvSr8W51isnWXzhpZK9ndpbJvyNamNxM6CpW00/AS2+WEBiK9B/Zv+F8vxO+JFvaTx5sb&#10;DFzfsRxgH5V/E4H4GuEGl6l91dOuDxwBA3P6V9k/ssfC4/Dj4b28t9pzJqeqYuL4shDLkfJH9AvP&#10;1Y1w8OZVVx+Yx54vljq9DLBUJ1a+q0R6MloYo/KiUBQoCjHTt/Svlm8/4J2eO9S+Fvxs+H7fEDRl&#10;l+Kniw6tp1wYJmSyj+X5JRjLN8p+7xzX1ksb4x5TH/gNSxKynAjb/vk1+zUalbDfw1b5dj28RgaG&#10;Ksqi2v17ny7+0V+wD4p+JnxG8CfGXwHfeC7rW/Cfhw6HqOk+OdGku9M1C2OCGxH86uj7iCBzu6jH&#10;NX4u/sLfHH4seNvA81xr/wANdE0bwpJps41Hw/4furbVbR7fDTQ2rhiiwyNnCtjavHJzn6zVH28R&#10;t7/KaaYmJwUb/vk1vDHYuKS7eXcxlk+DnfR62vr2PMP2pfC37VHjDRNLh/Zh8e+FNGuIZZxrMHi3&#10;TJbiG8idFVApjBKFTuPTnI9MH5YsP+CTvxm8K6B4NsNA+MfhnULjTb/Wb3xJa6/o80unPdX6oont&#10;7dCMvGFwu8gDg+q198rCV4ETf98mmtC+c+W//fJpUcbicPG1NfgVicpw2Lqc9W7e258VaR/wTf8A&#10;jp8PNG+C2r/DX4r+F18TfCyPU7W9l1TT7hrK+tr1lLlAoDh1CkAHAOevHMupfsB/Hey+E/iz4aeH&#10;/EXw51D/AITDxzqOtagPEukXVxDFBcRIiCMLhkmRgW3DI6DPWvs4xuTtMTn/AIAaZ9jfr5L/APfB&#10;qv7Qxra/y+ZzPI8FfZr5+Vj5W8F/sFeO/BPjn4a+KLT4uQ3KeBPhrqHhme5mgl+1XE9ypAuEOSFV&#10;SRwTnAFcB8J/+CWHxj8H+LdL8T+J/it4SuW03wprmjFrLSJ457pr5HVLmeU5M0mXJYnGAoC55Nfd&#10;AtZOpif/AL5NPW1YDiF8/wC6apZljl/wxbyLATSVn339D4q13/gnL8ctW+EvgL4Gnx54CXSvCenW&#10;UUmvHRbptWsriG48ySWymyoUOoCYfGOeuaqW/wDwTA+Mknx5sfitrXxh8OXlrpnxLXxNDNc6XM2p&#10;XMGzZ9nlnxgBAAEQDZ8zMSCAK+3XgcHJgf8A74NIIHPSB/8Avg1SzLG2t+gpZDgJSu0+nXsfIt1/&#10;wTh8dXfwrh8AL8SNGE6fHCHx09x9nm2G2SZn+zYxnzMMPm+7xXoPwH/Zi+MXwP8A2mfH3xB0/wAc&#10;eHrvwP471Q6rd6bLZTDU4Lrywiqjg+X5Y5J7njpXv0dvJkbYJD/wA08wTng2sn12Gsp4vF1FaWz8&#10;janlGFpyjKOnK7oaFbGQT9Keq5HLU0Qyjj7LJ/3wacIJuv2aT8ENcvLLsz1OVilB03c0xumM0/7P&#10;Pn/j1kz/ANczTZYLjH/HrL06+Wf8KShU5krMTR734UyfC+nH/pzj/wDQRV4nqMAVR8KceGNPB4Is&#10;0yDx2rQBzzt5r9iwl/q8PRHqw+FDShAzSUrHJzikrpKFY4XnH4Vxni4Y1xz6ovFdmMAYA4rjvGA/&#10;4n7KP7i11YT+McWOTdEyxwOTWx4HB/tOX/rn/Wsho+OCRxWx4Hz/AGjKf+mf9a769nRZ5+HTVZHU&#10;oRg06mrkdO5p1eMeyxCwHfmmMvOWpx5PIH500kk5ND1HHc+Nv+CsrtHp3g8A8Ge5z+S18Z6ZrniH&#10;w/qcGveGNYn0+/tX32t5bPtkibBGQex5r7S/4Kv2F5f6d4QSys5ZyJ7nIijLY+VeuBXxvH4V8QY3&#10;DQb0/wDbo/8AhX8seItLER4vq1IJ3XLZpPsup8pmfOsa2l2PUv2Xv+Cg/jz4Cav4i1D4++J/GPjG&#10;11TT1g0uC0mjla0lycyfvpEAGCOQc1816VDr2v2txq/iPVrq51O+uJJ729mlPmzSuxZnZhzk5JJr&#10;t77wdr0ow3h69P8A26P/AIVXTwn4ggwE8PXv0Fo/+FfN4/OM8zPC0qFfmag207O+vdnLUr4irTUJ&#10;a2OPsfBCW8pleeVzjI8yRm5/GvTPAX7TH7Snw88T+HGX42eJf+Ea0S8tftGi2t1lXs4nXdCinA5R&#10;SoBIrKj8KeIjgjw9fZ9rR/8ACph4Q8SFdv8Awjl//wCAb/4Vz4LHZ5l+JVei5KXz18mZU6tanrG9&#10;z6M+HH7Rnhn9sL/goZD4013wVfzeB9P8Izx2+neK44VXTXVN09wER3XDbVHXPU8V558Nv2nv+Cd/&#10;h3xZrXjjxp+zZ4h1DU7Lxhf3vhiWwhjaA2nnk2o2tOoUhQDhlIXPBNeXDwz4208ytpek6vbNLE8U&#10;r29vKhZGGGUkDkEcYrPsvhhrltB5cfhO/wADoPsT/wCFfUVOMs0qqNSWGUqvM25OF97Wtp0sdP13&#10;EpJuN5XvqjS/aZ/aZ8Y/thfHg/FbWNAOjaVY2K2WhaQ8u9oIQSxZ2AGXZjk44AAA6c4nm5Xk/lVw&#10;eB/Edvynhe/HsLN/8K6D4XfBrxV8RvG1j4V/4R+/jhmlBupfsrgJEOWOSPT+dfMYx5nnGPdarBuc&#10;32PPqvE4ireSu2e7/sRfC19I8NTfErVLfE+qEx6eGHKwKeX9tzZ/Ae9d1+1Z8FdW/aF/Z58VfBfR&#10;dattOu/EGmNawX13GzRwsWB3MF5I47V3eg+G5NC0u20bTdGlht7WFYoYkhICqowAOK0YtN1GQ/8A&#10;IPn/AO/R/wAK/W8pwE8sw0KcI6rX5n0VPCxWG9lJaW1PmzT/ANijxVbfGD4U/Eu48aac9v8AD7wR&#10;JoV9aLBJvvJHhjj8yMkYC/IThuea5P8AZw/4J7fEP9m34ua1rXh/Wfh5q/hm/wDEF3rFhPrfhZ5d&#10;atJZlOIVmBCiJW2nOckA/dya+wZNL1QdNMuMf9cjUbaXqfU6bP8A9+j/AIV7H1rHRba66bHO8owr&#10;knZ3Wv6Hzh+zD+x98SPhH+0H4r+P3xB8VeFIpfEWlRWP/CP+BNImsrGR0fcbuZJWOZm6fLxg9awf&#10;2n/2Mf2of2pfF3/CK+Lvjd4Vg+G0fieHVbWwi0CT+1oI4yrLbCUfKRkH5ycnPPTFfV39m6mfu6dP&#10;/wB+j/hSppmqjg6bcf8Afo/4URxGKVT2nLr6BLKMNPDqg0+W999/U+GvBn/BLb4r6F8cdN+Imv8A&#10;xX8M6hYaR8S5vEsF1JpE7atdwSJtFvNOxwBGFARF+X5mOegq5df8E0/jofBXif4N2/xi8MN4N1P4&#10;hr4q0eGXSZ1vYZWvIriRJZB8pGyPYu3vya+3BpGpsQTp0/8A35NOOkaoOmm3B+kJrSWPx0lZr8DJ&#10;ZHgY7J/efH2q/sDfGvxx+0k3xw8d+PvBdna2GnalZ6WnhjQ57e9vobmLyoo76RmKyrEOQRkk56Vz&#10;+vf8Exvi3f8Awf8AhX8LdI+L+gBfAdrqdvqsep6VNNaXv2pmKzJD0MkYY7d/AJyPSvuA6TquOdLu&#10;P+/JpraRqn8OmXH08k1McdmEZJpbeRUslwk07p6+fofHnw8/4J4fFb4Un4f6p4U+KPhqTUfA3gDV&#10;NAV9Q0qaaC4nup2kWUx5XMYUhSpOSa5P/h1r8av7Hub6z+L/AITg1K/8fxeI73w5DodwPD21ITEI&#10;ltyxduWMmDgFvTrX3d/Y+rNz/ZVx/wB+TSromrA4GlXH/fpv8KpY/Hrp+BnLIMDKPLZ29T40+D3/&#10;AATT8efDXVPhhqOqfE/Rbz/hAvFmv6xffZtNli+2LqATYkadEKlOcnHOBmjUP+CcPxfsfgno3g3w&#10;N8V/D9v4m8O/FufxppV/fWE72bCRpSIJFX5iQH6gYJHYHNfZp0fVhwdJuOf+mTf4U6PSNW6/2Vcc&#10;f9MT/hS+u49u7X4GiyTBRhypO3r6f5GfoMWsQaHaw+Irm3nv1t0F7NaRlI3lwNzIDyFJzgGrYYDg&#10;N+tTtpOrHj+ybk/9sT/hTP7K1bP/ACCrj/vy1cTp1W78p6sYWVhoJI+/SNx3zUyaTq5HGk3H/fk/&#10;4U9dF1hhxpNz/wB+W/wo9lV/lZXKyqzAIT617R8GXLfDy1yP+W0v/oZryA6HrLcNo9z/AN+G/wAK&#10;9h+ElrPaeArW1uIXjYSyEq64PLHtX0XC9Occxbaa0f6G2GT9r8jpqa2fbrSr3z1oYE+/PSv0ZaI9&#10;BbDSwxnAP4UcFc470N96kyQMZpgc54hwdVcf7IqkelXdfP8AxOHB/uiqR4Jr0KT/AHaPPm7VGR9q&#10;KAcj8TRTe4FIg5B9KA+TjFLSBcEEdq7Y7nlsueHwRq1uSP8AlpXa1xOiHGrWw/6bCu1BznjpXm43&#10;WovQ9PB6QYtFJnPIBo6Doa4ztGNjJA4r4q/4Ksf8FPvD3/BPfXfCGj6x+zta+OJfElrdTRS3eqrb&#10;C0ETRqQMwyZzv9ulfaz43V+N/wDwdFhv+Fg/CXI4/srVP/RsFYV6dOrBxmrrzPn+KsbiMvyWdai7&#10;SVvzHH/g5Z8ME5T9gTQ8e/iZf/kSj/iJa8OMPl/YF0IHtnxKv/yHX5TswA5pgmwcYxjt6V5/1DBf&#10;8+4/cj8g/wBcuIX/AMvPwR+rDf8AByro3UfsEaB/4Uo/+RKYf+DlXTCfk/YJ8PDnv4l/+5K/Kx7m&#10;ONN7N0Gfevun4d/8G+/7cvxL8JaV4w8NeLfhl5Gs6fDe2kE3i2cTCORA6hlW1OGwRkc4NH1DBf8A&#10;PuP3I7cFxBxdmMnHDvma3ske3L/wcqWIGR+wd4eH08R//ctB/wCDlq1IIT9g7w5+PiP/AO5a+X/h&#10;h/wRv/a/+K/7R/jf9mnQ5PC1vffDtrdPFfiO51WUaVavNAk6Isoh3uxRwSPLGNrZ4GT57+25/wAE&#10;9f2if2BfFGmaF8brLS7mz1yF5dF8QaBeNcWN6FxuVXZEZWAIJVlBwcjI5p/UcIl/DX3I0q5xxpQw&#10;8q801FOzfKtLbn223/By+sfT9g/wz/4UZ/8AkWmD/g5kIOf+GDvDGP8AsYj/APItflq6hlztHHbP&#10;NMEZwRtPFH1LB/8APtfcjzVxjn3/AD9/BH6taT/wczaVNq9rBq/7DPh+2tZJ0W4uYvEW5o0JAZgD&#10;ajOBzj2r7X0r/gpRpWs6Rbaxo/wc06W2uoElt5E1LIdGAIIIi5FfzluoxtI4xX37/wAEy/j4fHHw&#10;3n+EGuzk6j4aANi7NkzWbH5Rz3Rsr9CtKWGo043hFL5I7cJxjncm4yqa+iP05k/4KMyowx8FtOP1&#10;1E//ABqov+HkFwp+X4J6dj/sJH/41XzTc3EUUTTSuFRVJZieAB3rKs/GPhXUrhbPTfElhPM5ISKG&#10;7Rmb6AGskk+i+47XxVnX/Pz8EfVy/wDBSK7IIHwU07/wZH/41Sj/AIKPaif+aLaZ/wCDE/8Axuvm&#10;KNxn5v1qVJE70+VLovuKXFOdW/ifgj6Y/wCHjuof9EX0z/wYt/8AG6Qf8FGNWb7vwb0v2zqDf/EV&#10;8peNfH3g34d6N/wkXjbXrfTbLz0h+03L7V3uwVV+pJAp3hnx/wCC/Futar4d8Oa/bXl9oksceq20&#10;L5a1ZwWQOO2QCR9Klry/Af8ArRnP/Pz8EfVp/wCCjOsrjPwb0r/wPb/4ikb/AIKN6wBn/hTelf8A&#10;ge3/AMRXzc23GD+VMJGT6DvQrdl9wv8AWjOulT8EfR5/4KN65/D8HdI/G9b/AOIoH/BRzxEMZ+D+&#10;j4/6/H/+Ir5wGG5DDB6HNLgf3qenZEvijOf+fv4I+j2/4KPeIj0+EGj/APga/wD8RTG/4KQ+IyMD&#10;4Q6P/wCBj/8AxNfORUHjIppjGeOKLLsH+tOdL/l7+CPpCP8A4KPeI+p+EOj/AF+2P/8AE0r/APBS&#10;DxKBkfCTST/2+P8A/E183bQPU4o+Q8YqreSF/rRnf/P38EfRx/4KReKO3wj0f/wMf/4ml/4eSeKQ&#10;uB8JNH/8DH/+Jr5vIXHBppKd6nTsH+tGd/8AP1/gfSJ/4KTeLFGf+FS6Px/0+Sf/ABNQXP8AwUv8&#10;YRxlk+EOjHA6fbJB/wCy185sFPSobiMeWcfrQkr7AuJ88v8AxX9yP1H8Ea9L4p8FaR4nmtlhfUdM&#10;guWhQ5VC6Bio9hmtIZwea574PAn4SeGB/wBQC0/9ErXQfxEEV7FP4UfsuGlKdCDlu0hRzQDkZo5z&#10;nNIoIGDWhsLXHeL+Neb/AK5rk12Ncf4xH/E9Y/8ATNa6sJ/FOPHfwTNLgr17VseCSP7QlIH/ACzH&#10;86xByuPatrwPj+0JVz/yyH86766Sos8/Dt+2R1KkEninU1ByWp1eMew9wwPSmSDbyKfTHU7cAdqB&#10;x3Phf/gsj/wUl+Kf/BP9fBR+Gnw+8M623iE3P2l/EMEr+V5e3GwI69d3Oa+Hv+Ikr9q0jj4FfDYY&#10;9NPuv/j1eo/8HRDlZfhUAOMX/wD7JX5KpKBgntXnVqFGc25RTfofi/F2f5vgs8q0aFVqKtpp2R+j&#10;D/8AByZ+1jjj4GfDf6/2dc//AB+ox/wcj/tZHAPwM+Gx/wC4dc//AB6vzsMylRnjPUelAljLYGc+&#10;prL6th72cV9yPmlxVxBf+O/uR+isf/ByD+1o7/8AJD/huPpptz/8eq2f+Dj39q7YMfA/4c5xyf7P&#10;uf8A49Xgf/BM7/gmT8R/+Cjvi7WtN8PeMIvC+h6Daq9/4gudLa7Tz3PyQKgkTLEAk/NwB3zXkf7T&#10;nweb9nD9ovxp+z5N4kTWJPB2vS6ZJqiWpgW6KY+cRlm2Zz03HHrQ8Jhl9hfcddbOeLqOCjjJVGqc&#10;nZPTV+m59pP/AMHIX7WI4HwQ+HOf+wfc/wDx+mf8RIn7XQX5Pgv8OBz30y5/+PVk/s0/8EXfh/8A&#10;Gv8AZE8KftZfFH9t/Rvh7ZeK/tAtrLW/D6NGjR3EsIUTNdx7y3lFsbRjOOcZPxt+0P8ADfw58FPj&#10;j4m+EnhD4k2PjHTtB1H7NaeJtNjCQagmxW8xAHcAc4xuPTrTWFw73gvuOjF5lxfgcNGvWqtRla2s&#10;eqvtufbE3/ByF+2KMlPhB8Nsen9k3P8A8fr2v9iX/gvR8X/jh4p1DwX8Qfhb4Ns9USAT6a+nQTRC&#10;ZB99SGkbJHB4PTPpX5Ey425x37VrfDnx5q/wv8daZ498PNm50y5SZY92BIo+8h9mGR+NNYXDqV1F&#10;X9DhocW57GonKs/wP37H/BR74oOfl8C6EM9MiX/4qpE/4KM/FMkZ8EaF9dsn/wAVXy58PvGeifET&#10;wZpnjnw7cCWy1OzjuIG7gEDKn3ByD7gipfFPxE8C+AYoZfGni2w0pbgkQG/u0i3kdQNx5rPlSeh7&#10;i4mziST9sz6fb/gov8VP4fBehfisv/xdMP8AwUa+LI6eC9B/74l/+Lr5v8LeMPDHjTSxrXhTXbXU&#10;rMuUW5sp1kQsOoyO4q+0iDoP1qXfsV/rJnT/AOXzPfj/AMFHfi2D/wAiXoP/AHxL/wDF03/h478X&#10;G5/4QvQP+/cv/wAXXgDEOeBmuL8RfH/4T+FNW1zRNe8UR29z4bso7vWIzC5+zwyY2McDnO4dM9aa&#10;TB8SZyv+XzPrMf8ABRn4ut/zJ2gf9+5f/i6lX/gov8WivHg7QR/2zl/+Lr520vULPVdOt9WsJPMg&#10;uYVlhkHG5GGQcHkcGpy4Hb9aWvYX+sec/wDP5n0C3/BRj4tgkDwfoP8A3xL/APFUL/wUZ+LKnnwf&#10;oWf9yX/4qvnx54lkELSKGb7q5GTUgTnAA/Gnawv9Zc5vpWZ7+3/BRr4uFuPCGg4/3Jf/AIul/wCH&#10;i/xdYfJ4U0Ef9spf/i6+ftoDZApylR1qbjfEedW/jM9+H/BRX4w558K6B/35l/8Ai6U/8FFvi+ev&#10;hTQf+/Mv/wAXXgW9DxmgBT0Ap3I/1jzr/n8z3z/h4r8YP+hU0H/v1L/8XUUn/BRj4xjp4W0D8YZf&#10;/i68IJUcFaYdmPvCh3D/AFizpf8AL5nvSf8ABRr4ydD4V0D/AL9S/wDxdTRf8FGvjCOW8KaCf+2U&#10;v/xdfP2AvOKN4J2g07yRa4jzpL+Mz6BP/BR34ugkt4R0I+wjl/8Ai6+nf2fPiPrHxb+Eum+Pdcsb&#10;e2ubzf5kVtnYNrlRjPPQCvzhfG05r7+/Ylbd+zZoTe03/o1q3oX5z6jhHN8xx+Yyp16jklG/4o9T&#10;x3pjNk8dqcCSTTSMEgV6SP0YQnJzR9KO/SigDnfEKkamXx/AKo9aveImJ1MjtsFUa9Cl/DR51X+I&#10;xikAYK96KApIyKKb3GUqKQMDjJpQcgV2x3PKexY0hiNWtwP+eq12wG5Rhq4rSVA1O3bI/wBav867&#10;ZcYwK87G/GvQ9TBawfqLRQDnkUhIBxzzXEdtmI2GPHavx0/4Oil3eM/hIwHP9nar/wChwV+xRxkk&#10;mvx6/wCDo+Hb4o+EU4/58tVU/wDfdvUVNj5bjZX4dqfL8z8nZMBcmvrL9in/AIds/H34U2v7L/7T&#10;3hrxX4R8fRancSaH8TPDNq17HcJMwKQ3MCKWCpjAyGBGTuSvkyUErgD619BfAL/gpj8Wf2TfgR/w&#10;qP8AZ9+G3hfR/ENxfXVxf/EafT0uNVdJSCkURdcRBADg/MTnjGK42z8ayKrhaGKcsRbls7pq9/Jd&#10;n5mR/wAFBf2CfHv/AAT/APixYfDjxh470nxHY65pn9o6Bq+lpJGZ7UuVUzQyDMMnHKgsPRjX1d/w&#10;b3eDdUj+JPjz9sP4p+NNUHhL4VeFJpFS41GVoPtDxsxG0tt+WJHIHqVr89PiB8TPib8YvE0vjb4s&#10;+O9U8RatMT5t/q1200hyckZY8DJ6Divr7wr+3x+zx8Gv+CQ+s/sY/Ci38Qt8SfG2otc+L9Sl0xIr&#10;Ta82DGknmFmCwRxqPl5Jb1pRdpHs5TicBQzeeIg+SnFNpN7u2i89T6o/ZM+N2u/E7/gkJ+11+0yL&#10;yVPEni3xrq91eXUbnzEikgthGgYcgLHIVHoOKvftzWNh8Rv+CFH7PXiT4kXmLoL4eR9SuOZIkki8&#10;p3yef9XyfXFfIf8AwSc/4KM/CH9k/wAE+Pf2Yv2rfBeoa18MPiLbH7e2kxeZPZXBj8pjsLLuRkxk&#10;g7lKKRmrn/BVf/gqL8Lv2pfhz4G/ZI/ZH8Harovwv8B2sIhm1qER3F5JFF5UKBAzFY0TPLHLMc8Y&#10;50urH0M83wNbJpVJ1E24OPL15nK9/Q7z4z/8E2P2e7l7rSPBOj3PhO30fxdaQ6Z4nufFAvY/E/h0&#10;WCXV9qnldIfKJZRs+UllT72a+Kv2hk8ON8WdYvvBHwzufCXh24uCdA0m7jlWT7Io2JIxl5ZnC72I&#10;43MQOMV3XwQ/ar+HHwC+Eul29joOq654s1DxtZ3HitrxQttH4ftZElFhAxYlmmlG6TKquEReea3/&#10;ANvj9r34U/tCeE/CfgT4aal4l159H17XNYvPE3i3Tora6SPULgSxaaixyyb4rdRjeWAYn5VUDFSp&#10;HzGYwyzE4F1KTUJKzstb+R83SEFcA12/7NfxZ1f4M/GjRfGeltI0Yult72CMZM0EhCsuO/XI9xXC&#10;j7vrXvf/AAT1+Aw+K3xZPjHWrVm0nw0VnclcrLcH/Vpn2wWP0HrSlLQ+XopuorH6AeP7tLr4davc&#10;xg7W0edgMYPMTHkduK+XP2JdJ0W58H6TqWmfAi5h16OG9e18dXNujWzyb3CjIbc3XZ0HQ19Wa7pa&#10;654fvND80xC7tZIPMC52hlK5xkZ615D8Kv2VviV8LNIg8MeHv2j7/wDsq3WYQWDeHodqlyxJz5hJ&#10;wzbqxjJK5600+ZM43wB+2l8SPE2s6pY614bsraLwRol3ceNfLjJM10k0kcUdud3CsqqxJzj5h2Gd&#10;nUP2g/2gPAP7O1x+0J8QrbwyLfWobb/hF9PtPN3WrzyED7QxGGUJhvl5zxWx4X/YN8F+FdTh1Kw8&#10;Y3zG60K403xMklsv/E5853czOd37twzjGN33QKvj9k3VdT+EF58EPGnxdvdU0WKOBfD2dMiil0ww&#10;uWRywJ81uQvOBhaltdBxlKO58/8AxX+PnjL4y/s9eKND8a3ul3914e8X6MsGraJDIlteQzTKysqy&#10;DcCCrA/hWzpPx7uf2evGXx9+IdjYw3N22uaHa2Mdy5EQlkhlXe5HO1RknHJxXtet/sqar4x+Et18&#10;NfHPxXe+mudTs7pdRh0KGDykt3DCMIjDduI5JY4zVTxD+xD4O8VDx5/a/iy7YeNb6yvE8q3VDp01&#10;srBGUknzMlskEDpj3pOVjT2miPL7n9v34oWfwv8AEd9aR+H9Y1zQtc0+2t9R06KUWN9Bckjcu/DB&#10;gylal8aftDftIa58Pvir8OPFcfh6y1rw/oFpqEd7pbTBY7aZWMsQOATIFA2twA2e1emap+yBq3jL&#10;4ZT/AA98f/F2e/lm1Wzu476HQoIPJW3OVjWNCM7u5J9xWrqf7Jvh7VfEfjjXr7xZcsvjjw/Bpc9u&#10;tqo+yrEhQOrbvnJyDggYx3qW10Lvoa/7KV94+1D4F+H7v4i3tlPey2MbQSWO/HkFBs3luS+PvHpn&#10;vXo4IHUVxXwO+HWvfCXwDa+B9f8AHD6+9j8lteSWSwFIQoVI9qsc4wec5Oa7EzZGMUlFshOxLvT0&#10;H50bkPRf1qDcvpRvUHpxVcjK5kTHBHC/rTCVH8P61GZUz940E56MaORhzIeWTHH86ZlSfu/rTWIH&#10;BJpu70UflRyA5IkJAzx+tQ3LDy6kXaewplwimMjpkdaahZ3Fzq5+m/wcP/Fo/DBJ/wCYBZ/+iVro&#10;uCcjqa5z4OgD4R+GFJ/5gFpz/wBslro1ODmvVgtD+hML/u0PRfkGNp5x0pWHygikBJbJGaViTwBV&#10;m42uP8ZEDXCM8mMV2Fcb4141wkH/AJZrXVhP4px47+CZgOB+FbPgPP8Aacxzx5Q/nWKoGOD1FbXg&#10;UEalLz1iH8678T/BZ52H/jo6yiiivGR7L3CkYjoe9LSHGevIpPYqJ+Q3/B0YFC/Cph133/P/AH7r&#10;8j2Yqu4V+uf/AAdGJ/o3wqf/AKaX/wDKOvyIPI2k8Zrkqq0j8C41V+Iqvy/JH3v+wtoH7Dv7fPwt&#10;0T9lP4s/s2eMPC/xB0a0+xaX8Tfh/pkl9HeoSSJb6NV+UqTg5DDaM7lr5i/bX/ZI139jH9pjVv2d&#10;b74g6Z4qksxBJaavpa7EnSUfIHQs3lyA8MoZgD3rWT/go9+1ZoH7P2j/ALMnwx8VW3g7w7pti1te&#10;3Hhq0W2vtUy7uWuLhfnY/NtwCBhRXiMlxqV5fPq9/qVxcXbvvku55i8jNnO4seSc96zd2iMfjcqr&#10;YOnTUL1Fa8kradrdfU/oO/Yd/ZS+NH7E2i/BT9nrwD4CvZ9LuYrnX/i94wieNYG1CW2IjtB825lR&#10;22ggEYjB6k1+Rf8AwVq+GXxB+Gn/AAUY+K91468OT2I8Q+K7rWNHMjKwubCWQiKYFScBgh4ODxV/&#10;9ij/AIK0ftGfs2ftHaH8U/jd8YPH3jTwlp8cy6j4XXW/M+07oiqYEzBPlbB5I6V7/wDsR/trfDf9&#10;oz9qz9qP9qb9pLwemq+CZPBN1f6Hb+M/Knn0i181vIsIhyuWZ9gCnPI9avmUon02Jr5Rn2U0sHRn&#10;yNPRPpZfqdV+wn+1R/wTe/bo/Z4+FP8AwSX/AGifht4xfW9Ogmi03VlCQ2Z1EtNKWjlinMikh2wX&#10;TGevv8Kf8FBP2RLH9hH9sHxZ+zfo3iGXU9L0x4LnRry5ULK9pPGJY1kxxvUEoSMZK5wM4r6O/ZA/&#10;4Ka/8EtP2SvBXhL4m6L+wd4mv/jN4c8Pra3GuJc26Wl3feXskuA5mYqGOTu8rcAcYr5E/am/ae+J&#10;H7aP7Q/iL9pP4pW1ra6nr86MthY7vJs4I0CRQoW5IVFAyeScnvU69Tzs/wATg6mSU6c5xlVVrOPS&#10;KVrPzOO83cvXimsdz5PYdKjDHbwegpAsryCOJSzMQFVRkknoPrSuz89Ufe0Ptv8A4JafFDXNT0XW&#10;fhRqEc8tnp2LywmK5SAOQHjz2yfmA9Sa6n9u24Fr8QPhnOPBC+JD/bFxs0WSRUF2fLHyFnBA9eR2&#10;rrv2JPgMPgb8GrODVbbbrWsBb3WCw5RmHyRf8AXAP+1uNbnx7/Z6sPjldaHqEnjXVNEu9AuHmsrr&#10;ShHv3sMZ+cHHHpWb0ke3ThL2Ci9zz/4jfGnxV+z/APCDQfiR4b+F1p4a08X7jxB4QUxF0DFlVkkU&#10;AbiVVjgdG56Vnp+0B+0Lr+kfDrwHpes6NZ+KfHVvPqVzqb2Akg0+yBzGioDiR9pGST1zXcf8MmaT&#10;r9rpFj8SfiTrnie20i5nnEGqmPbctKgUB8LyFGduOhY1Ttv2I/Cun+HvD+l6F8SPENjf+Fri4bQ9&#10;Yhkj8+2hmbe0GNuGQEnGeRmk2ktik531OB+NP7WnxZ+HnxB1D4baZ4k083nhjw/Z3F7jQZJW1m8k&#10;VGaNAmfITa2QT0NcB8ZNXl8SeMPjX4jaJojd/D7SZzGwIK7liOMe1fSXir9lWx1TxvB8RvD3xM1/&#10;RtafSoNP1a9szGW1KOIABpAykB+B8wHpTfGP7Ing7xrq3i3WtR8S6lHN4w0W306/MYj/AHSRBcOm&#10;V+8dvOfWkpR7FNOSPEvHX7YHxN8H+JoPAHgfWbexg8M+EdOuTZSaLJdyaxO6IxhDID5I2Nwx4yPe&#10;ur+Iv7TXx41LxR4tsPhne6Tptj4b8J2mssdR08yTfOiu0YGcEksBz90DgV6Jrv7JOhzeLbfx34K+&#10;IeueG9VGjwaZqFxpbx/6bBEAF3h1IDAADI9Kvan+zL4X1XxH4t8SXniLUGn8X6DFpd+CUPlxoiqH&#10;U7fvHbk54yafNHsD5mkeOxeKvjB8Qf2nfhZ4mTxzZ2K6z4Le/SzXTd6QRlAZozlwHZzuKv8AwA45&#10;xX1lC+4Asa8h1f8AZV0SXWPBfiDQfHOraXfeDNLGnW1xbKhN1b90cHgZ55HqeK9VikKABmzx19fe&#10;pkrvQI3i9S4zIe3NNLKB0/WohOMZK5oaVTyBS5C1NEgdM880+ORBniqhuFU4AFKt0KpQYe0Vy27o&#10;RnAqJpVB4FRtcKw4NIJFI5A/E0+Wwe0RJ5qntQrY/hpnmDHC0eZ/s/rS5ROomPdgyV9/fsS4X9mv&#10;QRnqJj/5Favz9kcImWPev0A/YlcP+zVoL5/57/8Ao1q3oR94+14Dknm0/wDC/wA0erL1paZHkHGc&#10;0pc56V3n6yxH+8aSlJyc01iQMigDnvEIA1M8/wAAqjV3xDzqZb/ZFUq9Cl/DRwT/AIjEUbRjNFKT&#10;jsaKb3EZijkVIBn8qbgZzSiuxbnlPYsacQl/bt/00X+ddunpiuEtXEN1DPJ91JFLfTNdykmRkd64&#10;Mb8UfQ9PAtOMrD6CAetHWiuE79WNIC5JGc1+TX/BzL8OPHvjzVfhRc+CfBeqasLWDU1uG02wkm8v&#10;cYMbtinGcHrX6zkZGKgltYpW/ewK+Om4ZpNXR5mb5as3y+eFcrc1tfQ/lM/4Z6+PDDA+DXin/wAE&#10;c/8A8TTf+GcPj27YX4K+KufTQbj/AOIr+rA2VqpwLVPwQU02Vuf+WK8/7NZOimfDx8NsOlrXf3I/&#10;lU/4Zt+PyENJ8EvFYB9dAuP/AIinp+zV+0BJzH8D/FZz1x4euP8A4iv6qDaW4HzRL7cU37NGDxGv&#10;5UvYRD/iG2Hvf27+5H8rR/Zg/aIIOPgV4sx/2L1x/wDEUi/suftFMcL8B/Fuc9vD1x/8RX9U4tgR&#10;kRr+VAtwOiD34p+xiuo/+Ib4f/n+/uR/KvN+y5+0ZCMy/AbxcM/3vDtx/wDEU6H9l39o113R/ATx&#10;c3uPDtyf/ZK/qmMEZGGjBPuKaIYs48tfyoVGKBeG2H/5/v7kfyx2H7JX7Uur30Omad+zz4yea4lW&#10;OJP+EduACzHAySmAOe5r9Vv2XP8Agm9+0R8Efg5pPgiP4SXK3nlC41SYTwjzblwCxJ3844UewFfq&#10;SIlyGSMcegp6IRzih0YtWOnD+HmApXc6rf3H5+D9jn9pHGT8L7oZ/wCnqD/4upYv2PP2jQPm+GVz&#10;x/09Q/8AxdffxZgcE0uSev8AOp+rwOxcCZb/ADyPgmL9kP8AaIP/ADTW4B97mH/4umSfse/tGE5H&#10;wyn/AAvIP/i6++Ccdv5Uo3sMg0fV4B/qJlvWcj4FH7Hn7SBB2/DKfB/6fYOf/H6E/Y7/AGkAcf8A&#10;CsZx/wBvsH/xdffR3Drz9Kdtfbu3UfV4DXAmWL7cj4HP7G37R+Nw+G0pPf8A06D/AOLpP+GNP2km&#10;5Hw3Yf8AcQt//jlfe+5jxv8A1pxR/wC8aPq8B/6jZb/PI+BH/Yv/AGlWOU+Gxz76lb//ABdN/wCG&#10;Kv2mWPPw6P8A4Mrf/wCLr78+cHkn8qUFs5yfxo+rwD/UTLH9uR8BD9ij9pscr8Ofz1S3/wDjlNk/&#10;Yo/aeI+X4cj/AMGlv/8AHK/QEnPfj60cf3j+dH1eIf6i5Z/PI/P1f2J/2ngefhv9Mapbf/HKlj/Y&#10;l/acYfN8PAOe+qW//wAcr79yB3P50uSR3o+rxGuBcs/nkfAb/sRftMnkeAI/x1W3/wDi6Z/wxF+0&#10;6x/5J7GPf+1rb/4uvv7Oep/lS89yaPq8Q/1Fyv8AmkfAa/sQ/tN7Qx+H8Q/7i1v/APF0SfsO/tNu&#10;hU+A4Rkd9Wt//i6+/AzjkL+tOVsnkY5prDwF/qJlV/jkZHw40jUPDnw70Lw9qkYS6sdIt4LmMMG2&#10;ukaqwyODyDyK2Vzn/GldcR54z/OkU1skktD7OnBUqagulkOHJ5NPGMcVHS5G3HvTKVwf73SuM8bH&#10;/ieY/wCmQrsi249RXE+NJ0fXmCEEqgDc114JXrHHj/4BmHCitzwGwbUZeT/qv61gmTI9q2fAUq/2&#10;s6NjLRcfnXdiP4LPNw0rV0dkBgYzRSA9jS14x7lncKRgAd23mlpCw6YoKSaPy7/4OO/2ffjf8cdN&#10;+Gj/AAZ+FGv+KGsJ777cuh6ZJcmDcE27tgO3OO9flrF/wT9/bhlO0fsmeP8AOe/he4/+Ir+omRMc&#10;lfxxUZTP8PaolBM+JzjgrC5vj5YqdRxb7bH8v4/4J5/tyltp/ZP8fH2/4Ri4/wDiasf8O6P27Au8&#10;/sm+PSD2/wCEbn/+Jr+nbyz6H86UIe4/Wo9lE8z/AIhtgf8An9L7kfzFr/wTe/bunG5f2SPHp9Af&#10;Dk//AMTTV/4Jw/t/RQzWsH7KHxDjimAWeOPQJwsgByAwAwRn1r+ncrxwn600Rnrt/Wl7CJcfDrBR&#10;elaX4H8wQ/4Juft3KfL/AOGQvH//AITU/wD8TUzf8E5P277dRu/ZF8f8jt4Zn/8Aia/p3MZ7r+tA&#10;RuMDHNJYePQT8N8DL/l9L8D+Yb/h3d+3Zt3f8Mj/ABAP/csz8/8Ajte7/wDBP3/gkV+118T/AI0x&#10;698Q/ghqvhzSfDoW7c+KbVrJbqbP7uNPMHz4PJx6V/QKqMego2HpVqjG5dHw4y6nUUpVZSXbQ+Gh&#10;+wB+0PwUsdGH01Qf4U9f2AP2hsYax0b8dUH+FfciKRy3OadtH900nQgz1P8AUjJ/733nw3/wwB+0&#10;EBxaaN+GqD/4mnL+wH+0GvP2PRs+v9qD/wCJr7hIUDlTTdvpn86X1eAf6kZP3l958RD9gT9oFlwb&#10;TRge+dUH/wATQP2AP2gVOfs2i/8Ag0H/AMTX25jn7p/OnkLnABzR9XgH+pOT/wB77z4hP7An7QR6&#10;Wmi/+DUf/E0w/sAftBk5+z6L/wCDQf8AxNfb+xyflP50hEi9SeaPq9NjXBGT95fefEB/4J+ftBkY&#10;MWi/T+1P/sajf/gn1+0Ln5YtD/8ABr/9jX3Fz3JH1NH/AAL9aPq8A/1Hyd/zfefDy/8ABPn9odjy&#10;uhj66r/9hTj/AME9P2hSMrJoI+uqH/4ivt8bu2fzp4R8cn86PYU0JcD5L/e+8+GW/wCCd37Q7f8A&#10;LfQP/Bo3/wAbp0f/AATt/aEU4a68P89v7Tf/AON19y7D6igDAwT+tP2MB/6jZL/e+8+Hf+Hd37QY&#10;/wCXzQB9dSf/AON07/h3h+0DjP2vQP8AwZP/APG6+4c85J/WmlX6Dp9aPYwD/UbJf733nxGn/BPH&#10;4/4/4+9A/wDBk/8A8boH/BPH4/gYF3oH/gyf/wCN19vDIGCf1o3gc0ewgL/UbJv733nxC/8AwTv+&#10;PrjBu9A/8GL/APxuvqr9mv4eeIPhR8GtL8B+KZLdr6yMnnG1kLJ8zswwSATwfSu138ZzS5BGR+dV&#10;GnGJ6OVcN5dk+IdbD3u1bV3HoCG607qcKaYpHal3bT1rQ+gFKN1prAkYpwlGPcdaazjqCKAOc8Qs&#10;F1Ypz9xeap1Pr8yzaq+w52gAn3qAc16NNWpo86VvaMKKAh7DpRQ9xmfSg4OaUIeue9IeG4Fdm55b&#10;FH3MMP0rb0PxTBBEtnqYI28LKBnI96xVJIyaHiJ6is50o1I2ka0ZzpSujr113SCNw1GIf8DFOOta&#10;aeRqUI+riuJeMMMYFV5IjnIIx6YrFYGDXxHW8bLsd6utaWc51OL/AL+D/Ghda0rvqcP/AH9H+Nef&#10;GLJ4GfwphhVuSfyqv7Ph/ML67Lseif23oucHVIP+/goOraM3TU4f+/orzc2ygk7efpS+SB07dqP7&#10;Oj/MNY2fY9G/tbRx01OD8ZRQNW0lv+Ynb/8Af0f415wYlPBNIIYyMevSj+zY/wAw1jp9j0k6ppH/&#10;AEFLf/v6P8aQ6rpAH/IUtv8Av6P8a83a3jVTwPxFQSRoCTtoWWxb+IPr87/Cem/2tpTHA1S3/CUU&#10;f2npXU6lb/8Af0V5gRjgD8hQDxjHaq/suH8wv7Qn/Kenpqekj5Rqlv8A9/RS/wBq6T/0FLf/AL+i&#10;vMMAEnA9KQqCc4HSn/Zkf5h/X3/Keof2tpI5OqW34yil/tXSG/5idv8AhKK8u2Lu6D3pyxqeP6Uv&#10;7Nj/ADCWYS/lPTxqmk9tRt/+/opDq+lKc/2jB+EorzMqhxwPyphVSduP0pf2ZH+Yf9oS/lPThq2k&#10;5z/aEPP/AE1FPXV9JGf+JjD/AN9ivLhsySB39KU7Ou0e5oWWx/mD+0J/ynqH9qaRjI1OH/v4KT+1&#10;tKzgalF/38FeYKExnH5il2R4yDmj+y4/zMPr8+x6eNV0rvqUX/f0Uo1XSv8AoJQfjKK8tJQjgj34&#10;prbCep9qaytfzB/aEv5T1Q6tpI66nb/9/RR/a+k4yNRg+vnCvKSsecFTT12gcY/EU/7MX8w1mEr/&#10;AAnqa6xpIHOowc/9NRS/2zpH/QRt/wDv6K8swp5xyfQVG+0Dh80f2VD+Yf16X8p6sdZ0bH/IRg/7&#10;+j/Gj+2NGxg6lD/39H+NeTqCOTjA9qlUgLk9PXFP+yY/zi+vy7HqY1jSc86jB/3+FO/tfSe2oQ/9&#10;/R/jXli7ecnHfmnqFz1zUvK1f4h/Xp/ynqH9r6YRg6hD/wB/hR/a2ld9Sh/7+ivMsKccdenvTGEe&#10;CRS/sxfzA8dJdD1D+19K7ajF/wB/BTZNe0aJcyanCAP+mgry8qgIw35ClVkYfh+Jp/2ZHrIn6/Lq&#10;jutY8daZaRMmmOLiUjAKj5VPue/4VyMk89zM1zcNuZzlj6mqyMBx7cVMGXbj2ranQp0FocdfEVK2&#10;4/zDnAFS2d9Np9yl3bNh0bPT9KrGRQevfpS71PBP4VpycyszCN4tNHcaR4w0nUYlM0whkHVJD/I1&#10;pDUtOPIvo+f+mgrzMlFIIprunU/iK5JZdFvR2PRhj5pWauenLqFlji9ix/10FB1GxI5vIv8Av6K8&#10;wUqD81MYoeozS/s7+8X9ekvsnqI1TTTwb6H8ZhSHUtLI5voP+/wryx8ZxtoKrjBA6VX9mJ/aF/aE&#10;v5T1Eahpf/QSg/7/AC0n9paUDzqMH/f0V5W0MZOdvH0o8lOuP0o/suP8wv7Rn/KeqHUtKzgalb/9&#10;/l/xo/tLTB/zEbf8ZV/xrysxLnBA/KlVF/i/lS/suP8AP+A1j5NfCepjUtMz/wAhC2/7+r/jSjUd&#10;L/6CEH/f4f415btQHFPijRxmh5ZFfaGsdJfZPUBqmlL/AMxCA/8AbYUv9q6PjH9pQf8Af0V5l5aB&#10;cYHSmmKEcHP5Ullsb/EP6/L+U9ObVdIC5/tSD/v6KjbV9Jxj+04f+/orzVooiOKZ5cZ7fnT/ALMX&#10;8wvr8/5T00axo3/QVgH/AG1FL/a+jg/8hOE/9tBXmf2eMj7vb0pUhQDp+Yo/syL+0H16p/Kel/2z&#10;o4/5icH/AH9FA1nRycjU4P8Av6K81Mca5JA/KlCIvTHHXihZbDuH1+X8p6R/beig86lD/wB/KQ63&#10;ovU6pDj3kFedAxnooz64p+Yx1X9KX9mw7j+vT7HoLa5opHGpQ/8Af0Uf25ooHOowf9/BXn7ImOCP&#10;ypuE29Afwo/s2HcPr8v5T0Jdf0P/AKClv/38FOGv6IOuqQf9/BXnRCE52jp3pYyjdFxmj+zofzMF&#10;j5dkehHX9CHXVoP+/ooHiDQAcnV7f8ZhXn/lRnr+PFL5EPdP0pf2fDuw+vT7HoC6/oI5GrW/P/TU&#10;Uf8ACQaCOP7Xt/8Av4K4Dy4U5A6e1KQD/CPyoWXw7h9em+h3/wDb+gDkarbHHpIKafEWgt01SEfS&#10;SuDCD0H4CjYg/gH5UngKd9xrGz7Hd/8ACRaET/yFIf8AvunDxDonRdUi/wC+q4RY488oPwqRVjBz&#10;tFL6jT7sPrlTsdyPEOig/wDITjP/AAKg+INFbn+0E/OuKVEb7q4+lSJEqjp+dT9Tpr7QfW6nY699&#10;f0lBn7enr8uTmqOoeKI3jaLTkLEj/WMMAViRIDyRUqxgfw4zQsNTi97g8VUkrbDo1Lnc5JJPJqYA&#10;AYFRooUgD1qTpWr3Mk9QopAQ3RqKye5pzIzwwJxSMuTk0KCG6U6u1bnnXQKCegp56dKbHnJyKfTk&#10;NbELpgZxVW9hu3jzYtEHz/y1BI/Qir0gOOgqMoc8U1sQ0Z80GqCy/cyW/wBozyzI2z8s5/WiC31M&#10;2rC6lhMxztMaME9uCSf1q/tIOCKQhh1H61fMK3mZtnYawWY6nPbMMfKII2X89xNRJp/iD7aTPd2Z&#10;t9xwqwuHx253Y/StcD1715v8eP2sv2dP2a5bGD45fFfTPDkupo7WEV95hedUxuKqiscDI7d61pRq&#10;1pqFOLk+y1ZnVq0qEHOrJJLq3Y62/stf+0qdOvLNIcDcs0LMxPfBDAUupW2sNGp0m5to3DfObiFn&#10;BHsAwr511X/gsF/wTy05iv8Aw0LbzEf8++iXzg/lBWNcf8FqP+CfEGSPi5qMn/XPwvenP/kOvRjl&#10;GayWlCf/AICzzpZ3k8XZ14/+BI+oZI9V+wCJbqD7Tt5k8smPOf7uc/rUVpDqqwuupXNu8pPyNBCy&#10;qBjuCx/nXync/wDBbr/gn9GcReP9elx/c8K3I/mBVK7/AOC5H7BsKkw+IPFMpx/B4YcZ/wC+mFaL&#10;Js5W1CX/AICzKWe5Nf8Ajx+8+tdPs9ajmLalfWske3hYoGU59yWOaT7Jrn9ol/t1r9lLcReQ2/H+&#10;9ux+lfHM/wDwXe/Yih/1cXjSX/c8Opz+cwqs3/Be79ixCQPD3j1/dfD8H9bkVX9jZy/+XEvuIWe5&#10;T/z+X3n2hqNnrbzq2l39rHHtw6zW7OSfYhhgUuo22rSwqumXkEL5+ZpoS4PHoCK+LP8Ah/n+xb38&#10;LfEL8NAtf63Qpkn/AAX3/YpHA8I/EZj7aBaf1vKn+x83W9CX3G0c5y6e1Vfefa622qCw2fbYftW3&#10;/W+Sdmf93P8AWmWUGsRQuuo3kEkpP7toYSijjuCTmvilP+C+n7Fzjjwf8R+PXQLP/wCTKkX/AIL2&#10;fsWsfm8J/ERfc6Baf0u6X9k5sv8AlzL7i1meCb0qI+0dMtdfjkY6vqNtMhH7tYLcoR9SWOaiWz8S&#10;jUTJNqVmbQsSIltWEmP97dj9K+Oov+C8v7FDD/kA+PV/3tAt/wClzU4/4LtfsSsctpvjn/wn4f8A&#10;5Io/svNU/wCDL7jRY7CS/wCXiPr66tfERvA1hqdqlvgbo5bUsx9cEMMflS6rZ+IZ/LGialbQEZ83&#10;7RbtIG+mGGK+RYf+C537Esv3rbxsg9W8PR/0nNTx/wDBcb9hwHdJP4xUe/hxf6S0v7NzNNfuX9xr&#10;HFYeW0z63ubLW2sEistSgjuBjfLJbllb1+XcP50+C01Yaa0VxfQNdkHbOsBCA9vl3E/rXyM//Bcn&#10;9hgDC33i4/Tw3/8AbKki/wCC4n7C0nA1Lxd+Phv/AO2VP1DM3/y6f3FqrD+Y+stMstbijcarqMEz&#10;k/u2htzGBx3BY5pNM03X4p2fVdUtpoyPkWG2KEHPcljnj2r5SH/Bbz9hYjnVfFv0/wCEb/8AtlIf&#10;+C4f7DCnB1Dxbgf9S3/9sqfqWY/8+n9xonzbM+q10zxKmqefLrNs1nuJEC2hDgc4G7d/Sm3un+I5&#10;NQE1jrFtFbZG6F7Qs5Hf5tw/lXyo3/BcT9h1iBHeeLz9PDn/ANspD/wW+/YgOP3vjA/9y4P/AI7R&#10;9Ux63pv7h8lR7H1bqlh4jmdDomr2tuoBEguLUylj7EMMfrS6jYeIJLSNNL1S2hnBHmyT2xkVhjsA&#10;wx+dfKB/4LgfsRKcBvGJ9h4cH/x2oJv+C5X7E6HAtvGrYPUeHU/+PVPsMWt4MfsqvZn1tNZa62lC&#10;GHU7db3AzcG3Jjznrs3envTrCz1yLTnj1DU7aW7IPlzxWxVAe2V3HP5818gv/wAF0P2Kxwml+OH+&#10;nh+L/wCSKcn/AAXM/YtYZ/snxwPb+wIR/wC3FRKNWO8Q9lWvsfX+i2WuwRuus6nbzsSPLNvbGML9&#10;csc03TrLxHBcvJq2r2s0RB2Jb2hjYc9yWOePavj+T/gut+xfCvy6B47Y+i6FB/W5qr/w/i/Y8Oce&#10;EPH3t/xJrb/5JrP95fYFRraWufZEVn4mXVPPn1m2azyf9HWzIfGOBv3f0pbqz8RvqIltdXtUtdwz&#10;A9oWfHf5tw/lXxjN/wAF4/2R0P7nwH4+b/uFWg/ndVBP/wAF6/2UkHyfDfx+3/cPsh/7dUXn2KWG&#10;xDWzPtPVrXxJLOjaNqtrboB86z2hkJPsdwxRqlt4hlWL+xdXtYGH+uM9qZA/0AYY/WviVv8Agvb+&#10;y6eU+Fnj056brSzH/tyajP8AwXt/ZtP3PhD44P1jsx/7XoTn2B4bEdmfb93Hr50xYrLU7aO7G3dO&#10;9sWj464XcP50scfiL+x3t59VtmvmB2XCWpEY9Mpu5/Ovhi5/4L3/ALPiZ8r4K+NW/wB5rMf+1TVZ&#10;v+C/XwHX7nwN8Yn/ALb2Y/8AalO0mtiXhqzezPvPRotdgtZF1vUre4mJzG8FsYwvHcFjmo9Gh8TW&#10;0rtres21yhUCNYLPytp9zuOa+ER/wX8+BhBK/Anxf+N3aD/2emP/AMF/Pgpn5fgB4r4H/P8A2v8A&#10;8VStK+wLDV0tj7w0+38UpqTTanrlrNaknZAlkUYc8Zbdzx7U94PETakJl1e2FmGGYDaEyYx/f3ev&#10;fFfBH/D/AP8AhFuxH+z14mx23anbf0pkv/Bfv4YEZi/Z48Q/8C1e3/wp8s77FfVsR2PvLU4vE8t6&#10;raXrNrDbjG+KWzLs3r824Y/KpNVj8R3TJ/YWrWtsACJRc2hk3fTDDFfn9L/wcAfDwcp+znrpPvrU&#10;A/8AZajH/BwD4EHI/Zw1n8deh/8AjdUoVL7C+q4h62Z+g2rWviKezij0fV7aC4XHmyzWpkVuOcLu&#10;GOfeiWDXxo4gj1S2F/gbrg2xMZOefk3Z/Wvz7X/g4E8GMcf8M36sPrr8P/xunP8A8F+fB5H7v9nD&#10;VD9dfiH/ALSp8s10K+qYh30P0CtLbXU0ySO91S3ku2B8uZLYqgOOMruOefejSINdt1kOt6rb3LE/&#10;uzDa+WB9csc1+fT/APBfrwrt+X9m/Uc+/iCP/wCNUwf8F9fDxHH7N99/4UKf/GqLSD6pXT2P0F0y&#10;38RRXLPq2s208JBCJDaeWQc+u4549qbbWfiRdSaa71i2e0JYpAloVcDsN24/y5r8+f8Ah/lpO85/&#10;ZxuB/wBzEv8A8Zp0n/BfXSwvyfs3z59/EQ/+M0m5LoL6tXjuj9BLm18Ty6ms1rrNrHaAjdC1mWcj&#10;v827+lLqMHil7pZNG1q0ggA+eOa0MjHnsdwxxX55Sf8ABfq3Qnb+zXIfQnxGP/jNM/4f+A9P2bD+&#10;PiP/AO00k5W2J9nI/RLWx4iukjGg6tbWzAnzDcWpkB+nzDFF7D4im02OLT9Wt4rsBfMnktS6Ngc4&#10;XcMZPvxX50n/AIL6uWyv7N4x/wBjF/8Aaad/w/1nHKfs3r758Rf/AGmqtfoTJxjuz9GreHWk0UQT&#10;6nAb3aR9oFthM5/uZ9Pel0e212G1kTV9UgnlJPlSQ25jVeOMjJzzX5yH/gv1eLgD9m6P/wAKE/8A&#10;xmpI/wDgvzed/wBm+LPr/wAJEf8A4zU2n0RzyxVGL1Z+i2k2/iG1aQ63rMF0CMRiG08vb9fmOf0p&#10;ml2niiG+aTVNZtprY7tkUVmUZeeMtuOfyr86n/4L46qzbv8AhnKAD/sYG/8AjVOb/gvjqakbf2co&#10;Me/iFv8A4zU/vEtjB5lhlvI/RQ2fig619pGt2v2Hd/x7GyPmYx037v6UmqWfime/SXStdtILYBfM&#10;hlsi7Hk5w24Y/Kvzol/4L+aog+X9m+3OP+pib/4zUcX/AAX/ANWfhv2bLcfTxC3/AMZpxhW7GLzj&#10;BLRzZ+jmsw+JJ2jOg6xa2wUHzRcWZl3dMYwwx3qXUY9emtY00jVreCYNmWSa2MgYY6Bdwxz71+b7&#10;f8F/NQV8/wDDNsB5/wChiP8A8Zp8P/Bf++B+f9myPrxjxGf/AIzT9jXdrIP7awC+2z9IXh1p9JEE&#10;OpwLeYGbhrYlCf8Acz+maZbW+vJpj293qlu94c7Z0tiqD0+Xcf51+dA/4L/XAXc37Ni59B4jP/xm&#10;mj/g4DVWzL+zQffb4l/+0VtDBY2b92IPPMvX/Lz8D9GNJtvEUEUi63rFvcyN/qmhtPLC/Ubjml0e&#10;x8SW80h1vWba5Qr+6WCzMZXnqTuOf0r854v+Dg7T43/0j9maYD/Z8Sj/AOMVai/4OFvCu8C6/Zn1&#10;ID1j8RRk/rFXQsnzaS0p/l/mSs8wC/5efg/8j9FrK219bstfatavbnO2JLQqw9Pm3HP5VFb2Hihd&#10;WM11rdo1kWJFutkQ4HYb95B/Kvz+t/8Ag4X+FROLv9nDxIvr5esWzfzArRs/+DhH9n5yBf8AwI8a&#10;xZ6+TNZv/OUUnkubL/l0/wAC451lzWtT8z7ybTvFD6x56a1aix3g+QbI79vpv3frilu9K8VPqazW&#10;Wu2kdpld0EliWcjvht4x+XFfFej/APBfr9kS6A/tL4f+PbPPUtptrIB/3zc11Gk/8Fy/2C9TYLe+&#10;I/E2n8ZJuvDUjAf9+i9ZSyrNYvWi/uNIZrl8n/FX3n1fqeneJ5b5JNJ1m0gtwAHhmsi7E55w24Y/&#10;KptT07xJcSRnRdVtIEA/ei4tDIWPth1x+tfOOi/8FjP+CeGtOka/HxLVnYKFvtCvo8E+p8kgfUkC&#10;vpjSdX0/WtLttZ0e8juLW7gSa2nibKyRsoZWB7ggg1wVqOKw9lVg4+qsdtDE0MRf2c07dmVtY0zx&#10;LLDGug6raW7gHzWubQyhj7AMuP1pt/o/iuSygXS9atIbhf8Aj4kls2dX47AONv5mthDuGSakUEfT&#10;Fc3tGjrsmtzHksvEy2sKW+p2SzKuLh3tGKuf9kBxj8zWtaxyiBVmZWcD5mUYBP07UoXDcjipUBHB&#10;FQ5NlR0e4KqqelSMCcAcUBQO1LWZaegoGGx708gkYFM/j/Gn1D3NY7kYGCdo/KingED5QKKyNLlC&#10;gAnpShDnmljBA+brXanY89JiqMCloopFjXIIxTScDNK6kHIpKpPQh7iDnn8qazKPmft6UrnC8VQv&#10;NUtIH8uS6jQ+jOAapamcpJFiSXIzmvyR/wCDiXUjd/Gr4e6OoyIfDd1Kef706r/7JX6sXOvacoy2&#10;owD6yj/GvyH/AOC+Or22sftQ+Foba7SVIPBi8owIBa6mOOO+AK+w4IpuXEELrZP8j4njfEKORSSe&#10;7R8Gi3I5xyakWM42/lzVkQdB1r2T9iH9lXSv2s/i7e/DXV/FNxpEdr4Y1DVFubWFXZnt4TIEw3GD&#10;jBr9qxuIo4DDyxFV2jHdn4vhaVbGYiNGjrKWx4qsYB4X8KcUQ9VPFen6X+xZ+1j4g8K/8J74d/Z5&#10;8V3uhNpT6pHq0OkSG3kslJBnWTGCvBPHOATjFdV8Q/8AgnJ+078Mfgv4G+N2ueB724sPHcZazsba&#10;ycz2TtKI7eKYH+OYEOiqD8pGa4JZvlSqRi60bt23W9r29TthlmbOLkqUrJXej2PBfKDD2oEJA4A6&#10;16xrv7Ev7WPhzx3bfDHVfgD4mj1+80yTUbPS1sC8s9smd8qBSQwXGCByDwRnitXQv+CdX7cPia8u&#10;bHQv2ZPFVzLZXxs71Y7IfuLgQpMY3JbCny5EPP8AeA68VnUzTK4q7rR1/vLbvubUsHmTdlRl/wCA&#10;s8T8kEcH8qQ2+5sFa9Q0r9jb9qXXfDGpeNdF+BXiGbStIu7u11W/FliOzmtlD3CSFiNjICMgjntm&#10;vVJP+Ce3i7Wvhp8KNG8HfC/xyPG/xDvHe91PWNKa30qzhbmKFBgu7CMGVnIA29AeccWJzbK6LSdR&#10;O7to07aX1+SPWwWEzOabVN6LqnrrbQ+Xo7Vh0FSPEw/hIr2/xV/wT7/au8MfHnXf2ddG+EWs69ru&#10;hIbiUaXYMVmtC7Rx3S56RuyNtJ5OPXiui8If8E0P2k/E37O+r/tKXvg+/tdK0TXPsNzpLWDC9mhQ&#10;4uLlAxVQkZDocnO9CMVhVzbK6cFP2qs7W1XXb7z16FLMXUcPZu8b307b/cfN0cPGQDU0UYPBWvob&#10;40/sY+Jda/aF1D4T/skfBn4g6pDpuh2N3fadr2mot7atLCjGSTYxRInLKULMCd2K4jwh+xv+1d48&#10;1jV/D/g39nnxXqF7oOpR2GtWtvpEhexuXztjlBHyEgE5PAHOcGlDMcBVoqo6iV0nZtJpPa6vodqW&#10;LjVcFBuztoux5ysPoPxqveMlrGZJQcAgfnXZ6x8E/jb4ZvPEllr/AMK9etW8HXKQeK3bS5DHpMjk&#10;hFncArHuIONxGccZride86ae0t1BJe5G4e1ePxLmscqyDEY+i1J043XVX0sfXcF4B57xRhMtrJqN&#10;Wai7b262NS28Ga/dwxzw6flHUMp8xRkEfWrcHw/8TOdxsVGPWZf8a9h8LfBnxZrvwR1b436bc2X9&#10;j+HtXstKu7dpGNw89yp8vYgXBXg55B9jWfJ4e8SWEUEl74evoVuWKW7S2jqJWHVVyOSM9BX831vG&#10;TivlTjThZ+TP7qwH0evDzERaWJqNxdn7y3snbbs0zzdPh14nbG20j/GYUrfDDxdJ0tYfxmFesaZ4&#10;U8V316+m23hTUpbmKMSTW0djI0iJ2YrtyB15xXY+Hv2ffH+oeGdA+I+u6dLp3hTXdcbTRrYtZJvs&#10;zIVDyPGilgo3AA/xHgVxLxd4zrO1OnB/9u/8E9SfgR4XZfTU6+Imu3vq70vZK2ra2PnhPhb4sVgD&#10;BAM9vP8A/rVdtvhJ4wlAIith9bj/AOtXqni7wfrel+IL/T/DFhf6rYWeptZQ6pHpc0aTPv2oDuX5&#10;Gbj5TzzXonxu/Z81D4JeItM+H1nPrOs68+lpd61ap4emijtWZVYLE/zecoyQzgAAjFc9TxQ43nCU&#10;lGFlv7v/AATqh4N+E9GtSpTqz5qibj73RJNt6e7a63tqfOC/Bnxg4OWtB9Zz/wDE0N8DfGM52rPY&#10;jjvO3/xNe1SeHLceDtG17S9Xnu9T1W9ubd9Fi0mcND5RABEhXbKzZPyryuOapWek+KLi5uoofDOp&#10;O9jn7aqWMhNvj/nphfk49cV42J8UOM72fLr2ieth/BPwtxEHKMp6NrWdtnbql167M8mi/Z88bDk3&#10;Vh/3+b/4mpj8APGMfzNf2A/7bN/8TXtlr4e8US6U+sw+GNQa1jtxPJcrYuY1iJ2iQtjAXPG7pmr/&#10;AMRPhv47+Gdho2o+M9EktINe05b3TZGU4eJiwGeOG+U/L1xg968yfiRxnVi5WVlv7pT8EPC328aP&#10;PLmldJe0V20rtfdqeH+GP2WfiL411mLQtFv9L8+Ynas1w6jsOyH1r0iP/glb+0ZIP+Q54VHHGdSm&#10;/wDjNeo/slafHqvxQEjJnyLffn8f/rV9gaTZXerana6PYIGnu7hIYVY4BZmwMnsOa/DeMfH3xDy3&#10;iD6hgZQd7JLku7v5nxPEfhVwdlGYTp01JRik9ZH55R/8Epv2jC4L+JvCa+41Cf8A+M1Zh/4JR/tA&#10;M37zxn4UUf8AX3cH/wBo1+ifirw3qXg7xPP4P1iSF722VGItWLq4cAqVOBnrVU2WoLM9sdPnEkS7&#10;pI/Jbcg65IxkDHevl8X9IDxfwmJnQrKMZwdmvZ7PseHR4G4QrUo1IXaauve6H5/R/wDBJf45yHL/&#10;ABA8LL9Jbg/+0qu2n/BJL4tn/j5+KXhtP92G4b/2UV97W8cssaTLC5SVgsbhDhyegHr+FXbLRNW1&#10;PUrXRbDTpXur2byrWIxkb2z2z6d/TvWK8ffF6vaNNpt9qXfYc+B+EaavNaLvI+CIv+CRfxBdf3/x&#10;h0Vc9dmnTH+ZFNk/4JE+NEYhvjJpf4aVL/8AFV97Np2rRXl1pzaXcNPZsy3KRwsxTb1J46cdemOa&#10;f4p0BtE0fSdahuJLiLVdON0XWA7IRvZQC31FVS8avG2tSqVIy0p/F+7Stql131Mv9UeCoVIQktZb&#10;e95X/I+A3/4JH+K1Gf8AhdGmj1H9kyf/ABdQzf8ABJ/xVGuR8ZNOLAf9AiT/AOLr708baCfC/iO0&#10;8PWk0t7NdaPBflYrckqsi5xgZ/OsJ3jmUlX6cH61zZj46+MGVVnSxNdRa/uK3yezPRwXAvBmNpqd&#10;KndPzf5HwV4j/wCCbviLwxLHHcfFSxlZ8/c0xxjH/A6op+wNrbg/8XHtD/3DW/8Ai6+uPi7MV1q3&#10;t1/hhJ/M0mg/Da+vPBX/AAsPX/GOgeHtIa+NlbXuv35hFxOF3FECoxPHXOBX0GS+MvivnEFGjX5p&#10;2b0itkfYf8Q38O8BlkMTjKXKm7Xcnq3slbqfJB/4J86weR8SLX6/2a3/AMXUb/8ABP8A1rovxHtM&#10;+h09/wD4qvqPTFn1fRxrllDK9oxwtwIjsPPritbUfh3q3hnULmw8f3Y0V49AOq2xmtpJROmMqgKA&#10;hWI654HeurD+MHi5iJNU6jfLv7isvV7GlXw58MqKTqQSvsuZ3e2y3drr0PkNP2BtfR/+Si2f/gC/&#10;/wAVUw/YI8R44+Idiceti/8AjX1p8OPhl4p+KHjbSPBuj28lu2sS7Ybye3cRqgG55OnzAKDwDWbr&#10;KaNa61qGneGb6+v7OwmMb3t3pb2pJAGSUbJT2zWz8XvFyOB+tup7l+W/It7X23tbdi/4h34ZfXPq&#10;qh79ua3M9r232vfpufLUn7BXitTiLx/pp/3rSQf1ph/YR8bD5Y/G2kk54zFKP6V9U6vpUNvqEem6&#10;Bqx1djYRXNwbSylXyS65KEMATt6bhwexqqbLU47NdTk024Fsz7VuTbt5Zb0DYwT9D+dYT8bPFPDz&#10;cJ1Fdf3E1+BrT8LPDnEwU4w0f95p/cz5al/YX+JasfJ8V6Iw68yTD/2nVSf9iH4rRt8utaGw/wCv&#10;qT/43X1iNM8QSXsFjFpNz5lzcC3gDwsoeQkfKCRjPI+lM8S6XrHhXxHfeE/Edk9tf6fcNDdQP/A6&#10;nBGRwfqOK1j46eJ1Ok6tRrlXV09LmS8H/DuvW9lC/M1eynrZdfkfImofscfFawj3vdaMwJx8t4/9&#10;Y6ih/Y9+Ks3KXOjj/t9b/wCIr6d8T3RiiTHeSut+HnwhuPGvgi78dW/xY8E6fbaanmapaatrUkNx&#10;ZoX2K0iiJgAzY28nOR619jw/4xcf5vh7w5JS8o9F8z+bvFLhzKuFOJfqGBT5eVPV3d2fHqfsY/Fv&#10;H/Hxov8A4Gv/APEVKn7FfxeON19oY/7fX/8AjdfWfhTQ4db1lLHV9bXTbRhJ/pj2cs24qpIVERdz&#10;luAOg55Iqi5u44WmktpAsbYkYxkBT6HI4Nd1bxd8QKUFJqFndfD2+Z+TV5c19D5gT9h74tzH/kMa&#10;CufW8lP/ALTqzD+wh8VmALeKPD6+wnmP/tOvrOw8I30fghPiD4g8U6HomnXEs0emjWNQMUl/JEoM&#10;iwIEYtjIGTgZOM54qr4ftfEHia8sNM0DSpri41OdIbJAmPMdjgAE4Hf16daU/FnxGXJfl97b3Dzq&#10;tCnLV9T5ej/YU+JaDD+LtC/B5v8A4ikn/Ya+Isa5Pi/RePQzf/EV9SatpWp6NbStqdzHFqMOrtYN&#10;oxjc3BKrkyDC7SmeAc5P05rUj8B3M3wgvvixq+qvaQxap/ZunWK6fJLLeXIUOynbxEoUj5m6njFd&#10;NLxN8SZzavFNK791bL5nDLA0ptqx8Z3X7FPxHRju8U6IR/vy/wDxFVpP2O/iJAuF8R6Kcf8ATSX/&#10;AOIr6nuNGlk8Pajq19qUVnd2EsCJpNzBKs90ZM8oNuBgDJyR14zXOTJqpEsn9nz7Yf8AXN5B/d/7&#10;3938a6aPizxzZc0o6/3TxMThIJ3sfOc37JfxHUfLq+jk9v8ASJB/7JVSb9lr4lWm6R7vSWAGflu3&#10;z/6Lr6Tt9B8U6nqNvpdhoN2895cpb2yfZ2G+V8bUBI6nIP0NZ/jbTtX8IapqfhfxJaG2v9Nklhu4&#10;HIJR1JUjI4PIPI4r18N4rcac0W+WzaXwHl16UqcHLl0R8uN8M/Eikofsp2nkrMf6iq0/w28SgbhD&#10;A2fSYV6n8MvBnij4wfEPS/hn4Jjt5NV1m9FtZLcy+XHvY9WbB2r3Jwau/FTwA/wp1aPQLr4n+C/E&#10;V2TKtyng3xB/aC2bIwUrMwjUIxYnAyScHpX7hh+L85p04ysrtLofNTxmYOk60I3gna9up4xJ8NPE&#10;5+7aRH/tsKhk+GfiputgmPada9AW/udzsInxGcOdv3fr6V23wT+EfiL44fES2+HelalDpkk+n3V7&#10;JeX0LlIoLeFpXYgckbV69MkV6lHj7O4qzUfuOOnmOY1qihCF29tDwI/DvxIp+ewXA/6bL/jUcngP&#10;xCOtgMZ6eav+NfRHxx+BOu/BO48N2Oqa3BqNx4i8K2+uCGzt2U20U7OERs53HCZJHHNeby/amBki&#10;t5GXDHesZIwOv5d/SvThx9m6WsY/cFfMc0w9V0p0/eR50/gvxAmcadk/9dF/xqnqWjXumlRqNts3&#10;Z25YHp9DXrnirwT418E6PofiLxXoT2dn4ls3u9FllZSbiBJDGX2g5UbgQNwGcHGa4Lxw6TXcAU/d&#10;RufqR/hX03DnFWY5xmkMNVjHld9l5GEc1xirKnVhb8Di7m0fDHaehxX9En7GHiA+If2Tvh1rDyFm&#10;m8IWOW9xCoP8q/ntaDLFiO/FfvH/AME6vEmmy/sS/DYTanArp4ZhRleUAjHGMfhXs8dYSUMJSm+7&#10;/I+04Jx6qY2rBvp+p9BxSDgbvyqzGwZetYcev6b/AA6jbnB7SDP860bG8guhvhmVwO6vkZr8wknu&#10;fqUKkX1LwGf6U8cCmod64NOqLam6sSdaKar44NKGB6VLViknsOPDfjTz2qM9ck0/GDkevNZvc1i7&#10;sUdPxopMe9FZvc15WVM+1FFA6CutO5wphRRRQMR+n40ynt0NMIwcU+hElqMuBiP8K/Kf/gvt+zV8&#10;XvDElr+118HvHXiW20xxHZeLtL0/V50hgYDbFdKiMAoP3GPTO0+tfqxMVK7TXH/Fj4eeGPin4D1j&#10;4ceNNOS70nWrCW0vrd/4o3Ug/Q9wexAr0cqxn1HGxq2uuq7o8rNML9dwsqadn0Z/MLcfFL4nXY23&#10;nxJ1+X2fWZ2/m1bfhHVtS1axe71TUbi6k80jzbmZpGxxxkk1F+0Z8M/D3wb+Pfi/4U+FfGNvr+m+&#10;H9fubGz1e15S4SNyByOCw+62Pl3KcEjBpnw+ZF0mQM4/13T8BX79lcaEpxqU1a6vt3PxHOvarDyh&#10;NttM6CMjjJr6U/4Jb/GL4a/Bf9pC/wDFfxV8Y2Oh6bL4J1e0jvb+XYhnktmWNM+rMcCvmkGMH5Xx&#10;7UOFYckV6GZ4CnmeBnhptpSVrrc+fwGLngMbDERV3F3sz9NPhF+3/wDA7w5on7Pvh3Ufj1aWmjaB&#10;8Gdf0/xdpq3r+VBqMkfl28U8aggyNg7c+vasfwX+178C7bwt+yh8YPFnx/sJ7P4ZPeab438FT3M0&#10;mopNLMRFe+RgrJHEqht2c7WG3kEV+b+1EO1QAO1TRhDHjH45r4+XAWB1aqNb9F15r/8ApX4H13+v&#10;GNtrBdO/Tl/yP08/4bs+F3gD9o/SLSf9oH4ZzeHdF8JeMH8N6l4Rnvna0uL0CSBbie6zumlc52IS&#10;EYEHHFH7EHxRu739gTwx8YPin+0bb+GLbT/2i31HxHrmv6tMj38EVtE7QhlDGV2AACHAOMegr8vZ&#10;oYQckAn3rqJvjp8Sz8El/Z2PiDHhFdebWf7LEK/8fhjWMybsZ+6qjGcVhX4GpLDqnRnq3G7aXwrm&#10;vbz946sPxvVniHUqw0Sdld7u1r+Wh9r/ALT/APwUb+Gnjn9lvWJfhl8R3s7/AMS/tGahruq+FLa5&#10;Md5c6ASmzzkH8EgjGVzyTzXY/tXftxfA68+IHhr4qfC/44+Bbrwv4i8ceG9W1XTLC61F9fs0s4xG&#10;3nQvmK0SMFwQu0uD0NfmMI0JypGPSgRxAjIAx0FOXAuApqKjJ+7ftrzd/S2hMONsbNy5orW3yt/n&#10;1P0/+GXxQ/Ys8I/t3/Ff9oLxh+2B4Q1ltX1jT9Z8JzTa9qCafHaPdTGe3kSNQZ7qFQpWIbkHmZz9&#10;4Dn/AIqftZfBX4u/AX9ob4ZeGP2ntK0K9vPjZ/wk3hb7dfTRRazpWyHdDakD5i7o+U4HzZPWvzmi&#10;gRvmxUyW0R6/jWK4Nw8Z88qrbtFK6X2bW6eR1Pi6rKnyRppK8m9X9rc/Tzxl+2N+y98VPFXxx+Fe&#10;j/tHaD4VufGFr4PuvDfjq4mlFjcfYLK3FzameJGKMrq4weCSQOlL8S/+CjXwM8W6R8etc+FXxii0&#10;q71jxX4Pg0G4S5a1utZtrSOGG8uok4cxkI5PfbjI5r8yIrWJiAADV+z0+FV4Qc1g+CsCpJ870t26&#10;cv58q/Q76XFuJmrci/4e/wDmfZ/7Zfxf8I/F/wCJfx/+Inwo/bI0vT/DuqXGipH4MgZyfF+y2RGe&#10;M8A+WwYHg574HJ+JvEOoLbXVtMgwfN2gn1P/AOqtiKxiHzlR7VheK9PmuLyxSGMlRc5cgcAYPJrw&#10;OPcrrYbgXFYbDJzbUUklrpZdN9j9F8Jsww8vEbAYjEtQipNtt2S3fXRbn2h+zB8a/hV8Pv2U9a8F&#10;eOPFcFprGpfFLw1qltYNBI7GztZVaaYlUKhVBPU544Br17xb+3Z4N1u0vNSs/jXotzrGnftEyat4&#10;Vk8RWFzJaWmhfY2QPiOIskBY4wvzAnOK+FodT0c28cbXaHagGRz2qX+09DA2/aB9dpr+aKeW8S0a&#10;EaUMHOyX8j9ex/fGJwvh7mGLnia2aU1KTv8AHDRtJO2vZan3N8Lv2kf2LfD37TPiv4yT/H+7t5I5&#10;NBlC3l3q8+mXuDKb5bZVjE04jZkEaygKA5OCBWVq/wC2x8JPEngvw7YaT8cJNJg8L/HK61S80J7W&#10;7Uajo010jROmxCnloMuUbkYOBnFfFo1DRAMJIgz6IeabLdaU6fK64/3TWzwXE6j/ALnJf9uvvc5I&#10;5J4bSq88s3jJpRS9+Dsoq39ep9p/ED9sj4Ka78EvE9jrnxqsTdp4uub7wJYeF47+G/Ly6gJD9tQx&#10;iFogih1kLbhgADNdb4B/bH/ZuX9qrx98bfGv7SN/9lt9W0VvC8N9PqJsriwAT7WI4YELSSqwOEYB&#10;TnceM1+fKz6X5o+cfiK0refTXTaSMfSs3g+KFNT+py6dH0v/AJmk8j8OatCVGOar3r680NObluvn&#10;y/iz7Xuf2y/g5ceMfBM3wz+KPhyx/sbxb4xutRbxDY30NobO+ZFiAeGEvG7oWKOoO0qM4zWt+z7+&#10;0j+xX8KfiPqHja1+P+pLaXHi+/jurTxFNqMwurR7ExxzRpHGVkBlODJcY2qBwCePhuKTTQeMD/gN&#10;WIjYPz8v/fNcU6XENGSlLCPTun2saS4e4BrUpU1mySkrP3o6+85a/Nn214K/bl+FulT+D/DEnxZK&#10;+F7f4Na3YazpSwyG3/tWWVjbxugTmTbjaegB615D+1L8bdC+LHw6+FN7o3x1Or3GleFoNO1vwjOl&#10;z59ndxiTdcuXXyzkMqAgk/gDXh0MdnwYyv4CpFtYfMEixrn1xXkY2rndSlOnUw7Sats/L/I9zIcl&#10;8P8AKMxo42hmUHKm76yhr8W/n72++iPoj9hXF5421i8xxb2kSZ92Lf4V9keCvFvhbwHfXfjbxKjz&#10;yaZpVxLpenx7g13dmMrGgYK2zk/eIwMA18P/ALI3xL8A/DCDWLvxlrq2c13dRCNBE7koq9flU8ZJ&#10;r3S5/bD/AGd1XbP4tmkwOcaXOQf/AB2v5S4lyrijCcdSzHDYKVTkaa9xuLaX+Z8/xhmeU5xmOJgs&#10;QuSTtdNbW6M9o+F/xe+G/h+DwV4j1iw1bTNQi8P32k6m90H1CSwfl7a8aQRr520llwBuGRxxWPp/&#10;jjQIPhhrPhLUP2i9QGrDVoLybxadIu92rwLCyta4A8xPmI68HArymT9sX9naVdi+I7gjGAP7Lm/+&#10;Jqjeftf/ALPJiMKatct/sjS5P6ivSrcRcf4mXNUyp3d7tRkruSSb9dNz4alkfD1PbFdrXadkndHv&#10;EXxz0LxrfeDdC8D63ZQwXWpeHYbvRrrT74XdvLDcRiQoSDboDySwIJBOeaj179ovT/Cvxhh8MJ8T&#10;L/xJc6b8XG1LUJ7exnQaLpqho5LXMiDfkt91NwIX6V86Xf7YXwMtHSfTtU1CKaNw0UkWnOrIw5BB&#10;7EVT8OftYfAvSLy5vpNQ1Gae8lMtxPJZOzyOTkkknJJr3o8UcdTy+Uv7Nkqqcbe67csV27/kcj4e&#10;4eWJ1xKcNdL63fmfWfgb44/Cz4ffEG/8Uaz8WdQvmn8WGWWW4sb54ZbKQMVWNFH3kyFJf5QBwDxW&#10;NpX7Q3hHQdC0fxLP461C5i03wdqVhJ4Ih0yci/u5pnMJZivlhQpXJJ+UflXz/J+2P8BZky9xf5xz&#10;nTT/AI1GP2xPgCWUC5v+CCB/ZrV53+uHiNToexWVO2v2ZdWnr31Rq+HeG3Uc/rTu7dumnY+hLv41&#10;+FL37XYadrkOmaj/AMI5oC22q6jYXjW/m2ozNbn7MRISDg4ztbociuF8O6/q3iPUdX1vU5YJPtWq&#10;TSxSWto8ETqzZ3JG5LKD1wTkZrzxf2v/AICyA5m1A5GMHTj/AI08fth/BCOEpHcaivp/xLm/xr5f&#10;irGcfcV4CGFr5a48rvdRe56+T4PIslxTrUsRe6tqx/xXnaXxSVB5SFQf1rqfgH8U/BXgW1e1+Kvx&#10;K06bwpLLI+s+C9Q8My3r3I8shXt5ANsUhJHOR059a8W8X/tB/DvXden1C0uroxsAE32pB6Vhv8Yv&#10;A0j5aS4JHT/RzXRwzlfFvDdaniKeDm5JWs07a73tv6H6fj8VwrnuRxwVfFxitHdNXVu19n57n0V4&#10;d+NnwV8P/s0a/wCGdJ8c3lvqmreC9QgsvD17FeO9rf8AnFoBGVUwIAu0huWLZ54qD4j/ALRHhfxT&#10;fX3i0/GW8u/7Z+Blzof9iXNjc7rLVjbqnLY2Mzvu+ZePl5NfPf8AwuH4eg/MbjI/6d//AK9Mufi/&#10;8Pdn/Lwc/wDTt/8AXr7z/WLjl04whl3KopLSL6Nv9T5NcMcDQqynLMbttttuPW2m3kj6h8EftO+B&#10;9G+K/wAL/F/jL4qJdajpQmg8SXfh2zvodNFmLQxw7reVflmL43CMEcCsH4VfF34XeCfgz4iTxV8U&#10;9Sv9c8RaFr8N5Z6ub2djdyBhaGMKhiUFQnzudwPHGK+c0+L/AIDWTI+0f+A//wBepl+Mnw/Y4f7S&#10;f+3b/wCvWkeIuPFO7y9vfTlfVJfkjOpw5wE4WWY21XWPRydvvl+CPqTTP2i/hPrN1MuvfE5LHw7L&#10;4E0iz1K3stPv4NVF5bQSbvsskaBWw7AFW+U9c8Vnf8L9+Ceh/s4xfDnw/wCOby6urrStEm+walb3&#10;clzbXcV7E9yhYr5EarGGwEJzzz0z84r8YPhyDgtPgjHNqalX4wfDIDMs0342prJcRcdwemWX0a+F&#10;7OxzTyDgKU0/7Tsrp/Et1sfT/wAVf2s/D3iDVfG8+lfEK9ubeP4g6Pe+DVht3QxWUcSC6MPyjaCQ&#10;+c8sTXl3x38T6Z4z+PniTxp4f+JLeJNO1e/ku7GYwTx/Y4nYlbfEoB+Ueg288V5e/wAafhapObqf&#10;8LRjUT/HT4WRDdFfzK3f/Q3/AMK8PO8Rxzn2Blha2Akk2npF7q/+Z7vD1PgPh7MI4mjmEW0mrOUf&#10;tcv/AMjf1bNPxzfi3jtVORvmx19jWzo3ibRdO+Bfj3wzcX6RahrlpZQ6fBsYmYLcB3wQMDAGeTXk&#10;nxJ+MnhXWns00O/lYROTKXt3XHp1FS23xu+HtvbJHc31xuCgHFq3X8q9rhTIuJMpwVOosNLm10af&#10;U/lnxsz7DZp4gVq2Dmp01GCTTuttbM+07v8Aas+HU3xI8VaPpvxAsbfT4vDOnWvgzU7tLq3tYZkS&#10;L7SC9vEZY3cqw345C46GuK8c/HvRPE/wj8THxT8R9Bm1C98RXV3o+n+EFvonuZJZ8SC4jmiVWg2I&#10;HR2O75sYzmvmE/HT4Zqebm4/Gzal/wCF+/CsDa1xdZ/68mr7irV4tr4aVF4N2kmtn1/yPyOeZVOV&#10;ppK59DaD8Tfh1Z/Aq/0b4l/EzSNV05tHvH0zwXNoU76lYam5Iikgn2eWiE7XY7wDkgjNdx4d/aj+&#10;Cfw/tfC+k6N8WLi/tdJ8Z6VdpPNFdvcwWAtSs5fdGqIRISGjiyoUA7mJOPjW++PXwocljPdE/wDX&#10;k1VD8d/hWCQ1zcj62LVpgqfFeHpRpxwTuklezvZeZwyzh07WtofYOmftY+H9C1z+z7z436Lq90vx&#10;C1K8n1zVob4wS6bJYQxoI5I4jIjDc6IwXhoyemDVDQ/2lfhXdabZeBLj41eIItB/4WXrV8s1zcXI&#10;f+z/ALPH9kadlQv5bzAnIBcZJxmvkiT45/CpmJM9zkf9OTVBJ8efhaSdt5cdf+fNq9GFPi2Wn1N2&#10;9GcdfiCpbofePjb9rn4T6hrcuo+CPiX4eW+ebw35d7rdlem3kNtbXC3BfMRl4dgu4jPKnNZfhL9o&#10;D9lfw4vjjVofjre3ja42pW32TXjfO03+gRLCYl8va6GXzFWSba21FwAa+F7r49fDLJ23lz/4CNVC&#10;7+O/wx73tznufsTV6NGhxW6nO8C29/hfocVTiiad3FNn3J4m/bT8Bz+O/FD2nxbmbSLfWPB7eF0g&#10;im2RxW6D7dJEAnykHcHPVvevmn9qT4it4l+MHjPxNa/ECLxJa3uoXFxZ6rbSSsjQP88cY8xVYbFY&#10;IRjAKnHGCfKG+N/wwYZF/P8AjZSf4Vm6/wDFrwBqGk3Vtp2oymWSFljDWrjJx9K3hknFeOlCnVwc&#10;7cyfws8HMs9qYvCunKyR6T/wTt8deB/Bn7T+kePviJ410bQLDSLG+uYNQ1+fZardC3cQK5AJwZCv&#10;ABOM169+zf8AF/4K+APjl438e/Hj4wfCC5svEGlWug2GkeB9OZtOubx5PtEeoSq8abI7d8eZLj5i&#10;dozg18Q6frumQWyxz3I4HTaatw654cYbndcg90P+FftayfOFFKOHk/8At1ny2C4ir5fSVJUr2bf3&#10;qx9o6v8AtBfCfVND+Et5qPx/8MR+HYtVc/GXw3bI41DWr19QJkuGVISJbURBGXDhQgIA7V13xN/b&#10;O+F8Pi7xVGPHHgOW30P4eeI/+EN1Hw54hlv5LubUriCKO1Z2gjWIpEjMsCbtik5I4r4Bn8SaA6lV&#10;dTxx8h/wqlLrujvwJV/75PNX/Yefz1WFn/4CzpXGWNppqNBatb+S/p+p+i9n+2F+zjNr/j7UPDPx&#10;J8GnxBodv4TsfDd94g8Stp1re6TZ2Ae5it7hIZN7famkWSFRlwQOlcl4G/bp+GHg/Q/AHhiy8f8A&#10;huy0e5+H3i/VvG2l2cSOkmrXssjWunuzJvUKTlE4zwT0FfBN1qGkyn5WUn1xVdrjTcABh9AK6I8P&#10;8QTWuGn/AOAsiXG+M0fskmv80/0sfUX7dn7QKfFj4e/By08LfG3T9c0qw+H1nb6n4dtb7fcWGqRl&#10;zM9xEEAjJEiopzkhTxgZr5n1iZry4DE/dTHFRW01mPmDD2okeN2LAiv0Xw8yXMaOeKeIoyilF6tN&#10;K58tjc1qZhmEsTNWbS/BWKcpIyp7HjFcH4l8VeL9M1+4tNN8VanbxKR5ccF/IiqMdgGwK9CeFHPP&#10;fpXm3jRQvie4AweRkenFfueYYeE6K5knrob5JXnHFTafQ1/AWr/Hrx/4u0vwD8P/ABt4judW1i9j&#10;tLC2t9YnBeV22qOG45Nf0X/sLfs5XX7LX7OHh/4T6x4gutW1iC3Fxrup3l287XF5JzIQ7knaD8o7&#10;YUV+Z3/Bup+zr8M/HfxJ8WfH3xNf2t5rvhHybTRdHkGWtPPRi15g8HIVo1I6EPnqK/Y2zTGc9+1f&#10;iPGWNhPFrC0lZR36XZ+28KYSpCh9ZnJty0WpdhYk4J7U9TkZ96ZFyaeowOnevij7UXBPQUqgg5xQ&#10;pAPNOLjHBqW2WnqKSOtOQ5zzTaVfpWT3NIbjt6+tFRkZ6j9aKye50XRBQMdBQDkZpVXcMiuqO559&#10;xQMpgilXGOKUcDFNUENiqGNcYzxTGBLcCpiAetNIIOKCZEEoIXIHIr47/wCCxH7b8P7H/wCzdc6Z&#10;4Zvtvi7xgkmn6CqPh7dSuJbjHX5VOB/tMK+xp1JGFFfFn7cP/BH/AMB/tw/GA/Fv4jfHPxVZTQ2S&#10;Wmn6VZJAbaziXkhFZScsxLMc5JPsK9PKHgo4+E8W7QWr0vfyPJzaOLlg5RwyvNn4GyxvITKzFnZy&#10;zMxySe5z6+9aHhLxXp/hzUFXXbCeewkb98lrIFkX3Unj8K/XO4/4NtPgi5xB+0L4pUf7djbH+lZW&#10;qf8ABtP8Mpgf7P8A2lNeT087R4GH6EV+nri7J425JtO3Z6H5y+Gs0n/Eppr1Ph/4b/DX4SfFXShq&#10;vg/xrdygD9/bybRNC3o6EZH16Hsa+5v2Pv8Aghh8K/2kvgfp3xa134xeIdPlvrq6iaztLWBlQRTN&#10;GCCwJ525rO0f/g23u/C2rxa94K/bA1HT7yI5SYeHlOfYgSjI9jX6G/si/BfxZ+zd8C9J+EeseNxr&#10;N1p0k7zala2ptknMkrPu8vc204bnnqK+czni3MORfUcS7+n/AAD6HKeFcrlL/bMMvk/+CfLdp/wb&#10;a/s/hw918cfGDj/Zhth/7JWzZ/8ABuF+y1EALj4reM3OOgmtx/KOvtc3uqlfm1Cf/v8AGmfbdRPD&#10;X03/AH+NfLz4m4pnvi5I+hjwtwpH/mFT+8+O7f8A4Ny/2O8f6V458Zue5+3wj/2nVu3/AODdL9iS&#10;M5m8ReMJcf3tVQfySvrczXrHJvZv+/h/xpjS3mebmX/v4f8AGsHn3Ez/AOYyRtDh7heFrYSJ8qxf&#10;8G8P7CkXLX3iw/72sj/4mp0/4N8f2Cohlo/EzHsW1w//ABNfURa6YYNw5/4GaALj/nq3v8xqP7Z4&#10;h64uX3mqyPhxf8wkfuPmJP8Ag3//AGCYsMbHxEcDvrrc/pU8f/BA/wDYGQ4Oj6+3sddb/CvpVjMf&#10;laQ/nQscuMq5Jz60f2vnr3xUvvGsn4fX/MLH7j5zg/4IP/8ABP23ILeG9aOPXX35/Sr0H/BDr/gn&#10;1Dz/AMIdqhwOh1+SvfhHITy2R6U4QnPOB9TUPM88lviZfeaxyzIo7YaP3HhMf/BEr/gn0q4PgbUG&#10;+uuyf40P/wAESv8AgnewG/4c3j+pbXZc/wA693MZH3ePqabuCMFc4JOOvJrOWOziatLEzt6s6aeG&#10;yqk7xoRXyPC4f+CKP/BPCA/L8OLoj0bXpf8AGpl/4It/8E7UO4/DKc+512X/AOKr3FAecjjpTvLJ&#10;PzHvWf1nM764iX3s6Yyw8dFTR4kv/BGn/gnWF5+FTfU67N/8VU0X/BHP/gnVGpU/CRT9dbm/+Lr2&#10;kQ8ZAH5U7YwHXjNQ62YvR15fezeGJpxXuwSPF1/4I+f8E6EOR8HoCf8Aa1qb/wCLqzD/AMEjv+Cd&#10;sGCnwVszj11ib/45Xrwj6nI6+lKE9cVDljHvWf3mqx0o7I8qg/4JU/8ABPS2PyfA/Szj+/qUx/8A&#10;alWF/wCCX3/BPmMbF+Bujfjfy5/9GV6b5RzkAY+tOEP+wKydGtP4qjZX9oVex5tB/wAEyf8Agn9b&#10;cp8DNEPHe+l/+OU9f+CbP7BEbB4/gZof43cp/wDalejGDjOKaIlHBXFc88DTl8Tv8ilmWItp+ZwS&#10;/wDBOX9g4EbfgToJPYm5k/8AjlSH/gnd+wjjD/Abw4f96Zz/AOz13QiIxxgUOGA6Vi8pws37yX3F&#10;LNsXFaN/ezh4v+Ce/wCwpBxH8B/DQHoWY/8As9Tp+wJ+w3EwZfgN4X4HUhj/AOzV2AjLnnilVGzi&#10;p/sfBfyr7hPNsW92/vOQf9gz9h+RSD8BPC3T/nmT/wCzVGP2B/2IFOR8A/DAweP3Z/8Aiq7cISOf&#10;qeaNrBiMn6U/7HwX8iv6IX9qYp9X97OLf9hD9iMjaPgR4XGR08v/AOyqNf2A/wBiINu/4UT4X/75&#10;P/xVds6E9FpArYwVFCybBfyL7kP+1cVf4n97ORj/AGD/ANiUcf8ACivDB/4Cf/iqbJ+wV+xJJw3w&#10;L8NYPXhh/wCz12ARicBRTvLIOTR/Y2CX2F9yH/auL6Sf3s4f/h31+w+WyPgX4d46YZ//AIumn/gn&#10;x+xBnn4H+Hv+/j//ABdd2RikC9w360f2Pgv5F9yF/a+L/mf3s8/f/gnX+w3Kcn4IaDx6SyD/ANnq&#10;Jv8Agm9+wxMPn+CGij/dupB/7PXo3400g5+7S/sfBfyL7kH9rYt/af3s81f/AIJnfsISHD/BbSx9&#10;L6Uf+z1Xf/gmB+waSWX4O2K5P8OpTf8AxdeoshGMA896XaxHP8qf9i4F68i+5Cea4nZt/ezyWf8A&#10;4JafsJTdfhTEvumrSj/2eoD/AMEqP2E36/DVvbGsS8f+PV7D5Z647cmkWLDYAHvR/YmCX2V9xH9o&#10;1+r/ABPGn/4JLfsIyEk/Dyf2xrMv+NV5f+CQ37CMhyPAd2Oe2tyf417hSFQxx3p/2NhF9lfcQ8bO&#10;W54RJ/wR2/YSl5Hgu+GTnjW5P8aib/gjT+wlcAg+D9Q/8Hb173t3ZxyaQQjOaayjDrZIxlUpTd5R&#10;ueAP/wAEWv2EDwPCepj/ALjj0z/hyn+wgcn/AIRTVP8AwevX0EYQ3JA/Kk8of3BVrLKSMZU8HLem&#10;j54m/wCCIP7Blw+7/hG9XUnsNdeo5P8Agh3+wc/y/wDCPa1+GuN/hX0SUI5B/CmGNmPBq1gFHZmb&#10;w+Wveij5yk/4IW/sIyEhdK11c9hrrf4VVm/4IMfsKyE4tPES/TXD/hX0sYmToT+BoMbMDlm/OrWE&#10;mtpGTwWUy3oI+YZv+CA/7DEp3B/E4+mt/wD2NMP/AAb+fsJzrte58UA+2tD/AOJr6ekjkH/LRsfW&#10;mrHMp+R2x/v1rGlXhtUsR/ZuSvfDxPl6X/g3o/YYkGI9W8WJz21dT/Naq3P/AAbu/sVP/qPF3jCI&#10;+2pRn+aV9XEzD70rk/75pGadWyZn6f3zWsZ4+L0rMyllWQS3wqPkSf8A4NzP2QZnzD8TvGcfsLqA&#10;/wA46jX/AINx/wBk5lxF8XfGi+5mtz/7Tr6/El2OlzJ7fvDR598vIu5f+/prrhmOd09IYloxeRcN&#10;N64Vf18z41uP+Dbv9mNmIh+OXjRAemVtT/7JVC7/AODbH4BN/wAeX7QnixBj+O1tm/8AZa+2kub1&#10;uftk3/f0/wCNSi7vwOb2b/v6f8a6oZ9xFB6Yp/h/kRLh7hiW+FX3/wDBPgi9/wCDav4Z5zZ/tL+I&#10;FHpJpNuf5VnXn/BtV4dJ/wCJf+09qS/9ddCjP8nFfoQ99qWeL+YD/rqaE1HVlPGqT/8Af010x4o4&#10;ohtifwX+Ryy4U4Um9cN+LPzxH/BtdEgxF+1FNg/3vDq//Ha+YP2q/wDgmgP2Xvi3J8Mbr4rPqoWw&#10;huhdrpYizvB+XG89Mde9ftiNW1pfu6pP7/vK+Qv2/P8AgnV8SP2zfG3/AAkugftBHwnDJpsdpdiP&#10;SPPuJQu7pJ5i7AQ3YZ969TK+MOIo4pLEYn3Oui/RHl5hwbwy8M3Qw/vep+PXxXvfg38Krl9FXxPf&#10;a3rCpk2dmUEcJPTzHwQPXaMt7DrXil/dT6tqEl/MgDSsWKj+lfqVp/8AwbP6Yk5k1L9qe8cliWZN&#10;AXJPc8yGuisP+DbP4ZRBRe/tI+IH9TFpMC/zJr7qlxjlip2rVnJ+j/yPj6nCeNhVvh6CgvU/P7/g&#10;nx+1/wCIf2I/2lNI+LFncy/2LcEWPiqxTlbmwdgW47shAdT1yvoTX9F/gbxj4d8e+GdO8Z+EdUiv&#10;dM1SzjubC7hbKyxOoZWH4EV+d+nf8G3v7OxAGp/HPxhLxyI4bZP/AGQ19u/slfs1aZ+yl8GtN+Cf&#10;h/xrq+uabpJcafc606NNFEzbhFlAMqpJx7V8LxTmGU5pUjVwz9/Z6WTR9hwzgc0y+9PEL3emux6l&#10;ERk0+mIOo9qcq44r49uyPs0L1pSpHJFOCgHIFKQDwalu5SCnJ1pv9KeuAKze5rACoPJFFLRWRqU6&#10;VGx1piuc4PNPVcnmuqO5xWH0UUVQwprrnmnUUAROpPP6VDJCHzuXPPNWWXPIppQngighxuUJLUE7&#10;QPzpptQOSvSrhiJJHOajmgnxiMr/AMCqtSORXuiJIgOlSbVx8uOnWoJrbXSP9HmtF9C0bH+tV5rT&#10;xmxxDfaaP963f/4qnyp9SXK3Qvbc9AfxFKVUDAU/gKyXsvH68R6ppYHbNpJ/8XVaXTvicz/Jr+kK&#10;AeAbJ/8A4uqVJP7SJdR2vyM3GUdT1poQNyVP4isGTSPiw4+XxPpAz3/s9/8A4uo/7E+Lg/5m3SR/&#10;3DW/+KqvZRv8SI9rP+R/gdCVUcBT+NGGzwvFczJoXxkcYHjTSB6/8Stv/iqgk8P/ABt2ny/G+kde&#10;v9lN/wDFU1Sh/Mvx/wAg9tL+R/18zrADnlgfypVX5uTn6VyH9gfHLoPHmlD/ALhJ/wDiqUeH/jgT&#10;83j/AEr/AMFJ/wDiqr2Mf51/XyH7af8Az7f4f5nYCIA8jmjbg57CuTXw98aup8d6UfX/AIlR/wDi&#10;qltfD/xdS6Rr7xvprxBhvjTTdpYdxndUOjFfbQ1Wnf4H+H+Z0w6ksPpXzB/wU9+LvhL4C+AfB3xb&#10;1LWtas9Y0nxhCdGTRZATMuxnuRNEzBZIRCrFifu8EEZr6iMJVQDngV+dv7a/hn9pL9rP9rHxxofw&#10;Z+E+m+J/C/w1+H9x4euF1zV2sYl1HVIi9xNbnaRPLHFCseBwPXnFd2UU6VTGJzaUVvdpeVrvuceb&#10;VqlPCPkV5Pa12foF4U1iy8TeGrHxFYSboL60iuIXHQq6hh+hr511X/go14f0r9v2x/Yl/wCEBnkt&#10;7si1l8Wi6xBFqBtWuRabduC+wKMbs/P0rQ/YW+NF4v8AwTp8NfE3x5aXFveeGfCssGsw3ETLIs1k&#10;GicEEZ58sY45yK+D9W8M/tjaD4F+H37WXj34P6TFo9/8doPGcmv2+pyS6u4vnW3jimttn7uNYljH&#10;X5QozjJrrweAozrVlVto3Fapa9Ld9jnxePxEKVH2Sd3ZvTppufrFqfxH+HuhvLFrPjrR7RoLqO2m&#10;W51OJDHM4ykbBmGHbsp5PYVPd+OPA+m61B4a1DxjpUGpXQzbafNqMaTy5H8MZbc3HoK/Iv8AaV+D&#10;emfFbw3+0F8fNR0TULzXNT/aI0fQvCC5l8u0UNC01wkY+UuY/k8wg4UEAjJq5+1N8Qrf45/tM6XY&#10;6J8JbDw/r3hr4y6JoVzfQ6BdSatdQwRAC8mvD+6hiYgIsS/M+Cx4XNOORQlaPO9nzbaNJPvtra5M&#10;s8qQTbh1VvRtr5bH6B/Az9r+5+J/7TXxU+CniO10rS9P8BajY2WmXrXWyS9lnSRmU7zjcNnAXk81&#10;7TqPjLwdo1rc32reKdNtYLNwl5NcX0aLAx6Byxwp9jivyw8UfDu/8dfs+/tOftPz6ZJHq/hD482m&#10;u6DLJFtcppxjWQKT2MU0v5VzHxv8M+Hn/Za8OftF+O/GlvZ+M/HHj7UvH9r8Otd0i7u7TxPbfJDb&#10;2UphUqJRH9xWOD5j4xjNdFTJMPVqJwlZXUdFf3uVN/LfXozGjneIpwalG7s5X8rtfefrrqHjfwXp&#10;draX2p+KtNtodQdUsJp76NFuWYZVYyWw5PYDOalk8WeGbe4NjceILGOcSxxmF7tFYPJnYuCerYOB&#10;1ODjOK/Ij476Ha/H39qK0+HXx5vNP+D/AIfPwx0S18AaLregX11HpzXDwSXX9nJCpAugyGLc/Kq5&#10;7rx9Jfsg/s1eBPiv+318Z/ij8RbS91YeBPEmj2fhVLy4k8hLi3t223ZTOJJVAAVjnaHfH3jXJXyi&#10;lhqPPUnry3sldatWSez31ttY76GcV8RWUKcNG7Xv2WrsfduqatpWg6fJqut6nb2dtEuZZ7qZY0Qe&#10;pZiAP/r14N+yJ+2pD+0XH8Rdc8T2mkaJo/gzxpPo1jqP27EdzFGoIld3O0E57HFeT/8ABYC8a98T&#10;/BDwX8SXvYPhPqPjsy/EKa2tpZYpRCqPbwzCEFtjHfgY5Iz/AA18efDL4mfDzwH8DYvg7dfCDTLj&#10;SfiL8ZdcudG1DxNpd1JYaPFawBYx9miHmTTMH2JERgEjPtpgcopV8v8AaS1lJq3ZK9n89Nu1jlx+&#10;c1aGY+zWkYp383ZNfLXc/YuLxf4XuLS31GDxJp7292M2k6XiFJ+/yNnDfhUA8feBZdDXxMvjPSm0&#10;13KJqA1CPyC2cbRJu2k54xmvx++A/wAPZ/ivN+yd8G/HFvfvowvPGetajaqJYSsEUUjrFxzGpEOz&#10;APRiKzNQ0b4f6L+w14E8S6v440qHU/DvjvXtf0X4TeIrO6ktPFNqbnyVtUES/wCtUZEYz3J4AJqv&#10;9XqPOoqrdt9F5yX/ALbv0Gs/rtX9npbv5J/qfsF8YPiJF8L/AIOeJfivaQRXi6F4futSjiMnyTeT&#10;C0gXcOx2gZHrXMfsw/tCxfGz9n/wf8YvG8emaDfeLLBbiLTvtgC7mJwiGQgucCvPf2rdfk0v/glV&#10;4q1fTPBMnhxpPhXsh8P7Tu04ywJH9n9fl37efTmvz8j8CX3jv41eHfgJ8bviPY+DrCD4beF7TwPd&#10;a3ot5cyBXeG4nbTfJUoly8gVGkPKqx98YYLK6WKwc5SdpRk/N2S1svVq5rjM0rUMdBRV1KK8ldvu&#10;fq7+0B8Q/ih8MPB1v4g+FPwRvfHl/JfCKfSbDVLezeGHY7GYvcMq4BCrjqd3tXjP7GX/AAUJ8b/t&#10;h6n9v0z9lHxBofhKG4u7a98aXesWstnbXNuPmiZVIkOT8u4Ar719HeNLhtM8FardDJ+z6XO/J5O2&#10;Jjz6njNfk74sb4pfD/8A4IP+GbDwlNd6ZZeL/iUP+E41GOOb/RdJnupDK8vlDzBExWNXKgnacd6y&#10;y/C0MTh3FxXM5Rim+l73/I0x+KxGGxKmn7qi5Nelra/M/WS38T+HLyziv7XX7KSCd/LgmS6RkkY9&#10;FVgcMfYc0w+KvDIMf/FQ2J8648iHF2n7yX/nmvPLf7I5r8ktJ/Z/8NXOm/AH4ZeDfjJa+IfDvjf4&#10;63WrXM3g6G7s7LT0hSIm3tPPVZAEUH95jqSQc1zHwz+D3hW2v/A974Zsb2G+1H9sBrDQV+3SlNPs&#10;LS4VptilsbmG3c5+Y7eTXWsjw7X8V/d5tfoYSzytF60/x8k/1P2VTxV4Z+2pp48Q2P2iSUxRwfa0&#10;3tIBkoFzksByR1FSxa5ok+qNo0WsWzXiJue0E6+aq+pTOQPwr8U7TR/CPxY8U2EHwj1C7uPjbrX7&#10;T1xcaU1leS+bpWkxXLPNcMoO2OLbyzHqEYdOK+k/+CfFz4D0z/gp54+03Rte0T4oTa4NS1uy+JOn&#10;S3DXWixNN5Z025D4QAAbUA4+XI4qcTkEaFOUlNtxi3a1tra9rb2720Lw+eTrVYx5FZu17/1qfo7f&#10;6lp+kwiXUb6G3R22q88oQE+gz39q4+b9ov4R2vxwtf2cpPE+fF13o7apFpq20hUWqsFLmXb5YO4g&#10;Bd2456V8A/8ABWW81b4oftqWPwH+JfxT8PeCPB4+HVxL4f1fxhJcR2SX87+XJdReVxJdxJ/qwxGD&#10;yOa6D4W/DH4A2v8AwWX/ALF8e31vPqemfDfRX8J3mo3Uiy6xqEUQzcpyPMYxxbiOnUkZrCllFNYb&#10;2tSTbcHOyXpbX56mk82rSxHs6cdOZRu39/8AwD9Eru5trNBJeXCRKTgGRgMn8aiuNS0+2dIpryJH&#10;lJESvIAX+mev4V8Lf8Fl/G3g/wAIeLfBni3XPGOia/aeGQZdZ+D91rk1pe67HcyrDHPbJCcyTISS&#10;o9iexrybV9E8RftCf8FGdZ8HeM/jHo3gZvCvirw9F4M0rxPqc8OoR2KCOTyLCLIR5JT8kjkknoan&#10;C5P7bDKvKVlZt6dmlZd9732Hic3dHEujGF3dLfyvc+6fgh+1ZZfGb4w/En4VReGDYw/DzVYbGbU5&#10;LncLp3j3k7cDZjpyTXrNtqFndxLPBdRvG5wjo4IY+gPevyUuPEkfiNfEev8AjTxLNongX4iftVXO&#10;m+OtRS8NtH/ZsDfLBJMCNkTZwxyBgVz/AIauda8Ua1pnwP8AhV4x1nT/AIbeJP2qFtvAt9p2pS7U&#10;06Aky/ZZCcmPBBUjK5IPWu+eRU6k24y5Ukun3/O99OxwU89qU4e/Dmf9W+XmfsnBLDdqzW0ySBTg&#10;lGBwfTivJPg/+1RafFn9or4m/Ai28KPaD4b3NpBPqjXIZbt54VlwFx8m3djknOK8N/4I3aRHo9x8&#10;dbLStSvpNHs/i9f2OlQX17JOY44SVJ3SEkscgknknrXyb+0V8TfiBoGq/tAa94L159Is/Fv7RNh4&#10;e1/WmvJLWK3sY12OstwgLQRtt2s46LnFYUMnhPF1cPzX5bWfm2unpc6cRm1SGGo1+W127rfRJn6+&#10;rNHMoaNgykcEEYNfMd5/wVK+Et78er34FfDf4Q/EHxmuk+II9D1vxP4X8ONcabYX7OEaJ5cj7jZD&#10;NjA2t1xWr/wTN+H0fwr/AGabqG7+NGheL7O68SalfxX/AIe1hr3TdNhaUn7HDM7FjHDggk98nFfK&#10;3hPx94f/AGVv259Pf9gL45aX8QfCvxe1e91LxX8P9LuxeHTbjypJXu96Z8pd5PysQedvpWWDy+jW&#10;r1qXxOK93dJ97vpptc2xmYVqVKlU2T+Lq9drH6VtdKJvILDeB9wnkVQ8WeOfCngLwzqHjPxhr1tp&#10;2laVatc6lfXT7UtoVGS79wAK/Jz9j7xt8c/Etj4k/bcvfjbo174z0jSPE97q/hiTxTNNrF/Ii7IY&#10;X084SC2t9odQAc8fStLU/CfwY8Zf8EcfGf7QbfGTV/FnxO13w5bX/jdovF0sklnczXnywzwK/wC6&#10;RAShUgBgvpWsskVOolOenNGLstm/0t16mMM9dWm3CGtm9X0R+qvgzxr4X+IPg7TPH/g7V477R9Zs&#10;YrzTL6NWVbiCRQ0cihgDhlIIyBwa0GdByGr8ov2ibeG1vvg9+yF8BvjHo2n/AA+m+HV1qya1r3xA&#10;lttNvdW2+Q6/bELb1t3XctupAB44xUnxh+N/jD9n74seLvh147/aKnu7jwl+zHpmnaRfRa9IE1fU&#10;54AWu4AWBldt+VkALbVBz3oWQuckoT1d2lbWydl8/Il59yJ88NrK99LtXP1Vdk6hqDux0r80PgJ4&#10;H+IX7QH7RPwX+D2v/GTxfZaNpP7Ouna34jj07Xp45NQuJ53f9627LFiVBY5JAxnFfpfDbeREsCZw&#10;qgDPPSvOx2C+ozUJSuz0sHjfrsHNKyABu4pSpzgD61ieIdC+IF9feZ4b8T2tnBsAEc1l5h3dznIr&#10;Lfwr8ag3HxE03B/6hP8A9lXNGlCX2l/XyNXXmnbkf4f5nWsi5x29hQI9oyAPpiuQHhX43Z/5KVpw&#10;Hp/ZH/2VO/4RL42k5/4WVp2f+wT/APZVXsY/zr+vkT7ebf8ADf4f5nWNGNucdfSmlPUdPeuTk8If&#10;G9hx8SdO/wDBOP8A4qmjwd8cFGf+Fm6f/wCCYf8AxVP2UP8An4vx/wAifaz/AOfb/D/M64IuOaQI&#10;O+K5VPCHxsH3vibYn/uED/4qg+DPjWTn/hZ9j9P7HH/xVHso/wA6/H/Iftp/8+3+H+Z1SgZ4NPVS&#10;RkKfyrlB4K+MY5f4n2X4aOv/AMVUkXg/4vjO74m2Z/7g6/8AxVJ06a+2vx/yF7ab/wCXb/D/ADOo&#10;aM9enFNTg9M1gDwr8VwPn+JFof8AuEL/APFUq+Gfian3/H1q3/cKX/4qp5YfzIFUnf4H+H+Z0Crk&#10;lmz9MZpGjRs5Xg+tY0fh/wCIYOZPGVs2f+oaB/7NViLRPGScS+JoGA64sAM/rScY90Um3vFmh5Cq&#10;eF709YUHO2oILDXlX9/qMTj2tsf1q/bQyAfvSCfULiobRqo30sMSIbcqKnjT044o2kHAX8RTkBDE&#10;nNQ2i1GKHU9VAHSmoDnOKfUtlrVhRRQeRikUlYVsFm+lCsScEYxSc9e9HI6VD3NE9R4YHvRTCQOC&#10;aKza1NSsqEHAqRVwOaAoByKXI9a6FociiwoOe1FFVzIfKgoooo5kS1YKKKKOZAIVB6imspB+UU+k&#10;Kg9aLoCMp2xShfVTT9g9TSjgYovdishhQMMcikMSDgtUlFMLIjEcY7/pS+SuMZp+B1xRSTYyLyMN&#10;mlMRxyKkopgQ+UOxP50nlZ6nFSlBjik2N6Um7CshqIEGBQVz3qRRgYNGwU9xkLoMg/lQIpMbQTj0&#10;zUpT0pVXaKm7uKyIlQgglyT6k0Km053HrmpsU1gSeFovYpRGGINwPxNRrp9vG7SrAgZ2DOQg+ZgM&#10;An1NTqD3GMU4gHg0uZgox7Hk/wC1r+zdqf7UngKz+FUvxDudC8PXGpJL4qtLG3UyavaLg/ZS55RW&#10;IG4jqOK9D0Twd4e8PaJYeG9H0aCGx0yFIrC3WIbYERdqBfTA4z1rTOwHGfwpw45Fayr1ZUlTb0V3&#10;95l7Cl7Vztq1YrS6ZaTzxXU1tG8sJJikaMFoyepBPI/CnrZxIzMiKC3UhepqYkk5NFZ3utTVRiiB&#10;7OOQASIrAHIDDNV38O6TJJHLJpdsWhlMkLGBco5GCw44OCRkc4Jq/QMZ5pKUlsxOEZO7RUGlWgZX&#10;W2jBQYQ+WPlHoPSm3GgaRdJEtzpVtIIH3wB4FPlt/eXI4PuKvfJ1yaQkZp80u4KEX0IfsiMhSRQy&#10;nqrDOaYdKsZLiK7ks4TLACIZGiBaMHsp7fhVmildrYpxi0kMMKsuxuV9KjurCzvbOTT7q0ilglUr&#10;LA8YKMp6gg8Ee1WFwTginbF9KLsnkvuZ0OgaTbRW8FvpNsiWq7bZFgUCEeiAD5fwxVV/BHhplR4v&#10;DenrJDK01u4so8xSt1kXj5WPdhzW2UWkAXHDU1OS6idOLVmjxD9iz9jbw7+yd4Cn0C4n07WdZn1m&#10;+vW19NLSOcJcS7/K3nLbR6bsHHSvVtD8DeEfC15dX3hjwrpunTX0vmXstjYRwtcN/ecoBuPuc1sE&#10;jOF6e1IDitK2JrYipKc3dsmjhqNCmoRWxl614P8ADPiOa2ufEPhywv5bOTzLSS8tElaF/wC8hYHa&#10;fcU248E+FLvxDB4uu/DGny6rbRGK31KSzjNxEh6qshG5QfQGtais+eaVrmns6fY57xB8Lfh74q8Q&#10;af4r8SeBdI1DVNKk36bqN7p0Us9q3rG7KWQ55yCKlu/h34Kv/EsPjO+8H6XNq9umy31SXT4muYl9&#10;FlI3KPoa3V2/xU4KvUU/aVLWuyXSg3exydz8FPhNe+FrvwPc/C7w++i39w097pJ0aD7NPKxyZHj2&#10;7WYnqxGansfhN8M9OtNIsrP4e6HHFoBzoUSaVCF04+sA2/uj7riumowD1FHtKv8AM/vH7Kn2RjeG&#10;vA3g7walzH4Q8LadpSXt01zepp1lHCJ5m+9I4QDc57seTWbdfBj4S32iar4bvPhpoMun65cG41my&#10;fSITFfzE5Mky7cSMTzubJ966vA9BSYU8cUKpUTumL2cJaNaGJ4a8C+EPB3h+Pwl4S8L6fpmlwoUi&#10;0+ws0igRT1ARQF578c1heBf2evgh8LNau/Efw3+Enh3Q7++yLu80vR4YJJQTnBZFBxnnFdwQqjOK&#10;YcHnFNVasb2k9d/MTp021dLTbyOL0b4D/Bvw14q1Hxz4e+FPh+y1nV1capqlrpEKT3Qb7wkcLls9&#10;89e9VPDv7NfwC8J+H9X8KeGfgx4ZsNM8QJt1ywtNEhSK+XniVQuHHPQ9K7/A9BRgegqvrFd/af39&#10;tiPYUf5V9x5nq/7Jv7NWu+FdM8Dax8B/Clzo2iSM+kaZPocDQWhZtzeWhXC7jknHUnmrOt/svfs9&#10;eKtfXxT4k+Cvhq+1FNJXTEu7nR4mdbNRhYASvCAcBegHHSvQ8D0FGAOgoWJxC2m/vYewo/yr7jm/&#10;D3wj+GfhPXE8UeGPAWk6fqSaXFpqX1pYpHKtnH/q7cMBny1xwnQeldAYyDnGfepKOPWs5znN3k7m&#10;ihGGiViMR7jk9Kd5Y7mnH60UtLlWYwxc5Az+NIYiecVKEJGaCCOtXdCS1IhGc5xSiFc5zT6KE7js&#10;xhhHY0eV6Gn0oGelF0HLYasYAxjNLs/2aeq45NL75qXLUVkRqpByMmhlBOSKcz4PFIWY96VrjSY3&#10;aPSk8tff86fx6/pRgetHKFmIF9AaMEdRUgGBiikKwwKx7U5Uwck0m8ZoMg7CgfKx1FM3tRvb1oKS&#10;sh9FM3N60qsc8mgY6iiilZAnYayknIoqQKCODRS5RObIaMUUVQwooooAKKKKACiiigAoooPAzQKy&#10;CimhxnkU6gLIKKKKd2MKKKKQBRRRTuxWQUUUUhcqCiiii7DlQUUUUDSSCiiigYUZ4xRRQKyEKqTk&#10;ihV285paKAsgyBRke/5UUUByoBRRRQMUEjpScUUUAKrY4xTgQeQaZQCQeKBctySimiTI+7R5ntQM&#10;d1pjbV6fzoLk5pKBOInQcCloooGFFFFACgkdDSiTsabRQBJRTQ+BgijzPagB1ISvXNMooAdvGelD&#10;NkYFNooEkkFFFFAwpwcYyabRQJq4pOTmkoooBKwUUUUDFDEUM26kooFZBRRRQMKAcHNFFADjJ6Ck&#10;LE8E0lFArIKKKKLsYUUUU7sBQxHQ0FieCaSikAUUUUAFFFFABRRRQA9DkYNLTFODT6ACiiigVkR0&#10;UUUDCiiigAooooAKKKKACg9KKKAG+Wc9acBgYoooAKKKKACiiigAooooAKKKKACiiigAooooAKKK&#10;KACiiigAooooAKKKKACiiigAooooAKKKKACiiigAooooAKKKKACiiigAooooAKKKKACiiigAoooo&#10;AcoUjmgoO1NpQxHQ0AJRQeTmigAooooAKAQDyKKKAHlAeRTCCOtFFABRRRQAUUUUAFFFFABRRRQA&#10;UUUUAFFFFABRRRQAUU4J60jLigBKKKKAClQnOKSlX71AD6KKKAI6KKKACiiigAooooAKKKKACiii&#10;gAooooAKKKKACiiigAooooAKKKKACiiigAooooAKKKKACiiigAooooAKKKKACiiigAooooAKKKKA&#10;CiiigAooooAKKKKACiiigAooooAKKKKACiiigAooooAKKKKACiiigAooooAKKKKAClQDPNJQDg5o&#10;AeUBOQaaRg4pwcd6aTk5oASiiigAooooAKKKKACiiigAooooAKKKKAHbz6Um/PDCkooAKKVACeRT&#10;ioI6UAMopSpHNJQAZPrRRRQAUUUUAFFFFABRRRQAUUUUAFFFFABRRRQAUUUUAFFFFABRRRQAUUUU&#10;AFFFFABRRRQAUUUUAFFFFABRRRQAUUUUAFFFFABRRRQAUUUUAFFFFABR9KKFGT0oAME9BRg+lSAA&#10;dKR+lADKKKKACiiigAooooAKKKKACiiigAooooAKKKKACiiigAooooAKKKKACiiigAooooAKKKKA&#10;CiiigApyqMc02nK+Bg0AKy56Uwgg4p5cdqYSScmgAooooAKKKKAFX7wp9R9KUuwGc0AOPUD1plKG&#10;LYPtSA4OcUALgk4FFDHJzRQAlFFFABRRRQAUUUUAFFFFABRRRQAUUUUAFFFFABRRRQAUUUUAFFFF&#10;ABRRRQAUUUUAFFFFABRRRQAUUUUAFFFAHpQAUUoQmlKDsaAG0UpUikoAKKKKACl2t6U5On40tADQ&#10;nrTsAdBRRQAUj9KWmOecUAJRRRQAUUUUAFFFFABRRRQAUUUUAFFFFABRRRQAUEZoooAACelKVI5x&#10;Tk+7Q/T8aAGUUUUAFFFFABRRRQAUUUUAFFFFABRRRQAUUUqrnrQAlFOKYHFNoAKKKKACiiigAooo&#10;oADRT1I6d8UUCbsMooooGFFFFABRRRQAUUUUAFFFFABRRRQAUUUUAFFFFABRRRQAUUU1i27gUAOo&#10;oooAKKKKACiiigAooooAKKKKAClT71JTk70AOooooAKjp5YAdaZQAUUUUAKrADBFG85pKKAHhgRm&#10;k3j0ptFAClyeMUlFFABRRRQAUUUUAFFFFABRRRQAUUUUAFFFFABRRRQAUUUUAFFFFABRRRQAUUUU&#10;AFFFFABRRRQAUUUUAFFFFACoMnPpT6bH3p1ABTXHGadSP0oAZRRRQAUUUUAFFFFABRRRQAUUUUAF&#10;FFFABRRRQAUUUUAFFFFABRRRQAUUUUAFFFFABRRRQAUUUUAFFFFABRRRQAUUUUAFFFFABRRRQAU5&#10;G/hptFAElFIrZ4paAGsoAyKbUn1pjYJ4oASiiigAooooAKKKVQCcGgAVc85p21fSlopN2AQqCOlM&#10;II61JSEZ609LAMooIwcUUAFFFFABRRRQAUUUUAFFFFABRRRQAUUqjJxSlCORQA2iiigAooooAKKA&#10;MnFPCgDkUAMop5UHtTXAB4oASiiigAooooAKKKKAHJ3p1Rg4OaeGBoAWiiigBjDBxSVJgHqKY23+&#10;EUAJRRRx3UUAFFBI9KKAFUbjjNFCnac4ooE7jQc5A7UtMX/Vj60lALYkooooGFFFFABRRRQAUuOM&#10;0lOXoP8AeoAbRRRQAUUUUAFFFFABRRRQAUUUUAFFFFABRRRQAUUUUAFFFFABRRRQAUUUUAOTqTTq&#10;bH3p1JgBIAyaYdvan0j9PxpgMooooAVUJ607YPU01eo+tPoATYPU0BADmlooAKKKKVkwCiiihbgN&#10;cDvTae/T8aZTAAM8CneWPWkXqPrT6AGMhA+XmkqSmN1P1oASiiigAooooAKKKKAHJj8adTU6/hTq&#10;AEKqe1IygcinUUAR0UUUAOQDrTqbH3p1ABTHIJxT6Y3U/WhAJRRRQAUUUUAFFFFABSoQW5pf+WdN&#10;oAkooXoPpRQAUxwAeKfTH+8aAEooooBbhRRRQAUUyf7g+tFAH//ZUEsDBAoAAAAAAAAAIQCYAJf5&#10;e3kDAHt5AwAVAAAAZHJzL21lZGlhL2ltYWdlMi5qcGVn/9j/4AAQSkZJRgABAQEA3ADcAAD/2wBD&#10;AAIBAQEBAQIBAQECAgICAgQDAgICAgUEBAMEBgUGBgYFBgYGBwkIBgcJBwYGCAsICQoKCgoKBggL&#10;DAsKDAkKCgr/2wBDAQICAgICAgUDAwUKBwYHCgoKCgoKCgoKCgoKCgoKCgoKCgoKCgoKCgoKCgoK&#10;CgoKCgoKCgoKCgoKCgoKCgoKCgr/wAARCARTAu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YEQHG6mug/vVYO09MUxlVTniv6/UD+SOeVyB&#10;o8Dgn8aaFxyMVZ2j0FNMYznP6VXsw9o0QtEc5xTvLyOTUnln1pQMDApez8g9rIYqZGBTTH6NUpyO&#10;pFIcHksKPZ+QueSIXjP/ANfFIsRyCTUpHHBFIN2ecUez8h+1kM8sgkgfpQ0TNxxUuwnuKXaBwT1o&#10;9n5B7WRWMAHBpnlEHBNWypFNMYznA/On7O4vayIgu3kn9KUgkYJ/SpljB5oZPp+NL2fkP2siFUIP&#10;BpSrDqR+VSADsKXYO7Uci7C9pIhZCRkmhE+brUxUj/8AXQFJ7j86PZ+Q/aMjMZzwRS+WO5qUKAOR&#10;S7B3Ao9n5C9pIh8odifzpjxgtyTU5jGcgimlBnsafIri9oyAx/LjNIsQ6/zqxsHoKXys9hR7Mr2r&#10;sRqhxyf0pHj71OFAGMUjJzwaXs/IXtZIr7B7UbMHOanKN6UeV7Ch0/IftZEYjLclqXy8d6kEfuPy&#10;pSoxgY+tUqYvaSIwpByD+lRSgZLE/pU5XaOopnBHAB+opOmNVHcgCoRkj9aVUPapCgHYUH60vZ+R&#10;Tm7ERUMMGk8sdjU2DjNHlgDBxR7PyJ9rK2hEFA5pakKLjnFKuOzD8qPZ+Q1WkQsuTjP6UAY4/pUr&#10;AHnikwvoKPZ+Qe0dxgVB0P6Ucep/KpAgPQCgoB6Gj2fkHtHcYQhXGTTNg9TUuF9BRhfQUez8ivaS&#10;GAKOAf0p3l+9OXGeMU8AdwKfsyfaSItnvRsqXC+gowvoKPZhzyIthxjdShSvQ/pUmF9BQuCMjH4U&#10;ezF7Roj285/lQYyDhicfWpQFz2FIwUj7wo9mJ1GQmIY4z+dIkeDjP6VNs9DSqgHWj2QKo7kZUE01&#10;os9MVNhfQUEIfSj2Y/aNFbYuckUu1fSpto/vUGMdyPyo5PIaqSICgJ4NKFUdCfpUwiXOePypwRR1&#10;A/KlyW6D52VjGDTgABjNT7U/uj8qQxqegA/Cp5b9A52RADJAJ5pfL96kEYB/+tTgint+lV7PyFzy&#10;RCEwcg/pSkEjBP6VP5eRxg/WgR+9J00ugvasq+Tk9ad5fvUzLz0H5UKgPQCnyDdWREIuM80mwepq&#10;fY3YUbDR7PyJ9oyDy1znJ/OlK5XbmpinqRSbB6Cjl8gVRoiROvPakaM9Tn8qnCccGjyyfSj2fkP2&#10;jINnP3v0pyxjHLVL5XsKUIB15o5LdCfaSsRiMetNdOxP0qxtHoKayHnGKPZ+Q/aMr+X705I29eKl&#10;8r2FGxqfs/IPaSGeWvqfzo8tR3P50/Y3pTljwMkinyeQe0ZF5Q7E/nR5Q9TUmz5s8UFSO4/KlyC9&#10;oyMIB0J/OgxgjGTUoAxzigqCOOPwp+zv0H7RkQiA6Gk8vnO6pSuF6/pSbG3dR0pezH7RjFjA6nNK&#10;AoPFP8setJgg8c0cmhPO7jSoPJFFP2k/wiio5PIftPMk3n1FNOTTgp7gUjblGTj8q7FFI5uZCDpz&#10;QQR1FC5zz/KnfMTyBTs+wKSECkjIFIysBingjtSn3FNJBdWIdjetNII61OQv92o2hnnnS3tbd5JJ&#10;GCxxxqWZmPQADkkntSklHVgpczshlA5rV8Z/Db4mfDxIJ/iB8Odf0JLpd1s+s6NPaiUf7JlUbvwr&#10;Gik3Dr+dTCdOavF3XkaShUpv3lYsdKKar8hTTqqyIvqIRkU0xsakUZ9Pxo2kHdtpcoroZtbOc0FG&#10;9c04klulBz2qhqUSMjsaUITyP507b9PyoUMDyRj2pcrY+dDdjUqpz8wp1GT1BFLlJ5kFFKGPcD8q&#10;N5z9wflRZhzJjWBI4puxqflscj9KaX2j5sfTNG/Qd1YQo1OUEDBpPMPYUqvn0p8rDmQ7a3pRtY9q&#10;BJgc0vmc9qVmgUkNZCR0poVh0xTy+RjFJTsg5xu4juKaXzwSKkq54a0UeJPEen+H/PaL7fqENt5g&#10;XJTfIE3Y74znGaU5Rpwcn0HBOpNRXV2+8zWlXOM1GXGfvda+3f8Agp9/wSA0n/gnx8BtE+M9j8cb&#10;rxI+r+JYtKFhNoyW6xh7eaXfuEjZx5WMY/ir4asFa5uorUtgSSKu7GcZOM4715mW5vgs2wn1nDPm&#10;hdra2256ePyrG5XiPYYhWlZP5Mn8wAEg0glXPHI781+qvgf/AINrvC/i34eaN441H9rm8sRqulW9&#10;40beGYtsRljV9m4zjON2Pwrk/wBo3/ggB4B/Z/8AgV4p+McP7YDatL4d0ea9j0waDFH9pZBkJuE7&#10;EZ9cV4MOOcgrVlShNtt20jLf1PZnwbnlOg6s4JJK+629D82QR2/nSMwH3j+NfX3/AATo/wCCQfxd&#10;/bw0dviZf+J4PCfgeC6eD+2Z7YzT3rp99bePIBCnguxwDkAMQa+lvHX/AAbv/BjXfC18fgJ+2TDd&#10;69p8DPLa6t9lngLL/DIbdw0PuxBx6GujF8X5HgsU8PUqPmWjsm0n2b6GGF4UzrFYVYiFP3XqrtK6&#10;8k9z8qiwI/pSbz3atHxX4bn8H+J9R8J3Op2N5Lpl9LayXemXQmt5mjcqXikHDqSMhh1Fen/sU/sN&#10;/GT9u74pv8M/hUttaxWkIn1nWr/P2exhJxuOBlmPZR19R1r3sTjcNhcL9YqSSgle541DCYjEYlYe&#10;lG872sePecrcBuPc9aUMP42r9Y1/4NvfgbaacPDOpftpXMfipociAWFqELkdrcyeaV/4FXxN4t/4&#10;J56x8Of+Cgnh39g3xf8AFbSLq61zXLOxl1zQh532VLjlS8LEFJApDGMtnDA5IIrwsHxbk+Pc1Sk7&#10;xTk7prRbtHsYvhjNsCoOpFWk0t09X3PnbI6A9qHdVHP41+s1z/wbReA9PVRqf7Z1zBu+553hmFM/&#10;ncc185f8FIv+CQ3hT9hX4K2nxe8OftHjxY9xrEVk2nf2THDsVx9/ckrenTFY4TjXJMZWjSpSlzN6&#10;e67fea4rhHOsHRlUqxSUd/eR8SlxjjApUOeMZ9K+3/2uP+CPWjfsvfsUad+1nafG691ee9h0+RtF&#10;l0dIkT7Sm7HmCQk7enTmvAP2Cf2XLP8AbL/af0L9nvUPF8uhw6xBdSPqcFqszR+VA8mArEA52469&#10;69GhxBluJwVTFwk+SndS0fTc8/EZLmOGxlPDTj780mvmeQjAGD+HNKH29a+kv+Cj37AemfsI/tD+&#10;G/gfpvxJufEMev6LBftqE2nrbtCZLmSDaEV2DY8vOcjrivXP+ChX/BGjQv2IP2af+F+af8dL3xBN&#10;/aFrbHT59FSBR5pwW3iRjx9KmPE2UyVB8z/ffBo9f8vmaf6u5pH2y5f4Px67Hwg0gzgEH2p4IIzm&#10;vt/9m/8A4I2ad8ef2GJP2yZfjvc6dJHo99e/2BHoSyLm3DHZ5plB529dtfD8TgruY54zXbl+bYLM&#10;6tSnQld03aWnU5MwyzGZfTpzrxspq680KRkdfzpquy8Mc19Q/wDBPL/gl38YP2/7681vRtag8NeE&#10;NKuBb6h4ivLVpd8u0MYYI8r5jhSCSSFXI5zxX1r4x/4N0vhZd6Fd2Xwv/bC8/wARWcLNJa6lZ2zx&#10;bwOVdYpA8Q/2jnHpXm47ivJMBi3h6tR8y3sm0vW2x3YLhfOcbhViKVP3XtdpN+nc/KsHuOtI7BQB&#10;u79a1fHfhS58AeNtY8DXmsWGoT6PqEtnNe6XdCa3meNirNG4+8uQea9g/wCCd/7Fdv8At3/Hp/gv&#10;d+PpfDiJpUt6b+GwW4J2EDbtLL1z1zXs4nH4bB4J4uo/cSve3Q8nD4KvicYsNTV5t2seErID82Rj&#10;1zTwcjANfq6//BtL4Ftbj7Nd/tj3YlK/KjeGoVbnpwZ8188ftk/8ELf2m/2VvB2ofFPwd4jsPHvh&#10;nTIWuNQl022a3vbWEctI1uzMGVRyxRiQATtxXg4TjPh/G1o041bOW101f5s93FcH5/hKUqkqV1He&#10;zTsfE5JGSxHHvTC/PJr27/gn9+yNaftv/tFWHwIu/HEnh9Lywubn+0orEXBUxRlwuwsvXGM5r7r1&#10;H/g2s8C6fcGO9/bWkt2ABMc/hiFSB9Dc10ZpxTlOU4r6tXk1K19E3p8jny3hrNc0w3t6Efdva7aW&#10;p+Uyn1oZ0Xgt+Zr6s/4KMf8ABNbQv2GLzwjpvg743Hx1c+KZ5YVgt9MjhaJ1KhUASV9xYtjHFe+/&#10;AD/g3i1fXPh5a/EH9qX4/wAPg5ryFJv7H062idrZWGQss8rBA3PKhcA9zUVuKsmo4OGKnJqM72Vn&#10;d28tyqXDOb1cXPDQheUd3fRX89j81gc9W4HepAoHBr7U/wCCgn/BIGw/Y0+FqfHXwJ+0VpPiTw0b&#10;uO2+z6iiQXckr52rAY2ZJzgEkDaQFJ5wa+LUI2YA5r1MuzPC5rhfbYd3T02s0zzcwy/FZXX9jXVn&#10;vvdNCCMZ5FIQ57iph9MUjAYJxXecCaRGA4709VIOc00HBJI4+lO8zHG2mkx86HUHpTTKP8mhXB7j&#10;86fKLmQhRh2pVVgeaXcPQ0hcdhRyoOYdRTQ/fctLv/2l/Klysm6BlLdKRVI64p2T7flRk+35Ucoc&#10;yDAA4IpdrDtTSxI4x+VO3nGKEF1cQ9OKbtf+9Tsn/Iop2GpWGhjnGRTqYc78lh+dHmKT/wDXppJE&#10;t9h9IxwOtIZFo3oeDRYV2CcnrTqAQORj8qKCk+oUUu00u0+opWQOSuNo605gwGQB+VNDHPI/ShRf&#10;YOZCYI+7ijk9cU8A54x+VNbJ6HH4UcpSlETYtKqd1FKpHf8AlTs8cCjlJc0xh3dv1opSrsScgUVm&#10;46hzIf1pCoIxTyFIyM0igE4NdCsc/OxqgA4Bp4TI5pQqilpjU7jTGDS4AGKUgHg0h2DnbTSVwc7A&#10;cY/CvZv+CcWpeF9L/bj+H1x4u06G5tZNYMUazoGVJmicRtg+jYx7mvGGddp57V1/7Ms11H+0n4El&#10;s3ZZR4tsNpXr/r1z+ma4syhz4CovJ/kdeXT5cfTl5r8z99vih8K/APxn8EXvw8+Jfhm11fSdQgaK&#10;e2vIg4AIxuUkZVx1VhhgeQRX4W/tzfsm6v8AscftCah8Lbm6kutKnjF94dv5Fw1xZuSF3f7aEFG9&#10;1z3r97VlIt0duu0E18Df8F7/AIXaZr/wM8KfGCK0Qah4f182TzgfM1tcoSVPqBJFGR6ZPrX5Zwpm&#10;VbCZkqDd4T0t59z9R4oy+jictdaKXPFXv5H5Xque9PJA5NRxyDqTVrTdM1TW7tLDRtMuLud2ASG2&#10;hZ2J+igmv11yhFas/J7Tb0RHGOM06u01/wDZs+P3hLwn/wAJv4m+EOvWWlbdzX1xpzqij1PHA+tc&#10;QrAkYYmphVo1leEk/TUc6dWk/fTXqOKg801toOBn8alKrj71Rt0KgE020iFJvYbTXJHQ0FioAxzS&#10;FieopqSKd0BLHrQpINLl+65+oo3N/d/Sjmj3JvIeCQaQ+1J3zk/lSOxA4B/Ki8Q94celR/jSgsem&#10;acIyRkg0JxGnIZRTjG1JtOcYqrxtuOzHLyATQzbegpVU4x7UMCOCv0yKV4k3fYByM0UisGOMfWnk&#10;IOf5UK3QL2G1vfCog/FHw0pHXxBZf+j0rC+X0Nb/AMKwB8T/AA2R/wBDBZcn/rulc2NV8JU/wv8A&#10;I2wk39ap+q/NH7Ef8HK0azfsK+DGHb4jWp/OwvK/EnR126tbDHH2mP8A9CFfuN/wcU+F/Eni39h/&#10;wnZeFtAvdSnh+INpJJBYWrzOF+w3g3FUBIGSBn3Ffiw3ws+JmhPBqut/DrXbO0iuI/NurvSZo40+&#10;YdWZQBX57wHWw8OGnCUkpc0tL6n6JxzTrVM+jJRbXLHofu//AMFCf2dfi/8AtT/8EyvD/wAJ/ghp&#10;n2zXptN0aeKA3iwZRIULfOzAfhmvxs/aT/4JvftkfsmeCIfiF8evCJ07Sbm+W0jnXWYp90rAkLtR&#10;yegPbtX6+/8ABSv4lfHX4Uf8EwtD8V/s8eJNY0nxJHY6LHHd6Jb+ZOIzCgYBdjZBHXivx0+LPx+/&#10;b5+OvhiPw18f/HPjTxBo9rP9pS11bTCsccig/PlYlxgE968TgmGLd7OHs+d3v8XyPb4xqYZU48yn&#10;7TkVrX5fmfrN/wAEqfGXw6/al/4JWN+y14M+IZ8P+Irbw5qGg6xJYyBbrT5Z/NCXSrkFshw4IIzy&#10;Mg1+cP7RX/BJr9uz9h+PUPHFpplzqehWiuJvFPgu8kIW3OQzSqu2WIEHkEY5xk4rxf4f+Hf2l/h1&#10;o0H7Qfwn07xTpOnx3j2sXiXRUlRBKmGZC6cEAkcHjP0r9d/+CHn7bX7T/wC1tp/if4a/tI6OdZ0v&#10;QdKia08U3On+W1y7uENvLwEkYqS2QBwDkV0ZhhcTwxiK2Ow0oVaUpXlF2um3/wAE5MvxWG4kw9DA&#10;YiM6dWMbRktrWPxMgTYuxeFHbHSv1J/4Nu/jd8L/AAnrXjv4M+ItUtrDxBr09ve6S87qhuY40KvG&#10;pPVgTnHpXxx/wVC+HfgP4Y/t4fEPwd8NLGC10iDV1kitLUARwSPGjyIoHCgMx47dK8p+G/wv+M/j&#10;WS98UfB/wprV9N4ejW6u7zRYpDJZjOFfKcjn0r7PNaGH4h4dSnL2aqJNN9Ho7HyGWYjEZBxA5Rj7&#10;RwbTS69Gz7Y/4KJf8EYP2zvC/wAY/EXx++EOoXfj/TNR1GXU47izu3Oq2pZi+GQnc23s0ZPAHA6V&#10;83/8E9bjxVd/8FMPhNqPje6v59Yk+JVidRm1WR3uHlMu1jIX+YtnruOeK+uv+CQv/BRT9unxB+0N&#10;4f8A2cvH66r4y8NahO8V9carZMbnSY1jYiTziB8oIAIfJOeDXoX7f/wu8DeDf+C3v7OvibwdpVta&#10;6h4k1mxu9ditYwokliu2RZmA/iZRgnvszXxdLMcZg/aZZjIxk3SlyzjbZLS59hWwOEx0aeZ4SUop&#10;VI80Jd21sd1/wXL/AGF/2nf2x9a8Bah+z74TTVItDtL1dRL6lFb7DIYSnDsN2dreuK/I79qH9kr9&#10;oH9kTxLYeDvj14dOmX2o2hurOBb+OcNGG27jsYgc1+qv/Ber49ftf/BvxF8PIf2ZPHvifRbW+sb8&#10;6qvh+yEokZWh2F/3bYIBbHTqa/Kn45fEr9pr4xX9v4w/aN8Q+JdburO3MFrf67YtGY0JzsBEajk1&#10;vwZHF/2fT5pQ9nZ6fbuZcZVMLHHT5VP2l1f+Wx+wH/BVoif/AIIw6GGxk6f4ePX/AKZCvgb/AIIX&#10;QEf8FKfBLeljqf8A6Ry1+hH7d/hPxB8ff+CNWkx/DDTpNUlg8O6Nf+RaKXd4oY1Em0DkkZzj2NfD&#10;X/BCn4Y+PNQ/4KAaF4qtvDF6mn6FpmoPqt1JasqQh7d41UkjG4uwAH1rjyidKnwlmMJNJ3npfyN8&#10;5hWnxTgXGLcbQ1+Z2n/BxRJJ/wAPCvhwFOAPA9if/Knd19df8F+iZP8Agm/j11vTP/QxXx7/AMHB&#10;Ws6Zrn/BRPwVpun3Kyz6Z4N06K9RTny3e/uZFB9CUZT9CK+w/wDgvfKg/wCCdGG6HXNNx/32K4qU&#10;ZRjk9+7/APSkelUlGU84t0t+TM7/AIJwll/4If3asD/yKeu/+gyV+HsLsqAEnpxj6V+6H/BOjTbj&#10;Uv8Agia1hptu801z4R1tYoYkLM7ESgAAdSfSvxZk+Bnxst1Il+EXiZMdzoVx/wDEV9RwZiKFLMMw&#10;U5JXqPd+bPmuLqNWrl+B5Itrk6L0P1//AOCI/wAR/hr8Yv8AgnjqH7NXh3xqNE8U2A1Oz1b7G4S7&#10;txdtIYryMZBb5XGG7NGR2r4Q/aV/4JFft2/sZahffEDwjJe+ItFsfMkXxT4RvJRcpAM5kmjUiSM4&#10;+9jcvJ+Y9a+f/h14O/aQ8IaZJ8cvhPonirTLfStRNlNr+jQzJ9nuAFZo2ZB6EZB4zwa/Vr/gil+3&#10;b+1P+0xq2t/CP9oHT5de03R9HE9v4pubDy5NxdVEEzABJCysSMAEbTmuDMcLieH8VWx+FnCpTk7z&#10;jK1zuy3FYfPsLRy7ExnTqJWhJXt8z8blDKSJA24H593XPfOa+7P+DfKTy/26JQO/hW66fVK8i/4K&#10;v/DrwJ8Mv29fHfhj4c2MFpp5u4bl7K1AEcE0sSvIoA4HzHdjtur1n/g34AH7dcmf+hWu/wCaV9Rn&#10;mIjjuEZ14qylBO33Hy2TUJYPiuFGTu4ztcpf8HA899B/wUQvLmy1G4hdfC2mH9zOy4PkjkYNfYP/&#10;AAb5fta/FH49fB3xf8C/jH4nuvEJ8FyWp0e+1STzZzZXIlH2eR2yZAjRNgtkhX29FFfKv/BeX4af&#10;ErxP/wAFAbzU/DvgTWNRtp/DOmpFPYaZLMjEQgEBlUjOa+sP+CCv7I/xK/Zo+EfjT4y/GvQpfD83&#10;iuW2WxstR/dyR2VskjGaQH7gZpWwDzhM96+KzH+y1wJQT5fa2jb+a99fM+2y6eZvjas/e9leXNf4&#10;bW+48X/Yp+EOgfs//wDBdzxD8MfCVmtrpdpLqr6faxjCwwzWZnWNR0CqHwPZRWz/AMFc/wDgmT+2&#10;L+1V+11efFb4MeDor3RJdCtLZZ31iGEtJHv3ja7g9x2rA/Ym+MWhfH7/AILq678UfCl0LjS7+XVk&#10;064U8TQxWRgWQezCPcPYimf8FhP2jf2/vhp+2nqXhb4AfEDxvp/hoaDZSwW2h6aZLdZWD7yGETcn&#10;AzzU1VmDz+hyuKqexjfn221+YqTwTyKvfmcPbSty77/kfEWl/CvxZ+xX+2R4Z0X9obREtbrwz4k0&#10;+91i1WdJwsIlR87kJBwoz+FfsN/wUv8A2JNV/wCCpHwD8KeI/wBnz41WcZ0wPe6bZSXZbTdUWZEw&#10;XaPO1124UkEfMQcda/FP4u6h+0D8RfGZ8b/HCLxFf63qjpD/AGhrVg8ctywwqoPkUMeg45r0f4V/&#10;HP8Abw/YG8Xw6b4U1TxT4XaGVZW0LUbOR7O4BOcGJwVIOf4cHnrX0Wb5PWxkcPiqNaCrU09Hblfe&#10;x4GVZxSwbr4erSnKlNrXXmXY5r9pD9lf9qX9ku8t/hn8fPC+saZpzXL3GlI928unTSgbTLCVJjLY&#10;IBIG7HWvNYsAYz0PBxX7r/HvXR+19/wRy1j4s/tE+AodC1q58A3esfZbuHabK8gWQwzx7uU3lEdR&#10;12yAGvwpt1LxhivXnFevwlm880wtSFSCjOnKzts33R5PFeVRyzE05wm5QqRur7ryY9WHQcj1p1II&#10;cLnB+lGQOK+uskfI87lsIU5xnrTSMHrUmO+D+VRyAg9x9KV4jjzASAMmgHBzTCxUHg80qOSOQaal&#10;EpqRNwaY4weKevTkHgUjAN0z+VF4kpyGUqnB6UBM+v5U4o3qaLoq7FHQUqjJ5poOBjk/hTsnGMfp&#10;QuUlqXYlVARmgxrQrYGDTlKMOc09DLnaGMNozUcjoRtI/OpZNoQg8V3H7PfwG1b43+LfsTNJBpVo&#10;wbUbsL0H9xf9o/pUValOlT5pMump1ZWRznw5+E/xA+LOsf2T4G0CW6KAGa4PyxQgnALOeBX0l4D/&#10;AOCeXhu1sYrn4keLrm6uSMyWumqI40PpvYEt+Qr3bwX4L8M+ANDg8OeFdKitLaBQu2NcFyByzHuT&#10;6mtl2UgAV8vic3qzm40tF3Pbo4GCj755ZZfsZ/s72MIhPgQ3GBy8+oTsT78OB+QrP1r9iD4BaohW&#10;z0C709ieHtNRkOPwk3CvYc5OCfyphUA8k/jXP/aON/nZbwdBPY+SPir+wT4n8PwNq3wz1j+1olBL&#10;2NwoScf7p+6/6H2rwW906/0nUJdL1aykt7mByksE6FWRgcEEH3r9MGRmOFNea/tC/sz+HPjPokmp&#10;2dvHaa9Aha1vVXHmnHCSeo4HJ6V6OEzduahWXzOXEYFKPNTfyPhhQjDOBTlUAdKn1fRtT8OatdaB&#10;rNm9vd2kxiuInGCrDjH+fWoUCk4Y8ivoU07NHktuLaYUm1fSnEKBkZpAyngZouiediGPdzg0hiA7&#10;fTNSKyAZFBZWOCKYe0aZGEHQmnAYGBTgE9aGxjgigftCMpk5zRSs4U4OfyorNi5iVbc4wF4o8kf3&#10;KsNGQuAcVG4xxu/GtlEyU7kflc42/rR5WP4f1p5B5OT0qNgx/jNVyjTsN2nP3aR14wRTuW4DZ/Ck&#10;W3vLiXyba2kkY9FRSTT5bbD5l1IZCg+7jpXv/wDwS4+B2ofGr9svwyyRn+z/AA3KdW1OTHAWMfIv&#10;1Lkfka8Y0r4b+LtSbc2nmBMffnbH6da/TX/ghZ4M+Hen/CXxP4l06Bm8TnWvsusyykZSJVBiRPRS&#10;Dk+9eBxNip4PKKk0tXp9/U9vhmnh8dm8KSmnbV6n3lIzFTgdfyrxv9tz9luf9r/4LH4QJ4nXSFk1&#10;W3upb1oPMKpGWJUDPU5FeyuCcYpjZU4r8XoV6uGqxqQdpR1P2mtRp4ik6c17r0PjP4Qf8ESv2VPA&#10;E8epePLnVvFtzGchL+fyYAf+uaYz+NfS3w+/Z4+CHwpiji+H3wu0TStgG17bT0D+3zEE/rXYX0tz&#10;FbO9nbrLKB8kbPtBP1wcfkayntvFt82yTUbaxi/6d4fMk/76f5R/3zXZWzHHYt3rVW/mcVLLsDhF&#10;+5pIueIrHQdU8OX2m+K4babS5bZ1v47zHlGLHzb93GMZznpX8+PxdtfB9h8WvE1h4AuRNocOvXS6&#10;TKrZD2wlYRkHuNuMV+/154P0jULd7PWo5NQjkXbNHfSmRHHcFPu8+wr87f8Agsr+xv8ABz4YfD3S&#10;fjz8LvClnoV5Lra6dqtnYIIobkSRu6vsHAcGMjIHIPPSvo+EMwp4TGeyk3eei7XR85xZgJ4nB+1g&#10;klDV97H57qvQep4r034SfHrwz8L/AA3JoOr/AAF8K+JJXuTKL/WIZGlAI+5kMBgf1rzOAkfMfTqa&#10;kySPmHHuK/T6uGhiIcktUfmNOvUw8+eO57dL+2T4FPX9kL4fD/t1l/8AiqWL9svwGn/NoPw+/wDA&#10;SX/4qvC3xnk/QYpCyYwOvbiuR5Rg7ar8Ttjm2M7/AIHvSftreBoRn/hj/wCHrextJf8A4qnD9uDw&#10;NyR+xz8POP8Ap1l/+KrwAvu4DdPamlgOrCs/7HwL+y/vZazfHd19yPoMftv+A2HP7G/w8/8AAWX/&#10;AOKpJv23PAhHH7Hnw9/8BJf/AIqvn70IPf8AOmyPnjP5Gj+xcBbb8WP+2Me3uvuR7+v7a/gVj/yZ&#10;78Ph/wBusv8A8VTn/bb8DY2j9j34e9P+fSX/AOKr57DnPDZpd4P8XPcUPJ8DtZ/ew/tbHP7S+5Hv&#10;6/tseBxwP2Pfh9z/ANOkv/xVH/DaXggnn9kD4ff+Acv/AMVXgG4noOlSAhhnd0o/sbA9n97B5vj+&#10;6+5Hvrfts+BgMH9j74ff+Akv/wAVUb/treB2Bx+x98PufW2l/wDiq8EbLcKRx146U0beuRT/ALHw&#10;C1t+LD+1sb/N+CPY/Gv7Ung/xj4YvvDtj+zF4K0ma8tmij1Cxt5BLbkj76ZbG4V5F5XygAZpkW0Y&#10;2kde9Trggdq7MPhaOGhan+LuceJxVbEz5qm5CUZTytXvDWrv4e8Q2HiCKESvYX0VysZOAxjcOB+O&#10;MVWkABA3UgAGOfpW06cKkXB9TnhOUJqUd0fp4/8Awcm+Mnt0t5v2ZdJkCDI8zU3I/lXl37X3/Bbb&#10;xB+1h8BNW+B138BdM0dNVkgY39teszJ5civjBHOduPxr4VUju2KcpUDI7da+VpcD8P4eqqkKVmnf&#10;d/5n01XjPP69N06lS6tbZf5H6U+Fv+DiPxT4f8G6V4Nn/Zs0q7j0zTYLUSTak58zyo1TcRjAzisv&#10;4nf8F8b74j/DnXfAR/Zf0O0OtaRcWP2pLjcYfNjaMuPl6jdn8K/OwBOhfGe1OUBT94ewpR4H4ejP&#10;njTe993/AJhLjTP5w5HUurW2Wx9yfscf8FsvF37N/wAIbP4E/EX4I6H4o8P6chjsjDGtvIY852yL&#10;tKSHJzuIye9d18T/APg4W8QQeB7zwr+zd+zrpfhK7u42VNQnlR1t2Ix5ixRoqsw461+bzNnhv1qK&#10;bYo+ZhmtavBPD9bEe2lS1bu9Xa/psFHjHP6NBUY1NlZOyvb1LnifxT4h8ceJL/xj4w1ifUdV1S6e&#10;51C9uX3PNKxyzE9zmvpD/gnv/wAFOvH/AOwT/aejaX8PtJ8QaHrEyy31vcp5dwGAxlZRyRj+E5Ff&#10;MBdQ2CR+PpSFk+6pzXr43KcFjcJ9WrRvT2ttseThMyxuDxixNKXv733ufqDe/wDBxX4O0GynvPhx&#10;+x/ZWGrzod1w99GiM3+0Y41ZhnnrXxof29vi54w/bZ0L9tr4t+XrmsaFrUF7a6Up8q3igiz5dtGB&#10;91BuPucknk14MwGRxg4p8bsG4BGPWvKwXCOS4Hn9nDWSabbbdn0Vz1cZxVnOOUVUnpF3SSSV/Ox+&#10;nl5/wcga/dRqLz9lzSZyv3fO1Jmx69RXhf7dv/BXK9/bb+B0vwYuPgTpPh1X1OC7/tC0m3P+7bO3&#10;oODXxySCMsBnvSAdefz71lheDcjwdeNalTtKOq1f+ZWK4vzzGUZUqtS8Xo9F+dj7I/YP/wCCy3xj&#10;/Y88Cx/CHxV4Ut/F/ha1yNOtrify57RD1RHwQy/7JBxXuXin/g4p07SNBurb4JfsoWOk6pdIf9Lv&#10;LtPKVyOHZIkUuQeeTX5i7QByPxpYwQ2c9qeI4MyHF4h1p09W7uzav8h4bjLPcJhlShUukrK6TaXk&#10;zqfHfxe+IPxb+Ll38b/inr02sa/qWoreX1zMcbypGEUD7qqAFVRwAK+qf29P+Cv+tftsfs+L8BLv&#10;4O2+hxrqFvcnUI9QaQnyjnbtI6GvjLeoG3rUbkMPmPfjFenXyDLK9SjUnCzpaxtdWPNw+e5nh41o&#10;RnpV+LS9z7u/Yt/4LdeI/wBj79nbRPgBZfA2x1mHRRLsv5tRdDLvctyoGO9enXH/AAcm+KZUIT9l&#10;nRz/AL2pMf6V+YIYbemc9qQhc5zj1zXmV+COHsRXlWlTbcnd2b3fzPTo8YcQYehGjGppFWWiPun9&#10;kf8A4LeeNP2evDmo/D3x18EtG8ReH73WLu/gjt9sE8ZuJWlZHOCsvLHlhnAFegfEb/g4Xkt/CN5o&#10;P7PX7MWn+G767jYJe3VyhjicjAk8uJFDEdRmvzaVEcgEjrUiwJjJH0pVOCsgqVvauHna7t80EONc&#10;9pUXTVT52V16MseMPF3if4ieLdS8d+N9Zm1DV9XunudQvbhtzyysckk/oB2AFes/sGftgah+w/8A&#10;G4/GbTfBkOuyHTJbM2U05iGHx82R6YrxtwgyAOlRg88evFfQVsuwWKwjws17jVreXY8KhmGLw+KW&#10;KhK0073fc/T5/wDg5C8STMJH/Zd0xmA+82qMT+BIrwP9sj/gs/8AtSftYeGLj4a6XBZ+DfDd6hj1&#10;G00Z2NxeoeqSTMchSOCq4Br5CUArkHP4dKD5YwS2a8TC8F8P4WqqlOjqtrttL5Hs4njHP8TSdOdX&#10;R72Vm/metfsQ/tT3/wCxd8etP+OWl+E4NYlsLO5txYTzGNWEsZjJyPTNfb//ABEheJmOZ/2YdIdu&#10;7HUWJP5ivzFZ+49cYx3pU2sCTyewrfMOF8lzWv7avC8rJbtaL0ZzZfxLnGV0HRoTtFu+yerPsf8A&#10;bH/4LA+L/wBqDVfA3iDR/gzouhXfgfXm1S1EoFzFcybVAV0YYIGM/U57V7foP/Bwr4V1vRLcfGP9&#10;kLT9U1K3jAFxa3MRj3DuoljYr+dfmfFGvVhj8KV4QBhR+lctbgzIalGFJwtGN7Wk76s6aXGOeUcR&#10;KopK8rXulbTyPrP9vb/gsF8ZP20fBJ+D3h3wpbeDvB07r/aNhazmSe+VSCscj4AEYIB2KADgZr5B&#10;WNEUAZ/OpGZUJBIFN3ZAGK9nLMpy/KqPscNHlXXueVmWa43Nq3tcRK76C+WCB8tdJ8KvHmn/AAz8&#10;Wr4m1LwHpPiKJYHjOnaxEWhJOMNhSDkY4+tc8q45ofaBknGeld9WlCpT5Z7Hn06sqdTmjue5r+2j&#10;4JXr+yJ8PhjsLSXn/wAeqT/htjwOV2n9jz4d49RaS/8AxVeCkL3B/Kl8tf735CvP/sbAPo/vPRWb&#10;Y1O1/wAD3hP21PAy8f8ADHnw7P1s5f8A4qnf8Np+CM7h+x98Oh7fY5P/AIqvB1UDBVs0u4gkE4x1&#10;zTWSZc1t+LF/bGN7/ge7n9tXwSen7Hnw8P8A25y//FUD9trwOmR/wx18O/8AwEl/+KrwdRG/KnNK&#10;0aZxjB+lL+xcv7fix/2zjr25vwR75H+214IIx/wx58PP/ASX/wCKqK6/bQ8FTcD9j74eL7izl/8A&#10;iq8GG1erY96dwwzv4+lEcly97L8WL+2cf3X3Htx/bK8GKf8Ak0n4ff8AgHJ/8VQP2zvBa/8ANpHw&#10;+PrmylP/ALNXhkroBkYqJ2X8PXFV/ZGA/l/FjjmmNtv+CO4+M3xg0j4uX9hd6T8J9A8LCyjdXj0K&#10;FkFwWIIL7ickY/WuPXngKPaoFKg/KeT1FTIG2cDJ7120qFOlSUIbI4a9WVWbnJ6sVLa4vZ47K2Qt&#10;JM4RFHck4FffvwE+Glh8KPhtYeGbeNTO8QmvZQMF5WAJJ/lXxt+zt4dj8UfGrw/pVyuYxeiR1Izk&#10;IC386++ghX5VGMdDXgZ7VelJHpZXTUk5sew5+X0r5Y/aI/bF8b6P8Qrnwf8ADS6itbTSbjybm4aE&#10;ObiVfvDnooOR74NfUzsCNoPOO9fIXj39jz4sa58X9RXR9KjfTNQ1F7hNUkuFEcaSMWIYZ3ErnGAD&#10;muLKqeFlUk6+yR14udaMUqa1Ppv4M+Np/iX8M9J8aXVusc15b5nRem8Eg49sjP410zIc5IHFZXw9&#10;8H2Xw98F6b4N0598VhbCPzMYLt1ZvxJNZ/xo8Y3ngP4Xa14s07/j4s7JmhIGcOSFB/AnP4VwOKqY&#10;nlhs3odF3GkpS3sdHE8Bma3EyGReWjDAsB6kdqsRFSvHrX5+/C74j+NLP4v6R4nTXLuW8utViS6Y&#10;yljOjuAyH1yCePp6V+gEL5ReQCVycVvj8FLAyipS3MsLiFiU32Plf/goF8JYrK+svi9o8QUXLC01&#10;RVGCWx8kh/Lafwr5xiG4bgBX3v8AtT+HIvFHwH8Q2skeWgsWuIvUPH8w/lXwNCw+QM4RWIDOc4UH&#10;vxzX0GT1Z1sH728TycypKFf3epJJEdvA47812Hg/4H6/4u+EPib4vQ3HlWfh1olEbR5+0szqrhT2&#10;2hwTXsXwW/Yd8A/FHS4vEVv8frDVrUbWubbQrf8AexnrtbzTlD25WvpiP4NeDNM+FFz8HdD037Np&#10;M+nyWpRBlsODlye7ZO7PrWWNzehSmoR3v2NcLllWcXKa06an5ppEDghMcdPSneT/ALP612nxf/Z+&#10;+JXwO1uSx8V6RJLYs+LPWLeMm3nXtz/A3qpx7Z61yOwEda9qlUp1qfNB6M8qtCVKo4yViExAdR+t&#10;NIQHGOtTEDPNMZNxPA6cVTiQV5B82DzRUjREHpmisHuVzF4sCMnH5VHIwzwv6U4k49u1Ry5AyBXW&#10;lYzSSEY5GSKYXxnAH40+mOp5wKZWh6H4R8FeFL7RLXV3tXuHkQGQSvwGzggAe/rXS2dlY6dH5FjZ&#10;xRIeqxoAP061y3wm1DzNIm00nmGbI57MP8QfzrqsgDr+tdMFFxTsfC5nKusVOnKTavpr0HFsnOM+&#10;5r6P/wCCOPxEHhD9qXxL8LZbnZD4k0YXduhPytLCwzj32t+Qr5sLhM4OfpWx8C/Hs3wl/ah8A/E2&#10;GcxLaa9Fb3Tk4BilPlsD7YfP4V5PEOEWNymrT62uvke3wXj3l3ENKo3o3Zn7dMpGMim7NwyRToZU&#10;uLdLhCCroGUj0PSlAwMV/Pj0bT6H9VL3kn3IWXH0rM1LxFpunzfZHEs0+ceTbQNIw+uB8v1Na7ph&#10;uRxUUkK8sOp64pxkr2JnFsw59Q8RXCj7Ho0cbH7pvLjGPqE3H8Mivzs/4LbeBf2lZtL0Pxz4h8YW&#10;Go+ALS+Edvpum2DW7WV26th59zv5pI3KrggDONoJyf0c1PV9KsEL3t/FHjrk8/kOa+Af+C0H7Wnh&#10;Gf4ex/sueG7S5m1PUb21v9TuZrZkjht428xAhYfOzOF5HAAI719Jw06qzel7ON/0R87xGqSympzy&#10;t282fmwhGf5UsrYGCePSkSHoWP5GiQ88jpX7OfjOnNofd/8AwRB/YM/Z0/bf1bx7Z/H7w5fX8egw&#10;2p077HqklvsLltxJTr071i+Gv2GvgNq3/BZC7/Y0vdFvv+EHi1y6t47JdQcTeUls8ijzevUA19Cf&#10;8Gwyh9X+KhGM+XY5/wDHqwfCuIv+DkS6DcZ8RXZH/gA9fkONzXMYcSZlSVWXLCk2ld2TstUuh+t4&#10;PLMBU4dy6q6S5pVUm7atX6suf8FcP+CLfwa/Zy/Zqb4+/sraLqcH/CNXQfxVYX2pvdebYyEJ5qbu&#10;QY3ILf7LMf4a8w/4Ii/8E+v2bf26fC/xG1X49eHdRvZfDk1iulPZaq9vsEqTFt23733F61+tniv4&#10;s+A/il+0L4w/YR+IljbTrqPw5ttYgtpDze2dxNc2tymD1KGNDx2kB7V8t/8ABFv9mfUv2Q/ix+0V&#10;8Br5pXi0jxDp/wDZlxMPmnsnjuGgkPqShAJ9Qa+awfFebf6s18PWqy9rHllGV3dxclfXf/hz6PFc&#10;L5UuJKOIo0l7KXNGUbaKSTtofC//AATI/YO+A/7UH7cPjz4H/FrT9Rn8P+HJdQFhb2eotC+Ibp40&#10;DOBkjaBX218SP+CW/wDwRH+Gniv/AIVl8QfGFroGvSRrs07UPHzw3AD/AHSFdu/bIIrw7/giO23/&#10;AIKkfFxTwTNq5x/2/vXi3/BwhGJP+CgmoNjJGgWXI/3K93E/2pm/FSwUMXOnH2cZaN727XPFwyyv&#10;KeGZYyphoVH7SUdV0v3sen/8FC/+CCdp8HPhnfftCfse+MdQ8Q6Fptl9s1Pw9qLLPcrbgZaaCWMK&#10;JVC/MVKg4BOWrzX/AIIf/sJ/s+/tw+O/Hui/tAaBfX9toOk2U+nLZalJbFZJJZFYkp97hR+tfoD/&#10;AMG/vxL8W/FX/gn+PDPjrUJtQj8P63d6VZzXkhkLWuAyxktyQofaPYYrxP8A4IE+GbLwP+2d+0h4&#10;G0oAWuj6iLK2CjpHFqF1GP0UVxz4gzrD5RmGAr1W6lBrlmnZ2vbc6o5FlFfN8BjqNJKnXveDWl7X&#10;PgX9uj9lXTfhh/wUC8Ufsu/s/wDhu7ltYdZtLPw/pzztNKzTW8LBSzcn53PJ7V+iPwA/4IZfsdfs&#10;2fBxfip/wUB8cw3OoeUJdRS41r7FpthkZ8oMpDSsOm7cAewrA+HPw60vx3/wcbeKrjV40kj0ZP7Q&#10;jR+8qadCEP4E5/CuW/4Ocfil4lufiP8ADz4MQ38yaQmlXGp3FuGISWYyCNSexwPyrpr5xm+c18Dl&#10;NCs4c1OMpzXxPTuc1DKspynD4zNcRRU1CbjCL237HN/8FA/gj/wRctf2WNd+Kn7JPjC1uPFmnXUF&#10;tpdh4f8AEzTB5pJACZYZi5MYQOcrjkDmvln/AIJk/sjaf+2j+2B4b+DniRZ/+EeUS3/iVreQq5s4&#10;EJZAw5UuxRM9t9eARW8ca5A574r9bv8Ag2s+BMei+GPiH+1f4jjEcUhXRNJlkGAsUI8+5cH0JaIf&#10;9szX0maLE8J8MV39YlUlLSLk9U3pp6as+dy2VDiriSjH2EYQWslFaNLX/gG9/wAFDP8AgiF+yn8L&#10;f2RPF/xT/Zt8K6tb+JfDNl9vTztaluRJFEQ00exv4vLzj3xXgv8AwS3/AGdf+CU3xa/ZyXxJ+1/8&#10;QNHsPGD65cQmzvPGJsWNuAnlnyg69SW5r7p/4JY/tOj9tHwT8bfD/ieUTofH+ovaQTc/8Sy7VlgX&#10;B6gLERX4b/Hr4S3vwH/aP8VfCHUrUxP4f8SzWsaOMExiTMZ/FCp/GvmOHamb5thsRlmIxU41abU1&#10;JPWzWqvfbY+k4hpZTllfD5lh8NGVOacXFrS6e/qftj40/wCCL/8AwSW8G+B/+FleMtNudI0ARJJ/&#10;bF14xmitwj42HezbcHIx618jePv2JP8Agm14r/4KE/Bv9nz9nLX4PEHhTxRBfnxVHpniprt/Migm&#10;kjHmKSYz8gOB1Ga+vP8AgqZIH/4IyO5A+bw5ouD+EVfln/wRfLxf8FNvhWQuP+JjfZ+n9nXVYcPL&#10;OMRk+KzGeMm3SU4qLbaem++50cQvKKGZ4bAU8JBKpyS5rarXY/SP4+f8EzP+CI37K0umWvx+1FfD&#10;EusJK+mDV/GFxGbgRbd5Ubucb1z9RXxL/wAFE/hT/wAEutCs/A1p+wj42stXv9S8TJbeII7PxDLd&#10;slqw9GOFy2BnrX6M/wDBXP8A4JhN/wAFDdb8EaiPjZpvhMeFbW/jCX8G83JnaA5HIwF8rn61+QH7&#10;V/7Gs37Bv7V3hv4O3HxHsvFDTix1D+0bGMqih7goEOT1GzP41XCOKWOhGpUx1WVZKTcG3y7dyOLM&#10;JHBTdOngqcabcUppK+6PtT/gq9/wTA/ZF/ZP/YqtfjN8H/BeoWWvy39jFJcz6zNMpWQfP8jkivlr&#10;/gkL+y38KP2xf2tE+Enxn0q6u9E/4R26vHhs7xoH82Nowp3Lz/Ea/Sr/AIL5nP8AwTRtH7jVtM/l&#10;Xw5/wbmsZP2+ZWbt4Lvcf9/Ia78qzbMqnA2Lrzqyc4uVm27rVbM83Nspy+nxphKMKUVCSjdJaP1Q&#10;39t79hb9nr4Kf8FUfhp+yh4A0C/tvCPiWfR01S2m1J5JXFxdNHLtkblcqAPavs74+f8ABKv/AIIx&#10;fsx6TpeqftA6jc+F7fWLo22nXWq+Lp4kmlC7ioJOM4BP4V4t/wAFO1Rf+C83wQzyWu/Dn/pdJX1R&#10;/wAFo/2B/jH+3t8NvA3g/wCDr6elzoviKW7vpNRufLRI2t3TI9TlhwK8DGZxj6iy6NbFTpwnTvKS&#10;k+71fmfQYTKMBTlmEqWFjUnCdoxa0t2XY+VP23f+CGPwGtv2d7n9pn9hf4g3uoWVnp7aidNvNRS9&#10;tr+1AyWt5lUEMBzgls46iuM/4JR/8Ebfhx+0N8LpP2o/2rNdubfwsGlOm6Na3P2cSxx/fnnm6qnB&#10;wFx0JzX2b8SfEnw+/wCCVX/BK6P4K/FD4h2N/wCILXwzcWFhaJJ897dz7ztjQ/NsDORkjGFrzD/g&#10;i5+3T+zj8Z/2Th+xZ8W/EdppOuWtpc2T2N/OIV1G0m3cxOcAthiCM5raGfcSy4crOlUnOEaiSqW9&#10;5w1u/wAvvIqZJw5HiCiqlOMJSp3cL+6paWTOY8Q/sp/8EAfjDY6z4G+HHxbsNF1jS7SeU3um+J5v&#10;NXykZmZBcFknA2kkKOcda/JDXItHstfvrXw1qEt3p8V3KljdzQ+W88IchHK5O0lcEjJx61+nX7an&#10;/Buv4p8PWF98Rf2QPGg12yRHuB4b1IgXO3k7YZR8snHQHBPSvzD1PRNT0DUbnQ9Zs5bW8s5mhura&#10;ZNrxSK2GQg9CCOlfecEV8NWpVJ0sZKtdL3Z7xf5nxPGdLEUZwhWwkaNr2cdpL5aF/wAM+B/G/jBZ&#10;JPCnhHUdSELBZWsbN5QhPQHaDirHiD4a/Enwvb/bPEvgLWLCAdZrvTpEUfiwr9TP+De7Vbnwv+yX&#10;8a/GGlQwm+0y6S4tTNEGAdLSVl49MjpWb/wTJ/4LDfED9tH46Wv7K/7Yvw58Mazpvi20khsLu30s&#10;IEmCZ8t0YsCrDIB6g1GN4vzLD43FQo4dTp0Lcz5rO1r3SsVgeE8txGDw9StiHCpWXurl0vta9z8s&#10;tG0TXPEV19h8PaPc3swXcYrWFpGC+uB2rZT4TfFPaZH+HOtqFGSf7Ml4H/fNfrL+w7+y14Q/Ze/4&#10;LR+PvhX4T01F0X/hEJL7SraQbhDFMyOEGc8AkivMv23f+Ckf/BS/4WfGz4jeA/DXwigj8E6Rq19a&#10;2erS+EJCgsQSokM2duNvO7pxU0+NMTjcxjh8JSjJOMZXlLl+K2lvIT4Pw+Fy+WIxdSSalKNoxv8A&#10;CfmO7yD7ueelfo3+yf8A8Er/AIDeFfgrafHT9rvVg7XunJftZ3GpG1s9PtnUMpldSCX2kE/MAM45&#10;r84xdTSTC4YAsZN5GOpzmv2V+CHj39nn/goh+yNb/CjVdeUSSaHbWGv6TFciO6tpoo1Xeo/iXK7g&#10;cEEda/J/pKZ/xfkmSYL+zak6OHnUtXqUlecY+VtuvbY+p8HMqyHMM2xKxsIVKkY3pQn8Mn/Vj5x/&#10;aL+Af/BKvVfgz4h8b/B7xjYx6jo9k8sC+G/EJndpBwqmKV2yCcdMcd6+EPhb4K1H4o/EXQ/h7pCn&#10;z9a1WG0jOPu73ALHHoCT+FfUn7X/APwSC+JvwA0m+8d/CrWz4p8O2imS4iEOy8t4xySyjhwO5FZ3&#10;/BHv4IP8Rv2oR461G0LWHhCwa6LMOPtL5SMfluP4VlwbxNlHDHhbmOc4POamPhGLcfav36cuWyjr&#10;qm2zbiDJsfnXGmDy7EZdHCylJJ8i92avq+2x9l3P/BIP9jubQpbSw8Jaml+bErFctrkxCzbCA5Gc&#10;Y3YOPbFfGf8AwT8+B37NHij4q+NPh9+2XcWemS6JAIbVNQ1o2Oy7jnMcyZ3LuPHT2r7Y+Ev7Vdx4&#10;2/4KS+OfgTNeY03TfCNvBpkefle5t5S859Nx+0N+EXtXwn/wVr+Fcvw2/bJ1bWYbIx2fiqzj1eCT&#10;b8ryNmOYfXem4/74Nfk3hLnnGufZviuFs6zOrCpjKMa1KopNyhd3tHXTQ+78QMu4by3LsPnmWYOD&#10;hh6rp1I8tlLpd6d+p9x+Hv8AgmL/AME7vGminxJ4R8NnU9Pyw+22XieaWLK/e+ZXxxXzV+298AP+&#10;CdPw0+Buta38DfFOkS+KrSaOO1tbfxWbiTO/Djyy5yR9OK+iP+CUdzn9hNcYBW9v/wD0EV+TXjeC&#10;IeNtZkKddWuf/RrV0+FmQ8X574h5pgsVnuJcMuqKycm1Us3pJN2s7amXHGacP5bwhgsTRy2lzYuL&#10;15UnHRap28z9Ddc/4J5/syWH7Bs/x2tfCt9/wkaeAv7UW5bVZSoufJD7tmcY3dq8k/4Juf8ABOzS&#10;v2rY7z4pfFTVLq38J6Zem0gsrJtkuo3CgFhvOdka7gCQCSTgEcmvtLxLGo/4JUXsoUYX4Tk/lbV4&#10;h/wRo/a7+GWmfDm4/Zu8d+ILXSdYg1ae70WS8lCJexy7SVDtxvVg3HcYry8t438Sp+H3EFfL69Sr&#10;Wp4rk5ruUqdLryLpY68VwzwauLcpp4qlGFOdHmtolKppbm2v1Oh8Rfs4f8Eho/Ec/wAJbnWtFtdb&#10;gcwSxJ4pmSZJBxtLM5TeD2IPPGK+TvgL8DPgF8Tf2/YfgTpK6lqngz+1bi3R7q6CSziJTn54wONw&#10;OCAMgZr6l/ax/wCCNPh3x9qep/Er4A+M/sOoX88l3Jo+pfPbyu5LNskHK5JOM8e9fNf/AAT5+Hnj&#10;D4S/8FEfDvgLx1o8ljqmnXVzFdQSdQfLPIPcHqDX0vAOdYN8GZtmGAz+viMRHDS5qVWTTpzSu5Rv&#10;qrPRWPH4ry/EriPAYXGZXSpUXWVpwWk43sou3367n2h47/4J8/8ABMz4Rx28nxJgs9CW7JFq+s+L&#10;JoBLjrjdIM4r5X/4KCfCP9hTwF8OdJ1L9lnxNpF9rEusCPUEsPEhvGW38pyCULtgbgOa+p/+Cm37&#10;GPxV/bEtvC1t8N5tNj/sUztctfz7Dl8YA/Kvzp/aT/ZH+JH7IGtaVofxNn09p9XtZJ7QWFx5nyIw&#10;U59Mk1xeAeLo8Q1MHjsdxLVni9ZSw0ptpqPdN7W1NPFahPJ6OJwmFyanGhZJVlGzTfay7nv3/BLr&#10;9hb4WftLaL4q8efGvRbu80vT7mCy0mO2vXgzMQzzOShBOFMYx0+Y1V/4Kf8A7Dfwy/Zm03w14x+D&#10;Gg3lrpV/PLbakJ715wsuA0Zy+cAgMPc4r6b0Kxk/Yf8A+CU9zq2nZg16TwxJes+Pm/tK9HyD/gG+&#10;Nf8AtnWl400Yftnf8E1bHWtq3Oo3HhaK8jbqy3lsNr/Qlkb868Sn4r8UPxY/txYqTyz6z9X5Ob3b&#10;JWva9tz1o8C5F/xD95W6Mfr3sPbc9vevva+5+YXwK+Bvjf8AaD+Jun/DDwHZ77y+k/eTODst4x96&#10;RyOigV+iVn/wTi/YG/Zn+Htvq/7SXiWC6uWQLd6presNaQyS91ijRlOPYljXEf8ABErwdp0V3438&#10;ZTWym9h+z2ccjL80akFmHtyP0r5+/wCCtfxI8VeP/wBr3VvDWuX0rab4chitNNsy3yJlQzuB6lj1&#10;r9O4szvizxN8V58H5VjpYPC4eCnUlT0nO6T0a9dPvPjeHMsyHgvgKPEWOw0cRXrS5YxmrqO/+R3v&#10;7ZPwX/4J4+HfCPhjxp+z54ghupNb8VW1lKNO8Q+fax2wYGdpFfLxkKQAdwxnPavf/An7Ef8AwSq+&#10;ImtQ+GfAuqaZrGoyxl0sbDxnJLKwUZJ2rJngcmvyrWJVUpnPqP519N/8EhUjj/ba0R9oy2mXwz3/&#10;ANQ1eh4i+GvEvDvh7UxdDP8AEuphIVJ35mnPqlJp7RtY5OFOMslzXi2NGrldHlxEoRty6Q6NpW63&#10;Psb4lfsC/wDBM34XTQWPj8WWhTXaF7WLU/F0sDSqCASoeTkDNfNn7If7LX7NHxy/bG+IvwwvdPbV&#10;fCWiQGXw+9hrDkbd4AYSqfnHvmt7/gvCiP8AFDwH8oz/AGNdZ4/6aJWH/wAEP4FT4/8AidVGN3hp&#10;f/RtfmuQUOMsF4HYvjCecV6lWrRdoym2oNTteLve9kfYZtU4exniZQ4fjl9KFOnUV2kk5JxvZq22&#10;p5n/AMFE/gX8Pf2eP2i5fh38MNMmtNLGkW1wkE908zF3U7juY55NfR37HP8AwSS8G6p4BtfjB+1P&#10;eXSrfWi3dp4et7g2628JG4PcScNkqQdg27R1PasH9t/wvpfjP/gq14I8IazCstnfPpCXMT8h1B3F&#10;T6g4x+NfRX/BYT4g+IfAX7FOp2vha9ktn1zV7PS7qeFtrLbyMWkUEdNyx7foxq+IPEXjXG8K8McO&#10;Zdi5UsRmEV7Ste87Xto90zPKeD+HKHEOdZxjKClRwkmoU9o3tfVHP6T+w7/wTC+OTXvg74X3GlXW&#10;pWiFZ38OeKZJLiAj+LDSOCAeuRivhX9uD9i/xZ+xt47g029v5NU0DVAz6Nq/k7cgHmKQdA4H4HqM&#10;dK5f9jTxl4g+GX7TngnxJ4VuXhnOvW8EyxtjzYpHCPGfUFSRiv0e/wCC0Ph/TtT/AGRP7Xu4R52n&#10;69bNbueqlsq2PTIr26OM4z8G/FHLsjxOZTxuFxqs/au8oy1V1vbX8DhrYfhzxF4FxmZUcHHD18M9&#10;ORJJrez76Hnv7F//AATn/ZW+N/7MHhj4jeOvCOoTavqtm0l3cw6vNHltxHCg4H5V8QftH/ADW/gD&#10;8d9W+EWswOqW2oBbGZ+k1s5zHID3BU1+k/7FHxJX4Wf8E1tC+JDWBuY9D0Oa5lh3Y3okh3c+uM1z&#10;H/BT34JeHfjr8AdF/av8BMkt1otpBcSyxDIuNPkw24kd0ZgfYFvSvkuDPFrinI/FPMcLm2InPBV6&#10;tSjByk2qdRawtf4e33Hs8S8C5JmPA2DxGX0YxxVOnCpJRVnOD0lfuzyf/gqB+wt+zt+zD8B9C8d/&#10;CLwxd2Wo3/iGCzupbjU5ZlMbW8rtgMcAlkBr4XViowoyO9fqJ/wW7mLfsp+FNx+Y+L7bj/t0uK/L&#10;oDjgflX9DfRxzzN8/wDD94nMa8qtT21RXk7uyeiuz8n8YcswOVcUxo4SmoR9nB2SsrtHon7KWpw6&#10;Z8fdBluMASzPGCexKGvu9RkdcV+b/hPWpfC/inTvEkOQ1leRzDHcA5I/Kv0S8Oa5Z+I9Bs9d064E&#10;kN3bpLGynggjNfq+fU2qkZ+R8PlM1KDgeM+Nv2gPGXw//avsfh74muLaHwvqUEKWxeEDDyJgOX/6&#10;6gqew/WvdUAJHGfT6V4/+1z8AZ/jL4Nj1Xw1ABr+kbnsDnBmQ4LRZ98ZHoR71xv7M/7Y9mtvD8Mf&#10;jZMdP1OyYQQahcqVWQDgLJn7rDGM9DiuKdOOJw0alJax0aO1SdKq4z67H0tjjIFZni7wvpnjPwxf&#10;eFdYRmtr+AxTbOoB7j3B5/CrtlqNlqNus2nXcU8bcq8MgYEfUU3UNU03S7ZrnUr+G3jQZZ55QoA/&#10;GuGCnCScdzWbjKNnseLfB/8AYv8ADfw08ZL4x1fxC2qyWsu7TIntvLSJv77cncw/IV7dGxRdpUjj&#10;jPWvCvib+2jo+j+JLXwp8KdJXxDctcBLl4ydhGcFY8dW9+le72fmz2kcs0BiZ4wzRsOUJAOPqP6V&#10;vjli5ctSt1Jw8aCi40zlfj3qdvpfwX8TXs5ARNHmBPuUIxX552yFoVGP4RX2V+3d45tvD3wkPhNL&#10;hRd63cLEsQPPlKcufp0H418ewoEQA4FfQZBSawjk+rPEzeovapIveCvFfin4aeJofGngjV5LHUbZ&#10;vkljY4kXujj+JT3Br74j/aa8L6b+zlY/HrXIgRdWyLHYxPhpbskq0S5zj5gxJPQD2r8/XMbjDL1r&#10;bvvH2v6j8PdM+F87A6bpmo3F5D8xyXlCjBHoMNj/AHzXRj8spYucGlbXUzweYzw0JRk76aHafFr9&#10;sr45fFazvNAnv7TSNGvQUk02wgBLx5ztaR8k+5G3PoK8uU4AB6AU91UkkjmmNwOB1rvoYalhoctO&#10;NkcNbEVMTLmm7sC4x0phzjg0tFbNKxlqhrKSciinYxRXO0rhzMl8tj96msuPlJz6U7zCehpOp5rp&#10;M1e43y/ejys8Zp2aCe1AXZt/Da8e08SCDdhbiMoQfXqP5V6L5bvgIhJbGAO9eTaXfNpupwX69YpQ&#10;2B6Zr2HTdQNnd2+qQbX8mVJoww4OCCB9OK0i5KD5dXbQ+czmmvrUJy0UtG/68j6c8B/8EdP2xviD&#10;8JofivpulaVbRXVmLqx0i7vCl1NGRlTjbhSRyAT+VfJPxK8PaxoT3/h/WLKay1PS7grNBIMPDNG2&#10;CPqCK/aj4S/8Fmv2NZ/gbY694y8WzaRrVnpiJe+Hf7OlaUzIgBSIquxlJHykkcHnFfkN+0R8UV+O&#10;vxr8U/FZNK+xQ+INWmuYrUDmONjwD2zjGfc18Hwnm3E+a47E0czo8tOOztbra3n6n2/F2S8JZPgc&#10;HiMnxHPUduZXv2d/LXofrf8AsefFpPjh+zP4N+JDupnv9FhF6Ac7Z0UJIPqGBr0vqeR06V8J/wDB&#10;EP45aDffCTW/2fdd1+2i1vQtdlm0zT5rhVlntJFDlo1Jy4V/MzjOMjPWvu1EYttUEk8V+cZvg3gc&#10;zq0bdW16H7ZkmNhjsrpVk1qlf1sI+NvJqjqOiW2qsvn3EyxgHdFHKVVvrjrXEfF/9rT9mn4Fs9v8&#10;Vfjd4d0i7j66fLqKyXWfTyY90n/jtfLvxk/4Lsfs8eE0ksfg54C17xbeKSFuLpVsLQe+590rf98C&#10;owuVZljH+5pN/LQ1xWbZbhF++qJfM+1oND0qyH+jafEgXgHZn9T3r85f+C9WoeBJr7wDpcEls3iS&#10;MXck4jIMqWZCBN+OgLh9ufQ4ryT4tf8ABaP9sH4hxTWHgp9J8H20oIzpdn5twFPbzZtxB91C18ue&#10;L/GnjP4h+IJ/Fvj7xLfaxql0c3F9qFw0sr+g3MSce3SvvOHuF8xweNjicTJLl6J3+8+C4h4oy/GY&#10;KWGw8b36vQyxHxjNQzhlzirB44NMlUOOvIr9FtZH53GWtz9Uv+DYPK638VeODDY4/wDHqwtJAT/g&#10;5DmYHj/hILgf+U6Svjv9ij/goX8ef2CbjXLn4JWuiSN4gEYvv7XsGm+5nbtw6461RP7evxwj/bBf&#10;9t21h0aPxk901xt+wk2odoTEf3e7ONpPfrX5lieFs0qZ9j8UkuStScY69bLddNj9MwvFGWUclwWG&#10;lfmpVFKWnS/Q+5P+Cu37SGs/sqf8FjPht8edGkl26D4L08ajDExzPZyXd6k8R9cxu3HqAe1fqh4E&#10;tvhv4whf49+ApIbn/hLdAtGGpW54u7ZVeSFj64EzfnX82f7X37YPxa/ba+KNv8XPjOmmDVbXR4tN&#10;j/sqz8iMwxySSLldx5zK3OemPSvY/wBnb/gtV+2h+zX8IdK+CXgq80C90XRYWh086tpZlmSIsSE3&#10;hhkDJA9Bj0rxM28P8yxWU4WNBJVqceWeujW+/WzPYynjvAYTNMU6zbo1HzR01TtbbofR/wDwRTgI&#10;/wCCqPxclU8GXWP/AEvetD/gsF/wTZ/a/wD2pf225/HHwX+FMmo6Nc6TaQLqsl7FFEjquG3bm3ce&#10;wr4Z/Z1/4KAfHn9l/wCNuvfHv4aDR/7b8SPO2pJf6f5sJ82UyuFXcCvzE9+lfQt1/wAHF37fM9ob&#10;eLTPBUchXCzLobkqfUAykfpXdiuHeKcNnix+BjB2pqPvPyszhwufcNYrJJYHHSkvfctF0vdH6O/s&#10;u/Dj4f8A/BHz/gnlI/xr8aW3n6ZFPqetzxsALm/l5FtADyxztRe5xnjmvkr/AINx/Fl548/aP+OX&#10;j3UgFuddtrbUJlHZ5ru4kYfm9fnl+0x+2X+0v+2D4ij8RfH34pX2rrCxNnpybYbS2/65woAin3xn&#10;3re/Yt/b1+Of7CGva54h+CKaOZtftIbe/Gr2JnUpGzMu3DDHLHNJcC5m8nxbqyUsTXs3rZKzvYt8&#10;a5bHN8KqUXHD0FZdXta59qeMPj94b/Zt/wCDg3WvHPi/UktNJvb6DTdRuZGwsS3FhCisx7AMQTX0&#10;l/wWu/4JwfEH9uTwn4Z+KnwEa1v/ABD4dhkiFg06qt7ayHd8j9NwPPPBBr8Z/wBpD4/+Ov2o/jBr&#10;Pxu+JCWaazrbxtdrp8BihBSNY12rk44Ud69y/Zb/AOCzf7bf7KPhaHwJoXi2z8SaHbLts9O8T27X&#10;H2ZQOFSQMrqv+zkj2q8VwfnWGWEx2AlFV6UFGUW9HZdzPBcW5PX+tYHHJuhVk5JrdX8jmvif/wAE&#10;qv24Pgv8KtW+L/xO+D76Xo+jNELlnvopJG8xxGpVYy3G5hknGM1+xHwI1T4Rf8Epf+CYHhnWPjcs&#10;qWWmaXatr8VlbCSW5vr6Rd6KhI3fPKep+6h9K/L748/8F5f21fjv4Rl8BajpfhHStIumT7fa2OjM&#10;5uUV1cIzSu5Ayo+7g+9eX/tY/wDBUL9rD9s/4b2Xwm+M2s6QdEsNRjvIrfS9KW3LSRo6puIJyAHJ&#10;x6gUswyLi3iSNGlmKjGCneXK9bafjuXl2dcLcOVK1bLnKU5RtHmXXX8Nj9e/2NP+Cq37A/x0+Ntl&#10;8FvgJ4BvdB1rX0fy5X0OG1jm8pGk2sUY5OAcAjvXwf8A8HD/AMBbL4f/ALY2i/FzSdOEMHjPSUa6&#10;kRMK9zAwUtn1Klf++a+G/gh8Y/Gv7PfxX0H4zfDu4ji1nw9fpd2RuELRsyn7rgEEqRkEZ6GvX/2z&#10;P+CnX7Qv7dXhvR/DXxt0jw2qaHfG60+50nS2hlRiu0qWLtlSOorTDcE4zJOIYYjAu9JxalzS11/P&#10;oZ4rjLDZxkE8PjVaqpJx5VZWVv8Agn6t/wDBUCLz/wDgjGyZzjw5op/8dir8u/8AgjGqx/8ABTP4&#10;WO54/tG97/8AUPuRR8Yf+Cuf7V/x1/Z3P7MPjhPD3/CNmztrbda6UY7jy4cbPn3Yz8oycV4v+z38&#10;efHX7M3xi0T45/DU2f8Abnh+eSWw+3W/mxbnieJty5GflkauzJOGczwXDuMwdVLnqOXLrpqtPQ4s&#10;54jy/GZ9hcVSvyU1Hm0103P2B/4Ly/sn/td/tK+IPhtd/su+FNW1NNJtNTXWTpmqLbCMyPbGPdl1&#10;3ZCSY69D61+W/wAcP2Mf2wf2XbnRPiv+018ONT02xOrwQ299qGpR3DMynzNgw7EDCsa99P8AwcT/&#10;APBQcfe/4Qw89f7APT/v5Xkf7Y3/AAVL/aZ/bo8Cab8PvjXFoC2GmaiL23bSdNML+aEZOTvIIwx7&#10;CuPhnJeKsqhTwlalTVLVOV7yszt4iznhjM5zxdKpU9ro1H7N1Y/XL/goz8F/Fn7fH/BMywsP2efs&#10;+s6heWWnappdtHcqBdBVBaNWJwG5IwT1GK+Zv+CEH/BOX9p/4A/tDax8c/j18PrrwtZ2mhyadY2l&#10;/JGZbqSR1LMAjHCqE6nrmvi79jj/AIKxftc/sU6GfBfw68R2WreHS++PQvEFuZ4YGPUxsGV489wD&#10;j2r0z40/8HA/7dnxW8KXPhHw0/h/whHdwmKe+0Gxf7UFIwdkkrvsPuoBHY15f+qvFmEwlbK8NyOh&#10;Ulfmb1Sfkei+J+FsbiqOZ4jmVaml7qWja8z0P9vn4seGPih/wX8+Gtj4V1GO6j8L+KfDuk3s8TZX&#10;7StyJJEB9VMu0+4Ir7Z/4LB/tg+NP2LE+DPxb8NavcxaaPiAYfEunwSYW/sTaTeZGw74HzD/AGlB&#10;r8G/h58VfGfw3+L+kfHDStQF34g0XXYNXgudQzKJrmKUShpMnLZYZPPOa9m/bP8A+Cmn7Sv7eHhD&#10;RvBfxyOhfY9C1I31kdK0zyH80xtHydxyNrniu7F8C4mrjMFB2lSpQ5Z3367L5nJhOOKFDC4yavGr&#10;UlzR09Nz9If+C3H7JGhftp/szaB+2r8AXGr3WjaUl2XtWJ+26VIocsF/vJndjr94V+bfwe/4JY/t&#10;ufGP4PW37Qfwh+Gs1/p0l40dnDDdrDduF6zIrFcrngEHNdF+zh/wWD/bB/Zi+C8HwD8E3egaj4bt&#10;TKsFvrukfaWSOTlowSw+TOfl7ZNXf2cf+Czv7av7Ndrc+HfCeu6RqOgS3ck9r4f1fTvNt7HexYpA&#10;QyyRoCThdxA7CurLsp4vyXLp4PDRhKKl7rk9XHszlzHNeF84zCOLxEpxlKPvWW0u68j9L/8Agh58&#10;Of28fhb8OvE/hv8AbCt9TtNFimh/4Ra0167Wa5iOG83kMxEf3MAnrmvya/4KdeJPh/4s/b9+Keu/&#10;DIwto8nimVY5LfHlyTIiJO644IMyyHPfOa9O/aE/4Loft3fH3wbc+AYvEWk+E9OvoTFfN4XsmhuJ&#10;kPBXznd3UEcHaVz3r45Z5ZGaSZnd3JZ3dsliTk5Pc811cK8NZng82r5jjFGEpqyjHY4+KOIMtxuV&#10;0cvwblKMHfmlufrJ/wAG/tndar+x78ddKsrZ5pp5VjhijUlmY2coAAHOc8V47/wRf/4J1/tFRftf&#10;eH/jP8RvhfrHhrw74SaS5mutbsntmnmCkJGiOAzcnk4xXzb+yX/wUQ/ag/Yn0nVdB+AfimwsLTWr&#10;iOfUIr3SIbjzJEBVSDICV4J4BrqvjP8A8Fhf+Cgnxv8ADM3g7xF8bH03TrpCl1F4e02GxeVT1VpI&#10;lD49gRXNjeHOI3j8YsPyKniGryb1StZ6HTg8/wAh+p4N4hyc6F/dS0b6an6O/s1/GDw18Zf+C6Hx&#10;F1vwrqUN1Y6V4JGmJPC4Ku8JRXwR1w3FeDf8FH/2jv8Agq74m+JvxQ+A3hX4U6/e/Dm8v73TLSax&#10;8GM6z6ecqCswU5G3+Kvg39mn9rT45fsi+O7n4mfA7xPDp+s3lm9tcXd1YxXO6NmDH5ZVYZJHXrXt&#10;uof8Fzv+Ck+oWstndfGTTTHKhV1HhWx5B4I/1XpXHHg3NMvzWFehShVjGMUuZtWcetu/Y6f9bsvx&#10;2Vzo16k6cpTlJ8q6PofIzWs0Tm3MTCRWwUxznpj65r6O8F/8E6P28dE8MaD8Yvhb4au4JdUtVurU&#10;adqq293bqTlN4YrjIw2Mng8ivnaXUryW5e+km/fPIZDInykMSTkY6c19RfCX/gsJ+1r8K/DFv4V1&#10;CbR/EsFpEI7afWrRjOqAYCmSNlLYHdsn3rp8TafiHWy2jHhqjRqtt+0hV2cbbLpueLwdPhanjajz&#10;irUpr7Eqe6d931P0b/ZIb48eHf2aoZv2y7+2Gt2sc7X8s8iHFoF485h8pbbnJrzb/gnf4J8FfBT4&#10;G+MPj5fRx22n+IdZv9XVwuNmnxFvLx7FVLAe9fA37R3/AAU3/ah/aX8Ny+B/EOrWGh6HP/x9adoN&#10;u0X2kf3ZJGZnZf8AZzj2purf8FI/2htW+Bzfs+RW+g2nh9tIXTj9k00rN5IAH3955OOfrX8qw+jv&#10;4kYrKa1Kp7Ol9drxlWhCVowpxd7R7t+R+4y8WuEqGOpThzzWGptU5SV5Sk1bXyPuHQP+Csn7B914&#10;vtrzTPCOo2ep394sR1VtAiRg0jBS7SBs455PpXPf8FtvhQfFfwW0L4r6daBp/DGqGC5dV5W3uNq8&#10;98CRY/pur8v5BlNg4PYjtX0F40/4KdftM/EP4V3Hwf8AGi6BqOlXmmLZXMk2lfv5FChRIX3f6zgN&#10;u9ea+/xH0eMw4Q42yrPeFajn7F2qqrUveO3u38uh8vS8WcNn/DeOyvPIKLqK8HCP2t9f8z7l/wCC&#10;VGI/2FJBuxi/1Ac+yLX5SeOfm8WayuP+Ync4P/bVq9q+B3/BRr9oX9n74Xt8IvAEWhHSXlmkb7dp&#10;vmSgyABvm3DsPSvDb65m1K+uNTu9vm3MzSyhRgbmJJ4/Gv0Dw28OOIeGeN8+zXGqPssZPmp2d3bX&#10;fsfK8YcXZXnXDGV4HD39ph42ndaX02P2J1xN3/BKW7i/vfCYg4H/AE7V+aPwP/YH/aO+P/w8u/ij&#10;8MPDiSWtleCG1WefyJLtgDvaEnhgpwCcjk4zkGuqm/4KcftGT/AuT9nuey8PtoUmg/2SZP7NYTrB&#10;s2ZDb8bsd8Vjfs6/8FD/ANpD9mbSV8LeD9cttQ0NHLR6Pq9t50UJJJYxkEOgJJJAYAk5r4jhDw48&#10;U+BMjzdZZCjLEYjEe0ipu8ZU+q8m/M+gz7i7gvijM8v+uyqKlSo8knFWanpb1SPur/gl58Nf21fh&#10;Xb614Y/aNkvYvDq26/2LaalfLPLHPuGdhUsQm3PBPXFcvrt94T1j/gstoq6HNE8tnoWzUGiIIE4i&#10;c4PuFIz9a+evH/8AwWa/a18Y6HNoXh6w8P8Ah1p4yjX+m2LtOgPGUMrsFPvjNeE/CL9oT4k/Bn4q&#10;xfGrw7qSXviGKSSRrvVlafzXkGGZ8sCxPPU181kvgh4gZhmmb57mkKNCviKE6UKVLSDlJW5pW0Pd&#10;zPxK4XwmAwGWYKVSrTo1YzlOavJKLvZH6D/8Fdf2o/jf+z3deDbb4K/ECfRDqSXDX3kIreZtIxnI&#10;r44+FWvfG/8A4KA/tReBPBXxl8a3OtiG/VZZ5kVTBYo/nTjgDqqkc+tcv+0t+158YP2s7vS774sN&#10;pu/R1dbMabZeSMOec8nPSs79nb9ovx3+zD49f4kfDmy02XUmspLVG1O0MqRo5UsVGRhvlAz6E1+h&#10;8B+EWO4O8LXhaeFpf2uqc4qatvK6+P0Z8nxPx9huIONVWlXn9QcoNx12jZ/D6n62/ta/tpfs2/su&#10;Lo/gj406Vc366vbPLa2Frp6XCCOJlUFlcgDk8cfwmrP7Jn7WnwB/am0HVtM+COlXFnaaOyrd2NxY&#10;pbgCXdyqoSMHBzX5EftJ/tJfE39qrxvb+P8A4pTWZvLSwWzt47C3MUUcYdm4Uk8kscnPpV79lz9r&#10;X4tfsh+ItR8S/CmSxMmq2gtr231G286J1DBlOMjDDHX3r8vq/RPrLw/XLWl/aq9+3tP3XPe70226&#10;9z7en46048VXdNfUvhvy+/y20f8AwD7k/Yh8XeHP2bv27/iP+zR4pu0sU8QXou9BEx2o75LrGD0y&#10;VYgDviqf/BUD/gm78U/i98UB8cvgLpKapPqFskWsaV56xyCRBgSJvIBBXqCc5FfDHx9/aY+JX7RX&#10;xSh+MHi82NjrkEEcUd1ott9nICco3BJ3D1zXt/w1/wCCyn7Xnw+8PweHtWTRPEq20QjhutYs388g&#10;cDc8bqWOO55r38Z4UeKeQ55hOK8glTljXSjCvTnL3ZNJK6fW9l8zyqHHPBWbZZXyLNFNYb2jlSml&#10;qk3fVdLXPKfjV+xb+0N+zp4DsviF8YPByaTZ3+o/YreF7tJJTIUL5KoSAMKe/bpXof8AwSMJk/bZ&#10;0IgdNNvjx/1wauW/ai/4KHftDftdeHI/BPxDXRrDRYrpLgWGl6dtJkT7rGRyzjGT0IzmuE/Z9+O3&#10;jn9mv4kWvxU+HaWT6naQyxRrfweZEVkQo2VBGTgmv2HEZN4hcV+FmOy/PIU4Y6vCpGKg/cV17t3+&#10;Z+eRx/CmRcaYXGZXOcsPTlFtyXvXT10Prj/guniX4qeBlXto91k/9tErK/4IhwH/AIX94nlP8Php&#10;c/8Af2vnz9pz9rX4o/ta67pniH4oWumRT6VbvDb/ANmWpiUqxBO4Fjk8VH+zR+1d8S/2TfE9/wCM&#10;PhjaabLd6jZC1mGpWxlQIG3cAMuDn3r5HCeF/E9H6Pz4Rmo/W3Tcbc3u3cm9/Q9uvxrk9XxWWfxv&#10;7DnT210ilse//wDBTPxzcfC7/go7oPxJt4jIdFttKvGjU8ssZBZR7lQR+Nfav7Uvww0L9u79jy60&#10;j4ca7b3A1i2t9T8O3hb5DcRsJEVvTPzIc9MnPSvyZ/aE/aM+IP7T3xEb4m/Ee2sI9RNnFbbdOgMc&#10;YRBgfKSeea6X9m/9uj9oj9lgyWPw58UJPpMzbpdD1SLz7Xd/eVSQYye5UjPevlOIPAvirFcIZHiM&#10;uqRhmeWxSSb92Wt7XPfyrxQyWhxDmdHGQcsFjJN3XxLS17H0F+w7/wAEu/j1on7QWj+Ofjb4VGja&#10;L4cvlvCHuUka7ljOY0UKThd2CSccV6R/wW3+PfhWH4faP+z1pGpRz6xfagl/qEEbZ8i3TO3d6Fm6&#10;D2rwnxp/wWk/a58SaPLpPh3R/DWhySxlPt9pp7ySpnqV812UH3wcV8r+IPE/ijxn4guvF/jXxFd6&#10;rqt7IZLu+vpzJJIx9WP8u3aurIPC7xI4v8QcNxRxs6cFhY2p06bvd93+ZhmvGnCHD/CNfJOHOebr&#10;u85zVrLsvyP1C+AEUMX/AASKuInUEf8ACGagTx1OHNct/wAEgvjlpXxa+Duv/snfEudL9bC1kNhZ&#10;3bZM+nTZWSIZ6hGbHsHFfJHhn/goB8dvC3wDf9m/SLPRR4ek02Wxd5LFjcGKTO759+AeeuK89+DH&#10;xk8efAL4iaf8T/hvqCW+qacW8ozJvjkVl2sjrkblI7Z7A1x/8QCzzNMi4gw2M5I1cRiHWw0k72a2&#10;u+l9n6msfFPL8DmuVV8Pdwo0lTrJrRp72723P0a/4LgLDF+y74ZhhONnji2ULnJx9kuv8K/MFEII&#10;H55r2P8AaU/b4+PX7WHg+x8C/FNNFFhYaml/CNN07yX81UeMZO45G2RuK8fjbcBkHpX6t4CcCZ94&#10;f8CrK83t7bnnJ8rurO1te58R4q8UZXxZxP8AXcvv7PlitVbVeQ4x8YzX0r+xL8dLP7N/wp7xRerH&#10;KjFtGmkfh16mL6jqPbivmwdMg8/Wm/v4Z47y0maKWJw0UkZwUI5BBHev2LGYSOLouD3PzvCYmWGr&#10;KfQ/StUA6nIz1rzL41/sqfDP4xOdUvbI2GqbcDULMAM/++OjV5x8BP23tPFrD4T+NDNbyxoqQa6q&#10;5STHAEwH3T33DOe+OtfR2karpPiPTItY0LUre8tJ13QXNtMHRx7MODXxlSli8vrdrfcz6ulUoYyC&#10;s/8ANHyjd/sa/H/wrMbfwH8Sg9sp+TbeSQED6cik0f8AYm+PPi6/VfiN8TFitN37wC6kuHI9gcAV&#10;9amGQN0GPShUb7wHAPXFavNsQlsr97aiWBpJ7uxw/wAGf2avhl8GY/tWi6e13qDAB9RvMNIPZeyj&#10;6V3mrazpehaVca1q99Hb2lrCZZ5pGwqKo5OfoK574ifFXwH8KtK/tTxx4kt7NXBMEDPmWb2RB8zf&#10;UcD1r5G/aE/ak8QfGuR/D2iQyaf4ejkyluT+8usdGlwcY7hBwM8k0YfB4vM615bdxV6+GwFK6+4w&#10;v2gfi2/xs+JNx4kiVotOt/3GmRN1EQP3j6Fjz+Q7VzvhTwnqnjTxLZeF9EhMlzf3CxRKF6ZPJ+gH&#10;NVdAudC0/VYZfEulXN7Yhsz29rciKRh7MVIz+Ffan7Inhf8AZf1a0Pi74PadK2pwoFu01ScvdWpP&#10;bBOAP9peDX0uLxMcswyUU7W/HzPn8PhqmaYlycreR8dfEjwPf/DPx3qXgTU5xNNp0xjaVUwH4zur&#10;Hjyx+9X2X+2r+zX4Q8T2kvxZXxlpeg6lFBslGqXKww320cKGJ4kxwMA5r42QBejqcHGQa2y7Fxxm&#10;HU1v1MMxwk8HWcegpiYjO7NMaI4zmpC4A68UgcEZruOBXIliJ70uwGnqRz9aOASR0xSewXYwqDyR&#10;RSs56bfyorF7j1GDbjB696Uv7fnX9CnjT/glr/wTa+JSuL/4F6dYSSj/AFunSyWzIfbacD8q8W8e&#10;f8G7P7GfioPL8Ofib4l0KRuUSS7jukB+jBT+tfnWF8UclmrVqc4fK/5M/SsT4ZZ3DWjOM162Z+Kp&#10;cAdPwpA47nn0r9SvGf8AwbPeMI1d/h7+0hYXH/PNdT01k/MoTXjPj7/g3s/b18KGWfwwvhrxBEh+&#10;Q2uqCJ3+iuK97DcdcLYnbEJPzujwsRwPxLhtZYdteVmfDRY7gw9e9ehaF4y0eLQLf7fqCK6RbXUg&#10;5447V6B4z/4JVf8ABQHwEWGufs3a3Iqn/W2CLOp9wVNeX+Lf2ePjx4GLnxd8H/EdgIyd5uNHlAU/&#10;Xbivew+d5ViNaVaD9JL/ADPmcx4dx9SKjXozVv7r/wAg1T4nafGxWxtpJeeGc4H9aw9Q8fa9eti3&#10;dLcE/wACgn9axbhWt5TBdQPHIDhkkUqR+BqLzCp4HHvXf7VSWj+44qWV4bD29zXzJo77UodSXWLb&#10;UJortJBIlzFIVdG9Qw5B9xXZaj+0V+0Dr+k/2Hrvxv8AFt1Z7dpt5/EVyyEehBfmuKU5+YrUgPOM&#10;D8Kzlh6FVqU4pvzSPQjiK9OHLCTS8mNeASSNNI5Z2OSzHk/U96ckYC8KOO+KXPtTlA4rRU4xVlsY&#10;ynKbvJ3YoXHJPNByDkGjgHp+lISAQOAfrVbEWbGsMGtPQ/h/458V2jX3hjwfqd/Cj7Gls7N5FDem&#10;QKzioYY3frXZfDv9oX41fCTR5dC+HPxF1DSrOaYyyW9q6hWcjG7kHnisK7rqneja/mdOHVD2n75u&#10;3kZB+CnxjZsD4X6//wCCuX/CkPwQ+MxGB8LPEB+mly/4V25/bf8A2rei/GrWOnd0/wDiaB+3F+1k&#10;uB/wuzWcZ/vJ/wDE157nnH8sPxPRSyj+af3I4ZvgZ8az934UeID/ANwuX/ClX4E/GvqfhRr4/wC4&#10;XJ/hXcN+3L+1gvJ+NWr/AJp/8TTB+3D+1Y7ZPxq1fP8AvJ/8TU+0zr+WP4l/8I9vin+Bxf8Awor4&#10;1E/8kp1//wAFUn+FSD4BfG8ruX4S+Ifw0qT/AOJrsh+3D+1cBj/hdmsf99p/8TQn7cf7V6PuX416&#10;x/30n/xNHtM5/lh+JP8Awj/zT/A43/hQnxu/i+EviIf9wqX/AOJo/wCFC/G3Gf8AhU/iH/wVS/8A&#10;xNds37dH7Wb9fjZq/wCBT/4mmn9uj9rMfL/wu3V8fVP/AIml7TOn9mH3sq2TfzT+5HGD4CfG09Ph&#10;P4h/8FUv/wATTh8AfjgV4+EviHH/AGCpf8K6/wD4bk/axLZPxt1f80/+Jpw/bm/auB/5LTq/5p/8&#10;TRz5z/LD72Llyb+af3I4w/s+/G4nn4SeIf8AwVSf4Uw/AD43BsL8JfEP/grk/wAK7c/tw/tVzLh/&#10;jNqv/jn/AMTTF/bc/arQ7l+M+rj8U/8AiaOfOX9mH4jX9jp/FP7kcZ/woL45KuD8JPEP/gql/wAK&#10;afgD8bs/8km8Qj/uFS/4V24/bl/awPH/AAurV/zjP/stKv7cX7WGOfjVq5/FP/iaXNnT+zD8R/8A&#10;CMn8U/uRxC/AL44HhPhL4iP00qX/AAp//CgPjpt4+EHiLp/0Cpf8K7ZP25f2r0GR8atX590/+Jpk&#10;v7cf7Vz9fjVq/wCaf/E0ubOv5Yfewtk380/wOK/4Z7+O7Hj4P+IuP+oVL/hTl/Z2+PeePg54jx/2&#10;CZf8K7GP9uH9qxDn/hdOrdfVP/iamT9uv9rJfufGnVh/37/+JpqWdLZQ+9gnk/8ANP7kcUf2dPj6&#10;Blvg34j/APBRL/8AE0z/AIZ2+PxOB8HPEf1/siX/AOJrul/br/a2A4+Nmrf+Q/8A4mkm/bp/a1YZ&#10;/wCF26v9P3f/AMTRz53/ACw/EE8l/mn9yOHX9nD4/H/mjfiT/wAFMv8A8TTj+zh8fiOfg34k/wDB&#10;TL/8TXaL+3V+1qowPjbrH1/d/wDxNA/bu/a3Xj/hdur/AIlP/iaV87b+GH4j/wCEV/an9yOLH7OX&#10;x9x/yRvxHj/sEy//ABNA/Z0+PYP/ACRzxF/4KZf/AImuyb9un9rRzuPxt1b84/8A4mgft1ftaLwP&#10;jXq3/kP/AOJqubO/5Yfew/4Rn9qf4HIf8M4/Hz/ojfiP/wAFMv8A8TTW/Z5+PKHDfB7xF+GlS/4V&#10;2B/bu/a1X5V+NWrfU+X/APEVG/7dP7Wzvk/G7V+vH+r/APiaObO7/DD72K2TfzT+5HJD9nf47df+&#10;FPeI/bOlS/4Uf8M+fHNfvfCPxF/4KpP8K7D/AIbo/azcYb42atx/1z/+JoX9uP8Aavzz8atW/OP/&#10;AOJp+0zn+WH4i/4R/wCaf3I5Afs+fHQjj4R+If8AwVS/4Uv/AAzx8eH4Hwf8Re3/ABKZf8K7Afty&#10;/tYqfl+NGre/+r/+Jpzftz/tZtgD406t19Y//iaTnnT2UPxBLJv5p/cji2/Z4+O6thvg/wCIh/3C&#10;Zf8A4mnf8M8fHYjP/Cn/ABF/4KZf8K7Nf25/2sl6fGrVfx8v/wCJpG/bo/az6D41at+BT/4mjnzv&#10;+WH4itk/80/uRxn/AAz38dF5/wCFQ+IR9dJk/wAKjb9n/wCObNhfhH4h/wDBTL/hXaH9uP8Aazbr&#10;8a9X/NP/AImlH7c37WQXb/wunV/wKf8AxNNzzv8Alh+I0sm/mn9yOKX9n346N0+EXiE+v/Eql/wp&#10;D+z38dwCP+FQeIR/3Cpf8K7UftzftZI+R8adWH4x/wDxNOH7dH7Wh5Hxr1fPsU/+JpOed9ofex/8&#10;Iy+1P7kcOn7Pnx1B/wCSQeIv/BVL/hUh/Z8+OWOPhF4hz/2CZP8ACu0P7dP7WxG0/GrVj+Kf/E03&#10;/hub9rNeP+F16t+af/E01PPF9mH4h/wjP7U/uRxh/Z8+Op6fCHxD/wCCqT/Cmf8ADPXx3Y8/CHxD&#10;/wCCqX/Cu3X9uP8Aawzz8adX/NP/AImlP7cv7Wf/AEWnVvxKf/E0ufO39mH4gv7HX2p/cjiB+z38&#10;dQcD4Q+If/BVL/hQf2ffjko+b4R+IR/3C5P8K7Q/tyftYE8/GnVfzT/4mg/tx/tWf9Fp1b80/wDi&#10;aOfO19mH4g/7Gf2p/cjiv+FCfG9Ovwm8QAf9guT/AOJpB8BPjg3I+EviA/8AcLl/+JruP+G5v2r2&#10;GxvjTq2O2Cn/AMTSf8Nx/tWqf+S06v8A99J/8TT9pnX8sPvYf8I/80/wOJ/4UH8cP4vhL4g/8FUv&#10;/wATQfgD8byOPhJ4h/HS5P8ACu2P7cn7VbcN8Z9WPvlP/iaT/ht79qxunxp1f/vpP/iaFPOWvhh9&#10;7E3k/wDNP7kcKfgH8bgcH4S+If8AwVS/4UD4D/G1f+aT+IPx0uX/AAru0/bf/asTp8ZtW/76T/4m&#10;kf8Abe/atP3fjRq4+jJ/8TSUs5v8MPxHfJ/5p/cjiF+A/wAa+p+FGv8A/grl/wAKkj+A3xoOCPhT&#10;r/8A4K5f/ia7EftvftW9/jVq5/4Gn/xNKP23f2qyefjPq35p/wDE1p7TObW5YfiTJZQ/tS+5HHP8&#10;CPjTnJ+FPiD3xpcn/wATTD8C/jMBgfCrX/8AwVyf/E12n/Dbv7VaHI+M+rf99J/8TT1/bh/asA4+&#10;M+rfmn/xNHPnO3LD8RJZQvtS+5HDD4GfGfv8Ktf/APBXJ/hTj8DvjLjH/CrNf4/6hcn+FdrJ+3B+&#10;1ey/8lp1fHpuT/4mo2/bd/aoOC3xo1f/AL7T/wCJpJ5zb4YfiDWUN/FP7kcefgT8aSNy/CrX+nUa&#10;XL/8TQPgT8Z88/CvxB/4K5P/AImu1i/bX/an27v+Fz6tn/eT/wCJpx/bZ/ap7/GnVx/wNP8A4mmp&#10;5wvsw/ETeU/zS/A4kfAz4yD/AJpb4gH/AHDJP8Kafgr8X0+98MNe/HS5f/ia7pP23v2qV/5rRq3P&#10;+0n/AMTTG/ba/arY5/4XPq//AH0n/wATRz5z/LD8Qf8AY/8ANP8AA4g/Bf4vgZ/4Vjrv/gsk/wAK&#10;q6n8PfH/AIetGv8AXvBOq2cCffmubF0RfqSMCvQB+23+1UOnxp1f/vtP/iayvGX7U/7QfxB8P3Hh&#10;Xxl8U9Tv9Pu1C3NpM67ZADnBwK0pzzRzSnGNvmZTWVcrtKV+mxwScDOD+VKSCMc/lTGkOMKpoV37&#10;j8zXqHl2HEZxxWh4c8YeM/BcrT+DPFeoaWzHLCzuWQH6gHB/EVQznqKRiQODWdSlTqK0kmVCpUpO&#10;8XY7yx/aw/aT09Qg+Jss4UYBubKBzj6mPP61X1X9pr9ojXlMV/8AE+9jQ/w2ixw/rGgP61xRAzwa&#10;N6KMYrGOX4S9+RHQ8fi2rczJLyW91e8fUda1Ge6uJOXnuJWd2PuSc0g2Idiimeag6CkLgtlTXUoU&#10;6cdLHLKVSo7ydyVghXH867v9mT4m2/wi+L9l4t1C7aGxMUkd/wAnDoVJAPryBj61wG/santNPv8A&#10;U5RBY2E07McBIYi5/ICubEKhUpOnUaszahKvSqqcE7mp8UfiL4h+L3jm98aeKNRluGuJ2NrDJISs&#10;EWTtRR0AAx0rGUFRtySAOAa7Dwz+zt8d/FzrH4X+DniS83H5fJ0abB/ErivRPDH/AATI/bz8YqJN&#10;D/Zo8SFSeGnthEP/AB4iuGWaZPgockqsI2/vI7ll+bY6fNGlKV/JnhfmAHGKQyA8Zr7M8Df8EDv+&#10;ChXjIJLqvhPRdDjfGW1HWE3KP91cmvYfBn/BtR8b7wJJ45+PegWIYfvEsbSSUr+JwK8mvxvwxhnZ&#10;4iLfld/keph+C+I8TrHDy+en5n5pK4A/lzQZQehFfsH4J/4NrPgnpzJL8Rv2idbvsH54rG0igDf8&#10;CJJ/SvX/AAT/AMEL/wDgm74EZZtT8M6prsiY3f2trbOGP0QLXhYnxP4ep3VNSn6L/M9vDeGXEVZr&#10;n5Yer/yPwacknKn8qK/o70T9gT/gnv4ZtBp+nfs1eHJIxj5ptPMp/NiTRXjPxUwl9MNL70exHwoz&#10;C2teP3HcmMYAYc+oNAXDbgTn2NPwc4x07mlIHTb+lfl+5+qq/cfBf39qM219Kv0ercHivxFFyNQb&#10;A6AjNUSAOtNKqDw+PaodKlLeJoqlSOzNqDx9rSDM0cUvb5lwaSfxTperRmHWfC1pOh+8skasD+DA&#10;1isNx+9x6UoQ9jjFZ/VqPRW9BurUk9dfUyvFfwM/ZZ+ILM/jP4BeG7xn+88mjQ7j+IUGvOvEP/BL&#10;X/gmp4yzLqH7P+j2sjHJa1V4SD/wE1633GRzSgY7100quMofwq04+kmc9TC4Ou/3tGEvVHzP4n/4&#10;IRf8E4vFIZ9J0TVNMZuhstckUD8G4rzLxV/wbU/s66u7TeCfj/4o08EHy4pUt51Htkrk/nX3IyKa&#10;afMQ5EpH0NehSz7iTDtezxc/nr+ZwVeHOHK/x4WPy0PzY8Sf8GzHi62Vm8JftM2c552JfaMVP5q9&#10;cB4k/wCDcn9r3S1Y+HviH4S1Ejosk8sJP/jrV+tUWp6tbn9xqM6j0Epx/OrUfibxDGABqkhwf4uf&#10;516NLjji6jp7dS9Yr/I8yrwJwnWf8Fx9JM/D/wAY/wDBC3/gov4WdlsvhbpesgDO7SdcjP8A6M2V&#10;5n4p/wCCYf8AwUE8IytHq/7KPij5f47SKK4GP+2cjV/QinjHxGny/alPrlAali8f67HhZbaBxnn5&#10;SM/ka9Oj4lcS01adOnL5NfqedU8NeHZv3Kk4/cz+bPWf2TP2pPDmRr37PHjK229d3h24OPyQ1zWr&#10;/Dr4h6CCNb8Ba1ZkdftWlyx4/wC+lFf08L4/gk4vPDsb+p3A/wAxTJPEvgy64vfCEL5/vQI39K74&#10;eKeZR/iYRP0lb9Dz6vhZgZO9PFNesbn8t8h8mTy5gUYdQwwR+dJuQn5TX9PGveA/2cfF0ZTxP8IN&#10;EvA/3xdaHDJn81rhde/YY/4J0eKmZ9Y/ZW8EO0h+d/8AhFoVY/iqV30vFek/4uEkvSSf6Hn1PCnE&#10;/wDLvExfqmj+cIfN2+tLsXOQQfpX9Cd//wAEn/8Agl9q7lh+ztoVqW/59GmgA/75YAVzms/8EQ/+&#10;CZutkvb+BLi0Zu1n4muFC/QGQiu6n4q5M/jo1F8l/mcc/C3O0/cqwfzf+R+CBBY8D8hSbD1JNfuV&#10;qX/Bvn+wBquTpuseK7LP/Pt4gjbH/fcbVyniL/g20/ZW1FGPhj45eNbFz9wzyWc6j8BCpP511Q8U&#10;OG5O0uePrH/Js45+GfE0PhUH6S/zsfi+Y1/iyT7U4IuPlNfrJ4g/4NkdMcFvC/7XlzGc/KL/AMIp&#10;L+qXCVy2o/8ABst8WoQx0r9q/wAPzj+FbjwrPFx9RcNXoQ8ROE6iuq1vWMv8jgn4f8Vw09jf0kv8&#10;z8wXXPAamAKOjZr9INU/4Nq/2n4ATpXx18F3R7eZb3UWf/HGrBvP+Dcb9ti3JNr468CT+mNTuVz+&#10;dvXXDjrhSX/MTH53X5o55cFcTw0eHl+H+Z8Ar2waUj1Nfc1//wAG8v8AwUCtAWsR4Lu8dBF4iZSf&#10;++4hWHff8EEf+CktmSIPhroFzjoYPFlqM/8AfbLXRHjHhee2Kh/4EjlnwlxJDfDT+658aZ460V9a&#10;3v8AwQ2/4Kb2gJi/Z8t7j/r38XaZ/wCzXArIvf8Agi1/wU7sV3v+yveSD/ph4k0uT/0G6reHE/Dk&#10;9sVT/wDAl/mYPhvP474af/gLPmAkcg0oOR1r3/U/+CUn/BRvSWYXf7IfittvU26QTg/9+5Wz+FYd&#10;3/wTr/b405jHcfsc/EViP+eHha4kH/jqmt1n+Ry2xMP/AAJf5mUskziG+Hn/AOAv/I8adC3fFOAw&#10;MV6pN+wn+29aHF3+x58UFJ9PAl+f5RGqlz+xn+2JZnF1+yV8T0Hq3w/1L/4xWkc3yie1eH/gS/zM&#10;pZZmS3oy/wDAWebgn+9QWJ4zmu6m/Za/agtWKXP7M/xEQjs/gfUB/wC0arXH7Of7RdsP9I/Z78dR&#10;n0fwdfD/ANo1tHMsue1aP/gSMf7Px63pS+5nGE4NDrkV07/A344K2JPgn4vU99/hi8H846U/BT4z&#10;qMv8HfFQ+vh26/8AjdWsdgX/AMvI/ehPB4xf8u39zOWEeDkmnHpXSn4OfF0dfhL4mH/cBuf/AIim&#10;/wDCn/i1nB+FfiQf9wO4/wDiKbxmC/5+R+9E/VcX/I/uZzXl+9Cx7TndXTf8Kg+Kyj5vhb4k/wDB&#10;Hcf/ABFN/wCFR/FbOB8L/EZ/7gk//wARS+u4L/n5H70H1XF/8+39zOdowPUV0X/Coviwfu/CzxIf&#10;+4Hcf/EUv/CoPi1/0SfxL/4Ibn/4ihYzA/8APyP3oPquM/59y+5nOgZPDCnYb+9+ldEvwf8Ai3jI&#10;+E/ib/wQXP8A8RTh8Hvi8xwPhP4n/wDCfuf/AIin9cwC/wCXkfvQfVMY/wDl3L7mc0SR0cUoDY+9&#10;XRn4NfGEn/kkXij6/wDCP3P/AMbpw+DHxixgfCPxST7eH7k/+06Tx2A/5+R+9B9Sxv8Az7l9zOY2&#10;H1FJgeorqv8AhSPxsPK/Bvxa308N3X/xulX4F/G9zgfBTxd/4TV3/wDG6X17A/8AP2P3of1PG/8A&#10;PuX3M5XZkdqUBlHUV16fs/fH1xmP4FeMyPbwtef/ABupF/Z0/aIk4T9n/wAbt/u+Er0/yio+v5f1&#10;qx+9D+o45/8ALuX3M4rA9aD9a7P/AIZt/aQdsRfs7ePT9PBl+f8A2lU0f7Ln7UMozH+zV8QWHt4J&#10;1D/4zUvMcvX/AC9j96LWX457UpfczhgBnJbFOxu43138H7JP7WVw22H9ln4kP/u+BNRP/tGrlv8A&#10;sW/tkXDbYP2R/ic2fTwBqX/xmpea5VH4q0P/AAJD/s3M3tRl/wCAs808v3o8v3r1mH9hD9ty5IWH&#10;9j74n5Pr4D1AD9Ya07T/AIJxft63oH2f9kH4ggnp53hqeP8A9DUVDzrJVviIf+BL/MaynNZbUJ/+&#10;Av8AyPE/LPY0mw+or6Bsf+CVf/BRbU2xbfsieK197hIYv/Q5BW9pf/BGX/gpnqaCWL9lm+iBHS48&#10;Q6ZGfxDXOaylxDw/DfFU/wDwNf5m0cizufw4ef8A4C/8j5h2YGSaTC/3/wBK+tIf+CH3/BTO4GD+&#10;z1FHn/nr4s0wfyuDV+x/4IO/8FKbrm4+EmjW3p53i2yP/oMhrnnxXwzBa4un/wCBL/M6I8M8RS/5&#10;hZ/+As+Oz1607aSPvV9t6f8A8G+//BQy7Ia70XwjaZ6+d4mViP8AvhGrasP+Ddn9ua5/4+/E3ge3&#10;9c6vcNj8reuaXGnDEf8AmJh950Q4Q4lnthp/db8z4KCKD1pCMnAav0QsP+Db/wDa1nO3UPi94Itz&#10;/svdSf8AtIVt6d/wbR/Hydh/aX7SXhSAd/J0e4kP6stc8uPeFIb4hfc/8jePA/FE/wDmHf3r/M/N&#10;TAHJ6U/YF43cV+pWm/8ABst4pLAat+1/YJ/eW28GMc/QtdV0+if8Gz3w8iZR4i/an1qb+99j8Pwx&#10;Z/Fneuap4jcJ09qrf/bsv8jqh4e8Uz/5c2/7eX+Z+RxRdvzHjPcUwgDOPw4r9pNI/wCDbn9kmzjA&#10;1v43eOrtu5iubKIfl9nNdFpH/BvV+wNpuPt/iLxde46/adfiXP8A37iWuGp4n8Nx+FTfpH/NnXT8&#10;NeJZfEor1kfh2pGOQeO1OO1RuKn6V+8Wmf8ABCz/AIJraUwFx4U1K6Ktk/afE0xz+TCumsP+CQP/&#10;AATD0hQJfgbp1yV73eo3Ev8ANzXNU8VcjivcpVH8l/mdcPC3PJv3qkF83/kfz6FlPPOB2NNaSMD7&#10;w59DX9F+i/8ABN7/AIJo+HQDZfsueDXZehuNDEx/Nwa6zQf2Z/2J/CMgbw3+zl4RtWX7rWvhaBCP&#10;x2CuKp4sYb7GFk/Vpf5nXT8Kcc/jxEV6Jv8AyP5qbKw1DVH8vTtPuLgnoIIWf+Qrf034K/GTWgDo&#10;3wn8S3QP3TBodw4P5JX9MdlYfCLQ4/L0P4eafAo6CDTYk/kKtx+KPD0Ixa+FYlA6DYq/0rhqeK2K&#10;f8LCW9Zf8A9Cl4VUl8eK+6P/AAT+bXRv2M/2uvELAaL+zb40n3dMeHp1H5soFd14W/4JT/8ABQ7x&#10;ayjTf2WvEMatj5717eAf+PyA1/QiPHGw4ttCjUepfp+lI/jvVm5itoU/A/41xVPE/PpfBQgvW7/U&#10;7qfhdk8f4leT9LL9D8MfDP8AwQq/4KKeINpuvhjpWmA99S1yMEfggavQfDn/AAbpftl6oEbxB4x8&#10;I6eDjftu5Ziv5IK/YSbxn4jcEJcIo/2Yh/WoJPFHiZz82qOP91QK8+r4h8V1NnCPov8AO530vDfh&#10;in8XNL1f+R+XWg/8G0XxXuGDeI/2i9HtweotNJkY/q4rufD3/Bsz8PogreMv2nNZkP8AGun6bBGP&#10;/Hwa/QeTVNauP9bqc59vMNMb7RIMvKze5NcFXjTi2vvibekV/kejS4H4Uo/8uL+rf+Z8e+E/+DeH&#10;9hnw6wbxV4x8T6y38Xn6ssIP4RgV3+g/8EW/+CaHhkASfDRrwr/z+arNL/WvoJoMjGM/UUeQQOP5&#10;V5tXPeIK+lTFz+9o9Ojw9w9Q+DCw+aueb+HP+CeX/BPLwUBJo37N/hx3H8cun+YfzavQPDfwx/Z3&#10;8FxrD4T+C2gWir90xaPCpH47c1aVGH8P6U5I8dutefVq4mt/Eqyl6tnoUcJgaH8OjFeiRr2/iTTb&#10;MBNL8N20KjoEQKP0ApZvGursCYYYk9MLmspI+4oZV9c1gqNPqdPPGL00+Vi2/ibX5RtOoMMdgMVD&#10;LqGpTjEt/Kf+B1GsY706OPacgU1ThHZIfPNrcY0bu252J9y1IIsep+tWAuOoFI0akcClZLoNN33I&#10;fLzztoqQpt685ooNE2UyQOtFRk45NSDmuw8ez6AQD1FIVB6iglv4VzjrTWlCgknGD1o3G20rscUB&#10;6UqRnZ15xVcarpxJH2+AEHBzKP8AGgarpw+UalBx/wBNh/jV+zqdmTGvR/mX3onCsDnilqD+09P6&#10;nUbfH/XZf8aadU00jB1K3/7/AC/40KnU7F+3ofzr70Ts2DynemyHfjiof7V00c/2nb8n/nsv+NL/&#10;AGvpmP8AkJW+f+uy/wCNVyT/AJQWIo78y+8li2528/jUmAOgqt/ammAbv7Rt/f8AfL/jTk1bSmP/&#10;ACErf/v8v+NRKnN9GN4ih/OvvRMVycjg0Mmee9QtqmmKf+QnbY/67r/jSf2tpXH/ABNLcf8AbZf8&#10;alUqnZ/cL29D+dfeh7oCThjTfJHbH5Ux9U0ntqdt7/v1/wAaQarpOMnVLb/v+v8AjV8lRfZf3B7a&#10;i/tL70PMQBzTljbPAqI6ppDD/kKW3/f9f8acmq6SOP7WtR9Z1/xqeSp/KylXofzL7yXy+cEcU4Qj&#10;JwP0quda0XO3+2bXPtcr/jS/29o4POs2nv8A6Qv+NT7Or2f3FfWKK+2vvJWg5yOtKFdcAEj6VCNc&#10;0dhk6xafjcJ/jSjW9Gz/AMhe0/C4X/Gj2VXs/uD6xR/nX3k/mTDlJ3GB1DVLFqF/GoVNQmH0lNVP&#10;7Z0THOr2v43K/wCNNOs6ITn+27QD0+0J/jUOjUf2X93/AABrE0v5195orrWtR8Jqk34vn+dSL4m1&#10;9R/yE349VB/pWUNb0IttOtWn/gSv+NL/AGxoS/8AMZtf/Alf8an6s3ryfgV9bgv+Xi+9GunjHxGi&#10;kG+B+sYNO/4TbxAOWnjJ75jH9KxG1rQl6a1afjcr/jSrrehld39tWn4XK/40vqa35PwY/rkP+fi+&#10;9G4vjnXlXH7r/v3/APXp6+PtcAwYrf8A74I/rXPnXNDxk61ae/8ApK/40w65oJPGtWmf+vlP8aX1&#10;O/2PwGsbT/nX3o6P/hYer/dazgPvg0q/EbUVzu02A/8AAjXNf25offWrQf8Abyn+NN/tvw9uwdat&#10;Cf8Ar5T/ABo+o/3H9zD67S/5+L70dSvxIux9/S4T9HNSL8R5hj/iTxnj/np/9auVXWfD4Gf7as//&#10;AAJT/Gk/tvw+Bka1ZfT7Sv8AjS+oJ/Yf4jWNo9Jx+9HWf8LHfJP9ir77X/8ArUo+JKAfNon/AI+P&#10;8K5Ia1oPbXLMfW5T/GkfW/DnU65Z/wDgUn+NDwP91/iNYyj1lH70dgPiRbdTox/77FKPiJaMOdGb&#10;/voGuMGueHh01yy/8Ck/xpV1/wAPZwdesv8AwLT/ABqf7P8A7r/EPrlD+aP4HaL8QtNJ50Z/zWk/&#10;4WHpnU6LJ+a/41xx17w71OuWP/gUn+NMfxF4czzr1l/4Fp/jR/Z7/lf4h9cw/wDNH8DtP+FhaSw5&#10;0R/yWg/EPRwcf2JJ+a1xieIvDZGP7fsvb/S0/wAaf/b3hw/8xyy/8C0/xo+oW+y/xF9cw7+1H8Ds&#10;V+IOkdV0aT/x2g/EDSu+it+IWuOOueHh01yx/wDAtP8AGnQarot2xjs9Vtpm/uxXCsf0NH1Dyf4j&#10;WKoN2Uo/gdY3j3TWP/IFb6jFN/4TvThz/Yr/AKVzRAHJAxmneVjkNQsLTXc15/JHSJ8QdMHB0dh+&#10;IpT8QdMx/wAgl/8Avof4VzRjDDP86aYueFqXhaV+o+ddkdP/AMLA07tpL/8AfQpR8QrBcY0mT/vo&#10;Vys0ltbxmWeZI0/vu2B+tQDWtBAw2s2mM/8APyn+NUsFGS0TZLrwjo7HZj4h2ZP/ACC2/Naf/wAL&#10;Egx/yBz+LCuJOv6B0Gt2f0+0p/jQviPw/wB9as/qbpP8aPqEf5X+JP1mm+qOxf4iKoyNGA/4GP8A&#10;Coj8RmA40Vf+/n/1q5R/EGhsONZs/wDwKT/Go28QaEoP/E5sh/28p/jTWBj/ACv8Q+swXVfgdd/w&#10;smTqNFT8Zf8A61MPxIuf4dIiX335/pXInxD4fH/Mcsv/AAKT/Gk/4SPw+Dzrtl/4FJ/jT+or+X8x&#10;fWYfzL8Dr1+It+eU02Ef8CpW+IWqn7thB+Zrkl8S+HCP+Q7Yj6Xaf40v/CSeHCcDX7L/AMC0/wAa&#10;awK/l/MTxEN7o6lviHrI6WUA98E1GfiBrTHiCAZP9z/69c03iTw8B/yH7L/wLT/GmL4m8Oc48QWQ&#10;9f8ATE/xprBL+Uf1hfzI6V/HWvOcgwj6R0g8Z+ICM+eg9vLFc2PEvhst/wAjFYD/ALfE/wAaU+Kf&#10;DCD5vEth/wCBif40fU7bQ/An60l9s6FvF2vMCTdgfSNf8KY3ijX2+U6iw+iL/hWD/wAJb4VI/wCR&#10;l0//AMDY/wDGhfFnhck/8VLp/wD4Gx/41SwtvsfgH1mL+1+JtN4g1xjhtTl575xSf2vqjDbJqU+D&#10;0/emsc+LPC2MHxNp3/gbH/jQPFvhPt4o04n/AK/o/wD4qn9Xa2h+BP1iP86+81XvbxuGvJj9ZD/j&#10;UbNNIx3Sv+LGqK+LvCYOT4o07/wOj/8AiqX/AITLwiT/AMjRp3/gdH/8VR7Fr7L+4n28P5l95cED&#10;HliTT0i5xiqP/CX+FOv/AAlOm4/6/o//AIqnx+L/AAkR/wAjVpufa+j/APiqXs5/y/gNVaf8y+8t&#10;mIgHK4+tORAoBx29KoHxj4RzhvFemfQ6hH/8VQ3jLwgBz4t0z8b+P/4ql7Op2YKpT/m/Ev7Bu4Uf&#10;UUNF2J6+1Zw8b+Dv+hv0v/wYRf8AxVI3jjwaf+Zw0v8A8GEX/wAVTVKr2f4idWl/MvvNIxjsBR5S&#10;j0/Ks5fGXhA9PF2ln/t/j/8AiqX/AITLwhjnxZpn/gfH/wDFU1TrdvwD2tL+ZfejQEeP/rUqAdqz&#10;/wDhM/Bo6+LdM/8AA+P/AOKobxl4NH/M26Z+OoRf/FUvZVOzD2tP+ZfeX/L96PLBIrOfxt4LHTxh&#10;pQ+uoRf/ABVC+OfBRPHjHSf/AAYxf/FU/ZVf5X9we2p/zL7zVEeP8BTwoC8jFZP/AAnXgvt4x0r/&#10;AMGMX/xVJ/wnvgo9fGekj/uIxf8AxVNU5ro/uGq1F/aX3mygUDjmkYZbiscePvBPQ+M9J/DUov8A&#10;4qnDx74GByfGuk/+DKL/AOKqvZ1Oz+4ft6P8y+9GoyNjcWxilRcgfN9KyZPHvgfofGukD/uJRf8A&#10;xVCeP/A2MDxrpHsP7Ri/+Ko9nU/lf3B7ej/MvvNcKoGC3el4Pb6Vlf8ACeeCDyPGmk/+DGL/AOKp&#10;snj7wSpz/wAJnpX/AIMYv/iqPZ1P5X9wva0V9tfebAGafEpbPNZ2leJNC1hiNK1yzuyPvC2uUfH/&#10;AHyTWhHJ6Dj2rOcZR3RtGUZLR3JQgHXmhjgZFIWJGBihVbGDWLdzToMkDZHFFDAseTRSLWxlnnj1&#10;pwPy7SaYeCtOyOma7Dy1sU/FHibSfB3hq/8AFev3SwWOnWklzdzN0SNFLMfyFfjr+19/wVO+Ov7Q&#10;Hiu60rwD4lufDPhWCZ0srPTJdktwgOA8rjkkjnHQZr9K/wDgoxd3ll+xP8RJ7O5aJxoDAMhwcGRA&#10;R+IJFfhTHhVXnsBX614a5JgcbGri68FKUWkk9lpq/U/GvFHPcwwdSlg6E3GMk27bvyOsPxd+Kczl&#10;2+I+tkk5JOpy8n/vqj/ha/xQ7/ETWv8AwZS//FVzMcgznNSecOtfr/1DB/8APuP3I/FXjcd/z9l9&#10;7N9/iv8AE8nj4h61/wCDOX/4qoZPi18TQfn+Imtf+DOX/wCKrDaQ5yBwa+hv2SP+CcXxI/aUgj8a&#10;eK76Xw54WLDy7t4N1xejPPkqeNv+2ePQGvluLeJ+EOCMplmGbzhTpruldvtFbtnvcN5NxNxVmEcF&#10;lqnUm+zdku7fRHiZ+LvxGH3viJrQ9c6nL/8AFVqaZ4p+OWtQm70fWfFV1EOsltLcyL+a5r9Vfg5+&#10;w7+zR8FrGG38L/DGwubqJQJNS1WIXNxI394s4O36KAK9ZtdMsLOHybWyhiTptjiAH6Cv5Izz6YfD&#10;9HEuGVZV7SCdrztG/nZfqf0bln0bs/q0FPMMx5JPpG7t8z8Rbv4mfFCzujaX3jjXYZVPzRzahKrD&#10;8CQaB8U/iMcBfiBrP/gyl/8Aiq/avUPgN4M+NFw3h7Xfh5o+rEwkldQs42Cr9SDj8K+X/wBqb/gj&#10;p4J1ZbjVPhE0nhLWFUtHp1y7SWE5x0BbLR5PcEgelfWcIfSl4Rzfk/tnL5YaEnZVLKVO/m1qvmfP&#10;cR+APFuWxk8txirtK/Jdxlbyvoz88n+KPxJc/wDI/wCs/X+05f8A4qo2+J/xI/6KBrOf+wnL/wDF&#10;VH8SPht49+D/AIvu/A3xH8OT6ZqNoxDxSrkOvZ0YcOp7MOKwvMX1r+q8BLJs1wcMXhFCdOavGUbN&#10;Nd0fz/i/7Xy/ESw+IlOM4uzTbTTN2T4nfEon5vH+s/8Agyl/+KqM/Ev4kHr4/wBZ/wDBlL/8VWIW&#10;PVq3fhv8M/iF8YfFtt4F+Fvg+/13V7s4gsNOgMjsPU44UDuWwB3ravRy7D03UqRikurSsRRxGZVq&#10;ihCcm3okm2NT4j/EfOR4+1j/AMGcv/xVPPxJ+I+P+R91j/wZS/8AxVfWvhT/AIIKft7eItATW9Qt&#10;PCGjyuuV03U/EDmcd8HyYXQH/gRr5x/aI/ZY+On7LnxLt/hH8XPCaQa5eoj6fbaddx3f2pXbapQR&#10;ksdzcAEAn0rw8DnfCmYV3Rw9SnKSu2lbZbs9zG5LxZl9CNbEU6kYtpJu+72OVHxG+IGcnxzq/wD4&#10;MZf/AIqhviP49/6HjV8/9hKX/wCKr6n+D/8AwQx/b0+LHhyLxPqWieHfCUNxCJLe28T6s6XDKem6&#10;OCOQxnHZiCO4FeXftc/8E4/2pf2KbK3174y+HtLl0W7uRb2muaLqyTwSSkEhNrBJQcAnlMVOH4g4&#10;SxWMWEo1abne1lbVl4jh/i7DYP63VpVFTSvd32+88nf4l/EMcL441bHp/aMv/wAVSx/Ej4g9f+E5&#10;1cew1KX/AOKqH4a/Djxl8XviFpPwv+H+li+1nW7xbbT7beEDyN6seAPUnpX0R8Xf+CPf7c/wR+Gm&#10;q/Fjxn4K0Z9J0W0N1qI07XknmSIY3MEA+bGcnHbJrtxmY8PZdXjQxM4QnLZO12ceDy/iLMMPKtho&#10;znGO7V7I8B/4WN8QDz/wnOr/APgyl/8Aiqa/xC+IDdPHGrfjqMv/AMVXov7JP7Df7Q37a6aw3wG0&#10;jS7saCYRqR1PVFttplDFAuQd33Dn0r2lf+CEv/BQoDc/hTwv748URn/2WuXGZ7wlgMQ6GIq04zW6&#10;dr/kdOEyHi7HUFXw9KpKD2avb8z5RHxD8fr08casP+4jL/8AFU+P4ifEAjP/AAnOrHn/AKCMv/xV&#10;fQnxn/4JB/tr/An4c6r8V/H/AIY8Px6Noto1zqE1r4iSR0jXqQu0Fj7V8xQurpla7stxORZvTc8G&#10;4TSdm1ZnnZlhc+yiahjFODeqTb/zNtvH/wAQGHPjfVv/AAYy/wDxVN/4T/x9n/kdtW/8GMv/AMVW&#10;UGJ43U0gnvXorBYRf8u4/cjzPr2L/wCfj+9msfHvjvqfG2rf+DGX/wCKpB488d5z/wAJrq3/AIMZ&#10;f/iqytuetIQ/96j6lhW/4cfuQ/r2K/5+S+9mufHnjs/8zrq3/gxl/wDiqP8AhO/HP/Q66t/4MZP8&#10;axznpv8A1py9OtP6nhUv4a+5Asbi/wDn5L72ah8dePM/8jrq3/gxk/8AiqaPHnjodPGurf8Agxk/&#10;+KrOpjYzxS+pYT/n3H7kUsdi/wDn5L72az+PfHZT/kddW/8ABjJ/jUJ8c+Oyc/8ACaat/wCDCX/4&#10;qs8c8E05VA5zR9Swv/PuP3ITx2MX/LyX3s008b+Oe/jLVf8AwYS//FUN408cAZHjHVf/AAYSf/FV&#10;mgjsaeGDD+dH1LC/8+19yD6/jP8An5L72Xf+E08dH/mctV/8GEn/AMVTT4y8ak5PjLVPp/aEn/xV&#10;VMgDgik2qeS360fUsL/IvuQf2hjP+fkvvZop408aqMDxjqf/AIMJP/iqf/wmvjYf8zlqv/gfJ/8A&#10;FVku4UcMaFk9T+tH1LCreEfuQvr2Lf8Ay8l97NWXxr44YY/4TLVf/A+T/wCKqTSfir8UPDd4mo6D&#10;8Q9atZ42BSWHUpAQR+NY5kBGN361DIRu4pSwODlHldOOvkioZhjYyUlUldebP00/4JT/APBS/wAY&#10;/FLxhB+zn8e9aW91CeBv+Ef1qcYluGUZMMh/ibGSD7Gv0Q8sjjH/ANavwE/Ywu7nTv2sPh/eWkzR&#10;uvii2G5T2LbT+hNf0AhCyKfxr8A8Q8owmV5tF4ePKpq9lsne2h/SHhjnmMzfKZwxUuZ03a73tbS5&#10;E0WDwM15d+2L+054R/Y++AOu/HLxfA1xHpkG2ysozhrq4Y7Y4ge2WI57V6v5YGSOpr8/P+Di+S9T&#10;9jPQore5KRy+OLZZkHRwIZSAfoQD+FfKZRhKeNzSlQn8MpJP0Puc4xU8HllWtDeKdj8xv2lv+CjX&#10;7V/7Ufi658QeMPihqOn2EkjfZNC0i7aC2tk7KAhG446seTXk5+KfxPB/5KNrn/g1m/8AiqxlUg5b&#10;rjpSkDoQAMc1/RFDLcDhqShCnFJeR/P9bMMbXquc6jbfmzXb4pfE1htPxD1v/wAGs3/xVIPid8SR&#10;1+IOtn/uKS//ABVR+DfAXiz4gan/AGR4R0SW8lGN7R8JGPVmOAo+pr1XS/2FviTf2glufFWjW8pG&#10;RCXkbHsSE/z718znPFnBfD1f2OPr04T7O1/uR93wz4b+JHGOGeIyjBVatP8AmV0vk21c8vHxQ+JQ&#10;PHxC1v8A8Gs3/wAVR/wtD4lt/wA1C1v/AMGs3/xVbvxN/Zw+K3woiN/4h0NbiwX/AJiVi/mRAe/A&#10;ZPxArhkYED9M17OV4/Ic5wqxOCnCpDurP7+x85nuScTcM454PNKVSjV/lldP5d/kbh+JXxJ6nx9r&#10;f/g1l/8AiqQfEr4knn/hPta/8Gkv/wAVXU/D79l/41fEu1S/0Hwc8NtIMx3V/KsEbD1G7kj3ANbH&#10;ij9if9oPwxZm/XwtBqcSrl/7KvFlZR/uHDH8Aa8ytxZwTh8Z9VqYmkp9ro9zD+HviPi8u+vUcBWd&#10;K1+ble35nAj4kfEdv+Z+1r/waS//ABVSp8RviIo58e61/wCDSX/4qsm5tLrTbmSx1G0kgmiYrJFM&#10;hVkI7EHkH2NMyewr6anh8DWgp04xafVWZ8NWq46hUdOo5RktGndNfI2G+JHxGzhvH2tf+DSX/wCK&#10;qJ/iN8QzkN481nn/AKikv/xVZZx/EQTioy6k4x9c0PC4K9uWP3IhYjFtfFL72bEfxD+IWfl8dax+&#10;Opy//FU8/ED4gN18b6wfrqcv/wAVWXDEpHQe1SeUnYc1t9Sw1vgj9yIeLr3+J/ezR/4Trx5nP/Cb&#10;6x/4M5f/AIqnDx74+AwPG2r/APgyl/8AiqzvLjPQZpTFGOSuPqKPqGG/kX3Ij67X/mf3svHx349I&#10;58a6wf8AuJS//FVDJ438dEfJ401fP/YRl/8AiqrhEPCDNBgU9B+JqfqOG/lX3DWNxC+0/vZL/wAJ&#10;x48xhvGur8f9ROX/AOKp6eN/HZ4PjPVz6f8AEyl/+Kq1e/Dnx5ZeGo/G114F1iLRZSBFrEumSrav&#10;k4GJSuw8jHWsny1VRwfwFRTw2Dq/Aov0SNZ4jFwtzNq/qXD418c9T401f/wYy/8AxVMPjrx0h+Xx&#10;pq49xqUv/wAVVRlUAkCoiUBO44+pqng8LHeK+4UcXiXtJ/ey8fG/jluW8aasfrqMv/xVA8a+Nycf&#10;8Jlq3/gxl/8Aiqo4QoWCg469acIxnAUURwuDenLH7kU8TiUtZP72W38YeNmP/I36rj/sIyf/ABVO&#10;Xxl42H/M36r/AODGT/4qpvDPgbxr4zmmt/Bvg3VdXeBQ0y6Xp0twYwehYRqdo471nyW0sDtFNEUd&#10;GwyMpBBzjBHUVMaGBc3BKN1utLg6+KUVJydn6lyPxn42U8eMNV/8GMv/AMVQ/jbxxnI8Zat9P7Rl&#10;/wDiqj0rRtX1vU7fRdI0i5uby6ZEtbS3gZ5Zmb7oVAMsTxgDJOas+M/BXjH4d64/hj4geEdS0PUk&#10;jWRtP1iwktplRs4YpIAwBwcHHOKSp5e5cto3foV7THb+9b5kTeNfG7Lz4x1XP/YRl/8AiqWHxn41&#10;HLeMNU/8GMv/AMVWeFyOgz6VIka56VssHhn9hfcjGWKxC05n97NFvGfjVlw3i7VD/wBv8n/xVN/4&#10;S/xkeB4r1P3/ANPk/wDiqqhFxkigogbGP1q1gsL/ACL7jP63iP5n97LL+MfGSjb/AMJbqn/gfJ/j&#10;UL+LfGZJP/CWap/4MJP/AIqmOsZ4I/So9iEBgOCfWo+qYS9uVfgUsViLfE/vZYHizxfjnxZqR/7f&#10;5P8A4qpE8W+LgMDxXqf/AIHSf41UMSDqKVFTpg4qvqeGX2EJ4qv/ADP7y4PFXjBv+Zr1Qj3v5P8A&#10;GlXxR4vB48Van/4HSf41XQJ0xTti5yB+lNYTDv7K+4l4vELeT+8tL4p8Yj/mbNT/APA6T/4qg+K/&#10;GBHHivUz/wBv8n/xVVtq+/5UBVHAH1p/UsN/IvuI+t1/5n97N7wf8bfjJ8PNVTXfBfxR1zTLuNwy&#10;TWupyKcj2zg1+xX/AARm/wCCmXiX9rXSb34JfGu7Wbxjodms9tqYUKdRthwSwH/LRTjJ7g5r8VJU&#10;ByMfSvrL/gh/rN7pP/BRHwpBb3BRLyzvIJlB4ZTCxx+dfJ8YZHgMVk9WqoJSgm01vdH1XCmd47D5&#10;rThztxk0mr6H74DhiT0xxzQWYHk9aRWA4P40bmOc8V/PaV9Wfv6WgDpRSZ9xRWdyzKByQBSNw3FI&#10;hJINOKsTXcrXPKWx4l/wUgG79h/4ij/qBf8AtVK/CwZ2rz6V+6X/AAUdJT9iT4ij10E/+jEr8LRj&#10;Yufav3Lwr/5F9f8AxL8j8B8Wv+RvQ/w/qOBIORSs5IpKbJuOFUZLHAFfp1apGlTlN7JXPyiEXOai&#10;t2fRv/BOj9kyL9ov4mHxL4wti3hrQXWS7jdDi7l6rF9O59q/VPT9PsNMsItO0+0jhggjCQwxqFVF&#10;AwAB0AxXjH7Bnwxsvhb+zroWmwWypPd2qXV4wXBaSQBiT+YH4V6L8XviRZ/CT4XeIfiZd2xmi0HS&#10;J71os43mNCwX8TgfjX+PHjT4j5r4m+IFWEJN0Kc3TpQvpva/q2f6SeFfBGA4I4SpzcV7apFTqStr&#10;qr29Ejq41UYPp09qftJIb+dfkr+yn/wWd/aJ8SftQ6LpfxYvLK98LeJNajsZdNgtFT7EJnCRPG3U&#10;7WZc56jNfrT5ytg/0r47ing/NuDq1Olj0vfjzJp/1qj7bJs9wee05VMNf3XZ3LVhql/oc41DSrx4&#10;JQPvo3b0rp9K8dN49gTwf4sjiaSZ8R32MMn4etfD3/BW39sXxx+yh8DdOb4ZXQtdd8S6mbO1vigb&#10;7NGqF3cA8buAB9c15h/wRv8A25fi1+0Rq3iT4X/GTxTJq9/p1tHfaZfyoFk8sttdCVAzg4Ne1lHD&#10;/ElDhSpncZKWFTtKm3utm0v13POx2YZZVziOXyVqrV1JdH0PqH9vz9izwx8e/B994XKRf8JJpULS&#10;eHdVjwGD43CJj/cboR2PPrn8ctV0vVvDutXXh7XrCS1vrG4eC6t5Vw0cikhlI9iK/eNy0zl5pGdi&#10;eWZsk/jX5ff8FdfgnF8N/wBoez+JOkwqlj4ysPOlCjAF5EQkv4lTG31Y1/S/0T/FKsuIqvCtdtUK&#10;l5UU3fka1cV5Nfifgf0hOAsPLKIZ/RS9rC0ajStzJ7SfmmfK0j4y7niv2+/4Iy/s1eBP2e/2Nrb4&#10;/wCu6LCviDxRYy6nqGoyR5lis0LFIlY8qu1d+B1LD0r8QLlcA7Tziv6Cv2DPE2lfHr/gmx4UtfDc&#10;0Ya48ENpEqIR+6njiaAqR2OQD+Nf1d4u18RTyuhSi2oTnaVvwPxHwjw2Gq5xWqySc4QvH18j8t/2&#10;oP8AguD+2z8Ufi/qtz8D/H0fgvwpY30kGkWNjYQTSzojECWWSVWyWxnC4AB71f8A+CZ/xe1/9qv/&#10;AIKn+Gvip+1J4ht9W1uTTpzYTSwLHG11DAqwhUHyqQodgBj5hnrXyP8AE/4ceJ/g18RdZ+G/jnRZ&#10;9Pv9L1GaGSG7iKEgOQGGeoIwQR61D4R1vxd4Y8Vad4h8CXd7aa3ZXKXGm3GnhvPSReVZMDJ6Z+nt&#10;XtUuF8k/sCVPBKMJzp2U1vqtbs8bE8VZ3LP1UxrlOEKl3B7aPt+R+2f/AAWEb/gppp3h7w14i/YF&#10;1a4i0uzW4Piq10a2hl1B3yhiKiVWLRhQ+Qgzk88Yr8l/2mf2r/20P2gLLR/hj+1v4hvbmXwzdyzW&#10;8GoaStncF2G0mQKqhsAHB2gjceTX1f8Asmf8HCXxq8G6lY+AP2mPAUHie1adLc6zpa+Tepzt+aL7&#10;sh9cYPbFfYP/AAWV/Z1+E/xg/Yx8QfGa/wBDtrbXvDGmjU9J1cQhJtowxiY9SrDjB6E1+a8PV3wh&#10;nFDC5lhYu8vdqLV66X/E/S+IKS4wyjEYvK8VJcsfepvRaLY+M/8AggJ8AovHf7TOqfGPVdNMtn4Q&#10;0srbSuuVFzN8owfUKCa/Tn4cfGnwX+1Pf/Ff4L7reaDwzq0vh3UY433F1ktxuJH0cj8K8j/4I3fA&#10;6D4JfsM6X4g1eFLC/wDFgfVb65mwpRHGIiSeMBeRn1ra/Yk/Yd+GH7J/xg8Z/EXwZ+0TeeJrvx7c&#10;m51PTL25gYefvZ/MXYxJOGx9AK+c4wzWlm+f4rEczvBqMNNPdevp1PouC8pr5Nw/hsM4r95eVS+/&#10;vLT9D8gvD37Q/wC1j/wTM+N/xF+EfwP8UWWi3K6+9rqi3+kpcmVYHkETLv6Aq5OR1BFfsH/wSp/a&#10;L+Mn7TX7DWm/Gb4267a6h4knv9Thnu7WyWBCkNxJHHhF4GFUZ9a/O/8A4OEPgm/w5/a40X4v6bYe&#10;XZeN9DBnlRcKbu2xG4+vltEa+3/+CHsJh/4JmaLIRxJqWtOMen2yYf0r6Xi6OXZnwhhs2hTXtqji&#10;pS6tpWf5HzfCNTM8s4vxWUzqP2MFJxXRXd0fl18ff+Cp/wC3p8XU8YfBrx18W7O58N3mo3lhPZJo&#10;FujNbrMyhd4XI4AGa8BtgEhVVOcDrUnjEf8AFxPEmRx/wkN9/wClD1HHjG7p7V+28PZZgsty2Cw9&#10;NQ5km7Ld2R+I8T5njc0zGbxE3LlbSv0VyQORyaN5Peo2bPApAcHNe+kfN8qJt9BYEdaj8z2o8z2p&#10;2SFyoccdqKb5ntR5ntTKHUZGcZpm9vWkBwc1KWoEhGaKYXJGMUqKepp6IB1OD4GMU0DFIxIGRRox&#10;WuP8z2o3+1R+Z7UoYE4FGgcthScnpRRRSbGFIVDUoGTipAAOlSJnoP7IUTD9qLwCV/6Gqz/9GCv6&#10;BYj+7APpX8/37HzZ/an+H4I/5mq0/wDQxX9AKZKg9wK/C/FT/kZ0f8P6n7/4O3/s/Ef4l+Q7I6E1&#10;+ff/AAcWjP7GmhDdyPHFuR/35mr9A2HH86/P3/g4pUt+xroTDt43ts/9+Zq+I4bX/C9h/wDGj9K4&#10;k/5Etf8Aws/FXaT3NT6Tot54g1m10WwX97dTLGvtk9T7DrTAuB1rpPg9c29v8SNNluMAeYwTP97a&#10;cV+5cT4+tlmQYnFUleUISa9Uj8j4JyvDZ7xfgcvxDtTq1YRk/JtXPqX4NeEND8CeHl8PaRAFMaq0&#10;0mPmlfHLGu9tXXI6HNedaRrL2k6Txt904I9vSu50u/ivIkmhYEMM59K/zLx2PxWZ4yeKxMnKc222&#10;+7P9ycHkmB4fy+lgcFBQpU4pRS20NtY4Ly1ksryBZYJkKSxSLlXUjBBHce1eTeGf2N/Anh/4qXPj&#10;SWNZ9KUCTT9LlG5Y5Sctuz1UHoDXq1m+7BHrj8auuMRls4GK9rJuJM6yPDVsPgqzhGqrSSe/+TPj&#10;uJeB+F+KsZh8XmeHjUnQlzRbS37Py8maFiVjUKnKjsK2NOYZ+Y8H0r7R/ZY/Yv8A2Xf2gvgfpPjO&#10;Xw5qtpftD5V+DcMhEy8MRuHIPUH3roPE3/BKb4SpbyXXh/x1qthsQkmfZIqgDqenFd3+qmaVIKtC&#10;Saavv/mfEVvGPg/CYqeCrQnTcG425dLrTo9j8tf2v/2afD3xW8F3XjPQdNjh8R6fAZUnhXBu0Ucx&#10;vjrx0J6Gvg1XYOUbIw2MEdPrX61eNtH0PRPF2p+GfD2tf2lY2t08EV6Y9onAOC2PTOfw5r8tPixp&#10;Vto3xY8SaVZIqwwa3crGq9FG8nFf0p9H/iTM8XTxOU4qXMqdnHrbWzXofyN9LHg3JcDLBcRYGn7O&#10;WIupq1r6XUrdHbRn2t/wSq/bK/Zo8JXHhL9lb4pfsUeFPGWp+IvFS23/AAlmsWNrNLCk74AIkhZm&#10;C+m6vqD/AIKuftL/ALHn7Dvxdtf2d9D/AOCcHw+8QXniDwyLi21SDRrO3kt5Z3khQIot2JYEAg5H&#10;Jr8xv2ESYv20PhbKTjPjnTwD6fvlr7X/AOC/Xwv8efGX/gqL8Ovhb8M7fzNe17w5ptpo437Qsxup&#10;iHLdguNxPYKa/QM4yvCQ4upxlJqMoSnL3mldfPRH875NmGJnwxNxinKM4wXuq9mfLUf/AASg/wCC&#10;h8XgxvH9x+y34iSwW3M7KYk88J1z5Wd/Ttt6V594A/ZU/aH+KHgfX/iT4D+FGq6lofhd3HiDUIYh&#10;ssSqlmD55BAFftF+w14X+JXwb/bm1H4QftG/t1+IPiD8RrzwFNqWreCLXT9uj6Xbb4BG5Y/ck+Yb&#10;QB8wLE15f+x/ZBP2Vv20rXTrbkeL9aCQxLz92boBWdHjvMVCpFqElF07NJpNSdnv+DDEcG4HnptS&#10;kuZTutHrFX6H5WWH7Kn7RGofA6X9pWy+Fmov4HikKP4iKgQBgwUjrnqQK0fHX7FP7VXw30rw3rHj&#10;T4K6xZ23i+5jt/DU5hDrfzSAFEj2k5J3DFfoZ4O0XUbb/g2z1iLVNPmt5DeTSqs8RUsv2lMNg9j6&#10;19Gf8EfbQfHr9gX4Zj9pfw1bTXPhrxC8vgC41C4HmXQgWRYpFU8khGcY54UHtW+L45zHC4eriOWM&#10;owqyhbra2jX6mWF4NwWIxEKDlJSlTU79E72a+7Y/D/4v/A74tfs+eME8CfGfwNe+HdYe0S6XTtRX&#10;bL5LkhWI6jJBxn0rpv2dP2QP2jv2sdSutK+AXws1HxC9koN5NbqFhgz0DSMQqk44Gcmtn/goj4r+&#10;Lfjb9tz4i638a9OksdfXxHPBLYuSVtoY22RRp6oIwmD0IOe9foV+zF4h8X/Ab/g3n8Q/Fn9n2eWx&#10;8VX93fS3+qafHmeEi98hpMgcFIVBB7da+gzXiHHYHI8PXgourWcYr+VOXX0PCy/IsFjM6r0JOSp0&#10;lJv+ZqPT1Lf7d3wv8ZfBr/ggT4L+GfxE0GbTNb0jULSDUrGf78L/AG2UkHHB4IPvmvzz+Fn/AATV&#10;/be+NHw6HxU+HP7PWt6hoTxGS3u1jVDcKBndGjkNIP8AdBzX6MftGeJfEnxf/wCCFnwm1/4teI7v&#10;Ub3VvEmkR6tqWoSEyzIdSaMs7Hr8mOa9k/bb+NX7PX7HPxl+EHiX4g/tH+LPBmg+G9GC6T4U8PaE&#10;89jq8QUJiVlIBOMYGD618DlnE2Y5LhJUKMVKpOrUb3a0toku7Pt8x4ewOa14VqknGnGnBLZPXq/Q&#10;/BvWdC1Xw7q1z4f17TZ7K+s5miu7S5jKPE6nDKwPQg9q/Yn9gDwt+zN8G/8Agiyn7WfxE/Zb8HeN&#10;dW0OLVLu5/tbQbWS4vAmoSRhDNLGx4UgDOelfm//AMFJPi38K/jl+2n42+K/wWiuU8P63eR3FsLy&#10;xa3kMhiTzSY25X59x561+on7BPxp0L4Bf8EBn+MPiX4dWXi2x0GPVJbnw9qKqYb1TqrrscMCMfMD&#10;yD0r6PjXGYnF5BhKnK05zjeKdnrvG54PCWEoYbPMVT5k1CMrSautNnY+GPjB+318HP2nvjp8Kovg&#10;X/wT08L6JqOh+MobltA0e0tgfEJJCraOscKbsnGAcjPauE/4KMX/AMVP2if217mCH9k278A6/qdt&#10;bQWngu3sgbu4O0hZHWNQCzew6KK77wz+2F4D/bP/AOCnPwB8W/D79nXRvhzBpPiuyt7qw0WONY7t&#10;muVYORGqjIAI59a/QbwN4X8Oa/8A8F7fGWqazYwzXmk/De3n0kSqCUlJKlhnviuOeYrh+vTmqDg4&#10;UZS5ZSbd+ZaPWzWp0wwEs7pTi6ykpVYxuopLbdHmP/BBz9jT9pv9lfxt8SL34/fCXU/Dlvrfhe1O&#10;mzXgGyVlaUsuVJAYAgkHB5r88/2Yf2W/G37UP7WU3h7SPg34h8YaDY+J5JfFFroEkcLi1ErblM0p&#10;EcZbGOSCRnBzX6ff8Envjn+0l8Vv2xv2ivDvxu8Yaxd2ulybdP0q/ZvJsf3sygRqR8vyBenWuY/Y&#10;08P+BvDX/BHb4oeL7D4nat4Iu9U8Yax/wlHi3wzpxutQs0j1AxDaikN/qVUZBBVXLCvK/t7H5fis&#10;ZWnyupVVKN43suZP53S7dT1FkeDxuFwtGF1TpupLW13ytadv+AfMHxu+I/7Rniz/AIKh/Crwx8Zf&#10;gUfhxo3hzxVpdh4I8JrYIgs9NjuI1T98gPnkhclgSo4A6ZPtH/BQDVtW8L/8F6fCev8Ah74An4lX&#10;UPgWzl/4RKONGefabv8AeKH+Xcg+YZ44rB+Mv7an7M37TniX9lL4f/CX4i674x8TeBvH+m2GreKt&#10;d0R7WW/gAjVnLtkMxkWMkZPJya9w+KFpIf8Ag5O8CyYyG+GLHB9orys5YusvZTnT5HGhVVtVez3v&#10;vrv3Lp4WlerCFTmUqtN300utu2h+bPx4+CXx8/a8/bg8b+HfhB+yte6Jrb6m0t14M0uFf+JYMDmU&#10;rhEJ6noMmuH+NH7E/wC1P+zfr+keG/jP8GdW0W91+6+zaJDLGH+2y5UbIipIc5ZRgd2Ffov8Pf28&#10;vgZ+xz/wU3/aF8D/AByW+03TfGmsxwJ4s06Is+mMIguGIBKrzuDdiOlch+3N/wAE5/2v/EPxn+Dn&#10;iD4KftV6l8RdD8Q+ITceANS8R3OZdHkAF35rNj95HtjDZ6naBjmvocHxXjcHiaWHrKNOlyJxcru/&#10;u3+Ly8zwcXwxhcTh6lelKU6nO1JKytr2PkzxT/wSt/b+8GeApviZ4j/Zp16DSba2+0XDiNHliiAJ&#10;LtGrF1AHJyOBXr3/AAT4/wCCQmq/ta/s1+N/2gPGeneJIDaaVK3w9tNM8pY9auUWZWBLBiQssapg&#10;Yzk81+jf/BP3w540+Hf7QvxM+E/xt/bY1v4peObfw3BdeKPDz6d5elaIZGygiboJGVsbP7vNfN3/&#10;AASS+KHxHT9h39pmy0rxdqMUfhcXp8LQRTn/AIlrNHdSnyQPukv83HevKxHGWd43BVYU5RThKHvJ&#10;NXUntr+fY9DD8JZRhMdRnUUnGcZ+62nZxW+h8z/8E4rL48/so/ET4meCvGH/AAT6vPiJrkXhoW2r&#10;abeWKNJo29SwMgdTiNx94jBwOtfNnwa/Zm/aC/aw+IGq6H8C/g1e6neRXcsl3YaTAfI08FyfLLsc&#10;Kq/dGT2r9Bf+Der4g+PPiTa/Hrxp8TvE9/rGtXXhNGn1HU52kmlAicDLHk8Cu1/ZOvLj4Pf8EKPi&#10;Z8YfgATaeNLu+1KXUNV07/j6SQXYjzkcgrGTj0HNddTiPG5bmWIainVk6UL3fLeS3tfZGNLh/CZh&#10;gqKcmqaVSVtOayex+Y/7Q/7I37SH7KN3b2nx++Emq+HDd5+yTXcOYZiOoWRcqSPrXSaT/wAE2f28&#10;Nc1vQdA079mbxKZ/E0Lz6MZbTZHPEqozSFydqqBInzEgfMK+/wD45+Jde+Ov/BuFB8Sv2hNRn1Lx&#10;JYy2smjapqhzcSyjUFhRtx5JaFnz6jmvUP8Agqd+018a/wBnr4R/st6V8HPG9xoUPiXVrOLXJrRV&#10;Ek8MUNmViLEcIfMbI74HpXQuNc6rOnh6cIe1c5wb15bwje6MXwjlVLnrVKkvZqMJLa9pO1mfj18d&#10;/wBnr40/syeOn+Gnxy8BXvh/WFiEq214BiWM9HRlJV17ZBNcjGcABjzX6T/8HN8of9pb4bbY13t4&#10;OumZgOT+/jx/WvzZjOVGRzjrX3/DGaVs4yali6ySlJa22unb9D4niLLaWU5rUw1JtxjtffVXHUqg&#10;E4oCMcY4pVAzkNX0B4AyRCOc19Sf8EXI2/4eKeCGQdrrP/flq+XHOTn3r6o/4IrEf8PEvBI/2Lv/&#10;ANENXg8S6ZFiP8D/ACPa4fv/AGxQ/wAS/M/fIEYHvijeGBOKYrZHHpUm0BSK/mBbH9Nx3GscYA9K&#10;KNzDvRUFmUgwQM1JTE5Ip/bNdrVmeUtEeH/8FHAW/Yn+IgJ/5gLf+jEr8LlGUH0Ffut/wUUCn9in&#10;4iFjnHh9v/RiV+FEbBlGB2FfuXhU/wDhPr/4l+R+BeLX/I1o/wCF/mOPTjrVvw7bx3vifTbKUfLN&#10;fwo30LgVUp9rctYX0GoIcNBMkin3BB/pX3+eUqtfJ8RTpfE4SS9XF2PzPLKkKWY0Zz2Uot+l0ft7&#10;8PYIbHwtb2FuoCwKIwB2AAAo+JPgbRvib8P9a+Hmv7hZ63ps1lcsnVVkUrke4zn8K5v9n3xta+Nf&#10;h7pPiK3lDJqWmQ3CnP8AEUG4fnn8qxf21/iV8Z/hJ+zb4j+IvwE8M22reItLtlnitrqPeqQg5lk2&#10;AjzCq5O36+lf4R0qWNfFDwsHy1lWcbt2tJS0u/U/1gVXDf2NGs/epumnZa3XL0Pib9lv/giN8Rfh&#10;v+0/pnjr4reMtKvPCfhvVRfWK2LN51/JG++FWUjEYDBS3Jztx3r9N9xUDBPr16f5/kK+Xv8AgnN/&#10;wUa+H37Z3gSDSPEGrWOl/EDT4sa1oAPlmXBwZ4Ax+ZD3AJKHg9ifp7flcAD6DtX2niDnPF2PzVUM&#10;8VqlJcq00a7ro773PJ4aweS4fCOpl3wzd3rd37d9Ox4N/wAFBv2MbD9tf4MJ4Gi1qPTdb027F5om&#10;oTRlkSXaVKuByVZSRxXA/wDBMH/gnHrX7Fw13xZ8Q/EllqfiDWI1to/sCt5dtbqc4BbksTX1df31&#10;rp8El7eXCRQRKWkkkcKqADJJJ4A9zXxX42/4KZeL/ij+2P4Z/Z3/AGNBY+IdOgvtvizU2tfMhljV&#10;v3nlydkRc/OOCeATW/DuP4yzbh/EZPhJWwqTnNy0UUt/e8+3cyzWlkOBzKlj6yvWdoxS1d35eR9x&#10;FVGRnqe1fDn/AAW7htR8P/AN62POTXbpF452tChP6qK+3FkJ5Lce1fnt/wAFrfiFpmpeKPA/wus5&#10;1kubCC61K7VT9wSMscYPufLc/Svsfo1YavjPGXLlRXwScn/hS1+R8l41V6GH8Ocb7R/Ekl6t6HxI&#10;cSDk19V/8E4v+Cp3xA/YO1Gbwhrmiy+IfA2oXBmvNJSQLPaykAGWFjx25U8GvlRSVGAcfjiu++EH&#10;7KH7Sf7QOnXOrfBj4JeIPEdlaNi4vdPsG8lWxnaJGwpb/ZBz7V/rPxHgsnx+XSpZk0oPq3az6Wb6&#10;n+feQY3N8vzGNfLr+0XZX080fqJ4v/4LFf8ABI/4uQxa98Vvhrd32pIoIi1Lwek0qn03g4P518ke&#10;L/8AgoZ+x7b/APBRrSP2qfBfwN1O88I6Xoy2q6V9nhtTHOE8sTpGMqQEzwepPtXxz4j8Iav4V168&#10;8MeKNDmsNRsLhoL2yuoyskMi9VZT0Iqr5ESrwgGOgxXyWWeHuU4NTlSrTlGcXH4tLPsfWZn4g5lj&#10;+SNWhBShJSvy6trufrjH/wAFSv8AgjLca9F8UtS+CjQeIVYTJJ/whcbTLIO+VO3PvXz7/wAFIP8A&#10;gs9pH7YWi2XwJ+E3hDVdF8By6hDN4o1K9VRdahCkit5SRqcKvHIJJbgcc18JmzVojOYyyjq/bP16&#10;CljjRuQB+ApYLw2yTD4tV5TlNx2Unfl/4YeM8SM5xGFlRjTjBS35VZv/AIc/Sb9sv/gtJ8C/iZ+x&#10;he/s3/s3aB4l0rU7vTrfS0uL+0SFIbNAqvtZHJDbVAFfCv7Lv7QHiv8AZr+PfhT412Wu6jcDQtVj&#10;mvLZrx3E1ufllTBbBJRmxnviuAMag5C/iKcYuCD0x6V7GWcE5LluCq4aMeaNS93LV6+Z5OZ8a53m&#10;OMpYmU+V07WUdFp5H35/wVY/4Kgfsl/t4fALTfBXgPw14ktfE+i65He6bcahp8axhWVkmj3K5IBD&#10;A9OqCui/4Jw/8Fhv2cP2S/2O9N/Z/wDiboXiSfV7O71BzNptgkkOyed5E5Lg9H54r84FtYy2QM9+&#10;lTC1iYbyo49q4n4f5PLJ1lzlJ0lLmWuqf+R1vxAzaOcPMlGKqSjyvTRr/Ml1fUYta8Uatr1qriG/&#10;1W5uIRIuGCSSswyPXBoGMcV33wn/AGSP2lPjj4fuvFPwe+CniDxBptk224vdOsd0YYc7VJIDt7Lk&#10;juK4e903UNJ1K40bV7KW1u7WZobm2njKvFIpwysOxBGCPavrcJi8En9VpVFJwSTSabVu/Y+Nx1DG&#10;S/2mrBqM22nZpP0IqKeYJTHvWMnnAwM5PpXSfFv4IfFj4Farp2i/FvwTd6JdatpcWo6dFdlf31tJ&#10;na42k46EEHkHgjNdTxdBVVSc1zPZXV3be3p1OSOGrypuoovlVru2ivscxRXT/Bf4G/Ff9oTx5bfD&#10;b4PeDrjW9Zu0Z47SBlUKijLO7uQqKB1ZiBVf4qfCrxz8EviFqPwt+I2mx2etaU6reWsV3HOELKGH&#10;zxMyngjoTUfXcK8T9X517S1+W6ul3tvY0eBxSwv1nkfs725raX7XMCilEUmCCORVnTtC1rV7+30z&#10;StOmuLi7nSG1giQlpZGYKqr6kkiuh1IQXM3oc8ac5u0VdlWium+Lfwc+JfwK8c3Xw2+K/hSbR9as&#10;0je4sp3RyqugdGDRllIKkHgn8+K5tonU49vSilWo4ikqtOScXs09B1KVSjUdOas1unuNpQxHANOd&#10;Cq5PH4V2/wAG/wBmH9ob9oVbuX4KfCLW/EcVjgXlxp1pmKInkKzsQufbOazxWKwuDpupXmoxXVtJ&#10;F4fDYjF1PZ0YOUuyTb/A4hWyOaGIAwau+KfDHiXwJ4kvPBvjLQ7nTdV064aC+sLyIxywSqcMjKeh&#10;FUvLdiMjg+1XCrTqwUoO6eplOE6c+WSs0MoBwc06SJlJwPpTM9/0xVNpCTbRLRTU3YGeKUsBTEKO&#10;Dml3Me9MEgJ/+vSlgOtANHpH7HvP7VPw/AP/ADNVp/6MFf0Ao5UAdRiv5+/2PWx+1V8Pif8Aoa7T&#10;/wBGCv6AY9zKMHBwK/CvFT/kZ0P8L/Nn9AeD11l2I/xL8iWQ4Un1Ffn/AP8ABxIf+ML9EJ/6He2/&#10;9FTV9/EZGCc1+f8A/wAHE7Y/Yv0SPB58b2x/8hS18Vw1/wAj7Dv+8vzR+kcSP/hEr/4Wfi1GQwGW&#10;60sE93p1/DqFjJtmt5RJGwHcGrXhPTdF1TX7XTfE3iUaPYzShbnUzYvcC3Un75jQhmA9BzX6RfsV&#10;f8ET/wBj79pbS4fEy/8ABRjRvFKFQ1xo3hCxjtrqA/3ZFuZGljP+9EK/b8+zbLMtwso41NxmmmlF&#10;tNbdFY/Fshy/NMTjoVcC0pwakndKzTunqfL3gLxxb+LtIh1KzOZCQk0K8lZPTHv2r7b/AGKf+Can&#10;x9+PM9n4t8V2M/hjwnM4Z7jUYStzcJ38qI8rn+82Poa+5v2T/wDgk3+xB+yVKNe+Hnw5j1PWGUB9&#10;c8QXJu5uucqG+SM+6qtfSb3ulaZEA80MMSADlgqqP6V/EuL4LyWGdVa9CUnRu3GL0t5PyP8ARZfS&#10;E4uxfCeHwHsoxxSiozqJ813teK6N99ddjyXTf2Bv2ZrT4awfC+4+H1tcWcB8w3Mo/wBIaXGC5k65&#10;qj4O/wCCdH7LHgrU49XtvAn22WJ98Q1GdpVQjpgHitf4zft2fsq/AaN4/H/xj0iK7RcrpdlcC5uW&#10;9vKi3MPxGK+Mv2gv+C33ifxE83h39mXwCbOEgoNe11A0p90gUlR9WY/7tbY3E8P4BKdVRuloklf0&#10;sfN8O5R4pcTOVPBSrezqNuUpSlGDvu23v8rn6A638QfhR8Jv7N8Pa34h0rRm1C5S10yyaVI2mkY4&#10;VUQcnnA6V4T/AMFJP2pYvhN8Ov8AhV3hS+/4n3iSBkd4m+a1tOjyH0LfdX8T2r8w9V+JXxO8feLh&#10;8Q/Hnja/1LWzcLOl7cT7midWDLsGcLggYAAA9K0v2h/2mpLiXUPjb8avEfm3Uioion3pCq7UhhTP&#10;PA6fUnua8J8T182vg8FSftJtRjZXeu+nc/SMJ4NYXhTF0c3zvFRlQpJ1Kt9FzR1Su913b3ta2pn/&#10;ABc+MGi/B/wBfeK9VukWVYmWyh3fNPMfuqo789a/PS9vbzW9Suda1F99xeXDzTt6uzFj+profi78&#10;X/Ffxv8AFreIvEbmG0iymnWCPlII85H1b1bvXObQo4PGOK/rbwk8PqnBeUyq4rXEVbOX91dF/mfx&#10;T9IPxfp+JnEMaOBVsJh7qH959ZfPp5G/8JviNrHwe+Jvh/4qeH7C3ub3w5q8GoWkFzny5JInDhWx&#10;zg47V7l8f/8Agp38dP2gf2s/CH7ZN/4c0TRfFHgtbddMg05ZGt5BFI74cSMSQwdlIz0NcL+x1+xr&#10;8aP23/iuvwn+DGmW7XEUH2jUtSvpTHbWEGceZIwBP0UAkmvdf2sf+CVfwp/Zg+Emr+PLH/goB4B8&#10;XeIPD81vDrPgvRUi+2JJJKsZUBbp3XbuJ+aMcL2r63NcXw1HM1HEa1uVxsk27PdO21/M/IMtwvEM&#10;svlLCpqldPdJXWzV97eR23iP/g4Z/aPuviXb/FDwb8AfAGk6k+m/ZNcuTZSSTakoDCNXl3B1RCdw&#10;UHqOc15r+yp/wWK+Pn7KfjPx54n0f4c+GtdsviFq0mpavoupJKIYrh2Ykx7Wzt+Yghs9q7D9qD/g&#10;lV8Lfhd+158Iv2afBnxsl0iw+I3h1NQ1DxH4teFks3LN8qBPLViQuFUkbmYDNfK/7R3wb0j4B/Hb&#10;xN8G9D+IuneLLXw/qTWsfiDSiPJugFByOSAyk7WAJAZSMmvOyzLOD8fReHoUrKpFPXm2T7+T21O7&#10;Msz4pwdRVq9TWEraW3a7eaPoP49/8Fr/ANpv9o34DeIP2evGfw58IWmga7OG2aZZyQvZwhgyxRhW&#10;C7RjqQTz1rnfEn/BWb9o3VLv4VP4Y8NaB4esvhHcCbQNK0dJkguP3flsJgXJYMmQcY+8a+ZpEVeM&#10;Amoy2MKSOmRXvU+FshowUY0k46v5tWf4Hjy4lzmrV5/aO+i+Sd1+J6x+2J+1v4u/bZ+NEvxy8e+B&#10;dE0PV7qxit75dCWRY7kxghZGEjN8+3C59FFep/sMf8FZfjr+w14F1P4S6R4O0Lxb4Q1Sdp30LX42&#10;2QyMAHKFT91gBlTkGvCPhd+z98aPjLoOv+Kvhb8NNW1zTfC1k154jv7C2LRadCEd98rcBPljc4Jz&#10;8prllCOAQe/aumWUZJjsF/ZzipQp292+se3mjmjmmb4PF/X4txnO/vW0ffyZ9R/tW/8ABX39oP8A&#10;a3+Ab/s6+Lvh14S0XQl1WO8s20G1kie1Ecm+OJBu24HrjNd18Nf+C8Px88N/CjTPhp8Uvgf4G8ez&#10;aFbJDo+seIrFnmhCrhSwBwxAA5GCcc18QmIL2phjVVJ/WueXB+QSw6o+xXKndb3u99dzoXFmd+3d&#10;X2ru1bpa3psdF8bfiz4k+PPxU1v4ueMLGwttQ128a4ubfTbYQwIx7Ig6CvZPD3/BTX4yeGP2DNR/&#10;4J92HgnQpPC+pQ3EcmqyCX7agluvtDY+fZ97j7vQ187MjH7p4NOWLOM/jXpYnKMBiqNOlUheNNpx&#10;XZrZnnUM1xuGrTqwnaU0033vubnwO+J+ufAb4v8Ahv4z+F7C2utR8M6tDqNnb3mfKkkjbcA+0g4z&#10;6Gvddc/4Kq/tKaj+2fH+3DoNjpGk+JxYR2dzp9rG7WdxAoIKOrMWII9+K+cEgVemaVYFP8PfrUYz&#10;Jsvx1V1K0E3y8vye6Hh84x2Ep+zpVGlfm+a6n37qn/Bxj+01b+JrnXvB37Pnw/0t9QsRFqjJaS77&#10;qbp5rOGDHA6Ak14l+xj/AMFU/wBoX9i+58Rad4Y0TR9f8O+Kb+S91fwzrcLPbGZ/vMmDlcjgjkHH&#10;NfOBtk/hpfs6FNpGa8+jwfkFHDzoqiuWVr38ttfI76vFedVasKkqrvG9vnvp5n0l8ff+CovxD+OX&#10;xF8CeNdL+A/gfwpZ/D/XRqujaVoGnmJZrkMrEysDuYHaOARirev/APBW74/a/wDtwaR+3fdeAvDS&#10;+JtG8PnSoNMRZ/sjxFZV3MN+7d+9PRuwr5iWBAPrTWgXoRW0eFsmjTUFSVknHrtLf7zKXEubSqOf&#10;tNW0/mtvuPqX4Z/8FZ/iP4C+Nfj34y+JP2fPAnid/iFqEd5rGl6zYPJFA6IFAhYsWUHGSCTzV/4p&#10;f8Ft/wBrz4j/ABw8E/F3S9H0DQLDwDdSS6H4V020b7GQ8ZicSZOWyh2jBG3tXyRJEoXik8tOpH51&#10;jPhHI51lUlRTdrddrW2220NYcU5zCm4RqtJu79d/zPu/WP8Ag4T/AGpI/iNfeP8AwF8EPAOirq2n&#10;iLWrZLCRn1CcBVWeWXcHYooKqucAN3rxb9h3/gp98cf2F9Z8U3PgzwloWu6V4xm83WdF1mF2hMgL&#10;4KlSCOJGGDkEV88qijjI680pgRTkd6VPhLIqeHnQjRXLJJPfW22vl3HU4qzmpXjVlUfNFtr57n1T&#10;4L/4LCfHn4efFXx78UvBXwl8Faa3j/SY9NvtKtbKSO2tYERlXygrD5sMck5rm/2Hf+Cmvx7/AGHl&#10;1zQfCeiaR4h8M+JJ2m1fwzr0bPavI33mXBBUkcEdD3r55SBRk5OcUojAPfrWj4WyR0p03STUkk+/&#10;u7a76ELiXN41YzjVacbtfPfTzPo39ub/AIKgfHT9t/wZpvwt13wzonhPwdpEvn2nhrw3CyQNIFIV&#10;mySTtBOB0GelVf2q/wDgpt8cf2s/D3w28M+PPCOgWMPwwnEmiPpyyh7lhHCg87ex/wCeCnjH3jXz&#10;6yqRtHT3qMwAHIFa0eGcmoQpqFJe424902rP1bM58Q5tXlNzqP37J+i2+49q/bq/b0+K37f/AI70&#10;Lx98V/DGjaVc6BpT2FrDoyyBHjZwxLeYzHORXisJFJ5JBzgACgDacg16eCweHy7DRoYePLCOy/M8&#10;/G4yvj67rVpXk92SF9vHNIH29M/jTevejJHG412c7scnKK7ZHFfVH/BFMZ/4KKeCAP7l3kf9sGr5&#10;VyT3zX1d/wAETEMn/BRTwX7RXh/8gNXicSP/AIQsR/gf5HscP6ZzQ/xL8z98FUcA9cU8jIwKFUAE&#10;k84FB4Br+Ylqf03EZgDhs/hRSGioKMpDhh/ntUoORxUe3HWnYYIa7DyraHiv/BRZgP2JviKAT/yA&#10;G/8ARiV+FEIAjUAdq/dX/goqcfsUfEXI6+H2/wDRiV+E8T4Ub+mBX7l4V/8AIuxH+JfkfgXizrmt&#10;H/D+pOqgjOaSRSAc0iuMfKacW3DBFfqctdD8mWjPun/gl3+03aar4Xf4FeIrtU1LSGabR2dsGe3J&#10;yyD1Kk/ka+2rHWbPU7UhlDZG2WNuRz29wa/EPw/4g1zwbr1r4r8K6pJZ6hYzCW3niOCrA5/EHuK/&#10;Qb9k79vzwd8WLK20Dx1qEGi+JkwjJM+2G7P95CeMn+6a/wAuvpQfR+zvIuIa3F3D9J1MNWfNVhFa&#10;05dZJL7L3utmf3f4E+LeVZtlFLh7N6vJXprlpyk7Kceiv3X4nFftjf8ABGHQPiF4xuvjX+yd4zHg&#10;jxPJObn+zVZ4bR585LQvF81uSewyuT2rzTw3p/8AwXz+E0H/AAi9prN1rkEYCRXN79hv8AcAiVxv&#10;P1Yk1+kOn+JoJkC3S7Djll5BrSj1GwdQwuE56c1/POWeMGcUcFHB4+jSxMYaL2sLyXlfR/eftmN4&#10;Fy+rXdfDTnSctXyS0d+ttj80z+wx/wAFX/2wdRWx/ao+P0+geHXb/S7L7dGA6Z5UW9oFV/8AgZxX&#10;2v8AsbfsN/BH9i7wk+ifDfTXudTu1A1TX78Bri6I/hyOEQdlH45Neqyavp0K5N0gPoDXK/En44eC&#10;/hh4fm8ReKvEFtp1nCPmuLuQLk46KOrH2Fcma+InE3FiWWYWCjCTSVKjCyk33S1Ztg+F8oyHmxte&#10;Tclq6lSW3ffRHR+PvHmh+AfDV14i17UEtrezt2mnmlbCxooyWP4Cvxs+P/xcv/j78atf+Kl6sixX&#10;l15enxydY7dPljGOxwMn3Jr1H9tD9u3xD+0TqEvgXwPPPZ+FYpT50hO2TUCDwW9E7hfzrwGOIRKE&#10;UcdgK/0R+iv4G5hwFgp8Q53DlxdaNow604PXX+8+p/G/jx4pYTiitHJsslehTd5S6Tl5eSCOAzzx&#10;wl9odwpPpk4zX37/AMFOPil8Qv2W/g58EP2av2e/FGpeFdDPg+LWL++0S7e2lv7pljJLyRkFhudm&#10;IzySPSvgCQEPgce47V9V6J/wUw8H+JPgd4f+En7Uf7Mem/ES78IWxtvDetz37QTRRbcIj7cbgBtH&#10;uFFf0lxVgMViMZhcRGj7WFOT5oadVZSs9HY/HOGMfh8PhMTQlV9lOcVyz16O7WmqudB8NP2IPhr8&#10;Vfg98FPih4u1XXbvxH8UviJcaf4huX1AMJLdAzs65XIc4yWJNdf8I/8Agnb+zZrmvfGW6u/CPi7x&#10;xN4B8ZvpWleB/DmswQag1kMZuiX2+aRzhRjO3oa4D4F/8FarX4PfDPwh4IvP2Y9L1e68Fa9dX+gX&#10;s2ouq2izk7gqj+MKdoJzVH4Qf8FQfCvwl+JviT48W37MNre+ONY1u+1Cy1s65NGIVuCdsMiKdsiJ&#10;njI96+JxGF41m68aamo3fKlJbc10t1Zctlpqj7LD1+DKaoym4OVveun/AC2b2d3za6npUd1+yn4X&#10;/wCCPGsax/wpnxPDJ4j+K02jQxzahD9tTUo43Nu7SFQRbr5KB4hznd6102l/8Evf2VLDWrj9k/XZ&#10;fEsvxSs/hkPFWoeKYb5RYQTH5fsyw45XcrcnkjvzgfMGi/8ABQq7v/2ZvEX7Pvxa+CumeIzqni69&#10;8S6Tqf2p4P7N1G4V8yqi8NsMjsoPHPNelaz/AMFkfEuseF73X4PgTp0HxL1XwfH4c1Lxut62JLZc&#10;ncIugckk/jWc8o4woVJew505VJSup6a8vK99lrddexvHNeEq8IuvyNRglbl10vzL1elmesfs9f8A&#10;BM79ivxR4P8AhBD8U28YT+JfiTZXjmLTdRjS2jaHcTI2V3KoAGACcmuU+IH/AATq/Zj8W/BDTNS/&#10;Z41PxL/b1x8WF8If2trs6eTdgSOssqxL0VApI5ydvPWvM/CX/BWLxT4K1n4V6jZfB62mHwx0C706&#10;2V9QYfbHnTaZW4+Ug5OB61xq/wDBSH4maN8GdA+Gvhfwbb2l/oPxGk8Ww6sbgtvmaV5PJKY+785X&#10;6VpHLeOo4p1FUnv/ADafFLp2tbT/ACJ/tDgZ4ZUnTht/LrtHr3vc+j/2pv8AgmX+z58JfhFLqHhj&#10;TPE+ka7onxC0vw8bvW9TiYeI4biWGKW5giUZjUNI232Q5ryX/gpj+z7+xx+yp41uvgn8DvEfiPUP&#10;Gmn6jbTaxHqTh7axs5LXeIQyqA0pdo5OnCsB2yeX+Pv/AAUL8IfG/wAY6V8RdO/Zui0jxDD4rsdd&#10;1nVD4gnnW4kt3DmKKJzsiR25OB1AxXmP7S/x51P9p79oLxR8e9X0JNMn8R3kcz2EUpkWEJBFCBuP&#10;XiMH8a9jhzLeJ3i6M8dVnyR5m03u21ZPV3W9v0PF4kx/DUcHVjgaUOeXKk0nourW1mfc3wK1XTv2&#10;8v2MvCH7P37OH7Ruq/Dv4n/DewuZv+EYtLx7WHXCCzebujYF+D152nOR0NcZ+wj/AME/Ph7+0L4a&#10;1Sy+M/wo+JC+IS+pG/8AGklzDBpdtcwlsBS5MlyxcNuIBFeY/BP/AIKRfD/9nHwTay/C79j7w/bf&#10;EG00J9Mi8cNfSFyHVlaUx9NxB7V33wy/4LU6r4G+HHhvw5qnwAt9T1/Q9KvLCbXDqzxLKlxuLusS&#10;/LvLHJJB9q8LFZRxVh5V4ZfSlGMp3TulJatvVPWLeyZ7mFzPhfE0qEswqRnKMLNWfLsktHtL0O/+&#10;KOi/sreB/wDgk14Tm1D4d69c3WteKri10+e3u4VcamrSR+bK+AWgyCQgyRkVp+J/2DPhD8UP2/r3&#10;4L/Er4h+LNetdD+EVnrOi6VqXiNTeapdfNiyinlGI0B28AcbuuMmvl6x/wCCgllqH7JFv+zD8Qvg&#10;XY622k6xNqHh/WGv3jaylkkZ95UfeZdxA7dK3fFH/BSfwb8QP2l7z9ob4k/s1pqkv9habZaRbw67&#10;Lby6dLaMzebHJHg/PkBh6DHenDJeKcP7Vw51L947ppu8nG1rvTRO+xEs54WrypqfJb92mrNfCpXv&#10;Za62sfTf7B6fs5/Bfxb+0HFp3wK8eeEtU8G+BzJqVpreqxNd29s8QMtvGQSrMXTekp6qw/Hyf9hP&#10;9hf9mv8Aab8IavreofBn4o2Nvf22oXukeK9W1CJLSzjiUmGLJAa6dgCWZRtHT3rzDxH/AMFS/iF4&#10;28X/ABi8d+IPhtYJdfFbwomgrBb3DKum26IURgcZkbDZJNdb8OP+CxF/4B8B+FPC1x+z5aXWpeGf&#10;B0/h1dUXVpETyHj2b0hHyhzxknnrjrWFXJuL4OdejGXtJ+z157tWjru9fe0N6Gc8JVFDDV5R9lT5&#10;9OXR3lpt5FX4j/s4fss/sqfsz+GPiP8AH+28T+JfFHxAW6bw7Z+H7qO2t9PjjLKkkpfl8nGQPfAr&#10;3L9q0/s23fwP/Zn+FGi/DnxDpmo+LFsP7A1C0v4UaxilubdJmmcLueTBJRh0PNfMGs/8FDPCvxD/&#10;AGbNI+CPxo/Zw0zxHqvhiyuLbwv4ikv3jeyEucMUHDFSe/BxT9e/4KTWXif4d/C7w94n/Z/sbrxB&#10;8L72xbSfEC6g6s1vBMshi2dAX2AE9ucV6c8p4lxEoVcTGcpxnNv3lazi1FpX2Wl+p59PMuGcMqlL&#10;D8ihKMEvd1upJyTdt9z3b4m/sefA7wX8Qf2hP2gv2h/EPjHxX4R+E9zp9laWlxrZl1HVrye1gYRy&#10;XDjOFM0ajpw47Lzvaf8A8Etf2Yb39oxtL1PVPEcfgrVPhQPGGm2qXii7smJjzE77SHAVxjp6Z4zX&#10;zxpv/BUjVtX8b/Fmf4pfBKx8ReDPixewXmr+E575k+zTwJGkbpIBnOI48/7q+lX7X/grj8R7n4w+&#10;Jvipq/w0sjb6t4G/4RbRNHt7pli0uz4xg4yzcc/h6VyrKuOYXhCckuVJWkrWtHRLpJO+p0SzDgaX&#10;v1IRb5rv3db67vqmraDv26/2cf2a/h3+zL8L/j9+z5pfiDT08ZS3MVxaa7fLM8iR7gJTjhWJXOAc&#10;YNex/sC+L/B37TH7E0X7EHww+N118N/idYarcalZvaztANc5LqplTDEYPIByMZwRXyN8a/2u9X+N&#10;f7P3w7+Al54QjsIPAMUqpepcFjdFyeSuOMZ7V6B+zt/wUN+Fv7NGgaRqPhX9jnw7d+ONDs3hsPF8&#10;+oS+YZGBBlZOmeT+Fenjcnzytw3CjVjKdeM3KOqdtXyuV91b1PKwWbZLR4knWpSjToygoy0avor8&#10;ttnc7/w/+x58Fvgr+z1rf7XP7fzeKfEWpah48n0Cz0TRNTCzTXKSyJNcSzPy5zDK3JAwBnOeN74J&#10;/sWfsg6V4A+D918bvD/irUtZ+Pet3Vv4aGm6msKeH7QM3kPJ/wA9X2+XuPI+Y8cV4/8AD/8A4Kd6&#10;mfg9rfwc/aQ+Bum/ETTdQ8VzeIdPW7vHtzZ3krs7kFeq7nfj0citT4E/8FVrn4afCvwX4R8c/s8a&#10;V4n134ay3L+AdeuL14zp3nbh86Dh9obA9gPSuOvgOMpUaiXPzuX2ZJR5eV8vL2UZW5u/mduHxfBq&#10;rU3JQcFH7UW5c3MubmfW6vy9j0VP2DP2Tvg58G/iZ8T/ANpHxD4mmi8DfER9C006FIgk1BNqGOMo&#10;wwrN5i5bOBzxXb/Db/glT+z8fgbpXiD4laD4k/tPxT4Vvddh8TprEUNloSqpe2tmQ/612Xbnr36V&#10;8jePv26PGvxO/Zu1n4F+L9BimvfEPjuTxPq2trKRumcqfLCdlGAB6AAdq6rW/wDgpLZ+O/gVofwj&#10;+M37Ptj4m1Twxo8mmaD4gbWJ4PKhZcKZIkIVyvBBPoK0xGVca+yi/azUnUXNZrSKitUrrRyvfX5E&#10;YbMuClWlH2MLKD5breTk9Ho9bWsfOmo26Wd7PaRTh0hmZBIP4gDgH8agYnB57U1Jd67igUHoM9KU&#10;suOtfrtNNU0nufkdTl9o+Xa41OtPzmo1cbhxUlURI9E/ZDbb+1N8PyM8eK7P/wBGCv6A4juVT7Cv&#10;5/8A9j4A/tT/AA/Ujr4qtP8A0YK/f+Iqu0Y6j1r8L8U9MyoP+7+rP37wff8AwnYj/EvyHhscCvgP&#10;/g4jG79jPRW9PG1t/wCipa++W6nbXwJ/wcRyBf2L9FU9/G1t/wCipa+I4af/AAu4f/EvzP0jiT/k&#10;SVv8LPxbQLtGf0qS2SS2uVvLC4kt5ozlJoHKOp9iORUMLqxAHrxVlHGOTX9GTowqK01c/nv2lSnK&#10;8HY6rT/2gv2jvD9stroP7RHjmziUYSK28WXiKPoBJxUtp+0p8ezqy3/iz4w+KtdgcBbm21bxDc3C&#10;uvtvc4I9a5BypGCaYVDfe5rxsw4ZyXMsLOhWoxcZKz0/pnuZLxVnuRZjSxuFrSU6clJa3WndPdH1&#10;F8N/EXh3xLYQ3omEiy42SMeh9H969CsLOOLAiQKPQV8deBPH2q+CNSWW3YyWzEedbk8Eeo9DXuq/&#10;tLeFvDPgc67Nc/an24tbdGHmM/8AdPpj1r+IuPPCLP8Ah7PI0sHB1qVZ2g1rZvo+1j/VPwo+kbwf&#10;xlwpPEZnUjhsRh43qxbsml9qHdPtvc9H8ffEjwz8KvDkniTxLdFAoIggQ/vJ3xwqjvXx98T/AIr+&#10;LfjN4lPiHxPKY7aLjTtPQ/Jbrnt6se7dT9OKr+OviJ4p+Kmvv4h8VXTEEkW9op/dwL/dA/rWTtJA&#10;IGO9f0j4V+E+D4PwscbjEp4qS33UPJfqz+KPHnx/zLxJx0sty9ungIPRbOo19qXl2RLa21zdMyWV&#10;s8pUZYRrnA/Cm725Q/KRwwPau3+FniHw9pumXFlqcscE+8v5jj76+ma5bxRqdnq/iC5v7CLZCz/I&#10;MYz7/jX7NGpKU3HofzNKC5U7n6f/APBDdI9E/YJ/aP8AGfgtAPFkGm3S28sX+uWNbBmTBHPDEke9&#10;flNNbTXGpNf3hL3UkxaSV2yxYnk59cmvpb/gnF/wUL8UfsA/E/UvEEfhhfEHhrxFZC08R6BJJt8+&#10;MZw6E8bgCRzwQcV2H7YP7Qv/AASo8dfDTW7j9mj9mrxPovjnX7uCdb2/ucWmmYmV5VjTdzuXcvGe&#10;or4CNDF5ZnuKc6Eqka1nGUbWWlrPtY+1WIw+YZPhoQqxhKlfmi+ut013PuL9tL4S/Dv43/8ABUb9&#10;lj4ZfFbwrba34f1b4bSrqOmXm7ZOESRl3bSDwQD17Vxf7KH/AATw+A2s/ta/tI+Nx8EdN8RWPwy1&#10;r7J4I8Bz3IhsZJ3gEihzIcYBGPmOBuJOa8S+KP8AwWL+E/jL9uP4MftS6T8MNeXSvhn4Wk0vUNMl&#10;kiE11IyOoaM52gfMOtZfwL/4LD+Evh7+0/8AGHxj43+E99q3w3+MN8ZdU0RbkJe2i+WIwyspwTjI&#10;OD6Yr5eOUcR0sE4UYyi/Z7Xt9ttpa729D6J5nkNXGc9dxkudPb+6lf0ue3ftpfsg/AqXxn+zv8Tb&#10;/wCBvhbwZ4i8W+LYNK+IHgHQNRiuLMqTn7sR247ZUDIPrXr3hH4E/wDBN/WP+CjPi/8A4J7aX+xD&#10;ozJJ4UOqX3iS6umY28pSLENqnWJQJAdwYHcDX51eOv2of2EfAfxu8B+Of2V/gn4xtrbw14oj1XW9&#10;W8T639pu7yNeRbxKxwqj1PPvXqngL/gr18KvC3/BUfxL+3le/DHXZNE1rwz/AGZDo6SxfaY32Qjc&#10;Sflx+7P5055VxBUwcUvaO1OVtWnzc10muZ9NrsIZnkVPFzly01ecb6Jq1tXsj6n/AOCSviP4X/Cz&#10;9kj9pz4fj4L6Zfv8M59ag1u6upPm8T20Ud5JHBOduQojUxd+HJr8mPjD8RPD/wAVfiprvxH8JfDy&#10;x8JaZq9759n4b0190Gnx7VHlIcLkZBPQda+p/wBiD/gqR8LfgF4s+Ofh/wCMHw11jVvBvxpubuS4&#10;XSp1W6tFm+0Ky88cxz4yOhANfKfxg1r4T638T9Y1P4G+G9R0fwnLOg0XTtXuBLcRRiNVO914JLBm&#10;/wCBV9Vwpl2KwefYqpXhJc6i1JttPRX673+4+a4mx+ExmUYenQlH3HJNJarXTptYwRKT/DmkZmbr&#10;wPSojIc9frSed6tX6Nc+BUSXco4zTkcg4PI9qr7lPPJpysM4XIpXvuNxLIYdm/Wk84f36hVznml3&#10;j0pponlJxLx1FHmj2/OoN49DQHA7UD5SffgZP4U1pD0JNRCUHoaUuAcYNF0xKFhxbPT+dNZhjFNL&#10;E96a2T3NJsqxIHGaXLdmqIFc/e/Wn7x60IfKx4dhxjNNbLcn1pN49DQXU9jRoLldx1NMnPHagspG&#10;OaYSucZo6aDsxzMSOaacnsaMqeM/rTXbnAalbuFmPpD2+tNVjnk07I6in0G9gxxivq//AIImgr/w&#10;UR8GsT0gvP8A0Q1fKNfVn/BFRyP+CiXg1R3hu/8A0Q1eLxJb+wsR/gZ62QaZzQ/xL8z98Vkx0HUC&#10;lZxjioh8wAA7U5R3Ir+YVuf01HVXFyCBj0oooqCjNYngg04gHg1GCSBk5pzt8pwa7DyzxP8A4KLE&#10;N+xX8RVH/QvN/wChpX4RRS/Ko78V/Rr4j8AeD/inpk/w78f6PHqGjatGYNQspmYLLGeSCRz1A6Vw&#10;z/8ABIr/AIJ3A8fs76WMelzOP/Z6+74T44wPC2GqUa1OUnJp+7b9T874v4EzHinFwrYacUoq2tz8&#10;CA49KkD7VDH1r99F/wCCR/8AwTxA/wCTfNKHubuf/wCLoH/BJX/gnkpx/wAM+6Sf+3mf/wCLr6z/&#10;AIjDkz/5cT/D/M+Qfgznz/5fQ/E/AoMhPPGe9QXCqZA6MVZDlXU4IPqD61+/bf8ABJP/AIJ5Z/5N&#10;80n/AMCZ/wD4uk/4dHf8E8X5P7Pml/8AgVP/APF1NTxdyOpBxlh5tPRp8tvzLh4OcQ0pKca8E12b&#10;PxS+GX7aX7SvwkWO18PePJL6yixtstVUTqB6Zbkfga9asP8Agr18XLS18vVPhPoM8oHLpLMgz9N1&#10;fqp/w6O/4J3k/wDJvuk8f9PU/wD8XSH/AIJG/wDBO0HP/DPmknPrdTf/AByvyPPsm8CeJMT9Yx2Q&#10;xdR7tJRv68rR+jZRhfF/I6Co4XNPdWybcvzTPyF8df8ABVb9pLxVbvY+GdG0XQQ/HnW1uZJAPYyE&#10;4/CvCvG/xB+JPxU1Iar8SPGl/q0gO5BczEov0XoK/fAf8Ejv+CdajI/Z20fOev2iY/8As9OH/BJX&#10;/gnf0P7O+jD6Tzf/ABde3wrifCDgqftMmyVUpfzKMXL722zzs+4f8TOJYcuYZjzx7Nu33LQ/AK3E&#10;cMWxYxgdDTxJzjOK/fk/8ElP+CeA5H7POkf+BE3/AMXS/wDDpb/gngTk/s9aPk9/tE3/AMXX6H/x&#10;GPJulCf4f5nxD8HM9bu60PxPwF3+opCFPav36/4dJf8ABPDv+z3pH/gXN/8AHKB/wSS/4J4dv2fd&#10;IH/b3N/8cpf8RgyV6fV5/h/mH/EG8+/5/Q/E/AXCjhcY9qQovoK/fwf8Ekv+CeBP/JvukH/t6m/+&#10;OUjf8Ekv+CeAPP7PmkD/ALepv/jlH/EYMmf/ADDz/Af/ABBvPv8An9D8T8ASig528UqxquVUDHav&#10;39X/AIJJf8E7un/DP2kf+BU3/wAcpf8Ah0n/AME7m4/4Z+0f/wACpv8A45T/AOIw5N/0Dz/Ab8Hc&#10;+/5/Q/E/AFgAOgzTTHg5IGDX7/t/wSR/4J2g4P7P2kf+Bc3/AMco/wCHSn/BPDoP2ftG/wDAqb/4&#10;5QvGLJ/+fE/w/wAwXg7n3/P6H4n8/wD5aA4x+NKhVSV4A96/f/8A4dLf8E7gcf8ACgNG/G6m/wDi&#10;6af+CRn/AATsdtx/Z90Y/wDb3N/8co/4jDkt9aE/wH/xB3PX/wAvofifgEQhPY8U9FXH3Rx0r9+x&#10;/wAEjf8AgnaOR+z5o/8A4Fzf/HKQ/wDBI/8A4J3Bs/8ADP8ApAPtdzf/AByn/wARiya3+7z/AAE/&#10;BzPf+f0PxPwJRUAyCPekYgZIHPev36X/AIJLf8E7hwfgBpH43c3/AMcpW/4JJ/8ABO09f2ftG/8A&#10;AqX/AOOVP/EYcmen1ef4f5krwbz2/wDGh+J+ALZHRR0puEx1xjnFfv8AD/gkr/wTtH3f2fdG/wDA&#10;qX/45Q3/AASR/wCCdxOT+z5ov/gXN/8AF0f8Rhya/wDu8/wK/wCIOZ5/z+h+J/P9vXBfA609Srnc&#10;VFfv5/w6Q/4J2d/2e9G/8C5v/i6D/wAEkf8AgnUB/wAm+6Nn/r6m/wDjlJ+MGS/9A8/wK/4g5nr2&#10;rQ/E/AUIjLgcDPNOCqBgEcdq/flP+CSn/BOwDj9nzRv/AAKm/wDjlPX/AIJM/wDBO9Tx+z5oo+t1&#10;L/8AHKa8Ycmbf+zz/Al+Deff8/4fifgLvUKFCDjuRUb4OHIwa/f9v+CS/wDwTwcYb9n3Rf8AwJl/&#10;+Lpv/Dpb/gnZj/k37Rv/AAJm/wDjlP8A4jBk3/QPU/D/ADCPg1nl/wCND8T8AFYFc7cAU4NxkEV+&#10;/n/DpT/gnWP+betE/wDAqX/45T1/4JMf8E7gOP2edEP/AG3l/wDjlJeMGTLRYef4f5lPwbz1/wDL&#10;6H4n4BEquD1oIjPIPav37f8A4JL/APBO4nB/Z70UemLmX/45Sp/wSX/4J2gf8m9aN/4ESn/2an/x&#10;GHJ/+gef4f5k/wDEGs9X/L6H4n4BBweCe1OMjHoDX7+r/wAEm/8AgncpyP2dtEP1kl/+Lp3/AA6c&#10;/wCCd55H7Ouif9/Zf/iqn/iMOUf8+J/h/mD8Gs8/5/Q/E/ABWbOeakVyOozX79n/AIJPf8E8N2B+&#10;zton08yX/wCKoP8AwSc/4J4nr+ztov8A39l/+Kprxhyf/nxP8P8AMl+DOev/AJfQ/E/E39kDJ/al&#10;8AEA/wDI1Wnb/poK/fyLB2sa8/0X/gmR+wv4E1a38Z+DvgPpVnqemSi4sbqN5S0Uq8qwyx6GvQUX&#10;kLu/SvguLeKcLxRiYVqEHFRVtbd79D9E4K4RxvCeGq0sRJSc3fT0HE4b+tfAH/Bxg5T9jPQyOn/C&#10;bW3/AKJlr9ACu0cfh71zfxK/Zo+B37UOlR+Avj98PrDxHo9vOLqKx1AMUSZQQrjaRggMRXg5Zjqe&#10;WY6nipptQadlufU5lgp5jgZ4aD1krH8vMFzx1qdL1ANp5r+kVv8AgjZ/wTKBwP2VvDg57GX/AOLo&#10;P/BG/wD4JlDj/hlnw3+Jl/8Ai6/S14r5Z/z4n+H+Z+eS8Mszk/4kfxP5vWuhjODSLd56A1/SGf8A&#10;gjt/wTN6f8Ms+Gz9Gl/+LpB/wRz/AOCZYP8Ayax4b/Fpf/i6P+IrZZ1oT/An/iGOZr/l7H8T+b37&#10;V9RUUzxSMCwPHIr+kof8Ecv+CZpGR+y14b+hMv8A8XS/8Ocv+CZx4P7LPhnHf/Wf/F1nLxSymW9C&#10;f4Fx8Nc1htWir+p/NrHNzktUyzgnaFP5V/SF/wAOdf8Agmch+X9lrwz/AORP/i6U/wDBHn/gmgeD&#10;+y74Z495P/i61Xitlv8Az4n+BL8Mczlr7WP4n83bTKOo/CmG4GT6+lf0j/8ADnj/AIJnjk/sueGP&#10;x8z/AOLpT/wR6/4Jnng/ss+GOfQSf/F0f8RWyz/nxP8AAF4YZn/z9j+J/NwJ+cOB09abK0bHIHb0&#10;r+kU/wDBHT/gmaDkfss+Gvzl/wDi6d/w55/4Jnjg/ss+GPoTIf8A2eofirlnWhP8B/8AEMszT/jR&#10;/E/m1yueTxQJVYYx7Zr+klv+COn/AATNIwf2WfDP4GT/AOLpg/4I5f8ABMxTx+y34b/77l/+LoXi&#10;rlT3oT/Af/EM80/5+x/E/m5AHU/hSqVBwV7V/SMP+COn/BM1uv7Lfhv/AL7l/wDi6B/wRw/4Jnqd&#10;w/Zc8Nn/AIHL/wDF0/8AiKuVf8+J/gL/AIhpmj/5ex/E/nBjPYfpS71QcEdMYzX9IP8Aw58/4Jpg&#10;4/4Zc8Mj8ZP/AIukb/gjz/wTQPLfsueGvzk/+LprxWypf8uJ/gR/xDHNH/y9j+J/N410iHBNH2tD&#10;X9IB/wCCOv8AwTNbk/steGvwMv8A8XSr/wAEcv8AgmYf+bWvDf8A33L/APF0/wDiK+V/8+Z/gH/E&#10;MMz/AOfsfxP5vlulLYzmpBcAcZr+j7/hzf8A8EzQcr+y34b/ABaU/wDs9Kf+COv/AATOIx/wy54b&#10;/B5R/wCz0/8AiLGV/wDPif4f5ifhhmb/AOXsfxP5wPtI9f0pRcZ6Gv6PD/wR2/4Jnf8ARrnhv/vu&#10;X/4ugf8ABHf/AIJn9f8Ahlvw5/33L/8AF0f8RYyv/nxP8Bf8QvzP/n7H8T+cP7SB2oFwCen6V/R8&#10;P+COv/BM7HP7Lnhr8Wl/+LoH/BHb/gmeDkfsueGvzl/+Lpf8RYyz/nxP8B/8QuzP/n7H8T+cQXIx&#10;1o+0j1/Sv6PD/wAEef8AgmgRn/hlrwyPo0v/AMXSf8Oef+CZ7cD9l3w0P+By/wDxdNeLGV/8+J/g&#10;T/xC7M/+fsfxP5w2nB5FJ9pQ8c1/R0f+CO3/AATNzz+y94dP/bWb/wCLpD/wR1/4Jm9v2XfDn/fy&#10;X/4un/xFjK/+fE/w/wAx/wDELszv/Fj+J/OIbxA2P0zR9rXuBX9Hn/DnP/gmY3P/AAy54c/7+S//&#10;ABdIf+COX/BMwf8ANrvhz/v5N/8AF0v+IsZX/wA+J/h/mV/xDDMv+fsfxP5xRdKeg/Wk+2J/d/Wv&#10;6O/+HOn/AATMBwf2XfDv/fyb/wCOUp/4I5/8EzP+jW/Dn/fc3/xdP/iLGV/8+J/h/mL/AIhjmX/P&#10;2P4n84n2pc/dP501rkE4C9Pev6PR/wAEdP8AgmYP+bWfDh/4HN/8XQP+COn/AATN6j9ljw39N0v/&#10;AMXS/wCIsZX/AM+J/gJeGGZ3/ix/E/nBW5AOP604ygnkV/R4/wDwR1/4Jm9f+GW/Df8A31L/APF0&#10;o/4I9f8ABM8cH9lvw4f+BTf/ABdC8Wcp/wCfE/wG/DDM3/y9j+J/OH9oUDHOfpSrMTwTX9Hf/Dnf&#10;/gmex4/Zb8PfhJN/8XR/w5z/AOCaPX/hl3w9/wB/Jv8A4un/AMRZyp/8uJ/gL/iGGaf8/Y/ifzjm&#10;429TX1d/wRR+f/gof4NcdBDeHr/0wav2J/4c5/8ABNDOT+y/oH/fyb/4utzwF/wTh/Ym+AHiOD4n&#10;fBv4D6Pouu2IZbXUbQyGSMMNrY3ORyDXFmfiXluY5fUw0KMk5pq7t1OvL/DjMsDjqeInUi1Fp6X6&#10;HpUbKAG9RUiAsMiolXaAA2R9amiwE464r8rtZn6nFBg+lFLubqBRWZZlhQrgCkf72BT6Rkycg12H&#10;lj9EGNdtmx/y1/xrtZiFJwM8+lcXo3y65bAj/lqK7Wccke9cOK/iI9HB39mV2P8AdHWm7mHUCnsm&#10;05pu0fnWCOvUb8zDP6UpY07AHQUEZpkybvoMLZHH86TkMTn6c1JgegpjdcYpWQKTEBJ4NDOVTkda&#10;M9qZMcAZPFPQakxQ/HehJD39a8V/bU1D9rjSPh3Brn7JV54ah1Gxea41o+JUZkNskZbCBf4sg18t&#10;f8E6P2+v2w/jx4Juf2qP2lvFXgHQfhFot7e6frl6Y3huo7mNVWMg5I2mSRB6nNelRyurXwbxMZRs&#10;na3W72VvM8+tmVKhio0JJ3et7aH6IFt3c0hxjBJryj4d/tv/ALKXxX8A618TfAfxw0PUND8OLv16&#10;/jucLYr/AHpQQCo464xWlJ+1R+z8up6Lo4+K+ktdeItMbUtCgWYlr60UZaaMY5UAE5rkeFxMZcso&#10;O68jpjjMNKPMpq3qj0XIznNBcAcnNedeHv2r/wBnLxPZ6PeaB8ZdBvItfvpLPRTBeBjeXCH540HU&#10;svcdq3vi38W/hv8AA/wRdfEb4seMrHQtFs8faNQ1CYIiknAUdyT6DJqfYVVNQ5Xd7KxaxFHlcuZW&#10;W50+9T0IoKqe3X2r4S/YB/b21r46/tYftGX/AIq+MtnffDDwY1lceFr2QJHbWlo5lLybyASCEH3q&#10;+q/2f/2q/wBnr9qTTr7VPgH8VdK8TQ6ZKI77+z5iWhY/dyrAHBHQ4wa6sXl2JwVRxnHZJt20V0nZ&#10;+Zy4TMsNjIpwlu2tfJ2uj0BwOAAPyppAxjFfEH7X37en7TMP7b1j+wp+yfpnhax1saCNUvtY8Xzl&#10;Y5s5KwxLkZOFPvXuN1+1h4U/Zq+D3h3VP26vin4W8M+KL+2/06K3mYQvIDz5S4LFR69KqpluJhSh&#10;K13PVJau3ewQzLDzqTjeyhu3or9j2osw6nj1pyNk8Hn6V8o/tcf8FX/2ev2bfDvgHXdC8R6Z4kj8&#10;e6rbR2dxbagBFbWEkmx75yASY0w2QOcjBqzp/wC0R4y8bft0eEH+H/7Sng2f4V618Mpdc/4RllIv&#10;7xfnxfKxACx5C8kjhWGKP7NxSoqpONk7207bkvNcJ7V01JNpq9raX2Pqfnuf0o7Z4P4V85fEH/gp&#10;t+yVZ/CLx545+HPx18P6re+DdKkmuIo5mKpOSUiUnGGDSYXIyMmvAf8Agm3+3n4c1L4G3X7Vf7Wn&#10;7cdrdPrEvk3fhe8t0ittDmLkpGm1dzMVHTnirp5TjJ4eVVxtZpWs7tsiWcYRYiNKMr3V73VlY/Qs&#10;KM7v6Uuce34V514f/az/AGcPFXwbm/aD0T4w6HL4Nt1ZrjXzeBYIip5BJ5DZ424z7V4D+1Z/wWX/&#10;AGXPgV+z/pnxz+GHijT/ABwmueIDpGmWdheGIl0CtPIdy52xK8ZbA/jWsaOX43EVVTp023e23Xsd&#10;FXMcHQp88qitvuj7DBUjlh+VISw4A/IV8h3n7Uviz4r/ALYHwhm+B37SvhFvh34o0S+uL7QDGzXm&#10;rtAzLI8LEcKhXGeMFW617Raftt/sq3/xaPwJsfjp4fl8VrMYDpCXg8wyjqmfu7/9nOadXLsVRsuV&#10;t2vonor21+4mlmOGqN+8lrbVrXRPQ9Ty3Q/yoZU/iPNeR/EX9uz9kT4UHU4PiD+0B4b0ubR7xLTU&#10;7ee9/eW8zdEZACc/TpXbeMPi54E8F/B7UvjrqOtxTeHNN0OTVZL6BgyyWyRGTcp75A49zWDw9eKi&#10;3Brm0V1uzdYzDSTcZp23s9joj5QON3enIwJzuH5V+dkH/BRT9sLWf2efhv450TRPD1r4n+O3jXVZ&#10;vBkOsxstpoOhW1u06LKy8yyskZIPH+s9q9Z/Z8/4KG+LP2lfhb8I4fh74ZsIvHHj3zLnXtPnZnt9&#10;L0+1maK6uzjnaxTbGD1Zx6Gu6plOLp0+dpWu0/K29zip5xhalTku09GvO+1j6+DBjgMD+FO2e5/K&#10;vlX9o/48fF/9ln9t34f6h4s8XLdfCj4iZ0J7SSFV/srVfvRSbxyVfpzX1SshYbg1cNbDzowhN6qS&#10;uvyaOyhiY15zgtHF2a/J/Mdgf5FKATwCaWMgKAVp+B2ArC5vzMjI55/lSomV4J+lSqgI+6KcQOwp&#10;aML6jIwQeenvTxkdG/SkZSVyTzinKAMDHFQy9BwTuTS7ff8ASkLtjgUq5I5pajSTEvQBp85z/wAs&#10;jXHB134x0Fdjf/8AIOm/64n+VcUhO87j9K6sIr3OPF6WJty4wK0PCzA6lnb/AMsjWZzmtDwk3/Ez&#10;Zc9IjW9X+Ec1HSojfmYliQOvSomTPJNSzcHFMIxXEtj01LyIiD1FG1sZKinMAT0pAwU9M5osJ3EV&#10;Wx92lIYdVp6jDexoYE9KLIXMyIjP8NN2AclKkOehH40jDIxQLmY3CgY6UjYC5BB/GnMOTnv0qNsr&#10;wTx9KEF2JvB6gUjMCflX8q/PP/gor+11/wAFIv2RfiVpEnh2+8CyeGfG3i5dH8IxS2btcRb2RVM5&#10;zjq4zivdvA/7Ylj+zZ4N0vwj/wAFFvjr4H0Xx7qM7yx22mSusTWrORExGCVyOpOBXrTymvChCrFq&#10;XPeyi23pv06HmU80ozxE6Uk48u7ei12+8+lQfWhQB3Nco/xt+EkXjLSPh5J8Q9L/ALb17Tzf6Npv&#10;2kebe2wUsZowPvJhScjsK5zSv2xv2XddhsrnSPjn4eni1DWX0mxlW8+Sa+UAtbqSMFxkfL71w+wr&#10;W+B/cd/1mil8SPTmJHQ4pMnruFc34J+L3wz+I2sav4e8C+NbDVb3Qrn7PrFvZTb2tJf+eb9g3tXz&#10;5/wUr/b7+G/7MvwJ8baB4S+NGkaX8S7PQRcaHpTSiS4WQyoAdmCPuluD2rShg8RiMQqMIvmduncy&#10;r43D0MO60pKy89/Q+qkXcOW/Kkxg8GvnP4b/ALenwY+G37KHwt+KX7U3xl0nRNV8ZeErG8aS/fa9&#10;1M8CPI4RASFBYknGBXuOo+LtMvPh5P4+8K6lbX1o+kPe6fdwSB4pk8sujAjhlIxU1MJXpTtKNruy&#10;fRvYVPF0a0OaLW17X17myVVm4PT0p2Cv3mr8o/hx/wAFa/2+rT4L6d+1/wCO9A8E6j8Oz43XQNS0&#10;20R4dQ5kVS6ZJBxvHT0r68/a8/bG0TQfG3w8+DHgr47eHfBt94tvre51jUtSuVa6s7NgrpEsRBAe&#10;YnYC5AHNd9fJsbh6qg7O99tdt/uOLDZ1g8RTcou1rb6b7H1DuJGdwpjHPRvzr5X1P/gqv8A/Dv7c&#10;Q/Yn1TV7cSx6Wjv4ne+Bhe/Zo0WyCqM+aS/04r1jUP2z/wBl3SPjLF+z9qXxu0CHxhNMsK6I93+9&#10;ErDKxk/dDkfwk59q5p4DGU0uam9Vfbp3OynmGDqX5ZrR2+Z6gpzwWp4OO4/KvFvHn/BQf9jP4Z6x&#10;qXh7xt+0N4dsL7SNTj07U7OW6PmW9y5IEbKBnPB56DHNed/Hb/grJ8Avgf8AtT+Ff2bNY1C0aDXt&#10;OF3qXiNr0CDTkcAwqQASzOCCO2DTpZdj67tCm9m9ui3JrZngaCvKot7b9WfVhGeVcUmCON4/KvnL&#10;4J/HHxp4p/aL+Kev+LPj54Pm+Hvha2gSz0WzfFxpnyl2mupGwEyv8Nd98Iv2yf2Y/jwNWPwm+NOi&#10;a0dEt2n1RbW5w0ESglpSGAJQAH5hkVnVweIpt2V0km2k9L99C6WPw1VK7Sve13vY9OJPTcKVSMYL&#10;V5Lof7c/7IfibXfDnhnw9+0H4avb7xYWHh63t74M16Vdozt44+dGUZxkg4zTf23v2mbD9kb9m/X/&#10;AIz3FutzeWkK2+jWTf8ALzeysEhjH1dh+FRHC13VjTcWpPa6sW8Zh1SlU5k1He2p66wGOD2poUjn&#10;OK+CvHH7a/7aHwQ8JeG/h/rh8Mal4zh+Hlx428YX+sRtBAtsrBlsYFTrIFO3ce4r3/4Y/td3/wAe&#10;Pij4R8AfC/QUMTeF4Ne8e3VypxpaXEWbe1QjrMzZYg9EUHuK6a2W4mjDn0cXfX0/z6HLRzXDVp8q&#10;unpp6nvKYP8AFk/SnlNw7/lXyZ4q/aY+MH7P/wDwVF0P4A/E7XYtQ+Hnxe0N28CyNbhH0rVLVR5l&#10;tuH31kBzzzl096+tQwGOOprlr4edBRb1Uldf15HZQxNPEOSSs4uzG7SPYe9KoyRzT6Otc5s0hNpx&#10;uIz+FIT/ALFSqpAwfypHCgUiUMEgAwQKcrg9gfYUq4DYBzTqNB6gAcelKikjnH5UoK9/zpcZOaho&#10;tNJAEYsBgY7nFRa0g/smUH2x+dWEAI5FQa0M6VJgenT60o/Ehy+E57ZhefWnJtVSO9KMldpHPWlK&#10;jb05xXoI5VrqIGI4FFIxAxn0orPUDPxyPmpCTnnGR05oDDI4pHHzZH867DyyTScf27bZH/LYV21x&#10;hhnHU1xWkn/ic27EdJRXaSqSTiuLE/xEehhE+QZIu0DNRM6g8nFLfWNtqNs1peW6yo33kccGse4+&#10;Hvg2U/vfDVofrEK54tPc6Xz9DWaaNerCm/aI/wC8v/fVYL/Cv4fPzJ4Ssic/88qafhF8NCMt4MsT&#10;65irRKD6/gQ/aLodAbqIcb1/OmtcR55kXH+9XOt8Hvhcxz/whVj/AN+aVfg98MQfl8GWY/7Z07U+&#10;7+4LVey+86DzoiMiQfnTWbcOuc1hH4Q/DhBvTwhZg/8AXOtqx02Cwtks7KBY4o02oijAA9qmSilo&#10;zSCnbVGL8TV8z4a+IkJ+9oV4OP8Arg9fkn+yh8ef+GYP+CGOueNNV+E2l+LhqfxblsV0/wAQW7S2&#10;FsZLiILdXCqMlI2QHt822v2Kls1ljaKZEZGXDqwyCD1FZT/D7wS/h+Xwi3hDTDpdwSZtNNjGYXJO&#10;STHjaeQO1elgswpYai6VSPMnKMnrba+n4nm43Lq2KrKrCVmouO19z8O/A922v3P7Zlx4P12w1211&#10;D4SQzQXnh3QG0+yvQDFulgt+ojHz7W/iA3c5r1f9nP48/Cn4jftjfszaroWoedo/g34MXFl4gvLi&#10;0aKCOZLcGdAzgB9uPmI45Ar9bLb4d+C7FJ47HwnpsC3VuILkRWaL5sQGAjYHKgcAHjFV7H4U/DvT&#10;oI7TT/A2kwRQRtHDHFp0arGj/eUADgHuBwa9mrxLhq0JRdN67Wf91R7eXkeNDhnE03FqotN9PO/c&#10;/Hv/AIJ93PgrR/8AgphpfxP1rwve2Hwy8W65rY+EgvrnNvBemTDyKD8oL4bb9RX0l/wXV1B9H8cf&#10;s9+JviRZXM3wu0z4ipN45UQtJbhRJAUMyqPmXYJcA9cMAK++m+H/AINFtaWo8J6d5Vi++zj+xxgQ&#10;N6pgYU/SpvEfhLQPGGlPoXinQbTUrKTHmWt9bJLGxByCVYEcVyVs+pVswp4lw+Fctr+TV9tH59zq&#10;pZDVpYGdBTu5O97eaf3H4X+NLxvi58Lf24fEv7MVpI+g6h4g8O3NvHpVk8Rk0lbyVpSkeAwTYu8j&#10;AyoPavs3/gjV4M+Huo/HLxL8Z/An7R+geKbi7+H+k6dqfh7w14Rl0yDTljwIjJuYq0wCsrY55zmv&#10;vvR/h74I0E3Z0Xwjptp9uVVvPs1kieeAMAPtA3AAkDPrVjwv4I8I+CoZLXwl4Y0/TI5X3ypY2aRK&#10;7HudoGa0x/EcMXg5UIwte3VPS0Vrpd7d0TguHamExMa0p3t026t6a+fmfnN/wWWvP+CdfjTxXqk3&#10;j74jan4V+NXgzSUl8PahodvMl1cMwLQw7lXZINw7njNeIfEP9tT4q658LfhP8Jf2mvAmgab4m1T4&#10;cXt3ceOvGPhB9RvZ4zvSG1t4McTSgDLHoTniv191/wCGHw78VavFrviXwLpOoX0GDDd3mnxySIR6&#10;MwJqxqngnwjrd5a6hq3hewubiyBFpNcWiO0IIwdhIyv4VGHzvB0aFOlOm5cvVy29NNutncqvkmMr&#10;4ipUjNR5uiW/rqfhJa2Phjw5/wAE6/2V/if4/wBGjfR9H+PV2PEmpz2BfydOTUGkMTjBPl7fNOzo&#10;cHg19LfEPxB+z38Xf+CncPiHw/4lXSvhhq/7J2o7NW022eEWmmuJ0MkcYXcu0EkADPA45r9O9Q+G&#10;Hw91Tw3/AMIbqfgbSbnSd+86ZNYRvBuznOwjbnJJ6d6sWnw98D2ixi28H6XGI7Q2ieXYxjbAf+WQ&#10;+Xhf9npW1TiOlVi7xf2ktdlJp9t1Yzhw9Wg9JLp06r59T8iP2OvE2gax8Evjb+yJbW3hX4i+DvB3&#10;wsuLnw/8TNL8NtayMhcvHbXBkQF5Qx3dyCuQeOJdA+N3hr9mL/gnF+zp4ftvhF4RebxreyLfeMvE&#10;vh430GkMrMPOMSDMshHABr9c9A+HngXwrYXGleGvB2l2FtdZN1b2lhHGkuf7yqMN+NPu/Avgu+06&#10;30i98I6bLaWkgktLaSzRkhcchlUjCnPpWM8/oTqO9P3W07X7K3bvrtbyHDh+vTjpNc1rbd3fv8tz&#10;8BtI0rxZqH7CHiZriLUNQ8HWH7SqT+K47fS5LdPsHlxku9uOYozlvlPALD2r6m/4K56/+yV8YP8A&#10;gnl4U+Kf7MHh/Srnw54e+K2n22o6jpOiNElrmAmfOUU4YeQrHGGIUZziv1UXwV4WFlc6aPDtgLa8&#10;Ym8gFsmyZj1LrjDfjVb/AIVt4Ej8My+Ck8F6UNHmB87SvsEYt3+seNp6DnFbVOJaU69OryNOEm9H&#10;un3037Mmjw9Wp05w501JJarVW7an5k+NvHvwi+K//BTb4CeKf2VZ7N/DFz8K9fi0I6ZamCITD7Ur&#10;hEIUj96D25Oa+V/hs+heIv2e/BP7PvhvSbhv2gF/aFe71SIWMi6hBAsi75ZJMcJgP3/Cv3e0n4ce&#10;BtGntbvSvB2mW0thGY7KS3sY0MCE5KoQMqCSeB61Jb/DzwPaeIm8W2vg/TI9Uk+/qKWKCZvq+N1V&#10;S4mpUIKCpv3Ura9nJ66ar3tUKrw7WrS5udK77em2u+h+Mvxk+E3gjxdefttfEDxf4ZtNR1jQfsy6&#10;Tfzxb2tZC6B3j9GPc9cV9pftCaPrt9/wQV1LSPDwla6Hwes2wn3iiLC8n1GxX/Wvss+AfBcyXkU/&#10;hPTnj1A5v1ayTFz6b+Pn/GptY8GeGvEHhK68C6xocEukXtjJZ3GnmMCOSB0KNHtHAUqSPpXJiM+j&#10;ipU3KOkZRe/ZJWX3XN8PkUsNTqWldyi1t1bvc+Yvh/8ABr9lX41/8EzfhfrXxq8NWt94V8O/DnTN&#10;UtbpJTFJZbLBBI8boQysV3qQOuSDXyb4sm+IX7K1h4T+Iuh3y/B+x+IOkanc2d3DaKW0fTbC336P&#10;ouXUiNptxllX7zyOR2r76/Yo/ZX1P9kr4HS/s+6t46TxN4f07Wbs+FEu7MrLY6ZJKZIrSVizCZkL&#10;H5sLwQMHFera/wCEvDfiqzTTvEmgWd/BG4dIr21SRVYdCAwIBHrWSzOnh8TNazg5N2v09HpvuaSy&#10;ypiaEJP3JpJXtrfzPzv/AOCiPj/xp8Zf2Of2bv8AhMtL8nxz4v8AG2h3RsI49sglBWSVwnVfl5x2&#10;zX6L2MDxWcULn5kjUMT3IFeH+IP2KZ/Hf7ZWjftQ/ELxvFf6V4Q0oweDPCsViUjsLl+JLh2LEO2O&#10;BhRivelgOOTx6VzY/FUKlCnSp7K7fk5O9vkdOXYWvTrVKlTd2S87Lf5jUkRFwWHHvS/aYMZ81fzr&#10;Kufhr4I1CZri88L2ksjsS7NECSfWoD8IvhuTlvBennH/AEwFecnT6s9LlrJ7G4LiE9LlB/wMU4XM&#10;Y6zKf+BCsA/CH4aEZPgrT/oIBTx8IfhpnI8E6d/34FF6fd/cT++XT8TeE8JGS6/nSrNGxxuH51iJ&#10;8JfhsOvgvT8Y/wCeAp6/Cz4ew8w+EbEehFuOKh8nca9s+i+83NyYAB70/ax7Vm6Z4S8PaTMLjTNH&#10;ggcDAZIwCBWripuuhtG9tSK+Qf2bNn/nm38q4gRjhs13F+NunzZ7xn+VcSApOBXXg3ucmMaVgCD6&#10;+laXhQD+0zgDPlHvWcRgYFaHhfjU8j/nka6Kq/dM5qUk6iOgm6jNMZjipWXnnH51T1XSbDVrf7Lq&#10;Nqk0ROTG44zXnrbU9BoeZC3bGD3pDKqnG4Aemaxpvht4Fc/vvDNqQezJVeT4RfDSTLyeDbM+/l//&#10;AF6tcj6v7iG6nRfidD56ZGHHTuaDcr0DL+dc4Pg58LOh8E2J+sf/ANek/wCFLfCrO7/hBbDpzlD/&#10;AI1Vqa6v7v8AgivW7L7/APgHRNPESAZh/wB9UokiA3eaP++q5w/BT4WnkeBdP/74P+NN/wCFJ/C1&#10;fu+BrAf8AP8AjS/dd393/BFer2X3nSb0c/KwI9qbLx2+lZFh8L/AOmTJcad4WtYZY2yjxocg+tbb&#10;Qk5GBUTcFbU0gpNao/O7/gvNFcT3X7PnkqePi7aZA/66wV4P/wAFiP2l9L8bfGL4sfAK48EeG9Au&#10;tC+H1mttrl94Ze81fxE7bH8m3lxi3hjBZmk7Kp5r9eNZ8KaD4geBtd0K0vTbSiS3N1brJ5b5+8u4&#10;cHjqKqan8NvA+t6o2tav4N0y6vHtTbPdXNkjyGE9YyxXO0+nSvfwWc0MNGkp0+b2d7a21bT7eR4e&#10;MyariZ1HCdlO3S+y9T8j4fjp4N+AX7W37JPxR+MusXNno1n+zVDA179jlneW5e0njWNVRSzuWZRg&#10;DuPWvJfhp4p8K6z/AMEn9T+GWneHbi8+IPjf9oO8/wCFa20SmK6tbsfZn+0A/ejCKSD7tg1+5V58&#10;NvAup3Fhd6p4M0u4l0rA0ySaxRzaj/pmSDsxgdMdKW2+GngC0mgubfwRpUb2srS2zpYRgxO2MsuB&#10;wTgZI5PrXX/rHhrqXs3zJrr2ba6eepyvh7EK6VRWafTuku/kfHP/AAQr1Lwyf2WtW8JX9iYfHuje&#10;Lb2D4h/aZd9xPf8AmH987HlgwBwenHvXwJ+1D43+G3gy/wD2yvB37RVmX+JfiHV7ZfAq3WmySzPa&#10;LOj5hYKdihAxLZAxiv3P0nwroOhy3F1ouhWlpJcvvuXtrdUMrerEcsfrVHUfhp4B1bWZPEeq+CtK&#10;ub+a38mW8uLCN5Xj/uFiMlfbNc1DPaVLHVcQ4P32nvqmnfe236HRVyStVwNKhzL3Lrbe6t33Pw3+&#10;IumeIfDPx++Fuq/Fz4o6X4H8Ha9+zBp+leHvE/inwrJqunxh7JVuII0HEc5Jk+Ycjcv94V+rf7G/&#10;gLQ/hh/wTW8J+BfC3xH/AOEv02x8AOumeI/sj2/223ZJHjfy3+ZMKwXaeRtr2zXfh34F8Tadb6P4&#10;h8G6Zf2lpg21teWMckcWOm1WBC446YrRi0u1gs106G1ijtkTYtukYCKuMbcYwBjtWWOzv67Tpxcb&#10;crT6a2v5X697GuByWWDqTlzX5lb+tT+eb4BfBqT4f/D74Q/tW/EybU9c+G7/ABem0/xN4eluGNpa&#10;SK8ZhuNg45JOSeuBXpPx28J3GpftW/H74XfH79ozSfh3ZeNdVtLzQNV1nwTPqc2pWQ2tbNZTREGJ&#10;V44Wv3BtvAPgy20geH4fCWmpY+Z5hs1skEW/+9txjPTmn6n8P/BWu3dtqGreEdNup7MAWk1zZRu8&#10;IHTaSMr+FejU4sdeq5zhrZrppqmultPTU8+nws6NPkU9Lp7ff1PzC0O3+An7Mn/BZXTb348RWA0z&#10;W/hNpVv4e1y80RzFqWrs1sqzqNhKyMyt8x5Bzkivn74AfDXRfGfxL8S/Bj9oz9ozSvA/jiz/AGiU&#10;1hdMvvBc93rGq3SSosTRXaHIhfLKF6DO7kGv3A1zwL4O8RXtpqmv+F9PvbmxIaznurRHeEg5yhYE&#10;r07VDP8AD3wRceIU8W3PhDTZNUjGE1B7FDMPT58bv1rCHENNUneL5nFRvddL6pNPe+ps+HqnMkpL&#10;lUm7W79N/uPxe+Mfwq8F61Y/t/fETW/DVpeaxo3im1i0S/mh3PaiSaUu0ZP3Sdq8j0r0Lx7efBn4&#10;P/tsfst/FP8AaC0KztfC998HrSLVdV1DTGmhuLryIljEmFO5xkAHqK/WF/Afg2Vb2Ofwrp7LqLBt&#10;QVrNCLlh0MnHzn60az4A8FeI7a2sfEHhPTr6GzKmziu7JHWEjgbQwIXGO1UuJE1yyi7NNaO2jio6&#10;aeVyf9W5K8lJXunt2bZ+NXxxg8ZeNvD/AO28Pg9BcXNufFel3EsWmIS72AOXwq87du0kegOa7XwF&#10;qnw3+Nf7YHh7xr+yXZRf8Iz4R/Zq1G28e32l2TQ28cz2M6rbynaA0u5o+Dk/If7pr9Z9P8G+GNL+&#10;0tpnhyxtze/8fZhtUUzcfx4HzfjVfQ/h14J8L21zZeGvCWm2EV4T9sis7JI1mzwdwUAH8ab4kp+z&#10;cVDW1lr/AHYx1010WnZkrhys2nz9bvTzb01031PxA+Evwt8GeFP2LP2KPiD4d8OQW+v6/wDG+4k1&#10;fVVT9/OqXtxGil+uwLGmF6DGe9ffH/Bce01CX9njwXrTxs2k6f8AE/R5tZxyqQ+cFBb2DFa+x0+H&#10;HgdLSz06Pwjpq2+nS+ZYQLZJtt3zncgxhTnuKxf2gvgL4N/aP+DmvfBfx7b+Zpmu2L28rr96Juqy&#10;KezKwDD3Fc9XPoV8bSrTjblcm9eknf8AA6aeSToYOpTi78yS+aX6nlP7eHw5/ZZ1f4J/8Lt+NXw6&#10;tNfutF01IvDkaOyy300u3yLQbCDIkjlPkORjJr4B/aK+In7TH7C9/D4S0z4xXPhHX77wfB4vc2Ni&#10;p/4SjX5r2OL+zCWUl4o4SI1iXGAua/UL9nX4L+L/AIX/AAN8PfCn4ueMbXxhfeH4Vgh1eTTvLMkc&#10;ZxCWVmb94qBQW4zjoK7PXfA3hDxRPa3XiXwvp9/LZSCSzkvLNJDA/XchYHaa58LmtLCSdKa9pDX/&#10;AIFrmuIyupioqpF8ktP+DsfB3/BQvVtT8fftNfsRaXPbCHxdd/EWLVry0QfPb2yRW0l1kdlGCPT5&#10;T6V+gjIBt2D618/6F+w3e6n+3rf/ALbfxa+ISa5JpehLpHw68P29gYYdCgcf6RK5LN5szEsAw2gK&#10;7cdAv0KU3nA6965swxNGrTpU4bRT+9u9vRbHTl+Gr0alWc95Nfcla/zIiyjqRSGaNf8AlqB7k1Q1&#10;D4e+ENTuXvNS8O2s8sjZaSSMEmqcnwi+G0pzL4K08/WAVwJw6s9CXteiNxbmH+K5T8xQZ7c8m4X8&#10;xWB/wpv4WZyfBGn/APfgVKvwd+Fu3A8D6dj/AK4Chyorq/uJSrPt95tCW3H/AC8J/wB9CnJLBjid&#10;D/wIViL8HvhcpyPA+nD6QCpU+FPw1QYTwZYD6QClzU/P7iv3vl95spLF/wA9R9AalEsbcZH0zWIv&#10;wy8AJgR+EbEH2hFX9M8MaFpEhl0nSobckYJiQDNQ3Edp21ReUYyPeoNb/wCQVJ9BVhFDNnHSoNcH&#10;/EskPoKI/EjR/Cc8Gycew5p4+5+FMRAy5+lOA+Qj3ru6nGnoNIBAyO1FB7UVBRmDqMUrKScijABG&#10;KdXYeWP0ssNWtvaUCu3kUK3FcTpn/IVt/wDrsK7dwC2DXBin78fQ9DBu8GR9eMEUj59Pxp5GDikr&#10;BWOuyIioPVT+dMYqDtAqZgN3NRSxhgQGpSaSNIK4wy54BpDLGo5cfWvyD/aq+P3xw0f9pHxzo2i/&#10;FjX7S0tvE95FbW0GpSKkaLKQFUA8Aeleet+0P8fycn4z+Jev/QXl/wAa+ExPG+Ew9eVJ022m19x/&#10;Q+WfR8znMsBSxUcXBKpFSV09Lq9noft4Jgeki09XTjLrX4gH9ob4+Hr8Y/En/g3l/wAaST9oj4+Z&#10;H/F5fEmP+wtL/wDFVz/6+4NLWk/wPR/4lszt/wDMZD7pH7hecg5aQYphniP/AC0A/GvxAT9oP48u&#10;MN8YPEhH/YXl/wAahk/aD+Of3j8X/EY/7jEv/wAVTXHmF/59P8Cl9GrOtvrkPul/kfuN5sXTePzo&#10;82MdZB+dfhwP2hPjqevxf8Sf+DiX/wCKqQftCfHTGB8YPEf/AIN5f/iqX+vuGf8Ay6l+Af8AEtWd&#10;Rf8AvkPukfuGZYj/ABj86QzxAYEg9ua/Do/tA/HUH/ksHiP/AMG8v/xVRS/tAfHMnJ+MHiTp/wBB&#10;iX/4qmuPcL/z6f4C/wCJbM4/6DIfdI/c0FGXIahU3Dr+Ir4X/wCCWf7VXiH4keGNR+EPjzxLPeat&#10;ozfaNOuLqctLPau3zAknLFHP/fLD0r7Biu5mXa07Z6fer6fA5zRxuHjVgtz8c4i4JxvDeb1cvxT9&#10;6D36NdGvU6fGWxn8aBCp54rm/PnJ4nb/AL6NOE1wDnz3x/vGuv66uiPFWUS/nOj8od8flS+UvU4r&#10;mmnnJ4uG/wC+zQJZsf61j/wI0njV2D+yJr7R0wjB4FHlgdR+tc0j3C5Bnb8WNNeaZfl85v8Avo0/&#10;rqtsJ5PL+Y6cKvWkKITxiuWEs2f9c/HbcacJZgeZmzj+8aPrl3oh/wBjvrI6VUUNgnFPCr7fnXL+&#10;ZKTzM3vhjT1kmI/1r/8AfRo+ueQv7IkvtHTY9x+dG3PO4Y+tc3vlPPmN+ZpfMmAwJW/76NP60n0F&#10;/ZMv5jo/KA/iHWnCIEhif1rmhLOOPOb8zS+dN/z0b/vqk8Uuwf2VK3xHTbBjAIpPKHr+tc0JZu8r&#10;f99Go3muc8TuP+BmksWl0F/ZUv5jqfLx0P604rgfeFcoJrgDHnN/30acss3Vp2/77NP60n0H/ZNv&#10;tHUEfL1GfelVQ2SCMCuWE8gOPOf67q3/AA5IzacWLEneeaunX9pKxzYnAvD0ue9y6EOcYH5UFD0K&#10;04Z5Y/hmnV0I8++hGEyeFpyrjlh9KdQBk4o1Ah1AZsJv+uZriAAG4/Gu51BcWExP/PM/yrhxzzXf&#10;gupwYzoIePwrQ8LfNq3X/lkf6VQPStDwqoGqZz/yyP8ASumr/DZy0l+8R0I+ZsE0hDA9KkoIBGDX&#10;mKR6rIiMnBxTTjtUhQ5wKaE4waq91ccUyIsvXFAAYZzWd4ueS18L6hcW8hV0spWVweQQh5r8Yte/&#10;aU/aBh1+/ig+MniNUW9lCqNUkwAHIA6187nmf0Ml5XUi3zdj9L8P/DnH8fOv9Wqxp+yte93e/p6H&#10;7XGRFOCee9Anj7MK/EVv2k/2hMZPxm8Sf+DWT/Gon/aR/aCZv+SzeI//AAaSf418/wD694P/AJ9S&#10;/A/TV9G/PWv97h9z/wAj9v8A7Sg/5aAUG5i7yr+dfhzN+0d8f2PPxl8R/wDg1k/xqM/tG/HsZz8Y&#10;/EZ/7isn+NL/AF8wvSk/wNF9GvO2r/XKf3S/yP3JFzGTjzR/31QZ4e8q/nX4Z/8ADRfx5Jz/AMLj&#10;8R57/wDE2k/xpyftGfHkDB+MPiI/9xaT/Gj/AF8w1/4T/Av/AIlpzlK/12n90j9yTcw9BKv504Tw&#10;d7hPzr8OY/2h/jqTk/GDxDz3Oqyf404/tBfHM8n4veIseo1aX/Gp/wBfcOv+XTI/4lszj/oMh9zP&#10;3F+1268CZfzpfNjk4DZ9K/DV/j78cjz/AMLd8RZH/UXl/wDiq+vf+CXP7Wni/wAR61qHwY+I/jC6&#10;vrmQG70a4vrkvI39+PLHJx1H1PpXbgeMsNjcQqPI033PA4l8Bs64eyepj/rEaihq0k72vufoZtUj&#10;pSeWM9a5u3u5pOPOfPqWNTiSQrnz2z67jX0qx0Wfj0snmt5G8sad2p4jA6GueaWfvM3vhqQS3IyR&#10;O/H+0af15PoL+yZfzHQmLPBagQY9PxrnTPMeTM/H+2aFmuO07/QuaaxqfQaymVviOiaMj0NCxknB&#10;AFc9vlPPnP8A99mjfN/z2f8A77NP64rbC/smX8x0axYPGKd5Q9vyrm/NnHImf8WNBmnxn7Q//fZq&#10;frcewv7LkvtHSeTzkYpfKJJFcyJpQOJ2/FzQbmVes7n/AIHT+tLsNZXL+Y6docjANN8vHA6fWuZ+&#10;0XGf9e//AH2aeZpe88n/AH3UvFLsH9lP+Y6URDpShO24YrmWmnxxPJ/32aYs13n/AF789PnNH1tX&#10;ukP+ym95HUFATmjyf85rlzcXOcGd/wDvs0huLnHE7/8AfZpvFp9Bf2TLpI6gw46D8c05U4I9K5Tz&#10;rnvcP/32aUTzkHM8nP8Atml9aj2GspkvtHVBAeQoNPUMATt/Kqnh5mk0xWYkkswJP1q+AQMe1dMJ&#10;c0bnl1IezqOPYiypOdppdpZSRn8akCkHP50NnHFaXMhuwDLZFVdYA/s2Uk9quqgJOBVbXEC6VKcc&#10;4qoN8yJl8JzgAAyO9IRgGl46ikY449a9Cxxx1QiqCM0U3J9aKgoz6XHGfekpQMrx612Hlj9MB/tW&#10;3/67Cu4b7/51xWnLjUrcn/nqtdqTzk1wYv44nfgv4chjnJpKDyTRXMdojAHr61HICxLA9qkbpTG6&#10;HHpUz+E1pfEj8Uv2uIWH7UXxAz1/4S29J/7/ADV54YGI+UH8q9K/a6IP7UfxAHr4tvf/AEc1Uv2e&#10;vghq/wC0X8TrP4W6B4g0/TLi8R3+16kxEaKoJPTknHQdyOo61+AYyhPEZpOnDdyaX3n+k2Q4/D5d&#10;wZhsXiZWpwoxbfZKKueeuTGCWPA702zt7vV76DTNMtpLi4uJVjggiXczuxwAB3JNfUf7Qfh79mr9&#10;gy2u/AGo/BjxP478az2phTxBr1k1jpELOn+stwQwl25yMbuR94Yryr/gndo+n+Jv2vPBNjrKI8a6&#10;mJNjjILKpYdff+VbzyidDF06FSS5pPVLpr3OfCccYfMMgxebYajJUaUXKMpWXPZN6K90vWzPWrz/&#10;AIJ5eAvhH8OofF37Un7ROk+ENT1GxabStCLoJZJNpIRt2SecA4HGetef/sQ/sWax+2Dq+r6re+KB&#10;onhfw+obVNWMYJJILbFz8oIUbiTwAR619n/Gf4R/sSftm/tq+JPgL8SNE8TXfjjSfDkcsOp/b3jt&#10;LWIKv7uBVbG5d6sdykEnqelYn7Lnw8HwF/YJ/aI+HWn6kLm+8Oap4hs3u4xh38uyURsQOhK7TX1U&#10;sgwixkLQTpRUr2eraWz/AOAfh1LxQz+XD9b2mImsZWlS5U4JRpwqStzU++n8x86/tZ/sA+Hvgx8H&#10;tN/aI+CPxVXxf4OvHjWW8UIxTe21ZFZOGXdgHjIr5qVfl3A/WvvL9mKe3vP+CFviJvEQUw2umar9&#10;kEvRSsrMmM+j9PevKfgR8K/gr4r+B3hzWtX8GaHeabqGiahL4o8STagUvtO1BCRbwxr5g2Bvlwuw&#10;7t1ebmGSU61eEsPaClFSsz7XhTxDzDAZdiaWbueIlRrOmppJNq17vZf5ny88g3cH9aX768HINek/&#10;GDwF/wAK+8F2PgjRvA73l3aN9q8UeJU013WCZxlLMT7cLsUjcMj5jjFebW7Bl3D8Sa+bxWEqYWpy&#10;TXqfr2TZzh86wvt6Ksm2lrr5O3S/Z6nWfAn4pax8EPixo3xM0V3DaddA3MaHHnQNxJGfXKk/iAe1&#10;fsR4H8ZaN458Kaf4w8O3gns9RtEuLaVehRlyP51+JpyORjPvX6E/8Enviv4k8VfC7U/h3rNnM9t4&#10;eugdPvWGU2SZPlZ9VIJHs3tX0vC2OlCrLDvaWq9T8c8buGqeKy+nm8NJ03yy84vb7n+Z9QfE/wCM&#10;nw/+C3hj/hMPiT4gj03T/PSE3MkbsN7nCjCgnk10Wl6vZ6rp8OqWM4eC5iWSJwMblIyD+VfLX/BW&#10;aXP7KzMf+g/Y9+f9YK4Pxv8AtC/tRv8AGu3+BPwg8ZaXpNhb/DqHUzc32mrO0RWJWYr6segzwMk4&#10;OK+sqZksPWcZK9rbeZ+GZfwjPNstpV6M1GUnPm5nZJQ5f8z7oaVQfWnJKoGTX533v7dX7Tmqfs+f&#10;D7xVdeKYdBtdW1y9sfFXjqLw+btbJYJNkZaJflG/nP0OMYr1X9oX45/E7wZ8GfB2v6B+2D4Rt7i9&#10;0WSZ9QsfDzXc+uzg5Rre3QsVTGQx5wT26Vos0pSpuaWyTJrcEZjRxEKE5xvOUoq13Zx72T+7ex9Y&#10;6r4h0TRjEuq6rb2zTyCOAXEyoZHPRRk8n2FcRH+0j8M7j46T/s7x39yfElvpovZYfsjeUIj/ALfT&#10;NfB/xS+NPx7+PvhX4F/EOfxjYWN/q+sm2iU6aGVL5HdRcHnlcD7nAz3r2XXvjX8dPB/7Q3i/wWZN&#10;P13V/D/w2hu4jbaSiNd3m05YYG/bnnZnFcyzeM5NxTsmum6av956P+os8NRj7SpGU5Rm7XtyuM1C&#10;92tVr5H1h4t8Y6D4E8MX/jDxLeC30/TbV7m7uGH+rjUEsfyHTvXBfsz/ALW3gf8Aans9S1bwJ4Z1&#10;2zsbF0EN9q2n+THeK+75ojk7x8v618cSfGL48ftAfsffEHUdZ/aS0m5vrPShLrPhk+FxBd2Sjd5s&#10;BywyrcYkwcbTW/8ABzxD8Wvgj+wv8PtVT9pjw54bt9YgSTTzqHh0zXUcBgUxWVvEhY3Lh9xZyM4I&#10;qHmk5V4uKfJa72vvbubvgqlhstnGrNPEOoqatzWXu8zduW70+XY+wPjT+0j8MPgD/Ya/EnU7i3Gv&#10;6omn6f5Fq0u6Vumdo4H+cV6BFcxtGrA9RkV+fNn+2d8YfHnwE+HfjbVbjTZ9VuPihHpN7dNpcZWe&#10;EZ+YI6/u2wRyuCMe9ehfDP8AaW+MfjX9r/WPhf4++LeneDrfTtZaDSPCV94ebOqWyr99bkkfOeCM&#10;evTit6OawqST6O1vmedjeCcbhqEr2UqfPza3vyyS0SV+v3aux9im4QHBPWlE8fQmvgjxV+2b8ZfA&#10;/wC1VoHg2x+PeheLNN1TxI2naroukaA6QWCE4VftR4klHGQDxjpWP48/ay/bEbw38UPiN4W+JWnW&#10;el/D/wAV/ZktJdJjeS5jLooi3Y4UBsk8k5PIwKcs5oRk42badvwuOl4f5rVpRqe0goyimm21vLlS&#10;ta97/wCZ+g0viLQbfVItDn1e2W9mQvDaNOoldR1IXOSPcVeQq44H61+f8Uvxv8e/8FGtBubX4lWW&#10;m3d/4Ei1KxY6UJVgsmyXtiuRuckSfOeQH9q++4H+QKTzjnBrrwWNeM52lZJ29TweIch/sOVGLqKb&#10;nBSdul7q34DzwcUjLkf/AF6UkDrQCCOK7T51RYwI3pTlwByR+dLRj/IpoqzEJGDzW/4Ww+lk4HEh&#10;rnmJGQ3Suh8IrnSmGf8Alqa3w/8AFODMYtYY0ivHI4opxzjbik2n0r0T5xqwlKgyc+lBUr1pY+9L&#10;qIi1P/kHz4/55N/KuFT7gBru9Q/48Zv+uZ/lXBnhs4rvwezOHF9BWIAx61peFf8AkJf9sj/Ssptx&#10;5zWl4SfGqFTn/Vn+ldVX+GzkpfxEdNRRgZzRXlo9VhkDqaa65+Yfzp1BHFA0zD8bIX8I6mo4zYTc&#10;/wDADX4Y6/F/xUWor/0/TdP981+6fjT/AJFHU/8Arwm/9ANfhb4gcjxHqJb/AJ/5v/Q2r8348d/Y&#10;v1/Q/qv6NjfNj/SH6lNoR0wfwqGXZEMucc45PevWf2Uf2Y9b/av+IUvgHRfGWnaGLW3E91d3yl2K&#10;E4IjQEb29iRXU/tSax+zd+y1omr/AAA8D/s/+JtV8WXkDWN3438bW7Wiwjd80tnEVO8HHDDbx/E1&#10;fGUMqq1cI8TJqMO76+Wh++Y7jPAYLPIZPRhKriHa8Voop/abbSslrZXfkeA6LoureLdctPDPh2xe&#10;5vr64WC1t4hlpJGIAAr6V8df8E7vh78C/AEmq/tHftNaN4f8SXGnPPpfhqF0MksgUkIS2ScnjIAH&#10;vXN/8EpPD+leJ/21fC0OtRpLHaR3VxGjjgyJC5U49jz9RX1Z8TfgD+w5+3R+1d8RPhV4i0LxJ/ws&#10;LRLBC2vT6g6wRgKAqwIr7dqlhkMgzk817GTZRQxOXyrSSlKTtFN2W3l1PgfETjvMso4opZdRnOlh&#10;6cFVqzhFSlZysvi0UdNeuuh8n/sO/sLXH7U9jq/xA8Z+Mf8AhG/B2hhvt2rYXLMq7m2lvlAUcljW&#10;j+2t+wHD+zb4L0j4x/DHx+PFXg3V2RI9RwhaNnG5G3J8rI2Dg+te6fCnQb/4bf8ABIP4seELaYPq&#10;Gi3eq2F1NCPvlLgITx6rWNPqVzc/8EENPvNck3S2lnbLZtJyRtvlVMZ9F447V6KyPArAOi4fvORz&#10;5r7W6eh8r/xEfiavxQsZRxF8L9YjQVKys4yjfm73e58MQkON2/Ap6zqOA2c9K+m9E+DnwV1n4M6V&#10;qPh/wXo2o6TqPwta8HiSDUC2rt4saQItgiB8/fYKIvKwQM54rx/9ovwyfAGn6T4A8L+ALxrPQ1K+&#10;I/Fx0pvK1DUmAEsUc+NpiiPyABsFgxxmvmq+S1sPR9re6tfTX+vU/Yct49wOaZh9UhSlGV2vestF&#10;1376W31OHUgg7TWp4G8baz8NPG2l+PPDs7Jd6VeJcRFWxu2nlfoRkH61iWFx5qBiRzSXcmMkE9Ol&#10;eXCUqU1Jbpn2dehSxdCVGok4yTT80z9qvg18T9B+LXw50j4heHLoS2up2STIc8qSBlSOxByCPUV1&#10;zXkFujTTyKiouWdzgAep9K+Cf+CPfxk8SapaeIvgvf2k02n6YqX+nXWCUt/MYq8RPQZI3KP9/wBK&#10;9z/4KP8AjzxT4H/Y/wDF2s+E7uSC6+yLbtPExDRRyOEdsjodpPNfquEzCNXLViGtl+R/Duf8JTwH&#10;GEsnUlrNKL8pWs38mdvpX7aP7NXiH4gr8LdC+Kdjea083kpbWyyOHk7qHC7Sfxrpviz8ZPBnwU8B&#10;aj8SvHF3NHpmmQ+ZdNBCZHx04UdSSa8a/ZN+F/wz8IfsoeGPEXhrwzp5u08PjUV1FrdWlN00ZZpC&#10;5BO4Hj6DFeA+GP2if2xviH+zZ4z+O3iHxVoY0DRbW8s7K2/syOSa7uFmCrI6lNoVV4x36kU/r1SF&#10;JOS1aurdC4cK4TFYyp9Wk1TpTUJc7SlKTbSUbLS9np0Pubwf8XfAPjnwxo3ivRddiW21+2WfS0uW&#10;8uSZGXdwjck47VheBf2mvhR8Q/jD4j+B3hrWLiTX/C0aPq8D2joihsY2uRhsZGfr3FfBfj3Vf2hf&#10;iH+0L8B7rRvihYabda/oIn0Vv7FVk06QWzeazKGAlDENhcKFzXonin9sj4kfBL4j/He/1SOw1A+D&#10;dL01dICadHGXupkSPdIyjc6l2BwxOAMDFZRzV3XNok/v0ud9XgK3u0ZKc5Ruo81uX3+RX01X3H3p&#10;HIhX7w6c0/IPQivgbwF+07+1z4c+LfgXw18T/iXpmqWvi7wTca+1tZ6LHD5BMBkSItkltvy8jbnk&#10;YNLo37dP7QF5+zd4P+Iknim2bVNX+Ih0q9mGnx4a1DgbQuMA89RzW39s0Gtn/Vv8zy6nAWbQa5Zw&#10;adtU315vL+6z73yDyD+tLlcAYFfnj8TP+Cjvxdf4u+IR4M8aWtla+GdchsbPwodCeeXVk3ATSNMO&#10;IyOcAV99+G9Uk1jQrTU5kKNcWySMhHKkrkj866cHmFLGSlGF9Dxs74ZzDI6NKpibe/0W60T1+TW2&#10;nToaZGKRlDDBpysNoDc0hIPQV33PnbMasYByf506ij6UrhysKTA/yaWii/mJJoTaP8mgopGKWii4&#10;7Mb5Q/vGkcAEFT196eTgZxTH6cjgUXHFNs6Twz82kAkdHPNX6oeFhnRVx13mr9erR/hI+Wxf+8y9&#10;WHWlAz3pME+v4U85KnitDmFAwMZqprv/ACC5f92rdU9d/wCQXKP9mqj8SJl8JzSfdpHbsKUfeNNb&#10;7xr0jjjsJRRRWZRn9aUfdOBSY6U9AQORXYeWS2BxqFsSP+Wq12bf0rjLH/j/ALf/AK6iu0PWuHF/&#10;HE78F8EiOilbqaSuU7RH+6ajZsCpDyOO4pjjapBHWom9DSnpJH4p/tfSn/hqb4goTj/irL3t/wBN&#10;WrziO7vLaYXFpcPDIhzHLE5VlPYgjp616F+2KwT9q/4hxscY8XXv4fvWrzk4K4z1r8BzFSjmNVp6&#10;qTP9L+FYU6vCuDjNJp0oaP8Awo9c8Mft4/HnRPA918MvGt5Z+M9DuLZ4YrTxTALqS33AgMkrgtkd&#10;Ru3YxXmXwd+I+t/Bf4l6L8T9BhEtzot8lwsTHAkUH5l9sjIrKeNWYnApskaAbSaiWNxk5QlKTbjt&#10;foduH4cyHDYevRo0YwhXVppaJ6W226n6AH/gpT+wX4W8cal+1X4f8B65J8TNT0FbKey+zuEYqBhd&#10;x+QDIALeg6Zrxr9iH/godoPw58W/Eaz/AGl9KuLrw58T7y4vdU+wxGQW08ylJF2feKNGQvHI2j61&#10;8um0t3bcUB/Cmy20ZXZtUA160+I8ynVhNJLl6W0d97+p8Nh/CDhOjgq+HlKcvaKKUnK8oKLvFRfS&#10;zPqP9rf9tf8AZ/k/ZW039in9jfRNUh8NCRW1PUdSR1YxiTzCg3fM7O/3ieMcV4H+zx4r8BfDDxfJ&#10;448ZaW99PpVk8uh2Jh3Ry3vSNpM8AKTu78qK5SOxgQjaBn2qSS1jAy34cVxYnNMXicVGvJax2tsj&#10;6TKOCMjybJKuWUpNxqtynJu85N7tvzWnofSujftk/D7/AIVDa22t65rSavaeHNS0y88Mw25Nlqlx&#10;csWW7dtwUMpOfmBbjg183ae5MQLmoDbwqMtg1MjKq7RgDuOnFZYzHV8dy+06HZkHC+WcOzrPCX/e&#10;O+r27W+80dH02/1/VbXQ9Htmmu7ydIbaFBku7MAAPqa/Wf8AZZ+Cmn/AX4Q6X4Fto0+2JEJdTnQD&#10;97cMAXOfQHgeyivi/wD4JlfAWHxf46n+M/iW2LWOhP5Wlqy/LLdkcv77FPHu3tX6F6dMqckj8K+q&#10;4bwKpU/rE1q9vQ/CfGXib67jo5XQl7lPWXZy7fJHC/tX/s6Q/tO/C1vhrP4ofSFa+huftcdsJSPL&#10;bdjaWHX61z1p+xxawfGxvjEfGjlm8Hf2F9hNmMYCBfN3buvH3cfjXta3KEAEj86lSSPrwfpX0zw9&#10;GpK8kfjuHznMsJQVGlUtHX/ya1/vsj5nsv2GPiL4O+B9n8Efhx+0A2n2Kz3x1UXHh6GeO+juX3EM&#10;jk7SgJAIPOcms1f+CaNroz+Dx4H+L2o6cvhrw9caRcSyWccslxFMzu7IWyImLSPyAcAj0zX1ZiJu&#10;wNGIs8EVlPL8JUesey3Z3U+Lc9o3caqV229Fq2rNvTXQ+XvEn/BOQXfwW8H/AA28H/Fa60zVvBWq&#10;Pe6Trv2BWy7Mxw0e7HAb1I46V0ujfsaeMdM+IWqfFmX433kniLU/CkWkSal/ZUe5JE/5eAu7aSf7&#10;uMV7+pjAyDj604Fcfe/I1pHAYZO6Wvr8jnq8T5zWp+znUutd0vtNNr0bV7HzJ4X/AOCet5bReO9V&#10;8ffF6fWtf8caP/Zt1qiaRHBHBEAQGESnDNzk8jNJ4p/4J8X2oaH8LrDwj8X7rTL34a6ZLYQX505J&#10;PtEMsSxyOI2YrHIVHB5xn2r6czGT1oCqehpPL8I425f6vf8AMr/WvPFVVR1dVtorfDybbfDofLug&#10;/wDBNzT9A+Gnh74cwfE6eQaD42PiJLyXTlLSt/zxI3cD/a/StbxH+xH43+IXxr0/4k/FT45T6zpu&#10;iX8t5ommx6PDBLAzggRtMnLIoPANfRoRc85pSsQ701gMLyKCVlp36EPirOpVnVlVvJ82tlf3/it2&#10;ufJvh7/gmVJo+t6NfTfGe7msdB8Uyaxp2nnTEVQXbcyswbLMem45x6V0Gp/8E97DVPh38Rvh+3xH&#10;mRPiFry6lLcrpwJsyGRtgXf8+dmM5HXpX0iNmO340qKgOcmnHL8JHaP5lVeLM+rW5q21ui6PmX46&#10;ngHjv9inXdV+MPhf40fDf4szeHdX0HQI9Gu3/s5JxdWqkkgBjhSQzevbpivoq2HlxhGbJA5NRKqn&#10;nFLuX1rpo4elQvyK1zx8wzPG5lGCxEr8istFe172v11ehY3jtTDN7/pUW9fWjeO5/StzzdiYTDPJ&#10;pVlU9TUIkTvS71P8NCbAkdlYYBro/B7D+yWH/TQ1y5cY4GK6TwW4bSnyesprpwqftDz80X+ybmuM&#10;ZODS0mBmlr0z5hhgHqKMAdBRRS6iIr8ZspR/0zP8q4Fm5IB4zXfX3/HnL/1zP8q4HZkkg967sJtI&#10;4cZ0E6Vo+FOdXz/0yP8ASs8xkjGa0fCqkakD/wBMz/Suyr8DOWl/ER01FFFeUj1GFBOUyKKDgR4o&#10;GtzI8Z8+E9SH/TjL/wCgGvwv8WhU8TakkZGPt82P++zX7oeMgD4U1LP/AD4y/wDoBr8KfFkyf8JN&#10;qQJ5/tCbr/10avzfjtaUn6/of1V9GxXnj/SH6lGLUdT0q6TUdH1G4tLqJt0NxaztG8Z7EMpBBr07&#10;Xf25vjj4v+DmofBT4nS2HiqwubTyLHUtaskkvrA8YeObGSwAIyfm5+9XlcsqAHmqjhXPDA/jXwFD&#10;F4vDxcacmk910P6bxuQ5LmlaFbFUYynBpxl1TWqaa1Ou/Zv+OGq/s5fGnQvjBpVqZ20m63XFsGx5&#10;0LArIg9ypPWvsrUv+ClH7BHww8VeKf2kfhD4Q8Q3XxE8UaYsE1nNbOkayheMlvkUZxkgnOOK+BHt&#10;lJw361GdLtSd2xSR7V6GAzjGZfSdOmlZu+q2fdHzfFPh5kXFePji8TKUZcvLLllZTinfll3Vz6k/&#10;YI/b+8CfDrwX45+DX7V2kXV54a8cXd1eT3VrG0rRSXGfNjKjnac5DDoaZ+3X+3P8F/iJ8AfD37H/&#10;AOyl4bvLXwfpJha8vbyJoy6xf6uJQ3zN83zMx6kDrXy3LZROuwhcYpsWnQI2VGPcVs89x8sI6Euu&#10;l7a2etjkh4WcLUc/hmsOZOLUuTm9zmirKVu9jsP2e/GvhX4O3msfEeeGWfxPaaY1v4Ri+z5jguZs&#10;o12zdAY0yVXuz57V7r4k/bC+F2sfAhtCk1fW21Sb4dR+GW8JSQFrIXSy7jqG8nbuIyc43ZNfMsFr&#10;Htw1TmyhJ3bRWGHzTFYel7OK0tY9HNuCcmzfHrGVW+dSUrp9raenXvci09DHB93gDim3KzTMtvBG&#10;zvIwVEUcsTxgfXirG1QoUHFe9/8ABPr9nyH4wfF+Lxbr1uX0fw3Ik8gI+Wa46oh9cfeI9hXLhcPU&#10;xWKjTit2e3nWcYXIMqq42q1aCuvN7JfNn2p/wT//AGeE+APwMtLLVrBE17WiL7WXwCwdgNsee+1c&#10;D65PevXfiR8NPDPxY8B6l8O/GVj9o0zV7J7a7hbujKQcehHY1b0lkVFUYwBx7VqLKuMHFfqdGhSp&#10;UFSS0SsfwvmuaY3H5tPH1J/vJS5r9nfS3p0Pmn4JfsOfGD4LMPBmk/tQajc+CbZZ1s/D0+kxlgkg&#10;I2NKTnaCc8Y/Ct3wV+w7ZeEP2Utc/Zhbx3JcprVzcSyat9iClPNcPjZu5xjHWvew8Z6t+tOAQ9Go&#10;jhKEdl5b9H0Na/EebV5uUp6uUZOySvKO0nbrq/U+XfiR/wAE/Nd19fh3rHw9+MEug678PbL7JZaq&#10;dMWUSoV2lvLJwGwTjqOa0L//AIJ96D4n1j4kan408bS6h/wsXS7W1u0FkENrJAgCzAhiGO9Q+MDB&#10;45r6R2xsfX8KXZGOuKFgsK2/d/rY0XFWdpK1XVdbK/xc2/rqfnr4Z/Z58W/DT9uXwB8KvHfxLuvE&#10;vkeDLq0t76S0WFbe1ETxxxKoJ6AcknJOK73wv/wSo1zSLXT/AA/qv7Qt9caLo3ij+1tK0qPS0Eaf&#10;NuIb5ssxwBuzgelfXU/hnw/ca3H4jn0S0fUIUMcV61uplRD/AAh8ZA9q0kIIH9a56eV0Ip86vrde&#10;mn+R6mM47zisoexlyPkUZaLVpy1Wmmkmj5sm/YR8Z+Gfi7qPxC+C/wAdbjwzp2vX0d3ruknSIrkS&#10;SKQWMbP9zcBg+xr6Vs4WghSEuWKIBnGM4FOQr0JFOyg54ruoYWnQT5FZM+WzDNcZmfL9ZlzOKsnZ&#10;Xt5vrppqTq/y9aXcuM5qAyKBkkUnmKehH5V03ieZbzJmmXoDSeb/ALX6VHuHqKC69sUrgS+cKBMC&#10;cAVFvXGMUhcev6UxExc9qN7etQ71NLuXHI/Gi4WJQ5zyaV+VzUG9fWlMuBw35mjQdrHV+FCDpAP+&#10;2a0MKONtZng4l9HznP709K1K9ej/AA0fI41Wxc0ujCgkDrRRWpyhVTXP+QXL/u1bqprpA0uUn+7V&#10;Q+JEy+E5kdSaYeSaczZGB+NNr0jjjsISQeFzRSkgdaKzKM4HPY1ICD3qNSMAU9TgdK7Dyyaw/wCP&#10;+3H/AE1FdoeWrirHnUrfA581f512p+9XBi/jid+C+CQ1xg5pp6fjT2GRimZweR3rmO6w44C49ail&#10;OBz0qUkMp4qKY/KQPTrWc3ZM0jrJHzJ8StW/4J5Wfj7Vo/iB4W0WbXPt0n9qyy6Szu0+fmLNt5Oe&#10;9ZKeKP8AgmNCm0+EdB5/6gbcf+O18xftMSeZ+0P4xA4H9v3AI/4Ga4ZwNvQ89K/kTOvGXO8Dmteh&#10;DD0nGE5JNxd2k7dz+wMj8MsPjsnw9aWOrJzhF2U9FdLRH2n/AMJX/wAExgc/8IhoX1/sRv8A4miT&#10;xP8A8Ex5Bk+ENBP10Rv/AImvicsoGOPzpEYHlh17Zry4+NvED/5haX/gL/zPWXhTgrX+v17f4/8A&#10;gH2svib/AIJjqePBmhf+CRv/AImn/wDCUf8ABMdOT4O0Hk/9ARv/AImvixQG5DCnHAXB/wD10f8A&#10;Ebc//wCgal/4C/8AMn/iFWDtpj6//gZ9pp4q/wCCZf8AB4R0H8dDb/4mpo/Fn/BM/H/Ip6B0/wCg&#10;I3/xNfEwdU4LfSnl1xnIP05pf8Rv4hf/ADC0v/AX/mS/CrBPX6/X/wDA/wDgH2x/wlX/AATKBx/w&#10;iGgDPc6I3/xNOHi//gmZGQR4U8P8f9QNv/iK+IfMSQYVsim/w9RRHxxz6+uFpfc/8xPwnwd/9/rr&#10;/t//AIB+lXwP+LP7JHiCf/hAPhLNpkRghaZbC3sWiGMjcwBUZ5PP1r1GJPBX8NnEB/1x4r8mPhf4&#10;81H4W/ETS/H+mFg+n3QeRFOPMjPDp+Kkiv078I+JNJ8XeHLLxPodys1nfW6TwSDurAEV+t8AeJFX&#10;ijC1IVqcY1YPZbWez/zPxzxC4Enwvjac6dWc6dRaOTu+Zbpv8TsQ/hADiziP/bI04S+Ecf8AHtH+&#10;EVYSyLtGB2oMwIzjp096/SVmlZ9Efm/1P++/vN0S+E+1vH/37p3neFO1rH/36rDV1b5s8dhUqBSu&#10;QKpZnVtol9xP1RP7T+81xceFgMfZE/79Uv2nwsBk20Y/7ZVk4HoKYwGTmn/adbsvuF9UX8z+82Bd&#10;eFD0gi/79Ufa/CwOBbx/hFWNtQjI/lSKUB5o/tOte1l9wfU1/M/vNoXnhcjP2dP+/VKbrwuOsCf9&#10;+qxSyK23dzjpR8hOQfqPSj+06zWyF9Uj/MzZN54XH/Lun/fqlF34Z/59o/8Av1WMfTFOAGOlDzOt&#10;2Q/qkf5n95sC98Nj/lgn/fqgX3hw9IF/79VkYHoKAAOgo/tSt2X3B9Tj/M/vNj7f4c/54J/36pBq&#10;fhscGJfwhrIwPQUYHoKazOs1sg+px/mf3myNR8Of88V/780jah4b6LEv/fqsfA9BQAB/CKf9pVuy&#10;F9Tj0k/vNc3/AIdIz5CD/tlViwkspIGfT4gE3dAuOawsArnAPrWx4bA/s9yB/wAtK7MFjaleuoyS&#10;OXFUFTot3bLwPHNFFFe3seOwooooEQ3/ABZSn/pmf5VwvGSB613d6M2cv/XNv5VwYJIzj/PNd2DV&#10;1I4cZ0FyK0fC3/IQH+4f51mjvmtHwvzqWB2jP9K6qvwM5KPxo6SiiivLR6rCmv0wKdRJt2HA70DS&#10;uypqX2b7BL9tUGHy2EoYcFcc/pXy5fS/8EzYdQmS+8IeHjOJm8//AIlDffyc/wAPrmvpvxNxoV2f&#10;+naTr/umvyj8RPnxFqDbet7L/wChmvxbxY43xnB6w31elCbnf4le1rH7T4S8Lw4kniVKvOlyKPwS&#10;te99z69l1P8A4JgKPn8I+Hse2jMf/ZarnV/+CXSvj/hDvD4x/wBQZv8A4mvjW6CkH5uT29apNsY/&#10;MefevxZeOGfPbC0v/AX/AJn7fT8KsK9HmFf/AMD/AOAfbJ1z/gl4DgeEfD//AIJX/wDiaf8A23/w&#10;TD/g8JeHsY6f2K3/AMTXxCgAPbHarCKAu4H6cVX/ABG7PlvhaX/gL/zD/iFWGvZZhX/8DPtP+3v+&#10;CYYPPhDQP/BK3/xNOGv/APBMTqPB3h84/wCoK3/xNfFTDLY6nvkUqFc7WIHToaT8b+ILXWFpf+Av&#10;/Mf/ABCvB31zCv8A+Bn2wnif/gmVFwPCXh8f9wVv/iaeni//AIJl52nwroA/7grf/E18RysqjBqP&#10;AY5B6Uf8Rvz9aPC0r+j/AMxLwnwb1+v1/wDwM+4V8Vf8Ex2Y7vC/h/2/4krf/E16F8Efip+xcmpD&#10;wP8ACV9ItZrpmlFpbWDReYwHJ5UZOK/Np4zt4b9KveFfFmpeBvEtj4s0WUpc2Fyk0eDjdg8r9CMj&#10;8a6sH455xHEwVXDU1G6vZO9uvU4My8H6FfBTjDG1pSs7KUrq9tOnc/XaKXwSn+rt4uPSKpRd+Ev+&#10;eCY/65V5z8KvH+jfEzwJpnjjRZd9vf2iSAHqpI5U+hByD9K6jcM4wMfSv6Rw+eLE0I1aaTjJJr5n&#10;8y18tq4atKlUk1KLs/Vbm8114RGSIU+vlU0XXhTOPKTk/wDPKsNyFx7+1CAFvWtv7TrXtZGP1RWv&#10;zM6FbrwqAMQp7fuqDc+FsZMKf9+qxFaMoApFBKjkHIPpVLM6ttkT9UV9ZM2hc+Fx1t0P/bKlW68M&#10;nP8Ao6f9+qxlUYyVpwA6gULM6vRIPqi/mf3mwt34Z/54p/36pft3hgdI0/791jUYHoKP7Tq/yoX1&#10;KP8AM/vNoXfhYnLQp/37oa88MZ4iX/v3WLgegowPQVX9pVuyD6mv5n95tfa/DPXyV/79Upu/C558&#10;pR9YqxBgHkU/C9cChZlW7IX1RX+J/ebH27wv2hT/AL9U03vhk8GFDn/plWVgelIVUjsKf9p1uyF9&#10;Uj/M/vNY3vhcceUn/fqj7b4ZbgQr/wB+qxmAHUULt4OOKP7Srdl9w/qat8T+82ReeGF4MSc/9MqG&#10;u/DBH+pT/v1msdtpOQKRsYOPSj+0q3ZB9TTXxP7zoLCSyeDdYqAmT0GOanBz2qn4eH/EsyB0c/0q&#10;5GMkg8d69/DVHUoqTPExEWq7QtFGOM0Vu9DAKp69zpU2P7tXCOcVV1xf+JZMB121UGuZCknynKDq&#10;T60uecUECkPX8K9M4loKwDYzRSbM9TRWbKM0AggEd6kyQOKTBIzinBSVwfWuw8sfpzEapb5PWZa7&#10;dvvVw9iCNSt/+u6/zruW6n61wYv40d+CVoMSkKg9aUnHNFcx6CeghACkVDMcAn2qZuhqCc8HHpWV&#10;Wyiy46yR+W/7TNui/tB+MCD/AMx64Of+Bmt79j/9nW0/aG+Jcml69NLFomkW32vVpIjhmXOFjz23&#10;HOT6A1z37Sspl/aB8YLnp4guQR/wM17/AP8ABK/Xbe0PxC0izVG1WTTre4s4n5MiqJR07gMy5+tf&#10;w9kGV4LN/E10MWrwdSo2ujtdpfgf2nn+Z4/J/C6GIwjtP2dNJrpfli35WvueF/tNfFf4L+IvEtp8&#10;JvhB8Arzw2lprX2a38R3UWwaigYxkjPzMpPIJPPWvpi/+GH7KHwL8R/D79nnxr8KLfV9X8bxOk2s&#10;zAF4ZAmd2ScjLcDHSud8ReMPE/xF/wCCe1/8Uf2lPDFtY+JtB19/sUsmniBwY7ldmwEZAwSvHUCt&#10;b9pzwh4p+IH7ZXwH+IXhnSLi70jyTLJeQRFooht3ZZhwOD3r9owfDOCwmYV8Y6UKjqez5Y8iXLBu&#10;z939dz8ixOfV8dg6GBVSdGNL23PL2knz1IxTi+brr02Pl39oz4d2/wAE/j3r3wxtnZrW0lWSxLnJ&#10;MLjcvPfg4/Covg34v+F/gv4gW+v/ABc8MS6zocdtKs+nwJuZ3IwhAyOh969T/aa+NX7Oegft7eMJ&#10;vjX4LuvEGlW+j2drBHYZJjuVQb84I9cfhXkn7QPxf/Z38e6tpcf7Pnw6vtDt44ZEv0vFOZnJGzGS&#10;fcfjX4zn/DmEybOa2Owdek+So+Wk9Xvtbax+x5Bn2OzrJKGBxuHqpVKS5qy0S035r3T8z6v8H2P7&#10;F3xY/Z88YfHDQvgW+j6d4ct5gtxqRZPNkSLcdgDnOCVH1OK57wl4M/Z0/Zs/Zk8GfEf44fDeLxBq&#10;Pja/tod0oDG3W45QqCeAqkE4561x37c1xc/s6fsB+Bf2ebWbyNW8W3SXWsQxnDFFInlB9t7Rofau&#10;l/bG8NeI/jT+xX8DdS+HOkXGpC21nSluksYi5iCoI2LAdAGBB9K/ZcPhcsrV3GeGpSxNKjGTSgrX&#10;m1fS3RH41Kpj4UotYqqsLWrzim5yvy04u2t+sjzL9s34A2vwZ+O1v4X+HOnXFzY6/ard6XZRKZHX&#10;sUXuQO1ebXfgvxvpuvWvhfUfCd/b6hfEC1tJbch5SeBgd6+kP29Pj9pnwc/a28BXd7p7Xi6R4Tlg&#10;1SG3YCWNZht3KezDqK4bR9Ut/iH4d0JPAd5qGnTx6Hf2XhbU/ELl50tU3S3uoPjn5QwjjHqSR0r8&#10;1z/gfh/E51iYYapaalfkS20V0vW7S8z9GyPjLiLA8P4SriKXNTcWvaSbd3d2b9Ek31au+h4Vqcs9&#10;pezafcrslgkaOVeCVYHBH519k/8ABOD40HXvCN18KNXuM3GkEy2BY/egY8r/AMBbP4Gvjzxt8MtS&#10;+GF1pLya/Bquna/pEep6RqUAIE8Dlhkq3KncG616t+wV4f8AFOs/tA2Op+HbloLewhkk1OTGVaIg&#10;jYfqcV8hwfPMOHeNKeFUXeUuWS8n/lufXca0cu4i4FqYlzTUVzRlsuZdPm7o/QjVdVg0jSrnVruQ&#10;LFbQNK7HsoGT/Kvm79jz9u7Xv2kfihr3gTxN4Lt9IhtIftOiTRzsxvIPMZN5yB6A8etdr+3X8Spf&#10;hx+zRr93YZ+3anCNO09FPLSzHYAPzNfIHgSX4m/s/wD7R/ws8R+LvhLc+FtIuNHXw61xPdpIt5Iw&#10;3K529CSV4Nf0bmWY1sNjqcYX5Vbm07u3/BPwfhzIcJmGTYidaK9pK6p3aTvFXdl1voj9Brn4q/Dz&#10;TfFUPgq98ZadFq1wQIdPe5USuT2C5zV23+J/gCTxGfB8XjDTm1MZ/wBAW7Uy8DJ+XOeBXw7+xAvw&#10;41H4lfETWPi7cWbfEr/hNLgaINYb/SYyUPliEN2zuxj/AArC/YwvvBLfBHxreXV1av8AGdtR1hbI&#10;X0n/ABMPNEJwFB5/vfrWsM6rycXyr3rvfoun+J9iq/BuGpurF1JXpqmtlZufXf4F1Z986F8Y/hp4&#10;m1678MaD440u71Cyz9qs4LxGkix1yAcjFVX+Ofwo/ti20JPiHo7Xl5IUtbYX6FpWBwQBnkg1+cv7&#10;J3w81fxKng3xrpnjTwtpOp6VFfrqFlDNIurXzMJPMSdT1b0z2rzjS9J8DTfBDStR0eQN8Rm+KiR2&#10;jRzE3P2fzcnAB4WueXEOIUIt00r36+m3nrsetT8OsvqV6kPrLfJZO0U7N82r1+H3b37M/S3w9+2V&#10;8MvEvx51X4FWt1HHdabHGVvpbiPy7iRs/ukwcsw7iux0341fDHX/ABHN4M0Lx5pd1qsSNvsLe9Rp&#10;RjOflBzxXx98M7X4O+Af2/fFi/EfStNs5k0Kzu9DiuIwrPdtGTI0QPVzz0rx/S/GHhDxN+0X8JPH&#10;Pwr8K6L4bsr/AMdXNvDY6dM76g0e/azXTE4+fkhfQmpeeYqlC80m3Jq3WyaV/wATmlwXl1evy4dy&#10;jGNKMuZ2acuRyte/W1tNj6x/ZH/a8u/GmpeNdL+M/j/S4ZtP8c3Wl6DDKUgZ4I3ZVUDPzHgc1ueH&#10;vj/48vP28NS+CF1qlv8A8I3beFUv4oBCA4lJOSXzyMdq+HDpPwpvvhJ8Vr7V2t38a/8AC0Zbfw6o&#10;kP2kA3TZCKDnHDZOK9O8TWnxEsP2iPEtppLXB8Rp8EIc7DmXzvLw3vnrXBh84xrp04y1s021va8t&#10;H56Ht47hPJ1iq0qTtzwlFKSSUZKNN80fL3nr3Pvrw38Vfh34u1W40Twv4y06/u7Q4uLe1u1d4/qA&#10;ciuiRgy5Br85f2APh3rN78TPAHjqw+IXhK0kstGuYtS0XT3kXUrsE/MbhT1cN3NfonGSoznNfW5X&#10;ja2Ow3tKkeU/NeJsmwuR5j9XoVfaK2rtazTa/S/zLFFRqxI604KxGdxr0j50dRQOlFWrAFFBOBmg&#10;dKYCg4yPUVr+HSRYsoH/AC0NYZJPJrb8NMTZNn+/Xo5Z/vSODMF/s5psQV4Hem0uflx70lfTI+fY&#10;UUUUxEV9n7FNj/nk38q4Ncjiu9u8m0mGP+WTfyrg+hIruwT0kcWNXwjHPOK0fCZP9p890P8ASs1g&#10;RnJ7Vo+FMHVMZ/5ZGuqr8DOOhrNHT0U4J2zSFWXJPI9q8pbHrNMSkcFlI9+KUn2pW+VeaHogje5n&#10;eJUz4evd3/PrJj/vk1+TniU/8VBf4PH2yXv/ALZr9Y/E7j/hHr4/9Okn/oJr8lvEcn/E/vsH/l8l&#10;6/75r+YfpDX5cF/29+h/S/0fl72O/wC3P1Pa/wBj79nTwX8SNP1v4u/F2eQeF/DUTPPbRgg3Lqu4&#10;g7ecAdhyScVxHinxT8PP2kPj14V+Fnwx+Cd14CguL37JK1zDskuYnkUiXb6hQ3XPUV7z+yr4z8Xe&#10;HP2C/iBqXwpsY7vxNpLXM1pbvB5pL7Qyts/iIXkDuQK6H4jeJdLm8Afs8fHT4r6XbaZ4yvPF2lW9&#10;1I0AhkPnwyLMpB5Cg7WwelTkvB2VYvg7CU6fLHmUalRuKfMudJrn3jbsgzTi/MsHxdjKlZSlyudO&#10;klNrkfI2pci+K+938i/cfCT9jmX40t+xXafDKOPW08Jf2kuu/wDLXO4qBvzkvwW9MV8NeNtFn8Af&#10;EXXPh7qMwabR9Tkti+Mbgp+VvxUg19oWPw38cRf8Fhrv4h3eiXS6GPAStHqLRnyfutGU3dN249Pe&#10;vnq8+NX7KOn/ALSPxR1f45/Dy/8AEKXPigjRp9MBIVUXY4JBH8Q/Sp8QeGMrzDA0tKeHlGpKCk1y&#10;pwS0vZa+p1eH/EOZZbjKjTq4qMqEKkop8zU5Ss7XenmjD+AXxF+A/gTXr+++O3ga61+xkt1WzgtI&#10;yxR8nJOGGOMV9BfGzwf+zDqn7GrfG/4efB46Hfa9cwWfh0XwZZjJLOqKwXcRyu5h7V82+IdQ+Gnx&#10;n+Ndn4e+BPgu60vStUngtrWyuUO8OxAZjye2T17V6z/wU5+KUXgHx38J/wBnTw+RHpfhN7PVdUgi&#10;PBZXVY1I/wBlFc/8CFeNwbHCYTJMZRxsKVSjSahGfKrylNr7T10R6vF8cRjs/wAFUwU61OtVTqTg&#10;5tKMYK9nFO127Hqc/wANf2Svg78SPh5+yV43+GK6t4h8caRcSy69K2TFJGmSSc5Xc24KF6ba+Yfi&#10;78CPE3gb4+6/8HPCWi3upnT5vNtFhjLubZwGRj9AcZ9q+lf2ovAPi3xb/wAFLfgF8Q9B0a5udHTT&#10;LhptQt4i0UYT958zDhcq4xmvJ/2n/wBpfwhoX7ZPxP8AC+rwX7aTqvhy30S91DRpQtzazKBIWQ/8&#10;CAPNfS8acM8OVstUK0I0I06ijGUYpNxcb79dep4HBme8Q0cwVTDTliJ1aLnOMpNpTVS23SyvppfY&#10;8Rk8LeL4/EM/hWXw5dx6haxtJcWksRVo0UZLNnoMd6x1uluDkMPQ4Ne+eNNNvviPoWreI4Nfi8Nm&#10;78OWTapdaghluLXSI8RQK+3nzJm+Zj6CvDPHPgTVvhR4xu/AutXcU81psZZ4D8siMoZWHpkEGvxb&#10;iLhOOTUY1qDcoNvXp5fPTU/Z+FuK/wC3K8qNZKFRJe7rfS3M/S7X9M+q/wDgm38Ywn2/4N6xcD5c&#10;3mklj1z/AKxPzww+pr6U+M/xLf4TfCfX/iWNOF2dE0qa8FqX2eYY0Lbc4OM4xmvz2/ZI0Hxd4m/a&#10;C8PDwfdm3ls7r7TeXIGQlsv+sB/3lOz6sK+2f20Vkk/ZN8fKpOf+EXvM/wDfo1+1eHWa47E8IyVR&#10;P91dRfdJXVvTY/FPEbJsBh+N4KDVqzi5R7Nuz+/c5b9l/wDa4+NXx+GmeI9e/Z4XRPDGq2zzQ68N&#10;bSZVAyBlNoPJBHNey6h4+0260TUpvBmp2Go6hZWsjxWq3qAGQKSqsQTtBOOTXxh+yB4L8W/Cv9kW&#10;2+OXxE+Lmsap4Qfwrcs/g+KJUSFSzLhHX5s+/vXmfw51CzsPjh9u8CaHb6DpmufDXUrk6bZau1yz&#10;KIjtack4EntXsf29i8JhqftU5Snq7tXV1o1ZWt6nLX4RwGPzPErDNRhSbSsm4txbunzSve29tD6b&#10;1X9rv44eDr34a2HjnQdAsJ/FuqzwazHBdedHDCjABkdWwDg85ziuz/a7/aY1b4Ufs9aj8WPhVqOm&#10;Xtza3trFG8h86AiSdI2B2sOQG9a+KvC2maL4m8Bfs/6J45ucaZe61fJfPNPsBiMwyC2RgHpTfFOj&#10;2nh74JfH3QPBNzLL4LsPGemR+H2MhaIOLwBxG3cbRHkj2rzqefZjyVF0ktHfVWjfa23merPhPKFU&#10;pSkvehK0ko+7Je05LXvo/Lt1P0o0f4jaJB4X0fUPFGv2VpdalZQyKk86x+Y7ICQoJ55NdNHOkgDI&#10;QQRkEHrX5k/FvQfGXxQ/aa1bwRrZ0gpH8PbJfDU3iPVWtYrLMak3EJBwZA2fyr9A/gJpfiXw/wDB&#10;zw3o3jDVor/UrbSYkur2CXekxC4DBv4hjHPevr8nzepmM5QlCyj17vqfCcScN0Mmw9KtCqpSqa8v&#10;ZPVdemzvbU7YHIyKKjDHggdaXJx1NfQ3Z8ePopBhhSb1HrVX1sLUUDJzinBiOhpoKnof1owBzz+d&#10;K1hWY/c3qKRjmkpCy9SelO4crFpSCOTTd6k4FLTGrhSHPTtilprg/ezQNm54dLf2dg9PMP8ASryA&#10;nJH0qj4cJbT/AJj/AMtD/StCMkcMMelfV4L/AHWPofM4r+PITI24pB3oortWxyhVbWmJ0qYd9tWa&#10;q61n+zZcf3aqPxImXwnLIDsJak7/AIU5ckEU3v8AhXpHEFFFFZllEngHFKDkZpmfmA9achwOa7Dy&#10;nsSWIzqVuB/z3X+ddsTz+NcPZE/2pbkf89l/nXb42nB9a4cX8aPRwXwMWkAx9KWiuU7lYR/umoJR&#10;kH6VYIyMVFKmVI74rKr8D9DSHxI/Kr9o/K/tCeMh1z4iucnP/TQ1g+Cfib49+EPiiHxv8N9cew1K&#10;3UqJFUMsiHqjKeGB9DXtvxy/Yw/aP8UfGXxP4n0HwH51jqGszz2k326Eb42YkHBbIrkpv2D/ANqq&#10;Q5X4asQf+ohB/wDF1/DOacN8WYbiSti8Jh6ikqknGSXm7WZ/cWUcScHYnhrD4PGYqm17OKlFtdld&#10;NHnnx7/aR/aD/aVsbbw58S/FS/2RbTCUadY26wxyOOjOF+8e/NdR4Q/br/af+GfgC3+HfhfxTbyW&#10;tpB5NlPe2ayzW6YwArHnjtmtpP2Bf2q3GT8NQPrqMH/xdMn/AGAP2qScj4bqf+4lB/8AF1vD/iJ8&#10;MW8SoVudqzfl2Mm/CieDjhJVKHs4u6V1v3PAWg1bWNYvPEvibUZLzUL+dpru5nOXkdjkkmr+lSS6&#10;NqlrrVhDEZ7O4SaISxhlLIwYZB6jI6V7O37AH7VrH/kmg/8ABjB/8XSr+wD+1cDz8NVx/wBhKH/4&#10;qvAqcL8ZVMT7eWFqOV73t17n1EOLuCIYX6vHGUuS1rc2ltrHmPxo+KPxM/aJ8ZWHi74q62l5Pptm&#10;ba0WOARpGhbcSFHGSSMn2Fdh8K/2xv2hfgH4YfwX8O9ftm04sXitr60WUQuepQnpzzjpXQH9gL9q&#10;0fMvw2/8qMP/AMVSD9gP9q9zz8NP/KjB/wDF161DBeI1DMXjoUqqqtWcrO7R4lbG+GGIyyOAqVqL&#10;oxd1G6sn5HiXivWfGnxO8ZXvxC+I2uS6lq9++6a4l7Y6Ko6Ko7AV02l/Fj4jad4v0jxnp+pRQ3Gh&#10;aeLHT7dIB5K2+3a0ZToQwJ3eua9J/wCHf37VYOR8N1z/ANhGD/4upYv+Cf8A+1aoz/wrlB9dSh/+&#10;KrjeS8fLEyxCw9Xnk7t2d29zsqZ74dzwsMO8TR5IppK6sk1Zr7jyPxl4s8U/EHWYNW8RTRKtnZpZ&#10;6da2sAihtIEztjRBwoyW/E5r7l/YQ+D8fw4+E8XiW/tyupa+BcSlxhkix+7T8ufqfavHfhP/AME8&#10;P2gL34iaWfHngq3tdGiuRLqEj6hG2UXnZhSSdxAH0Jr7l0z4f65ZwrALKJFRQFVHGABx07V+l+G/&#10;BmdSzKrm2Z0pKpsuZa+b+7Q/KvEvjDInltHKMpqxdLeXK9PJfqzN1vwl4d8VWcVr4j0S1voopVli&#10;juYQ4VxyGAPQj1pniLwH4S8XRW0XiXw3Z3yWcwltVubcP5Tjoy56EcV0o8La4q7fsy/g4p//AAjW&#10;uDgWy/8AfYr9veX1Jqzhe/kfiEcfGNuWpa22rOHk+D/w0m8WJ47m8DaY2sw48vUjaL5y4/2sZ9fz&#10;qG3+B/wosvGb/EWz+H+lRa3KD5mpx2SiVsjBy2M9Ca7/AP4RfWe8C/g9B8LaxjiFP++6hZZJO/s/&#10;Pb8TX+16m3tntbd7dvTyPOJ/gr8NrC+vvEWh+A9LttVuoZFa+is0WRmYEZ3AZyc9a8v/AGPv2OdJ&#10;+FPhZr34m+CtIn8Qxa7d3NnepGJHiid8phiODj8q+lG8Jay3SJAexD0+Pwrq8YwIk/B6yeSKVSM3&#10;T1W2nc7IcSYmlhKmHjWdp2vq72V7K/bXY4zW/hR8O/EXiK38X634M0251S0GLa+ntFaWPrwGI4qn&#10;o/wK+EWg3Ud9pHw40eCaK9a7ikisUDJMesgOOG5PNd+fDOtn/lin/fVOXwxrP/PBP++61llcnLmd&#10;PX0OJZtUjDkVZ22tzPbsedp8A/g7F4gj8UR/DPRhqEU7TJeCwQP5jHLPnH3iec9ea2Y/AvhNPEMn&#10;i0eHLP8AtSS3FvJfiBfNeP8AuFsZI9q6l/DOsn7sCf8AfVM/4RjXc8W6H3304ZZKL0p2+QSzSVS3&#10;PVb0tq3t29DjtA+D/wANfC2uz+J/DngjTbLULjJmvLe0VJGJ65YDNdNHkKA3ary+Gta/ihT8Hpw8&#10;M6yTgQL/AN9VcMBWpq0YW9EY1ccqz5qlS77t3KgGehqQdKs/8IvrOMeSv/fVB8L6yOkI/wC+62+q&#10;Yi3wsw+sYf8AmRWoqynhnWc826/jJT/+EZ1r+4n/AH3VLCYj+Vh9YofzIp0mQBzV0+GNZ7Kn/fdI&#10;fDOrkYMS/wDfdP6riP5WL6xQ/mM8sAOtbXhl82TnI+/VJ/DWsAY8pev9+tDQ7C6sLd4rpVBL5ADZ&#10;ruy6jWhiU5KxyY6rSlQ0kaA5FBOKAc0V9EjwWGDjNAGe9FKqk9qbEtyO7x9im/65n+VcCGDMSK7+&#10;4/49ZQB/yzb+VcAvU12YLaRyY37IhAIORWh4RA/tY8f8syP5Vns2M1o+EVH9q5B/gP8ASuyt/DZw&#10;0fjR1I96KOe1FeUj2EBHp1qOXGOuakpkkeR8tD2GZXir/kXL7/r1k/8AQTX5Ka47SeIL9R/z+S8/&#10;8DNfrjr9nLeaNdWkC7nkt3VF9SVIAr86NX/YX/adl1q8uYPh2WSS6kZCL+HlSxIP3q/njx0yXNc3&#10;jhPqdGVTl5r2V7bH9BeB+d5TlFTF/Xa0afNy25na+55/8Lvj18XPgDqlzrXwt14W7XcYS8tJ4xJD&#10;OB03IeMj1rn/AI4/GT42/tLeKNP8QfFbxOZU0jcdKs7SIQxW7EjLqq/xcDn0FesH9hD9qSXn/hWp&#10;P1v4f/iqjb9gn9qdeR8Nvp/xMIf/AIqvxWjgfEahl/1GnSqql/LZ2P2eeYeGtXM/7QnWo+2/mur7&#10;W1+WhleIP2+v2sb3wOfAUXi+3CtZfZn1QWa/azHjH+s9cd+vevFtC8PrZQk3BMjuxaR35LMepJ71&#10;70/7A/7U7/Mfhr/5UYf/AIugfsDftTkD/i22P+4jD/8AFVGaZd4h51CEcZRqzUdFdG2U5r4b5HKb&#10;wOIo03PV2e55l8PPG3iH4U+L7Tx14PFumoWTE20k8CyBCRjOD3wao/E3xR4s+M3xGvPif8Q75brV&#10;L1I0lkWMKoVVCgADgDAr13/hgr9qhRj/AIVt+eowf/FUkn7A/wC1SV+X4cg/9xGAf+zVzQ4d44jg&#10;Xg1hqns2+bls7X7nRLiHgGWY/XniqXtbcvNdX5e3oYGhft7ftXeAfBNv8PfDHi63ktbO28iyvLuz&#10;WW4t48YCq59BgDPQY9K8hsLfVJNZm8T6zdm+1C6uzc3U9385mkJyS2euTXuUn/BP/wDauZ/+SZ/j&#10;/aUH/wAXT1/4J/8A7VoHHw05/wCwlB/8XXoY7L/ETMqFOjiaVWSp/Cmnoc2X5l4Z5VVqVcLXowlU&#10;+Jp7nnuk/GX4k6N4v1Txst7bzza1bi31GzubZXt5YlxsQxkY2rgYHaue8Ua74i8Z+I7vxf4qvvPv&#10;bx90z7QoAAwFAHQAYAFezf8ADAX7WIU/8WzU59dSg/8Ai61fAf8AwTp/aP1vxhp9h4s8ExWOltcq&#10;b+5fUIm2xA5YYViSTjH41nDh7jzMIwwlahUcG+q0V+prHiTw9yyUsXQxFJTUbaNXaXRfd+R65/wT&#10;p+C8XhL4cS/E3VLQjUNfIMDOvKWyk7AM9M8t75HpX0VrvhjRvFGgXXhnxHpsV5YXsDQ3drOmUlRh&#10;gqR3BFaOg/DjUtB0230mwsYYoLeFY4o43AVVAwABWl/wiWt4/wBSnT+/X9OZHw3LKMpp4OMNIxs/&#10;N9fvZ/LGe8R/2xnFXHTqayd1rsui+SOOsPhj4H0zwOvw3sPC9lFoa2zW66WkQEIjPVdvpya5vw9+&#10;yz8B/CrRtoPww0q3aKyltEdLcbhDJ99M+jDgivVf+ET1z/nin/fdKPCWuk4EKf8AfdehPKFUacqW&#10;22h58M5qU1JRrtKWr1er8zyvUv2V/gHrPh2w8Jah8LdJk0/Slcadam2G223nLbPTJrQg/Z3+DUPw&#10;8PwnX4c6WfDzSK76U1uPJdwwcMw7ncAcnuK9GXwhreOY0Hr89OXwpri8CJD6/PQskpp8ypK9rXsE&#10;s7rygoPESsne3M9+55r42/Zy+DPxHlsp/Gvw+07UZNOjWOzeeAFo0HAUH0wBxXaaZptrpdlBpunW&#10;yQQW8SxwwxjCooGAAPQCtb/hFtdU/wCpTH+9Tv8AhF9a7QL/AN91tSyudGTcKdm+yMK2aOvBQnVb&#10;S2Te3oUgQBjIpcj1FXP+EU1c8mBf++qT/hFNX7wJ/wB910fVMT/Kzl+sUP5kVgQFxTSOOtXx4Z1f&#10;H+rj/wC+6P8AhGdX/uR/991X1PE78rF9YofzIpKhA5PanVcPhrWcf6tP++6Q+GNYH/LJP++qPqmI&#10;f2WH1ih/Mik5GcZprHOe/NXj4X1cnmJf++qP+EV1fHESf990LCYj+Vj+sYf+ZFJAeoFPz7GrX/CL&#10;6yD9xf8AvunHw1rOMlU/77o+qYj+Vk/WKP8AMinSOw29aunwzq5GTGmP9+kbwzq+OIk5776awuI/&#10;lY/rFH+Yu+G3J088f8tDWhuyMY6Gqui6fPYWzQ3QAJfIwatr9etfS4NNYaKe9j5/FOM8Q2mJz6UU&#10;uSBikrsWxyhVXWf+QZKf9mrVVdZwdLmA/u1UfiQnscwhyuaZ3zSo21cGgIcbq9JHAr3EYZA5PSij&#10;NFZmhnZywpcnpTR1H+e1OrsPKexJYkDUbfj/AJbCu3LZ+bHeuGsGI1K3z/z3Wu5JJb2rixfxI9LA&#10;q8GKaDwKMD0FGB6VyHbZgoJzTD1J9KkXv9KYwOGFY1W1B2NIfEj5g+J/7RfxT0P4h6zoGla5HHa2&#10;l/JFCn2ZThVOByetYTftO/GNQAviZMf9eqf4VgfGQgfF3xHz11abOf8AerP8KeCvFPjzUZNL8JaS&#10;95PFFvkjjIBC5xnn3r/OnPuLuOsRxRicJg8XVk/aSUYxbvo3ZJeh/TOX5Lw9SyajXxFGCXJFttd0&#10;t2dY/wC078Z8ceKVH/bqn+FQyftQfGtBu/4Ssew+yp/hWX4o+CvxV8HaFP4k8SeEpbWytk3zzu64&#10;UfTNLp3wE+LmveGl8UaV4QmktHj8yMlgGdfUKeTXO8f4vqu6DniFK3Nb3r27+hpHDcEKn7S1K17X&#10;0tfsXX/ak+NhOR4sA+ton+FJ/wANR/G1VyPFa9e1on+FedGV4riS2uIWSWJysiMMFWHUGrWi6Vq/&#10;iTVoNB0Kwkuru4fbDDEuSxrwqfG3HtbEKhDF1XNu1ru9+1tz158PcOQpe1eHp8q1vZWsd9H+1H8b&#10;Gxu8Wr/4Cp/hSy/tP/GsKWHi0D/t1T/CsTxp8Fvif8OdGHiDxX4Ze3sywDTI4YIT0zjpU3hT4H/F&#10;Dx7oP/CQ+GPDEk9o2fLldwm/H93PWvXlmXi28Y8IqmI9pbm5fevbv6HnPCcEqh7flpcl7X0tfsW5&#10;P2pvjgM48X/+Skf+FNT9qv45KMDxgPxtI/8ACuDv7a80zUp9H1O1e3ubaQpNDIuGRh2NQMVyCT7g&#10;Zr5qtx5x1h6sqdTG1YyWjTk7pns0+G+HKsVKOHg09tEez/Cv9rP4lv46srDxjr6TWF0/kyZgVTGz&#10;fdbIHrgfjX0nH4p1eQbvtQ59FGK/P+aZkIkjyGB4Oe9fW/7PnxEj+IHw9tbm5m3XdoBBdjPJZehP&#10;1GDX7f4N+IudZlVq5bjsRKc/ii27t90fnfHnC+CwSp4vC0lGO0klon0fzPTB4k1bvc/+Oil/4SLW&#10;G/5ev/HRWYzBDuc4HuabDe29x/x7zK2DztYHH5V/QKzHGbe1f3n5p9WotX5Ua58SauRzcj6bBQfE&#10;Oq4/4+v/ABwVniTPB59MUy91LT9MtGutRvYoIgQDLPIFUE8Dk+9af2ji0ruo/vJ+r0r2UVc0h4h1&#10;Y8/af/HRSnxFrONwu+PTYKzTcKygpgjsRWNq/wAS/Amga5a+Gdb8Wafa6jenFpZT3SrLKfQKTk0p&#10;ZpiYv3qrS9So4SE3aML+iOrHiPVz/wAvI/74FKPEWrOP+Pof98Cs1p4o0MzsAoGSxPAFM0rVdM1m&#10;zS/0m9huIJP9XNBIGVsdcEcVTzDGXt7R39SVhqL15dDV/t/Ve9wP++BQPEGrDgXH47RVHdzwTShh&#10;0AwPen9fx2/tH94nQo/you/8JBq4ORc/+OCgeIdV73P/AI7VLzFxxn605HVhntS+v41ae0f3i9hR&#10;e8UXR4h1cji44/3aP+Eg1fGfP/8AHRVUgGm78DAFP6/jv+fjF9XofyoujXtVK83HP+7QviDVx/y8&#10;D67apB/UU4D2prMMd/z8YfV6P8qLZ1/VwP8Aj4H/AHzS/wBv6qeRc4/4CKp0mF9BTeOx3/Px/eJ4&#10;ej/KXTr+rHObnj/dq/oV1cXds0l1LvbfgHFYeF9BWx4ZbNm5I6SV7GRYrE1cclUk2jkxtKnChdI0&#10;QByQKKdjKnb60mOua+6VjwmJSgE8ikwRRTewluNuRi1lOR/q2/lXADgkV311n7NJkf8ALM4/KuC/&#10;iNduCVlI5Mb9kjfPQCtTwiMan/2zP9KzhnPFaXhY41LI6mM4rrrfw2cNH40dP9KOe9A4HSivKWx7&#10;CVgpH6UtI/T8aJbDK1+7w2cs0bYZIyQT64r5T1X9p74vRapcwQeIYkSOd1UC1XoGIFfVepjOmz5P&#10;/LJv5GvhDVTt1m9BOT9qk/8AQjX8w/SI4gzvJKeC/s+vKlzOV+V2va25+seGmW4HMJYj6zTU7JWu&#10;rndt+1B8ZwQB4nj9x9kT/Cmy/tO/Gh0wvihB7i0T/Cub8H/DLxz8QY5p/CGgy3qwPtkMbAbSRkZy&#10;ateK/g98SPAmlLrfivw1LaWpnSJZGcHLscKuBzya/nSnnPitiMJ9cp1a7pWvze9a3rsfpEsDwbTx&#10;HsZRpc/8ul/uNb/hp341ICv/AAlSn/t1T/Co/wDhqH41ZyPFowO32RP8Krax+z78YdO8PHxVP4Pl&#10;FqsXmMFcGQL6la4KK7WYbozkVy5hxN4mZNy/XcRXp8yuua6v6HVgsp4TzFSeGpU58u9ktD0dv2of&#10;jOybv+EqXP8A16J/hUbftSfGwDH/AAli/wDgKn+Fch4V8KeJfHOsDQfCmky3d0Vz5adAPUnsKsfE&#10;P4XfEP4WrDceN/DslrDcNtinVg6Fv7uR0Pt7VdPiHxOxGXyx9KvXdFbzV7L1ZUsq4Sp4tYadOmqj&#10;2i7JnRn9qP44BiD4wH4Wkf8AhSP+1N8b1H/I3j/wFT/Cqml/s8/F/W/DCeKdN8IyPbPF5kYLgO69&#10;iFPNcK0mJpLWaJo5YnKSRuMFWB5BFc+Y8TeJuVUqdXF4ivTjPWLk2k15M0wmU8I42coUKVOTjvZJ&#10;2O/l/ap+OWDt8ZAfS1T/AArS8C/tc/Fux8UWb+JfEi3NgZwtzG1ui/KeCcgcY6/hXlDsq5zjHtUM&#10;rhUOMc8EGvMw3iRxvhcVCq8dUfK07OWj/wCHO+pwnw9Woyp/VoptbpLqfoFaeLtTu4UuYr4Mkihl&#10;YKMEHpU//CQ6uy5N2PptFeMfspfEVfGHgUaFe3W+80kiKTecs0f8Lflx+FesAkDBGOOlf25kHE9b&#10;Psmo46lUdpxT32fVfJn895nlSyzHVMNUirxdv8vwL41/Vx/y+f8Ajgo/4SHVxz9r/wDHRWat7aNM&#10;bcToZAMlAwyPwp+9MY/rXrLMcW3pVb+ZwfV6S3gaP/CQ6wRn7V/44KT/AISDVwc/aQf+AiqPnj7p&#10;o3/7NV9exq/5eP7yfY0L6xRdPiHVc4N1/wCOigeItWOB9p/8dFUT15oDHOc/rR9fxr2qMPYUV9lG&#10;iviDWMY+0/8AjopD4i1Uf8vH/joqkGHUfnS8gAik8wx3/Px/eL6vR/lRcHiLV8f8ff8A46KX/hI9&#10;X/5+f/HRVHA9KVAucYFL6/jv+fj+8f1eh/Ki4Nf1fOTcn/vmlbX9W/huD/3wKq4HoKMD0p/X8d/z&#10;8f3h9Xofyos/2/rHT7Tx6baUa/qp5Nx/47VPed2D607IPQ0fX8d/z8YfV6H8qLf9u6rnP2r/AMdF&#10;H9vatnP2r/x2qlGR60/7Qxv/AD8f3h9XofyotnXtWOD9r6f7IofX9Xx/x9/+O1UpGGRij+0Mb/z8&#10;f3h7Cj/Kje0S6nu7QyXUm5g5GcdqupwDWf4aO7T2OP4zV8ggda/QssnKpgoOTvofP4pKNeSXQTAB&#10;ODmigE45pQOM5716WxyiDGear60EXTJgO6GrICY5qtrI3adLx/BTg3zIbS5TlVQbQMUpGFIHpQMj&#10;j2pW6H6V6ZwRIzgdTRQQGxkdKKzKM0HoacOeaYO31qQYAH1rsPKewtkP+JjAf+mwruVBAwa4ayXG&#10;pwc/8thXcjpzXDi/iR6OA+Fi0UUVynoCg4/KmsRg4paYRtBH0rGt8D9Co/Ej4g+NMg/4W94jIPH9&#10;rTf+hGuUbxd468HtLqXgPxRc6Xcyx7HmtThmXIOPzFdF8aJ1/wCFveIyT01icf8AjxrL8Fadomue&#10;OtK07xNrFvY6b9sR7+5upQipEp3MMngZAx9TX+Y2NeMl4gVVh6nJN15JSva15Wvfof1hh4UVwvB1&#10;Yc0VSi2rXvaN9j1f47+NPFvg/wDZq8BfDPxr4muNS1/xnrNsL+e5fMggaQSOD7Bdq/jXYfGj4leK&#10;vBH7X/ww+G3h/VpbbRbuwmW7sIjiOYY2gsO+McV4J+1r8UNI+Kn7QljL4Rv4rvS/C1pEllcW8m6N&#10;pSQ77SOD0Ufga9t1nxZ+zt8RvFvhL9pfxb8XrHS7rwpp0i3WlTyoru5XoQTuyCDgAHOa/qbJ+LMJ&#10;mOa4zL6WJip0HSSk5L3oQ+PV763v3Px7FZJXweBw+Jq0ny1FUdktpS+HToeS/G74d+M9c/al8XeG&#10;vhv4Un1JbbyLm4htSg8sypuz8zDqc1ufs8aZ4x+En7ROh6T458CX0VzqVpIkdsirJJDG52+cQpIC&#10;gjBOeATXjeufHD4oeN/jl4q+Lvwp8c6h4eg1y4WOMwIm+SCP5Y87wccc8Y616r+yp8ZdV8OfGv8A&#10;4TD4/wDxGudU8/R20+11TUY0/wBFzIsgBKKMKSDyenFfkOFxPAOI8Q4YqhWnCu6903y+ytf79T7r&#10;E0OKKfCjo1KcZUvZWsr+0vb9PvPRPjzp/jP4P/s1fESOfXrrxq2veLrp7eWAiQaNBMyfJJydoi9g&#10;MccDk1mftRfEfxf8GI/gV4c8CavLZW97rdpHqEdu2BdJ5I3K3qCTmuV8TfEL4D/sd/AT4ieGPD/x&#10;lh8a6v471y+vNK0yzlSWSF7lcDzCrMAF6tIcbscDOBW7pni74D/tQfDf4Z+MviL8ULLw3qfgO7hu&#10;dRsL2dEadoothUbiPlYgMCAfSv3rFY/LauNlSo4iEMRKEbLmV4pVLv3r63Wtj84w+FxdOgq1SlKd&#10;FTld8r1bhZe75PS5L+0r4D8Pa7+1J/Zk8k0S3HhqTUriCzA825aIH5Ez/E2K878UfD/w54Xu7Xxt&#10;dT38Ph3/AIR8arf2V8dtzAxJWO2JwPmdhge2a439pX413Hx0/aMm8f8Aw11m5sLHR4ltNJ1KGUxO&#10;+D80ikcqCa6XRPH/AIb07xPYeB9U8dWupXLaNdXVz4h1+U3FrNrjxAW3ml8gxQjKjPAJPFfi2c1e&#10;Cc7z7F01Thze00qO1m321V1dO/Sx95hqHEOW5Vh588uXk1gt0ktfR2at1OD0XxEuveZdrbLCrsWW&#10;IMTtGeBnvxjmvW/2WPHr+FfiLHoMrMbfVh5TKB0ccqf6V538TtX8N3/ji1j8OXWmXF3DoVrH4iu9&#10;EjC2c+ogHzmhAAXb93oAM169+x98PDqOsXPxC1K2JitP3NmXHDSEfMR9Acfj7V+X8M5Pj8H4i0sP&#10;gppuM7uUduXr+B9hnGPwuI4RlWxEXHmjZRe/N0/zOs/bx1D4maf+zpqlz8LzeC8WWL7Y+nD9+ttu&#10;/eFMc5x6Vwn7I+pfAvw/4E1f4m/A7xDrXiXVYdIQ6r4cm1J5LkTr1AjlPysWJGRxxxXuPxj8QfE7&#10;w34NfVfhN4GtPEWqRzoG0u7vxbCSLPz4c8BsdK+ToP2Y/wBq3W9c+Ifx48KeD9P8Aa3rmjG30XQN&#10;N1FHkaTcpd2kTCKxUMAeOW7da/pzMfrFHMlVpJz0s1Z6eae3qj81ylYfEZTOhVmoK973XvO692S3&#10;t1TWx6bH+27431my8WeCr34JalovivTPDb6lp2nPqETtLD93zM9FZNwYqecA15dZ/tGeIPH37Ef9&#10;tftA+BNZ1Kzj1e2W31qHVlhbU5Hu3Hy7MsgjwAQR83at79n/APZW+K+jfFq/8Za78M4PDun6v8Pp&#10;tOlkfW1u52vn2gvM2cs7YZiRkAYGSay7f9nX9pXVP2Obj9m+/wDhGsF7oms28unXi6xbsuoKbppJ&#10;GVSQEVFIxuOWz0FeR7XPqz5qnM04yVrb6q11Y9n2fD9BONLkTUoO/NqlZp2d31tpd7nrZ/bA1EfG&#10;F/gf8Nfg5qGupo1vbrql5HqEcbWyuq4Ko53SBQRkivBfh/4g8V+Mv23fF3jfxV+z/e61eaQwa2t2&#10;vonfShGDsdQT8xfAAC/3ua9I+OHwJ+MHjz4zaTqfgP4GxaFqOmalatH8QrbxEiiW0QLvWWBQGLfe&#10;UDnj8q1Lf9n347aT8RPjB4y8MRpYXPiXTFj8M6kt2gZ5QOuASUPXBYCt6qzTFVYc/M+WXRaWUbqy&#10;a+XUxw1XKcJSn7PlTqQtrJ3vzJN3Uuq16Oy2NHw5+2PqPjfxLrHwY+LfwR1Xwxc3Hhq5vreG41FH&#10;a4t1QhgSn+rbr7g1zPwd/ay8G/Cb4O+CPBPwl+EmqXt34muL7+ytGudXUsFilbzGaeXAJY5IX8PS&#10;ua+Cv7J3xw0X4pWnjjW/hgumRv4KurHUri58QLd3FzfuMGWRmPVz025AHUipvE/7O3xXsf2YvDfw&#10;m1b9mBfEesWSXj22pW3iaC2m0e5klYxuCMlkwVZsN/DgjjhPGZ9Kn7RpppOzcW21eNl8O+62LeC4&#10;dhNUlJOLcbpTsk7Tu/i2Tt9q57J8Z/2svih8KPD+n67D+zdq17HLpIv9Xd9RhjjsOTmIsTh5ABnC&#10;9qyNd/4KA6fFD4SPg34X6jrc/i/SZLuxtLadFlR1O0xkHjqDznGBXjvjX9l39rPxBL4e8PePtDh8&#10;bQWvgJ7ETX+t7LfTtRLMfPZWyZXClVBx823qAK6v4QfsrfGvwx4u+Euqa74Wjit/DGiXUOtN9thb&#10;7PK7sVXAYluD1XIFaLMM+r4lwpRlGPu7x1W1+ln+Jj/ZnDeHwilVnCc1zfDJ2atK3W61S7fMofGr&#10;9u74oeJ/2c5fGvgDwRfaBqNr4kXTtUmW8jY2rq3+rGR8+/kZHTFfV/wd8U+IvF3w70nX/F3hmbSN&#10;QuLVWubGedZHjPTJZeDnrx618oa9+yL8c7v9mrxp4HtvDFuNZvfHX9saZZvfxYuYFkLAbgxCkjHD&#10;EV9U/B3U/GGofDnS7jx74R/sLVhbBLvSxfLcCErwPnT5TkAHj1r18nePWNbxUpaxW600bX3nkZ6s&#10;r+pRWEjFWm9nd2aTXXbf7jsAwC4zz71G5z0NNVzt60bj1A/QV9XzI+Rs0OVscZpw5GaYHHdKeOlU&#10;nEVmFFFFWA8MoHFbHhkEWbn/AKaViVs+GmAtHyT9+vb4f/5GK9GcOYf7uay8jj9KacgkGkDkj5TR&#10;yea/QErHz97BSqQOopKVeopsV9Rtyg+yyY/55nH5V58CxJJHNeh3IzbSD/YP8q89+6WPvXZgdpHH&#10;jvsiFgpNaXhXLanx/wA8jWUTksTWp4QJ/tPB/wCeZ/pXZV+BnDR0qI6kZ6UjKT0NLSck9a8pHsXE&#10;VCDmlfp+NLSOMih7DK2on/iXz5/55N/I18I6+oGt3hQ/8vUn/oRr7s1ZgNOn5/5Yt/Kvg7WZt+tX&#10;mO91J/6Ea/kf6UDtSwC85/ofs3hKm54n/t39StbeMfi54acaX8MfGF7p0t9cIoitCAZZGIVa99+O&#10;fjDVk+L3wT/Z11jV2vZpNQj1PxBcTEFpzDEwj3f70m9v+ACvLfgOfCSfFzTtW8ba3Z6fp+m7rl5r&#10;24WNGdR8q5Yjuc/hXN+M/jI/iz9sG5+N9rN9qstD1eKHS/LcMGtYfl+U9Pmy7Z/26+F4A4n/ANW+&#10;DlWxuI5o1a0Kag3dRgmnJ26J7Hv8R5O83z/2eGpWdOnKTla15NWir+R9GW3xZ8XX3/BQnUvg9dan&#10;IfD6+CI2XTif3YmLuxkx/eK4H0r54Hwu+JXib4qeMtK+Hngq51Kw0rxBLAzW0saiLd8wXDsPWvet&#10;a8efsw+EPiVfftizfFe0lvLnwytnHoglTzSwJYYTO/ec7dpHFfJfhL4sfHKbxD4g8XeCPiLqXh2L&#10;xHq8l/PaWuzqxO3JZTkhcD04r7PxTzDhTE4GjSzms5xlVnKLpOLkqbXu90tTxuDMLnMcROeX01Fq&#10;EYy501FyT19WfRn7LGleJPB3xV1n4feJNEurLUL3RWRriPDfYcglXdgSB149xUfxs0jxP4D/AGef&#10;AHwm17xDP4vOreM7eG98WQuHghje54Rn3E5IfYO3ynp0rC/ZX+KumW2oeLtE+PHxJkF74q077PF4&#10;h1AohUeWybSwAVSM5Gcc1z3xb+JXwm/Zq/ZO0v8AZu+HHxStfGniM69BfQz6aAUtgl4tyWYqWVPu&#10;7QpOTnNerwbi+GqHAfJQxC9glPWbjzRTknyyj1bXWxw55h84q8S3q0n7X3dIp2l7r95S6Jdj1v4x&#10;/Efxh4T/AOCgfwp+Geia1cW+h3WgXX2vTY3xFMWDqCy9yNi49DXAfFnwD4aP7QfxFuLiK9nttFtI&#10;NRbSdLx585lCqQowcDOSeO9d3rHir9nH4m/FLwR+2LrHxo0/SZPDOhXEV5oV1IqzPI4yAQW3AoS/&#10;AU7sjFfKviX4r+Kfi1+0Lr3xh8HeJLvQ01K9EVhdrcmBo7ZVEalyD8oIGSD61jx9mvD8MBB41wrw&#10;qVVKnFNO0OS3yV+jOnhbAZjVxMlh06UoU3GbaavLmv8AN26rU9C8beE/DHww1HWdZ17U5bjTLOzg&#10;OnWszbJpbqdNywNjoUHLVwumaq2q24lkUKW52+lei+GvHfhi51rUvB+m+J9FW70zTkXRNa8SIJre&#10;7vGcNdzszggsy5VSw6CuL+IOq+ENR+JOq3HgUQDSzMBCbWLZEzYG8oMcKWzivwLjnJ8lpZbHGZfK&#10;CXM7xW+t+t+nolY/ReF8dmM8bLD4qMnLlT5ne1la3TS/rvddDsP2dPiEPAfxUsJZmP2XUZFs7lV7&#10;bzhD+DY/DNfQ37VXxV1D4OfATxF8QtGQG8tLEizz0ErkIjH6Fga8R/ZJ+HH/AAl3jlvFupWm6y0b&#10;Dx7l+Vrg/d+pUc/lX0B8cvhVYfG34Ra38ML65MC6tZNDHOo5hkxlH/BsGv1bwjw+cU+CKt27ScnT&#10;/rs3sfH8a1ctfFVNtXUeXn7b3/Lc8j/Zd+Amg6H4D0X4/wDj3xTquo+I7yx/tO/vrjUXMQV13bdm&#10;dpUL7daraX/wUOtNQ16wv7j4VahB4R1TWW0zTvEzXSMJZg23JjAyFJxzmo/gh4a/a+8K+CoP2ePi&#10;V8NtKudHtrOawXxha66oP2YqQhEGNxYAgc44A+tcD4P/AGRv2ibnQfD37PviPwpY23h3QPFB1OXx&#10;Muoo/wBpiDhlRYh8wY478c19i6+ZYejThg6co6a+7q5aXvfpvr+JzrDZZicVWqY6pGSv7tpKyhr8&#10;NnutFy/geraT+2xq/iT40aj8IfDHwg1C9Gk6k0Wp6tDcDyLa3WNm85yRwSwAC9ec1keBf+Ci9n4v&#10;8Iat8Q734T6nY+H9B02ebUtVeUGP7UsqpFaxnA3uysGJ6LnFdF+z78CfiB4A+KPxQ8Q+I9GjhsPE&#10;V8H0SUXUbmWMKwyVBynUdQDXH+BP2O/iBffsIap+z74st4NJ8QXt9cXMQM6SoH+0CWPc6Egg7QDz&#10;x+FdUZcR8qfM72m7WXT4V8zCceFvaOKiuW9NX5n9pe+9+m3ZHS/Df9uzTdcudU0/4n+CG8My2Xht&#10;ddtgb5JxPZMMgnb918fw1z91+2h8Y/H3wP8AEnxK8F/AXUbPTY9NeXRdWbU4g0y5KmUKeRt+9g9c&#10;cVgfDf8AYw1nU/h3rngnXv2edC8Hane+FX01/EllrrXD3tyQB5gjHCISNxBOQa6b4AfCr9pOx/Z+&#10;1f8AZz+J/wAP9N02Cy0Kay0fXLXWEl+2uxO3MSjKDB6kj6VnTr57WpqNSUknGWqjq5dndafdqbYi&#10;hw1h5upQjFtTjdSkrcvVxtJ381d2O1/YL+J/xM+KnwC0zxB8T9CnguvLAg1K4ulkbUU/57YHK88Y&#10;PpXtu4BcBu3SvH/2M/DPxS+H/wAHbH4c/E/wbBpM+iKLa1lg1BZxdRj/AJaYUfJz2ya9c3DHNfVZ&#10;RKby6mqjfMlrfe/U+Ozj2LzSr7NJRcnbld15W3JAcjNFA6CivTPNFUgHJNKzKw4YU2gYHQUAHGOt&#10;FB560UABIHJprSADj86ceaaUz3x9BQFmCtjq1KZ9uAOcmk2Fed36U1ucnFAHQ+FiG05sH/loR+la&#10;RXI/GsvwpxprHH/LU8VqBgeO9fpeUf7hT9D5vGK2JkNIIHIpKDzzmivUV+pyO3QKr6sCdOmx/cNW&#10;Kg1T/kHTf9czVR3RL2OVXIHPpSF8jGKEOYyabXp9DiXUM0UZHqKKzKMwdvrUnQA+9RryQKf2xXYe&#10;U/hHWW5tTg4/5bCu5HIBz3rhrEk6jAR/z1X+ddyucDFcOL+JHoYGyixaKTkdaWuU9FO4UxicMRTy&#10;MjFR4xG2STWVVXg0VF2lc+D/AIySMfjB4lyP+YzP/wChGuZureO5Ty5VBBr6R8eN+xFD471WPxz4&#10;4ht9XF4/9owmWXKS55HC461lPd/8E9lP/JSIcf8AXaX/AOJr+C898G88xmeYjEU8XRipTk1eequ+&#10;qP3vL/FThvCZfSw81K8YpPRdF6nzxaaPY2TF4YgpPXaBzVPV/C+l6vIHvLZWI7la+kHvv+Cd2Ofi&#10;TCD6+dL/APE1H9q/4J255+JcP/f6X/4mvIXgnxHCfNHHUL/4ztXi9wq1Zxl9y/zPnrTtJstMjEVu&#10;gAHTirkkcc8RicAgjnjNe9i4/wCCd2cD4kw/9/pf/iakWb/gncw+X4kQfjPL/wDE1C8Dc/cuZ42h&#10;f/GN+MHC1rJT/D/M+YZvh74emu/tZsU35yTt706/8I6RdBUltFIUYHy19PB/+Cd/U/Ee3/8AAiX/&#10;AOJqCW4/4JzA/P8AEaAf9t5f/ia6P+ILcS8/M8fRv/jf+QLxe4UUbckrei/zPmqy0OysYzFbxhR0&#10;wBSTaDp8uS8CnPU4r6Qef/gm+eW+JcA/7bzf/EUz+0f+Ca8YKt8Trf8A7/Tf/EVl/wAQR4hcr/Xa&#10;H/gf/ANI+MXCaVuWX3L/ADPnvw/4XNxqcGl6Ra757qZY4kA6sTX2z8NvCFr4F8HWXhq1I/0eICRw&#10;PvueWb8TXF/B4/sFav8AEC2Hw68dWt9q1tG80EDzycADDMAygHAavcFvPhaBlNXtwAOAJDX7B4Y+&#10;FWJ4fVbFYmvTnVlonF3SS6XPiuK/ELLc+5KeHTVOPe2/39EY6quMFu3GRTxErDBP4Vr/ANp/C0DH&#10;9sQZ/wCuho/tb4YDn+2bf/v4f8K/X/7Bq7e0j958S84wjfUyRCq9G5p4RAua0/7W+GZ6a1D+Eh/w&#10;pw1b4Yj/AJjMP/fZ/wAKpZFVt/Ej94v7XwnmZGwHkEY78U11XOA30BraGp/DJuf7Yh/77NMOpfDE&#10;8/2vB/32f8KX9hVU7qpH7wWbYRGUqRr90gAUFVkA+atVtT+GO3P9rw/99mkGrfDBRkaxAMeshpf2&#10;JW/5+R+8f9r4R9zK8mMenWpMpgYxwK0l1f4Xn5jrMH/fw046t8Me2sw/99mmsiqpfHH7yVm+E21M&#10;kxqeeMe9ARRjDdPetb+1/hl/0GYP++z/AIUDVvhnjcdZg/77P+FCyOsnfnj94/7XwnmZgkOMD+VA&#10;kAXB6+laY1j4YnprEH/fZpDqnwy7atD/AN9mh5JVf/LyP3iebYPzM1ZhuFSCTJ5H5Crw1P4Z5ydW&#10;h/76P+FKdY+F6nH9sQ/99mrWS1V/y8j94v7WwnS5RL84pQwI/wDrVfGt/DLtrEH/AH0f8KT+2fhl&#10;/wBBiH/vs0/7Hq/zx+8n+1ML5me0mDjP6Vs+FWLWci/9NOKqPrHwyY4/teH/AL7P+FaWg3GhXdq0&#10;vh+6WWIPhmQkgH0r1cmy+eGxim5J+hz4rHYfEUuSO5eCnGP5UuD6UrAquRnNGTg5PavskeU0JSr1&#10;FIQQMjvSqCTmh7CW4XH/AB7yf7h/lXnv8RHvXoVz/wAe7/7h/lXn38R+v9a7cD9o48d9kiP32Fan&#10;hD/kKn2jI/lWYww+c9TWn4Q/5CpweqGu2t/DZw0vjR1NIODilo7/AIV5SPX6BTX6U6kfp1pPYa2K&#10;GsZXTLj/AK4sP0NfA+qzZ1q8x1+1Scf8CNff96IGtpBcnEew7/8AdxzXzfezfsDR6hcDUviLCk4m&#10;fzk82Xh9xyPu+tfzz46cE47jGnhFhq0Kbg5X53a97bH6HwLxblnDDrfXL+/a1vI8DvbSG/TZOgI9&#10;xVa30izsUKW0e0HggCvoE3//AAT3HB+JEH/f6X/4imSX3/BPNvlPxLhH/baX/wCIr+dpeCHELjb6&#10;5Qt25z9Fj4ucLJ3tL7l/mfNmpeEdH1C4FzcWaM4PBK9K0LDToLGIRxKFA7Yr6AS6/wCCd+fm+JcB&#10;/wC20v8A8TTvt3/BO7OF+JcH/f8Al/8AiKcvBDiKrFKWNoP/ALfLXi9wrHaMvuX+Z8/3+n2l9btB&#10;cxqysOQy5BrEt/h/4etbj7TBYxhs5ztr6bku/wDgncOD8TYAP+u0v/xNNF1/wTpzz8T7f6GeX/4m&#10;rj4J8SU4cscdQS/xv/IH4vcKt8zjK/ov8z5o1LwhpF8wa4tEOOmVBp1voFjZwiGCIBc9MV9Jvef8&#10;E5sEH4mwfhPN/wDE1Xa5/wCCcAOX+J8I/wC283/xFRPwT4kmlF46hZf3/wDgFQ8YOEoO6jL7l/mf&#10;Ocmh2BBXyQARzgU6002OGRbaxh3PIwVEUclj0H619FNf/wDBNlVw/wAUIP8Av/N/8RWv8N7f/gnx&#10;rvjKzsfB3j21vNTR/NtYJLiQBioz/EoBx6Vph/ArPqtaNOeNouLavaV3v0Ln4x8Mcj9nGXM9tF/m&#10;dp8Cfh+nw7+HljocgH2hk828cfxStyfyzj8K7YKBzuwa0Y9S+F6qFj1u2AHpKf8AClbVvhtn5dbt&#10;/wDv4a/q/LOFI5XgKeFpSiowSS17H41i8/o43EyrzbcpNt/MzG2E5HJFJhM/dPPatb+1Phoo/wCQ&#10;1b/9/D/hSHWPhlwDrdv/AN/TXZ/YtW9+eP3mCzXCIzRtzjdx6ZpQI261pf2p8NB11i3/AO/ppy6r&#10;8NNvOs2/H/TU1ayOr/PH7yf7WwvmZWxM8EYpw8sjDMenStT+1fhn/wBBy3/7+f8A1qadV+GJP/IZ&#10;g/7+Gl/YtT/n5H7xf2thfMzQYx3P40Fkzx0rTXVfhnj/AJDcA/7an/CkfV/hoD/yG7f/AL+mmskq&#10;/wA8fvD+1cL5mesoJxmneYn96ry6p8Nuo1m3P/bQ/wCFSf2j8N/+gvB/38NP+xqv88fvE80wvmZn&#10;mKejfpShiOf6VonU/hmP+YzB/wB/DSf2t8M+n9tW/wD38NKOS1X9uP3j/tXCeZnl1AyCD+NIZUGM&#10;HNaJ1T4ag/8AIZh/7+H/AAoGq/DX/oLwfjIar+xav88fvBZrhfMzvMUdaRplHStM6v8ADMcHWrf/&#10;AL+H/Ck/tX4YnrrVv/39NDyWr/z8j94/7WwvmZX2jJwDStJxwc1pNq3wy6DV7f8A7+Gmtqvw0Az/&#10;AG1bj/tqaj+x63/PyP3h/amE8y/4UGdMPP8Ay1NahXuKp6JPo1xZedoVyksO4jcjZGe9W2JIAz+V&#10;fc5bT9lhYQveyPGrzVWq5rqB69KTjtRRXonOFQap/wAg6b/rmanqvqmf7PmGP+WZpx+JCexyg+ZM&#10;ikoU/KBRXp9DijqgHHWijFFZjsjMTORnvThliMCgKBj2pV+XpXYeX0H2SldQhwP+Wq/zruFGAK4m&#10;yz9vhP8A01X+ddsOgrhxfxRPQwNrMU80UUHiuU9BNCHIGRTM/KR7VIckcUzb8pJHas6nwsa3PzI/&#10;ajAb9ozxiQOmuz9f96vPriM4zjrXoH7Uxx+0V4yC/wDQeuP/AEI1u/sb/BTwn8b/AIh6lbePBcS6&#10;ToWjvf3VlaSFZLohgBHkcgdScEHoMjNfx3icuxGacSVcNQtzSnL03Z8nOnKriXBbtnjJjDnBAz1H&#10;vSi1yOU+mATXv3xO+H37PvxR/Zn039p/9n/wtrPheNtc/su50PWHYtI4n8nJDO+CCQchsYyCM16v&#10;pn7Pv7IHw/8AEXhP9m74k+Hb/UPGPjPS5biLVBI4ELooLcqwCcnCjaQcc16EPD/OK2LdFTjZJNSv&#10;o77Jep0RwE3UtzaWWve58WCHnjin/ZwV3Y71s/GHwf8A8Kg+MOvfCu7vvNOkXhSORgAXjPKMfqpF&#10;ei/sU/Arw/8AtE/FWXQvFNxMNI0uxN3fRW8mx5/mCrHuH3QSSSRzgYGM5r5jDZPjsTm6y6KtU5nH&#10;fS6Ob6vKVX2S3vY8g8oYwAD71RvIwhPFfU3jX4W/syfH/wDZr8TfHT9lnwzf6VN4L1i7sbuO6kkx&#10;epbEeY213f5ShDoeCehHNdPoX7PX7IXwr8P+APAnx40e71LxV8RmEVhcpPKqwytHvx8rgIoyBuwc&#10;n2r6qHh7nMsV7Pnhy2T5rvld3ay87m6y+o5W5lbufEk6DGAQR7Vn3MYx0r0/46fAHxL8Lv2gNW+C&#10;3hjTb3WHhcS6ZHbQNJNJbuNykquTkDgn2rhz4F8bXvitvBEHha+GrqGL6dJAySqFXcxKtggAAkn0&#10;r5LE5bj8FiJ0akHeLcX6+p5tSjUpycWtiH4aeM7r4cfEHS/HFkPmsLoM6Kcb4yCHX6FSRX6IeGtf&#10;03xPodp4h0a4Wa1vYFmt3HdWGR+NfmXcXi7mVWH3iCQeOOvP519d/wDBPv4t/wDCUeDbr4a6nN/p&#10;Wjt5tkWbrbueV/4C2f8AvoV9fwRmUsPiXg5vSeq9Ua4Gqo1HBvc+i1QEEn+VPVV+6AK80/aU+PWu&#10;/s/+D4vF2i/BnxH40BlZbmz8NxK0lvGqljK+7gLgda4D9j7/AIKBQ/td6sF0L9nrxdoOjvHKY/Ee&#10;reUbNpY2CmHch+/k9PY1+swoVJw5raHVUzDC0sQqEpe89kfRe0A9BTgB12iuA/aS+NWrfAv4aSeM&#10;fC3wz1Txhq01/b2Wm6DpLIrzTzSBELuxxHGCfmfB2+np3enXF1PptvcajZrbXEsKtNb+YG8tyBlN&#10;w4ODxkdcZ70Om0ua2h0Qr03UcL7EoG4cHGB2puB0zXK/HT42eBv2efhZq/xd+Id5JFpOkW/m3Bgj&#10;3yOScKijjLE4AyRXn37L37Yl/wDtKTzG5/Z78a+D7T7El5p2oeI7ONIL+BjhWjdW6ng4weD1o5Ju&#10;N1sEsXQhXVJv3nqe2bY/So3VM/dqn4h8VaD4S8PXvirxDqUdrYadayXN9cvkrFEilmY4yeACfWvK&#10;fiL+1feR/DbwX8VP2fPhjf8AxG0nxbr1pbGbSZDD9lspiwa8Idc7Vx0IA55IHNKNKcnsOeJo01eU&#10;vl1PZI4AeQBTmhGMd6qNq0MKNI0oIRSSM9B6189/syftvfEb9qD4zeJfD/hf4Ix2fgPw3qtzptx4&#10;sudaQzSXMRxtEGM4Yg8gnAx9KuNKTTfYmri6FGpGEnrI+jSNtCqCM7O3pXAftIfF3xb8GvhPf+P/&#10;AIe/CzUPG2qWrxrD4f0p8TThmwWB2scKOeATXaeFtWuda8N2Gsajpkun3N3aRyzWFwR5kDMuTG2O&#10;4PH4VFpNXRca1OdTkvrb+tS8sasM7B+IpVQLwBSG4jU7DIM55BPNItzFjJcAH3qeVo0c4ajmVVB+&#10;XoKa4GOce3Fckfjr8Mj8Xf8AhRS+JUbxT/Zv286WIJMi3zjzN+3bjPbOfauqMgYct+VU4uO5MJ06&#10;t+V3sKwBHSm7PenDPrRSa0NOVBtQrjFel/Bb5PDtyAAP9J/pXmTuRkCvSfgi7N4duST/AMvP9K9f&#10;IU1mK9Gb4WLVdHb5BTcabknLcYxSxnORSkBecivvlo7Hqu4hHAFAGGxQ2TyaFyWzTewr3kFwAYHz&#10;/cP8q89H32+tehXJIgfH90/yrzwE+YR7mu7A7S+RxY7aIkgO7I7VpeEFxqeT/wA8z/Ss7u3FafhM&#10;AamMf88z/Su2t/DZw0vjR0/PagA5yTRRXlI9ZhSOOMmlyAOaa5+XIPWk9h2aRU1k40q5J6fZ3z/3&#10;ya/KHxcwbxPqWDwb+bt/tmv1d1v/AJA91/17v/6Ca/J7xXn/AISfUQcf8f8AN2/2zX4T4zJOGFv/&#10;AHv0PHze75F6mZJGevHXmkWFWHyr35xXt/7N3wr+FFz8J/G/7Q3xi0HU9d0zwXZvN/wj+lSFZLna&#10;m8nIZSeowNwHBJzWp8YvgH8LfFC/CT4g/AewvdE0z4rXUVtHo2pSM72TPH5okwzMQAgfcuSMgY61&#10;+ZUeDs2xWVxxtJpp2ajfVpu1+2558cHUlSU0/l+B8+NaqBkp39KYbZD82B+VfcR/Z2/Y28Q+O9U/&#10;ZA0PQ75fG+leFo9Vl11y2RvYqpLbtpfIBKbcbSK+I9Wgn8OeJtT8Jas6fa9Kv5bW5CnjdGxUkexx&#10;n8a5s/4VzLh6jCpWkpKWl4vZro/MvEYOWHgm3e5C9nuH3e3FMFoBwEXjsa98/Y0+BPw++J9n4n+J&#10;3xYgnufD3hSweaayt5mQzuqGRgdpBwFHABGSa1PjB8Hvgj8V/wBnTwz+0/8AsxeHb7SLTWNUg0+4&#10;0a8ZiS0s3kKSCzBXEm0HDEEEGunBcHZtj8pWOpNNNXUb+80nZtEwwNSpR9ovuPmK5h2McqM+4qjc&#10;sG4GMetfd17+z1+xH4X+KHh39jbxd4a1O68a+JfC8+pQ6+lw42tHwTuD4RiRIVUIRiM57Z+MfEnw&#10;n8cab8W/EXwg8OaFf65faBqMtvILCzeV2RcFXKoDjKlT+NTm/COaZPShObUuZ2tG7ae9mZYjA1KE&#10;VK97nJzPgYqbw14ivvCPiKz8TaU224srhZoznqQc4PselT2nhHxZq2oX+l6f4du3udMheXUYTCVa&#10;2RPvM4PKge9c+9/BJna4I9Qa+dccRh5qTTT6eqPPlGUdT9Kfht4x0n4geC9O8ZaMwaG+tVkC55Vs&#10;Dcp9wciugUDPp9a+Vf8Agnp8X99xf/B/Vrscg3mkFzzx/rYx+GGH1avpTx34oXwP4J1fxm9mbhdJ&#10;06a7aBX2mQRoW25PQnGK/dckzH+08vhWW70fqe3SrQnR9o9lubarn5cD8qXyEB/1effFfGHwX/4K&#10;/wBh4+vfC2o/ED9m7xD4X8N+MdRNhovin+0Yrq2e4B27GVVVl57819mz6rplpPHZ3WowRzTH91FJ&#10;KoZ/oM5P4V7lTD1aUuWS1MsJmWCxsW6c9h/lqO36U1sAdB+VF3fWVopku7uKJVUszSSBQAO5yeB7&#10;1Fa39nqVul7p93FPDIm6OWGQMrj1BHUf55rPldk7HcpQbtfX11JQARnAoIHTA/KgEEcHP4UHgZFR&#10;YpLUABnGB+VLtQn5lH5U0MScU/j1/SiwWuOVEA4UflTsp/zzFMDgUF/SnYGrDiFJ6Uz5c8oPypTI&#10;TyT+lI0hHemosVhQsWeAKUqoHCj8qZ5x96PO96qwWBlG7pRgeg/KmmUnoenqKTefSoaHYf8ALnJA&#10;/KkdU64xSbwRzTZH+UntiiwNWPV/g2hXwWQnT7U/H4LXVbTjJNcn8GZN3gxh/wBPb/yWuuXkc1+j&#10;ZZ/uNP0R69HWkhlFK+M8UlemthhVfVT/AKBKP+mZqxUGqf8AIPm/65n+VOPxIT2ORQ5FLQOlFemc&#10;UdhCwHBPSig9fu5orMoz89Pelpi/eFSAE9K7Dyx9iwGoQDP/AC2Wu35H0riLJR/aEBb/AJ7LXcVw&#10;4v40ejgUnBgfakx70uAOgorlO5KwfjSOcITSnOOKa4PlnucVlVvylJH5f/tTTD/hpDxng/8AMfuP&#10;/QzXpf8AwTl8O3M3xI1/4lQ6rdRxeF9EMsthakZvvMDARsCOV+TPrkLXk/7VVyV/aR8bcYx4huf/&#10;AEM1gfCn9oX4k/s8eLW8ZfDi7h8yWDybyzuo98VzHnO1h9eh7V/JOHzDCZdxlLE4j4Yzlt03sz5S&#10;NenSxrnPufSXxS+Imn/tQfse6N8eToF14IsvCvjmN5fDyKq217i5UFiAoycuTkfxA9etdh8evDmt&#10;+IP+Ckfwi8V6TYzT6cNCncXMaEoqjkkkcDgivjP9pb9s/wCOf7TOiW3gK+03TPDnhyCUTPpOiwlF&#10;mkByGc/XnHrzXTeG/wDgpD+1L4D+GkPw90l9JupbW1+zWGt3lruubWPGMA9GOO5r7yfGmQzxLhOb&#10;+y+ZLdxbdrdL7HXHMMLztNvp03sdl8YPid+xvD+3T8ULr9pyLVbm1Wazg0Y6TDM/7yOILLnyh6gd&#10;az/h/wDttfs5/s2/tSx+MPgL4V1m78Aar4ajstailjlFzFdeczeaiy8tgbQR3ycV8121jqet6pc+&#10;IvFFy93f307TXVxNy0kjHJJ966jwF4vk+FfjCw8e6f4Z0/VZtNd3j0/U4N8EpaNk+de+N2fqK+Hn&#10;xinmntadKMXz357XlZv/AC6HEswcaiaSWu592yfEP9nf4Lf8E/fHHjj4ZeFdT0Hw94gvrxtPi1tS&#10;kt9dXRVA6K3zCMsQqg87Uz71k/tfeC9d8efGn9m/xz4Vs5bqwjuocz267lTckbhiR0G1TXw/+0b+&#10;0h8d/wBqmaz074n6vbwaNp0m6w0PS7fyraEgYB2j7xAyAT0zXoHwv/4KL/tMfBT4cW3wz0FdK1O1&#10;sIfL0q71W2MktmMYAU9wO3pX28+OclxE/q9RtU0o2klbVO706XOl5ph5twfw97eZ67+2j+0X4L+H&#10;P7anjHw3rc2oRW+seCLfS59X0TButOlOX3KMgnjAIBBxVTxPqM/xj8KX3iTw/d/2BJqXg5YZPE3i&#10;clJbTQLYCOS5cLuZXuJCQBydiH1r5C1TWvE/jLxjffETxvenUdX1K6NxeXE/PmMe2Ow7Y9K7Kw/a&#10;Q+JmmeLdU8S6jDp+p22s6Iukahol5ATayWS42whQflAxxj3r5OpxVh8Zj6yrK1KUm1prrfd/1uc8&#10;sfTlJuWzZhfE74aa58FPHl58Odevba5ktYIZoLyzYtFcQTRiSKVCecMjA+3Nej/sK2Xiy9+PFld+&#10;Hrgxw21vI+puR8pgIwVP1OMe9eVePviD4t+Lfjq+8f8AjOSEXd4scYjtY9kUEMSCOONF7KqqAK+0&#10;/wBhv4Pp8PfhanizU7bbqPiDE8gYcxwf8s1/H734ivMyXAUsdxBfDXVOL5k+tul/U8/DwjVxnNDZ&#10;anrnxRmJ+GPiHHbRLrj/ALZNX5Y6lrviLw7/AMEk/D954U1250vUJPiqqQXlnKVeNjdPg8HnnBwe&#10;OK/V7UbCz1jTJ9K1CLfBcwtFNHn7ysCCPyNeVXv7Ef7N958Kbb4L3HgJT4cs9YXVLfTxcuAt0HLh&#10;85z945xX7ThK8aCafVr8DbM8uqY3ERnF2smvvsfAv7THw5+IHh745eAP2StO1Pxt410uXwhda49t&#10;/wAJb9ju9Q1SZnzctO5AxEwVljzgBQPU1r/G/wALftZfD/4QfBn4mftQ6rr+s+FPC3hm4t/HuieH&#10;PGAgvon+0ypb3ztG378iIRc5PKEHk8/dnxt/ZD+Av7QyaWfif4N+1XGigrpt/a3LwXECHqgkQhtp&#10;x0rC8Xf8E/f2W/HVloOl+JPAk9xa+HdOSw061/tSbyzbrI8qxyLu/eDe7Hn1rpWOpuCi1tfoedLJ&#10;MTFycJdra/mavxf+Hfws/ai/ZJbwFr/ima08N+I9BtjZ6vdT4kjBRGhkZnPLZ2k5PJr5S+Hn7UPi&#10;X9nex+IX7HX7TfxOfXNF8HeEFudJ8a+FJdl4LU7VS33DIEuMKD1Hr3r7Y+InwO+GnxT+GEvwd8Ze&#10;G45/D0sMUR0+FzEqJHgxhSuCu3aMfSvPPC3/AATr/ZH8IeC9c8BaV8Lo3svEcAh1eW6unlnnQHIH&#10;mMdwweeKwpVqUOZSvZ9DtxuAxdWrCVKyaVm77+Vux8AeD5tX8UeJfjN8HbfVfGuk+F5/hiut2+i6&#10;x4ta8uUlWMyJI0isQu/jdH6Haa39E8O23wg/YW/Z51jwN431k3Hib4t+GrnWIn1l3SIszBoEUH91&#10;Hxny+mea+6fhV+wL+yx8G9Q1DU/A/wANxFcatpB0zUZbq8kmNxbHgoxY85BxmmaB/wAE9v2U/Dvh&#10;2x8KaX8P5lsNN8TW2v2NvJqMjCG+twRE4yeFUE/L0rqljqC0Sf8ASPOpZHjItNtXs1e+2vQ+T9C0&#10;3UPAv7feueGv2lr3xLfX3xD8Q6ingHxHo/ip/sDWRiZBp8lujfu2jRlAPBDc+54b9mbw98B/gj+y&#10;98XPHPxC8UeOoo2+IlzoFra+H/EEsc10DOBFGuTtEjnhpDzgnmvvTwd+wj+zF4H+LTfG3RPALHxC&#10;bme4gubu/lmS3mmYmR40ckISSelSar+w1+zLrHw81n4WX3w8Q6Nr+ttq+o2y3DhmvC27zVbOVOfS&#10;p+v0YpaO2hqslxUXzKza5rXfc/Nybx/8SvBv7On7QHgGw17xJpNnol/pb6Vpl/4nN9cad5rqWjFw&#10;h5JGMgHjpXrHjOPxP8MP2v8Awz8Wv2jvEPijWvBWvyaLZeEr/wAN+MHhGhXbIn7m5tlOXV2Hzf3h&#10;k819d2//AAT3/ZOsvC+u+C7P4aLFp3iXyDrUKXj5uDCcoSSc5zyfWrVz+wN+y3qXxLtvizqPw7M+&#10;r2dxFcQGW+kaBZo1ASTyidu5QBg1p9fwz2izmhkmY00rTTtbdvufBP7QHxistZ/aT8K/GT9nPxP4&#10;9W0b42Lod14o1XxZus9QO8Gayt7MHIgRXX5mXGCO5rm/i3pnjjxJ4L+Pnxl1D4x+LUu/B3xnt7fw&#10;7p8GuSx2sJkuSrMUzz8oAUcAelfobY/8E3P2OLLxTJ4xtfhPGt62vLrMTfbJNlvdqwffEmdqZYAk&#10;Ac7R6Vu3/wCxR+zbqfhvxN4Uu/h+rWHjDXU1nxDAblsXN4jblk9uecCk8fRS0TLeR5jVk3Ukk32e&#10;h8c/D74T+GPFP/BVnS73xb4t1tJpPAFlrQdtckjM12Y1+TrzGSM+X0r9IkkJXLda8p8Yfscfs9eN&#10;/iHofxW13wOp13w9BFDpt/BcvGyxx42K20/MBjvXqUbjbg1xYmtGvNSXY9vKsFPAxnGVtXcnWUDj&#10;BNOMqioVkUHpS79wzgVjc9gc77s/KelenfBAL/wjdzj/AJ+v6V5eWJGMV6f8ERnw7chT/wAvX9K9&#10;nIf+RgjowzftkdqmAaV8dKUIBjNIwbrnivu10PUEfrkUL164o/h/GhQCcGrewtLiTEGNyD/Af5V5&#10;9tAYn3Nd/MD5TDH8J/lXADOTmu7Bfa+Rw47aId2rR8KE/wBqH/rkf6VlueSBWl4RJOqnJ/5Yn+ld&#10;db+GzhpfGjqscYzRg+tFFeUtj2LIRhkU2Ufux7U+muOPxpvYZT1oZ0e6BP8Ay7v/AOgmvyf8UEf8&#10;JNqPr9vm/wDQzX6v662NFu2Ha3c/+OmvyQ8T3u/xLqWc/wDH/N0P+2a/B/GWVo4X1f6Hi5u2lE+m&#10;f2PdUl+DP7P3xB/aOdLvVrfTLV4W8MRlfJusAfNICpPG4j6Zzmut+Ieoaf8AELxZ+zT+1fc+f4ft&#10;bvXodMTwnMFWG2NzbXBWRFAGCCir/u7emK+WvhJ+1n8VP2dDfW3hC0sdU0rUV/0/RdTi3wzHGPw4&#10;4PrXGftE/tXfHz9p7xXpWqeLLi20fTvD04m0HSdHQxxWcgGBID1LjHB7DpXi5Rxfk+B4epUJX5oJ&#10;Llt1Uk73/Q5qWOo08OlfVW0t59z7m8D+DvEmnf8ABXHxt4z1HTZo9Nm8AWzx3bRnyygCpjd0+8rc&#10;e1fNPgv4vfsD/wDCy/iFqf7R8OtXWo3Xje8bS30qC5eNrYOVBzF8vJB96xvGH/BSf9rbxL8P3+Hh&#10;1TTIpJ7T7Ld69DZYu5YsYILdAevPvXheh+HorePNxGGc8uTyTXLn/GeVzpQjhIe0XNKbU1pdq1vO&#10;w8RmFFtKCv1dz6o+CX7cX7PPwd+LHjPwFoHhDWLr4X+LLZYbYxW8jXETmIxyZR/nIYEjjkGvdvih&#10;48+DHwF/ZG+HHhrwt4eu/Dmi6t490gaTpmtNi6MK3yXDzOp5HC7jnpuAOK+HPhR8X9V+AviWTxr4&#10;a8JaRq139mMUMWr23mRxNkEOB/eGK5j47/Gf4z/tO+M4PFvxh8RfaWsgU0+0tY/LgtEJyRGg4HQc&#10;9eKvJ+OaGFyuSqJOeqjFRtypu717dkRHM6dOhtr26W9T9A/jD4F1+8/4K4/DLx1a6dM9gfBU/wDp&#10;SITGBGLgNk9P+Wif99CvnP4l/tReBfBH7UXxw8FazcaxYWmveJbJoNf8NjdPDJaJFvjwGUlXZWU4&#10;PasPTv8Agpn+1f4Y+H8PgKyvtJuZ7az+y2eu3ViHu4YtoXAbucAcmvA9Hm1Cy14+LtT2X9/Le/a7&#10;h70bxNKW3Fn9cnk1Wd8ZZfOlB4FtylLnldbXVrL/ADCrmVOUU4b3u7n138TdE1L42+HvEmo6D4l0&#10;/wAIS+LGttQ8UX2uMVe2s5CI7O0bYCQ8pG9vqK+VPGfgjxD8KfG+pfDnxP5f23SrgwzNC25Gx0YH&#10;uCOa6nQf2lviXoOv6/4g1Cx0vWE8Rywy6jp+p2u+HfCcwlQCNoQgYHTiuK8TeKfFHj7xbqHjnxje&#10;CfUtSuWmupVUBdx9AOgHQCvk88zHK8xwsZQuqt9e1jzcVXo1oLl+I7j9mrTvF2tfHTw3D4KmMd5D&#10;qUc0kw6JChzKW9im4e+cd6+9vjq/mfA7xcuOf+EbvevvCwrwn/gnv8Il0PwxdfFnVocXOrHydPDD&#10;7lup5Yf7zfoo9a+kdT0yw8QaLc6DqtuJbW8geG5iPR0ZdrD8RX3PB2DlgsvU5bzd7eR1YajP6lJd&#10;Zf5H40fCPUNX+Ffwl+C/xT1n4hWXi6wj8WvFp3wzmKq9nI8hX7QoT5mOeRvB616L8Yj4e+Lfin9o&#10;H4p/GfxRe2vjHwZdW6eB4ZNVeCTTEXaVMKBhk5JyRmvvH4ef8E7v2O/hb4xt/Hvg74KaZb6pZvvt&#10;biTdJ5TjoyhiQCPWtT4pfsOfsufGfx3F8SfiN8J7HUNXRkMlySV8/b08wAgPj3r9Bnj6M583Kz5m&#10;nwxjKeH5FNLW9n6Wv39D4s1Pwhqv7VP7SXws8F/GXXNX8nV/gUbzW7e0vngN443ECQr1BbaxHcqA&#10;eK+gv+CK6alD+wpptnf38s623ifVIbTzXLeVEswwgz0AJbA6c19Af8KM+FTfES0+Kq+D7ZNcsNGO&#10;k2d6gIMVmTnygBwBV74V/CvwF8FvCaeBvhv4dh0vS47mW4S0gztEkh3O3Pcmsa2LhVpuNj1ctyav&#10;g8csROV9Gn56Kx06MoGAfpQ0iiow6+lDOp7VxH063JPMHpR5g9KajD0/Clyn92gLjt49DRvFJuX+&#10;7TScnNAN3Hbx6Ujtu6cUnHcUuU9DV6CAY70jOq9Fp2UxjFMYL97FGgIFYE4GadlQOlNUg9BQWA61&#10;LaZTasPyn92mTtkcHtSGT04pkh+UmiySIk3Y9Z+C4H/CGEgf8vb/AMhXXp0rkvgmN3gsnH/L0/8A&#10;Ja60DC4NfoeV/wC40/RHsUP4SGY74op2wjpSbW6Yr0r6FPcArHtUOqL/AMSyYH/nmasBcdzUGrDO&#10;nTH0jNOLbkhNaHHjgYoIPb0pQoKk0oxt/A16p56GEPxg9qKWisrmhlgkHIqQZIDVFk8e9SIflx6V&#10;2nk/ZJbLP2+A5/5bLXcVw9iAb+A/9NV/nXcHiuHGfEj1MB8DCiiiuU7hGBIwKR8iPA9KdSPkLkVn&#10;UV4jTSR+cn7SH7Nnx68UfHnxbr/h74U6zeWV3rk8ttcwWuUkRmyGBzyDXnt5+yf+0luK/wDCk/EB&#10;+lln+tc9+2P/AMHBH7Xn7Ov7VXjz4E+Cvhr4DudK8K+I7jT7C51Cwu2mkijbALlLhVJ+gArzdv8A&#10;g5m/bpkG9Php8N1H/YLvD/7dV+PY7wqy3F4qdeVaXvNvS3X5H51iuIeHKOIlCpOSknrp1PXJP2R/&#10;2lhlj8DfER/7cDx+tRx/sl/tKu3PwL8Se/8AxLz/AI15DJ/wczft5dvAHw3HP/QGvP8A5LqM/wDB&#10;zH+3sTkeAvhvj/sCXn/yXXJ/xCPK3o68vw/yOdcScL3/AIkv/AT2uP8AZK/aVX5v+FH+IRng/wCg&#10;n/Gi4/ZG/aYZc/8ACj/EJH/Xl/8AXrxRf+DmL9vM9PAPw2+v9iXn/wAl0v8AxEwft5np4E+G4PqN&#10;DvP/AJLqf+IR5V/z+l+H+RD4h4W/5+T/APAT11/2PP2nJCTH8CvERHfNl1/Wov8Ahjn9p4nDfAjx&#10;Ef8Aty/+vXlMf/By/wDt6L18DfDck/8AUDvP/kunH/g5a/b3cZHgf4cD/uB3f/yXV/8AEJMrtb20&#10;/wAP8g/1j4UX/Lyf/gJ6k/7G/wC0+oz/AMKH8R/T7F/9eqk37Gv7VEqkR/APxIR2/wBC/wDr15of&#10;+Dlv9vkt/wAiX8OOO/8AYV3/APJdMP8Awcvft9oQf+EM+HDY7HQbv/5Loj4R5UtXWn+H+Qv9YuFH&#10;/wAvJ/ce0/CL9hb9oXxB8StI0rxn8GNdsdLN0JL+4uLXagjT5iM56nGPxr72tPht4ztoRbweErpI&#10;0AWNFiACqBgAegxXwD+xl/wcE/tLfG34ly/Dj4q+EfBVrPeWhfRZdO0+4i3ypkvG2+4bJK8jp909&#10;c19aW/8AwUL+Mcgw2gaBnuRbS/8Axyvocp4IyzJaUownJuT3/pHo4TP+HVG9OcvuPUV+HnjYDnwx&#10;d/8Afug/D/xvnjwvdnj/AJ515t/w8H+MjfL/AGFoPt/o0v8A8coP/BQH4yZydE0Ej0+zS/8AxyvW&#10;eSYP+d/18ju/1gyP+d/cek/8K68btz/wi91j02Cj/hXnjY/8yxdfggrzhP8AgoH8XyPm8OaD/wCA&#10;8v8A8cpT+378YiONB0EZ/wCnaX/45Qskwf8AOylxBkf88vuPRv8AhXnjb/oWLr/vik/4V744H/Mr&#10;XZ/4CK85f9vz4yJ/zAtB/wDAaX/45TR/wUB+M/T+wdBH/btL/wDHKX9iYO3xsn+38jv8T+49J/4V&#10;144PTwrdf98j/Gj/AIVz48xx4Wuhgf3R/jXnA/4KBfGMj/kA6D/4DS//AByg/wDBQH4yf9ADQf8A&#10;wGl/+OUv7EwfWb/r5D/1gyNL439x6J/wrvx7n/kVbvn/AGR/jUn/AArrx6ef+EWuv++V/wAa81P/&#10;AAUB+M27jRNB5/6dZf8A45Ui/t/fGE8HRNB6f8+0v/xyj+xcF/O/6+QlxDkS+1L7j0T/AIVz49zj&#10;/hFLr8l/xp6/Drx2OnhO6/8AHf8AGvNz+358Zf4dF0L/AMBZf/jlMk/4KAfGYDjRdBH/AG6y/wDx&#10;ymslwX87/r5D/wBYsi/ml9x6V/wr3x4p58K3X5L/AI09fh747P8AzKt1/wB8j/GvLJP+Cg3xqQ8a&#10;LoP/AICy/wDxyhP+ChfxoU86BoJP/XtL/wDHKP7FwX87/r5EriLIv5pfcepn4e+OQvPha6/BR/jS&#10;D4fePD93wtdf98j/ABry7/h4X8ZzwPD+gf8AgNL/APHKen/BQb4ysfm0LQf/AAGl/wDjlCybB/zv&#10;+vkV/rFkP80vuPT/APhXnj7r/wAItc/kv+NKngHx30Phe6H/AAEf415j/wAPA/jL/wBAPQf/AAGl&#10;/wDjlDf8FAfjGBk6FoP/AICy/wDxyj+x8GvtsP8AWHIv5pfceonwB44HXwxdfgo/xr0L4QaPq+i6&#10;HPb6xp0ls7XG5FlHUYr5qb/goN8YQOdA0A/9u0v/AMcr3z9mH4v+I/jV8O5PFnieys4LhL14glkj&#10;Km0dPvMxzXfluX4bDYjnjJtno5Zm2WY3FezoNuVr6qx6PyRzQAFFNEh7+tKWB7mvolc+j16iHbjj&#10;NIODmg47UVpYXUSUnYx/2TXAdz9TXfS/6pv90159vJ3D/artwe0vkcOO2iMbO481qeERjVsZ6wn+&#10;lZZ+8a0/CJ/4mpz/AM8j/Suyt/DZxUWvaI6uiiivJWx7AUj9PxpaRgCOaYFDWIZZtNuYIVZme3cK&#10;o5JJU8CvzG8Qfsr/ALRlzr99dWvwa1+SJ72Vo3Sy4YFyQRzX6fapNJZ6dPfRAFoYHdQw4JAJFfi/&#10;4/8A+Dl79sbwn491vwnpnwU+HDwaXq1xaQyz218XZI5GQE4uQM4HOMCvh+LuEcLxTCmq03Hlvt52&#10;Pnc/zDLMvjCWLk0tbWVz0u7/AGU/2j2BU/BTxF+FgaoSfsj/ALSRbcvwO8RHPX/QDXlo/wCDnL9t&#10;mQ7k+D/w1UY6f2fff/JVI/8Awc4/tunhPhH8NR/3Dr//AOS6+H/4hFlif+8S/D/I+Y/1j4WX/L2X&#10;3Hqcf7In7S7Hj4G+I8+9gf8AGl/4ZF/aaX5R8C/EY+lj/wDXryk/8HOv7csfT4R/DMj302//APku&#10;k/4ic/25JDk/CX4ZL/3DL/8A+S6X/EIMsvrWn+H+Qv8AWPhX/n5L7meq3H7If7TZXJ+BfiP/AIDY&#10;5/rVRv2O/wBp1zlPgP4jH1sMf1rzUf8ABzR+3Gxz/wAKr+Gf/gqvv/kyp4/+Dmf9t9V+b4UfDQ/9&#10;wu+/+TKf/EIsqSt7aX4f5GcuIuE3vUl9zO+b9jf9qJuB8B/EeSf+fIf401/2Mf2p1Jx8BvEXPf7G&#10;P8a8+f8A4Oav24gSV+FPw0PPT+y77/5LqOT/AIOb/wBuUcL8KPhqPcaXff8AyXVLwjyy38af4f5A&#10;s/4Vb/iy+5ney/sa/tUqc/8ACgvEp+ljn+tXfBf7EX7S3iPxbp+h6p8GfEFlbXN0qXN1cWW1I0/i&#10;JOeOM15e/wDwc5/t0g8fCv4aH66Xfcf+Tdeu/sZf8HCv7Rnxx+Jk/wAPvin4B8DWktxa+ZpLabaX&#10;Ue+ReWQ753yccjGOhqoeE2V05qTqysvT/I0hnnC85JKpL7j7v8O/BzxR4Z0O08PaR4MuobSyt0hg&#10;iSMAKqjAHWtEeAPHEYA/4Ra8/wC/X/168yj/AOCj/wAWmUk+DfD49Dsm/wDjlNb/AIKM/GDPy+D/&#10;AA8B/wBc5/8A45X2cMgwUIqMZuy/rsevHiHIkrKb+49SHgTxqwx/wi17/wB+v/r0DwJ436f8Itef&#10;Xyq8uT/gop8YXbDeFPD/AE/54Tf/ABypR/wUO+LvBPhXQP8Av1N/8cp/2JhF9tlLiLI9ueX3Hp6e&#10;A/G5/wCZXu/+/VO/4QPxuRg+Frz/AL9V5kn/AAUN+LY/5lLw/wD9+5v/AI5STf8ABRT4uRr8nhHw&#10;+frHN/8AHKaybCX+Nj/1gyK3xv7menjwL4zAwPDF5/37/wDr01vA3jZf+ZXvPwirzBP+Cinxffp4&#10;R8P/APfuf/45St/wUN+MDDA8K+Hx7eVN/wDHKP7GwnWbD/WTI/539zPTh4H8bf8AQr3n4xU9fBHj&#10;XHPhi8/79f8A168uX/goX8YV5Hhfw+f+2M3/AMcpw/4KF/GFhz4X8Pj/ALYTf/Haf9jYS3xsP9Y8&#10;jv8AHL7meojwR40PXwvdj/gApf8AhBPGmOPDF3n02V5d/wAPCvi+B/yKugEe8U3/AMcpjf8ABRD4&#10;wqOPCnh//vzN/wDHKn+xcL/OwfEmRL7cvuZ6mfAvjfH/ACK13/3xSHwP427eF7v8Yq8pf/goj8Yw&#10;Tjwx4f8A+/M3/wAcph/4KJ/GUcnwz4e/78Tf/Har+xsGvtv+vkT/AKy5D/PL7metf8IN41xk+GLr&#10;/v3TT4H8bnp4Zu/+/deUL/wUX+MJ4PhXw9/34m/+O0f8PF/jFn5fC/h3/vxN/wDHaX9j4T+dguI8&#10;i/nl9zPVT4H8a9P+EYvP++KQ+B/G/bwtd/8Afr/69eV/8PFfjEfveFvD3/fib/47Sj/gop8Y8ZHh&#10;Tw8f+2E//wAco/sbCfzsP9ZMj/nl9zPUj4F8bHr4XvP+/f8A9elfwJ40K4Hhi8A/65f/AF68rb/g&#10;or8YxwfCfh3/AL9Tf/HKjm/4KM/GJEP/ABSPh76eTMf/AGpS/sbCfzsP9Y8i6zf3H1J8INO1PS/C&#10;Zs9VsZLeX7S58uQYOOOf0rqFwBiuA/Zk+K2v/Gj4U2/jrxLY2lvdzXU0bRWasEARsD7xJz+NegDF&#10;fUYWlGjQjCOyPrsLVpV8NGpTd4tJoRs44pCdvfNK+MYzTSc8Z+ldKNuouXK5xg+lQ6pk6fMv/TI5&#10;qVWOQAaj1IA2E3/XM04/EhP4Tj+QuaQnAoJwg569aG6H6V6qehwJDS/Pymim0VFkUZ+BxUkakcA9&#10;TTQoyART16j612Hlkll/yEYf+uo/nXcHr+FcPZf8hCE/9NR/Ou3rhxnxo9LBL3WFFFFcp3BSPgKS&#10;aWkflSKiewpbH8y//BUqBYv+Ci3xiI4L+Ob0n3+evCBjHPSvff8Agqsuz/got8XsDGfGl4f/AB+v&#10;n8TJG4dxkAgkevNcDfvM/mfN1fNay/vP8xfMDjgg/jQwGOgxX3r8IfgN/wAE2/8AgpJo+leCvg1L&#10;4g+FHxXj0+C0n0trCW/0zUZkjVDOTGD5W8jJJx1r5H/ak/Zw8ffsl/GrXPgL8R5rWXVtFkCyT2Uh&#10;aKZWGVZT1AI7dqWqN8ZkmIwlONa6lTlb3l+p9L/sy/8ABC39rX9pb4P2HxjtvEnhjwvZ61CZPD9l&#10;4hvXS41BcZBVVU4B7Z+teM+Bv+Cd/wC1V49/a1u/2LtL8CNF4006dxqUdxJtt7WFQCbh5OnlYZSD&#10;33ADJNfrHrngy4/bO+GX7KHxs/Zr+MeiWGkfD/WLI+J7B9aEDxgJGjReWD80mVZNhGfnr3PwHa+C&#10;x/wVZ+MHiPQ4IG1nTPg54fivZY1G9ZHnvn59yiQfgFoaTPvocHZVXo03C6Std3+JWu7dj8b/ANs7&#10;/gj3+0/+xJ8NF+MHjPVNA8ReHUulttR1Dw3dPKLCVm2AShlBA3HbnoD1r5aCgDj/APXX6w/8E3/F&#10;Wv8Ax4/4IeftHj4oajcaq0WseI7mKbUJWlZZGsobjILZPEpLD0Jrxf4VfsN/s0+Iv2ZfC/ijXfBt&#10;3PYeIfhje65qnxNj1UhNM1mN9sNgI87cscLsI3MTkVLiuY+dzfhanUqQngvdjKN7N9U/1PgKWNeS&#10;QCT0qFlBbBXtXsf7Tnw88L/BLwl4b+Emk+Gxd+JbSAXvjbxHHC7Lb3Uygpp4f7o8tMFh13E146jl&#10;yrA+1CVj5DF4OrgqvJPc0vB3ivWPAHizTfGnh+Xy7zTLtLi2btuU5wfYjI/Gv1s+DfxK0n4ufDXS&#10;PiJohxDqdmsrR5z5b4w6H3VgR+FfkHKV2/MePavsT/glV8bbmPUNU+BerXDtE6tf6UCCRGwAEqD0&#10;BGG+uamrBON0bZfVcJ8vc+2Ne8U+H/CGkPrvifWYLGzhx5lzcyBUXPTJNZfhL4xfDLx7qLaT4M8e&#10;abqdzHH5kkNpcq7KucZIFeW/8FB3x+yv4iI7eTx6/OOK5X9ne/1OL4dX+reAf2fB4W1+z8Oo1jq2&#10;owR7NSfbnHyHODjv/eFYqF4XPZdSSnZn1DGc8kg/hVhMbcCvk34Xft6eMPHOla/47vvC0Ntofgzw&#10;r5/iJSv72XVMHMEZ7LkHmtTTP2o/jx4Q/Zuvv2nvidY6G+m32ipdaDpFjE6yxSyyqsIlYnldp3Hv&#10;2pcjSNFWg1ZH0R458Y6H8P8Awre+MvE12YbDToGmupQu4qo5JwK5LQv2jfhb4m8RaF4Y0fXmmvPE&#10;mnNfaTGIGAlgXq2SOPoa+Wtc/bL8TfGD4X+P/hr4s1jQ9TdvAR1S0vNCRlSJmHz277urLnk1T+E3&#10;iiz8J/FX4R+Ir8ForD4V3lzIBySFG7H6U1TutwnVWlj7sRtwyT16U9PumvjT4Pf8FC/GnjP4meGt&#10;P1m60GfSvFV9c2yaTYo32zSigYxtKx4bdjtWdH+3j+07/wAK9svja2ieHU8OxeOF0O7tRExnulMm&#10;CVPRAq8Z7modORXOfasl5ALj7OZl8wDd5e4bseuOtWEkx3r5B8Ea18b7z/gpL4p0pPEOmtZx6HBc&#10;XUEiOUXTjIm1EGcLNtK5boTmvrZJwAAR9OamUeV7k05OTZO0oDU1pARyaYWVudv60qsDwaXK2bCH&#10;OeRSbcnOKcygrx2pAQBgilyjshV2/jSk8cikUp6Yodh2z+Bo5GFkG/HG2gvkYxTGYYyBSeZ7VPKx&#10;DpDuB47V9l/sCKo+C02B/wAxWX+lfGbYZcg19mfsCA/8KTmP/UVl/pXRhU1VPp+Dv+Rx8me19ife&#10;nUjABTilr2Vqj9ZCiiimJ2GT58pgB1U1590dh716FLxEx/2TXnh/1rfU124N25vkcGOXwiMQMkit&#10;Hwe2dWI/6ZH+lZshOTzWj4OH/E2zn/lk39K7Ky/dM4aX8RHXUUUV5R7QUjHCmlpH+6aAKOvn/iR3&#10;g9bWT/0E1/Kh8aoVj+M/i0eniW+/9HvX9WGvqf7DvD/06yf+gmv5UPjaT/wurxf/ANjNff8Ao965&#10;q61R+X+JWlGh6s5o4QHHFIrlucj6gVc8OappGi+KtN1jxBpH9oafaahBNfWHmbftMKSBniz23KCu&#10;e2a/QTwl+wr+wJ/wUtgn1f8AYF8e6z4E8bPbtc33gHxHp8s9lDIBlkSdARGpI4JIHtXM1dH51gMp&#10;r5nTl7FpzX2b6v0PzvJJGAcE+1fbH7P/APwQf/bJ+PXwc074xWOreGdCi1q0+0aFo+uX7RXd9GRl&#10;WVQpCgjkZ7Gvk/xx4F1n4LfFzU/h148tojf+GNeey1aKCTehkgl2yBT3B2nFfup40+H2t/tgeOv2&#10;U/2o/wBmD4w6RZeDvBssf/CQWP8AawhLI0Kr5AjB+eQEFNhpJXZ7nC+SYPMKlaOJTbjZcqdne+r+&#10;R+Q3wV/4JwftPfGv9pzU/wBk7RvCS6f4o0ORxrf9pSbILFFOPMdgDlTnjHXtXY/tw/8ABJD9pT9h&#10;vwHa/FLxhquieIvDNxdLazax4duGkS2nb7qSBgCMkEA9M8V+wPg2w8LaV+2/+0t468OwxJrNl4F0&#10;9ZZowN6uLSSTP1zivin9mrxDr3xl/wCDfX46/wDCfapPqD6TrGq3FjcX0xkdGiuIrhcFsnh8gfXF&#10;Pkse/X4Oyuhhp09XN87jLso7Kx+VO1WO5elRSRYOVPFffvhz/gnp8Ab/APZd0nx3J4b1S6tNX+BU&#10;/jCT4l2+qFobbxEsyJHowhHBJ3FNn3ywr5a/am8BeBvg3pnhv4Q+GfD1xP4i0a2Mnj/xG8b+WNTl&#10;UMdPjb7pWBdoPfeW9KVrM+HxOQ4vCUvayatbpr8jyMw5OeKveFPEuseB/FFh4u0G4Md5pt0lxbsD&#10;j5lOcH2PQ+xqmrBhnApJmAXoOe1XZWPIjJqVz9dvgn8TdF+MHww0f4h6M/7nUbJHeMnLRSDh0Pur&#10;Ag/StnxN4v8AC3gvTf7Z8Wa7a6daBwhubyUIgY8AZNfFv/BLD443NvrGp/AjVJi0M8bahpPfY4x5&#10;q/QjDfUH1r1n/gpTcqv7OTtLAZB/bVpmMfx/vOlczh71me9Sqc1FSPcPBnxR+Hnj6eW38F+MdO1S&#10;S3UNOlldLIYwTjJA6DNdKjEAA18wfCnxZq+g/CPX/Fnwl/Z3TwnrthpkbImowrjU1VdxwUPtnnua&#10;i8A/t6a/4w8FeKvi1J4Zih8P+F9HhEkTgiW41Fhhoweyg1MoO5uqijufVIK43E1gfEf4heF/hf4O&#10;v/HnjHUBa6XpsQkvLjYW8tSwXOByeSK+e/EP7U/x4+FP7ON58f8A4qadoTjU4bb/AIRnS7FGVo5J&#10;icCZj1AQZyPSvLvif+1b4k+Mn7P/AMXfhn4r1XRdSn0jw5Y3tpqmghhDMks8Qkjwe6MQM96Spmje&#10;mqPrnwl+0F8MPGHjPT/AWg+IfO1TU9ETVrS2MLDfaMu5Xz24HSu+ZMDOOv6V8J/CrxfZ/Dz9prwx&#10;4sv4i0WlfAmG4lUd9sDHFdZ8D/8AgoJ45+IvjrR9I1+TQJ7XxJY3k9pZabu+0aa0QJRJz3LAZocH&#10;cE1azPr4KPSo1uIhKYVnG8AHYG5x9K+PND/bf/aSfw54f+KOq+GdA/4RnUPGi6DcxoG+0Slpdm9e&#10;yhf1xV34M+Kvjjq3/BQDx/ps2qaa9hZ21l/akEhkIW1KHy/JGcLJ93ce5BpcjS1I5lpZH155gxyK&#10;ZIUHBXH4VFFcqyZIP50rOrdj+NZpNGvKuoxyMHHrTD04pWIBIA/WkpkOMbixqB8wU5+tPB9QabH1&#10;zg06psxcqHFYzyTSEgDAGaSmM2ecGk73HZBJyeVNRz4KHK0pdeuKZM525ApNOxLikrn3R+wYQP2d&#10;rLjpf3P/AKHXsnGRivGf2Cm3fs6WR9dQuv8A0ZXsoGQMnGD2r2KK/dq5+6ZL/wAiqj/hQrKDTSMd&#10;xTmHGN350ytonosVSAcmotSb/QpSOnlnNSYGc1FqAxZy/wDXM1a3F9lnIYyo+lIw469qdj92DScH&#10;ivSWx599SOipAAOBRUFmYGJwfen9OaYuART67VueWSWLYv4MnrKP51246CuJs1230I/6aiu2HQVw&#10;4v40ejgfgYtFFFch3hSNjBzSkgcmkcgKee1TLYTV0z+aD/gq8Nv/AAUZ+Lq/9Tldf+hV88lUGCVB&#10;APIPevoT/grTKkf/AAUh+LwYY/4rC5z+dfPYdGFcD+Jn81ZvFwzWt/jf5n1trH/BXH4heBPhHpvw&#10;b/Y/+FPh74V2sGmQW+teINHtEfVNSmWNVkkM5X93vYFvlGRnrXyt4p8YeKvHOv3Xivxt4gvNV1O8&#10;ffdX1/cGSWVvVmYkmqWVHakKr1A57VMk2RicyxmMSjVk7LZdF8j7p/4J7/F7/gmR+xn8OtM/ai+L&#10;vxM8UeK/ifZRyXGn/DeytpRZ2t4CVjcnYsZbGPmZm25JAJxUH7BP/BZHV/hl/wAFGfGH7U37Remz&#10;yeG/igps/EkNipkbSoVb/RnRTy6xAbCvUqxI5AB+GWs4CcuoyevFOFvEBtVcYpWaR7EOJ8XRjTjR&#10;Siofc/X1P0u/a1/b6/YU/Zb/AGDPF37F/wDwTt8eal4muvib4hvr/WNRmspIo9Ktrpl86LdIiEny&#10;1ESKASBkk+vxd+yN8Z/BPwnk1LxZ8T/E95e2/h6we78LeDWeZrfUNVPELOoBjCRk+Yd2M7QOa8fF&#10;lCeSo7UGzjJ4A/EUmmzPGcQ18ZiI1ZK3KrJLY+94P24/2dvEH7K6ReI/iQ6ak3gDUdJ174cy+H3k&#10;bVdduJi6ap9px5YC5zkncMYAr4VtWPlKGXnHU+tVY7NMjK9OnFW4wI8fL0q4xS3PMzLMKmYqHOvh&#10;ViRhu+Unj1r7x/4Jofs/nwT4Mn+Mmvwhb/Xk8rTkZeYrUHl/q7fovvXyF+z58K7r40fF3RvAFvC/&#10;kXNxvv5UH+qt0+aRie3HAPqRX6oaNZ6ZoelW+j6RZpBa2kKxW0CDAjjUbVUewAFRO99DPL6LlJza&#10;Oa/aR+FN/wDG74P6r8NtP1eOxmvwm26miLKm1geQME9K4Pw/8H/2q9O8GX/g3Ufjfok0L6ObLTmh&#10;0ERG2bAXeWDZJCg456nNe2C4Q4P50nmpndgZ7cGsrSR6zjd3PnfwZ+wRD4JuNW0DSfGhbw74m8LD&#10;TfEdjIjGSe6C/wDH2jZwrbsnGO5Fa2lfspfEnVfgNffs5/Ef4q2V94ej0kWWhyWmleXcW7JIrxSS&#10;OWO/aFxjHTvXupkQr0HSonuIycEjrml7zIUFF3R4P4W/ZX+JZ+F2u/DXxr4z8Oyx3vhw6Xpd1pnh&#10;9YZE6ASyuPmclRgjp3qz4Y/YtnsvFvhLV9a8Xw3Fl4f8Gz6Fd28dsVa480EF1Ofl69K9uE0TN1FT&#10;xzovBYU/esVZNanjHwK/ZW8ffBTUrbQIfGmgX3hixmme1jk8PR/b3D7tqtPyQFJ6jnHFc3d/sJa1&#10;P+ztF8EYfHtqJo/G4143psztKb93lbd33vfOPavpA3cRXDPmm/aoT0I60atDTseQX37OfxA0z9q2&#10;T9obwP47sLe01PTbew13TbuxLu8EZUkRtnCltg57V7YiEKADmqSzwZ5Yce9TLcxlQVYdPWpcLhFu&#10;JaXIHzfzpVOOQapi7RTy4pTep2YflS5L6GnO7FzzPVhSMy561T+2rtyXFMe9jHJk/Wj2fkHtWXxJ&#10;7ihnB6kVnfbox/H+tBvVIyJP1pqmw9qy68gHyrTRJk8kVSN9GR97mmPexAffH50eyYnWt0NMTcfe&#10;r7Q/YAct8E5t3/QUlx+lfDgvYz0xX3B/wT4dJPgXI6MOdVmzj8K2oQ5Z3Pq+C5uWcL0Z7ivIO79a&#10;WmEkEj3o3sBwBXoo/Wrq48kDrRTcMcEgUNkDJbn0FMT1CUr5bAn+E154XXzG/wB416BJ/q2+hrz2&#10;QATPx/Ea7sEk3I4Ma3aI1mySfUcVq+Dv+Qmf+uR/pWUCMYPpWr4PP/E0x/0yP9K7K/8ACZxUXeoj&#10;rKKKK8k9sKRgSMClooApa8T/AGFeL/06yY/75NfynfG3/ktHi7P/AEM19/6UPX9WWurnR7oKOtvJ&#10;/wCgmv5T/jowT44eMVHbxPf8f9vD1zVVdH5f4lJuhQ9X+hieHrvSNM8S6bqWv6WL+xttQgmvrEnH&#10;2mFZAzxZ/wBpQV/Gvqj4zf8ABYf406z4b/4VT+yZ4D0P4L+DlUo9l4RtlS9ulxj97c4Dfgu0HPOa&#10;+S96sPm7ikKRtyBn0xXM7n5phMxxeCpyhRlbm3tv947U9V1PV7+51jWb+W6u7uZpbm6nkLvLIxyz&#10;MTySSTk+9feX/BPj42/8E0P2Ffhrpv7U/wASvjJ4m8YfE63tZJdM+GlpBKbXT7wllWT7ix5xg72Y&#10;7cnAzXwS6jHviqk1lAZN7Dk+1Ci07o68ozSeWYh1oxvJ9+/c+/f+CeH/AAWSj8Hftv8AxD+MH7WY&#10;uF8L/FuNoNaaygMo0sDIi+QcsgRtp2898Guz/bK/bd/YZ/Z8/wCCfmq/sF/sHfEXUvGD+Ntclvtd&#10;1qe0eKOztpLgTvGWdE3MdqoAAQFBycnB/NBbeIjAUEVIltEjZVefWq1a1PUXFWOWFnSaTbvq91fe&#10;3qe+fscfH/wt8EjrPxC+Ivju5ni8Jaa194J8CyGaSDVdbYkW7uoBjWKFv3zFiCSEAzzXvni39uv9&#10;m7xn+yObPU/iWz3tx8L59F1H4cTeHXM114lluTK2r/aceWQclt27cM4xXwTJbpIPmXPampaxE5Ed&#10;SlY4MPnVbD4d0uVNNdR9tM5iUnjI5pZ5MjcGz7UBdo4Fdv8As6/B+++N/wAXdL8Dwwk2jyiXU5B0&#10;jt1OX/PhfxpvY8WMXOeh9Zf8ExPgAvhbwbcfG7xDbH7frq+XpYdP9VZg/fGefnb/AMdVfWvZv2q/&#10;ghq3x9+Fh8CaHrsGnXH2+G5jubiEuuUbOMA967nQrLS9D0u20fSrVILa1hWK3ijXCoigAAD0wKuP&#10;dRhewrJptnuU4qNPlseDp8GP2rtV8Cav4J8T/GzRZU1DT0tLOaz0cwtbjIDMCuCSUyB6VleE/wBh&#10;GLwjo3ij4f6X4xA8L+KNGhiubRo2aWC9QD9+pJwQSOQe1fRPnwjkEfnSGSF+4/Ok+YOTyPBNV/ZS&#10;+KfxF+A138CPix8T9OvbK0itx4cu7DS9kkEkJba0pLfOSpwQMVL/AMMu/FXxP8EfFfwv8deM/DZu&#10;tc0u3s9PutL0BYBB5cquzyMuGk3BRkcAEZr3YSw9Cw+lSLcRY++OalKRXvPc8L0X9jW5PxLsPFmv&#10;+K4ZrCH4er4ZurSOAq7kRGMyBs4A56da1vgR+zV4/wDg1aJ4Om8VeHr3QbC2uIrGQaAi3ziQHbvm&#10;6jbu6jrXsCzxR9MdKet3EOKdpDXMtjwNP2L9fHwO0H4Tr42tPO0nxymvSXRtm2yIspkMYGcg4OM9&#10;K6HS/wBnX4geFf2ptT+Ofg/xrYR6R4itbWDXtMurJnmIhUKBG+cAnrk+45r1xb2LOSQBSNcxA5UU&#10;O7Q0n2L6fIPvcdqkBVhwaz1voum8frUgvUI6j9ahQ02Kc5di27be9J5vuKqPeR4A30z7ZHj79Cpv&#10;sJzkXhIT3Bpxb5c8fnWd9tiA6ij7dEDy36U/ZMXtGuheMh6giml2xyR+dVPt0J/jOaU3kePvUvZC&#10;9oyfeucZpsj8cDOKrm+QHGf0qOS8XYfm7dqPZNkucj74/YHA/wCGcbDn/mIXP/odexhueDj+teMf&#10;sCTK/wCzhYOpyP7Quv8A0ZXsm7nOPpXpUo2hZn7xkr/4SKP+FD+c5zR+NIrA9TS9ulanoBUOokmz&#10;kI/uH+VSnd2xUV8M2cm4fwH+VOPxIHscog+QA0Mo60L9wfWlbofpXpJnDFbkZGe5oooqCjLzxipR&#10;yQPeq6ttqVG7V2Hk/ZJ4HIuosf8APQfzrtU+4M+lcNkqwk7qwb8q7HTbyK+tFnhkByAD9a48Wm2m&#10;ehgJJJotUHikBJOCKUjIxXFdHoe8GAeopGHHShc55YGlIyMUmyj5s+K//BJ79g342fEXVfir8Svg&#10;Pa6jruuXbXOpX7ahcoZpD1YhZAB9AKwR/wAEUf8AgmwF2r+zhZ++dUu//jtfVzjjJxn6U0N2Cj64&#10;qeSL1PPnlWXVZOUqUW/NI+U1/wCCJ/8AwTYzk/s5Wn/gzuv/AI7Ug/4Ip/8ABNdeR+zjZk/9hK6/&#10;+O19UnJ7/pSgL3b9KTjBC/sjK/8AnxH7kfK3/Dlr/gm2Bgfs4WX46ldf/HKa3/BFf/gmz1/4Zxs/&#10;f/iZXX/x2vqshByOv0pCAeDU8sewf2PlX/PmP3I+VU/4It/8E2l6fs5WX/gyuv8A45Th/wAEXv8A&#10;gm2On7N1if8AuI3X/wAcr6n2LShNoyFNPlXYFk+Vf8+I/cj5aX/gjF/wTdXp+zZY/jqN1/8AHKD/&#10;AMEYP+Cbr8n9m+xB9tRuv/jlfUmefun8qcoy2CDxRyoHk+V/8+I/cjwj4Qf8Ezf2IPgVqt3rvw3+&#10;AelWl3e24hnlneSclA27aPMY4ycZx1x7V6C37NnwIbI/4VZo/Xta/wD167ggY5ApAwK7sCjlj2No&#10;ZbgKasqSXyRxI/Zr+BBGP+FWaP8Ajbf/AF6Ufs3fAZOvwr0f/wABv/r12oO48KKXjoQKOWJX1HA/&#10;8+19xxf/AAzj8Ccc/C3Rsf8AXr/9eo2/Zo+AbHcfhVo5/wC3b/69dzgegpMA9AKOWIfUMCv+Xa+4&#10;4lP2avgIvI+FOjg/9eo/xpT+zf8AAhuR8LtH/wDASu1PAztFJkHk8UuSIvqGB/59r7ji/wDhmz4D&#10;kf8AJLNHP/br/wDXpP8Ahm34ELz/AMKs0f8A8Bv/AK9dsBxwaDjrwcUckR/UMD/z7X3HFf8ADOHw&#10;HY4Pwr0c/wDbr/8AXpB+zZ8Bwf8Aklej/wDgP/8AXrtdy/3RSkjruo5Ih9QwL/5dx+44ofs2fAU/&#10;e+FWj/8AgP8A/XpG/Zq+AZ4Pwr0j/wAB/wD69dqCvXP6UF1Pb86OSIfUMD/z7j9xxI/Zr+Aaj/kl&#10;WkY/69//AK9B/Zp+AJ5Hwq0c/wDbv/8AXrtd6/3f0pTIo55p8kQ+oYLpTj9xxR/Zq+AmP+SV6R+F&#10;uf8AGk/4Zp+AS8D4V6T/AOA5/wAa7XzU6dPpQZU7D8xRyRF9QwL/AOXcfuOIP7M/wAJ5+FWk5/64&#10;H/Gg/syfABuD8KNH/wDAf/69dt5o/uj8qUSKRnbRyRH/AGfgf+fUfuOI/wCGZfgAq8fCjR//AAHP&#10;+NdN4O8HeFfAOknRPBug2+nWhkLmG2Tau49TWkHGfu0u5fWjkRVPC4alLmpxSfkiXjqKKi3r60Bx&#10;jgkc1RuTEk0lRlj6ml3Hbg0noNa6Cy/6s/SvO59wmYgdGP8AOu117VYNMsXZ5PnYEIueSa4gSgtn&#10;vznNehgoySbPMx846JDg2T9etavg7C60CO8RwKyVYMQcYqxpV/8A2fqEdyw+UHDY9K6qqc6bOOjK&#10;1VXO7z3oqO3niuEWaFgysMg+1Sc5ryL20Z7t77AenFNYrnkU6mBCTuNHMhjJ4kuI2ikTKupDD2PW&#10;vmHXf+CNv/BOnxFrt54j1r9nmzmvL+6e4upjqNyN8jsWY4EmOSTX1GVBGKZsUttI5qHaRz18JhcU&#10;kq0FL1R8sf8ADlv/AIJsAcfs3WX/AIMbr/45TW/4It/8E2l5/wCGcbP/AMGV1/8AHK+qTwxGOnej&#10;APUUuVHN/Y+U3/gx+5Hyk3/BFT/gmzLyP2dLXp21S6/+OVHJ/wAET/8Agmu/B/Z1tx9NUuf/AI5X&#10;1gcDnH5UZH9w/lT5UCybKv8AnxH7j5Qj/wCCJn/BNRDu/wCGc7fj11W5/wDjlSH/AIIqf8E1iR/x&#10;jla/hqdz/wDHK+q8Bh0x+FG0UuWI/wCx8p/58R+5HysP+CK//BNgdP2cLT8dUuf/AI5T0/4Isf8A&#10;BNlR/wAm22P/AIM7n/45X1VtVulNPynAJo5Yi/sfKf8AnxH7j5Z/4cr/APBNdgQf2cLP8NTuf/jl&#10;dZ8Iv+CYv7DnwL1K71b4cfALS7ae9iEc8k8ss52jnA8xjjr2r3nL560c+lHJEqOUZXF3jRj9yOHH&#10;7MnwBHC/CbRwP+vf/wCvTj+zJ8AM/wDJJ9H/APAf/wCvXbhvVRQCSDjp6UcsTVZfgb/w4/ccQP2Y&#10;/gCenwn0j/wH/wDr0f8ADMnwBU8fCjSPxt//AK9dwoJ5GKNpPUCi0Sv7OwP/AD7j9xxB/Zk+AB6/&#10;CrR/wtv/AK9J/wAMw/s/A5Hwr0j/AMBv/r13G1vakKvkDA/KjliL+zsF/wA+4/ccOf2Yv2fu/wAK&#10;tJ/8Bv8A69H/AAzF+z7jH/Cp9I/8Bz/jXcZz3H5UZ9x+VHLEP7OwX/PuP3HDp+zL+z8OP+FT6R7Z&#10;tz/jSt+zJ+z84w3wn0f/AMBv/r13JJ/u0bxjkfhRyR7D/s/Bf8+19xwifswfs/dvhRpI5/54H/Gp&#10;P+GZPgJ1Hwt0n/vyf8a7XeTxs5qRXwuCOtHKhPLsD/z7X3HCv+zF8AmHzfCvST9YD/jTR+zF+z8e&#10;nwm0gf8AbA/413ZYA8Ae1NG45AxQkh/2dgP+fcfuOI/4Zj/Z+IwfhTo//gOf8ab/AMMvfs95z/wq&#10;jSP/AAHP+Ndztb2/KlGR1C4+lFoi/s7A/wDPuP3HBn9l39nvP/JJ9J/CA/40v/DMH7Pnb4TaT/35&#10;P+Nd78h6rzQCBxtGKXKuwv7OwP8Az7j9xwP/AAy7+z4vJ+E2kf8Afk/40p/Zd/Z7YY/4VNpGD28o&#10;/wCNd4SWPKj2oAUD7venyoP7OwHWmvuM7wZ4P8MeBdDTw54N0WHT7BHZ47a3BCgsck81rCPP3qjE&#10;ijGRinbhn73FNKx1QjGEeWKshxCg4/OnFflxmo96+tLknvTG0+g8MCM1FfEGzkIP8BpV5+UdKo+I&#10;NSjtbY26MDI4xgdqqKbkhNpRdzAUYQD3pSBgkelIqbcD2pTwuPavQj5nCvIZjvRShgBjGaKjQoxh&#10;jPNSp16UxQCOnenrjPNdz3PJiSpgjGKmsdQu7B91rJt/2fWq4bggGgSbehFTKMZKzLg2neJs/wDC&#10;WakigGKNj9D/AI01vGGoDBNnEfz/AMayWuYweZF/76pPtEROPOX86w9hQO1fXOz+41h4z1BelnF+&#10;v+NH/Caaj/z6Rfkf8ax5bu3BwZV/OkFxAR/rl/Oq9jhR/wC2dn9xrN431Ijmzi/X/GmnxrqTcfZI&#10;vfg/41jvcQA8yp+JqM3cGd3nL+Bp+ywqK/2vs/uZujxnqOMfZox+B/xpf+E11AdbWLH0NYAv4ScG&#10;VfzFKL23PWdf++qPZYUEsX2f3M3v+E21Aj5beIfgaRvGWpE5MEX5H/GsQXNueRMn/fVSfarcDBnj&#10;4/2qPZYXyE1jO0vuNdfGOo5/49oj/wABP+NKfGWp5z5EQ/4Cf8axjewDrOn/AH1TWvbYjm5j/wC+&#10;hR7PCitjP5X9zNr/AITDUT/yxi/AH/Gl/wCEz1IdYo/yNYf2y1A/4+E/BxTTf2o/5bp/32KSp4by&#10;KSxltpfcbx8aakRgRR/98moz411M8eVH/wB8n/GsQahbE4Fyn/fQpDe2u7BuEz/vCn7PC+QWxn8r&#10;+5m4PG2q5wIo/wDvk/40p8Z6ofvRRf8AfJ/xrDW8tc5Fwn/fQqRby2Y4E6f99ij2eFXYVsZ/K/uZ&#10;rt4z1TtFF/3yf8aF8a6uP4IvpsP+NY5vLYHBnT/voUhurVjkTJ9d4o9nhvIP9s/lf3M2j411gf8A&#10;LOL/AL4/+vR/wmWrNyUj/wC+Kw/tUB/5bp+LigXttnabhOP9uj2eF8gSxr+zL7je/wCEy1XbjZH/&#10;AN8f/Xpv/CY6qDgCP/vj/wCvWKLu2/5+E/7+ClFzann7RH/38FHJhfIfLjv5ZfcbH/CY6seix/8A&#10;fv8A+vQfF+sEfKIv++P/AK9ZH2m0H/Lyn/fwUhurYdJ0/wC+6PZ4XyDlx38svuNVvF+sL1EX/fH/&#10;ANemnxnrQOB5X/fFZT3Fs3JmT/vumm5tv+flP+/go9nhfIXLjv5Zfca58Ya0wyPL/wC+aT/hMdbP&#10;8UeP9ysg3lt0Fwn13ilF1a9PPX/vsUezwq7By47rGX3Gr/wmerD+KP8A74o/4TPVv70f/fFZBntT&#10;/wAvKf8AfVI1zajj7Sn/AH3S5MJ5FcuN/ll9zNn/AITHVz3j/wC+KVfGGrbRwn/fFYgvLTH/AB9J&#10;/wB9ClS7tcc3cf8A32KfJhV2E4Y1/Zl9zNs+MNYyTmP/AL4pR4w1cjIMf/fNYv220UY+1Rn/AIGK&#10;X7ZbHn7RH/38FHJhn2BU8Z/LL7jZ/wCEu1nGS6f980o8X6yByU/74rGW+ten2qP/AL+Cnfa7X/nv&#10;H/30P8aXLhfIOTHJ/DL7jX/4TLWOm5P++KJPFetMhAnAPqF6Vjm8tO9xH/30KelzBK22OdD7KwNE&#10;Y4W+liZQxqjdxlb0JZ5rm4kEtzMzsepNN2LnOKAwbvS5B6GtrJbI86Tk3qIAgOR/OhgMdKXA9KQk&#10;dzTWrBal3TtTvtOH+j3B2/3W5FXv+Ew1RBg28RPrz/jWMk0cS5ZhjPc043loRzOnI/vCsp0qbd2b&#10;xxLhpzWNUeNdSXk2sJ9uf8aD431HqbOEfif8axmubXp9ojx/vConubYdLmMf8CFR7DDmv1x/zo2z&#10;471EEgWsP6/40g8damTn7LD+R/xrnXvbc8G7jH/AhSpe24/5e4/++hV+wwyF9cf86OhbxrqRyfs8&#10;P5H/ABpp8a6r/wA+8X5H/GsRL+2Ix9rj/wC+hTxeWo5N5H/32KXscML65b7aNoeNNUxk28X/AHyf&#10;8aR/Gmp5ysEQ/wCAn/GsgXVqOftMfP8Atika8tgeLqP/AL7FHssMH1z++jWHjXVv+eMX/fJ/xo/4&#10;TXVv+eMWf90/41ki6tM83EZ9fnFMku7TGPtEfXs4o9nh+wfXF/OjZXxpq4PMcX/fJ/xpT4z1Q8mO&#10;P/vk1hi8tB0uE/76FL9ttf8An4T/AL6H+NHs8P2D64v50bf/AAmWrdki/FT/AI0n/CZatnGyP8FP&#10;+NYn2uzxj7TGP+BClF3Zj/l5j/76FL2OH7B9cX86NseMNW7LF/3wf8aF8aatzgR/98f/AF6wzewj&#10;IW5jx/vij7VABu+1R/TcKPY4fsg+uJfbX3m8PGGr45Ef/fNL/wAJjrH/AEy/74/+vWCL+DqbqMf8&#10;DFH223brdxf99in7LDrog+ur+dfebx8Zav38v/vg0xvGesKeif8AfH/16xft1uP+XpPwYf40jXsB&#10;GBcp/wB9D/Gj2eH7IPrq/wCfi+82V8ZayTyIv++KefF2snnMX/fFYZu4AOLmL/vsUgvoR1u4/wDv&#10;4P8AGj2WH6WD66v5195vf8JdrP8Az0j/AO+KY/i7WuoZD/2zrDOo2463sY+rikXVrY8fa4/++h/j&#10;S9nQXRB9dX86+83k8Y610LR/98U7/hMNY/vp/wB8Vgm+tgcm7j/77H+NH9p2nT7Yn/fQo9nh/If1&#10;6n/OvvN4+MNYH8SfglH/AAl2sf30/wC+KwP7Rtf+f6P/AL+L/jS/b7b/AJ/Y/wDv4v8AjS9nh+yD&#10;69T/AJ195uHxfrQ58yP/AL4pD4y1herx/wDfNYbahagZN5H/AN/F/wAaifVLXODeRD/toP8AGmqW&#10;H7IPr0P51950DeMtaxkPHj/co/4TLWWGPMTPslc9/alp3v4gf+ug/wAak/tOy6/bocY/56Dn9afs&#10;6HkH16H86+8318Xawo3eYn4pSjxfrBHLp+C1gDVbH/n/AIvoJB/jTxqdhj/kIQ/jIP8AGl7PD+QL&#10;HU/5195u/wDCXav0Dp/3zT18VawR95P++a5/+07AddRh/wC+x/jUsWqWOMHUYf8Av4P8aOTD+QfX&#10;af8AOvvN1fFer7uSn/fFL/wlOs9RIp/4BWJ/amnd7+A/9tB/jThq2lg4OoQf9/R/jUOFDyKWOp/8&#10;/F95tf29q0i4Nztz/dGKiV3eTc5LHuzVTtr+ynI8m5ic+iSA/wAqtJKuOD9KEqdvdRSqqorp3HsO&#10;DkUwnIA9KcW3JyeabTLiwwD1FFN8z2oqHuaGUO31qVOn40xcDCmpMgjNdZ5ZDf3ltp1nLqF9OscM&#10;ETSTSseEUAkk+wAr8vf21P8Agrd8TvGXifUPAP7OOqtoOhWly0J1yJAbu82kgspYERoT04z7ivv3&#10;9sbWb/Qf2XfHmq6a5WaPwzchGU4K7l2n9Ca/CmNQwDOTk9fevhuMM0xWFUaNF8t97bn9QfR54HyT&#10;PPrGaZhTVR02oxjLVXet2u53E/7T37SU8jzP8dfFZeRizka9OMnvwGwPwqpJ+0p+0h1X46eLuev/&#10;ABUFx/8AF1zIjBG2o3QKT7deOa/PFi8W95y+9n9c/wBgZHssNTS/wR/yOlb9o79ouQ/P8cfFp/7m&#10;G5/+Lpw/aR/aJjTj45eLOn/Qw3H/AMXWN4M8GeLfiN4kt/B/gLw1eatqd022GzsYDI7H1wOg9zxX&#10;3F+zr/wQb+NfxA0yDxF8c/Flt4TtpQHbT4FE10F6/N/Cp9ua7cNTzTGStScn82fNcQ5r4f8AClLm&#10;zL2UH25YuT9IpXPi5/2lP2iC5P8AwvLxaf8AuYbj/wCLpP8Aho/9oNuW+N/iz/woLj/4uv02g/4J&#10;/wD/AAR9/Zpcw/Gz4yaTqOoxHE8Ws+JULA/9cYzlafL45/4N9tHf+zW1TwaxU4LCG5YA/XbX0mH4&#10;S4mrx5o833SZ+NY/x68K8LVcaeE5kuvLBL8dT8w3/aF/aAY5/wCF2+Lf/Chuf/i6WL9oP4+D7vxr&#10;8V8f9TBc/wDxdfpvcfC//gg38cYzp/hn4i+FtMncbY5LXWHs2BPf95gVxHxX/wCCCGh+INCk8X/s&#10;r/HW21WB0Mlna6jIksUvoqzx5H481y4zh7iLBK8+b8V+Z7OReM/hPnFVQnSjSb/mhFr71c+A1/aC&#10;+PxIJ+NXiv8A8KC5/wDi6nT4/wDx8cc/GrxUc/8AUw3H/wAXUnxs/Z4+MX7OPix/Bvxk8D3ej3gJ&#10;ELypmKdQfvRuOHH61yUWGI6e1fO1KuNpPlnKSfm2ftODwXDWZUI18NSpzhLVNRi0/uR05+PXx5xg&#10;/GfxUeOv/CQXP/xdV3+PPx2B5+Mvirk9/EFx/wDF1iOgIIBzxXuP7BH7EN5+3L8R9W+H1h4zTRDp&#10;Wk/bWuHt/M35dU24yMdadGrjcTUVOEnd+bOfOIcMZFl88djaMI04K7fInZeiR5O/xz+OzD/ks3ik&#10;47f8JBc//F1E/wAbPjeRz8YfFPPrr9x/8XXt37fH/BO3xz+wtrWkf2tro1vRdYjZYdWityipOvWJ&#10;h2OORXS/sDf8EwLz9ufwHrPja1+Ja6INI1P7IYWs/M8z92r5zkY+9iuiNHNHiXh1fmXS54VTiLgC&#10;nw/HOmofV20lJQT1va1rXWp81j41/GtQCfi/4o/8H9x/8XSt8b/ja33vjB4n9/8AifXH/wAXXffB&#10;P9kyb4yftqt+yBB4sFrImuajpx1fyM/8eqzEvt9/K/WvtGT/AIN3GtgFuP2j0VyPkVtMAz+ta4fD&#10;5tiIuULuzs9ev3nLnfF/hxkFenRxnKpVIqatTv7r2ei8j87l+NPxqLZb4ueJT/3Hbj/4upl+Nnxo&#10;A+T4t+JR7/27cf8AxdfTP7X3/BGz49/sweDbj4l+HtbtvFeh2al797KEpPbRjq5Q53KO+Olcl+wr&#10;/wAE0vjB+26bjxFpF5Donhizk8ubWrqMt5sndI1/iI7noKh4fNY1lSfNzPzOilxP4cVsllmkZ0vY&#10;xdm+VXT7Wte/keKN8avjO5+f4t+JT9dduP8A4upI/jB8YiAT8V/En4a5P/8AFV+imo/8G+HhMWDW&#10;ej/tJzHVUjyYp7GPbntlQd2K/O/4s/D8fCT4u+IvhI3iK01aTw5qsthPqFjnypXjO1tufQ5U+6ml&#10;iqGZYOPNVbt63Fw5xJwJxZXnRy2EZSirtOny6bdVqPX4ufF9xj/haviT/wAHc/8A8VTJPiv8XD/z&#10;VHxGT763P/8AFVmQKAOgpXiBPGPyrz3i8Tf4n97PsFlGVJ/wIf8AgK/yNOP4r/Fw/e+KXiLOf+g1&#10;P/8AFVL/AMLZ+LQGB8UfEX/g7n/+KrFCDGcil2g8Fh0pfW8T/M/vYf2RlSf8CH/gK/yNQ/Ff4s55&#10;+J/iH/wdz/8AxVKPin8Vict8TfEJ/wC41P8A/FVk7UHH9KTaAcqKPrWJf2n97KeUZVb+BD/wFf5G&#10;2nxU+Kg4/wCFmeIf/BzP/wDFVIPin8UCMN8SfEBP/YZn/wDiqwhnGNv6VKgA5yKX1nEfzP72R/ZO&#10;V3/gQ/8AAV/ka0nxN+KDff8AiRr3/g4m/wDiqavxP+KAGP8AhY2v/wDg5n/+LrMdgTyRj2pNikd/&#10;zo+s4j+Z/ezRZTln/PiH/gK/yNT/AIWb8T/+ii69/wCDib/4umyfEn4lN974ia4c+urTf/FVm4Gc&#10;bfxzR5Y9f0o+s4j+Z/ew/sjLP+fEP/AV/kXT8RPiS3yn4ha2R6HVZv8A4qlj+InxGXATx/rY+mqz&#10;f/FVQMI6imFckYAprE1/5n97KWU5Yv8AlxD/AMBX+Rpt8RfiQTz8QNcP/cWm/wDiqevxG+JBGf8A&#10;hP8AXP8Awazf/FVkkD1FKC47/pU/WMR/M/vZTynLH/y4h/4Cv8jWT4kfEnPPxA1sfTV5v/iqX/hY&#10;/wASA2T8Qtc/8G03/wAVWQN3emszg9DTWIxH8z+9krKcs/58Q/8AAV/kbTfEn4kMv/JQNc/HVpv/&#10;AIqrOhfHb43+E7xb/wAM/FzxHZzRkFHh1iXjHsWIP0IrnN5I5H4U0j5en1p/WcSnfnf3g8mymceW&#10;eHg11Tij9Jv+Can/AAUh8TfGfXovgR8c7yGTXPs5bR9awEN/t6xyAceZjnIxnBr7iDtxmvwx/ZV1&#10;C70b9pbwNqdhIySp4ktQGU9AzhT+hNfuapLAEkZwDX6nwlmVfMMDJVndwaV+5/DPj7wflPDHEtKp&#10;l8OSFaPM4rZNPWw8OTwe9ec/tR/tF+E/2XPg3qnxc8Yo0sVlGEtLOM4e6nbhI19ye/YV6NjnGM18&#10;G/8ABe28v0+Ang6yhuCtvP4qJuIwfvkW8hXP0r6TE1XRoSmt+h/NnEOOq5Zk9XEUl7yWnr3Pir4/&#10;f8FJf2q/j34jn1G4+JV9oGlsxFpo2g3DW8cSdgzKdzn1JNeaP+0B8ee/xo8VdP8AoYLn/wCLrj1I&#10;Vcn+VNLZ5Jx9K+LliK1SV5SP5wxGa5jiKrqVKsm35s66X4//AB3C/wDJafFf4eIbn/4uox8ffjuQ&#10;SfjR4rP/AHMNz/8AF1y9raXmqXsGl6ZZy3NzczJFbwQIWeV2OFVQOpJIwK98+Nf/AATL/a8/Z9+E&#10;ukfGHx18N5m0vUrL7ReR2WZZtKzyFuEX7ny4OeQOQelEXWktGzowtLPcdRnVoc8ow3ab0PIh8bvj&#10;5dT+TbfF3xfMx5CRa9dMfyD1YHxL/aYl4i8e+Oj6Eanen+TV97f8EAv2YPEmrfFzxF8X/iN8Lpj4&#10;fGgCHSLvV9MHk3Eryrkx+YPmwoPI4r9Y1+Gfw7jXEPgTR04426bEMf8AjtdNOFWcbuR+hcO8AZln&#10;WWRxVTFSptt6NPp80fzNt8bvjlEzR3Pxc8VK6MQyPr1yCp9CC/FN/wCF3/Ghm5+L3ifn/qPXH/xd&#10;e/8A/BQP9hD9onwB+1d4um0P4Ma1c6HrfieZ/D97p9g0sM6SuSijYDtPOMHFXfjH/wAEZP2wfg/+&#10;zxY/H6+0W31F/Ja413w3p2Xu9Mh+8rkD/WYH3gvK571LVbm3Z8bWyPiWGIr04RnJU73eu19z50b4&#10;z/GQgZ+LXic8f9B644/8fpjfGL4tng/FXxL/AOD24/8Ai65WK6zzk9fSpw4IzvNZuVTqz5yWLxkX&#10;Z1JfezoT8Y/jAf8AmqviTA/6jlx/8XUUvxe+LbElvit4l4/6jlx/8XWG5UYIJ617/wDsKf8ABNz4&#10;6ft4+IZz4Lgj0nw1YyhNS8SXyExI3B8uMf8ALR8dhwO/pTTqPRNnXl9LN80xSw+GcpTfRN/5njB+&#10;LfxYPI+KPiPPr/bk/wD8VSN8Wfi3j/kqPiI8/wDQbn/+Lr9VbP8A4N0/2ftFsIrbxn+0lq8d/MuE&#10;YRwRKzcfdVuTzXxR+3X+wZ4V/ZA/aa8L/s/6V8VG17/hI/IkllNqEks45ZvLTcBwSfmI/wB2qlCu&#10;o7v7z6PMeE+KcsoKrWejaXx63e3U+fz8V/isTl/id4hP11mf/wCLpB8V/iiflHxK8Qf+Dmf/AOKr&#10;9SZ/+Dbj4f21qLy//aX1C3TAy8unRBfzJrkPiv8A8EAvhr8Ovht4g8e6f+1HJeSaNo1zepZ/Zocz&#10;GKJnCcHuVxS9nWjq7/ebVeCOLqNP2ktkr/H/AME/OcfFP4nMcN8R9eHH/QYmP/s1LH8SviW5yfiL&#10;rpPvq83/AMVXqf7CP7BXxU/bz+Jlz4K+H9zDYaZpKJJruuXakx2qMSFUAfedtrYX2Jr9BB/wb0/s&#10;3eHdOi03xf8AtOanBqssY2GQ20Ss3sjHJGaIRrSV1c4Ms4U4ozfDOtQT5O8pWWna71Pyyh+IvxEA&#10;y3xB1vPtq03/AMVUg+I/xFJyvxA1wf8AcWm/+Kr2X/goh+xPo/7DHxY0/wCGth8UIvEjahp/2zat&#10;v5clvGWwu/HB3YOMehrwMH04xxSbqxe58zmNLM8sxksNiJNTi9Un/wAE24/iT8R8YHxB1zr31ab/&#10;AOKqRviL8QmGT4+1r/way/8AxVYSg9BipgpI7VPtKndnnPF4r+d/ezTPxD+IWcf8J5rPH/UUm/8A&#10;iqenj/4g4yPHetf+DSb/AOKrH2ZOQB707A7AfnVKdTuCxeJt8b+9mlN488fOfn8b6yf+4nL/APFV&#10;GPGfjYHcfGur57Z1OX/4qqD7TxikVVJ5H50OpPuN4vFfzv72ah8eePFXA8cax/4M5f8A4qoJfG3j&#10;pzn/AITXVz9dTl/+KqpsGOMUwpg81PtJ9xfW8T/O/vZb/wCEy8atwfGeq/8Agwl/+KqRPF3jRRz4&#10;v1Q/9xCT/wCKqikYyacFxxtH5UKdTuJ4zFP7T+80V8Y+McYbxfqn/gwk/wDiqbJ4q8XMOfFmpfjf&#10;Sf8AxVUhx1oJUVXNPuR9axC+2/vZaPijxZjA8U6j/wCB8n/xVQnxF4tJz/wlGo/+B8n+NQlMngCj&#10;ZjnNTzz7h9cxC+2/vZZ/4SnxcowPFWoj/t9k/wDiqRvFHi5iD/wlGon63r/41W2qeoFAUA/KADR7&#10;Sfcf1vE/zv72WF8SeLM8+JdQ/G9f/GnjxP4rQ4XxTqP4Xsn/AMVVbaf71IUz1NPmk+ofW8R/O/vZ&#10;ZfxN4sYf8jNqP/gdJ/8AFUxvFHi0jH/CUaj+F9J/jVYxHk0m3HTFLml3D63iP5397Nrwx8Z/jJ4C&#10;1VNZ8FfFHX9LuomDJNaarKvOe4zgjjoeK/U3/gk1/wAFIPFn7TDXHwT+Nk0cvifTLITWGrRoE/tG&#10;FeG3qOBIOCccEelfkuVU8e9fRn/BKLU7rSv26fBcVpKV+1TywSbTjcrRkEGurB4ipSqpX0Z9jwXx&#10;HmWAzujTjNuE2k022nf9T9xEdTkhutPGMcVVtslcn0qyvSvpk+h/VUbMQpk5zRTwUxyKKgsyhjHA&#10;pydKaM4ANLhm6V2HlLY8v/bYQS/sm/EEBv8AmV5/6V+GkIAUDOciv3K/bWLL+yb8QcH/AJli4z+l&#10;fhnbElBgnpX5txt/vdP0P7R+jM/+EDGf9fF+RPkKMH044rqvgp8FPHH7RHxQ0n4Q/DrThPqerXAi&#10;j3fchQctI57Kqgk1yrEDIPpX6df8EO/hT4X+F3wJ8c/tl+NrWNCnn2tpcyKMxWlvGJJmU9tz4Gf+&#10;mf1r5fKsBLMMbGktj9l8ReLlwXwrWzBK9Re7D/E/8lqd7qVx+xR/wQ1/Z5g8SeMDDrPjnUrfbEka&#10;qb/V7juI858qEHqegHqa/L39rz/gs3+2b+1drF7a23jy48I+GZyVtvD3h6ZolEfpJIMPIfUk49AK&#10;8X/bR/a18c/tr/tFa98c/GmqXEtvfXTx6FZTSErY2CsfJiQdF+XBPqSazvgF8DvFnxf+JXhfQR4K&#10;1q70XVvEFrZ397p1m5CRPMqSEOFKghSeT0r+weGOD8l4cyyOJxUYudru+y62V+p/k1xdxpxDxdm9&#10;SU6snzPe+r169l5LRHGXV5e6hcNd315NPIxy0k0hcsT15JzSxRT3EqW1tG0kkrhY0QZLMeAB75xX&#10;0r/wUv8A2Hof2UP2p9V+FPwV8I+J73w1ZadZzwXuoRtcsWeFXfMqRqvDZ7DFdR/wRl/Zl8J/Fz9o&#10;u9+O/wAYrOJPh/8ACPTT4g8QXV8ALdp4wzW8Tk8H5kaQg9ViwRzX1VTPMvhlDxtJrltdLS9+it0b&#10;eh8hTyjGSzFYaonduzfpu7vyPmL4wfBH4vfAPxJb+E/jP8PtQ8NandWiXVvZ6kqrJJC33ZBtY/Ke&#10;euOQfSuu/Zs/bl/al/ZM1uPWPgl8XdT02NZFeXTJZjNaTgH7rxOSpFXP2sfiv8Y/28f2l/F/7Rlj&#10;4M1nUrLVNUaHSUtLCSVLSyj+WCHgEKdgDMP7zseM15nr/wAOPiF4Tsxf+KfA2rabAWCia+0+SJMn&#10;oMsAM1rSlhcxwcKeOjBzkleOj1ttqKUKuDxMp4VyUU9Hrqft9+x7+2/+zJ/wWe+FF7+z1+0X4OsN&#10;J8e2tkX+yqygzYXH2qydvmBUnJTnHfINfnZ+2N+yx45/Yy+Ot/8ACLxirz2w/wBI0TVTGQl/aMfl&#10;kHbcDlWHZh+fzJ8Ffi14v+APxX0D4y+Ar14NW8O6nHeWrIxG8oeUPqrLlCPRjX7R/wDBavQfD37Q&#10;/wDwTr8G/teeHbZDPpM2najFOfvGyv1SJ48jt5kkDf8AAK/nfxS4Mw2VyWJw6tCV7eTW69Ox/XX0&#10;cvFXM8HnEMsxc26dRqLXZvaS7O+j7n5VCdcHnqOMV+gX/BvQoP7Q/jaVj08KoP8AyOlfnZp9286B&#10;g3B9q/RT/g3kG74+eNj/ANSvHz/23WvxnJU1mUIn9keL8ubw7xduy+fvI+9P2xPg94B/bm+BnjP4&#10;GadfxDW9FkxbSSKN1pequ+JvXa2cZ9Ca8C/4II+HNc8HfB/4heDfE9m1tqOleMpbW+t3XBSRIkVh&#10;j6ivOPFP7Yeofsnf8Fp/Euh+JNbeLwf4yhsLPV4pG/dwzMgEU3tgnaT6HnpX6KeAvhT4M8EeJfEn&#10;jzwhbxwN4tnivdRSBQI5JhEqeaMd2VVJPc819nSVHFYv20fijdP9D+SMwq5nw/wwsrq3dDEqFWm+&#10;z+0v68j8ev2DQz/8FxLgkcDxr4m/9F3de7/8HCGifEzVPGXwtl+GsfiFrhYNQDroQnLZ3Qbdwi7+&#10;ma8L/YQIT/guLdoW5Xxt4nH4+Xd197f8FP8A/gptJ/wT41DwnZW/wRj8XyeJYbp0eTW/sn2byfLx&#10;/wAsZNwO/wBsYrzMIoPLqynLlXO9fuP0LiLEY2hx9lc8Lh1XmsPC1N7S0lvftv8AI7D9nAfEKL/g&#10;nPYr+0uZxrC+C7j+1f7Uz5vleW+zzc87tmM559ea4T/gjN4t8CeM/wBhu28KeCtWiivdNvb211AQ&#10;MPMilaRishHUZUgg1+bv7XX/AAWa/a2/bC8N3XwwsND0vwL4Uv12ahY6TNJPd3cfXy5LhtuEPcKi&#10;57mvHPg742/aJ+Apj+LnwK8QeJNACyfZ21bSo3FvMw58qTgxyY67WBx6VNTOcPSxEY005KKs3+p1&#10;4Pwiz7MckxVTGTjhqlWopwi37ievu/jZH1L+1B/wSz/4KIfAPx9qHxl+H/jTV/Glv9vku01TQNWm&#10;GoRAvuDPCSCf+AFunSvjqeDVW1y+utfa4OpTXksmom6BEpnZy0hfdzu3E5zznNfrl/wR3/4KKftK&#10;/tc65r3w0+P/AITgvV0XTkubTxbYae1sspL7PInUfJ5h+8CuMgNleM18lf8ABcrwV4J8Cftxw3Xg&#10;3T7a0n13wtbX+tQWyhQ9x5ssfmsB0ZkRfrtz1zXHmuFpVsGsVRk7N7M+t8N+J80wPFMuG81oU/ax&#10;jpUppapJaO2/9aHyYvyjIP14pVJPBH40kToy5I5xinA45FfLpn9D2sO8s9zR5fv+lLuXrmjcvrTC&#10;zDYMYphUA4/rUlM2NQNWY3A9/wA6UHaeKUqRSUDUUP3L600ue1ISB1pAQTgGgdkLShyKSjIoHawu&#10;8+gpCeMjmkY4GaNw9aVxpXAEkHIpScDNGR60HkYqbu5SSG7wR6U0knqaG+X71ND5brxRdjUbkigA&#10;bjSjaRxTA2Bx3pyHg0bsmSSO1/ZsTH7Q3grH/QzWX/o5a/dKJRtGfQV+F/7NDK37Q/grJ/5maz/9&#10;GrX7oRP+6XP90V+mcCpfV63qj+MfpOO+bYH/AAS/MdjOePpXwZ/wXs4+Avg2Q9vFjdf+vaSvvFpD&#10;yF/OvhD/AIL3Rs37OvhO6AwqeMApH1tpcfyr7DMF/ssvkfxlxnf/AFbr+h+VbEYyTVW5mI6HpUrz&#10;DYQM/lUnhfwh4o+Ini3T/AngrR5dQ1bVrtLbT7KEjdNKxwqjPAP1r4zluz+b6cJ1ZqMVdv8AE+/v&#10;+DfTwV+y540+OGtXnxI8u5+IWlxrc+EtO1AKYBbgfvJoQfvTqevopBHfH7M32nWWqWUunanZxTwS&#10;IVlhmQMrg9QQeor8g/8Agmd/wRa/aw+Gv7U3hH46/tA6Pb+HNF8N3D6gttZ67G93NOIysURELHap&#10;Zst83Kgrj5q/Rf8A4KC/ta6X+xV+y14j+Nt5CJ761hW20O0P/LxeynZCv0DHJ/2QTXoUk4w1Vj+l&#10;+BqdTKOF39eo+y5Lt33ku7L/AO0J+2N+yj+xZ4aik+MnxJ0nw7EkH+haRCu+5lUDAEcEYLEds4A9&#10;6+X7T/g46/YFn8RjSbjSvHMFmz7f7Vk0GMxAZ+8VWYyY/wCA59q/Gvy/2hf26f2hnu9S1G88T+MP&#10;Et40k1zdTcRrnPVuIokHQcAAYr6R1b/giL8ebLws2q6V8SfDt7qiQ7zpSRypubH3VlYYJz6gD3r5&#10;jO+NOHcgxMMPjcRGEpbJ/r2McFnXG/EkKmIyPB81Gn1tvbp/wx+4HwH/AGk/gB+1L4STxr8D/iLp&#10;PiWwUgyNaPmS2fsJI2AeNvZgDXd332QWUrXyJ5IjJlEgG0LjnPtjNfzIfs4/tBfHb9gH9oVPG3gy&#10;e403WdGuzba3o1w7LDewq/7y2mUHlTg4bnacEV/SB8Cfi34U/aR+CHh34u+GU8zS/FGixXccUgBK&#10;rIvzRt2yDlSPavpcNiKWKpKcHo1p6Hs8McTrPo1aFanyV4fFH8D+e7/gpV44/Z78Zfto+Lr79mjw&#10;/BYeHIrswyy2kmYL28UkTzxKOFRm4AHB2lh96vFbeQn7x6ds1+m37Qf/AAbdePLvxx4k8e/Br45e&#10;H7LRbq+ub3T9B1DSZla0iZmdYQ6swbbnaDgcAV+Z99pdxoOr3eg3ygXFhdy282DkB43Kt+oNY1Yt&#10;O5/P/GWTZnl2YTrYqnyqpJtW236DZB5jCNF5Y4H1PSv6HfgJ4d8GfsHf8E4oNa0rSVWHwn4Bm1rU&#10;AvDXlylsZpGJ9XfjPvX87zO8TrcRglozuXj0r+iz4Y3Hhb9uL/gnLBoehaxGbfxr8OZNMeaI5+zT&#10;y2piYEeqP1HtWmH3Z9Z4Twpe1xco2dXk93v/AFc/nw+M37RPx1/aM+I+ofFX4o/EfVr/AFK+uXkX&#10;N64S3XdlYo1BwiKMAAY6Vb+FGv8AifxZ8ePBl/4s8RXupXEOu2EMc99ctK6xrMu1NzEnAyePeoPi&#10;b+z38ZfgP491P4X/ABN+HmqabqulXckEsclm+2Xa2A8bYw6MOQw4IPFXvhP4a8R+GPjZ4Ji8SaBe&#10;WD3evWUtqLy2aMyp56jcu4DIyCM+1Ytz51dnyLq5xLN4rE838RXve17/AHH72f8ABVP9n/4yftM/&#10;scal8K/gTbrL4hudQtJYI21AW2URiW+c47du9fi5+0T/AME3P2+/2Xfhvc/Ff436DLYeH4Z47e4u&#10;ovFEc/zSHao2K5JBNftP/wAFTfjn8aP2d/2NNY+J/wABdU+x+I7S7tUtp/7PS5wjMQw8twQeO+OK&#10;/FX9oD/gov8At+/tP/D24+E/x08ZS6loFzcxTzWv/CM20PzxnKsGSFWGPrXTWcVe7P1fj15Wnar7&#10;T2vJ7vL8Plc+6v8Ag2o+Kvw8tvBvj/4M3V7bW3iiTWotUghlcCW7tDAsfyf3hG6NkDp5gPenf8FM&#10;/wDgjD+1b8fPj54i/aQ+DfxkGtrqjpNb+GtVv5LeWzVUC+TA4ym3jIB29etfl18N/DvxtGoSfEf4&#10;KaZ4jjvfDDw3Mus+G0mE2mM5YRyGWL5os7WAPGcEV+hn/BK//grD/wAFB/Hn7Svhj9nj41aJL428&#10;PaxcC1vNVutEMN/pq4/17zRqqOi4y29c+jCs6VVSgoSPK4ZzfA5tk1LKMfTnHdRlG6T17nwv8bvh&#10;38c/hh44Pg/9ofRtbsdesrdYEh11meQQqSFCMSQyehUkc9a5VVB4xxX65/8ABx94T8Bn4BeDvHV3&#10;b28XiKDxILaxuMASywPGxkj91GA31FfkXbncmTzxUVVySsfl/G2R/wBgZ3Oh7RzTV03vZ9/MnjBP&#10;4U5nweKSMgA5NITzx0qNEj4x7Clz2pMgdTQOnNMKtn1pjTQ/IPeimfMtOB45/lUtMYjPj6UqNkdK&#10;QoOuaVcKME0uV3AUEjoaXe3rSUVSVgHK2Tg048VGDhh6U/IIo30Fo0LTS/oKX8T+VMYEHIz+VTYm&#10;w7efSlDgjmmUUhDwwbpS0xTg9afTuwEIJGBTQMnFPpQCTikBGY+4r3//AIJZA/8ADeHgBf8AqJN/&#10;6LavAWbHAr3/AP4JWgt+3n4BbHS/f/0W1bYf+Mj2+G/+R9h/8cfzP3Hh44I7Cpx9yoYicVNkFce1&#10;fXLY/sqI3e3rRSUVmWZ4yRUgx2qFG6AVIhwCa7DylseX/tpFG/ZS+IKHv4XuD+gr8MrRgEx/siv3&#10;Q/bIjFx+yz4/TPJ8L3X/AKDX4WWr/u1GOw5r8243/wB5pvyP7Q+jJrkWMX99fkTysu7B6EV+rn7C&#10;cMnxf/4IveMvhh4FbOsppWuae8cX3jO4eRfzWRR+Ffk9IWBPNfZf/BGj9tzQ/wBnD4u3nwl+JmoJ&#10;b+GfGMiIt3O+I7S8HyqzZ4CsDtJ+h7V4nDeOjgM0hUl5fhqfoPjfw3iuJOBqkMMm503z2W7VrP1s&#10;tT8tLK3ms1+x3Nq0MsRKSwuuCjDgqR2IIxX2h/wTx/4Ku/tD/srQ+F/2fPC9x4ei8ITeKImvptS0&#10;/dLHHPOvmnzN4CgAnnHGK9g/4LLf8EfvG3w68e6r+1b+zL4cm1rwlrcj32u6Xp0W+TTZWO55EVfv&#10;RNy3HQk1+a7xuSYZEKspwysMEfhX9q4WvlXFuUR2kmtV1Tsf5P4ijmHDmZO94tPfo1c/VH/gp1/w&#10;WV/aI8OftHa18B/2ade8K654X1TSra0tZ7awFzLNJcQBZEWRX+9ucgehrzr9u2aw/wCCdH/BPLwb&#10;/wAE7PD19G3j34iQr4l+K95anBSJiClqxHJBZVjA7rC56PXwR8PfHPiD4U+O9J+JPg6SCPVNDvkv&#10;NPa4t1lRJkOUYo3BwcEZ71qfHj49fFL9pj4qaj8ZfjL4nfVtf1MRrc3bIFG2NFjRFUcKoUAYHua4&#10;cPwnSwtehThb2MPel3lJfDfyW/rY2q57Vr06tSbftJaR7RT3t+R7B+yF/wAFSP2pP2JfAd58N/gr&#10;c6GumX2otezpqelee3mlVU4YMOMKKt/tZf8ABV39qn9s/wCGqfCn4yzaAdKS+juwNN0kwyeYmdp3&#10;bzxz0xXzUjp/EBUkNjfaleRabpNjNc3E7hYYLeJneRj0AVeSfpXuyyfKaeJ+typJVL35jyY5jj3h&#10;lQVR8m1v0H2NpfavewaXpFo9xd3MqxW1vEuWkdiFCgdyScV+4f8AwUwiH7M//BEHw58C/Esirqt5&#10;pnh/Q0hYjJmikhnl/BVgfn6V4l/wR0/4I4az4R1yy/bL/bK01dGsdGUX3h7w9qTBGVgMi6uQ33Av&#10;UKec8npXkn/BZj/goJpf7aPxms/APwvvPO8E+Dmki0+dcgahdt8sk+P7oACr7bj/ABV+IeK/FGDx&#10;cVhaErqF7vu2raeh/Rv0f+Bsyx/ElLFTg1CLUn5Jar5t7Hyt4akL2EbEH0r6j/4Jwft5eGf2C/iN&#10;rvjzxP4D1LX4dY0hbNLbTJY0eMiQPuO8gY4r5i0i3W0tkgH8IAOPWuw+Gnwh+I/xm1mXw78MfBl5&#10;rd7BbNcS21jGGZY16sckcV/OmFrVqOJU6S94/wBIs/yjK83yGpg8xlajJe82+W23Xpqdd+23+01o&#10;37YH7SmsfHbw74YvtGtdQt4I4rO/dDKhjXGcoSOvTmvsf9mX/gvzpPwg+Cej/Db40fCXX/EGtaVa&#10;/ZTqulzQhJ4l4QtvYHdtAz2zXwFZ/DHx9qVhq2p6X4PvprbQc/21PFDlbLBx+8P8PPFYUUAlAkZc&#10;+5FbU8zxmHrustObyPl8f4d8J59k9HLavvQoWUWpe8tNFdd133PYv2eP2yNC+DP7fM37aGteDNSu&#10;9MfxFq2pDRbZ4/tG27WcKmWO3I80Z5xxXaf8FNv+Ch/hD/gob4m8Hap4N+G+seH4vDVvdxzrq8sT&#10;GUymMgr5bHgbD19a+aprBkjRpbZlV/uFkIDfT1rv/g3+y98dfjdpdzrnwj+Fup65aWc3lXNxYxKV&#10;jfG7ackc45qYYzF1KMqEVpJ30R14jg7hnBZph88xE1CVCKhGTlaNlda30vqcLHZooyU4PPSvtz9h&#10;D/grB8O/2W/hFH8D/ih+z2usaVDO8v2/TijvO7HJaWOXgn3B/AV8jeNvAHjP4beIpvCXj/wte6Rq&#10;UGPOs76Eo6g9Dg9vfpWR5KucMP0rHD4nEYCo5x0e2p7mfcN5JxllUaGJ96m2pRcZNa9009T9KvHX&#10;/BwR8JPCPha50z9nX9ma7g1KdT5Jv1htbZHIPzMIslsegHPTNfnh8Ufix8Sf2g/ijq3xq+Lutm/1&#10;zWZQ0z7cJBGAFSGNf4UVQAB9Sckk1hG1gByQPyqxEFVMAitsXmuKxsVGb07LQ8rhbw24c4TxEsRg&#10;4N1Jbyk23btdkqEKuR+FOV2x6VH8pGM+nFPwcFyhIz97HFecrn3E0k7vqPDnuKUOCcYqMgAj5evS&#10;nQ4Y5PYc00xNWHk0quRwRXV/C74C/GX433FxB8JvhxqeuG0XNzJZQ5SIHoCxIUH2zmsDxP4X8Q+C&#10;PEF34S8X6NNp2pWMvl3dncrh4nxnBH0INaShOMFJp2ZyUsdgK+KlhoVIupHeKauvVboqM4A4poOR&#10;momcA4ZqRJl3Ae/Wovc7La2JgABnnrQcZ4pykBTkHjrxUbOQcCldtiHUU3zPal3r6027AI55xTaO&#10;D1H5ikwPQUnJIrlFPAzTg4IyaZgegpaTkmNKwkp3DNMJA5NJKxzimUi4kgOORUkbZBz6VFHjo1So&#10;AM4HahbmVR9Dtf2aeP2hvBZ/6maz/wDRy1+58T/KoJ52jivww/Zt4/aB8GEf9DLZ/wDo5a/cyLOE&#10;P+yK/T+BP93reqP4x+k4v+FfBf4H+ZM3Q4r4e/4LxQ+Z+ytoMn/PPxnCc/WCYV9wkjBxXxD/AMF3&#10;hn9lPRTn/mcoP/RM1fY45Xwkj+N+L9eHMR/hPyTcnZ05r1D9g65Wz/ba+GNzKQFXxjZ5JOBy+K8w&#10;eq63moaVfRappV7LbXNvIskFxBIUeNgchlI5B4r41PlmfzngK6w2Np1n9lp/cf1WQSIYwVYHK8Yr&#10;8/f+DjzQtd1P9hjT9V0yN3tNN8ZWcuobQSFjZZI1Y+wd1/Ovhz/gkZ+2V+2NL+274K+HsXj7xR4w&#10;0HVLiW21rQry+aaOK1MbbrklvueUdr5J7Y6kV+2nx9+Cfgv9oz4Oa/8ABf4g6eLjS/EGnSW1wpXJ&#10;j3D5XX0ZWwQexArujL2kdD+n8NmdLjXh2ssPFxck469z8FP+CNnjPwh4a/aXvtN8RXEEN1quiNBp&#10;ck5AzKHVioJ7kA1+qt5fWel2kmoX13HDBCheWaVgqqo5JJPQV+Of7Zn/AAT6/aQ/YJ+Kk0Wu6DqM&#10;ujQ3bSaD4u02FzDJGDlCzr/q3AxkHHOcVyXxA/be/an+Ifw/Hwy8V/FvUrjStuyWIMFklXGNruOW&#10;H1r8C8QfCTG8WZ/HHUKyjFpKSfRLqjPgLxSh4f5HUyfH4aTqRbcbLRt9H/mbP/BQb4w/Dv4v/tbe&#10;JfFvw6VW04yRwNdKPkuZYkCPIPUEg896/cD/AIIqWWp6b/wTX+G0OsOTI1neSxBjyIXvZ3j/APHW&#10;H4Yr+ef4U/CPxX8YPGtt4G8G2ivdXGWeSQ4SJB952PoM/rX6g/8ABMrxv+1b+wf4tuPAHi7xNB4u&#10;+HmoaXI0Vk1wytpt6uNhiDZwjcqQOO/UV+jUM44c4MwdDLsTXUXCCSvq2lpqfDcL55KtxVXzSvBp&#10;VnK9tk27n6s/E74p/DT4eeG7288eeONK0mJLV97ahfJFgbT2Y5r+ZD4n6jp2qfFvxVqOj3Mc9pce&#10;Jb+W0miOVeJriQqwPcEEH8a+ov8AgqX8Lvi38ZfiZrX7S9trdzeafelJNQ0Jbh2SyCIqbo1JwVwo&#10;J4znJr4806FQgCjpXsZVn+WZ/hvbYOfNHZ9/uPB8SOIKmb1oUHS5Ywbs+/mW27gDgjBr6S/YP/4K&#10;mfHv9g24k8P+HrGHxF4Qurnzrzw5fylPLY43SQyAHYx6kYIJ9OtfOJAVcsBjFfQHwX/4JgftUfHT&#10;4e2nxR0XQdL0bRtRJGlXHiPVUszejsY1flgex79q9ODmndHw3D9XOqOO9tlqfPHXTt5n3yn/AAcT&#10;fsf6/p8N/wCM/wBnzxE1+iZMUtnbT7D6KxPrXw5+3h/wUH8E/tfftT+D/jl4T+Ft9oemeExBH9lu&#10;JYzJdRxziXhU4XuMZ7184a54ZuvDuu33hvVFiNxp95LbXBhkDpvjco2GHBGQcHvUf2RFGVA4pyrT&#10;aPezTjrPMwo+wr2Vmm7RS1TP1tvf+Dk39ni+tDY6n+zP4suY+MpLNaMp/AvXO+J/+Dg79lbXNBvd&#10;Ksv2P9YEtxayRJLNDY4VmUgE/N2r8v8A/hAfGlz4Xn8cW3hLUH0O3uFguNXFo32aOU9EMmNu4+mc&#10;1mRWyn/ln+lDrTa1Oyr4i8TOCVXl1W7gtj69/wCCaP8AwVd0b9hC013wj4m+A8GtaV4j1P7Xe6tp&#10;86pfD5dqxsrDY6KM4GRgufU19fX3/BxR+yjoemyaj4J/Z48RSam6fKgtreAFuwZw3TPXrX5EGyQg&#10;fLwT6VbtLKJhgKOfaj27S0OLBeIGfZZg1RpctlteK01uey/tyft2fGL9vz4iWnjL4i2UOl6VpQdd&#10;D0GylZo7YN1ZmP33IGC2B6V49EpRduKmECoMDA46YpDhRkAe1S25O7PisyzLGZti5V8VLmlLqAwe&#10;cge9GVX5TXrv7L37D/xy/a50rXNd+E8Wki08PtGupXGq6itske8Eg5Ixjjv610mg/wDBNT9oPxJ8&#10;fU/Z4sNU8NtqiaCdZ1DUoNZWazsrMMVLySJ0YEfd9welJxb2NKXD2cYmlTq06TcZu0X3fkfPgcbs&#10;A00ZJJzX0jpn/BMf4kalpHifxsPjn4Cj8J+GrtLSTxW2qf6Jd3DRrJ5URHUgOo69TivmyfNvcvAk&#10;yvsdlEiDhwD1HtQ4yhuZ47Jcwy1J4iHLfbzsSI/Zh9KcWUdTTbdBJzjntWp4x8B+NvAa2MnjLwvf&#10;aWup2gutPa8hKfaIScCRc9VJHBpxu1c4I0qsouSTsjM3of46UA9Cc16x+y7+xB8eP2s9P1fxH8NN&#10;O0+20XQ5Fi1LXNav1trWOVgGEe9uC20g47ZGetcd8YvhR4i+CXxC1D4YeLr3T7jUNNKfaJtLvVng&#10;bcoYbXXg8EUSTsmdVbKsdRwkcTOm1CTsnbR+hzOecUhJHalUIckH8qcISRuByCPSp5nY4uWSQ0ZJ&#10;pwyBg0oRVG7gDPegsvWi7I1FoIyMU1zzikALcZppoNBOfQfnSc55pWBXrSdcUWQaWFpyHIx6U3BP&#10;QU9RgVIhSQOpoDdwaYxyaTIoAHJOSK9//wCCVMn/ABnt4CHrfSf+i2r5+c/KT7V79/wSnz/w3v4A&#10;Of8Al/f/ANFtXRhv4q9T3eGl/wALuH/xx/M/c2PO38utSKOCfamAjseuKeCAPwNfVrY/seOyFVQQ&#10;Miim0VBoZoXaRmnA4pwXocU05A4rsPKWx5x+1spl/Zm8eJjOfDF3/wCgV+FMKbIwO3Ffuz+1Wxb9&#10;mzx3gf8AMsXf/oBr8KI2AVcc1+b8bq+Jp+h/Z/0Ytcjxt/54/kK65GRVK9QhdykgjoR2q+WyB8uK&#10;q3q8YAr4ZaH9RcqnofZv7Af/AAWZ+IP7Omm2vwi/aC0+48WeC0/dQXRYNe6fF0wN3EqD+6Tkdj2r&#10;0X/guz+yh+x7afsjaf8AthfC74XW2j+JNb1WyW3vrCNrUXEM6M5MsIwrNgDkjIr4g/ZV+Dt78d/2&#10;i/CPwus4N66nrUIuBtPESsGcn22g/nX7dftxfsl/s5ftG/CDw/4B/aG8eyaJ4M8K3cV7dWltqEdq&#10;t0Io9ixyStyqAZztweeor9R4BzvE5fi4YirNqnB9Oq7eZ/Dv0j+EMhpY6FHK6CWIrRcpJbXbsml0&#10;b123P5/P2Ov2H/j/APt1/Ef/AIVz8DPDiyi3Ctq+t3u5LHTEOdrTOAfmODhRlm7DAJH13p3/AAbG&#10;/tozTbdR+Mnw+hjzzJHNduR/wHyh796+iPjX/wAFf/2Rv2Jvh9/wz3/wTi+F2mXslqrIuowWzR6b&#10;byEYMpbPmXcnHLZweMuelfDWvf8ABUT/AIKRa68rTftZeKY1mYsUtBbwquTnauyIECvuM88Y8X9d&#10;awbUY9rJ/e3+mx+bcHfRh4hzzLViMSvZ3252439Ek3b1sfWvwx/4NfLW0mivPjL+1V5sSnM1poGi&#10;CL6gSSyN+e0V7R4R0L/gi9/wShilMOvaPrnjKzU+dIZl1bVg4/h2rlbfnsdgr8nPHH7SP7V/xThe&#10;1+If7QPjPV4JT+8t77xHcNG31TftP5VyFj4Zl3ZnmGCcnBzXwmb+JWdZnBwnUbXbZfdGx+x8NfRZ&#10;y3A1lUxlVO3SK1/8Clf8j61/4KH/APBYP40/tmGf4d+Are48J+BvNKjTbec/aNQToDO68Y/6Zj5f&#10;rXyhoPhy4tUTULqFgJD+6JHGR1rT0fT9GsLsDULJ5Y+AXSTDL716Hqmm+Ek8JxPKSbZMtC0T/OWP&#10;p71+d4vMK2Inebu2f07w9wjlPDeDjh8JTUYr72+7e7fqcIkYUAA/jX2z/wAEXvF9p8LvG/xL+L19&#10;ZpNH4c8BtcvHJ0K+cmR7cZr4s8rk+XnbzjPX2zXo3wP/AGndc+Angjx74K0XwjBfnx1oH9lTXkt4&#10;0Zs03biyqFO45HcilgK1PD4uNWWy/wAhccZTis84WrYHDq8qnKu2nMr/AIXPvr4/fs+WXw2/Zw+O&#10;3xh8AwLJ4e+KNvpN74fkQjarXEkZeLI7B2/U1518WP8Agmf8H/gZ+z9rniLxjoesw6n4c8M2esf8&#10;JTca/DHb6vcOd01hBbZJGEwA5GdxGM458CH/AAUc+Lr/ALGsf7Hl74ftrmziuY5LXXpbxvPt0SQS&#10;JGE24IBAwc1B+0d+2/4e/aP8HPD4m/Zh8Ow+NbrTbWyvfHS6pcPKUgCgNHA3yRsQu0nnj17e5Vx2&#10;V1I3aV7bW2bvfofkGUcI+IeBqxoxqSVP2vvSi1dxioRi3eUdOVNPf0Z7n/wVy1L9njwV8KfhR8KP&#10;CXwsvbDxB/whVrqOmagNSzHaWjuFeKZMfvpWMeN59K3f2S9Jm8N/8EsLi9tPj1o3w4uvEHxKRz4j&#10;1jVmswIYWi3xoyjLuVR8IOvPNfLf7Xf7Zo/ay8N+FLbXfgvpWkeIfDWnQWE3ieyv5ZJby1iSQLB5&#10;bAKi75DJ3OcDoK5rxf8AtOeJvGP7Lvhr9leTwja2umeHddm1QaolyzS3MkgYbWQjCgbuoJ6Cud5h&#10;hqeOnWVrctlZW1/rqe9T4Jz/ABXB+EyutzRmsQ5VHJqVo3k7q7aavbTvuj7i8fH9k39v346eK/GP&#10;ibxdqF54Q+F3w6gjn8VaaWjkv7hWG+bacGTgcZ6ljXmfgX9nP9jiT4ZWn7QniPwt4n1DQPGfxBh8&#10;NeC9DTWTbzQRO4jNzNIuSzZy23OOgr5q+D37S+u/Bj4UeO/hVo3haC6Xx1pyWVxqD3RR7RFOflUK&#10;Q2fcivSP2b/+Ch3/AAov4R6d8JvHH7P2i+Obbw7rjax4WuNTv5IG0+8wcPhQRIAeQDjH61UcwwGI&#10;mnWirtNt269vuOevwfxlkmFqUMrq1JUoShGEVNRbha8pLZJufppdI9o1b/gnv+zh8Jh8cda+MOte&#10;IrrR/hrcWD6K+k3SpcTR3KpIICG+Uud6JuPTJOK7vXv+Cd/7EGm/ETxD8PdPsvFv9oJ8KP8AhLIk&#10;n1Y+Ro4B2KGbO6WR33Ng5UBDjrXyJ4k/4KFfFnxv8K/iH4B8Z+E7K+vviR4nh1fV9Z+1upgSJoil&#10;tHHtxsAiCgluB2rpfGP/AAVL8feJfG3j3xzD8I7G1uvGvw/g8KQquruw06CNXBlU+X85JfO04Ax1&#10;NarF5MlZRX3ev/AOSfDnipOtzzrzb02qJLRQ6X6vmb/4J618Fv2DP2erhfhj8K/iquv3vjT4reGL&#10;jWNPv7DUBDa6NEkQkTdGBmQncuc8cmuo8ZfDv9nz4a/8E9NO8Fap8Mb6/wBb8QfEKbRLO+g1IRvL&#10;fxyGJbktjIhzgmMV4R4F/wCCr3jXwf8AC7w/ocvwI0C+8deFfDD+H/Dvj+e+lEtnZsoX/UAbS+1V&#10;GcjoPfPNw/8ABQLxRN+zTp/wD8U/CbR9Z1XRdVk1HQvGN5fSi4srmSQSNN5SgK75B5Jxz0pRxeVU&#10;4NQSvbt6aeu5nU4a8SMdiI1cY5yjGrF29ole3N7y1Vor3dN9Hpff6S+Nf/BMH4bfCT4HeKNY1fR9&#10;ctNT8O6DZ3ln4uu9WQWmrXkrAPaxW2cgLkDd1JPsa8d/4KB/BP8AZb/Zau7H4V+Al8RXPja80jTt&#10;QumubgNY2Ubhy/JOWkfAOMEKAMEE1h/tFf8ABQ20/aQ8M2Vz4q/Zs8OweMUFmt/4vj1GdpJUt2Vv&#10;3cJ+SJmC4LcnBIrzH9pv9oXX/wBqX4y3nxh8ReHYNKmurO3tksbe4MqxpFEIx8xAJzjPTvXFjsTl&#10;yptUYq7tbT1v212PoOEck48WPo1M2rTUIucpLmVm/cUVpKV4v3n09EfWn7CXiH4fftF/so3n7D3h&#10;34x3/wAPPiHda5Lqem6haIVXV1C7lhLqQTtxgpkHABGeRXEy/sseAPgF8AvEf7S37bcHiHxNrUvi&#10;+bQ9N0iw1hoWuJozta4eblmHGRnsOlcf+z9+334V/Zv8JaV/wif7Ifg698aaHbTRad44u7qUXO52&#10;Y+Y6AfMw3YHIwBjNRaH/AMFF/Eeq/A/Wvgp8f/gpoPxDtNU1u41exudVu5oGsLuUkllCZ3KGOQuR&#10;6HNdFPF4KWFhGs05JaaOy7XXc83E8PcYYfPcTXy6lOGHqVYykuaCqS958/JJO6i0ou0mn0R698I/&#10;2Nv2XodP+Fnh34seH/EN/rnxka5m0mSx1gwpodsoLR7lAxM2AAc8E/lVGf8AYt/ZX+CPwI8WfGH9&#10;oXXfEdy2gfEe68P6VBos+06oIw4SIjICZZcs4OQF964L4X/8FQvEPgD4f+F9H1z9n/w/rvirwLYz&#10;2ngvxddX8yNp0UuRzCMrIVGMEkdO1ecfET9rzxt8VP2ctM/Z88T6JExtPFlzr9/rhvCZL24mMhIK&#10;bcKB5jYwaiWJyqNJOMU3bTT038zTD5D4lYjHONStOFNzV3zp+6pN3iui5eWL6t9Op9ear/wTO+F3&#10;w0+ACat8TtF1OHVJPh1P4iv/ABu+upDY6ff/ACGDTY4CwMxIMmWI6AYJLcfAlvcLNGJBnBGa9u+N&#10;X7fdv8fPhXpvhH4r/s0eFdd8W6V4aGh2Pju7uZ1uIbcD5ZFiU7PNBJYNnAJOBhiK8Is5DHAqtxwK&#10;4cyq4Oo4/V1bTX1PteAst4pwNHEf23OUpOXu3aatrrFqT0em6XoXFLE8mnVEkyZzmnCZG6GvM1P0&#10;HlsOLBetCurdKjeRN3NCupp2RN2S03zOelIZozwWppdcnHaiyKElAY/Wm07fntSZXd0/Wpdhpjgc&#10;KCKmjIYEj0qHI7AH8aercnNOKvqZyVzt/wBmzj9oDwYW/wChls//AEctfuZHyqf7tfhj+zc4H7QP&#10;gskdPE1n1/67LX7nxfcXPXYK/TuBXfD1fVH8Z/ScX/Ctgv8ABL8yToPwxXxN/wAF2UDfsm6S/wDd&#10;8Y2//omWvthTheRXxV/wXTXP7JGmkrwPF1sf/IclfZ43/dJH8a8Xv/jHMR/hPyPJwOlVrlcEkJVh&#10;juA2iopsnrj618Y7cx/MqabPq/8A4I3ftyfCH9ib4/6jdfGnw1GuleKbOOxbxVFHvm0chsglephY&#10;kb9vzDapwcYr9z/Enxz+EHg/4VP8b/EPxF0i28IppyXw8QNfIbV7dlDLIrg4YMCNu3O7IAzmv5d7&#10;qESrgpjPQ1ra18UPivr/AMMtP+C2sfEPWLjwlpd09xp/h6a+ZrSCVurBCfbjqBkkAZOdo1uVWsfq&#10;nCfiFPIsueFq01JL4eln59z+lb4U/HP9mX9sHwVJqvwu8c+HPGmksAtzbwypMYSR92WJvmjPswBq&#10;gn7Df7Icer/27F+zj4OW7JJNwNCh3ZPXnbX4Zf8ABH39pnwH+x/+2BaePPif4k/snw5f6XPZ6rdm&#10;J3VcrlCVQEn5gO1frxdf8Frv+Ca9rCZH/aOtGwOVi0u7Zj+AirWFSEleR+pZJxVkme4D2+M5ITTs&#10;1Jr71c+AP2xv2dfhz/wTL/brTxHpup2EXgj4jWkrWcT3Mfn6NN5gLKYwdwgyeHxgdM/LXp1hd2s8&#10;CXNvMssUi7kkRshgeQQRxivz0/4KLfHnT/2rv2zvG3xm8O6tNe6Jfal5WhTyoy5s41CRkK4yoIGc&#10;HHXpWh+z1+2t47+DPhh/Buv6Y2vWEMf/ABKxJdeXJa/7G4g5j9uozxxxX4v4jcBV89xKx2Xu9TRO&#10;LejS2t2PzGfEWWYbNq1On7tLmfLb+tmfU/7Y3x20L4Q/Cm6tX2TaprMT2umWZGdxIwzt/sqpz78D&#10;vX5+6YpCAse1bfxQ+Jni/wCNXjmfxv4xnDSSfJa2qZ8u1iB4jQE8DvnqTnNZ8SLEgXb2r6fgnhZc&#10;LZVyTd6ktZdr9l6Hw/EebxzPE+58K2NDwvBZXHinTLXUsC2k1KBLgnoIzIobP4Zr7H/4LreJPFej&#10;ftC+CfAWm6lcWXhrSfANi+g2lvIY4Ru3b3UDAzlQM/7Ir4nm+YYBr6f8Ff8ABWX9o/w78LLH4Y+L&#10;vBfgPxodFs2tdA1/xh4b+1ahp8JXbtSQOoJUYwSpPHzFq+05rRkuprkWY4GhlmIwdebg52aklfb7&#10;L9T2z4J/sh/BnxL4C/ZAOs/DixuNQ8fa9qk3i+6ki3PqdtCZHVZf7y7dv4Ctj9n74E/s733if43+&#10;Fvhz8JPA3i34l6N46u7fwv4A8W3Rhik0iJhvW1Gfmk++BjptGcCvn/4Tf8Ff/wBrj4MfDXwn8MPC&#10;mm+DZrfwfOx0zU77w+ZLxrZnLPaGTzAFjfO0lArlQBu71k+B/wDgp78evh2dd1Tw38N/h0mva3rV&#10;9qsXiubwqZNS064uv9YbeZpfkABwoYNgetaudO2x9ZRzvhKnGm7XdtW4K/wpaa731uz6f8TfFrw7&#10;4T/4JONb3P7MnhXTbrWvifdaHPo13as0djcbyouMZyZY84B6fLXa+Fv2Tv2VofidH+wDe/s/6RMn&#10;/Cox4jvfiHMpGo/bnxhlk/hQE5x7Y6cV8IeEf+Cg/wAePDHwK179n/VNO8N+JNI12/nv3u/Emj/a&#10;buzupuZJ4ZN6hZCedxUkHpiujv8A/grX+19f/B9vhQ114bS6k0UaRL4zj0XbrT2AyPIM+/btIOMh&#10;AeT35pRq00ldGtLivh6UYurG9oKNuVdL3Xz01Pqn9l34L/speGPhR+zTF4y/Zu0TxN4h+KGuanp9&#10;7qd/91YoldmndcHzWCqoUHgZJ61B8av2f/2Wdd/Zc+KVh8NvgVpnh+bwf8aIfDmma8JTJdzl7uJZ&#10;mLkfLGDMyLGOFRR1r408Kf8ABQj9oXwlD8K7XTLTw68fwflu5PCaz6bIdzXEXlSG4xMPN4ORjZg/&#10;lUOuft2fHXxL8KfFHwdvv7Gg03xf4zfxRrFxbWLrcfbnlWU7HMhCoGVcAqSMdaftqfYwlxTw68K6&#10;TpXXLb4Vf4Ut/wDF1PuL9vL4GfsW/BD4OeLvgXdW/wAMtG1zQ9GsZPBC2mrbvEl/enmQ3EZAOx+3&#10;Jzg14l/wUu/4Zz+APhjw18CPhx+z9pNp4l1rwhpeoax4nVtrwN5YO2NAMZfOWbOTXmfxf/4KcftD&#10;/HD4YQfDr4h+GvBV5dJbw2914qPhwDVrqGJgyo8+/GMgZ2quee5ry/8AaF/aJ+I/7UHjm2+IHxOT&#10;TlvrPSoNOgTTLZooxDCu1OGZjux1OaKlSDWiOLPOJcjxGGqRwdNJySS91XSvqv8Ago+x/wDgmhN8&#10;LtE/4Jz/ALQXib43vrSeGGv7KDVn8ObPtojxAB5e9lXO5x1I4zXUf8Ejvi98C9D8XfHWL4LfD+41&#10;DQbLwTcatpOoeLkVtSkt0SNWspXjdlMJcM2Ac818k/sw/wDBQH42/sm+ANa+GPw88MeD9U0bxBfL&#10;d6naeKNDa8WSRVVQNolVcAIpwQeRT7X/AIKEfHfT/iD4x+JHh3QfB+k3vjnwwdB1q10rQDDbJa7Q&#10;p8mMSYRyAPm55qFOPNF9isFxVlmDwuCcZWlSTTXLd632f3dD7Ti/aM8Ga/8A8Et7bxDpv7NngnTb&#10;LxX8Sn0k6DFYt9jtGcIouVUn/WL1BPHAqzefs6fsyat8WfHP7CVv+ztoFppvhX4Vx6zb+NoYWGpt&#10;fCMsZGmJ5BI6e/pX58TftPfFe4/Z70/9mV7uwj8M6ZrjavaGGz23Quj/ABGTJyPQADtXoHjD/gqH&#10;+1v40+Flz8K9T1vQYjf6ZHp2qeJrLQkh1e/s0GFgluFPzLjjhQT68mtPa03udEONcor00sVHmail&#10;8K10d15XbWp61+0If2af2UP2W/hBqo/Zo0LxF4w8XeGxPeatfuUiVY7gN5jxr/rXfBUnIwprW/4L&#10;efFXQrqz+GHw50z4ZaBp7z+DLHVo9TtLYi6t4j5yC0Q5wIR97GOor5A+NP7RPxL+O/hrwl4U8eNp&#10;5s/BWjjTdDWxtTGyw7s/OSx3NnvxW78dP22vjl+0X8LvDvwl+Kcfh67s/DUcKWWqQaIkeoTLEjJG&#10;ss+csoDt8oABPJGeaic42aieXiuJcuxGCxOGpLljKMFG0V9ne9u/c98/4Jp/tF/Af4j/AAc1L/gm&#10;j+0Jo2p2lj468SC68OeJNCciWG/cxbElCnON0akNhhztYY5HZeHP2RPh7+wR8JfjN+0P8T/CGmfE&#10;3V/BPiWHQ/D1hrMRe2VJBGwuZk/vbZV46DacV81fs9f8FGP2j/2XvAA+Hfwrt/CfkW8002l6jqfh&#10;iG4vdOklOZHhmODk/wC2HAwBjAo+Cv8AwUe/at+CWteKNa03xbp/iD/hMp/tHiOz8W6Wt9b3U/aU&#10;oSuGA4GMLjAxwKI1KfKr9DqwPEORwwOHp4m8pwTSlyr3bp20v71ntsfUPwSn+B2hfs4eH/2q9T/Z&#10;j8Ia3rPxS+J6aO+lXlkXtNKtGdUMdvHn5DyT9a7nU/2bP2Uf2fPGX7R/iXX/AIJ6d4j0PwdY6VqG&#10;jaLdMAbaaYhzBHIQTGm5lBH90Yr4v+Df/BST9p34KQ6vZeGLrw3e2er6vJqsem6x4dint9OvnJzc&#10;WqceSwzwASPasCP9tP8AaBfwf8QPButeI7XU0+Jt3Fc+K9Q1C2L3crxuHURuGCoMqONpGOBin7Wn&#10;2Nv9aeHoYeC9necU7Xgt7NX8+ZtPyPtX9mrwf+zJoX7Pumftn/FTwd8MdD034h/FG5t9ei8Xo7Wu&#10;j6NG06my09FRgZyIiRnGeSegFfn/APGWb4ct8Z/Fa/CG7SfwqviK8Hh2ZM7Ws/OYwlc842YxnnFd&#10;98Cf+Cg37SP7Onw4u/hJ4Iu9A1Hw9cX32230zxLoEN/HY3X/AD3gD8I+eeQwyM45OfHtT1fUvEGu&#10;XniPWJUku9Qu5bq8eOJUUyyOXYhFAVRkngAAUpSjKFkj5ziLOsszHKaFHDwSmtZe7bXrrfr6DmOT&#10;kU5BgZ9aj3r60olx3rM+FHSdqaATQZNw60m/jj8aV0wsx/mKKcDkZqLdjqKdG+Ttp2YAykcmmj+t&#10;SHGOaiLgHIFAReorkbTXv/8AwSqGP29fALAcC+k/9FtXgA+YHI619B/8Er1C/t3eAjj/AJf3/wDR&#10;bV04Z/vUe5w5L/hdw/8Ajj+Z+4sTg4z6VKDkZqOADbn2qVVBH4V9Ytj+yYbCUUoBPSisnuWUl6D6&#10;VGQcZp46Y9qQoccV2HlLY87/AGo0B/Zy8cowxnwxef8Aos1+ECXCZIDAda/ocm8O6L4pjbw54k0+&#10;K7sL5TDeWsy5WWNuCpHoRWE3/BPL9htRlv2ePDX/AICn/Gvj+JcpnmVeEotKy6n754P+JuA4DwGI&#10;o4ihKp7SSa5Wlay63PwE89SM7wPxqC5uEIwzV/QD/wAO9/2GP+jefDX/AICmkb/gnr+wseG/Z68M&#10;/jaH/GvmP9VsR/Oj9lX0jckT/wB0qffH/M/BD4d/Fnx98IPEy+NPhj4pn0fVUiaKO/tAolRW4YKS&#10;DjPtR8RfjN8WvjBN5/xN+Juta6d2VXU9SklVT6hWO0fgK/e9f+Ce37CqDC/s9eGcf9eZ/wAaP+He&#10;P7CTnJ/Z58MZ/wCvM/41a4cx0Ycsall21OOp4+cJ1cT9ZnlsnU25nyc2nnufzzxWVvE2VUZ7njn3&#10;qcJGBguPwr+hE/8ABO/9hMLz+zz4Z/8AAQ/40f8ADvb9hVcKP2efDOP+vQ/41n/qvif51+J2r6Ru&#10;RJWWDqL5x/zP57hHEG+9zUihEGd4/Ov6D0/4J6/sKLyP2evDH/gIf8aH/wCCfH7CrnLfs7+GD7fY&#10;/wD69P8A1WxP86/EX/Ex2S3/ANzqffH/ADP5728phkMM9+ael5K0aWklyTFGxZI93AJr+g0f8E/v&#10;2G1+Ufs9eGMen2L/AOvSj/gn/wDsMg7v+GefDGR/05f/AF6n/VXEX+JfiD+kdk3XBT++P+Z/Pylx&#10;FtxvH1NNd4DzvBI681/QV/wwJ+w2Tz+zz4Xzj/nypD+wD+w6T/yb34X/APAGm+FcR/OvxF/xMfki&#10;/wCYKf3x/wAz+fUSxAcup9ATSi5hxguOe2a/oJ/4d/8A7DH/AEbz4X/8AaP+Hf37DB5/4Z58L/8A&#10;gDU/6qYj/n4vuZUfpI5LH/mCn98f8z+fcSQHjcP++qWTycffX86/oIX9gH9htDx+zv4X/Gxp4/YK&#10;/YgA2j9nrwsB/wBeAprhSv8A8/F9zHL6SWTP/mCn98f8z+e1miz98e3NCzRE8uM/71f0Iv8AsFfs&#10;PDk/s9+Ff/AAUz/hgX9hk8/8M8+Fvw0+n/qpXbsqn4Mn/iZHJ7f7lP74/wCZ/PqLiDoWH/fVN8yJ&#10;icMPzr+g5f2DP2HI84/Z58Lj/uHinf8ADCX7EYHH7PXhb/wXij/VPEfz/gyv+Jk8nS/3Gf3x/wAz&#10;+e5XgUk7x+dSieE/dkB/Gv6Cj+wf+xDJyf2efC2f+wcKfH+wr+xLEAq/s9+Fxn/qHCj/AFTrf8/F&#10;+I39JTJ1/wAwU/vj/mfz6iaBv41/OnJNDnO9fzr+gtf2Ff2KEO5f2ffCwPqNOFPP7D37Fi8/8M/e&#10;F8/9g0Uv9U67/wCXi+5kP6SeUP8A5gp/fE/nzeaDu4/OmtNbYGHX86/oRH7En7GBAB+APhb/AMFi&#10;0h/Ym/YvH/Nv/hb/AMFi/wCFH+qddf8ALxfcC+knlC/5gp/fE/nraeEcCZPxahZLbd/rF/76r+hM&#10;/sS/sWHk/s/eFf8AwWLQ37En7FpUY/Z/8Le3/EsWhcKYj+dfcUvpKZQ/+YGf3xP57/Ntj/y1X/vq&#10;po54AvMq/nX9BKfsTfsXR/MnwC8L5/7Bi/4U4fsU/sZZ3H4B+Fv/AAWL/hTXCmI6zQP6SeUP/mBn&#10;/wCBI/n3N5AqczKf+BClivbZsM0sY9twr+ghv2KP2L5Rtb4AeFT9dLX/AAoj/Yl/Yuj/ANX8AfCo&#10;/wC4Yn+FH+qle/xmL+kflL/5gp/+BI/n7+1W33RKn/fQpouLVePtCf8AfYr+gofsX/sbDlfgJ4V/&#10;8FSf4U5f2Nf2OgP+SDeFv/BSn+FC4Ur/AM6EvpIZV/0Az/8AAkfz5G5tM8Tp+DCh7y1C8TJ07MK/&#10;oQ/4Y6/Y/UYX4DeFvx0iP/CmN+xx+x/1HwG8K/8Agoj/AMKHwpiH/wAvEH/Ex+Vv/mBn/wCBRP57&#10;1u7cn/Xp/wB9ip1ubUqSZVz/AL1f0Er+xr+x8TlvgJ4X/wDBQn+FTxfshfsiRDanwH8LAf8AYIj/&#10;AMKX+qdf/n4vuYP6SOV/9AM//Akfz2/abfPEycf7VSx3Nv080ZP+1X9CMX7JH7JUR3xfArwsCOn/&#10;ABJ4/wDCpx+y/wDsuR4A+CHhb2P9ixf/ABNNcJ1utT8CX9JHLXtgZf8AgSPwc/ZyBk/aB8GeWcj/&#10;AISWyyQf+my1+6kIBiTHXaK01/Z6/Z60iNr/AEX4QeHLe5hUvBNDpEQZHHIYELwQaorARk+nQe1f&#10;Z8M5Y8spTTle7R+EeLfiBR4+xmHq0qDpqmmtXe92NIAUADr0r4r/AOC6jAfsgWL56eLLXr/uSV9q&#10;uhA6U/T/AAX4M8cXZ0Xx14X0/V7JVLi11K0SaMOOjbWBGR619Bio82Hkj8NzTLZZvl9TBqXLzq1z&#10;+a9Jt4wGpryp90sK/pgX9nj9m6Jiq/BHwmP+5ft//iKd/wAM9/s2k5PwR8Jf+E7b/wDxFfL/AFOR&#10;+cLwbxX/AEFL7j+ZoOT6GnIgYZAr+mNfgB+zZGcj4J+Ev/Cet/8A4inf8KF/Zx4H/ClPCf8A4T1v&#10;/wDEUfVJ7F/8QdxK/wCYpfcz+Za4tEf/AJZ5+oqqbO2U5YY/Gv6cZfgH+zgRz8FPCZ/7l63/APiK&#10;hP7Pn7NbHJ+B/hI/9y7b/wDxFL6lJlx8IcYlpil9x/MuI7cDO8fmKUmInhh+Br+mgfs+/s1AlR8D&#10;vCX0Ph23/wDiKcv7P/7Ni8r8DvCQ/wC5dt//AIij6lJC/wCIP4lr/el9x/M9BwPkBx64p5lKnkn8&#10;a/pkj+Bf7OkYwvwV8KDj/oXrf/4ikPwK/ZzPX4K+FP8Awnrf/wCIo+pTZH/EHMS3/vS+4/mdRi5w&#10;FP4CpMSL/A2P92v6YF+CH7O8X3Pgt4VH08PW/wD8RSH4L/s9jr8G/C3/AIT9v/8AEUvqLva5L8G8&#10;R/0FL7mfzQkSAZKH/vmmne/AjJ/Cv6X/APhS/wCz4evwa8LEf9i9b/8AxFIfgx+z4D8vwa8LD/uX&#10;rf8A+IpfUJAvBrEf9BS+4/mfYSLwsLZ9NppgSY/8u7/98mv6ZV+Df7PgOP8AhTfhb/wnrf8A+Ip3&#10;/CnfgAOnwc8L4/7F63/+Io/s+Xc0Xg1Wt/vK+7/gn8zYWbH+oYf8BNKokB/1T/8AfJr+mIfB74BH&#10;5f8AhT/hj/wn7f8A+Ipf+FOfAQD5fg94X/8ACft//iKP7PkS/Bqs/wDmKX3H8z4804Ahc/8AATUq&#10;Q3BHFrJ/3wa/pcHwf+Aq/e+D/hj8PD9v/wDEUv8AwqX4DDhfhH4ZH/cv2/8A8RTWAl3E/Biq/wDm&#10;KX3f8E/mjMNxj/j1l/74NPitrok/6LL/AN8Gv6WR8JfgV1Hwk8M/X+wLf/4inD4U/AwcH4T+Gx/3&#10;Abf/AOIo+oSvcF4L1H/zFr7v+CfzTtBd4A+xy/8Afs/4U0Wd6/8Ay5TH/tkf8K/pZPws+B4OP+FT&#10;+HPr/YNv/wDEU4fC/wCCI+78LPDv/gig/wDiKf1CfcP+ILy/6Cv/ACU/mkNhf4/5B8//AH6b/Com&#10;0/USf+QfN/36av6YD8LfgpjLfCzw5j/sBQf/ABNA+FvwT6j4VeHD/wBwKD/4ml/Z8u414Ly/6Cvw&#10;/wCCfzOnTdSYZXTbg/SFv8KdHpeqsMDSbn/vw3+Ff0w/8Kw+C38Hwt8Pf+COD/4mnD4afBoD/kmP&#10;h/PtokH/AMTR/Z7va5X/ABBmVv8Aevw/4J/NEmk6ycA6Tc/+A7f4VKujasR/yCrnP/XBv8K/pZ/4&#10;Vt8Hev8AwrXQf/BLB/8AE0H4dfB7t8NdB/8ABND/APE0f2fLuEvBeT/5i/8AyX/gn8050jWc4/si&#10;5/8AAdv8KUaPrJ+7pN3+Fs/+Ff0sD4dfCMLj/hWug/8Agmh/+JpV+HfwjBy3w30If9waH/4mmsDL&#10;uR/xBZ/9Bf8A5KfzVDR9d6jRbv6/Zm/wpy6PrjcHRLz8LZ/8K/pVPw++EQ5Hw40P/wAE8P8A8TSr&#10;8P8A4Sg/L8OtEBz20iH/AOJo+oS7i/4gpL/oL/8AJT+altF1tPv6ReD/ALdn/wAKRdI1wn5NEvD9&#10;LV/8K/pYb4efCZuX+HWhn66PD/8AE0i/D/4T/dX4daIPpo8P/wATS+oT/mBeCf8A1F/+S/8ABP5q&#10;f7D15+mhXn/gK/8AhSjRNfHynQrwfW1f/Cv6WV8A/CgDC/DrRM/9giH/AOJpP+EC+FJPzfDnRT/3&#10;CYf/AImj6jPuL/iCbf8AzF/+S/8ABP5p/wCw9fPA0O8/8BH/AMKcPD/iJ+BoF4f+3R/8K/pXXwF8&#10;KsfL8ONGH/cKh/8Aiad/wgfwtHKfDzRl+mlQ/wDxNH1CT6h/xBP/AKi//Jf+CfzTjw34lbgeH738&#10;LR/8K+g/+CXHh3xFaftzeBbq70O9ihS+ctLLauqj92e5HFfur/wg3wzHK/D/AEcf9wqL/wCJqLUf&#10;CXguy0+S60rwpp1tMi5SaCxjRl+hAyK3oYN06qbfU7Mv8H/7PxtPE/Wr8jTtbexl26gpnGeKlGB8&#10;oA+lRxAIAR0NPXIPSvoOp+uRTuLwvAH5UUtFZmhnjgYpGxjmkUnIFOPSuw8sfphI1O35P+tFdfcq&#10;GJIrj9PBXU4CT/y1FdjMQSSK4cVbnR6OCuqciEKM4zSSqFGSeaeyjBNMLZPJ5rmsd6fcYEJ5pQrA&#10;07IPQ0E4GaW3QLjfLPrTGjJOSakJVuM03DE0JjBVJ/xpGHYilJJ6mk609ULRjS2AP8aRpUHGenvT&#10;irBcgnivzS1D9oz9sz9rT/goh8SP2bfh/wDtnaX8GLPwBceT4Z0Gbw7b3U+vMrMrSMJirSKdoY4J&#10;wHXCnk124HATxvO4tJQV22cOOzCGB5OZXcnZI/SgSr1z+Rpwbd3rwT45f8FA/wBmf9lnxlovwc+L&#10;fxInu/Fd9YxO1lpmlS3NxsPyieWOBCIldgSM4HXHFZXxQ/4Knfsb/B74p/8ACovGvxImj1SJ4I9S&#10;lttMnlt9PebHlpcSqpWJjkcE5GecUo5djKtuWDd9V5ruXLMMHTXvTS7+vY+kdhPINKFIOCfyNeDf&#10;En/gpD+yV8KPib/wpzxf8RyniN4bKW3063sJpTcLdMFhMZVSHzkE4PA5OKWz/wCCkf7JN/8AHuL9&#10;nC0+JQk8Ryaj/ZyMllKbT7bt3fZftG3y/Nx/BnOeOtJZbjnHm9m7Wvt07ieY4GMrOot7b9T3cEcj&#10;JpQ6kbc/THeuH+Pn7QXwp/Zm+G138WfjL4qh0nRrORI2ldS7yyudqRRooLO5P8Kgng9hXxV+w7+3&#10;1pPjD9pD9o74ufED406ufhx4cNnc6NFrtxOkGnQlfnEcEvMZJXGAuSa3wmVYrF4apWitI2+bulZf&#10;eZYrNcLhcRCjOXvS/BWvd+p+hbAsOfzpNoA5avJP2X/22vgD+1wmqQ/CDxJdS3mj+W2oadqmnS2l&#10;xFHIMxyeXKoJRhyGHFerm4iDbTKoY8YJFcdWhWw83CpGzO2lXo1qanTldDsgcE5yM9f8advXjnGf&#10;evgL/goX+1b+3d8E/wBr74UeG/DV7pPhj4aeJPiTpuiQtbGO5vteR5IDcNLvQ+RGBKUCqQ2cnOMU&#10;/wDa2+P/AO178eP26vF/7Gf7JPxxT4f23w0+G/8AwkmuanHpUNzNqV86xvDakyg7I9s0WSPVic4F&#10;enTyWvOFN88VGSbvfRJNLXz1PKq53h6U5x5ZOUWlbu3roffe9VHUg+lAKls5PHrX5ZWv/BU/9p39&#10;pT9nL4D/AAx+D3i2z8LfEn4peI7jRfE3iwaYkwsRasFlnhhYbA7hoz6DLYxxX0j/AMEvv2kfjl46&#10;8TfE39mT9pHxlD4m8T/DDxALNPE0dmsD6jauMo8iIMBh7evejEZHisLQlVm17u662va/pcMPneGx&#10;NeNOKfvdel7Xt6n2AuBjJPtSEq3IJ5r4t/ac/bB/Z1/Zn/bn0fVvEH7SWu6PdyWMWneNfDF3ZXt5&#10;o6wyAtbT7gDFZTBiMsOGVjuGea+x4dX0+TTU1cXsf2WSNZI5942lCBg59DkVwVsJVowhO2ktv8jv&#10;o4qlUnOns47/AOZaLKP4j9abuU8Bj+JrzL4H/tVeAPj34t8eeDPCcE0F34B8THQ9QN3JHturgRCT&#10;dDhiSmCBk45zxXydpP7Wn7d0X/BVvw18Bfi/NpHhvwVrllfz6Z4X0ox3Lz28W4RzzzMpYO2A21SA&#10;AcVvhsrxFeU4tqLjFyafa19PkYV80w1CMZLVSly3XfY+/XYdNxzjoKQyZUkt3r8u/jz+19+3Z8U/&#10;EPxx+PXwJ+OqeFPC3wJ1SK307wjFpEM0eulWHnG5kcbsEHgL07Y6123jL9sP9qD9uL4teB/2ev2S&#10;fi8nw4lv/hP/AMJl4o16LTIrqYzOiiG1QSAhVLumSMHDN1xg93+r2KspOSslq/5dE9fkzilxDhU5&#10;e6/Jd9bafM/Q4MFHX171JsOM+9fK/wDwSC/a78fftkfse2vjz4s3UVx4s0HX7zQvEFzFCsYuZ4Nj&#10;LLtQBVLRyoSAAMg4FfVMW4jBNeNi8NPB4iVGe6Z7GGrwxdCNWGzBUOevWl2AHbihSCxGcY707cnc&#10;iufQ2E2H2pQnrTlK5yTTto/vigBhXBBz2pTyMUpC45f9KQYBABz+FMAVe3X8ad5a+ppRnp/SkTcT&#10;nNLQaFCgdKXG7jFKEJ604AAdKNB8w24QCxlGMfu2/ka41SDwK7S6+ayl/wCuTY/KuJjJDEH1rtwn&#10;U8/GdBsinp3rR8GANrDNjGYj/MVQcgtx2q/4OBOsEAf8smz+ldNX+EzkpfxUdLKgyTjv2qMKTU7d&#10;TUbYByePYV5dtLnsdSJo1B5HNOMXQgdqHPIxTjg+v5UrMbZEYxikEf4VIVHb9aRsAcmgBvlDOc0e&#10;X70u5Rxmgsp70XATyx3NBQAcUq4HOc59qGOBQFyJiucHNNJD96ravdXVtYT3VlbiaaOFjFCf42A4&#10;H51+XX7CXxB8bfto/tM+Ir74/wD/AAUD+IPgj4keH/GbfYfhbpepixsZtNhkGYFt2+WUMAyMQCyj&#10;k5JBr0sHl08Xh6lXmtGC7Xf3Lp3fQ4MZmCwdWnT5bub06L5tn6nKvZeaCo7gZ9K+crD/AIKZfBnx&#10;P+0vf/sz/DPwP4w8WXOh6zDpfibxLoGi+dpWj3UjFdlxPuG3aVYEgEDYw5KmuV03/gsp+zNq/wAT&#10;7fwXa+GfFv8Awj934qfw3a+PzpKjRptTXrAsu/cf97bjHPTmksqzCW0Htf5Cea5fHea7H1xsQDkZ&#10;+lLhMZyfwr5cX/grT+zdN+0Fqv7N9roPiiXW9B1OS11u7j0lTaWMUcRke6klD/LCAMbiM57VJ+zx&#10;/wAFUPgl+0X8YdM+FPh/wT4p0uPxHDdy+ENf1iwWKz1xLZsSmBg5bjBIyBkCq/snMVBzdN2Sv8g/&#10;tbL3NQVRXeiPpxgAM56+9AYEgCvzx/4L4/HL9oH4Wr8KfD/7OvxL1zQNRnfX9Z1aPRNSktjeWWn2&#10;sNw6SbCN6hFkO08HNef/ALa37dHxy8Q/tefBdfgp8Utb0jwclv4Yk8W22l35jhvZtZbz4YZgOH/c&#10;QucHs3vXdhOH8Ti8PTqxmkpqT9OV/r0PPxXEWFwmIqUZRbcLfO/+R+p25QOT19aP3R5INfJ/xr/4&#10;K6fAL4LfELxJ4PuvAvjLW9N8GX9vZ+MfFWh6SkunaRNMRsSV2kBJ552g459K1x/wVP8A2dgvxGe5&#10;0/XYR8NtGt9V1EzWsY/tC0nAMUtt+8+cNuH3ttcLynMVFS9m7P8AW3+Z3LNsvba9otD6bAQYGCPr&#10;QQmN2Dj1Ir478ff8Fl/2fPAz2sUXw58aas8Phu117xYmlaZHJ/wjWn3G3y5Lv95gH51O1dxwa0Pj&#10;p/wV8/Z1+B3xF1D4Xv4R8XeI9YsvCVr4gt4vD2kLcJc2kyCUMrbxtCRHzHZwFUd8kCrjk2aSkoqk&#10;7sX9s5alf2isfWm1R94dqQNGp2g5I615t8Gf2mvA3xy/Zp039p7wrb3cGh6nosmoxQ3qBJo1jDh0&#10;bBIyChGQccV8l/sfeJP2uf2ifgD8S/27fhz4rin8c+ONRmsPh/oGt6jMmi6RpltKUjbyAdrSkZcu&#10;QSSMZxxWVLLq0ozdR8vK1HXu3t8u5dTMKUZQUFzcyctOy6/8A+/wRt/pTJLyzgljgmuER5MhEZwC&#10;2OuPWvh//gh18a/2g/jX4A+JjftG/FG+8Va1ovj2WxF1dSbo4QqDckS4ARN2cKAK6P8A4KUfHT4U&#10;/BH4jeEfid4o+DXxR1PVvh0B4gk8V+AtOU2thppcxXEF28jCOWJ1DboyCy8MpU8naWU1YZk8HvJd&#10;urtpvYzjmtKeAWKWkX0fqfYChT3wfQmlO0noT6Yryf4ifGbSfHn7F2s/Hf4VazcfY9W8Az6voV9F&#10;ujlCSWrSRsMcqwyPoa+F/wDgjdq/gr44XHhzxJ43/wCCjnxN8UfEO20mefxD8LNe8Vzta7WLoG8q&#10;U7pAqlWyCcE5qaGWSqYOpWlK3I7Wtd31+5absdfMFDEwpQjfn1vey6H6fhkYfI2fpShAQCAa+H/+&#10;CefibxX8B/2zPjB+wbrHiC91Pw/plyviTwZJqNw8s1tb3TFpIN7kllDZIz0r7gVyBx61zYzCTwdZ&#10;Qve6TT7po6cHi44yi5batNdmh/l+9Hl+/wClLvX1pPlJzurjOoDGD3/SnJGOtJuH+TShl6AmgNRx&#10;j49aTYM/KtKpB6bqccds/jQFwCgdqCo7ikJIPApSxOMj60DswVOwFOEfqaFLdMUuGP3higLiBfm9&#10;qj1aNf7KlJ/u1NgDhai1gZ0yYf7FOPxImXwnOLtGPSpKYqfL0p+Dt3V3o40HeilPQfSismmMzQoB&#10;FLRzmmuxXkV2nlj7M41SAZ6yrXZTLggD8K4uzJbVLfH/AD2Wu3lQtxjpXFitJo9LBfBIzdb1/SPD&#10;toL7WL1YIi20OykjP4CufuvjN8NbbmfxRCB/1zf/AArrJYI5VxKoI9CM0w6bZkAG0iPPOYxzXPFw&#10;t7yOqSqP4TjT8evhInXxjb/9+3/+JqP/AIX98JmJA8YwZ/65v/8AE12Mukaaf+YbAf8AtkP8Kb/Z&#10;WmL/AMwyD6+SP8K1Tw76P7yLV0919xyTfH34Sp8x8XwgHr+6f/4mopP2jPg3GdreMoc/9cX/APia&#10;7I6Vpn/QOt/p5Q/wph0fSi2DpNuf+2C/4Ur4VfZf3j5cR3X3HHD9or4ON93xlEf+2L/4Va0n45fD&#10;HWr6LTNL8SJLNO4WNBC43E9uRXTHRdL6/wBkWw/7YL/hUiaXYIQ0dlApH92If4UpSw1tE/vFGOJv&#10;q19w5iFAJB546V+Q/wDwVW1fwf8AtV/Es+EvgP8Ask/EDTPjzofi6Oz0TxhZ6Q9tFcW0UpAnedeG&#10;QqAyMfmXuccV+vLREDAqGS0BbzCg3Yxuxzj0zXXlmYQy+u6vLd+tl/wV5HPmOAlj6SpuVl6Xf/AP&#10;zD8J6z8Q/wBjj/gqB4o+J/7TPwu8ReJf+E88BaTp+ieIdC0R7yIXiQWyXCDaCIwZY5c9Bgjsa8U+&#10;J/gf4wfD/Rfj3+xxrnwP8Sat41+KvxNttU8KaxaaS81vPZNO77zPghNisvBPGD6V+0otAcFgMqfl&#10;NOWxj3iXy1LLnDEcj8a9WPEjU+d01e0VvbWLun/mup5E+G701TVR2TbWnff/AIc/O39lr9nnxHp/&#10;/BV7xHqHj/wHLcQ6F8HdJstP1a+sC8C3axKj+XIwwXBHY5rxv9kr9me88OftOW/wo/aJj+Jtrruk&#10;fF+TxBo2naboCvpFw2/el7Jdbc7SqhTluAeBX69/ZiRkdiOKY1qA2/GT6io/1lxHLNNfFFR32tfb&#10;1vqaf6uULw1+Ft7b3tufD3/Ba/wR401Dw38IPivpHgnU/EnhrwL8TrXVPF+i6VbGeV7YABZfLH3w&#10;CCv/AG0FfE/jr4Q/tB/tM6V+0/8AEzwH8G/FOlxa14p0LWbDSb/TGgubyxjkLsERhh22APs57A1+&#10;3LWysm0jj3FN8jHXH0x3q8u4kq5fh40lTTcer7OSl+m5GN4cpY7ESqOfxL8bWR8S/wDBKHwF8Prz&#10;xT4q+OOjXXxLu9d1fSbGx1e/8e6ItlGwiUbYoFVVBCY29Olet/EH/gn94e+IX7QMf7QF18e/iJYz&#10;x6jBd/8ACP6b4jeLTmMRBCGIcFDjkd6+gY7cqu0AY7cU4RleDXmYjNcRVxUq0HbmVu+nY9PDZXQo&#10;4WNGauou/bXufB3/AAWU8EeNPE3xX/ZfvPCPhXUNRi034y2s+pSWNm0i2sImtPnkKg7VwDyeODXn&#10;/wC1HH8Tv2HP+CnvxA/aug+EviHxT4X+LfwwGjWkmg6e1w1tq0MVvGkUgXO0MbVTk9pD6Gv0weLP&#10;Udsdaja238MAec810YXOpYelClKClGKkt7Xu0/waObE5Kq9WdWM+WTaa8rKx+OUn7Gvxw/YW+Av7&#10;Nf7Tuo/DbVtau/A3ii71bx5oemW5lubKK8dW4ReSVWNAfQmvq3/gkL4D8e+L/iH8Yv20PGvg3UNA&#10;sPiX4lD+GdN1aAxXBs4hgSuh5XJAxmvuP7OroY3UMD1DChbfyxtjGABgADirxWf18XhZU5wXNLRv&#10;+7e9repOFyKlhMQpwm7LW3na1z8bf+Covjn9sr9oX4ofGb4ES+DPFyaHoU+np4X0fwx4ZBttVg88&#10;brm8uSpZwo27VUjk9MA1+o2s/Anwh8bP2ZbP4G/E61vH0q+0Gxg1CK0vHtpiYhG4AdCGU7oxn15H&#10;evSzaKWMmwBiMEgYJp8cLDqOcdcVjis3dfD06VOCh7PVW72X+RthcpVCvVqTnzc+jv2u/wDM+Hv2&#10;Jf8AgkT8PP2ePjh4y+KvifSb/dbeOBf/AA7eLxLPIEslQbfPTdiRt2c7wTjFQ/HT4feNdT/4LT/C&#10;nxtY+FdQm0a08G3sd1qkdq5t4XO7Cs4G1SfevukW5B9s9KGhIPU/nSWc4r6xKtP3m4uPyasVLKML&#10;7CNKmrJS5vXW5+On7S1p8cv2WNW/aG/ZM0j4D+JvEN58bdZhuPA2q6RpzS2siyuocSSDhCuOc13B&#10;+HnxT/4JcfHrwB+0Hq3wt1zxRot58Dl8La0vh+ya4kstUhjRo1ZVBO1miRc/7R9K/VJrNXYOyKSP&#10;ukjJFDWoIw6gj0NekuJpcihKkmmve1fvaJX8tEedLhyDk5RqNNP3X21ufG//AAQ4/Zu+If7O/wCx&#10;BHb/ABX0GbSte8W+KL3xDdadcqVlto5liSJHHZisW4jtur6v8WeOfDngW1jvPEl48Mcz7EKQs+T1&#10;/hBrZWBwB835UrRB/vop+vavBxeKeMxcq818T2T2PcwuGWDwkaMHsjgJP2k/hLGxB1u5/DT5f/ia&#10;b/w018IRwdYuv/BbN/8AE16D9miJ5hTPf5BS/ZoWPMC4zx8tRfDfyv7y7Yn+ZfccAv7S/wAJSc/2&#10;zdH/ALh03/xNSH9o/wCEarubWrkf9w+b/wCJrvRawD/lih+qil+zwkYaJT/wGlzYddH94cuJ/mX3&#10;Hnp/aY+EI6avdn6abN/8TUsP7RnwtmG6LUrs/wDcNl/+JrvhbRhciJfypRCveMdP7tLmw99n94cm&#10;I6tfccVH8fPhzIAVvLw/9w6X/wCJqxH8bvAMg+S5u8k/8+Ev/wATXYLChGSg/KnmI5+X86V6VtEN&#10;Rq23X3GDoPxC8N+IrlLTTJ5i7AkB7V1HHuRW8EJGaURn+I55p3SstOhqua2rGXa7bGT/AK5n+Rrh&#10;lJBJ9Dmu5u8/ZJB22H+VcQq8nIrtwnU4sX0GZJJ55rS8Gf8AIYb/AK5Gs0cE5rS8HAjWGwP+WRrp&#10;q/wmcdFXmjp2POPeqerajb6VateXMcjqpxiJCx/IVdZTnJFMaPfwDzXlp2seu730ObuPiLo8PLad&#10;qJ9Ntg5/pVSX4weHYW2vper59tLk/wAK68RNnO3PuaayHcdy1pz0+qJcaz+0cXJ8avDK9dK1n/wV&#10;Sf4VH/wu7w320bWv/BTJ/hXbMCtJuIbn9DRzUe34kqFd/a/A4lvjl4ZHXRdb/DSJP8Kgk+PvhVW2&#10;nQdd/wDBPL/hXfhgeDQwBHK5oU6H8v4h7PEfzfgcFF8evCr9NC138dHl/wAK3PDHjvS/GHmjTbK9&#10;h8kAt9stGizn03da3myeGGB6Co2jLYIH40m6L2j+JUI1lrKX4GfrE95a6fcXdjZG4mjgd4YFODIw&#10;BIXPYk4H41+WH7UPwO/ab/bv/aY+Gfinwf8AsK6p8KfFnhnxZBd+KviVPepHFNbRSoflaMgynCsQ&#10;WG4528g1+rxt8nOKYbUt069D713ZfmTy+blCKb73eny6/M5Mfl0cwSjKTUVq9tf8j86f2FvhN+1D&#10;+xt+0F8Xf2fvE37Peta14b+J/jubUtM+IemXMf2a0tZfNBknLHduCup2jndurxj4Y/sSftj6h8Nv&#10;Bf7AHiD4B32m6V4U+MEviXU/iFJKn2K5sQwKlOdxc46V+vhtDkN+tKLcg7iOcd673xFW55T5FzSt&#10;rrulZP7umx574fo8sYub5U3pps9bHwF+zx+xX8Z7rWf2rbTxT4Mm0SX4i38kPhTVLwAC5hMLBSrD&#10;nbux+dcp/wAErP2LNZ+EfxK8N23xv/ZS8aaf4t8F214kHjrUPE5l0pNx2qLaDdwHVjkAYBFfpYkH&#10;bb+Ip5tyQOfyrOfEGLnTqU5LSdtm+it+W6Kp5BhaVWnUi9Yfjd3Pjb9rj9mP4g/tB/8ABRn4Y63f&#10;eELmfwFovwz8TWOq6qFBgjutQtZrYRHP8RVlNfIvhP8A4Jufta+Cf2V/C9rq3gHUtV8Zw/HfR7q9&#10;iVw8kOg6XbNaWr5zxGqAkDrhhX7ANByT3ppgJ/hHt7VOGz7F4ejGlFKysvubf6/gh4jh/CYitKrN&#10;u7v+NvysflD8d/2SP2w9Dh+O37MHgr9n/UNe0/4w+NrbVtJ8Z288YtLO3LZkExY5VlyePaud/b7/&#10;AGRvFnhv9rT4GfAPwfrQP/CfeD9P8NeNlgbJubazkR5GI6gbUIBNfr61q2fu5/WvJtP/AGK/hUn7&#10;Ulz+1xrUmo6n4nOn/Y9NS+ui9vpsZGG8iM8KWxya78PxJJT5pxStF7fabiopu+2iOKvw3T5OSm27&#10;tb9End29T4B/aU/4JwfEXwj+2Z428b/8M4+JviV4C8d6HbW9jpnhXxOdNWGWJFXybzBG6Ebe+QOD&#10;ivRde/Yw+NiftTfHXxx4f+El3Boer/s6weGvBhMquHu1tYE+yoxOSwKlST1xX6LG3yMH9RmneSD1&#10;9ea5ZcR4x8rtqly9elum3Q6Vw7hE3aWl7200PmL9jb4EeP8AwB/wS88PfAfxtoE2meI4PBF1Z32n&#10;zY3wzyGY7Tjv8w/OuN/4Iea/b3/7Atn8M7hAmq+DNc1LR9WtCMPFMs7n5h1Gcnr6V9niDsVH4CuD&#10;+HP7M/wu+E3xP8UfFjwFpEun6j4weKTXIIJyLaaVAR5oi+6JCDyw5NcksxVWjVjNaykpL16r0O1Y&#10;H2VelKntGLi+9vI+c/8Agj5+z18Wv2fdI+K0PxX8E3eivr3xFu7/AEpbsAG4t2+7IPY14h/wVX+E&#10;37e/7QHx+8d/DDwt8PvFviD4fXHw58rwVZ+HtTFrY/2i6oJpbwggzsv7wLEcgnbkda/Tcw9Qqj8q&#10;Q27+mfqK1o55WpZlLGOCcmvkttfXQzq5NSqYFYVTaSe/fyPDP2c/Dnjj4F/sAeDvC978N5tT8ReG&#10;vhxZwT+Fm2iS4uorRd1sc8ZLgrzxXyH8PPgv+0N+1H/wVB8BftSj9ke7+DXhbwJpM0erT36Qwzat&#10;IwP7siHhx/CCexOa/S82zEdPwHFVNZ0GDW9LudIvN4iuoHilMTlW2sMHBHIPPWooZrKlKpLlXNO9&#10;3rpzb2V7PyuaV8rjWUFzO0LW87bHw3+yNK3xq/4K5/Gr44eGh52geG9EtPDYv4xmKa6Xl1Vuh219&#10;t+KPEkPhexW/m0y8ulZwuyxtzKwz7Cuc+AH7O3ww/Zp8Bp8PPhToC2Vj9pkuZ3kcvLcTOxZpJHPL&#10;sSeprukgYAHgn1rDMMXSxWITinyxSivNJWNcBhamFw7Un7zbbt5nDS/GvTo2I/4QfxIfcaO9IPjZ&#10;p+4f8UN4k/8ABO9d95cmP/r05EdeSf1rk9rh/wCT8WdDp4j+b8Dgx8abA/8AMj+JP/BQ9B+NNinz&#10;f8IL4kPsNIeu+496AVPAJpe2ofyfiCp4j+f8Dgo/jdYsf+RD8S/jpL04/GyyPH/CC+JAc/8AQKau&#10;8A9KChJyRTVWh/J+IeyxH8/4HCR/GizY4/4QfxIP+4S1WofitbzjI8Ga/wD8C0thXYYOeOn1pfLd&#10;vuinz0ekPxGoV7W5vwOWh+JUbnjwhrg476c1a2h+IhrcrKNIvrbauc3dsUB+ma0zE/GQfxNOEY44&#10;6VnJxeyLjGa3YBSG9qg1j/kGTf7lWgCTgVX1ZMabNnutTHdFPY51OnSpBwn4UxchP5UpcY2iu5XO&#10;NCZoozRUPcZn8Y6Ujcqcil54/WlVMjk12Hli2W0albnHWVf513Dr3rirBQdQg9pAf1rtvmJ5FcWL&#10;0nE9LAtcjIygPSkCAd6kZepzSMh25zXIdxG3XBqKU7R1wKmcc5qK54gY/wCzUykorUqEeeSRjXXj&#10;3wJZSmG88a6TE6HDRyajErA+hy3Wq0nxT+GkbfP8RNDX2bVIh/7NX4QfHHRdOf41eLZWsYCW8RXh&#10;JMS5/wBa3XjmuaTRdMxuOnwZ/wCuK/4V+fVuNpU6rgqOza3/AOAf1VgPo4YfG4KniHj2uaKduTur&#10;/wAx/QH/AMLc+FgGG+I+hf8Ag1i/+KqOT4vfCyNsn4kaF+Gqxf8AxVfgF/ZOmhv+QZb/AF8lf8KS&#10;TSdMxxp8HA/55L/hWa44n/z5/H/gHYvo04W9v7Qf/gH/ANsfvxJ8Z/hMDlviZoH/AINof/iqjPxs&#10;+EIGD8UdAH11eH/4qvwFOmWKnmwgx6+Uv+FH2GyXpaxDntEKl8cVP+fX4mv/ABLPg7f8jB/+Af8A&#10;2x+/Q+NfwfHLfFLw/wD+DeH/AOKpB8cvg7n/AJKv4e+g1eH/AOKr8Co9PsXb/j0hPr+7FWE0rTzj&#10;FlF9PKH+FD44qr/lz+JH/EtGDT1x7/8AAP8Agn74j43/AAeHI+K3h/8A8GsP/wAVTl+NvwgY7f8A&#10;hafh9s9hq0Of/Qq/BEaVZbcCxh/79CorjS7E/wDLlFyO0Q/wpf681P8Anz+If8S04J/8x7/8A/8A&#10;tj+hTTtX0fV7RL7TNTt7iCVd0UsMysjr6gg4IqUtb/8APwmPdhX51f8ABH39ol77RNQ/Zy8Uarul&#10;0wG88NxyNj/R2P7yFf8Adc7gPRz2FfdURJHp619Tgs6jjMLGrGO/mfg/FHA1XhfOquX1pNuL0dt1&#10;0f8AXU61WtiM/aU/77FHm2y/8t0/FhXLFQO5P40oVT1H612LHvex8/8A2PT/AJzp/Ptz/wAto/8A&#10;voUvm23/AD3j/wC+xXM7cDAA4pCozygp/wBoPsL+x6f8x05mthz50f8A30KBNan/AJbx/wDfQrlz&#10;Hg8jH40gAxnH60LMG+g1k8P5jrBJZ4yZ4/8Avsf40CayHS5jH/AhXJMSOgo5xwaHj5dEH9kU/wCZ&#10;nWCWzyf9Ij9vmFKJ7QD/AI+YvxcVyHUcinIgI+bH5VP9oT6of9jU39pnW/abPGTcxf8AfYprXFmT&#10;/wAfEf8A32K5jykU/cFNKg8bB9QKP7Ql2D+xqf8AMzqjc2Y4+1xf99ig3ViRzdxf99iuWCDHCj8R&#10;Si3x0UflT/tCXYX9jUv5mdQLmx/5/Iv++xS/bLEcfbIv++xXKNADwT+lIYMdDSeYS7B/Y1P+ZnWr&#10;fWH/AD9Rn/gQpPtlhj/j9j/76rlRD3GKesJPXr9KPr0uw/7HpfzM6Y3lhji/i/77H+NSRSQzjdFI&#10;GGcZFcwIOCWrc8MRqbBgD0c1tQxTqz5bHHjMvp4ejzptmgFzgAU7Yc8mlUADApcHGa71orHksTYP&#10;U0BQOaXrSpHgYNF0IhvuLSQ/7B/lXDrnPNd5exg2co6Hyz/KuEZcNnNduDd7nFjNGiNxgk+1afhA&#10;f8TTcP8AnkaziAQcitLwgo/tQ4/55H+ldNX4GcdF2mjqSjDnNJhfTmpCMjFNMYOOa8o9iyuMYbhj&#10;NNY5OMU9guchj9KZIOeOKBkF5cwWsTXFzKsccalnd2ACgDJJJ7VwMn7VP7NEMzQS/Hvwgjo2GVvE&#10;NuCD6H5+K6n4h4PgjWMnj+zJ+/8A0zNfgNr+nw/8JHqDJGMG+l6D/bNfMcQZ7PJXDlhzc3mfsPhX&#10;4aYTxC+se2rul7LltZXve/mux+6B/aq/ZqJyPj94OP08Q23/AMXTW/au/ZpXr8fPCH/hQW//AMXX&#10;4VrZRAcoD9RSmziA4jUfhXzb45xDf8JfefsEfo0ZX/0Hy/8AAF/mfubL+1r+zGvLfH7wh/4P7f8A&#10;+Lpn/DW/7MgGR8f/AAh+GvQf/F1+GQsLfcD5Y/FakW1jX7yj8hUPjnEL/l0vvNV9GjKf+g6f/gK/&#10;zP3Hb9rj9mQ4z8fvCX/g9g/+Kpy/tb/sxEc/Hzwj+Guwf/FV+Gzwx9EAz3GKUW8bDLKD6YFJcd4i&#10;/wDCX3jf0aMpS/36f/gK/wAz9yl/a6/ZgXr8fPCX/g9g/wDiqH/a9/Zcxlvj54T/APB7D/8AFV+G&#10;6WqnjywOfSlltwBjaPyqv9esT/z6RH/EtWT/APQdP/wFf5n7teDv2i/gR8QdYHh7wT8XPD+q3xQu&#10;LOw1WKWQqOp2qxOBXYJqWn4wt5F7gOOK/BH4RfEDVfg98UdH+Jugkpc6VdrKfL4MkecOnvlcjFft&#10;F8MPH2hfE7wPpXjnw7dLNaalaJNEynONw5H4Hg17uUcTPM4yvG0kflXiJ4SrgmtSlTqupSmviatZ&#10;rdfdsemi/sD/AMvsf/fQpftlgRzfRfi4rlFQAnCj8RT1xyePYV7bx8z8zeTUVtJnUC6sDz9ti/77&#10;FBvNPHH26If8Crm0RSuT3NBRR0P6U/rtRdBf2PSv8R0n27Th1vov+/gpUvdOJz9vh/7+Cua2KB3p&#10;QiYGMj8aPrtRPYP7Io2vzM6b7dp//P8Aw/8AfwUj3tgeft0X/fwVzLAAE8/TPWovPj3+UrjcOSN3&#10;IFL69PsCyelvzM6gXunZ5vov++xS/bdM/wCf2H/v4K5hVDHAP60/ywp4NH9oVOwLKaX8zOk+3abj&#10;P9oRf9/BR9u03vfx/wDfYrnAuRyaYVJbG4/nR/aFTsV/ZFH+ZnS/b9M738X/AH1Si+0zp9vi4/2x&#10;XOCI7cBz+dOEDY5f9TS+vz7E/wBk0v5mdJ/aOljAN/H/AN9ij+0tLPS/j/76rmmh7FqRYBng0fXp&#10;9kP+yKH8zOmGo6Zj5r1D9TQNT0kc/box+Nc59nBHLUjWy8cfpU/XZ9hrKaP8zOkOq6Vn5dQj/BqD&#10;q2m4/wCP5PrmuZ+zoMg0vkqEz/OmsdNdA/smj/MdZbTQXKF4JQ4z1FSjjjFZ3hVP+JewU9JP6CtQ&#10;R+pr0Kc3UgmeFiKfsazh2Iyu75iOaNlSFOOKNnoa1T7mA0ADpVbVgTp0uP7tXNvzZ7elQ6vHjTJi&#10;OyE04y95A02jlsHqRQRg0pGFxSE4Ga9E4kFFMLEnrRWYylTkB6570wPkjFOVsDFdh5aJbMhb+Ej/&#10;AJ6D+ddsvQfSuItOL6L/AK6r/Ou2GRgdq4cZ8UT0cDpGQpAPBpDjHPSlorlO8ZIFxgDmq1ypMLH/&#10;AGatuMrVe74hbHZTWVX4TSl/ER+BPxuQ/wDC5fFYx/zMN3/6NaudRML0HtXSfGzJ+NPizJ/5mO84&#10;/wC2rVzoGEzn/wCtX4Ji9MVP1Z/qFkd/7Gw6/uR/JDduRuHr6VrwfC34jal4UvPHGneDNQk0ewi8&#10;y81IWzCGJSccseOSa+hv+Ca/gz9kDxv4q1K3/aK1yzXXIXjPhrSdWuzBaXpwxIdiMfeCjBPOa1/+&#10;Cifj/wDb30PRJ/A3iP4dab4e+Gc4At18H24mspYQRtEkwGR264FethspjLAPFVJNroo6v59j4nMu&#10;PK8OK45HhKSjK65p1Xyxadnamvtu34nyx8KfAupfFn4oaD8MtIfZca5qkVnG5Gdm9hlsewyfwr9M&#10;X/Yh/wCCcPhH4s6J+xJ4k0O9uPHmveFJdTg1T7VIHKoSpOQdoc7ZGC46Ia+B/wDgntd2lp+2n8OL&#10;m9YCL/hIVXLdAWikVf1Ir7Z+NGha+P8Ag4G+GuopBKYZPAzSq4B2iIW18jH0xux+detw7hsP9VdW&#10;UOZyko69mfn/AIxZxnEOIaeBw2JlRpwoTq+4+XmnHa9t0ux8F/tIfBHVv2a/j34j+CWr3/2ptFvd&#10;trd7cefA6h43I7Eowz75rlIgWIOOle9f8Fd9ZtdQ/wCCinim2smUiDS9Njm2n/loIMnPvhlrwa33&#10;AZPGTXzma0KeGx9SnDZNn7DwRmmKznhTB4vE61JQi5eb7k4XjFRywlh1qTftPBpC4IrgsrH1F3sb&#10;Xwl+IuufB34maN8S/DkrLd6RfLMFVseYnR0PsykqfrX7P/Cr4jaF8Vfh9pXxC8NXHmWeq2STxEnk&#10;bhkqfQg8H3FfiDMwVST6c+9fo9/wR41j4jXvwT1XT/Elu39hWuqFNCnkJ3MSMyqM/wAIbGD6k+lf&#10;UcM4upGtKg9U9T8K8ccgw2JyqnmqaVSD5Xf7UXsvNp6+lz6H/aB/aK8Gfs5eGrHxP42hupLe/wBT&#10;hsYltI9zCSQ4XI9M129nqcF7aRX8ZwksauuT2IzXyn/wVtkKfBzwxt6/8JpY4/77FeTfErXPi58Q&#10;Pjp8TPCFp8W9b0rRvDngGDUYLLT7jaPMSHcAD/CCVycda+krZhPD1pR5b2tZeep+L5XwfSzbKaOI&#10;jUUHLn5m7tWi4pWS/wAR+iEdzEAGJAB5GTTjNGOWYD0561+c/jv4h/G7XPg78LPin498V+KP+ECX&#10;wsG8R6h4ZuwlzFd5KieXuygAH065q9+2J+0D4fvLaa9+Cfxe8danqfh3whp+oBNPuUis7CNo1KT3&#10;DNzI8oZSVHPNJ5tBRlJxtZJ2bV9ewo+H2MqYmnRjVT53KLlGLcYuMrWb6N6elz7s1n4neBNH8X2H&#10;w/1DxLbRa1qaPJY6cz/vZlUZZgPQAVznwg+PFv8AFfXPEmh/8IfqmlHw7qZs2m1CDYl1j+OM9xXx&#10;LP4c134tftofCnW/EvxD1q1u/EPgKDUZ7qzugrROIsskf91WI+Yd81PPqH7SPjfwd8VrT4eeMdWn&#10;Nh8Qwl3Fa3eLk2Kj544Sehx2FZQzWc23yu13+R2S4FwtOnGDrJylGDbldKLlNx001Wh9gftUftMa&#10;R+zR4Cg8XXOgz6teX+oRWOl6dbsA1xO5wq5PQcV0/wAIfGvijxz4A07xR468It4e1O7iLXGkS3Ak&#10;aDk4BYdcjB/Gvz3+Nem+Evij8Efh1r3hT4neK76CPxgNLuotbuczW0xlBO7/AG0JwG9K2P2zfEsH&#10;w5bVtK+Gfxl+IF94g8AaZphuZIbtVsdOeR0CtO3WWSUk8AHBx2qXmkoVJTkvdSVldev6HTHgbDVs&#10;Lh8JTnavOc1KTjLRRkoJNbJNtdL6n23afHFLr4/TfAseCtVUwaQL462bc/ZWz/yzDf3uRXoAcbdw&#10;I9/avgnUvib+0Z41/aDv9K+H3jCddWu/gtDeWFo02Iftzxr+829A24nn3qn8Hv2k/CXhX4JeNPC3&#10;xY+KPxC0Hxdp8UEet2l5Ks1xFMzhd1qTwN7ED6Gt6eZpP3lprq9Nuh5mK4HxDpwnRaclGneMU5P3&#10;nbmator/AOR+gZuEPRh09aZJeQKMmQAAZPNfml4S+OXxY8J+DvjD4Nt/F/ieC3sdChvdIGu36y3l&#10;oZHAzvXpkHOO1bXgA/FbSvjp8LtN1L4z+Ir1PiP4CupNaEt3xD+6fb5Q6KylVIPXOaI5rGo0ow3/&#10;AA1sa1fDytQjN1cRFJarR6rkU36WX4n338PviV4L+J9jd6p4G1+DUbey1CSyuZrdsqk6Y3p9RkZr&#10;oVOe1fGX/BIHwyF+H3ijxu3ijUJpJPFl/Zvp89xmEANG3nbf75J5PevsxGXJ+auzDVp4jDxqTVmz&#10;5LiLLKOT5zVwlGfPGFle1uiFKg9RSFB2NOyD0NH1re9jxbsQIBzTgcHNJQWA6mqUhaseGBGa2/Co&#10;B092/wCmprnzIewre8I86bIc/wDLX+ldWEf75Hm5on9UZqqpC5x1o2tkZHHenLnHNLXsHy/QAoHQ&#10;UY5xRRQNOw27yLaXOM+Wfx4rgn+9iu8uvmtpAf7h/lXBv9813YPaRxY16xG9j9K0vCH/ACFT/wBc&#10;j/Ss3sfpWj4R/wCQqf8Armf6V1VfgZw0f4iOsprMQcdKcM45pGBI4rylse0NJyMYFNkGBnHWlIIG&#10;cUMNwxQ3ZAc98R1Y+B9YAH/MNnx/37avwR1qKQeIL4OP+X2X/wBDNfvp8QlC+CdWI/6Bs3/oDV+C&#10;viBlbxHqH/X9Kf8Ax81+cccu7o/P9D+r/o0Ozx6/wfqUWTaBg9KWztbvUbxLCwtZJp5WCxQxIWZm&#10;9AB1NPmUtGQCAccZr9CvgR4M+Eeg/Ay18b/8E/8AQ/CXin4jNbgawni+8/021YJ8whibjO/ofu+9&#10;fJZXl39pVXHmsl9/yR+7ca8Zx4PwdOoqLqSqOye0IvvOX2UfAvj3wD42+Gd5ZWPj3wxdaVPqFmLu&#10;0hvIyjyQliofB5AJU9a9E/ZP8Z/sZ+ErjWNW/az0HVNQSNIzo9tp7PtlJOGDBcH0OciuP/ak8Vft&#10;K+L/AIwXGo/tTW2o2/iSOHy0t7638pYoQ7YWJRxszuwRkVU+BPxA8LfCj4mab8QfHHgCPxLpFhIf&#10;tujXAXZcKR90lgQPWqi6WCzOyV4p/aX4teRWM+uZ5wRKpVqWqyjzfuJ2u1qoxm++1z6y/wCCgH7J&#10;37NPh39lzw5+1p+zvZ3GkWGqywL9guZXxMkoO04fkMCOa+LbUiRA2OvNfoJ/wUpl0v8Aaf8A+CeP&#10;hP8AaX+Htzf+HtA0iaF/+ESlVUiwzeWDhRyyk8EcEV+eulShoFI5wo6108SUKNPGRdKKUXFPTRPz&#10;Pl/BzNMwx3DlSOLqynOnUnG03eUUn8Lb3a7l0oAOM0yUdjUm4gUx+Rk14CP1q7uVnXcCpGR6V93f&#10;8Ehv2iZ5ItR/Z+8S6nu8nN3oQkbnaf8AWRj6HkfX2r4TlBDcGvRv2QoPHE/7SfhL/hXUTtqaaqjA&#10;DOBD/wAtS2P4dmf0r0spxNTC4+Eoq99GvI+R8QMnwue8KYilXaXJFzi30cVf/gfM/Xr4rfEvRPg/&#10;8ONY+JfiGGWSx0Swku7pIF3OUQZOB3OK8u+Bf7dPhD48avBbeHvhx4nsrC5spLqHWNQ04pbNGilv&#10;vdOccVtftsWpuf2QPiCJl+c+ErssR6+Uc14H+xnov7QWvfsx2HhTxT4u0y38HXngt49IbScpqEG5&#10;cqS/qAWzX6BXxFeGMVOL05b7efVn8kZTkmXYrh2ri6us1UULuVrJxvdJJ8z8tNDstN/4KaaNrfhn&#10;xZ8RtO+E+qjwx4ZaSGLWZZUC3twrhBGgzkZznJ7V7V+z38W/GXxb8Aw+NfG/gE+HGuiHs7Z7oSeZ&#10;CQCrkjpkHpX5j6X8CVtv2FvFXj6XxxrStYeKXto9MS9ItpP3qguyd2P9K9rg0PxPrHxE+Hv7LVz8&#10;VfENj4bfwTJrVxdpqLLNcTlFKqXGPlXPC+1cOGzPE8ylVWllpprdn1ec8F5EqMqeCklKM5JtqTaj&#10;CKbt0bd9dPS1j9CBdwgZaRQPc1g6z8Wvh/oPjjSvhxqviKCLWtaikk02wJO+ZYwS7D2ABr82LD47&#10;fHXx58Pfh94Sh+JOqWs3/Cxp9Ej1iKUmSaAMiKzdnKhj+VegfFT9nO28I/tw/CT4ZSfE7xJOt34Y&#10;m8zU5tRJnDQrJyrfw7yDu9c1tLN5TjenDS6Wr7nhR4BoYepyYvEpNxqSSUW/gV7/AD7bn2t8fPjX&#10;4b+APwv1H4n+KLe4ls9PVTKtqm5yWIUYHfkivmf9mf8AaF1B9V8bfFbxho3jK+vp9Nm1O3uNTtHt&#10;9PSyj+aKCBCdoYrjLdTXff8ABTEyJ+xf4lVGLFUgAY9/3q81xXw6b9oab9lbWl+KWu+HZ9Df4fhd&#10;Gg0qErOg8gbfMJPPy9fetsTWn9b5b7K/5kZJlmB/1cdacU5VKqptuVnyrleitre+uq6H0J+zj8cb&#10;H9oH4PaR8XbPSm0+LVYTILWaQMY8EjBI69K7oXcRxsI56c9a/LDQfjB8QtN+F3wZ+AuijWjpOsWF&#10;1dXtpoFyILm+dWYLEJGICgHkjNegz+I/2nvhJ4G+FvxY+LWq63ptponxDOl6pb318rGfTJ5QsLzl&#10;CVbaMjJrKjm65dYt2Su+23+ZtmPh+4YlunVjFTlJQi73aTlZebbjb5o/Q281K106zmvrl8RQoXdh&#10;zgAE/wAhXFfBb4uar8YNMvPEz+CLrStL+1tHo9zeNiS+iU4Mvl9UU9s9a+B/GXx4+N3/AAozWfif&#10;pvinWXsPib8XZtM0qSG6IeHSYnkCpAW4jLlWUHjivqX9gzTvjNoNp4n0D4g+HNb03QYb+J/CkPiC&#10;8Se4SEr86llJ43DPPrXRTzBV68YQTt/nqvvPLzDhL+ycpqV604uXNZK9n7tlJJd03Z+SfkfR8bN6&#10;9KlB4yTUUalRnOQacDtFegpXPiHHsKTnjr74oGV5xQSMdOaNwAGe1O6JFDHvQ24cg0gaPnLUrMpX&#10;AP0p3AbSOSV25o5HUimyNkEDpUtodmdJ4TX/AIl0rZ/5bf0FaY55rM8IMX0uQAc+cc/kK1SgA44r&#10;28M70kfJ41f7VP1G0YpeAOuRQAD1NbnJyjl6ZxVfVxnTJx/0zNWelVtX/wCQZPz/AMszTj8SG9jl&#10;mGAM00jIxSkk8mkr00eehvliinUVmMzFABFSAZBNRgHjnvUi5x16Cu1bnlktvxeRH/pov867cAED&#10;8K4eEH7XEc8eYP513C/cBznp0rgxl00ejgtmDLjpSU5tzHgGm5JrkWx3g3Q/Sq13/qX/ANw1Yb7p&#10;qvd58psDPy9Kzq/CaUv4iPwO+N8Wz41eLOP+ZivP/RzVzLDCHJ6113x20rWj8cfF2zR7tlHiS8wV&#10;tmOf3ze3SuWk0fXcf8gK9PH/AD6v/hX4VisNiJYqVovd9H3P9M8lzTLI5Nh1KvBPkj9pX2XmZd3C&#10;JDu3EEHII7H8K6yx/aJ+OWmfDDVPg2vxC1C58NavGqXGl3spljjwQQY92TGeP4cZrnZNI15jtGgX&#10;x5/59H/wpr6D4jwCvhzUPxs3/wAKdKnjqN/Zxkr+uxvip8M4+UZYidKTi01dxdmtmnfQh8La7rng&#10;vxBp/izw9eG31DSruO6s5l/glRgyn8wOK+7bb/guNoUWk2vjLxF+yta6h8RtP0l7Cz8QR30axBGw&#10;TyUMiIWAYxgnkdec18JjQfEZfA8O6gT6Czk/oKkXwr4oLAt4W1Ej/rxk/wDia6sDi81y5SVGLV99&#10;Lnz/ABVw3wPxg6U8xqRcqezU0nZ7xdnqn2J/FXjHxj8X/iVrfxf+IN8LnWPEGoyXl9Kq4UMx4VR/&#10;CqrhQOwUU9Mjjt61PZeF/FjLtj8J6mQepFhJ/hV1fBfjN8FfB+qH6afJ/wDE1w1aOLrVHOUXd+TP&#10;osHjMgy/DRw9CvCMIpJJSjsvmZhYL1o3rWlJ4K8aKOfB+qj/ALh0v/xNNj8CeO52xD4L1ZvZdOl/&#10;+JpLC4n+R/czp/tjJ3/zEQ/8Dj/mWPhx8PvEHxX8faT8OPC8e6+1e8W3h4yFzyzHHZVBY+wNfsx8&#10;FvhdoHwb+G+k/DnwzCFtNKtFhRiPmkbHzO3uxJJ+tfIv/BJb9lfXtHXUvj/428I3dvdybrDQI7q1&#10;ZWROPNmAIyMnCA+gb1r7qt9OvVH/AB4S+37s9K+24fy6WHw/tZRtKX4I/lrxf4wpZxnCy+hUUqNH&#10;dp6Sk938tl8zgfj7+zz4G/aM8O2Phrx4Lo21hqUV7CLWcxkyRnKgnuM9qyZP2RPhR/wlXifxoLa8&#10;+2+LdEXStWYXbbTbhCgCD+E4J5FetrYXoGBZSn/tmaGsL0jAsZv+/Z/wr3HQhKTcon5RRzrG4eiq&#10;VKs1FXsr6atN/il9x84eMv8AgnT8FvF/hrRfB13rPiO20vRdMTT1sLXWpEiurdWLbZVB+bJJye+a&#10;j8Z/8E0/2c/G/ii78RXmmahaJfaPb6fd2FhqDxW8qQIEiZkU4LIoUDPA2g4zzX0gNNv/ALv2Cb/v&#10;2acNKvxz9im/79msXgaEndwV/Q74cWZzTSUcS1a/Xvq36+Z4j43/AGHPg144k8LXUx1SxuvCNjHZ&#10;aZeafqLxSm3UDCOw5YHHPfk+tQX/AOwp8KbrQdY0Oz1nXrE61rn9q3VxY6q8UguNu35SvRcdq91/&#10;s2//AOgfL/37NOGmX7c/YJv+/Zq/qVF393c51xJmihGP1htR21Xe/wCbPDLH9hT4Iaf4D0T4fWun&#10;3y2Wia0NWikF43mzXedxkkbq5Jqp8TP+CfHwE+Kfi7xD4x8RW2qpP4otIodXgtNReOGVogAkuwHH&#10;mAcA9snuTXv502/Xj7BN/wB+zSf2ffDP+gTdP7hpfUqDXLyaehUeJs1hU9pHENPXW/dqT/FJnieo&#10;/sT/AAj1DXrjxGsurW91ceFU8PmW11J4ytogUDaVOQ/yj5utczYf8Ez/ANnmHwvr3h3VE1bUrjxE&#10;8bX+r6hqTS3Z8sgptkPTBA/KvpEWOoE82E3Xj92ad/ZmoE7vsEoP+6aHgsPLeA4cU5vRVoYlrbr2&#10;2+4+fdF/4J1fs/aRpWuaVbW+qFfEOlx2OpySai7PIiHIbcTkNkcmups/2SPhRZeMPB3jWGC8+2+B&#10;9HfTdEDXR2CFlKnevRzgnk162NN1LHGny/8Afs/4UNpup9Dp034RH/CqjhaMVZQ/rcxrcR5nXbdT&#10;EN38+6s/w09Dx/4J/sgfC/8AZ/8AiFrXj34eTajbNrjyPcac96zWsbO4ZmSM8KSVHPpxXraOqjBP&#10;608adqI62E2f+uZpf7O1QD5dOm9v3RrSFKNNWirI48ZmNXH1va4ipzSsldvothFcZyCKflv7v60x&#10;dP1Ttpsw/wC2Rpy2Wrnj7BN/37P+FXZ9jk9pS/mQoORnFDjvjNKNO1fGRp83/fs0n2DV8Y/s+b/v&#10;g/4Ucsn0F7Sl/MhrLjp0roPBozpsv/XX+lYDafq23/kHTf8AfBroPB0FxBp0q3ELxnzMgOuO1dWE&#10;jJVloefmc4SwjSa6Gtz2oAbuKWMnOM0+vZPmLXIyCOoopzgnGKaQR1oDlGXJP2eTH9w1wRzvOa72&#10;f/UP/uH+VcESS5Jruwe0jhxy1iNPQ8VpeED/AMTgp/0yP9Kzux+laHgsbtZPP/LE11Vv4bOKh8aO&#10;tooH1orylsezuIw3DFNZADuBp56U0ghcH1olsBh/EQf8UNq5/wCobP8A+i2r8ENbyfEGof8AX5L/&#10;AOhmv3x8exTT+DtUgt4y7vp0wRVGSTsPAr8QtY/Zz/aAn12+mt/gv4mdGvJSrjRZsEbzz92vzzjS&#10;jVqey5It77H9SfRzx+BwU8d9YqxhfltzNLv3ZwbvgA578U2w1PXNA1BNa8N61d2F3EwaK6s52jkU&#10;joQVwa7X/hmv9oEsV/4Ut4oJ9tEm/wDiae37Mv7Q2zI+Cfij/wAEk3/xNfCQweNg04wkn3SZ/Tlb&#10;OOHMRT9nVxFJprVOUWvuucz8Vfi18UfjfrOma98VPFM+sXul6aLG3vbkAyvCGLAO3VyCx5PPrXqX&#10;7IP7Yvgb9lrTNb0jx7+z5Y+OLPWZYpWF1dKjQtGCAFDxup6+1cgf2Zf2iGGR8D/FP/gjm/8Aiagf&#10;9mL9omQ7R8DPFRz2OhT/APxNdVJ5pTrqvyNy7tXPFzCjwXmWTPKpV6cKO6UKijZ3vpZq2up3/wC2&#10;r/wU38b/ALXPgCz+CXg/4UWngvwfbXCTS2Nvc+dJOU+4pKqiqoPYD8a8I0iExW6xkfw8126/sq/t&#10;Fq2T8CPFI9/7Cm/+Jq9a/suftGqMj4G+Kf8AwSTf/E0sXLM8wq89aDb22YcPUOCuFsD9WwGIpxi2&#10;2/fTbb6tt3bOIYYxTH6V3z/swftIEcfA3xT/AOCSb/4mk/4Ze/aOPA+Bvin6f2HN/wDE1zfU8X/z&#10;7f3M91cQ5A9frVP/AMDj/meeSsA2MZ9q/QL/AIJKfs5NoHh67+P/AIlsgLnVFMGiiQcpbj7z89Nx&#10;H5CvmX4O/sL/ALQnxK+JOleFdb+EfiHTdPuLpft99d6XJEkcI5b5mAGSOB9a/WPwN8Nm8DeGLDwn&#10;oPh6SCz0+2SCCJIiAFUYFfScPZVVdf29SLVtro/F/GPjjARy2OVYKtGTqazcZJ+72uu7/BEPxE8C&#10;aL8UPAGq/DzxL5psNZsZLS8EL7X8t12tg/wnB6ivJfhF+wD8Gvgn4hg8QeDdT8QFra2kghtbzWZZ&#10;YVV1Kn5GOOhr33+yNZbgaVOT7Rml/sfWsj/iUT8f9MzX2EsNCpJSlHVH84YbOsXhMPLD0a3LCTu1&#10;dWb2PEB+xB8Gh8HNS+Bz2+onRNV1Fr27X7a3mGVmDHDdQMjpUvxX/Yr+D3xc03Q7TW7bULO48P2Y&#10;tdO1HTb1obhYdoUoXHLAgd69tGhayTkaZP7/ALs0h0PWgcDS5/8AviplhKMtHBGkOI8whUVRYhpp&#10;t79Xo/vR4i37EvwOj0rwhomn6BNbW3grUftukLb3DKWnyCXkPVySMnPXNaPx4/ZH+F37RGt6J4n8&#10;Zpf22p+Hy40/UNMvXt5kRyCyblOSpx/P1r15tD1hRzpc34JQui6z1/sybn1Q0fU6drcm9vw2EuIM&#10;eq0aqxD5o3s7/wA3xff1OG+MfwR8H/HD4X3fwm8Zm4OmXsaJMbecpIdpBBDD6CvLvhn/AME6/gv8&#10;L7m+m0HWvEky6hpkthNDe63LLGsLrtO1WOAcdD2r6NXRNXPH9mTcf7FL/Yes53f2ZL/3zVSw0Jy5&#10;nDUjD5/jsLh3QpVrQbu1db9zwHxD/wAE+/2ffEPwv0L4X32kXog8NOX0XUor10vLYnrtlXDc1uXn&#10;7Ifwj1T4DP8As6azaX154fkcPIbq/ke4aTzPM3+aTuzu969i/sTVv+fCT/vmkbQtXYHGnSH/AIDU&#10;rBUU9IdLfIp8RZhPl5sQ3yy5lrtK97r8zyLUf2QvgjqvwBsv2cLzw0X8OadGq2UTTN5sDKxcSLJn&#10;cH3EndnPNa/wN+AnhH4C6FPoXhXUNUu1uZQ80+q6lJcuSBgAFycDHYV6J/YGt9f7Nk/KlXQdaAI/&#10;syX/AL5q44aMZcyjZ7fIwq51iK1GVKpW5oybk03vJ7v59SJWIH4dKcrFutTDRNaPTTJfxWj+xNbB&#10;402X/vmtPZz7M8/29H+ZfeRUVZ/sXWv+gbL/AN80f2Jrf/QMl/74o9nU7MX1ih/MitRkDuKsnQ9b&#10;A502X/vmk/sPWh006X/vmn7OfYPb0f5kViA3Q1HKNqnntV7+w9cB/wCQTN+QqKbQtef/AJhU35Ck&#10;oTfQar0esl95s+CmJ0qbnnz+PyFbKElcE896yvCVle6fYSpeW7RsZcgN9K1UGPmJ5PavZw3MqaTR&#10;8vjnF4qTWwD7w+XilC470EN1BpNzYyRXScg6q+q4OnTLn/lmanzgZJqvqpIsJsY/1ZprcT2OVI+Q&#10;N7Un0oDEqAR0FFemtjzo9RhZvWin0VmUZgIOBTwcDFMIwBS8kEk12rc8snhYfaY1/wCmg/nXboAy&#10;DOe3SuFtzi7iH/TQfzrulUhFIPpXFjUrxPRwezHhcHrxSbU/vfrQWO72xSHHUCuBHeIQDxUMgBUk&#10;ipj0qCbO3AP1qK+kGy4K8j5G+I37f/iHwb491bwxZ/DfTZo7C/kgWWSQgvtYjJ46mseP/gpN4sY4&#10;/wCFX6WM+kp/wrxj42hf+FyeJ/8AsOXOeP8Apoa5dwqY6V/C+b+J/G+GzWvSp4pqMZySVlsnoj+y&#10;sq8PuE8TldGrUw/vShFt80t7LzPpFv8AgpL4tJz/AMKy0wfWQ/4U5f8AgpJ4wIx/wrbTMe0x/wAK&#10;8v8AgV+zJ8S/j8bi48JwQQWNs22a/uyQm7rtGOSayPjn8EfHf7PviGDQ/HlrGEugTZ3cDZjmA64P&#10;r7VvLjLxZp5UsylKaoP7Vlb19PM5afDPhnVzV5bFR9uvs80r/nv5Hssn/BSXxgp/5Jppf4zH/Cq7&#10;f8FLPGwPy/DXS/8Av63+FfN7XKMfl5HrXrXwi/Yu+LPxp8KR+NPDl3pcFjPn7O1xc5ZyMgghQccj&#10;GDXPlPHvidnuJ+r4CtKpO17JLY6cz4O8PMjw6r4+mqcG7JuUt+253Kf8FMPG/T/hWul/hM3+FB/4&#10;KZePFBJ+G+mf9/2/wrw7x98IPiB8NPiOnwq8T6If7YnZBZRW53C5DttVkOBkE8fhXpev/wDBPz49&#10;6F4PfxWbewnkig86XT4JyZQMZI6YJ9q9DC8TeMOLqVqdL2jdLSa5VocWJyLwnwkKM6rglV+D3nr5&#10;+nqdMf8Agpv4/wC/w40v2/ft/hSL/wAFOvHqjn4a6V/3/b/CvmMSnzGhkBV0Yq6sMFSD0oZyTgHn&#10;FeBLxT47jJxeKaa8l0+R9HHwz4KnHmWG09X/AJn3F+zh+3vffFXxXP4Q8R+GbOwuGt/MsRFMSJSD&#10;8y8jrjn8694T4jXpBI02L2O49K/K/wAMeJ9R8GeJbLxRpMmy4sblZYmHfHUfiMj6E1+inw18aab8&#10;QPBen+LtMf8Ac3tsr7c5KN3U+4ORX7P4a+IWaZ9halDGVb1ode8f+Az8c8RuBcuyHGQr4WnalP10&#10;a/z/AMzv1+IV8eP7Oj9uaX/hYF920+P/AL6rA8xVGFPFNE2XwG5+tfqSzXGL7Z+ZrAYXflOh/wCF&#10;gX3X+zov++qX/hYV90Onx/8AfVYIfP8AEKXcemeaf9rYz+YPqGF/lN3/AIT++PTTo/zpR8QL/p9g&#10;jH/Aqwd5J68Um5upPFN5pjf5hPA4T+U3/wDhYGoHgWMf/fVB8e6iAf8AQY/++qwPNHTdTgwK5JoW&#10;aY3+YX1DDL7Jtjx9qBP/AB4R/wDfVO/4T/Uf+fGP/vqsLcp70tDzPGfzFLA4R/ZNtviBqA/5h0f4&#10;mk/4T7UCP+QfH+ZrFowM5xU/2njf5hfUsJ/KbR+IGor/AMuKf99U3/hYOonpZR/max6Kf9p47+Yf&#10;1LCfymz/AMLA1L/nxj/M0f8ACwNR/wCfCL8zWNRQsyxz+0H1LCfym2PiBqhHFhF+dIfHmptyLGEf&#10;iaxlAJwafTWZY3+cl4LCr7BrHx3qJGPsUf61paDqs2sWzz3EQUq+35T1Fcuehrd8HD/iXygf89f6&#10;V6OV4zE1sWozldHDj8PQp4ZuEbPQ2Ap3Zzxmn0iA7Rz2pa+tjseAhCdo601t2cE0+jA9KYEM6kwv&#10;j+4a4Dncee/NehTkCJhjqprz0feb613YP7RwY77IjEgEitHwV/yGm/64n+lZx71peDuNWZu/lH+l&#10;dVb+Ezho/wARHWDp+NFAGKK8pbHsIKR+n40tNlOF4oewynq85tLCa7VctFEzgE9cDNfGurf8FJfi&#10;hpmrXVjB4N0pkhuHjUlmJOGI5/KvsTxG2dDuzjn7LJ/6Ca/KrxFMp8QX5Y/8vsv/AKGa/nrxw4oz&#10;zh2GFeW1nTc+a9uux+5+DnDeT8QVMV9foqooctr9L3PoU/8ABTL4sK24eCtIA+rUS/8ABTn4sEDP&#10;gvR/zevDvhn8N/Fnxf8AFkXgnwRZRz30sZfbLKEVVGMsSfr2rqfjL+yL8bvgb4cPjDxjotvLpkZA&#10;ubuwn8xYMnA3ggED396/E8Jxf4rY/ATx2Hq1JUobyS0Vt/uP1vE8L+GODzGGBrwpxrStaLbu77de&#10;p6IP+CnPxaPTwXpH/fT0D/gpz8XM4/4QvSP++mr5mW5WZdy9PWnJIqsAxP414/8AxE7jvZ42R7n/&#10;ABDbgtL/AHSP3v8AzPpn/h5t8Xc/8iZo/wD301P/AOHmXxcIz/whekf99PXL+CP2C/jr468Hw+MN&#10;Jj0uOG7g821iku8tIuMg8AjmvHvEmk6v4Q8TXvhDxPYPaajp8xiureTqrD+nvXuY/ivxVynCwxOL&#10;q1IU5/C3azPDy7hnwxzfFTw2DpwnOHxJN3XQ+hj/AMFMvi9j5fB2kdf9umN/wUx+Lw5Pg7SP/H68&#10;0+Cf7MvxL/aB0+/1TwD9hMenTrFcfa5yh3MuRjANUPjp8BPH/wCzw9hF8RPsKNqbutp9luN+Soyc&#10;8DFKXFHiwssWZOrUVB682lhQ4d8L5Zp/Zqpw9unbku73tf8AI9dtv+Cn/wAWYpgZvBmkmMsN+1mz&#10;jvX1d4E+OMnjbwrY+J9LtoHhvLdZFwfUcj8K/LWSUNyOma+o/wDgn98W5LmK9+FGrXG4w5uNODNy&#10;UP3l/A8/jX1Hh34l5/iM5+p5liXNVPhv0f8AwT5/xC8OMkwmTrG5fh1HkfvJX1W1/kz7BHj/AFNh&#10;lbOL6Uv/AAsLVgNv2WLjtWEGIB4FBZg2NwFf0A8zxv8AOfg31HC/ym6PiDqx6WsVKvj7VTybeLB+&#10;tYZJAzx78UgJI3YoWZ4x7TD6hhf5TdPj3Vugt4vrk0g8eaueBDD+dYgO9cBe/em4w2AOnpS/tPG3&#10;+Ji+o4X+U3R8QdWBz9nipT8QtWbjyIq547s4z3p5Jxx39KX9qYy/xjeBwiV+U23+IGrr/wAsIv1p&#10;q/ELWCcfZ4f1rnDqdhJevp0d9E1wi5eASguo9SM5oOp6bBfRadcajClxKCY4XlAdx6hc5Peo/tjE&#10;/wA5X9nYb/n2dOvjzVz/AMsYv1o/4TvVz/yxi/WsUdeDS7QeB61t/aWM/mZH1PCfym2PHernny4v&#10;1o/4TnVzyY4vyNYoVQc4pxYt1o/tLGfzsX1LCfyI2D471XHEEf1wab/wn2sg48qP8jWTkbcU0KoO&#10;cU/7Rxn8zD6lhP5EbI8d6wVO6KL9aQ+OdWAB8qPn61kE/wB0Z55pcqf4frS/tHGfzsPqWE/kRsL4&#10;51gdY4vypD471heTHDj/AHTWUFXqBQwBUjFN4/Gv7bD6lhf5DqtB1i61m0kuLpVyr4G0VeA4BrH8&#10;FgmynA/56D+VbA64FfY5bUlVwkZSZ83jIRhiJRjsLSY9zS0V6ByibeMZNVtVA/s+b/rkatVW1XP2&#10;GYY/5ZkU47oT2OUXoPpRSKcj8KVuh+lemedHqBK+tFREZ7misyijwcA09uh+lMA6HPent0Ndq3PL&#10;HW//AB9RkD/lov8AOu8xhFBOOK4O3/4+o/8AfH867xPmRSR2rix28T0sFsxQFzihgOoHSlwOuKK8&#10;87iMj1FRSDKGp5O1QP8AdrOs/wB2y6fxH5h/HQeX8avFPtrtyP8AyIa5O4mG1j6Cul+PswX44eLd&#10;p4/t65/9GGuQmmVomHByOgNf5t8QS5c9xP8Ajl/6Uf6A5BFvIsN/17j+SPqz4lX2pfDH/gk7Nqvg&#10;zUZrG+1OEGS7tXKSZkuCGO4c5xgfhUX7XJufF/8AwTe8CeO9bLXWsQDThHcyHMjM42HJPrgdap/B&#10;LxD4B/aa/Y51P9lLxN44sdG1q0kJsXvZQA0fmeYjgHG4A5Bx0rjv+CiPxz8G6B8IvBv7I3wz8VWu&#10;q3eivbTaxdWbh44TAPkBIJGS2Tj0r+nZ4/LZ8FutOovq8sNGCV1fn66dz+csPl2ZLjKNCFN/WI4m&#10;U27O3JunfsefP+zR+0tp3h1/EWqfBvVYbCC1NxNdtJDsWMDcWzv6YroP2JvAfi34v/FfTYY/jxce&#10;HNP8MarBeW+lfbSv21mcs8Ua7wpJ2Ybg8N0riL79sX9sHxD4am8J6j8YJH0y4s2tpbQ6ZbANEV2l&#10;MiLPI4616j+z/wDsR+DfGXh7wr8UL/49aZpc0csd1qVm0yedAySblKMHG1sAdRlTnmvyXhzB5NPi&#10;ehPIFUqKOtRTmodVs1bRb2P1PiXFZzR4crU8+dOnKd1TlThKetm3dNO19r6HsHiDXPEXj/8A4Kue&#10;GvDnjDwFcaTp/h/w1dyaTNd7WGpEBj56FSRtBxhc7lxyBnFQfDH4leOdR/4K1+OvBN/r11JoqeGY&#10;oItOeYmFNqK+4J0Byx5965j9pH9u34TWP7cPw41XwjqMeqab4QW8tvEWr2jB4lW7RIyqMPv7Nu44&#10;9h1zXqTaP8A/hb+0H4l/bm1D4y6O+m6p4aSNLRLlC3mAcsCD82VAAAGc1/QFDF4Sti6v1XERbhX5&#10;qjul7vLr622Pwyrg8bQwsJYvDySqYfkpqzfvcyt6N7nxd8ebWz8OftJeN/DVggSC21+XykAxtBw2&#10;PzJrn/PO7HSsXXPH958Vvin4j+KNxGyDXNXmuYkIxiMnC8fQCrkc/TePxr+P+Jp0a2f4idDWLnJr&#10;0uz+t+HcPXo5Fh4V/jUIp+tkWpZjkENjHfPSvpn/AIJ/fF147m7+Eep3WVcG501WPII++g/n+Br5&#10;ekkyefzFfV/7AXwdmsdMuPizrNqA93mHTAw6Rj7zj0yeB9DX0PhpSzGXFFJ4XZX5n05et/w+Z814&#10;lywFPhep9a3bXJ35ulvx+R337bvxw1v4F/ATUfFfhcbdTuZEs9PkzxFJIdof8K5H4A/A+L4CeFV/&#10;aD+J3xn8S6reHRHvNcS/1ItaHcgclY/Veg5713v7XHwGuf2h/gnqXgHS7kQahuS40yVzgCeM7lB9&#10;AeleVWL/ALR/xm+C2p/s2fEX4G32iXa+HntX8SteIbWeaML5YQdSH24PPFf0Lj44iOa89RNrlXJa&#10;9ubre3X1PwfL5UJ5PGlTnGLc/wB7dxUuTS1r7pa6LqdX8Kv2/wDwb8RvH+leB9U+HHiHw+viO2ku&#10;PDOo6tAqw6iic5XDEjI5HXP4ioPC3/BRjwN4usta1XRfhn4je18P21/Lq100KCGA2zbRGXzt3ycl&#10;VzkAc4ry/wCGnwX+PnxE+Jfwut/Gvwqu/Dtj8LtOlivdRup0ZL+bYETyQDkg7VOfc+2bvwa/Z3+M&#10;nh39jf4k/D3WvA1zb63rOsalLpdg7pvuEkChCCDjBrhp5lxBUj7qf2tXG2yWn36Hp1sq4YpTd2r3&#10;irKeiTk03fr7tm10PS7T/goV4CvfA8vjmD4eeIhbSXFva6NFJaBX1a5lB/dQZOG2kYZs4zVmL9vr&#10;4aW3ww13x34t8Papo974fvhZah4fu1VrkXDDKRrtJVt3qDXmfxo/Zj+KHib9lL4eaRonhWWbVvCT&#10;w3Go6FHd+TNMoUh0R1Pyvzng/Suc8Q/soeKfG/wIvdX+H3wG1bwxrUXiK31P+ytd8QG8uNTEQ5JL&#10;sdp7AE81Msy4jpzaa15E/hert0sraeoqWVcK1IpuVrza+JaJOyvdrRrqou3c6/4+/twfFrRvgvZ+&#10;PPD/AMGvE3hWa51iOES6tbRMGgwG4yeN+cKcdVPSvpT4PeOtT+I/gCw8Wav4R1DQ7i5jzLpuqKom&#10;QgkZbaSOcbhg9CK+cv2g9H+PH7Sn7Jn2eP4H3+h65pGrW00eiXN0jS3cUQ+ZkxjGc8A88V9CfAvx&#10;V4l8X/DfTta8XeA7zw3fNEUk0m/YGWIKSoJxxyAD+NetlNTGyzSbq1HKLjFq6sr9fmeNm1PARyiC&#10;pU4xmqk1K0ru2lurun38jr1Utz2p9IvSlr6u6PktUFKFBHLUlGB6U1YQUoQkZpBjPNSDGOKYEZHT&#10;B+vFKRzgU/A9BQSBwTQBGDg5qQHIzSAKRwKCQOpoB6i9a3/BRBsZcf8APX+lc6zHJOa3/A7ZsZl9&#10;Jv6V6uTf79H5nnZkrYRm2owM5pelNX7xpx4HTNfbLY+YELgGgMDwDTT1HykUoOP4DTAbcfcJ/wBk&#10;15+fvsf9o16Dcf6s/Q15+4AkYD+8a7sHtI4Md9kb3atLwh/yFWP/AEyP9KzCOTWp4POdXI/6Ymuq&#10;t/DZxUf4iOqooIwaK8pbHsBSSfcNLTZDhTQ9gM3xED/YV4B3tJM/98mvyd1+Xd4l1DHa9m/9DNfr&#10;F4lb/in73Pa1k/8AQTX5J63LnxLqBB/5fpf/AEM1/Ln0ilaGC/7e/Q/pP6P6vPG+kP1Lfh5/FLeI&#10;La08IeM7jw/e30q2Y1a1lKNbpKwRmyCDgA5PI6da+rPjX4X+In7Mv/BNbV/BSeKNT+J9xq8siy6+&#10;jrJDpsEzAlyS7OYkwecthmycDp86fA/4aeHPi94zl8IeJvHlp4egaweSG9vXUK0oKhUwxGc5PQ9q&#10;+htd1r4L/sR/sf8Ai34caz8XLDxLq/ieK5TT9LspQ4M00XlgJGCdqDG9mOBnPfr8n4XLF4fIsZUr&#10;2jRnTmlNzVou2q5Ot+9j3vE2rh62f4OnQ96tCcG4KDvJX0ftLaW7X9T5Q+DPwy+J3xXjbTvh54Su&#10;tZubaASXEdqyZVc4z8zDucVc+I3w6+I/wnvrfSPiV4Nu9FuLuNntY7wpmRQcEjax7msP4TfF74x/&#10;B20fVfhL4wk0W9ubZYbi4S2jkLKDnH7xWHv0p3jP4nfGz4za/Z618YfH0msz2MZjs5Z7eKLy1Ygn&#10;/VqvGR3r8wnR4aeUSSnP63fRacm/37H6nGfFCze7hT+qW/ve02+7f8D6i/4Jx+EPHuveMYPiXe/H&#10;G7a10aCa2tPBRvebmMLxhGk2hQe+OvcV4V+034u8ZeNf2o/Fmv8AjPwVceHrl7hI00q6ILxxooVW&#10;JXKsWAByCRzwTX0N+z/+zT8E/hr410H4+X37R+kw2+nWwuZrJryNXWQxkMjSBsFeTxjsK49dQ+DX&#10;7eH7fesWUOs3Mfh+LQzHY3dmwja8lhCgspZT8uCxBxyFFfsWMyfMcy4BwuVzkoV5VEknUUufTSXX&#10;lsuh+OZZnWXZfx3i82hBzoRpvmkoOLhZ/DbRSu+rNn9j3xD8LtT/AGcvHnwe8Y/HCx8Gap4suHs7&#10;G9e9SK4hV4FQSxhiMkEnBz1FeNftafsf/EL9lrVND1LxR8Wb7xdo2oSNHp2o3srkxyBd2whmYcqM&#10;gjrius+HX7Jvwq+NGpeKLfSfj9pelJ4a8YXelqNRKM1xaxMMTD5l56jpgkZrS/4KZftDfDPxV4c8&#10;Gfs6fCnxNFrp8OTxy6lqVtKJEQRxGNU3jguep9MU6+GnLw8qYfNYxpSoR5acozvzu+qcU7fgbYPG&#10;KPiHCtlU5VI15c1WMqduRcqs1Jr9Twu1m3wjHPHY1u/DvxtqHw38bad410uQiWxuFdgp++n8Sn6j&#10;I/EVyunSstqik845Oa7f4F/De/8Ai58StP8ACNvGWtzIJb+TskKnLE/Xp+Nfg2VUsZVzOlHCfxHJ&#10;Wa6O5+5ZzPB0srrTxX8PlfNftY/RPwn4lsPF3hmw8SaVMJLe/tUnhfH3lZcivjz4j/HHx1p37U99&#10;8X9N8WXZ8G+G/Ftl4bvbCOZhDIzRt50hUHB2sSOnXHpX1tqEFx4a8EXNv4Z0tpZbPTnFjZwKAXdU&#10;OxFHTJIAx718eW/7DHx51z9m/UdR1Lx3q9preoXc2qzeCRFGYp7rzSy72zkudoOexI9K/qrPXmtS&#10;hQp0otyiuZtd0v1fQ/lnhyOVUq1apiJxjGVoJSV9JPVq21krX213PoP4z/ti+E/hN4z034baZ4P1&#10;vxR4g1O3+0RaXoFqJXjhH8bEkY+nXiszxp+3DpHhz4hWfwq8M/CPxN4h1x7SG51Sx0q2QtpqSYwJ&#10;ctgMM8jt615Lc+D/ANoD4afGXwp+0CvwV1TX2ufCMWl6vplm6G4tJ1GCSCcAH16Vb03wr8evgt+1&#10;PrfxX0r4Ial4g0zx3ZwBxZzx79Nl43LIScALk5PtWSzfNZd17yXw/DG17+d3p5G8cmyWFNaxk1Bv&#10;40uad7W0eiS1W1+56R4q/b8+H/hnxnc+Gf8AhCNfudP0zUrfT9c1+CBDa6fcykBY3JbJwSASAQPy&#10;zlfEr/gov4R+HvjLxN4LtPhR4l1mbwqYn1K6023VoUgdAxmZ84RRkDnknngAkeSR/su+KdD+MHiH&#10;RviN8C/EninTPEOvLf6beaR4he2s4lJBJuFVwu5D3IJ44rG8bz+NtK+O/wAcPh98N/hhqGv3niTT&#10;rXT0FiAwsy8IRXkPZcM3PqvPXNctXOc8hD3ny3k0ly69bdOp6eGyLhyrVtTXMowUm+dJO7jd3vdW&#10;u+x6V8UP28fGKfGbwFafDTwXrmoeGtcsxeTRWlhG0mpq6BlWElsgpzvHGK9A+Jv7cNt8Ldejs9f+&#10;CXi0aSlxbwX2vGyVLaCSUAhQSfnxuwcZGQa8pvv2efjH8FB8GvEXh7wTceJ5fCNlLb6xa6fKu5JZ&#10;VySCf4QSRn2FYvx4+E37Tfxj8UeIbXxF8PdfvTDqlpNoJTUglhbWg2lkSMOFkl3ZySCeKx/tHO8N&#10;Cpdyc21Zcui0XkyP7P4exVWjGPIqaUk3zWbfM0na61trd/jsWvEn7R1l8HP22/Hnj4+Dtb160/4R&#10;mxZotJgDeRFtBaWQsQEXkc1r+PPiVovxM/bP+BnxI8M3cn9l6no15PHvJGB5cp+YZxkd/esT4jfD&#10;n9oTwX8WPG974Z+BWqa1b+MfCdro1neWrIY4ZPL2sz88AZPJx0ro9D/ZJ+I/g7x/8GrH+wpbmz8O&#10;aFew63fxMpS2mljbjOf7zHFc9OrnEpTioNrnUttnzr700dc45HD2dRzipezcb8yd17J7ro1LRd2e&#10;h+Fv+ChXwz8VfEiy8HWfg7XI9I1TW5NI0vxVLbj7HdXiAkxrznHB5x+WDj3+ORXJGa+E/wBnD9lX&#10;WPAvjyw8E/E/4A+JNQvNG8UNd2Pie319l0uKMNuSYRbtpcYwQBkg88191wYSME9hX2nD+KzLF4dy&#10;xfxX2s1by2/I+L4kweU4TFRhgW2rb3TT7PRvdbrT0RLQBmgcjNFfQo+basAGTinBCDkmkUDIp2as&#10;QYT2pF285xSkqDgj9KblT/DSugH5HqKMZBpDt4BFB5xTE73Oh8GjZZz/AO+P5Vrr1NZHgk/6HP8A&#10;74/lWuvf619zlOmBh6HyuP0xchaKKRiQMivTOIWq+pqDYzHP8BqxUGpY+wzD/pmaa3E9jkgAOlFF&#10;FemedHqMb73FFK/X8KKzKM4ckAint0P0pqkAc+tObofpXbHc8lau46AZuU5/jX+dd6gHlgH0FcHb&#10;Y89Cf74ru4/uKc/w1w45/CepgtpDiM0gBHU5paK4DuGydqgf7h57VYcEjioJFOCvtWdVXptFw+JH&#10;5ZfH6Qp8cPFqn/oP3X/ow1xk0hYYHevuX4h/svfsh63421TW/FPj1rfULu+kmvYRqe3bIzEsMdsH&#10;tWIf2Uf2IR1+JLY99Vr+G878N8fXzavUWKormlJ2dRJrXqf2Dk/idk2FyqhRnQqtxhFNqDtolsfD&#10;et6PDqPDZU+qnBrM0rwTY6bcGeNPmJySRX3k/wCyf+wwx+f4mMD/ANhWgfslfsLpz/wspv8Awa1x&#10;x8O82VP2ccdR5e3tVY9ReKnDqlz/AFWrzd/Zs+J/JATYF6Vk6n4eg1BiZAy54YKcZ+tfdw/ZQ/YV&#10;6v8AEh//AAamq8n7KX7B6Nj/AIWTIf8AuKGph4dZjQlzRx1BP/r4i5eLGQ1U1PC1mv8AAz4VsPCe&#10;n2AAihHI7CmXngmxvplMwyoOQpPAr7r/AOGVv2EAf+SjP9P7TP8AhUy/srfsHhcn4iSf+DQ/4U48&#10;A5pGTccfRu/+nqCXinw+0k8LV02/dnxJp+mQ6dEIoFwAKs79vA9K+0v+GX/2DBwPiI346q1Kf2Wf&#10;2CWXB+IrjP8A1FTUPw1xs/e+uUP/AAYhrxZyZW/2Wt/4Az5O+EfgLUPir8SNM8C6duzeXGbiRB/q&#10;4l5dvyH5kV+knhfw3pnhXQbPw7otqILWyt1hhjA6KoAH8q5D9m/4Efsl+BvEd9qvwt8VR32oS2qp&#10;M0l8ZGij3Z4B6ZIGfoK9oj0PwaBt/tBfb97X7b4a8E0chy6VaVanOpN6uMk1ZdEz8Z8ROO48RZjC&#10;FOnONKC0UlZ3e7a/Bf8ABOaC8YBoIBX5h35rpTo/hBTxqC/9/aT+x/CH/QQUf9ta/TPqUV9uP3n5&#10;39fp/wAr+45lxzwtNwPu7Rg9eK6Y6V4QP/MRH/f2l/sjwgw4v1/GWo+ow6Tj94LH00vhf3M5cxjP&#10;IxSqBGcAcd66dtE8GH/l/X/v7SDRPBg634z/ANdaPqMU/wCJH7yv7Qp9n9xzaYxggdc4p6Ko6c10&#10;g0nwaBgXy49TIaBpPgwf8vin382hYGH/AD8j95DzCm38L+4wA6/Sjep710A0nwdn/j7X/v5Tv7H8&#10;HEZF0Pf95VfUY/8APyP3h/aFP+V/cc55qetKHU966L+xfBXe7H/fw0n9l+DE4N2Mf9dDTWCj/wA/&#10;I/eL6/Tf2X9xz9GSOhroBp3gkf8AL5/5ENL/AGZ4L/5+x/38NP6lH/n5H7xPHQX2X9xz+T6mkroT&#10;p3godbv/AMiGgad4K/5+/wDyIaPqS/5+R+8X16P8r+458MR0pG+brXRCw8GD/l7/APHzQ2n+DGGP&#10;tX/j5pfU1/z8j94fXo/ys509DW94FcG0uOc4kH8qX+y/Bn/PyP8Avs1e0W00e1jf+yTlS3z/ADZG&#10;a9HK8MqeLUudPfZnJjcVGrh3HlZeGAM01jno1Icnv3oPNfWxVkeAKMDBJpxYBuSaaBnuKQ5z1pgJ&#10;Kcox9jXAswaR/wDervn5Qj2rz88TSf71d2D+0efjvsiH+KtPwd/yGW9ojWY38X4Vp+D/APkMP/1y&#10;Nddb+GzjofxEdZhQ5JFLjk5ppBPenEgnhu1eOtz2GNpsudvWnHgZpkhz+VU9g6GZ4mz/AMI/e4H/&#10;AC6yf+gmvyM1qUHxHqBB5+3S9/8AbNfr3qEMFxZSwXX+qeNlkP8Askc/pXy3qH7Nv7BaalcS3uvk&#10;TvOzSgahIfmJOf1zX4D418NT4hjheWvTpcnN8cuW97bH7X4RcW4XheWJdalOfPy/Ar2t3PhzULCD&#10;UIyk4BGOc1jDwdpqTm4MZZgepr74H7PP7Af3T4gH430n+FKP2dv+Cfo5fXV/8DpK/B6fh3i4R5Y5&#10;lQSfT2iP2iXipkspKUsDWb/wHw9bWscEQSNeAOKWVQQV45r7i/4UB/wT8Ax/bSD/ALfZP8KYf2ff&#10;+CffJ/tpP/A2T/CsX4az3eYYe/8AjRovFvK9lgq3/gP/AAT4F1LwvYX0haZAQTyK6T4VeP8AxJ8D&#10;dSvtd8AW9smoXmkz2MV3MpLQCUYMiejDAwa+1h+z3/wT4PP9rof+3yT/AAprfs9/8E9gfm1UHP8A&#10;09y/4V6GF4IzLBVo1qWaUFKOz9pscmL8S+Hcdh5UauXVnGW65Nz89tI8AWsFpm6y8jEl5GPLE9Sf&#10;zrW0zw1YaewMUeMc8CvvT/hQ3/BPNRg6mvv/AKTL/hSf8KJ/4J4rympAn/r6l/wrGtwLi6z9/NKD&#10;661Dal4pZPRS9ngKyt/cPhw5iXpxn0r7b/YU+DUfgjwF/wAJxq0BGo64Nw3j/Vw/wr+PX8a0dH+A&#10;H/BPufUoEt7+J5DMvlpLdSYLZ4HI9a+jLDw38O9NtYrawZEijjCxqr8KoHGK+/8ADnw9w2X4+WNq&#10;4qlVlHSPLK9m92/0PhuP/EunnGXRwOHoVKak7y5la6Wy/Uwk4GP09KeSpGSR+FdKth4IXjzl6/3j&#10;TvsPgg8iVfzNft7wdNf8vY/efi7x8W/hf3HLuQ3b9KbhQ2SAa6r7F4L7TL+ZpPsHgcnmVSfqaj6j&#10;Sl/y8j95X9oRX2X9xy+AxJI7Vw3hP4D+FfCHxa8R/GHTbq5bUvEscMd7HIw8tBGMLtGOOnNew/Yf&#10;BWMCRPzNKtl4IJ+Z1/M1lUyrC1ZxlOcW4u616mkM3nRjJQUkpKz80cmI+MUqxDdvI5IrrvsHgcnO&#10;5fzNJ9h8Ddd6/nWrwNF6+1j95n/aP9yRzMeCMnn6mnMVPJ7dDXRi28FLyrD8M0G38Et1cfmaf1Kj&#10;1qx+8n68v5H9xzJVPvfhnFCyIOAf0rp/I8EYySv60gtfAwOfk/WqWBpN/wAWP3i+vx/kkc8Jk6Uu&#10;9D0auj+y+BgPm2frSrbeB+g8v8zT+pUv+fsfvE8fF/Yf3HOBwO4o3DOc/rXSNF4KHAaP9ab5Hgn1&#10;j/Wl9Tp/8/Y/eJY6P8j+450sCckigOAc5FdILfwSepj/ACNNa38EgZ+T8Aaf1Kn/AM/Y/eP69H+S&#10;X3HPFt3NG8g8muhWLwWegX8jQ0fgwDlV/WhYOml/Fj94vry6QYeCDm2uB/tj+RrZXv8AWqmkLpKx&#10;SNpKgKT82Ktp0/GvsMth7PCxjdO3VHz+Mnz4iUrWFoIJGAaKK9A5RFBA5qHUQPsMx/6ZmpNzDvUV&#10;+xaxmBH/ACzNNbiexyYBHJopzAbQaaehr0zzo9RCoPUUU0OQMUVmUZ1PJGCM0ygjp9a7Y6s8mJNA&#10;2J1yf4h/Ou8jyUUg/wANefwDbKhPdx/Ou/tzmFfoK4sctYnp4HVMfRRSMSBkV553g3Q1GfvdO1PB&#10;Yg59KYeGz7VlW/hteRUPiPgj43qh+LviMleRq8+eP9s1ysixquT075rp/jaGPxi8TAnj+2Z//QjW&#10;P4P+IS/DHxbaeMJfCttrMdq536dcqCsmVOCMg4IODnHav8uc6p08VxniKFWr7OMqsk5avl97eyP7&#10;Fy2dSjw7RqUoc0lTi0tru21zHdkaTGRjt7/zocRFtijk+nWvp6++ImmfF79kzxL8QPjn8LLPwgLG&#10;OX+y5JgFL4XKOhZVIO7jGOa5vSPiDoH7HX7DNn+0e3g+21nVtSa2eSO5O0kSvgKGwcAKDX6cvBCt&#10;PMaahjr4d0/aOfK00k7fDvqfHvxHUcNLmw375TUFFSTTbV/it5HgIkiLEBhweR6UhRT0Ax246169&#10;+3Ro3hxbHwV8cPDWkRWEfii2AvIolABcoHUntnBIzjnFeORXELR5Eq9OBmvy3jHhPG8I55PL5z50&#10;kpKSvqns/I+44fzvD59lkcVFcrd00+jTs0SN5S8FhkcHpSPJA2QHHTnpxX0z8LPFXjH4a/sav47+&#10;Gvwqj8W66usslvphiJaRGnCMSVUnCrub8K8u+Gnibxd+1Z+1npNh8V/hpD4bGm2rG80eLcA4T5vm&#10;DAEZOBX3U/CRvK8DXpYqTrYrktHkfKlLf3vLc+Ujx7bHYmM6CVOjzXfMru393zPLZzHCN7ghT0Yr&#10;wf8AGmArIMgZr7M8O/FfwD+0F8X/AIg/sm6n8P7OKz8L2MaW94oGXZhg4XHyFTjBFfFoifRvEOpe&#10;Gp5Cz6dfS27Ej+6xH9K8zxA8N6vBmGpYqjiFXpzbi3a1pR3R6/CnGEOIatSlVoeznFKVr3vF7M7D&#10;4L+N5Ph18RLDxB5hW2Z/KvQejRN1/Lhvwr7Xs54bmFZ4XV0dQyspyGBHUGvgJm+UHGT1x619Sfsm&#10;fEv/AIS3wMPDF9cZvdIxH8x5eH+A/h0/Cve8GuJnQxE8qqy0l70fXqvmtTwvEjJXUpwzGmttJenR&#10;nsSxK38IoMJJxkV51+0V+0DpX7PnguHxHd6Jcane3l2lppunWpAe4mY4AyeAPel+B3xZ+J3j7Tr+&#10;9+Kvwkn8IG1ZTB9qv0lWdSM5BAGMcZzX9C/X8M8R7G/vfl69j8pWAxX1X6xb3L2Wq19Fuz0MwgHH&#10;H5UBVHAI/Kub8dfFTwZ4F8C6h8Q9Y1ZH0zTIGluZbU+aQF5IAXqfauL8UfHjxZqfhXwf4w+DngqP&#10;XLPxLfW4vfPvFiextZU3+Ywz1xjjtSqY3DU5NOWqV7LV22CjgcTWipKNle13or2vb7j1nA9R+VOE&#10;Q6kg/QVlSa/pUc5tG1O3EwUt5RlAbH0zXiPwZ/af+J/xj+NfiDRNJ0jQLLwh4bvntLy5ubhzeTMA&#10;cOgzsC5BzmipjaFKrCm3rJ2VvxHQy7E4ilOpFaQV3fTfb7z6E8oYyFB/Cjy1A5X8QK5nxj401G18&#10;B6rr3w5t7PWdSs7Vns7MXahJZR0Qtnj86Z4D8c6nd+BtJ1f4kW9no2q3tqjXlibtSscpHKK2fmwf&#10;TNdTr0oysn0vfoc6w1Zw57dbW6/cdQFQdV/Slww4Xp2qnd65o9lNHDd6rBE8v+qjlmClvoD1ou9c&#10;0fT9wvtTgh2rucSTBcL6nPQe9U6lNXtLbzM+So9kWyjH0pdqjqmfwrhviZ+0D8OfhTLocfifVGY+&#10;IL5LTTTbLvDOx+8SOAvvXbWtxFcwLPbyK6OMhlPBFTCvTqTcIyu1uVOhXpQjOcWk9m+ttxwRBzs/&#10;SlEad1FPCMaVBjk1tZ9zG9xnlq3OygRAHhP0qWimlYRH5WO1BXHVf0qSimBEVGOgroPBir9inAHH&#10;m/lxWGyhuM1ueDgos5wBj5xXv8M2Wax+Zw5ir4V/I12woyVzjFN605cleBnnvQSehUV+qI+Ze42i&#10;lIPHAoII420wGyAlTiuAb/XyD/bNegMMcHrXn7AC4kx/fP8AOu3B/aODHfZEwCSDWl4P/wCQw3P/&#10;ACxb+lZo+8a0/BgB1ds/88T/ADFddZ/u2cVD+Ijq1AJ5pSBvxikUAyMCKUA7s4ryNj2Bp5/rTWUD&#10;1p+T1Cj8qZIBjJPSm9g6FPVcf2XPg/8ALFv5Gvz514BtdvTtH/H3KR/32a/QTWM/2Zcbf+eL/wAj&#10;X586yR/bd4Cf+XuTH/fRr+Q/pRS5YZe/8f6H7h4Ope0xXko/qVGKIfmA5pkjCM4cEd8letdD8Ovi&#10;1r3wg8QyeIvDvga18QXM1sYbaxuUH+tJG1gdpI78DGc17F+0t440rxR+xdb/ABN+L/ge18LeKriZ&#10;F07T5GHnGTzwoCcBirxjcQRwD7V+IcM8BYXifhrE5hTxnLWoxlJw5Xa0e8trvoj9CzbifE5PnFHC&#10;ToXp1GoqSkr3f93sj56kdS3P8sml8yMccdfyq98JIzqPjHQDKARLqUG4Y4wXFe8/tfftEftH/CHx&#10;leeGvh7+znZ6p4UXTIzJ4hkt5TtdwQ4GwYG3jnNRwVwBh+KcmxWYVsQ4RotKyi5NtpvpstA4i4oq&#10;5NmVHB0aKm6ibu5cuzS7Hz0m1vmXBGOOO1KUB4z+VZPhvVLnUdO+3agAkkhLMOeCTmtBLmHosufx&#10;r8zxEZUakoLVJ2PsaclKCfUS4KxnHft9fpTIpI35xweRXsX7LWgeGPD8t78e/iI4j0bRZY7SxRkz&#10;9pu5WEaqoP3iCwH1b2ql/wAFB7630v8AaH0vSrKJIo38PpJ5ca7RkyNzgV+jvw4xlLw/fElery3a&#10;tC2rT2d/PofJR4voVeKP7IpQ5tHeV9mtWjy3LxsHVyCDkEdj6ivrH9nfx8vjvwDAbmbdeWX7i6XP&#10;II6H8RXyehBAJ/nXoH7O3xFPgLx7FbXchWy1IiGck8Kx+6358fjWHhnxNLIOIIxqytTq2i/Xo/vL&#10;4zyj+1MocqavOnqvTqj60jRTnIzRhc8rUNzfW9tZvezSbY44y7NnjaBnP6V4D8NP2x/HPxi8YoPA&#10;PwM1C58JPqrWR8RyXiIBg4MhTn5cc9e/bpX9a18fhaM4Qb1lta5+HYbAYnFUpzprSG7bt+fXyPoX&#10;bGTjFOCKOAKxV8V6AmpjSH1u1+1kZFt9oXf/AN85zXIaX+0Z4P8AFXi7xJ8PfCEjXGs+HYNzwzsI&#10;455SpKorE85IwT0Gac8Xh6bSlJa7a9SIYPE1buMXZavyW1z0hljHVaRFU54rhvhb4+8W6z8O7TxL&#10;8XtIsfD+pTyOslol6skaLuIX5t2CSMHGa8//AGmv2lfG/wAO/Hng/wCE/wAJLPRLnWfFc8w+06zc&#10;MLe2jjUNlthB5BJBz26HNZVsww+Hoe1m9NNOuvka0MtxWJxHsYK7116aavU962+1G31FYmkeLLM2&#10;9rpms6xY/wBqNbqbmCCcf6zaNxUE5K5PHtXLeA/iX4/1bxp4o0vx94UstJ0jSbpV0jUk1BXN1GRk&#10;swz8n44rb6zRVvP8PU51hKzv5f1p3PRFKk4AFLsJ6AflWXb+KvDcmnnV01y1NoOtyJ1KD/gXSp4P&#10;EWiS2MeowarbvbSHak6zDYx7AHoa3hUovW6+8zdKsvssveWf7v60CEZ5BrA8R/Evwl4c8Oan4ouN&#10;ZhlttIheW+FtKrtGACSpAPB44B57VV+D/wAXfCnxq8D2fj3whcMbW9jLpDNgSRjJADKD8p4zQsRh&#10;3VVNSXM+lxvC4lUXVcXyppX83rY6gQgNwppfK/2f1qQdKK3cVuYEflD+7+tHlf7P61JRRypgNC4H&#10;3f1o2g9Y/wBacTikwTyfwpqKE3YTb/sfrSFNwxtx+NOyR1FLTsgVjc8FDEFwmON4/lWuBjvWP4OI&#10;WCc4/iHf2rYHJ5r9U4e/5FVP+up8xj/96kLSN06UH0xx3pCNqnvXunGNIAY1Fff8eUo9YzVgDkkr&#10;UF8P9El/3DTW4nscmCcAE0N0P0o5ycihuh+lemeeiM9qKcEyM5orMZmoq5AI+lOCcgn1pe6/SlIy&#10;MV3R0Z5S0QQgB1wP4v613ltnyl/3R/KuEiIz26jpXeW+DCuOyCuDHPVHpYHdj6KKK4DvEPQ/Soz9&#10;7n0qR/umoznJx6VlWX7t+hcPiPgX44vj4yeJhxxrE/8A6Ea5iy0LW/E12NK8N6ZLeXZRpI4IRlmC&#10;jJwPwrovj05T4y+Jxkf8hifr/vGuZ0Pxp4w8Ca1F4n8EambO/gDCObYG4PUYPav8tM5lg48cYj63&#10;Jxp+2lzOO6XNuvM/sjLIYl8NUXh0nP2cbX2vyrc+mvCOn+JPjx+yl4n0X9rPwtBBaafHK+n3M8Pk&#10;EKkZZJME8MrAc9684+LPh7V/2kP+CVeg6D8MbGXVr63ks43trVdz5ikKtx7Ag/SvJPi78cf2lPjT&#10;4cl8E+M/Hp/smXAuLWzt1iEy+jFeo9qh+DnxW+NX7PmhS6H8LfEy2ltMdz208CyJu9QG6H3r+hqf&#10;jBwnSlSwU5TnT9k6cqjS53dprRaaWPy18BZ44zxMFGNT2imoK/Krefmexf8ABQq9Twf8I/hP8Nrq&#10;IPfWHlXF3agjdtiiRSv0JyPwrH8Sftk/AjVvCF94e0n9mB7S9uNOkgt9QEEA8qRkKh+OeCQa8i1z&#10;V/iH8UfGknjv4o+IZNTv2QJGzjakSD+FVHCitFrGJYSPKXJ9q/NuK/FypXzuvPLacXSnGMFzxUnZ&#10;K19dmfU5NwNGGXU4YyTVSLcvdk0rt36bnb/s067+1zba34VtPBE+qjQJ9QV2gFuptmjMuJSxx04b&#10;vX0X8RfFPgnw9+314J05JoI9R1Hw7dxXxUgEklfKDe/3sfjXy74d/aT/AGivhv4eTwh4B8WW9rp8&#10;O4QI9kjmPcSTgkepNcFGnxA1rx5J8UPFXiu7u9deVXGoPJ88ZB+UL6Aegr6rIPFbh/hvh6lQhOpX&#10;qc8JNTStBLdQ/Q8PM+Cc2zbNZ1JwhTjyyScb+9fZyPsn9n34PeJ/AH7aXxd+KHiPSpLfSdQhiks7&#10;6UbUlU/M2D6ADmvjqfV7bxL8SfEev2D7oLzW7mWJh0KmRiCK6j4m/tPftW+PvDEvgO++Ifl6bcRe&#10;Tcm2tVSWWM8EFwM8jg1yPgzw/wD2Bp6Wx/hHJrwfE7j3h/iLJ6OAytScVOU3zWTvLVr0R7vBfC+a&#10;5TjqmJxtruMYJLtHr8zbZVAxjtxXsH7GPhzWbrxtd+IbaVo7S2tzHcgDiRm6L+GM15DFBcXdxHaW&#10;0JkllcJHGo5ZjwBX2X8DfhzH8NvANpojqounXzb5x/FK3J/LgfhXzPhRkFXNeIo4p3VOjrdd+iPU&#10;49zWGCyf6utZVNPkt2Yv7U3wu+HXxY8BReHPHHjCLQbhLkS6NqjXCxmG4XlWG4gH6V8yaV+1Fqqf&#10;DPxz8IP2grqbxXaaDqlrYafrGg3Pkfb97kIrSDjHHJ9OtfXfxd+CXw5+N+iw+H/iNoCahb283mwK&#10;zlTG+MZBB9KxoP2VfgVafDqb4VweA7RdHnmWWa3AOXkB4Yt1z71/SmPy7GVcVz4fljpZ/wB5W2aP&#10;yfLsxwVDB+yxCctU0lZcuqu099ex8W6TpFs/ww+N/g63sltdK0m0sdQsNLtNVa5itZ/m3ESfxHHU&#10;dM/Su+PhPwJ4R+DfwW1HwNdql1qHirS7nXBDemQ/aGtsEMMnbx/DwK+n/Cn7N/wb8GWGqaV4d8C2&#10;dvb6zax22pQqmUuI1UqFYH2J/OqWh/sq/A3w3ZW2n6T4IhjhtdUTUIF3E7LhV2q/XqAMV5tPh/Fw&#10;Vrxva19dPevoetLiTCzk9JJKV7aa+7y6/mfOXh7wp4X8FftU3Nl8XLdPEv8AwlevSroer6drDGWz&#10;UqVa2kjVuFA4x7VkfDLwb8EPhT4K+LHjTxd4fvpYLHWZdNtksb10kaKRuIgc8ZIA3HnHevqzw1+z&#10;T8F/C3j+X4naN4Jto9YmleU3RySrscsygnAJyat3vwB+E9/oeseHLrwjbtZ69cGfVIW6TSddx96q&#10;OR4qVpPlunJq/mtNTCfEGHfu+9aSgpW0+F3dl00+8+G/AupT+DdT+LnhrwpZDRdNl8CLcrpNnqzX&#10;McMjKMNvz9/B5x0PFXPiBphsPA3gD46ePmtPFPhyw8A2EN94dn1hobi0lcr/AKTGobLMcgZ/wr7K&#10;0n9lj4E6LaXtlpfgC0hTUNOFhebAQZYOu0nPP1qrqH7Hv7PWsXGmXOpfDe0mOk2sNtZCQnCxRD5E&#10;Iz8wHbNTDIceotSkvLy1udU+JsulU5uRpK19FdrlUXrvfTc+TP2yfH/w++Iuqa1qHgzwtdQ6loGh&#10;6ZPJquoa48RtjIiPElvAPvvtb5j7Vr6v4fg+Ln7QVto/jTULu5tZPg/FdTwLcsomlERYFsH5uea+&#10;pvE37K/wO8Y6/c+JvEHw/s7i9vLJbS4lZcbo1GAMeoAxn0xWpafAn4Yafry+KLTwpAl+ukDS1nA5&#10;FqF2iL6YqnkWOrVpTqSjq1e2mzf+ZjDiHAUcPCnRhJOKers7Npde11c+C7vw/wCH/FHwL+DOqeNW&#10;eWMeLJNNuJ5rllC2glGFzngDPXrX6K+C9O0DRvC9jpXhVkbTbe2RLMpLvGwDAw3OeO9cnf8A7M3w&#10;Q1P4ew/C678BWbaJb3Bnt7TBxHITksp6g12PhfwxpPhDQbXwzoNkLezsoBFbQg8KoGAK9bKcsq5f&#10;Wk5WfMo69dDyc5zelmdKMY3XLKTs9rSd/vNNXJHU05W9TUYQEA0pIB+9XvnzjSJNy+tNLEng0wkH&#10;+KnUC2FyfU0bmxjNKqqBz/OkwB1agNxK3/Bp/wBDnGf46wK3fBYBguMf3x/Kvf4aX/CrG/mcWZNL&#10;CM2Ezt49aVg3UikBwCB2NOcDbX6otrnzAgOQFxQA3U9c0gzxg9qMknOeaYCSDg4HavP3BFzLkfxn&#10;+Zr0BgeRXBXMf+lyjPSQ/wA67cHvI4catIsjH3jWp4OULrDHP/LE/wAxWZtIY5rT8I/8hdv+uJ/p&#10;XXWV6bOGh/ER1afeJp1MUgHmnEhuA1eOewNZsnimuARS0jjIqnsPoUtZX/iV3BA6QP8AyNfnprTE&#10;63e+15J/6Ea/QzWedKuB6wP/ACNfnhrchGuXpH/P3J/6Ea/j76UztSwD/wAf6H7j4OJupil5RJ/D&#10;tl44utSGo/D/AEye6v8ATNtzH9ni3mIg/KxHpmve/jXop+IP7BEvxD/ab8NW0XiXQ7Ge4066nhEc&#10;sUokKxMB2LgICvfPSvnfS/iR8Tfhpey638MdfFhdSxBJS0IcOB0BBrkvi98Tf2ifj/bw6R8WvH8l&#10;1p1vKJI9PtoRFEXHRmVfvEds96/LvDzi3hjhnh7FUsRUqSq14uLp2Xs9dFK+90j7TiTh/O86zWjV&#10;owjGFKSkp3fPpq16NnpEHwj+LPg3wt4X8WppqxnWxC2itbyhpPMZd6DHrjmvoD9ji+/aDl03xbL+&#10;0Zd3kmhJb5tW1iNVYcHzAOB8uPWvmz4y/H3xJqHhr4X+BvhRrtysng6xS4vdQni5N0q7FXB6hRu/&#10;Aisnx78dv2pPifob+EfFPxQn/s64Xbcw2cSwmRe4Yrzivosh4h4F4BzSpWweIqSi4J+zTThKTjrf&#10;0bPGzHJ+KOJ8JGniKUE7v32mpJKXT1SD4R/Fvwn4A8Zal4i8R+Bz4j0dLm5S3sAqncpkOwjdx0q/&#10;8aP2g/Bvxah0q0+GnwSfwqbOeR76Qqn79WUbRlfQg1zXh7w9Do2nJZKuQBWisECZCxgZ9q/Ja3Hm&#10;LWAxGAhSh7KrJy+FXV3eyla9j7qHDGGeKpYqU5c8El8Ttoraq9j3q48W/sdfED4e/Dv4Nav8b30q&#10;TR9ZsdQm0yzQg3+oKwZUlJHIMpJx649BWL/wU4Hgm0+M/hzULTXnk8QTWAin00J8sdoC5WXPqX4x&#10;XhN74fji1q317T0jjvLS5S4tpSgO2VGDK2D1wQKu+Otd8ffFvxrB44+JWsLfX1vaiCKZYQmIwSwH&#10;HuTX6TmHi3lud8CVsrxOHjCq1CMbJ2tFWvvv20PkcJwHiss4lpY6jVcoLmbu9by6bbM0LOUtACTz&#10;7Ve0nStQ1/WLXRdJUtc3MypDjqG9fw61nxFY0C56DnNe5fsj/Dn7XfT/ABC1O3wkQMVhuGef4mH8&#10;q/IOEcjr8RZ9SwsNrpt9op6n2+f5lDKMrnXe9rJd2z3LSLBrHwzDpmt3InMdmI7qWQcPhfmJ9K+N&#10;dV1G2/ZC+I2i3PwE+KkOv+FfFOu7JvCazrM8AfqUK5IA9T6DNfbcsEVxDJDcIGSRSGQ9COeP1rzf&#10;wl+yf8BfAfi3/hNfDHw7sbbUCWKTCPPlk5yVByAfpX9lZhlNarRpQoWTha0ru62++/U/CsqzHD4W&#10;dV102pfZVrPf7mm+h8Z/E/xH4P8AFXxJsvH3w68M/wBmXMfxBS0bV7nV3e/uGD4kAj/hi7D2ru/h&#10;j8PPhjpX7U3xOfU7WG1vdOthLoUbXTKTK8Tl2UZ+YnJPfFfTcf7MXwMj1SfWh8OtPN1cX4vHl8nn&#10;zgdwcenPNW9b+AHwj8ReN0+Imr+C7SXWY4jGt6Vw+NpXn14JFeOuHsbz+0m4t3v18z2pcSYP2Xsq&#10;cZJctr9d4v7tGj4ysdA1XxH+zX4A8canf2Oqaf4duNRuNU8ManqRh+3RCRxvUZ+YrjgetdJ4s+HP&#10;wX+MHxu+C3iuDwfJHpvibR7j7ZbXc7l2S3hAiUtuz8uMZHXFfSuqfsn/AAH1bS9P0S9+H1m9rpYf&#10;7DBg4jDsWYdeQWJOK6V/hT8P5dT0bV28LWoufD8TRaO6x4+yIy7SqAdAQKtcP4p3jNq3uvW71X6G&#10;MuIsPG06ad/f2srKV9PP1Pgz9ofxb4T1b4pweMfhb4a/syW0+IqWE+sy6qxu7mRCFkCxD7kIwMV0&#10;nirwL4n+KbfG3wtofjCDTLk+JrGRTf3hiiuQsQJhZsjAbpX1fd/ss/Ai91m68QXPw7sGury+W8nm&#10;MfJnVt2/2OcHjrU2qfs1/BvWk1dNT8F2sy63dJc6mrg/vpUGFY+4FSshxspSlKS16K66WNv9Y8DC&#10;nCNOLvFbuze6Z8rfD/4n/BDWfgFYfDK++EjW93L4qNi+lrrDpZSXaJ88rTE/6vHOPWvNzq2uW37N&#10;Oq+FbDUXgtLP41Wlvp8dpdtIltGysdsb/wB3JyD+Nfd8/wCzH8DJ/CVp4Hb4eWA02yuftFvbiPG2&#10;Tu2epJ71Kn7NPwTGjyaD/wAK+sBaS6rHqUtuI/lN0n3ZMDuO1VPIs0rOKlOKSVtNPkyafEOW0VJw&#10;py1kpau9rO912uj5Luvhr4a8J/Gf49fCLQLWcaInge1vjayXDvvuQiS+azE5Lb2Jz3zXtn/BNnw7&#10;8P8ARf2d9K1bwrDbpqeoW4fWzFNud5A7hS4ydpx06V7BB8Ivh3D4p1XxtH4VthquuWy2+rXhTL3M&#10;QUKFbPGAFHHtTPhl8FPht8HoLq2+HnhW30xL2QNcrAuN55x+WTXfg8nq4XHRraNJSXpd3Vjz8fnl&#10;PGZdLDu6k+R+TcY8rb9dzrVf+9TwzZ6/nTAgpxxjmvpkmfKEmR60VHtTqZDSgRZ4c/nVpWFcd976&#10;UpOKaCo6MaNy92/SmTZsXBPWlppKf5FIWBB2nke1HQpaG/4RH7i4/wB4fyrXXqaxvBrMYbncBww/&#10;lWyBzx6V+p8Pf8iuH9dT5jHW+syFoIzwaKK904xCCowvrUF8CbWUD+4an3L0zUN5j7NKf9g01uJ7&#10;HJsuAKRuh+lOJymfemnkYr0zzo9RgYjgGigx89M0VmUUT94UFwDilyMj9KawG6u1bnlLVCoRnH+1&#10;Xe2uPs6f7orgepGDnmu9t2zAij0H8q4cd0PRwPUlooorgPQAjIxUTbe55qWonztP9azq25HcqLs7&#10;nx/8X/2W/jd4q+JuueIdB8KLNaXmpSy28pvYl3oWJBwW4rnT+xz+0CeT4MjHsb+H/wCKqj8dv2xf&#10;2ivBfxk8S+FvDnj/AOz2Fhq80NtD/Z8DbEVsAZKE/iea4+X9uj9qRjn/AIWe444A063/APjdfxTn&#10;vBPhjiM5r1K7r88pybs42u2720PvMN4z5xgMNDDwhC0Fy6xeyXXU9AT9jP4/Ec+DogP+v+L/AOKo&#10;b9jL4+jp4Ph/8D4v/iq84f8Abr/aoJwPinLj20+3/wDjdK37c37UoGT8VJenfT7f/wCN15S4F8KP&#10;+on74/5Gz8c88f2If+Av/wCSPR0/Y1+P6/8AMnRf+DCL/wCKpT+x18fiuP8AhD4fT/kIRf8AxVea&#10;D9uX9qVunxWn+gsbf/43Sv8AtzftRkYHxTm+psbf/wCN0/8AULwovr9Yf/b0f8if+I5Z4nrCH/gL&#10;/wDkj0b/AIYy+P5Jx4Rh/G/i/wDiqf8A8MZfH8A7fCdv9P7Qi/8Aiq8tn/bp/arjOF+LEw/7cLf/&#10;AON1A37dH7WDLu/4W7cf+AFv/wDG6n/Ubwp7Yj/wKP8AkC8dc7l9iH/gL/8Akj1R/wBjD9oFgT/w&#10;h8H/AIMIv/iqRf2Lf2g+3hGD2/4mMX+NeTP+3P8AtWbvm+L13/4BW/8A8bqGX9ur9rKNvk+MN59P&#10;sdv/APG6pcDeFaWqxH3xB+O2fRXwQ/8AAX/8kfSPwP8A2OPiZpHj238SeOdGt4rawBlhiF2jeZL0&#10;XOOw5P1Ar6Li8I68Mj7MnX/noK+Hv2b/ANu747ah8RofDXxD+IUt7a6mnlW7zWsK+TN1Xog4b7v1&#10;Ir6hT4t+P+h8QtkdT5CDn/vmv2HgTKOB8qyl08ujUs373M1e/wDwx89mXiDj+I66xFdK6VrJWS/E&#10;9C/4Q7XhybVf+/goHg/XM826f99ivP8A/hbfj/nPiFvoIU/+Jo/4Wz4+zx4hfH/XFP8ACvt+XI3u&#10;p/gcH+sFW+34HoJ8Ia4OBAn/AH8FNfwbr2f9QhB7eYK8/HxX8f5/5GBj/wBsU/wp/wDwtPx8+B/b&#10;74x/zyT/AApOnkX8s/wF/rFVXT8Dux4M18f8u6f9/BTx4N13vAn/AH8FcD/wtHx4v3vED/jEn+FD&#10;/FXx6BkeIGH/AGxT/Cl7PIVq4z/Af+sNXovwPQB4O1zqsCf9907/AIRDX+hgT6bxXnR+LHxBI/5G&#10;N/8Avyn/AMTSp8WPHw5fxE318pP8KEsi6xn+BL4gqvp+B6GfB2vN/wAso/xej/hDdd6bI8f9dK89&#10;PxX8fNwPED/9+k/woHxT8fHr4hf6eUv+FPlyDZxmDz+q+n4HoI8Ha4eixcf9NKkTwhr3XEOe/wC8&#10;/wDrV51/wtLx7/0MTf8AflP8KT/hanxCByviB/8Av0n/AMTTX9g2+Gf4B/rBU6L8D0Y+ENcK4zEP&#10;o/8A9ak/4Q7Wz/FEf+B//Wrzhvil8QWPPiGT3xEn+FOT4n+Pv+hgk/79J/hVL+wV9mf4AuIKy6fg&#10;ejDwdro6mL/vv/61OHg3W8/MYf8Avv8A+tXm7/FHx+oz/wAJDJ/36T/4mmf8LT+IP/Qxyf8AftP8&#10;KTeQ3+GQPiCs+n4Hph8Ha0ecxf8AfX/1qQ+DtabgmP8AGT/61eaf8LW+IBGB4jl/79r/AIU3/haf&#10;xBJ48Tzf9+0/wqXLIk/gkL+36y6fgemjwfrAGA8P/fz/AOtWp4c0u50mKRbxly5yNrZrx8fFHx8R&#10;geJJc9v3af4V33wd8Sa54k069n1zUDcPFMojZlA2gj2Ar18jnlMswiqEWpa7mc84q4qPs3sztPlJ&#10;6CgnjOM0m4Y5OaHIHGa+/WxgACtztowoOKELYGRSsVzz2pgNfBbIrgrltt5Nx/y0P8zXdsyg4rhL&#10;0bb2Vc/8tG/nXbg95HDjfhj6kbsGJx6Vo+D/APkLt/1xNZo4JNaXhBg2rvz/AMsz/Suyt/DZw0X+&#10;8R1ijccZp20AYApE6/hTq8Y9hjABz60FflyQacQOpHSkdiMgU7tjRS1JGnsZoIx8zRMBz3Ir4+v/&#10;ANjT43X2p3N1BY6fsluHdN18oOCxI7V9g6m5jsZZFOGWJipHY4r83PGH7WX7Rdh4p1Kzsfi9q6RR&#10;X8yRIsq4VQ5AA+WvwvxkyfhfNqeGWcRqNRcuXkaXTrc97J+NcfwdzywyX7y17q+3zPW3/Yk+OMh/&#10;5B+nHP8A0/j/AApj/sKfHKUZNlpoH/X+P8K8Nn/a4/aXIJX4z60DjqJ1/wDiapf8NfftQB9g+Nuu&#10;4951/wDia/B4cGeFa1dKv/4HH/I91eOXEPRR/wDAf+Ce+xfsHfGiN97WmlA+v24f4VYX9h341g/8&#10;eumfX7d/9jXgVt+15+02eG+NGuH/ALbL/wDE1P8A8NbftJtl2+Mut/8AgSP8KqfB3hX/AM+a/wD4&#10;HH/IX/EceIO0f/Af+Ce7N+xH8bBwsWl/+B3/ANjTP+GIvjhnm30v/wADv/sa8Ik/aw/aQcf8lm1z&#10;6/aR/hUf/DVf7R3Q/GrXuf8Ap7/+tWf+p3hUv+XNf/wNAvHLiDa0f/Af+Ce9/wDDD/xuzn7PpX/g&#10;f/8AWpf+GIfjYo/499LP0vv/AK1fP0n7VP7SCsSPjTr4+l5/9aon/at/aUHX42eIP/Az/wCtR/qd&#10;4WdKNe/+NB/xHLiFL4Y/+A/8E+hrb9h741XF1HFOmmxxFwJHF9yozyQMV9K+DPhJf+EPD9roOnxx&#10;rFbRhR8/U9z0r834v2vP2mbK6juo/jTrz+W4bZJdZRgOxGOc19gfCv8AaI8a/EXwVY+J7Pxbcnz4&#10;h5yhl+Vxww6etfofAGT+H2VYir9QpVFNrVyaenkeTmXihmnEXLTr/Z2SVvnue8jwdrbLtJi+m/8A&#10;+tQPBus/3Ys/9dP/AK1eWj4k+PT18VXX/fQ/woHxK8egYPim7+u8f4V+ouWRWV4S+88lcQVl0PUv&#10;+EN1gclYv++//rUf8IXq/X9z9N5/wry5fiT49LfL4ou/f5x/hU8XxH8dN18T3X/fQ/wpc2RP7E/v&#10;H/rDVvt+B6X/AMIXrHrF/wB9/wD1qF8FawSfmi9vn/8ArV5sfiH45PTxPc/99D/ChfiF44Xn/hJr&#10;k/Vx/hVXyP8Akl94f6wVu34HpY8E6zjJMP8A30f8KafBOsjkGH/vv/61ebN8RPG+ct4luvwcf4Uf&#10;8LC8bFePE12f+Bj/AApXyT+SX3i/1hrbfoekr4J1ljktF/31/wDWpf8AhCtXz80kQ/4Gf8K80b4g&#10;+OD08T3Q/wCBD/CmN8QfHQ4bxTdfg4/wp82R/wAkvvH/AKwVux6ePBWtD/lpF+L/AP1qkXwXrHTz&#10;If8Avs15X/wsLxuBj/hKLv8A7+D/AApR8RfHAH/I03nPrIP8KHPI27+zl95Lz+tbbT0PU/8AhDNa&#10;B/1sP/ff/wBaj/hC9Y6maL/vs15W3xB8cscnxVef9/KT/hPvHH/Q1Xn/AH9p82Sf8+5B/rBW8j1U&#10;eDdYHAlh/wC+j/hS/wDCGayOskX/AH0f8K8pHj7xwDn/AISi7Pt5hp48e+NQMnxNeA+nmmmqmSJf&#10;w5feL+363kepjwbq/wDz3g/76P8AhR/whmsf8/EH/fR/wryo+PvHHT/hJr3/AL/UHx943PXxNe9f&#10;+expKeSP/l3L7w/t6ueq/wDCG6v3ng/M/wCFL/wherngSxc+5/wryn/hPfGn/Qz3v/f801/HnjLG&#10;P+EmvfwnNNVMkX/LuX3i/t+ue1+HdIudJjkW6ZDvYEbCT0/Cr4wT9K4b4I65rOt2moHV9TmuTFIg&#10;jMzklc5z/Ku579a+/wAldGWAg6SsvP1MZV3iX7R7sWiigkAcmvXJEUIegqG9U/ZZeP4DUodccHNR&#10;Xb/6NJuPVDTW4nsckmNh+tFOTADemabXp9Dzr2YZGcUUjEjoKKz1KM7utOOMcimKckCn5B6Gu1bn&#10;lLYbwCMfjXe2f/Huh9UFcFjGTXeWJY2seR/yzH8q48dsj0sD1JqKO/Tt1orzjvBuh+lROMqRUrdD&#10;9Kic/wAJ9Kip8DGtD8wf2oWH/DRHjJB/0HrjP/fZpv7N3wctfj38VrX4d3WrSWMdxbTStcxRhyux&#10;N2MGo/2pJMftG+NMDp4guM/99mn/ALMf7QHgz9m34rxfEvx1YX11ZQ6fPCIdPiV3LuABwSAO/ev4&#10;8VPBT4uccW17J1HzX7X1Pk24PGe/tfU6345fs6fAP4U+FtZvvD/7R+n6vrmkyeU2hK0YmMgbDKVD&#10;ZyPT2rp/gt+wz4a8U/DHT/iR8ZPiOnhyHW544tIgYqDIZDiMEsR8zHoBVL4h/sw/sqfH/wCBOv8A&#10;7aP7PVhqlhqUF3c3ur22pOd0swbfMrKSQpw2QVPQirH/AAVC1O8X9mX4CTeFbh1gl8VaXLGYSQCR&#10;HGUP5mv0iHCuUxxtXFVMOnSjBOCjJtSu7c33Hc8PSjUlOUfdtda73PJP2lfghrf7NnxUb4f61efa&#10;be4gFxpt7t2+fESRyOxBGDXEXMwitmm4IUZ+tfUv/BUXR4/FfxV+DnhNr5La/wBejazNxIudm8xg&#10;Mw6kZJrkvjt/wT/8R/Bn4Qa58StT+KemX8Wk2glktLe0ZZJMuq4HzHH3h+VfE8Q8I4qhm1d4Gnej&#10;Cz32TV7a6nDicJNV5KmtEdR4N/YP+Bfj2HToNI/af0+TUdQgjdNOheF5Q7KG2bQ+SR0x7Vy2pfsO&#10;TN+0/H+zr4Z8YG7SHSkv9V1KWAL9miYkfdBPJxx9aof8Erfgp4e1D4x6p8ctW06P7L4T0t5RcMo2&#10;rPIpAOfUKHP5V6Z/wTo+L9x8ef2i/jV8X7wDzb9Vj0pM5MdnGzJGB9QoY+7V9flGR8N5tl+GqTwy&#10;pyqS0s221Fa792dlOlh60INwtzP8jj/j7+wl4V8I/CnVvij8GfieniRPDs7R63aoFYxFOJACh4Ze&#10;pB7V8tW1/DeRLPEwIcZBB7V9bf8ABL+S51X4BfH2DXZ2kt5fEGrM/nNkZMUu48/54r4j8Bak1xp2&#10;C2VWRguPTJxXzHG2S5fg6NDFYOHIpp3j5p7nJmMKcIxnTVrnVLcy2k0d7bTMksLh43U4Kkcgj8a+&#10;5fgP8S7f4p/Diy8SyTI10E8q/Vf4Zl4b8+D+NfCEsgZNo54OAO/tXsv7Efj+80D4gTeDX8x7TVYm&#10;IC8iORASG/EZB/CvD4UzCWDx6pyfuz0+ZzYGvyVOXufVXijx34J8ExRXHjDxXp+mRzErG2oXiQhy&#10;OoBYjNUvDfxW+GXjS/fS/CPj7R9UuVTe1vYajHM4X1IUk4rzb9tL4MfC34x/BLWrv4j+ELXVJNF0&#10;i7utKe5BP2eYRNhxg9a+If2cvHXhz9if9jv4Z/tFfC34LafrPjPxtrp0PUbmR3E1xG8p2IpBxuLB&#10;Rk8Cv2nD4OGIouUXre39MvGZnWwmMVOUVyWvfW/3H6Y+JvG/hHwXbxXXivxHZabHNKsUMl7crGHk&#10;YhVUZPJJYD8a3IAHG4dCTg1+a/7Uf7b3jC61LTvAPxz+Enw+j8UeANFHi7VdO8QawyQm4zuhtLXk&#10;ebP5RBwcjcPYV7Npv/BRz4i/En9ozwf8F/hH4T8N2Nrrvg7TNfkuPFmpPbvfpdqjmCz2jDyIrEYP&#10;UqfTFaPLqsYKQU86w3tXGXdJaM+vtW1HTtFsJdV1m+htbaBd0txcSBEQepLcAVl+FfH3grxzZvf+&#10;C/Fen6rCjbXl0+8SZVPoSpOK8O/4Kr/Cz4qfE/8AZgfTvhZZXOovZa1bXms6HZzFJNTskbMkII55&#10;HOO+MV53+z18avgPo/7PPiTxh+xL8L9H8M+ItPntovFfhvxPdmyj0yQDa0k7MeVUZ+YY3fWs1g1K&#10;lzJ3d7WXT1N62Yuli3SkrRSv5v0PshpEVdxPFYWpfErwHo/jTTPh5qfimzh1vWoJZdL0ySYCW5jj&#10;GXZV7gD+R9K/On4+f8FDf2gvi/8AsnfEew0m18OW954S8Q2tnq3iPwzqkpie2kdDHJbN1JL/ACnt&#10;tJr1S0+OPjTwp+0P8HNN+OnwV8L3niufwRrd/a6zpEks09pBb27vHHCzYy0irhsg8sQOtbxyyaje&#10;bOF8QUJTtFO2mrTtq7H29dXVvZ2z3VzMscUal5HcjCgckk+gHeuV+GHx2+EnxlfUV+F/jix1oaXO&#10;Ib82UhYQuc4BP4H8q+OvCH7af7SX7V/7G3xB+JvhvRvAtvEmh3awaZb6rN9tsAryJJFcJ1R/KUuj&#10;dCce+Kf7NfxT/aC+A37Cvg3xxoHgn4X6NY6jYeauu6xrLWonhVZCpmzgvOzjaAuRiqWVTdN33vZD&#10;WeRqYhKMfdSu3b5H3F4j+J/w+8I+IdJ8KeJvFVjY6jrkzRaRZ3E4V7qRRkqg7nFb4jx1J4r4L0j9&#10;s7wl8dNf/Z/+IfjD4G6Pf6v4h1rUYYbp3aR9Lnt0bc9ucjO7HGc9a9N/ZK/bd+NH7UVr4v8AE1j4&#10;R8HW9loltfpY6Edakj1OC7hkKRJdq4xHG4BJcDArKeW1YRVt+p04fN8PVqcq67WX5n1OFAPJNPVB&#10;jnOK+Lvht/wUf+J2o+M/iP8ADnxxo/grUdS8HeALjxLY33g7V2u7RmjHNrI+fvA9cf1rI+Ff/BRz&#10;9qLxl4x+Gdv4l+Efhyy0b4p6Jet4f8q9kM32uCIsHfP3Y2PAHJxQ8txC7C/t3AXSu9b9O2h9xmSJ&#10;zsRskHkA01kweM18Y/8ABJvxv+0R43fx5qHxHfTbjR18XXqTzfb5Jbi3vFfBiQNx5I5wc9q+0cAr&#10;jPFcuJo+wquF7ndgcXHHYdVUmrkeBjo350oUE42n86dsz908UqrtFc9jrsNEYHY16b8AT/xL9RAH&#10;/LdM/lXmtel/ALiw1Eesyfyr3eHV/wAKkfRm2H0qo74le/rSls84FJ2/Gkr9PjsemPBGM9Kaxy3F&#10;G44xRkEjAxjrTAaQDye1cLfk/wBoTg/89T/Ou8YdlPauC1N8apOD/wA9mrtwfxM4cc/dRCzbck1o&#10;+DQf7Xf/AK5H+lZjtuOMdq1fBnOsHP8Azxb+Yrrrfw2cFHWqkdanUmnU1BgkU6vHPZCkfp1paRiA&#10;OaBrco6un/EtuMn/AJYP/I1+S3jY/wDFYar0/wCQlP8A+jGr9a9VP/Eun5/5YvjH0Nfkd43nX/hL&#10;9VOf+YnP/wCjGr8J8ZpWpYX1l+h4udW5IlTTtL1LXdUttA0aze4u72dILWBOskjHCgfia+gf2qP2&#10;GPDH7OP7Mlx8Zrnxbd3GrWbWUV1abV8lZJpUjcA9eCx/Kn/8E8/hI3iDxLrfxxm0h9UHg+zd9M0m&#10;ALvu70xllC7iADjgZ4y+e1dh8dfCH7Rfjb/glPqa/F3wpPB4xk1uXVtcsJJkZra3GpvcMcg42pDj&#10;AB6KB1r5zhnhXDVuG6+NxVPmlKMnDyst/Vv8jkwuFi8LOcldtNr5Hxrpt8Lm3WSMYDCrImOeWrq/&#10;2Q/gt4c+PurX2ia98S7Lw1HY2IuEur90VJDuC7cswGec1a/ao+EXhH9nnX9G0bw78V9N8UjVIJJH&#10;l06WN1gKsAFbYzYznvX57HI80ngHjoxXs07bq+9ttzgWHqul7RLQ3P2Tv2fn/aL+Jn/CM3t5LaaX&#10;aQGbUr2IDMY6KATxkmsz9sX4WeHf2cfjx/wqnw3qtxdwDSYLpp7nG4s5bjjtwK+i/AfwM+NHwx/Z&#10;68F6B8MfCVxdap4v8U2OoeLtRtZUH2TT1kR9hJIJBUDgZ715L/wVj8A+K9E/ah0/4ianpRi0bVtG&#10;hsrC8aQYlmiBaRQM5GAy9eua/Q8fwnh8u4J+sTpXr+7Jy7J9DtqYaNLAtuPvaa+pD+xn+zf4I/aM&#10;g8W6n468TXWmWfhu2gmae2AxtfzSxbPoI81yn7QOlfsn+HPDOnaj+z78Z38U3tzfbLq2ZceVFsJ3&#10;9B3AH4079mT9uLwL+x/oPivTPGPw2vfEy+JRbpJbWlwkaiJFlVw24Hr5nSu1/bb/AGefgLon7Ovh&#10;X9rL9nzw0uhaZrRtvtGlbdq+XMMKQv8ACytwcda5sPlWW4zg91cNShKtBXndvmWu/YUadOrgr00m&#10;1ufPBcOuc/Qivbf2LfiSuheKJ/h9ql2Rb6kfMs1Y8CYDlR9R/KvCLK78+3WQHgj0qxYa5f6Bqtvr&#10;OmTGO4tZllhcdmU5FfA5VjamAxsKsej19HueZRr+zqKSP0WTailmPGOT2rmJvjb8F7eUwS/Fbw4H&#10;BwUbWYM59MbqufDzxQvjrwHpfieexeAahp6SSW8q4K7lGR9P8a+CPiN+yr+z3af8FUtC+GEfwu01&#10;dAuPhzPqdxpQQ+VLdCSbEhGfvfKDmv3rA06WNi5N29256WPxlfDU4TpxTTaWvmfolbzQzwLcwSq0&#10;ToGWRW+Ug8gg9MVT8OeNPCXiq8vrDw14itL6bTZ/JvktZg/kSYztbHQ18I+G/wDgqL8aNK+GHiz4&#10;h6v8ENGi8F+Db+90WO6jvWRp543EVtEqk8DGN7HoOlZ3wr/4KPL8GvhN47g0f4feDL7UtBtbPVbd&#10;/B920tnL9tY5898lt0bZDHNdn9lVXFtHL/b2F5lfbq7M/RhEJ5JyPWsHUfih8NNJ8Tp4N1Px3pMG&#10;rSgGLTZdQjWd89AEJzk+neuP/Za+K3j/AOK3wntfHPj268LXUt7J5lnc+E71ri1mhwMZLcq4OQV7&#10;EV8RfBG0+D/wQ/ay17wN+3d8Lrt/FPiH4hPf+B/iNfh3t7geahghR84jAIB4z9/aQKzo4JVXNOWs&#10;enc2xOZ+xVKUUuWfV7L19T9Kt67SMZFYHxA+J/gP4T+Er7x18QvE1rpWk6fH5l7e3Um1IlzjJP1r&#10;5O+LH/BQv40/CL9qTTfgz4i8LeCLnTNd8Uto+nWmm68ZdUt1bIgubiIH92rHB2kcdPevnnRPjB+0&#10;Xqfwi/aF1n4zeC/DXiXwnpeuXC6tp+p3s03lXS7dlvEpx+55z1BzWlLK5pc83aOnzM6ueYdS5IJt&#10;q99OyP1J8K+J/D/jXw7ZeLfCmrRXunajbLPZXkDZSaNhkMD3BFcVq/7UnwF0n4yW/wCz/d/Eew/4&#10;S+6IEWio+6bJQuAcDAO0Zwe1fLXw6/by+Jdl8YPDP7Mfwz8C+DtB0228LaXdQQa1dSW5voZowZFs&#10;sfKxjH8PU15p+yCf2iv+Grvj58Vovhz4I1jWtK1iV7yXVL1kNreCJ/ISCVh+7iIY72JBAXFOOXW5&#10;uZ9NDN53GTpxpLdtSdn0Vz9E/Hfj7wd8MfCN7458feIrbS9I0+PzL2/u5NscS5xkntkkD8av6Dre&#10;jeKNGtPEGg38V3Y31us9pdQPuSWNhlWU9wQc18D+K/8AgoDrvxR+E/xs+F/xl8AeBfFJ8E+Hba/8&#10;zQb97vStRSRkIiY5yWRyAcHqtdl8M/23fivqX7Qfh39mT4d+A/BugaRY+GdJuTDrV3JbSXUM0EbM&#10;LJfusEBIA6naan+zK3s9d/0No53hZVbJ6Pye9z7UwlBT0NfHnjP/AIKB/Fr4XftVaF8GPHel+Cbj&#10;TfEGvPpsVjomsNPqVipBMc069E3AD5evNcBZf8FSf2nrvQ0+JP8Awqfw1D4VtfiUnhi+uDdSefPv&#10;n8sNGvRdq8knv2pRyvEy7WFLPsFG6d7p22P0BEkanaW5pwdT0aviH9mf4kftV+KP+CmfxR0LxCNF&#10;fQrKx0v+17JL+VksbV4Ha3a2U8eY2E8zOBnOK+2QMAEmuXE4d4aooN3O/BYyONpucYtJNrUmxRj/&#10;ADmgc80cetYHYIQvekZVx0+lKwB60jEYAFKwHpn7Py4tNUYjjzIv5NXoOBkfpXn/AOz0f9A1RT/z&#10;1i/k1egEfNmv1Dh7/kV07f1qelh/4KFpH6UtBxjmvdNhgYqMCorz/j1k/wBw1JUd1g20g/2TTW4n&#10;scmh3ZGe9FIoAJApScDJr01sebq2IDkUUBge9FZlmYBgYFOTp+NAUDg0KDxxXatzy1oOUDBz1/8A&#10;r13doT9ki2/88xXCDv8ASu7sjm0jP+wK4sc7JHoYF7kozjmiignAzivPPQBuh+lQsMtj2qU/dP0q&#10;Jh8wqKnwMpbXPy1/andl/aP8a4HP/CQ3P/oZrM+Dupfs4WfiueH9pyz1GXQJrFo4pNNhld4Zy6kO&#10;fKO7AUN0B+lan7VSgftH+NSSAR4huP8A0M15nqVrFcqUYgg8HNfxhmGIeC4jq1nFS5Zy0aunr1Pi&#10;q1T2eKlJa2ex7f8AtMft8fs7+Ff2ZtQ/ZN/Yn8M6tJHrkEkF5rV3ZyQxW8cmBIw87EkkpHAO0Aev&#10;GK2fgJ+2f+yr4p/Zz8K/CT9tPT721vPAtzbz6ReQWFzcR3TQHMTfuVZlYDAKsNpwOa+Yk8OaZDJ5&#10;i26Bh3xUl3o9pdIIriBWX3xXvQ8Q82hiVNQjyKPLy2923oa/2piFO9la1rW0Oi/bZ/ak/wCG1/jx&#10;b+LfC+lXen+GtAs/smhC5jMc0g3EtMwB+Uk9B1AArzmDwXJHull1G5bcPnEk7MD9RnBro7HRbKzy&#10;LeEIPbFTPCNuC2QRyK+azLPcwzPFTrzk05b22OCtiKtWbnJ6s9x8I/tf/Cj4GfsG6/8ABbwDfXsn&#10;j/xDHOtx/wASuVY4jM3l587G1tkQyOeteefsFftJ2/7IfxKHiXxLpVzeaHqVl9k1eK0XMiJkESKp&#10;IDEEdOuM45rhptLgmbcUUn3FNfT4ym1yMelel/rbmkKuGqQVvYK0Ulp8/XqarHVuaDt8Ox9NfHX9&#10;ur9j/wCEXwH8V/Cj9iyLUrzW/H9zcTalMdOuYorJrjiV2a4VedpYBUDAZPSvkfwPpsmm6XFbydQo&#10;BzWi3hzTfO85YEDZ67RVlbeOAYUjiss/4mxnELh7WKio7JKyRli8XWxLTlpYlfaRgkYxz9K+nP2L&#10;PhPLpmhzfE3VosTX4MVgpXlYRwW/4EeB7D3r5++F/gi5+I3jzTvCNpuxczZuJFH+riHLN+A/pX3n&#10;4f0vTNC0m30TSLVYLa1hWKCJeioowBXpcHZb9YrvEzWkdvU6csoOcud9DI+Jng6+8cfD3WvBthcR&#10;wzanps9rFNNnajOhUE4BOBntXzhp/wDwTp+IUP7O3wq+DMvj3Q/tnw/8X2+sX94IpzDdJHLv2Rjb&#10;uDHplgBmvrYFWPP86lidezDp61+p0cTVw8eWG256OIy/D4mfNUTva258t/HT9hT4keIf2o3/AGnf&#10;g9c+Ab251TQo9M1zQviJokl1aMY+I7iIxAsHAxxwDjqc4qh+0p+w3+0L+0Nr3hjRbvxB8NdJ8P6H&#10;/ZUo1XS9EuYdXsJbZENwtoykokckgYqpICrtHJHP1yCNuAR+dMOCcEj861hmGJikk9vIynk2Dmpa&#10;P3nd6nBftKaJ+0f4k8DW1r+zL420DRNdt75JJpfE1k89vcwAHdGdgJUk4+YD8q+QNX/4JUftE+I/&#10;DPiXxh4q+MPhe58c+KPFNnqup2sVnNHo0sUDZ8h1CiR1P056e9ff4CjgY/OkcLnqOeopUcdXw69y&#10;33F4nKsPjJ81S+islfQ+HZf+CXHxV1/4V/GDwh4v+JvhhdT+JN3ZXmmz6LpUsFtYSwMjBGiYErHl&#10;cDaWOOevFdTov7HP7TupfFr4a/G34l+PPBVxrPgTw1rGmzx6Xb3SwzvcwtHbsoZRkL8pfJUnnAr6&#10;2JT+Jh9Ka0UcnUirlmeLlfVa+Rzf2HgYtWTVvPzufGvw4/4J+/G6Lxz4/wDip8TPGXgmy1nxd4Fl&#10;8PQ2Xg3S7i2spJW5N7cK3LSnphR0/CoPEn/BOn433vhD4R6B4e+J/hhpfh1otxp99BrOmzXFlM0u&#10;7/SI4sfNIobgPjHrX2f5SA4FOEMZPLU1mmL5r3RSyPA8ttfv87nxj8Nf+CaHxS8Bx/CV5viV4euJ&#10;fhzrmp6heOtvOou/tIbYEXZwQSMg4Hoah17/AIJ3/tFfEXxb4v8AHvjL4n+DNC1jXPBV3oNrc+CN&#10;LuLX7a8squLi93cswVdnyg8Ma+1WjjUYLdaZiP8Av/rVLNMXe9/wF/YOAUVFXt6nxH8H/wDgmL8Z&#10;fA+s+IPEHij4i+DvM1r4Pv4MhtND0ua3iglwFSdsr+8BxvdzhmZz8uAK7Xwj/wAE/wDxx4fvP2f5&#10;7nx3o8kfwfsbqDWFjilB1AyxbA0GV+UA8nfivqdVjPG/9aljEYPWlLMsVNt3/AqlkeBpJcq2PnX9&#10;jf8AZW+OH7L/AI58YaVqXjfw1qfgfX9eutXsYYbOdNSinmfdtcn93sGccEk+1fRoDEbtxpC0ZyKB&#10;Ig43n865KladaXNPc9DC4SnhKXs4PQei5HLU7YB1aow6/wB+gup/5afrWZ0WsObjIzXpPwCz9j1L&#10;P/PZP5V5o0iYyzfrXpXwBKtaakA3/LRP5V7fDrf9qR+ZpQt7VHoXIHTv3pMEngD8KdkdGFIxHQDr&#10;3r9Rjoj0xpBHWgdaKMA8GmAMecH9K4LVRt1S4z/z2P8AOu+B5wRxXB6vk6xcDH/LU5/Ou3BW9ozg&#10;zBXpordOSa1PBn/IYP8A1yb+YrLeLj5SRmtXwZ/yGCSP+WTf0rsrW9izgoJqqjrV6mnUwEjJAp46&#10;V4x7VrBkDqaY24jnpSsSeNtId3TbgUDW5U1cY0y4x/z7v/6Ca/H/AMZzP/wluqjJJ/tOfOD/ANNG&#10;r9gtWGdMuOf+WD/+gmvx98XIr+L9WIOP+Jncc5/6aNX4b4xxbp4X1l+h4eeX5YFO38e/Fzwdpk9n&#10;8NviPrOhR3D7p49LvnhEjAYyQpGTXpnjv9va9179hE/ssaxe+M7vxxcsFvPFDvG1vPCb0yPE8hm8&#10;0hoD5ZBXHbpzXmLQ5Tb/AFrNvdOt5JN7oCc9xX5Ll/Eeb5ZQlQpSbjKLjZ3aSfY8aliq9JNLZqxz&#10;s3hiHUdKjtWVsBAOCR/nmmaX4Gt9O3NCuG6qcnOa6VI1j+QYqZIl/H6V40auJUeWLdjm5mnsbPhP&#10;9o79pjwf4y0PU7v48eLZNE0y/tnu9Mg1OR1e2jdS0SoWCnKAjGQO1e52n7UWl/ti/wDBSD4f6tpX&#10;gzW7zwhZWklrHofiaCJEt7loZfNulRHkUgKE6nJx64r538hCuAP0o0fWvEHg3WYvEXhDXbvTL+3y&#10;YbywnMUqZBBAZexBxX1WWcZZtgqSoVm50uaLaersuiudVPG14vlbdt/+Ae4+Ovjr/wAE6bb9pz4k&#10;af8AFX4E6lquk2uuQQaHdaDaqYN8EIjuflWaPAacPjgqwGeM1wf7bv7dMP7Vej6D8Hfg98Przwz4&#10;I0C4SVYLwIktyyLtjXYhKpGo5ABJJxXllh4Ys4TI7KZDIxZ2fksSeTz61Muk2tu26KEDHtWmL4wx&#10;+Io1aFGnGEJvXljZ27Niq4/ESg4xSSYafmG1SM44HNdn8D/hvc/FT4j2PhtEP2VW87UJAOFhU5I/&#10;E4H41x21Vzmvrr9j34UJ4E8EnxVqVtjUdZAkO9eY4f4V9vX8a8jIstnmGYRi4+6tWcuEozr10raI&#10;9jsLOO0tY7S2QJHEgVEC4AAHAGK8P8X/ALJfivxH+3NpP7Vlr4p0+PS7DwRPoc2lPHJ9oeV2kIkD&#10;AbNo39Cc8V7ski4xzUyqQucfjX7Jh5zw69xdLfI+hrYaniIqMuln9x8eWH/BMnXLr9ljx3+zz4p+&#10;IlibnxV4pu9ZsNTsLZyls0kgkjV1cAtgjBxxXW/Bn9nP9qL4a/BzVPBOoSfBuXWJLG2stOmt/B8o&#10;triCPIk+2ABWkZ1wOBgHJwc19Js3J4NNBAbODXSsfi0mr76nJ/ZGEUlJJ7WPDf2Ff2UPEn7KfgvX&#10;9I8XeJ9N1C88Q+I5dWksNBtng07T94A8m3R/mVeM/U15f8Xf2E/2uv2l/HXhu0+P/wAevCV14M8K&#10;+Kf7YsYtG0KSHUbnazeXFI20IMIduQT1J5OK+wyTngGlRm6YNEMZXhUdRLV+X5DqZThqtCFF35Y9&#10;L7+p8JeDv+CVvxt0b4m6N4k8QfFbwleafonxSm8VJdrpE51O/ikk3GOecj7ygAKo+UZJz0Fb/ij/&#10;AIJy/tA3Nj8Xfh54V+LnhaPwd8Tbua/S3vtMnN7bXThcbnUY2DB4XJORX2j5YJpzLtGSf0rSWZYu&#10;W9vuMY5HgIqyT+/5Hxn8Xv8Agnx+0F8YdQ8FeEtV8feBLLwp4Qm0ya2vbXRrg63E1qF8xI5z8u2Q&#10;juRx2qTxb/wTg+JWteDPjr4a0b4q2NlP8V9WtbzS7hI5l+xpEeY5yBlg44O3PB6GvsbJ9KQr6CoW&#10;YYxWt08i3k2Elq07+vlY+HdK/wCCWfxZOh/E1Ne+J/hNb7x/4L0/RbePStJmt7XT5LYxrwgUkx7I&#10;wM/eZiScZro/ix+wX8efjFrvg3SfE3xI8G2fh/wdLYS6df6XoUy6zH9ngSNolmLbSjOpYk4OMcV9&#10;eZJ/hpdgPO39K0/tPGc7kZrIcCocqTS9fmfC/gz/AIJa/HPQfHuga3rXxd8K3emeH/Hs/iBXGkTf&#10;2hqAlJJE856sucADjHftW7F/wTM+Ikf7P8vwdX4kaJ9sk+KieKheG3m8oQCfzPJxjJfHGelfZoUY&#10;+435UcZztP5VLzLGP/hiqWQ4Gkmop6+fc+ePBP7KXxu+HX7cXiH9ovwh8QfD3/CIeNNOsIPE2i3t&#10;nM19utbcxxiBgNijeQxJOcZGOhr6ObbximJgDofypHb/AGTxXNWrVcRJSnuehhsJTwsXGGzdx4bs&#10;G/WnZOBhhmoFbnkEVIGyOFP5VlaR1co4jB5NJuAXOcUoAIzg/lTSM8FT+VJqVtibM9O/Z5fNhqoH&#10;aSL+TV6HXnn7PieXYar/ALUsXX6NXoK9cHt0r9R4eTWVU/66npYfSjG4pz2FNBOMcfjTzntTBkKe&#10;K9w2AEE4Kio7sDyJOP4TTxnqKZdHNvIT/dNC3E9jkuOopG6GljwQ1DdD9K9NbHnX1IzRRnIH0oqC&#10;ikfvCgMp70tN2kEfWu2O55Y5cbiCe3Fd1p5Bsoj/ANMxXCA4H513OnEHT4PeMVxY7VI78DuyxRRS&#10;Eg9Grzz0QYAjJNRSkhalOCCM1G/3c+9KSuh3aTPz8/aD/wCCjn/BJf4b/GzxN4I+LHhXULvxNper&#10;zW+uSxaNK6m5ViHwwbB5z0rjW/4Kuf8ABFtTgfD3VMf9gKT/AOKr8wf+CmDB/wDgoB8XR0x471AY&#10;/wC2zV4cxAGCcCvn6mRZPUm5SoRbeuyPxTHca5nQxlSlGELKTW3Zn7XH/gq1/wAEWwMr8NdUP/cC&#10;k/8AiqY3/BV7/gjGOvwx1X/wRSf/ABVfiosqg0/eMcmo/sDJf+geP/gKOZ8c5rf+HD7j9pD/AMFY&#10;/wDgjIpwvwu1U/TQpP8A4qnL/wAFYv8AgjMQCPhNqh576G//AMVX5EaX+z/8eNbsYtU0f4IeMLu2&#10;nQPDcW3he8kjkU9GVljII9xVHUvhn8SdG8TW3grV/h3r1prV6oNnpF1o08d1cA5wUiZA7gkEDAOc&#10;H0o/sDJk9KEfuRtLjDPlFN0Frt7rP2HP/BWX/gjLj/kkupn/ALgT/wDxVQt/wVr/AOCNEfP/AApv&#10;VDj00Jv/AIqvyD+Ifwa+MPwmkgX4o/CzxF4c+0j/AEY63o09qJeP4TIoDfQVzLHcCGPJFV/YOT/8&#10;+I/cjKpxrnVGfJUpRT842P2gP/BXT/gjGBkfBjVT7f2C3/xVOj/4K5f8EYCvzfBnUx7HQGOf/Hq/&#10;FjYN3DfhSbM8gfpR/YWTr/lxH7kJcc5r/JD7j9/v2W/+Chn/AAS++Lur6ofg34Bmsr3T7dRcrLpB&#10;jkaJyeRk8jcoz+HrXs7ftY/snxZ8vw1df+AR/wAa/nX/AGYfjLe/Af40aT49huHWzEv2fVoU5Ets&#10;5AcEd8cMPdRX6taXqlhrOnQ6tpt2k9tcwrLBNG2VdGGVYfUHNV9QwWGjy06UUvJI9LDca5hOlpGN&#10;/Q+yW/a9/ZSQEHwze/X7Ef8AGmp+2H+ykh48MXv/AIBH/GvjuULySRUZKDnH60Khh3tBfcbPjHM/&#10;5Y/cfZf/AA2R+yrjjwxff+AR/wAaQ/ti/ssHkeE77/wC/wDr18bxhScAVKm1gTmj2GHX2F9xa4xz&#10;S20fuPsP/hsb9lr/AKFO+/8AAL/69If2xv2Xv4fCF6f+3P8A+vXx6VUc7v0pyAZxupOjh/5F9w/9&#10;ccz7R+4+wR+2P+zABk+DL3/wD/8Ar0o/bK/Zezx4Pvv/AAD/APr18hbcrz0qNgFPB60Kjh39hfcL&#10;/XDNO0fuPr9/2zf2YB93wZen/t0/+vTD+2f+zGpyPA98f+3X/wCvXyFsBG7HX3pQn+zT9hh/5F9x&#10;P+uGa/3fuPr1f20f2ZMZ/wCEHvvobQf40jftpfsxjn/hBb3j/p0H+NfIfl5/hprRg8dKPY4f+Rfc&#10;H+uOar+X7j68P7an7Mn8PgS9H/bmP8acn7av7NAXjwNe+3+iCvj/AMnHb9aUJggZpqjQ/kX3CfGW&#10;bdOX7j7Ab9tn9moDP/CDXh/7cx/jSH9tv9mnt4Evf/ANa+QTFkYzTTFjtR7GivsL7hLjLNl/L9x9&#10;gr+25+zUBk+A7z/wEX/GkH7cH7Ng5/4QO84/6clr4+2LTWXFL2ND+RfcD4yzfy+4+wZP26f2a1H/&#10;ACIN6f8AtzWvTf2dvjX8OfjTpmp6j8PdCmso7C4SK6WaEIWYrkEY61+djxZGa+uv+CY8YTwp4rUD&#10;GdSg/wDRddGGpUo1U1FJntcP8SZjmOZxoVbcrT6H0+xAPB9jQSeh/Kmue/vSk1662P0YDx1opGJI&#10;Ax3paYAelcJqpI1i5A/56n+dd3XB6wMatc5/56mu3BfGzgx/8NepE2CMVqeDQo1bOf8Alkc/pWP6&#10;1r+DATq3/bI/0rsrJRotHDQd6qR1o2k8Hmlpig7qfXjHsvcCAetNZQBkCnUjZGcnjFA1uUddv7fS&#10;9Gu9Suoy8VtbSSSIOrKqkkfkK/KTxB/wXM/YH0TxJqGkzfsW308tteyxSzmO3zI6uQW5OeSM1+p/&#10;jw48FawfTS7g4/7ZNX8pnxAlDfELXSe+s3PX/rq1efjcHhcVZVoKXqr2Pg+OM6xuTqj9Xt7191c/&#10;Vz/h/H+wSBj/AIYnvD9Y7aoZ/wDgvF+wOQMfsRXX/fu1r8lQwK4Y9elBwWxj8687+yMsS/gx/wDA&#10;UfnS42zvvH/wFH60D/gu/wDsDnJX9iG6zjtHbU+D/gu9+wgW+X9iO6x/uW1fkmhXrvHTmvTv2eP2&#10;Sv2i/wBqW9v7L9n/AOEupeJ5NLVX1A2TRqsAY4Xc0jKMn0zmn/Y+Vv8A5cx+5GlLi/iDETUKSUpP&#10;oo3Z+lB/4LtfsIDkfsV3WT6xWtRv/wAF4P2EAOf2KLn3/c2tflb4q8N634K8TX/g3xTpr2Wp6ZdP&#10;bX9pIQWhlQ4ZTgkcH0r134Lf8E1/23P2jPh5a/Ff4M/AW/13w/fSSJa6hb3tsiyNG5RwA8itwwI6&#10;dqSyjLOlGP3IvD8V8T4ipKlSipSW6UVf7j7xX/gvN+wso+T9iGc/9s7WoZv+C9P7DqklP2GJW9cp&#10;a1+Z3xy+Avxc/Zq8fSfDD44+B7jw/r0dpHctp11JG7+VJnY+Y2YYOD37VxzAEZHpVf2Plf8Az5j9&#10;yM6vGOf0ajhUsmt04q5+u3w4/wCC4f7A/jTxxp3hfVf2NW0qO+uVhF9JDbMsTE/KSB2zxX2Nb/t5&#10;fAZLZI7X4VzBFUBAsEWAOwr+b0o6uJUcqysCGU4IPqPev0q/Yk+N8fxq+DFpPf3Yk1bR8WepqT8x&#10;ZV+V/fcuKqGXYLDp+zpxXyR3YLjXNZXi3H7kfo4v7evwUBwvwpuMevkxVIn7e3wZAwvwsuP+/Udf&#10;I0eVABI696lVkzxz9Kr2VL+VfcekuLs36Nfcj60b9vn4OD/mlNwf+2UVRN+3x8Gwc/8ACpp/+/UV&#10;fKREZGcjn3prLGDgkVLpUv5F9wf63Zx/MvuR9Xf8N+/B1ckfCa4/79xUD9v74PEZHwluP+/cVfJr&#10;IhOAc00NDzhxx156Ueyp/wAi+5B/rdnH8y+5H1p/w8A+EhOB8J7kD/ciqUft9/CMgMPhVcHj/nnF&#10;XyUipnqPpTsqOMil7Ol/KvuF/rZnH8y+5H1kf2/PhED/AMkquen/ADzipB+378Jc/wDJKbgf8Ai/&#10;wr5NJQnsT9aPLBBz+VNUqX8q+4X+t2br7S+5H1m/7f3wjUcfCicn/rnFQP8AgoB8JiOPhVcfjHFX&#10;yYU44pUReKXs6X8q+4P9bc4f2l9yPrE/8FAfhYP+aTTf98Rf4Uq/8FAPhUef+FSz/wDfEX+FfKIQ&#10;d6Ci0clH+RfcT/rdnP8AMvuR9XN/wUC+FeePhRP/AN8xU1v+Cgfwtx/ySef/AL4ir5TCL1yaR4xg&#10;4zT9nTX2V9wf625z/MvuR9VP/wAFB/hYp/5JJP8AgsVKn/BQn4WN/wA0luP++Yq+UWhB5IpoiQH/&#10;AOtSVOmn8K+4a4uzhv4l9yPreL/goL8LD974UXA/4DF/hQ3/AAUH+FO7n4VXA/4DFXyVwo4FBVTy&#10;arkg1blX3DfF+cr7S+5H6Hfs6/HHwt8ddF1HVvC/hyXT0sblYpUlRRvLAnPy/T9a9C69RXzh/wAE&#10;z8DwL4kAHTU4cj/tm1fSDcNgV6eHXun6bkeLq43K6dap8TWv3iMQB1ppJxg0rjnNNOOtdJ6wUy5/&#10;1DjHVTT+tNnIELk/3TQtwexyWAoIA701uh+lOZgxPHc0jdD9K9NbHmNe8MXZtANFJg+lFQWU6KBy&#10;M0dq7VueWNJGPxruNK502Fsf8sxiuH2lvzruNJH/ABLoDn/lmtceN+GPqd+B3foWQMnJFLgelFBz&#10;2FeceiJgc471HJ8q5NSP92mSAlRntSew+jP5kP8Agp1EIP8AgoP8X416f8J3fn/yK1eDTAgbhg+x&#10;r33/AIKiqYv+Chvxfjbr/wAJ1ff+jTXgUzEEAE5HPFcknqfzNma/4U6q/vP8z6wg/wCCP/7RvxF/&#10;Zm8O/tQfsyaxo/xJ03U9JFxr2g+H71H1PSLkFt8DQg/vCAAcAhwTjZ3Pyf4g0vXfD+p3Ph3xDot5&#10;p1/auY7qxvrZ4ZoXHBV0cBlIPYivu79jXwj+yX+wp8PPDv7Wvxi/b38Wad4i17TF1C1+GnwxuPLu&#10;5V3sFiuiSykHb0ZQMHrXg/8AwUn/AG7rb/goH8fIfjBpfw1Hhu2stLSxt4prhZbi4RTxJMygAufQ&#10;cD1rNvQ97Mcuy6jgIVo+7VsvdTvfz8vQ+2/+CO3/AAVF/bv/AGh/2gfAv7I2n6P4PPg7RtMJ1i6T&#10;w+ftEWn28eM7/MxvLFFzj+I19Vfsw6r8Pf2qP+Cyvxr+MF1o1jdwfB7wrp/hXQpWjVxHcNJNJczL&#10;kcOHWRARztz618q/8ERPDsX7JH7DPxm/4KLeJbCJJ49KmtPDT3A/1ghGB+DTsq++2sD/AINo/wBo&#10;zRh+1V8Tvh/8RPE6R618R9KS+sJruYB726hlleVQT96QrOWx1wp9KuLbVz7LKsXOOFwlHEyvKbbV&#10;+iXwn0p8LPi3N/wWH/4JnfHCX49aBpr6l4c8VaxH4YuLKyWJrGOFFuLLaRyWQHYzdWA56mvy9+EX&#10;/BOX46fGf4caX8R/DniTwhp3/CR3Fzb+FNH1zXTb32vS26FpUtUCMGKgH7zKCRgV+ofwJ+EN1/wS&#10;B/4Jk/HZv2i9csLW71fxTrMnh5YrlXOoRyQrbWewA53Slc7eoB5xg1+fX/BPz9rH46eLn8Lfsz+E&#10;/APhfUJNAur2+8P+L9atZWuPC0EsZ+2XCFZAjAR7iN6nDEYodjgzzC4XE1sPHG39o4u9t99Lng2v&#10;/s3eJvCHwLh+OfjbxDYaUL/xBNpej+H7hHN5fmHieZMDasaN8pYnk8DNedNgtu24/rX6MeIPgZ8F&#10;P22NA0Lxlqd74mgsb/SdetfB2paVcxJpegW2lIWU3cZjO+W5fdI7b1++MZr85pz5d1JCr7xG5XeO&#10;jYPX8aLo+IznK/qFSLgvca0dyN1AOAO1foJ/wTU+PC+PfhXJ8Ltauf8AiZ+GcLASeZLNvuYH+ycr&#10;9Ctfn1K2Bk+vNfXH/BLf4S61J4k1T4yXvnQWcEDWFmAxVbh2wXyP4gox+JHpUTaktTgwkpKpofRX&#10;7Z/xL8X/AAs+CV34v8C6utjfxXkEcdw0KPtDNg8MCKx/h74y8cfDfwzd/E/4z/HyHxNo8elxTS2e&#10;naBEklkXwS7eSzMw5xyO2ab/AMFANM1HWf2c76z0zTprqY31uwht4i7MA/PA68VwXw88dfAnwd8L&#10;tdg+HvwW1q01CTQAl9ato86reylfLCfMTnLNzjtmsoJcrPQm2qh7dpf7S3wh1jXjoGl+JxLKmhLr&#10;E9ysLCCCzZQyyPJjauVIOCc1Q8JftifAzxjoGt+KtL8S3CaX4ftRcX+oXWnyxRGIsVDxkgb8sMAD&#10;JPpXy58MPgf8UfB/gD4hfA/VfBsq6z4l8L22o6TeQI5WRFVWax3kYBUNgL65616R8Q9cf44fsKj4&#10;VfDjwnq9trvhbS9M/tXTZNLeI7oWCyxpuGHbcpbAz1B71LSKjUfU3fjH+1l4H+LP7NvjvU/hB4m1&#10;G01LRtMLy77eS0uINwyrjdhsEcgisX4J/E3xO/7SvgjTtf8AGN42mTfCZL2/hur1jE0oUEzOGOC2&#10;P4jXHp8OtL8VfBj4jeO/D/iXxjr2tXvg6OyvF1zRfI5UrtijIUbymNvGeKltvhZ491j4l6NpmlaJ&#10;dpNP8FDZxymJlVZjGB5ZbHBPTFJ2NeeNj6M8Fftk/AT4i+I7vwt4U8WyTXNtDLMrS2cqJcxx53tE&#10;zACQDB6elY3h79v79mDxT4j0zw3pnjmYz6rfLaW7vp0qxpMzlESRiMJuYcZ9QeK+c/2cPhc+qXvh&#10;7Q/F/iTxz/wkXhPTr6KPQ7nQFSxsQY3zH54AJVy2R1OcVX8O/DHxZp/7KPw/0weDL2K/X4txXF3H&#10;9jYSiMTviRhjOAMcnjFJqK2GndXPoL4Y/ts6B47/AGl/EXwSmhZLSzmS10OWPT5VknnXIm80nhAG&#10;Vgpxhhg9696DEjr37V8x/D+9n+Hf7eXjS18Q6BqATxZaaemj3kVmzwvsjUNuccKAQR9RX01GwCAE&#10;81G5Oo/J/v0c/wB6mM5/hpNz/wB4flTUWx3iSYHqKayjGBj600SH2o8xj1WnytDTQDjuKCcdGpjO&#10;R1X9abvb0NFmw0HMcnhqQknqaaWPdufpQCTyCPyo5WK8QY4U5r64/wCCZLZ8LeKv+wlB/wCizXyM&#10;6sR96vrj/gmQpHhjxXn/AKCUH/out8Ompn03CLX9uQ9H+R9PuuV2j19aQ8HFK2c80oAC5PevSjsf&#10;sggXOOetIRg4py84OelIxBORTATpXC63/wAhe4/66mu6IyMVwWuca3cAg/6412YP+IcGPv7NFfoa&#10;1vBLE6wwPaE/zFZDAkYx3rW8E8auxx/yxP8AMV24n+EzhoL9+jrwADmloorxj2nuFB6c0UHkGgFu&#10;Y3j1A3grV1HGdMuP/RTV/KL8QRt+IevoD01q6H/kVq/q78dAnwbqqjr/AGbP/wCi2r+UT4kEx/Ef&#10;xAMdNbu8/wDf5q5q13Zn5d4laqh8y/8ABvw94C8ZfFfw94R+KHjuPwx4e1LVYrfWPEMygrp0DHDT&#10;nPGF6n27ivpb9rb/AII0ftTfs8+Gj8WvhV9j+LPw9niFxZeLPAYN0/2dhkSy28e5lXGCWQyIByWF&#10;fL3wr8JeF/H3xQ8P+CvG/jCLw9o+q6vBa6lrs6BksIXYBpmBIBCjJIJr7v8AAX/BSP8AY1/4JdaH&#10;d/D79gW28Y/FHxFPE8N94p8W61cWuhxE9fIsUYLJyAdxXPpJWF+h8fkuCyvEYObxlo9pX1T7W6r+&#10;rn57aRBqGsahDpWm2ck11cTLFDBGpLPIx2hQOucnFf0Hf8ErPh34O/YY0TwX+xte6Rbt8QfF3hmf&#10;xV42lB/e2Z+URxOfbIUA+jYr8M/gR+0DY/Dr9rDRf2mviD4Jj1mGz8YHXdT0SzRFWctOZmjQOcAb&#10;jwCePWv2a/4Jwf8ABVX9kn9un9sbUX8Nfso3nhDx1N4fkkufGGq3Vu7zW0eB5G9XJA54GMVUH3Po&#10;ODKWW0cXKoqi572in26v1Z+OH7WV611+1p8TLhjgP421DBJ/6bMOtfr5+w98M/2lvid/wRW8DfDj&#10;9jj47aX4H8fzXc99DqV3ckHyDdTu0R2I7LvyoyVOMGvlCb9jz4M/8FW/24vjtc/BjUbf4YQeBIiz&#10;adPYJJ/aV4pkEs5CP8qMybi3J56Vmf8ABN7/AII0ftfzfGr4U/ti6N8VfD+keDYdat9ZutQs9dZL&#10;qO0ik3PCYsDPmqpQjJXa5zRqnojbKMBisDndWsoc0Kl0mnqlfVny1+3r4c/bT8EftPal4Z/b11e+&#10;1Hx1a2EMY1K7uFmju7IbvJkhkQAPF97BwCCCGAIIHkyygr+HWvur/g45/aK+Enxw/ba0LQfhP4ks&#10;9Yfwf4U/s7Xr+wkEkYumuHl8neOGMakZA6FyOor4Njc7cnr6Um2j4riTD0qGbVYQlzK+5Ixwvynn&#10;PavZv2Gfji3wa+NFrBqM2NK14rZ343YEbE/u5fwY4PsxrxUykDpXcfs5fCbU/jb8XNK8EWMT+Q8o&#10;m1Gdf+WVunLtnsegHuaUndHj0OZTTR+rYbdH5sXQjIYds18kfs96v41+K+ualqvir9sHUtLvrPxb&#10;Pa2Xhh7+Em6hjcFVCM4cg5K8A9K+stPtYdPsIbGAHyoYRGmTk4UYGT3PFfFfwF0y3+GvjLU5PHf7&#10;MXiLUtWl8Xz3Oma7DooYW8Zk+Vt7EHAOW/HNZRSsz2puSkmfReu/tjfB3wzc6npWtT6lDf6TqkOn&#10;zab9iBuJZZThDEm/51PXdnin+Iv2svhxovxKi+FNnpWv6pq5MS3kekaS06WHmEBfPYHCdeeuK+e/&#10;iN8Ovi74h+OzftK6X8KppbXw94ht7OHSZbFjPfQLkG5Axzgng+mK7f4OR+Ofg7+0F4tj8RfDDXr2&#10;18aanDc6bq9jab0jQ4yJSSCm3PP0oagkONSTZ6NJ+2N8Hl8bjwMjaq7f2sNLbVl0xvsKXh6QGbPD&#10;/hj3r5l+JHjLxSngj4/XcGu3aG28eaclqy3DAwqbjBVSOgwRwMVo+CvgHq+keP734d/FTw/8QXDe&#10;NBqGmSaFIp0yRTIGW4fcvBXuck46c1L8Q/gz8TZ/h/8AHPTrHwPqUsmseNdPuNJSO0Ym6iW5BZ0A&#10;HzAAZJHSiPL3CTbR7x4u/bJ+F3wpvLDwVrtlrd/eQaLb3eqy6Rppnj0+FlAEs7ZGwZ+tavxC/a5+&#10;EHw51SLRNWn1S8u7nS1v7WDS9Oadp4mGRtwRk455wAOpr55+KHwH8R6L8dtY1/xn4e8dXPh3xN4c&#10;tYEfwVKAzusaI1vcKRyvy9Dxz3rvPC/wl1zQ/j/BcaX4X1ddHg+GptLWbUYtzpIYmAidgNvmDIGB&#10;QlDuNzlZWLfxh/bu0zTPC3g7xV8KtH1S7tfEGrIl1JJojSlYA+2SFcNgXHBwvP1r6F8Oa3D4i0O0&#10;1u2sbq1S6t1lS3vYPLmjDLkK6/wt2Ir41uPhp8S/C/7NHgO5fwFqcs+gePG1DUdOitj56wiXIYKe&#10;elfX/hHxAPEfh6z146bc2Zu7dZRa3qbJYtwztYdiO4qZK2xMW+bU2SmRnPNNIwcE01ZcjG79aVjx&#10;96o5WaqVhST/AHjSgt3eomc/3sUeYP7xqlFjcolgbWGc/pTGXbwHpiyjpn9aR5SeM/rVcjDmQ4t2&#10;LmgsCMbqiPJzv/WlGO7frSsHPEcCCcmT8KcxBUkVHlR3FKWwp5/CjlZLkj7C/wCCaBx4G8Sse+qQ&#10;/wDos19JMct+NfNn/BNJgfAniRVPTVIv/RZr6R3YfDD6V6FBNRP2/hjXIqPo/wA2KwyMUjqMZpxI&#10;HWmswK1ue8NplxnyGx/dNPplwR5Lj/ZNHUT2OSIIJB9TQeQaM5J+por01seclqxFBAwaKWioKM1W&#10;bjFOAPSmgEEZp6/eFdq3PLBOFJx3rtNGYtpkP/XMVxQYBCD612ehZbSYCe6CuTG25F6ndgfia8i7&#10;zn2xQelFFeaencbghcH1pGDFeTT6ZISvQ0Aj+Zr/AIKrx+X/AMFF/i9leT42vCP++6+e5VB6DnFf&#10;td+1z/wb46n+0z+0h4w+Pdt+0HHpaeKNZlvxp50fzPI3nO3dvGfrXnK/8GvurYHmftTRj6aD/wDZ&#10;1zypts/Dsw4Rz2vj6lSnSunJtan5FyWELSmUx8nqRUsVrt+VQevev1wH/Br7eg/P+1MuPbQf/s6c&#10;/wDwa/XIAMX7U3PfOg//AGdR7GbRzvg7iRq3s/xPy8f44fG1/hqfg3/wtXXB4TK7T4eXUH+ysN2/&#10;BjBx97n6iua8P6lrXhLWbTxJ4Y1e507UbCdZrK/sp2imgkXoyuuCpHqK/WlP+DYKfpL+1R/3zoI/&#10;+LqT/iGAi6n9qd8/9gEf/FUlRnc1/wBVOKXZuGq212Py3+Lv7QP7QHx7htbX4z/GPxB4lgsWDWlt&#10;qupvLHG2MbgpOM474zWB4c8V+LfBxum8JeJL3TWvbR7W7ayuWjM0LfejbHVT3FfrMP8Ag1+gzz+1&#10;RKP+4Ev/AMVUg/4NfLEocftTz7sf9AJcf+hVTpTY6nCvFNWfPODb73Pyi8M/FL4seEfBt/8ADnwt&#10;8R9a0/QdTOdQ0iz1KSO3nz13IDg57+tYsSGJQuRgcYzX64p/wa9xhj5v7U8uPbQl/wDi6l/4he9O&#10;bk/tU3X1GhJ/8VR7GXUmpwhxLWSU6d0vM/KHwL4M1n4jeNdM8C+HoPMvNTu1ghGOBk8sfYDJPsK/&#10;Vj4UfDfRPhP8PtL+H2gcwabarH5mMGV/43PuzZP417N+x1/wb6/Bv9nDx5d/EDx58U9S8U3Zs/I0&#10;tUt1tltGY/PIMZ3ErhfYE+tfTkH/AAT4+AsY5GrH66gaUqDkjswnA+dKHM0k/U+IdpPOTx0AqeBH&#10;ByJG+u7mvtwf8E//AIB55TVP/A808fsDfAdPupqn/gcaz+ryOz/UnOL30+8+KRHlSucD0FQvCVYn&#10;Geetfb6fsHfAtOPK1M/W+NH/AAwT8BWHMWp9f+f9qPqzuD4Jzd9vvPiFQyDarEAdCKF3HKueM+tf&#10;bo/YG+AX8UWpk/8AYQalH7A3wBHIh1P8b9qHhmwXBOcX6fefEQiVSWQdaeWkGcSMOMZ3dq+3k/YO&#10;+AKLtNpqR+uoNQP2Df2fQSTY6kfrqD0vqrL/ANS84Xb7z4bbONy+nWmmTHUn8K+5T+wZ+z2eumai&#10;f+4i9H/DBP7O3/QK1H/wYtTWGkg/1Jzh9vvPhkz+/wCtAmHckfjX3Qv7BP7OpHOj6iR/2EWob9gf&#10;9nPoNG1H/wAGT1XsJB/qTnHVr7z4Va6AOA3P1oW5zzu4r7oP7Af7OTcto2o/hqT0q/sCfs5A4Gj6&#10;jjv/AMTJ6PYTD/UnN+6+8+GPOU85pHcZwGr7sX9gr9nNcD+w7849dSelP7B37OhHPh+9J/7CL/40&#10;ewmP/UnN+6+8+EDIFGQaVJBjINfdn/DBH7OJOToN99P7Tf8AxpyfsFfs5KMDw9fc/wDUSk/xo9hM&#10;n/UfN+8fvPhMyKQRmvrj/gmU4k8L+K16f8TGD/0XXbj9gz9nMDnw5enP/URk/wAa7j4SfBHwD8FL&#10;K9sPh/pstvHfyrJciW4aQsyjAPPTirp0ZRlc9nIOFsxyzNIYis1yq+z7o69nyaXJxnd+tMIOeD3p&#10;3Suo/Rdhwye5/Ol2HuxpqvjjFOJBO2gBlcF4gz/blyB/z1rvT1rgfEBP9uXXUfvK7cCr1GcGYO1J&#10;epW8w55HetjwUc6sQO8J/pWK3TNa/gdiNZPc+Ua7a+tFnn4d/vkdiCCMiloorxT2+oUjbgPlHNLQ&#10;eRigpaGV42BPhHVOP+YdNn/v21fyhfE7j4l+IvbXLv8A9HNX9Y+rWK6jptxprsQtxA8bMOoDKRx+&#10;dfmN4p/4Nl/gf4k8Tah4jf8AaK8VRPf3stw8SWduVQu5YgfL0GaznDmR8LxrkePzmNL6rG7je5+K&#10;jIrphuQaZDbRIfkX3J9K/aaP/g2F+AqcSftF+Kz7i0th/wCyU+H/AINi/wBn9HBm/aH8WEegtbb/&#10;AOIrL2TPg/8AUjiFaKCt6n4uqisPlB9896k07VPEGgXh1Dwv4gvtMuChQ3On3jwSbT1G5CDiv2kP&#10;/Bsd+zux+T9oHxcMf9O9v/8AEVIv/Bsf+zgExL8fPGB9SIbb/wCIqfYSZVPgniSnNSUUn6n5Zfsh&#10;ftj+Jf2PvD3xQfwjos174l+Ifhn+x4NfmuyWsFZiZZDnl3ZWIzng4NeX6f8AFL406Z4d/wCEU0z4&#10;w+KbTSyCp0211+4jg2nOQEDhQOTwBX7Nf8Qxv7Nmefj14xPv5Vt/8RTG/wCDYr9nIn5Pj/4xA9PJ&#10;tv8A4il7Koeg+GuLnSjBaJefc/E7TtNjtBu6sxJZieSSepNXAccj8a/ad/8Ag2M/ZxKYj/aB8Yqf&#10;XyLb/wCIpq/8GxH7PXU/tD+MP/Ae2/8AiKFTl1PMnwPxHUk3KCbfmfiy2QpOfc/Sv0E/4J0/AJPh&#10;v8Mz8Rtatcat4hUOm9cGG2H3F/H7x+or6y8G/wDBtB+zL4d8Wafruu/GjxVq1pZ3aTT6ZcRQLHcq&#10;pz5bFUyAcc4r7YsP2Lf2btNs4tPtPhxAkMMYSJFmbAUDAHWqVFtHdgeAs3u3VtF/f+R8CBh90Y57&#10;UGNicgn6hq/QL/hjf9nYYx8O4fb98/8AjTl/Y8/Z5Xp8O4P+/rf41Dw0rnp/6i5n/PE/P4A5GT+V&#10;SRgjqT07V9+t+x9+zwDz8PIf+/rf40n/AAx/+zwD/wAk9h/7+v8A40nhpMP9RcyvfnifAMkJzuJ+&#10;gB/WlRSTjsT1z2r9AF/ZD/Z56H4eQH/to3+NB/ZC/Z6HX4d2/wD38b/Gj6qw/wBRczt8cT4DO7b9&#10;P1qMnnHGPQV9/wD/AAyH+zz/ANE+g/7+t/jQP2Qv2de/w8t/+/rf40fVWH+ouafzxPz9dsgAEj6G&#10;o2Yiv0H/AOGRP2dB/wA06t/+/jf401v2Qv2dD/zTu3/7+N/jT+rSE+BMz/nifn2JxjJFHnqBnHFf&#10;oGv7IH7OQP8AyTm2/wC/j/41IP2Rf2cgMD4b2n4s3+NNYeQv9Q80v8cT89ZLtegzUX2we9foe37I&#10;P7OZOf8AhWln/wB9N/jSf8Mg/s5Zz/wrKy/8e/xpqgx/6g5o/tx/E/PVLkcc04XKnndX6GL+yJ+z&#10;onX4ZWX5N/jSn9kb9nQcj4ZWX5H/ABp+xkH+oWZ2/iR/E/PP7Sp//VTxKpGcGv0JP7JP7Og5Hw0s&#10;vyP+NPH7JX7OwXj4Z2P5H/Gp+rsX+oWZ/wA8fxPzzEg64NEs+EwvpX6Gj9kr9nfP/JM7HPrg/wCN&#10;H/DJP7O+f+SaWP5H/Gj2DFLgLM2v4kfxPM/+CZMm7wJ4n5/5ikP/AKLavpUsd2DXPfD34X+BPhXa&#10;XFj4C8PQadDdyK9wkA4dgCATXQAhq6YRcUfo+TYKrl2W08PUabitbDyehycUnbr3oLdgBThtPQCr&#10;PUGVFc/6tv8AdNTMuOaiuceQ+e6mmtxPY5TILHcMc9qSmRsdxQnvT69JbHnK9xCoJyaKXNFQUZ9A&#10;GTijHOKOh5rs6nliiPIII611Pha7E+mLDn5oxtYenpXLopHWpbO+u9Om+0Wr4P8AED0b61lXputD&#10;TobYar7GpdnbqSo5BpdynvXPweN49gF1ZOCBzsPWnf8ACd6YWwbeUe20V531et2PVVela9zeLKOS&#10;RSMUIzurAbx5pIGRbS/98f8A16P+E/0gjm3m/wC+B/jTWGrv7Ie3ov7SNwpxnPamGNix9PSsUfET&#10;Rl4ME3/fA/xoHxJ0Ttbz/wDfA/xpfV6/8rH9Zo/zI2WQdxil2nGFWsb/AIWLop6wzf8AfA/xpD8R&#10;dExzBN/3x/8AXo+rV/5WP6xR/mNcwN1KfrQIOOVNY4+IWgdTDNj/AHf/AK9H/Cx/DxGDBcf98f8A&#10;16Pq1f8AlYfWaH8xseR2C/nR5RXoKxT8SPDg/wCWFxz/ALH/ANek/wCFj+Hj0inH/AKFhsR/Kx/W&#10;KH8xtFCeQuffNGxunPNY3/CxPD3XbOP+AUh+I3h5efLnP/AKf1bEfysSxND+Y2xEepxTtmBjrWGP&#10;iN4cwCYp/wDvj/69B+JHhzP+qn/74o+rYj+Vj+sUf5jb8tz0SlKsDg5/CsMfEjw4f+WVx/3xS/8A&#10;Cx/DwHEU/P8AsUfVsR/KwWIo/wAxtlXx900BAeCMGsT/AIWN4eB5Wf8A74pG+I+gDkJN/wB8f/Xo&#10;+rV/5R/WKH8xtlcEBRT1VSvzDmsAfEjQT0Wb/vinD4kaEDzHL/3xR9WxH8rF9YofzG3tIP3P1pVC&#10;45NYq/EjQCMmKX/vikPxH0HtHN/3xS+rYn+Rh9Yo9zbKj+HH5UbX9P0rD/4WPoHdZv8AvilHxH8P&#10;9xN/37o+rYj+Uf1ih3NxQV9fypQSBjB/KsI/Enw4vBE3/fFJ/wALM8OZwEn/AO/dH1bEfyh9Yodz&#10;fy3XB/KgCQjIWsJviNoB6rP/AN+//r0n/CyfD/TE/H+xT+rYj+UPb0X1N/Y/tRtf0/SsA/Erw+vV&#10;bj/v3QPib4fPIWf/AL90vq2I/lD29Hub4DEZA/Sm4JPDH6YrCHxM0DHEc3/fv/69A+JGglshJ/8A&#10;vj/69Cw2J/lH7ej3N8K4NSRkD738q5//AIWPoIPSf/v2P8aX/hYehEZxN/3x/wDXo+rYh7xYe3pd&#10;zeYjJOOKN6+tYH/CxdAHUT/98f8A16RviToA42zf98UfV6/8pPt6K+0dAGBOAaVmyc4/Kue/4WPo&#10;WMjzT/2zqKf4l6WoxDZzPnpwBR9WxD+yH1ij3OiuLiKCBppW2qoySa871K9F/qU12q4DyEqPap9b&#10;8W6jriGDAhhJz5aHr9T3rPUbB1r0cLh5UleW7PLxmJjV0jsS7j1xn61o+E7yKy1mN532hwVz71k5&#10;JOf50rFsDHGPSt5w54uJyU5OE1I9ODqOR3pSwHWuM0Xx3cWaC21GIyqvCuOo/wAa118f6IFAYSA4&#10;6bK8iWGrRla1z3IYmhKKd7G4CD0oYkdKwz4/8PkjMso/7ZmhvH/h7P8ArpR/2yNT7Gr/ACs09vS7&#10;m0cPx3+lMaNycgVjH4h+Hxx5kx/7ZGk/4WJ4d/vz/wDfo0/YVv5WHt6L6mu0RGM8Unl+9ZD/ABG8&#10;OjqZ/wDv0ab/AMLJ8N+s/wD35NH1ev8AysPb0f5jaCHqP5UMhIwTWL/wsvw0OMTn/tiaQfErw3k/&#10;8fA+sJo+r4j+Vh9Yo9za8vPQ0eU3v+VYp+I/hvOT5/T/AJ40o+Inhwnjz/8Av1S+r1/5WHt6Xc2R&#10;Ced36U5Y+3NYv/Cw/Dx6Gcf9sqX/AIWL4e7ef/37o9hX/lD29H+Y2vKOSMUBBnPP5Vi/8LJ8Pjgr&#10;P/36o/4WT4ezny5+P+mVHsMR/KP6xRfU28443/pRuGcb/wBKwm+JGgE8RT/Xy6b/AMLI0EHIhuD9&#10;I6f1ev8Ayk/WKH8xvMSeM/pSbGP3W/SsMfEvw/0MFx/3xR/wsjQv+eM3/fH/ANej6vX/AJQ+sUO5&#10;uBXz1/SnfMTz/KsH/hZOhf8APvP/AN8f/XpV+I2iN0t5/wDvj/69H1bEfyj9vQ7m3sz94fpQ0YAw&#10;OT9KxP8AhYuj5+W0mP8AwGj/AIWHpPX7DPn/AHaPq2I/lD6xQ7m1tcckUAE8hTWIfiFph/5c5/8A&#10;vkf40L8QdKPS1n/75/8Ar0fVsR/KNYij3NvY/p/OnKmPvfyrB/4WLpanP2Gfn/Z/+vSj4i6UeljP&#10;+Q/xo+rYj+UX1ij3N8oo6g0hCgZA/SsJviLpvU2M35D/ABph+JGlg4NhP+Q/xo+q4j+UPrFD+Y6E&#10;EEZwaMZ4wfzrnx8SdKzj+z7j8h/jTl+IumPwun3H44/xp/Vq/wDKP6zQ7m75YznP4Uu09gawP+Fi&#10;6cDzp8/5L/jTh8Q9OIyNPn/If40fVq/8ovrNB9TdJcfw/pQGOORzWB/wsOyI50+b8QP8aQ/ECwJz&#10;/Z836UfVq/8AKH1ih3OiBJHJ7dKVW6DNc8vxBtCP+PCb9KcPHloeljL+lJ4eul8IvrFLudCSAM0m&#10;8g8flWAPHlsf+XOT8xTl8a2z8/Y5M49RR9XrdhfWKXc3TKCetUtZ1GOztGLEbmGEB71lzeL5WGbe&#10;zC57sazri5ububz7qYscdO1aU8PLmvImeIja0RIlOQSOalCHPIoi9zzin11HJF6jQh7minUVmaGd&#10;sGMU1+tOV8nGKCuWz2rtWjPN5RFBPJNPCEqMGkAxwKeuccinshpKxC6hTioZEXOD/KrTqxOSKiZc&#10;5U04slspvCoPJzimtGcc/pSmw1AXPmjUgIs/6ryV/n1qK/0/VJrkPaat5MeBmPyFbP4kVqhc7HND&#10;22DJHpTSmMDjmpb2wvZ4AlnfGF8jL+WG4+hpttpd1FbGO6vzNIScSeWFx+Aqk1YOcjZQOn8qNqH0&#10;PvmobLRNWt5TJea6Z02nCG3RcfiBTNQ0fVp7oTWevNBHgfuhAjZ/EimrD5n2LACDHH60pVSOlQ6l&#10;YX1zbCOy1RraQMCZVjVs/geKba2l5b2phutSa4lO7ExQKRnpwOKeguZ9hZQvQVGQwPHXpUNlpuqW&#10;s/mXuuvcJtwI2gRcfiBmmXWj6jcXZng12SGM4zEsSEfmRmrTgupnztLYscjJzzS5bkZ/Co9T0+6u&#10;7dYbPVHt2U8yKisSPx4p1rYXEdiba41FpJdpAnKAEHscDjii8e4e08hc4GAePpSgY4JIzVbTdK1G&#10;ylZr3XJLtSuFWSJF2n1+Uc0y40XUpb/7TH4hnjjLgm3WNduPTJGaLxD2hcAABJPfmnLs7Aiq+p6b&#10;eXkaJY6vLaFT8xjRTuHpyKatjeDTvsf9pyebtx9pKjd9cdKS5bbh7RXLZKk5OaYWAbb7+tV9J0y/&#10;sEdb7WZbwt90yoq7f++QKrpomsR6j9ql8SzSQlifsphQLj0yBmn7lx86NAOpJKj/AOvTvM4yMfnW&#10;dqWkapd3Cy2HiCa0ULgxxxqwb/voVJqGmX13Yi2tdXlt5RjNxGiljj2IxzRaN9xcy7FwMGbpShoz&#10;zzVPTtHvbSya2vNYkuZGJ/fSRqCPwAxTdI0TUdPufOvfEM92m0gRyxIAp9flAqvc7j5/IuswBx+V&#10;NYgDkc1TvdC1O41L7ZB4kniiLA/ZliQrx15IzzUmqaLe6hsFjrk1ntJ3eUind/30DSXJfcPaE5IP&#10;8A/GkU5PQen402bR7qXS/sK6tKku0D7Uqjfn1xjFQ6Pol7pcbpe61Pesx+V5lUbR6cAU7wfUTmux&#10;bVgVyp+lBZcYIOMdaztO8O6jZ3purvxNc3UZBxBKiBR+QzRf+HdWur/7XbeK7q3j4zbRxoVOPcjP&#10;NNcvcarXWxdfbj5VpoGOSar6zoeo6gka2HiKexKH5mhRW3f99A0smkXj6T/Z66xKJtgH2wKN+fXG&#10;MVScbaMParsW14HcDvmpEcZ/nzVLQ9IvtMhePUNdlvizZV50VSo9BtApmkaBqljem4vPE9zdoQf3&#10;EsSBefcDNJuPVh7XyNIMPU/Qmnhh1LVmX2g6rc6h9rg8U3EEXH+ipGhXj3IzS6zo9/qSItjr9xZF&#10;fvGBVO/67gahcjBV7LY0S6njk/WmFkz90/hVSTS7x9IGnLrUyTBQPtgUbyfXGMUabpl5YWzxXesz&#10;XjM2RJMqggenAoXKuoOtfoWgwXlUxg9zTt4IyQevesrStF1WwujPe+KLm7QqcQyogAPY8DNNk0PW&#10;Dqhv4/Ft0sJcH7II02Y9M4zTtF9SXV7I2lYcKT371KZFIy3A4xmsLWtL1TUWjbTvE9xYbQd3kIrb&#10;vruBqW+07ULvSU0+316aCZQubyNFLtjrwRjms5U07akubT2NfzV7DnNAlUjFZmj2F9p9g9pe61Nd&#10;yMxIuJVVWGe2FAHFV9G0fV9LuWnvfFN3fKVwI51UAdOeAKXJBPcaq6bG0zgDimtINuT9c1jf2FrD&#10;at/aB8XXfk78/Yyq+Xj06ZqbWNJ1LUZVey8S3NkFXBWFVO4+pyDV8se4/a9TR8xTglcH0pC4JyMn&#10;1rN1exv7qxS1s9bntZFYFriIKWbj3GPem2Njf22ltYXGtzTzMDi7dV3qT7AY4p8sbbjdZ9jSY5GQ&#10;vWmgg9T+tZ+h6Rqmml21HxJcX+9QFE6KNv02gVDbeH9Xt9XOozeLbuWAuT9jeNNgHoDjNNJX3Eqj&#10;vsaxIxkA/jTMKTytZusaNq2pXonsvFVzaRhQDBFGpU+/IqbWNMvNRtUgstcns3VstLCqkuMHg5H0&#10;P4VVl3E6j7F3ah6Ck2KOdpqrb2N7BpH9ny61PLMVIN2yjfnPXgYqPR9LvtP3m98QXF6Wxs+0KoK4&#10;+gFK2m41Us9i+pQdqXcoONtZVjoeqWmoG7ufE91cRnOLeRF2jPToM8UanomrX18Lm28U3VrEMZgi&#10;VNp9eSM807JPcpVL9DYiKk5I6VKAoGf6VjavpepaiI107xHPYFCd7W6Kd/13A0+Szv30b+zf7bmW&#10;cLj7YFXeTnr0xS9mn1Gqj7GqWjAzkdfWkDRHn8+KyNF03UdOidL/AMQz3zO2VknVQV46DaBTNE0L&#10;VtOvmub3xXd3kZUgQTIgVcnrwAeKXs0kPnfY2G8sNjAOemaVFXrj8KytQ0TVLzUxe2/iq7giDgm1&#10;RFKEDGRyM8/1qxrek32pxxrYa/cWLITua3VSXz2O4Gi0e4vaeRdZEwCQKegQjAH61nXem3k2jjTI&#10;tanjlCgG7UDfx36YzS6Npt7p1q9vfa3PeOx+WaYKGX8hil7qjuHtFfYvgr0B79jShsEYJznpWVo2&#10;g6ppt693f+Krq9RlIWCdECrz2wAaju/D+rT6uNRi8YXkcHmBjZoqbCOPlzjOOKVoN7gqvkbQlbgE&#10;/lUhbAzjNYmuaVqWqPG2m+J7mwCZ3LAiNvzjruFT3the3emJZW+uzwSrjNzGi72x7EY5pWjpqV7X&#10;yNUspGeaargHqaoaZYXlnYvaXeszXMjA4uJFAZfyGOKh0jR9S0yeR7/xNc3ocAKk6KAv5AUvcF7R&#10;aaGoWzx+VN3lW65A5rJGgaqNX/tFvFl40HmbvsRVNgHp0zUmr6FqWpXKXFn4nu7JEXDQwqpDe/IN&#10;H7vuL267GuvJ70vyDqDVK8069ureOK01ma1ZcZljRSX+uQaJtIvpdI/s5fEE6z/8/iou8c56YxUW&#10;hbcpVk2XtyjBIpWdQcKKoaPo99p9nLa3uvz3krk7JpkUFBj0UAUzQvDmqabM8moeJ7q+DJtVJ0QB&#10;T68Ac0NR7i9q+xofL05p4VRwfwrMtPC+q2+rfb5PF15LAWJ+xvGmz6ZxmnX3hzVrjVBf2/iu6gi3&#10;L/oiRoUIHbJGalqN9ylUfY0jx0zSo2DuPIHHWqmsaDqmptGdP8Rz2QUfMIo0bcfX5gal1LQ9Ru7G&#10;O2s9emtZUI33EaKWbHXgjHNR7vcpT8iyXQc9KkR1PBH1rOh8MaoNEbTn8T3LXJ/5fTGgcc+mMfpR&#10;p3h7WbKwltLjxRPcSuf3dxJEgKfgBg0modyvaNdDVRRnO0VIo5wBVPRNPvrFWW+1aS7YnhpI1XH/&#10;AHyBWiq46is3JLqWpJoVFJ4FPQDJz2oQ4GKVVwSxNZlXQ9MZpxIUZNNTr+FKwz3rM0juClW5A/Si&#10;mYJ6D9KKzNLeZQVMN92n4HoKKOe1dq1Z5oDO4ACpKaikfep1EmmWrgc44qJl3c4qUkAZNR04ikMM&#10;Z9qTbx8q808sM7c4obgZFUSRkHIyo/OlwAMN27Yod1QZ5yegqGaTPU0EuaPLfjZ+2t+yr+zz4kXw&#10;f8ZPjXo2g6rJbi4TT7ppDMYiSA21FYgEg9fSvM9U/wCCwP8AwTz09iv/AA0LbzEf8++i3r5/KGvz&#10;i/4LoaidV/bxvbUZxaeGrCPntnzH/wDZhXx0tv8AxYx6jNfqGUcDYHG5fTxFSpK8knZW6/I/Lc24&#10;6zDB4+pQpwjaLt1vp8z9yrj/AILTf8E+ISSPi9fyY/ueGL05/wDIdUbn/gtx/wAE/IuI/iHrsh/6&#10;Z+Fbn+oFfiQImxg/zpyxYO4Lz3r1f9QMpW85fev8jyv+IhZs+kfuf+Z+1M//AAXE/YJjH7vxP4nk&#10;Pbb4XlH82FZs/wDwXY/YdhJEcvjGX02eHAP5yivxqKowwV6UBFPyo34Uv9RMpXWX3r/Ia48zaS2j&#10;93/BP2Kl/wCC9X7Fcf3NG8dyf7vh+H+twKjP/BfP9i8Hjwr8QT/3ALb/AOSq/HgQ5OcD24pREfT9&#10;aiXA+UrR833/APANocaZo9+X+vmfsKf+C+37FYGW8JfEX8PD9p/8l1FJ/wAF+f2LM5XwZ8SOvUaB&#10;Z8/+Ttfj+YR1AzxSLbBuQKwfBeVx25vv/wCAelQ4sx1Ra2+4/YNf+C+f7GD8/wDCGfEfn10Cz/8A&#10;kynr/wAF7f2LGOW8J/EVfdtAtP6Xhr8fooCp+7x7U50PfIrN8H5Wusvv/wCAd9PiPFy7H7DRf8F5&#10;v2KX4OgePl920C3/AKXNTj/gu1+xMTltL8c8/wDUvw//ACRX45pF/Ep4zU0ca9MVD4QyxbOX3/8A&#10;AOqGf4l72P2Ki/4LofsTSnmz8boPVvD0X9J6mX/guN+w+fvP4yA9T4dX/wCO1+PCxKvT1qKePYS5&#10;7DNYVOFctpxcm3Zef/AO/D5viK01FWbZ+yH/AA/K/YXAyb3xf06f8I3/APbaSP8A4LkfsLseb/xe&#10;M9j4b/8AtlfjlYaVfapB9psLJ5I8kblU9atReFNebCrpU31214c8LwlT1eKX/gSPs6HD3FVeKlDB&#10;1Gv8DP2JX/gt/wDsLnrqXi3H/Yuf/bKVv+C3/wCwunzLqPi0/wDct/8A2yvyAi8HeIjx/ZMvHrTz&#10;4K8TsMJpEp/KuWf+qEX/AL3H/wADienR4M4xq/8AMDU/8Al/kfr2f+C437DA/wCX7xdn/sW//tlM&#10;/wCH4X7EDNxceMD/ANy4P/jtfkKPAHix+Ro0n1JFSw+AvFrHH9kPn6iuWeI4Op/8xcf/AAOJ6NPg&#10;DjCf/MDV/wDAJf5H67f8Pvv2ICeH8Yn/ALlwf/Haaf8AguF+xGBwPGR9MeHF/wDjtfkxD8NfGjjI&#10;0ZvqXX/GpR8K/GrjI0k57ZlX/GuKpmvB8P8AmLj/AOBI7YeGnGMlpgKv/gD/AMj9W5f+C5n7E6tg&#10;WnjU49PDyf8Ax6oW/wCC6X7FY+5pXjhvp4fh/wDkivypb4QeO5iQmjg/WZf8adH8E/iEMZ0hfb9+&#10;n+NedU4g4ShosVH/AMCRX/EMeMv+gCr/AOAv/I/VaP8A4Lm/sXOOdI8cg+h8Pw//ACRSP/wXU/Yu&#10;hH/IC8dH0xoMH/yTX5ZD4KePzydLQe5uF/xpsfwQ+Il7cC2ttKjZ3YKo+0LyScDvXnVuK+F6MXN4&#10;mNlv7yE/DPjCEXKWBqpL+6/8j9RZP+C8P7HQkITwj4+I9f7Fth/7c0yX/gvF+yEBmPwR4+f/ALhN&#10;qP53Nfnlp3/BP39qPVrOO/svAMTRTDKMdThHH/fVWT/wTm/awJwPAdsPc6rB/wDFV87PxT8PKbs8&#10;xpf+Bo4ocEZ1J2eHn9x9+N/wXo/ZRUEr8OvH54/6B1mP/bmq8v8AwXv/AGWy2F+Fvj5vrZ2Q/wDb&#10;mvhKH/gnB+1a6jPg2zX66vD/APFVZi/4Jq/tUyjD+GdOTPrq0X+NYvxZ8Ol/zMKX/gaN1wJnT/5h&#10;5/cfcEn/AAXu/ZnAHkfCXx03+9DZj/2uajb/AIL3fs7n7nwZ8bHjoTZj/wBrV8Vw/wDBMT9qRyN+&#10;kaSg99Wjq/B/wS5/aTcDzX0GPPB3amD/ACFYy8YfDeC1zCn/AOBD/wBQc7lth5H13P8A8F8/gMhy&#10;nwM8Yn/entB/7UNQv/wX9+B6/c+A/i8/9vloP/Z6+U1/4JU/tCyLtk1zw6p971j/AOy1G/8AwSo+&#10;Py/e8R+HR/29yf8AxFZLxp8Mkrf2hT+8a8Ps+l/zDyPrAf8ABf8A+CrD5PgH4sJ97+1H/s1Nf/g4&#10;A+D+fl/Z68Uf+DO2/wAa+T2/4JV/HpcH/hKfDo+t1J/8RTJP+CXPxyiXLeKPDpP/AF8yf/EUn41e&#10;GK3zCH3steHXEL2w0j6ub/g4D+FmR5f7OniMj/b1i3H9DSP/AMF//hwRmP8AZy17/gWtwf8AxFfH&#10;2uf8E5vjL4etxcah4j0IhmwBHcSZ/wDQKz0/YY+J7HB8QaP/AN/pP/iK6KfjH4b1VeGNg16s76Hh&#10;TxZiIc0MJJo+x5v+DgDwKOF/Zt1r8deh/wDjdVz/AMHAfhAnK/s06ofr4ii/+NV8gn9g74nSDP8A&#10;wkOjfTzH/wDiaY37B3xPXj/hINH/AO/rj/2StF4veHLWuNgavwk4vT/3Of4H2CP+Dgfwuo+T9mjU&#10;vx8SRf8Axmnp/wAHAPhuXr+zVqA9P+Kkj/8AjNfG7fsJfFJT/wAhvSMeomf/AOJp8f7DfxR28azp&#10;J9f37/8AxNWvF3w5f/MdD7wXhLxcnrg5n2I3/BfvQs5X9mm+x7+JU/8AjNMk/wCC/ejnAi/Zpus/&#10;7XiVP6Q18gt+w78VMfLqmk8+k7f/ABNRN+xF8XEOVutKYY7XX/2NNeLfh3J2WOh94peFHFsV/ucz&#10;7Bb/AIL62LAmP9mmYHHG7xKv/wAYpif8F9Ig2T+zYf8Awpv/ALRXyA37F3xhT/Vx6a/Ha+FVpP2O&#10;fjfGfl0qzYD0v4/8a1j4qeH89Fjqf/gRzz8MOLYb4Kf3H2TL/wAF91UfJ+zVz6HxN/8AaKgk/wCC&#10;/d0pyn7M6H6+Jj/8Yr4zl/ZG+OEZ58NwHjtfR/41WvP2W/jNZQmabwqhUdcXcZ7/AFrel4j8E1ZJ&#10;RxtJv/Ev8zzcVwBxNhKTqVMJUjFatuLsl6n2h/w/+1M/d/ZohH18TH/4xTJP+C/Grs2U/Zrts+/i&#10;Vv8A4xXxXD+zL8YpcGPwqP8AwKj/AMamj/Zb+NOePCAP/b1H/jXoLjbhT/oLp/8AgSPkZYdxPs8f&#10;8F9da25H7Nltnt/xUjf/ABil/wCH/Ovr0/ZrtPx8SP8A/GK+M1/ZX+NzNhfCC49TdxD/ANmqZf2T&#10;PjfMBjwpEPTN9F/8VS/154QW+Mp/+BL/ADPPre1i7Jn2Mn/BfvxEf+bbLL8fEj//ABipD/wX38TM&#10;uIv2b7AfXxFJ/wDGa+Oof2PPjrKePDVsPdtQi4/8eqzF+xn8dhy+jWIH/YRj/wAaiXHfBaf++U//&#10;AAJHl1auMS90+uY/+C+HivP7z9nDT/bHiF//AIzSn/gvp4qRsn9nDT8e/iKT/wCM18mL+xv8bT10&#10;6wH/AHEE/wAahuv2PfjTEN39n2Bz2F+lSuPOC3/zGQ/8COCeIzFLRn1nN/wX+8WKMr+zZpx+viOT&#10;/wCM02L/AIL/AHi6Thv2bdOwPTxFJ/8AGa+PJv2SfjMpzJpVkPpfp/jUT/stfF+3XJ0q0I74vU/x&#10;rrhxlwdLbFQ/8CPPqZjmcH8R9kn/AIL++KVbP/DNmnn/ALmN/wD4zTo/+DgDxNn5/wBmqy49PEr/&#10;APxivi2T9mr4thc/2DCfpeJ/jVaT9nb4tQvl/DSY9Rdxn+tddPinhKo/96p/+BGLzbMkviPuRP8A&#10;gv8Aa8R837NNpn28Sv8A/GKa3/BwHrAbMn7Mtt+Hidv/AJHr4Jufh34tspntbjSMSRna4EinB/A1&#10;Xl8C+Jckf2Wxx/tCvpMPWyKqk/aRs9dznlxBi1p7Vfgffx/4ODbxD837MCYHUjxSf/kerEf/AAcL&#10;2YUef+zBN/wDxSP629fnfJ4H8SsP+QO/6VE/gjxKB/yBpfwFe5Qo8Mz+Kcf/AAIzfEOLv/FX4H6Q&#10;2f8AwcNeDgub79mPVQf+mPiOI/ziFaFr/wAHDHwldgb39m/xMmepi1e1f+eK/Md/BPiJeTpEwz6r&#10;TT4P11AS2lS5+hrsjgOF5rScf/Av+COPEuKX/L1fgfqfYf8ABwf+znKQNQ+CHjmL1MbWT4/OZa6P&#10;SP8Agvn+xvdFRqPhHx1ZZ6mTSLdwP++Lg1+RMnhXW0J36ZLx/s1GfDusKcHTJj/wHpV/2Nw1NaVE&#10;v+3iv9acVF6zifs/pP8AwXD/AGBNRy154y8Q2GOv2vwxP/7T3V02g/8ABYH/AIJ5eIJoreH9oK3t&#10;pJXCKt9o17CASccs0O1R7kgCvwvu7Ca3cpdQFHHOHFZ13at5LnnO045rT/VDLatPnpzlbpsy1xfi&#10;4tJpM/p3s762vrOG+sJ0limjWSKRDlXUjIIPcEc1ZRi33jXm/wCyx4h/4ST9m/wJrzS7jdeFbGQt&#10;nqTCua9DifsTjnrX5xVhyTcezsfolCt7Wmp97FlVOOD9aGUk5AojORjOadWLOi9xUBJzipUAPJpi&#10;DAzT070t0PWw7AHQUo6H6UlKBnP0qS0KnX8Kd1pifep38X4VmbR3AZwNuKKVeg+lFZlFAKScYoQM&#10;c5p+R60YHpXZscSSCiiigYjjIzmmVJTG6n61SZMhMDOcUyV9vBp9ZPi601TUNAvNO0fVmsbua2dL&#10;W9RAxgkKkK+DwcHBwaaab1MptpaFmW4GTz0NVbi85I3fXJ7V+HH7U/8AwUw/4Kofsz/HDX/gp8Qf&#10;i/Hb3ukXrIk0GkQqlzCSTHMny8qy4IrzG9/4LFf8FE74/vP2hb2MY6RWsa/yWvraHCGY4inGcJxs&#10;+p8nX4owVKbjKLutD03/AILF3jap+354tJfIhtLGIe3+jof6mvmHyScZFaPij4tfEH44a9N8TPil&#10;4mn1fXNQx9sv7gDfJtG1c49AAPwqkhLEE+tftmVYWWFy2lRk7uMUvuPxDNMQsRmNWrHZyb/E7j9m&#10;b9nTxX+1F8bdE+BvgvUrSz1LXJJEtri8J8pSkbSHOOeimua8WeA/EXhPxjqPgqaylurrTtUnsWa1&#10;hZhLLE5VtmBz0J+lfRf/AAR4mVP+Ci3w4AbGb25H/krLX2b8LPimfhN8C/h7qnhPw9ocmpeJv2tr&#10;3w9ql9qGlRTyrZTX84mRCwJUsqgZ6gGvks64jxeU5tKhCnzx5YtLbV3u7/I+lyPh3DZvlsasp8ku&#10;Z3e+itbT5n5d+FfgT8WfGnw6174t+G/B11c+HvDV1b22s36ocQSzNtjTHUkkHPoOtYL6Bq0VgNWb&#10;TLgWpfZ9pMDeXu9N2MZ/Gv1p+KXxD+LPgj9nv9rbwR+zT4fgmvPDvxjhWz03SdIjmktbK5MUl5Js&#10;C8gBpiDztwcYxUH7Sl/8LfhZ+xvpvhbw98K/E3iXwbq/wgsZrK50PQLWTSLC/JjeS+mu8iRZg5IK&#10;npk8da8ulxtiXNRlRT5pWVnrayevnroerPgvDuF4V7Wjd3XW7Wn3H5PReHPEE7BYdCvXJIAC2jnJ&#10;IyB09OfpRL4Z1+FYPtOhXqfamxbb7Vx5p6YTj5vwr9db7423b/8ABR34Kfsw6X4U0KLwzL4X07VL&#10;xY9JiEt3cmwOGd8ZIA7Vs6h4m1Dxh4K+G8n7Rng3TNP8TTftOix8G2s2jJaznTIZpgSse0Fo9qqC&#10;2MHKnnNRW40xVFRlLDq0lfSWtne2lv7uppR4Mo1OZRxHwu17aX0v+Z+R3wq+EmvfFD4oeH/hg866&#10;M+v6iLWHUNUjaOGIAne5JHIUK2cdxius8R/sr+K9R8beONN+BU1x4y8PeBIZJ9U8Qx2hgQwRkK0g&#10;RuT82QB1I5r9HvhZ8V4fjx+3Z+0T4cv9H06z1n4T+GNR0/4V2Hh3QLea6gD3JNzdQwSYWe4yE69n&#10;wOtR/BL41fErXvGn7Q/hD4ReBfEGj67H8IrHULHQtd8Ow2+o6lq4i8qS+FsoIUy7UOzpntXJX4sz&#10;FVm1S5bRi7X095rXa+z++56GG4YwUKaTq3Tk9Vvonp96+4/KK10jVbm1e9j0u4aKE7ZZVhbYh9Cc&#10;cH616h4b/ZA+JU8ngTX/AIkW/wDwjPhbx3frDYeIruMukUO7DSsoGQOwz1Nfop/wT7+DfjjQv2QN&#10;Qj+ON3capF4m8J67qb6LH4Tt0tdOuEd94u7kr5hufMBwg6Y6cVn+LPjT8b/iF+z3+yXe2tjHqXhj&#10;WfE9lB41u4dLjaKKSO6RYI3YD930PHGcc0YnivFVqkoUIJJScea/91vTTfQ2w/D8KNKNSrNttcyX&#10;zSs/kz81/jP8JrT4b/F7Xvht4F8TL4tstJvHittZ020fbcxj+PbjK+hz6VyNrY31zuNrYTyBZQjG&#10;OFmwxOAvA4JPbrX62/YfEPhzw38XPF/7KPhG31Hx7/w1BBYeI4bTTY554dH+2qrJsIJSEqx3HAGG&#10;bng1c+Kvj34c/s76d+1z8RP2efD3hqW58PeMfDn2TfpsVxb2l/NbQC52KQVDLK8hIHR8+lTHjCtC&#10;Kp+xcnZK7e70Tb00vfTudi4f99zdWybb+XY/IqU3NjdPp99aPBPGcSwyxlWQ+4PIqp4huWh0yaQD&#10;BCYHFfpX+3OnxS8J/tj/ABTuvgL+zroHie01X4SafN4yu7nTo2/stZFbddRgsuH+UdATxX5teIFt&#10;EsAGYMoK59xXXmeazxHDGKxLio2pt73esep38N4D/jK8Hh0271Yrb+8j0j4BfDvxh8QrK18K+AvD&#10;02pajLby3AtbcDdsRdztz2C81dtpV6PgY6jPevY/+CPhTVf2n9NV0IhXwxqvmegH2Zh+XIr6E/ZV&#10;8D/B260/9nj4cax8F/Dmor8TvD/io+KtZvrTfdYtEkeIo2flYE8nHYc8V/F+Hy6pj6HtOflbb3+X&#10;+Z/pxX41hw7XeGq0HUjGEWuWy6Tcr37KGh8RwSxlwrEA8d60dK0+71e8h0zSLOS4up5AkNvCu53Y&#10;9AAOpr6Om+GPhrx9+w7baz4A8DW3hDWdEkSLWNY8T+H1aDX1lvzDFNa3uchwMAx+mRjvXvesfDDw&#10;X8B4Phr4k8W+GdJj8R6b8VLbR5tTbw7DYW9zBJGMtEgZi8YJ+WR+SQTRDh2tUs3USVk/vHiPFfA4&#10;ZONLDScuaUUnbeNrN+TuvQ+GLX4WeKpfBuueM7r7Law+H7yO11Czu7lY7gSv/CsZ5bHfHSqPwk8C&#10;eJvjN8RtP+G3gmGGS/1BpCjTyhI4o40Z5JHb+FVVSSa+uPHsNvrusfGPVviv8ELe8vtM+IekW+m6&#10;Tp+nRxXF7ZSTE/Jt+8ZFzyeTXc+E9D0z4aftWQeK/BnhHQ9MtPEHwm1y/wBJ0G/8OJaahpqwphYp&#10;48nJJbbu/iUY5rX/AFdoxnG87xvr33ZxLxUxrwtVKhaq4tw25U+WLt3e9+nY+G/GOkReB/FF74Vf&#10;XbDUHsZfLa802482CU4Byjdx2z6irvi3wtqfgdNNfWLqxf8AtTS4r+3+y3aS7IpPuh9v3W4OVPIr&#10;6y/ZR+CuifEz9mHUfid8ZvCHhq+PjXwNreuWMmieGY4Y7C4gYBBJc7srNnJWJVHCsT05q+H/AAJ8&#10;OF+Jvg/wppPwga5l1j4H6G9trtl4eGoW2lanOTm5uos8qwBBc9OtctXhpNXjJLm28v8AM6Kfi5KF&#10;TklRcvZ3U7WtJpLVO+mt+58g22pwGbHmAE9BmtaG5hCZ3AYPrX1z+yf+zJYxWOqx/E/T/DPiHSdV&#10;m15Dc6P4eWRIpbcNgtdF/wByAw+SNR/KtP4a6Z8Kmvfhd8Ib74UeGp7Lxf8ACzUr7WtWns83ZkiL&#10;eWVkz8uMZz1zXB/qnWlTU5VUrnbW8ZMBDESo08LObj2atZJtv5Weh8farpus6ZpVnrOo6ZNDZ6h5&#10;n2G6kTCTbDtbae+CQD6GpPh9bpqvjfTLM877tMD6HP8ASvZ/2o/FXjrXf2E/g9rGh/D7TZdCEeoQ&#10;azrNnpyZsZFvQkSb85QyBTux94jmvHvgCw1H4u6DZhs7rhmx7BCa+N40y/8AsrJ63LO/7u/3o+oy&#10;viWef8MYnGVKag4upG17/C2lfsz7g0KBbHSre1GP3cSj6cVty6FrlrokPiS70maOwuX2QXbrhHb0&#10;BrP02yl1FobG1GZJ3WOP6k13Piq90rxXq/i74C6L8T7K4Phjw1bXOnaEtnMkkN9Dl5m81l8t9ynG&#10;FJNfzXwXwR/rZQxdapV5ORe5qtZvVLXpZM/CM94gllNWjGMebmfveUVu/wAUcXwpwxGR2JpUkUZz&#10;jA689K6fxmmoRTeD7Pwz4Y0weAtTtLCXXfFqMjTCeSYK6bt2UA4U8d6uwaRrY+M3iHRfGvhCw022&#10;stE1WTwHa2VtFL/aZiaPy5ApcCd9rBgrEZJNerT8JcwlXjSeJgm3FbOybV/uS69Wcj4yw/s3P2Ur&#10;avpdpO23fy+Zyg2nksPTFKkU7rLNDbs6wrumZRkIvqfSttNd8Qaj4b8fa98P/g5cS61o+j6TJYaR&#10;r2mLG73Ls6yyLCrEKrAZCg9Qa1tL8bPL4g+IvgvwHoelz6pD4LsLyXS1iRxFfsB50IDHGB1K9jXr&#10;Q8GqyknXxsbO+ybvZO1r73scMuNozX7qg76btaXte/pc40TxMow4BJGM1L4t0S/8Ja9L4b1ZovtU&#10;aozrG+QAyhh+hFdPaaaukfArVpPFdrYXMp8MjUrW9srCNIophKPkMu8u8gPBUKFFTfF7V511Lx7r&#10;fxB8NaZZeH7Lw9p0nhvXAoW4udQkRRsVs5fnAxjgfjXVR8GKdPLVOtiV7R8sl0Sj710/PRGX+u8n&#10;jLQpvkV0+7elmvLXY4Xxpo914J8U3HhPWpovtVvHG8ojfIAdA4/QismUCRcqwPB716b8Q/7Fufif&#10;8SPFGk6Hc65rWm6toEK6dpthDd3C2T2URkKxyyIoVjlS+crivHdN8Rw654g1uO10S6063t9VlSCy&#10;vSplgTcSEbYzLkdOCa+U468PpcMUvrdKtGVOU2oxvdpJuz/A+i4a4n/taaoTg1NRTb6Nu2xy/wAX&#10;5vJtbaEdXlJ/IVzPhDwr4p8a6g+l+FNEnvriOMySJAudiDuT0A9zW58Z7jde2cQ/hVjirfwA8T+O&#10;NGudb0jw/wDCifxhpWraeLTX9ItLtYJzCTw0chYbWBrHgrLsLmWJoYfEScYzerWrP1bFY/F5VwtP&#10;FYeKlNK6T0W/9WXU5zVNK1Tw/rEvh/XLP7NeQKpmgdgSoYZHQnqMH8aq3VnqK2MuqfYpDawFRPcB&#10;DsjLHChj0GTxXtXhb4A+FPAnxk8WW3w0e31XT9KXSDe6Tf2i6pfW32pgrwLvlVAEz87sTtUe1Wfi&#10;Pd6noHgT9oX4bfCHwLpGpy+GfFVhLp9lLbxu62ciJJKx3kBlj/ebfTHGTX6b/wAQrnKrKrOuo07y&#10;SW8tFdeWp8TDxRVoU40HKdoNvZe80nvta54n4n8O6l4SuYrDWDb+bNaR3CeTcK4COMrkjofarmne&#10;ANduPA0/xIu7qystJhn8mKW8uRG1zKOqRqeXI9q9Q8M6T4evPjDH4O0z4UyE6r8OdCe08UQaXHdW&#10;OlXckLM73EbMMKwHL9sVmarL4n+IH7Nnw/8AhtpA8Ivc6h8Tb/TJr67sAbfZG+RIoByN20jg8jAz&#10;XRR8M8HTqVJ1a6cbPlSevNold/O4VfErGTpU4U6VpXi5NrTlabdlfsrHnHhvRNR8XapDo2htbmeZ&#10;WKmecRphVLHLNwOBWa1wu4qGXqRwf1r6Psvhj8O4vGvwwsPEnhG0WXUp9ctdaim0hbKO4+zxAxN5&#10;Idto5OCTkjBrhdH+Hd14z/Z+8KX/AIb8N6d4LuIrvS7LV18WaXHjVpri5VFuLa5VyXUjAaPg7cjj&#10;Oa4a/hbiqVOUFiI88bvrqrRaVuj11N6Pilh5TU5UJckrL0d5Ju/VaaaHlK3C9A4z356UkFxNdXa2&#10;lpC0srsFSONclj6YFfTniP4feBU8W/DXRtc8J2a3bfEK90XVydLS0S8t47R5FYRqzHyy6jazHJ6+&#10;lc1oHiLwlPF4J+I9p8O/DWl3cPxUvdBaK2tz5TWiSFUdgx5cYB3etRU8LMVRq2q4uC22vtpf7rlU&#10;/FXCV6adLCybfdq19bfJ8p4JPOyTPbyoUdGKujDlSOoPpWV4kuVisyc9XHH4103xkPi+1+N/iW38&#10;X+FodIlOpytb29vbrGskJY7JML3Yc5rivGd6tvpqtuHMyjpXxU8C8BxC8Ipc3LK19r2PoOKMxWM8&#10;OcTj3FR5qLlbe113Ok+Hfws+KHxH0+fU/Afgi81WC3kMc0lqqnawG4jBIPQ5pNV0fW/D2sSeHNY0&#10;17a+hYLLbSEbkJ6A4OOhFbH7IV7NY/FG71KK6mRbbwnrMxVZWC5FjLg4HGeldn+z/wCHvh0/wv8A&#10;g9oHjTw1ZzXvj28uxq2uXkjGcRRTELGpJwGYgLuPbpX7RguG8LmOBhVhO0m9bvTsf56e0VandHn/&#10;AIl0PUfCGsPoWrvbm4jiR5Ps1wsiruGQpK8ZHcdqr6PBqeuarBouh6dNd3c7bYbeBCzOfQD8K9yk&#10;tfBOo/FC08GP+zvr0FyYru1j1E+CGis4pTNsgkkh3kyxqBhpOhzmvNvhprnjfwT8ddcTwX4BtPFe&#10;oaYl5bajo+ifIskLfupGt9pypAbjbyM9Kyx3CUMFjIKVS8Jytpd2OWrHllHXdmRr+ka/4O1JNH8U&#10;aVJZXUkXmpDKVJZCSARtJHUH8qqNe3UtrJeQWkhgikWOWdUOxHb7oJ6AnBx9K9E0v4F6V4J+MN5e&#10;eG9PNxYW/h/R77VvDXiG3/tTUdJlvrh0+zbFdVATaS8jnbGrZPv1/j3Urbwj8K/ix4Z+H3w50q/s&#10;9H+LMdncJLZCVrSyMG7zic8BCzBW6AHiu2PA6U5TnUUY62W709O9jJ0udvWyPD9eTUvC2szaBrkA&#10;huoQhkj80NjcoYcjjoRVv4ieC/EXgHS9L1LxQttAdXh862tPtKmdYyAVZ06qCDxnrXpXxJ0jwRb2&#10;HxNj8C/Du2sLjw9qzXEWtato/nWF1bRQQBraKbd+6lDsTjqc12MFgPjD+0Olzrfhjw7caZ4f0/Rb&#10;S6toNBW5uJDcwqSG+YBI1AI3nO3OBzXbT4MoqMoqpdvSOui9fkc8qCV4uSu9vI+Xte0XWNN8OWPi&#10;25t0Ww1GaSK0mEoJZk4bK5yOT3rnZtQDdCOema+ppPh/8MIPEHh7QbH4Tzam2py67BDdQac13Bp0&#10;v24RW89xED80SAFT0wDntVHwn+z3b2PwV8cah8RNC0C9mHh3V9T0rUND0ofZ4Jre8MK7LsP/ALDb&#10;YlGNvU1rR4QxLnyxqR0un6r/AD6Hm1cqnUatJdT5blvWaTZHlmY4VRySemPzpmo/bNPupLDUbaSG&#10;eI4lilUqycZ5B5HWvqX4mx/Dzw/4z8faVovwp8NWq+A/FPhiPSrgWWXle5Kef5pJ+YEHp0GK+ff2&#10;5vFmuL+1P4vi1bwrDpKx6gVs1hszD9oh2jbKf7+cH5vatKuQvCUPaOopO6WiZ4WPwUcLhZVXO/kf&#10;Omu6lnXLvB3ZuGwfxrqvFHwH+OfgjwufGnjL4Uaxpek7I3/tG9gVIysmAh5OfmyMcVwfgCC48e/F&#10;3RfCduSz6t4jtbTA/wCmk6ofrwa+w/2vvDSfE/8A4KEeG/COlfs3/ES9K+MrLTtZbxDeSJoGq6Xa&#10;RIk7wIyhEVY18zeGI4z1NfveCw/Lgqav9lHx2By2nmVCpVk7NNJer/pHx/LqSq2Mj8KfHqCuDwOK&#10;+0PiH+zP+z94O8Y/EK3+GHwSPjCz+HvgO38QeFLZZpLh/Fz6lcFopx5RzJa2yHygq8koxJ6VlfD/&#10;AOF37PHhj9mTTfj18ZPhE8174uutXGraPovhK8uxoxt0MUdtEUO2zZZFDs0vPJFdaoOHUceEcVOq&#10;4e1jezflZO2/qeEeG/2XPjf400fTfEGj+E42s9W0i71SxmkulXfaW/8ArZCOwB4Hqa8yusRZDKoI&#10;PNfoHdeItM+HXgnUdAjuEto/CX7PenWayyH5YZdVulG4+4V8n6VynxO/Zz/Zr0T4seEv2bdN8DXL&#10;6nfeNdDtLHVR4bu4kurbyvOvxNeOfKuA6glQnQGuyk2onRiuEU6UXQqWa3u+rtt+J8NSTl32Rxbn&#10;Y4VQMljnAAH1pt9Be6ZfS6VqthLbXUB2zQTxlHjbrgqeRxX3R4S0L9mLxh4i8C+IvCn7O/hvRTL+&#10;1PJ4O0gM8sn9o6bFHIZJZ9zYZg6qyqMKpCjHr8n/ALdHjq+8UfthePby/wDh/beHHj8S3kS2tvZv&#10;C1yizuEuHV+WZ1CncOCMY4ropTcmeDnGQrKcH7eVTmbaSt6HiPixVk1uRgOAgFYzQbgS478CtTVp&#10;DcXskinr3qlIQVxtxjiv6k4bwLWTUU9+VfkePUxjp042P3y/4J/6kb/9i74aXBfJ/wCEStASfaMC&#10;vZY7gAAYH51/Onon/BTf9uL4QabB8N/h98eNS0/RtIiW302xjRCsMYHCjI6VqQf8Fk/+CjFoN3/D&#10;QN5JngebZxN/7LX5zjeDcxlipyjKNm33P2TAcVYOGDpxkney/I/oignEuCp61ciYEbTXxZ/wRv8A&#10;G/7Yfxq+Bdx8ev2rvHdxfR+IJgvhXTJbFINlqhIa4IABO9hhc/wrnuK+z4WIA4/OvisXQeGxEqLa&#10;bWmh9phMSsVRVWKsn33JgMcU5TtOaaT8wFLXNZHYh+5T3pVPJ+lR0+I5X8OKlqxa0HL1pwyDjPam&#10;A4OaeCTjjrWRrDVgAQMZ/SilorM2simRmgciigcV1p3POSswopVXdmhU5OTTKEpjjB+tSMuORTX+&#10;7TW4pbDQcGqt6jMCV5x2qyRmoJxtB9aEzGex+ef/AAXY/YVPx9+Cg/aH+HPhxZ/F3giB5L5YE/e3&#10;2ljLSL/tGLmQDrtLgdhX4j5Yg5zx1Br97P8AgtN+22P2VP2abjwd4N1WNPGXjZJLDSwrAva2xG24&#10;ucdiFYqp/vNntX4KFHjwGbJbkn39a/XODamKeWP2vwX9306n5hxPHCxx/wC7+K2p3nhBCfD8OOxP&#10;P41pruXgjP0rI+Gsd74jgGhaPD511HlvIVgCw9s9a7EfDP4iLx/wid70zxETX6PTxeFhTSlNL52P&#10;zTEYLFzrycYN6vpco6J4h8ReFdWg8QeFddvNMv7Yk297YXLwzRkjBKuhBHBI696lHj34gLaQ6c/j&#10;3WWgt9UbUraA6nLsivGJJuFXdgSkn74+b3rtfBX7IH7UnxG0v+2vAvwK8TaraeYyfarDSpJIyw6j&#10;cBjIrdi/4J2ft0XbhIP2WvGRJOATo0g/pXJXxmSSlerUhfzaua0cHnMY2hTnbyTPPNC+LPxX0CfV&#10;rvQ/iZr1nLrkZXWpbfV5ka/BzxMQ2Zep+9mqtx8QfiRJ4Q/4V6PiBrQ0ENuGirqkotQfXyt23Pvi&#10;vYbH/gmD/wAFALoBov2WfFmCf49OYfzrSh/4JOf8FDbwfuv2YvECn/biVf5muCeYcMJ3dWn98Tqj&#10;g+JLpRhU7bSOO/ZC/aov/wBnn9qTwp+0T8RpNZ8Tp4bZlNs1+XnaLy2RY0eZsKoyMDOABXLfGb9o&#10;L4lfFv4q3PxMn8d+IUaPVZ7vw/HdazK8mlo8hYLEwb93jP8ABgV7BH/wR7/4KNXB+X9m3VV93ljH&#10;82q1F/wRe/4KNyDcP2frpfZr6Af+z1xyx3CUcW8Q61Pm5eXdbf56s9CGD4qlhfYKlO177O9/6R82&#10;6T458f6D4x/4WJonjnWLPX/NaU61b6lKl2Xbq3nBt5J7nOT3q3Y/FT4taf4tu/H1n8UfEMWu36FL&#10;3WY9anW6nQ9VeUNvYcDgk19IQ/8ABFD/AIKM3AwfgW6H/b1S3H/s9WYf+CIX/BRckb/g3Euf72s2&#10;/H/j9TUzbhaX/L6H4bF0cs4opq3sqnfrv3Pm6z+Lnxks9J/sC1+LPiWOwMkr/Yk124EW6TPmHYHx&#10;lsnJxznmk0r4j/FPRtBh8K6P8S/EFnpltdi6ttPtNYmjghnByJVRWCq4PO4DPvX05F/wRC/4KIn7&#10;3wjtVwe+t2//AMXVmL/gh3/wUMf5T8LbJf8Ae1y3/wDi65pZtwwlb2lO3yOqGW8SyabpVPxPl7R/&#10;iJ8UtB1q+8R6D8S9fsdR1QsdSv7TWJ457vccsZZFYNJk9ck0uj+IfG+m6JqPhyy8Z6rFp2szJNq9&#10;hHqMohvZFOVaVM7ZCDyCwJB5r6stf+CGf/BQgsFf4daYvqTr1v8A/FVrWv8AwQw/b+OBJ4L0YADg&#10;nXoP/iqxlnXDK/5ew/A9CllnEOl6Uz5Xh+I3xX+23+o/8LP8QfaNUsxaanOdYn33duOkUh3ZdB/d&#10;PHtXG+M0e20aVx6AD86+6Yf+CFv7ezL/AMivoS+za7D/AI1X1H/ggn+3hqtubefw94dCEjIfX4+f&#10;yrw+IswyHMsjxGDo4iClUi0vu0Ps+E6WaZTn+Fx1ejJxpTUn6J3Z8r/DC61PS/CttNp+oT2srRsp&#10;kt5SjEHqMjHHtW5YXOvWBs2s9fvYDpyuuntFdyKbYPneI8H5Ac84xnvX0vY/8ELv+CgthAtpHp3h&#10;1Y0GFA16PAq6v/BDH/goAwAEHhwZPfX1/wAK/nqHh1y01H+0Ka+TP7gofSCyCMEpZZOXS75dT5Tu&#10;7XUL7TotGu9dvXsYH3w2L3chhRs5yEJwDnnIFP1RtV1t/M1fxBf3bB0YG5vZHOVGFPJPIHQ19Xw/&#10;8EKf2/G++3hhT23a8P8ACpYv+CEn7exb5rnwsPrrp/8AiaX/ABD2nFf8jGH4nZH6QHD8ndZVJf8A&#10;gP8AkfI9xda+87zv4hv2d3R3kN7JuZk+4xOc5Xse1EN34hn1uTxHdeJtRlv5YjFLeyXsjSuh4Kly&#10;ckEcYr6+b/gg1+3XJgnUvCQP/Ycb/wCIqS1/4IK/tyI/z674PHsdZkP8o6yfAFN74+Pyubrx8yLT&#10;/hNt/wCA/wCR8lxHVl0yDSoPEN/HaW5kMFrHfSLHGZBhyqg4BYcEjqOtWNIk1zRWLaV4k1K2LW4g&#10;Jt76RCYh0Tgj5fbpX19a/wDBBz9tcALN4o8GKP8AsKzH/wBpVft/+CDv7YRGZvHvgxOOh1G4P/tK&#10;uSrwIobY1O3kzT/iOXDkleWX77/D/kfGtlFqtpax2djr+owQxSNJFFBfSIqO3DMADgE9z1NW7V9b&#10;tmt5U1+/3WsBhtW+2SZiiPVFOflU55A4r7Li/wCCD37WyJ/yUXwZnH/P7cf/ABqrVr/wQl/avA/f&#10;/EjwYPT/AEu5P/tKvKr8E4m3u4m/3nVT8duGVK/9n+vw/wCR8Usmptp8ei/23eCxjk8xLD7U/k7+&#10;u7ZnbnPfFepfsi2hvfjhYTlgVs9Pnlb64Cf+zV9GL/wQq/agBzJ8SfBmPUXFyf8A2lWpof8AwRK/&#10;av8ADtyb/QvjF4VsZmiMbS293dKWUkHGRF7D8q+Q4i8PczzTKquFhV1lGybuXmHjpw9isrq4Whhn&#10;Tc+t1u+uiO/sg9xYqyMynHDA4P4EVRj8HaPb3E92IgZbj/WyD7zD3NYx/wCCPX7aUy7JP2k9HXb0&#10;A1S+wPySoh/wRq/bH3Fpf2mdJIPpqV+f/Za/D6f0duKKDtTxajrfRP8AzPh34gZPJ+9C5ozeANEJ&#10;VRGVjU5ESuQv5Vmaz8P9GvdQGpzzyNNGpWNzOcoPQHqB9KnP/BGP9rKZcS/tL6WPc3l7/wDE0h/4&#10;InftMTITcftLaUSR18+8P9K6Y+APGMZX+vP8f8wXiHkUX/BX4f5FPUrrUtJ+HXiL4Z+HxCtv4n+z&#10;rf3Ukj+dGIX3LsYEc5JHOeKTwR4J8P6BpKwWjFZmXE0olIdyeuTnJp8n/BD/APaQ37/+Gk9JY+73&#10;n+FPh/4Ii/tHKcN+0bpGPZ7v/CvUxPgjxji8JToTxrtDbR6X36nLS48yCjWlONFJy3HXfw88OzBF&#10;OdkaFFTzjtCk5Ixnpnmln8DaHeSxtdt5ojYFRJIWAI6HB70T/wDBEv8AaOCfu/2jdJOfV7v/AAqK&#10;L/giZ+0nu/eftFaPj/rrd/4V5MvADjGWn16Vvn/mdP8AxEPIr39kvu/4BdfwbpUt1Nficie4x50o&#10;lIZ/YnuPrVvRtC0rQLVobAKoJy+D1PrVOH/gid+0Wq8/tE6R/wB/Lv8A+JpJP+CKn7Rqg7f2gdF+&#10;pmux/wCy1hW+jvxVi6fJVxba803+pcPEXJacuaMEn936HFfFq6WbX4ot4OyEHg8c1xlwZA5+z3rx&#10;nuYpCv8AKvXZv+CJ/wC0rI++T45eHpGx95p7rOP++Kjk/wCCJf7R+7/ktPhskf8ATa6P/slethfA&#10;PPsHTjGFezXW1n+Z9bhfGrI6WFVCpR5l66fijxaLQLVI544LqRPtS7bkrMwMo64b1Geeae+gws9x&#10;N9vm33a4unE7ZmGMYY5+bj1r2Gb/AIIm/tK/8s/jH4a9sz3I/wDadQv/AMET/wBqID5Piz4Xbjve&#10;XI/9p13f8QU4pas8XL8f8wl4zcMp3WFX4f5HjZ0n7OZBFqU6rJEInxcN8yDop9QPSnWGk29pbR2t&#10;vOypFJ5kSLIQEb+8PQ16xL/wRL/avBOz4l+FmB/6f7kf+06rzf8ABFH9r1VPk+P/AAsw7D+07gf+&#10;06p+CfEltcVL8f8AMl+NXD/TCR/D/I8xm8Pw3tyLue7leQOzh2nYkMwwSPc96fL4dhvraC0ur2aS&#10;K1fdbRPOxWJh3UE4X8MV6O3/AARe/bIhXK+MPDLem3WJhn846ry/8EcP21oGzFr3h9h/s644/mtK&#10;fgpxLP8A5jJfj/mccvGjIFosFH8P8jhovC+27/tFdUuPO83zfMN0xbfjG7Oc5xxnrTh4cVYFtvtT&#10;+XHKZEQSHCuerAep9etdlJ/wR6/bjIPl6nop9h4gI/pVWX/gjx+3dz5d1pJ9x4jrKXgfxNP4sY38&#10;n/mQvG3IoKywK/D/ACOaTSzbTNdTXkkruOXmkLH8zXJ/F3VYdL0m13MCZLod/QZr0af/AII+/t9A&#10;YWXTiPQeJR/jWbqP/BG/9vS7I+1WOnShTld/iNDg+vLV04DwMzehmEcTXxHNbfR3Pn+MvGfDZ5wr&#10;icrwuFcJVIcqd1ZfI4nw/e3F1pcdxDcvGZYirlJCpKkYKkjsRkVJLaPLFBbveSGO2/494zKcRc5+&#10;Ufw888V1Mv8AwRu/b5C7IdNsRgcAeI0H/s1Vn/4I3/8ABQUj/kD2Z9x4lj/+Lr7KHhZmN9K9l6M/&#10;lCWCxkY7MzLe98QJdPfR+K9TWV4jE0o1CQMU7pnP3faqcGny6UTNpeoS28pz++hmZX9/mBzWzJ/w&#10;Ru/4KDseNEtfw8Sp/wDF1Bdf8Ea/+ChpQ+V4ftm9h4mj/wDi63/4hTmVRpyxb0230OSrRx6+wzmZ&#10;tKnFzcXh1W5aW7GLqU3DbpRnOGOeR06+lJJaXmy6jXWrtVvcfbVF04Fxjpv5+fHHXPStsf8ABGf/&#10;AIKIsWZ/CsOT0I8SR/8AxdQy/wDBG7/gougO3wkjj0HiSI/+z120vCvHp/73+ZwVKGat3VKRz8+k&#10;Ty28sFxrN3JFNKZJYXu3KyP/AHmXOCfc0oW9gnkuYtXullmC+dILlgz46AnPOO3pWrcf8Ed/+Cjq&#10;rhPAjH6eIov/AIuqU3/BH3/gpNHwvw5nb6eIIj/7Ursp+FWK64v8/wDM86th83e1KRSbVtet2zb+&#10;JL9DseMFL2QYVzll69CeSO5rMabV7OxXTbfXb1LZInjS3S8cIqOcuoUHADHqOhzWnN/wR+/4KU7s&#10;/wDCrLwjPbXIj/7PVe4/4I7f8FL3G6L4UX59duuRZ/8ARlelQ8K8Tb/fUvv/AMzgqYbPbWVKf4mV&#10;dy6peSXEt3rV3I106PctJcsxlZfus2T8xHYnp2qhr9zquoSy6jq2q3F3MItvm3U7SNtAOBliTitu&#10;T/gkH/wU1iGB8HtWb/c1lD/KSq0//BJj/gpja5Zvgd4hkHcJqCt/7PXo4fwmkpLmx8bb7P8AzPOr&#10;4LO5U3F0Zv5M8Q8O6vfaVqg1bSL+e1ure58y2ubeVkeJw2QysOVIPQjmuivvib8W9auDc6r8YfFU&#10;8hglh3z+I7lyI5BiRPmc4VgAGHQgc13U3/BKr/goxZ8L+zV4kOT/AMs4w38jUSf8EwP+CjMfJ/Zl&#10;8Wj6Wx/xr9ZocIUJ01FY2Cskj5h5LxFTm/Zwml5JnD6b4v8AHejG0uNM+JGvW8thpo0+xlt9YmRr&#10;e0yW+zxlWGyPJJ2DAyc4qtF428f6Xod74V074j6/BpmoyNJqGnxazOsF07feaRA21ye5YEnvXdXf&#10;/BNf/godbnMn7MPjQ+u3T3NZ95/wTt/b/t8tN+y/44AHppEn+FdtPgKjP/mPp/f/AMEzllXEj1an&#10;90jhNa8WeM9at7y21TxxrE8WoW8VvfRS6lKy3EUX+rjcE4dVx8oOQO2KL/4sfGO9n0qW8+MXimdt&#10;Cbdohm1+4b7Adu3MOX/dfLx8uOOK6a+/Ya/bd09Sbv8AZq8cJ6/8SOY/0rLn/ZB/a5t8tcfs8+M1&#10;x1LaDMP/AGWu+l4cU5f8x1P7/wDgnHPA8QU7q0//ACY5eLxL4ys2tTb+MtUj+w6mdRsiuoSDyLwn&#10;JuU5+WU4++Pm460/W9f8SeKtZuPE3i/xHfarqN0wa5v9Su3nmlIGBudyWOAO57VrSfs1/tK20m25&#10;+B/ixCD/ABaHN/8AE07/AIUD+0DGm6X4PeJwAOc6LN/8TXfQ8N3GaaxlO3r/AME8+vhM5qR5Zwm1&#10;6M5WRSzMQevSq7wyOeD3zWxJ4N8aW909hc+FdRSeJyssL2jhkI7EY4PtTpvA/jO0tX1K/wDDl1bW&#10;0KFpZp49iqB6k1+8ZesJhMHTouonZJXT7I5p4bHSSXs5aeTPHfGUO3xNcE927d69x/4Jm/sYal+2&#10;1+07pvw/u45F8N6TjUfFd5Gp/d2iN/qgezythF78s38NeF+JLuHUNeuLq3fKNJ8h9QK+n/8AgkB+&#10;2Za/sd/tWW0/i+9aLwn4xjTSfEZB+W3O7Nvckf8ATOQkE/3JHrwc+eIjgqssMrys7H3WSKj9Yoxx&#10;Gi0ufvx4W0DSvDGkWXhzQrGO1srG2S3tLaJAqxRooVVUDoAABitqPOBk1R0+e3uLeK5tZlkilQOk&#10;iEEOpHBB71fXGBiv5+m25vm3P3Chycvu7dCQZ3DPpTqMD8qKk6VuPCqRkCgEbsCmZI6GnJ978Khq&#10;xSHHPY0oJC4z2pKcozwfSsjaAwu3Y/zop5Q9jRWZrzFWjvQBgUqDnFdK3PPu9BUHGaCdrGnU1kyc&#10;g1ZQpG4Uxl7GpKRgCOaAIygxgVk+K9cs/DOg3viG/WVobK1eeVYYy7lVUkhVHLHjgDrWvUE0SyKS&#10;f1pppPUyldx0P52P2+vEv7UX7YH7S2vfFzxD8EfGNvZNMbbQrGXQbki1s0JEaj5OpGWPqWNeH3Pw&#10;N+NCLtk+EXiZcD+LQrj/AOIr+oe40uFiS8CEZ5JXNVX0OxJO6xhJ94h/hX3WG4zeGw8aUKKSiklq&#10;fD4jhN168qk6urd9j+Wy8+FXxY0q4W8Hw/8AENrJE2Uk/smdCp9QdvFer/B/9o74j+CpIdC+KXhD&#10;V7yxB2rqJ06XzoR6sCvzj9a/o0m8J6HcH/SNFtJP9+2Q/wAxUZ+HHgqc/v8AwhpTg9m0+I/+y1GI&#10;4uWIVp0fxN8Nw3Vw0rxq/geJ/wDBIvxn4cvf2RrPULEyXEFxq91JFIgxwX6EHkH2r6jHi3SRyNOm&#10;OP8AaFc3o/h7SNCtfsWj6VbWkO4t5VrAsa5PU4UAZq35KjgLXw2IhSrVnPv5n2lCtOlSULLTyNxf&#10;G2mr93SZB9WFI3ju0U5Gjt/30KwhbZ+bbigwAdP0Fc/1WjfVfibrGVVomvuN7/hYcIXjR2/FxQPi&#10;NED/AMgn/wAfrn2iH4/SmiI91oWDw/b8R/Xa73l+B0D/ABHYt8ulDHu9J/wsOQn/AJBif99Vg+Ue&#10;y/rR5K4+YD86awlDog+uVu5uP8QZM8aag/4EaT/hP7jq2nx+3zGsQRYyRjFKI1Zaf1aj/KT9cr9z&#10;ZPj66zhdPiz7mj/hPb7G37BF+dYwjGeRTlRQcY/Sj6tR7DWLr9zaXx7qK/eso/zNJ/wn1+3P2OPH&#10;1rGKKfl5P4Vx3x0+LGn/AAK+G1/8T9X8NalqdlpgV72HS4w8sUWQGl2kjKqOTjJwOlXTwdOc1GKu&#10;wljakI80noj0pfHN/wBBaxfjmg+OL8cG1i/WuT8HeKdB8d+G7Dxf4Z1GK8sNRtEuLO5hcFZEZQQQ&#10;R7GtQbQBuPbnFTLCUov3o6hHF1JLmjLRmwPG+pkg/ZYvbNOHjbUz1gh/KshU5+YdOCMU8KpOAOKT&#10;w9F/ZLjia26ZqN421IDCxRceqmk/4TXVDyYof++TWU+2NS8hVQBnLHgCiJo5lDRMGDdCDnP5Uvq9&#10;G2xX1mqnbmNb/hNNUOCIIf8Avmm/8JnqxOPLiz/u1nCLIyBR5KjjZTWHo9hqvW7mj/wmGsk8rFj/&#10;AHTS/wDCaawP+WcX/fFZ4iGORQEXp3xQ8PR7A61Va3Lw8YaufvJF/wB80Hxfqg+8kX4rWbtXdhSO&#10;vSn+SCvHWl7Gl/KCrVekjRPi/UyM7Igf9ykPjDVQM7YvwSs8w5HameWAcbT+dL2NFL4Q9rXfU0h4&#10;y1b+5F/3zTh4v1RiBtj/AO+KzWiJHfAPpSrHt5x+tP2NJr4SFXqv7RonxVqh4Kpj/do/4SjUuqiP&#10;2ylZxKjgnBPrS7RkDd+Rp+wh1X4DVed/iLx8V6op+YRf98U4+LdUHIWL/vms4xDrTfLUdKPYU1uh&#10;+3qX3NRfF+qjqsWfXbQfF2qNxti/75rNVRkZzSsFPC9aTo0r7B7ao+ppf8JZqgOdsf8A3zQfF+qd&#10;kj/74rNG0jjP5UKATjJ/Kj2NLsL29buaQ8Wannon/fNB8V6iDny4z/wGs0r6fypNu7tS9jT7B7er&#10;3NI+LtTHSKP/AL5NA8Y6lnBjjB91rMCjO0Z59KTaM4qlQpdYi9vV7mm3i7UDwY4/wWmnxVqGOIY6&#10;oKoJ47UGMLycZ7k9KfsKXVB7ao9maKeLNQJyYo+PY0//AISu/wA58mP8qzFQHP19KGXH8X4UfV6P&#10;Yar1Xrc0m8WXucmCOgeLb3GBBGcVmYPU9Mc0EA985HpQ8PSa2BVql9zSXxffKc/ZYz+JpzeMb3qL&#10;SL8zWYq5OM0vlj1/Sl9Xo9h+3q9zRHjK/wC9lF+ZpR40vFOfsUX51lsgB5FMZccij6tR7B9YrLqa&#10;x8b3QX/jxj/Emm/8J1dAYGnRe/JrJZc9KNi+lL6rR7CeKrdzXXx3c4wdNjP/AAKg+PLlcf8AEsTH&#10;+8axvKBNKY8Din9VodhfWq3c12+IUo4GlIT/AL5p0XxGuFODpSj6NWE8Xt3pFtweQvP1p/VaH8of&#10;W6q3Z0Q+I83/AECgR/v0p+JDjAGkj/vuudMeRkCmtGM5UH8qX1Og+n4k/Xa76nR/8LJGedL5z/eo&#10;HxJwcnSuPTfXNiEHkijyR/dp/U6L6D+u4jv+B05+JkTDA0pvwkpw+I9u33tLf/vsVywhwe/5U8RA&#10;jjNL6pQ6JjeOrvr+B0zfEG1YfNpz49nqNvH2n5502X8GFc95RI5Ax7Gm+WB6U1hKS7/eZyxlR72+&#10;46NfG+jNgnTpQc+gp/8Awm+g877GUD/czXNCEjk4ApTCGGB+hoeGp36/eT9an1S+4/G3/go38dtA&#10;+FH7QfjVLHTLzU9Tn1qV7bT7OBmxnHzOQCFHP1r4R8feMfjl8ZNVa91/RdYa33fuNPtrCXyox2G0&#10;Lyfc1/TJe/DnwPf3T3974N0uaaRsyTS2EbMx9SSuTRb/AA88G2/MHhDTEOeNthGP6V9rlvEtHL6U&#10;YqlzSXVv/gHx+Y5HWx9STVTlT8j+ZCx+EnxTulDW3wy8QyA9Nmizn/2StW2/Zy+Puoqv9m/BPxZK&#10;f4PL0C4PP/fFf0zQ+F9HjwItHtU/3LdR/SrtrpcEBAS3RcHjaoFevPj6s429ivvPIjwTG+tb8D5A&#10;/wCCMfxv+Nnj/wDZxT4WftAeCvEGma94NKWtpfa5pskJv7E58o7nA3MgGw98BTX2jEvAye3eooLc&#10;JjP4c1YWMcEV8Di8RHE4iVSMeW/Tofc4HDyw1CNNy5rdR2TuxinBSRkUgUk5GaeoIHNcrbudgKuB&#10;yKACG6cUtKBnP0qbstCU9VxTcdOOvWnc5x7VmbQFooorMsp0AkHIpi8kFc4qRBzXVHc4x46UUUVQ&#10;BRRRQA1kPUGo2QHpU1N8tc55/OgTRA0Xqe1QmJDyauNGSODUZizww/CqViXHoVjF/dH6UoTHUVLL&#10;Ywy/eL9P4XI/karTeHtMmBEkl1gnkLeyj+TULlIacdifDdTj8DTQCecj3FUZfBOgSj94b0/TU5//&#10;AIuoJfhx4ZcfMl6fY6rcf/HKpKnbd/cRestLI1SwA4YA+lNJAPzMOaw5/hP4Mn+aW1vG/wC4rcf/&#10;ABdQv8G/AUnMmnXR+upz/wDxdWo0f5n93/BJbxF7KK+//gG+zrnBkUe1KHQf8tl/CucPwR+HZOW0&#10;ec59dRm/+KpknwL+Gj8vocpx6383/wAXTUaHf8P+CTfEr7K+/wD4B0TSxZIaZfrkUeZbjjzl/FhX&#10;MP8As/fCyRefDrn/ALfpv/i6jf8AZ2+E5fL+HGP+9ey/1aqSw/8AM/u/4IKWL/lX3/8AAOs823xz&#10;cR/TeKFuLXOPtMYHs1cl/wAM6fCPv4Xz9byT/wCKpV/Z3+Eicr4V/wDJuX/4qjlwv8z+7/gj5sW3&#10;8K+//gHXCe2HAnX2+YU03NmvIukz2+cVyyfs9/CljlfDH/k3L/8AFVNbfAb4Y2cy3Nv4a2ujAhvt&#10;UnBH/Aqlxw3d/wBfMa+uX1ivv/4B0owpzzXhn/BQP4w6v8L/AICy6B4OvvK8UeM9Sg0DwwNoYi5u&#10;HCmTac5CJuJr3nyEjUIoA7Divlb9sX9i74t/tfftKeDLmXxxqXhDwR4O064vINe8P6jEmoNqr4Cb&#10;EbJUKuRuI78Vtl7oLFqVV2itfu2066mOYKs8K401eT0/pln/AIJM/FDxN8Q/2V4tE8dXv2jXfCeu&#10;3uiaq3lKh8yCUhSVUADKlT0HWuX/AOCtHjX4p+KLDwV+yn+z948vtB8W+LZ9R1m81LSrl4p7PS9M&#10;s5biRtyEECSXy4xzyciui/4J5/sd/GT9kH4l/FDQfFXii48QeFPEetRapoOvalfRyXt1OybZjOi8&#10;qxwpzjmua+I3/BPD4vftM/tm+Mvj18Sfi94n8A6XZaNBofgOfwTrcUdzc2RDtcmYjcURnIOw4J3c&#10;9K9OM8As3qV3NclrrTRt7K3k3t5Hmyjj3lEKCi+Zuz7pLd3IfhH/AMFLvCHwj/4Jp/CT9pX4vWmq&#10;axLrT2fh3UZLVhJObyNpIJJnycv/AKhnIGWJbgHNdn8Cf+Cmvh348L8Sbfw1+zt49i1X4dCKSTw7&#10;Lpyf2hqcUozEY4SwKMwIOx8EKQT6V89fDn/gmX+1R4c+D/w0+AHifQ7C+0HwX8fpPEVxPJrMLl9D&#10;BJjkK7sl2JYmMDOWNafxK/Ym/bx0vUvjt8QfhJjT9Y+Ivj7T5rSPS/EKW1zeaJCAssSzqwMDMoAx&#10;wcdK1qYbKqkp8so80m2nzaW5lpb0uTTxOaU1FSi7RSVra35d7+p1Hx6/4KGaT8df2P8A46eGLr4X&#10;eJfAXinwVoqxappHiB4fNj84qI2DwuwB9uorR/ZM/b1+H/wZ+Cq/Bn4meE9etdS+HXwgs/FGo6hM&#10;Ymj1O0MSH/R8vvZtzqvzADJ6ivE2/wCCXP7WkXwM+NvhDw/8M9L0zUPiBrGmHR9Oi8TLcAWcZ3Sh&#10;55W3MwPUtyxzitL/AIKM/s5ar4u/af8Agh+z78M9RS31XxT4DXwt45gsdrSR6PDPDPLI+Puj92VV&#10;j3GO9dlPC5VVX1aEla7ldPa0U3rro9UccsVm1KX1iSd7JWa3uz6I0f8A4Kq+EfG/jjw38NvhL+zp&#10;4/8AFWu6t4bsde1zTNLtbbzNAsLsoYXn3SgO210cqhOFdec5FT/FH/gq78Evhz+0DJ8CLfwV4j1q&#10;HTtbs9G8S+KdLigNhpGo3TFYbZy0geWTglhGrbQD1IIHlv7S37Gn7QvxK/bO8JfEP9nz4I2vw9k8&#10;J6lYwr8T9O8XhRqGhwRLGbaazXBL8FQDnKKA2R0xv2df+CfPxS+Fn7WnijWfi5+zNB410vVfiXce&#10;KNG8aSeN/JtLFJJHdJHsCcS3Ee4hSQT15xXIsLk7pOrzL4b8vMr3v3vbRdN/I7li82VT2dvtWvZ2&#10;tbtY988C/wDBTP4afEr9orUP2aPAfwu8YarrOkeIf7M1W+tNOVrOzjCktdyy7sJFuGwA/MT2xzXo&#10;37WX7V3w8/ZA+GCfEbx7ZX2oSXd/FYaNomkxrJd6jdSEKkUSkgE5PJzx+Irzj/gnZ+zV8S/gDP8A&#10;FLXfit4fgsr/AMYfEG51O0eK5jlaW0Jby2YoTjg/dPSqn/BRj9mf4wfGvxP8Kfil8H/Dlp4guvh5&#10;4vGp3Xh281BbVbyP5MESP8oKle9cDpZdUzKNOLtBee7tffpd6HZ7fMI5Y6r1m/LZX7fieB/sE/tK&#10;+Lb74+ftN/tBa/8AC3xteTQaxpsVv4GgthNqcLNJMggEW/aCDjcc4ABPavZtO/4K5/CK0+C/xD+L&#10;XxC+Evi7w7efDDWrXS/E/ha7jt3vFnuJBHEEYSCNuT82WG3aevGfnnU/2QP+Cj+g+G/iX4l8H+EJ&#10;dJ1b4ifF+yv/ABFp/h3xNHDc3ehAStLHDdKQYgWk2luGwM4xmsnXf+CXf7VjfAH4tfD7QvhVYWVx&#10;45+Lej6np2mweI0nVdItnd2zNK25ypKjLfMxGcV7WIw+T4itz1ZRUfdSUZduVP8AXX8TxMLic2oU&#10;VCnF7Sbuu92v0PqLwP8A8FdPgT4p1/xhYeIfAXirw3YeEfCMfiNtR1vT1j+3WTAfNFGG3ck4UnG/&#10;GRxgn1f9kj9qSX9q/wAHz+N4Pgf4w8H2P7t9Nm8VWcUS6lBIu5ZYTG7blx1zjGa+eNe/ZM+NGk/t&#10;OfGX4wah+z7Z+N/DPiDwPYeHvD/h6XWoLf8AtG3QIsqZY/u9qhiMgZI4ruf+CWH7Pfx3/Z4+H/ir&#10;QfirZ3ui6BqGvGfwT4O1HWRfzaHZ7f8AUmUHGCedo6V5OLw2WRwkqlFpSXL9q++6XXTzR6+DxOZS&#10;xMYVV7uvS3oeceIPjf4d+GX/AAVT+J3xM+JnjKWx8J+AvhXb3F+JJ2aKN3MeAsYODIxG0ADJLAV9&#10;Dfsj/tr+Ef2s9R1/QtL+HHiPwvqPh+00+9m0/wARwwrJNZX0by2k6+VI4XeiE7GIcZGRzXyt+1r/&#10;AME4P2lPj546/aF8TeHtLs7ceMYNGXwk1xqMYXUI7SRnkiYg5jzhcbgBkCvon/gnR8EdV+EXgPWd&#10;S8V/s8T+A9f1mW0/tWfUPFx1i71VoYiokklJJRUywVM9D2xW2YU8ull8asZKU0oqya00/H7n8jDL&#10;55jDHSpzTjC7eq319NDwL/gsB4a+MfwJ06x+Nvwl/as+Iumal4x8bWOk2/h201lI9Ns0ePY3lRhA&#10;2793u+8eWPFeg+Nv2l/Av/BLXTrP4XfFf4u/E34y+KPEED6v9jlit7m70uyijHnSsxaJUhByRklj&#10;iuv/AOCj37MnxR/aZk+Fui/D3SIrqy8PfEW01bxC8t4kXk2kSsCwDEbz8w4HPtXhn/BQb9g34t/F&#10;H9u+P4+2/wAEdS+JHg/XfCsOjXWi6X40OjtaujsSJm/jgbPzL0p4aeFxFCjSrSVkpN7JtpqyvpbT&#10;zFiIYrDYqrUpJ6uKW7Xm7HrXjf8A4LBfsyeDdV0rR4vDXjDWJta8FjxLYR6NoyzSSW5AYQlPM3CT&#10;bknI2KFJLVF8Iv8Agr9+z38afHHgDwX4U8B+NLf/AIWBFOLHVNR0hIrS1uYY2ke1eTeRJIFXny9y&#10;qWXLdQPPfEf7D3xjsv2ifiJ8RfBnwkg0/RZ/gevhzwla217HIsd2YAjW0ZznAPG8gA9a4zwB+x/+&#10;0F8Ml/Z21HxV8PprHRvhR8L9ev8AxRcechS01Wa2n/dtg8typyMirjhMklBJb2/m68rf52XqKeNz&#10;eMm2tL/y9L/5HrnhX/gtr+zX4l1jw3FL8N/Hmn6L4h8UyaA/inUNERNNsLwSMkSSzLIwYvjdhNxR&#10;SC2Ocek/Cr/gol8OPjZ+0XqvwD+Fnwv8aa3a6Hqsumat45stHU6Na3sakvC0pfcMEFd23BI445Pw&#10;J+x7+z58fv2vv2b/AIJfAK1+E13pfw/0H4hX3i/xF43uZU8m/jjupdltCM58wkyIc+qnoDX0B+yp&#10;+zv8f9B/4KL6p8ZPAHwF8Q/CrwPqJvZfHmk6priT2WtXju3lTW0S8BiSXJGcZODjg64zLMqoupBa&#10;Sipacya0dlfrdrovK5GFzLM60oN6xbX2ejV/w7n1h+1J+1d8Nf2T/Cun6747t9T1K/1rUVsNA8O6&#10;DarPf6pcsM+XDGWUHA5JJAA718yftL/8Febnwr4T+FXin9n74aa5qMHj7xAbe/W98OtPNDDDL5dz&#10;axIkwBu1IOF+Ze+au/8ABVf9lr4x/Fv4xfDD4z+B/AWueLNC8LSXMGu6D4Y1sWGoKsy482GQkYOM&#10;qSOxPNct+0N+zf8AF3wlH+zb40+Bn7KOqroXw91ie41XwJa6nFPd2byDCvJLuIck8s+Tgjk1zYDC&#10;ZaqdKdS0nK7d2klZOy3v2N8bisxlUqRp+7FWtZa6vc+1vF/xx8DfDf4F3P7QnxMmu/D2gWGjJqOo&#10;/wBqWhWe0jYDCPGuW8zLKuwAncQK8xh/4KM/BCz+BuoftA+N/DXjDwpo1pdxW1la+JPDUltd6rLM&#10;u6BbSLJNwZBjG08Z5x1ro/23FtPFn7K+s+HPEHwG1vx1Y65BBbax4W0OZEvFhZwzyISeXjZVb5cn&#10;IHGM18C+Iv2RP24/HX7GHhKPxf4W8WazYeEfiwdU8NeD7/UkHiC28NKoSGJpRx56jO0clR04xXPl&#10;2BweIp81eXL71t1tvp5/cb5hjcZhqijSV/dvtfXzPXf21v25B8Yv2ZdG174Iah4m8K6tN8TrLQNT&#10;sL5DZX9pMHVnhkEbkDKEHhj1wcV6p49/4Km/szfBfx4PhP4nbxPff2PcWuneI/E+maDJc6ZpF3KA&#10;EjubgN8rk9cBsdT3rxHxv+yj4k1fTfgjoPwk/Zr8Y+H9JPxWfXvGUPiK7F7dx/KP9LupQzYLEngn&#10;rmvPviF+y/8AtWavoHj/APYh0v8AZ/1iU+OPiwmvHx8wT+zV07fuLtKTneAeF68Yr0o4bLK1OMNk&#10;m+qva+99dt/M814nNKNWU2rt2Wzte36s+uPjP/wVm/ZH+BPibxP4K8Ual4hvtV8Kw202oWmjaG1x&#10;5kc6hg8bghdqgruZioG4DJJAr3H/AIWV4d8WfAeT4x+EL55NLvvDD6rp9w6FGMLQGVGKnkHGDivz&#10;a8d/se/tK/8ACqP2qZ7H4Na3e6x4r1HS9K8JlbEmbUbG2cAvF3KcZ9Olfd2v+D/FPhf9gG8+Hnhn&#10;w/cza3Z/C9rCz0uCMmV7kWHlrEFHO7dgY9a4cbg8toRp+xleXNZ6p6Wi7+WrZ34LF5hXdT26suV2&#10;0e92fNn7CX7eXhD4Hf8ABPvwP8SP2n/iDr2t694u1jUBpVpFBNqWp6htmI2xoMsVRVySSAo719if&#10;Cn41eBvjj8I7D41/C++m1LRdVsGurBzA0UjgZyhRhlWyCuD3Fflxr/7EHx68G+Bv2c/FXjL4M+Pt&#10;V0HQPB2oaZ4o0LwRcLBq+n3NzNK/IYHYrqyqx4OMjIyK/S34JaLo3wU/Zd0fS/h78JNU0q20Xw6H&#10;0/wfIwe8iIUt9nY5IMhPU55Jq83oYGm1Uou7lJ9rJXasuvRfeTlGIxs4unVVlGK9W7LU+LP2O/jp&#10;+2p+3r8avEfi3Rf20tF8Ar4Z8YtazfCn/hG4ZpzpsUmGYmT5yXUEbucE9RjFfT+l/wDBRv8AZb17&#10;9oGD9nDQPF2o3+sT6u+jxaxb6NMdLk1NIzI1kLsDYZgqsdoyOMZr5RufhX8R/wBr39ubwp8efgr+&#10;yv4r+EF9oouZPHPinXIhajUd0TIsSohxKxJGW7jk9M1i/sG/sjeJvBnxJX4b/Gj4MfE6Dxf4Z13W&#10;9Q8N+IHnT/hGLC6mhkWK+CgDzJWyqg5POOgrtxOBwVWLqSla0V7iteN9LtrdficNDHY6hJQUXL3n&#10;7zvZ2107dj7A1D/gpl+yxa/EvxB8LNM13XNXu/C1peTa7qeh+G7m7sbR7WF5poTNGpDSqiN8qg5Y&#10;YHPFcZ+xx/wVd+Gvx9+C3jb41fF23TwhpvhLU5z57addiCTTgwSGUSyJiWZ2yDEnzLwMV5//AMEj&#10;V+M/wZ+Cfij9kLx5+zn4o0TxTHea7qd94xvrIDT76d2CwYlJy7kFVHUEJnPNeCQ/Br9onxn/AMEq&#10;NJ/Z4j+BHjbTdX+H/j2PU/FthJp3ly6zG91K7taBsiUp8jcjBIHWsYZdgJVJ0XpaUVzcy2a1fz2R&#10;tUzDHKMat+jdkuvRP0PvDQf+Cn/7IWu/DjU/ifP4y1bTdP0jVbbT9QttV8O3UN3HPcgGAeRsLlXB&#10;BBHY84roPEP7d37M/hbxB4s8Ma347niu/A+hQ6x4nX+xrkraWku3Y24R4djvX5Fy3tXwN8fvgXDc&#10;fsn2Hjj4Ifs//Fia7vPirpupeL4fGFkJNT1BIVAWRI0VR5a42gAACq3j34V/tL/EXw5+0/8AES4/&#10;Z98UaZfeMtD0ex8PaXJp5eeaJZ0JVQmQzKigsAeKqGTYCr7ym0r21avul+V2TLN8who4Xdr7Ps3/&#10;AJH6M/s9/tX/AAL/AGprLUNU+B3jCTWbXSxb/bbkadNCiNNH5iJmVV3Nt+8oyVPB5BFeinap+cnH&#10;c+lcd+zd8KtE+DfwH8J/DjQ9Cg0+PSfD9rbyW8EAT94sShywHVi2SSeck12lxp8N7bPb3K7kkQq6&#10;+oPWvnK7pRrtQ+H72fQUnVlRTl8RCt7YL/y9xjHq4oF/YD5vtcZ/4GMVzsvwE+FNyczeFoyf+u0n&#10;/wAVUJ/Z1+EPOfB8Zz63En/xVNLCveT+7/gk82M/lX3/APAOnF9YZz9uh5/6aCkN9px4F9D9fMFc&#10;un7OfwdDZPguHPfMz/8AxVP/AOGePg50Pg6HH/XV/wDGjlwnd/d/wRKeMvsvv/4B0smoWAH/AB+w&#10;/wDfwUwX+nE4+3Q/9/RXNN+zj8Gn4/4Q2A/WR/8AGkH7N/wVA/5Ei3z6+Y//AMVT5cL3f3L/ADFf&#10;F9o/f/wDp1vtP6C/g/7+ikN9p2eb+3/7+gVza/s5/Bhef+EJtv8Avp/8acf2dvgy/wB7wTan6s3+&#10;NNRwvd/d/wAEL4z+WP3/APAOgOoaeP8Al+g/7+CnLf2B/wCX+DGOnmCufj/Z4+DCcL4DtPxLf408&#10;fs+/BwH/AJECz/Jv8aT+rd393/BC+L/lj9//AADokubI5/0yP/voUjz2mOLmP8GFYQ+AXwdQ4XwF&#10;ZD8G/wAaePgV8Jx9zwNZj14J/rUXw99393/BD/auy+//AIBtrNARj7Qn4MKcJo8Da68+lYkfwX+G&#10;KMNvgyyHvsP+NTx/Cj4fRDC+FbQY9FP+NK9D+b8C7Yh7pGqGUnG4H8acYz1A71nQ/DvwZBzDoMCn&#10;2J/xq5B4U0S2A+z2KLjoAx/xqeamti1z9bFhY2Py+9SJEQMMPyNPt7WO3XYiYHpmnlOeKhtGiikh&#10;qBQQpFSUgXBzn9KcEJ61LkmUtByDAz60tA4GKKkpIKAcceooowDzQUBORjNKhKjr2pMDOaMDOazL&#10;ix2/A5ophcA4oqLM0uiBUy1PVdvelwM5orc5VEKD0ooquYrlQDiiiijmJasFFFFHMIKMUUUcwDSm&#10;Dw2BTSvOM/rTyoPUUbF9KOYBoQ9cfrShT0K07pRVXCyGlVUYCUmFH/LOn0UnogsxqhT/AA0GNT2p&#10;1FCdwuxnlAd6GTHJ5p9BAPWmBEVB7Unlr1IyakKZ6UeWe5pN2AaBxwKCAeoqQDHek2r6UwInQdQK&#10;FhGfw6VKUGOKFXbUu/MBGIcHkGlKDO4ryakx70jZxgUncduowKDxil8lepoUMDkCngAcCi5XWwwI&#10;qHsK4Tw3+zb8I/Cnxl1v4+aZ4c3eKtfgEF9qlxM0jCEYxGgP3FyoJA64rviB3FNDIfxqoVJ001F2&#10;voRUhGdrq9tRBCW5z+VL5KZzinDjpRU3KVm7jTEnYUnkr/kU+ihu7B6kZtoz15+tL9nT0H5U+lyn&#10;92kK1tSNYUU9KBAgOaeSPpRQOw0xKTR5a4xinUUA1cQqo5pGiV+tSrgjOBS4HoKA5SAwqec/pVDx&#10;R4T0vxf4Y1HwprCMbPVLKW0uwjYYxyIUYA9jhjWqVXqRR8o7/hTUnFproKUU00+pxvwK+CPgX9nb&#10;4WaV8HvhtZzQaLo0ciWUdxLvcB5HkbLd/mdvzrrDApPA96e2C2QKKc5yqzc5bsIQhCCjFaIZ5K+t&#10;HkLjB/lT6KksYYVPX+VILZQNvb0qQYzzThtY9KCXG5ELYYwq/pQbVe47+lT0UPUaSItnPB/CkEca&#10;jAUVNQSByaNiWQmNSMACkEC8AgcVPwaRjtXIFAPQgaBAMjjHTFRtbgnII/KrHXmindisVhAF6L0G&#10;KGhyeR2x0qzRRdhYqpbKDwv6VOke059KfRS3BLUb5S03yz0IJqSjj1oW47MasYAxS7V6Ypc5o61S&#10;tcLMb5foaPL96k8v3pGXaaaaYK4wR+ppdi5zilooTTCzEKKeMUbF9KWgYzzRdDsxAqjoKdsalVB1&#10;NO60mySMoT1WlCsowBxTiQowDTdzetLdj1YmD6UEA8GjPOTRx6U+UOVhgZzilCkjNACk4yaeOBik&#10;1YTuM2sO1KEJHNOppfnjpSGlcUKB2pab5h7CkLMe9A+Vj6KZk+ppMk9TQUSUVHk+tPVsjBoAWgkC&#10;iilZAIUB6UVJtVuRRRyonnZBQRmiimUFFFFABRRRQAUUUUAFFFFArIKKCcDNNDjPIoCyHUUUUDsg&#10;ooooAKKKKACiiigVkFFFFAcqCiiigOVBRRRQFkFFFFAwooooFYUnd1FN2rjAGKWigLIQDaMUbv8A&#10;ZP5UtFAWQm7/AGT+VKKKKASsFAODkUUUDA88mgHByKKKAHbweDxTqjpRIy9Rn8aBKI+im+Z7UeZ7&#10;UDHHHemEqp4A/GkLMeTRgHqKBcodBxRRRQO1gooooAKd5hHUU2igB6sGGRS0xTtPFL5g9KAHUEgd&#10;TTC5PTikoAduUdKN49KbRQKyFZs8CkoooHsFFFFACq2ODSs+eAKbRQKwUUUUDCiiigBQ5HWhmLUl&#10;FArIKKKKBhRRRQA4OAMEUhcn2pKKAsgoxmiigAwPf86MD/JoooAKXJHekooAUknqaSiigAooooAK&#10;KKKACgEg5FFFAEgORkUU1D2p1ABRRRQKyI6KKKBhRRRQAUUUUAFFFFABRRRQAjDIxmm7Gp9FACAY&#10;GKWiigAooooAKKKKACiiigAooooAKKKKACiiigAooooAKKKKACiiigAooooAKKKKACiiigAooooA&#10;KKKKACiiigAooooAKKKKACiiigAooooAKKKKACiiigAooooAKVVB60lGSOhoAcU9KbTg570hOTmg&#10;BKKKKACiiigApVAJwaSigBxjwPlptLvb1pM5oAKKKKACiiigAooooAKKKKACiiigAooooAKKKKAC&#10;iilAJPFACUUpQgZpKACiiigAp6MT1plOTrigB1FFFAEdFFFABRRRQAUUUUAFFFFABRRRQAUUUUAF&#10;FFFABRRRQAUUUUAFFFFABRRRQAUUUUAFFFFABRRRQAUUUUAFFFFABRRRQAUUUUAFFFFABRRRQAUU&#10;UUAFFFFABRRRQAUUUUAFFFFABRRRQAUUUUAFFFFABRRRQAUUUUAFFFFABRRRQAUUUUAFFFFABSqu&#10;6kpVOD1oACh7UhBBwakpjfeoASiiigAooooAKKKKACiiigAooooAKKKKACnKwAxTaKAH7x6GmkAd&#10;DmkooAKKd5fvSMu3vQAlGSOhoooAcHPcUU2igAooooAKKKKACiiigAooooAKKKKACiiigAooooAK&#10;KKKACiiigAooooAKKKKACiiigAooooAKKKKACiiigAooooAKKKKACiiigAooooAKKKKACiiigAoo&#10;ooAKKKKACinKuRk0FQDyeKAG0UUUAFFFFABRRRQAUUUUAFFFFABRRRQAUUUUAFFFFABRRRQAUUUU&#10;AFFFFABk+tFFFABRRRQAUUUUAFFFFABRRQOooAXYTzQVK9afRQBHRSuBnikoAKKKKACiiigB6nIz&#10;S01CMcmnZHrQA1wOoxx1ptL/AHvrSAEnAoAKKUkAnIzzRQAlFFFABRRRQAUUUUAFFFFABRRRQAUU&#10;UUAFFFFABRRRQAUUUUAFFFFABRRRQAUUUUAFFFFABRRRQAUUUUAFFFFABRRRQAUUAg8iigAooooA&#10;KKKKACiijrQAUU4J6ml2CgBmCeBTlQ9SadgDoKKACkfp+NLSP0oAZRRRQAUUUUAFFFFABRRRQAUU&#10;UUAFFFFABRRRQAUUUUAFAIPSiigAopwQd6RgB0NACUUUUAFFFFABRRRQAUUUUAFFFFABRRRQAoZh&#10;3oLse9JRQAUUUUAFFFFABRRRQAUc5yDRRQAZ4xQODkUUUAB60Uuw5OKKAuhKKKKACiiigAooooAK&#10;KKKACiiigAooooAKKKKACiiigAooooAKKKKACiiigAooooAKKKKACiiigAooooAKKKKACiiigAAy&#10;cU4J6mhBzmnUAJtHpSFO4NOooAjopX+8aSgApV6j60lA4OaAJKKaXJGMUgdhQA+ik3jFJ5ntQA6m&#10;Mcmgsx70lABRRRQAUUUUAFFFFABRRRQAUUUUAFFFFABRRRQAUUUUAFA4NFFAEgIPIpjkE8UlFABR&#10;RRQAUUUUAFFFFABRRRQAUUUUAFFFFABRRTkGTmgAVe5FKVBFLRQAwgjrSU9gCOaZQAUUUUAFFFFA&#10;BQTiiigB4cd6KZRQKyCiiigYUUUUAFFFFABRRRQAUUUUAFFFFABRRRQAUUUUAFFFFABRRRQAU0b8&#10;06igAooooAKKKKACiiigAooooAKKKKACiiigB6AgUtNVu1OoAKQsBS0jKDyKAGE5OaKKKACiiigA&#10;ooooAKKKCcUAFFOVQeTShQDkCgBlFSEA9aYykUAJRRRQAUUUUAFFFFABRRRQAUUUUAFFFFABRRRQ&#10;AUUUUAFFFFABRRRQAUUUUAFFFFABRRRQAUUUUAFFFFABT06fjTKeh4x6UALRRRQAHkGo+lSU1xzm&#10;gBtFFFABRRRQAUUUUAFFKq7u9FAroSikBGOO1LQMKKKKACiiigAooooAKKKKACijBxmigAooooAK&#10;KKKACiiigAooooAKKKKACiiigAooooAKKKKACiiigAooooAKKKKADpT1YGmU5Bzn0oAdRRRRe4DX&#10;C/jTaVgOoNJQAUUUUAFFKEY0uw+oouA2lVdx60uw+ooCEHOaAHAY4FFFFJ3AKD6YoooT6AMZSKSn&#10;kZGKZTAKKKACelABRS7GpDkHBoAKKKKACiiigAooooAKKKKAFCEjNIcjgipAMDFIVB60AMopxj9D&#10;SEEdaAEooooAACTgU4IB1oQc5zTqADA9BTWQAZzTqR8Y5oAZRRRQAUUUUAFFFFABSqcHNJRQA8MD&#10;3pajHJxUlABRRRQA1lUd6bT3XPNMoAOO9Hy9cH86KM0AHHaiiigBVYL1opKKBWQxSdm7PJo3t60U&#10;UAth45FFFFAwooooAKKKKACiiigBew/GkoooAKKKKACiiigAooooAKKKKACiiigAooooAKKKKACi&#10;iigAooooAKKKKACiiigAp0feiigB1HWiipW4CFVAPFMooqgCgEj/APVRRQA9CTnJpaKKACiiigAo&#10;oooAKKKKX2gDrUdFFMAp6dKKKAFpHAxnFFFADKKKKACiiigAooooAKKKKAJB0FFFFABSOBjNFFAD&#10;KKKKAHR96dRRQAU1+v4UUUlsA2iiimAUUUUAFFFFABTio25xRRQA0cdKepJGTRRQAtFFFACP0/Gm&#10;UUUAFA6n60UUAFFFFADJnZcbTRRRQB//2VBLAwQUAAYACAAAACEAzPrXxNwAAAAFAQAADwAAAGRy&#10;cy9kb3ducmV2LnhtbEyPT0vDQBDF74LfYRnBm938oaIxm1KKeiqCrSDepsk0Cc3Ohuw2Sb+9oxe9&#10;PHi84b3f5KvZdmqkwbeODcSLCBRx6aqWawMf+5e7B1A+IFfYOSYDF/KwKq6vcswqN/E7jbtQKylh&#10;n6GBJoQ+09qXDVn0C9cTS3Z0g8Ugdqh1NeAk5bbTSRTda4sty0KDPW0aKk+7szXwOuG0TuPncXs6&#10;bi5f++Xb5zYmY25v5vUTqEBz+DuGH3xBh0KYDu7MlVedAXkk/Kpkj2kq9mAgWSYR6CLX/+mLb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ObA80yMD&#10;AAAaCQAADgAAAAAAAAAAAAAAAAA8AgAAZHJzL2Uyb0RvYy54bWxQSwECLQAKAAAAAAAAACEAVXhy&#10;MYMTAwCDEwMAFQAAAAAAAAAAAAAAAACLBQAAZHJzL21lZGlhL2ltYWdlMS5qcGVnUEsBAi0ACgAA&#10;AAAAAAAhAJgAl/l7eQMAe3kDABUAAAAAAAAAAAAAAAAAQRkDAGRycy9tZWRpYS9pbWFnZTIuanBl&#10;Z1BLAQItABQABgAIAAAAIQDM+tfE3AAAAAUBAAAPAAAAAAAAAAAAAAAAAO+SBgBkcnMvZG93bnJl&#10;di54bWxQSwECLQAUAAYACAAAACEAGZS7ycMAAACnAQAAGQAAAAAAAAAAAAAAAAD4kwYAZHJzL19y&#10;ZWxzL2Uyb0RvYy54bWwucmVsc1BLBQYAAAAABwAHAMABAADy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Une image contenant texte, capture d’écran, Publicité en ligne, Page web&#10;&#10;Le contenu généré par l’IA peut être incorrect." style="position:absolute;width:28181;height:1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ZfugAAANoAAAAPAAAAZHJzL2Rvd25yZXYueG1sRE/NCsIw&#10;DL4LvkOJ4E07BUWmVUQQ1JtzeA5r3IZrOta6zbe3guApfHy/2ex6U4mWGldaVjCbRiCIM6tLzhWk&#10;t+NkBcJ5ZI2VZVLwJge77XCwwVjbjq/UJj4XIYRdjAoK7+tYSpcVZNBNbU0cuIdtDPoAm1zqBrsQ&#10;bio5j6KlNFhyaCiwpkNB2TN5GQWL19679t6d7SXtk2pVzx2ld6XGo36/BuGp93/xz33SYT58X/le&#10;uf0AAAD//wMAUEsBAi0AFAAGAAgAAAAhANvh9svuAAAAhQEAABMAAAAAAAAAAAAAAAAAAAAAAFtD&#10;b250ZW50X1R5cGVzXS54bWxQSwECLQAUAAYACAAAACEAWvQsW78AAAAVAQAACwAAAAAAAAAAAAAA&#10;AAAfAQAAX3JlbHMvLnJlbHNQSwECLQAUAAYACAAAACEAAp5GX7oAAADaAAAADwAAAAAAAAAAAAAA&#10;AAAHAgAAZHJzL2Rvd25yZXYueG1sUEsFBgAAAAADAAMAtwAAAO4CAAAAAA==&#10;">
                  <v:imagedata r:id="rId11" o:title="Une image contenant texte, capture d’écran, Publicité en ligne, Page web&#10;&#10;Le contenu généré par l’IA peut être incorrect" croptop="7891f" cropbottom="35625f"/>
                </v:shape>
                <v:shape id="Image 8" o:spid="_x0000_s1028" type="#_x0000_t75" alt="Une image contenant texte, capture d’écran, Publicité en ligne, Page web&#10;&#10;Le contenu généré par l’IA peut être incorrect." style="position:absolute;left:28183;width:29026;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utxQAAAOAAAAAPAAAAZHJzL2Rvd25yZXYueG1sRE/dasIw&#10;FL4X9g7hCN7ITCdotTPKGChjeGPtA5w1Z21tc1KaaLu3XwTBy4/vf7MbTCNu1LnKsoK3WQSCOLe6&#10;4kJBdt6/rkA4j6yxsUwK/sjBbvsy2mCibc8nuqW+ECGEXYIKSu/bREqXl2TQzWxLHLhf2xn0AXaF&#10;1B32Idw0ch5FS2mw4tBQYkufJeV1ejUKvqfTtl8cfrL6sjwd92mVrehaKzUZDx/vIDwN/il+uL90&#10;mB/Hi/V6DvdDAYHc/gMAAP//AwBQSwECLQAUAAYACAAAACEA2+H2y+4AAACFAQAAEwAAAAAAAAAA&#10;AAAAAAAAAAAAW0NvbnRlbnRfVHlwZXNdLnhtbFBLAQItABQABgAIAAAAIQBa9CxbvwAAABUBAAAL&#10;AAAAAAAAAAAAAAAAAB8BAABfcmVscy8ucmVsc1BLAQItABQABgAIAAAAIQCyrautxQAAAOAAAAAP&#10;AAAAAAAAAAAAAAAAAAcCAABkcnMvZG93bnJldi54bWxQSwUGAAAAAAMAAwC3AAAA+QIAAAAA&#10;">
                  <v:imagedata r:id="rId12" o:title="Une image contenant texte, capture d’écran, Publicité en ligne, Page web&#10;&#10;Le contenu généré par l’IA peut être incorrect" croptop="30071f" cropbottom="14532f"/>
                </v:shape>
                <w10:anchorlock/>
              </v:group>
            </w:pict>
          </mc:Fallback>
        </mc:AlternateContent>
      </w:r>
      <w:r w:rsidR="00BA6835" w:rsidRPr="00DC0873">
        <w:rPr>
          <w:rFonts w:eastAsia="Times New Roman" w:cs="Calibri Light"/>
          <w:i/>
          <w:iCs/>
          <w:sz w:val="18"/>
          <w:szCs w:val="18"/>
          <w:lang w:eastAsia="fr-FR"/>
        </w:rPr>
        <w:t>Seuil observé dans le secteur des grossistes alimentaires</w:t>
      </w:r>
    </w:p>
    <w:p w14:paraId="5676B070" w14:textId="5EBD86BC" w:rsidR="00BA6835" w:rsidRPr="00DC0873" w:rsidRDefault="00BA6835" w:rsidP="001F194F">
      <w:pPr>
        <w:rPr>
          <w:rFonts w:cs="Calibri Light"/>
        </w:rPr>
      </w:pPr>
    </w:p>
    <w:sectPr w:rsidR="00BA6835" w:rsidRPr="00DC0873" w:rsidSect="003C1E14">
      <w:headerReference w:type="even" r:id="rId13"/>
      <w:headerReference w:type="default" r:id="rId14"/>
      <w:footerReference w:type="default" r:id="rId15"/>
      <w:headerReference w:type="first" r:id="rId16"/>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9E4E" w14:textId="77777777" w:rsidR="007037D9" w:rsidRDefault="007037D9" w:rsidP="00443C02">
      <w:pPr>
        <w:spacing w:after="0" w:line="240" w:lineRule="auto"/>
      </w:pPr>
      <w:r>
        <w:separator/>
      </w:r>
    </w:p>
  </w:endnote>
  <w:endnote w:type="continuationSeparator" w:id="0">
    <w:p w14:paraId="6C63C1F9" w14:textId="77777777" w:rsidR="007037D9" w:rsidRDefault="007037D9" w:rsidP="0044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91C0" w14:textId="2CC41A73" w:rsidR="00443C02" w:rsidRPr="003C1E14" w:rsidRDefault="003C1E14" w:rsidP="001F194F">
    <w:pPr>
      <w:pStyle w:val="Pieddepage"/>
      <w:tabs>
        <w:tab w:val="clear" w:pos="4536"/>
        <w:tab w:val="clear" w:pos="9072"/>
        <w:tab w:val="left" w:pos="8789"/>
      </w:tabs>
      <w:ind w:left="142" w:right="-24"/>
      <w:rPr>
        <w:rFonts w:asciiTheme="majorHAnsi" w:hAnsiTheme="majorHAnsi"/>
        <w:sz w:val="16"/>
        <w:szCs w:val="16"/>
      </w:rPr>
    </w:pPr>
    <w:r w:rsidRPr="00C02C0C">
      <w:rPr>
        <w:rFonts w:asciiTheme="majorHAnsi" w:hAnsiTheme="majorHAnsi"/>
        <w:noProof/>
      </w:rPr>
      <w:drawing>
        <wp:anchor distT="0" distB="0" distL="114300" distR="114300" simplePos="0" relativeHeight="251665408" behindDoc="0" locked="0" layoutInCell="1" allowOverlap="1" wp14:anchorId="70BC7822" wp14:editId="0959AB16">
          <wp:simplePos x="0" y="0"/>
          <wp:positionH relativeFrom="column">
            <wp:posOffset>-340978</wp:posOffset>
          </wp:positionH>
          <wp:positionV relativeFrom="paragraph">
            <wp:posOffset>-40975</wp:posOffset>
          </wp:positionV>
          <wp:extent cx="303519" cy="227991"/>
          <wp:effectExtent l="0" t="0" r="190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19" cy="227991"/>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asciiTheme="majorHAnsi" w:hAnsiTheme="majorHAnsi"/>
        <w:sz w:val="16"/>
        <w:szCs w:val="16"/>
      </w:rPr>
      <w:t>Cerpeg</w:t>
    </w:r>
    <w:proofErr w:type="spellEnd"/>
    <w:r>
      <w:rPr>
        <w:rFonts w:asciiTheme="majorHAnsi" w:hAnsiTheme="majorHAnsi"/>
        <w:sz w:val="16"/>
        <w:szCs w:val="16"/>
      </w:rPr>
      <w:t xml:space="preserve"> | </w:t>
    </w:r>
    <w:r w:rsidR="001F194F">
      <w:rPr>
        <w:rFonts w:asciiTheme="majorHAnsi" w:hAnsiTheme="majorHAnsi"/>
        <w:sz w:val="16"/>
        <w:szCs w:val="16"/>
      </w:rPr>
      <w:t>CRM tableau de bord chez</w:t>
    </w:r>
    <w:r w:rsidR="004A4259">
      <w:rPr>
        <w:rFonts w:asciiTheme="majorHAnsi" w:hAnsiTheme="majorHAnsi"/>
        <w:sz w:val="16"/>
        <w:szCs w:val="16"/>
      </w:rPr>
      <w:t xml:space="preserve"> </w:t>
    </w:r>
    <w:proofErr w:type="spellStart"/>
    <w:r w:rsidR="004A4259">
      <w:rPr>
        <w:rFonts w:asciiTheme="majorHAnsi" w:hAnsiTheme="majorHAnsi"/>
        <w:sz w:val="16"/>
        <w:szCs w:val="16"/>
      </w:rPr>
      <w:t>SweetyBio</w:t>
    </w:r>
    <w:proofErr w:type="spellEnd"/>
    <w:r w:rsidR="00BA6835">
      <w:rPr>
        <w:rFonts w:asciiTheme="majorHAnsi" w:hAnsiTheme="majorHAnsi"/>
        <w:sz w:val="16"/>
        <w:szCs w:val="16"/>
      </w:rPr>
      <w:t xml:space="preserve"> – Analyse N</w:t>
    </w:r>
    <w:r w:rsidR="0071006B">
      <w:rPr>
        <w:rFonts w:asciiTheme="majorHAnsi" w:hAnsiTheme="majorHAnsi"/>
        <w:sz w:val="16"/>
        <w:szCs w:val="16"/>
      </w:rPr>
      <w:t xml:space="preserve">iveau </w:t>
    </w:r>
    <w:r w:rsidR="00BA6835">
      <w:rPr>
        <w:rFonts w:asciiTheme="majorHAnsi" w:hAnsiTheme="majorHAnsi"/>
        <w:sz w:val="16"/>
        <w:szCs w:val="16"/>
      </w:rPr>
      <w:t>1</w:t>
    </w:r>
    <w:r>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9ACA1" w14:textId="77777777" w:rsidR="007037D9" w:rsidRDefault="007037D9" w:rsidP="00443C02">
      <w:pPr>
        <w:spacing w:after="0" w:line="240" w:lineRule="auto"/>
      </w:pPr>
      <w:r>
        <w:separator/>
      </w:r>
    </w:p>
  </w:footnote>
  <w:footnote w:type="continuationSeparator" w:id="0">
    <w:p w14:paraId="51E67A08" w14:textId="77777777" w:rsidR="007037D9" w:rsidRDefault="007037D9" w:rsidP="00443C02">
      <w:pPr>
        <w:spacing w:after="0" w:line="240" w:lineRule="auto"/>
      </w:pPr>
      <w:r>
        <w:continuationSeparator/>
      </w:r>
    </w:p>
  </w:footnote>
  <w:footnote w:id="1">
    <w:p w14:paraId="27DE5EBE" w14:textId="3698E324" w:rsidR="009B477D" w:rsidRDefault="009B477D">
      <w:pPr>
        <w:pStyle w:val="Notedebasdepage"/>
      </w:pPr>
      <w:r>
        <w:rPr>
          <w:rStyle w:val="Appelnotedebasdep"/>
        </w:rPr>
        <w:footnoteRef/>
      </w:r>
      <w:r>
        <w:t xml:space="preserve"> </w:t>
      </w:r>
      <w:r w:rsidRPr="009B477D">
        <w:rPr>
          <w:sz w:val="16"/>
          <w:szCs w:val="16"/>
        </w:rPr>
        <w:t>Un CRM (Customer Relationship Management) est un logiciel qui centralise toutes les données clients et leurs interactions avec l'entreprise. Il permet de suivre précisément le parcours d'achat, d'analyser les comportements, de personnaliser la communication et de piloter l'activité commerciale grâce à des indicateurs de performance pour améliorer la satisfaction client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30BD" w14:textId="332A12BC" w:rsidR="00443C02" w:rsidRDefault="00443C0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AF46" w14:textId="701D8E56" w:rsidR="00443C02" w:rsidRDefault="00443C0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5938" w14:textId="3B472382" w:rsidR="00443C02" w:rsidRDefault="00443C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152E"/>
    <w:multiLevelType w:val="multilevel"/>
    <w:tmpl w:val="58A8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11680"/>
    <w:multiLevelType w:val="multilevel"/>
    <w:tmpl w:val="09DCA666"/>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2" w15:restartNumberingAfterBreak="0">
    <w:nsid w:val="1CA81D6C"/>
    <w:multiLevelType w:val="multilevel"/>
    <w:tmpl w:val="D1FE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33693"/>
    <w:multiLevelType w:val="multilevel"/>
    <w:tmpl w:val="E75429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7243958"/>
    <w:multiLevelType w:val="multilevel"/>
    <w:tmpl w:val="33C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F3929"/>
    <w:multiLevelType w:val="multilevel"/>
    <w:tmpl w:val="1BB08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37424"/>
    <w:multiLevelType w:val="hybridMultilevel"/>
    <w:tmpl w:val="B5621174"/>
    <w:lvl w:ilvl="0" w:tplc="1EA86B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465340"/>
    <w:multiLevelType w:val="multilevel"/>
    <w:tmpl w:val="0A7EC6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C00257D"/>
    <w:multiLevelType w:val="multilevel"/>
    <w:tmpl w:val="DB386C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B8C01E2"/>
    <w:multiLevelType w:val="multilevel"/>
    <w:tmpl w:val="1BB08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6238D2"/>
    <w:multiLevelType w:val="multilevel"/>
    <w:tmpl w:val="1C12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966E48"/>
    <w:multiLevelType w:val="multilevel"/>
    <w:tmpl w:val="40AC63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5670AFC"/>
    <w:multiLevelType w:val="multilevel"/>
    <w:tmpl w:val="2F46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473535"/>
    <w:multiLevelType w:val="multilevel"/>
    <w:tmpl w:val="ECAC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960F7"/>
    <w:multiLevelType w:val="hybridMultilevel"/>
    <w:tmpl w:val="4BEE6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F973C7"/>
    <w:multiLevelType w:val="multilevel"/>
    <w:tmpl w:val="D1FE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7B52E0"/>
    <w:multiLevelType w:val="multilevel"/>
    <w:tmpl w:val="436868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C174893"/>
    <w:multiLevelType w:val="multilevel"/>
    <w:tmpl w:val="DBF6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F1443D"/>
    <w:multiLevelType w:val="multilevel"/>
    <w:tmpl w:val="D1FE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675B93"/>
    <w:multiLevelType w:val="multilevel"/>
    <w:tmpl w:val="D1FE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918679">
    <w:abstractNumId w:val="10"/>
  </w:num>
  <w:num w:numId="2" w16cid:durableId="1813256767">
    <w:abstractNumId w:val="17"/>
  </w:num>
  <w:num w:numId="3" w16cid:durableId="622231299">
    <w:abstractNumId w:val="4"/>
  </w:num>
  <w:num w:numId="4" w16cid:durableId="65153093">
    <w:abstractNumId w:val="15"/>
  </w:num>
  <w:num w:numId="5" w16cid:durableId="2052916999">
    <w:abstractNumId w:val="5"/>
  </w:num>
  <w:num w:numId="6" w16cid:durableId="1091044661">
    <w:abstractNumId w:val="12"/>
  </w:num>
  <w:num w:numId="7" w16cid:durableId="2101171470">
    <w:abstractNumId w:val="13"/>
  </w:num>
  <w:num w:numId="8" w16cid:durableId="1855000820">
    <w:abstractNumId w:val="16"/>
  </w:num>
  <w:num w:numId="9" w16cid:durableId="1333340567">
    <w:abstractNumId w:val="9"/>
  </w:num>
  <w:num w:numId="10" w16cid:durableId="1967928770">
    <w:abstractNumId w:val="18"/>
  </w:num>
  <w:num w:numId="11" w16cid:durableId="687367404">
    <w:abstractNumId w:val="19"/>
  </w:num>
  <w:num w:numId="12" w16cid:durableId="1576892794">
    <w:abstractNumId w:val="2"/>
  </w:num>
  <w:num w:numId="13" w16cid:durableId="2093116569">
    <w:abstractNumId w:val="14"/>
  </w:num>
  <w:num w:numId="14" w16cid:durableId="1258169900">
    <w:abstractNumId w:val="6"/>
  </w:num>
  <w:num w:numId="15" w16cid:durableId="892230942">
    <w:abstractNumId w:val="11"/>
  </w:num>
  <w:num w:numId="16" w16cid:durableId="58404350">
    <w:abstractNumId w:val="7"/>
  </w:num>
  <w:num w:numId="17" w16cid:durableId="688991143">
    <w:abstractNumId w:val="8"/>
  </w:num>
  <w:num w:numId="18" w16cid:durableId="406808673">
    <w:abstractNumId w:val="3"/>
  </w:num>
  <w:num w:numId="19" w16cid:durableId="948967937">
    <w:abstractNumId w:val="0"/>
  </w:num>
  <w:num w:numId="20" w16cid:durableId="1914007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727"/>
    <w:rsid w:val="00001CFB"/>
    <w:rsid w:val="000C1641"/>
    <w:rsid w:val="000C469F"/>
    <w:rsid w:val="000D361F"/>
    <w:rsid w:val="000E14A4"/>
    <w:rsid w:val="00100418"/>
    <w:rsid w:val="0016026F"/>
    <w:rsid w:val="00177BC8"/>
    <w:rsid w:val="001A41EC"/>
    <w:rsid w:val="001B4E54"/>
    <w:rsid w:val="001F194F"/>
    <w:rsid w:val="00261A63"/>
    <w:rsid w:val="0026585F"/>
    <w:rsid w:val="002B546A"/>
    <w:rsid w:val="002C6641"/>
    <w:rsid w:val="002D75FA"/>
    <w:rsid w:val="002E2323"/>
    <w:rsid w:val="0030462C"/>
    <w:rsid w:val="0032781D"/>
    <w:rsid w:val="00391A17"/>
    <w:rsid w:val="003A5AE1"/>
    <w:rsid w:val="003C1E14"/>
    <w:rsid w:val="003D41B7"/>
    <w:rsid w:val="003E001B"/>
    <w:rsid w:val="003F6727"/>
    <w:rsid w:val="004003BD"/>
    <w:rsid w:val="00426FE6"/>
    <w:rsid w:val="00443C02"/>
    <w:rsid w:val="004816EB"/>
    <w:rsid w:val="004963BE"/>
    <w:rsid w:val="004A4259"/>
    <w:rsid w:val="004F4C28"/>
    <w:rsid w:val="00500673"/>
    <w:rsid w:val="005C609D"/>
    <w:rsid w:val="005D0C1C"/>
    <w:rsid w:val="005F0D20"/>
    <w:rsid w:val="00637ACB"/>
    <w:rsid w:val="0065516C"/>
    <w:rsid w:val="00657820"/>
    <w:rsid w:val="00674522"/>
    <w:rsid w:val="006B0B26"/>
    <w:rsid w:val="006C4573"/>
    <w:rsid w:val="006E2F89"/>
    <w:rsid w:val="006F4719"/>
    <w:rsid w:val="007037D9"/>
    <w:rsid w:val="00707DCC"/>
    <w:rsid w:val="0071006B"/>
    <w:rsid w:val="0071396E"/>
    <w:rsid w:val="00783ACB"/>
    <w:rsid w:val="008312F3"/>
    <w:rsid w:val="0084687F"/>
    <w:rsid w:val="008558F1"/>
    <w:rsid w:val="00864E1A"/>
    <w:rsid w:val="00882E06"/>
    <w:rsid w:val="008A0820"/>
    <w:rsid w:val="008D7AE2"/>
    <w:rsid w:val="009253A3"/>
    <w:rsid w:val="009330AF"/>
    <w:rsid w:val="00947534"/>
    <w:rsid w:val="009821E2"/>
    <w:rsid w:val="009B477D"/>
    <w:rsid w:val="009D3039"/>
    <w:rsid w:val="009E7EEB"/>
    <w:rsid w:val="00A100B7"/>
    <w:rsid w:val="00A15379"/>
    <w:rsid w:val="00A32FC0"/>
    <w:rsid w:val="00A55BCA"/>
    <w:rsid w:val="00A67756"/>
    <w:rsid w:val="00AB3EF9"/>
    <w:rsid w:val="00AB5151"/>
    <w:rsid w:val="00AD6754"/>
    <w:rsid w:val="00AF2043"/>
    <w:rsid w:val="00B626B9"/>
    <w:rsid w:val="00B64E68"/>
    <w:rsid w:val="00BA2647"/>
    <w:rsid w:val="00BA6835"/>
    <w:rsid w:val="00BD7B67"/>
    <w:rsid w:val="00BF1922"/>
    <w:rsid w:val="00C0210D"/>
    <w:rsid w:val="00C05DDA"/>
    <w:rsid w:val="00C15092"/>
    <w:rsid w:val="00C2550C"/>
    <w:rsid w:val="00C368C3"/>
    <w:rsid w:val="00C6118C"/>
    <w:rsid w:val="00C90CC7"/>
    <w:rsid w:val="00CF6746"/>
    <w:rsid w:val="00D02199"/>
    <w:rsid w:val="00D11B3D"/>
    <w:rsid w:val="00D171BE"/>
    <w:rsid w:val="00D25D17"/>
    <w:rsid w:val="00D905B9"/>
    <w:rsid w:val="00DC0873"/>
    <w:rsid w:val="00DD4099"/>
    <w:rsid w:val="00E127BA"/>
    <w:rsid w:val="00E32C52"/>
    <w:rsid w:val="00E37481"/>
    <w:rsid w:val="00E96C6D"/>
    <w:rsid w:val="00EB6739"/>
    <w:rsid w:val="00EC558D"/>
    <w:rsid w:val="00EE5635"/>
    <w:rsid w:val="00EF1B95"/>
    <w:rsid w:val="00F01D77"/>
    <w:rsid w:val="00F02EC3"/>
    <w:rsid w:val="00F2585D"/>
    <w:rsid w:val="00F259DC"/>
    <w:rsid w:val="00F40534"/>
    <w:rsid w:val="00F86CC9"/>
    <w:rsid w:val="00FB64F9"/>
    <w:rsid w:val="00FD12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B61F4"/>
  <w15:chartTrackingRefBased/>
  <w15:docId w15:val="{586835DC-4ACD-4E23-BF4D-F7D3ADDD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A17"/>
    <w:pPr>
      <w:spacing w:after="120"/>
    </w:pPr>
    <w:rPr>
      <w:rFonts w:ascii="Calibri Light" w:hAnsi="Calibri Light"/>
      <w:sz w:val="22"/>
    </w:rPr>
  </w:style>
  <w:style w:type="paragraph" w:styleId="Titre1">
    <w:name w:val="heading 1"/>
    <w:basedOn w:val="Normal"/>
    <w:next w:val="Normal"/>
    <w:link w:val="Titre1Car"/>
    <w:autoRedefine/>
    <w:uiPriority w:val="9"/>
    <w:qFormat/>
    <w:rsid w:val="00D11B3D"/>
    <w:pPr>
      <w:keepNext/>
      <w:keepLines/>
      <w:shd w:val="clear" w:color="auto" w:fill="F2F2F2" w:themeFill="background1" w:themeFillShade="F2"/>
      <w:spacing w:before="360" w:after="80"/>
      <w:outlineLvl w:val="0"/>
    </w:pPr>
    <w:rPr>
      <w:rFonts w:asciiTheme="majorHAnsi" w:eastAsia="Times New Roman" w:hAnsiTheme="majorHAnsi" w:cstheme="majorBidi"/>
      <w:color w:val="80340D" w:themeColor="accent2" w:themeShade="80"/>
      <w:sz w:val="32"/>
      <w:szCs w:val="36"/>
      <w:lang w:eastAsia="fr-FR"/>
    </w:rPr>
  </w:style>
  <w:style w:type="paragraph" w:styleId="Titre2">
    <w:name w:val="heading 2"/>
    <w:basedOn w:val="Normal"/>
    <w:next w:val="Normal"/>
    <w:link w:val="Titre2Car"/>
    <w:autoRedefine/>
    <w:uiPriority w:val="9"/>
    <w:unhideWhenUsed/>
    <w:qFormat/>
    <w:rsid w:val="00A100B7"/>
    <w:pPr>
      <w:keepNext/>
      <w:keepLines/>
      <w:shd w:val="clear" w:color="auto" w:fill="F2F2F2" w:themeFill="background1" w:themeFillShade="F2"/>
      <w:spacing w:before="40" w:after="0" w:line="240" w:lineRule="auto"/>
      <w:outlineLvl w:val="1"/>
    </w:pPr>
    <w:rPr>
      <w:rFonts w:ascii="Candara" w:eastAsiaTheme="majorEastAsia" w:hAnsi="Candara" w:cstheme="majorHAnsi"/>
      <w:b/>
      <w:color w:val="80340D" w:themeColor="accent2" w:themeShade="80"/>
      <w:sz w:val="32"/>
      <w:szCs w:val="32"/>
    </w:rPr>
  </w:style>
  <w:style w:type="paragraph" w:styleId="Titre3">
    <w:name w:val="heading 3"/>
    <w:basedOn w:val="Normal"/>
    <w:next w:val="Normal"/>
    <w:link w:val="Titre3Car"/>
    <w:autoRedefine/>
    <w:uiPriority w:val="9"/>
    <w:unhideWhenUsed/>
    <w:qFormat/>
    <w:rsid w:val="00947534"/>
    <w:pPr>
      <w:keepNext/>
      <w:keepLines/>
      <w:spacing w:before="240"/>
      <w:outlineLvl w:val="2"/>
    </w:pPr>
    <w:rPr>
      <w:rFonts w:eastAsiaTheme="majorEastAsia" w:cstheme="majorBidi"/>
      <w:b/>
      <w:szCs w:val="28"/>
      <w:lang w:eastAsia="fr-FR"/>
    </w:rPr>
  </w:style>
  <w:style w:type="paragraph" w:styleId="Titre4">
    <w:name w:val="heading 4"/>
    <w:basedOn w:val="Normal"/>
    <w:next w:val="Normal"/>
    <w:link w:val="Titre4Car"/>
    <w:uiPriority w:val="9"/>
    <w:unhideWhenUsed/>
    <w:qFormat/>
    <w:rsid w:val="003F672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F672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F672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F672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F672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F672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1B3D"/>
    <w:rPr>
      <w:rFonts w:asciiTheme="majorHAnsi" w:eastAsia="Times New Roman" w:hAnsiTheme="majorHAnsi" w:cstheme="majorBidi"/>
      <w:color w:val="80340D" w:themeColor="accent2" w:themeShade="80"/>
      <w:sz w:val="32"/>
      <w:szCs w:val="36"/>
      <w:shd w:val="clear" w:color="auto" w:fill="F2F2F2" w:themeFill="background1" w:themeFillShade="F2"/>
      <w:lang w:eastAsia="fr-FR"/>
    </w:rPr>
  </w:style>
  <w:style w:type="character" w:customStyle="1" w:styleId="Titre2Car">
    <w:name w:val="Titre 2 Car"/>
    <w:basedOn w:val="Policepardfaut"/>
    <w:link w:val="Titre2"/>
    <w:uiPriority w:val="9"/>
    <w:rsid w:val="00A100B7"/>
    <w:rPr>
      <w:rFonts w:ascii="Candara" w:eastAsiaTheme="majorEastAsia" w:hAnsi="Candara" w:cstheme="majorHAnsi"/>
      <w:b/>
      <w:color w:val="80340D" w:themeColor="accent2" w:themeShade="80"/>
      <w:sz w:val="32"/>
      <w:szCs w:val="32"/>
      <w:shd w:val="clear" w:color="auto" w:fill="F2F2F2" w:themeFill="background1" w:themeFillShade="F2"/>
    </w:rPr>
  </w:style>
  <w:style w:type="character" w:customStyle="1" w:styleId="Titre3Car">
    <w:name w:val="Titre 3 Car"/>
    <w:basedOn w:val="Policepardfaut"/>
    <w:link w:val="Titre3"/>
    <w:uiPriority w:val="9"/>
    <w:rsid w:val="00947534"/>
    <w:rPr>
      <w:rFonts w:ascii="Calibri Light" w:eastAsiaTheme="majorEastAsia" w:hAnsi="Calibri Light" w:cstheme="majorBidi"/>
      <w:b/>
      <w:sz w:val="22"/>
      <w:szCs w:val="28"/>
      <w:lang w:eastAsia="fr-FR"/>
    </w:rPr>
  </w:style>
  <w:style w:type="character" w:customStyle="1" w:styleId="Titre4Car">
    <w:name w:val="Titre 4 Car"/>
    <w:basedOn w:val="Policepardfaut"/>
    <w:link w:val="Titre4"/>
    <w:uiPriority w:val="9"/>
    <w:rsid w:val="003F672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F672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F672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F672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F672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F6727"/>
    <w:rPr>
      <w:rFonts w:eastAsiaTheme="majorEastAsia" w:cstheme="majorBidi"/>
      <w:color w:val="272727" w:themeColor="text1" w:themeTint="D8"/>
    </w:rPr>
  </w:style>
  <w:style w:type="paragraph" w:styleId="Titre">
    <w:name w:val="Title"/>
    <w:basedOn w:val="Normal"/>
    <w:next w:val="Normal"/>
    <w:link w:val="TitreCar"/>
    <w:uiPriority w:val="10"/>
    <w:qFormat/>
    <w:rsid w:val="003F67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F672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F672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F672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F6727"/>
    <w:pPr>
      <w:spacing w:before="160"/>
      <w:jc w:val="center"/>
    </w:pPr>
    <w:rPr>
      <w:i/>
      <w:iCs/>
      <w:color w:val="404040" w:themeColor="text1" w:themeTint="BF"/>
    </w:rPr>
  </w:style>
  <w:style w:type="character" w:customStyle="1" w:styleId="CitationCar">
    <w:name w:val="Citation Car"/>
    <w:basedOn w:val="Policepardfaut"/>
    <w:link w:val="Citation"/>
    <w:uiPriority w:val="29"/>
    <w:rsid w:val="003F6727"/>
    <w:rPr>
      <w:i/>
      <w:iCs/>
      <w:color w:val="404040" w:themeColor="text1" w:themeTint="BF"/>
    </w:rPr>
  </w:style>
  <w:style w:type="paragraph" w:styleId="Paragraphedeliste">
    <w:name w:val="List Paragraph"/>
    <w:basedOn w:val="Normal"/>
    <w:uiPriority w:val="34"/>
    <w:qFormat/>
    <w:rsid w:val="003F6727"/>
    <w:pPr>
      <w:ind w:left="720"/>
      <w:contextualSpacing/>
    </w:pPr>
  </w:style>
  <w:style w:type="character" w:styleId="Accentuationintense">
    <w:name w:val="Intense Emphasis"/>
    <w:basedOn w:val="Policepardfaut"/>
    <w:uiPriority w:val="21"/>
    <w:qFormat/>
    <w:rsid w:val="003F6727"/>
    <w:rPr>
      <w:i/>
      <w:iCs/>
      <w:color w:val="0F4761" w:themeColor="accent1" w:themeShade="BF"/>
    </w:rPr>
  </w:style>
  <w:style w:type="paragraph" w:styleId="Citationintense">
    <w:name w:val="Intense Quote"/>
    <w:basedOn w:val="Normal"/>
    <w:next w:val="Normal"/>
    <w:link w:val="CitationintenseCar"/>
    <w:uiPriority w:val="30"/>
    <w:qFormat/>
    <w:rsid w:val="003F67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F6727"/>
    <w:rPr>
      <w:i/>
      <w:iCs/>
      <w:color w:val="0F4761" w:themeColor="accent1" w:themeShade="BF"/>
    </w:rPr>
  </w:style>
  <w:style w:type="character" w:styleId="Rfrenceintense">
    <w:name w:val="Intense Reference"/>
    <w:basedOn w:val="Policepardfaut"/>
    <w:uiPriority w:val="32"/>
    <w:qFormat/>
    <w:rsid w:val="003F6727"/>
    <w:rPr>
      <w:b/>
      <w:bCs/>
      <w:smallCaps/>
      <w:color w:val="0F4761" w:themeColor="accent1" w:themeShade="BF"/>
      <w:spacing w:val="5"/>
    </w:rPr>
  </w:style>
  <w:style w:type="paragraph" w:styleId="NormalWeb">
    <w:name w:val="Normal (Web)"/>
    <w:basedOn w:val="Normal"/>
    <w:uiPriority w:val="99"/>
    <w:unhideWhenUsed/>
    <w:rsid w:val="003F672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3F6727"/>
    <w:rPr>
      <w:b/>
      <w:bCs/>
    </w:rPr>
  </w:style>
  <w:style w:type="character" w:styleId="Accentuation">
    <w:name w:val="Emphasis"/>
    <w:basedOn w:val="Policepardfaut"/>
    <w:uiPriority w:val="20"/>
    <w:qFormat/>
    <w:rsid w:val="003F6727"/>
    <w:rPr>
      <w:i/>
      <w:iCs/>
    </w:rPr>
  </w:style>
  <w:style w:type="table" w:styleId="Grilledutableau">
    <w:name w:val="Table Grid"/>
    <w:basedOn w:val="TableauNormal"/>
    <w:uiPriority w:val="59"/>
    <w:rsid w:val="002B5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43C02"/>
    <w:pPr>
      <w:tabs>
        <w:tab w:val="center" w:pos="4536"/>
        <w:tab w:val="right" w:pos="9072"/>
      </w:tabs>
      <w:spacing w:after="0" w:line="240" w:lineRule="auto"/>
    </w:pPr>
  </w:style>
  <w:style w:type="character" w:customStyle="1" w:styleId="En-tteCar">
    <w:name w:val="En-tête Car"/>
    <w:basedOn w:val="Policepardfaut"/>
    <w:link w:val="En-tte"/>
    <w:uiPriority w:val="99"/>
    <w:rsid w:val="00443C02"/>
  </w:style>
  <w:style w:type="paragraph" w:styleId="Pieddepage">
    <w:name w:val="footer"/>
    <w:basedOn w:val="Normal"/>
    <w:link w:val="PieddepageCar"/>
    <w:uiPriority w:val="99"/>
    <w:unhideWhenUsed/>
    <w:rsid w:val="00443C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3C02"/>
  </w:style>
  <w:style w:type="character" w:styleId="Marquedecommentaire">
    <w:name w:val="annotation reference"/>
    <w:basedOn w:val="Policepardfaut"/>
    <w:uiPriority w:val="99"/>
    <w:semiHidden/>
    <w:unhideWhenUsed/>
    <w:rsid w:val="00BA6835"/>
    <w:rPr>
      <w:sz w:val="16"/>
      <w:szCs w:val="16"/>
    </w:rPr>
  </w:style>
  <w:style w:type="paragraph" w:styleId="Commentaire">
    <w:name w:val="annotation text"/>
    <w:basedOn w:val="Normal"/>
    <w:link w:val="CommentaireCar"/>
    <w:uiPriority w:val="99"/>
    <w:unhideWhenUsed/>
    <w:rsid w:val="00BA6835"/>
    <w:pPr>
      <w:spacing w:line="240" w:lineRule="auto"/>
    </w:pPr>
    <w:rPr>
      <w:sz w:val="20"/>
      <w:szCs w:val="20"/>
      <w14:ligatures w14:val="none"/>
    </w:rPr>
  </w:style>
  <w:style w:type="character" w:customStyle="1" w:styleId="CommentaireCar">
    <w:name w:val="Commentaire Car"/>
    <w:basedOn w:val="Policepardfaut"/>
    <w:link w:val="Commentaire"/>
    <w:uiPriority w:val="99"/>
    <w:rsid w:val="00BA6835"/>
    <w:rPr>
      <w:rFonts w:ascii="Calibri Light" w:hAnsi="Calibri Light"/>
      <w:sz w:val="20"/>
      <w:szCs w:val="20"/>
      <w14:ligatures w14:val="none"/>
    </w:rPr>
  </w:style>
  <w:style w:type="character" w:customStyle="1" w:styleId="hgkelc">
    <w:name w:val="hgkelc"/>
    <w:basedOn w:val="Policepardfaut"/>
    <w:rsid w:val="00B626B9"/>
  </w:style>
  <w:style w:type="character" w:customStyle="1" w:styleId="citation-17">
    <w:name w:val="citation-17"/>
    <w:basedOn w:val="Policepardfaut"/>
    <w:rsid w:val="006F4719"/>
  </w:style>
  <w:style w:type="character" w:customStyle="1" w:styleId="citation-16">
    <w:name w:val="citation-16"/>
    <w:basedOn w:val="Policepardfaut"/>
    <w:rsid w:val="006F4719"/>
  </w:style>
  <w:style w:type="character" w:customStyle="1" w:styleId="citation-15">
    <w:name w:val="citation-15"/>
    <w:basedOn w:val="Policepardfaut"/>
    <w:rsid w:val="006F4719"/>
  </w:style>
  <w:style w:type="character" w:customStyle="1" w:styleId="citation-14">
    <w:name w:val="citation-14"/>
    <w:basedOn w:val="Policepardfaut"/>
    <w:rsid w:val="006F4719"/>
  </w:style>
  <w:style w:type="character" w:customStyle="1" w:styleId="citation-187">
    <w:name w:val="citation-187"/>
    <w:basedOn w:val="Policepardfaut"/>
    <w:rsid w:val="00783ACB"/>
  </w:style>
  <w:style w:type="character" w:customStyle="1" w:styleId="citation-203">
    <w:name w:val="citation-203"/>
    <w:basedOn w:val="Policepardfaut"/>
    <w:rsid w:val="00783ACB"/>
  </w:style>
  <w:style w:type="character" w:customStyle="1" w:styleId="citation-202">
    <w:name w:val="citation-202"/>
    <w:basedOn w:val="Policepardfaut"/>
    <w:rsid w:val="00783ACB"/>
  </w:style>
  <w:style w:type="paragraph" w:styleId="Notedebasdepage">
    <w:name w:val="footnote text"/>
    <w:basedOn w:val="Normal"/>
    <w:link w:val="NotedebasdepageCar"/>
    <w:uiPriority w:val="99"/>
    <w:semiHidden/>
    <w:unhideWhenUsed/>
    <w:rsid w:val="00F01D7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01D77"/>
    <w:rPr>
      <w:rFonts w:ascii="Calibri Light" w:hAnsi="Calibri Light"/>
      <w:sz w:val="20"/>
      <w:szCs w:val="20"/>
    </w:rPr>
  </w:style>
  <w:style w:type="character" w:styleId="Appelnotedebasdep">
    <w:name w:val="footnote reference"/>
    <w:basedOn w:val="Policepardfaut"/>
    <w:uiPriority w:val="99"/>
    <w:semiHidden/>
    <w:unhideWhenUsed/>
    <w:rsid w:val="00F01D77"/>
    <w:rPr>
      <w:vertAlign w:val="superscript"/>
    </w:rPr>
  </w:style>
  <w:style w:type="character" w:customStyle="1" w:styleId="citation-270">
    <w:name w:val="citation-270"/>
    <w:basedOn w:val="Policepardfaut"/>
    <w:rsid w:val="00F01D77"/>
  </w:style>
  <w:style w:type="character" w:customStyle="1" w:styleId="citation-269">
    <w:name w:val="citation-269"/>
    <w:basedOn w:val="Policepardfaut"/>
    <w:rsid w:val="00F01D77"/>
  </w:style>
  <w:style w:type="character" w:customStyle="1" w:styleId="citation-268">
    <w:name w:val="citation-268"/>
    <w:basedOn w:val="Policepardfaut"/>
    <w:rsid w:val="00F0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763299">
      <w:bodyDiv w:val="1"/>
      <w:marLeft w:val="0"/>
      <w:marRight w:val="0"/>
      <w:marTop w:val="0"/>
      <w:marBottom w:val="0"/>
      <w:divBdr>
        <w:top w:val="none" w:sz="0" w:space="0" w:color="auto"/>
        <w:left w:val="none" w:sz="0" w:space="0" w:color="auto"/>
        <w:bottom w:val="none" w:sz="0" w:space="0" w:color="auto"/>
        <w:right w:val="none" w:sz="0" w:space="0" w:color="auto"/>
      </w:divBdr>
    </w:div>
    <w:div w:id="1313752920">
      <w:bodyDiv w:val="1"/>
      <w:marLeft w:val="0"/>
      <w:marRight w:val="0"/>
      <w:marTop w:val="0"/>
      <w:marBottom w:val="0"/>
      <w:divBdr>
        <w:top w:val="none" w:sz="0" w:space="0" w:color="auto"/>
        <w:left w:val="none" w:sz="0" w:space="0" w:color="auto"/>
        <w:bottom w:val="none" w:sz="0" w:space="0" w:color="auto"/>
        <w:right w:val="none" w:sz="0" w:space="0" w:color="auto"/>
      </w:divBdr>
    </w:div>
    <w:div w:id="1386757511">
      <w:bodyDiv w:val="1"/>
      <w:marLeft w:val="0"/>
      <w:marRight w:val="0"/>
      <w:marTop w:val="0"/>
      <w:marBottom w:val="0"/>
      <w:divBdr>
        <w:top w:val="none" w:sz="0" w:space="0" w:color="auto"/>
        <w:left w:val="none" w:sz="0" w:space="0" w:color="auto"/>
        <w:bottom w:val="none" w:sz="0" w:space="0" w:color="auto"/>
        <w:right w:val="none" w:sz="0" w:space="0" w:color="auto"/>
      </w:divBdr>
    </w:div>
    <w:div w:id="190028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AAD44-8CCD-4F0C-816E-29D90A9C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1072</Words>
  <Characters>5902</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fabienne</dc:creator>
  <cp:keywords/>
  <dc:description/>
  <cp:lastModifiedBy>fabienne fabienne</cp:lastModifiedBy>
  <cp:revision>10</cp:revision>
  <cp:lastPrinted>2025-12-31T08:46:00Z</cp:lastPrinted>
  <dcterms:created xsi:type="dcterms:W3CDTF">2025-12-29T14:06:00Z</dcterms:created>
  <dcterms:modified xsi:type="dcterms:W3CDTF">2025-12-31T08:46:00Z</dcterms:modified>
</cp:coreProperties>
</file>