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0D999" w14:textId="44B4167C" w:rsidR="002854F8" w:rsidRDefault="002854F8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8D7E288" wp14:editId="1E078106">
            <wp:simplePos x="0" y="0"/>
            <wp:positionH relativeFrom="column">
              <wp:posOffset>4285862</wp:posOffset>
            </wp:positionH>
            <wp:positionV relativeFrom="paragraph">
              <wp:posOffset>512</wp:posOffset>
            </wp:positionV>
            <wp:extent cx="1541780" cy="737870"/>
            <wp:effectExtent l="0" t="0" r="1270" b="5080"/>
            <wp:wrapSquare wrapText="bothSides"/>
            <wp:docPr id="19086464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64647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82488E9" wp14:editId="60AE2FDE">
            <wp:simplePos x="0" y="0"/>
            <wp:positionH relativeFrom="column">
              <wp:posOffset>-394335</wp:posOffset>
            </wp:positionH>
            <wp:positionV relativeFrom="paragraph">
              <wp:posOffset>-470250</wp:posOffset>
            </wp:positionV>
            <wp:extent cx="6471535" cy="283914"/>
            <wp:effectExtent l="0" t="0" r="5715" b="1905"/>
            <wp:wrapNone/>
            <wp:docPr id="12113365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33658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1535" cy="283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1F34DF" w14:textId="4D1F4C04" w:rsidR="002854F8" w:rsidRDefault="002854F8">
      <w:pPr>
        <w:rPr>
          <w:rFonts w:cs="Arial"/>
        </w:rPr>
      </w:pPr>
    </w:p>
    <w:p w14:paraId="6325773D" w14:textId="17F62F5F" w:rsidR="00B40458" w:rsidRPr="00B40458" w:rsidRDefault="00B40458">
      <w:pPr>
        <w:rPr>
          <w:rFonts w:cs="Arial"/>
        </w:rPr>
      </w:pPr>
    </w:p>
    <w:p w14:paraId="00D83D1B" w14:textId="1342B0BE" w:rsidR="00B40458" w:rsidRPr="00B40458" w:rsidRDefault="00B40458" w:rsidP="00B4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>POSTE :</w:t>
      </w:r>
    </w:p>
    <w:p w14:paraId="6A2EF10B" w14:textId="77777777" w:rsidR="00B40458" w:rsidRPr="00B40458" w:rsidRDefault="00B40458" w:rsidP="00B4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>LIEU D’EXERCICE :</w:t>
      </w:r>
      <w:r w:rsidRPr="00B40458">
        <w:rPr>
          <w:rFonts w:cs="Arial"/>
          <w:b/>
          <w:bCs/>
          <w:sz w:val="32"/>
          <w:szCs w:val="32"/>
        </w:rPr>
        <w:tab/>
      </w:r>
      <w:r w:rsidRPr="00B40458">
        <w:rPr>
          <w:rFonts w:cs="Arial"/>
          <w:b/>
          <w:bCs/>
          <w:sz w:val="32"/>
          <w:szCs w:val="32"/>
        </w:rPr>
        <w:tab/>
      </w:r>
      <w:r w:rsidRPr="00B40458">
        <w:rPr>
          <w:rFonts w:cs="Arial"/>
          <w:b/>
          <w:bCs/>
          <w:sz w:val="32"/>
          <w:szCs w:val="32"/>
        </w:rPr>
        <w:tab/>
      </w:r>
      <w:r w:rsidRPr="00B40458">
        <w:rPr>
          <w:rFonts w:cs="Arial"/>
          <w:b/>
          <w:bCs/>
          <w:sz w:val="32"/>
          <w:szCs w:val="32"/>
        </w:rPr>
        <w:tab/>
      </w:r>
    </w:p>
    <w:p w14:paraId="3E91879B" w14:textId="015A5BE2" w:rsidR="00B40458" w:rsidRPr="00B40458" w:rsidRDefault="00B40458" w:rsidP="00B4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 xml:space="preserve">Type de contrat : </w:t>
      </w:r>
      <w:r w:rsidRPr="00B40458">
        <w:rPr>
          <w:rFonts w:cs="Arial"/>
          <w:b/>
          <w:bCs/>
          <w:sz w:val="32"/>
          <w:szCs w:val="32"/>
        </w:rPr>
        <w:tab/>
      </w:r>
      <w:r w:rsidRPr="00B40458">
        <w:rPr>
          <w:rFonts w:cs="Arial"/>
          <w:b/>
          <w:bCs/>
          <w:sz w:val="32"/>
          <w:szCs w:val="32"/>
        </w:rPr>
        <w:tab/>
      </w:r>
      <w:r w:rsidRPr="00B40458">
        <w:rPr>
          <w:rFonts w:cs="Arial"/>
          <w:b/>
          <w:bCs/>
          <w:sz w:val="32"/>
          <w:szCs w:val="32"/>
        </w:rPr>
        <w:tab/>
      </w:r>
      <w:r>
        <w:rPr>
          <w:rFonts w:cs="Arial"/>
          <w:b/>
          <w:bCs/>
          <w:sz w:val="32"/>
          <w:szCs w:val="32"/>
        </w:rPr>
        <w:tab/>
      </w:r>
      <w:r w:rsidRPr="00B40458">
        <w:rPr>
          <w:rFonts w:cs="Arial"/>
          <w:b/>
          <w:bCs/>
          <w:sz w:val="32"/>
          <w:szCs w:val="32"/>
        </w:rPr>
        <w:t>Durée :</w:t>
      </w:r>
    </w:p>
    <w:p w14:paraId="3772EEEA" w14:textId="0FAF5829" w:rsidR="00B40458" w:rsidRPr="00B40458" w:rsidRDefault="00B40458" w:rsidP="00B40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bCs/>
          <w:sz w:val="28"/>
          <w:szCs w:val="28"/>
        </w:rPr>
      </w:pPr>
      <w:r w:rsidRPr="00B40458">
        <w:rPr>
          <w:rFonts w:cs="Arial"/>
          <w:b/>
          <w:bCs/>
          <w:sz w:val="32"/>
          <w:szCs w:val="32"/>
        </w:rPr>
        <w:t>Début du contrat :</w:t>
      </w:r>
    </w:p>
    <w:p w14:paraId="27D03365" w14:textId="77777777" w:rsidR="00B40458" w:rsidRDefault="00B40458">
      <w:pPr>
        <w:rPr>
          <w:rFonts w:cs="Arial"/>
          <w:sz w:val="28"/>
          <w:szCs w:val="28"/>
        </w:rPr>
      </w:pPr>
    </w:p>
    <w:p w14:paraId="1E8E2434" w14:textId="276EA8B0" w:rsidR="00B40458" w:rsidRPr="00B40458" w:rsidRDefault="00B40458">
      <w:pP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>Principales MISSIONS du poste </w:t>
      </w:r>
    </w:p>
    <w:p w14:paraId="28625810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22FE148B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2887A5DE" w14:textId="5B4A260D" w:rsidR="00B40458" w:rsidRPr="00B40458" w:rsidRDefault="00B40458">
      <w:pP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>Responsable hiérarchique </w:t>
      </w:r>
    </w:p>
    <w:p w14:paraId="6ABD2744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6DFEBAD9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6C369C90" w14:textId="6A661193" w:rsidR="00B40458" w:rsidRPr="00B40458" w:rsidRDefault="00B40458">
      <w:pP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>Conditions de travail </w:t>
      </w:r>
    </w:p>
    <w:p w14:paraId="41C76AD1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6A017B8E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75B6C229" w14:textId="46A2B0D1" w:rsidR="00B40458" w:rsidRPr="00B40458" w:rsidRDefault="00B40458">
      <w:pP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>Rémunération </w:t>
      </w:r>
    </w:p>
    <w:p w14:paraId="2B2DA44A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23136CB9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1FB08414" w14:textId="3853CCA3" w:rsidR="00B40458" w:rsidRPr="00B40458" w:rsidRDefault="00B40458">
      <w:pP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>Profil </w:t>
      </w:r>
    </w:p>
    <w:p w14:paraId="78763D97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71918870" w14:textId="77777777" w:rsidR="00B40458" w:rsidRPr="00B40458" w:rsidRDefault="00B40458">
      <w:pPr>
        <w:rPr>
          <w:rFonts w:cs="Arial"/>
          <w:sz w:val="28"/>
          <w:szCs w:val="28"/>
        </w:rPr>
      </w:pPr>
    </w:p>
    <w:p w14:paraId="232D1A21" w14:textId="0CC2DD5C" w:rsidR="00B40458" w:rsidRPr="00B40458" w:rsidRDefault="00B40458">
      <w:pPr>
        <w:rPr>
          <w:rFonts w:cs="Arial"/>
          <w:b/>
          <w:bCs/>
          <w:sz w:val="32"/>
          <w:szCs w:val="32"/>
        </w:rPr>
      </w:pPr>
      <w:r w:rsidRPr="00B40458">
        <w:rPr>
          <w:rFonts w:cs="Arial"/>
          <w:b/>
          <w:bCs/>
          <w:sz w:val="32"/>
          <w:szCs w:val="32"/>
        </w:rPr>
        <w:t xml:space="preserve">Habilitations/formations souhaitées </w:t>
      </w:r>
    </w:p>
    <w:p w14:paraId="7217F222" w14:textId="77777777" w:rsidR="00B40458" w:rsidRPr="00B40458" w:rsidRDefault="00B40458">
      <w:pPr>
        <w:rPr>
          <w:rFonts w:cs="Arial"/>
          <w:sz w:val="28"/>
          <w:szCs w:val="28"/>
        </w:rPr>
      </w:pPr>
    </w:p>
    <w:sectPr w:rsidR="00B40458" w:rsidRPr="00B40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458"/>
    <w:rsid w:val="002854F8"/>
    <w:rsid w:val="00B40458"/>
    <w:rsid w:val="00C37D02"/>
    <w:rsid w:val="00CB21C3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BB651"/>
  <w15:chartTrackingRefBased/>
  <w15:docId w15:val="{33FF6F59-6956-4773-A8EE-EA72470F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2</cp:revision>
  <dcterms:created xsi:type="dcterms:W3CDTF">2024-06-13T03:04:00Z</dcterms:created>
  <dcterms:modified xsi:type="dcterms:W3CDTF">2024-06-13T03:15:00Z</dcterms:modified>
</cp:coreProperties>
</file>