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au de disposition d’hôte principal"/>
      </w:tblPr>
      <w:tblGrid>
        <w:gridCol w:w="3784"/>
        <w:gridCol w:w="6738"/>
      </w:tblGrid>
      <w:tr w:rsidR="002C2CDD" w:rsidRPr="002C476A" w14:paraId="24F3F2D7" w14:textId="77777777" w:rsidTr="00EF7CC9">
        <w:tc>
          <w:tcPr>
            <w:tcW w:w="3780" w:type="dxa"/>
            <w:tcMar>
              <w:top w:w="504" w:type="dxa"/>
              <w:right w:w="720" w:type="dxa"/>
            </w:tcMar>
          </w:tcPr>
          <w:p w14:paraId="57BAB73D" w14:textId="5E9B47EB" w:rsidR="00523479" w:rsidRPr="002C476A" w:rsidRDefault="004775E0" w:rsidP="00523479">
            <w:pPr>
              <w:pStyle w:val="Initiales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622F71D" wp14:editId="05D1B64F">
                  <wp:simplePos x="0" y="0"/>
                  <wp:positionH relativeFrom="column">
                    <wp:posOffset>455930</wp:posOffset>
                  </wp:positionH>
                  <wp:positionV relativeFrom="paragraph">
                    <wp:posOffset>-219710</wp:posOffset>
                  </wp:positionV>
                  <wp:extent cx="902482" cy="1259840"/>
                  <wp:effectExtent l="0" t="0" r="0" b="0"/>
                  <wp:wrapNone/>
                  <wp:docPr id="133462211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4622113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34" cy="1263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0EC9" w:rsidRPr="002C476A">
              <w:rPr>
                <w:noProof/>
                <w:lang w:bidi="fr-FR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A185959" wp14:editId="2419E8B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-511810</wp:posOffset>
                      </wp:positionV>
                      <wp:extent cx="6665595" cy="1810385"/>
                      <wp:effectExtent l="0" t="0" r="1905" b="0"/>
                      <wp:wrapNone/>
                      <wp:docPr id="5" name="Groupe 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595" cy="1810385"/>
                                <a:chOff x="0" y="0"/>
                                <a:chExt cx="6665965" cy="1810512"/>
                              </a:xfrm>
                            </wpg:grpSpPr>
                            <wps:wsp>
                              <wps:cNvPr id="43" name="Rectangle rouge"/>
                              <wps:cNvSpPr/>
                              <wps:spPr>
                                <a:xfrm>
                                  <a:off x="1133475" y="419100"/>
                                  <a:ext cx="5532490" cy="10059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Cercle rouge"/>
                              <wps:cNvSpPr/>
                              <wps:spPr>
                                <a:xfrm>
                                  <a:off x="0" y="0"/>
                                  <a:ext cx="1810506" cy="1810512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Cercle blanc"/>
                              <wps:cNvSpPr/>
                              <wps:spPr>
                                <a:xfrm>
                                  <a:off x="57150" y="57150"/>
                                  <a:ext cx="1704477" cy="17044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890B9D" id="Groupe 1" o:spid="_x0000_s1026" style="position:absolute;margin-left:.65pt;margin-top:-40.3pt;width:524.85pt;height:142.55pt;z-index:-251657216" coordsize="66659,1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7hbmQMAAGEOAAAOAAAAZHJzL2Uyb0RvYy54bWzsV0tv2zgQvi+w/4HgfSPJluxYiBIESRMs&#10;ELRB00XPNEU9CorkknTk7K/vkJRkxw62QIoeCtgHmo+Z4fDjfDPUxdW24+iZadNKUeDkLMaICSrL&#10;VtQF/ufL3V/nGBlLREm4FKzAL8zgq8s//7joVc5mspG8ZBqBEWHyXhW4sVblUWRowzpizqRiAhYr&#10;qTtiYajrqNSkB+sdj2ZxvIh6qUulJWXGwOxtWMSX3n5VMWo/VZVhFvECg2/Wt9q3a9dGlxckrzVR&#10;TUsHN8g7vOhIK2DTydQtsQRtdHtkqmuplkZW9ozKLpJV1VLmzwCnSeKD09xruVH+LHXe12qCCaA9&#10;wOndZunH53utntSjBiR6VQMWfuTOsq105/7BS7T1kL1MkLGtRRQmF4tFlq0yjCisJedJPD/PAqi0&#10;AeSP9GjzYU9ztdjTzJKZ04zGjaNX7vQKAsTsMDA/h8FTQxTz0JocMHjUqC0LnM4xEqSDOP0MkUNE&#10;zRmCO6iZc8x5AKITViY3ANsbQCXJfJ4u4WQASZqskngIsxGzLJvP0hVEo8csjrNVkrw6OcmVNvae&#10;yQ65ToE1eOPDizw/GBtAGkWcA1y4Vsi7lvOw6mYAwNFH37MvnAXpz6yC88L1zbxVzzZ2wzV6JsAT&#10;QikTNglLDSlZmM5i+A1+Thr+vrgAg85yBftPtgcDjsnHtoOXg7xTZZ6sk3L8f44F5UnD7yyFnZS7&#10;Vkj9lgEOpxp2DvIjSAEah9Jali8QDVqGVGEUvWvhDh6IsY9EQ26Ae4N8Zz9BU3HZF1gOPYwaqf97&#10;a97JQ7jCKkY95JoCm383RDOM+N8CAnmVpKlLTn6QZssZDPT+ynp/RWy6GwnXlEBmVdR3nbzlY7fS&#10;svsKafHa7QpLRFDYu8DU6nFwY0MOhMRK2fW1F4OEpIh9EE+KOuMOVRdjX7ZfiVZDIFqI4Y9yJA/J&#10;D+IxyDpNIa83VlatD9YdrgPeQOTAp1/P6HRk9A3T9F10BgSP855LdVm82OW9w+x1xOFSis0eiR1I&#10;dTlkG1J+w6jqOIQXMBDNzlfLIU49wJ5kJ76PGeLE9xPfRT0mIZdcdhV8dkD3NYfs57g0iP24emfL&#10;JAuUDz3Qheo0PFqSZZymy+VAezdYjCVxfC2NPB0yJuO8VcY9NY6ypSvwbtpI3paudPvB63q5rseK&#10;9UrqVPCrU8H/3Qq+f9DDd4wvZ8M3l/tQ2h/7B8Luy/DyOwAAAP//AwBQSwMEFAAGAAgAAAAhAEEa&#10;p7HfAAAACgEAAA8AAABkcnMvZG93bnJldi54bWxMj0FrwkAUhO+F/oflFXrT3WgjErMRkbYnKVQL&#10;xduaPJNg9m3Irkn8932e6nGYYeabdD3aRvTY+dqRhmiqQCDlrqip1PBz+JgsQfhgqDCNI9RwQw/r&#10;7PkpNUnhBvrGfh9KwSXkE6OhCqFNpPR5hdb4qWuR2Du7zprAsitl0ZmBy20jZ0otpDU18UJlWtxW&#10;mF/2V6vhczDDZh6997vLeXs7HuKv312EWr++jJsViIBj+A/DHZ/RIWOmk7tS4UXDes5BDZOlWoC4&#10;+yqO+NxJw0y9xSCzVD5eyP4AAAD//wMAUEsBAi0AFAAGAAgAAAAhALaDOJL+AAAA4QEAABMAAAAA&#10;AAAAAAAAAAAAAAAAAFtDb250ZW50X1R5cGVzXS54bWxQSwECLQAUAAYACAAAACEAOP0h/9YAAACU&#10;AQAACwAAAAAAAAAAAAAAAAAvAQAAX3JlbHMvLnJlbHNQSwECLQAUAAYACAAAACEAbNu4W5kDAABh&#10;DgAADgAAAAAAAAAAAAAAAAAuAgAAZHJzL2Uyb0RvYy54bWxQSwECLQAUAAYACAAAACEAQRqnsd8A&#10;AAAKAQAADwAAAAAAAAAAAAAAAADzBQAAZHJzL2Rvd25yZXYueG1sUEsFBgAAAAAEAAQA8wAAAP8G&#10;AAAAAA==&#10;">
                      <v:rect id="Rectangle rouge" o:spid="_x0000_s1027" style="position:absolute;left:11334;top:4191;width:55325;height:10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w1xQAAANsAAAAPAAAAZHJzL2Rvd25yZXYueG1sRI9Ba8JA&#10;FITvBf/D8oTemo2mVI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AbrMw1xQAAANsAAAAP&#10;AAAAAAAAAAAAAAAAAAcCAABkcnMvZG93bnJldi54bWxQSwUGAAAAAAMAAwC3AAAA+QIAAAAA&#10;" fillcolor="#ea4e4e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Cercle rouge" o:spid="_x0000_s1028" type="#_x0000_t23" style="position:absolute;width:18105;height:18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UtxQAAANsAAAAPAAAAZHJzL2Rvd25yZXYueG1sRI9BSwMx&#10;FITvgv8hPMGLtNlqEdk2LatikV6KtdDr6+a5Wdy8hCR2t/31piB4HGbmG2a+HGwnjhRi61jBZFyA&#10;IK6dbrlRsPt8Gz2BiAlZY+eYFJwownJxfTXHUrueP+i4TY3IEI4lKjAp+VLKWBuyGMfOE2fvywWL&#10;KcvQSB2wz3DbyfuieJQWW84LBj29GKq/tz9Wwfnw+nxX+YfVOvSrid9XZr9Jg1K3N0M1A5FoSP/h&#10;v/a7VjCdwuVL/gFy8QsAAP//AwBQSwECLQAUAAYACAAAACEA2+H2y+4AAACFAQAAEwAAAAAAAAAA&#10;AAAAAAAAAAAAW0NvbnRlbnRfVHlwZXNdLnhtbFBLAQItABQABgAIAAAAIQBa9CxbvwAAABUBAAAL&#10;AAAAAAAAAAAAAAAAAB8BAABfcmVscy8ucmVsc1BLAQItABQABgAIAAAAIQAI/jUtxQAAANsAAAAP&#10;AAAAAAAAAAAAAAAAAAcCAABkcnMvZG93bnJldi54bWxQSwUGAAAAAAMAAwC3AAAA+QIAAAAA&#10;" adj="626" fillcolor="#ea4e4e [3204]" stroked="f" strokeweight="1pt">
                        <v:stroke joinstyle="miter"/>
                      </v:shape>
                      <v:oval id="Cercle blanc" o:spid="_x0000_s1029" style="position:absolute;left:571;top:571;width:17045;height:17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FCVxQAAANoAAAAPAAAAZHJzL2Rvd25yZXYueG1sRI/dasJA&#10;FITvBd9hOQXv6qaKpURXKf5R0LYYhdK7Q/Y0CWbPht3VpG/vFgpeDjPzDTNbdKYWV3K+sqzgaZiA&#10;IM6trrhQcDpuHl9A+ICssbZMCn7Jw2Le780w1bblA12zUIgIYZ+igjKEJpXS5yUZ9EPbEEfvxzqD&#10;IUpXSO2wjXBTy1GSPEuDFceFEhtalpSfs4tRsP/6OI/dZLv6fF/v2iwZT6ps963U4KF7nYII1IV7&#10;+L/9phWM4O9KvAFyfgMAAP//AwBQSwECLQAUAAYACAAAACEA2+H2y+4AAACFAQAAEwAAAAAAAAAA&#10;AAAAAAAAAAAAW0NvbnRlbnRfVHlwZXNdLnhtbFBLAQItABQABgAIAAAAIQBa9CxbvwAAABUBAAAL&#10;AAAAAAAAAAAAAAAAAB8BAABfcmVscy8ucmVsc1BLAQItABQABgAIAAAAIQDEKFCVxQAAANoAAAAP&#10;AAAAAAAAAAAAAAAAAAcCAABkcnMvZG93bnJldi54bWxQSwUGAAAAAAMAAwC3AAAA+QIAAAAA&#10;" fillcolor="white [3212]" stroked="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14:paraId="31147ED9" w14:textId="77777777" w:rsidR="00A50939" w:rsidRPr="002C476A" w:rsidRDefault="00000000" w:rsidP="007569C1">
            <w:pPr>
              <w:pStyle w:val="Titre3"/>
            </w:pPr>
            <w:sdt>
              <w:sdtPr>
                <w:alias w:val="Objectif :"/>
                <w:tag w:val="Objectif :"/>
                <w:id w:val="319159961"/>
                <w:placeholder>
                  <w:docPart w:val="52CD4D1D13514CE596B78D91CC6F4371"/>
                </w:placeholder>
                <w:temporary/>
                <w:showingPlcHdr/>
                <w15:appearance w15:val="hidden"/>
              </w:sdtPr>
              <w:sdtContent>
                <w:r w:rsidR="00E12C60" w:rsidRPr="002C476A">
                  <w:rPr>
                    <w:lang w:bidi="fr-FR"/>
                  </w:rPr>
                  <w:t>Objectif</w:t>
                </w:r>
              </w:sdtContent>
            </w:sdt>
          </w:p>
          <w:p w14:paraId="602349A4" w14:textId="3958FAC3" w:rsidR="002C2CDD" w:rsidRPr="002C476A" w:rsidRDefault="004775E0" w:rsidP="00702C31">
            <w:pPr>
              <w:jc w:val="both"/>
            </w:pPr>
            <w:r>
              <w:t xml:space="preserve">TITULAIRE D’UN CAP OPERATEUR LOGISTIQUE, je recherche un poste </w:t>
            </w:r>
            <w:r w:rsidR="00702C31">
              <w:t>dans le domaine industriel</w:t>
            </w:r>
          </w:p>
          <w:p w14:paraId="44CD0500" w14:textId="6DAE464F" w:rsidR="002C2CDD" w:rsidRPr="002C476A" w:rsidRDefault="00000000" w:rsidP="007569C1">
            <w:pPr>
              <w:pStyle w:val="Titre3"/>
            </w:pPr>
            <w:sdt>
              <w:sdtPr>
                <w:alias w:val="Compétences :"/>
                <w:tag w:val="Compétences :"/>
                <w:id w:val="1490835561"/>
                <w:placeholder>
                  <w:docPart w:val="B9AD0171E1904F07A7B1D8F8CFA8C62F"/>
                </w:placeholder>
                <w:temporary/>
                <w:showingPlcHdr/>
                <w15:appearance w15:val="hidden"/>
              </w:sdtPr>
              <w:sdtContent>
                <w:r w:rsidR="002C2CDD" w:rsidRPr="002C476A">
                  <w:rPr>
                    <w:lang w:bidi="fr-FR"/>
                  </w:rPr>
                  <w:t>Compétences</w:t>
                </w:r>
              </w:sdtContent>
            </w:sdt>
          </w:p>
          <w:p w14:paraId="3FC7D6F5" w14:textId="372D34C4" w:rsidR="00741125" w:rsidRDefault="00702C31" w:rsidP="00741125">
            <w:r>
              <w:t>Habile</w:t>
            </w:r>
          </w:p>
          <w:p w14:paraId="47F633A2" w14:textId="2A71DF93" w:rsidR="00702C31" w:rsidRDefault="00702C31" w:rsidP="00741125">
            <w:r>
              <w:t>Réactif</w:t>
            </w:r>
          </w:p>
          <w:p w14:paraId="30C32E2A" w14:textId="34A6C63B" w:rsidR="00702C31" w:rsidRDefault="00702C31" w:rsidP="00741125">
            <w:r>
              <w:t>Méthodique</w:t>
            </w:r>
          </w:p>
          <w:p w14:paraId="690DF8F3" w14:textId="5DA02011" w:rsidR="00CB1119" w:rsidRDefault="00CB1119" w:rsidP="00741125"/>
          <w:p w14:paraId="21666DD4" w14:textId="2598E415" w:rsidR="00CB1119" w:rsidRDefault="00702C31" w:rsidP="0074112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93204D" wp14:editId="2BCC7AFD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135255</wp:posOffset>
                      </wp:positionV>
                      <wp:extent cx="1295400" cy="704850"/>
                      <wp:effectExtent l="0" t="0" r="19050" b="1905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6EFBEF" w14:textId="3FDE977D" w:rsidR="00705F91" w:rsidRPr="00702C31" w:rsidRDefault="00705F91" w:rsidP="00705F9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702C3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Titulaire du permis B, véhiculé.</w:t>
                                  </w:r>
                                </w:p>
                                <w:p w14:paraId="43478785" w14:textId="2A26D2B5" w:rsidR="00705F91" w:rsidRDefault="00705F91"/>
                                <w:p w14:paraId="2E6E37FB" w14:textId="77777777" w:rsidR="00705F91" w:rsidRDefault="00705F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9320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margin-left:12.65pt;margin-top:10.65pt;width:102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PLNQIAAHwEAAAOAAAAZHJzL2Uyb0RvYy54bWysVEtv2zAMvg/YfxB0X+xkSR9GnCJLkWFA&#10;0BZIi54VWYqNyaImKbGzXz9Kdh5tdxp2kUmR+kh+JD29a2tF9sK6CnROh4OUEqE5FJXe5vTlefnl&#10;hhLnmS6YAi1yehCO3s0+f5o2JhMjKEEVwhIE0S5rTE5L702WJI6XomZuAEZoNEqwNfOo2m1SWNYg&#10;eq2SUZpeJQ3Ywljgwjm8ve+MdBbxpRTcP0rphCcqp5ibj6eN5yacyWzKsq1lpqx4nwb7hyxqVmkM&#10;eoK6Z56Rna0+QNUVt+BA+gGHOgEpKy5iDVjNMH1XzbpkRsRakBxnTjS5/wfLH/Zr82SJb79Biw0M&#10;hDTGZQ4vQz2ttHX4YqYE7Ujh4USbaD3h4dHodjJO0cTRdp2ObyaR1+T82ljnvwuoSRByarEtkS22&#10;XzmPEdH16BKCOVBVsayUikoYBbFQluwZNlH5mCO+eOOlNGlyevUVQ39ACNCn9xvF+M9Q5VsE1JTG&#10;y3PtQfLtpu0J2UBxQJ4sdCPkDF9WiLtizj8xizOD9eMe+Ec8pAJMBnqJkhLs77/dB39sJVopaXAG&#10;c+p+7ZgVlKgfGpt8OxyPw9BGZTy5HqFiLy2bS4ve1QtAhoa4cYZHMfh7dRSlhfoV12UeoqKJaY6x&#10;c+qP4sJ3m4HrxsV8Hp1wTA3zK702PEAHcgOfz+0rs6bvp8dJeIDjtLLsXVs73/BSw3znQVax54Hg&#10;jtWedxzx2JZ+HcMOXerR6/zTmP0BAAD//wMAUEsDBBQABgAIAAAAIQByOpSl2wAAAAkBAAAPAAAA&#10;ZHJzL2Rvd25yZXYueG1sTI/BTsMwEETvSPyDtUjcqFNHoDTEqQAVLpwoiPM2dm2L2I5sNw1/z3KC&#10;0+xqRrNvu+3iRzbrlF0MEtarCpgOQ1QuGAkf7883DbBcMCgcY9ASvnWGbX950WGr4jm86XlfDKOS&#10;kFuUYEuZWs7zYLXHvIqTDuQdY/JYaE2Gq4RnKvcjF1V1xz26QBcsTvrJ6uFrf/ISdo9mY4YGk901&#10;yrl5+Ty+mhcpr6+Wh3tgRS/lLwy/+IQOPTEd4imozEYJ4ramJOmalHwhNjQcKFiLGnjf8f8f9D8A&#10;AAD//wMAUEsBAi0AFAAGAAgAAAAhALaDOJL+AAAA4QEAABMAAAAAAAAAAAAAAAAAAAAAAFtDb250&#10;ZW50X1R5cGVzXS54bWxQSwECLQAUAAYACAAAACEAOP0h/9YAAACUAQAACwAAAAAAAAAAAAAAAAAv&#10;AQAAX3JlbHMvLnJlbHNQSwECLQAUAAYACAAAACEAb38TyzUCAAB8BAAADgAAAAAAAAAAAAAAAAAu&#10;AgAAZHJzL2Uyb0RvYy54bWxQSwECLQAUAAYACAAAACEAcjqUpdsAAAAJAQAADwAAAAAAAAAAAAAA&#10;AACPBAAAZHJzL2Rvd25yZXYueG1sUEsFBgAAAAAEAAQA8wAAAJcFAAAAAA==&#10;" fillcolor="white [3201]" strokeweight=".5pt">
                      <v:textbox>
                        <w:txbxContent>
                          <w:p w14:paraId="4E6EFBEF" w14:textId="3FDE977D" w:rsidR="00705F91" w:rsidRPr="00702C31" w:rsidRDefault="00705F91" w:rsidP="00705F9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02C3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Titulaire du permis B, véhiculé.</w:t>
                            </w:r>
                          </w:p>
                          <w:p w14:paraId="43478785" w14:textId="2A26D2B5" w:rsidR="00705F91" w:rsidRDefault="00705F91"/>
                          <w:p w14:paraId="2E6E37FB" w14:textId="77777777" w:rsidR="00705F91" w:rsidRDefault="00705F91"/>
                        </w:txbxContent>
                      </v:textbox>
                    </v:shape>
                  </w:pict>
                </mc:Fallback>
              </mc:AlternateContent>
            </w:r>
          </w:p>
          <w:p w14:paraId="0845A479" w14:textId="659729FC" w:rsidR="00CB1119" w:rsidRPr="002C476A" w:rsidRDefault="00CB1119" w:rsidP="00741125"/>
        </w:tc>
        <w:tc>
          <w:tcPr>
            <w:tcW w:w="6732" w:type="dxa"/>
            <w:tcMar>
              <w:top w:w="504" w:type="dxa"/>
              <w:left w:w="0" w:type="dxa"/>
            </w:tcMar>
          </w:tcPr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835" w:type="dxa"/>
                <w:right w:w="432" w:type="dxa"/>
              </w:tblCellMar>
              <w:tblLook w:val="04A0" w:firstRow="1" w:lastRow="0" w:firstColumn="1" w:lastColumn="0" w:noHBand="0" w:noVBand="1"/>
              <w:tblDescription w:val="Tableau de disposition de titre"/>
            </w:tblPr>
            <w:tblGrid>
              <w:gridCol w:w="6738"/>
            </w:tblGrid>
            <w:tr w:rsidR="00C612DA" w:rsidRPr="002C476A" w14:paraId="37DFE891" w14:textId="77777777" w:rsidTr="00823C54">
              <w:trPr>
                <w:trHeight w:hRule="exact" w:val="1296"/>
              </w:trPr>
              <w:tc>
                <w:tcPr>
                  <w:tcW w:w="6055" w:type="dxa"/>
                  <w:vAlign w:val="center"/>
                </w:tcPr>
                <w:p w14:paraId="72C376C4" w14:textId="1EE64A5D" w:rsidR="00C612DA" w:rsidRPr="002C476A" w:rsidRDefault="00000000" w:rsidP="00C612DA">
                  <w:pPr>
                    <w:pStyle w:val="Titre1"/>
                  </w:pPr>
                  <w:sdt>
                    <w:sdtPr>
                      <w:alias w:val="Entrez votre nom :"/>
                      <w:tag w:val="Entrez votre nom :"/>
                      <w:id w:val="-296147368"/>
                      <w:placeholder>
                        <w:docPart w:val="CB5CC3E5514649A6B11D10EB332667BC"/>
                      </w:placeholder>
                      <w15:appearance w15:val="hidden"/>
                    </w:sdtPr>
                    <w:sdtContent>
                      <w:r w:rsidR="004775E0">
                        <w:t>FRÉDÉRIC MARTIN</w:t>
                      </w:r>
                      <w:r w:rsidR="009C4B2E">
                        <w:t>s</w:t>
                      </w:r>
                    </w:sdtContent>
                  </w:sdt>
                </w:p>
                <w:p w14:paraId="4FB041FA" w14:textId="1651F6D5" w:rsidR="00906BEE" w:rsidRPr="002C476A" w:rsidRDefault="004775E0" w:rsidP="00906BEE">
                  <w:pPr>
                    <w:pStyle w:val="Titre2"/>
                  </w:pPr>
                  <w:r>
                    <w:t>CARISTE/OPERATEUR LOGISTIQUE</w:t>
                  </w:r>
                  <w:r w:rsidR="00CB1119">
                    <w:t xml:space="preserve"> </w:t>
                  </w:r>
                </w:p>
              </w:tc>
            </w:tr>
          </w:tbl>
          <w:p w14:paraId="23E9C6DD" w14:textId="38A4FA56" w:rsidR="002C2CDD" w:rsidRPr="002C476A" w:rsidRDefault="00000000" w:rsidP="007569C1">
            <w:pPr>
              <w:pStyle w:val="Titre3"/>
            </w:pPr>
            <w:sdt>
              <w:sdtPr>
                <w:alias w:val="Expérience :"/>
                <w:tag w:val="Expérience :"/>
                <w:id w:val="1217937480"/>
                <w:placeholder>
                  <w:docPart w:val="5CE5639FFB9A46A88686D42CA9F89DCF"/>
                </w:placeholder>
                <w:temporary/>
                <w:showingPlcHdr/>
                <w15:appearance w15:val="hidden"/>
              </w:sdtPr>
              <w:sdtContent>
                <w:r w:rsidR="002C2CDD" w:rsidRPr="002C476A">
                  <w:rPr>
                    <w:lang w:bidi="fr-FR"/>
                  </w:rPr>
                  <w:t>Expérience</w:t>
                </w:r>
              </w:sdtContent>
            </w:sdt>
            <w:r w:rsidR="00702C31">
              <w:t>S</w:t>
            </w:r>
          </w:p>
          <w:p w14:paraId="49A13634" w14:textId="70E7438C" w:rsidR="00702C31" w:rsidRDefault="00702C31" w:rsidP="007569C1">
            <w:pPr>
              <w:pStyle w:val="Titre4"/>
            </w:pPr>
            <w:r>
              <w:t xml:space="preserve">crit interim - DiffÉrentes missions </w:t>
            </w:r>
          </w:p>
          <w:p w14:paraId="227A1A33" w14:textId="3AF03E29" w:rsidR="00702C31" w:rsidRDefault="00702C31" w:rsidP="007569C1">
            <w:pPr>
              <w:pStyle w:val="Titre4"/>
            </w:pPr>
          </w:p>
          <w:p w14:paraId="701B2943" w14:textId="6DF45296" w:rsidR="00702C31" w:rsidRDefault="00702C31" w:rsidP="00702C31">
            <w:pPr>
              <w:pStyle w:val="Titre4"/>
              <w:numPr>
                <w:ilvl w:val="0"/>
                <w:numId w:val="11"/>
              </w:numPr>
            </w:pPr>
            <w:r>
              <w:t>technocentre SNCF - 3 mois</w:t>
            </w:r>
          </w:p>
          <w:p w14:paraId="7E22D775" w14:textId="77777777" w:rsidR="00702C31" w:rsidRDefault="00702C31" w:rsidP="007569C1">
            <w:pPr>
              <w:pStyle w:val="Titre4"/>
            </w:pPr>
          </w:p>
          <w:p w14:paraId="4D041C0B" w14:textId="15E2CB7B" w:rsidR="00702C31" w:rsidRDefault="00702C31" w:rsidP="007569C1">
            <w:pPr>
              <w:pStyle w:val="Titre4"/>
            </w:pPr>
            <w:r>
              <w:t>cARISTE</w:t>
            </w:r>
          </w:p>
          <w:p w14:paraId="13A5F3C6" w14:textId="77777777" w:rsidR="00702C31" w:rsidRDefault="00702C31" w:rsidP="007569C1">
            <w:pPr>
              <w:pStyle w:val="Titre4"/>
            </w:pPr>
          </w:p>
          <w:p w14:paraId="7D280BC7" w14:textId="3BED980A" w:rsidR="00702C31" w:rsidRDefault="00702C31" w:rsidP="00702C31">
            <w:pPr>
              <w:pStyle w:val="Titre4"/>
              <w:numPr>
                <w:ilvl w:val="0"/>
                <w:numId w:val="11"/>
              </w:numPr>
            </w:pPr>
            <w:r>
              <w:t>TONVIN ET CIE, GROSSISTE EN VIN - 3 MOIS</w:t>
            </w:r>
          </w:p>
          <w:p w14:paraId="6A147CC5" w14:textId="19B091F3" w:rsidR="00702C31" w:rsidRDefault="00702C31" w:rsidP="007569C1">
            <w:pPr>
              <w:pStyle w:val="Titre4"/>
            </w:pPr>
            <w:r>
              <w:t xml:space="preserve"> </w:t>
            </w:r>
          </w:p>
          <w:p w14:paraId="00426EA5" w14:textId="1A35E06A" w:rsidR="00702C31" w:rsidRDefault="00702C31" w:rsidP="007569C1">
            <w:pPr>
              <w:pStyle w:val="Titre4"/>
            </w:pPr>
            <w:r>
              <w:t>CARISTE, PRÉPARATION DES COMMANDES, RÉCEPTIONS POUR EMBOUTEILLAGE</w:t>
            </w:r>
          </w:p>
          <w:p w14:paraId="62F4DF67" w14:textId="77777777" w:rsidR="00702C31" w:rsidRDefault="00702C31" w:rsidP="007569C1">
            <w:pPr>
              <w:pStyle w:val="Titre4"/>
            </w:pPr>
          </w:p>
          <w:p w14:paraId="058BF576" w14:textId="149DBADF" w:rsidR="00702C31" w:rsidRDefault="00702C31" w:rsidP="00702C31">
            <w:pPr>
              <w:pStyle w:val="Titre4"/>
              <w:numPr>
                <w:ilvl w:val="0"/>
                <w:numId w:val="11"/>
              </w:numPr>
            </w:pPr>
            <w:r>
              <w:t>ACMA, mECANIQUE DE PRECISION - 6 mois</w:t>
            </w:r>
          </w:p>
          <w:p w14:paraId="4134C598" w14:textId="77777777" w:rsidR="00702C31" w:rsidRDefault="00702C31" w:rsidP="00702C31">
            <w:pPr>
              <w:pStyle w:val="Titre4"/>
            </w:pPr>
          </w:p>
          <w:p w14:paraId="640B3804" w14:textId="5078A837" w:rsidR="00702C31" w:rsidRDefault="00702C31" w:rsidP="00702C31">
            <w:pPr>
              <w:pStyle w:val="Titre4"/>
            </w:pPr>
            <w:r>
              <w:t>cariste, RECEPTION</w:t>
            </w:r>
          </w:p>
          <w:p w14:paraId="05148366" w14:textId="77777777" w:rsidR="002C2CDD" w:rsidRPr="002C476A" w:rsidRDefault="00000000" w:rsidP="007569C1">
            <w:pPr>
              <w:pStyle w:val="Titre3"/>
            </w:pPr>
            <w:sdt>
              <w:sdtPr>
                <w:alias w:val="Formation :"/>
                <w:tag w:val="Formation :"/>
                <w:id w:val="1349516922"/>
                <w:placeholder>
                  <w:docPart w:val="923EC7BD2C9042DE84C1FCD707BA9239"/>
                </w:placeholder>
                <w:temporary/>
                <w:showingPlcHdr/>
                <w15:appearance w15:val="hidden"/>
              </w:sdtPr>
              <w:sdtContent>
                <w:r w:rsidR="002C2CDD" w:rsidRPr="002C476A">
                  <w:rPr>
                    <w:lang w:bidi="fr-FR"/>
                  </w:rPr>
                  <w:t>Formation</w:t>
                </w:r>
              </w:sdtContent>
            </w:sdt>
          </w:p>
          <w:p w14:paraId="7F01A43C" w14:textId="32471F66" w:rsidR="002C2CDD" w:rsidRPr="002C476A" w:rsidRDefault="00702C31" w:rsidP="00702C31">
            <w:pPr>
              <w:pStyle w:val="Titre4"/>
              <w:jc w:val="both"/>
            </w:pPr>
            <w:r>
              <w:t>2022 cap operateur logistique – AFTRAL - ARTIGUES</w:t>
            </w:r>
          </w:p>
          <w:p w14:paraId="7D069D3C" w14:textId="0F16DB9D" w:rsidR="002C2CDD" w:rsidRPr="002C476A" w:rsidRDefault="00702C31" w:rsidP="00702C31">
            <w:pPr>
              <w:jc w:val="both"/>
            </w:pPr>
            <w:r>
              <w:t xml:space="preserve">EN ALTERNANCE – NUANCES UNIKALO MERIGNAC – Obtention du CACES R389 – Chariots 1, 3 et 5 </w:t>
            </w:r>
          </w:p>
          <w:p w14:paraId="55F414C0" w14:textId="1973ADF9" w:rsidR="00CB1119" w:rsidRPr="002C476A" w:rsidRDefault="00CB1119" w:rsidP="00CB1119">
            <w:pPr>
              <w:pStyle w:val="Titre4"/>
            </w:pPr>
            <w:r>
              <w:t>brevet des colleges – JUIN</w:t>
            </w:r>
            <w:r w:rsidR="00702C31">
              <w:t xml:space="preserve"> 2020</w:t>
            </w:r>
          </w:p>
          <w:p w14:paraId="1C5E5DC8" w14:textId="39489F20" w:rsidR="002C2CDD" w:rsidRPr="002C476A" w:rsidRDefault="00702C31" w:rsidP="007569C1">
            <w:pPr>
              <w:pStyle w:val="Titre3"/>
            </w:pPr>
            <w:r>
              <w:t>CENTRES D’INTERETS/LANGUES</w:t>
            </w:r>
          </w:p>
          <w:p w14:paraId="37A9CF62" w14:textId="77777777" w:rsidR="00741125" w:rsidRDefault="00702C31" w:rsidP="00702C31">
            <w:r>
              <w:t>Entraîneur bénévole U12 MERIGNAC</w:t>
            </w:r>
          </w:p>
          <w:p w14:paraId="61F8F9AC" w14:textId="77777777" w:rsidR="00702C31" w:rsidRDefault="00702C31" w:rsidP="00702C31">
            <w:r>
              <w:t>Pratique du football Régional 1</w:t>
            </w:r>
          </w:p>
          <w:p w14:paraId="482E063D" w14:textId="77777777" w:rsidR="00702C31" w:rsidRDefault="00702C31" w:rsidP="00702C31">
            <w:r>
              <w:t xml:space="preserve">Formation arbitre fédéral </w:t>
            </w:r>
          </w:p>
          <w:p w14:paraId="6B408324" w14:textId="4D53405D" w:rsidR="00702C31" w:rsidRPr="002C476A" w:rsidRDefault="00702C31" w:rsidP="00702C31">
            <w:r>
              <w:t>Langues : Portugais, Espagnol, Anglais (base)</w:t>
            </w:r>
          </w:p>
        </w:tc>
      </w:tr>
    </w:tbl>
    <w:p w14:paraId="55B98B0D" w14:textId="7572B9EA" w:rsidR="00C62C50" w:rsidRPr="002C476A" w:rsidRDefault="00702C31" w:rsidP="00702C31">
      <w:pPr>
        <w:pStyle w:val="Sansinterligne"/>
      </w:pPr>
      <w:r>
        <w:tab/>
      </w:r>
      <w:r>
        <w:tab/>
      </w:r>
      <w:r>
        <w:tab/>
      </w:r>
      <w:r>
        <w:tab/>
      </w:r>
      <w:r>
        <w:tab/>
      </w:r>
    </w:p>
    <w:sectPr w:rsidR="00C62C50" w:rsidRPr="002C476A" w:rsidSect="00B56BC2">
      <w:headerReference w:type="default" r:id="rId11"/>
      <w:footerReference w:type="default" r:id="rId12"/>
      <w:footerReference w:type="first" r:id="rId13"/>
      <w:pgSz w:w="11906" w:h="16838" w:code="9"/>
      <w:pgMar w:top="862" w:right="692" w:bottom="2302" w:left="692" w:header="578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E3EB3" w14:textId="77777777" w:rsidR="00044503" w:rsidRDefault="00044503" w:rsidP="00713050">
      <w:pPr>
        <w:spacing w:line="240" w:lineRule="auto"/>
      </w:pPr>
      <w:r>
        <w:separator/>
      </w:r>
    </w:p>
  </w:endnote>
  <w:endnote w:type="continuationSeparator" w:id="0">
    <w:p w14:paraId="10B92E91" w14:textId="77777777" w:rsidR="00044503" w:rsidRDefault="00044503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Look w:val="04A0" w:firstRow="1" w:lastRow="0" w:firstColumn="1" w:lastColumn="0" w:noHBand="0" w:noVBand="1"/>
      <w:tblDescription w:val="Tableau de disposition du pied de page"/>
    </w:tblPr>
    <w:tblGrid>
      <w:gridCol w:w="2630"/>
      <w:gridCol w:w="2630"/>
      <w:gridCol w:w="2631"/>
      <w:gridCol w:w="2631"/>
    </w:tblGrid>
    <w:tr w:rsidR="00C2098A" w14:paraId="160853B2" w14:textId="77777777" w:rsidTr="00826A10">
      <w:tc>
        <w:tcPr>
          <w:tcW w:w="2630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6DFBADB4" w14:textId="77777777" w:rsidR="00C2098A" w:rsidRDefault="00CA3DF1" w:rsidP="00684488">
          <w:pPr>
            <w:pStyle w:val="Pieddepage"/>
          </w:pPr>
          <w:r w:rsidRPr="00CA3DF1">
            <w:rPr>
              <w:noProof/>
              <w:lang w:bidi="fr-FR"/>
            </w:rPr>
            <mc:AlternateContent>
              <mc:Choice Requires="wpg">
                <w:drawing>
                  <wp:inline distT="0" distB="0" distL="0" distR="0" wp14:anchorId="40F886FA" wp14:editId="195EFA3E">
                    <wp:extent cx="329184" cy="329184"/>
                    <wp:effectExtent l="0" t="0" r="0" b="0"/>
                    <wp:docPr id="16" name="Groupe 102" title="Icône de messageri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7" name="Ovale 1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oupe 1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19" name="Forme libre 1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riangle isocèle 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riangle isocèle 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riangle isocèle 2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0CAFB0A" id="Groupe 102" o:spid="_x0000_s1026" alt="Titre : Icône de messagerie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jLHAgAAOc4AAAOAAAAZHJzL2Uyb0RvYy54bWzsW9tu20YQfS/QfyD4WKCReBEvQuTAcOq0&#10;gJEEjdskjzRFSkQpLkvSlt2v6WO/o/2xzsxyqV1L1q6dNC0K+sHiZWZn98xld2aXz1/cbkrrJmva&#10;glUL23k2ta2sStmyqFYL+6fL828j22q7pFomJauyhX2XtfaLk6+/er6t55nL1qxcZo0FjVTtfFsv&#10;7HXX1fPJpE3X2SZpn7E6q+BlzppN0sFts5osm2QLrW/KiTudBpMta5Z1w9KsbeHpS/7SPqH28zxL&#10;uzd53madVS5s6FtH/xv6f4X/JyfPk/mqSep1kfbdSJ7Qi01SVCB0aOpl0iXWdVPsNbUp0oa1LO+e&#10;pWwzYXlepBmNAUbjTO+N5lXDrmsay2q+XdUDTADtPZye3Gz6+uZVU7+r3za893B5wdJfWqtiZ+uk&#10;WmWnbQ0ggmoRqsm2Xs1lFrxf7fhv82aD7cC4rFsC+W4AObvtrBQeem7sRL5tpfCqvyYlpGvQ1B5X&#10;uv6u5ws9fxYGnK+/xh4lcy6UujZ0ZVuDObU7xNpPQ+zdOqkzUkSLw3/bWMUSIAltq0o2YNVvbpIy&#10;+/N3eABdQtlAhJj2d20Prwk8mmEm87ppu1cZ21h4sbCzsizqFjuXzJObi7bjoAgqfNyyslieF2VJ&#10;N+hZ2VnZWNDnhZ2kaVZ1XLn3KMsK6SuGnLxRfAI4t3M+ILrq7soM6crqxywHWEDDLnWGXHhfEPVh&#10;nSwzLn82hT8yLZAuukZqpQaROgf5Q9vOsbZ5L3t6ZM0oAgzMUz3zwEGSWdUNzJuiYs2hBsoBvpzT&#10;C5A4NIjSFVvegdE0jMeftk7PC9DeRdJ2b5MGAg6EJgii8HbNmt9sawsBaWG3v14nTWZb5Q8V2G/s&#10;+D5GMLoBV3DhppHfXMlvquvNGQP9OhB+65Qukb4rxWXesM17iJ2nKBVeJVUKshd22jXi5qzjgRKi&#10;b5qdnhIZRK066S6qd3WKjSNKaGqXt++Tpu5NsgNXf82Ez+yZJadFzoqdXncsL8hmdzj1+IH/ojP1&#10;AYZfSs4HEwt3PoqS6H0R9z45QpEDHgtRTuDFM4hGEIxcfxb5M2wDDKcPOv40CAJwcwxWru9GUczf&#10;D8HqPr8v3g9hyw2jALSALfieH7oBUvyrYSsWyJ3DtJpZZXHVIHw0NNTCw8HLyiHY/CwU30d5CQI/&#10;dGY+BZMdhKEEgDuNpy7JGQBI5uk1D2iIu4hgMJEuIZbho9Wy13PKqqotuuwDWGu+KcFrvplYHgp0&#10;rK0VRrNpTPH3AMtHmcV1otnMt9YWv+AK25cCOttJid2ZH2ulyCxOMHOmnlaKK0nxgziIQq0UmcVw&#10;LJ4khQOllSKzTLXDAA8awJpq21apdYqYSW0bqltmMYRIsZAI7DjSDkNhIcvW4iRbiDca1XEPVM1E&#10;5+Iq9WOMyjVTt2JUZupWLMRMisIySBni5oHg9uGzGdVRKXLYgVUbRFutg8gsPPSjgxyVIoedp0aq&#10;owJUM3m0UR1tW7EQM3UrLNS4FiLFQsykKCxmUlSjCk0mJpnF8XzHD7VjkS1kNKqDqx3FQszUrbCY&#10;qVuxEDMpCouZFNlCvCj0HU8bQ2QWx3Vd3xmN6sAk8FGNa7owq1iImboVFjN1KxZiJkVhMZMiW8hT&#10;1lReFDu0wiVxD6UDY6TS+p1iIWbqVlj21Q1Z4pAHJmte3IKE8bbqc0O4gsIFlEN5ZadmLRYQ5UQR&#10;sm5xC0kgz7yBCxNLDTOYlcwsSmRmzGAtMrP7KMmwBpKZvUcxQxyQmakeATCadRvUITNTMUQw898e&#10;+AZqwlhSL6mk3kFlaWE3tgUl9SvuQFAkQn0hznhpbRd2n6FbayilcFfDtxt2k10youtQeXwxTv3Y&#10;rRRB9o6urGR67vFE75An92gJKvFbU+t8jbHfuqASv5xa9BgwEbYjCMQvJ4SopaV5aGCipbRkbcYN&#10;FBGjGtGAIoIvlUmOVXS7W2GqCtVYze2rs7xGPVZzsej75au5X2BbxoWB8crwZVPA7FBmVtGy9K8/&#10;cIsmJkfWVDmpTj/zcWsC1yMHap6zCGIN1FHB6z0v8h0q6u5qnl7o+lG/V+X6nueLGC52gGRnfnTN&#10;EwtsXhCCDB5r92qXarlz5kZBhJM3XTzAohQRHBhd4GqlyAsvWkAdFSAvoHjvtQJkFt577TDk+oEe&#10;J5naUAAahCg+6wXI1K4/jQFVUARd/JOKOCpARvUpijAbhgytHieZ2hAnGVoSwH0OZtBD6ZFMbShA&#10;Nu+dRxyVIrOQR5grgtpFjzgqQNad4TBkaPU4ydSGAmRo9QJkah4aySNEjDygOzU0hZCs6aXsK+KY&#10;ABlVjv8jFYGNa4chQ6sfgUx9ACdYEI6ZkZhVKbn55PxETNqYn/A5+1B+AvYLk74yqT+Umjhkqwap&#10;gZB8v2GRGohfOdlQeiAIxhzi4LGW8UQIWO3/50TIl8ghYAL5DDmEE8AZxSGJ+J6O4xxKJ+I4xMNk&#10;mE34jhtQXBuzCcxbHlolK1M25UJjNqFdOz0xrTNfxD5BEWM20dcO9rP4/UUsJpBGHjFmE30M3UN1&#10;zCbGbKI/RwgpFsy4w/bQmE1gaIE0aswmhpPohw7Jj9nEmE3gV0eHvtgRh977DYb+QxEXVqsPZhPw&#10;EtxOsyNxKGlw4EyWAy1T1QCOrve7AeLoeuh6zhRe09H1wI9cOhwN7i32IMQnIuLUfr9ZQmf6xZ4E&#10;kAsyLIYoO4r3nGTcd9x9RzN+RfLf+opk93EYfVtCX9PRVNd/+Yef68n3RLX7PvHkbwAAAP//AwBQ&#10;SwMEFAAGAAgAAAAhAGhHG9DYAAAAAwEAAA8AAABkcnMvZG93bnJldi54bWxMj0FLw0AQhe9C/8My&#10;BW92E6UiMZtSinoqgq0g3qbZaRKanQ3ZbZL+e0c96GWG4T3efC9fTa5VA/Wh8WwgXSSgiEtvG64M&#10;vO+fbx5AhYhssfVMBi4UYFXMrnLMrB/5jYZdrJSEcMjQQB1jl2kdypochoXviEU7+t5hlLOvtO1x&#10;lHDX6tskudcOG5YPNXa0qak87c7OwMuI4/oufRq2p+Pm8rlfvn5sUzLmej6tH0FFmuKfGb7xBR0K&#10;YTr4M9ugWgNSJP5M0ZaptDj8bl3k+j978QUAAP//AwBQSwECLQAUAAYACAAAACEAtoM4kv4AAADh&#10;AQAAEwAAAAAAAAAAAAAAAAAAAAAAW0NvbnRlbnRfVHlwZXNdLnhtbFBLAQItABQABgAIAAAAIQA4&#10;/SH/1gAAAJQBAAALAAAAAAAAAAAAAAAAAC8BAABfcmVscy8ucmVsc1BLAQItABQABgAIAAAAIQCZ&#10;XujLHAgAAOc4AAAOAAAAAAAAAAAAAAAAAC4CAABkcnMvZTJvRG9jLnhtbFBLAQItABQABgAIAAAA&#10;IQBoRxvQ2AAAAAMBAAAPAAAAAAAAAAAAAAAAAHYKAABkcnMvZG93bnJldi54bWxQSwUGAAAAAAQA&#10;BADzAAAAewsAAAAA&#10;">
                    <o:lock v:ext="edit" aspectratio="t"/>
                    <v:oval id="Ovale 17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BrwQAAANsAAAAPAAAAZHJzL2Rvd25yZXYueG1sRE/fa8Iw&#10;EH4X/B/CCXsRTTeYStdUijDwYWzqxp6P5myDzaUmmXb//TIQfLuP7+cV68F24kI+GMcKHucZCOLa&#10;acONgq/P19kKRIjIGjvHpOCXAqzL8ajAXLsr7+lyiI1IIRxyVNDG2OdShroli2HueuLEHZ23GBP0&#10;jdQeryncdvIpyxbSouHU0GJPm5bq0+HHKph6WQ3+/Vme2Tbm421rTbX7VuphMlQvICIN8S6+ubc6&#10;zV/C/y/pAFn+AQAA//8DAFBLAQItABQABgAIAAAAIQDb4fbL7gAAAIUBAAATAAAAAAAAAAAAAAAA&#10;AAAAAABbQ29udGVudF9UeXBlc10ueG1sUEsBAi0AFAAGAAgAAAAhAFr0LFu/AAAAFQEAAAsAAAAA&#10;AAAAAAAAAAAAHwEAAF9yZWxzLy5yZWxzUEsBAi0AFAAGAAgAAAAhAGvyAGvBAAAA2wAAAA8AAAAA&#10;AAAAAAAAAAAABwIAAGRycy9kb3ducmV2LnhtbFBLBQYAAAAAAwADALcAAAD1AgAAAAA=&#10;" fillcolor="#ea4e4e [3204]" stroked="f" strokeweight="1pt">
                      <v:stroke joinstyle="miter"/>
                    </v:oval>
                    <v:group id="Groupe 18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orme libre 19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KG4wgAAANsAAAAPAAAAZHJzL2Rvd25yZXYueG1sRE/JbsIw&#10;EL0j8Q/WIHEDpxxQG2JQ1aqF3lrKkuMoniZR4rEbG0j/HiMh9TZPb51s1ZtWnKnztWUFD9MEBHFh&#10;dc2lgt332+QRhA/IGlvLpOCPPKyWw0GGqbYX/qLzNpQihrBPUUEVgkul9EVFBv3UOuLI/djOYIiw&#10;K6Xu8BLDTStnSTKXBmuODRU6eqmoaLYno8Dl3DafB97/7tfvr7KZuXx9/FBqPOqfFyAC9eFffHdv&#10;dJz/BLdf4gFyeQUAAP//AwBQSwECLQAUAAYACAAAACEA2+H2y+4AAACFAQAAEwAAAAAAAAAAAAAA&#10;AAAAAAAAW0NvbnRlbnRfVHlwZXNdLnhtbFBLAQItABQABgAIAAAAIQBa9CxbvwAAABUBAAALAAAA&#10;AAAAAAAAAAAAAB8BAABfcmVscy8ucmVsc1BLAQItABQABgAIAAAAIQCRoKG4wgAAANsAAAAPAAAA&#10;AAAAAAAAAAAAAAcCAABkcnMvZG93bnJldi54bWxQSwUGAAAAAAMAAwC3AAAA9gIAAAAA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Triangle isocèle 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UfiwQAAANsAAAAPAAAAZHJzL2Rvd25yZXYueG1sRE/Pa8Iw&#10;FL4L+x/CG+wia6q4MqpRhujotbpBvT2at7Zb8lKaaOt/vxwGO358vze7yRpxo8F3jhUskhQEce10&#10;x42Cj/Px+RWED8gajWNScCcPu+3DbIO5diOXdDuFRsQQ9jkqaEPocyl93ZJFn7ieOHJfbrAYIhwa&#10;qQccY7g1cpmmmbTYcWxosad9S/XP6WoVVPPLuxl1VpjDt6lcqT9X2ctRqafH6W0NItAU/sV/7kIr&#10;WMb18Uv8AXL7CwAA//8DAFBLAQItABQABgAIAAAAIQDb4fbL7gAAAIUBAAATAAAAAAAAAAAAAAAA&#10;AAAAAABbQ29udGVudF9UeXBlc10ueG1sUEsBAi0AFAAGAAgAAAAhAFr0LFu/AAAAFQEAAAsAAAAA&#10;AAAAAAAAAAAAHwEAAF9yZWxzLy5yZWxzUEsBAi0AFAAGAAgAAAAhAIaxR+LBAAAA2wAAAA8AAAAA&#10;AAAAAAAAAAAABwIAAGRycy9kb3ducmV2LnhtbFBLBQYAAAAAAwADALcAAAD1AgAA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Triangle isocèle 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6i/xgAAANsAAAAPAAAAZHJzL2Rvd25yZXYueG1sRI9Ba8JA&#10;FITvgv9heUIvopsISk1dQwwUSqEHrVh6e2Rfk2D2bZrdmvjvu4LgcZiZb5hNOphGXKhztWUF8TwC&#10;QVxYXXOp4Pj5OnsG4TyyxsYyKbiSg3Q7Hm0w0bbnPV0OvhQBwi5BBZX3bSKlKyoy6Oa2JQ7ej+0M&#10;+iC7UuoO+wA3jVxE0UoarDksVNhSXlFxPvwZBV/TftX8fi+XpzzfDfvYfWTv17VST5MhewHhafCP&#10;8L39phUsYrh9CT9Abv8BAAD//wMAUEsBAi0AFAAGAAgAAAAhANvh9svuAAAAhQEAABMAAAAAAAAA&#10;AAAAAAAAAAAAAFtDb250ZW50X1R5cGVzXS54bWxQSwECLQAUAAYACAAAACEAWvQsW78AAAAVAQAA&#10;CwAAAAAAAAAAAAAAAAAfAQAAX3JlbHMvLnJlbHNQSwECLQAUAAYACAAAACEArD+ov8YAAADbAAAA&#10;DwAAAAAAAAAAAAAAAAAHAgAAZHJzL2Rvd25yZXYueG1sUEsFBgAAAAADAAMAtwAAAPoCAAAAAA=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 22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j1DwQAAANsAAAAPAAAAZHJzL2Rvd25yZXYueG1sRI/NasMw&#10;EITvhbyD2EBvjVwFmuBGCU0gkGt+el+srW0irVxJsZ0+fVQo9DjMzDfMajM6K3oKsfWs4XVWgCCu&#10;vGm51nA571+WIGJCNmg9k4Y7RdisJ08rLI0f+Ej9KdUiQziWqKFJqSuljFVDDuPMd8TZ+/LBYcoy&#10;1NIEHDLcWamK4k06bDkvNNjRrqHqero5DdvFsJTXT8WL4adQQc3t/Lu3Wj9Px493EInG9B/+ax+M&#10;BqXg90v+AXL9AAAA//8DAFBLAQItABQABgAIAAAAIQDb4fbL7gAAAIUBAAATAAAAAAAAAAAAAAAA&#10;AAAAAABbQ29udGVudF9UeXBlc10ueG1sUEsBAi0AFAAGAAgAAAAhAFr0LFu/AAAAFQEAAAsAAAAA&#10;AAAAAAAAAAAAHwEAAF9yZWxzLy5yZWxzUEsBAi0AFAAGAAgAAAAhAAm2PUPBAAAA2wAAAA8AAAAA&#10;AAAAAAAAAAAABwIAAGRycy9kb3ducmV2LnhtbFBLBQYAAAAAAwADALcAAAD1AgAAAAA=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30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6B43C15B" w14:textId="77777777" w:rsidR="00C2098A" w:rsidRDefault="00C2098A" w:rsidP="00684488">
          <w:pPr>
            <w:pStyle w:val="Pieddepage"/>
          </w:pPr>
          <w:r w:rsidRPr="00C2098A">
            <w:rPr>
              <w:noProof/>
              <w:lang w:bidi="fr-FR"/>
            </w:rPr>
            <mc:AlternateContent>
              <mc:Choice Requires="wpg">
                <w:drawing>
                  <wp:inline distT="0" distB="0" distL="0" distR="0" wp14:anchorId="6BB2D2B2" wp14:editId="4649DD04">
                    <wp:extent cx="329184" cy="329184"/>
                    <wp:effectExtent l="0" t="0" r="13970" b="13970"/>
                    <wp:docPr id="8" name="Groupe 4" title="Icône Twitte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4" name="Cercle autour du symbole Twitter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Symbole de Twitter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98373DB" id="Groupe 4" o:spid="_x0000_s1026" alt="Titre : Icône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vkkhIAAOZkAAAOAAAAZHJzL2Uyb0RvYy54bWzsXduOIzlyfTfgfxDq0YCnksx7YXoWRs/u&#10;wMB4vcCUsc9qleoCqyRZUnf17Nf7BBmRImsygolZrAEDPQ+d1aOjSAZPkIwbq7//w9fX3erL9nR+&#10;Oew/3LjvqpvVdr85PLzsnz7c/Nf9n/51uFmdL+v9w3p32G8/3Py6Pd/84Yd//qfv3453W394Puwe&#10;tqcVhOzPd2/HDzfPl8vx7vb2vHnevq7P3x2O2z0+fDycXtcX/PX0dPtwWr9B+uvu1ldVd/t2OD0c&#10;T4fN9nzG//0xfnjzQ5D/+LjdXP7z8fG8vax2H24wtkv48xT+/ER/3v7w/fru6bQ+Pr9seBjr3zGK&#10;1/XLHi+dRP24vqxXn08vvxH1+rI5Hc6Hx8t3m8Pr7eHx8WWzDTpAG1e90+an0+HzMejydPf2dJym&#10;CVP7bp5+t9jNn7/8dDr+cvzLKY4eP/582Pz3ebU/fHxe75+2/3Y+YhJBLU3V7dvx6S79Cv39KX5/&#10;9entPw4PoHj9+XIIc/H18fRKUqHl6muY8l+nKd9+vaw2+J+1H93Q3Kw2+Ih/DpRsnsHbb761ef4j&#10;f6+pwSZ9iX6gka3v4uvCEHlIZAUwq/N15s5/38z98rw+bgMhZ5qGv5xWLw8Yws1qv36F5h+3p81u&#10;u6IJ+HxaPXxenX99/XTA/7l/e7lcticaKI0IX5UZP8fpjnObfEKwM1j5fbOqzs76bvP5fPlpewjE&#10;rL/8fL6E6X56wE/BAh5Yl3vM7+PrDovhX25XbvDt6m1VN00wA5j5BHMJrFk9z2J8gvGVHxVRdQob&#10;FVmY7GlY3vtOkdUmsL5TZHUJyDfOK7L6BOYaTRg2uuvA2mFQhI0prNaEuXT2fd9qQ3Pp9IMeRVGX&#10;MTBWThmcSyloeqeJS0moq1q1jZSFztWauJSH2rWNNrqUiL7TLMSlTNS+rTVxKRVjrYnzKRU1/lPE&#10;+ZQK57w2eT7loq5HjVqfcuFqdfZ8RkbjNcPzKRmu1eVlbGDFa/qmbLhe1zejwxhfSocbsUvMbya0&#10;8U8LzZi/OuXDu7rS5OV8qPzWKR++VvWtMz5086tTPnxbeW18GR/66qhTPnzXq/IyPvTFW6d8+EHl&#10;o0n58PregqPjypsf1fE1KR/G1tekfNTV2Cvz16R8eH1jblI+al9pW3OT8mGcGk3KB1wbVV7Kh3Gi&#10;NSkfdd21ir5txod+2rYpH3XjtLOjTfkwHIE246OpB218KR+uc9rh0WZ8GPJSPlzjtP2qzfgw9E35&#10;wDaunUbtQj66lA9Xqftzl/Gh20uX8jGonkGX0aGbc5fS0Q2ab9ZlbOirrUvZaHGoznuNXUqGsRl0&#10;KRlNpdlKl3Jh7FV9yoUfemV0fUqFsZX2KRVOdfn6lApjp+9TKlylHeR9SoVxEPUpFY3GRJ8xoR+T&#10;fcoEnId5XvuUCOMQH1IiKkXYkNJgeBhDRoM2tCFlwfB/KBqd/At12oaUBMM7G1ISdE6HlAXDeRwy&#10;FlSLG1IadNd2TFnQl8OY8qD73WNKg75Wx5QHPSgYUxr0jWRMedAjljGlQd/lxpQGPZwaUxb0LXhM&#10;WfBGrJfSYJwQrkqJ0CNRiEhM2DjCXJVyoYbJrkq5MI5YV6VsqB6jq1I2DBfAVSkfqYOCdM+Uslg/&#10;SxZj83XPaQz8tEL2itJNlNU4Hs6US6KcBlJG9zGXhVzI1z19qoAxiQSuOb1kgzFDBG4XgaE+gftF&#10;YNgagcdFYMobEBp5gZgUs0dNeYEAX6akYy3dMjUd6+mWKUpxexjMMlUpLic44u4lqlLYHeDLVKWo&#10;OsCXqepZVb9MVc+q+mWqUshLg0FIu0TVWix3maoUsAbpy1StWVXEm4sGw6oinFwCp2iSBhMTjVjm&#10;tgFTsBjgy1SlWDDAl6lKoV6AL1O1YVURqS1RlQI1ko5AbBGcVUWctQjOqiKMWgRnVRElLYKzqgiC&#10;lsApBiJVEeMsgrOqiGEWwVlVxCiL4KwqYpBFcFYVMcYSOIUYpCpiiEVwVhUxwiI4q4oYYBGcVYWT&#10;vwjOqsKLXwInJ55UhZ++CM6qwhFfBGdV4WkvgrOq8KQXwVlVeMpL4OQpk6pwhRfBWVX4uovgrCqc&#10;2UVwVhXe6iI4qwp3dAncVawruZvLvsDakju57AusL/mLy77AGpNDmHwhHg/s8p1Qpnxf5T3drFDl&#10;/UTfgRO4vpCnKD+u3lBxpILW6pl/oE9eD1+294eAuZDLiLAzTodUGa+A3T4DokQWbKThEcrH8jxG&#10;eUhsBxhKLVET+VyeEUdlsoCbXAT5XJ6Mc4zDaWLKQ6ksyENWwMQh8xnHVw02EPWyCMQpaUpEajsC&#10;EbzaQIpuscoQKtlAJLcjcFrsMiny5MlB4SwAwbMtcWCPrEFoYo4R+e0gEaFmAUhJJCjTwqOxJFL5&#10;LAARCheAFMRCYofNyJSIGkEAIlS3gZ7iNUgcJp9C5k+ecR6piBaASCUUJFI8DokIQQtIFNIiEvGp&#10;LbOmFCXJ9FPcIcOTJw8TxbSIRLXMlnk1XlixOZkoWEWZqJgVkDUjOwQ+tkzadUgjVM0KSJE5YPna&#10;MmWctMHYSF64vppaJ2Qe5fluPql6ZssUjqh+UUAy75S4tJGebQk1lsLMi3lSbrUgky0edaDCLMki&#10;ovSvLbPidYlaVWGcstQpQ23KREY8WgjqafbbqeAWbImS6LZM2eOw48gpKnzL8/22iTy/LVN2Yqra&#10;20gU3sI4qbJWQPJ5EXYdy5Kp+MYyQYGJlFON6vc2Us5JqrDZSDl5UYMuyJSznKpspkzKmEeNaNux&#10;NKJCHCOxRZhI8WCCs2MiUYxbKJM2Q9rB6uI4UZBjZEn3WtgszSdlNKPMEkfIpEdvpsg7pV2jTFTe&#10;zPmkMzCoTruONZ1IDDOwYPF0TgeJpUWExHUEltZlJ1NZWupIrAeJxd2j4bi2uCEh8R8llvY48slI&#10;6+K2icJEBJZ2Ys+eVHFzR6kuSiydF46aAmiMpSMIlZ0ILJ1qVJQjgaVzkqr9hCudvGy1xbOc12vY&#10;YCyjZVer5G5wjFDyX1haySGSwZVcLHFxaN83lYiTR2U5E8dkFB1LYZcKc6ZAsZei+ysWWHKoxaRL&#10;HrqskaLLz4uuFEPIKi4FJbItlKIc2WdKYZNsXKU4bNoJC4GdbK00P5bFyF5dCj1l8yf+LHnTcYIq&#10;nQ2UE4pszJQoh14hgIfRx2OnkBCgMl7cYmxXlCrlAVdYS1TGC7iChyPeyPuAYrM7nLdxAihREzq6&#10;p4wNJXqSvuXzYffy8KeX3Y7yNOGqwPbj7rT6skaT/3qz2e4vskwz5G5POZ9YEcw+WC7ieDpfflyf&#10;n+O7ghBibX2HTv39Q/jpebt++CP/fFm/7OLP0GCHYiO602Nfd2wE/3R4+BU93rg/gQ7758Ppbzer&#10;N9xF+HBz/p/P69P2ZrX79z1a1kfXUF3kEv7StGEKT+knn9JP9p9fPx4wE6B3vd9A6oebi/z48RLv&#10;PuDyASb35/0vxw0BQ74Lqt1//ev6dFyRlvgSevT/fJCW9/WddItDFQJELKsUFeG/oOH+/6jzHodp&#10;7Lz/hRvtH/6hvfahEI5T2bmwZtZ3covBU5hOtxH8VHiVyw+p3coMJsXrayM9CJ7aTlxTUW+SG9Bp&#10;EIzqCgOrVxj1eLoOWY93IOwAV1CL1td5WVjYEyw0e8/Jwhk+gVzXUTvc3Liw+K8wR81/c8JA2BU1&#10;NNTPNScsLfvX1Eg9JwtTfpXV99TgNCcLvsAV1lGX6JywrOHedb02Mto0J3HIDWjiMgYGNObPD472&#10;1qs4Tx3ys6PLSKBeXEVcyoIfNRaoMD+91fWVOrqUhyZ0PM+OLmOiG9XRpVR0laYshWzX0XVodJ1X&#10;Fr7YFdeP1B4yN7qs397RaxVxKRXjoC6tjIo2tIfOmV3ebo/3asPLuKjBmTK8lAtXe3V8GRm+pQsy&#10;s+NLyYCXoq2yrN0eToq2L2Xt9q7tNXapOWFidxg1NrJue9ehzXWe3azbvkML07y2WbM9rERjg5ob&#10;ptE14WLL3ORlvfbYLeiuwpzt0bEwiaMeXGV0GRddaMWeE0dOwCRO29QptzyBXFtpqmZ99mSf82PL&#10;2uwhTuOVAovptXW4dDM3c1mXPcIlbQPNuuzbcPtsVly+KnA6zRNBrRnT6BrViLMee4TeGq9Zj32N&#10;U2B+7rIWe+dbbY1lLfYeNyMUcekO5RzmeF5ZKv9MyiKDoIlLDwsELBoVbbomaONRRpdRUdXaim1T&#10;KmrVBcja61GT1kaXtdf70F0/ZyhZdz2iOGXqsuZ6F9rXZ6WlTAy1ZnVZb71qdFlrfa+u16yzvtdM&#10;Lmusb0e6JDK3k2R99SgDKpxmffVdoxlc1laP+VKkUU1jsstW3YPzrnqnaZp11TeYkHlNs6Z6nOrz&#10;xpv11COprQlLl0Lovp6zjrylHpctlZGlCwEnuja09HDoNZcua6j36rGatdT7VjOPrKO+GTT/MGup&#10;r0dN0ayjngx8noOspb4ZNGPLOupHrD1FWrodtV5bopQJnmxyVLePrKG+Vp2brKF+7DVNs4Z6ZIIV&#10;A8ka6tEro7kPWUc9XDRNXHosOAcl5mcua6kPTdxzOwgVPaeJQ9JJ4yFrqU99EaQRvrVwz/Sof2vh&#10;VhvyY2LzHjejke+gnKDdvw97R0rmHpHYIjgMOsAlU1yQjo0jwCV9asO/tXBrrH5r4dZmhtu47r+1&#10;cEvWXu7xkC9Mi+9bC/f7maFrmjQz31q438/M/4MW7nik/R39zCEaoX7m4LFRVefarhx7u8hTCxYi&#10;9bcrIG8CczXFwjAlOWzlY3myPFQqAqxQkkeqB9EfxBX6A11DzjFwpbopqhoBV+jDdS3vFddudlFA&#10;nqxIS7c68WKHlGL0FwQgTwaiBhKBuLBmAnvcBiOJU1u/CJInC+y5HaXQcIbfk4WMDeRN18BEjjxZ&#10;HnXeEA4xoTm+ge5hksaThySC5CkDpGvdBJz2WwHIU4B8Bcrjxqj56p6L1FQ4M4GoxIRXo9RiA3u+&#10;9eanG0wyNnnKGHkj8HA8zFejahNfPfmbIkmeMt9sOfh9dAWJlOrBPCITWAAygyjh2MCelUHKogBk&#10;ZmoE46bWqAaFMaLcUwJGZZB6KQGRLYPWpR4R7FnRzFCjsSVS9wpJ7LC2TWWQmQ/AvtC/jLpmVAZl&#10;pIJE+rUuePWANKb9ar5vMaKcZQPpEjYkouRkA1tpV6pKZLc8SIesbkEmnwYOBQAb2cgeUOrCj70K&#10;UMh55AVN1VHtCqpTOauA5AsIri7t97Vsas107ViWqzx52aI2Ft+O4pf9dlzGichivyC1+xCZ6OQs&#10;6I5KGiOnq38yPnnyOCvu9AVFtnGOlOSml3cFc0fZjYGoPFgMDfRLyILEwlWSnk93102XAUULeUZt&#10;UKJjiVjD1qtbShyFV8f2BvhGIkmeUWLLfUd4tb0kUc5jiZNzLJLkGSXW9KuCotb2RuQpnRqAKLpZ&#10;ylDPewQWm6B5jG1pHic7s4cYN0oqA5oDnMy2ZGJsD22hpZm2k6AwCobmi6XdHn6fbdz4PaFRYoMQ&#10;x5pr1B4ZWPAEqKc3jLEpOFTS5Ih6kCR7xGDkyaYoK5Wuw1hjnLbyuuBbtFRWJwurY8uRugpQ02Rg&#10;ZY+xYa8GtxckLyZKyDMq07AjgG3cBqL+GV9dcmtqdtEcup/N6an5Tgv6rGyzRa00vhrFUFOiZ/fH&#10;ucICRAUxSqxK12nEelA4LbyanWeURG0gVTaI66oQgdBpyUBbYk2/Qy1IhFaWPdZ8sQBBkm09qNey&#10;xOkmrliNPHkPZesZC/esPDteY8GVE15KDdOOL42NhfHB4wuKDKXTly9IoMhrziDqKUFeXzit5HZ1&#10;DxfNYoSXM6plJoydMvTH2LA4uK4kLcJQNjalia7Ftn4+BLrSnSu+MoICs/lezxdquukXbIjNyTPa&#10;nocRk9l3JdebrR6laPO9aG0O8topESvvk2d8L5zTiCslBthWipGT3DUu2B6rQYvYNCnO5xSiB/6t&#10;Dr5gyFQixhz7Qp6GUxv45ebm2CQQKEVVU7hi72cIKMLoCq4CLtEFGHrhzdHRrYCwjxbOf9Td46QU&#10;DKXmzH4Nw7cYoxCG3lsXevlRoY+46ddTiGHKMxpoy65R6dJex35MU6CDdicaH4r1ph49O/0lZ3Dg&#10;86othG6o+of3oqxvvnfkBFxpoY2ibyE5if6AOM+FQ2NkeymFtaPkREvy5PJdaXz0S/PAB9m1ZVdI&#10;C4jra08gNR1EiaXbKRW756VkEBzZILCwhVN7QsAVLkrjQpakEGyNxc+wDfU32XFZP7//dsrp6dN0&#10;N6UK//FAsxso+tWUZd//di8lNAQsuJcS/n0I/GMaAc//8Af9ax3p3/Fz+s+T/PC/AAAA//8DAFBL&#10;AwQUAAYACAAAACEAaEcb0NgAAAADAQAADwAAAGRycy9kb3ducmV2LnhtbEyPQUvDQBCF70L/wzIF&#10;b3YTpSIxm1KKeiqCrSDeptlpEpqdDdltkv57Rz3oZYbhPd58L19NrlUD9aHxbCBdJKCIS28brgy8&#10;759vHkCFiGyx9UwGLhRgVcyucsysH/mNhl2slIRwyNBAHWOXaR3KmhyGhe+IRTv63mGUs6+07XGU&#10;cNfq2yS51w4blg81drSpqTztzs7Ay4jj+i59Gran4+byuV++fmxTMuZ6Pq0fQUWa4p8ZvvEFHQph&#10;Ovgz26BaA1Ik/kzRlqm0OPxuXeT6P3vxBQAA//8DAFBLAQItABQABgAIAAAAIQC2gziS/gAAAOEB&#10;AAATAAAAAAAAAAAAAAAAAAAAAABbQ29udGVudF9UeXBlc10ueG1sUEsBAi0AFAAGAAgAAAAhADj9&#10;If/WAAAAlAEAAAsAAAAAAAAAAAAAAAAALwEAAF9yZWxzLy5yZWxzUEsBAi0AFAAGAAgAAAAhAH+s&#10;++SSEgAA5mQAAA4AAAAAAAAAAAAAAAAALgIAAGRycy9lMm9Eb2MueG1sUEsBAi0AFAAGAAgAAAAh&#10;AGhHG9DYAAAAAwEAAA8AAAAAAAAAAAAAAAAA7BQAAGRycy9kb3ducmV2LnhtbFBLBQYAAAAABAAE&#10;APMAAADxFQAAAAA=&#10;">
                    <o:lock v:ext="edit" aspectratio="t"/>
                    <v:shape id="Cercle autour du symbole Twitter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zGUxAAAANoAAAAPAAAAZHJzL2Rvd25yZXYueG1sRI9Ba8JA&#10;FITvQv/D8gRvulGClOgqxVpsDxai4vk1+5oNzb5Ns2tM++u7BcHjMDPfMMt1b2vRUesrxwqmkwQE&#10;ceF0xaWC0/Fl/AjCB2SNtWNS8EMe1quHwRIz7a6cU3cIpYgQ9hkqMCE0mZS+MGTRT1xDHL1P11oM&#10;Ubal1C1eI9zWcpYkc2mx4rhgsKGNoeLrcLEKfru3XZ4+f0zz8z41ON/T9vL9rtRo2D8tQATqwz18&#10;a79qBSn8X4k3QK7+AAAA//8DAFBLAQItABQABgAIAAAAIQDb4fbL7gAAAIUBAAATAAAAAAAAAAAA&#10;AAAAAAAAAABbQ29udGVudF9UeXBlc10ueG1sUEsBAi0AFAAGAAgAAAAhAFr0LFu/AAAAFQEAAAsA&#10;AAAAAAAAAAAAAAAAHwEAAF9yZWxzLy5yZWxzUEsBAi0AFAAGAAgAAAAhAPd3MZTEAAAA2gAAAA8A&#10;AAAAAAAAAAAAAAAABwIAAGRycy9kb3ducmV2LnhtbFBLBQYAAAAAAwADALcAAAD4AgAAAAA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Symbole de Twitter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7pYwwAAANoAAAAPAAAAZHJzL2Rvd25yZXYueG1sRI9Li8JA&#10;EITvwv6HoRe8yGZiDuJmnQQRAoLrwcdhj02m88BMT8iMGv/9jiB4LKrqK2qVj6YTNxpca1nBPIpB&#10;EJdWt1wrOJ+KryUI55E1dpZJwYMc5NnHZIWptnc+0O3oaxEg7FJU0Hjfp1K6siGDLrI9cfAqOxj0&#10;QQ611APeA9x0MonjhTTYclhosKdNQ+XleDUKvv/6aj1Ldr/JRcui8nsaC3lVavo5rn9AeBr9O/xq&#10;b7WCBTyvhBsgs38AAAD//wMAUEsBAi0AFAAGAAgAAAAhANvh9svuAAAAhQEAABMAAAAAAAAAAAAA&#10;AAAAAAAAAFtDb250ZW50X1R5cGVzXS54bWxQSwECLQAUAAYACAAAACEAWvQsW78AAAAVAQAACwAA&#10;AAAAAAAAAAAAAAAfAQAAX3JlbHMvLnJlbHNQSwECLQAUAAYACAAAACEAC4+6WMMAAADaAAAADwAA&#10;AAAAAAAAAAAAAAAHAgAAZHJzL2Rvd25yZXYueG1sUEsFBgAAAAADAAMAtwAAAPcCAAAAAA==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3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15DC0B6" w14:textId="77777777" w:rsidR="00C2098A" w:rsidRDefault="00C2098A" w:rsidP="00684488">
          <w:pPr>
            <w:pStyle w:val="Pieddepage"/>
          </w:pPr>
          <w:r w:rsidRPr="00C2098A">
            <w:rPr>
              <w:noProof/>
              <w:lang w:bidi="fr-FR"/>
            </w:rPr>
            <mc:AlternateContent>
              <mc:Choice Requires="wpg">
                <w:drawing>
                  <wp:inline distT="0" distB="0" distL="0" distR="0" wp14:anchorId="1AB0C117" wp14:editId="09EC52A5">
                    <wp:extent cx="329184" cy="329184"/>
                    <wp:effectExtent l="0" t="0" r="13970" b="13970"/>
                    <wp:docPr id="9" name="Groupe 10" title="Icône de téléphon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0" name="Cercle autour du symbole de téléphone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Symbole de téléphone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82DDE09" id="Groupe 10" o:spid="_x0000_s1026" alt="Titre : Icône de téléphone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+m0GxEAAIZdAAAOAAAAZHJzL2Uyb0RvYy54bWzsXNuOI7cRfQ+QfxD0GCAekX0feNcI1hcE&#10;cBwDu0GeeyXNaBCNWpE0O7v+I3+HfyynimSruO4iGxvAT+OHlcY6qmbVKZLFqqK+/ubj437xYXs6&#10;PwyHV0vz1Wq52B7Ww+bhcP9q+a933/+1XS7Ol/6w6ffDYftq+Wl7Xn7z+s9/+vr5eLu1w27Yb7an&#10;BYQczrfPx1fL3eVyvL25Oa9328f+/NVw3B7w4d1weuwv+PN0f7M59c+Q/ri/satVffM8nDbH07De&#10;ns/4v9+6D5evWf7d3XZ9+efd3Xl7WexfLTG2C/974n/f0783r7/ub+9P/XH3sPbD6L9gFI/9wwEP&#10;HUV921/6xdPp4XeiHh/Wp+E83F2+Wg+PN8Pd3cN6yzpAG7P6TJsfTsPTkXW5v32+P45mgmk/s9MX&#10;i13/9OGH0/Ht8eeTGz3e/jis/3NeHIY3u/5wv/3b+Qgjgloy1c3z8f5WfoX+vnffX7x//sewAcX9&#10;02VgW3y8Oz2SVGi5+Mgm/zSafPvxsljjfxa2M225XKzxkX/PlKx34O1331rvvvPfKwvjvkRvaGT9&#10;rXscD9EPibwAbnW+Wu78/1nu7a4/bpmQM5nh59PiYQPTwLEO/SNUf7M9rffbBVng6bTYPC3Onx7f&#10;D/g/m+3i8tuv+99+Pe4wDWjANDKICJY/O7M7G4tPCHYGO19mXdVK/e366Xz5YTswQf2HH88XNvv9&#10;Bu/YEzZepXdQ7u5xj0nxl5uFaQuzeF4UZcVGh7uPMNAxworFjjBhdo0YKzB2VVSKqELCWkUWfGZ8&#10;nrWFVWRVAtbUiqxagGxpOkVWI2CmrBRhWPCuA6u6WhHWSRhMMW0xcq2rtKZeKdJMZP6y1MRFDHQr&#10;TVMjKSgbo4mTJBQrPFbxDclCbTT3MJKHwtSFJk4S0eijk0wUttZcxEgqulJT1koqiqLUxFlJhTFW&#10;09ZKLopypcqTXBiYRSHDRmSURatYz0oyTGUaTV7EBma8Jk+yYRqrubKN6EiMT9JhukLz5SLiQ7cf&#10;bRTXKWTUqVZEfOj8FpIPLDya/YqID939CsmHrTAnp5eCIuJDnx2F5MPWjSov4kOfvIXkw7aF5n+l&#10;5MPqa0sZ8dGp4yslH1Zf+krJR2FWmv+Vkg+rL8yl5KOwRvO/UvKR2DVKyUeBVVLht5R8JHa0UvJR&#10;FI2mL7Zf4ff6bout/IqD21tlfJXkIxEIVBEfZanNj0ryYWqrbW1VxEdCnuTDlEaLLqqIj4S+kg9j&#10;jbaeVjP5qCUfZqUGUnXEh+4vteSjrTR164gO3Z1rSUfdaWzUERv6bKslG1WpipNkWH0xqCUZJeb4&#10;dKBRSy4Sa1UjubCtRm0jqUgspY2kwrRaVNVIKhIrfSOpMCt1dJKKxEbUSCpKdXARE/o22UgmEMpN&#10;E9FIIhKbeCuJ0JyklTQkIow2okEbWitZSMQ/dCod4wbVbK0kIRGdtZIEndNWspAIHtuIBdXjWkmD&#10;Htp2kgV9OnSSBz3u7iQN+lztJA/6oaCTNOgLSSd50E8snaRBX+U6SUOhHqc6yYK+BHeSBasGoGYl&#10;aUjsEGYlidBPomYlmUhsYXiW8HX1mGxWkovEFottQciz2hHerCQbiRDArCI+RICCtM+Ysuh3IYux&#10;/njwaQy8WyCLRWknymochzPllCingXzTu5A5Aoo+VcAwIoELn2ZKg2EhAlezwFCfwM0sMHyNwN0s&#10;MOUNCI28gEuOpUdtvI4498+Cey3NPDXpXM+Dmaeo8ZriXD5nMHQuJ+k4d8+Ce1XtPFXpVM3S56lq&#10;vap2nqp0Jmbp81SlIy/Bx5RnmlU60TJ8nqp0YGX4PFXpPMrweaoWXlUcJ+fQRKdJko7T4iy4VxWH&#10;wVlwryrOerPgXlUc5WbBvao4qc2B00GNVHU5VaxoaVbpHMbwearSMYvh81StvKo4Jc0au1cVh6A5&#10;cDoD0WBwxpkF96riDDML7lXFGWUW3Ktaz1OVjiA89nmq0hGD4DhDzBkMHSEYPk9VOiIwfJ6qdARg&#10;+DxVKcZn+DxVKYgnOOL0OapSmM7weapSHM7weapSoM3weapSIM3weapSpExwhMJzVKVQmOHzVKVY&#10;l+HzVKVgluHzVKVoleHzVOVwlPAUbs5RlsNN94V56nI86b4wT2EOGN0XIpXdmulDvhPKlZ9Xe0/L&#10;Baq970kNBIH9hSLF8HbxjMojFbQWO37jIsXH4cP23cCYC4WMdOxk83FRCw+8AvaHCIgSGQODDcLH&#10;4fXo5HWUR4YuCL2cccPn4dXhqEzGOIQKSZzx2zfSiEkcEgUsD0tCEofEthvfKiMQ9TIHHDfToEF4&#10;9Zogte2AmHPJRyM3y0AcldJAJLcdEMfmpERkjxmIo1wa2FL2HKyUOJokJSK/7YDj+h60Da9ea+S0&#10;GFiNkUwAhFcHpPIZA3EUTj6aUtwOiMUoNUaqoDEQR/U00CKQJ61bBAtJiahiMBCphDSw8GOkU2wG&#10;SXl+mgeolGWQftOjg2waiWKQkwkTZJBUhaOnI1+cQfoAljJGGSRl/ElmPZ5gAtXh1VPOqw4haXFJ&#10;Gh5pbyezxRkgjQzjROUsg/S68xKTluntaZEWTMssPEdUv8ggPe+UuMwgvS9RjSWNDO5JudUM0ns8&#10;6kAZjcIkovRvWmaYl1SrSiPDVKcMdRJJGXHmHV0yaZlUcPPIzDjxUOdLWHHSurMi5Mm85KQ8hI3j&#10;kFghksiwuFNlLYP0GqF0n15D2DH46VApLTPsalS/TyPDPkkVtjQy7Lyo4WfGGfZyqrIlZSJj7pbu&#10;ogRZKXtSIY55x9aWQYYIJnTmIIgJ61F4desSZeJmyqx8bic/TlpgmaOs7sWIzNiTNwLHe4Yj3lwc&#10;MsM7b1izfIn2QAbm3BOJYQ/MeDzt0ywRBCRJR+LaA7E0pryjxhNZYm6qI7HOQF5wUhKRWvfAzIKE&#10;xL8D5tY4uKMD5pZNFCYcMLcSW5+ayi7uKNU5ibn9wlCxHwthdgtCZccBc7saHJYF5vZJqvbTg3M7&#10;r88kZvdy6uyiiCMbHThYLtxwXpOPX5y0XEAUBpcLsbyy2aDNG4/Kcslp4snIBpaB3WysGvwlG/4G&#10;D8wF1MGlcxF6mCPZkN9POlpJktPdz+LcoSQsC7lTTlhnCJ96bli4cuewcSXMHOzC0mozJ8WwVueO&#10;nmHxN5mz7LidoEqXVHjcocjHUpYZN73MAR5O75aYTEKAJxEvMZnnhq0+k7C4Bg9pNUI08rn/rffD&#10;eesMQIka7uweMzaU6BF9y+dh/7D5/mG/pzwNXxnYvtmfFh96NPv36/X2cAleFiH3B8r5uDxP9MF8&#10;EcfT+fJtf965Z7EQUre/Rcf+YcPvdtt+851/f+kf9u49B13cSO/6ul0j+Pth8wk93rhHgU773XD6&#10;Zbl4xp2EV8vzf5/603a52P/9gNb1zpS0T1/4j7JqKEw7yU/ey08OT49vBlgCG3Z/WEPqq+UlvH1z&#10;cXcgcAkBxv3x8Pa4JiDnu6Dau4//7k/HBWmJL6FX/6chtL73t6FbHKoQwGG9Sk4R/wca7/+oDnzo&#10;6Drw3/5hDffUI4Cd1J0f+9twocHS6YpuM1gcxJ0fh3sQ0nWDEUX9+tpLD1rHzpOGm7SxT/DJRuu4&#10;LztqAwSKNzqJQn5jlFVX1BQzJQtRwYiq0GU+LQvB5BXVabKw7IyomtuLp8aFgGpEVWiinR4XbDmi&#10;6ppas6dkIeYaUdWK2oimdEQkNaLqTpMVddxXllrap4RFDfdNQU3eUyOjwvr40Kqi5qtJadL+Ddp5&#10;FGmSgJobwyalSQZalU06uo1jq2tqM5uUJjno0FaujE2S0KCLXpEmWUDFgLphpwxHS9s4uBZN5dPi&#10;Pmu256sFk+IkDx168hVxkgdj0ZOvjE4SgT1elSeZMFYlltoGRm2N4WbOKS4oJ3/FFXz1YVJdSYbB&#10;qUXTN2KjqDXHi3rtjcViM20/ykVcx4eklWK/qNfeFLU2y6Jee2PRIzzNR9RrT4bTxhfxUQGnyIv4&#10;aCu6xDPFB631V31rtLkq8iI+WnXmRr32pm6p136KX4oCrs9tKro7MjU+SlEIXKGNj3KxV1yt2i/q&#10;tTcIqrXxRfOjxp0BZXwRH2QXRd+Ij6pV9Y34aPkuz6T9Ij4qfXzR/Ghr6mWfkhf12puK7/JM8RH1&#10;2uPsoG3aca992WrrS9Rrjweq8iI+ykLbh6Jee4xP45e6RK7+Uqj+F/Xa456nar+ID1tp4UDUa290&#10;f4l77Y0qL+q1Nw1unE3zG/XaI8+v8RE125vGaPtH1Gzf4Srh9PSImu1NDTMrw5N0tHyvcsr70Ogi&#10;WKvgVYo4yUajhkBRsz2cXhMXNdvXfC9janSUWLz6VMn3oID7XUAbNdtXK21piZrtjbtGMSlOTg1k&#10;8BUqKEV0HZ3BCjRtu6jZvtDFRVQgO6uJk1RYvvcwaTu5TrXqtht12xuE5tNuF/XbN7j4Mq1q1G5f&#10;qMJkSFVZbUeLuu35Nu+UnlG3fYFtWRmZnA/qOSXqtbelKkxSgOqvZjRJgUGkPz00ytyPfoRsrSIt&#10;arXvNGeLOu2tuoxEnfaqq0WN9rbR+Iwa7fky6tSsog6Oq5oqBVGfvdxskFt46eueaFx/6etWu/QR&#10;wiLr8m7sIkl30b70dWuGfOnr1ixDN3TJxV76ukP2PNyneenr1nzmpa9bs8xLX7dmGd/++g7RkSsg&#10;8FZGta/xXtuXNDlzQE1NzhywUann2sPsGn+Q2OMVLtTkrp/HDUKoSTAOVYdkka/2rf6VTbfOoS7B&#10;8lB5SMvD5k4rcIW+DWeZMK7w6vSoKOIFDtWHNM6vW3WmnRX1CScv04hW+n7/OlObRY3CyRuvEYTx&#10;h1evhw/3mkyvDcoULA91iLS+vmWpGa/rhOeFV/9cyrPAfqhEpOV5ftsx6ApywquTh1IFy0MtIimv&#10;9p2JLa4qpPhFsYLloRqRxDV0rxV6dDj4puShXME4qkekgXQ0hkBcREg/GRULBzSZbu6W8hQk0VRp&#10;iShaOCCqEskxdpSCIIk40iaBVLfwyAzPZuUd2xSZdm6qXTiZKE6kn45svkOW2Y6HQA8KFBmZ9LMT&#10;pDt+ZyWD9EsdihmZcRah28hmuuOpjuHtCdVS/maoU9SxnusfobovI1GsSMtsG7dIoe08veoZ1DOc&#10;TBQsMjKDh9TjFbwws8Orm+GUi/UycQErqXvjr4uZJsc76hpOZpNjswmToxkvUYbxhVc/TtQ2vMyc&#10;f9aBzSbnIahvOJlkhKTuYSFE/jC9c2I18LqjiJGWWVGSnXyeepeST0edwyPHK4/BOuHVW6nyd7BN&#10;i6uAaZnhqgWKGWlk6ZtWEX1kNEK9w48zE1+YMviSzxNzd427jfWZRqh5eJnjLcWACK9e98KHX6aF&#10;AyR1R93Dy8y1Xo/XYdrMNS6D2oeXmfMlG2Zck5txqH84mShwpDUKVxhMM17TDtYJr95KqIF4mZl+&#10;sI5+/YLcs0bAnzInyiAeCLOmgG1wpFw7KSohTiJKHUmJjb9lYapMlx6KIV4iIovUGGsqjpDWZWZb&#10;Rz3EAzNXVig2ZolFRiJKIh6YuQxR+qvhCBTSU1fsVmlmCn+V3ZhMwy0KI26Mub50692sy6zWKI2w&#10;wOza4q3Y4hdFUvyhOMLyUP1I4vyeW2fiRh/XovyRlOYYLsdfsghzLry6uecvcKL8kRTmL//ZTCzt&#10;j0rZYNHvsPjN5eRTUSBxzGaOGMbfMUdTR1IeSiQsDwFoii/r423Ef0mYX2MyDm+D7dLko0jidM08&#10;lApNWAsyKE9Eem/8/IQePOPLu2ZP9+/HntkV/+ctGHXG6i2z875PjaIv/bJz+mX596vxY9/c+Ox/&#10;mJx+TVz+zf21159Pf/0/AAAA//8DAFBLAwQUAAYACAAAACEAaEcb0NgAAAADAQAADwAAAGRycy9k&#10;b3ducmV2LnhtbEyPQUvDQBCF70L/wzIFb3YTpSIxm1KKeiqCrSDeptlpEpqdDdltkv57Rz3oZYbh&#10;Pd58L19NrlUD9aHxbCBdJKCIS28brgy8759vHkCFiGyx9UwGLhRgVcyucsysH/mNhl2slIRwyNBA&#10;HWOXaR3KmhyGhe+IRTv63mGUs6+07XGUcNfq2yS51w4blg81drSpqTztzs7Ay4jj+i59Gran4+by&#10;uV++fmxTMuZ6Pq0fQUWa4p8ZvvEFHQphOvgz26BaA1Ik/kzRlqm0OPxuXeT6P3vxBQAA//8DAFBL&#10;AQItABQABgAIAAAAIQC2gziS/gAAAOEBAAATAAAAAAAAAAAAAAAAAAAAAABbQ29udGVudF9UeXBl&#10;c10ueG1sUEsBAi0AFAAGAAgAAAAhADj9If/WAAAAlAEAAAsAAAAAAAAAAAAAAAAALwEAAF9yZWxz&#10;Ly5yZWxzUEsBAi0AFAAGAAgAAAAhAP8D6bQbEQAAhl0AAA4AAAAAAAAAAAAAAAAALgIAAGRycy9l&#10;Mm9Eb2MueG1sUEsBAi0AFAAGAAgAAAAhAGhHG9DYAAAAAwEAAA8AAAAAAAAAAAAAAAAAdRMAAGRy&#10;cy9kb3ducmV2LnhtbFBLBQYAAAAABAAEAPMAAAB6FAAAAAA=&#10;">
                    <o:lock v:ext="edit" aspectratio="t"/>
                    <v:shape id="Cercle autour du symbole de téléphone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shwQAAANsAAAAPAAAAZHJzL2Rvd25yZXYueG1sRI9BawJB&#10;DIXvBf/DEMFbnbVgK6ujiCC1l0JVPIeduLu4k6w7o67/vjkUekt4L+99Waz60Jg7dbEWdjAZZ2CI&#10;C/E1lw6Oh+3rDExMyB4bYXLwpAir5eBlgbmXB//QfZ9KoyEcc3RQpdTm1saiooBxLC2xamfpAiZd&#10;u9L6Dh8aHhr7lmXvNmDN2lBhS5uKisv+Fhz4wtNUPm/yFWYf4bS5Zt9ij86Nhv16DiZRn/7Nf9c7&#10;r/hKr7/oAHb5CwAA//8DAFBLAQItABQABgAIAAAAIQDb4fbL7gAAAIUBAAATAAAAAAAAAAAAAAAA&#10;AAAAAABbQ29udGVudF9UeXBlc10ueG1sUEsBAi0AFAAGAAgAAAAhAFr0LFu/AAAAFQEAAAsAAAAA&#10;AAAAAAAAAAAAHwEAAF9yZWxzLy5yZWxzUEsBAi0AFAAGAAgAAAAhABwZiyHBAAAA2wAAAA8AAAAA&#10;AAAAAAAAAAAABwIAAGRycy9kb3ducmV2LnhtbFBLBQYAAAAAAwADALcAAAD1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Symbole de téléphone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tjpwQAAANsAAAAPAAAAZHJzL2Rvd25yZXYueG1sRE/NisIw&#10;EL4L+w5hFrzImvqDlmqU3UXRgx50fYChGdtiMylJVuvbG0HwNh/f78yXranFlZyvLCsY9BMQxLnV&#10;FRcKTn/rrxSED8gaa8uk4E4elouPzhwzbW98oOsxFCKGsM9QQRlCk0np85IM+r5tiCN3ts5giNAV&#10;Uju8xXBTy2GSTKTBimNDiQ39lpRfjv9GQU/uL5vxaSRTvftZTdIwdYf1VKnuZ/s9AxGoDW/xy73V&#10;cf4Anr/EA+TiAQAA//8DAFBLAQItABQABgAIAAAAIQDb4fbL7gAAAIUBAAATAAAAAAAAAAAAAAAA&#10;AAAAAABbQ29udGVudF9UeXBlc10ueG1sUEsBAi0AFAAGAAgAAAAhAFr0LFu/AAAAFQEAAAsAAAAA&#10;AAAAAAAAAAAAHwEAAF9yZWxzLy5yZWxzUEsBAi0AFAAGAAgAAAAhAAXC2OnBAAAA2wAAAA8AAAAA&#10;AAAAAAAAAAAABwIAAGRycy9kb3ducmV2LnhtbFBLBQYAAAAAAwADALcAAAD1AgAAAAA=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3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4B6DB50" w14:textId="77777777" w:rsidR="00C2098A" w:rsidRDefault="00C2098A" w:rsidP="00684488">
          <w:pPr>
            <w:pStyle w:val="Pieddepage"/>
          </w:pPr>
          <w:r w:rsidRPr="00C2098A">
            <w:rPr>
              <w:noProof/>
              <w:lang w:bidi="fr-FR"/>
            </w:rPr>
            <mc:AlternateContent>
              <mc:Choice Requires="wpg">
                <w:drawing>
                  <wp:inline distT="0" distB="0" distL="0" distR="0" wp14:anchorId="4A2B3BC3" wp14:editId="77A08E0A">
                    <wp:extent cx="329184" cy="329184"/>
                    <wp:effectExtent l="0" t="0" r="13970" b="13970"/>
                    <wp:docPr id="12" name="Groupe 16" title="Icône LinkedI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3" name="Cercle autour du symbole LinkedIn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Symbole de LinkedIn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DEA82EC" id="Groupe 16" o:spid="_x0000_s1026" alt="Titre : Icône LinkedI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4LjoREAALRjAAAOAAAAZHJzL2Uyb0RvYy54bWzsXUuPG8cRvgfIfyB4DBAve96zsGQE8gMG&#10;HMeAFOQ8IrnLhbkchuRqpfz6fNXdNayWprrbCpDT+iByzWJNV33V1fXo2v32u4+P+8WH7en8MB5e&#10;Lc03q+Vie1iPm4fD/avlP9/9+NduuThfhsNm2I+H7avlp+15+d3rP//p2+fj7bYYd+N+sz0twORw&#10;vn0+vlruLpfj7c3Neb3bPg7nb8bj9oAP78bT43DBj6f7m81peAb3x/1NsVo1N8/jaXM8jevt+Yz/&#10;+737cPna8r+7264v/7i7O28vi/2rJdZ2sf+e7L/v6d+b198Ot/en4bh7WPtlDF+xisfh4YCHTqy+&#10;Hy7D4un08AWrx4f1aTyPd5dv1uPjzXh397DeWhkgjVl9Js1Pp/HpaGW5v32+P05qgmo/09NXs13/&#10;+uGn0/Ht8beTWz3e/jKufz8vDuOb3XC43/7tfIQSAS2p6ub5eH8rv0I/37vvL94//33cAOLh6TJa&#10;XXy8Oz0SV0i5+GhV/mlS+fbjZbHG/yyL3nTVcrHGR/69hWS9A25ffGu9+8F/ryqN+xK9oZUNt+5x&#10;dol+SWQFMKvzVXPn/01zb3fDcWsBOZMafjstHjZQTblcHIZHiP5me1rvtwvSwNNpsXlanD89vh/x&#10;f355OPy+3fx8oKXSmvBl1vnZKdxpV3xCZGfg8nV6VfUz3K6fzpeftqOFZvjwy/liFX6/wTtrAxsv&#10;zDvsl7vHPbbDX24Wpi3qxfOirGqrbhj6RAYgJrLVYjdLUwga05elwgqKnFiZUuEFa5mIClNWCq9a&#10;kFW9wqsRREVZtAqvVpCZlcYMru66sBpk8/rqBZnpNGZGar9oWo2bkeovuk4R1EgEiq7UJCVbnoSo&#10;Vq3GLgCh11cnUairQmMncSjNSjU1CUTTG42dRKIsjMpOQtHVtcKukFCUpbq6QkJhVqUmbSGxKMtW&#10;s+BCYmEKo5lKIcEoq6JQDK+QYJjKNJq8ARpVpdlKIdEwTaFu/gCOCD8Jh+lKDd4ywEOXl46IyZaL&#10;VanJW2biUUo8igJebN7ZlQEeur2UEo+iUvVXBnjo5lxKPIq6V+UN8NB3WynxKNpGw6OSeBS6M6gC&#10;PHqj8pN4RHxVJfEoV5UmbyXxiLjSSuJRmkbDt5J4FLqjryQeZdFo/qCSeEROoUriUZaVtr46wCNy&#10;Qko8ymqlra+WeERO7zrAoyq1s6iWeEQCizrAA5GHst9qiYep4dfmD946wCOyPomHKdXjow7w0PXX&#10;SDyMKbTopwnw0PFtJB59ZRRxmwAO3fwaCUfbquwCNPTd0Ug0GqMdbk0Ahr55GwlGpa9OYoGcQrOV&#10;VmKBaFbRXSuhiLi+VkJR4ISZt7xWQhHxzK2EwsChKewkFJGDo5VQtKqsEonIsdZKJIpOW1sAhH7o&#10;dgEQCrNOwhCJCDoJg7a9OglCJFyhdPQaNmhydhKDSDDVZWHQSQwioV4nMdANpJMgRCLRXoKgm28v&#10;YdDj5D5AQd1bvcRBD+J7CYO+8XuJg55h9BIG3Sv1Egc9/eklDLrL7CUMkdxsJWHQHbpZSRxiqaME&#10;InLgwDKEqeuJrVlJLCInImJJwVDNus1KohE5sc1K4qFWBMxK4hGJKCCiWJ/MV1A/miogw46LIuuP&#10;B18VwbsFymFUv6IiyXE8U3GKSiQoXL3jEhSo6FOFGKgQcenrVXFiaJyI6yxiqJOI2yxi6IqI+yxi&#10;KkMQNcoMrsoWXzWVGSx5npDGS2nyxDReTpMnqPGSmjxRKc2ntSONzxGVsnhLnicqJemWPE/UwouK&#10;HDtrMV7UIk9UyqBpMVPtNI4qJciWPE9Uyn8teZ6olN5a8jxRSy8qstMczVByStyRfGaRe1GRW2aR&#10;e1GROmaRe1GRGWaRe1GR+OWQU95HoroSLTxaHFVK6yx5nqiUtVnyPFEpKbPkeaLWXlTkVDmiUkpF&#10;3JEyZZF7UZESZZF7UZs8USnjsYvJE5UyGkueJyplLESOlCRn7ZSRWPI8USnjsOR5olJGYcnzRKWU&#10;wZLniUo5AZEj7M8RlaJ+S54nKsX1ljxPVArcLXmeqBSZW/I8USnyJnKE1jmiUmhtyfNEpdjZkueJ&#10;SsGxJc8TlaJfS54nqqHwlugpfs0R1qy8tBSf5n3By0vxZ94XvMQUYOZ9wctMEaT4gnOyPkY8oVH6&#10;eZ/5tFygz/yevoOocbhQaMlvF8/oeVJDbbHzb+iTx/HD9t1oaS4UY1I4a/Vnm9V44JVgf4gS8sf8&#10;enT8UFi3/CovCH/Mr54MXTpLho6QE5g/51dHh7q6W94UevDn/OrpUId0j2UF8uf86ulQALV0LSPD&#10;n/Orp0O3zq1vQoQJ+NUTVoj/yP6QLsclQSXXESJ9joqM0rolRMYcJ0TbzhHCO0Q5tv5AgznECdG5&#10;sxyRm8YJey9MhQMh+mjU6y1H5M5RQhTYHYDInuOENguEwpHbJwipRAnCNrFGauFZQtQe4hxR5bSE&#10;fUoYdGUsIRVH4izRUHOUBiF8TJPUyXOUaNXFKVErdpTllMqw0fKrM17q5jlKtOsSPH1gjHQ6bmwl&#10;OnCOJ1p2CZ7knGjrtMhHorJPPMm7xCl5nT0cR5zSy06tuwSl1yeuAyQoGSOqc8Z5Mu7wRwl9si1R&#10;JTbOk82zqJFXR2Vni6dicZwSlXiLUdEgfIry5H1J9ew4JW91ar5FKanb556OknuC0jukok+s0z6U&#10;rI5aenGek9ukilJMdur62XVSWy9Oyc7dOp0oTz4vqLUX58lHEF0eiFPyqUbtvTgln5NwOwnZ+eSl&#10;Fl+cJ5/lsP3406kL6PSJNlqUJ1XtPSX6nDF9ToEOXzJCrMPekF+dV6TifSZPdAMz11n5MyYtOzqC&#10;nmdCnyjku7AxiREVaR3PFO44sLw+U7aEQrJjmTJPOlXtfiOnE0MIlW5HmNpEjU9vcJUnbpsUS2Rt&#10;9drXcZLeA50Cy5F6gFFhKh8BJH0cxWS0xqTbRIXfEaY8McWNlmPKuaPG7wkT5wXFtpZj6giypXIS&#10;JnWqtV7o1DlJlxKIX+rkxSFq6VJnOV1AAz84mLgterJUuOH8RDp+cQ9NBUS8uFSI5YWltmDcBp3y&#10;0FGJH7MeDGoMRvkxunAn8ViV7SUZ/rIFpgJqNulUhM57JBny+02XyiF4F6eSEnYLqSyH/UwqbWLH&#10;lcrDJk+YSOzYtZJ+Yi6YfXUq9WTnT/jF+E3HSSo7nk6oawWED2V+9YczH3qJBJ7aiHbXTdVt5sOv&#10;nh8fzIkCA7UR3S5OhC4cPCR2yOdlF17Vej+et06lVM+xV8+nwg7Vg8T16vO4f9j8+LDfUznHzjRs&#10;3+xPiw8DphGG9Xp7uPAZFVDuD1Qacp3G4IN8FsfT+fL9cN65Z1kmZAfDLUYKDhv7brcdNj/495fh&#10;Ye/e26DL3vR318/dffX34+YTrqJj0AOjALvx9J/l4hlDE6+W538/DaftcrH/+YC79b2p6Jy+2B+q&#10;uqUw7SQ/eS8/OTw9vhmhCRzYw2ENrq+WF3775uKGNDAlAeX+cnh7XBOhLYtBtHcf/zWcjguSEl/C&#10;MMGvI9/NH275UjtEIQJH60VygvgfMBnw/xoRQJjjRgTe+omATc5QAKYwftg8XH4bHw4XqNcZSzA/&#10;kD0lYPjscjHrcMsTGMiu3SRFMUWzPLghTZmVKvrk1xEAwDzdmClxz/F5YRp3VGmDAjVuoO+Iyp7y&#10;kgr1jolXQVeP51hhyRMRMVF4QetXssJo3OCHJjK6zjm/MHiXiQrOiy62zS1N3lio8ch5ZoiGBDNc&#10;1Z1nhvhgIqvthco5lQWzAnDkKgDYaVd2uEs3v7ZgVgBuVZOULGpi16iiUog/kZm6VtlJGJqWbrfO&#10;ChvgUHeqsBKIVtddgESzouuPc7BSEXmSorP3C+dWRx5vIgMBXUabY4dLBle6rqert7Ps5G4AAd1G&#10;m2Unoehbunk7yy6AAltUYyehIEYavwCLotOgDScFVnZwY3Z9ARjIzLT1STBwO0lTXzApYIpOA5dS&#10;6gm1vtdMLxgUMAVMdB6NYFCgx0W4eTSCOQFT4H69wk6i0cNCFXYhGNVKYyc3Rmdvpc9hQWXaSSem&#10;WGmmF0wJdHboZY4dxQVXdqbRPB4VLSa6zmjIUlF+IjN0dW1ed8GMQIfRnXndBSMCMCjtpKCsZHps&#10;ZHUSir5XFxcgYeddZlUnkegxlqCIKjdFZ6c15rgF0wG9HQQDmc0S5DFMlf9JUt3ogtmAvtBMOBgN&#10;6KHeeRiCyYAe4M9LGgwG9L3m7YK5gF414GAsADXySltcAIPOTsJAACjsgqmAWvUlwVCAHjUFMwFd&#10;rzli6hVMqDbw1/M4BCMBvXqI4X6M4NbQfco5iwsmAvpa80vBREBEbwEM6t5qJAw1Zuzm1xbMA6Ba&#10;qS0uGAioMXOhsAvdkh10ndtdwUAAqkkau+C81gNYqg9NsOoRbDAPUBSaW0LifuWmnYXhNACOzPmt&#10;Sm2XaWUFTWjNWUg4DIDBpnlmwThAo8Xp4TBAq7nycBxAX5qEoMS4rrI0iYDB/lMElQdDqa9NIoDy&#10;vcZNbgWaF1LWJjEo7ZjhHAjhMICKaDAMUNohuVlucifothYMA5SdZiDBMIBRd2kwDBDhJlHQcy8J&#10;QkRQCYId2Znb8MEogI6BvSs17Rf1AAwnAXQDsTepJnaab0MNUGxS3Xg/GwPQTmfbZp4eirhWsd5w&#10;CkDVXDgDoO76cAZABTWcANDXFqbUqsGZYPxe+koUn14GCmYmJkix6O+8DBR8MUvyMlCgDc68DBRo&#10;mvFt33cvAwXcL+HJrJeBAs1mXgYKNM28DBRomnkZKIjPUtlY1oY1073s1BeQNrgvcIM+8YVr4MQ9&#10;Y/sF6jhPU6pfM4FgsxWaQLBZHDVYrwMGrgPvL9qj+OSvElwJuCnuCNH6s0JdKflzfg3pOG+0PWc3&#10;yhAS8hV/VIOitxi+WCGz4Wb9l0LhLg3yOyBAtzhdO18TCymMA6tOXCmjrqDjmbjPY0oqOtLDE/eq&#10;TelHDdD8i2rAVH6ms0ap1YnDOuBXvk7BIE0DZUzAr0zoL5/VyNGjHNEhtMKgBZgg9KMiTeJuKzUJ&#10;HUfUyeKPpjIf9NhiQj1O6H07GoEJQqpIEMfUo9EqtIToBcY5Nv7iczfNZbKi+dUrHN1CxxHTXlFh&#10;Gn/TpUdgnCB0houOYIrQ6REFg4TGqVVA+knuXbTbHIh/gBKdwfg6J54rFJWjoqN56NaJ7mCK0nkt&#10;FFUSWkID0fJEhzDB0g8+9jDP+CqpEAxtokmYIPQuqEeWGOdIDQPiOA3bsZXxq7c2zCBYwm6atmQC&#10;fmVCf/UWrcLEo/3QepcUhn5fA9aIbmGcI98+7NBWj0qNfqLjiLsLcUJqV9Kjp3OapeVXL7UtFFnC&#10;BDIrPxOb5IiuYt4aV3Q5gB6dkBqNRUeXGLnhGY0ULmgtOn6J8ZDe3/ntEoMcaC5afilT7HGzz5ps&#10;wvegvejopmyXMeNXh13P7jExVoYGo+OHgdaY0fQ+9IJzjDsd9BgtQ2oixjlOhDiWoo9mwlQEhAai&#10;e3QuYSpGQw/RMsylQzMxKknnjTVFh26jfW6D/mhUMz7eaRIHOvqNjl8ihOy9AmvIHX2ulwMtxSgd&#10;jMUHjWhDxxhS09FpevoVFWzO/Opd0oraG/ALNcLdKEfjh3NS19SNYaFTMcyXwTKvLRJh++Uyjlp4&#10;jeaQFSt+phbeOSUcfOHDt8RORQfGPjNxUtEwDmk8cYxz3oPfHhXDBf0+yw35RJzO/+oBM/0yDFY2&#10;vzqDQDfS8UuYLBphlq7AlslZX2peiMUtEnEqa4+UHX2uByM1+sTYohcX5cemkhyMY8ODfmLrM96Q&#10;Sd9ROh7iTvHz6WpqfT71S4nrU6CU9nypOAWGX1sKW390Jk0ly/DcXkTjMapef8AlNoVfWGqPeTET&#10;O9brLLH9PQAJX8K/MyBha35hCTeHFrjVbHwjsOF+vv3YZ9MF+T82wnC6fz8NMKzsfx6yYExBn1/I&#10;+/7L8IKbKkkPL9i/doA/DWHp/Z+xoL89IX+2ww7XP7bx+r8AAAD//wMAUEsDBBQABgAIAAAAIQBo&#10;RxvQ2AAAAAMBAAAPAAAAZHJzL2Rvd25yZXYueG1sTI9BS8NAEIXvQv/DMgVvdhOlIjGbUop6KoKt&#10;IN6m2WkSmp0N2W2S/ntHPehlhuE93nwvX02uVQP1ofFsIF0koIhLbxuuDLzvn28eQIWIbLH1TAYu&#10;FGBVzK5yzKwf+Y2GXayUhHDI0EAdY5dpHcqaHIaF74hFO/reYZSzr7TtcZRw1+rbJLnXDhuWDzV2&#10;tKmpPO3OzsDLiOP6Ln0atqfj5vK5X75+bFMy5no+rR9BRZrinxm+8QUdCmE6+DPboFoDUiT+TNGW&#10;qbQ4/G5d5Po/e/EFAAD//wMAUEsBAi0AFAAGAAgAAAAhALaDOJL+AAAA4QEAABMAAAAAAAAAAAAA&#10;AAAAAAAAAFtDb250ZW50X1R5cGVzXS54bWxQSwECLQAUAAYACAAAACEAOP0h/9YAAACUAQAACwAA&#10;AAAAAAAAAAAAAAAvAQAAX3JlbHMvLnJlbHNQSwECLQAUAAYACAAAACEA3TOC46ERAAC0YwAADgAA&#10;AAAAAAAAAAAAAAAuAgAAZHJzL2Uyb0RvYy54bWxQSwECLQAUAAYACAAAACEAaEcb0NgAAAADAQAA&#10;DwAAAAAAAAAAAAAAAAD7EwAAZHJzL2Rvd25yZXYueG1sUEsFBgAAAAAEAAQA8wAAAAAVAAAAAA==&#10;">
                    <o:lock v:ext="edit" aspectratio="t"/>
                    <v:shape id="Cercle autour du symbole LinkedIn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gMUwgAAANsAAAAPAAAAZHJzL2Rvd25yZXYueG1sRE9La8JA&#10;EL4L/odlhF6k7tpCH9FVpFSqR00C7W3IjkkwOxuzW03/vSsUvM3H95z5sreNOFPna8caphMFgrhw&#10;puZSQ5auH99A+IBssHFMGv7Iw3IxHMwxMe7COzrvQyliCPsENVQhtImUvqjIop+4ljhyB9dZDBF2&#10;pTQdXmK4beSTUi/SYs2xocKWPioqjvtfq+FT1aevn/zdbccqzWi7/sbXfKP1w6hfzUAE6sNd/O/e&#10;mDj/GW6/xAPk4goAAP//AwBQSwECLQAUAAYACAAAACEA2+H2y+4AAACFAQAAEwAAAAAAAAAAAAAA&#10;AAAAAAAAW0NvbnRlbnRfVHlwZXNdLnhtbFBLAQItABQABgAIAAAAIQBa9CxbvwAAABUBAAALAAAA&#10;AAAAAAAAAAAAAB8BAABfcmVscy8ucmVsc1BLAQItABQABgAIAAAAIQC/3gMUwgAAANsAAAAPAAAA&#10;AAAAAAAAAAAAAAcCAABkcnMvZG93bnJldi54bWxQSwUGAAAAAAMAAwC3AAAA9g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Symbole de LinkedIn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j+uwwAAANsAAAAPAAAAZHJzL2Rvd25yZXYueG1sRE9Na8JA&#10;EL0L/odlhF6kbpQikrqKKIKiFatWPI7ZMQlmZ0N21fjvu4WCt3m8zxmOa1OIO1Uut6yg24lAECdW&#10;55wqOOzn7wMQziNrLCyTgic5GI+ajSHG2j74m+47n4oQwi5GBZn3ZSylSzIy6Dq2JA7cxVYGfYBV&#10;KnWFjxBuCtmLor40mHNoyLCkaUbJdXczCibndr3czNb0nK365c/yy6xP26NSb6168gnCU+1f4n/3&#10;Qof5H/D3SzhAjn4BAAD//wMAUEsBAi0AFAAGAAgAAAAhANvh9svuAAAAhQEAABMAAAAAAAAAAAAA&#10;AAAAAAAAAFtDb250ZW50X1R5cGVzXS54bWxQSwECLQAUAAYACAAAACEAWvQsW78AAAAVAQAACwAA&#10;AAAAAAAAAAAAAAAfAQAAX3JlbHMvLnJlbHNQSwECLQAUAAYACAAAACEAeqo/rsMAAADbAAAADwAA&#10;AAAAAAAAAAAAAAAHAgAAZHJzL2Rvd25yZXYueG1sUEsFBgAAAAADAAMAtwAAAPcCAAAA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826A10" w14:paraId="1EE86D99" w14:textId="77777777" w:rsidTr="00826A10">
      <w:sdt>
        <w:sdtPr>
          <w:id w:val="2059505472"/>
          <w:temporary/>
          <w:showingPlcHdr/>
          <w15:appearance w15:val="hidden"/>
        </w:sdtPr>
        <w:sdtContent>
          <w:tc>
            <w:tcPr>
              <w:tcW w:w="2630" w:type="dxa"/>
              <w:tcMar>
                <w:top w:w="144" w:type="dxa"/>
                <w:left w:w="115" w:type="dxa"/>
                <w:right w:w="115" w:type="dxa"/>
              </w:tcMar>
            </w:tcPr>
            <w:p w14:paraId="587FA004" w14:textId="77777777" w:rsidR="00826A10" w:rsidRPr="00CA3DF1" w:rsidRDefault="00826A10" w:rsidP="00826A10">
              <w:pPr>
                <w:pStyle w:val="Pieddepage"/>
              </w:pPr>
              <w:r>
                <w:rPr>
                  <w:lang w:bidi="fr-FR"/>
                </w:rPr>
                <w:t>Adresse e-mail</w:t>
              </w:r>
            </w:p>
          </w:tc>
        </w:sdtContent>
      </w:sdt>
      <w:sdt>
        <w:sdtPr>
          <w:id w:val="-350426300"/>
          <w:temporary/>
          <w:showingPlcHdr/>
          <w15:appearance w15:val="hidden"/>
        </w:sdtPr>
        <w:sdtContent>
          <w:tc>
            <w:tcPr>
              <w:tcW w:w="2630" w:type="dxa"/>
              <w:tcMar>
                <w:top w:w="144" w:type="dxa"/>
                <w:left w:w="115" w:type="dxa"/>
                <w:right w:w="115" w:type="dxa"/>
              </w:tcMar>
            </w:tcPr>
            <w:p w14:paraId="332A96D1" w14:textId="77777777" w:rsidR="00826A10" w:rsidRPr="00C2098A" w:rsidRDefault="00826A10" w:rsidP="00826A10">
              <w:pPr>
                <w:pStyle w:val="Pieddepage"/>
              </w:pPr>
              <w:r>
                <w:rPr>
                  <w:lang w:bidi="fr-FR"/>
                </w:rPr>
                <w:t>Pseudo Twitter</w:t>
              </w:r>
            </w:p>
          </w:tc>
        </w:sdtContent>
      </w:sdt>
      <w:sdt>
        <w:sdtPr>
          <w:id w:val="-100111087"/>
          <w:temporary/>
          <w:showingPlcHdr/>
          <w15:appearance w15:val="hidden"/>
        </w:sdtPr>
        <w:sdtContent>
          <w:tc>
            <w:tcPr>
              <w:tcW w:w="2631" w:type="dxa"/>
              <w:tcMar>
                <w:top w:w="144" w:type="dxa"/>
                <w:left w:w="115" w:type="dxa"/>
                <w:right w:w="115" w:type="dxa"/>
              </w:tcMar>
            </w:tcPr>
            <w:p w14:paraId="03E88FD8" w14:textId="77777777" w:rsidR="00826A10" w:rsidRPr="00C2098A" w:rsidRDefault="00826A10" w:rsidP="00826A10">
              <w:pPr>
                <w:pStyle w:val="Pieddepage"/>
              </w:pPr>
              <w:r>
                <w:rPr>
                  <w:lang w:bidi="fr-FR"/>
                </w:rPr>
                <w:t>Téléphone</w:t>
              </w:r>
            </w:p>
          </w:tc>
        </w:sdtContent>
      </w:sdt>
      <w:sdt>
        <w:sdtPr>
          <w:id w:val="-1851867989"/>
          <w:temporary/>
          <w:showingPlcHdr/>
          <w15:appearance w15:val="hidden"/>
        </w:sdtPr>
        <w:sdtContent>
          <w:tc>
            <w:tcPr>
              <w:tcW w:w="2631" w:type="dxa"/>
              <w:tcMar>
                <w:top w:w="144" w:type="dxa"/>
                <w:left w:w="115" w:type="dxa"/>
                <w:right w:w="115" w:type="dxa"/>
              </w:tcMar>
            </w:tcPr>
            <w:p w14:paraId="0BE302A0" w14:textId="77777777" w:rsidR="00826A10" w:rsidRPr="00C2098A" w:rsidRDefault="00826A10" w:rsidP="00826A10">
              <w:pPr>
                <w:pStyle w:val="Pieddepage"/>
              </w:pPr>
              <w:r>
                <w:rPr>
                  <w:lang w:bidi="fr-FR"/>
                </w:rPr>
                <w:t>URL LinkedIn</w:t>
              </w:r>
            </w:p>
          </w:tc>
        </w:sdtContent>
      </w:sdt>
    </w:tr>
  </w:tbl>
  <w:sdt>
    <w:sdtPr>
      <w:id w:val="-1889635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C14645" w14:textId="77777777" w:rsidR="00C2098A" w:rsidRDefault="00217980" w:rsidP="00217980">
        <w:pPr>
          <w:pStyle w:val="Pieddepage"/>
          <w:rPr>
            <w:noProof/>
          </w:rPr>
        </w:pPr>
        <w:r>
          <w:rPr>
            <w:lang w:bidi="fr-FR"/>
          </w:rPr>
          <w:fldChar w:fldCharType="begin"/>
        </w:r>
        <w:r>
          <w:rPr>
            <w:lang w:bidi="fr-FR"/>
          </w:rPr>
          <w:instrText xml:space="preserve"> PAGE   \* MERGEFORMAT </w:instrText>
        </w:r>
        <w:r>
          <w:rPr>
            <w:lang w:bidi="fr-FR"/>
          </w:rPr>
          <w:fldChar w:fldCharType="separate"/>
        </w:r>
        <w:r w:rsidR="00826A10">
          <w:rPr>
            <w:noProof/>
            <w:lang w:bidi="fr-FR"/>
          </w:rPr>
          <w:t>2</w:t>
        </w:r>
        <w:r>
          <w:rPr>
            <w:noProof/>
            <w:lang w:bidi="fr-F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Look w:val="04A0" w:firstRow="1" w:lastRow="0" w:firstColumn="1" w:lastColumn="0" w:noHBand="0" w:noVBand="1"/>
      <w:tblDescription w:val="Tableau de disposition de pied de page pour les coordonnées"/>
    </w:tblPr>
    <w:tblGrid>
      <w:gridCol w:w="2630"/>
      <w:gridCol w:w="2630"/>
      <w:gridCol w:w="2631"/>
      <w:gridCol w:w="2631"/>
    </w:tblGrid>
    <w:tr w:rsidR="00217980" w14:paraId="06DF3CE4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56EA1D5" w14:textId="77777777" w:rsidR="00217980" w:rsidRDefault="00217980" w:rsidP="00217980">
          <w:pPr>
            <w:pStyle w:val="Pieddepage"/>
          </w:pPr>
          <w:r w:rsidRPr="00CA3DF1">
            <w:rPr>
              <w:noProof/>
              <w:lang w:bidi="fr-FR"/>
            </w:rPr>
            <mc:AlternateContent>
              <mc:Choice Requires="wpg">
                <w:drawing>
                  <wp:inline distT="0" distB="0" distL="0" distR="0" wp14:anchorId="65760C8B" wp14:editId="7CCC1486">
                    <wp:extent cx="329184" cy="329184"/>
                    <wp:effectExtent l="0" t="0" r="0" b="0"/>
                    <wp:docPr id="27" name="Groupe 102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28" name="Ovale 28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oupe 29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30" name="Forme libre 30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riangle isocèle 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riangle isocèle 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riangle isocèle 33" descr="Icône d’e-mail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FFFD227" id="Groupe 102" o:spid="_x0000_s1026" alt="&quot;&quot;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y/iNggAAAE5AAAOAAAAZHJzL2Uyb0RvYy54bWzsW81u3DYQvhfoOwg6Fkh29bOSdpF1YDhN&#10;WsBIgsZtkqOspXaFakWVkr12T32N3nrsA/QJmjfpk3SGFLWk94e0k6ZFIR+8+pnhkN/8kDOknjy9&#10;WZfONWFNQau56z0euw6pMrooquXc/f7i+aPEdZo2rRZpSSsyd29J4z49+fKLJ5t6Rny6ouWCMAca&#10;qZrZpp67q7atZ6NRk63IOm0e05pU8DKnbJ22cMuWowVLN9D6uhz543E02lC2qBnNSNPA02fipXvC&#10;289zkrWv8rwhrVPOXehby/8z/v8S/49OnqSzJUvrVZF13Ugf0It1WlQgtG/qWdqmzhUrdppaFxmj&#10;Dc3bxxldj2ieFxnhY4DReOM7o3nB6FXNx7KcbZZ1DxNAewenBzebvbx+weo39Wsmeg+X5zT7sXEq&#10;erZKqyU5bWoAEVSLUI029XKmsuD9cst/k7M1tgPjcm44yLc9yOSmdTJ4GPhTLwldJ4NX3TVXQrYC&#10;Te1wZauvO744CCdxJPi6a+xROhNCedf6rmxqMKdmi1jzcYi9WaU14YpocPivmVMs5q4Ptl2la7Dq&#10;V9dpSf78DR5Al1A2ECGm3V3TwWsDj2GY6axmTfuC0LWDF3OXlGVRN9i5dJZenzetAEVS4eOGlsXi&#10;eVGW/AY9i5yVzIE+z900y0jVCuXeoSwrpK8ocopG8Qng3MzEgPhVe1sSpCur70gOsICGfd4Z7sK7&#10;gngfVumCCPmTMfxx0wLpsmtcrbxBpM5Bft+2d6xt0cuOHlkJjwA989jM3HNwybRqe+Z1UVG2r4Gy&#10;hy8X9BIkAQ2idEkXt2A0jIr409TZ8wK0d5427euUQcCB0ARBFN6uKPvZdTYQkOZu89NVyojrlN9W&#10;YL9TLwwxgvEbcAUfbpj65lJ9U12tzyjo14PwW2f8EunbUl7mjK7fQuw8RanwKq0ykD13s5bJm7NW&#10;BEqIvhk5PeVkELXqtD2v3tQZNo4ooald3LxNWd2ZZAuu/pJKn9kxS0GLnBU9vWppXnCb3eLU4Qf+&#10;i87UBRhxqTjfVDofj5LofVPhfWqE4g54LER5UTCdQDSCYOSHkyScYBtgOF3QCcdRFMUi6PihnyRc&#10;Rjrrg9Vd/lDwK2HLj5MItIDhLgzC2I86a//XwlYA2hZh6zlMq8Qpi0sG8MFjjtax4OXkEGx+kIrv&#10;orwCQRh7k5AHky2EsQKAP56OhZr6uA1YXomAhrjLCAYT6QJiGT5aLrreZrSqmqIl76D/+boEr/lq&#10;5AQo0HM2TpxMxtNYoL/D8l5l8b1kMgmdlSMuDrC8A51tpUz9STg1SlFZvGjijQOjFF+REkbTKImN&#10;UlQWy7EEihQBlFGKyjI2DgM8qAdrbGxbpzYpYqK0balulcUSIs1CErDjxDgMjYVbthEn1UKCwaiO&#10;e6BuJiYX16nvY1S+nbo1o7JTt2YhdlI0ll5KHzf3xcNPZlRHpahhB1ZtEG2NDqKyiNCPDnJUihp2&#10;HhqpjgrQzeTeRnW0bc1C7NStsfDGjRBpFmInRWOxk6IbVWwzMaksXhB6YWwci2ohg1HtXe1oFmKn&#10;bo3FTt2ahdhJ0VjspKgWEiRx6AXGGKKyeL7vh95gVHsmgfd6XDOFWc1C7NStsdipW7MQOykai50U&#10;1UIesqYKkqnHV7hc3KF0YIhURr/TLMRO3RrLrrohS+zzwHQliluQMN5UXW4IV1C4gHKoqOzUtMEC&#10;opooQtYtbyEJFAUi4MLE0sAMZqUyyxKZHTNYi8rs30syrIFU5uBezBAHVGZejwAY7boN6lCZeTFE&#10;MovfDngGNWEsqZe8pN5CZWnuMteBkvqlcCAoEqG+EGe8dDZzt8vQnRWUWoSr4ds1vSYXlNO1qDyx&#10;GOf92K4UQfaWrqxUeuHxnN7jntyhJankb81bF2uM3dYllfwV1LLHgIm0HUkgfwUhRC0jzaGByZay&#10;kjZEGCgixmugPYoIvlImOVbRbW+kqWpUQzW3q86KGvVQzcWi7+ev5n6GbZkAIreob16wAmaHkjhF&#10;Q7MPv+MWzdSmysnr9JMQtyZwPbKn5jlJINZABRq8PgiS0ONF3W3NM4j9MOn2qvwwCEIZw+UOkOrM&#10;9655YoEtiGKQIWKtodw58ZMowcmbXxxg0cqdHowu8o1S1IUXX0AdFaAuoETvjQJUFtF74zDU+oEZ&#10;J5XaUoC6QDULUKn9cDwFVEER/OKfVMRRASqqD1GE3TBUaM04qdSWOKnQcgHC52AG3ZceqdSWAlTz&#10;3nrEUSkqC/cIe0XwdtEjjgpQdWc5DBVaM04qtaUAFVqzAJVahEbuETJG7tGdHppiSNbMUnYVcUyA&#10;iqrA/56KwMaNw1ChNY9Apd6DEywIh8xIzqo8ufno/ERO2pifiDl7X34C9guTvjapH0pNPG6rFqmB&#10;lHy3YZkayF812dB6IAmGHGLvsZbhRAhY7f/nRMjnyCFgSvgEOYQXwRnFPon4hh/H2ZdOTKexB6dM&#10;MJsIPT/icW3IJjBvObRK1qZsngsN2YRx7fTAtM5+EfsARQzZRFc72M3idxexmEBaecSQTXQxdAfV&#10;IZsYsonuHCGkWDDj9ttDQzaBoQXSqCGb6E+i7zskP2QTQzaBXx3t+2JHHnrHw+zbs+oBRJqD2QS+&#10;XJAmgx3Ub7MPf1TEWfz1y6/kEXxSVKJDdk0d+Jxk7+6EB6e1PFgh83oCHGrv9gnkofbYD7wxvMYj&#10;6X4UJj4/Ng2OL3cn5Mcj8jx/t43CT/vL3Qogl2RYJtH2Gu+4z7Ajuf3CZvi+5L/1fcn2szH+1Qn/&#10;zo5Pgt03gfghn3rPqbZfLp78DQAA//8DAFBLAwQUAAYACAAAACEAaEcb0NgAAAADAQAADwAAAGRy&#10;cy9kb3ducmV2LnhtbEyPQUvDQBCF70L/wzIFb3YTpSIxm1KKeiqCrSDeptlpEpqdDdltkv57Rz3o&#10;ZYbhPd58L19NrlUD9aHxbCBdJKCIS28brgy8759vHkCFiGyx9UwGLhRgVcyucsysH/mNhl2slIRw&#10;yNBAHWOXaR3KmhyGhe+IRTv63mGUs6+07XGUcNfq2yS51w4blg81drSpqTztzs7Ay4jj+i59Gran&#10;4+byuV++fmxTMuZ6Pq0fQUWa4p8ZvvEFHQphOvgz26BaA1Ik/kzRlqm0OPxuXeT6P3vxBQAA//8D&#10;AFBLAQItABQABgAIAAAAIQC2gziS/gAAAOEBAAATAAAAAAAAAAAAAAAAAAAAAABbQ29udGVudF9U&#10;eXBlc10ueG1sUEsBAi0AFAAGAAgAAAAhADj9If/WAAAAlAEAAAsAAAAAAAAAAAAAAAAALwEAAF9y&#10;ZWxzLy5yZWxzUEsBAi0AFAAGAAgAAAAhACGrL+I2CAAAATkAAA4AAAAAAAAAAAAAAAAALgIAAGRy&#10;cy9lMm9Eb2MueG1sUEsBAi0AFAAGAAgAAAAhAGhHG9DYAAAAAwEAAA8AAAAAAAAAAAAAAAAAkAoA&#10;AGRycy9kb3ducmV2LnhtbFBLBQYAAAAABAAEAPMAAACVCwAAAAA=&#10;">
                    <o:lock v:ext="edit" aspectratio="t"/>
                    <v:oval id="Ovale 28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V6kwAAAANsAAAAPAAAAZHJzL2Rvd25yZXYueG1sRE/Pa8Iw&#10;FL4P9j+EN/AybGphQ6pRymDgQdxWxfOjebZhzUuXxFr/++Uw2PHj+73eTrYXI/lgHCtYZDkI4sZp&#10;w62C0/F9vgQRIrLG3jEpuFOA7ebxYY2ldjf+orGOrUghHEpU0MU4lFKGpiOLIXMDceIuzluMCfpW&#10;ao+3FG57WeT5q7RoODV0ONBbR813fbUKnr2sJn94kT9sW/Ox31lTfZ6Vmj1N1QpEpCn+i//cO62g&#10;SGPTl/QD5OYXAAD//wMAUEsBAi0AFAAGAAgAAAAhANvh9svuAAAAhQEAABMAAAAAAAAAAAAAAAAA&#10;AAAAAFtDb250ZW50X1R5cGVzXS54bWxQSwECLQAUAAYACAAAACEAWvQsW78AAAAVAQAACwAAAAAA&#10;AAAAAAAAAAAfAQAAX3JlbHMvLnJlbHNQSwECLQAUAAYACAAAACEA1AFepMAAAADbAAAADwAAAAAA&#10;AAAAAAAAAAAHAgAAZHJzL2Rvd25yZXYueG1sUEsFBgAAAAADAAMAtwAAAPQCAAAAAA==&#10;" fillcolor="#ea4e4e [3204]" stroked="f" strokeweight="1pt">
                      <v:stroke joinstyle="miter"/>
                    </v:oval>
                    <v:group id="Groupe 29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Forme libre 30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1RFwQAAANsAAAAPAAAAZHJzL2Rvd25yZXYueG1sRE/Pa8Iw&#10;FL4P/B/CE3Zb0zkQ6UxlTJx6mzq3Hh/NW1vavGRN1O6/NwfB48f3e74YTCfO1PvGsoLnJAVBXFrd&#10;cKXg67B6moHwAVljZ5kU/JOHRT56mGOm7YV3dN6HSsQQ9hkqqENwmZS+rMmgT6wjjtyv7Q2GCPtK&#10;6h4vMdx0cpKmU2mw4dhQo6P3msp2fzIKXMFd+/nNx7/j+mMp24kr1j9bpR7Hw9sriEBDuItv7o1W&#10;8BLXxy/xB8j8CgAA//8DAFBLAQItABQABgAIAAAAIQDb4fbL7gAAAIUBAAATAAAAAAAAAAAAAAAA&#10;AAAAAABbQ29udGVudF9UeXBlc10ueG1sUEsBAi0AFAAGAAgAAAAhAFr0LFu/AAAAFQEAAAsAAAAA&#10;AAAAAAAAAAAAHwEAAF9yZWxzLy5yZWxzUEsBAi0AFAAGAAgAAAAhAEsvVEXBAAAA2wAAAA8AAAAA&#10;AAAAAAAAAAAABwIAAGRycy9kb3ducmV2LnhtbFBLBQYAAAAAAwADALcAAAD1AgAAAAA=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Triangle isocèle 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HSkxAAAANsAAAAPAAAAZHJzL2Rvd25yZXYueG1sRI/NasMw&#10;EITvhbyD2EIvJZHTNiY4lkMoTck1f5DcFmtjO5VWxlJj9+2rQiHHYWa+YfLlYI24UecbxwqmkwQE&#10;cel0w5WCw349noPwAVmjcUwKfsjDshg95Jhp1/OWbrtQiQhhn6GCOoQ2k9KXNVn0E9cSR+/iOosh&#10;yq6SusM+wq2RL0mSSosNx4UaW3qvqfzafVsFp+fzp+l1ujEfV3NyW318S2drpZ4eh9UCRKAh3MP/&#10;7Y1W8DqFvy/xB8jiFwAA//8DAFBLAQItABQABgAIAAAAIQDb4fbL7gAAAIUBAAATAAAAAAAAAAAA&#10;AAAAAAAAAABbQ29udGVudF9UeXBlc10ueG1sUEsBAi0AFAAGAAgAAAAhAFr0LFu/AAAAFQEAAAsA&#10;AAAAAAAAAAAAAAAAHwEAAF9yZWxzLy5yZWxzUEsBAi0AFAAGAAgAAAAhAGwkdKTEAAAA2wAAAA8A&#10;AAAAAAAAAAAAAAAABwIAAGRycy9kb3ducmV2LnhtbFBLBQYAAAAAAwADALcAAAD4AgAA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Triangle isocèle 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AVxQAAANsAAAAPAAAAZHJzL2Rvd25yZXYueG1sRI9Ba8JA&#10;FITvQv/D8gQvohsVRVNX0YAgQg/aonh7ZF+TYPZtml1N/PddodDjMDPfMMt1a0rxoNoVlhWMhhEI&#10;4tTqgjMFX5+7wRyE88gaS8uk4EkO1qu3zhJjbRs+0uPkMxEg7GJUkHtfxVK6NCeDbmgr4uB929qg&#10;D7LOpK6xCXBTynEUzaTBgsNCjhUlOaW3090ouPSbWflznU7PSbJtjyP3sTk8F0r1uu3mHYSn1v+H&#10;/9p7rWAyhteX8APk6hcAAP//AwBQSwECLQAUAAYACAAAACEA2+H2y+4AAACFAQAAEwAAAAAAAAAA&#10;AAAAAAAAAAAAW0NvbnRlbnRfVHlwZXNdLnhtbFBLAQItABQABgAIAAAAIQBa9CxbvwAAABUBAAAL&#10;AAAAAAAAAAAAAAAAAB8BAABfcmVscy8ucmVsc1BLAQItABQABgAIAAAAIQDZNKAVxQAAANsAAAAP&#10;AAAAAAAAAAAAAAAAAAcCAABkcnMvZG93bnJldi54bWxQSwUGAAAAAAMAAwC3AAAA+Q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 33" o:spid="_x0000_s1032" type="#_x0000_t5" alt="Icône d’e-mail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w4FwQAAANsAAAAPAAAAZHJzL2Rvd25yZXYueG1sRI9Ba8JA&#10;FITvBf/D8gRvdWMCVaKrWEHoVdveH9nXJLj7Nu5uk9Rf7xYEj8PMfMNsdqM1oicfWscKFvMMBHHl&#10;dMu1gq/P4+sKRIjIGo1jUvBHAXbbycsGS+0GPlF/jrVIEA4lKmhi7EopQ9WQxTB3HXHyfpy3GJP0&#10;tdQehwS3RuZZ9iYttpwWGuzo0FB1Of9aBe/LYSUv3zkvh1uW+7wwxbU3Ss2m434NItIYn+FH+0Mr&#10;KAr4/5J+gNzeAQAA//8DAFBLAQItABQABgAIAAAAIQDb4fbL7gAAAIUBAAATAAAAAAAAAAAAAAAA&#10;AAAAAABbQ29udGVudF9UeXBlc10ueG1sUEsBAi0AFAAGAAgAAAAhAFr0LFu/AAAAFQEAAAsAAAAA&#10;AAAAAAAAAAAAHwEAAF9yZWxzLy5yZWxzUEsBAi0AFAAGAAgAAAAhAOMjDgXBAAAA2wAAAA8AAAAA&#10;AAAAAAAAAAAABwIAAGRycy9kb3ducmV2LnhtbFBLBQYAAAAAAwADALcAAAD1AgAAAAA=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04326F2" w14:textId="1B730BD8" w:rsidR="00217980" w:rsidRDefault="00705F91" w:rsidP="00217980">
          <w:pPr>
            <w:pStyle w:val="Pieddepage"/>
          </w:pPr>
          <w:r w:rsidRPr="00C2098A">
            <w:rPr>
              <w:noProof/>
              <w:lang w:bidi="fr-FR"/>
            </w:rPr>
            <mc:AlternateContent>
              <mc:Choice Requires="wpg">
                <w:drawing>
                  <wp:inline distT="0" distB="0" distL="0" distR="0" wp14:anchorId="279A2FF7" wp14:editId="612EF00B">
                    <wp:extent cx="329184" cy="329184"/>
                    <wp:effectExtent l="0" t="0" r="13970" b="13970"/>
                    <wp:docPr id="37" name="Groupe 10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38" name="Cercle autour du symbole de téléphone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Symbole de téléphone" descr="Icône de téléphone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7D943B" id="Groupe 10" o:spid="_x0000_s1026" alt="&quot;&quot;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zOEREAAKRdAAAOAAAAZHJzL2Uyb0RvYy54bWzsXM2OI7cRvgfIOwg6BohHZP8PvGsE6x8E&#10;cBwDu0HOvZJmNIhGrUiand28ke95A79YviqSreK6i2xsAJ/Gh5XG+lTNqq9IFquK+vqbj4/7xYft&#10;6fwwHF4tzVer5WJ7WA+bh8P9q+U/3n3/53a5OF/6w6bfD4ftq+Wn7Xn5zes//uHr5+Pt1g67Yb/Z&#10;nhYQcjjfPh9fLXeXy/H25ua83m0f+/NXw3F7wId3w+mxv+DP0/3N5tQ/Q/rj/sauVvXN83DaHE/D&#10;ens+4/9+6z5cvmb5d3fb9eXvd3fn7WWxf7XE2C7874n/fU//3rz+ur+9P/XH3cPaD6P/glE89g8H&#10;PHQU9W1/6RdPp4ffiHp8WJ+G83B3+Wo9PN4Md3cP6y3rAG3M6jNtfjgNT0fW5f72+f44mgmm/cxO&#10;Xyx2/dOHH07Ht8efT270ePvjsP7XeXEY3uz6w/32L+cjjAhqyVQ3z8f7W/kV+vvefX/x/vlvwwYU&#10;90+XgW3x8e70SFKh5eIjm/zTaPLtx8tijf9Z2M605XKxxkf+PVOy3oG333xrvfvOf68sjPsSvaGR&#10;9bfucTxEPyTyArjV+Wq58/9nube7/rhlQs5khp9Pi4cNxg0fP/SPUP3N9rTebxdkgafTYvO0OH96&#10;fD/g/2y2i8uvv+x//eW4wzSgAdPIICJY/uzM7mwsPiHYGex8mXVVK/W366fz5YftwAT1H348X9js&#10;9xu8Y0/YeJXeYdbcPe4xKf50szBtYRbPi6Ks2Ohw9xEGOkZYsdgRJsyuEWMFxq6KShFVSFiryILP&#10;jM+ztrCKrErAmlqRVQuQLU2nyGoEzJSVIgzOcB1Y1dWKsE7CYIppixlpfdvUK0Waicxflpq4iIFu&#10;pWlqJAVlYzRxkoRihccqviFZqI3mHkbyUJi60MRJIhp9dJKJwtaaixhJRVdqylpJRVGUmjgrqTDG&#10;atpayUVRrlR5kgsDsyhk2IiMsmgV61lJhqlMo8mL2MCM1+RJNkxjNVe2ER2J8Uk6TFdovlxEfOj2&#10;o43iOiGNOtWKiA+d30LygYVHs18R8aG7XyH5sBXm5PRSUER86LOjkHzYulHlRXzok7eQfNi20Pyv&#10;lHxYfW0pIz46dXyl5COx9JWSj8KsNP8rJR9WX5hLyUdhjeZ/peQjsWuUko8Cq6TCbyn5SOxopeSj&#10;KBpNX2y/wu/13RZb+RUHt7fK+CrJRyIQqCI+ylKbH5Xkw9RW29qqiI+EPMmHKY0WXVQRHwl9JR/G&#10;Gm09rWbyUUs+zEoNpOqID91faslHW2nq1hEdujvXko6609ioIzb02VZLNqpSFSfJsPpiUEsySszx&#10;6UCjllwk1qpGcmFbjdpGUpFYShtJhWm1qKqRVCRW+kZSYVbq6CQViY2okVSU6uAiJvRtspFMIJSb&#10;JqKRRCQ28VYSoTlJK2lIRBhtRIM2tFaykIh/6FQ6xg2q2VpJQiI6ayUJOqetZCERPLYRC6rHtZIG&#10;PbTtJAv6dOgkD3rc3Uka9LnaSR70Q0EnadAXkk7yoJ9YOkmDvsp1koZCPU51kgV9Ce4kC1YNQM1K&#10;0pDYIcxKEqGfRM1KMpHYwvAs4evqMdmsJBeJLRbbgpBntSO8WUk2EiGAWUV8iAAFaZ8xZdHvQhZj&#10;/fHg0xh4t0AWi9JOlNU4DmfKKVFOA/mmdyFzBBR9qoBhRAIXPs2UBsNCBK5mgaE+gZtZYPgagbtZ&#10;YMobEBp5AZccS4/aeB1x7p8F91qaeWrSuZ4HM09R4zXFuXzOYOhcTtJx7p4F96raearSqZqlz1PV&#10;elXtPFXpTMzS56lKR16CjynPNKt0omX4PFXpwMrwearSeZTh81SlJCnD56lKp0mC47Q4h1U6LDJ8&#10;nqp0FmT4PFXpqMfwearSSY7h81SlgxrBXU4VK1qaVTqHMXyeqnTMYvg8VSuvKk5Jc+xeeVVxCJoD&#10;pzMQDQZnnFlwryrOMLPgXlWcUWbBvar1PFXpCMJjn6cqHTEIjjPEnMHQEYLh81SlIwLD56lKRwCG&#10;z1OVYnyGz1OVgniCI06foyqF6QyfpyrF4QyfpyoF2gyfpyoF0gyfpypFygRHKDxHVQqFGT5PVYp1&#10;GT5PVQpmGT5PVYpWGT5PVQ5HCU/h5hxlOdx0X5inLseT7gvzFOaA0X0hUtmtmT7kO6Fc+Xm197Rc&#10;oNr7ntRAENhfKFIMbxfPqOBRQWux4zcuUnwcPmzfDYy5UMhIx042Hxe18MArYH+IgCiRMTDYIHwc&#10;Xo9OXkd5ZOiC0MsZN3weXh2OymSMQ6iQxBm/fWPzSeKQKGB5WBKSOCS23fhWGYGolzkgEqdJiUht&#10;OyDmXBroHRtHpTQQyW2WaHFsTkpE4YyBOMqlgS1lz8FKiaNJUiLy2w44ru+Bt/Dq+UNOi4HVGMkE&#10;QHh1QCqfMRBH4eSjKcXtgFiMUmOkChoDcVRPAy0CedK6RbCQlIgqBgORSkgDCz9GOsVmkD50o2RH&#10;Buk3PTrIppEoBvEwKR+TQVIVjmYh8sUZpA9gKWOUQVLGn2TW4wkmUB1ePeW86hCSFpek4ZH2djJb&#10;nAHSyDBOVM4ySK87LzFpmd6eFmnBtMzCc0T1iwzS806JywzS+xLVWNLI4J6UW80gvcejDpTRKEwi&#10;Sv+mZYZ5SbWqNDJMdcpQJ5GUEWfe0SWTlkkFN4/MjBMPdb6EFSetOytCnsxLTspD2DgOiRUiiUTh&#10;jcdJlbUM0muE0n16DWHH4KdDpbTMsKtR/T6NDPskVdjSyLDzooafGWfYy6nKlpSJjLlbuosSZKXs&#10;SYU4Z09aIpLIEMGEzhwEMWE9Cq9uXaJM3EyZlc/t5MdJCyxzlNW9GJEZe/JG4HjPcMSbi0NmeOcN&#10;a5Yv0R7IwJx7IjHsgRmPp32aJYKAJJVIXHsglsYU5zWeyBJzUx2JdQbygpOSiNS6B2YWJCT+HTC3&#10;xsEdHTC3bKIw4YC5ldj61FR2cUepzknM7RfGZ4CyWxAqO05ibleDwxIx2X2Sqv2Ey+28PpOY3cup&#10;s4sijmx04GC5cMN5TT5+cdJyAVEYXC7E8spmgzZvvGwY6MnIBpaB3WysGvwlG/4GD8wF1MGlcxF6&#10;mCPZkN9POlpJktPdz+LcoSQsC7lTTlhnCJ96bli4cuewcSXMHOzC0po7KYa1Onf0DIu/yZxlx+0E&#10;VbqkwuMORT6Wssy46WUO8HB6t8RkEgI8iXiJyTw3bPWZhMU1eEirEaKRz/1vvR/OW2cAStRwZ/eY&#10;saFEj+hbPg/7h833D/s95Wn4ysD2zf60+NCj2b9fr7eHS/CyCLk/UM7H5XmiD+aLOJ7Ol2/78849&#10;i4WQuv0tOvYPG3632/ab7/z7S/+wd+856OJGetfX7RrB3w+bT+jxxj0KdNrvhtN/lotn3El4tTz/&#10;+6k/bZeL/V8PaF3vTEn79IX/KKuGwrST/OS9/OTw9PhmgCWwYfeHNaS+Wl7C2zcXdwcClxBg3B8P&#10;b49rAnK+C6q9+/jP/nRckJb4Enr1fxpC63t/G7rFoQoBHNar5BTxf6Dx/vfqwMcu6Trw30433KMB&#10;/7yGyn9d//rfw+/Rjk8dBNhn3emyvw3XHSydveiug8Ux3Xl5uCUhHTuYWFS3r532IH3sS2m4hRu7&#10;CJ97tH78sqMmQaD4tClRyH6MsuqKWmamZCFmGFEVetCnZSHUvKI6TRYWpRFVc/Px1LhwRhxRFVps&#10;p8cFW46ouqbG7SlZiMhGVLWiJqMpHeFBI6ruNFlRP35lqeF9SljUjt8U1AI+NTIqu48PrSpqzZqU&#10;Ju3foNlHkSYJqLltbFKaZKBV2Yya8euamtAmpUkOOjSdK2OTJDTosVekSRZQT6Be2SnD0cI3Gq5F&#10;y/m0uM9a8fniwaQ4yUOHjn1FnOTBWHTsK6OTRCACUOVJJoxViaWmglFbY7jVc4oLythfcQVfjJhU&#10;V5JhcKbR9I3YKGrN8aJOfGOx2EzbjzIV1/EhpaXYL+rEN0WtzbKoE99YdBBP8xF14pPhtPFFfFTA&#10;KfIiPtqKrvhM8UFr/VXfGk2wiryIj1aduVEnvqlb6sSf4pdihOtzm4pulkyNjxIYAldo46NM7RVX&#10;q/aLOvENQm5tfNH8qHGjQBlfxAfZRdE34qNqVX0jPlq+6TNpv4iPSh9fND/amjrdp+RFnfim4ps+&#10;U3xEnfg4WWibdtyJX7ba+hJ14uOBqryIj7LQ9qGoEx/j0/ilHpKrvxSq/0Wd+LgFqtov4sNWWjgQ&#10;deIb3V/iTnyjyos68U2D+2jT/Ead+KgCaHxErfimMdr+EbXid7hoOD09olZ8U8PMyvAkHS3fupzy&#10;PrTBCNYqeJUiTrLRqCFQ1IoPp9fERa34Nd/amBodpR2vPlXyLSngfhPQRq341UpbWqJWfOMuWUyK&#10;k1MD+X2FCkogXUdnsAJN2y5qxS90cREVyN1q4iQVlm9FTNpOrlOtuu1GvfgGofm020Xd+A2uxUyr&#10;GjXjF6owGVJVVtvRol58vus7pWfUi19gW1ZGJueDek6JOvFtqQqTFKA2rBlNUmAQ6U8PjfL6ox8h&#10;l6tIixrxO83Zoj58qy4jUR++6mpRG75tND6jNny+qjo1q6gEeFVTpSDqwpebDTIPL13fE23tL13f&#10;ag8/QlhkXd6NPSbpHtuXrm/NkC9d35plXrq+Ncu8dH1rlnnp+tYs89L1rVnG90+9Q3TkCgi8lVFl&#10;bLz19iUt0BxQUws0B2xUCLp2OLu2ICT2eBMNFbvr53H7EGoSjEPVIVkCrP1FgMqmG+tQl2B5qDyk&#10;5WFzp02+QleHs0wYV3h1elQU8QKH6kMa59etOtPsivqEk5dpUyv9bYA6U7lFjcLJGy8ZhPGHV6+H&#10;D/eaTCcOyhQsD3WItL6+oakZL/OE54VX/1zKs8B+qESk5Xl+2zHoCnLCq5OHUgXLQy0iKa/2fYst&#10;LjKk+EWxguWhGpHENXTrFXp0OPim5KFcwTiqR6SBdDSGQFxTSD8ZFQsHNJle75byFCTR4KJVaowo&#10;WjggqhJpIKUgSCKOtEkg1S08MsOzWXnHNkWm2ZtqF04mihPppyOb75Blth8i0IMCRUYm/SgF6Y5f&#10;Yckg/VKHYkZmnEXoRbKZ3nmqY3h7QrUUl4b6SB3rue4SqvsyEsWKtMy2cYsUmtLTq55BPcPJRMEi&#10;IzN4SD1e0AszO7y6GU65WC8T17OSujf+MplpcryjruFkNjk2mzA5mvGKZRhfePXjRG3Dy8z5Zx3Y&#10;bHIegvqGk0lGSOoeFkLkD9M7J1YDrzuKGGmZFSXZyeepsyn5dNQ5PHK8EBmsE169lSp/Q9u0uCiY&#10;lhkuYqCYkUaWvqUV0UdGI9Q7/Dgz8YUpgy/5PDH33ri7Wp9phJqHlzneYQyI8Op1L3z4ZVo4QFJ3&#10;1D28zFxj9nhZps1c8jKofXiZOV+yYcY1uRmH+oeTiQJHWqNwwcE0MFdSd9RAvMxMt1hHv41B7lkj&#10;4E+JRBnEA2HWFLANjpRrNkUlxElEqSMpsfF3MEyV6eFDMcRLRGSRGmNNxRHSusxs66iHeGDmQgvF&#10;xiyxyEhEScQDM1clSn9xHIFCeuqK3SrNTOEvuhuTu5UV9r9c17r1btZlVmuURljp7Nrirdji90ZS&#10;/KE4wvJQ/Uji/J5bZ+JGH9ei/JGU5hgux9+5CCtTeHUrlL/eifJHUpi/GmgzsbQ/KmWDRb/D4heZ&#10;k09FgcR5X+aIYfwNdDR1JOWhRMLyEICm+LI+3kb8l4T5NSbj8DbYLk0+iiRO18xDqdCEtSCD8kSk&#10;98bPT+jBM768p/Z0/37sqF3xf96CUd+s3lA77/vURvrSTTunm5Z/3Ro/Bc5t0f5ny+m3xuXf3H17&#10;/XH11/8DAAD//wMAUEsDBBQABgAIAAAAIQBoRxvQ2AAAAAMBAAAPAAAAZHJzL2Rvd25yZXYueG1s&#10;TI9BS8NAEIXvQv/DMgVvdhOlIjGbUop6KoKtIN6m2WkSmp0N2W2S/ntHPehlhuE93nwvX02uVQP1&#10;ofFsIF0koIhLbxuuDLzvn28eQIWIbLH1TAYuFGBVzK5yzKwf+Y2GXayUhHDI0EAdY5dpHcqaHIaF&#10;74hFO/reYZSzr7TtcZRw1+rbJLnXDhuWDzV2tKmpPO3OzsDLiOP6Ln0atqfj5vK5X75+bFMy5no+&#10;rR9BRZrinxm+8QUdCmE6+DPboFoDUiT+TNGWqbQ4/G5d5Po/e/EFAAD//wMAUEsBAi0AFAAGAAgA&#10;AAAhALaDOJL+AAAA4QEAABMAAAAAAAAAAAAAAAAAAAAAAFtDb250ZW50X1R5cGVzXS54bWxQSwEC&#10;LQAUAAYACAAAACEAOP0h/9YAAACUAQAACwAAAAAAAAAAAAAAAAAvAQAAX3JlbHMvLnJlbHNQSwEC&#10;LQAUAAYACAAAACEA8GJszhERAACkXQAADgAAAAAAAAAAAAAAAAAuAgAAZHJzL2Uyb0RvYy54bWxQ&#10;SwECLQAUAAYACAAAACEAaEcb0NgAAAADAQAADwAAAAAAAAAAAAAAAABrEwAAZHJzL2Rvd25yZXYu&#10;eG1sUEsFBgAAAAAEAAQA8wAAAHAUAAAAAA==&#10;">
                    <o:lock v:ext="edit" aspectratio="t"/>
                    <v:shape id="Cercle autour du symbole de téléphone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ttHwAAAANsAAAAPAAAAZHJzL2Rvd25yZXYueG1sRE9Na8JA&#10;EL0L/odlhN50o6U2pK4iQml7KZiGnofsmASzMzG7Jum/7x4KPT7e9+4wuVYN1PtG2MB6lYAiLsU2&#10;XBkovl6XKSgfkC22wmTghzwc9vPZDjMrI59pyEOlYgj7DA3UIXSZ1r6syaFfSUccuYv0DkOEfaVt&#10;j2MMd63eJMlWO2w4NtTY0amm8prfnQFbWnqSt7t8uPTZfZ9uyafowpiHxXR8ARVoCv/iP/e7NfAY&#10;x8Yv8Qfo/S8AAAD//wMAUEsBAi0AFAAGAAgAAAAhANvh9svuAAAAhQEAABMAAAAAAAAAAAAAAAAA&#10;AAAAAFtDb250ZW50X1R5cGVzXS54bWxQSwECLQAUAAYACAAAACEAWvQsW78AAAAVAQAACwAAAAAA&#10;AAAAAAAAAAAfAQAAX3JlbHMvLnJlbHNQSwECLQAUAAYACAAAACEAqdrbR8AAAADbAAAADwAAAAAA&#10;AAAAAAAAAAAHAgAAZHJzL2Rvd25yZXYueG1sUEsFBgAAAAADAAMAtwAAAPQCAAAAAA=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Symbole de téléphone" o:spid="_x0000_s1028" alt="Icône de téléphone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iPxQAAANsAAAAPAAAAZHJzL2Rvd25yZXYueG1sRI9Ba8JA&#10;FITvBf/D8gQvpdmoRdOYVVqp1IMetP6AR/Y1CWbfht1V03/vCoUeh5n5hilWvWnFlZxvLCsYJykI&#10;4tLqhisFp+/NSwbCB2SNrWVS8EseVsvBU4G5tjc+0PUYKhEh7HNUUIfQ5VL6siaDPrEdcfR+rDMY&#10;onSV1A5vEW5aOUnTmTTYcFyosaN1TeX5eDEKnuX+/PV6mspM7z4+Z1mYu8NmrtRo2L8vQATqw3/4&#10;r73VCqZv8PgSf4Bc3gEAAP//AwBQSwECLQAUAAYACAAAACEA2+H2y+4AAACFAQAAEwAAAAAAAAAA&#10;AAAAAAAAAAAAW0NvbnRlbnRfVHlwZXNdLnhtbFBLAQItABQABgAIAAAAIQBa9CxbvwAAABUBAAAL&#10;AAAAAAAAAAAAAAAAAB8BAABfcmVscy8ucmVsc1BLAQItABQABgAIAAAAIQCwAYiPxQAAANsAAAAP&#10;AAAAAAAAAAAAAAAAAAcCAABkcnMvZG93bnJldi54bWxQSwUGAAAAAAMAAwC3AAAA+QIAAAAA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4B39DF17" w14:textId="06D5F962" w:rsidR="00217980" w:rsidRDefault="00217980" w:rsidP="00217980">
          <w:pPr>
            <w:pStyle w:val="Pieddepage"/>
          </w:pP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063052A5" w14:textId="3862BBE9" w:rsidR="00217980" w:rsidRDefault="00217980" w:rsidP="00217980">
          <w:pPr>
            <w:pStyle w:val="Pieddepage"/>
          </w:pPr>
        </w:p>
      </w:tc>
    </w:tr>
    <w:tr w:rsidR="00217980" w14:paraId="2197EB3C" w14:textId="77777777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3D2FAC1A" w14:textId="685EA2F5" w:rsidR="00811117" w:rsidRPr="00CA3DF1" w:rsidRDefault="00702C31" w:rsidP="003C5528">
          <w:pPr>
            <w:pStyle w:val="Pieddepage"/>
          </w:pPr>
          <w:r>
            <w:t>fred.MARTINS1548@GMAIL.COM</w:t>
          </w:r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68EA40E7" w14:textId="39D23084" w:rsidR="00811117" w:rsidRPr="00C2098A" w:rsidRDefault="00705F91" w:rsidP="00217980">
          <w:pPr>
            <w:pStyle w:val="Pieddepage"/>
          </w:pPr>
          <w:r>
            <w:t xml:space="preserve">06 55 </w:t>
          </w:r>
          <w:r w:rsidR="00702C31">
            <w:t>20</w:t>
          </w:r>
          <w:r>
            <w:t xml:space="preserve"> 55 90</w:t>
          </w:r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7DC8C77D" w14:textId="7F8A553A" w:rsidR="00811117" w:rsidRPr="00C2098A" w:rsidRDefault="00811117" w:rsidP="00217980">
          <w:pPr>
            <w:pStyle w:val="Pieddepage"/>
          </w:pPr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1A9A03FE" w14:textId="2EB4120F" w:rsidR="00811117" w:rsidRPr="00C2098A" w:rsidRDefault="00811117" w:rsidP="00217980">
          <w:pPr>
            <w:pStyle w:val="Pieddepage"/>
          </w:pPr>
        </w:p>
      </w:tc>
    </w:tr>
  </w:tbl>
  <w:p w14:paraId="5C282CF8" w14:textId="77777777" w:rsidR="00217980" w:rsidRDefault="002179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23766" w14:textId="77777777" w:rsidR="00044503" w:rsidRDefault="00044503" w:rsidP="00713050">
      <w:pPr>
        <w:spacing w:line="240" w:lineRule="auto"/>
      </w:pPr>
      <w:r>
        <w:separator/>
      </w:r>
    </w:p>
  </w:footnote>
  <w:footnote w:type="continuationSeparator" w:id="0">
    <w:p w14:paraId="2A12E6E5" w14:textId="77777777" w:rsidR="00044503" w:rsidRDefault="00044503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leau de disposition d’en-tête de page de suite"/>
    </w:tblPr>
    <w:tblGrid>
      <w:gridCol w:w="3787"/>
      <w:gridCol w:w="6735"/>
    </w:tblGrid>
    <w:tr w:rsidR="001A5CA9" w:rsidRPr="00F207C0" w14:paraId="25898598" w14:textId="77777777" w:rsidTr="00741125">
      <w:trPr>
        <w:trHeight w:hRule="exact" w:val="2952"/>
      </w:trPr>
      <w:tc>
        <w:tcPr>
          <w:tcW w:w="3783" w:type="dxa"/>
          <w:tcMar>
            <w:top w:w="821" w:type="dxa"/>
            <w:right w:w="720" w:type="dxa"/>
          </w:tcMar>
        </w:tcPr>
        <w:p w14:paraId="2740E18B" w14:textId="77777777" w:rsidR="00826A10" w:rsidRPr="00906BEE" w:rsidRDefault="00000000" w:rsidP="00826A10">
          <w:pPr>
            <w:pStyle w:val="Initiales"/>
          </w:pPr>
          <w:sdt>
            <w:sdtPr>
              <w:alias w:val="Vos initiales :"/>
              <w:tag w:val="Vos initiales :"/>
              <w:id w:val="1185324316"/>
              <w:temporary/>
              <w:showingPlcHdr/>
              <w15:appearance w15:val="hidden"/>
            </w:sdtPr>
            <w:sdtContent>
              <w:r w:rsidR="002C476A">
                <w:rPr>
                  <w:lang w:bidi="fr-FR"/>
                </w:rPr>
                <w:t>VN</w:t>
              </w:r>
            </w:sdtContent>
          </w:sdt>
        </w:p>
        <w:p w14:paraId="7F1953A7" w14:textId="77777777" w:rsidR="001A5CA9" w:rsidRPr="00F207C0" w:rsidRDefault="001A5CA9" w:rsidP="001A5CA9">
          <w:pPr>
            <w:pStyle w:val="Initiales"/>
          </w:pPr>
        </w:p>
      </w:tc>
      <w:tc>
        <w:tcPr>
          <w:tcW w:w="6729" w:type="dxa"/>
          <w:tcMar>
            <w:top w:w="821" w:type="dxa"/>
            <w:left w:w="0" w:type="dxa"/>
          </w:tcMar>
        </w:tcPr>
        <w:tbl>
          <w:tblPr>
            <w:tblStyle w:val="Grilledutableau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Tableau de disposition de titre"/>
          </w:tblPr>
          <w:tblGrid>
            <w:gridCol w:w="6735"/>
          </w:tblGrid>
          <w:tr w:rsidR="001A5CA9" w14:paraId="1B3C43F3" w14:textId="77777777" w:rsidTr="00EF7CC9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14:paraId="09AB3CC9" w14:textId="77777777" w:rsidR="001A5CA9" w:rsidRPr="009B3C40" w:rsidRDefault="00000000" w:rsidP="001A5CA9">
                <w:pPr>
                  <w:pStyle w:val="Titre1"/>
                </w:pPr>
                <w:sdt>
                  <w:sdtPr>
                    <w:alias w:val="Entrez votre nom :"/>
                    <w:tag w:val="Entrez votre nom :"/>
                    <w:id w:val="185027472"/>
                    <w:placeholder>
                      <w:docPart w:val="5D5A5C96DBF24ED689208972C65D89CA"/>
                    </w:placeholder>
                    <w:showingPlcHdr/>
                    <w15:appearance w15:val="hidden"/>
                  </w:sdtPr>
                  <w:sdtContent>
                    <w:r w:rsidR="00D97A41">
                      <w:rPr>
                        <w:lang w:bidi="fr-FR"/>
                      </w:rPr>
                      <w:t>Votre nom</w:t>
                    </w:r>
                  </w:sdtContent>
                </w:sdt>
              </w:p>
              <w:p w14:paraId="09479C1A" w14:textId="77777777" w:rsidR="001A5CA9" w:rsidRDefault="001A5CA9" w:rsidP="001A5CA9">
                <w:pPr>
                  <w:pStyle w:val="Titre2"/>
                </w:pPr>
              </w:p>
            </w:tc>
          </w:tr>
        </w:tbl>
        <w:p w14:paraId="72078516" w14:textId="77777777" w:rsidR="001A5CA9" w:rsidRPr="00F207C0" w:rsidRDefault="001A5CA9" w:rsidP="001A5CA9"/>
      </w:tc>
    </w:tr>
  </w:tbl>
  <w:p w14:paraId="27D6E193" w14:textId="77777777" w:rsidR="00217980" w:rsidRPr="001A5CA9" w:rsidRDefault="00FB0EC9" w:rsidP="001A5CA9">
    <w:pPr>
      <w:pStyle w:val="En-tte"/>
    </w:pPr>
    <w:r>
      <w:rPr>
        <w:noProof/>
        <w:lang w:bidi="fr-FR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08A3AA1" wp14:editId="21F7F82C">
              <wp:simplePos x="0" y="0"/>
              <wp:positionH relativeFrom="column">
                <wp:posOffset>0</wp:posOffset>
              </wp:positionH>
              <wp:positionV relativeFrom="paragraph">
                <wp:posOffset>-1870075</wp:posOffset>
              </wp:positionV>
              <wp:extent cx="6665595" cy="1810385"/>
              <wp:effectExtent l="0" t="0" r="1905" b="0"/>
              <wp:wrapNone/>
              <wp:docPr id="1" name="Groupe 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5595" cy="1810385"/>
                        <a:chOff x="0" y="0"/>
                        <a:chExt cx="6665965" cy="1810512"/>
                      </a:xfrm>
                    </wpg:grpSpPr>
                    <wps:wsp>
                      <wps:cNvPr id="7" name="Rectangle rouge"/>
                      <wps:cNvSpPr/>
                      <wps:spPr>
                        <a:xfrm>
                          <a:off x="1133475" y="419100"/>
                          <a:ext cx="5532490" cy="100591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Cercle blanc"/>
                      <wps:cNvSpPr/>
                      <wps:spPr>
                        <a:xfrm>
                          <a:off x="57150" y="57150"/>
                          <a:ext cx="1704477" cy="17044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Cercle rouge"/>
                      <wps:cNvSpPr/>
                      <wps:spPr>
                        <a:xfrm>
                          <a:off x="0" y="0"/>
                          <a:ext cx="1810506" cy="1810512"/>
                        </a:xfrm>
                        <a:prstGeom prst="donut">
                          <a:avLst>
                            <a:gd name="adj" fmla="val 2897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35C523B" id="Groupe 3" o:spid="_x0000_s1026" style="position:absolute;margin-left:0;margin-top:-147.25pt;width:524.85pt;height:142.55pt;z-index:-251655168" coordsize="66659,1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LMmgMAAGEOAAAOAAAAZHJzL2Uyb0RvYy54bWzsV0tv2zgQvi+w/4HgfSPRtuxYiFIE6SZY&#10;IGiCpkXPNEU9FhTJJenI2V/fISkpjh0UaIseCtgHmo+Z4fDjfDPUxbtdJ9ATN7ZVssDkLMWIS6bK&#10;VtYF/vzp5q9zjKyjsqRCSV7gZ27xu8s//7jodc5nqlGi5AaBEWnzXhe4cU7nSWJZwztqz5TmEhYr&#10;ZTrqYGjqpDS0B+udSGZpukx6ZUptFOPWwuz7uIgvg/2q4szdV5XlDokCg28utCa0G98mlxc0rw3V&#10;TcsGN+gPeNHRVsKmk6n31FG0Ne2Rqa5lRllVuTOmukRVVct4OAOchqQHp7k1aqvDWeq8r/UEE0B7&#10;gNMPm2Ufnm6NftQPBpDodQ1YhJE/y64ynf8HL9EuQPY8QcZ3DjGYXC6XWbbOMGKwRs5JOj/PIqis&#10;AeSP9Fjz957mermnmZGZ10zGjZNX7vQaAsS+YGB/DoPHhmoeoLU5YPBgUFsWeIWRpB2E6UcIHCpr&#10;wRFcQc29X94BkJygsrkF1N7AiZD5fLGCgwEiC7Im6RBlI2RZNp8t1hCMAbI0zdaEvDo4zbWx7par&#10;DvlOgQ14E6KLPt1ZFzEaRbwDQvpWqptWiLjqZwC/0cfQc8+CR+mPvILjwu3NgtVANn4tDHqiQBPK&#10;GJeOxKWGljxOZyn8Bj8njXBdQoJBb7mC/SfbgwFP5GPb0ctB3qvywNVJOf2WY1F50gg7K+km5a6V&#10;yrxlQMCphp2j/AhShMajtFHlMwSDUTFTWM1uWriDO2rdAzWQGuDeIN25e2gqofoCq6GHUaPM/2/N&#10;e3mIVljFqIdUU2D735YajpH4R0Icr8li4XNTGCyy1QwGZn9ls78it921gmsikFg1C10v78TYrYzq&#10;vkBWvPK7whKVDPYuMHNmHFy7mAIhrzJ+dRXEIB9p6u7ko2beuEfVx9in3Rdq9BCIDmL4gxq5Q/OD&#10;eIyyXlOqq61TVRuC9QXXAW/gceTTLyf0bD4y+pobBnTeCIDju+icrUgGKAKZYw8CCMJ1SGJklS4W&#10;K0gbgct+sBw5MmbPkagDhFyIVlufeo7g84z301aJtvRcDoPXBNrUYwi/kjplgOqUAU4Z4I2STqAQ&#10;x5o+ZIDvL+iR/QdV3L91snT58vA5fL4cVfFSye1eGffkrsvBN1r+i1HVCSgwUIPR7Hy9GipVSLGh&#10;zI6JxCue+H7i+29X8cODHr5jQjQP31z+Q2l/HF4IL1+Gl18BAAD//wMAUEsDBBQABgAIAAAAIQBf&#10;eVrq4AAAAAkBAAAPAAAAZHJzL2Rvd25yZXYueG1sTI/BTsMwEETvSPyDtUjcWiclBRLiVFUFnCok&#10;WiTEbRtvk6jxOordJP173BMcZ2c18yZfTaYVA/WusawgnkcgiEurG64UfO3fZs8gnEfW2FomBRdy&#10;sCpub3LMtB35k4adr0QIYZehgtr7LpPSlTUZdHPbEQfvaHuDPsi+krrHMYSbVi6i6FEabDg01NjR&#10;pqbytDsbBe8jjuuH+HXYno6by89++fG9jUmp+7tp/QLC0+T/nuGKH9ChCEwHe2btRKsgDPEKZos0&#10;WYK4+lGSPoE4hFuagCxy+X9B8QsAAP//AwBQSwECLQAUAAYACAAAACEAtoM4kv4AAADhAQAAEwAA&#10;AAAAAAAAAAAAAAAAAAAAW0NvbnRlbnRfVHlwZXNdLnhtbFBLAQItABQABgAIAAAAIQA4/SH/1gAA&#10;AJQBAAALAAAAAAAAAAAAAAAAAC8BAABfcmVscy8ucmVsc1BLAQItABQABgAIAAAAIQCTulLMmgMA&#10;AGEOAAAOAAAAAAAAAAAAAAAAAC4CAABkcnMvZTJvRG9jLnhtbFBLAQItABQABgAIAAAAIQBfeVrq&#10;4AAAAAkBAAAPAAAAAAAAAAAAAAAAAPQFAABkcnMvZG93bnJldi54bWxQSwUGAAAAAAQABADzAAAA&#10;AQcAAAAA&#10;">
              <v:rect id="Rectangle rouge" o:spid="_x0000_s1027" style="position:absolute;left:11334;top:4191;width:55325;height:10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xSkwwAAANoAAAAPAAAAZHJzL2Rvd25yZXYueG1sRI9Ba8JA&#10;FITvBf/D8gRvdaOCSnQVEYQiUjCtB2+P7DMbzb4N2W2M/fWuUOhxmJlvmOW6s5VoqfGlYwWjYQKC&#10;OHe65ELB99fufQ7CB2SNlWNS8CAP61XvbYmpdnc+UpuFQkQI+xQVmBDqVEqfG7Loh64mjt7FNRZD&#10;lE0hdYP3CLeVHCfJVFosOS4YrGlrKL9lP1bB/jqbZKbdtL+TTzoZdzqcd1uv1KDfbRYgAnXhP/zX&#10;/tAKZvC6Em+AXD0BAAD//wMAUEsBAi0AFAAGAAgAAAAhANvh9svuAAAAhQEAABMAAAAAAAAAAAAA&#10;AAAAAAAAAFtDb250ZW50X1R5cGVzXS54bWxQSwECLQAUAAYACAAAACEAWvQsW78AAAAVAQAACwAA&#10;AAAAAAAAAAAAAAAfAQAAX3JlbHMvLnJlbHNQSwECLQAUAAYACAAAACEAjycUpMMAAADaAAAADwAA&#10;AAAAAAAAAAAAAAAHAgAAZHJzL2Rvd25yZXYueG1sUEsFBgAAAAADAAMAtwAAAPcCAAAAAA==&#10;" fillcolor="#ea4e4e [3204]" stroked="f" strokeweight="1pt"/>
              <v:oval id="Cercle blanc" o:spid="_x0000_s1028" style="position:absolute;left:571;top:571;width:17045;height:17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DlpxgAAANsAAAAPAAAAZHJzL2Rvd25yZXYueG1sRI/dasJA&#10;FITvC32H5RR6Vzc1WCS6ivRHCtqKURDvDtljEsyeDburSd/eLRR6OczMN8x03ptGXMn52rKC50EC&#10;griwuuZSwX738TQG4QOyxsYyKfghD/PZ/d0UM2073tI1D6WIEPYZKqhCaDMpfVGRQT+wLXH0TtYZ&#10;DFG6UmqHXYSbRg6T5EUarDkuVNjSa0XFOb8YBevD9zl1o+Xb5ut91eVJOqrz1VGpx4d+MQERqA//&#10;4b/2p1YwTOH3S/wBcnYDAAD//wMAUEsBAi0AFAAGAAgAAAAhANvh9svuAAAAhQEAABMAAAAAAAAA&#10;AAAAAAAAAAAAAFtDb250ZW50X1R5cGVzXS54bWxQSwECLQAUAAYACAAAACEAWvQsW78AAAAVAQAA&#10;CwAAAAAAAAAAAAAAAAAfAQAAX3JlbHMvLnJlbHNQSwECLQAUAAYACAAAACEAwhw5acYAAADbAAAA&#10;DwAAAAAAAAAAAAAAAAAHAgAAZHJzL2Rvd25yZXYueG1sUEsFBgAAAAADAAMAtwAAAPoCAAAAAA==&#10;" fillcolor="white [3212]" stroked="f" strokeweight="1pt">
                <v:stroke joinstyle="miter"/>
              </v:oval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Cercle rouge" o:spid="_x0000_s1029" type="#_x0000_t23" style="position:absolute;width:18105;height:18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b+rwwAAANsAAAAPAAAAZHJzL2Rvd25yZXYueG1sRE9NSwMx&#10;EL0L/ocwQi/SZltRyrZpWZUW8SLWQq/TzXSzuJmEJO2u/nojCN7m8T5nuR5sJy4UYutYwXRSgCCu&#10;nW65UbD/2IznIGJC1tg5JgVfFGG9ur5aYqldz+902aVG5BCOJSowKflSylgbshgnzhNn7uSCxZRh&#10;aKQO2Odw28lZUTxIiy3nBoOengzVn7uzVfB9fH68rfzd9jX026k/VObwlgalRjdDtQCRaEj/4j/3&#10;i87z7+H3l3yAXP0AAAD//wMAUEsBAi0AFAAGAAgAAAAhANvh9svuAAAAhQEAABMAAAAAAAAAAAAA&#10;AAAAAAAAAFtDb250ZW50X1R5cGVzXS54bWxQSwECLQAUAAYACAAAACEAWvQsW78AAAAVAQAACwAA&#10;AAAAAAAAAAAAAAAfAQAAX3JlbHMvLnJlbHNQSwECLQAUAAYACAAAACEAdAG/q8MAAADbAAAADwAA&#10;AAAAAAAAAAAAAAAHAgAAZHJzL2Rvd25yZXYueG1sUEsFBgAAAAADAAMAtwAAAPcCAAAAAA==&#10;" adj="626" fillcolor="#ea4e4e [3204]" stroked="f" strokeweight="1pt">
                <v:stroke joinstyle="miter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C3AADB0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1401A4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E960FC2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58669A0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4062AD8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AEB0E2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6AFE50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54116C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4E04A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36C21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02837"/>
    <w:multiLevelType w:val="hybridMultilevel"/>
    <w:tmpl w:val="394E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769424">
    <w:abstractNumId w:val="9"/>
  </w:num>
  <w:num w:numId="2" w16cid:durableId="1668703347">
    <w:abstractNumId w:val="7"/>
  </w:num>
  <w:num w:numId="3" w16cid:durableId="706568233">
    <w:abstractNumId w:val="6"/>
  </w:num>
  <w:num w:numId="4" w16cid:durableId="1729180219">
    <w:abstractNumId w:val="5"/>
  </w:num>
  <w:num w:numId="5" w16cid:durableId="1457063582">
    <w:abstractNumId w:val="4"/>
  </w:num>
  <w:num w:numId="6" w16cid:durableId="989870317">
    <w:abstractNumId w:val="8"/>
  </w:num>
  <w:num w:numId="7" w16cid:durableId="1394809431">
    <w:abstractNumId w:val="3"/>
  </w:num>
  <w:num w:numId="8" w16cid:durableId="1463882024">
    <w:abstractNumId w:val="2"/>
  </w:num>
  <w:num w:numId="9" w16cid:durableId="2102332750">
    <w:abstractNumId w:val="1"/>
  </w:num>
  <w:num w:numId="10" w16cid:durableId="2073498413">
    <w:abstractNumId w:val="0"/>
  </w:num>
  <w:num w:numId="11" w16cid:durableId="17688428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attachedTemplate r:id="rId1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119"/>
    <w:rsid w:val="00044503"/>
    <w:rsid w:val="00091382"/>
    <w:rsid w:val="000A07DA"/>
    <w:rsid w:val="000A2BFA"/>
    <w:rsid w:val="000B0619"/>
    <w:rsid w:val="000B61CA"/>
    <w:rsid w:val="000F7610"/>
    <w:rsid w:val="00114ED7"/>
    <w:rsid w:val="001300CA"/>
    <w:rsid w:val="00140B0E"/>
    <w:rsid w:val="001A5CA9"/>
    <w:rsid w:val="001B2AC1"/>
    <w:rsid w:val="001B403A"/>
    <w:rsid w:val="001F4583"/>
    <w:rsid w:val="00217980"/>
    <w:rsid w:val="00271662"/>
    <w:rsid w:val="0027404F"/>
    <w:rsid w:val="00290AAA"/>
    <w:rsid w:val="00293B83"/>
    <w:rsid w:val="002B091C"/>
    <w:rsid w:val="002C2CDD"/>
    <w:rsid w:val="002C476A"/>
    <w:rsid w:val="002D45C6"/>
    <w:rsid w:val="002F03FA"/>
    <w:rsid w:val="00313E86"/>
    <w:rsid w:val="00333CD3"/>
    <w:rsid w:val="00340365"/>
    <w:rsid w:val="00342B64"/>
    <w:rsid w:val="00364079"/>
    <w:rsid w:val="003C5528"/>
    <w:rsid w:val="003D03E5"/>
    <w:rsid w:val="004077FB"/>
    <w:rsid w:val="004116C0"/>
    <w:rsid w:val="004244FF"/>
    <w:rsid w:val="00424DD9"/>
    <w:rsid w:val="004305E4"/>
    <w:rsid w:val="0046104A"/>
    <w:rsid w:val="004650F0"/>
    <w:rsid w:val="004717C5"/>
    <w:rsid w:val="004775E0"/>
    <w:rsid w:val="004A24CC"/>
    <w:rsid w:val="00523479"/>
    <w:rsid w:val="00543DB7"/>
    <w:rsid w:val="005729B0"/>
    <w:rsid w:val="0057696F"/>
    <w:rsid w:val="00583E4F"/>
    <w:rsid w:val="00641630"/>
    <w:rsid w:val="00684488"/>
    <w:rsid w:val="006A3CE7"/>
    <w:rsid w:val="006A7746"/>
    <w:rsid w:val="006C4C50"/>
    <w:rsid w:val="006D76B1"/>
    <w:rsid w:val="00702C31"/>
    <w:rsid w:val="00705F91"/>
    <w:rsid w:val="00713050"/>
    <w:rsid w:val="00741125"/>
    <w:rsid w:val="00746F7F"/>
    <w:rsid w:val="007569C1"/>
    <w:rsid w:val="00763832"/>
    <w:rsid w:val="00772919"/>
    <w:rsid w:val="007D2696"/>
    <w:rsid w:val="007D2FD2"/>
    <w:rsid w:val="007D406E"/>
    <w:rsid w:val="007D6458"/>
    <w:rsid w:val="00811117"/>
    <w:rsid w:val="00815D0C"/>
    <w:rsid w:val="00823C54"/>
    <w:rsid w:val="00826A10"/>
    <w:rsid w:val="008328DE"/>
    <w:rsid w:val="00841146"/>
    <w:rsid w:val="0088504C"/>
    <w:rsid w:val="0089382B"/>
    <w:rsid w:val="008A1907"/>
    <w:rsid w:val="008C6BCA"/>
    <w:rsid w:val="008C7B50"/>
    <w:rsid w:val="008E4B30"/>
    <w:rsid w:val="00906BEE"/>
    <w:rsid w:val="009243E7"/>
    <w:rsid w:val="00985D58"/>
    <w:rsid w:val="00996187"/>
    <w:rsid w:val="009B3C40"/>
    <w:rsid w:val="009C4B2E"/>
    <w:rsid w:val="009F7AD9"/>
    <w:rsid w:val="00A42540"/>
    <w:rsid w:val="00A50939"/>
    <w:rsid w:val="00A72B4E"/>
    <w:rsid w:val="00A83413"/>
    <w:rsid w:val="00AA6A40"/>
    <w:rsid w:val="00AA75F6"/>
    <w:rsid w:val="00AD00FD"/>
    <w:rsid w:val="00AF0A8E"/>
    <w:rsid w:val="00B27019"/>
    <w:rsid w:val="00B5664D"/>
    <w:rsid w:val="00B56BC2"/>
    <w:rsid w:val="00B75A7A"/>
    <w:rsid w:val="00B76A83"/>
    <w:rsid w:val="00B95006"/>
    <w:rsid w:val="00BA5B40"/>
    <w:rsid w:val="00BD0206"/>
    <w:rsid w:val="00BD49CB"/>
    <w:rsid w:val="00C2098A"/>
    <w:rsid w:val="00C5444A"/>
    <w:rsid w:val="00C612DA"/>
    <w:rsid w:val="00C62C50"/>
    <w:rsid w:val="00C7741E"/>
    <w:rsid w:val="00C875AB"/>
    <w:rsid w:val="00CA3DF1"/>
    <w:rsid w:val="00CA4581"/>
    <w:rsid w:val="00CB1119"/>
    <w:rsid w:val="00CE18D5"/>
    <w:rsid w:val="00D04109"/>
    <w:rsid w:val="00D97A41"/>
    <w:rsid w:val="00DB4FCC"/>
    <w:rsid w:val="00DD3CF6"/>
    <w:rsid w:val="00DD6416"/>
    <w:rsid w:val="00DF4E0A"/>
    <w:rsid w:val="00E02DCD"/>
    <w:rsid w:val="00E12C60"/>
    <w:rsid w:val="00E22E87"/>
    <w:rsid w:val="00E57630"/>
    <w:rsid w:val="00E86C2B"/>
    <w:rsid w:val="00EB2D52"/>
    <w:rsid w:val="00EF7CC9"/>
    <w:rsid w:val="00F207C0"/>
    <w:rsid w:val="00F20AE5"/>
    <w:rsid w:val="00F47E97"/>
    <w:rsid w:val="00F645C7"/>
    <w:rsid w:val="00FB0EC9"/>
    <w:rsid w:val="00FF2DBD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FE091"/>
  <w15:chartTrackingRefBased/>
  <w15:docId w15:val="{F82A82B0-6231-49B9-99C6-9B50E247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BEE"/>
  </w:style>
  <w:style w:type="paragraph" w:styleId="Titre1">
    <w:name w:val="heading 1"/>
    <w:basedOn w:val="Normal"/>
    <w:link w:val="Titre1C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Titre3">
    <w:name w:val="heading 3"/>
    <w:basedOn w:val="Normal"/>
    <w:link w:val="Titre3Car"/>
    <w:uiPriority w:val="9"/>
    <w:unhideWhenUsed/>
    <w:qFormat/>
    <w:rsid w:val="00906BEE"/>
    <w:pPr>
      <w:keepNext/>
      <w:keepLines/>
      <w:pBdr>
        <w:bottom w:val="single" w:sz="48" w:space="1" w:color="EA4E4E" w:themeColor="accent1"/>
      </w:pBdr>
      <w:spacing w:before="600" w:after="1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Titre4">
    <w:name w:val="heading 4"/>
    <w:basedOn w:val="Normal"/>
    <w:link w:val="Titre4Car"/>
    <w:uiPriority w:val="9"/>
    <w:unhideWhenUsed/>
    <w:qFormat/>
    <w:rsid w:val="00906BEE"/>
    <w:pPr>
      <w:keepNext/>
      <w:keepLines/>
      <w:spacing w:before="20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A75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01818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A75F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A101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A75F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06BEE"/>
    <w:rPr>
      <w:rFonts w:asciiTheme="majorHAnsi" w:eastAsiaTheme="majorEastAsia" w:hAnsiTheme="majorHAnsi" w:cstheme="majorBidi"/>
      <w:caps/>
      <w:sz w:val="32"/>
      <w:szCs w:val="24"/>
    </w:rPr>
  </w:style>
  <w:style w:type="table" w:styleId="Grilledutableau">
    <w:name w:val="Table Grid"/>
    <w:basedOn w:val="Tableau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98"/>
    <w:qFormat/>
    <w:rsid w:val="00E22E87"/>
    <w:pPr>
      <w:spacing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Textedelespacerserv">
    <w:name w:val="Placeholder Text"/>
    <w:basedOn w:val="Policepardfaut"/>
    <w:uiPriority w:val="99"/>
    <w:semiHidden/>
    <w:rsid w:val="003D03E5"/>
    <w:rPr>
      <w:color w:val="595959" w:themeColor="text1" w:themeTint="A6"/>
    </w:rPr>
  </w:style>
  <w:style w:type="character" w:customStyle="1" w:styleId="Titre4Car">
    <w:name w:val="Titre 4 Car"/>
    <w:basedOn w:val="Policepardfaut"/>
    <w:link w:val="Titre4"/>
    <w:uiPriority w:val="9"/>
    <w:rsid w:val="00906BEE"/>
    <w:rPr>
      <w:rFonts w:asciiTheme="majorHAnsi" w:eastAsiaTheme="majorEastAsia" w:hAnsiTheme="majorHAnsi" w:cstheme="majorBidi"/>
      <w:iCs/>
      <w:caps/>
    </w:rPr>
  </w:style>
  <w:style w:type="paragraph" w:styleId="En-tte">
    <w:name w:val="header"/>
    <w:basedOn w:val="Normal"/>
    <w:link w:val="En-tteCar"/>
    <w:uiPriority w:val="99"/>
    <w:unhideWhenUsed/>
    <w:rsid w:val="0088504C"/>
    <w:pPr>
      <w:spacing w:line="240" w:lineRule="auto"/>
    </w:pPr>
  </w:style>
  <w:style w:type="paragraph" w:customStyle="1" w:styleId="Initiales">
    <w:name w:val="Initiales"/>
    <w:basedOn w:val="Normal"/>
    <w:next w:val="Titre3"/>
    <w:uiPriority w:val="1"/>
    <w:qFormat/>
    <w:rsid w:val="00906BEE"/>
    <w:pPr>
      <w:spacing w:after="148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En-tteCar">
    <w:name w:val="En-tête Car"/>
    <w:basedOn w:val="Policepardfaut"/>
    <w:link w:val="En-tte"/>
    <w:uiPriority w:val="99"/>
    <w:rsid w:val="0088504C"/>
  </w:style>
  <w:style w:type="paragraph" w:styleId="Pieddepage">
    <w:name w:val="footer"/>
    <w:basedOn w:val="Normal"/>
    <w:link w:val="PieddepageC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PieddepageCar">
    <w:name w:val="Pied de page Car"/>
    <w:basedOn w:val="Policepardfaut"/>
    <w:link w:val="Pieddepage"/>
    <w:uiPriority w:val="99"/>
    <w:rsid w:val="0088504C"/>
    <w:rPr>
      <w:rFonts w:asciiTheme="majorHAnsi" w:hAnsiTheme="majorHAnsi"/>
      <w:caps/>
    </w:rPr>
  </w:style>
  <w:style w:type="character" w:customStyle="1" w:styleId="Titre8Car">
    <w:name w:val="Titre 8 Car"/>
    <w:basedOn w:val="Policepardfaut"/>
    <w:link w:val="Titre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re">
    <w:name w:val="Title"/>
    <w:basedOn w:val="Normal"/>
    <w:next w:val="Normal"/>
    <w:link w:val="TitreC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75F6"/>
    <w:rPr>
      <w:rFonts w:ascii="Segoe UI" w:hAnsi="Segoe UI" w:cs="Segoe UI"/>
      <w:szCs w:val="18"/>
    </w:rPr>
  </w:style>
  <w:style w:type="paragraph" w:styleId="Bibliographie">
    <w:name w:val="Bibliography"/>
    <w:basedOn w:val="Normal"/>
    <w:next w:val="Normal"/>
    <w:uiPriority w:val="37"/>
    <w:semiHidden/>
    <w:unhideWhenUsed/>
    <w:rsid w:val="00AA75F6"/>
  </w:style>
  <w:style w:type="paragraph" w:styleId="Normalcentr">
    <w:name w:val="Block Text"/>
    <w:basedOn w:val="Normal"/>
    <w:uiPriority w:val="99"/>
    <w:semiHidden/>
    <w:unhideWhenUsed/>
    <w:rsid w:val="003D03E5"/>
    <w:pPr>
      <w:pBdr>
        <w:top w:val="single" w:sz="2" w:space="10" w:color="EA4E4E" w:themeColor="accent1"/>
        <w:left w:val="single" w:sz="2" w:space="10" w:color="EA4E4E" w:themeColor="accent1"/>
        <w:bottom w:val="single" w:sz="2" w:space="10" w:color="EA4E4E" w:themeColor="accent1"/>
        <w:right w:val="single" w:sz="2" w:space="10" w:color="EA4E4E" w:themeColor="accent1"/>
      </w:pBdr>
      <w:ind w:left="1152" w:right="1152"/>
    </w:pPr>
    <w:rPr>
      <w:rFonts w:eastAsiaTheme="minorEastAsia"/>
      <w:i/>
      <w:iCs/>
      <w:color w:val="D01818" w:themeColor="accent1" w:themeShade="BF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A75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A75F6"/>
  </w:style>
  <w:style w:type="paragraph" w:styleId="Corpsdetexte2">
    <w:name w:val="Body Text 2"/>
    <w:basedOn w:val="Normal"/>
    <w:link w:val="Corpsdetexte2Car"/>
    <w:uiPriority w:val="99"/>
    <w:semiHidden/>
    <w:unhideWhenUsed/>
    <w:rsid w:val="00AA75F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AA75F6"/>
  </w:style>
  <w:style w:type="paragraph" w:styleId="Corpsdetexte3">
    <w:name w:val="Body Text 3"/>
    <w:basedOn w:val="Normal"/>
    <w:link w:val="Corpsdetexte3Car"/>
    <w:uiPriority w:val="99"/>
    <w:semiHidden/>
    <w:unhideWhenUsed/>
    <w:rsid w:val="00AA75F6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AA75F6"/>
    <w:rPr>
      <w:szCs w:val="16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AA75F6"/>
    <w:p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AA75F6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A75F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A75F6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AA75F6"/>
    <w:pPr>
      <w:spacing w:after="0"/>
      <w:ind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AA75F6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A75F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A75F6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AA75F6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AA75F6"/>
    <w:rPr>
      <w:szCs w:val="16"/>
    </w:rPr>
  </w:style>
  <w:style w:type="character" w:styleId="Titredulivre">
    <w:name w:val="Book Title"/>
    <w:basedOn w:val="Policepardfaut"/>
    <w:uiPriority w:val="33"/>
    <w:semiHidden/>
    <w:unhideWhenUsed/>
    <w:qFormat/>
    <w:rsid w:val="00AA75F6"/>
    <w:rPr>
      <w:b/>
      <w:bCs/>
      <w:i/>
      <w:iC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A75F6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AA75F6"/>
  </w:style>
  <w:style w:type="table" w:styleId="Grillecouleur">
    <w:name w:val="Colorful Grid"/>
    <w:basedOn w:val="Tableau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</w:rPr>
      <w:tblPr/>
      <w:tcPr>
        <w:shd w:val="clear" w:color="auto" w:fill="F6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ecouleur">
    <w:name w:val="Colorful List"/>
    <w:basedOn w:val="Tableau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ramecouleur">
    <w:name w:val="Colorful Shading"/>
    <w:basedOn w:val="Tableau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7141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71414" w:themeColor="accent1" w:themeShade="99"/>
          <w:insideV w:val="nil"/>
        </w:tcBorders>
        <w:shd w:val="clear" w:color="auto" w:fill="A7141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1414" w:themeFill="accent1" w:themeFillShade="99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4A6A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AA75F6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75F6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75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75F6"/>
    <w:rPr>
      <w:b/>
      <w:bCs/>
      <w:szCs w:val="20"/>
    </w:rPr>
  </w:style>
  <w:style w:type="table" w:styleId="Listefonce">
    <w:name w:val="Dark List"/>
    <w:basedOn w:val="Tableau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101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0181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ar"/>
    <w:uiPriority w:val="99"/>
    <w:semiHidden/>
    <w:unhideWhenUsed/>
    <w:rsid w:val="00AA75F6"/>
  </w:style>
  <w:style w:type="character" w:customStyle="1" w:styleId="DateCar">
    <w:name w:val="Date Car"/>
    <w:basedOn w:val="Policepardfaut"/>
    <w:link w:val="Date"/>
    <w:uiPriority w:val="99"/>
    <w:semiHidden/>
    <w:rsid w:val="00AA75F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A75F6"/>
    <w:rPr>
      <w:rFonts w:ascii="Segoe UI" w:hAnsi="Segoe UI" w:cs="Segoe UI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AA75F6"/>
    <w:pPr>
      <w:spacing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AA75F6"/>
  </w:style>
  <w:style w:type="character" w:styleId="Accentuation">
    <w:name w:val="Emphasis"/>
    <w:basedOn w:val="Policepardfaut"/>
    <w:uiPriority w:val="10"/>
    <w:semiHidden/>
    <w:unhideWhenUsed/>
    <w:rsid w:val="00AA75F6"/>
    <w:rPr>
      <w:i/>
      <w:iCs/>
    </w:rPr>
  </w:style>
  <w:style w:type="character" w:styleId="Appeldenotedefin">
    <w:name w:val="endnote reference"/>
    <w:basedOn w:val="Policepardfaut"/>
    <w:uiPriority w:val="99"/>
    <w:semiHidden/>
    <w:unhideWhenUsed/>
    <w:rsid w:val="00AA75F6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A75F6"/>
    <w:rPr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AA75F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AA75F6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AA75F6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A75F6"/>
    <w:rPr>
      <w:szCs w:val="20"/>
    </w:rPr>
  </w:style>
  <w:style w:type="table" w:styleId="TableauGrille1Clair">
    <w:name w:val="Grid Table 1 Light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1">
    <w:name w:val="Grid Table 1 Light Accent 1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6B8B8" w:themeColor="accent1" w:themeTint="66"/>
        <w:left w:val="single" w:sz="4" w:space="0" w:color="F6B8B8" w:themeColor="accent1" w:themeTint="66"/>
        <w:bottom w:val="single" w:sz="4" w:space="0" w:color="F6B8B8" w:themeColor="accent1" w:themeTint="66"/>
        <w:right w:val="single" w:sz="4" w:space="0" w:color="F6B8B8" w:themeColor="accent1" w:themeTint="66"/>
        <w:insideH w:val="single" w:sz="4" w:space="0" w:color="F6B8B8" w:themeColor="accent1" w:themeTint="66"/>
        <w:insideV w:val="single" w:sz="4" w:space="0" w:color="F6B8B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2">
    <w:name w:val="Grid Table 1 Light Accent 2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3">
    <w:name w:val="Grid Table 1 Light Accent 3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4">
    <w:name w:val="Grid Table 1 Light Accent 4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6">
    <w:name w:val="Grid Table 1 Light Accent 6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2">
    <w:name w:val="Grid Table 2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2-Accentuation1">
    <w:name w:val="Grid Table 2 Accent 1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29494" w:themeColor="accent1" w:themeTint="99"/>
        <w:bottom w:val="single" w:sz="2" w:space="0" w:color="F29494" w:themeColor="accent1" w:themeTint="99"/>
        <w:insideH w:val="single" w:sz="2" w:space="0" w:color="F29494" w:themeColor="accent1" w:themeTint="99"/>
        <w:insideV w:val="single" w:sz="2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949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TableauGrille2-Accentuation2">
    <w:name w:val="Grid Table 2 Accent 2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2-Accentuation3">
    <w:name w:val="Grid Table 2 Accent 3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2-Accentuation4">
    <w:name w:val="Grid Table 2 Accent 4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2-Accentuation5">
    <w:name w:val="Grid Table 2 Accent 5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2-Accentuation6">
    <w:name w:val="Grid Table 2 Accent 6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3">
    <w:name w:val="Grid Table 3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styleId="TableauGrille3-Accentuation2">
    <w:name w:val="Grid Table 3 Accent 2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eauGrille3-Accentuation3">
    <w:name w:val="Grid Table 3 Accent 3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eauGrille3-Accentuation4">
    <w:name w:val="Grid Table 3 Accent 4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eauGrille3-Accentuation5">
    <w:name w:val="Grid Table 3 Accent 5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auGrille3-Accentuation6">
    <w:name w:val="Grid Table 3 Accent 6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auGrille4">
    <w:name w:val="Grid Table 4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4-Accentuation1">
    <w:name w:val="Grid Table 4 Accent 1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TableauGrille4-Accentuation2">
    <w:name w:val="Grid Table 4 Accent 2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4-Accentuation3">
    <w:name w:val="Grid Table 4 Accent 3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-Accentuation4">
    <w:name w:val="Grid Table 4 Accent 4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4-Accentuation6">
    <w:name w:val="Grid Table 4 Accent 6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5Fonc">
    <w:name w:val="Grid Table 5 Dark"/>
    <w:basedOn w:val="Tableau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6B8B8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5Fonc-Accentuation4">
    <w:name w:val="Grid Table 5 Dark Accent 4"/>
    <w:basedOn w:val="Tableau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6">
    <w:name w:val="Grid Table 5 Dark Accent 6"/>
    <w:basedOn w:val="Tableau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auGrille6Couleur">
    <w:name w:val="Grid Table 6 Colorful"/>
    <w:basedOn w:val="TableauNormal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6Couleur-Accentuation1">
    <w:name w:val="Grid Table 6 Colorful Accent 1"/>
    <w:basedOn w:val="TableauNormal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TableauGrille6Couleur-Accentuation2">
    <w:name w:val="Grid Table 6 Colorful Accent 2"/>
    <w:basedOn w:val="TableauNormal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6Couleur-Accentuation4">
    <w:name w:val="Grid Table 6 Colorful Accent 4"/>
    <w:basedOn w:val="TableauNormal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6Couleur-Accentuation5">
    <w:name w:val="Grid Table 6 Colorful Accent 5"/>
    <w:basedOn w:val="TableauNormal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7Couleur">
    <w:name w:val="Grid Table 7 Colorful"/>
    <w:basedOn w:val="TableauNormal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7Couleur-Accentuation1">
    <w:name w:val="Grid Table 7 Colorful Accent 1"/>
    <w:basedOn w:val="TableauNormal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styleId="TableauGrille7Couleur-Accentuation2">
    <w:name w:val="Grid Table 7 Colorful Accent 2"/>
    <w:basedOn w:val="TableauNormal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eauGrille7Couleur-Accentuation3">
    <w:name w:val="Grid Table 7 Colorful Accent 3"/>
    <w:basedOn w:val="TableauNormal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eauGrille7Couleur-Accentuation4">
    <w:name w:val="Grid Table 7 Colorful Accent 4"/>
    <w:basedOn w:val="TableauNormal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eauGrille7Couleur-Accentuation5">
    <w:name w:val="Grid Table 7 Colorful Accent 5"/>
    <w:basedOn w:val="TableauNormal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auGrille7Couleur-Accentuation6">
    <w:name w:val="Grid Table 7 Colorful Accent 6"/>
    <w:basedOn w:val="TableauNormal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AA75F6"/>
    <w:rPr>
      <w:rFonts w:asciiTheme="majorHAnsi" w:eastAsiaTheme="majorEastAsia" w:hAnsiTheme="majorHAnsi" w:cstheme="majorBidi"/>
      <w:color w:val="D01818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A75F6"/>
    <w:rPr>
      <w:rFonts w:asciiTheme="majorHAnsi" w:eastAsiaTheme="majorEastAsia" w:hAnsiTheme="majorHAnsi" w:cstheme="majorBidi"/>
      <w:color w:val="8A101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A75F6"/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character" w:styleId="AcronymeHTML">
    <w:name w:val="HTML Acronym"/>
    <w:basedOn w:val="Policepardfaut"/>
    <w:uiPriority w:val="99"/>
    <w:semiHidden/>
    <w:unhideWhenUsed/>
    <w:rsid w:val="00AA75F6"/>
  </w:style>
  <w:style w:type="paragraph" w:styleId="AdresseHTML">
    <w:name w:val="HTML Address"/>
    <w:basedOn w:val="Normal"/>
    <w:link w:val="AdresseHTMLCar"/>
    <w:uiPriority w:val="99"/>
    <w:semiHidden/>
    <w:unhideWhenUsed/>
    <w:rsid w:val="00AA75F6"/>
    <w:pPr>
      <w:spacing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AA75F6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AA75F6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AA75F6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AA75F6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A75F6"/>
    <w:pPr>
      <w:spacing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A75F6"/>
    <w:rPr>
      <w:rFonts w:ascii="Consolas" w:hAnsi="Consolas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AA75F6"/>
    <w:rPr>
      <w:rFonts w:ascii="Consolas" w:hAnsi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AA75F6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AA75F6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A75F6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A75F6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A75F6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A75F6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A75F6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A75F6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A75F6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A75F6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A75F6"/>
    <w:pPr>
      <w:spacing w:line="240" w:lineRule="auto"/>
      <w:ind w:left="198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AA75F6"/>
    <w:rPr>
      <w:rFonts w:asciiTheme="majorHAnsi" w:eastAsiaTheme="majorEastAsia" w:hAnsiTheme="majorHAnsi" w:cstheme="majorBidi"/>
      <w:b/>
      <w:bCs/>
    </w:rPr>
  </w:style>
  <w:style w:type="character" w:styleId="Accentuationintense">
    <w:name w:val="Intense Emphasis"/>
    <w:basedOn w:val="Policepardfaut"/>
    <w:uiPriority w:val="21"/>
    <w:semiHidden/>
    <w:unhideWhenUsed/>
    <w:qFormat/>
    <w:rsid w:val="003D03E5"/>
    <w:rPr>
      <w:i/>
      <w:iCs/>
      <w:color w:val="D01818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3D03E5"/>
    <w:pPr>
      <w:pBdr>
        <w:top w:val="single" w:sz="4" w:space="10" w:color="EA4E4E" w:themeColor="accent1"/>
        <w:bottom w:val="single" w:sz="4" w:space="10" w:color="EA4E4E" w:themeColor="accent1"/>
      </w:pBdr>
      <w:spacing w:before="360" w:after="360"/>
      <w:ind w:left="864" w:right="864"/>
      <w:jc w:val="center"/>
    </w:pPr>
    <w:rPr>
      <w:i/>
      <w:iCs/>
      <w:color w:val="D01818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3D03E5"/>
    <w:rPr>
      <w:i/>
      <w:iCs/>
      <w:color w:val="D01818" w:themeColor="accent1" w:themeShade="BF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3D03E5"/>
    <w:rPr>
      <w:b/>
      <w:bCs/>
      <w:caps w:val="0"/>
      <w:smallCaps/>
      <w:color w:val="D01818" w:themeColor="accent1" w:themeShade="BF"/>
      <w:spacing w:val="5"/>
    </w:rPr>
  </w:style>
  <w:style w:type="table" w:styleId="Grilleclaire">
    <w:name w:val="Light Grid"/>
    <w:basedOn w:val="Tableau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1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  <w:shd w:val="clear" w:color="auto" w:fill="F9D3D3" w:themeFill="accent1" w:themeFillTint="3F"/>
      </w:tcPr>
    </w:tblStylePr>
    <w:tblStylePr w:type="band2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eclaire">
    <w:name w:val="Light List"/>
    <w:basedOn w:val="Tableau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Ombrageclair">
    <w:name w:val="Light Shading"/>
    <w:basedOn w:val="TableauNormal"/>
    <w:uiPriority w:val="60"/>
    <w:semiHidden/>
    <w:unhideWhenUsed/>
    <w:rsid w:val="00AA75F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semiHidden/>
    <w:unhideWhenUsed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</w:style>
  <w:style w:type="table" w:styleId="Trameclaire-Accent2">
    <w:name w:val="Light Shading Accent 2"/>
    <w:basedOn w:val="TableauNormal"/>
    <w:uiPriority w:val="60"/>
    <w:semiHidden/>
    <w:unhideWhenUsed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3">
    <w:name w:val="Light Shading Accent 3"/>
    <w:basedOn w:val="TableauNormal"/>
    <w:uiPriority w:val="60"/>
    <w:semiHidden/>
    <w:unhideWhenUsed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Trameclaire-Accent4">
    <w:name w:val="Light Shading Accent 4"/>
    <w:basedOn w:val="TableauNormal"/>
    <w:uiPriority w:val="60"/>
    <w:semiHidden/>
    <w:unhideWhenUsed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Trameclaire-Accent5">
    <w:name w:val="Light Shading Accent 5"/>
    <w:basedOn w:val="TableauNormal"/>
    <w:uiPriority w:val="60"/>
    <w:semiHidden/>
    <w:unhideWhenUsed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Trameclaire-Accent6">
    <w:name w:val="Light Shading Accent 6"/>
    <w:basedOn w:val="TableauNormal"/>
    <w:uiPriority w:val="60"/>
    <w:semiHidden/>
    <w:unhideWhenUsed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umrodeligne">
    <w:name w:val="line number"/>
    <w:basedOn w:val="Policepardfaut"/>
    <w:uiPriority w:val="99"/>
    <w:semiHidden/>
    <w:unhideWhenUsed/>
    <w:rsid w:val="00AA75F6"/>
  </w:style>
  <w:style w:type="paragraph" w:styleId="Liste">
    <w:name w:val="List"/>
    <w:basedOn w:val="Normal"/>
    <w:uiPriority w:val="99"/>
    <w:semiHidden/>
    <w:unhideWhenUsed/>
    <w:rsid w:val="00AA75F6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AA75F6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AA75F6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AA75F6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AA75F6"/>
    <w:pPr>
      <w:ind w:left="1800" w:hanging="360"/>
      <w:contextualSpacing/>
    </w:pPr>
  </w:style>
  <w:style w:type="paragraph" w:styleId="Listepuces">
    <w:name w:val="List Bullet"/>
    <w:basedOn w:val="Normal"/>
    <w:uiPriority w:val="99"/>
    <w:semiHidden/>
    <w:unhideWhenUsed/>
    <w:rsid w:val="00AA75F6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AA75F6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AA75F6"/>
    <w:pPr>
      <w:numPr>
        <w:numId w:val="3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AA75F6"/>
    <w:pPr>
      <w:numPr>
        <w:numId w:val="4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AA75F6"/>
    <w:pPr>
      <w:numPr>
        <w:numId w:val="5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AA75F6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AA75F6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AA75F6"/>
    <w:pPr>
      <w:spacing w:after="120"/>
      <w:ind w:left="1080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AA75F6"/>
    <w:pPr>
      <w:spacing w:after="120"/>
      <w:ind w:left="1440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AA75F6"/>
    <w:pPr>
      <w:spacing w:after="120"/>
      <w:ind w:left="1800"/>
      <w:contextualSpacing/>
    </w:pPr>
  </w:style>
  <w:style w:type="paragraph" w:styleId="Listenumros">
    <w:name w:val="List Number"/>
    <w:basedOn w:val="Normal"/>
    <w:uiPriority w:val="99"/>
    <w:semiHidden/>
    <w:unhideWhenUsed/>
    <w:rsid w:val="00AA75F6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AA75F6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AA75F6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AA75F6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AA75F6"/>
    <w:pPr>
      <w:numPr>
        <w:numId w:val="10"/>
      </w:numPr>
      <w:contextualSpacing/>
    </w:pPr>
  </w:style>
  <w:style w:type="paragraph" w:styleId="Paragraphedeliste">
    <w:name w:val="List Paragraph"/>
    <w:basedOn w:val="Normal"/>
    <w:uiPriority w:val="34"/>
    <w:semiHidden/>
    <w:unhideWhenUsed/>
    <w:qFormat/>
    <w:rsid w:val="00AA75F6"/>
    <w:pPr>
      <w:ind w:left="720"/>
      <w:contextualSpacing/>
    </w:pPr>
  </w:style>
  <w:style w:type="table" w:styleId="TableauListe1Clair">
    <w:name w:val="List Table 1 Light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1Clair-Accentuation1">
    <w:name w:val="List Table 1 Light Accent 1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1Clair-Accentuation3">
    <w:name w:val="List Table 1 Light Accent 3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1Clair-Accentuation5">
    <w:name w:val="List Table 1 Light Accent 5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2">
    <w:name w:val="List Table 2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2-Accentuation1">
    <w:name w:val="List Table 2 Accent 1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bottom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TableauListe2-Accentuation2">
    <w:name w:val="List Table 2 Accent 2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2-Accentuation3">
    <w:name w:val="List Table 2 Accent 3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2-Accentuation4">
    <w:name w:val="List Table 2 Accent 4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2-Accentuation5">
    <w:name w:val="List Table 2 Accent 5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2-Accentuation6">
    <w:name w:val="List Table 2 Accent 6"/>
    <w:basedOn w:val="Tableau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3">
    <w:name w:val="List Table 3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eauListe3-Accentuation1">
    <w:name w:val="List Table 3 Accent 1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EA4E4E" w:themeColor="accent1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4E4E" w:themeColor="accent1"/>
          <w:right w:val="single" w:sz="4" w:space="0" w:color="EA4E4E" w:themeColor="accent1"/>
        </w:tcBorders>
      </w:tcPr>
    </w:tblStylePr>
    <w:tblStylePr w:type="band1Horz">
      <w:tblPr/>
      <w:tcPr>
        <w:tcBorders>
          <w:top w:val="single" w:sz="4" w:space="0" w:color="EA4E4E" w:themeColor="accent1"/>
          <w:bottom w:val="single" w:sz="4" w:space="0" w:color="EA4E4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4E4E" w:themeColor="accent1"/>
          <w:left w:val="nil"/>
        </w:tcBorders>
      </w:tcPr>
    </w:tblStylePr>
    <w:tblStylePr w:type="swCell">
      <w:tblPr/>
      <w:tcPr>
        <w:tcBorders>
          <w:top w:val="double" w:sz="4" w:space="0" w:color="EA4E4E" w:themeColor="accent1"/>
          <w:right w:val="nil"/>
        </w:tcBorders>
      </w:tcPr>
    </w:tblStylePr>
  </w:style>
  <w:style w:type="table" w:styleId="TableauListe3-Accentuation2">
    <w:name w:val="List Table 3 Accent 2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eauListe3-Accentuation4">
    <w:name w:val="List Table 3 Accent 4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eauListe3-Accentuation5">
    <w:name w:val="List Table 3 Accent 5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eauListe3-Accentuation6">
    <w:name w:val="List Table 3 Accent 6"/>
    <w:basedOn w:val="Tableau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eauListe4">
    <w:name w:val="List Table 4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4-Accentuation1">
    <w:name w:val="List Table 4 Accent 1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TableauListe4-Accentuation2">
    <w:name w:val="List Table 4 Accent 2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4-Accentuation3">
    <w:name w:val="List Table 4 Accent 3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4-Accentuation4">
    <w:name w:val="List Table 4 Accent 4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4-Accentuation5">
    <w:name w:val="List Table 4 Accent 5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4-Accentuation6">
    <w:name w:val="List Table 4 Accent 6"/>
    <w:basedOn w:val="Tableau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5Fonc">
    <w:name w:val="List Table 5 Dark"/>
    <w:basedOn w:val="Tableau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1">
    <w:name w:val="List Table 5 Dark Accent 1"/>
    <w:basedOn w:val="Tableau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A4E4E" w:themeColor="accent1"/>
        <w:left w:val="single" w:sz="24" w:space="0" w:color="EA4E4E" w:themeColor="accent1"/>
        <w:bottom w:val="single" w:sz="24" w:space="0" w:color="EA4E4E" w:themeColor="accent1"/>
        <w:right w:val="single" w:sz="24" w:space="0" w:color="EA4E4E" w:themeColor="accent1"/>
      </w:tblBorders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2">
    <w:name w:val="List Table 5 Dark Accent 2"/>
    <w:basedOn w:val="Tableau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3">
    <w:name w:val="List Table 5 Dark Accent 3"/>
    <w:basedOn w:val="Tableau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4">
    <w:name w:val="List Table 5 Dark Accent 4"/>
    <w:basedOn w:val="Tableau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5">
    <w:name w:val="List Table 5 Dark Accent 5"/>
    <w:basedOn w:val="Tableau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6">
    <w:name w:val="List Table 5 Dark Accent 6"/>
    <w:basedOn w:val="Tableau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6Couleur">
    <w:name w:val="List Table 6 Colorful"/>
    <w:basedOn w:val="TableauNormal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6Couleur-Accentuation1">
    <w:name w:val="List Table 6 Colorful Accent 1"/>
    <w:basedOn w:val="TableauNormal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EA4E4E" w:themeColor="accent1"/>
        <w:bottom w:val="single" w:sz="4" w:space="0" w:color="EA4E4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A4E4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TableauListe6Couleur-Accentuation2">
    <w:name w:val="List Table 6 Colorful Accent 2"/>
    <w:basedOn w:val="TableauNormal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6Couleur-Accentuation3">
    <w:name w:val="List Table 6 Colorful Accent 3"/>
    <w:basedOn w:val="TableauNormal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6Couleur-Accentuation4">
    <w:name w:val="List Table 6 Colorful Accent 4"/>
    <w:basedOn w:val="TableauNormal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6Couleur-Accentuation5">
    <w:name w:val="List Table 6 Colorful Accent 5"/>
    <w:basedOn w:val="TableauNormal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6Couleur-Accentuation6">
    <w:name w:val="List Table 6 Colorful Accent 6"/>
    <w:basedOn w:val="TableauNormal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7Couleur">
    <w:name w:val="List Table 7 Colorful"/>
    <w:basedOn w:val="TableauNormal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1">
    <w:name w:val="List Table 7 Colorful Accent 1"/>
    <w:basedOn w:val="TableauNormal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4E4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4E4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4E4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4E4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2">
    <w:name w:val="List Table 7 Colorful Accent 2"/>
    <w:basedOn w:val="TableauNormal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3">
    <w:name w:val="List Table 7 Colorful Accent 3"/>
    <w:basedOn w:val="TableauNormal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4">
    <w:name w:val="List Table 7 Colorful Accent 4"/>
    <w:basedOn w:val="TableauNormal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5">
    <w:name w:val="List Table 7 Colorful Accent 5"/>
    <w:basedOn w:val="TableauNormal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6">
    <w:name w:val="List Table 7 Colorful Accent 6"/>
    <w:basedOn w:val="TableauNormal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demacro">
    <w:name w:val="macro"/>
    <w:link w:val="TextedemacroCar"/>
    <w:uiPriority w:val="99"/>
    <w:semiHidden/>
    <w:unhideWhenUsed/>
    <w:rsid w:val="00AA75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AA75F6"/>
    <w:rPr>
      <w:rFonts w:ascii="Consolas" w:hAnsi="Consolas"/>
      <w:szCs w:val="20"/>
    </w:rPr>
  </w:style>
  <w:style w:type="table" w:styleId="Grillemoyenne1">
    <w:name w:val="Medium Grid 1"/>
    <w:basedOn w:val="Tableau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  <w:insideV w:val="single" w:sz="8" w:space="0" w:color="EF7A7A" w:themeColor="accent1" w:themeTint="BF"/>
      </w:tblBorders>
    </w:tblPr>
    <w:tcPr>
      <w:shd w:val="clear" w:color="auto" w:fill="F9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7A7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cPr>
      <w:shd w:val="clear" w:color="auto" w:fill="F9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DB" w:themeFill="accent1" w:themeFillTint="33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tcBorders>
          <w:insideH w:val="single" w:sz="6" w:space="0" w:color="EA4E4E" w:themeColor="accent1"/>
          <w:insideV w:val="single" w:sz="6" w:space="0" w:color="EA4E4E" w:themeColor="accent1"/>
        </w:tcBorders>
        <w:shd w:val="clear" w:color="auto" w:fill="F4A6A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A6A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A6A6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emoyenne1">
    <w:name w:val="Medium List 1"/>
    <w:basedOn w:val="Tableau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4E4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shd w:val="clear" w:color="auto" w:fill="F9D3D3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4E4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4E4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4E4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AA75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AA75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AA75F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AA75F6"/>
    <w:pPr>
      <w:ind w:left="720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AA75F6"/>
    <w:pPr>
      <w:spacing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AA75F6"/>
  </w:style>
  <w:style w:type="character" w:styleId="Numrodepage">
    <w:name w:val="page number"/>
    <w:basedOn w:val="Policepardfaut"/>
    <w:uiPriority w:val="99"/>
    <w:semiHidden/>
    <w:unhideWhenUsed/>
    <w:rsid w:val="00AA75F6"/>
  </w:style>
  <w:style w:type="table" w:styleId="Tableausimple1">
    <w:name w:val="Plain Table 1"/>
    <w:basedOn w:val="TableauNormal"/>
    <w:uiPriority w:val="41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brut">
    <w:name w:val="Plain Text"/>
    <w:basedOn w:val="Normal"/>
    <w:link w:val="TextebrutCar"/>
    <w:uiPriority w:val="99"/>
    <w:semiHidden/>
    <w:unhideWhenUsed/>
    <w:rsid w:val="00AA75F6"/>
    <w:pPr>
      <w:spacing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AA75F6"/>
    <w:rPr>
      <w:rFonts w:ascii="Consolas" w:hAnsi="Consolas"/>
      <w:szCs w:val="21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AA75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AA75F6"/>
    <w:rPr>
      <w:i/>
      <w:iCs/>
      <w:color w:val="404040" w:themeColor="text1" w:themeTint="BF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AA75F6"/>
  </w:style>
  <w:style w:type="character" w:customStyle="1" w:styleId="SalutationsCar">
    <w:name w:val="Salutations Car"/>
    <w:basedOn w:val="Policepardfaut"/>
    <w:link w:val="Salutations"/>
    <w:uiPriority w:val="99"/>
    <w:semiHidden/>
    <w:rsid w:val="00AA75F6"/>
  </w:style>
  <w:style w:type="paragraph" w:styleId="Signature">
    <w:name w:val="Signature"/>
    <w:basedOn w:val="Normal"/>
    <w:link w:val="SignatureCar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AA75F6"/>
  </w:style>
  <w:style w:type="character" w:styleId="lev">
    <w:name w:val="Strong"/>
    <w:basedOn w:val="Policepardfaut"/>
    <w:uiPriority w:val="22"/>
    <w:semiHidden/>
    <w:unhideWhenUsed/>
    <w:qFormat/>
    <w:rsid w:val="00AA75F6"/>
    <w:rPr>
      <w:b/>
      <w:bCs/>
    </w:rPr>
  </w:style>
  <w:style w:type="character" w:styleId="Accentuationlgre">
    <w:name w:val="Subtle Emphasis"/>
    <w:basedOn w:val="Policepardfaut"/>
    <w:uiPriority w:val="19"/>
    <w:semiHidden/>
    <w:unhideWhenUsed/>
    <w:qFormat/>
    <w:rsid w:val="00AA75F6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semiHidden/>
    <w:unhideWhenUsed/>
    <w:qFormat/>
    <w:rsid w:val="00AA75F6"/>
    <w:rPr>
      <w:smallCaps/>
      <w:color w:val="5A5A5A" w:themeColor="text1" w:themeTint="A5"/>
    </w:rPr>
  </w:style>
  <w:style w:type="table" w:styleId="Effetsdetableau3D1">
    <w:name w:val="Table 3D effects 1"/>
    <w:basedOn w:val="TableauNormal"/>
    <w:uiPriority w:val="99"/>
    <w:semiHidden/>
    <w:unhideWhenUsed/>
    <w:rsid w:val="00AA75F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AA75F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AA75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AA75F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AA75F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AA75F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AA75F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AA75F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AA75F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AA75F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AA75F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AA75F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AA75F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AA75F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AA75F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AA75F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AA75F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AA75F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AA75F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AA75F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uiPriority w:val="40"/>
    <w:rsid w:val="00AA75F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liste1">
    <w:name w:val="Table List 1"/>
    <w:basedOn w:val="TableauNormal"/>
    <w:uiPriority w:val="99"/>
    <w:semiHidden/>
    <w:unhideWhenUsed/>
    <w:rsid w:val="00AA75F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0">
    <w:name w:val="Table List 2"/>
    <w:basedOn w:val="TableauNormal"/>
    <w:uiPriority w:val="99"/>
    <w:semiHidden/>
    <w:unhideWhenUsed/>
    <w:rsid w:val="00AA75F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0">
    <w:name w:val="Table List 3"/>
    <w:basedOn w:val="Tableau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0">
    <w:name w:val="Table List 4"/>
    <w:basedOn w:val="Tableau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AA75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AA75F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AA75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AA75F6"/>
    <w:pPr>
      <w:ind w:left="220" w:hanging="220"/>
    </w:pPr>
  </w:style>
  <w:style w:type="paragraph" w:styleId="Tabledesillustrations">
    <w:name w:val="table of figures"/>
    <w:basedOn w:val="Normal"/>
    <w:next w:val="Normal"/>
    <w:uiPriority w:val="99"/>
    <w:semiHidden/>
    <w:unhideWhenUsed/>
    <w:rsid w:val="00AA75F6"/>
  </w:style>
  <w:style w:type="table" w:styleId="Tableauprofessionnel">
    <w:name w:val="Table Professional"/>
    <w:basedOn w:val="Tableau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0">
    <w:name w:val="Table Simple 1"/>
    <w:basedOn w:val="TableauNormal"/>
    <w:uiPriority w:val="99"/>
    <w:semiHidden/>
    <w:unhideWhenUsed/>
    <w:rsid w:val="00AA75F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0">
    <w:name w:val="Table Simple 2"/>
    <w:basedOn w:val="TableauNormal"/>
    <w:uiPriority w:val="99"/>
    <w:semiHidden/>
    <w:unhideWhenUsed/>
    <w:rsid w:val="00AA75F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0">
    <w:name w:val="Table Simple 3"/>
    <w:basedOn w:val="Tableau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AA75F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AA75F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AA7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AA75F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AA75F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AA75F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99"/>
    <w:semiHidden/>
    <w:unhideWhenUsed/>
    <w:rsid w:val="00AA75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AA75F6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AA75F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AA75F6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AA75F6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AA75F6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AA75F6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AA75F6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AA75F6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AA75F6"/>
    <w:pPr>
      <w:spacing w:after="100"/>
      <w:ind w:left="176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A75F6"/>
    <w:pPr>
      <w:spacing w:before="240" w:after="0" w:line="259" w:lineRule="auto"/>
      <w:contextualSpacing w:val="0"/>
      <w:jc w:val="left"/>
      <w:outlineLvl w:val="9"/>
    </w:pPr>
    <w:rPr>
      <w:caps w:val="0"/>
      <w:color w:val="D01818" w:themeColor="accent1" w:themeShade="BF"/>
      <w:sz w:val="32"/>
    </w:rPr>
  </w:style>
  <w:style w:type="character" w:customStyle="1" w:styleId="x193iq5w">
    <w:name w:val="x193iq5w"/>
    <w:basedOn w:val="Policepardfaut"/>
    <w:rsid w:val="00705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ena\AppData\Roaming\Microsoft\Templates\CV%20soign&#233;,%20con&#231;u%20pa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2CD4D1D13514CE596B78D91CC6F43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48A56F-53C1-4C58-BC58-AD050C4047B5}"/>
      </w:docPartPr>
      <w:docPartBody>
        <w:p w:rsidR="00F8347F" w:rsidRDefault="00000000">
          <w:pPr>
            <w:pStyle w:val="52CD4D1D13514CE596B78D91CC6F4371"/>
          </w:pPr>
          <w:r w:rsidRPr="002C476A">
            <w:rPr>
              <w:lang w:bidi="fr-FR"/>
            </w:rPr>
            <w:t>Objectif</w:t>
          </w:r>
        </w:p>
      </w:docPartBody>
    </w:docPart>
    <w:docPart>
      <w:docPartPr>
        <w:name w:val="B9AD0171E1904F07A7B1D8F8CFA8C6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AC772D-9EC5-4DE6-B207-6E04649319E3}"/>
      </w:docPartPr>
      <w:docPartBody>
        <w:p w:rsidR="00F8347F" w:rsidRDefault="00000000">
          <w:pPr>
            <w:pStyle w:val="B9AD0171E1904F07A7B1D8F8CFA8C62F"/>
          </w:pPr>
          <w:r w:rsidRPr="002C476A">
            <w:rPr>
              <w:lang w:bidi="fr-FR"/>
            </w:rPr>
            <w:t>Compétences</w:t>
          </w:r>
        </w:p>
      </w:docPartBody>
    </w:docPart>
    <w:docPart>
      <w:docPartPr>
        <w:name w:val="CB5CC3E5514649A6B11D10EB332667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6B03D1-0CBB-446C-978E-8723E65EBD4A}"/>
      </w:docPartPr>
      <w:docPartBody>
        <w:p w:rsidR="00F8347F" w:rsidRDefault="00000000">
          <w:pPr>
            <w:pStyle w:val="CB5CC3E5514649A6B11D10EB332667BC"/>
          </w:pPr>
          <w:r w:rsidRPr="002C476A">
            <w:rPr>
              <w:lang w:bidi="fr-FR"/>
            </w:rPr>
            <w:t>Votre nom</w:t>
          </w:r>
        </w:p>
      </w:docPartBody>
    </w:docPart>
    <w:docPart>
      <w:docPartPr>
        <w:name w:val="5CE5639FFB9A46A88686D42CA9F89D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2C5076-9300-431B-BB38-C5BF9805786D}"/>
      </w:docPartPr>
      <w:docPartBody>
        <w:p w:rsidR="00F8347F" w:rsidRDefault="00000000">
          <w:pPr>
            <w:pStyle w:val="5CE5639FFB9A46A88686D42CA9F89DCF"/>
          </w:pPr>
          <w:r w:rsidRPr="002C476A">
            <w:rPr>
              <w:lang w:bidi="fr-FR"/>
            </w:rPr>
            <w:t>Expérience</w:t>
          </w:r>
        </w:p>
      </w:docPartBody>
    </w:docPart>
    <w:docPart>
      <w:docPartPr>
        <w:name w:val="923EC7BD2C9042DE84C1FCD707BA92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A587E9-80F3-49CD-8E05-42BC2D97B07D}"/>
      </w:docPartPr>
      <w:docPartBody>
        <w:p w:rsidR="00F8347F" w:rsidRDefault="00000000">
          <w:pPr>
            <w:pStyle w:val="923EC7BD2C9042DE84C1FCD707BA9239"/>
          </w:pPr>
          <w:r w:rsidRPr="002C476A">
            <w:rPr>
              <w:lang w:bidi="fr-FR"/>
            </w:rPr>
            <w:t>Formation</w:t>
          </w:r>
        </w:p>
      </w:docPartBody>
    </w:docPart>
    <w:docPart>
      <w:docPartPr>
        <w:name w:val="5D5A5C96DBF24ED689208972C65D89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65E623-4652-4C83-B901-510537718942}"/>
      </w:docPartPr>
      <w:docPartBody>
        <w:p w:rsidR="00F8347F" w:rsidRDefault="00000000">
          <w:pPr>
            <w:pStyle w:val="5D5A5C96DBF24ED689208972C65D89CA"/>
          </w:pPr>
          <w:r w:rsidRPr="002C476A">
            <w:rPr>
              <w:lang w:bidi="fr-FR"/>
            </w:rPr>
            <w:t>Établissement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73"/>
    <w:rsid w:val="00664A73"/>
    <w:rsid w:val="008028C4"/>
    <w:rsid w:val="008328DE"/>
    <w:rsid w:val="00996187"/>
    <w:rsid w:val="00B75A7A"/>
    <w:rsid w:val="00CC7252"/>
    <w:rsid w:val="00CF2675"/>
    <w:rsid w:val="00F8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2CD4D1D13514CE596B78D91CC6F4371">
    <w:name w:val="52CD4D1D13514CE596B78D91CC6F4371"/>
  </w:style>
  <w:style w:type="paragraph" w:customStyle="1" w:styleId="B9AD0171E1904F07A7B1D8F8CFA8C62F">
    <w:name w:val="B9AD0171E1904F07A7B1D8F8CFA8C62F"/>
  </w:style>
  <w:style w:type="paragraph" w:customStyle="1" w:styleId="CB5CC3E5514649A6B11D10EB332667BC">
    <w:name w:val="CB5CC3E5514649A6B11D10EB332667BC"/>
  </w:style>
  <w:style w:type="paragraph" w:customStyle="1" w:styleId="5CE5639FFB9A46A88686D42CA9F89DCF">
    <w:name w:val="5CE5639FFB9A46A88686D42CA9F89DCF"/>
  </w:style>
  <w:style w:type="paragraph" w:customStyle="1" w:styleId="923EC7BD2C9042DE84C1FCD707BA9239">
    <w:name w:val="923EC7BD2C9042DE84C1FCD707BA9239"/>
  </w:style>
  <w:style w:type="paragraph" w:customStyle="1" w:styleId="5D5A5C96DBF24ED689208972C65D89CA">
    <w:name w:val="5D5A5C96DBF24ED689208972C65D89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4E4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E1CE4-58D7-4CBF-940A-979F22371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5D5BD-05B7-40A6-9CC5-2EF39466DF9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9438B1A1-8E3E-4ECB-AF6A-9696112F2F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soigné, conçu par MOO</Template>
  <TotalTime>22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5</cp:revision>
  <dcterms:created xsi:type="dcterms:W3CDTF">2024-06-12T08:34:00Z</dcterms:created>
  <dcterms:modified xsi:type="dcterms:W3CDTF">2024-06-14T02:59:00Z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