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F14B4" w14:textId="77777777" w:rsidR="00C90DB7" w:rsidRPr="00EE02D1" w:rsidRDefault="00C90DB7" w:rsidP="00C90DB7">
      <w:pPr>
        <w:pStyle w:val="Titre4"/>
        <w:jc w:val="left"/>
      </w:pPr>
    </w:p>
    <w:tbl>
      <w:tblPr>
        <w:tblW w:w="15549" w:type="dxa"/>
        <w:tblInd w:w="10" w:type="dxa"/>
        <w:tbl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single" w:sz="4" w:space="0" w:color="5F5F5F"/>
          <w:insideV w:val="single" w:sz="4" w:space="0" w:color="5F5F5F"/>
        </w:tblBorders>
        <w:tblLayout w:type="fixed"/>
        <w:tblLook w:val="01E0" w:firstRow="1" w:lastRow="1" w:firstColumn="1" w:lastColumn="1" w:noHBand="0" w:noVBand="0"/>
      </w:tblPr>
      <w:tblGrid>
        <w:gridCol w:w="4067"/>
        <w:gridCol w:w="709"/>
        <w:gridCol w:w="4820"/>
        <w:gridCol w:w="5953"/>
      </w:tblGrid>
      <w:tr w:rsidR="00C90DB7" w:rsidRPr="007411B8" w14:paraId="5C9930B5" w14:textId="77777777" w:rsidTr="00C90DB7">
        <w:trPr>
          <w:cantSplit/>
          <w:trHeight w:val="170"/>
        </w:trPr>
        <w:tc>
          <w:tcPr>
            <w:tcW w:w="155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14:paraId="63CA2278" w14:textId="77777777" w:rsidR="00C90DB7" w:rsidRPr="007411B8" w:rsidRDefault="00C90DB7" w:rsidP="00AA7008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</w:rPr>
            </w:pPr>
            <w:r w:rsidRPr="00B41749">
              <w:rPr>
                <w:rFonts w:ascii="Arial Narrow" w:hAnsi="Arial Narrow" w:cs="Arial"/>
                <w:b/>
                <w:sz w:val="28"/>
                <w:szCs w:val="28"/>
              </w:rPr>
              <w:t>CAP Opérateur/Opératrice Logistique</w:t>
            </w:r>
          </w:p>
        </w:tc>
      </w:tr>
      <w:tr w:rsidR="00C90DB7" w:rsidRPr="007411B8" w14:paraId="598DBE55" w14:textId="77777777" w:rsidTr="00AA7008">
        <w:trPr>
          <w:cantSplit/>
          <w:trHeight w:val="57"/>
        </w:trPr>
        <w:tc>
          <w:tcPr>
            <w:tcW w:w="40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BEE64CB" w14:textId="77777777" w:rsidR="00C90DB7" w:rsidRPr="00494C12" w:rsidRDefault="00C90DB7" w:rsidP="00AA7008">
            <w:pPr>
              <w:spacing w:after="0" w:line="240" w:lineRule="auto"/>
              <w:contextualSpacing/>
              <w:rPr>
                <w:rFonts w:ascii="Arial Narrow" w:hAnsi="Arial Narrow" w:cs="Arial"/>
                <w:b/>
                <w:bCs/>
                <w:sz w:val="8"/>
                <w:szCs w:val="8"/>
              </w:rPr>
            </w:pPr>
          </w:p>
        </w:tc>
        <w:tc>
          <w:tcPr>
            <w:tcW w:w="552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039DC62C" w14:textId="77777777" w:rsidR="00C90DB7" w:rsidRPr="007411B8" w:rsidRDefault="00C90DB7" w:rsidP="00AA7008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595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6C8345D" w14:textId="77777777" w:rsidR="00C90DB7" w:rsidRPr="00345F60" w:rsidRDefault="00C90DB7" w:rsidP="00AA7008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A7ECF" w:rsidRPr="007411B8" w14:paraId="46D0FA56" w14:textId="77777777" w:rsidTr="00C90DB7">
        <w:trPr>
          <w:cantSplit/>
          <w:trHeight w:val="693"/>
        </w:trPr>
        <w:tc>
          <w:tcPr>
            <w:tcW w:w="40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14:paraId="2DCBA7F5" w14:textId="77777777" w:rsidR="00C90DB7" w:rsidRDefault="00C90DB7" w:rsidP="00AA7008">
            <w:pPr>
              <w:spacing w:after="0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LIVRET DE FORMATION </w:t>
            </w:r>
          </w:p>
          <w:p w14:paraId="78F73D1D" w14:textId="77777777" w:rsidR="00C90DB7" w:rsidRPr="007411B8" w:rsidRDefault="00C90DB7" w:rsidP="00AA7008">
            <w:pPr>
              <w:spacing w:after="0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COMPÉTENCES PROFESSIONNELLES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DBE5F1"/>
            <w:vAlign w:val="center"/>
          </w:tcPr>
          <w:p w14:paraId="3FF07CF1" w14:textId="77777777" w:rsidR="00C90DB7" w:rsidRPr="00345F60" w:rsidRDefault="00C90DB7" w:rsidP="00AA7008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345F60">
              <w:rPr>
                <w:rFonts w:ascii="Arial Narrow" w:hAnsi="Arial Narrow" w:cs="Arial"/>
                <w:b/>
                <w:bCs/>
              </w:rPr>
              <w:t>Élève</w:t>
            </w:r>
          </w:p>
        </w:tc>
        <w:tc>
          <w:tcPr>
            <w:tcW w:w="48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14:paraId="07F609B0" w14:textId="77777777" w:rsidR="00C90DB7" w:rsidRPr="00345F60" w:rsidRDefault="00C90DB7" w:rsidP="00AA7008">
            <w:pPr>
              <w:spacing w:after="0" w:line="240" w:lineRule="auto"/>
              <w:contextualSpacing/>
              <w:rPr>
                <w:rFonts w:ascii="Arial Narrow" w:hAnsi="Arial Narrow" w:cs="Arial"/>
                <w:b/>
                <w:bCs/>
                <w:sz w:val="8"/>
                <w:szCs w:val="8"/>
              </w:rPr>
            </w:pPr>
          </w:p>
          <w:p w14:paraId="04DE5A24" w14:textId="77777777" w:rsidR="00C90DB7" w:rsidRDefault="00C90DB7" w:rsidP="00AA7008">
            <w:pPr>
              <w:spacing w:after="240" w:line="360" w:lineRule="auto"/>
              <w:contextualSpacing/>
              <w:rPr>
                <w:rFonts w:ascii="Arial Narrow" w:hAnsi="Arial Narrow" w:cs="Arial"/>
                <w:b/>
                <w:bCs/>
              </w:rPr>
            </w:pPr>
            <w:r w:rsidRPr="007411B8">
              <w:rPr>
                <w:rFonts w:ascii="Arial Narrow" w:hAnsi="Arial Narrow" w:cs="Arial"/>
                <w:b/>
                <w:bCs/>
              </w:rPr>
              <w:t>Nom</w:t>
            </w:r>
            <w:r>
              <w:rPr>
                <w:rFonts w:ascii="Arial Narrow" w:hAnsi="Arial Narrow" w:cs="Arial"/>
                <w:b/>
                <w:bCs/>
              </w:rPr>
              <w:t> :</w:t>
            </w:r>
            <w:r w:rsidRPr="007411B8">
              <w:rPr>
                <w:rFonts w:ascii="Arial Narrow" w:hAnsi="Arial Narrow" w:cs="Arial"/>
                <w:b/>
                <w:bCs/>
              </w:rPr>
              <w:t xml:space="preserve"> </w:t>
            </w:r>
          </w:p>
          <w:p w14:paraId="6134C934" w14:textId="77777777" w:rsidR="00C90DB7" w:rsidRPr="007411B8" w:rsidRDefault="00C90DB7" w:rsidP="00AA7008">
            <w:pPr>
              <w:spacing w:before="240" w:after="120" w:line="240" w:lineRule="auto"/>
              <w:contextualSpacing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P</w:t>
            </w:r>
            <w:r w:rsidRPr="007411B8">
              <w:rPr>
                <w:rFonts w:ascii="Arial Narrow" w:hAnsi="Arial Narrow" w:cs="Arial"/>
                <w:b/>
                <w:bCs/>
              </w:rPr>
              <w:t>rénom</w:t>
            </w:r>
            <w:r>
              <w:rPr>
                <w:rFonts w:ascii="Arial Narrow" w:hAnsi="Arial Narrow" w:cs="Arial"/>
                <w:b/>
                <w:bCs/>
              </w:rPr>
              <w:t> :</w:t>
            </w:r>
            <w:r w:rsidRPr="007411B8">
              <w:rPr>
                <w:rFonts w:ascii="Arial Narrow" w:hAnsi="Arial Narrow" w:cs="Arial"/>
                <w:b/>
                <w:bCs/>
              </w:rPr>
              <w:t xml:space="preserve"> 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14:paraId="4117BD96" w14:textId="77777777" w:rsidR="00C90DB7" w:rsidRPr="007411B8" w:rsidRDefault="00C90DB7" w:rsidP="00AA7008">
            <w:pPr>
              <w:spacing w:before="240" w:after="240" w:line="240" w:lineRule="auto"/>
              <w:contextualSpacing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Établissement :</w:t>
            </w:r>
          </w:p>
        </w:tc>
      </w:tr>
    </w:tbl>
    <w:p w14:paraId="5A207CB9" w14:textId="77777777" w:rsidR="00C90DB7" w:rsidRPr="00345F60" w:rsidRDefault="00C90DB7" w:rsidP="00C90DB7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tbl>
      <w:tblPr>
        <w:tblW w:w="1560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5"/>
        <w:gridCol w:w="1275"/>
        <w:gridCol w:w="1134"/>
        <w:gridCol w:w="1134"/>
        <w:gridCol w:w="1134"/>
        <w:gridCol w:w="1134"/>
        <w:gridCol w:w="1276"/>
        <w:gridCol w:w="1134"/>
        <w:gridCol w:w="1134"/>
        <w:gridCol w:w="1124"/>
      </w:tblGrid>
      <w:tr w:rsidR="00C90DB7" w:rsidRPr="00AD3C67" w14:paraId="434F0E26" w14:textId="77777777" w:rsidTr="00C90DB7">
        <w:trPr>
          <w:trHeight w:val="470"/>
          <w:jc w:val="center"/>
        </w:trPr>
        <w:tc>
          <w:tcPr>
            <w:tcW w:w="15604" w:type="dxa"/>
            <w:gridSpan w:val="10"/>
            <w:shd w:val="clear" w:color="auto" w:fill="1F497D"/>
            <w:vAlign w:val="center"/>
          </w:tcPr>
          <w:p w14:paraId="2B5DA9FD" w14:textId="77777777" w:rsidR="00C90DB7" w:rsidRPr="00E361ED" w:rsidRDefault="00C90DB7" w:rsidP="00AA7008">
            <w:pPr>
              <w:spacing w:after="0"/>
              <w:jc w:val="center"/>
              <w:rPr>
                <w:rFonts w:ascii="Arial Narrow" w:hAnsi="Arial Narrow"/>
                <w:b/>
                <w:caps/>
                <w:sz w:val="24"/>
                <w:szCs w:val="24"/>
              </w:rPr>
            </w:pPr>
            <w:r w:rsidRPr="00C90DB7">
              <w:rPr>
                <w:rFonts w:ascii="Arial Narrow" w:hAnsi="Arial Narrow"/>
                <w:b/>
                <w:caps/>
                <w:color w:val="FFFFFF"/>
              </w:rPr>
              <w:t>Groupe de compétences n° 1 : La prise en charge des flux entrants</w:t>
            </w:r>
          </w:p>
        </w:tc>
      </w:tr>
      <w:tr w:rsidR="003A7ECF" w:rsidRPr="00AD3C67" w14:paraId="59B771C0" w14:textId="77777777" w:rsidTr="00C90DB7">
        <w:trPr>
          <w:trHeight w:val="282"/>
          <w:jc w:val="center"/>
        </w:trPr>
        <w:tc>
          <w:tcPr>
            <w:tcW w:w="5125" w:type="dxa"/>
            <w:vMerge w:val="restart"/>
            <w:shd w:val="clear" w:color="auto" w:fill="DBE5F1"/>
            <w:vAlign w:val="center"/>
          </w:tcPr>
          <w:p w14:paraId="4ADEAD55" w14:textId="77777777" w:rsidR="00C90DB7" w:rsidRPr="00AD3C67" w:rsidRDefault="00C90DB7" w:rsidP="00AA7008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</w:rPr>
            </w:pPr>
            <w:r w:rsidRPr="00AD3C67">
              <w:rPr>
                <w:rFonts w:ascii="Arial Narrow" w:hAnsi="Arial Narrow"/>
                <w:b/>
              </w:rPr>
              <w:t>COMPÉTENCES</w:t>
            </w:r>
          </w:p>
        </w:tc>
        <w:tc>
          <w:tcPr>
            <w:tcW w:w="1275" w:type="dxa"/>
            <w:shd w:val="clear" w:color="auto" w:fill="DBE5F1"/>
            <w:vAlign w:val="center"/>
          </w:tcPr>
          <w:p w14:paraId="5BAC7470" w14:textId="77777777" w:rsidR="00C90DB7" w:rsidRPr="00BE5DF8" w:rsidRDefault="00C90DB7" w:rsidP="00AA7008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E5DF8">
              <w:rPr>
                <w:rFonts w:ascii="Arial Narrow" w:hAnsi="Arial Narrow"/>
                <w:b/>
                <w:sz w:val="20"/>
                <w:szCs w:val="20"/>
              </w:rPr>
              <w:t>CENTRE DE FORMATION</w:t>
            </w:r>
          </w:p>
        </w:tc>
        <w:tc>
          <w:tcPr>
            <w:tcW w:w="2268" w:type="dxa"/>
            <w:gridSpan w:val="2"/>
            <w:shd w:val="clear" w:color="auto" w:fill="DBE5F1"/>
            <w:vAlign w:val="center"/>
          </w:tcPr>
          <w:p w14:paraId="01FBCF5F" w14:textId="77777777" w:rsidR="00C90DB7" w:rsidRPr="00BE5DF8" w:rsidRDefault="00C90DB7" w:rsidP="00AA7008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E5DF8">
              <w:rPr>
                <w:rFonts w:ascii="Arial Narrow" w:hAnsi="Arial Narrow"/>
                <w:b/>
                <w:sz w:val="20"/>
                <w:szCs w:val="20"/>
              </w:rPr>
              <w:t>PFMP</w:t>
            </w:r>
            <w:proofErr w:type="spellEnd"/>
            <w:r w:rsidRPr="00BE5DF8">
              <w:rPr>
                <w:rFonts w:ascii="Arial Narrow" w:hAnsi="Arial Narrow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2268" w:type="dxa"/>
            <w:gridSpan w:val="2"/>
            <w:shd w:val="clear" w:color="auto" w:fill="DBE5F1"/>
            <w:vAlign w:val="center"/>
          </w:tcPr>
          <w:p w14:paraId="344F2B75" w14:textId="77777777" w:rsidR="00C90DB7" w:rsidRPr="00BE5DF8" w:rsidRDefault="00C90DB7" w:rsidP="00AA7008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E5DF8">
              <w:rPr>
                <w:rFonts w:ascii="Arial Narrow" w:hAnsi="Arial Narrow"/>
                <w:b/>
                <w:sz w:val="20"/>
                <w:szCs w:val="20"/>
              </w:rPr>
              <w:t>PFMP</w:t>
            </w:r>
            <w:proofErr w:type="spellEnd"/>
            <w:r w:rsidRPr="00BE5DF8">
              <w:rPr>
                <w:rFonts w:ascii="Arial Narrow" w:hAnsi="Arial Narrow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2410" w:type="dxa"/>
            <w:gridSpan w:val="2"/>
            <w:shd w:val="clear" w:color="auto" w:fill="DBE5F1"/>
            <w:vAlign w:val="center"/>
          </w:tcPr>
          <w:p w14:paraId="5C42E6F8" w14:textId="77777777" w:rsidR="00C90DB7" w:rsidRPr="00BE5DF8" w:rsidRDefault="00C90DB7" w:rsidP="00AA7008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E5DF8">
              <w:rPr>
                <w:rFonts w:ascii="Arial Narrow" w:hAnsi="Arial Narrow"/>
                <w:b/>
                <w:sz w:val="20"/>
                <w:szCs w:val="20"/>
              </w:rPr>
              <w:t>PFMP</w:t>
            </w:r>
            <w:proofErr w:type="spellEnd"/>
            <w:r w:rsidRPr="00BE5DF8">
              <w:rPr>
                <w:rFonts w:ascii="Arial Narrow" w:hAnsi="Arial Narrow"/>
                <w:b/>
                <w:sz w:val="20"/>
                <w:szCs w:val="20"/>
              </w:rPr>
              <w:t xml:space="preserve"> 3</w:t>
            </w:r>
          </w:p>
        </w:tc>
        <w:tc>
          <w:tcPr>
            <w:tcW w:w="2258" w:type="dxa"/>
            <w:gridSpan w:val="2"/>
            <w:shd w:val="clear" w:color="auto" w:fill="DBE5F1"/>
            <w:vAlign w:val="center"/>
          </w:tcPr>
          <w:p w14:paraId="0DA3A32B" w14:textId="77777777" w:rsidR="00C90DB7" w:rsidRPr="00BE5DF8" w:rsidRDefault="00C90DB7" w:rsidP="00AA7008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E5DF8">
              <w:rPr>
                <w:rFonts w:ascii="Arial Narrow" w:hAnsi="Arial Narrow"/>
                <w:b/>
                <w:sz w:val="20"/>
                <w:szCs w:val="20"/>
              </w:rPr>
              <w:t>PFMP</w:t>
            </w:r>
            <w:proofErr w:type="spellEnd"/>
            <w:r w:rsidRPr="00BE5DF8">
              <w:rPr>
                <w:rFonts w:ascii="Arial Narrow" w:hAnsi="Arial Narrow"/>
                <w:b/>
                <w:sz w:val="20"/>
                <w:szCs w:val="20"/>
              </w:rPr>
              <w:t xml:space="preserve"> 4</w:t>
            </w:r>
          </w:p>
        </w:tc>
      </w:tr>
      <w:tr w:rsidR="003A7ECF" w:rsidRPr="00AD3C67" w14:paraId="234C4641" w14:textId="77777777" w:rsidTr="00C90DB7">
        <w:trPr>
          <w:trHeight w:val="470"/>
          <w:jc w:val="center"/>
        </w:trPr>
        <w:tc>
          <w:tcPr>
            <w:tcW w:w="5125" w:type="dxa"/>
            <w:vMerge/>
            <w:shd w:val="clear" w:color="auto" w:fill="DBE5F1"/>
            <w:vAlign w:val="center"/>
          </w:tcPr>
          <w:p w14:paraId="6D93B760" w14:textId="77777777" w:rsidR="00C90DB7" w:rsidRPr="00AD3C67" w:rsidRDefault="00C90DB7" w:rsidP="00AA7008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275" w:type="dxa"/>
            <w:shd w:val="clear" w:color="auto" w:fill="DBE5F1"/>
            <w:vAlign w:val="center"/>
          </w:tcPr>
          <w:p w14:paraId="56EEDBE7" w14:textId="77777777" w:rsidR="00C90DB7" w:rsidRPr="00A62549" w:rsidRDefault="00C90DB7" w:rsidP="00AA7008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62549">
              <w:rPr>
                <w:rFonts w:ascii="Arial Narrow" w:hAnsi="Arial Narrow"/>
                <w:b/>
                <w:sz w:val="18"/>
                <w:szCs w:val="18"/>
              </w:rPr>
              <w:t>Compétence abordée</w:t>
            </w:r>
          </w:p>
        </w:tc>
        <w:tc>
          <w:tcPr>
            <w:tcW w:w="1134" w:type="dxa"/>
            <w:shd w:val="clear" w:color="auto" w:fill="DBE5F1"/>
            <w:vAlign w:val="center"/>
          </w:tcPr>
          <w:p w14:paraId="24771AD7" w14:textId="77777777" w:rsidR="00C90DB7" w:rsidRPr="00A62549" w:rsidRDefault="00C90DB7" w:rsidP="00AA7008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62549">
              <w:rPr>
                <w:rFonts w:ascii="Arial Narrow" w:hAnsi="Arial Narrow"/>
                <w:b/>
                <w:sz w:val="18"/>
                <w:szCs w:val="18"/>
              </w:rPr>
              <w:t>Compétence abordée</w:t>
            </w:r>
          </w:p>
        </w:tc>
        <w:tc>
          <w:tcPr>
            <w:tcW w:w="1134" w:type="dxa"/>
            <w:shd w:val="clear" w:color="auto" w:fill="DBE5F1"/>
            <w:vAlign w:val="center"/>
          </w:tcPr>
          <w:p w14:paraId="084D6F7E" w14:textId="77777777" w:rsidR="00C90DB7" w:rsidRPr="00A62549" w:rsidRDefault="00C90DB7" w:rsidP="00AA7008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62549">
              <w:rPr>
                <w:rFonts w:ascii="Arial Narrow" w:hAnsi="Arial Narrow"/>
                <w:b/>
                <w:sz w:val="18"/>
                <w:szCs w:val="18"/>
              </w:rPr>
              <w:t>Compétence négociée</w:t>
            </w:r>
          </w:p>
        </w:tc>
        <w:tc>
          <w:tcPr>
            <w:tcW w:w="1134" w:type="dxa"/>
            <w:shd w:val="clear" w:color="auto" w:fill="DBE5F1"/>
            <w:vAlign w:val="center"/>
          </w:tcPr>
          <w:p w14:paraId="1DBAEFE5" w14:textId="77777777" w:rsidR="00C90DB7" w:rsidRPr="00A62549" w:rsidRDefault="00C90DB7" w:rsidP="00AA7008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62549">
              <w:rPr>
                <w:rFonts w:ascii="Arial Narrow" w:hAnsi="Arial Narrow"/>
                <w:b/>
                <w:sz w:val="18"/>
                <w:szCs w:val="18"/>
              </w:rPr>
              <w:t>Compétence négociée</w:t>
            </w:r>
          </w:p>
        </w:tc>
        <w:tc>
          <w:tcPr>
            <w:tcW w:w="1134" w:type="dxa"/>
            <w:shd w:val="clear" w:color="auto" w:fill="DBE5F1"/>
            <w:vAlign w:val="center"/>
          </w:tcPr>
          <w:p w14:paraId="2791E3BB" w14:textId="77777777" w:rsidR="00C90DB7" w:rsidRPr="00A62549" w:rsidRDefault="00C90DB7" w:rsidP="00AA7008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62549">
              <w:rPr>
                <w:rFonts w:ascii="Arial Narrow" w:hAnsi="Arial Narrow"/>
                <w:b/>
                <w:sz w:val="18"/>
                <w:szCs w:val="18"/>
              </w:rPr>
              <w:t>Compétence abordée</w:t>
            </w:r>
          </w:p>
        </w:tc>
        <w:tc>
          <w:tcPr>
            <w:tcW w:w="1276" w:type="dxa"/>
            <w:shd w:val="clear" w:color="auto" w:fill="DBE5F1"/>
            <w:vAlign w:val="center"/>
          </w:tcPr>
          <w:p w14:paraId="22DA57F9" w14:textId="77777777" w:rsidR="00C90DB7" w:rsidRPr="00A62549" w:rsidRDefault="00C90DB7" w:rsidP="00AA7008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62549">
              <w:rPr>
                <w:rFonts w:ascii="Arial Narrow" w:hAnsi="Arial Narrow"/>
                <w:b/>
                <w:sz w:val="18"/>
                <w:szCs w:val="18"/>
              </w:rPr>
              <w:t>Compétence négociée</w:t>
            </w:r>
          </w:p>
        </w:tc>
        <w:tc>
          <w:tcPr>
            <w:tcW w:w="1134" w:type="dxa"/>
            <w:shd w:val="clear" w:color="auto" w:fill="DBE5F1"/>
            <w:vAlign w:val="center"/>
          </w:tcPr>
          <w:p w14:paraId="2D6DB989" w14:textId="77777777" w:rsidR="00C90DB7" w:rsidRPr="00A62549" w:rsidRDefault="00C90DB7" w:rsidP="00AA7008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62549">
              <w:rPr>
                <w:rFonts w:ascii="Arial Narrow" w:hAnsi="Arial Narrow"/>
                <w:b/>
                <w:sz w:val="18"/>
                <w:szCs w:val="18"/>
              </w:rPr>
              <w:t>Compétence abordée</w:t>
            </w:r>
          </w:p>
        </w:tc>
        <w:tc>
          <w:tcPr>
            <w:tcW w:w="1134" w:type="dxa"/>
            <w:shd w:val="clear" w:color="auto" w:fill="DBE5F1"/>
            <w:vAlign w:val="center"/>
          </w:tcPr>
          <w:p w14:paraId="65737A95" w14:textId="77777777" w:rsidR="00C90DB7" w:rsidRPr="00A62549" w:rsidRDefault="00C90DB7" w:rsidP="00AA7008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62549">
              <w:rPr>
                <w:rFonts w:ascii="Arial Narrow" w:hAnsi="Arial Narrow"/>
                <w:b/>
                <w:sz w:val="18"/>
                <w:szCs w:val="18"/>
              </w:rPr>
              <w:t>Compétence négociée</w:t>
            </w:r>
          </w:p>
        </w:tc>
        <w:tc>
          <w:tcPr>
            <w:tcW w:w="1124" w:type="dxa"/>
            <w:shd w:val="clear" w:color="auto" w:fill="DBE5F1"/>
            <w:vAlign w:val="center"/>
          </w:tcPr>
          <w:p w14:paraId="1A32A0B7" w14:textId="77777777" w:rsidR="00C90DB7" w:rsidRPr="00A62549" w:rsidRDefault="00C90DB7" w:rsidP="00AA7008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62549">
              <w:rPr>
                <w:rFonts w:ascii="Arial Narrow" w:hAnsi="Arial Narrow"/>
                <w:b/>
                <w:sz w:val="18"/>
                <w:szCs w:val="18"/>
              </w:rPr>
              <w:t>Compétence abordée</w:t>
            </w:r>
          </w:p>
        </w:tc>
      </w:tr>
      <w:tr w:rsidR="003A7ECF" w:rsidRPr="00AD3C67" w14:paraId="173AC6FC" w14:textId="77777777" w:rsidTr="00C90DB7">
        <w:trPr>
          <w:cantSplit/>
          <w:trHeight w:hRule="exact" w:val="284"/>
          <w:jc w:val="center"/>
        </w:trPr>
        <w:tc>
          <w:tcPr>
            <w:tcW w:w="5125" w:type="dxa"/>
            <w:vAlign w:val="center"/>
            <w:hideMark/>
          </w:tcPr>
          <w:p w14:paraId="402FE0D0" w14:textId="77777777" w:rsidR="00C90DB7" w:rsidRPr="00AD3C67" w:rsidRDefault="00C90DB7" w:rsidP="00AA7008">
            <w:pPr>
              <w:spacing w:after="0" w:line="240" w:lineRule="auto"/>
              <w:contextualSpacing/>
              <w:rPr>
                <w:rFonts w:ascii="Arial Narrow" w:eastAsia="MS Mincho" w:hAnsi="Arial Narrow" w:cs="Arial"/>
                <w:lang w:eastAsia="ja-JP"/>
              </w:rPr>
            </w:pPr>
            <w:r w:rsidRPr="00AD3C67">
              <w:rPr>
                <w:rFonts w:ascii="Arial Narrow" w:eastAsia="MS Mincho" w:hAnsi="Arial Narrow" w:cs="Arial"/>
                <w:b/>
                <w:lang w:eastAsia="ja-JP"/>
              </w:rPr>
              <w:t xml:space="preserve">G1C1 </w:t>
            </w:r>
            <w:r>
              <w:rPr>
                <w:rFonts w:ascii="Arial Narrow" w:eastAsia="MS Mincho" w:hAnsi="Arial Narrow" w:cs="Arial"/>
                <w:lang w:eastAsia="ja-JP"/>
              </w:rPr>
              <w:t>–</w:t>
            </w:r>
            <w:r w:rsidRPr="00AD3C67">
              <w:rPr>
                <w:rFonts w:ascii="Arial Narrow" w:eastAsia="MS Mincho" w:hAnsi="Arial Narrow" w:cs="Arial"/>
                <w:lang w:eastAsia="ja-JP"/>
              </w:rPr>
              <w:t xml:space="preserve"> Accueillir les conducteurs (</w:t>
            </w:r>
            <w:proofErr w:type="spellStart"/>
            <w:r w:rsidRPr="00AD3C67">
              <w:rPr>
                <w:rFonts w:ascii="Arial Narrow" w:eastAsia="MS Mincho" w:hAnsi="Arial Narrow" w:cs="Arial"/>
                <w:lang w:eastAsia="ja-JP"/>
              </w:rPr>
              <w:t>trices</w:t>
            </w:r>
            <w:proofErr w:type="spellEnd"/>
            <w:r w:rsidRPr="00AD3C67">
              <w:rPr>
                <w:rFonts w:ascii="Arial Narrow" w:eastAsia="MS Mincho" w:hAnsi="Arial Narrow" w:cs="Arial"/>
                <w:lang w:eastAsia="ja-JP"/>
              </w:rPr>
              <w:t>)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07D0640E" w14:textId="77777777" w:rsidR="00C90DB7" w:rsidRPr="00AD3C67" w:rsidRDefault="00C90DB7" w:rsidP="00AA7008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AD3C67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09B346A" w14:textId="77777777" w:rsidR="00C90DB7" w:rsidRPr="00AD3C67" w:rsidRDefault="00C90DB7" w:rsidP="00AA7008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AD3C67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D36C3B7" w14:textId="77777777" w:rsidR="00C90DB7" w:rsidRPr="00AD3C67" w:rsidRDefault="00C90DB7" w:rsidP="00AA7008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AD3C67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8FF0AF5" w14:textId="77777777" w:rsidR="00C90DB7" w:rsidRPr="00AD3C67" w:rsidRDefault="00C90DB7" w:rsidP="00AA7008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AD3C67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B546425" w14:textId="77777777" w:rsidR="00C90DB7" w:rsidRPr="00AD3C67" w:rsidRDefault="00C90DB7" w:rsidP="00AA7008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AD3C67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1F92C51F" w14:textId="77777777" w:rsidR="00C90DB7" w:rsidRPr="00AD3C67" w:rsidRDefault="00C90DB7" w:rsidP="00AA7008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AD3C67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CA0FC78" w14:textId="77777777" w:rsidR="00C90DB7" w:rsidRPr="00AD3C67" w:rsidRDefault="00C90DB7" w:rsidP="00AA7008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AD3C67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7026901" w14:textId="77777777" w:rsidR="00C90DB7" w:rsidRPr="00AD3C67" w:rsidRDefault="00C90DB7" w:rsidP="00AA7008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AD3C67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1124" w:type="dxa"/>
            <w:shd w:val="clear" w:color="auto" w:fill="FFFFFF"/>
            <w:vAlign w:val="center"/>
          </w:tcPr>
          <w:p w14:paraId="228303F0" w14:textId="77777777" w:rsidR="00C90DB7" w:rsidRPr="00AD3C67" w:rsidRDefault="00C90DB7" w:rsidP="00AA7008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AD3C67">
              <w:rPr>
                <w:rFonts w:ascii="Arial Narrow" w:hAnsi="Arial Narrow"/>
              </w:rPr>
              <w:sym w:font="Wingdings" w:char="F071"/>
            </w:r>
          </w:p>
        </w:tc>
      </w:tr>
      <w:tr w:rsidR="003A7ECF" w:rsidRPr="00AD3C67" w14:paraId="30E51C73" w14:textId="77777777" w:rsidTr="00C90DB7">
        <w:trPr>
          <w:cantSplit/>
          <w:trHeight w:hRule="exact" w:val="284"/>
          <w:jc w:val="center"/>
        </w:trPr>
        <w:tc>
          <w:tcPr>
            <w:tcW w:w="5125" w:type="dxa"/>
            <w:vAlign w:val="center"/>
            <w:hideMark/>
          </w:tcPr>
          <w:p w14:paraId="44F07F3F" w14:textId="77777777" w:rsidR="00C90DB7" w:rsidRPr="00AD3C67" w:rsidRDefault="00C90DB7" w:rsidP="00AA7008">
            <w:pPr>
              <w:spacing w:after="0" w:line="240" w:lineRule="auto"/>
              <w:contextualSpacing/>
              <w:rPr>
                <w:rFonts w:ascii="Arial Narrow" w:eastAsia="MS Mincho" w:hAnsi="Arial Narrow" w:cs="Arial"/>
                <w:lang w:eastAsia="ja-JP"/>
              </w:rPr>
            </w:pPr>
            <w:r w:rsidRPr="00AD3C67">
              <w:rPr>
                <w:rFonts w:ascii="Arial Narrow" w:eastAsia="MS Mincho" w:hAnsi="Arial Narrow" w:cs="Arial"/>
                <w:b/>
                <w:lang w:eastAsia="ja-JP"/>
              </w:rPr>
              <w:t>G1C2</w:t>
            </w:r>
            <w:r w:rsidRPr="00AD3C67">
              <w:rPr>
                <w:rFonts w:ascii="Arial Narrow" w:eastAsia="MS Mincho" w:hAnsi="Arial Narrow" w:cs="Arial"/>
                <w:lang w:eastAsia="ja-JP"/>
              </w:rPr>
              <w:t xml:space="preserve"> </w:t>
            </w:r>
            <w:r>
              <w:rPr>
                <w:rFonts w:ascii="Arial Narrow" w:eastAsia="MS Mincho" w:hAnsi="Arial Narrow" w:cs="Arial"/>
                <w:lang w:eastAsia="ja-JP"/>
              </w:rPr>
              <w:t>–</w:t>
            </w:r>
            <w:r w:rsidRPr="00AD3C67">
              <w:rPr>
                <w:rFonts w:ascii="Arial Narrow" w:eastAsia="MS Mincho" w:hAnsi="Arial Narrow" w:cs="Arial"/>
                <w:lang w:eastAsia="ja-JP"/>
              </w:rPr>
              <w:t xml:space="preserve"> Vérifier les documents</w:t>
            </w:r>
          </w:p>
        </w:tc>
        <w:tc>
          <w:tcPr>
            <w:tcW w:w="1275" w:type="dxa"/>
            <w:shd w:val="clear" w:color="auto" w:fill="FFFFFF"/>
          </w:tcPr>
          <w:p w14:paraId="594E7B96" w14:textId="77777777" w:rsidR="00C90DB7" w:rsidRPr="00AD3C67" w:rsidRDefault="00C90DB7" w:rsidP="00AA7008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AD3C67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1134" w:type="dxa"/>
            <w:shd w:val="clear" w:color="auto" w:fill="FFFFFF"/>
          </w:tcPr>
          <w:p w14:paraId="32E81251" w14:textId="77777777" w:rsidR="00C90DB7" w:rsidRPr="00AD3C67" w:rsidRDefault="00C90DB7" w:rsidP="00AA7008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AD3C67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1134" w:type="dxa"/>
            <w:shd w:val="clear" w:color="auto" w:fill="FFFFFF"/>
          </w:tcPr>
          <w:p w14:paraId="0C138BB0" w14:textId="77777777" w:rsidR="00C90DB7" w:rsidRPr="00AD3C67" w:rsidRDefault="00C90DB7" w:rsidP="00AA7008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AD3C67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1134" w:type="dxa"/>
            <w:shd w:val="clear" w:color="auto" w:fill="FFFFFF"/>
          </w:tcPr>
          <w:p w14:paraId="64E2A5BE" w14:textId="77777777" w:rsidR="00C90DB7" w:rsidRPr="00AD3C67" w:rsidRDefault="00C90DB7" w:rsidP="00AA7008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AD3C67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1134" w:type="dxa"/>
            <w:shd w:val="clear" w:color="auto" w:fill="FFFFFF"/>
          </w:tcPr>
          <w:p w14:paraId="65FD5CD0" w14:textId="77777777" w:rsidR="00C90DB7" w:rsidRPr="00AD3C67" w:rsidRDefault="00C90DB7" w:rsidP="00AA7008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AD3C67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1276" w:type="dxa"/>
            <w:shd w:val="clear" w:color="auto" w:fill="FFFFFF"/>
          </w:tcPr>
          <w:p w14:paraId="43DE7BE4" w14:textId="77777777" w:rsidR="00C90DB7" w:rsidRPr="00AD3C67" w:rsidRDefault="00C90DB7" w:rsidP="00AA7008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AD3C67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1134" w:type="dxa"/>
            <w:shd w:val="clear" w:color="auto" w:fill="FFFFFF"/>
          </w:tcPr>
          <w:p w14:paraId="4943BBFC" w14:textId="77777777" w:rsidR="00C90DB7" w:rsidRPr="00AD3C67" w:rsidRDefault="00C90DB7" w:rsidP="00AA7008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AD3C67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1134" w:type="dxa"/>
            <w:shd w:val="clear" w:color="auto" w:fill="FFFFFF"/>
          </w:tcPr>
          <w:p w14:paraId="468F8A70" w14:textId="77777777" w:rsidR="00C90DB7" w:rsidRPr="00AD3C67" w:rsidRDefault="00C90DB7" w:rsidP="00AA7008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AD3C67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1124" w:type="dxa"/>
            <w:shd w:val="clear" w:color="auto" w:fill="FFFFFF"/>
          </w:tcPr>
          <w:p w14:paraId="0BBEC701" w14:textId="77777777" w:rsidR="00C90DB7" w:rsidRPr="00AD3C67" w:rsidRDefault="00C90DB7" w:rsidP="00AA7008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AD3C67">
              <w:rPr>
                <w:rFonts w:ascii="Arial Narrow" w:hAnsi="Arial Narrow"/>
              </w:rPr>
              <w:sym w:font="Wingdings" w:char="F071"/>
            </w:r>
          </w:p>
        </w:tc>
      </w:tr>
      <w:tr w:rsidR="003A7ECF" w:rsidRPr="00AD3C67" w14:paraId="669617E4" w14:textId="77777777" w:rsidTr="00C90DB7">
        <w:trPr>
          <w:cantSplit/>
          <w:trHeight w:hRule="exact" w:val="284"/>
          <w:jc w:val="center"/>
        </w:trPr>
        <w:tc>
          <w:tcPr>
            <w:tcW w:w="5125" w:type="dxa"/>
            <w:vAlign w:val="center"/>
            <w:hideMark/>
          </w:tcPr>
          <w:p w14:paraId="60812C43" w14:textId="77777777" w:rsidR="00C90DB7" w:rsidRPr="00AD3C67" w:rsidRDefault="00C90DB7" w:rsidP="00AA7008">
            <w:pPr>
              <w:spacing w:after="0" w:line="240" w:lineRule="auto"/>
              <w:contextualSpacing/>
              <w:rPr>
                <w:rFonts w:ascii="Arial Narrow" w:hAnsi="Arial Narrow" w:cs="Arial"/>
              </w:rPr>
            </w:pPr>
            <w:r w:rsidRPr="00AD3C67">
              <w:rPr>
                <w:rFonts w:ascii="Arial Narrow" w:hAnsi="Arial Narrow" w:cs="Arial"/>
                <w:b/>
              </w:rPr>
              <w:t>G1C3</w:t>
            </w:r>
            <w:r w:rsidRPr="00AD3C67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>–</w:t>
            </w:r>
            <w:r w:rsidRPr="00AD3C67">
              <w:rPr>
                <w:rFonts w:ascii="Arial Narrow" w:hAnsi="Arial Narrow" w:cs="Arial"/>
              </w:rPr>
              <w:t xml:space="preserve"> Identifier les informations nécessaires à l’activité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568BE0ED" w14:textId="77777777" w:rsidR="00C90DB7" w:rsidRPr="00AD3C67" w:rsidRDefault="00C90DB7" w:rsidP="00AA7008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AD3C67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F40D517" w14:textId="77777777" w:rsidR="00C90DB7" w:rsidRPr="00AD3C67" w:rsidRDefault="00C90DB7" w:rsidP="00AA7008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AD3C67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53BA9E7" w14:textId="77777777" w:rsidR="00C90DB7" w:rsidRPr="00AD3C67" w:rsidRDefault="00C90DB7" w:rsidP="00AA7008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AD3C67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CF1AE86" w14:textId="77777777" w:rsidR="00C90DB7" w:rsidRPr="00AD3C67" w:rsidRDefault="00C90DB7" w:rsidP="00AA7008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AD3C67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EC13FF1" w14:textId="77777777" w:rsidR="00C90DB7" w:rsidRPr="00AD3C67" w:rsidRDefault="00C90DB7" w:rsidP="00AA7008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AD3C67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16BEE4A8" w14:textId="77777777" w:rsidR="00C90DB7" w:rsidRPr="00AD3C67" w:rsidRDefault="00C90DB7" w:rsidP="00AA7008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AD3C67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456CE49" w14:textId="77777777" w:rsidR="00C90DB7" w:rsidRPr="00AD3C67" w:rsidRDefault="00C90DB7" w:rsidP="00AA7008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AD3C67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134846A" w14:textId="77777777" w:rsidR="00C90DB7" w:rsidRPr="00AD3C67" w:rsidRDefault="00C90DB7" w:rsidP="00AA7008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AD3C67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1124" w:type="dxa"/>
            <w:shd w:val="clear" w:color="auto" w:fill="FFFFFF"/>
            <w:vAlign w:val="center"/>
          </w:tcPr>
          <w:p w14:paraId="56C88B55" w14:textId="77777777" w:rsidR="00C90DB7" w:rsidRPr="00AD3C67" w:rsidRDefault="00C90DB7" w:rsidP="00AA7008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AD3C67">
              <w:rPr>
                <w:rFonts w:ascii="Arial Narrow" w:hAnsi="Arial Narrow"/>
              </w:rPr>
              <w:sym w:font="Wingdings" w:char="F071"/>
            </w:r>
          </w:p>
        </w:tc>
      </w:tr>
      <w:tr w:rsidR="003A7ECF" w:rsidRPr="00AD3C67" w14:paraId="768C8AD2" w14:textId="77777777" w:rsidTr="00C90DB7">
        <w:trPr>
          <w:cantSplit/>
          <w:trHeight w:hRule="exact" w:val="567"/>
          <w:jc w:val="center"/>
        </w:trPr>
        <w:tc>
          <w:tcPr>
            <w:tcW w:w="5125" w:type="dxa"/>
            <w:vAlign w:val="center"/>
            <w:hideMark/>
          </w:tcPr>
          <w:p w14:paraId="271F6D3B" w14:textId="77777777" w:rsidR="00C90DB7" w:rsidRPr="00AD3C67" w:rsidRDefault="00C90DB7" w:rsidP="00AA7008">
            <w:pPr>
              <w:spacing w:after="0" w:line="240" w:lineRule="auto"/>
              <w:contextualSpacing/>
              <w:rPr>
                <w:rFonts w:ascii="Arial Narrow" w:eastAsia="MS Mincho" w:hAnsi="Arial Narrow" w:cs="Arial"/>
                <w:lang w:eastAsia="ja-JP"/>
              </w:rPr>
            </w:pPr>
            <w:r w:rsidRPr="00AD3C67">
              <w:rPr>
                <w:rFonts w:ascii="Arial Narrow" w:eastAsia="MS Mincho" w:hAnsi="Arial Narrow" w:cs="Arial"/>
                <w:b/>
                <w:lang w:eastAsia="ja-JP"/>
              </w:rPr>
              <w:t>G1C4</w:t>
            </w:r>
            <w:r w:rsidRPr="00AD3C67">
              <w:rPr>
                <w:rFonts w:ascii="Arial Narrow" w:eastAsia="MS Mincho" w:hAnsi="Arial Narrow" w:cs="Arial"/>
                <w:lang w:eastAsia="ja-JP"/>
              </w:rPr>
              <w:t xml:space="preserve"> </w:t>
            </w:r>
            <w:r>
              <w:rPr>
                <w:rFonts w:ascii="Arial Narrow" w:eastAsia="MS Mincho" w:hAnsi="Arial Narrow" w:cs="Arial"/>
                <w:lang w:eastAsia="ja-JP"/>
              </w:rPr>
              <w:t>–</w:t>
            </w:r>
            <w:r w:rsidRPr="00AD3C67">
              <w:rPr>
                <w:rFonts w:ascii="Arial Narrow" w:eastAsia="MS Mincho" w:hAnsi="Arial Narrow" w:cs="Arial"/>
                <w:lang w:eastAsia="ja-JP"/>
              </w:rPr>
              <w:t xml:space="preserve"> Décharger les marchandises selon la nature des produits et les règles de sécurité et d’hygiène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7BAE3D62" w14:textId="77777777" w:rsidR="00C90DB7" w:rsidRPr="00AD3C67" w:rsidRDefault="00C90DB7" w:rsidP="00AA7008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AD3C67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675C758" w14:textId="77777777" w:rsidR="00C90DB7" w:rsidRPr="00AD3C67" w:rsidRDefault="00C90DB7" w:rsidP="00AA7008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AD3C67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F6D66CA" w14:textId="77777777" w:rsidR="00C90DB7" w:rsidRPr="00AD3C67" w:rsidRDefault="00C90DB7" w:rsidP="00AA7008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AD3C67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30D3BD5" w14:textId="77777777" w:rsidR="00C90DB7" w:rsidRPr="00AD3C67" w:rsidRDefault="00C90DB7" w:rsidP="00AA7008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AD3C67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DBD3C2A" w14:textId="77777777" w:rsidR="00C90DB7" w:rsidRPr="00AD3C67" w:rsidRDefault="00C90DB7" w:rsidP="00AA7008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AD3C67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7FB9CC4E" w14:textId="77777777" w:rsidR="00C90DB7" w:rsidRPr="00AD3C67" w:rsidRDefault="00C90DB7" w:rsidP="00AA7008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AD3C67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5DFBD41" w14:textId="77777777" w:rsidR="00C90DB7" w:rsidRPr="00AD3C67" w:rsidRDefault="00C90DB7" w:rsidP="00AA7008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AD3C67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36C3643" w14:textId="77777777" w:rsidR="00C90DB7" w:rsidRPr="00AD3C67" w:rsidRDefault="00C90DB7" w:rsidP="00AA7008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AD3C67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1124" w:type="dxa"/>
            <w:shd w:val="clear" w:color="auto" w:fill="FFFFFF"/>
            <w:vAlign w:val="center"/>
          </w:tcPr>
          <w:p w14:paraId="296A8567" w14:textId="77777777" w:rsidR="00C90DB7" w:rsidRPr="00AD3C67" w:rsidRDefault="00C90DB7" w:rsidP="00AA7008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AD3C67">
              <w:rPr>
                <w:rFonts w:ascii="Arial Narrow" w:hAnsi="Arial Narrow"/>
              </w:rPr>
              <w:sym w:font="Wingdings" w:char="F071"/>
            </w:r>
          </w:p>
        </w:tc>
      </w:tr>
      <w:tr w:rsidR="003A7ECF" w:rsidRPr="00AD3C67" w14:paraId="1B34F589" w14:textId="77777777" w:rsidTr="00C90DB7">
        <w:trPr>
          <w:cantSplit/>
          <w:trHeight w:hRule="exact" w:val="284"/>
          <w:jc w:val="center"/>
        </w:trPr>
        <w:tc>
          <w:tcPr>
            <w:tcW w:w="5125" w:type="dxa"/>
            <w:vAlign w:val="center"/>
            <w:hideMark/>
          </w:tcPr>
          <w:p w14:paraId="08B6824B" w14:textId="77777777" w:rsidR="00C90DB7" w:rsidRPr="00AD3C67" w:rsidRDefault="00C90DB7" w:rsidP="00AA7008">
            <w:pPr>
              <w:spacing w:after="0" w:line="240" w:lineRule="auto"/>
              <w:contextualSpacing/>
              <w:rPr>
                <w:rFonts w:ascii="Arial Narrow" w:eastAsia="MS Mincho" w:hAnsi="Arial Narrow" w:cs="Arial"/>
                <w:lang w:eastAsia="ja-JP"/>
              </w:rPr>
            </w:pPr>
            <w:r w:rsidRPr="00AD3C67">
              <w:rPr>
                <w:rFonts w:ascii="Arial Narrow" w:eastAsia="MS Mincho" w:hAnsi="Arial Narrow" w:cs="Arial"/>
                <w:b/>
                <w:lang w:eastAsia="ja-JP"/>
              </w:rPr>
              <w:t xml:space="preserve">G1C5 </w:t>
            </w:r>
            <w:r>
              <w:rPr>
                <w:rFonts w:ascii="Arial Narrow" w:eastAsia="MS Mincho" w:hAnsi="Arial Narrow" w:cs="Arial"/>
                <w:lang w:eastAsia="ja-JP"/>
              </w:rPr>
              <w:t>–</w:t>
            </w:r>
            <w:r w:rsidRPr="00AD3C67">
              <w:rPr>
                <w:rFonts w:ascii="Arial Narrow" w:eastAsia="MS Mincho" w:hAnsi="Arial Narrow" w:cs="Arial"/>
                <w:lang w:eastAsia="ja-JP"/>
              </w:rPr>
              <w:t xml:space="preserve"> Contrôler les quantités et l’état de la livraison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5CB12F37" w14:textId="77777777" w:rsidR="00C90DB7" w:rsidRPr="00AD3C67" w:rsidRDefault="00C90DB7" w:rsidP="00AA7008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AD3C67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46D451F" w14:textId="77777777" w:rsidR="00C90DB7" w:rsidRPr="00AD3C67" w:rsidRDefault="00C90DB7" w:rsidP="00AA7008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AD3C67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F017E91" w14:textId="77777777" w:rsidR="00C90DB7" w:rsidRPr="00AD3C67" w:rsidRDefault="00C90DB7" w:rsidP="00AA7008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AD3C67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7616561" w14:textId="77777777" w:rsidR="00C90DB7" w:rsidRPr="00AD3C67" w:rsidRDefault="00C90DB7" w:rsidP="00AA7008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AD3C67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E7B18E0" w14:textId="77777777" w:rsidR="00C90DB7" w:rsidRPr="00AD3C67" w:rsidRDefault="00C90DB7" w:rsidP="00AA7008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AD3C67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43760CA9" w14:textId="77777777" w:rsidR="00C90DB7" w:rsidRPr="00AD3C67" w:rsidRDefault="00C90DB7" w:rsidP="00AA7008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AD3C67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2D08D95" w14:textId="77777777" w:rsidR="00C90DB7" w:rsidRPr="00AD3C67" w:rsidRDefault="00C90DB7" w:rsidP="00AA7008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AD3C67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5D44CF8" w14:textId="77777777" w:rsidR="00C90DB7" w:rsidRPr="00AD3C67" w:rsidRDefault="00C90DB7" w:rsidP="00AA7008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AD3C67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1124" w:type="dxa"/>
            <w:shd w:val="clear" w:color="auto" w:fill="FFFFFF"/>
            <w:vAlign w:val="center"/>
          </w:tcPr>
          <w:p w14:paraId="2C9996A5" w14:textId="77777777" w:rsidR="00C90DB7" w:rsidRPr="00AD3C67" w:rsidRDefault="00C90DB7" w:rsidP="00AA7008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AD3C67">
              <w:rPr>
                <w:rFonts w:ascii="Arial Narrow" w:hAnsi="Arial Narrow"/>
              </w:rPr>
              <w:sym w:font="Wingdings" w:char="F071"/>
            </w:r>
          </w:p>
        </w:tc>
      </w:tr>
      <w:tr w:rsidR="003A7ECF" w:rsidRPr="00AD3C67" w14:paraId="1D3EB956" w14:textId="77777777" w:rsidTr="00C90DB7">
        <w:trPr>
          <w:cantSplit/>
          <w:trHeight w:hRule="exact" w:val="284"/>
          <w:jc w:val="center"/>
        </w:trPr>
        <w:tc>
          <w:tcPr>
            <w:tcW w:w="5125" w:type="dxa"/>
            <w:vAlign w:val="center"/>
            <w:hideMark/>
          </w:tcPr>
          <w:p w14:paraId="59BC4815" w14:textId="77777777" w:rsidR="00C90DB7" w:rsidRPr="00AD3C67" w:rsidRDefault="00C90DB7" w:rsidP="00AA7008">
            <w:pPr>
              <w:spacing w:after="0" w:line="240" w:lineRule="auto"/>
              <w:contextualSpacing/>
              <w:rPr>
                <w:rFonts w:ascii="Arial Narrow" w:eastAsia="MS Mincho" w:hAnsi="Arial Narrow" w:cs="Arial"/>
                <w:lang w:eastAsia="ja-JP"/>
              </w:rPr>
            </w:pPr>
            <w:r w:rsidRPr="00AD3C67">
              <w:rPr>
                <w:rFonts w:ascii="Arial Narrow" w:eastAsia="MS Mincho" w:hAnsi="Arial Narrow" w:cs="Arial"/>
                <w:b/>
                <w:lang w:eastAsia="ja-JP"/>
              </w:rPr>
              <w:t>G1C6</w:t>
            </w:r>
            <w:r w:rsidRPr="00AD3C67">
              <w:rPr>
                <w:rFonts w:ascii="Arial Narrow" w:eastAsia="MS Mincho" w:hAnsi="Arial Narrow" w:cs="Arial"/>
                <w:lang w:eastAsia="ja-JP"/>
              </w:rPr>
              <w:t xml:space="preserve"> </w:t>
            </w:r>
            <w:r>
              <w:rPr>
                <w:rFonts w:ascii="Arial Narrow" w:eastAsia="MS Mincho" w:hAnsi="Arial Narrow" w:cs="Arial"/>
                <w:lang w:eastAsia="ja-JP"/>
              </w:rPr>
              <w:t>–</w:t>
            </w:r>
            <w:r w:rsidRPr="00AD3C67">
              <w:rPr>
                <w:rFonts w:ascii="Arial Narrow" w:eastAsia="MS Mincho" w:hAnsi="Arial Narrow" w:cs="Arial"/>
                <w:lang w:eastAsia="ja-JP"/>
              </w:rPr>
              <w:t xml:space="preserve"> Détecter les anomalies et les avaries</w:t>
            </w:r>
          </w:p>
        </w:tc>
        <w:tc>
          <w:tcPr>
            <w:tcW w:w="1275" w:type="dxa"/>
            <w:shd w:val="clear" w:color="auto" w:fill="FFFFFF"/>
          </w:tcPr>
          <w:p w14:paraId="27263A20" w14:textId="77777777" w:rsidR="00C90DB7" w:rsidRPr="00AD3C67" w:rsidRDefault="00C90DB7" w:rsidP="00AA7008">
            <w:pPr>
              <w:jc w:val="center"/>
              <w:rPr>
                <w:rFonts w:ascii="Arial Narrow" w:hAnsi="Arial Narrow"/>
              </w:rPr>
            </w:pPr>
            <w:r w:rsidRPr="00AD3C67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1134" w:type="dxa"/>
            <w:shd w:val="clear" w:color="auto" w:fill="FFFFFF"/>
          </w:tcPr>
          <w:p w14:paraId="0090B811" w14:textId="77777777" w:rsidR="00C90DB7" w:rsidRPr="00AD3C67" w:rsidRDefault="00C90DB7" w:rsidP="00AA7008">
            <w:pPr>
              <w:jc w:val="center"/>
              <w:rPr>
                <w:rFonts w:ascii="Arial Narrow" w:hAnsi="Arial Narrow"/>
              </w:rPr>
            </w:pPr>
            <w:r w:rsidRPr="00AD3C67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1134" w:type="dxa"/>
            <w:shd w:val="clear" w:color="auto" w:fill="FFFFFF"/>
          </w:tcPr>
          <w:p w14:paraId="4AF220DE" w14:textId="77777777" w:rsidR="00C90DB7" w:rsidRPr="00AD3C67" w:rsidRDefault="00C90DB7" w:rsidP="00AA7008">
            <w:pPr>
              <w:jc w:val="center"/>
              <w:rPr>
                <w:rFonts w:ascii="Arial Narrow" w:hAnsi="Arial Narrow"/>
              </w:rPr>
            </w:pPr>
            <w:r w:rsidRPr="00AD3C67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1134" w:type="dxa"/>
            <w:shd w:val="clear" w:color="auto" w:fill="FFFFFF"/>
          </w:tcPr>
          <w:p w14:paraId="45E3C36F" w14:textId="77777777" w:rsidR="00C90DB7" w:rsidRPr="00AD3C67" w:rsidRDefault="00C90DB7" w:rsidP="00AA7008">
            <w:pPr>
              <w:jc w:val="center"/>
              <w:rPr>
                <w:rFonts w:ascii="Arial Narrow" w:hAnsi="Arial Narrow"/>
              </w:rPr>
            </w:pPr>
            <w:r w:rsidRPr="00AD3C67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1134" w:type="dxa"/>
            <w:shd w:val="clear" w:color="auto" w:fill="FFFFFF"/>
          </w:tcPr>
          <w:p w14:paraId="4DCD5603" w14:textId="77777777" w:rsidR="00C90DB7" w:rsidRPr="00AD3C67" w:rsidRDefault="00C90DB7" w:rsidP="00AA7008">
            <w:pPr>
              <w:jc w:val="center"/>
              <w:rPr>
                <w:rFonts w:ascii="Arial Narrow" w:hAnsi="Arial Narrow"/>
              </w:rPr>
            </w:pPr>
            <w:r w:rsidRPr="00AD3C67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1276" w:type="dxa"/>
            <w:shd w:val="clear" w:color="auto" w:fill="FFFFFF"/>
          </w:tcPr>
          <w:p w14:paraId="59697F04" w14:textId="77777777" w:rsidR="00C90DB7" w:rsidRPr="00AD3C67" w:rsidRDefault="00C90DB7" w:rsidP="00AA7008">
            <w:pPr>
              <w:jc w:val="center"/>
              <w:rPr>
                <w:rFonts w:ascii="Arial Narrow" w:hAnsi="Arial Narrow"/>
              </w:rPr>
            </w:pPr>
            <w:r w:rsidRPr="00AD3C67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1134" w:type="dxa"/>
            <w:shd w:val="clear" w:color="auto" w:fill="FFFFFF"/>
          </w:tcPr>
          <w:p w14:paraId="3F3A92B2" w14:textId="77777777" w:rsidR="00C90DB7" w:rsidRPr="00AD3C67" w:rsidRDefault="00C90DB7" w:rsidP="00AA7008">
            <w:pPr>
              <w:jc w:val="center"/>
              <w:rPr>
                <w:rFonts w:ascii="Arial Narrow" w:hAnsi="Arial Narrow"/>
              </w:rPr>
            </w:pPr>
            <w:r w:rsidRPr="00AD3C67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1134" w:type="dxa"/>
            <w:shd w:val="clear" w:color="auto" w:fill="FFFFFF"/>
          </w:tcPr>
          <w:p w14:paraId="451A9320" w14:textId="77777777" w:rsidR="00C90DB7" w:rsidRPr="00AD3C67" w:rsidRDefault="00C90DB7" w:rsidP="00AA7008">
            <w:pPr>
              <w:jc w:val="center"/>
              <w:rPr>
                <w:rFonts w:ascii="Arial Narrow" w:hAnsi="Arial Narrow"/>
              </w:rPr>
            </w:pPr>
            <w:r w:rsidRPr="00AD3C67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1124" w:type="dxa"/>
            <w:shd w:val="clear" w:color="auto" w:fill="FFFFFF"/>
          </w:tcPr>
          <w:p w14:paraId="278B1203" w14:textId="77777777" w:rsidR="00C90DB7" w:rsidRPr="00AD3C67" w:rsidRDefault="00C90DB7" w:rsidP="00AA7008">
            <w:pPr>
              <w:jc w:val="center"/>
              <w:rPr>
                <w:rFonts w:ascii="Arial Narrow" w:hAnsi="Arial Narrow"/>
              </w:rPr>
            </w:pPr>
            <w:r w:rsidRPr="00AD3C67">
              <w:rPr>
                <w:rFonts w:ascii="Arial Narrow" w:hAnsi="Arial Narrow"/>
              </w:rPr>
              <w:sym w:font="Wingdings" w:char="F071"/>
            </w:r>
          </w:p>
        </w:tc>
      </w:tr>
      <w:tr w:rsidR="003A7ECF" w:rsidRPr="00AD3C67" w14:paraId="74FDC5A1" w14:textId="77777777" w:rsidTr="00C90DB7">
        <w:trPr>
          <w:cantSplit/>
          <w:trHeight w:hRule="exact" w:val="567"/>
          <w:jc w:val="center"/>
        </w:trPr>
        <w:tc>
          <w:tcPr>
            <w:tcW w:w="5125" w:type="dxa"/>
            <w:vAlign w:val="center"/>
            <w:hideMark/>
          </w:tcPr>
          <w:p w14:paraId="0A58CD38" w14:textId="77777777" w:rsidR="00C90DB7" w:rsidRPr="00AD3C67" w:rsidRDefault="00C90DB7" w:rsidP="00AA7008">
            <w:pPr>
              <w:spacing w:after="0" w:line="240" w:lineRule="auto"/>
              <w:contextualSpacing/>
              <w:rPr>
                <w:rFonts w:ascii="Arial Narrow" w:hAnsi="Arial Narrow" w:cs="Arial"/>
                <w:b/>
              </w:rPr>
            </w:pPr>
            <w:r w:rsidRPr="00AD3C67">
              <w:rPr>
                <w:rFonts w:ascii="Arial Narrow" w:hAnsi="Arial Narrow" w:cs="Arial"/>
                <w:b/>
                <w:i/>
              </w:rPr>
              <w:t>G1C7</w:t>
            </w:r>
            <w:r w:rsidRPr="00AD3C67">
              <w:rPr>
                <w:rFonts w:ascii="Arial Narrow" w:hAnsi="Arial Narrow" w:cs="Arial"/>
                <w:i/>
              </w:rPr>
              <w:t xml:space="preserve"> </w:t>
            </w:r>
            <w:r>
              <w:rPr>
                <w:rFonts w:ascii="Arial Narrow" w:hAnsi="Arial Narrow" w:cs="Arial"/>
                <w:i/>
              </w:rPr>
              <w:t>–</w:t>
            </w:r>
            <w:r w:rsidRPr="00AD3C67">
              <w:rPr>
                <w:rFonts w:ascii="Arial Narrow" w:hAnsi="Arial Narrow" w:cs="Arial"/>
                <w:i/>
              </w:rPr>
              <w:t xml:space="preserve"> Transmettre les informations relatives aux anomalies et aux avaries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0BC5A0EF" w14:textId="77777777" w:rsidR="00C90DB7" w:rsidRPr="00AD3C67" w:rsidRDefault="00C90DB7" w:rsidP="00AA7008">
            <w:pPr>
              <w:spacing w:before="240" w:after="24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AD3C67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7BB9E28" w14:textId="77777777" w:rsidR="00C90DB7" w:rsidRPr="00AD3C67" w:rsidRDefault="00C90DB7" w:rsidP="00AA7008">
            <w:pPr>
              <w:spacing w:before="240" w:after="24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AD3C67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3AF3A40" w14:textId="77777777" w:rsidR="00C90DB7" w:rsidRPr="00AD3C67" w:rsidRDefault="00C90DB7" w:rsidP="00AA7008">
            <w:pPr>
              <w:spacing w:before="240" w:after="24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AD3C67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45A7B4B" w14:textId="77777777" w:rsidR="00C90DB7" w:rsidRPr="00AD3C67" w:rsidRDefault="00C90DB7" w:rsidP="00AA7008">
            <w:pPr>
              <w:spacing w:before="240" w:after="24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AD3C67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E38E879" w14:textId="77777777" w:rsidR="00C90DB7" w:rsidRPr="00AD3C67" w:rsidRDefault="00C90DB7" w:rsidP="00AA7008">
            <w:pPr>
              <w:spacing w:before="240" w:after="24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AD3C67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683B704D" w14:textId="77777777" w:rsidR="00C90DB7" w:rsidRPr="00AD3C67" w:rsidRDefault="00C90DB7" w:rsidP="00AA7008">
            <w:pPr>
              <w:spacing w:before="240" w:after="24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AD3C67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B502E09" w14:textId="77777777" w:rsidR="00C90DB7" w:rsidRPr="00AD3C67" w:rsidRDefault="00C90DB7" w:rsidP="00AA7008">
            <w:pPr>
              <w:spacing w:before="240" w:after="24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AD3C67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E02F6F8" w14:textId="77777777" w:rsidR="00C90DB7" w:rsidRPr="00AD3C67" w:rsidRDefault="00C90DB7" w:rsidP="00AA7008">
            <w:pPr>
              <w:spacing w:before="240" w:after="24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AD3C67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1124" w:type="dxa"/>
            <w:shd w:val="clear" w:color="auto" w:fill="FFFFFF"/>
            <w:vAlign w:val="center"/>
          </w:tcPr>
          <w:p w14:paraId="32C970EB" w14:textId="77777777" w:rsidR="00C90DB7" w:rsidRPr="00AD3C67" w:rsidRDefault="00C90DB7" w:rsidP="00AA7008">
            <w:pPr>
              <w:spacing w:before="240" w:after="24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AD3C67">
              <w:rPr>
                <w:rFonts w:ascii="Arial Narrow" w:hAnsi="Arial Narrow"/>
              </w:rPr>
              <w:sym w:font="Wingdings" w:char="F071"/>
            </w:r>
          </w:p>
        </w:tc>
      </w:tr>
      <w:tr w:rsidR="003A7ECF" w:rsidRPr="00AD3C67" w14:paraId="3AC8D281" w14:textId="77777777" w:rsidTr="00C90DB7">
        <w:trPr>
          <w:cantSplit/>
          <w:trHeight w:hRule="exact" w:val="284"/>
          <w:jc w:val="center"/>
        </w:trPr>
        <w:tc>
          <w:tcPr>
            <w:tcW w:w="5125" w:type="dxa"/>
            <w:vAlign w:val="center"/>
            <w:hideMark/>
          </w:tcPr>
          <w:p w14:paraId="46939EA9" w14:textId="77777777" w:rsidR="00C90DB7" w:rsidRPr="00AD3C67" w:rsidRDefault="00C90DB7" w:rsidP="00AA7008">
            <w:pPr>
              <w:spacing w:after="0" w:line="240" w:lineRule="auto"/>
              <w:contextualSpacing/>
              <w:rPr>
                <w:rFonts w:ascii="Arial Narrow" w:hAnsi="Arial Narrow" w:cs="Arial"/>
                <w:b/>
              </w:rPr>
            </w:pPr>
            <w:r w:rsidRPr="00AD3C67">
              <w:rPr>
                <w:rFonts w:ascii="Arial Narrow" w:hAnsi="Arial Narrow" w:cs="Arial"/>
                <w:b/>
              </w:rPr>
              <w:t xml:space="preserve">G1C8 </w:t>
            </w:r>
            <w:r>
              <w:rPr>
                <w:rFonts w:ascii="Arial Narrow" w:hAnsi="Arial Narrow" w:cs="Arial"/>
                <w:b/>
              </w:rPr>
              <w:t>–</w:t>
            </w:r>
            <w:r w:rsidRPr="00AD3C67">
              <w:rPr>
                <w:rFonts w:ascii="Arial Narrow" w:hAnsi="Arial Narrow" w:cs="Arial"/>
                <w:b/>
              </w:rPr>
              <w:t xml:space="preserve"> </w:t>
            </w:r>
            <w:r w:rsidRPr="00AD3C67">
              <w:rPr>
                <w:rFonts w:ascii="Arial Narrow" w:hAnsi="Arial Narrow" w:cs="Arial"/>
              </w:rPr>
              <w:t>Repérer l’implantation et l’adressage des marchandises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283A85E6" w14:textId="77777777" w:rsidR="00C90DB7" w:rsidRPr="00AD3C67" w:rsidRDefault="00C90DB7" w:rsidP="00AA7008">
            <w:pPr>
              <w:jc w:val="center"/>
              <w:rPr>
                <w:rFonts w:ascii="Arial Narrow" w:hAnsi="Arial Narrow"/>
              </w:rPr>
            </w:pPr>
            <w:r w:rsidRPr="00AD3C67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82F8D7D" w14:textId="77777777" w:rsidR="00C90DB7" w:rsidRPr="00AD3C67" w:rsidRDefault="00C90DB7" w:rsidP="00AA7008">
            <w:pPr>
              <w:jc w:val="center"/>
              <w:rPr>
                <w:rFonts w:ascii="Arial Narrow" w:hAnsi="Arial Narrow"/>
              </w:rPr>
            </w:pPr>
            <w:r w:rsidRPr="00AD3C67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353D273" w14:textId="77777777" w:rsidR="00C90DB7" w:rsidRPr="00AD3C67" w:rsidRDefault="00C90DB7" w:rsidP="00AA7008">
            <w:pPr>
              <w:jc w:val="center"/>
              <w:rPr>
                <w:rFonts w:ascii="Arial Narrow" w:hAnsi="Arial Narrow"/>
              </w:rPr>
            </w:pPr>
            <w:r w:rsidRPr="00AD3C67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1BD37AE" w14:textId="77777777" w:rsidR="00C90DB7" w:rsidRPr="00AD3C67" w:rsidRDefault="00C90DB7" w:rsidP="00AA7008">
            <w:pPr>
              <w:jc w:val="center"/>
              <w:rPr>
                <w:rFonts w:ascii="Arial Narrow" w:hAnsi="Arial Narrow"/>
              </w:rPr>
            </w:pPr>
            <w:r w:rsidRPr="00AD3C67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30DE702" w14:textId="77777777" w:rsidR="00C90DB7" w:rsidRPr="00AD3C67" w:rsidRDefault="00C90DB7" w:rsidP="00AA7008">
            <w:pPr>
              <w:jc w:val="center"/>
              <w:rPr>
                <w:rFonts w:ascii="Arial Narrow" w:hAnsi="Arial Narrow"/>
              </w:rPr>
            </w:pPr>
            <w:r w:rsidRPr="00AD3C67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1763E536" w14:textId="77777777" w:rsidR="00C90DB7" w:rsidRPr="00AD3C67" w:rsidRDefault="00C90DB7" w:rsidP="00AA7008">
            <w:pPr>
              <w:jc w:val="center"/>
              <w:rPr>
                <w:rFonts w:ascii="Arial Narrow" w:hAnsi="Arial Narrow"/>
              </w:rPr>
            </w:pPr>
            <w:r w:rsidRPr="00AD3C67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E5D05E8" w14:textId="77777777" w:rsidR="00C90DB7" w:rsidRPr="00AD3C67" w:rsidRDefault="00C90DB7" w:rsidP="00AA7008">
            <w:pPr>
              <w:jc w:val="center"/>
              <w:rPr>
                <w:rFonts w:ascii="Arial Narrow" w:hAnsi="Arial Narrow"/>
              </w:rPr>
            </w:pPr>
            <w:r w:rsidRPr="00AD3C67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1B88574" w14:textId="77777777" w:rsidR="00C90DB7" w:rsidRPr="00AD3C67" w:rsidRDefault="00C90DB7" w:rsidP="00AA7008">
            <w:pPr>
              <w:jc w:val="center"/>
              <w:rPr>
                <w:rFonts w:ascii="Arial Narrow" w:hAnsi="Arial Narrow"/>
              </w:rPr>
            </w:pPr>
            <w:r w:rsidRPr="00AD3C67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1124" w:type="dxa"/>
            <w:shd w:val="clear" w:color="auto" w:fill="FFFFFF"/>
            <w:vAlign w:val="center"/>
          </w:tcPr>
          <w:p w14:paraId="1EE46379" w14:textId="77777777" w:rsidR="00C90DB7" w:rsidRPr="00AD3C67" w:rsidRDefault="00C90DB7" w:rsidP="00AA7008">
            <w:pPr>
              <w:jc w:val="center"/>
              <w:rPr>
                <w:rFonts w:ascii="Arial Narrow" w:hAnsi="Arial Narrow"/>
              </w:rPr>
            </w:pPr>
            <w:r w:rsidRPr="00AD3C67">
              <w:rPr>
                <w:rFonts w:ascii="Arial Narrow" w:hAnsi="Arial Narrow"/>
              </w:rPr>
              <w:sym w:font="Wingdings" w:char="F071"/>
            </w:r>
          </w:p>
        </w:tc>
      </w:tr>
      <w:tr w:rsidR="003A7ECF" w:rsidRPr="00AD3C67" w14:paraId="0B08CE06" w14:textId="77777777" w:rsidTr="00C90DB7">
        <w:trPr>
          <w:cantSplit/>
          <w:trHeight w:hRule="exact" w:val="284"/>
          <w:jc w:val="center"/>
        </w:trPr>
        <w:tc>
          <w:tcPr>
            <w:tcW w:w="5125" w:type="dxa"/>
            <w:vAlign w:val="center"/>
            <w:hideMark/>
          </w:tcPr>
          <w:p w14:paraId="45407C86" w14:textId="77777777" w:rsidR="00C90DB7" w:rsidRPr="00AD3C67" w:rsidRDefault="00C90DB7" w:rsidP="00AA7008">
            <w:pPr>
              <w:spacing w:after="0" w:line="240" w:lineRule="auto"/>
              <w:contextualSpacing/>
              <w:rPr>
                <w:rFonts w:ascii="Arial Narrow" w:hAnsi="Arial Narrow" w:cs="Arial"/>
              </w:rPr>
            </w:pPr>
            <w:r w:rsidRPr="00AD3C67">
              <w:rPr>
                <w:rFonts w:ascii="Arial Narrow" w:hAnsi="Arial Narrow" w:cs="Arial"/>
                <w:b/>
              </w:rPr>
              <w:t xml:space="preserve">G1C9 </w:t>
            </w:r>
            <w:r>
              <w:rPr>
                <w:rFonts w:ascii="Arial Narrow" w:hAnsi="Arial Narrow" w:cs="Arial"/>
                <w:b/>
              </w:rPr>
              <w:t>–</w:t>
            </w:r>
            <w:r w:rsidRPr="00AD3C67">
              <w:rPr>
                <w:rFonts w:ascii="Arial Narrow" w:hAnsi="Arial Narrow" w:cs="Arial"/>
                <w:b/>
              </w:rPr>
              <w:t xml:space="preserve"> </w:t>
            </w:r>
            <w:r w:rsidRPr="00AD3C67">
              <w:rPr>
                <w:rFonts w:ascii="Arial Narrow" w:hAnsi="Arial Narrow" w:cs="Arial"/>
              </w:rPr>
              <w:t>Dégrouper les marchandises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55F5FC77" w14:textId="77777777" w:rsidR="00C90DB7" w:rsidRPr="00AD3C67" w:rsidRDefault="00C90DB7" w:rsidP="00AA7008">
            <w:pPr>
              <w:jc w:val="center"/>
              <w:rPr>
                <w:rFonts w:ascii="Arial Narrow" w:hAnsi="Arial Narrow"/>
              </w:rPr>
            </w:pPr>
            <w:r w:rsidRPr="00AD3C67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8E34EA0" w14:textId="77777777" w:rsidR="00C90DB7" w:rsidRPr="00AD3C67" w:rsidRDefault="00C90DB7" w:rsidP="00AA7008">
            <w:pPr>
              <w:jc w:val="center"/>
              <w:rPr>
                <w:rFonts w:ascii="Arial Narrow" w:hAnsi="Arial Narrow"/>
              </w:rPr>
            </w:pPr>
            <w:r w:rsidRPr="00AD3C67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34C3175" w14:textId="77777777" w:rsidR="00C90DB7" w:rsidRPr="00AD3C67" w:rsidRDefault="00C90DB7" w:rsidP="00AA7008">
            <w:pPr>
              <w:jc w:val="center"/>
              <w:rPr>
                <w:rFonts w:ascii="Arial Narrow" w:hAnsi="Arial Narrow"/>
              </w:rPr>
            </w:pPr>
            <w:r w:rsidRPr="00AD3C67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D122D78" w14:textId="77777777" w:rsidR="00C90DB7" w:rsidRPr="00AD3C67" w:rsidRDefault="00C90DB7" w:rsidP="00AA7008">
            <w:pPr>
              <w:jc w:val="center"/>
              <w:rPr>
                <w:rFonts w:ascii="Arial Narrow" w:hAnsi="Arial Narrow"/>
              </w:rPr>
            </w:pPr>
            <w:r w:rsidRPr="00AD3C67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D6737DF" w14:textId="77777777" w:rsidR="00C90DB7" w:rsidRPr="00AD3C67" w:rsidRDefault="00C90DB7" w:rsidP="00AA7008">
            <w:pPr>
              <w:jc w:val="center"/>
              <w:rPr>
                <w:rFonts w:ascii="Arial Narrow" w:hAnsi="Arial Narrow"/>
              </w:rPr>
            </w:pPr>
            <w:r w:rsidRPr="00AD3C67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7BD759B3" w14:textId="77777777" w:rsidR="00C90DB7" w:rsidRPr="00AD3C67" w:rsidRDefault="00C90DB7" w:rsidP="00AA7008">
            <w:pPr>
              <w:jc w:val="center"/>
              <w:rPr>
                <w:rFonts w:ascii="Arial Narrow" w:hAnsi="Arial Narrow"/>
              </w:rPr>
            </w:pPr>
            <w:r w:rsidRPr="00AD3C67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F991341" w14:textId="77777777" w:rsidR="00C90DB7" w:rsidRPr="00AD3C67" w:rsidRDefault="00C90DB7" w:rsidP="00AA7008">
            <w:pPr>
              <w:jc w:val="center"/>
              <w:rPr>
                <w:rFonts w:ascii="Arial Narrow" w:hAnsi="Arial Narrow"/>
              </w:rPr>
            </w:pPr>
            <w:r w:rsidRPr="00AD3C67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E845563" w14:textId="77777777" w:rsidR="00C90DB7" w:rsidRPr="00AD3C67" w:rsidRDefault="00C90DB7" w:rsidP="00AA7008">
            <w:pPr>
              <w:jc w:val="center"/>
              <w:rPr>
                <w:rFonts w:ascii="Arial Narrow" w:hAnsi="Arial Narrow"/>
              </w:rPr>
            </w:pPr>
            <w:r w:rsidRPr="00AD3C67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1124" w:type="dxa"/>
            <w:shd w:val="clear" w:color="auto" w:fill="FFFFFF"/>
            <w:vAlign w:val="center"/>
          </w:tcPr>
          <w:p w14:paraId="35CCC0AF" w14:textId="77777777" w:rsidR="00C90DB7" w:rsidRPr="00AD3C67" w:rsidRDefault="00C90DB7" w:rsidP="00AA7008">
            <w:pPr>
              <w:jc w:val="center"/>
              <w:rPr>
                <w:rFonts w:ascii="Arial Narrow" w:hAnsi="Arial Narrow"/>
              </w:rPr>
            </w:pPr>
            <w:r w:rsidRPr="00AD3C67">
              <w:rPr>
                <w:rFonts w:ascii="Arial Narrow" w:hAnsi="Arial Narrow"/>
              </w:rPr>
              <w:sym w:font="Wingdings" w:char="F071"/>
            </w:r>
          </w:p>
        </w:tc>
      </w:tr>
      <w:tr w:rsidR="003A7ECF" w:rsidRPr="00AD3C67" w14:paraId="67FBA6C6" w14:textId="77777777" w:rsidTr="00C90DB7">
        <w:trPr>
          <w:cantSplit/>
          <w:trHeight w:hRule="exact" w:val="284"/>
          <w:jc w:val="center"/>
        </w:trPr>
        <w:tc>
          <w:tcPr>
            <w:tcW w:w="5125" w:type="dxa"/>
            <w:vAlign w:val="center"/>
            <w:hideMark/>
          </w:tcPr>
          <w:p w14:paraId="6BD4647D" w14:textId="77777777" w:rsidR="00C90DB7" w:rsidRPr="00AD3C67" w:rsidRDefault="00C90DB7" w:rsidP="00AA7008">
            <w:pPr>
              <w:spacing w:after="0" w:line="240" w:lineRule="auto"/>
              <w:contextualSpacing/>
              <w:rPr>
                <w:rFonts w:ascii="Arial Narrow" w:hAnsi="Arial Narrow" w:cs="Arial"/>
                <w:b/>
              </w:rPr>
            </w:pPr>
            <w:r w:rsidRPr="00AD3C67">
              <w:rPr>
                <w:rFonts w:ascii="Arial Narrow" w:hAnsi="Arial Narrow" w:cs="Arial"/>
                <w:b/>
              </w:rPr>
              <w:t xml:space="preserve">G1C10 </w:t>
            </w:r>
            <w:r>
              <w:rPr>
                <w:rFonts w:ascii="Arial Narrow" w:hAnsi="Arial Narrow" w:cs="Arial"/>
                <w:b/>
              </w:rPr>
              <w:t>–</w:t>
            </w:r>
            <w:r w:rsidRPr="00AD3C67">
              <w:rPr>
                <w:rFonts w:ascii="Arial Narrow" w:hAnsi="Arial Narrow" w:cs="Arial"/>
                <w:b/>
              </w:rPr>
              <w:t xml:space="preserve"> </w:t>
            </w:r>
            <w:r w:rsidRPr="00AD3C67">
              <w:rPr>
                <w:rFonts w:ascii="Arial Narrow" w:hAnsi="Arial Narrow" w:cs="Arial"/>
              </w:rPr>
              <w:t>Reconditionner les marchandises</w:t>
            </w:r>
          </w:p>
        </w:tc>
        <w:tc>
          <w:tcPr>
            <w:tcW w:w="1275" w:type="dxa"/>
            <w:shd w:val="clear" w:color="auto" w:fill="FFFFFF"/>
          </w:tcPr>
          <w:p w14:paraId="4E2004F9" w14:textId="77777777" w:rsidR="00C90DB7" w:rsidRPr="00AD3C67" w:rsidRDefault="00C90DB7" w:rsidP="00AA7008">
            <w:pPr>
              <w:jc w:val="center"/>
              <w:rPr>
                <w:rFonts w:ascii="Arial Narrow" w:hAnsi="Arial Narrow"/>
              </w:rPr>
            </w:pPr>
            <w:r w:rsidRPr="00AD3C67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1134" w:type="dxa"/>
            <w:shd w:val="clear" w:color="auto" w:fill="FFFFFF"/>
          </w:tcPr>
          <w:p w14:paraId="3D6B9E26" w14:textId="77777777" w:rsidR="00C90DB7" w:rsidRPr="00AD3C67" w:rsidRDefault="00C90DB7" w:rsidP="00AA7008">
            <w:pPr>
              <w:jc w:val="center"/>
              <w:rPr>
                <w:rFonts w:ascii="Arial Narrow" w:hAnsi="Arial Narrow"/>
              </w:rPr>
            </w:pPr>
            <w:r w:rsidRPr="00AD3C67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1134" w:type="dxa"/>
            <w:shd w:val="clear" w:color="auto" w:fill="FFFFFF"/>
          </w:tcPr>
          <w:p w14:paraId="649EDB8A" w14:textId="77777777" w:rsidR="00C90DB7" w:rsidRPr="00AD3C67" w:rsidRDefault="00C90DB7" w:rsidP="00AA7008">
            <w:pPr>
              <w:jc w:val="center"/>
              <w:rPr>
                <w:rFonts w:ascii="Arial Narrow" w:hAnsi="Arial Narrow"/>
              </w:rPr>
            </w:pPr>
            <w:r w:rsidRPr="00AD3C67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1134" w:type="dxa"/>
            <w:shd w:val="clear" w:color="auto" w:fill="FFFFFF"/>
          </w:tcPr>
          <w:p w14:paraId="3D591EC4" w14:textId="77777777" w:rsidR="00C90DB7" w:rsidRPr="00AD3C67" w:rsidRDefault="00C90DB7" w:rsidP="00AA7008">
            <w:pPr>
              <w:jc w:val="center"/>
              <w:rPr>
                <w:rFonts w:ascii="Arial Narrow" w:hAnsi="Arial Narrow"/>
              </w:rPr>
            </w:pPr>
            <w:r w:rsidRPr="00AD3C67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1134" w:type="dxa"/>
            <w:shd w:val="clear" w:color="auto" w:fill="FFFFFF"/>
          </w:tcPr>
          <w:p w14:paraId="1EFE12AE" w14:textId="77777777" w:rsidR="00C90DB7" w:rsidRPr="00AD3C67" w:rsidRDefault="00C90DB7" w:rsidP="00AA7008">
            <w:pPr>
              <w:jc w:val="center"/>
              <w:rPr>
                <w:rFonts w:ascii="Arial Narrow" w:hAnsi="Arial Narrow"/>
              </w:rPr>
            </w:pPr>
            <w:r w:rsidRPr="00AD3C67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1276" w:type="dxa"/>
            <w:shd w:val="clear" w:color="auto" w:fill="FFFFFF"/>
          </w:tcPr>
          <w:p w14:paraId="141F7002" w14:textId="77777777" w:rsidR="00C90DB7" w:rsidRPr="00AD3C67" w:rsidRDefault="00C90DB7" w:rsidP="00AA7008">
            <w:pPr>
              <w:jc w:val="center"/>
              <w:rPr>
                <w:rFonts w:ascii="Arial Narrow" w:hAnsi="Arial Narrow"/>
              </w:rPr>
            </w:pPr>
            <w:r w:rsidRPr="00AD3C67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1134" w:type="dxa"/>
            <w:shd w:val="clear" w:color="auto" w:fill="FFFFFF"/>
          </w:tcPr>
          <w:p w14:paraId="1518CB8E" w14:textId="77777777" w:rsidR="00C90DB7" w:rsidRPr="00AD3C67" w:rsidRDefault="00C90DB7" w:rsidP="00AA7008">
            <w:pPr>
              <w:jc w:val="center"/>
              <w:rPr>
                <w:rFonts w:ascii="Arial Narrow" w:hAnsi="Arial Narrow"/>
              </w:rPr>
            </w:pPr>
            <w:r w:rsidRPr="00AD3C67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1134" w:type="dxa"/>
            <w:shd w:val="clear" w:color="auto" w:fill="FFFFFF"/>
          </w:tcPr>
          <w:p w14:paraId="7345BD5B" w14:textId="77777777" w:rsidR="00C90DB7" w:rsidRPr="00AD3C67" w:rsidRDefault="00C90DB7" w:rsidP="00AA7008">
            <w:pPr>
              <w:jc w:val="center"/>
              <w:rPr>
                <w:rFonts w:ascii="Arial Narrow" w:hAnsi="Arial Narrow"/>
              </w:rPr>
            </w:pPr>
            <w:r w:rsidRPr="00AD3C67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1124" w:type="dxa"/>
            <w:shd w:val="clear" w:color="auto" w:fill="FFFFFF"/>
          </w:tcPr>
          <w:p w14:paraId="557E43CB" w14:textId="77777777" w:rsidR="00C90DB7" w:rsidRPr="00AD3C67" w:rsidRDefault="00C90DB7" w:rsidP="00AA7008">
            <w:pPr>
              <w:jc w:val="center"/>
              <w:rPr>
                <w:rFonts w:ascii="Arial Narrow" w:hAnsi="Arial Narrow"/>
              </w:rPr>
            </w:pPr>
            <w:r w:rsidRPr="00AD3C67">
              <w:rPr>
                <w:rFonts w:ascii="Arial Narrow" w:hAnsi="Arial Narrow"/>
              </w:rPr>
              <w:sym w:font="Wingdings" w:char="F071"/>
            </w:r>
          </w:p>
        </w:tc>
      </w:tr>
      <w:tr w:rsidR="003A7ECF" w:rsidRPr="00AD3C67" w14:paraId="73AF6A40" w14:textId="77777777" w:rsidTr="00C90DB7">
        <w:trPr>
          <w:cantSplit/>
          <w:trHeight w:hRule="exact" w:val="284"/>
          <w:jc w:val="center"/>
        </w:trPr>
        <w:tc>
          <w:tcPr>
            <w:tcW w:w="5125" w:type="dxa"/>
            <w:vAlign w:val="center"/>
            <w:hideMark/>
          </w:tcPr>
          <w:p w14:paraId="3C39E694" w14:textId="77777777" w:rsidR="00C90DB7" w:rsidRPr="00AD55D3" w:rsidRDefault="00C90DB7" w:rsidP="00AA7008">
            <w:pPr>
              <w:spacing w:after="0" w:line="240" w:lineRule="auto"/>
              <w:contextualSpacing/>
              <w:rPr>
                <w:rFonts w:ascii="Arial Narrow" w:hAnsi="Arial Narrow" w:cs="Arial"/>
                <w:b/>
                <w:i/>
              </w:rPr>
            </w:pPr>
            <w:r w:rsidRPr="00AD55D3">
              <w:rPr>
                <w:rFonts w:ascii="Arial Narrow" w:hAnsi="Arial Narrow" w:cs="Arial"/>
                <w:b/>
                <w:i/>
              </w:rPr>
              <w:t xml:space="preserve">G1C11 </w:t>
            </w:r>
            <w:r>
              <w:rPr>
                <w:rFonts w:ascii="Arial Narrow" w:hAnsi="Arial Narrow" w:cs="Arial"/>
                <w:b/>
                <w:i/>
              </w:rPr>
              <w:t>–</w:t>
            </w:r>
            <w:r w:rsidRPr="00AD55D3">
              <w:rPr>
                <w:rFonts w:ascii="Arial Narrow" w:hAnsi="Arial Narrow" w:cs="Arial"/>
                <w:b/>
                <w:i/>
              </w:rPr>
              <w:t xml:space="preserve"> </w:t>
            </w:r>
            <w:r w:rsidRPr="00AD55D3">
              <w:rPr>
                <w:rFonts w:ascii="Arial Narrow" w:hAnsi="Arial Narrow" w:cs="Arial"/>
                <w:i/>
              </w:rPr>
              <w:t>Transférer les marchandises</w:t>
            </w:r>
            <w:r w:rsidRPr="00AD55D3">
              <w:rPr>
                <w:rFonts w:ascii="Arial Narrow" w:hAnsi="Arial Narrow" w:cs="Arial"/>
                <w:b/>
                <w:i/>
              </w:rPr>
              <w:t xml:space="preserve"> 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144F7DC8" w14:textId="77777777" w:rsidR="00C90DB7" w:rsidRPr="00AD3C67" w:rsidRDefault="00C90DB7" w:rsidP="00AA7008">
            <w:pPr>
              <w:jc w:val="center"/>
              <w:rPr>
                <w:rFonts w:ascii="Arial Narrow" w:hAnsi="Arial Narrow"/>
              </w:rPr>
            </w:pPr>
            <w:r w:rsidRPr="00AD3C67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899161B" w14:textId="77777777" w:rsidR="00C90DB7" w:rsidRPr="00AD3C67" w:rsidRDefault="00C90DB7" w:rsidP="00AA7008">
            <w:pPr>
              <w:jc w:val="center"/>
              <w:rPr>
                <w:rFonts w:ascii="Arial Narrow" w:hAnsi="Arial Narrow"/>
              </w:rPr>
            </w:pPr>
            <w:r w:rsidRPr="00AD3C67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3F1E958" w14:textId="77777777" w:rsidR="00C90DB7" w:rsidRPr="00AD3C67" w:rsidRDefault="00C90DB7" w:rsidP="00AA7008">
            <w:pPr>
              <w:jc w:val="center"/>
              <w:rPr>
                <w:rFonts w:ascii="Arial Narrow" w:hAnsi="Arial Narrow"/>
              </w:rPr>
            </w:pPr>
            <w:r w:rsidRPr="00AD3C67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2919F25" w14:textId="77777777" w:rsidR="00C90DB7" w:rsidRPr="00AD3C67" w:rsidRDefault="00C90DB7" w:rsidP="00AA7008">
            <w:pPr>
              <w:jc w:val="center"/>
              <w:rPr>
                <w:rFonts w:ascii="Arial Narrow" w:hAnsi="Arial Narrow"/>
              </w:rPr>
            </w:pPr>
            <w:r w:rsidRPr="00AD3C67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79347E7" w14:textId="77777777" w:rsidR="00C90DB7" w:rsidRPr="00AD3C67" w:rsidRDefault="00C90DB7" w:rsidP="00AA7008">
            <w:pPr>
              <w:jc w:val="center"/>
              <w:rPr>
                <w:rFonts w:ascii="Arial Narrow" w:hAnsi="Arial Narrow"/>
              </w:rPr>
            </w:pPr>
            <w:r w:rsidRPr="00AD3C67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83A2D41" w14:textId="77777777" w:rsidR="00C90DB7" w:rsidRPr="00AD3C67" w:rsidRDefault="00C90DB7" w:rsidP="00AA7008">
            <w:pPr>
              <w:jc w:val="center"/>
              <w:rPr>
                <w:rFonts w:ascii="Arial Narrow" w:hAnsi="Arial Narrow"/>
              </w:rPr>
            </w:pPr>
            <w:r w:rsidRPr="00AD3C67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AE6E344" w14:textId="77777777" w:rsidR="00C90DB7" w:rsidRPr="00AD3C67" w:rsidRDefault="00C90DB7" w:rsidP="00AA7008">
            <w:pPr>
              <w:jc w:val="center"/>
              <w:rPr>
                <w:rFonts w:ascii="Arial Narrow" w:hAnsi="Arial Narrow"/>
              </w:rPr>
            </w:pPr>
            <w:r w:rsidRPr="00AD3C67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6A97A92" w14:textId="77777777" w:rsidR="00C90DB7" w:rsidRPr="00AD3C67" w:rsidRDefault="00C90DB7" w:rsidP="00AA7008">
            <w:pPr>
              <w:jc w:val="center"/>
              <w:rPr>
                <w:rFonts w:ascii="Arial Narrow" w:hAnsi="Arial Narrow"/>
              </w:rPr>
            </w:pPr>
            <w:r w:rsidRPr="00AD3C67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1124" w:type="dxa"/>
            <w:shd w:val="clear" w:color="auto" w:fill="FFFFFF"/>
            <w:vAlign w:val="center"/>
          </w:tcPr>
          <w:p w14:paraId="5ED02F32" w14:textId="77777777" w:rsidR="00C90DB7" w:rsidRPr="00AD3C67" w:rsidRDefault="00C90DB7" w:rsidP="00AA7008">
            <w:pPr>
              <w:jc w:val="center"/>
              <w:rPr>
                <w:rFonts w:ascii="Arial Narrow" w:hAnsi="Arial Narrow"/>
              </w:rPr>
            </w:pPr>
            <w:r w:rsidRPr="00AD3C67">
              <w:rPr>
                <w:rFonts w:ascii="Arial Narrow" w:hAnsi="Arial Narrow"/>
              </w:rPr>
              <w:sym w:font="Wingdings" w:char="F071"/>
            </w:r>
          </w:p>
        </w:tc>
      </w:tr>
      <w:tr w:rsidR="003A7ECF" w:rsidRPr="00AD3C67" w14:paraId="78C177B0" w14:textId="77777777" w:rsidTr="00C90DB7">
        <w:trPr>
          <w:cantSplit/>
          <w:trHeight w:hRule="exact" w:val="284"/>
          <w:jc w:val="center"/>
        </w:trPr>
        <w:tc>
          <w:tcPr>
            <w:tcW w:w="5125" w:type="dxa"/>
            <w:vAlign w:val="center"/>
            <w:hideMark/>
          </w:tcPr>
          <w:p w14:paraId="2B8C1854" w14:textId="77777777" w:rsidR="00C90DB7" w:rsidRPr="00AD3C67" w:rsidRDefault="00C90DB7" w:rsidP="00AA7008">
            <w:pPr>
              <w:spacing w:after="0" w:line="240" w:lineRule="auto"/>
              <w:contextualSpacing/>
              <w:rPr>
                <w:rFonts w:ascii="Arial Narrow" w:hAnsi="Arial Narrow" w:cs="Arial"/>
                <w:b/>
              </w:rPr>
            </w:pPr>
            <w:r w:rsidRPr="00AD3C67">
              <w:rPr>
                <w:rFonts w:ascii="Arial Narrow" w:hAnsi="Arial Narrow" w:cs="Arial"/>
                <w:b/>
              </w:rPr>
              <w:t xml:space="preserve">G1C12 </w:t>
            </w:r>
            <w:r>
              <w:rPr>
                <w:rFonts w:ascii="Arial Narrow" w:hAnsi="Arial Narrow" w:cs="Arial"/>
                <w:b/>
              </w:rPr>
              <w:t>–</w:t>
            </w:r>
            <w:r w:rsidRPr="00AD3C67">
              <w:rPr>
                <w:rFonts w:ascii="Arial Narrow" w:hAnsi="Arial Narrow" w:cs="Arial"/>
                <w:b/>
              </w:rPr>
              <w:t xml:space="preserve"> </w:t>
            </w:r>
            <w:r w:rsidRPr="00AD3C67">
              <w:rPr>
                <w:rFonts w:ascii="Arial Narrow" w:hAnsi="Arial Narrow" w:cs="Arial"/>
              </w:rPr>
              <w:t>Affecter les marchandises en fonction de la destination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388E2AC1" w14:textId="77777777" w:rsidR="00C90DB7" w:rsidRPr="00AD3C67" w:rsidRDefault="00C90DB7" w:rsidP="00AA7008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AD3C67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10AF898" w14:textId="77777777" w:rsidR="00C90DB7" w:rsidRPr="00AD3C67" w:rsidRDefault="00C90DB7" w:rsidP="00AA7008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AD3C67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CEFA7D3" w14:textId="77777777" w:rsidR="00C90DB7" w:rsidRPr="00AD3C67" w:rsidRDefault="00C90DB7" w:rsidP="00AA7008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AD3C67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10623DD" w14:textId="77777777" w:rsidR="00C90DB7" w:rsidRPr="00AD3C67" w:rsidRDefault="00C90DB7" w:rsidP="00AA7008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AD3C67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39AC9CD" w14:textId="77777777" w:rsidR="00C90DB7" w:rsidRPr="00AD3C67" w:rsidRDefault="00C90DB7" w:rsidP="00AA7008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AD3C67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43C8255" w14:textId="77777777" w:rsidR="00C90DB7" w:rsidRPr="00AD3C67" w:rsidRDefault="00C90DB7" w:rsidP="00AA7008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AD3C67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060CDF3" w14:textId="77777777" w:rsidR="00C90DB7" w:rsidRPr="00AD3C67" w:rsidRDefault="00C90DB7" w:rsidP="00AA7008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AD3C67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CC9994C" w14:textId="77777777" w:rsidR="00C90DB7" w:rsidRPr="00AD3C67" w:rsidRDefault="00C90DB7" w:rsidP="00AA7008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AD3C67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1124" w:type="dxa"/>
            <w:shd w:val="clear" w:color="auto" w:fill="FFFFFF"/>
            <w:vAlign w:val="center"/>
          </w:tcPr>
          <w:p w14:paraId="0D0AF764" w14:textId="77777777" w:rsidR="00C90DB7" w:rsidRPr="00AD3C67" w:rsidRDefault="00C90DB7" w:rsidP="00AA7008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AD3C67">
              <w:rPr>
                <w:rFonts w:ascii="Arial Narrow" w:hAnsi="Arial Narrow"/>
              </w:rPr>
              <w:sym w:font="Wingdings" w:char="F071"/>
            </w:r>
          </w:p>
        </w:tc>
      </w:tr>
      <w:tr w:rsidR="003A7ECF" w:rsidRPr="00AD3C67" w14:paraId="79F4C4F2" w14:textId="77777777" w:rsidTr="00C90DB7">
        <w:trPr>
          <w:cantSplit/>
          <w:trHeight w:hRule="exact" w:val="284"/>
          <w:jc w:val="center"/>
        </w:trPr>
        <w:tc>
          <w:tcPr>
            <w:tcW w:w="5125" w:type="dxa"/>
            <w:vAlign w:val="center"/>
          </w:tcPr>
          <w:p w14:paraId="31199C44" w14:textId="77777777" w:rsidR="00C90DB7" w:rsidRPr="00AD3C67" w:rsidRDefault="00C90DB7" w:rsidP="00AA7008">
            <w:pPr>
              <w:spacing w:after="0" w:line="240" w:lineRule="auto"/>
              <w:contextualSpacing/>
              <w:rPr>
                <w:rFonts w:ascii="Arial Narrow" w:hAnsi="Arial Narrow" w:cs="Arial"/>
                <w:b/>
              </w:rPr>
            </w:pPr>
            <w:r w:rsidRPr="00AD3C67">
              <w:rPr>
                <w:rFonts w:ascii="Arial Narrow" w:hAnsi="Arial Narrow" w:cs="Arial"/>
                <w:b/>
              </w:rPr>
              <w:t xml:space="preserve">G1C13 </w:t>
            </w:r>
            <w:r>
              <w:rPr>
                <w:rFonts w:ascii="Arial Narrow" w:hAnsi="Arial Narrow" w:cs="Arial"/>
                <w:b/>
              </w:rPr>
              <w:t>–</w:t>
            </w:r>
            <w:r w:rsidRPr="00AD3C67">
              <w:rPr>
                <w:rFonts w:ascii="Arial Narrow" w:hAnsi="Arial Narrow" w:cs="Arial"/>
                <w:b/>
              </w:rPr>
              <w:t xml:space="preserve"> </w:t>
            </w:r>
            <w:r w:rsidRPr="00AD3C67">
              <w:rPr>
                <w:rFonts w:ascii="Arial Narrow" w:hAnsi="Arial Narrow" w:cs="Arial"/>
              </w:rPr>
              <w:t>Saisir les informations relatives à la réception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3E8CA3F6" w14:textId="77777777" w:rsidR="00C90DB7" w:rsidRPr="00AD3C67" w:rsidRDefault="00C90DB7" w:rsidP="00AA7008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AD3C67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47AE43E" w14:textId="77777777" w:rsidR="00C90DB7" w:rsidRPr="00AD3C67" w:rsidRDefault="00C90DB7" w:rsidP="00AA7008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AD3C67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992EA20" w14:textId="77777777" w:rsidR="00C90DB7" w:rsidRPr="00AD3C67" w:rsidRDefault="00C90DB7" w:rsidP="00AA7008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AD3C67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42CB207" w14:textId="77777777" w:rsidR="00C90DB7" w:rsidRPr="00AD3C67" w:rsidRDefault="00C90DB7" w:rsidP="00AA7008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AD3C67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1B69FAC" w14:textId="77777777" w:rsidR="00C90DB7" w:rsidRPr="00AD3C67" w:rsidRDefault="00C90DB7" w:rsidP="00AA7008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AD3C67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561836E4" w14:textId="77777777" w:rsidR="00C90DB7" w:rsidRPr="00AD3C67" w:rsidRDefault="00C90DB7" w:rsidP="00AA7008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AD3C67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9FEA583" w14:textId="77777777" w:rsidR="00C90DB7" w:rsidRPr="00AD3C67" w:rsidRDefault="00C90DB7" w:rsidP="00AA7008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AD3C67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9209DE2" w14:textId="77777777" w:rsidR="00C90DB7" w:rsidRPr="00AD3C67" w:rsidRDefault="00C90DB7" w:rsidP="00AA7008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AD3C67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1124" w:type="dxa"/>
            <w:shd w:val="clear" w:color="auto" w:fill="FFFFFF"/>
            <w:vAlign w:val="center"/>
          </w:tcPr>
          <w:p w14:paraId="3355B45B" w14:textId="77777777" w:rsidR="00C90DB7" w:rsidRPr="00AD3C67" w:rsidRDefault="00C90DB7" w:rsidP="00AA7008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AD3C67">
              <w:rPr>
                <w:rFonts w:ascii="Arial Narrow" w:hAnsi="Arial Narrow"/>
              </w:rPr>
              <w:sym w:font="Wingdings" w:char="F071"/>
            </w:r>
          </w:p>
        </w:tc>
      </w:tr>
      <w:tr w:rsidR="003A7ECF" w:rsidRPr="00AD3C67" w14:paraId="577517BA" w14:textId="77777777" w:rsidTr="00C90DB7">
        <w:trPr>
          <w:cantSplit/>
          <w:trHeight w:hRule="exact" w:val="284"/>
          <w:jc w:val="center"/>
        </w:trPr>
        <w:tc>
          <w:tcPr>
            <w:tcW w:w="5125" w:type="dxa"/>
            <w:vAlign w:val="center"/>
          </w:tcPr>
          <w:p w14:paraId="3E347977" w14:textId="77777777" w:rsidR="00C90DB7" w:rsidRPr="00AD3C67" w:rsidRDefault="00C90DB7" w:rsidP="00AA7008">
            <w:pPr>
              <w:spacing w:after="0" w:line="240" w:lineRule="auto"/>
              <w:contextualSpacing/>
              <w:rPr>
                <w:rFonts w:ascii="Arial Narrow" w:hAnsi="Arial Narrow" w:cs="Arial"/>
                <w:b/>
              </w:rPr>
            </w:pPr>
            <w:r w:rsidRPr="00AD3C67">
              <w:rPr>
                <w:rFonts w:ascii="Arial Narrow" w:hAnsi="Arial Narrow" w:cs="Arial"/>
                <w:b/>
              </w:rPr>
              <w:t xml:space="preserve">G1C14 </w:t>
            </w:r>
            <w:r>
              <w:rPr>
                <w:rFonts w:ascii="Arial Narrow" w:hAnsi="Arial Narrow" w:cs="Arial"/>
                <w:b/>
              </w:rPr>
              <w:t>–</w:t>
            </w:r>
            <w:r w:rsidRPr="00AD3C67">
              <w:rPr>
                <w:rFonts w:ascii="Arial Narrow" w:hAnsi="Arial Narrow" w:cs="Arial"/>
                <w:b/>
              </w:rPr>
              <w:t xml:space="preserve"> </w:t>
            </w:r>
            <w:r w:rsidRPr="00AD3C67">
              <w:rPr>
                <w:rFonts w:ascii="Arial Narrow" w:hAnsi="Arial Narrow" w:cs="Arial"/>
              </w:rPr>
              <w:t>Trier et valoriser les déchets</w:t>
            </w:r>
          </w:p>
        </w:tc>
        <w:tc>
          <w:tcPr>
            <w:tcW w:w="1275" w:type="dxa"/>
            <w:shd w:val="clear" w:color="auto" w:fill="FFFFFF"/>
          </w:tcPr>
          <w:p w14:paraId="7E24A650" w14:textId="77777777" w:rsidR="00C90DB7" w:rsidRPr="00AD3C67" w:rsidRDefault="00C90DB7" w:rsidP="00AA7008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AD3C67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1134" w:type="dxa"/>
            <w:shd w:val="clear" w:color="auto" w:fill="FFFFFF"/>
          </w:tcPr>
          <w:p w14:paraId="5F0D5454" w14:textId="77777777" w:rsidR="00C90DB7" w:rsidRPr="00AD3C67" w:rsidRDefault="00C90DB7" w:rsidP="00AA7008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AD3C67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1134" w:type="dxa"/>
            <w:shd w:val="clear" w:color="auto" w:fill="FFFFFF"/>
          </w:tcPr>
          <w:p w14:paraId="1D6911BB" w14:textId="77777777" w:rsidR="00C90DB7" w:rsidRPr="00AD3C67" w:rsidRDefault="00C90DB7" w:rsidP="00AA7008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AD3C67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1134" w:type="dxa"/>
            <w:shd w:val="clear" w:color="auto" w:fill="FFFFFF"/>
          </w:tcPr>
          <w:p w14:paraId="62D9E608" w14:textId="77777777" w:rsidR="00C90DB7" w:rsidRPr="00AD3C67" w:rsidRDefault="00C90DB7" w:rsidP="00AA7008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AD3C67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1134" w:type="dxa"/>
            <w:shd w:val="clear" w:color="auto" w:fill="FFFFFF"/>
          </w:tcPr>
          <w:p w14:paraId="5C5ABC76" w14:textId="77777777" w:rsidR="00C90DB7" w:rsidRPr="00AD3C67" w:rsidRDefault="00C90DB7" w:rsidP="00AA7008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AD3C67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1276" w:type="dxa"/>
            <w:shd w:val="clear" w:color="auto" w:fill="FFFFFF"/>
          </w:tcPr>
          <w:p w14:paraId="1FFCE8DD" w14:textId="77777777" w:rsidR="00C90DB7" w:rsidRPr="00AD3C67" w:rsidRDefault="00C90DB7" w:rsidP="00AA7008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AD3C67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1134" w:type="dxa"/>
            <w:shd w:val="clear" w:color="auto" w:fill="FFFFFF"/>
          </w:tcPr>
          <w:p w14:paraId="447E32A3" w14:textId="77777777" w:rsidR="00C90DB7" w:rsidRPr="00AD3C67" w:rsidRDefault="00C90DB7" w:rsidP="00AA7008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AD3C67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1134" w:type="dxa"/>
            <w:shd w:val="clear" w:color="auto" w:fill="FFFFFF"/>
          </w:tcPr>
          <w:p w14:paraId="38697494" w14:textId="77777777" w:rsidR="00C90DB7" w:rsidRPr="00AD3C67" w:rsidRDefault="00C90DB7" w:rsidP="00AA7008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AD3C67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1124" w:type="dxa"/>
            <w:shd w:val="clear" w:color="auto" w:fill="FFFFFF"/>
          </w:tcPr>
          <w:p w14:paraId="40AA11AE" w14:textId="77777777" w:rsidR="00C90DB7" w:rsidRPr="00AD3C67" w:rsidRDefault="00C90DB7" w:rsidP="00AA7008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AD3C67">
              <w:rPr>
                <w:rFonts w:ascii="Arial Narrow" w:hAnsi="Arial Narrow"/>
              </w:rPr>
              <w:sym w:font="Wingdings" w:char="F071"/>
            </w:r>
          </w:p>
        </w:tc>
      </w:tr>
      <w:tr w:rsidR="003A7ECF" w:rsidRPr="00AD3C67" w14:paraId="0EEE0545" w14:textId="77777777" w:rsidTr="00C90DB7">
        <w:trPr>
          <w:cantSplit/>
          <w:trHeight w:hRule="exact" w:val="284"/>
          <w:jc w:val="center"/>
        </w:trPr>
        <w:tc>
          <w:tcPr>
            <w:tcW w:w="5125" w:type="dxa"/>
            <w:vAlign w:val="center"/>
          </w:tcPr>
          <w:p w14:paraId="421C1A67" w14:textId="77777777" w:rsidR="00C90DB7" w:rsidRPr="00AD3C67" w:rsidRDefault="00C90DB7" w:rsidP="00AA7008">
            <w:pPr>
              <w:spacing w:after="0" w:line="240" w:lineRule="auto"/>
              <w:contextualSpacing/>
              <w:rPr>
                <w:rFonts w:ascii="Arial Narrow" w:hAnsi="Arial Narrow" w:cs="Arial"/>
                <w:b/>
              </w:rPr>
            </w:pPr>
            <w:r w:rsidRPr="00AD3C67">
              <w:rPr>
                <w:rFonts w:ascii="Arial Narrow" w:hAnsi="Arial Narrow" w:cs="Arial"/>
                <w:b/>
              </w:rPr>
              <w:t xml:space="preserve">G1C15 </w:t>
            </w:r>
            <w:r>
              <w:rPr>
                <w:rFonts w:ascii="Arial Narrow" w:hAnsi="Arial Narrow" w:cs="Arial"/>
                <w:b/>
              </w:rPr>
              <w:t>–</w:t>
            </w:r>
            <w:r w:rsidRPr="00AD3C67">
              <w:rPr>
                <w:rFonts w:ascii="Arial Narrow" w:hAnsi="Arial Narrow" w:cs="Arial"/>
                <w:b/>
              </w:rPr>
              <w:t xml:space="preserve"> </w:t>
            </w:r>
            <w:r w:rsidRPr="00AD3C67">
              <w:rPr>
                <w:rFonts w:ascii="Arial Narrow" w:hAnsi="Arial Narrow" w:cs="Arial"/>
              </w:rPr>
              <w:t>Nettoyer la zone de travail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4B2DC778" w14:textId="77777777" w:rsidR="00C90DB7" w:rsidRPr="00AD3C67" w:rsidRDefault="00C90DB7" w:rsidP="00AA7008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AD3C67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64A2F92" w14:textId="77777777" w:rsidR="00C90DB7" w:rsidRPr="00AD3C67" w:rsidRDefault="00C90DB7" w:rsidP="00AA7008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AD3C67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70FB9DF" w14:textId="77777777" w:rsidR="00C90DB7" w:rsidRPr="00AD3C67" w:rsidRDefault="00C90DB7" w:rsidP="00AA7008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AD3C67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15A84F1" w14:textId="77777777" w:rsidR="00C90DB7" w:rsidRPr="00AD3C67" w:rsidRDefault="00C90DB7" w:rsidP="00AA7008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AD3C67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8AADEBA" w14:textId="77777777" w:rsidR="00C90DB7" w:rsidRPr="00AD3C67" w:rsidRDefault="00C90DB7" w:rsidP="00AA7008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AD3C67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2E2F62DC" w14:textId="77777777" w:rsidR="00C90DB7" w:rsidRPr="00AD3C67" w:rsidRDefault="00C90DB7" w:rsidP="00AA7008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AD3C67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AF04ADD" w14:textId="77777777" w:rsidR="00C90DB7" w:rsidRPr="00AD3C67" w:rsidRDefault="00C90DB7" w:rsidP="00AA7008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AD3C67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F75024A" w14:textId="77777777" w:rsidR="00C90DB7" w:rsidRPr="00AD3C67" w:rsidRDefault="00C90DB7" w:rsidP="00AA7008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AD3C67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1124" w:type="dxa"/>
            <w:shd w:val="clear" w:color="auto" w:fill="FFFFFF"/>
            <w:vAlign w:val="center"/>
          </w:tcPr>
          <w:p w14:paraId="66E58A0D" w14:textId="77777777" w:rsidR="00C90DB7" w:rsidRPr="00AD3C67" w:rsidRDefault="00C90DB7" w:rsidP="00AA7008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AD3C67">
              <w:rPr>
                <w:rFonts w:ascii="Arial Narrow" w:hAnsi="Arial Narrow"/>
              </w:rPr>
              <w:sym w:font="Wingdings" w:char="F071"/>
            </w:r>
          </w:p>
        </w:tc>
      </w:tr>
      <w:tr w:rsidR="003A7ECF" w:rsidRPr="00AD3C67" w14:paraId="646F4046" w14:textId="77777777" w:rsidTr="00C90DB7">
        <w:trPr>
          <w:cantSplit/>
          <w:trHeight w:hRule="exact" w:val="284"/>
          <w:jc w:val="center"/>
        </w:trPr>
        <w:tc>
          <w:tcPr>
            <w:tcW w:w="5125" w:type="dxa"/>
            <w:vAlign w:val="center"/>
          </w:tcPr>
          <w:p w14:paraId="5C4CD4CC" w14:textId="77777777" w:rsidR="00C90DB7" w:rsidRPr="00AD3C67" w:rsidRDefault="00C90DB7" w:rsidP="00AA7008">
            <w:pPr>
              <w:spacing w:after="0" w:line="240" w:lineRule="auto"/>
              <w:contextualSpacing/>
              <w:rPr>
                <w:rFonts w:ascii="Arial Narrow" w:hAnsi="Arial Narrow" w:cs="Arial"/>
                <w:b/>
              </w:rPr>
            </w:pPr>
            <w:r w:rsidRPr="00AD3C67">
              <w:rPr>
                <w:rFonts w:ascii="Arial Narrow" w:hAnsi="Arial Narrow" w:cs="Arial"/>
                <w:b/>
              </w:rPr>
              <w:t xml:space="preserve">G1C16 </w:t>
            </w:r>
            <w:r>
              <w:rPr>
                <w:rFonts w:ascii="Arial Narrow" w:hAnsi="Arial Narrow" w:cs="Arial"/>
                <w:b/>
              </w:rPr>
              <w:t>–</w:t>
            </w:r>
            <w:r w:rsidRPr="00AD3C67">
              <w:rPr>
                <w:rFonts w:ascii="Arial Narrow" w:hAnsi="Arial Narrow" w:cs="Arial"/>
                <w:b/>
              </w:rPr>
              <w:t xml:space="preserve"> </w:t>
            </w:r>
            <w:r w:rsidRPr="00AD3C67">
              <w:rPr>
                <w:rFonts w:ascii="Arial Narrow" w:hAnsi="Arial Narrow" w:cs="Arial"/>
              </w:rPr>
              <w:t>Compter les produits dans le cadre de l’inventaire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0A8C80D0" w14:textId="77777777" w:rsidR="00C90DB7" w:rsidRPr="00AD3C67" w:rsidRDefault="00C90DB7" w:rsidP="00AA7008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AD3C67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B3651DA" w14:textId="77777777" w:rsidR="00C90DB7" w:rsidRPr="00AD3C67" w:rsidRDefault="00C90DB7" w:rsidP="00AA7008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AD3C67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DEEEB10" w14:textId="77777777" w:rsidR="00C90DB7" w:rsidRPr="00AD3C67" w:rsidRDefault="00C90DB7" w:rsidP="00AA7008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AD3C67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1BCC0F8" w14:textId="77777777" w:rsidR="00C90DB7" w:rsidRPr="00AD3C67" w:rsidRDefault="00C90DB7" w:rsidP="00AA7008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AD3C67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143C32F" w14:textId="77777777" w:rsidR="00C90DB7" w:rsidRPr="00AD3C67" w:rsidRDefault="00C90DB7" w:rsidP="00AA7008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AD3C67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2FA3BACA" w14:textId="77777777" w:rsidR="00C90DB7" w:rsidRPr="00AD3C67" w:rsidRDefault="00C90DB7" w:rsidP="00AA7008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AD3C67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741B39F" w14:textId="77777777" w:rsidR="00C90DB7" w:rsidRPr="00AD3C67" w:rsidRDefault="00C90DB7" w:rsidP="00AA7008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AD3C67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E94A53D" w14:textId="77777777" w:rsidR="00C90DB7" w:rsidRPr="00AD3C67" w:rsidRDefault="00C90DB7" w:rsidP="00AA7008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AD3C67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1124" w:type="dxa"/>
            <w:shd w:val="clear" w:color="auto" w:fill="FFFFFF"/>
            <w:vAlign w:val="center"/>
          </w:tcPr>
          <w:p w14:paraId="57940421" w14:textId="77777777" w:rsidR="00C90DB7" w:rsidRPr="00AD3C67" w:rsidRDefault="00C90DB7" w:rsidP="00AA7008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AD3C67">
              <w:rPr>
                <w:rFonts w:ascii="Arial Narrow" w:hAnsi="Arial Narrow"/>
              </w:rPr>
              <w:sym w:font="Wingdings" w:char="F071"/>
            </w:r>
          </w:p>
        </w:tc>
      </w:tr>
      <w:tr w:rsidR="003A7ECF" w:rsidRPr="00AD3C67" w14:paraId="5E88C843" w14:textId="77777777" w:rsidTr="00C90DB7">
        <w:trPr>
          <w:cantSplit/>
          <w:trHeight w:hRule="exact" w:val="284"/>
          <w:jc w:val="center"/>
        </w:trPr>
        <w:tc>
          <w:tcPr>
            <w:tcW w:w="5125" w:type="dxa"/>
            <w:vAlign w:val="center"/>
          </w:tcPr>
          <w:p w14:paraId="1B01B8EA" w14:textId="77777777" w:rsidR="00C90DB7" w:rsidRPr="00AD3C67" w:rsidRDefault="00C90DB7" w:rsidP="00AA7008">
            <w:pPr>
              <w:spacing w:after="0" w:line="240" w:lineRule="auto"/>
              <w:contextualSpacing/>
              <w:rPr>
                <w:rFonts w:ascii="Arial Narrow" w:eastAsia="MS Mincho" w:hAnsi="Arial Narrow" w:cs="Arial"/>
                <w:b/>
                <w:lang w:eastAsia="ja-JP"/>
              </w:rPr>
            </w:pPr>
            <w:r w:rsidRPr="00AD3C67">
              <w:rPr>
                <w:rFonts w:ascii="Arial Narrow" w:hAnsi="Arial Narrow" w:cs="Arial"/>
                <w:b/>
              </w:rPr>
              <w:t xml:space="preserve">G1C17 </w:t>
            </w:r>
            <w:r>
              <w:rPr>
                <w:rFonts w:ascii="Arial Narrow" w:hAnsi="Arial Narrow" w:cs="Arial"/>
              </w:rPr>
              <w:t>–</w:t>
            </w:r>
            <w:r w:rsidRPr="00AD3C67">
              <w:rPr>
                <w:rFonts w:ascii="Arial Narrow" w:eastAsia="MS Mincho" w:hAnsi="Arial Narrow" w:cs="Arial"/>
                <w:lang w:eastAsia="ja-JP"/>
              </w:rPr>
              <w:t xml:space="preserve"> Saisir les informations sur les supports d’inventaire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2C1FA9AC" w14:textId="77777777" w:rsidR="00C90DB7" w:rsidRPr="00AD3C67" w:rsidRDefault="00C90DB7" w:rsidP="00AA7008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AD3C67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5BCFBF5" w14:textId="77777777" w:rsidR="00C90DB7" w:rsidRPr="00AD3C67" w:rsidRDefault="00C90DB7" w:rsidP="00AA7008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AD3C67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E1AC2FD" w14:textId="77777777" w:rsidR="00C90DB7" w:rsidRPr="00AD3C67" w:rsidRDefault="00C90DB7" w:rsidP="00AA7008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AD3C67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3B74DB5" w14:textId="77777777" w:rsidR="00C90DB7" w:rsidRPr="00AD3C67" w:rsidRDefault="00C90DB7" w:rsidP="00AA7008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AD3C67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A2D04E0" w14:textId="77777777" w:rsidR="00C90DB7" w:rsidRPr="00AD3C67" w:rsidRDefault="00C90DB7" w:rsidP="00AA7008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AD3C67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0C20E36A" w14:textId="77777777" w:rsidR="00C90DB7" w:rsidRPr="00AD3C67" w:rsidRDefault="00C90DB7" w:rsidP="00AA7008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AD3C67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4C10B68" w14:textId="77777777" w:rsidR="00C90DB7" w:rsidRPr="00AD3C67" w:rsidRDefault="00C90DB7" w:rsidP="00AA7008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AD3C67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CDF93EF" w14:textId="77777777" w:rsidR="00C90DB7" w:rsidRPr="00AD3C67" w:rsidRDefault="00C90DB7" w:rsidP="00AA7008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AD3C67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1124" w:type="dxa"/>
            <w:shd w:val="clear" w:color="auto" w:fill="FFFFFF"/>
            <w:vAlign w:val="center"/>
          </w:tcPr>
          <w:p w14:paraId="083B1B08" w14:textId="77777777" w:rsidR="00C90DB7" w:rsidRPr="00AD3C67" w:rsidRDefault="00C90DB7" w:rsidP="00AA7008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AD3C67">
              <w:rPr>
                <w:rFonts w:ascii="Arial Narrow" w:hAnsi="Arial Narrow"/>
              </w:rPr>
              <w:sym w:font="Wingdings" w:char="F071"/>
            </w:r>
          </w:p>
        </w:tc>
      </w:tr>
    </w:tbl>
    <w:p w14:paraId="31ED9913" w14:textId="77777777" w:rsidR="00B9657D" w:rsidRDefault="00B9657D"/>
    <w:tbl>
      <w:tblPr>
        <w:tblW w:w="1560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5"/>
        <w:gridCol w:w="1275"/>
        <w:gridCol w:w="1134"/>
        <w:gridCol w:w="1134"/>
        <w:gridCol w:w="1134"/>
        <w:gridCol w:w="1134"/>
        <w:gridCol w:w="1276"/>
        <w:gridCol w:w="1134"/>
        <w:gridCol w:w="1134"/>
        <w:gridCol w:w="1124"/>
      </w:tblGrid>
      <w:tr w:rsidR="00C90DB7" w:rsidRPr="00E361ED" w14:paraId="48828D44" w14:textId="77777777" w:rsidTr="00C90DB7">
        <w:trPr>
          <w:trHeight w:val="470"/>
          <w:jc w:val="center"/>
        </w:trPr>
        <w:tc>
          <w:tcPr>
            <w:tcW w:w="15604" w:type="dxa"/>
            <w:gridSpan w:val="10"/>
            <w:shd w:val="clear" w:color="auto" w:fill="1F497D"/>
            <w:vAlign w:val="center"/>
          </w:tcPr>
          <w:p w14:paraId="4077A1AF" w14:textId="77777777" w:rsidR="00C90DB7" w:rsidRPr="00E361ED" w:rsidRDefault="00C90DB7" w:rsidP="00AA7008">
            <w:pPr>
              <w:spacing w:after="0"/>
              <w:jc w:val="center"/>
              <w:rPr>
                <w:rFonts w:ascii="Arial Narrow" w:hAnsi="Arial Narrow"/>
                <w:b/>
                <w:caps/>
                <w:sz w:val="24"/>
                <w:szCs w:val="24"/>
              </w:rPr>
            </w:pPr>
            <w:r w:rsidRPr="00C90DB7">
              <w:rPr>
                <w:rFonts w:ascii="Arial Narrow" w:hAnsi="Arial Narrow"/>
                <w:b/>
                <w:caps/>
                <w:color w:val="FFFFFF"/>
              </w:rPr>
              <w:lastRenderedPageBreak/>
              <w:t>Groupe de compétences n° 3 : La prise en charge des flux SORTANTS</w:t>
            </w:r>
          </w:p>
        </w:tc>
      </w:tr>
      <w:tr w:rsidR="003A7ECF" w:rsidRPr="00AD3C67" w14:paraId="75A45D54" w14:textId="77777777" w:rsidTr="00C90DB7">
        <w:trPr>
          <w:trHeight w:val="282"/>
          <w:jc w:val="center"/>
        </w:trPr>
        <w:tc>
          <w:tcPr>
            <w:tcW w:w="5125" w:type="dxa"/>
            <w:vMerge w:val="restart"/>
            <w:shd w:val="clear" w:color="auto" w:fill="DBE5F1"/>
            <w:vAlign w:val="center"/>
          </w:tcPr>
          <w:p w14:paraId="5372499C" w14:textId="77777777" w:rsidR="00C90DB7" w:rsidRPr="00AD3C67" w:rsidRDefault="00C90DB7" w:rsidP="00AA7008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</w:rPr>
            </w:pPr>
            <w:r w:rsidRPr="00AD3C67">
              <w:rPr>
                <w:rFonts w:ascii="Arial Narrow" w:hAnsi="Arial Narrow"/>
                <w:b/>
              </w:rPr>
              <w:t>COMPÉTENCES</w:t>
            </w:r>
          </w:p>
        </w:tc>
        <w:tc>
          <w:tcPr>
            <w:tcW w:w="1275" w:type="dxa"/>
            <w:shd w:val="clear" w:color="auto" w:fill="DBE5F1"/>
            <w:vAlign w:val="center"/>
          </w:tcPr>
          <w:p w14:paraId="627ED2B1" w14:textId="77777777" w:rsidR="00C90DB7" w:rsidRPr="00BE5DF8" w:rsidRDefault="00C90DB7" w:rsidP="00AA7008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E5DF8">
              <w:rPr>
                <w:rFonts w:ascii="Arial Narrow" w:hAnsi="Arial Narrow"/>
                <w:b/>
                <w:sz w:val="20"/>
                <w:szCs w:val="20"/>
              </w:rPr>
              <w:t>CENTRE DE FORMATION</w:t>
            </w:r>
          </w:p>
        </w:tc>
        <w:tc>
          <w:tcPr>
            <w:tcW w:w="2268" w:type="dxa"/>
            <w:gridSpan w:val="2"/>
            <w:shd w:val="clear" w:color="auto" w:fill="DBE5F1"/>
            <w:vAlign w:val="center"/>
          </w:tcPr>
          <w:p w14:paraId="3665B528" w14:textId="77777777" w:rsidR="00C90DB7" w:rsidRPr="00BE5DF8" w:rsidRDefault="00C90DB7" w:rsidP="00AA7008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E5DF8">
              <w:rPr>
                <w:rFonts w:ascii="Arial Narrow" w:hAnsi="Arial Narrow"/>
                <w:b/>
                <w:sz w:val="20"/>
                <w:szCs w:val="20"/>
              </w:rPr>
              <w:t>PFMP</w:t>
            </w:r>
            <w:proofErr w:type="spellEnd"/>
            <w:r w:rsidRPr="00BE5DF8">
              <w:rPr>
                <w:rFonts w:ascii="Arial Narrow" w:hAnsi="Arial Narrow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2268" w:type="dxa"/>
            <w:gridSpan w:val="2"/>
            <w:shd w:val="clear" w:color="auto" w:fill="DBE5F1"/>
            <w:vAlign w:val="center"/>
          </w:tcPr>
          <w:p w14:paraId="76E385BC" w14:textId="77777777" w:rsidR="00C90DB7" w:rsidRPr="00BE5DF8" w:rsidRDefault="00C90DB7" w:rsidP="00AA7008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E5DF8">
              <w:rPr>
                <w:rFonts w:ascii="Arial Narrow" w:hAnsi="Arial Narrow"/>
                <w:b/>
                <w:sz w:val="20"/>
                <w:szCs w:val="20"/>
              </w:rPr>
              <w:t>PFMP2</w:t>
            </w:r>
          </w:p>
        </w:tc>
        <w:tc>
          <w:tcPr>
            <w:tcW w:w="2410" w:type="dxa"/>
            <w:gridSpan w:val="2"/>
            <w:shd w:val="clear" w:color="auto" w:fill="DBE5F1"/>
            <w:vAlign w:val="center"/>
          </w:tcPr>
          <w:p w14:paraId="118E8512" w14:textId="77777777" w:rsidR="00C90DB7" w:rsidRPr="00BE5DF8" w:rsidRDefault="00C90DB7" w:rsidP="00AA7008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E5DF8">
              <w:rPr>
                <w:rFonts w:ascii="Arial Narrow" w:hAnsi="Arial Narrow"/>
                <w:b/>
                <w:sz w:val="20"/>
                <w:szCs w:val="20"/>
              </w:rPr>
              <w:t>PFMP</w:t>
            </w:r>
            <w:proofErr w:type="spellEnd"/>
            <w:r w:rsidRPr="00BE5DF8">
              <w:rPr>
                <w:rFonts w:ascii="Arial Narrow" w:hAnsi="Arial Narrow"/>
                <w:b/>
                <w:sz w:val="20"/>
                <w:szCs w:val="20"/>
              </w:rPr>
              <w:t xml:space="preserve"> 3</w:t>
            </w:r>
          </w:p>
        </w:tc>
        <w:tc>
          <w:tcPr>
            <w:tcW w:w="2258" w:type="dxa"/>
            <w:gridSpan w:val="2"/>
            <w:shd w:val="clear" w:color="auto" w:fill="DBE5F1"/>
            <w:vAlign w:val="center"/>
          </w:tcPr>
          <w:p w14:paraId="2393BC1D" w14:textId="77777777" w:rsidR="00C90DB7" w:rsidRPr="00BE5DF8" w:rsidRDefault="00C90DB7" w:rsidP="00AA7008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E5DF8">
              <w:rPr>
                <w:rFonts w:ascii="Arial Narrow" w:hAnsi="Arial Narrow"/>
                <w:b/>
                <w:sz w:val="20"/>
                <w:szCs w:val="20"/>
              </w:rPr>
              <w:t>PFMP</w:t>
            </w:r>
            <w:proofErr w:type="spellEnd"/>
            <w:r w:rsidRPr="00BE5DF8">
              <w:rPr>
                <w:rFonts w:ascii="Arial Narrow" w:hAnsi="Arial Narrow"/>
                <w:b/>
                <w:sz w:val="20"/>
                <w:szCs w:val="20"/>
              </w:rPr>
              <w:t xml:space="preserve"> 4</w:t>
            </w:r>
          </w:p>
        </w:tc>
      </w:tr>
      <w:tr w:rsidR="003A7ECF" w:rsidRPr="00E361ED" w14:paraId="36A8AEC9" w14:textId="77777777" w:rsidTr="00C90DB7">
        <w:trPr>
          <w:trHeight w:val="470"/>
          <w:jc w:val="center"/>
        </w:trPr>
        <w:tc>
          <w:tcPr>
            <w:tcW w:w="5125" w:type="dxa"/>
            <w:vMerge/>
            <w:shd w:val="clear" w:color="auto" w:fill="DBE5F1"/>
            <w:vAlign w:val="center"/>
          </w:tcPr>
          <w:p w14:paraId="3D9D5394" w14:textId="77777777" w:rsidR="00C90DB7" w:rsidRPr="00AD3C67" w:rsidRDefault="00C90DB7" w:rsidP="00AA7008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275" w:type="dxa"/>
            <w:shd w:val="clear" w:color="auto" w:fill="DBE5F1"/>
            <w:vAlign w:val="center"/>
          </w:tcPr>
          <w:p w14:paraId="579C3C8A" w14:textId="77777777" w:rsidR="00C90DB7" w:rsidRPr="00A62549" w:rsidRDefault="00C90DB7" w:rsidP="00AA7008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62549">
              <w:rPr>
                <w:rFonts w:ascii="Arial Narrow" w:hAnsi="Arial Narrow"/>
                <w:b/>
                <w:sz w:val="18"/>
                <w:szCs w:val="18"/>
              </w:rPr>
              <w:t>Compétence abordée</w:t>
            </w:r>
          </w:p>
        </w:tc>
        <w:tc>
          <w:tcPr>
            <w:tcW w:w="1134" w:type="dxa"/>
            <w:shd w:val="clear" w:color="auto" w:fill="DBE5F1"/>
            <w:vAlign w:val="center"/>
          </w:tcPr>
          <w:p w14:paraId="1FCB69EE" w14:textId="77777777" w:rsidR="00C90DB7" w:rsidRPr="00A62549" w:rsidRDefault="00C90DB7" w:rsidP="00AA7008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62549">
              <w:rPr>
                <w:rFonts w:ascii="Arial Narrow" w:hAnsi="Arial Narrow"/>
                <w:b/>
                <w:sz w:val="18"/>
                <w:szCs w:val="18"/>
              </w:rPr>
              <w:t>Compétence abordée</w:t>
            </w:r>
          </w:p>
        </w:tc>
        <w:tc>
          <w:tcPr>
            <w:tcW w:w="1134" w:type="dxa"/>
            <w:shd w:val="clear" w:color="auto" w:fill="DBE5F1"/>
            <w:vAlign w:val="center"/>
          </w:tcPr>
          <w:p w14:paraId="59AB833C" w14:textId="77777777" w:rsidR="00C90DB7" w:rsidRPr="00A62549" w:rsidRDefault="00C90DB7" w:rsidP="00AA7008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62549">
              <w:rPr>
                <w:rFonts w:ascii="Arial Narrow" w:hAnsi="Arial Narrow"/>
                <w:b/>
                <w:sz w:val="18"/>
                <w:szCs w:val="18"/>
              </w:rPr>
              <w:t>Compétence abordée</w:t>
            </w:r>
          </w:p>
        </w:tc>
        <w:tc>
          <w:tcPr>
            <w:tcW w:w="1134" w:type="dxa"/>
            <w:shd w:val="clear" w:color="auto" w:fill="DBE5F1"/>
            <w:vAlign w:val="center"/>
          </w:tcPr>
          <w:p w14:paraId="23D68258" w14:textId="77777777" w:rsidR="00C90DB7" w:rsidRPr="00A62549" w:rsidRDefault="00C90DB7" w:rsidP="00AA7008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62549">
              <w:rPr>
                <w:rFonts w:ascii="Arial Narrow" w:hAnsi="Arial Narrow"/>
                <w:b/>
                <w:sz w:val="18"/>
                <w:szCs w:val="18"/>
              </w:rPr>
              <w:t>Compétence abordée</w:t>
            </w:r>
          </w:p>
        </w:tc>
        <w:tc>
          <w:tcPr>
            <w:tcW w:w="1134" w:type="dxa"/>
            <w:shd w:val="clear" w:color="auto" w:fill="DBE5F1"/>
            <w:vAlign w:val="center"/>
          </w:tcPr>
          <w:p w14:paraId="775332DF" w14:textId="77777777" w:rsidR="00C90DB7" w:rsidRPr="00A62549" w:rsidRDefault="00C90DB7" w:rsidP="00AA7008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62549">
              <w:rPr>
                <w:rFonts w:ascii="Arial Narrow" w:hAnsi="Arial Narrow"/>
                <w:b/>
                <w:sz w:val="18"/>
                <w:szCs w:val="18"/>
              </w:rPr>
              <w:t>Compétence abordée</w:t>
            </w:r>
          </w:p>
        </w:tc>
        <w:tc>
          <w:tcPr>
            <w:tcW w:w="1276" w:type="dxa"/>
            <w:shd w:val="clear" w:color="auto" w:fill="DBE5F1"/>
            <w:vAlign w:val="center"/>
          </w:tcPr>
          <w:p w14:paraId="4DD38B19" w14:textId="77777777" w:rsidR="00C90DB7" w:rsidRPr="00A62549" w:rsidRDefault="00C90DB7" w:rsidP="00AA7008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62549">
              <w:rPr>
                <w:rFonts w:ascii="Arial Narrow" w:hAnsi="Arial Narrow"/>
                <w:b/>
                <w:sz w:val="18"/>
                <w:szCs w:val="18"/>
              </w:rPr>
              <w:t>Compétence négociée</w:t>
            </w:r>
          </w:p>
        </w:tc>
        <w:tc>
          <w:tcPr>
            <w:tcW w:w="1134" w:type="dxa"/>
            <w:shd w:val="clear" w:color="auto" w:fill="DBE5F1"/>
            <w:vAlign w:val="center"/>
          </w:tcPr>
          <w:p w14:paraId="478C221C" w14:textId="77777777" w:rsidR="00C90DB7" w:rsidRPr="00A62549" w:rsidRDefault="00C90DB7" w:rsidP="00AA7008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62549">
              <w:rPr>
                <w:rFonts w:ascii="Arial Narrow" w:hAnsi="Arial Narrow"/>
                <w:b/>
                <w:sz w:val="18"/>
                <w:szCs w:val="18"/>
              </w:rPr>
              <w:t>Compétence abordée</w:t>
            </w:r>
          </w:p>
        </w:tc>
        <w:tc>
          <w:tcPr>
            <w:tcW w:w="1134" w:type="dxa"/>
            <w:shd w:val="clear" w:color="auto" w:fill="DBE5F1"/>
            <w:vAlign w:val="center"/>
          </w:tcPr>
          <w:p w14:paraId="660578D1" w14:textId="77777777" w:rsidR="00C90DB7" w:rsidRPr="00A62549" w:rsidRDefault="00C90DB7" w:rsidP="00AA7008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62549">
              <w:rPr>
                <w:rFonts w:ascii="Arial Narrow" w:hAnsi="Arial Narrow"/>
                <w:b/>
                <w:sz w:val="18"/>
                <w:szCs w:val="18"/>
              </w:rPr>
              <w:t>Compétence négociée</w:t>
            </w:r>
          </w:p>
        </w:tc>
        <w:tc>
          <w:tcPr>
            <w:tcW w:w="1124" w:type="dxa"/>
            <w:shd w:val="clear" w:color="auto" w:fill="DBE5F1"/>
            <w:vAlign w:val="center"/>
          </w:tcPr>
          <w:p w14:paraId="7AF8D24C" w14:textId="77777777" w:rsidR="00C90DB7" w:rsidRPr="00A62549" w:rsidRDefault="00C90DB7" w:rsidP="00AA7008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62549">
              <w:rPr>
                <w:rFonts w:ascii="Arial Narrow" w:hAnsi="Arial Narrow"/>
                <w:b/>
                <w:sz w:val="18"/>
                <w:szCs w:val="18"/>
              </w:rPr>
              <w:t>Compétence abordée</w:t>
            </w:r>
          </w:p>
        </w:tc>
      </w:tr>
      <w:tr w:rsidR="003A7ECF" w:rsidRPr="00AD3C67" w14:paraId="2ACC0362" w14:textId="77777777" w:rsidTr="00C90DB7">
        <w:trPr>
          <w:cantSplit/>
          <w:trHeight w:hRule="exact" w:val="567"/>
          <w:jc w:val="center"/>
        </w:trPr>
        <w:tc>
          <w:tcPr>
            <w:tcW w:w="5125" w:type="dxa"/>
            <w:vAlign w:val="center"/>
          </w:tcPr>
          <w:p w14:paraId="0046348F" w14:textId="77777777" w:rsidR="00C90DB7" w:rsidRPr="00AD3C67" w:rsidRDefault="00C90DB7" w:rsidP="00AA7008">
            <w:pPr>
              <w:pStyle w:val="Paragraphedeliste"/>
              <w:spacing w:after="0" w:line="240" w:lineRule="auto"/>
              <w:ind w:left="0"/>
              <w:rPr>
                <w:rFonts w:ascii="Arial Narrow" w:hAnsi="Arial Narrow" w:cs="Arial"/>
              </w:rPr>
            </w:pPr>
            <w:r w:rsidRPr="00AD3C67">
              <w:rPr>
                <w:rFonts w:ascii="Arial Narrow" w:hAnsi="Arial Narrow" w:cs="Arial"/>
                <w:b/>
              </w:rPr>
              <w:t xml:space="preserve">G3C1 </w:t>
            </w:r>
            <w:r>
              <w:rPr>
                <w:rFonts w:ascii="Arial Narrow" w:hAnsi="Arial Narrow" w:cs="Arial"/>
                <w:b/>
              </w:rPr>
              <w:t>–</w:t>
            </w:r>
            <w:r w:rsidRPr="00AD3C67">
              <w:rPr>
                <w:rFonts w:ascii="Arial Narrow" w:hAnsi="Arial Narrow" w:cs="Arial"/>
              </w:rPr>
              <w:t xml:space="preserve"> Collecter les informations liées à la préparation de commandes 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205AF5C4" w14:textId="77777777" w:rsidR="00C90DB7" w:rsidRPr="00AD3C67" w:rsidRDefault="00C90DB7" w:rsidP="00AA7008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AD3C67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C93334C" w14:textId="77777777" w:rsidR="00C90DB7" w:rsidRPr="00AD3C67" w:rsidRDefault="00C90DB7" w:rsidP="00AA7008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AD3C67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623E3B2" w14:textId="77777777" w:rsidR="00C90DB7" w:rsidRPr="00AD3C67" w:rsidRDefault="00C90DB7" w:rsidP="00AA7008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AD3C67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9E2EB84" w14:textId="77777777" w:rsidR="00C90DB7" w:rsidRPr="00AD3C67" w:rsidRDefault="00C90DB7" w:rsidP="00AA7008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AD3C67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1722E94" w14:textId="77777777" w:rsidR="00C90DB7" w:rsidRPr="00AD3C67" w:rsidRDefault="00C90DB7" w:rsidP="00AA7008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AD3C67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64718E8C" w14:textId="77777777" w:rsidR="00C90DB7" w:rsidRPr="00AD3C67" w:rsidRDefault="00C90DB7" w:rsidP="00AA7008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AD3C67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3768632" w14:textId="77777777" w:rsidR="00C90DB7" w:rsidRPr="00AD3C67" w:rsidRDefault="00C90DB7" w:rsidP="00AA7008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AD3C67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507173D" w14:textId="77777777" w:rsidR="00C90DB7" w:rsidRPr="00AD3C67" w:rsidRDefault="00C90DB7" w:rsidP="00AA7008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AD3C67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1124" w:type="dxa"/>
            <w:shd w:val="clear" w:color="auto" w:fill="FFFFFF"/>
            <w:vAlign w:val="center"/>
          </w:tcPr>
          <w:p w14:paraId="1C13485E" w14:textId="77777777" w:rsidR="00C90DB7" w:rsidRPr="00AD3C67" w:rsidRDefault="00C90DB7" w:rsidP="00AA7008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AD3C67">
              <w:rPr>
                <w:rFonts w:ascii="Arial Narrow" w:hAnsi="Arial Narrow"/>
              </w:rPr>
              <w:sym w:font="Wingdings" w:char="F071"/>
            </w:r>
          </w:p>
        </w:tc>
      </w:tr>
      <w:tr w:rsidR="003A7ECF" w:rsidRPr="00AD3C67" w14:paraId="52DFC7C2" w14:textId="77777777" w:rsidTr="00C90DB7">
        <w:trPr>
          <w:cantSplit/>
          <w:trHeight w:hRule="exact" w:val="284"/>
          <w:jc w:val="center"/>
        </w:trPr>
        <w:tc>
          <w:tcPr>
            <w:tcW w:w="5125" w:type="dxa"/>
            <w:vAlign w:val="center"/>
          </w:tcPr>
          <w:p w14:paraId="6FAA9A25" w14:textId="77777777" w:rsidR="00C90DB7" w:rsidRPr="00AD3C67" w:rsidRDefault="00C90DB7" w:rsidP="00AA7008">
            <w:pPr>
              <w:pStyle w:val="Paragraphedeliste"/>
              <w:spacing w:after="0" w:line="240" w:lineRule="auto"/>
              <w:ind w:left="0"/>
              <w:rPr>
                <w:rFonts w:ascii="Arial Narrow" w:eastAsia="Times New Roman" w:hAnsi="Arial Narrow" w:cs="Arial"/>
                <w:lang w:eastAsia="fr-FR"/>
              </w:rPr>
            </w:pPr>
            <w:r w:rsidRPr="00AD3C67">
              <w:rPr>
                <w:rFonts w:ascii="Arial Narrow" w:hAnsi="Arial Narrow" w:cs="Arial"/>
                <w:b/>
              </w:rPr>
              <w:t xml:space="preserve">G3C2 </w:t>
            </w:r>
            <w:r>
              <w:rPr>
                <w:rFonts w:ascii="Arial Narrow" w:hAnsi="Arial Narrow" w:cs="Arial"/>
              </w:rPr>
              <w:t>–</w:t>
            </w:r>
            <w:r w:rsidRPr="00AD3C67">
              <w:rPr>
                <w:rFonts w:ascii="Arial Narrow" w:hAnsi="Arial Narrow" w:cs="Arial"/>
              </w:rPr>
              <w:t xml:space="preserve"> </w:t>
            </w:r>
            <w:r w:rsidRPr="00AD3C67">
              <w:rPr>
                <w:rFonts w:ascii="Arial Narrow" w:eastAsia="Times New Roman" w:hAnsi="Arial Narrow" w:cs="Arial"/>
                <w:lang w:eastAsia="fr-FR"/>
              </w:rPr>
              <w:t>Repérer l’implantation et l’adressage de la marchandise</w:t>
            </w:r>
          </w:p>
        </w:tc>
        <w:tc>
          <w:tcPr>
            <w:tcW w:w="1275" w:type="dxa"/>
            <w:shd w:val="clear" w:color="auto" w:fill="FFFFFF"/>
          </w:tcPr>
          <w:p w14:paraId="7EE86B95" w14:textId="77777777" w:rsidR="00C90DB7" w:rsidRPr="00AD3C67" w:rsidRDefault="00C90DB7" w:rsidP="00AA7008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AD3C67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1134" w:type="dxa"/>
            <w:shd w:val="clear" w:color="auto" w:fill="FFFFFF"/>
          </w:tcPr>
          <w:p w14:paraId="357433EE" w14:textId="77777777" w:rsidR="00C90DB7" w:rsidRPr="00AD3C67" w:rsidRDefault="00C90DB7" w:rsidP="00AA7008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AD3C67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1134" w:type="dxa"/>
            <w:shd w:val="clear" w:color="auto" w:fill="FFFFFF"/>
          </w:tcPr>
          <w:p w14:paraId="45F91497" w14:textId="77777777" w:rsidR="00C90DB7" w:rsidRPr="00AD3C67" w:rsidRDefault="00C90DB7" w:rsidP="00AA7008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AD3C67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1134" w:type="dxa"/>
            <w:shd w:val="clear" w:color="auto" w:fill="FFFFFF"/>
          </w:tcPr>
          <w:p w14:paraId="7F97CA9B" w14:textId="77777777" w:rsidR="00C90DB7" w:rsidRPr="00AD3C67" w:rsidRDefault="00C90DB7" w:rsidP="00AA7008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AD3C67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1134" w:type="dxa"/>
            <w:shd w:val="clear" w:color="auto" w:fill="FFFFFF"/>
          </w:tcPr>
          <w:p w14:paraId="7D448FC5" w14:textId="77777777" w:rsidR="00C90DB7" w:rsidRPr="00AD3C67" w:rsidRDefault="00C90DB7" w:rsidP="00AA7008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AD3C67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1276" w:type="dxa"/>
            <w:shd w:val="clear" w:color="auto" w:fill="FFFFFF"/>
          </w:tcPr>
          <w:p w14:paraId="4A4C7552" w14:textId="77777777" w:rsidR="00C90DB7" w:rsidRPr="00AD3C67" w:rsidRDefault="00C90DB7" w:rsidP="00AA7008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AD3C67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1134" w:type="dxa"/>
            <w:shd w:val="clear" w:color="auto" w:fill="FFFFFF"/>
          </w:tcPr>
          <w:p w14:paraId="723DB542" w14:textId="77777777" w:rsidR="00C90DB7" w:rsidRPr="00AD3C67" w:rsidRDefault="00C90DB7" w:rsidP="00AA7008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AD3C67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1134" w:type="dxa"/>
            <w:shd w:val="clear" w:color="auto" w:fill="FFFFFF"/>
          </w:tcPr>
          <w:p w14:paraId="445FA973" w14:textId="77777777" w:rsidR="00C90DB7" w:rsidRPr="00AD3C67" w:rsidRDefault="00C90DB7" w:rsidP="00AA7008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AD3C67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1124" w:type="dxa"/>
            <w:shd w:val="clear" w:color="auto" w:fill="FFFFFF"/>
          </w:tcPr>
          <w:p w14:paraId="24F48003" w14:textId="77777777" w:rsidR="00C90DB7" w:rsidRPr="00AD3C67" w:rsidRDefault="00C90DB7" w:rsidP="00AA7008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AD3C67">
              <w:rPr>
                <w:rFonts w:ascii="Arial Narrow" w:hAnsi="Arial Narrow"/>
              </w:rPr>
              <w:sym w:font="Wingdings" w:char="F071"/>
            </w:r>
          </w:p>
        </w:tc>
      </w:tr>
      <w:tr w:rsidR="003A7ECF" w:rsidRPr="00AD3C67" w14:paraId="7B93D98A" w14:textId="77777777" w:rsidTr="00C90DB7">
        <w:trPr>
          <w:cantSplit/>
          <w:trHeight w:hRule="exact" w:val="284"/>
          <w:jc w:val="center"/>
        </w:trPr>
        <w:tc>
          <w:tcPr>
            <w:tcW w:w="5125" w:type="dxa"/>
            <w:vAlign w:val="center"/>
          </w:tcPr>
          <w:p w14:paraId="6DFF410E" w14:textId="77777777" w:rsidR="00C90DB7" w:rsidRPr="00AD3C67" w:rsidRDefault="00C90DB7" w:rsidP="00AA7008">
            <w:pPr>
              <w:pStyle w:val="Paragraphedeliste"/>
              <w:spacing w:after="0" w:line="240" w:lineRule="auto"/>
              <w:ind w:left="0"/>
              <w:rPr>
                <w:rFonts w:ascii="Arial Narrow" w:eastAsia="Times New Roman" w:hAnsi="Arial Narrow" w:cs="Arial"/>
                <w:lang w:eastAsia="fr-FR"/>
              </w:rPr>
            </w:pPr>
            <w:r w:rsidRPr="00AD3C67">
              <w:rPr>
                <w:rFonts w:ascii="Arial Narrow" w:hAnsi="Arial Narrow" w:cs="Arial"/>
                <w:b/>
              </w:rPr>
              <w:t>G3C3</w:t>
            </w:r>
            <w:r w:rsidRPr="00AD3C67">
              <w:rPr>
                <w:rFonts w:ascii="Arial Narrow" w:eastAsia="Times New Roman" w:hAnsi="Arial Narrow" w:cs="Arial"/>
                <w:lang w:eastAsia="fr-FR"/>
              </w:rPr>
              <w:t xml:space="preserve"> </w:t>
            </w:r>
            <w:r>
              <w:rPr>
                <w:rFonts w:ascii="Arial Narrow" w:eastAsia="Times New Roman" w:hAnsi="Arial Narrow" w:cs="Arial"/>
                <w:lang w:eastAsia="fr-FR"/>
              </w:rPr>
              <w:t>–</w:t>
            </w:r>
            <w:r w:rsidRPr="00AD3C67">
              <w:rPr>
                <w:rFonts w:ascii="Arial Narrow" w:eastAsia="Times New Roman" w:hAnsi="Arial Narrow" w:cs="Arial"/>
                <w:lang w:eastAsia="fr-FR"/>
              </w:rPr>
              <w:t xml:space="preserve"> Suivre ou établir le circuit de prélèvements 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746F9F48" w14:textId="77777777" w:rsidR="00C90DB7" w:rsidRPr="00AD3C67" w:rsidRDefault="00C90DB7" w:rsidP="00AA7008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AD3C67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93E8E41" w14:textId="77777777" w:rsidR="00C90DB7" w:rsidRPr="00AD3C67" w:rsidRDefault="00C90DB7" w:rsidP="00AA7008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AD3C67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FE4529D" w14:textId="77777777" w:rsidR="00C90DB7" w:rsidRPr="00AD3C67" w:rsidRDefault="00C90DB7" w:rsidP="00AA7008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AD3C67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5424CBE" w14:textId="77777777" w:rsidR="00C90DB7" w:rsidRPr="00AD3C67" w:rsidRDefault="00C90DB7" w:rsidP="00AA7008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AD3C67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B86EAAA" w14:textId="77777777" w:rsidR="00C90DB7" w:rsidRPr="00AD3C67" w:rsidRDefault="00C90DB7" w:rsidP="00AA7008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AD3C67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01E56D34" w14:textId="77777777" w:rsidR="00C90DB7" w:rsidRPr="00AD3C67" w:rsidRDefault="00C90DB7" w:rsidP="00AA7008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AD3C67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99B17AA" w14:textId="77777777" w:rsidR="00C90DB7" w:rsidRPr="00AD3C67" w:rsidRDefault="00C90DB7" w:rsidP="00AA7008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AD3C67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DE7C24F" w14:textId="77777777" w:rsidR="00C90DB7" w:rsidRPr="00AD3C67" w:rsidRDefault="00C90DB7" w:rsidP="00AA7008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AD3C67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1124" w:type="dxa"/>
            <w:shd w:val="clear" w:color="auto" w:fill="FFFFFF"/>
            <w:vAlign w:val="center"/>
          </w:tcPr>
          <w:p w14:paraId="2F160A3F" w14:textId="77777777" w:rsidR="00C90DB7" w:rsidRPr="00AD3C67" w:rsidRDefault="00C90DB7" w:rsidP="00AA7008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AD3C67">
              <w:rPr>
                <w:rFonts w:ascii="Arial Narrow" w:hAnsi="Arial Narrow"/>
              </w:rPr>
              <w:sym w:font="Wingdings" w:char="F071"/>
            </w:r>
          </w:p>
        </w:tc>
      </w:tr>
      <w:tr w:rsidR="003A7ECF" w:rsidRPr="00AD3C67" w14:paraId="4F7965C3" w14:textId="77777777" w:rsidTr="00C90DB7">
        <w:trPr>
          <w:cantSplit/>
          <w:trHeight w:hRule="exact" w:val="567"/>
          <w:jc w:val="center"/>
        </w:trPr>
        <w:tc>
          <w:tcPr>
            <w:tcW w:w="5125" w:type="dxa"/>
            <w:vAlign w:val="center"/>
          </w:tcPr>
          <w:p w14:paraId="720D8E59" w14:textId="77777777" w:rsidR="00C90DB7" w:rsidRPr="00AD3C67" w:rsidRDefault="00C90DB7" w:rsidP="00AA7008">
            <w:pPr>
              <w:pStyle w:val="Paragraphedeliste"/>
              <w:spacing w:after="0" w:line="240" w:lineRule="auto"/>
              <w:ind w:left="0"/>
              <w:rPr>
                <w:rFonts w:ascii="Arial Narrow" w:eastAsia="MS Mincho" w:hAnsi="Arial Narrow" w:cs="Arial"/>
                <w:lang w:eastAsia="ja-JP"/>
              </w:rPr>
            </w:pPr>
            <w:r w:rsidRPr="00AD3C67">
              <w:rPr>
                <w:rFonts w:ascii="Arial Narrow" w:eastAsia="MS Mincho" w:hAnsi="Arial Narrow" w:cs="Arial"/>
                <w:b/>
                <w:lang w:eastAsia="ja-JP"/>
              </w:rPr>
              <w:t>G3C4</w:t>
            </w:r>
            <w:r w:rsidRPr="00AD3C67">
              <w:rPr>
                <w:rFonts w:ascii="Arial Narrow" w:eastAsia="MS Mincho" w:hAnsi="Arial Narrow" w:cs="Arial"/>
                <w:lang w:eastAsia="ja-JP"/>
              </w:rPr>
              <w:t xml:space="preserve"> </w:t>
            </w:r>
            <w:r>
              <w:rPr>
                <w:rFonts w:ascii="Arial Narrow" w:hAnsi="Arial Narrow" w:cs="Arial"/>
                <w:i/>
              </w:rPr>
              <w:t>–</w:t>
            </w:r>
            <w:r>
              <w:rPr>
                <w:rFonts w:ascii="Arial Narrow" w:eastAsia="MS Mincho" w:hAnsi="Arial Narrow" w:cs="Arial"/>
                <w:lang w:eastAsia="ja-JP"/>
              </w:rPr>
              <w:t xml:space="preserve"> </w:t>
            </w:r>
            <w:r w:rsidRPr="00AD3C67">
              <w:rPr>
                <w:rFonts w:ascii="Arial Narrow" w:eastAsia="MS Mincho" w:hAnsi="Arial Narrow" w:cs="Arial"/>
                <w:lang w:eastAsia="ja-JP"/>
              </w:rPr>
              <w:t>Préparer la marchandise selon la nature des produits et les règles de sécurité et d’hygiène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0D1AD90E" w14:textId="77777777" w:rsidR="00C90DB7" w:rsidRPr="00AD3C67" w:rsidRDefault="00C90DB7" w:rsidP="00AA7008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AD3C67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A05B724" w14:textId="77777777" w:rsidR="00C90DB7" w:rsidRPr="00AD3C67" w:rsidRDefault="00C90DB7" w:rsidP="00AA7008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AD3C67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84FBDBE" w14:textId="77777777" w:rsidR="00C90DB7" w:rsidRPr="00AD3C67" w:rsidRDefault="00C90DB7" w:rsidP="00AA7008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AD3C67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62ED773" w14:textId="77777777" w:rsidR="00C90DB7" w:rsidRPr="00AD3C67" w:rsidRDefault="00C90DB7" w:rsidP="00AA7008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AD3C67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E0C1DD0" w14:textId="77777777" w:rsidR="00C90DB7" w:rsidRPr="00AD3C67" w:rsidRDefault="00C90DB7" w:rsidP="00AA7008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AD3C67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51E06F88" w14:textId="77777777" w:rsidR="00C90DB7" w:rsidRPr="00AD3C67" w:rsidRDefault="00C90DB7" w:rsidP="00AA7008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AD3C67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A238C60" w14:textId="77777777" w:rsidR="00C90DB7" w:rsidRPr="00AD3C67" w:rsidRDefault="00C90DB7" w:rsidP="00AA7008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AD3C67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0CCFBCB" w14:textId="77777777" w:rsidR="00C90DB7" w:rsidRPr="00AD3C67" w:rsidRDefault="00C90DB7" w:rsidP="00AA7008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AD3C67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1124" w:type="dxa"/>
            <w:shd w:val="clear" w:color="auto" w:fill="FFFFFF"/>
            <w:vAlign w:val="center"/>
          </w:tcPr>
          <w:p w14:paraId="42E46812" w14:textId="77777777" w:rsidR="00C90DB7" w:rsidRPr="00AD3C67" w:rsidRDefault="00C90DB7" w:rsidP="00AA7008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AD3C67">
              <w:rPr>
                <w:rFonts w:ascii="Arial Narrow" w:hAnsi="Arial Narrow"/>
              </w:rPr>
              <w:sym w:font="Wingdings" w:char="F071"/>
            </w:r>
          </w:p>
        </w:tc>
      </w:tr>
      <w:tr w:rsidR="003A7ECF" w:rsidRPr="00AD3C67" w14:paraId="7A9BBFC6" w14:textId="77777777" w:rsidTr="00C90DB7">
        <w:trPr>
          <w:cantSplit/>
          <w:trHeight w:hRule="exact" w:val="284"/>
          <w:jc w:val="center"/>
        </w:trPr>
        <w:tc>
          <w:tcPr>
            <w:tcW w:w="5125" w:type="dxa"/>
            <w:vAlign w:val="center"/>
          </w:tcPr>
          <w:p w14:paraId="7F41C0E7" w14:textId="77777777" w:rsidR="00C90DB7" w:rsidRPr="00AD3C67" w:rsidRDefault="00C90DB7" w:rsidP="00AA7008">
            <w:pPr>
              <w:pStyle w:val="Paragraphedeliste"/>
              <w:spacing w:after="0" w:line="240" w:lineRule="auto"/>
              <w:ind w:left="0"/>
              <w:rPr>
                <w:rFonts w:ascii="Arial Narrow" w:hAnsi="Arial Narrow" w:cs="Arial"/>
              </w:rPr>
            </w:pPr>
            <w:r w:rsidRPr="00AD3C67">
              <w:rPr>
                <w:rFonts w:ascii="Arial Narrow" w:hAnsi="Arial Narrow" w:cs="Arial"/>
                <w:b/>
              </w:rPr>
              <w:t xml:space="preserve">G3C5 </w:t>
            </w:r>
            <w:r>
              <w:rPr>
                <w:rFonts w:ascii="Arial Narrow" w:hAnsi="Arial Narrow" w:cs="Arial"/>
              </w:rPr>
              <w:t>–</w:t>
            </w:r>
            <w:r w:rsidRPr="00AD3C67">
              <w:rPr>
                <w:rFonts w:ascii="Arial Narrow" w:hAnsi="Arial Narrow" w:cs="Arial"/>
              </w:rPr>
              <w:t xml:space="preserve"> Contrôler la qualité et la conformité des produits prélevés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189260AC" w14:textId="77777777" w:rsidR="00C90DB7" w:rsidRPr="00AD3C67" w:rsidRDefault="00C90DB7" w:rsidP="00AA7008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AD3C67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293589D" w14:textId="77777777" w:rsidR="00C90DB7" w:rsidRPr="00AD3C67" w:rsidRDefault="00C90DB7" w:rsidP="00AA7008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AD3C67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9BB465E" w14:textId="77777777" w:rsidR="00C90DB7" w:rsidRPr="00AD3C67" w:rsidRDefault="00C90DB7" w:rsidP="00AA7008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AD3C67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0875AFE" w14:textId="77777777" w:rsidR="00C90DB7" w:rsidRPr="00AD3C67" w:rsidRDefault="00C90DB7" w:rsidP="00AA7008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AD3C67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3BA89C2" w14:textId="77777777" w:rsidR="00C90DB7" w:rsidRPr="00AD3C67" w:rsidRDefault="00C90DB7" w:rsidP="00AA7008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AD3C67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164395E5" w14:textId="77777777" w:rsidR="00C90DB7" w:rsidRPr="00AD3C67" w:rsidRDefault="00C90DB7" w:rsidP="00AA7008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AD3C67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9DA316E" w14:textId="77777777" w:rsidR="00C90DB7" w:rsidRPr="00AD3C67" w:rsidRDefault="00C90DB7" w:rsidP="00AA7008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AD3C67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2A72E7E" w14:textId="77777777" w:rsidR="00C90DB7" w:rsidRPr="00AD3C67" w:rsidRDefault="00C90DB7" w:rsidP="00AA7008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AD3C67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1124" w:type="dxa"/>
            <w:shd w:val="clear" w:color="auto" w:fill="FFFFFF"/>
            <w:vAlign w:val="center"/>
          </w:tcPr>
          <w:p w14:paraId="62AF4FF8" w14:textId="77777777" w:rsidR="00C90DB7" w:rsidRPr="00AD3C67" w:rsidRDefault="00C90DB7" w:rsidP="00AA7008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AD3C67">
              <w:rPr>
                <w:rFonts w:ascii="Arial Narrow" w:hAnsi="Arial Narrow"/>
              </w:rPr>
              <w:sym w:font="Wingdings" w:char="F071"/>
            </w:r>
          </w:p>
        </w:tc>
      </w:tr>
      <w:tr w:rsidR="003A7ECF" w:rsidRPr="00AD3C67" w14:paraId="6BDF95B1" w14:textId="77777777" w:rsidTr="00C90DB7">
        <w:trPr>
          <w:cantSplit/>
          <w:trHeight w:hRule="exact" w:val="567"/>
          <w:jc w:val="center"/>
        </w:trPr>
        <w:tc>
          <w:tcPr>
            <w:tcW w:w="5125" w:type="dxa"/>
            <w:vAlign w:val="center"/>
          </w:tcPr>
          <w:p w14:paraId="4419083D" w14:textId="77777777" w:rsidR="00C90DB7" w:rsidRPr="00AD3C67" w:rsidRDefault="00C90DB7" w:rsidP="00AA7008">
            <w:pPr>
              <w:pStyle w:val="Paragraphedeliste"/>
              <w:spacing w:after="0" w:line="240" w:lineRule="auto"/>
              <w:ind w:left="0"/>
              <w:rPr>
                <w:rFonts w:ascii="Arial Narrow" w:hAnsi="Arial Narrow" w:cs="Arial"/>
                <w:i/>
              </w:rPr>
            </w:pPr>
            <w:r w:rsidRPr="00AD3C67">
              <w:rPr>
                <w:rFonts w:ascii="Arial Narrow" w:hAnsi="Arial Narrow" w:cs="Arial"/>
                <w:b/>
                <w:i/>
              </w:rPr>
              <w:t>G3C6</w:t>
            </w:r>
            <w:r w:rsidRPr="00AD3C67">
              <w:rPr>
                <w:rFonts w:ascii="Arial Narrow" w:hAnsi="Arial Narrow" w:cs="Arial"/>
                <w:i/>
              </w:rPr>
              <w:t xml:space="preserve"> </w:t>
            </w:r>
            <w:r>
              <w:rPr>
                <w:rFonts w:ascii="Arial Narrow" w:hAnsi="Arial Narrow" w:cs="Arial"/>
                <w:i/>
              </w:rPr>
              <w:t>–</w:t>
            </w:r>
            <w:r w:rsidRPr="00AD3C67">
              <w:rPr>
                <w:rFonts w:ascii="Arial Narrow" w:hAnsi="Arial Narrow" w:cs="Arial"/>
                <w:i/>
              </w:rPr>
              <w:t xml:space="preserve"> Transmettre les informations relative</w:t>
            </w:r>
            <w:r>
              <w:rPr>
                <w:rFonts w:ascii="Arial Narrow" w:hAnsi="Arial Narrow" w:cs="Arial"/>
                <w:i/>
              </w:rPr>
              <w:t>s aux anomalies et aux avaries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0F5DE900" w14:textId="77777777" w:rsidR="00C90DB7" w:rsidRPr="00AD3C67" w:rsidRDefault="00C90DB7" w:rsidP="00AA7008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AD3C67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0C05A80" w14:textId="77777777" w:rsidR="00C90DB7" w:rsidRPr="00AD3C67" w:rsidRDefault="00C90DB7" w:rsidP="00AA7008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AD3C67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E5CAE81" w14:textId="77777777" w:rsidR="00C90DB7" w:rsidRPr="00AD3C67" w:rsidRDefault="00C90DB7" w:rsidP="00AA7008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AD3C67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49F41B7" w14:textId="77777777" w:rsidR="00C90DB7" w:rsidRPr="00AD3C67" w:rsidRDefault="00C90DB7" w:rsidP="00AA7008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AD3C67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CA8BB75" w14:textId="77777777" w:rsidR="00C90DB7" w:rsidRPr="00AD3C67" w:rsidRDefault="00C90DB7" w:rsidP="00AA7008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AD3C67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02C5743" w14:textId="77777777" w:rsidR="00C90DB7" w:rsidRPr="00AD3C67" w:rsidRDefault="00C90DB7" w:rsidP="00AA7008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AD3C67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01C846D" w14:textId="77777777" w:rsidR="00C90DB7" w:rsidRPr="00AD3C67" w:rsidRDefault="00C90DB7" w:rsidP="00AA7008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AD3C67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1111054" w14:textId="77777777" w:rsidR="00C90DB7" w:rsidRPr="00AD3C67" w:rsidRDefault="00C90DB7" w:rsidP="00AA7008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AD3C67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1124" w:type="dxa"/>
            <w:shd w:val="clear" w:color="auto" w:fill="FFFFFF"/>
            <w:vAlign w:val="center"/>
          </w:tcPr>
          <w:p w14:paraId="16AC5257" w14:textId="77777777" w:rsidR="00C90DB7" w:rsidRPr="00AD3C67" w:rsidRDefault="00C90DB7" w:rsidP="00AA7008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AD3C67">
              <w:rPr>
                <w:rFonts w:ascii="Arial Narrow" w:hAnsi="Arial Narrow"/>
              </w:rPr>
              <w:sym w:font="Wingdings" w:char="F071"/>
            </w:r>
          </w:p>
        </w:tc>
      </w:tr>
      <w:tr w:rsidR="003A7ECF" w:rsidRPr="00AD3C67" w14:paraId="72681EAA" w14:textId="77777777" w:rsidTr="00C90DB7">
        <w:trPr>
          <w:cantSplit/>
          <w:trHeight w:hRule="exact" w:val="340"/>
          <w:jc w:val="center"/>
        </w:trPr>
        <w:tc>
          <w:tcPr>
            <w:tcW w:w="5125" w:type="dxa"/>
            <w:vAlign w:val="center"/>
          </w:tcPr>
          <w:p w14:paraId="7B7E8914" w14:textId="77777777" w:rsidR="00C90DB7" w:rsidRPr="00AD3C67" w:rsidRDefault="00C90DB7" w:rsidP="00AA7008">
            <w:pPr>
              <w:pStyle w:val="Paragraphedeliste"/>
              <w:spacing w:after="0" w:line="240" w:lineRule="auto"/>
              <w:ind w:left="0"/>
              <w:rPr>
                <w:rFonts w:ascii="Arial Narrow" w:hAnsi="Arial Narrow" w:cs="Arial"/>
              </w:rPr>
            </w:pPr>
            <w:r w:rsidRPr="00AD3C67">
              <w:rPr>
                <w:rFonts w:ascii="Arial Narrow" w:hAnsi="Arial Narrow" w:cs="Arial"/>
                <w:b/>
              </w:rPr>
              <w:t xml:space="preserve">G3C7 </w:t>
            </w:r>
            <w:r>
              <w:rPr>
                <w:rFonts w:ascii="Arial Narrow" w:hAnsi="Arial Narrow" w:cs="Arial"/>
                <w:b/>
              </w:rPr>
              <w:t>–</w:t>
            </w:r>
            <w:r w:rsidRPr="00AD3C67">
              <w:rPr>
                <w:rFonts w:ascii="Arial Narrow" w:hAnsi="Arial Narrow" w:cs="Arial"/>
                <w:b/>
              </w:rPr>
              <w:t xml:space="preserve"> </w:t>
            </w:r>
            <w:r w:rsidRPr="00AD3C67">
              <w:rPr>
                <w:rFonts w:ascii="Arial Narrow" w:hAnsi="Arial Narrow" w:cs="Arial"/>
              </w:rPr>
              <w:t xml:space="preserve">Saisir les informations relatives à la préparation 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405DC61E" w14:textId="77777777" w:rsidR="00C90DB7" w:rsidRPr="00AD3C67" w:rsidRDefault="00C90DB7" w:rsidP="00AA7008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AD3C67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8863E7E" w14:textId="77777777" w:rsidR="00C90DB7" w:rsidRPr="00AD3C67" w:rsidRDefault="00C90DB7" w:rsidP="00AA7008">
            <w:pPr>
              <w:spacing w:before="240" w:after="24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AD3C67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1186090" w14:textId="77777777" w:rsidR="00C90DB7" w:rsidRPr="00AD3C67" w:rsidRDefault="00C90DB7" w:rsidP="00AA7008">
            <w:pPr>
              <w:spacing w:before="240" w:after="24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AD3C67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F3D204C" w14:textId="77777777" w:rsidR="00C90DB7" w:rsidRPr="00AD3C67" w:rsidRDefault="00C90DB7" w:rsidP="00AA7008">
            <w:pPr>
              <w:spacing w:before="240" w:after="24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AD3C67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70CCEFE" w14:textId="77777777" w:rsidR="00C90DB7" w:rsidRPr="00AD3C67" w:rsidRDefault="00C90DB7" w:rsidP="00AA7008">
            <w:pPr>
              <w:spacing w:before="240" w:after="24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AD3C67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116D9AEA" w14:textId="77777777" w:rsidR="00C90DB7" w:rsidRPr="00AD3C67" w:rsidRDefault="00C90DB7" w:rsidP="00AA7008">
            <w:pPr>
              <w:spacing w:before="240" w:after="24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AD3C67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4DCBA6B" w14:textId="77777777" w:rsidR="00C90DB7" w:rsidRPr="00AD3C67" w:rsidRDefault="00C90DB7" w:rsidP="00AA7008">
            <w:pPr>
              <w:spacing w:before="240" w:after="24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AD3C67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2E86DEF" w14:textId="77777777" w:rsidR="00C90DB7" w:rsidRPr="00AD3C67" w:rsidRDefault="00C90DB7" w:rsidP="00AA7008">
            <w:pPr>
              <w:spacing w:before="240" w:after="24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AD3C67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1124" w:type="dxa"/>
            <w:shd w:val="clear" w:color="auto" w:fill="FFFFFF"/>
            <w:vAlign w:val="center"/>
          </w:tcPr>
          <w:p w14:paraId="79CE177D" w14:textId="77777777" w:rsidR="00C90DB7" w:rsidRPr="00AD3C67" w:rsidRDefault="00C90DB7" w:rsidP="00AA7008">
            <w:pPr>
              <w:spacing w:before="240" w:after="24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AD3C67">
              <w:rPr>
                <w:rFonts w:ascii="Arial Narrow" w:hAnsi="Arial Narrow"/>
              </w:rPr>
              <w:sym w:font="Wingdings" w:char="F071"/>
            </w:r>
          </w:p>
        </w:tc>
      </w:tr>
      <w:tr w:rsidR="003A7ECF" w:rsidRPr="00AD3C67" w14:paraId="25AD0674" w14:textId="77777777" w:rsidTr="00C90DB7">
        <w:trPr>
          <w:cantSplit/>
          <w:trHeight w:hRule="exact" w:val="284"/>
          <w:jc w:val="center"/>
        </w:trPr>
        <w:tc>
          <w:tcPr>
            <w:tcW w:w="5125" w:type="dxa"/>
            <w:vAlign w:val="center"/>
          </w:tcPr>
          <w:p w14:paraId="1F6D58EB" w14:textId="77777777" w:rsidR="00C90DB7" w:rsidRPr="00AD3C67" w:rsidRDefault="00C90DB7" w:rsidP="00AA7008">
            <w:pPr>
              <w:pStyle w:val="Paragraphedeliste"/>
              <w:spacing w:after="0" w:line="240" w:lineRule="auto"/>
              <w:ind w:left="0"/>
              <w:rPr>
                <w:rFonts w:ascii="Arial Narrow" w:hAnsi="Arial Narrow" w:cs="Arial"/>
              </w:rPr>
            </w:pPr>
            <w:r w:rsidRPr="00AD3C67">
              <w:rPr>
                <w:rFonts w:ascii="Arial Narrow" w:hAnsi="Arial Narrow" w:cs="Arial"/>
                <w:b/>
              </w:rPr>
              <w:t>G3C8</w:t>
            </w:r>
            <w:r w:rsidRPr="00AD3C67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>–</w:t>
            </w:r>
            <w:r w:rsidRPr="00AD3C67">
              <w:rPr>
                <w:rFonts w:ascii="Arial Narrow" w:hAnsi="Arial Narrow" w:cs="Arial"/>
              </w:rPr>
              <w:t xml:space="preserve"> Grouper et reconditionner les commandes 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40F8FE45" w14:textId="77777777" w:rsidR="00C90DB7" w:rsidRPr="00AD3C67" w:rsidRDefault="00C90DB7" w:rsidP="00AA7008">
            <w:pPr>
              <w:jc w:val="center"/>
              <w:rPr>
                <w:rFonts w:ascii="Arial Narrow" w:hAnsi="Arial Narrow"/>
              </w:rPr>
            </w:pPr>
            <w:r w:rsidRPr="00AD3C67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B3F812C" w14:textId="77777777" w:rsidR="00C90DB7" w:rsidRPr="00AD3C67" w:rsidRDefault="00C90DB7" w:rsidP="00AA7008">
            <w:pPr>
              <w:jc w:val="center"/>
              <w:rPr>
                <w:rFonts w:ascii="Arial Narrow" w:hAnsi="Arial Narrow"/>
              </w:rPr>
            </w:pPr>
            <w:r w:rsidRPr="00AD3C67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E4B423C" w14:textId="77777777" w:rsidR="00C90DB7" w:rsidRPr="00AD3C67" w:rsidRDefault="00C90DB7" w:rsidP="00AA7008">
            <w:pPr>
              <w:jc w:val="center"/>
              <w:rPr>
                <w:rFonts w:ascii="Arial Narrow" w:hAnsi="Arial Narrow"/>
              </w:rPr>
            </w:pPr>
            <w:r w:rsidRPr="00AD3C67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838DC0C" w14:textId="77777777" w:rsidR="00C90DB7" w:rsidRPr="00AD3C67" w:rsidRDefault="00C90DB7" w:rsidP="00AA7008">
            <w:pPr>
              <w:jc w:val="center"/>
              <w:rPr>
                <w:rFonts w:ascii="Arial Narrow" w:hAnsi="Arial Narrow"/>
              </w:rPr>
            </w:pPr>
            <w:r w:rsidRPr="00AD3C67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85EB9E9" w14:textId="77777777" w:rsidR="00C90DB7" w:rsidRPr="00AD3C67" w:rsidRDefault="00C90DB7" w:rsidP="00AA7008">
            <w:pPr>
              <w:jc w:val="center"/>
              <w:rPr>
                <w:rFonts w:ascii="Arial Narrow" w:hAnsi="Arial Narrow"/>
              </w:rPr>
            </w:pPr>
            <w:r w:rsidRPr="00AD3C67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150EFBA9" w14:textId="77777777" w:rsidR="00C90DB7" w:rsidRPr="00AD3C67" w:rsidRDefault="00C90DB7" w:rsidP="00AA7008">
            <w:pPr>
              <w:jc w:val="center"/>
              <w:rPr>
                <w:rFonts w:ascii="Arial Narrow" w:hAnsi="Arial Narrow"/>
              </w:rPr>
            </w:pPr>
            <w:r w:rsidRPr="00AD3C67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AD937F7" w14:textId="77777777" w:rsidR="00C90DB7" w:rsidRPr="00AD3C67" w:rsidRDefault="00C90DB7" w:rsidP="00AA7008">
            <w:pPr>
              <w:jc w:val="center"/>
              <w:rPr>
                <w:rFonts w:ascii="Arial Narrow" w:hAnsi="Arial Narrow"/>
              </w:rPr>
            </w:pPr>
            <w:r w:rsidRPr="00AD3C67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A44FA0F" w14:textId="77777777" w:rsidR="00C90DB7" w:rsidRPr="00AD3C67" w:rsidRDefault="00C90DB7" w:rsidP="00AA7008">
            <w:pPr>
              <w:jc w:val="center"/>
              <w:rPr>
                <w:rFonts w:ascii="Arial Narrow" w:hAnsi="Arial Narrow"/>
              </w:rPr>
            </w:pPr>
            <w:r w:rsidRPr="00AD3C67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1124" w:type="dxa"/>
            <w:shd w:val="clear" w:color="auto" w:fill="FFFFFF"/>
            <w:vAlign w:val="center"/>
          </w:tcPr>
          <w:p w14:paraId="433A110D" w14:textId="77777777" w:rsidR="00C90DB7" w:rsidRPr="00AD3C67" w:rsidRDefault="00C90DB7" w:rsidP="00AA7008">
            <w:pPr>
              <w:jc w:val="center"/>
              <w:rPr>
                <w:rFonts w:ascii="Arial Narrow" w:hAnsi="Arial Narrow"/>
              </w:rPr>
            </w:pPr>
            <w:r w:rsidRPr="00AD3C67">
              <w:rPr>
                <w:rFonts w:ascii="Arial Narrow" w:hAnsi="Arial Narrow"/>
              </w:rPr>
              <w:sym w:font="Wingdings" w:char="F071"/>
            </w:r>
          </w:p>
        </w:tc>
      </w:tr>
      <w:tr w:rsidR="003A7ECF" w:rsidRPr="00AD3C67" w14:paraId="7AFEEB8D" w14:textId="77777777" w:rsidTr="00C90DB7">
        <w:trPr>
          <w:cantSplit/>
          <w:trHeight w:hRule="exact" w:val="284"/>
          <w:jc w:val="center"/>
        </w:trPr>
        <w:tc>
          <w:tcPr>
            <w:tcW w:w="5125" w:type="dxa"/>
            <w:vAlign w:val="center"/>
          </w:tcPr>
          <w:p w14:paraId="79DD44BD" w14:textId="77777777" w:rsidR="00C90DB7" w:rsidRPr="00AD3C67" w:rsidRDefault="00C90DB7" w:rsidP="00AA7008">
            <w:pPr>
              <w:pStyle w:val="Paragraphedeliste"/>
              <w:spacing w:after="0" w:line="240" w:lineRule="auto"/>
              <w:ind w:left="0"/>
              <w:rPr>
                <w:rFonts w:ascii="Arial Narrow" w:hAnsi="Arial Narrow" w:cs="Arial"/>
              </w:rPr>
            </w:pPr>
            <w:r w:rsidRPr="00AD3C67">
              <w:rPr>
                <w:rFonts w:ascii="Arial Narrow" w:hAnsi="Arial Narrow" w:cs="Arial"/>
                <w:b/>
              </w:rPr>
              <w:t xml:space="preserve">G3C9 </w:t>
            </w:r>
            <w:r>
              <w:rPr>
                <w:rFonts w:ascii="Arial Narrow" w:hAnsi="Arial Narrow" w:cs="Arial"/>
                <w:b/>
              </w:rPr>
              <w:t>–</w:t>
            </w:r>
            <w:r w:rsidRPr="00AD3C67">
              <w:rPr>
                <w:rFonts w:ascii="Arial Narrow" w:hAnsi="Arial Narrow" w:cs="Arial"/>
                <w:b/>
              </w:rPr>
              <w:t xml:space="preserve"> </w:t>
            </w:r>
            <w:r w:rsidRPr="00AD3C67">
              <w:rPr>
                <w:rFonts w:ascii="Arial Narrow" w:hAnsi="Arial Narrow" w:cs="Arial"/>
              </w:rPr>
              <w:t>Constituer une unité de charge stable et équilibrée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38A2F422" w14:textId="77777777" w:rsidR="00C90DB7" w:rsidRPr="00AD3C67" w:rsidRDefault="00C90DB7" w:rsidP="00AA7008">
            <w:pPr>
              <w:jc w:val="center"/>
              <w:rPr>
                <w:rFonts w:ascii="Arial Narrow" w:hAnsi="Arial Narrow"/>
              </w:rPr>
            </w:pPr>
            <w:r w:rsidRPr="00AD3C67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E7C7E5D" w14:textId="77777777" w:rsidR="00C90DB7" w:rsidRPr="00AD3C67" w:rsidRDefault="00C90DB7" w:rsidP="00AA7008">
            <w:pPr>
              <w:jc w:val="center"/>
              <w:rPr>
                <w:rFonts w:ascii="Arial Narrow" w:hAnsi="Arial Narrow"/>
              </w:rPr>
            </w:pPr>
            <w:r w:rsidRPr="00AD3C67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9089099" w14:textId="77777777" w:rsidR="00C90DB7" w:rsidRPr="00AD3C67" w:rsidRDefault="00C90DB7" w:rsidP="00AA7008">
            <w:pPr>
              <w:jc w:val="center"/>
              <w:rPr>
                <w:rFonts w:ascii="Arial Narrow" w:hAnsi="Arial Narrow"/>
              </w:rPr>
            </w:pPr>
            <w:r w:rsidRPr="00AD3C67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8A01D1F" w14:textId="77777777" w:rsidR="00C90DB7" w:rsidRPr="00AD3C67" w:rsidRDefault="00C90DB7" w:rsidP="00AA7008">
            <w:pPr>
              <w:jc w:val="center"/>
              <w:rPr>
                <w:rFonts w:ascii="Arial Narrow" w:hAnsi="Arial Narrow"/>
              </w:rPr>
            </w:pPr>
            <w:r w:rsidRPr="00AD3C67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189D215" w14:textId="77777777" w:rsidR="00C90DB7" w:rsidRPr="00AD3C67" w:rsidRDefault="00C90DB7" w:rsidP="00AA7008">
            <w:pPr>
              <w:jc w:val="center"/>
              <w:rPr>
                <w:rFonts w:ascii="Arial Narrow" w:hAnsi="Arial Narrow"/>
              </w:rPr>
            </w:pPr>
            <w:r w:rsidRPr="00AD3C67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1F4D1C5D" w14:textId="77777777" w:rsidR="00C90DB7" w:rsidRPr="00AD3C67" w:rsidRDefault="00C90DB7" w:rsidP="00AA7008">
            <w:pPr>
              <w:jc w:val="center"/>
              <w:rPr>
                <w:rFonts w:ascii="Arial Narrow" w:hAnsi="Arial Narrow"/>
              </w:rPr>
            </w:pPr>
            <w:r w:rsidRPr="00AD3C67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C45E01E" w14:textId="77777777" w:rsidR="00C90DB7" w:rsidRPr="00AD3C67" w:rsidRDefault="00C90DB7" w:rsidP="00AA7008">
            <w:pPr>
              <w:jc w:val="center"/>
              <w:rPr>
                <w:rFonts w:ascii="Arial Narrow" w:hAnsi="Arial Narrow"/>
              </w:rPr>
            </w:pPr>
            <w:r w:rsidRPr="00AD3C67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FB3DD6A" w14:textId="77777777" w:rsidR="00C90DB7" w:rsidRPr="00AD3C67" w:rsidRDefault="00C90DB7" w:rsidP="00AA7008">
            <w:pPr>
              <w:jc w:val="center"/>
              <w:rPr>
                <w:rFonts w:ascii="Arial Narrow" w:hAnsi="Arial Narrow"/>
              </w:rPr>
            </w:pPr>
            <w:r w:rsidRPr="00AD3C67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1124" w:type="dxa"/>
            <w:shd w:val="clear" w:color="auto" w:fill="FFFFFF"/>
            <w:vAlign w:val="center"/>
          </w:tcPr>
          <w:p w14:paraId="42420D24" w14:textId="77777777" w:rsidR="00C90DB7" w:rsidRPr="00AD3C67" w:rsidRDefault="00C90DB7" w:rsidP="00AA7008">
            <w:pPr>
              <w:jc w:val="center"/>
              <w:rPr>
                <w:rFonts w:ascii="Arial Narrow" w:hAnsi="Arial Narrow"/>
              </w:rPr>
            </w:pPr>
            <w:r w:rsidRPr="00AD3C67">
              <w:rPr>
                <w:rFonts w:ascii="Arial Narrow" w:hAnsi="Arial Narrow"/>
              </w:rPr>
              <w:sym w:font="Wingdings" w:char="F071"/>
            </w:r>
          </w:p>
        </w:tc>
      </w:tr>
      <w:tr w:rsidR="003A7ECF" w:rsidRPr="00AD3C67" w14:paraId="165063D0" w14:textId="77777777" w:rsidTr="00C90DB7">
        <w:trPr>
          <w:cantSplit/>
          <w:trHeight w:hRule="exact" w:val="284"/>
          <w:jc w:val="center"/>
        </w:trPr>
        <w:tc>
          <w:tcPr>
            <w:tcW w:w="5125" w:type="dxa"/>
            <w:vAlign w:val="center"/>
          </w:tcPr>
          <w:p w14:paraId="209F7962" w14:textId="77777777" w:rsidR="00C90DB7" w:rsidRPr="00AD3C67" w:rsidRDefault="00C90DB7" w:rsidP="00AA7008">
            <w:pPr>
              <w:pStyle w:val="Paragraphedeliste"/>
              <w:spacing w:after="0" w:line="240" w:lineRule="auto"/>
              <w:ind w:left="0"/>
              <w:rPr>
                <w:rFonts w:ascii="Arial Narrow" w:hAnsi="Arial Narrow" w:cs="Arial"/>
              </w:rPr>
            </w:pPr>
            <w:r w:rsidRPr="00AD3C67">
              <w:rPr>
                <w:rFonts w:ascii="Arial Narrow" w:hAnsi="Arial Narrow" w:cs="Arial"/>
                <w:b/>
              </w:rPr>
              <w:t>G3C10</w:t>
            </w:r>
            <w:r w:rsidRPr="00AD3C67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>–</w:t>
            </w:r>
            <w:r w:rsidRPr="00AD3C67">
              <w:rPr>
                <w:rFonts w:ascii="Arial Narrow" w:hAnsi="Arial Narrow" w:cs="Arial"/>
              </w:rPr>
              <w:t xml:space="preserve"> Participer à l’édition des documents administratifs</w:t>
            </w:r>
          </w:p>
        </w:tc>
        <w:tc>
          <w:tcPr>
            <w:tcW w:w="1275" w:type="dxa"/>
            <w:shd w:val="clear" w:color="auto" w:fill="FFFFFF"/>
          </w:tcPr>
          <w:p w14:paraId="21007381" w14:textId="77777777" w:rsidR="00C90DB7" w:rsidRPr="00AD3C67" w:rsidRDefault="00C90DB7" w:rsidP="00AA7008">
            <w:pPr>
              <w:jc w:val="center"/>
              <w:rPr>
                <w:rFonts w:ascii="Arial Narrow" w:hAnsi="Arial Narrow"/>
              </w:rPr>
            </w:pPr>
            <w:r w:rsidRPr="00AD3C67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1134" w:type="dxa"/>
            <w:shd w:val="clear" w:color="auto" w:fill="FFFFFF"/>
          </w:tcPr>
          <w:p w14:paraId="295BD99B" w14:textId="77777777" w:rsidR="00C90DB7" w:rsidRPr="00AD3C67" w:rsidRDefault="00C90DB7" w:rsidP="00AA7008">
            <w:pPr>
              <w:jc w:val="center"/>
              <w:rPr>
                <w:rFonts w:ascii="Arial Narrow" w:hAnsi="Arial Narrow"/>
              </w:rPr>
            </w:pPr>
            <w:r w:rsidRPr="00AD3C67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1134" w:type="dxa"/>
            <w:shd w:val="clear" w:color="auto" w:fill="FFFFFF"/>
          </w:tcPr>
          <w:p w14:paraId="43B7DC8F" w14:textId="77777777" w:rsidR="00C90DB7" w:rsidRPr="00AD3C67" w:rsidRDefault="00C90DB7" w:rsidP="00AA7008">
            <w:pPr>
              <w:jc w:val="center"/>
              <w:rPr>
                <w:rFonts w:ascii="Arial Narrow" w:hAnsi="Arial Narrow"/>
              </w:rPr>
            </w:pPr>
            <w:r w:rsidRPr="00AD3C67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1134" w:type="dxa"/>
            <w:shd w:val="clear" w:color="auto" w:fill="FFFFFF"/>
          </w:tcPr>
          <w:p w14:paraId="7F953E33" w14:textId="77777777" w:rsidR="00C90DB7" w:rsidRPr="00AD3C67" w:rsidRDefault="00C90DB7" w:rsidP="00AA7008">
            <w:pPr>
              <w:jc w:val="center"/>
              <w:rPr>
                <w:rFonts w:ascii="Arial Narrow" w:hAnsi="Arial Narrow"/>
              </w:rPr>
            </w:pPr>
            <w:r w:rsidRPr="00AD3C67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1134" w:type="dxa"/>
            <w:shd w:val="clear" w:color="auto" w:fill="FFFFFF"/>
          </w:tcPr>
          <w:p w14:paraId="1B802C15" w14:textId="77777777" w:rsidR="00C90DB7" w:rsidRPr="00AD3C67" w:rsidRDefault="00C90DB7" w:rsidP="00AA7008">
            <w:pPr>
              <w:jc w:val="center"/>
              <w:rPr>
                <w:rFonts w:ascii="Arial Narrow" w:hAnsi="Arial Narrow"/>
              </w:rPr>
            </w:pPr>
            <w:r w:rsidRPr="00AD3C67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1276" w:type="dxa"/>
            <w:shd w:val="clear" w:color="auto" w:fill="FFFFFF"/>
          </w:tcPr>
          <w:p w14:paraId="1F27D75B" w14:textId="77777777" w:rsidR="00C90DB7" w:rsidRPr="00AD3C67" w:rsidRDefault="00C90DB7" w:rsidP="00AA7008">
            <w:pPr>
              <w:jc w:val="center"/>
              <w:rPr>
                <w:rFonts w:ascii="Arial Narrow" w:hAnsi="Arial Narrow"/>
              </w:rPr>
            </w:pPr>
            <w:r w:rsidRPr="00AD3C67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1134" w:type="dxa"/>
            <w:shd w:val="clear" w:color="auto" w:fill="FFFFFF"/>
          </w:tcPr>
          <w:p w14:paraId="567D7A9A" w14:textId="77777777" w:rsidR="00C90DB7" w:rsidRPr="00AD3C67" w:rsidRDefault="00C90DB7" w:rsidP="00AA7008">
            <w:pPr>
              <w:jc w:val="center"/>
              <w:rPr>
                <w:rFonts w:ascii="Arial Narrow" w:hAnsi="Arial Narrow"/>
              </w:rPr>
            </w:pPr>
            <w:r w:rsidRPr="00AD3C67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1134" w:type="dxa"/>
            <w:shd w:val="clear" w:color="auto" w:fill="FFFFFF"/>
          </w:tcPr>
          <w:p w14:paraId="26D536CB" w14:textId="77777777" w:rsidR="00C90DB7" w:rsidRPr="00AD3C67" w:rsidRDefault="00C90DB7" w:rsidP="00AA7008">
            <w:pPr>
              <w:jc w:val="center"/>
              <w:rPr>
                <w:rFonts w:ascii="Arial Narrow" w:hAnsi="Arial Narrow"/>
              </w:rPr>
            </w:pPr>
            <w:r w:rsidRPr="00AD3C67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1124" w:type="dxa"/>
            <w:shd w:val="clear" w:color="auto" w:fill="FFFFFF"/>
          </w:tcPr>
          <w:p w14:paraId="5CA3E336" w14:textId="77777777" w:rsidR="00C90DB7" w:rsidRPr="00AD3C67" w:rsidRDefault="00C90DB7" w:rsidP="00AA7008">
            <w:pPr>
              <w:jc w:val="center"/>
              <w:rPr>
                <w:rFonts w:ascii="Arial Narrow" w:hAnsi="Arial Narrow"/>
              </w:rPr>
            </w:pPr>
            <w:r w:rsidRPr="00AD3C67">
              <w:rPr>
                <w:rFonts w:ascii="Arial Narrow" w:hAnsi="Arial Narrow"/>
              </w:rPr>
              <w:sym w:font="Wingdings" w:char="F071"/>
            </w:r>
          </w:p>
        </w:tc>
      </w:tr>
      <w:tr w:rsidR="003A7ECF" w:rsidRPr="00AD3C67" w14:paraId="6C041996" w14:textId="77777777" w:rsidTr="00C90DB7">
        <w:trPr>
          <w:cantSplit/>
          <w:trHeight w:hRule="exact" w:val="284"/>
          <w:jc w:val="center"/>
        </w:trPr>
        <w:tc>
          <w:tcPr>
            <w:tcW w:w="5125" w:type="dxa"/>
            <w:vAlign w:val="center"/>
          </w:tcPr>
          <w:p w14:paraId="2511EA32" w14:textId="77777777" w:rsidR="00C90DB7" w:rsidRPr="00900099" w:rsidRDefault="00C90DB7" w:rsidP="00AA7008">
            <w:pPr>
              <w:rPr>
                <w:rFonts w:ascii="Arial Narrow" w:hAnsi="Arial Narrow" w:cs="Arial"/>
                <w:b/>
                <w:i/>
              </w:rPr>
            </w:pPr>
            <w:r w:rsidRPr="00900099">
              <w:rPr>
                <w:rFonts w:ascii="Arial Narrow" w:hAnsi="Arial Narrow" w:cs="Arial"/>
                <w:b/>
                <w:i/>
              </w:rPr>
              <w:t xml:space="preserve">G3C11 </w:t>
            </w:r>
            <w:r>
              <w:rPr>
                <w:rFonts w:ascii="Arial Narrow" w:hAnsi="Arial Narrow" w:cs="Arial"/>
                <w:b/>
                <w:i/>
              </w:rPr>
              <w:t>–</w:t>
            </w:r>
            <w:r w:rsidRPr="00900099">
              <w:rPr>
                <w:rFonts w:ascii="Arial Narrow" w:hAnsi="Arial Narrow" w:cs="Arial"/>
                <w:b/>
                <w:i/>
              </w:rPr>
              <w:t xml:space="preserve"> </w:t>
            </w:r>
            <w:r w:rsidRPr="00900099">
              <w:rPr>
                <w:rFonts w:ascii="Arial Narrow" w:hAnsi="Arial Narrow" w:cs="Arial"/>
                <w:i/>
              </w:rPr>
              <w:t>Transférer les marchandises</w:t>
            </w:r>
            <w:r w:rsidRPr="00900099">
              <w:rPr>
                <w:rFonts w:ascii="Arial Narrow" w:hAnsi="Arial Narrow" w:cs="Arial"/>
                <w:b/>
                <w:i/>
              </w:rPr>
              <w:t xml:space="preserve"> 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3B524C84" w14:textId="77777777" w:rsidR="00C90DB7" w:rsidRPr="00AD3C67" w:rsidRDefault="00C90DB7" w:rsidP="00AA7008">
            <w:pPr>
              <w:jc w:val="center"/>
              <w:rPr>
                <w:rFonts w:ascii="Arial Narrow" w:hAnsi="Arial Narrow"/>
              </w:rPr>
            </w:pPr>
            <w:r w:rsidRPr="00AD3C67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F4E4150" w14:textId="77777777" w:rsidR="00C90DB7" w:rsidRPr="00AD3C67" w:rsidRDefault="00C90DB7" w:rsidP="00AA7008">
            <w:pPr>
              <w:jc w:val="center"/>
              <w:rPr>
                <w:rFonts w:ascii="Arial Narrow" w:hAnsi="Arial Narrow"/>
              </w:rPr>
            </w:pPr>
            <w:r w:rsidRPr="00AD3C67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82C8057" w14:textId="77777777" w:rsidR="00C90DB7" w:rsidRPr="00AD3C67" w:rsidRDefault="00C90DB7" w:rsidP="00AA7008">
            <w:pPr>
              <w:jc w:val="center"/>
              <w:rPr>
                <w:rFonts w:ascii="Arial Narrow" w:hAnsi="Arial Narrow"/>
              </w:rPr>
            </w:pPr>
            <w:r w:rsidRPr="00AD3C67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E44611F" w14:textId="77777777" w:rsidR="00C90DB7" w:rsidRPr="00AD3C67" w:rsidRDefault="00C90DB7" w:rsidP="00AA7008">
            <w:pPr>
              <w:jc w:val="center"/>
              <w:rPr>
                <w:rFonts w:ascii="Arial Narrow" w:hAnsi="Arial Narrow"/>
              </w:rPr>
            </w:pPr>
            <w:r w:rsidRPr="00AD3C67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04EC218" w14:textId="77777777" w:rsidR="00C90DB7" w:rsidRPr="00AD3C67" w:rsidRDefault="00C90DB7" w:rsidP="00AA7008">
            <w:pPr>
              <w:jc w:val="center"/>
              <w:rPr>
                <w:rFonts w:ascii="Arial Narrow" w:hAnsi="Arial Narrow"/>
              </w:rPr>
            </w:pPr>
            <w:r w:rsidRPr="00AD3C67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4878F8C5" w14:textId="77777777" w:rsidR="00C90DB7" w:rsidRPr="00AD3C67" w:rsidRDefault="00C90DB7" w:rsidP="00AA7008">
            <w:pPr>
              <w:jc w:val="center"/>
              <w:rPr>
                <w:rFonts w:ascii="Arial Narrow" w:hAnsi="Arial Narrow"/>
              </w:rPr>
            </w:pPr>
            <w:r w:rsidRPr="00AD3C67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3EC868A" w14:textId="77777777" w:rsidR="00C90DB7" w:rsidRPr="00AD3C67" w:rsidRDefault="00C90DB7" w:rsidP="00AA7008">
            <w:pPr>
              <w:jc w:val="center"/>
              <w:rPr>
                <w:rFonts w:ascii="Arial Narrow" w:hAnsi="Arial Narrow"/>
              </w:rPr>
            </w:pPr>
            <w:r w:rsidRPr="00AD3C67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3F24855" w14:textId="77777777" w:rsidR="00C90DB7" w:rsidRPr="00AD3C67" w:rsidRDefault="00C90DB7" w:rsidP="00AA7008">
            <w:pPr>
              <w:jc w:val="center"/>
              <w:rPr>
                <w:rFonts w:ascii="Arial Narrow" w:hAnsi="Arial Narrow"/>
              </w:rPr>
            </w:pPr>
            <w:r w:rsidRPr="00AD3C67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1124" w:type="dxa"/>
            <w:shd w:val="clear" w:color="auto" w:fill="FFFFFF"/>
            <w:vAlign w:val="center"/>
          </w:tcPr>
          <w:p w14:paraId="00CDA373" w14:textId="77777777" w:rsidR="00C90DB7" w:rsidRPr="00AD3C67" w:rsidRDefault="00C90DB7" w:rsidP="00AA7008">
            <w:pPr>
              <w:jc w:val="center"/>
              <w:rPr>
                <w:rFonts w:ascii="Arial Narrow" w:hAnsi="Arial Narrow"/>
              </w:rPr>
            </w:pPr>
            <w:r w:rsidRPr="00AD3C67">
              <w:rPr>
                <w:rFonts w:ascii="Arial Narrow" w:hAnsi="Arial Narrow"/>
              </w:rPr>
              <w:sym w:font="Wingdings" w:char="F071"/>
            </w:r>
          </w:p>
        </w:tc>
      </w:tr>
      <w:tr w:rsidR="003A7ECF" w:rsidRPr="00AD3C67" w14:paraId="27E5E29D" w14:textId="77777777" w:rsidTr="00C90DB7">
        <w:trPr>
          <w:cantSplit/>
          <w:trHeight w:hRule="exact" w:val="284"/>
          <w:jc w:val="center"/>
        </w:trPr>
        <w:tc>
          <w:tcPr>
            <w:tcW w:w="5125" w:type="dxa"/>
            <w:vAlign w:val="center"/>
          </w:tcPr>
          <w:p w14:paraId="74569324" w14:textId="77777777" w:rsidR="00C90DB7" w:rsidRPr="00AD3C67" w:rsidRDefault="00C90DB7" w:rsidP="00AA7008">
            <w:pPr>
              <w:pStyle w:val="Paragraphedeliste"/>
              <w:spacing w:after="0" w:line="240" w:lineRule="auto"/>
              <w:ind w:left="0"/>
              <w:rPr>
                <w:rFonts w:ascii="Arial Narrow" w:hAnsi="Arial Narrow" w:cs="Arial"/>
                <w:i/>
              </w:rPr>
            </w:pPr>
            <w:r w:rsidRPr="00AD3C67">
              <w:rPr>
                <w:rFonts w:ascii="Arial Narrow" w:hAnsi="Arial Narrow" w:cs="Arial"/>
                <w:b/>
                <w:i/>
              </w:rPr>
              <w:t xml:space="preserve">G3C12 </w:t>
            </w:r>
            <w:r>
              <w:rPr>
                <w:rFonts w:ascii="Arial Narrow" w:hAnsi="Arial Narrow" w:cs="Arial"/>
                <w:i/>
              </w:rPr>
              <w:t>–</w:t>
            </w:r>
            <w:r w:rsidRPr="00AD3C67">
              <w:rPr>
                <w:rFonts w:ascii="Arial Narrow" w:hAnsi="Arial Narrow" w:cs="Arial"/>
                <w:b/>
                <w:i/>
              </w:rPr>
              <w:t xml:space="preserve"> </w:t>
            </w:r>
            <w:r w:rsidRPr="00AD3C67">
              <w:rPr>
                <w:rFonts w:ascii="Arial Narrow" w:hAnsi="Arial Narrow" w:cs="Arial"/>
              </w:rPr>
              <w:t>Accueillir l’interlocuteur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3857B700" w14:textId="77777777" w:rsidR="00C90DB7" w:rsidRPr="00AD3C67" w:rsidRDefault="00C90DB7" w:rsidP="00AA7008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AD3C67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8145CA2" w14:textId="77777777" w:rsidR="00C90DB7" w:rsidRPr="00AD3C67" w:rsidRDefault="00C90DB7" w:rsidP="00AA7008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AD3C67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0328053" w14:textId="77777777" w:rsidR="00C90DB7" w:rsidRPr="00AD3C67" w:rsidRDefault="00C90DB7" w:rsidP="00AA7008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AD3C67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C71E951" w14:textId="77777777" w:rsidR="00C90DB7" w:rsidRPr="00AD3C67" w:rsidRDefault="00C90DB7" w:rsidP="00AA7008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AD3C67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91070E4" w14:textId="77777777" w:rsidR="00C90DB7" w:rsidRPr="00AD3C67" w:rsidRDefault="00C90DB7" w:rsidP="00AA7008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AD3C67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56C7919A" w14:textId="77777777" w:rsidR="00C90DB7" w:rsidRPr="00AD3C67" w:rsidRDefault="00C90DB7" w:rsidP="00AA7008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AD3C67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1299251" w14:textId="77777777" w:rsidR="00C90DB7" w:rsidRPr="00AD3C67" w:rsidRDefault="00C90DB7" w:rsidP="00AA7008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AD3C67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2DF114D" w14:textId="77777777" w:rsidR="00C90DB7" w:rsidRPr="00AD3C67" w:rsidRDefault="00C90DB7" w:rsidP="00AA7008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AD3C67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1124" w:type="dxa"/>
            <w:shd w:val="clear" w:color="auto" w:fill="FFFFFF"/>
            <w:vAlign w:val="center"/>
          </w:tcPr>
          <w:p w14:paraId="72A7BC0B" w14:textId="77777777" w:rsidR="00C90DB7" w:rsidRPr="00AD3C67" w:rsidRDefault="00C90DB7" w:rsidP="00AA7008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AD3C67">
              <w:rPr>
                <w:rFonts w:ascii="Arial Narrow" w:hAnsi="Arial Narrow"/>
              </w:rPr>
              <w:sym w:font="Wingdings" w:char="F071"/>
            </w:r>
          </w:p>
        </w:tc>
      </w:tr>
      <w:tr w:rsidR="003A7ECF" w:rsidRPr="00AD3C67" w14:paraId="3137CF04" w14:textId="77777777" w:rsidTr="00C90DB7">
        <w:trPr>
          <w:cantSplit/>
          <w:trHeight w:hRule="exact" w:val="567"/>
          <w:jc w:val="center"/>
        </w:trPr>
        <w:tc>
          <w:tcPr>
            <w:tcW w:w="5125" w:type="dxa"/>
            <w:vAlign w:val="center"/>
          </w:tcPr>
          <w:p w14:paraId="39337B2D" w14:textId="77777777" w:rsidR="00C90DB7" w:rsidRPr="00AD3C67" w:rsidRDefault="00C90DB7" w:rsidP="00AA7008">
            <w:pPr>
              <w:pStyle w:val="Paragraphedeliste"/>
              <w:spacing w:after="0" w:line="240" w:lineRule="auto"/>
              <w:ind w:left="0"/>
              <w:rPr>
                <w:rFonts w:ascii="Arial Narrow" w:hAnsi="Arial Narrow" w:cs="Arial"/>
              </w:rPr>
            </w:pPr>
            <w:r w:rsidRPr="00AD3C67">
              <w:rPr>
                <w:rFonts w:ascii="Arial Narrow" w:hAnsi="Arial Narrow" w:cs="Arial"/>
                <w:b/>
              </w:rPr>
              <w:t xml:space="preserve">G3C13 </w:t>
            </w:r>
            <w:r>
              <w:rPr>
                <w:rFonts w:ascii="Arial Narrow" w:hAnsi="Arial Narrow" w:cs="Arial"/>
              </w:rPr>
              <w:t>–</w:t>
            </w:r>
            <w:r w:rsidRPr="00AD3C67">
              <w:rPr>
                <w:rFonts w:ascii="Arial Narrow" w:hAnsi="Arial Narrow" w:cs="Arial"/>
                <w:b/>
              </w:rPr>
              <w:t xml:space="preserve"> </w:t>
            </w:r>
            <w:r w:rsidRPr="00AD3C67">
              <w:rPr>
                <w:rFonts w:ascii="Arial Narrow" w:hAnsi="Arial Narrow" w:cs="Arial"/>
              </w:rPr>
              <w:t>Charger les marchandises selon la nature des produits et les règles de sécurité et d’hygiène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07093489" w14:textId="77777777" w:rsidR="00C90DB7" w:rsidRPr="00AD3C67" w:rsidRDefault="00C90DB7" w:rsidP="00AA7008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AD3C67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7310E51" w14:textId="77777777" w:rsidR="00C90DB7" w:rsidRPr="00AD3C67" w:rsidRDefault="00C90DB7" w:rsidP="00AA7008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AD3C67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FFEE2C8" w14:textId="77777777" w:rsidR="00C90DB7" w:rsidRPr="00AD3C67" w:rsidRDefault="00C90DB7" w:rsidP="00AA7008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AD3C67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04F1D0C" w14:textId="77777777" w:rsidR="00C90DB7" w:rsidRPr="00AD3C67" w:rsidRDefault="00C90DB7" w:rsidP="00AA7008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AD3C67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61A4215" w14:textId="77777777" w:rsidR="00C90DB7" w:rsidRPr="00AD3C67" w:rsidRDefault="00C90DB7" w:rsidP="00AA7008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AD3C67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5865E8AF" w14:textId="77777777" w:rsidR="00C90DB7" w:rsidRPr="00AD3C67" w:rsidRDefault="00C90DB7" w:rsidP="00AA7008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AD3C67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89C5F3C" w14:textId="77777777" w:rsidR="00C90DB7" w:rsidRPr="00AD3C67" w:rsidRDefault="00C90DB7" w:rsidP="00AA7008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AD3C67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1FE5C97" w14:textId="77777777" w:rsidR="00C90DB7" w:rsidRPr="00AD3C67" w:rsidRDefault="00C90DB7" w:rsidP="00AA7008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AD3C67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1124" w:type="dxa"/>
            <w:shd w:val="clear" w:color="auto" w:fill="FFFFFF"/>
            <w:vAlign w:val="center"/>
          </w:tcPr>
          <w:p w14:paraId="1632AD87" w14:textId="77777777" w:rsidR="00C90DB7" w:rsidRPr="00AD3C67" w:rsidRDefault="00C90DB7" w:rsidP="00AA7008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AD3C67">
              <w:rPr>
                <w:rFonts w:ascii="Arial Narrow" w:hAnsi="Arial Narrow"/>
              </w:rPr>
              <w:sym w:font="Wingdings" w:char="F071"/>
            </w:r>
          </w:p>
        </w:tc>
      </w:tr>
      <w:tr w:rsidR="003A7ECF" w:rsidRPr="00AD3C67" w14:paraId="067DEB1F" w14:textId="77777777" w:rsidTr="00C90DB7">
        <w:trPr>
          <w:cantSplit/>
          <w:trHeight w:hRule="exact" w:val="284"/>
          <w:jc w:val="center"/>
        </w:trPr>
        <w:tc>
          <w:tcPr>
            <w:tcW w:w="5125" w:type="dxa"/>
            <w:vAlign w:val="center"/>
          </w:tcPr>
          <w:p w14:paraId="450D950F" w14:textId="77777777" w:rsidR="00C90DB7" w:rsidRPr="00AD3C67" w:rsidRDefault="00C90DB7" w:rsidP="00AA7008">
            <w:pPr>
              <w:rPr>
                <w:rFonts w:ascii="Arial Narrow" w:hAnsi="Arial Narrow" w:cs="Arial"/>
                <w:b/>
              </w:rPr>
            </w:pPr>
            <w:r w:rsidRPr="00AD3C67">
              <w:rPr>
                <w:rFonts w:ascii="Arial Narrow" w:hAnsi="Arial Narrow" w:cs="Arial"/>
                <w:b/>
              </w:rPr>
              <w:t xml:space="preserve">G3C14 </w:t>
            </w:r>
            <w:r>
              <w:rPr>
                <w:rFonts w:ascii="Arial Narrow" w:hAnsi="Arial Narrow" w:cs="Arial"/>
                <w:b/>
              </w:rPr>
              <w:t>–</w:t>
            </w:r>
            <w:r w:rsidRPr="00AD3C67">
              <w:rPr>
                <w:rFonts w:ascii="Arial Narrow" w:hAnsi="Arial Narrow" w:cs="Arial"/>
                <w:b/>
              </w:rPr>
              <w:t xml:space="preserve"> </w:t>
            </w:r>
            <w:r w:rsidRPr="00AD3C67">
              <w:rPr>
                <w:rFonts w:ascii="Arial Narrow" w:hAnsi="Arial Narrow" w:cs="Arial"/>
              </w:rPr>
              <w:t>Transmettre les documents</w:t>
            </w:r>
          </w:p>
        </w:tc>
        <w:tc>
          <w:tcPr>
            <w:tcW w:w="1275" w:type="dxa"/>
            <w:shd w:val="clear" w:color="auto" w:fill="FFFFFF"/>
          </w:tcPr>
          <w:p w14:paraId="351C3AAA" w14:textId="77777777" w:rsidR="00C90DB7" w:rsidRPr="00AD3C67" w:rsidRDefault="00C90DB7" w:rsidP="00AA7008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AD3C67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1134" w:type="dxa"/>
            <w:shd w:val="clear" w:color="auto" w:fill="FFFFFF"/>
          </w:tcPr>
          <w:p w14:paraId="170359E9" w14:textId="77777777" w:rsidR="00C90DB7" w:rsidRPr="00AD3C67" w:rsidRDefault="00C90DB7" w:rsidP="00AA7008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AD3C67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1134" w:type="dxa"/>
            <w:shd w:val="clear" w:color="auto" w:fill="FFFFFF"/>
          </w:tcPr>
          <w:p w14:paraId="769D046D" w14:textId="77777777" w:rsidR="00C90DB7" w:rsidRPr="00AD3C67" w:rsidRDefault="00C90DB7" w:rsidP="00AA7008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AD3C67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1134" w:type="dxa"/>
            <w:shd w:val="clear" w:color="auto" w:fill="FFFFFF"/>
          </w:tcPr>
          <w:p w14:paraId="00BFC010" w14:textId="77777777" w:rsidR="00C90DB7" w:rsidRPr="00AD3C67" w:rsidRDefault="00C90DB7" w:rsidP="00AA7008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AD3C67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1134" w:type="dxa"/>
            <w:shd w:val="clear" w:color="auto" w:fill="FFFFFF"/>
          </w:tcPr>
          <w:p w14:paraId="5737E008" w14:textId="77777777" w:rsidR="00C90DB7" w:rsidRPr="00AD3C67" w:rsidRDefault="00C90DB7" w:rsidP="00AA7008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AD3C67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1276" w:type="dxa"/>
            <w:shd w:val="clear" w:color="auto" w:fill="FFFFFF"/>
          </w:tcPr>
          <w:p w14:paraId="159A71EB" w14:textId="77777777" w:rsidR="00C90DB7" w:rsidRPr="00AD3C67" w:rsidRDefault="00C90DB7" w:rsidP="00AA7008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AD3C67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1134" w:type="dxa"/>
            <w:shd w:val="clear" w:color="auto" w:fill="FFFFFF"/>
          </w:tcPr>
          <w:p w14:paraId="61110F99" w14:textId="77777777" w:rsidR="00C90DB7" w:rsidRPr="00AD3C67" w:rsidRDefault="00C90DB7" w:rsidP="00AA7008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AD3C67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1134" w:type="dxa"/>
            <w:shd w:val="clear" w:color="auto" w:fill="FFFFFF"/>
          </w:tcPr>
          <w:p w14:paraId="66904881" w14:textId="77777777" w:rsidR="00C90DB7" w:rsidRPr="00AD3C67" w:rsidRDefault="00C90DB7" w:rsidP="00AA7008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AD3C67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1124" w:type="dxa"/>
            <w:shd w:val="clear" w:color="auto" w:fill="FFFFFF"/>
          </w:tcPr>
          <w:p w14:paraId="483A7A98" w14:textId="77777777" w:rsidR="00C90DB7" w:rsidRPr="00AD3C67" w:rsidRDefault="00C90DB7" w:rsidP="00AA7008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AD3C67">
              <w:rPr>
                <w:rFonts w:ascii="Arial Narrow" w:hAnsi="Arial Narrow"/>
              </w:rPr>
              <w:sym w:font="Wingdings" w:char="F071"/>
            </w:r>
          </w:p>
        </w:tc>
      </w:tr>
      <w:tr w:rsidR="003A7ECF" w:rsidRPr="00AD3C67" w14:paraId="70380CE3" w14:textId="77777777" w:rsidTr="00C90DB7">
        <w:trPr>
          <w:cantSplit/>
          <w:trHeight w:hRule="exact" w:val="284"/>
          <w:jc w:val="center"/>
        </w:trPr>
        <w:tc>
          <w:tcPr>
            <w:tcW w:w="5125" w:type="dxa"/>
            <w:vAlign w:val="center"/>
          </w:tcPr>
          <w:p w14:paraId="27B1A5D5" w14:textId="77777777" w:rsidR="00C90DB7" w:rsidRPr="00AD3C67" w:rsidRDefault="00C90DB7" w:rsidP="00AA7008">
            <w:pPr>
              <w:pStyle w:val="Paragraphedeliste"/>
              <w:spacing w:after="0" w:line="240" w:lineRule="auto"/>
              <w:ind w:left="0"/>
              <w:rPr>
                <w:rFonts w:ascii="Arial Narrow" w:hAnsi="Arial Narrow" w:cs="Arial"/>
                <w:i/>
              </w:rPr>
            </w:pPr>
            <w:r w:rsidRPr="00AD3C67">
              <w:rPr>
                <w:rFonts w:ascii="Arial Narrow" w:hAnsi="Arial Narrow" w:cs="Arial"/>
                <w:b/>
                <w:i/>
              </w:rPr>
              <w:t xml:space="preserve">G3C15 </w:t>
            </w:r>
            <w:r>
              <w:rPr>
                <w:rFonts w:ascii="Arial Narrow" w:hAnsi="Arial Narrow" w:cs="Arial"/>
                <w:i/>
              </w:rPr>
              <w:t>–</w:t>
            </w:r>
            <w:r w:rsidRPr="00AD3C67">
              <w:rPr>
                <w:rFonts w:ascii="Arial Narrow" w:hAnsi="Arial Narrow" w:cs="Arial"/>
                <w:i/>
              </w:rPr>
              <w:t xml:space="preserve"> Trier et valoriser les déchets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65339E3D" w14:textId="77777777" w:rsidR="00C90DB7" w:rsidRPr="00AD3C67" w:rsidRDefault="00C90DB7" w:rsidP="00AA7008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AD3C67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84A7D67" w14:textId="77777777" w:rsidR="00C90DB7" w:rsidRPr="00AD3C67" w:rsidRDefault="00C90DB7" w:rsidP="00AA7008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AD3C67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CB999D5" w14:textId="77777777" w:rsidR="00C90DB7" w:rsidRPr="00AD3C67" w:rsidRDefault="00C90DB7" w:rsidP="00AA7008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AD3C67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74F49CE" w14:textId="77777777" w:rsidR="00C90DB7" w:rsidRPr="00AD3C67" w:rsidRDefault="00C90DB7" w:rsidP="00AA7008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AD3C67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7CF6456" w14:textId="77777777" w:rsidR="00C90DB7" w:rsidRPr="00AD3C67" w:rsidRDefault="00C90DB7" w:rsidP="00AA7008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AD3C67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1A4924CA" w14:textId="77777777" w:rsidR="00C90DB7" w:rsidRPr="00AD3C67" w:rsidRDefault="00C90DB7" w:rsidP="00AA7008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AD3C67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315224B" w14:textId="77777777" w:rsidR="00C90DB7" w:rsidRPr="00AD3C67" w:rsidRDefault="00C90DB7" w:rsidP="00AA7008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AD3C67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CD1409B" w14:textId="77777777" w:rsidR="00C90DB7" w:rsidRPr="00AD3C67" w:rsidRDefault="00C90DB7" w:rsidP="00AA7008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AD3C67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1124" w:type="dxa"/>
            <w:shd w:val="clear" w:color="auto" w:fill="FFFFFF"/>
            <w:vAlign w:val="center"/>
          </w:tcPr>
          <w:p w14:paraId="62A85E57" w14:textId="77777777" w:rsidR="00C90DB7" w:rsidRPr="00AD3C67" w:rsidRDefault="00C90DB7" w:rsidP="00AA7008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AD3C67">
              <w:rPr>
                <w:rFonts w:ascii="Arial Narrow" w:hAnsi="Arial Narrow"/>
              </w:rPr>
              <w:sym w:font="Wingdings" w:char="F071"/>
            </w:r>
          </w:p>
        </w:tc>
      </w:tr>
      <w:tr w:rsidR="003A7ECF" w:rsidRPr="00AD3C67" w14:paraId="0CC4A36D" w14:textId="77777777" w:rsidTr="00C90DB7">
        <w:trPr>
          <w:cantSplit/>
          <w:trHeight w:hRule="exact" w:val="284"/>
          <w:jc w:val="center"/>
        </w:trPr>
        <w:tc>
          <w:tcPr>
            <w:tcW w:w="5125" w:type="dxa"/>
            <w:vAlign w:val="center"/>
          </w:tcPr>
          <w:p w14:paraId="31536623" w14:textId="77777777" w:rsidR="00C90DB7" w:rsidRPr="00AD3C67" w:rsidRDefault="00C90DB7" w:rsidP="00AA7008">
            <w:pPr>
              <w:rPr>
                <w:rFonts w:ascii="Arial Narrow" w:hAnsi="Arial Narrow" w:cs="Arial"/>
                <w:b/>
              </w:rPr>
            </w:pPr>
            <w:r w:rsidRPr="00AD3C67">
              <w:rPr>
                <w:rFonts w:ascii="Arial Narrow" w:hAnsi="Arial Narrow" w:cs="Arial"/>
                <w:b/>
                <w:i/>
              </w:rPr>
              <w:t xml:space="preserve">G3C16 </w:t>
            </w:r>
            <w:r>
              <w:rPr>
                <w:rFonts w:ascii="Arial Narrow" w:hAnsi="Arial Narrow" w:cs="Arial"/>
                <w:i/>
              </w:rPr>
              <w:t>–</w:t>
            </w:r>
            <w:r w:rsidRPr="00AD3C67">
              <w:rPr>
                <w:rFonts w:ascii="Arial Narrow" w:hAnsi="Arial Narrow" w:cs="Arial"/>
                <w:b/>
                <w:i/>
              </w:rPr>
              <w:t xml:space="preserve"> </w:t>
            </w:r>
            <w:r w:rsidRPr="00AD3C67">
              <w:rPr>
                <w:rFonts w:ascii="Arial Narrow" w:hAnsi="Arial Narrow" w:cs="Arial"/>
                <w:i/>
              </w:rPr>
              <w:t>Nettoyer la zone de travail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6782285A" w14:textId="77777777" w:rsidR="00C90DB7" w:rsidRPr="00AD3C67" w:rsidRDefault="00C90DB7" w:rsidP="00AA7008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AD3C67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752E428" w14:textId="77777777" w:rsidR="00C90DB7" w:rsidRPr="00AD3C67" w:rsidRDefault="00C90DB7" w:rsidP="00AA7008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AD3C67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20795BF" w14:textId="77777777" w:rsidR="00C90DB7" w:rsidRPr="00AD3C67" w:rsidRDefault="00C90DB7" w:rsidP="00AA7008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AD3C67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808713D" w14:textId="77777777" w:rsidR="00C90DB7" w:rsidRPr="00AD3C67" w:rsidRDefault="00C90DB7" w:rsidP="00AA7008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AD3C67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6ED1B7D" w14:textId="77777777" w:rsidR="00C90DB7" w:rsidRPr="00AD3C67" w:rsidRDefault="00C90DB7" w:rsidP="00AA7008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AD3C67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51443438" w14:textId="77777777" w:rsidR="00C90DB7" w:rsidRPr="00AD3C67" w:rsidRDefault="00C90DB7" w:rsidP="00AA7008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AD3C67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0942FD2" w14:textId="77777777" w:rsidR="00C90DB7" w:rsidRPr="00AD3C67" w:rsidRDefault="00C90DB7" w:rsidP="00AA7008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AD3C67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FFB5F36" w14:textId="77777777" w:rsidR="00C90DB7" w:rsidRPr="00AD3C67" w:rsidRDefault="00C90DB7" w:rsidP="00AA7008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AD3C67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1124" w:type="dxa"/>
            <w:shd w:val="clear" w:color="auto" w:fill="FFFFFF"/>
            <w:vAlign w:val="center"/>
          </w:tcPr>
          <w:p w14:paraId="39805EE1" w14:textId="77777777" w:rsidR="00C90DB7" w:rsidRPr="00AD3C67" w:rsidRDefault="00C90DB7" w:rsidP="00AA7008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AD3C67">
              <w:rPr>
                <w:rFonts w:ascii="Arial Narrow" w:hAnsi="Arial Narrow"/>
              </w:rPr>
              <w:sym w:font="Wingdings" w:char="F071"/>
            </w:r>
          </w:p>
        </w:tc>
      </w:tr>
    </w:tbl>
    <w:p w14:paraId="6EBE3D39" w14:textId="77777777" w:rsidR="00C90DB7" w:rsidRDefault="00C90DB7" w:rsidP="00C90DB7">
      <w:pPr>
        <w:spacing w:line="240" w:lineRule="auto"/>
        <w:contextualSpacing/>
        <w:jc w:val="center"/>
        <w:outlineLvl w:val="0"/>
        <w:rPr>
          <w:rFonts w:ascii="Arial Narrow" w:hAnsi="Arial Narrow"/>
          <w:b/>
        </w:rPr>
      </w:pPr>
    </w:p>
    <w:p w14:paraId="133FAF7E" w14:textId="77777777" w:rsidR="00C90DB7" w:rsidRDefault="00C90DB7" w:rsidP="00C90DB7">
      <w:pPr>
        <w:spacing w:line="240" w:lineRule="auto"/>
        <w:contextualSpacing/>
        <w:jc w:val="center"/>
        <w:outlineLvl w:val="0"/>
        <w:rPr>
          <w:rFonts w:ascii="Arial Narrow" w:hAnsi="Arial Narrow"/>
          <w:b/>
        </w:rPr>
      </w:pPr>
    </w:p>
    <w:p w14:paraId="0D3C2AF3" w14:textId="77777777" w:rsidR="00C90DB7" w:rsidRDefault="00C90DB7" w:rsidP="00C90DB7">
      <w:pPr>
        <w:spacing w:line="240" w:lineRule="auto"/>
        <w:contextualSpacing/>
        <w:jc w:val="center"/>
        <w:outlineLvl w:val="0"/>
        <w:rPr>
          <w:rFonts w:ascii="Arial Narrow" w:hAnsi="Arial Narrow"/>
          <w:b/>
        </w:rPr>
      </w:pPr>
    </w:p>
    <w:p w14:paraId="58486C44" w14:textId="77777777" w:rsidR="00C90DB7" w:rsidRDefault="00C90DB7" w:rsidP="00C90DB7">
      <w:pPr>
        <w:spacing w:after="0" w:line="240" w:lineRule="auto"/>
        <w:rPr>
          <w:rFonts w:ascii="Arial Narrow" w:hAnsi="Arial Narrow"/>
          <w:b/>
        </w:rPr>
        <w:sectPr w:rsidR="00C90DB7" w:rsidSect="003A7ECF">
          <w:footerReference w:type="default" r:id="rId6"/>
          <w:pgSz w:w="16838" w:h="11906" w:orient="landscape"/>
          <w:pgMar w:top="709" w:right="851" w:bottom="1134" w:left="709" w:header="709" w:footer="709" w:gutter="0"/>
          <w:cols w:space="708"/>
          <w:docGrid w:linePitch="360"/>
        </w:sectPr>
      </w:pPr>
    </w:p>
    <w:p w14:paraId="6D6E4B2F" w14:textId="77777777" w:rsidR="00C90DB7" w:rsidRDefault="00C90DB7" w:rsidP="00C90DB7">
      <w:pPr>
        <w:spacing w:after="0" w:line="240" w:lineRule="auto"/>
        <w:rPr>
          <w:rFonts w:ascii="Arial Narrow" w:hAnsi="Arial Narrow"/>
          <w:b/>
        </w:rPr>
      </w:pPr>
    </w:p>
    <w:p w14:paraId="3B474C26" w14:textId="77777777" w:rsidR="00C90DB7" w:rsidRPr="00F524B3" w:rsidRDefault="00C90DB7" w:rsidP="00C90DB7">
      <w:pPr>
        <w:pStyle w:val="Titre4"/>
        <w:jc w:val="left"/>
      </w:pPr>
    </w:p>
    <w:tbl>
      <w:tblPr>
        <w:tblW w:w="15549" w:type="dxa"/>
        <w:tblInd w:w="10" w:type="dxa"/>
        <w:tbl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single" w:sz="4" w:space="0" w:color="5F5F5F"/>
          <w:insideV w:val="single" w:sz="4" w:space="0" w:color="5F5F5F"/>
        </w:tblBorders>
        <w:tblLayout w:type="fixed"/>
        <w:tblLook w:val="01E0" w:firstRow="1" w:lastRow="1" w:firstColumn="1" w:lastColumn="1" w:noHBand="0" w:noVBand="0"/>
      </w:tblPr>
      <w:tblGrid>
        <w:gridCol w:w="4067"/>
        <w:gridCol w:w="709"/>
        <w:gridCol w:w="4820"/>
        <w:gridCol w:w="283"/>
        <w:gridCol w:w="5670"/>
      </w:tblGrid>
      <w:tr w:rsidR="00C90DB7" w:rsidRPr="007411B8" w14:paraId="157DA0E4" w14:textId="77777777" w:rsidTr="00C90DB7">
        <w:trPr>
          <w:cantSplit/>
          <w:trHeight w:val="170"/>
        </w:trPr>
        <w:tc>
          <w:tcPr>
            <w:tcW w:w="1554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14:paraId="3941343B" w14:textId="77777777" w:rsidR="00C90DB7" w:rsidRPr="007411B8" w:rsidRDefault="00C90DB7" w:rsidP="00AA7008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</w:rPr>
            </w:pPr>
            <w:r w:rsidRPr="00B41749">
              <w:rPr>
                <w:rFonts w:ascii="Arial Narrow" w:hAnsi="Arial Narrow" w:cs="Arial"/>
                <w:b/>
                <w:sz w:val="28"/>
                <w:szCs w:val="28"/>
              </w:rPr>
              <w:t>CAP Opérateur/Opératrice Logistique</w:t>
            </w:r>
          </w:p>
        </w:tc>
      </w:tr>
      <w:tr w:rsidR="00C90DB7" w:rsidRPr="007411B8" w14:paraId="120CBD1E" w14:textId="77777777" w:rsidTr="00AA7008">
        <w:trPr>
          <w:cantSplit/>
          <w:trHeight w:val="57"/>
        </w:trPr>
        <w:tc>
          <w:tcPr>
            <w:tcW w:w="477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F91FC0F" w14:textId="77777777" w:rsidR="00C90DB7" w:rsidRPr="00494C12" w:rsidRDefault="00C90DB7" w:rsidP="00AA7008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8"/>
                <w:szCs w:val="8"/>
              </w:rPr>
            </w:pP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6E7F8BE3" w14:textId="77777777" w:rsidR="00C90DB7" w:rsidRPr="007411B8" w:rsidRDefault="00C90DB7" w:rsidP="00AA7008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567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2E266566" w14:textId="77777777" w:rsidR="00C90DB7" w:rsidRPr="007411B8" w:rsidRDefault="00C90DB7" w:rsidP="00AA7008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  <w:tr w:rsidR="003A7ECF" w:rsidRPr="007411B8" w14:paraId="12315CE8" w14:textId="77777777" w:rsidTr="00C90DB7">
        <w:trPr>
          <w:cantSplit/>
          <w:trHeight w:val="693"/>
        </w:trPr>
        <w:tc>
          <w:tcPr>
            <w:tcW w:w="40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14:paraId="0DBFF12F" w14:textId="77777777" w:rsidR="00C90DB7" w:rsidRDefault="00C90DB7" w:rsidP="00AA7008">
            <w:pPr>
              <w:spacing w:after="0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LIVRET DE FORMATION </w:t>
            </w:r>
          </w:p>
          <w:p w14:paraId="17943DEA" w14:textId="77777777" w:rsidR="00C90DB7" w:rsidRPr="007411B8" w:rsidRDefault="00C90DB7" w:rsidP="00AA7008">
            <w:pPr>
              <w:spacing w:after="0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COMPÉTENCES PROFESSIONNELLES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DBE5F1"/>
            <w:vAlign w:val="center"/>
          </w:tcPr>
          <w:p w14:paraId="2D18096F" w14:textId="77777777" w:rsidR="00C90DB7" w:rsidRPr="00345F60" w:rsidRDefault="00C90DB7" w:rsidP="00AA7008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345F60">
              <w:rPr>
                <w:rFonts w:ascii="Arial Narrow" w:hAnsi="Arial Narrow" w:cs="Arial"/>
                <w:b/>
                <w:bCs/>
              </w:rPr>
              <w:t>Élève</w:t>
            </w:r>
          </w:p>
        </w:tc>
        <w:tc>
          <w:tcPr>
            <w:tcW w:w="48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14:paraId="0E2EAF7C" w14:textId="77777777" w:rsidR="00C90DB7" w:rsidRPr="00345F60" w:rsidRDefault="00C90DB7" w:rsidP="00AA7008">
            <w:pPr>
              <w:spacing w:after="0" w:line="240" w:lineRule="auto"/>
              <w:contextualSpacing/>
              <w:rPr>
                <w:rFonts w:ascii="Arial Narrow" w:hAnsi="Arial Narrow" w:cs="Arial"/>
                <w:b/>
                <w:bCs/>
                <w:sz w:val="8"/>
                <w:szCs w:val="8"/>
              </w:rPr>
            </w:pPr>
          </w:p>
          <w:p w14:paraId="300ED874" w14:textId="77777777" w:rsidR="00C90DB7" w:rsidRDefault="00C90DB7" w:rsidP="00AA7008">
            <w:pPr>
              <w:spacing w:after="240" w:line="360" w:lineRule="auto"/>
              <w:contextualSpacing/>
              <w:rPr>
                <w:rFonts w:ascii="Arial Narrow" w:hAnsi="Arial Narrow" w:cs="Arial"/>
                <w:b/>
                <w:bCs/>
              </w:rPr>
            </w:pPr>
            <w:r w:rsidRPr="007411B8">
              <w:rPr>
                <w:rFonts w:ascii="Arial Narrow" w:hAnsi="Arial Narrow" w:cs="Arial"/>
                <w:b/>
                <w:bCs/>
              </w:rPr>
              <w:t>Nom</w:t>
            </w:r>
            <w:r>
              <w:rPr>
                <w:rFonts w:ascii="Arial Narrow" w:hAnsi="Arial Narrow" w:cs="Arial"/>
                <w:b/>
                <w:bCs/>
              </w:rPr>
              <w:t> :</w:t>
            </w:r>
            <w:r w:rsidRPr="007411B8">
              <w:rPr>
                <w:rFonts w:ascii="Arial Narrow" w:hAnsi="Arial Narrow" w:cs="Arial"/>
                <w:b/>
                <w:bCs/>
              </w:rPr>
              <w:t xml:space="preserve"> </w:t>
            </w:r>
          </w:p>
          <w:p w14:paraId="44929AA7" w14:textId="77777777" w:rsidR="00C90DB7" w:rsidRPr="007411B8" w:rsidRDefault="00C90DB7" w:rsidP="00AA7008">
            <w:pPr>
              <w:spacing w:before="240" w:after="120" w:line="240" w:lineRule="auto"/>
              <w:contextualSpacing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P</w:t>
            </w:r>
            <w:r w:rsidRPr="007411B8">
              <w:rPr>
                <w:rFonts w:ascii="Arial Narrow" w:hAnsi="Arial Narrow" w:cs="Arial"/>
                <w:b/>
                <w:bCs/>
              </w:rPr>
              <w:t>rénom</w:t>
            </w:r>
            <w:r>
              <w:rPr>
                <w:rFonts w:ascii="Arial Narrow" w:hAnsi="Arial Narrow" w:cs="Arial"/>
                <w:b/>
                <w:bCs/>
              </w:rPr>
              <w:t> :</w:t>
            </w:r>
            <w:r w:rsidRPr="007411B8">
              <w:rPr>
                <w:rFonts w:ascii="Arial Narrow" w:hAnsi="Arial Narrow" w:cs="Arial"/>
                <w:b/>
                <w:bCs/>
              </w:rPr>
              <w:t xml:space="preserve"> </w:t>
            </w:r>
          </w:p>
        </w:tc>
        <w:tc>
          <w:tcPr>
            <w:tcW w:w="59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14:paraId="4743E191" w14:textId="77777777" w:rsidR="00C90DB7" w:rsidRPr="007411B8" w:rsidRDefault="00C90DB7" w:rsidP="00AA7008">
            <w:pPr>
              <w:spacing w:before="240" w:after="240" w:line="240" w:lineRule="auto"/>
              <w:contextualSpacing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Établissement :</w:t>
            </w:r>
          </w:p>
        </w:tc>
      </w:tr>
    </w:tbl>
    <w:p w14:paraId="0AC5F2F9" w14:textId="77777777" w:rsidR="00C90DB7" w:rsidRPr="00F524B3" w:rsidRDefault="00C90DB7" w:rsidP="00C90DB7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 w:rsidRPr="00F524B3">
        <w:rPr>
          <w:rFonts w:ascii="Arial" w:hAnsi="Arial" w:cs="Arial"/>
          <w:b/>
          <w:bCs/>
          <w:sz w:val="16"/>
          <w:szCs w:val="16"/>
        </w:rPr>
        <w:t xml:space="preserve">   </w:t>
      </w:r>
    </w:p>
    <w:tbl>
      <w:tblPr>
        <w:tblW w:w="156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5387"/>
        <w:gridCol w:w="638"/>
        <w:gridCol w:w="638"/>
        <w:gridCol w:w="638"/>
        <w:gridCol w:w="638"/>
        <w:gridCol w:w="637"/>
        <w:gridCol w:w="638"/>
        <w:gridCol w:w="638"/>
        <w:gridCol w:w="638"/>
        <w:gridCol w:w="638"/>
        <w:gridCol w:w="638"/>
        <w:gridCol w:w="638"/>
        <w:gridCol w:w="638"/>
        <w:gridCol w:w="637"/>
        <w:gridCol w:w="638"/>
        <w:gridCol w:w="643"/>
        <w:gridCol w:w="599"/>
        <w:gridCol w:w="45"/>
      </w:tblGrid>
      <w:tr w:rsidR="00C90DB7" w:rsidRPr="00AD3C67" w14:paraId="0DEE9201" w14:textId="77777777" w:rsidTr="00C90DB7">
        <w:trPr>
          <w:gridBefore w:val="1"/>
          <w:wBefore w:w="34" w:type="dxa"/>
          <w:trHeight w:val="405"/>
          <w:jc w:val="center"/>
        </w:trPr>
        <w:tc>
          <w:tcPr>
            <w:tcW w:w="15604" w:type="dxa"/>
            <w:gridSpan w:val="18"/>
            <w:tcBorders>
              <w:top w:val="single" w:sz="6" w:space="0" w:color="auto"/>
            </w:tcBorders>
            <w:shd w:val="clear" w:color="auto" w:fill="1F497D"/>
            <w:vAlign w:val="center"/>
          </w:tcPr>
          <w:p w14:paraId="6706E0E5" w14:textId="77777777" w:rsidR="00C90DB7" w:rsidRPr="00E361ED" w:rsidRDefault="00C90DB7" w:rsidP="00AA7008">
            <w:pPr>
              <w:spacing w:after="0"/>
              <w:jc w:val="center"/>
              <w:rPr>
                <w:rFonts w:ascii="Arial Narrow" w:hAnsi="Arial Narrow"/>
                <w:b/>
                <w:caps/>
                <w:sz w:val="24"/>
                <w:szCs w:val="24"/>
              </w:rPr>
            </w:pPr>
            <w:r w:rsidRPr="00C90DB7">
              <w:rPr>
                <w:rFonts w:ascii="Arial Narrow" w:hAnsi="Arial Narrow"/>
                <w:b/>
                <w:caps/>
                <w:color w:val="FFFFFF"/>
              </w:rPr>
              <w:t>COMPORTEMENTS PROFESSIONNELS</w:t>
            </w:r>
          </w:p>
        </w:tc>
      </w:tr>
      <w:tr w:rsidR="003A7ECF" w:rsidRPr="00AD3C67" w14:paraId="2AC6EA65" w14:textId="77777777" w:rsidTr="00C90DB7">
        <w:trPr>
          <w:gridBefore w:val="1"/>
          <w:wBefore w:w="34" w:type="dxa"/>
          <w:trHeight w:val="282"/>
          <w:jc w:val="center"/>
        </w:trPr>
        <w:tc>
          <w:tcPr>
            <w:tcW w:w="538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14:paraId="1463D78E" w14:textId="77777777" w:rsidR="00C90DB7" w:rsidRPr="00AD3C67" w:rsidRDefault="00C90DB7" w:rsidP="00AA7008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</w:rPr>
            </w:pPr>
            <w:r w:rsidRPr="00AD3C67">
              <w:rPr>
                <w:rFonts w:ascii="Arial Narrow" w:hAnsi="Arial Narrow"/>
                <w:b/>
              </w:rPr>
              <w:t>COMPÉTENCES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14:paraId="555115FC" w14:textId="77777777" w:rsidR="00C90DB7" w:rsidRPr="00AD3C67" w:rsidRDefault="00C90DB7" w:rsidP="00AA7008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PFMP</w:t>
            </w:r>
            <w:proofErr w:type="spellEnd"/>
            <w:r>
              <w:rPr>
                <w:rFonts w:ascii="Arial Narrow" w:hAnsi="Arial Narrow"/>
                <w:b/>
              </w:rPr>
              <w:t xml:space="preserve"> </w:t>
            </w:r>
            <w:r w:rsidRPr="00AD3C67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255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14:paraId="22C5559E" w14:textId="77777777" w:rsidR="00C90DB7" w:rsidRPr="00AD3C67" w:rsidRDefault="00C90DB7" w:rsidP="00AA7008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PFMP</w:t>
            </w:r>
            <w:proofErr w:type="spellEnd"/>
            <w:r>
              <w:rPr>
                <w:rFonts w:ascii="Arial Narrow" w:hAnsi="Arial Narrow"/>
                <w:b/>
              </w:rPr>
              <w:t xml:space="preserve"> </w:t>
            </w:r>
            <w:r w:rsidRPr="00AD3C67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14:paraId="0772458D" w14:textId="77777777" w:rsidR="00C90DB7" w:rsidRPr="00AD3C67" w:rsidRDefault="00C90DB7" w:rsidP="00AA7008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</w:rPr>
            </w:pPr>
            <w:proofErr w:type="spellStart"/>
            <w:r w:rsidRPr="00AD3C67">
              <w:rPr>
                <w:rFonts w:ascii="Arial Narrow" w:hAnsi="Arial Narrow"/>
                <w:b/>
              </w:rPr>
              <w:t>PFMP</w:t>
            </w:r>
            <w:proofErr w:type="spellEnd"/>
            <w:r w:rsidRPr="00AD3C67">
              <w:rPr>
                <w:rFonts w:ascii="Arial Narrow" w:hAnsi="Arial Narrow"/>
                <w:b/>
              </w:rPr>
              <w:t xml:space="preserve"> 3</w:t>
            </w:r>
          </w:p>
        </w:tc>
        <w:tc>
          <w:tcPr>
            <w:tcW w:w="256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BE5F1"/>
            <w:vAlign w:val="center"/>
          </w:tcPr>
          <w:p w14:paraId="45E2D9B6" w14:textId="77777777" w:rsidR="00C90DB7" w:rsidRPr="00AD3C67" w:rsidRDefault="00C90DB7" w:rsidP="00AA7008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PFMP</w:t>
            </w:r>
            <w:proofErr w:type="spellEnd"/>
            <w:r>
              <w:rPr>
                <w:rFonts w:ascii="Arial Narrow" w:hAnsi="Arial Narrow"/>
                <w:b/>
              </w:rPr>
              <w:t xml:space="preserve"> </w:t>
            </w:r>
            <w:r w:rsidRPr="00AD3C67">
              <w:rPr>
                <w:rFonts w:ascii="Arial Narrow" w:hAnsi="Arial Narrow"/>
                <w:b/>
              </w:rPr>
              <w:t>4</w:t>
            </w:r>
          </w:p>
        </w:tc>
      </w:tr>
      <w:tr w:rsidR="003A7ECF" w:rsidRPr="00AD3C67" w14:paraId="7DBC9C79" w14:textId="77777777" w:rsidTr="00C90DB7">
        <w:trPr>
          <w:gridBefore w:val="1"/>
          <w:wBefore w:w="34" w:type="dxa"/>
          <w:trHeight w:val="343"/>
          <w:jc w:val="center"/>
        </w:trPr>
        <w:tc>
          <w:tcPr>
            <w:tcW w:w="538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14:paraId="2C1ADEEA" w14:textId="77777777" w:rsidR="00C90DB7" w:rsidRPr="00AD3C67" w:rsidRDefault="00C90DB7" w:rsidP="00AA7008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BE5F1"/>
            <w:vAlign w:val="center"/>
          </w:tcPr>
          <w:p w14:paraId="1DE66FA8" w14:textId="77777777" w:rsidR="00C90DB7" w:rsidRPr="00684F23" w:rsidRDefault="00C90DB7" w:rsidP="00AA7008">
            <w:pPr>
              <w:spacing w:after="0" w:line="240" w:lineRule="auto"/>
              <w:ind w:left="360" w:hanging="305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684F23">
              <w:rPr>
                <w:rFonts w:ascii="Arial Narrow" w:hAnsi="Arial Narrow"/>
                <w:b/>
                <w:sz w:val="20"/>
                <w:szCs w:val="20"/>
              </w:rPr>
              <w:t>-  -</w:t>
            </w:r>
          </w:p>
        </w:tc>
        <w:tc>
          <w:tcPr>
            <w:tcW w:w="63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BE5F1"/>
            <w:vAlign w:val="center"/>
          </w:tcPr>
          <w:p w14:paraId="2C563FCC" w14:textId="77777777" w:rsidR="00C90DB7" w:rsidRPr="00684F23" w:rsidRDefault="00C90DB7" w:rsidP="00AA7008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84F23">
              <w:rPr>
                <w:rFonts w:ascii="Arial Narrow" w:hAnsi="Arial Narrow"/>
                <w:b/>
                <w:sz w:val="20"/>
                <w:szCs w:val="20"/>
              </w:rPr>
              <w:t>-</w:t>
            </w:r>
          </w:p>
        </w:tc>
        <w:tc>
          <w:tcPr>
            <w:tcW w:w="63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BE5F1"/>
            <w:vAlign w:val="center"/>
          </w:tcPr>
          <w:p w14:paraId="03DA3EB1" w14:textId="77777777" w:rsidR="00C90DB7" w:rsidRPr="00684F23" w:rsidRDefault="00C90DB7" w:rsidP="00AA700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4F23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63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14:paraId="66A3CE03" w14:textId="77777777" w:rsidR="00C90DB7" w:rsidRPr="00684F23" w:rsidRDefault="00C90DB7" w:rsidP="00AA700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4F23">
              <w:rPr>
                <w:rFonts w:ascii="Arial" w:hAnsi="Arial" w:cs="Arial"/>
                <w:b/>
                <w:sz w:val="20"/>
                <w:szCs w:val="20"/>
              </w:rPr>
              <w:t>+ +</w:t>
            </w:r>
          </w:p>
        </w:tc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BE5F1"/>
            <w:vAlign w:val="center"/>
          </w:tcPr>
          <w:p w14:paraId="35232E65" w14:textId="77777777" w:rsidR="00C90DB7" w:rsidRPr="00684F23" w:rsidRDefault="00C90DB7" w:rsidP="00AA7008">
            <w:pPr>
              <w:spacing w:after="0" w:line="240" w:lineRule="auto"/>
              <w:ind w:left="360" w:hanging="305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684F23">
              <w:rPr>
                <w:rFonts w:ascii="Arial Narrow" w:hAnsi="Arial Narrow"/>
                <w:b/>
                <w:sz w:val="20"/>
                <w:szCs w:val="20"/>
              </w:rPr>
              <w:t>-  -</w:t>
            </w:r>
          </w:p>
        </w:tc>
        <w:tc>
          <w:tcPr>
            <w:tcW w:w="6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/>
            <w:vAlign w:val="center"/>
          </w:tcPr>
          <w:p w14:paraId="21B7A259" w14:textId="77777777" w:rsidR="00C90DB7" w:rsidRPr="00684F23" w:rsidRDefault="00C90DB7" w:rsidP="00AA7008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84F23">
              <w:rPr>
                <w:rFonts w:ascii="Arial Narrow" w:hAnsi="Arial Narrow"/>
                <w:b/>
                <w:sz w:val="20"/>
                <w:szCs w:val="20"/>
              </w:rPr>
              <w:t>-</w:t>
            </w:r>
          </w:p>
        </w:tc>
        <w:tc>
          <w:tcPr>
            <w:tcW w:w="6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/>
            <w:vAlign w:val="center"/>
          </w:tcPr>
          <w:p w14:paraId="1CDBF904" w14:textId="77777777" w:rsidR="00C90DB7" w:rsidRPr="00684F23" w:rsidRDefault="00C90DB7" w:rsidP="00AA700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4F23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6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14:paraId="3DECC946" w14:textId="77777777" w:rsidR="00C90DB7" w:rsidRPr="00684F23" w:rsidRDefault="00C90DB7" w:rsidP="00AA700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4F23">
              <w:rPr>
                <w:rFonts w:ascii="Arial" w:hAnsi="Arial" w:cs="Arial"/>
                <w:b/>
                <w:sz w:val="20"/>
                <w:szCs w:val="20"/>
              </w:rPr>
              <w:t>+ +</w:t>
            </w:r>
          </w:p>
        </w:tc>
        <w:tc>
          <w:tcPr>
            <w:tcW w:w="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BE5F1"/>
            <w:vAlign w:val="center"/>
          </w:tcPr>
          <w:p w14:paraId="3FF24C76" w14:textId="77777777" w:rsidR="00C90DB7" w:rsidRPr="00684F23" w:rsidRDefault="00C90DB7" w:rsidP="00AA7008">
            <w:pPr>
              <w:spacing w:after="0" w:line="240" w:lineRule="auto"/>
              <w:ind w:left="360" w:hanging="305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684F23">
              <w:rPr>
                <w:rFonts w:ascii="Arial Narrow" w:hAnsi="Arial Narrow"/>
                <w:b/>
                <w:sz w:val="20"/>
                <w:szCs w:val="20"/>
              </w:rPr>
              <w:t>-  -</w:t>
            </w:r>
          </w:p>
        </w:tc>
        <w:tc>
          <w:tcPr>
            <w:tcW w:w="6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/>
            <w:vAlign w:val="center"/>
          </w:tcPr>
          <w:p w14:paraId="4D6C1007" w14:textId="77777777" w:rsidR="00C90DB7" w:rsidRPr="00684F23" w:rsidRDefault="00C90DB7" w:rsidP="00AA7008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84F23">
              <w:rPr>
                <w:rFonts w:ascii="Arial Narrow" w:hAnsi="Arial Narrow"/>
                <w:b/>
                <w:sz w:val="20"/>
                <w:szCs w:val="20"/>
              </w:rPr>
              <w:t>-</w:t>
            </w:r>
          </w:p>
        </w:tc>
        <w:tc>
          <w:tcPr>
            <w:tcW w:w="6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/>
            <w:vAlign w:val="center"/>
          </w:tcPr>
          <w:p w14:paraId="45AFA91F" w14:textId="77777777" w:rsidR="00C90DB7" w:rsidRPr="00684F23" w:rsidRDefault="00C90DB7" w:rsidP="00AA700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4F23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6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14:paraId="7EF7D629" w14:textId="77777777" w:rsidR="00C90DB7" w:rsidRPr="00684F23" w:rsidRDefault="00C90DB7" w:rsidP="00AA700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4F23">
              <w:rPr>
                <w:rFonts w:ascii="Arial" w:hAnsi="Arial" w:cs="Arial"/>
                <w:b/>
                <w:sz w:val="20"/>
                <w:szCs w:val="20"/>
              </w:rPr>
              <w:t>+ +</w:t>
            </w:r>
          </w:p>
        </w:tc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BE5F1"/>
            <w:vAlign w:val="center"/>
          </w:tcPr>
          <w:p w14:paraId="04DFE32D" w14:textId="77777777" w:rsidR="00C90DB7" w:rsidRPr="00684F23" w:rsidRDefault="00C90DB7" w:rsidP="00AA7008">
            <w:pPr>
              <w:spacing w:after="0" w:line="240" w:lineRule="auto"/>
              <w:ind w:left="360" w:hanging="305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684F23">
              <w:rPr>
                <w:rFonts w:ascii="Arial Narrow" w:hAnsi="Arial Narrow"/>
                <w:b/>
                <w:sz w:val="20"/>
                <w:szCs w:val="20"/>
              </w:rPr>
              <w:t>-  -</w:t>
            </w:r>
          </w:p>
        </w:tc>
        <w:tc>
          <w:tcPr>
            <w:tcW w:w="6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/>
            <w:vAlign w:val="center"/>
          </w:tcPr>
          <w:p w14:paraId="1C1AE7A1" w14:textId="77777777" w:rsidR="00C90DB7" w:rsidRPr="00684F23" w:rsidRDefault="00C90DB7" w:rsidP="00AA7008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84F23">
              <w:rPr>
                <w:rFonts w:ascii="Arial Narrow" w:hAnsi="Arial Narrow"/>
                <w:b/>
                <w:sz w:val="20"/>
                <w:szCs w:val="20"/>
              </w:rPr>
              <w:t>-</w:t>
            </w:r>
          </w:p>
        </w:tc>
        <w:tc>
          <w:tcPr>
            <w:tcW w:w="6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/>
            <w:vAlign w:val="center"/>
          </w:tcPr>
          <w:p w14:paraId="4F34BA65" w14:textId="77777777" w:rsidR="00C90DB7" w:rsidRPr="00684F23" w:rsidRDefault="00C90DB7" w:rsidP="00AA700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4F23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644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BE5F1"/>
            <w:vAlign w:val="center"/>
          </w:tcPr>
          <w:p w14:paraId="34DF834B" w14:textId="77777777" w:rsidR="00C90DB7" w:rsidRPr="00684F23" w:rsidRDefault="00C90DB7" w:rsidP="00AA700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4F23">
              <w:rPr>
                <w:rFonts w:ascii="Arial" w:hAnsi="Arial" w:cs="Arial"/>
                <w:b/>
                <w:sz w:val="20"/>
                <w:szCs w:val="20"/>
              </w:rPr>
              <w:t>+ +</w:t>
            </w:r>
          </w:p>
        </w:tc>
      </w:tr>
      <w:tr w:rsidR="003A7ECF" w:rsidRPr="00AD3C67" w14:paraId="4B5BDFEF" w14:textId="77777777" w:rsidTr="00C90DB7">
        <w:trPr>
          <w:gridBefore w:val="1"/>
          <w:wBefore w:w="34" w:type="dxa"/>
          <w:cantSplit/>
          <w:trHeight w:hRule="exact" w:val="567"/>
          <w:jc w:val="center"/>
        </w:trPr>
        <w:tc>
          <w:tcPr>
            <w:tcW w:w="5387" w:type="dxa"/>
            <w:tcBorders>
              <w:top w:val="single" w:sz="12" w:space="0" w:color="auto"/>
              <w:right w:val="single" w:sz="12" w:space="0" w:color="auto"/>
            </w:tcBorders>
            <w:vAlign w:val="center"/>
            <w:hideMark/>
          </w:tcPr>
          <w:p w14:paraId="47CBD20E" w14:textId="77777777" w:rsidR="00C90DB7" w:rsidRPr="00AD3C67" w:rsidRDefault="00C90DB7" w:rsidP="00AA7008">
            <w:pPr>
              <w:spacing w:after="0"/>
              <w:contextualSpacing/>
              <w:rPr>
                <w:rFonts w:ascii="Arial Narrow" w:eastAsia="MS Mincho" w:hAnsi="Arial Narrow"/>
                <w:lang w:eastAsia="ja-JP"/>
              </w:rPr>
            </w:pPr>
            <w:r w:rsidRPr="00AD3C67">
              <w:rPr>
                <w:rFonts w:ascii="Arial Narrow" w:eastAsia="MS Mincho" w:hAnsi="Arial Narrow"/>
                <w:b/>
                <w:lang w:eastAsia="ja-JP"/>
              </w:rPr>
              <w:t xml:space="preserve">G1CP1 - </w:t>
            </w:r>
            <w:r w:rsidRPr="00AD3C67">
              <w:rPr>
                <w:rFonts w:ascii="Arial Narrow" w:hAnsi="Arial Narrow" w:cs="Arial"/>
                <w:b/>
              </w:rPr>
              <w:t>G3CP1</w:t>
            </w:r>
            <w:r w:rsidRPr="00AD3C67">
              <w:rPr>
                <w:rFonts w:ascii="Arial Narrow" w:eastAsia="MS Mincho" w:hAnsi="Arial Narrow"/>
                <w:lang w:eastAsia="ja-JP"/>
              </w:rPr>
              <w:t xml:space="preserve"> </w:t>
            </w:r>
            <w:proofErr w:type="gramStart"/>
            <w:r w:rsidRPr="00AD3C67">
              <w:rPr>
                <w:rFonts w:ascii="Arial Narrow" w:eastAsia="MS Mincho" w:hAnsi="Arial Narrow"/>
                <w:lang w:eastAsia="ja-JP"/>
              </w:rPr>
              <w:t xml:space="preserve">- </w:t>
            </w:r>
            <w:r w:rsidRPr="00AD3C67">
              <w:rPr>
                <w:rFonts w:ascii="Arial Narrow" w:hAnsi="Arial Narrow" w:cs="Arial"/>
                <w:b/>
              </w:rPr>
              <w:t xml:space="preserve"> </w:t>
            </w:r>
            <w:r w:rsidRPr="00AD3C67">
              <w:rPr>
                <w:rFonts w:ascii="Arial Narrow" w:eastAsia="MS Mincho" w:hAnsi="Arial Narrow"/>
                <w:lang w:eastAsia="ja-JP"/>
              </w:rPr>
              <w:t>Adopter</w:t>
            </w:r>
            <w:proofErr w:type="gramEnd"/>
            <w:r w:rsidRPr="00AD3C67">
              <w:rPr>
                <w:rFonts w:ascii="Arial Narrow" w:eastAsia="MS Mincho" w:hAnsi="Arial Narrow"/>
                <w:lang w:eastAsia="ja-JP"/>
              </w:rPr>
              <w:t xml:space="preserve"> une attitude professionnelle d’accueil</w:t>
            </w:r>
          </w:p>
        </w:tc>
        <w:tc>
          <w:tcPr>
            <w:tcW w:w="63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4645EA" w14:textId="77777777" w:rsidR="00C90DB7" w:rsidRPr="00AD3C67" w:rsidRDefault="00C90DB7" w:rsidP="00AA7008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6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F51240" w14:textId="77777777" w:rsidR="00C90DB7" w:rsidRPr="00AD3C67" w:rsidRDefault="00C90DB7" w:rsidP="00AA7008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6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C9FEFC" w14:textId="77777777" w:rsidR="00C90DB7" w:rsidRPr="00AD3C67" w:rsidRDefault="00C90DB7" w:rsidP="00AA7008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6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B47EC4D" w14:textId="77777777" w:rsidR="00C90DB7" w:rsidRPr="00AD3C67" w:rsidRDefault="00C90DB7" w:rsidP="00AA7008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412F40" w14:textId="77777777" w:rsidR="00C90DB7" w:rsidRPr="00AD3C67" w:rsidRDefault="00C90DB7" w:rsidP="00AA7008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6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BE6597" w14:textId="77777777" w:rsidR="00C90DB7" w:rsidRPr="00AD3C67" w:rsidRDefault="00C90DB7" w:rsidP="00AA7008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6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4C4CAB" w14:textId="77777777" w:rsidR="00C90DB7" w:rsidRPr="00AD3C67" w:rsidRDefault="00C90DB7" w:rsidP="00AA7008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6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D25E46E" w14:textId="77777777" w:rsidR="00C90DB7" w:rsidRPr="00AD3C67" w:rsidRDefault="00C90DB7" w:rsidP="00AA7008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638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14:paraId="31B94586" w14:textId="77777777" w:rsidR="00C90DB7" w:rsidRPr="00AD3C67" w:rsidRDefault="00C90DB7" w:rsidP="00AA7008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63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2BACFF5F" w14:textId="77777777" w:rsidR="00C90DB7" w:rsidRPr="00AD3C67" w:rsidRDefault="00C90DB7" w:rsidP="00AA7008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63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26CDA340" w14:textId="77777777" w:rsidR="00C90DB7" w:rsidRPr="00AD3C67" w:rsidRDefault="00C90DB7" w:rsidP="00AA7008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63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9FC8985" w14:textId="77777777" w:rsidR="00C90DB7" w:rsidRPr="00AD3C67" w:rsidRDefault="00C90DB7" w:rsidP="00AA7008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637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14:paraId="283480CB" w14:textId="77777777" w:rsidR="00C90DB7" w:rsidRPr="00AD3C67" w:rsidRDefault="00C90DB7" w:rsidP="00AA7008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63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013DBE8C" w14:textId="77777777" w:rsidR="00C90DB7" w:rsidRPr="00AD3C67" w:rsidRDefault="00C90DB7" w:rsidP="00AA7008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643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38C3A952" w14:textId="77777777" w:rsidR="00C90DB7" w:rsidRPr="00AD3C67" w:rsidRDefault="00C90DB7" w:rsidP="00AA7008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644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45438BED" w14:textId="77777777" w:rsidR="00C90DB7" w:rsidRPr="00AD3C67" w:rsidRDefault="00C90DB7" w:rsidP="00AA7008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</w:tr>
      <w:tr w:rsidR="003A7ECF" w:rsidRPr="00AD3C67" w14:paraId="433D78C9" w14:textId="77777777" w:rsidTr="00C90DB7">
        <w:trPr>
          <w:gridBefore w:val="1"/>
          <w:wBefore w:w="34" w:type="dxa"/>
          <w:cantSplit/>
          <w:trHeight w:hRule="exact" w:val="567"/>
          <w:jc w:val="center"/>
        </w:trPr>
        <w:tc>
          <w:tcPr>
            <w:tcW w:w="5387" w:type="dxa"/>
            <w:tcBorders>
              <w:right w:val="single" w:sz="12" w:space="0" w:color="auto"/>
            </w:tcBorders>
            <w:vAlign w:val="center"/>
            <w:hideMark/>
          </w:tcPr>
          <w:p w14:paraId="1EAAAFB0" w14:textId="77777777" w:rsidR="00C90DB7" w:rsidRPr="00AD3C67" w:rsidRDefault="00C90DB7" w:rsidP="00AA7008">
            <w:pPr>
              <w:spacing w:after="0"/>
              <w:contextualSpacing/>
              <w:rPr>
                <w:rFonts w:ascii="Arial Narrow" w:eastAsia="MS Mincho" w:hAnsi="Arial Narrow"/>
                <w:lang w:eastAsia="ja-JP"/>
              </w:rPr>
            </w:pPr>
            <w:r w:rsidRPr="00AD3C67">
              <w:rPr>
                <w:rFonts w:ascii="Arial Narrow" w:eastAsia="MS Mincho" w:hAnsi="Arial Narrow"/>
                <w:b/>
                <w:lang w:eastAsia="ja-JP"/>
              </w:rPr>
              <w:t>G1CP2</w:t>
            </w:r>
            <w:r w:rsidRPr="00AD3C67">
              <w:rPr>
                <w:rFonts w:ascii="Arial Narrow" w:eastAsia="MS Mincho" w:hAnsi="Arial Narrow"/>
                <w:lang w:eastAsia="ja-JP"/>
              </w:rPr>
              <w:t xml:space="preserve"> - </w:t>
            </w:r>
            <w:r w:rsidRPr="00AD3C67">
              <w:rPr>
                <w:rFonts w:ascii="Arial Narrow" w:eastAsia="MS Mincho" w:hAnsi="Arial Narrow" w:cs="Arial"/>
                <w:lang w:eastAsia="ja-JP"/>
              </w:rPr>
              <w:t>Ê</w:t>
            </w:r>
            <w:r w:rsidRPr="00AD3C67">
              <w:rPr>
                <w:rFonts w:ascii="Arial Narrow" w:eastAsia="MS Mincho" w:hAnsi="Arial Narrow"/>
                <w:lang w:eastAsia="ja-JP"/>
              </w:rPr>
              <w:t>tre à l’écoute des conducteurs (</w:t>
            </w:r>
            <w:proofErr w:type="spellStart"/>
            <w:r w:rsidRPr="00AD3C67">
              <w:rPr>
                <w:rFonts w:ascii="Arial Narrow" w:eastAsia="MS Mincho" w:hAnsi="Arial Narrow"/>
                <w:lang w:eastAsia="ja-JP"/>
              </w:rPr>
              <w:t>trices</w:t>
            </w:r>
            <w:proofErr w:type="spellEnd"/>
            <w:r w:rsidRPr="00AD3C67">
              <w:rPr>
                <w:rFonts w:ascii="Arial Narrow" w:eastAsia="MS Mincho" w:hAnsi="Arial Narrow"/>
                <w:lang w:eastAsia="ja-JP"/>
              </w:rPr>
              <w:t>)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22C0F1" w14:textId="77777777" w:rsidR="00C90DB7" w:rsidRPr="00AD3C67" w:rsidRDefault="00C90DB7" w:rsidP="00AA7008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509465" w14:textId="77777777" w:rsidR="00C90DB7" w:rsidRPr="00AD3C67" w:rsidRDefault="00C90DB7" w:rsidP="00AA7008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59E565" w14:textId="77777777" w:rsidR="00C90DB7" w:rsidRPr="00AD3C67" w:rsidRDefault="00C90DB7" w:rsidP="00AA7008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14:paraId="02C23387" w14:textId="77777777" w:rsidR="00C90DB7" w:rsidRPr="00AD3C67" w:rsidRDefault="00C90DB7" w:rsidP="00AA7008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3F81BB" w14:textId="77777777" w:rsidR="00C90DB7" w:rsidRPr="00AD3C67" w:rsidRDefault="00C90DB7" w:rsidP="00AA7008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60CBE8" w14:textId="77777777" w:rsidR="00C90DB7" w:rsidRPr="00AD3C67" w:rsidRDefault="00C90DB7" w:rsidP="00AA7008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7B867C" w14:textId="77777777" w:rsidR="00C90DB7" w:rsidRPr="00AD3C67" w:rsidRDefault="00C90DB7" w:rsidP="00AA7008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14:paraId="4BE2F89F" w14:textId="77777777" w:rsidR="00C90DB7" w:rsidRPr="00AD3C67" w:rsidRDefault="00C90DB7" w:rsidP="00AA7008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638" w:type="dxa"/>
            <w:tcBorders>
              <w:left w:val="single" w:sz="12" w:space="0" w:color="auto"/>
            </w:tcBorders>
            <w:shd w:val="clear" w:color="auto" w:fill="FFFFFF"/>
          </w:tcPr>
          <w:p w14:paraId="5D68C0BB" w14:textId="77777777" w:rsidR="00C90DB7" w:rsidRPr="00AD3C67" w:rsidRDefault="00C90DB7" w:rsidP="00AA7008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638" w:type="dxa"/>
            <w:shd w:val="clear" w:color="auto" w:fill="FFFFFF"/>
          </w:tcPr>
          <w:p w14:paraId="16B69F07" w14:textId="77777777" w:rsidR="00C90DB7" w:rsidRPr="00AD3C67" w:rsidRDefault="00C90DB7" w:rsidP="00AA7008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638" w:type="dxa"/>
            <w:shd w:val="clear" w:color="auto" w:fill="FFFFFF"/>
          </w:tcPr>
          <w:p w14:paraId="76FF81E4" w14:textId="77777777" w:rsidR="00C90DB7" w:rsidRPr="00AD3C67" w:rsidRDefault="00C90DB7" w:rsidP="00AA7008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638" w:type="dxa"/>
            <w:tcBorders>
              <w:right w:val="single" w:sz="12" w:space="0" w:color="auto"/>
            </w:tcBorders>
            <w:shd w:val="clear" w:color="auto" w:fill="FFFFFF"/>
          </w:tcPr>
          <w:p w14:paraId="43270A6E" w14:textId="77777777" w:rsidR="00C90DB7" w:rsidRPr="00AD3C67" w:rsidRDefault="00C90DB7" w:rsidP="00AA7008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637" w:type="dxa"/>
            <w:tcBorders>
              <w:left w:val="single" w:sz="12" w:space="0" w:color="auto"/>
            </w:tcBorders>
            <w:shd w:val="clear" w:color="auto" w:fill="FFFFFF"/>
          </w:tcPr>
          <w:p w14:paraId="4BC7E884" w14:textId="77777777" w:rsidR="00C90DB7" w:rsidRPr="00AD3C67" w:rsidRDefault="00C90DB7" w:rsidP="00AA7008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638" w:type="dxa"/>
            <w:shd w:val="clear" w:color="auto" w:fill="FFFFFF"/>
          </w:tcPr>
          <w:p w14:paraId="4F2FDF87" w14:textId="77777777" w:rsidR="00C90DB7" w:rsidRPr="00AD3C67" w:rsidRDefault="00C90DB7" w:rsidP="00AA7008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643" w:type="dxa"/>
            <w:shd w:val="clear" w:color="auto" w:fill="FFFFFF"/>
          </w:tcPr>
          <w:p w14:paraId="7A9F1422" w14:textId="77777777" w:rsidR="00C90DB7" w:rsidRPr="00AD3C67" w:rsidRDefault="00C90DB7" w:rsidP="00AA7008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644" w:type="dxa"/>
            <w:gridSpan w:val="2"/>
            <w:shd w:val="clear" w:color="auto" w:fill="FFFFFF"/>
          </w:tcPr>
          <w:p w14:paraId="43D4513D" w14:textId="77777777" w:rsidR="00C90DB7" w:rsidRPr="00AD3C67" w:rsidRDefault="00C90DB7" w:rsidP="00AA7008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</w:tr>
      <w:tr w:rsidR="003A7ECF" w:rsidRPr="00AD3C67" w14:paraId="50F44F3E" w14:textId="77777777" w:rsidTr="00C90DB7">
        <w:trPr>
          <w:gridBefore w:val="1"/>
          <w:wBefore w:w="34" w:type="dxa"/>
          <w:cantSplit/>
          <w:trHeight w:hRule="exact" w:val="567"/>
          <w:jc w:val="center"/>
        </w:trPr>
        <w:tc>
          <w:tcPr>
            <w:tcW w:w="5387" w:type="dxa"/>
            <w:tcBorders>
              <w:right w:val="single" w:sz="12" w:space="0" w:color="auto"/>
            </w:tcBorders>
            <w:vAlign w:val="center"/>
            <w:hideMark/>
          </w:tcPr>
          <w:p w14:paraId="284F98E1" w14:textId="77777777" w:rsidR="00C90DB7" w:rsidRPr="00AD3C67" w:rsidRDefault="00C90DB7" w:rsidP="00AA7008">
            <w:pPr>
              <w:spacing w:after="0" w:line="240" w:lineRule="auto"/>
              <w:contextualSpacing/>
              <w:rPr>
                <w:rFonts w:ascii="Arial Narrow" w:eastAsia="MS Mincho" w:hAnsi="Arial Narrow" w:cs="Arial"/>
                <w:lang w:eastAsia="ja-JP"/>
              </w:rPr>
            </w:pPr>
            <w:r w:rsidRPr="00AD3C67">
              <w:rPr>
                <w:rFonts w:ascii="Arial Narrow" w:eastAsia="MS Mincho" w:hAnsi="Arial Narrow" w:cs="Arial"/>
                <w:b/>
                <w:lang w:eastAsia="ja-JP"/>
              </w:rPr>
              <w:t>G1CP3</w:t>
            </w:r>
            <w:r w:rsidRPr="00AD3C67">
              <w:rPr>
                <w:rFonts w:ascii="Arial Narrow" w:eastAsia="MS Mincho" w:hAnsi="Arial Narrow" w:cs="Arial"/>
                <w:lang w:eastAsia="ja-JP"/>
              </w:rPr>
              <w:t xml:space="preserve"> - </w:t>
            </w:r>
            <w:r w:rsidRPr="00AD3C67">
              <w:rPr>
                <w:rFonts w:ascii="Arial Narrow" w:eastAsia="MS Mincho" w:hAnsi="Arial Narrow" w:cs="Arial"/>
                <w:b/>
                <w:lang w:eastAsia="ja-JP"/>
              </w:rPr>
              <w:t>G3CP3</w:t>
            </w:r>
            <w:r w:rsidRPr="00AD3C67">
              <w:rPr>
                <w:rFonts w:ascii="Arial Narrow" w:eastAsia="MS Mincho" w:hAnsi="Arial Narrow" w:cs="Arial"/>
                <w:lang w:eastAsia="ja-JP"/>
              </w:rPr>
              <w:t xml:space="preserve">- Être soucieux des procédures en vigueur, </w:t>
            </w:r>
            <w:proofErr w:type="gramStart"/>
            <w:r w:rsidRPr="00AD3C67">
              <w:rPr>
                <w:rFonts w:ascii="Arial Narrow" w:eastAsia="MS Mincho" w:hAnsi="Arial Narrow" w:cs="Arial"/>
                <w:lang w:eastAsia="ja-JP"/>
              </w:rPr>
              <w:t>des  règles</w:t>
            </w:r>
            <w:proofErr w:type="gramEnd"/>
            <w:r w:rsidRPr="00AD3C67">
              <w:rPr>
                <w:rFonts w:ascii="Arial Narrow" w:eastAsia="MS Mincho" w:hAnsi="Arial Narrow" w:cs="Arial"/>
                <w:lang w:eastAsia="ja-JP"/>
              </w:rPr>
              <w:t xml:space="preserve"> d’hygiène, de sécurité et de manipulation des produits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A8ABC2" w14:textId="77777777" w:rsidR="00C90DB7" w:rsidRPr="00AD3C67" w:rsidRDefault="00C90DB7" w:rsidP="00AA7008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D1F7E9" w14:textId="77777777" w:rsidR="00C90DB7" w:rsidRPr="00AD3C67" w:rsidRDefault="00C90DB7" w:rsidP="00AA7008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207597" w14:textId="77777777" w:rsidR="00C90DB7" w:rsidRPr="00AD3C67" w:rsidRDefault="00C90DB7" w:rsidP="00AA7008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B4C1AC9" w14:textId="77777777" w:rsidR="00C90DB7" w:rsidRPr="00AD3C67" w:rsidRDefault="00C90DB7" w:rsidP="00AA7008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AC97AB" w14:textId="77777777" w:rsidR="00C90DB7" w:rsidRPr="00AD3C67" w:rsidRDefault="00C90DB7" w:rsidP="00AA7008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433E55" w14:textId="77777777" w:rsidR="00C90DB7" w:rsidRPr="00AD3C67" w:rsidRDefault="00C90DB7" w:rsidP="00AA7008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BB1A19" w14:textId="77777777" w:rsidR="00C90DB7" w:rsidRPr="00AD3C67" w:rsidRDefault="00C90DB7" w:rsidP="00AA7008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7E4F50C" w14:textId="77777777" w:rsidR="00C90DB7" w:rsidRPr="00AD3C67" w:rsidRDefault="00C90DB7" w:rsidP="00AA7008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638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7599772B" w14:textId="77777777" w:rsidR="00C90DB7" w:rsidRPr="00AD3C67" w:rsidRDefault="00C90DB7" w:rsidP="00AA7008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638" w:type="dxa"/>
            <w:shd w:val="clear" w:color="auto" w:fill="FFFFFF"/>
            <w:vAlign w:val="center"/>
          </w:tcPr>
          <w:p w14:paraId="1B7D941A" w14:textId="77777777" w:rsidR="00C90DB7" w:rsidRPr="00AD3C67" w:rsidRDefault="00C90DB7" w:rsidP="00AA7008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638" w:type="dxa"/>
            <w:shd w:val="clear" w:color="auto" w:fill="FFFFFF"/>
            <w:vAlign w:val="center"/>
          </w:tcPr>
          <w:p w14:paraId="3BA75714" w14:textId="77777777" w:rsidR="00C90DB7" w:rsidRPr="00AD3C67" w:rsidRDefault="00C90DB7" w:rsidP="00AA7008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63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1DC4657F" w14:textId="77777777" w:rsidR="00C90DB7" w:rsidRPr="00AD3C67" w:rsidRDefault="00C90DB7" w:rsidP="00AA7008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637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12767AB4" w14:textId="77777777" w:rsidR="00C90DB7" w:rsidRPr="00AD3C67" w:rsidRDefault="00C90DB7" w:rsidP="00AA7008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638" w:type="dxa"/>
            <w:shd w:val="clear" w:color="auto" w:fill="FFFFFF"/>
            <w:vAlign w:val="center"/>
          </w:tcPr>
          <w:p w14:paraId="664DFC64" w14:textId="77777777" w:rsidR="00C90DB7" w:rsidRPr="00AD3C67" w:rsidRDefault="00C90DB7" w:rsidP="00AA7008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643" w:type="dxa"/>
            <w:shd w:val="clear" w:color="auto" w:fill="FFFFFF"/>
            <w:vAlign w:val="center"/>
          </w:tcPr>
          <w:p w14:paraId="58D88096" w14:textId="77777777" w:rsidR="00C90DB7" w:rsidRPr="00AD3C67" w:rsidRDefault="00C90DB7" w:rsidP="00AA7008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644" w:type="dxa"/>
            <w:gridSpan w:val="2"/>
            <w:shd w:val="clear" w:color="auto" w:fill="FFFFFF"/>
            <w:vAlign w:val="center"/>
          </w:tcPr>
          <w:p w14:paraId="04C9E8CA" w14:textId="77777777" w:rsidR="00C90DB7" w:rsidRPr="00AD3C67" w:rsidRDefault="00C90DB7" w:rsidP="00AA7008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</w:tr>
      <w:tr w:rsidR="003A7ECF" w:rsidRPr="00AD3C67" w14:paraId="2EEF0F22" w14:textId="77777777" w:rsidTr="00C90DB7">
        <w:trPr>
          <w:gridBefore w:val="1"/>
          <w:wBefore w:w="34" w:type="dxa"/>
          <w:cantSplit/>
          <w:trHeight w:hRule="exact" w:val="567"/>
          <w:jc w:val="center"/>
        </w:trPr>
        <w:tc>
          <w:tcPr>
            <w:tcW w:w="5387" w:type="dxa"/>
            <w:tcBorders>
              <w:right w:val="single" w:sz="12" w:space="0" w:color="auto"/>
            </w:tcBorders>
            <w:vAlign w:val="center"/>
            <w:hideMark/>
          </w:tcPr>
          <w:p w14:paraId="4790F0C3" w14:textId="77777777" w:rsidR="00C90DB7" w:rsidRPr="00AD3C67" w:rsidRDefault="00C90DB7" w:rsidP="00AA7008">
            <w:pPr>
              <w:spacing w:after="0"/>
              <w:contextualSpacing/>
              <w:rPr>
                <w:rFonts w:ascii="Arial Narrow" w:eastAsia="MS Mincho" w:hAnsi="Arial Narrow" w:cs="Arial"/>
                <w:lang w:eastAsia="ja-JP"/>
              </w:rPr>
            </w:pPr>
            <w:r w:rsidRPr="00AD3C67">
              <w:rPr>
                <w:rFonts w:ascii="Arial Narrow" w:eastAsia="MS Mincho" w:hAnsi="Arial Narrow" w:cs="Arial"/>
                <w:b/>
                <w:lang w:eastAsia="ja-JP"/>
              </w:rPr>
              <w:t>G1CP4</w:t>
            </w:r>
            <w:r w:rsidRPr="00AD3C67">
              <w:rPr>
                <w:rFonts w:ascii="Arial Narrow" w:eastAsia="MS Mincho" w:hAnsi="Arial Narrow" w:cs="Arial"/>
                <w:lang w:eastAsia="ja-JP"/>
              </w:rPr>
              <w:t xml:space="preserve"> - Respecter les règles de tri en vigueur dans l’entreprise 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71509E" w14:textId="77777777" w:rsidR="00C90DB7" w:rsidRPr="00AD3C67" w:rsidRDefault="00C90DB7" w:rsidP="00AA7008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2E86D3" w14:textId="77777777" w:rsidR="00C90DB7" w:rsidRPr="00AD3C67" w:rsidRDefault="00C90DB7" w:rsidP="00AA7008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F74D28" w14:textId="77777777" w:rsidR="00C90DB7" w:rsidRPr="00AD3C67" w:rsidRDefault="00C90DB7" w:rsidP="00AA7008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D57BEC9" w14:textId="77777777" w:rsidR="00C90DB7" w:rsidRPr="00AD3C67" w:rsidRDefault="00C90DB7" w:rsidP="00AA7008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3F1B41" w14:textId="77777777" w:rsidR="00C90DB7" w:rsidRPr="00AD3C67" w:rsidRDefault="00C90DB7" w:rsidP="00AA7008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057EBB" w14:textId="77777777" w:rsidR="00C90DB7" w:rsidRPr="00AD3C67" w:rsidRDefault="00C90DB7" w:rsidP="00AA7008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DB97E9" w14:textId="77777777" w:rsidR="00C90DB7" w:rsidRPr="00AD3C67" w:rsidRDefault="00C90DB7" w:rsidP="00AA7008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E5FA686" w14:textId="77777777" w:rsidR="00C90DB7" w:rsidRPr="00AD3C67" w:rsidRDefault="00C90DB7" w:rsidP="00AA7008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638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66845D8F" w14:textId="77777777" w:rsidR="00C90DB7" w:rsidRPr="00AD3C67" w:rsidRDefault="00C90DB7" w:rsidP="00AA7008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638" w:type="dxa"/>
            <w:shd w:val="clear" w:color="auto" w:fill="FFFFFF"/>
            <w:vAlign w:val="center"/>
          </w:tcPr>
          <w:p w14:paraId="7F0632F4" w14:textId="77777777" w:rsidR="00C90DB7" w:rsidRPr="00AD3C67" w:rsidRDefault="00C90DB7" w:rsidP="00AA7008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638" w:type="dxa"/>
            <w:shd w:val="clear" w:color="auto" w:fill="FFFFFF"/>
            <w:vAlign w:val="center"/>
          </w:tcPr>
          <w:p w14:paraId="2BDDAC15" w14:textId="77777777" w:rsidR="00C90DB7" w:rsidRPr="00AD3C67" w:rsidRDefault="00C90DB7" w:rsidP="00AA7008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63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721F7BC4" w14:textId="77777777" w:rsidR="00C90DB7" w:rsidRPr="00AD3C67" w:rsidRDefault="00C90DB7" w:rsidP="00AA7008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637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3CDBFBC0" w14:textId="77777777" w:rsidR="00C90DB7" w:rsidRPr="00AD3C67" w:rsidRDefault="00C90DB7" w:rsidP="00AA7008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638" w:type="dxa"/>
            <w:shd w:val="clear" w:color="auto" w:fill="FFFFFF"/>
            <w:vAlign w:val="center"/>
          </w:tcPr>
          <w:p w14:paraId="5E55BDCE" w14:textId="77777777" w:rsidR="00C90DB7" w:rsidRPr="00AD3C67" w:rsidRDefault="00C90DB7" w:rsidP="00AA7008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643" w:type="dxa"/>
            <w:shd w:val="clear" w:color="auto" w:fill="FFFFFF"/>
            <w:vAlign w:val="center"/>
          </w:tcPr>
          <w:p w14:paraId="1A5F6580" w14:textId="77777777" w:rsidR="00C90DB7" w:rsidRPr="00AD3C67" w:rsidRDefault="00C90DB7" w:rsidP="00AA7008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644" w:type="dxa"/>
            <w:gridSpan w:val="2"/>
            <w:shd w:val="clear" w:color="auto" w:fill="FFFFFF"/>
            <w:vAlign w:val="center"/>
          </w:tcPr>
          <w:p w14:paraId="58C594EC" w14:textId="77777777" w:rsidR="00C90DB7" w:rsidRPr="00AD3C67" w:rsidRDefault="00C90DB7" w:rsidP="00AA7008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</w:tr>
      <w:tr w:rsidR="003A7ECF" w:rsidRPr="00AD3C67" w14:paraId="31462024" w14:textId="77777777" w:rsidTr="00C90DB7">
        <w:trPr>
          <w:gridBefore w:val="1"/>
          <w:wBefore w:w="34" w:type="dxa"/>
          <w:cantSplit/>
          <w:trHeight w:hRule="exact" w:val="567"/>
          <w:jc w:val="center"/>
        </w:trPr>
        <w:tc>
          <w:tcPr>
            <w:tcW w:w="5387" w:type="dxa"/>
            <w:tcBorders>
              <w:right w:val="single" w:sz="12" w:space="0" w:color="auto"/>
            </w:tcBorders>
            <w:vAlign w:val="center"/>
            <w:hideMark/>
          </w:tcPr>
          <w:p w14:paraId="24244652" w14:textId="77777777" w:rsidR="00C90DB7" w:rsidRPr="00AD3C67" w:rsidRDefault="00C90DB7" w:rsidP="00AA7008">
            <w:pPr>
              <w:pStyle w:val="Paragraphedeliste"/>
              <w:spacing w:after="0" w:line="240" w:lineRule="auto"/>
              <w:ind w:left="0"/>
              <w:rPr>
                <w:rFonts w:ascii="Arial Narrow" w:hAnsi="Arial Narrow" w:cs="Arial"/>
              </w:rPr>
            </w:pPr>
            <w:r w:rsidRPr="00AD3C67">
              <w:rPr>
                <w:rFonts w:ascii="Arial Narrow" w:hAnsi="Arial Narrow" w:cs="Arial"/>
                <w:b/>
              </w:rPr>
              <w:t>G1CP5</w:t>
            </w:r>
            <w:r w:rsidRPr="00AD3C67">
              <w:rPr>
                <w:rFonts w:ascii="Arial Narrow" w:hAnsi="Arial Narrow" w:cs="Arial"/>
              </w:rPr>
              <w:t xml:space="preserve"> -</w:t>
            </w:r>
            <w:r w:rsidRPr="00AD3C67">
              <w:rPr>
                <w:rFonts w:ascii="Arial Narrow" w:hAnsi="Arial Narrow" w:cs="Arial"/>
                <w:b/>
              </w:rPr>
              <w:t xml:space="preserve"> G3CP4</w:t>
            </w:r>
            <w:r w:rsidRPr="00AD3C67">
              <w:rPr>
                <w:rFonts w:ascii="Arial Narrow" w:hAnsi="Arial Narrow" w:cs="Arial"/>
              </w:rPr>
              <w:t xml:space="preserve"> - Être attentif à l’ensemble des opérations 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AA8FC2" w14:textId="77777777" w:rsidR="00C90DB7" w:rsidRPr="00AD3C67" w:rsidRDefault="00C90DB7" w:rsidP="00AA7008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59C266" w14:textId="77777777" w:rsidR="00C90DB7" w:rsidRPr="00AD3C67" w:rsidRDefault="00C90DB7" w:rsidP="00AA7008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836A04" w14:textId="77777777" w:rsidR="00C90DB7" w:rsidRPr="00AD3C67" w:rsidRDefault="00C90DB7" w:rsidP="00AA7008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28706AC" w14:textId="77777777" w:rsidR="00C90DB7" w:rsidRPr="00AD3C67" w:rsidRDefault="00C90DB7" w:rsidP="00AA7008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17F1EA" w14:textId="77777777" w:rsidR="00C90DB7" w:rsidRPr="00AD3C67" w:rsidRDefault="00C90DB7" w:rsidP="00AA7008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A87A8B" w14:textId="77777777" w:rsidR="00C90DB7" w:rsidRPr="00AD3C67" w:rsidRDefault="00C90DB7" w:rsidP="00AA7008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720CD9" w14:textId="77777777" w:rsidR="00C90DB7" w:rsidRPr="00AD3C67" w:rsidRDefault="00C90DB7" w:rsidP="00AA7008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263BF52" w14:textId="77777777" w:rsidR="00C90DB7" w:rsidRPr="00AD3C67" w:rsidRDefault="00C90DB7" w:rsidP="00AA7008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638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67AF6223" w14:textId="77777777" w:rsidR="00C90DB7" w:rsidRPr="00AD3C67" w:rsidRDefault="00C90DB7" w:rsidP="00AA7008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638" w:type="dxa"/>
            <w:shd w:val="clear" w:color="auto" w:fill="FFFFFF"/>
            <w:vAlign w:val="center"/>
          </w:tcPr>
          <w:p w14:paraId="4E54BF24" w14:textId="77777777" w:rsidR="00C90DB7" w:rsidRPr="00AD3C67" w:rsidRDefault="00C90DB7" w:rsidP="00AA7008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638" w:type="dxa"/>
            <w:shd w:val="clear" w:color="auto" w:fill="FFFFFF"/>
            <w:vAlign w:val="center"/>
          </w:tcPr>
          <w:p w14:paraId="2435AD88" w14:textId="77777777" w:rsidR="00C90DB7" w:rsidRPr="00AD3C67" w:rsidRDefault="00C90DB7" w:rsidP="00AA7008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63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3A4F1200" w14:textId="77777777" w:rsidR="00C90DB7" w:rsidRPr="00AD3C67" w:rsidRDefault="00C90DB7" w:rsidP="00AA7008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637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06724A71" w14:textId="77777777" w:rsidR="00C90DB7" w:rsidRPr="00AD3C67" w:rsidRDefault="00C90DB7" w:rsidP="00AA7008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638" w:type="dxa"/>
            <w:shd w:val="clear" w:color="auto" w:fill="FFFFFF"/>
            <w:vAlign w:val="center"/>
          </w:tcPr>
          <w:p w14:paraId="699E8C9E" w14:textId="77777777" w:rsidR="00C90DB7" w:rsidRPr="00AD3C67" w:rsidRDefault="00C90DB7" w:rsidP="00AA7008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643" w:type="dxa"/>
            <w:shd w:val="clear" w:color="auto" w:fill="FFFFFF"/>
            <w:vAlign w:val="center"/>
          </w:tcPr>
          <w:p w14:paraId="028572C0" w14:textId="77777777" w:rsidR="00C90DB7" w:rsidRPr="00AD3C67" w:rsidRDefault="00C90DB7" w:rsidP="00AA7008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644" w:type="dxa"/>
            <w:gridSpan w:val="2"/>
            <w:shd w:val="clear" w:color="auto" w:fill="FFFFFF"/>
            <w:vAlign w:val="center"/>
          </w:tcPr>
          <w:p w14:paraId="548FF210" w14:textId="77777777" w:rsidR="00C90DB7" w:rsidRPr="00AD3C67" w:rsidRDefault="00C90DB7" w:rsidP="00AA7008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</w:tr>
      <w:tr w:rsidR="003A7ECF" w:rsidRPr="00AD3C67" w14:paraId="6113ED22" w14:textId="77777777" w:rsidTr="00C90DB7">
        <w:trPr>
          <w:gridBefore w:val="1"/>
          <w:wBefore w:w="34" w:type="dxa"/>
          <w:cantSplit/>
          <w:trHeight w:hRule="exact" w:val="567"/>
          <w:jc w:val="center"/>
        </w:trPr>
        <w:tc>
          <w:tcPr>
            <w:tcW w:w="5387" w:type="dxa"/>
            <w:tcBorders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6A4BC4C4" w14:textId="77777777" w:rsidR="00C90DB7" w:rsidRPr="00AD3C67" w:rsidRDefault="00C90DB7" w:rsidP="00AA7008">
            <w:pPr>
              <w:spacing w:after="0" w:line="240" w:lineRule="auto"/>
              <w:contextualSpacing/>
              <w:rPr>
                <w:rFonts w:ascii="Arial Narrow" w:hAnsi="Arial Narrow"/>
              </w:rPr>
            </w:pPr>
            <w:r w:rsidRPr="00AD3C67">
              <w:rPr>
                <w:rFonts w:ascii="Arial Narrow" w:hAnsi="Arial Narrow" w:cs="Arial"/>
                <w:b/>
              </w:rPr>
              <w:t xml:space="preserve">G1CP6 - G3CP5 </w:t>
            </w:r>
            <w:r w:rsidRPr="00AD3C67">
              <w:rPr>
                <w:rFonts w:ascii="Arial Narrow" w:hAnsi="Arial Narrow" w:cs="Arial"/>
              </w:rPr>
              <w:t>- Contribuer à la propreté et la sécurité du lieu de travail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C87C2D" w14:textId="77777777" w:rsidR="00C90DB7" w:rsidRPr="00AD3C67" w:rsidRDefault="00C90DB7" w:rsidP="00AA700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50B68B" w14:textId="77777777" w:rsidR="00C90DB7" w:rsidRPr="00AD3C67" w:rsidRDefault="00C90DB7" w:rsidP="00AA700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77D76C" w14:textId="77777777" w:rsidR="00C90DB7" w:rsidRPr="00AD3C67" w:rsidRDefault="00C90DB7" w:rsidP="00AA700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14:paraId="40903DC6" w14:textId="77777777" w:rsidR="00C90DB7" w:rsidRPr="00AD3C67" w:rsidRDefault="00C90DB7" w:rsidP="00AA700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9EB25D" w14:textId="77777777" w:rsidR="00C90DB7" w:rsidRPr="00AD3C67" w:rsidRDefault="00C90DB7" w:rsidP="00AA700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2D8707" w14:textId="77777777" w:rsidR="00C90DB7" w:rsidRPr="00AD3C67" w:rsidRDefault="00C90DB7" w:rsidP="00AA700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A21174" w14:textId="77777777" w:rsidR="00C90DB7" w:rsidRPr="00AD3C67" w:rsidRDefault="00C90DB7" w:rsidP="00AA700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14:paraId="10845700" w14:textId="77777777" w:rsidR="00C90DB7" w:rsidRPr="00AD3C67" w:rsidRDefault="00C90DB7" w:rsidP="00AA700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38" w:type="dxa"/>
            <w:tcBorders>
              <w:left w:val="single" w:sz="12" w:space="0" w:color="auto"/>
              <w:bottom w:val="single" w:sz="6" w:space="0" w:color="auto"/>
            </w:tcBorders>
            <w:shd w:val="clear" w:color="auto" w:fill="FFFFFF"/>
          </w:tcPr>
          <w:p w14:paraId="400A55E5" w14:textId="77777777" w:rsidR="00C90DB7" w:rsidRPr="00AD3C67" w:rsidRDefault="00C90DB7" w:rsidP="00AA700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38" w:type="dxa"/>
            <w:tcBorders>
              <w:bottom w:val="single" w:sz="6" w:space="0" w:color="auto"/>
            </w:tcBorders>
            <w:shd w:val="clear" w:color="auto" w:fill="FFFFFF"/>
          </w:tcPr>
          <w:p w14:paraId="678E0330" w14:textId="77777777" w:rsidR="00C90DB7" w:rsidRPr="00AD3C67" w:rsidRDefault="00C90DB7" w:rsidP="00AA700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38" w:type="dxa"/>
            <w:tcBorders>
              <w:bottom w:val="single" w:sz="6" w:space="0" w:color="auto"/>
            </w:tcBorders>
            <w:shd w:val="clear" w:color="auto" w:fill="FFFFFF"/>
          </w:tcPr>
          <w:p w14:paraId="4E1D2FD7" w14:textId="77777777" w:rsidR="00C90DB7" w:rsidRPr="00AD3C67" w:rsidRDefault="00C90DB7" w:rsidP="00AA700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38" w:type="dxa"/>
            <w:tcBorders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14:paraId="50C1180E" w14:textId="77777777" w:rsidR="00C90DB7" w:rsidRPr="00AD3C67" w:rsidRDefault="00C90DB7" w:rsidP="00AA700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37" w:type="dxa"/>
            <w:tcBorders>
              <w:left w:val="single" w:sz="12" w:space="0" w:color="auto"/>
              <w:bottom w:val="single" w:sz="6" w:space="0" w:color="auto"/>
            </w:tcBorders>
            <w:shd w:val="clear" w:color="auto" w:fill="FFFFFF"/>
          </w:tcPr>
          <w:p w14:paraId="1AC4BFD5" w14:textId="77777777" w:rsidR="00C90DB7" w:rsidRPr="00AD3C67" w:rsidRDefault="00C90DB7" w:rsidP="00AA700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38" w:type="dxa"/>
            <w:tcBorders>
              <w:bottom w:val="single" w:sz="6" w:space="0" w:color="auto"/>
            </w:tcBorders>
            <w:shd w:val="clear" w:color="auto" w:fill="FFFFFF"/>
          </w:tcPr>
          <w:p w14:paraId="090013B1" w14:textId="77777777" w:rsidR="00C90DB7" w:rsidRPr="00AD3C67" w:rsidRDefault="00C90DB7" w:rsidP="00AA700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43" w:type="dxa"/>
            <w:tcBorders>
              <w:bottom w:val="single" w:sz="6" w:space="0" w:color="auto"/>
            </w:tcBorders>
            <w:shd w:val="clear" w:color="auto" w:fill="FFFFFF"/>
          </w:tcPr>
          <w:p w14:paraId="63002173" w14:textId="77777777" w:rsidR="00C90DB7" w:rsidRPr="00AD3C67" w:rsidRDefault="00C90DB7" w:rsidP="00AA700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44" w:type="dxa"/>
            <w:gridSpan w:val="2"/>
            <w:tcBorders>
              <w:bottom w:val="single" w:sz="6" w:space="0" w:color="auto"/>
            </w:tcBorders>
            <w:shd w:val="clear" w:color="auto" w:fill="FFFFFF"/>
          </w:tcPr>
          <w:p w14:paraId="171022CE" w14:textId="77777777" w:rsidR="00C90DB7" w:rsidRPr="00AD3C67" w:rsidRDefault="00C90DB7" w:rsidP="00AA7008">
            <w:pPr>
              <w:jc w:val="center"/>
              <w:rPr>
                <w:rFonts w:ascii="Arial Narrow" w:hAnsi="Arial Narrow"/>
              </w:rPr>
            </w:pPr>
          </w:p>
        </w:tc>
      </w:tr>
      <w:tr w:rsidR="003A7ECF" w:rsidRPr="00AD3C67" w14:paraId="560EEA91" w14:textId="77777777" w:rsidTr="00C90DB7">
        <w:trPr>
          <w:gridBefore w:val="1"/>
          <w:wBefore w:w="34" w:type="dxa"/>
          <w:cantSplit/>
          <w:trHeight w:hRule="exact" w:val="567"/>
          <w:jc w:val="center"/>
        </w:trPr>
        <w:tc>
          <w:tcPr>
            <w:tcW w:w="5387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47D2950" w14:textId="77777777" w:rsidR="00C90DB7" w:rsidRPr="00AD3C67" w:rsidRDefault="00C90DB7" w:rsidP="00AA7008">
            <w:pPr>
              <w:spacing w:after="0"/>
              <w:contextualSpacing/>
              <w:rPr>
                <w:rFonts w:ascii="Arial Narrow" w:eastAsia="MS Mincho" w:hAnsi="Arial Narrow" w:cs="Arial"/>
                <w:lang w:eastAsia="ja-JP"/>
              </w:rPr>
            </w:pPr>
            <w:r w:rsidRPr="00AD3C67">
              <w:rPr>
                <w:rFonts w:ascii="Arial Narrow" w:eastAsia="MS Mincho" w:hAnsi="Arial Narrow" w:cs="Arial"/>
                <w:b/>
                <w:lang w:eastAsia="ja-JP"/>
              </w:rPr>
              <w:t>G3CP2</w:t>
            </w:r>
            <w:r w:rsidRPr="00AD3C67">
              <w:rPr>
                <w:rFonts w:ascii="Arial Narrow" w:eastAsia="MS Mincho" w:hAnsi="Arial Narrow" w:cs="Arial"/>
                <w:lang w:eastAsia="ja-JP"/>
              </w:rPr>
              <w:t xml:space="preserve"> - Être attentif à la demande du client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A6B47B" w14:textId="77777777" w:rsidR="00C90DB7" w:rsidRPr="00AD3C67" w:rsidRDefault="00C90DB7" w:rsidP="00AA7008">
            <w:pPr>
              <w:spacing w:before="240" w:after="24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66CB64" w14:textId="77777777" w:rsidR="00C90DB7" w:rsidRPr="00AD3C67" w:rsidRDefault="00C90DB7" w:rsidP="00AA7008">
            <w:pPr>
              <w:spacing w:before="240" w:after="24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95AD11" w14:textId="77777777" w:rsidR="00C90DB7" w:rsidRPr="00AD3C67" w:rsidRDefault="00C90DB7" w:rsidP="00AA7008">
            <w:pPr>
              <w:spacing w:before="240" w:after="24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91D5B30" w14:textId="77777777" w:rsidR="00C90DB7" w:rsidRPr="00AD3C67" w:rsidRDefault="00C90DB7" w:rsidP="00AA7008">
            <w:pPr>
              <w:spacing w:before="240" w:after="24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401D80" w14:textId="77777777" w:rsidR="00C90DB7" w:rsidRPr="00AD3C67" w:rsidRDefault="00C90DB7" w:rsidP="00AA7008">
            <w:pPr>
              <w:spacing w:before="240" w:after="24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B881E8" w14:textId="77777777" w:rsidR="00C90DB7" w:rsidRPr="00AD3C67" w:rsidRDefault="00C90DB7" w:rsidP="00AA7008">
            <w:pPr>
              <w:spacing w:before="240" w:after="24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5C62EB" w14:textId="77777777" w:rsidR="00C90DB7" w:rsidRPr="00AD3C67" w:rsidRDefault="00C90DB7" w:rsidP="00AA7008">
            <w:pPr>
              <w:spacing w:before="240" w:after="24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44BAFB5" w14:textId="77777777" w:rsidR="00C90DB7" w:rsidRPr="00AD3C67" w:rsidRDefault="00C90DB7" w:rsidP="00AA7008">
            <w:pPr>
              <w:spacing w:before="240" w:after="24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56A08087" w14:textId="77777777" w:rsidR="00C90DB7" w:rsidRPr="00AD3C67" w:rsidRDefault="00C90DB7" w:rsidP="00AA7008">
            <w:pPr>
              <w:spacing w:before="240" w:after="24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638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666FA9B6" w14:textId="77777777" w:rsidR="00C90DB7" w:rsidRPr="00AD3C67" w:rsidRDefault="00C90DB7" w:rsidP="00AA7008">
            <w:pPr>
              <w:spacing w:before="240" w:after="24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638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64CE8FD2" w14:textId="77777777" w:rsidR="00C90DB7" w:rsidRPr="00AD3C67" w:rsidRDefault="00C90DB7" w:rsidP="00AA7008">
            <w:pPr>
              <w:spacing w:before="240" w:after="24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638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37049EC" w14:textId="77777777" w:rsidR="00C90DB7" w:rsidRPr="00AD3C67" w:rsidRDefault="00C90DB7" w:rsidP="00AA7008">
            <w:pPr>
              <w:spacing w:before="240" w:after="24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65D0CC62" w14:textId="77777777" w:rsidR="00C90DB7" w:rsidRPr="00AD3C67" w:rsidRDefault="00C90DB7" w:rsidP="00AA7008">
            <w:pPr>
              <w:spacing w:before="240" w:after="24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638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163DA9CA" w14:textId="77777777" w:rsidR="00C90DB7" w:rsidRPr="00AD3C67" w:rsidRDefault="00C90DB7" w:rsidP="00AA7008">
            <w:pPr>
              <w:spacing w:before="240" w:after="24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6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56A76A38" w14:textId="77777777" w:rsidR="00C90DB7" w:rsidRPr="00AD3C67" w:rsidRDefault="00C90DB7" w:rsidP="00AA7008">
            <w:pPr>
              <w:spacing w:before="240" w:after="24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644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6FA2DD41" w14:textId="77777777" w:rsidR="00C90DB7" w:rsidRPr="00AD3C67" w:rsidRDefault="00C90DB7" w:rsidP="00AA7008">
            <w:pPr>
              <w:spacing w:before="240" w:after="24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</w:tr>
      <w:tr w:rsidR="00C90DB7" w:rsidRPr="007411B8" w14:paraId="44EC02EF" w14:textId="77777777" w:rsidTr="00AA7008">
        <w:tblPrEx>
          <w:jc w:val="left"/>
          <w:tblBorders>
            <w:top w:val="single" w:sz="4" w:space="0" w:color="5F5F5F"/>
            <w:left w:val="single" w:sz="4" w:space="0" w:color="5F5F5F"/>
            <w:bottom w:val="single" w:sz="4" w:space="0" w:color="5F5F5F"/>
            <w:right w:val="single" w:sz="4" w:space="0" w:color="5F5F5F"/>
            <w:insideH w:val="single" w:sz="4" w:space="0" w:color="5F5F5F"/>
            <w:insideV w:val="single" w:sz="4" w:space="0" w:color="5F5F5F"/>
          </w:tblBorders>
          <w:tblLook w:val="01E0" w:firstRow="1" w:lastRow="1" w:firstColumn="1" w:lastColumn="1" w:noHBand="0" w:noVBand="0"/>
        </w:tblPrEx>
        <w:trPr>
          <w:gridAfter w:val="1"/>
          <w:wAfter w:w="45" w:type="dxa"/>
          <w:cantSplit/>
          <w:trHeight w:val="170"/>
        </w:trPr>
        <w:tc>
          <w:tcPr>
            <w:tcW w:w="1559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49A282" w14:textId="77777777" w:rsidR="00C90DB7" w:rsidRPr="007411B8" w:rsidRDefault="00C90DB7" w:rsidP="00AA7008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</w:tbl>
    <w:p w14:paraId="2D395D06" w14:textId="77777777" w:rsidR="00C90DB7" w:rsidRDefault="00C90DB7" w:rsidP="003A7ECF">
      <w:pPr>
        <w:spacing w:line="240" w:lineRule="auto"/>
        <w:contextualSpacing/>
      </w:pPr>
      <w:r>
        <w:br w:type="page"/>
      </w:r>
    </w:p>
    <w:tbl>
      <w:tblPr>
        <w:tblW w:w="15672" w:type="dxa"/>
        <w:tbl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single" w:sz="4" w:space="0" w:color="5F5F5F"/>
          <w:insideV w:val="single" w:sz="4" w:space="0" w:color="5F5F5F"/>
        </w:tblBorders>
        <w:tblLayout w:type="fixed"/>
        <w:tblLook w:val="01E0" w:firstRow="1" w:lastRow="1" w:firstColumn="1" w:lastColumn="1" w:noHBand="0" w:noVBand="0"/>
      </w:tblPr>
      <w:tblGrid>
        <w:gridCol w:w="44"/>
        <w:gridCol w:w="24"/>
        <w:gridCol w:w="1581"/>
        <w:gridCol w:w="2462"/>
        <w:gridCol w:w="709"/>
        <w:gridCol w:w="1273"/>
        <w:gridCol w:w="2551"/>
        <w:gridCol w:w="996"/>
        <w:gridCol w:w="283"/>
        <w:gridCol w:w="5670"/>
        <w:gridCol w:w="79"/>
      </w:tblGrid>
      <w:tr w:rsidR="00C90DB7" w:rsidRPr="007411B8" w14:paraId="33FDE781" w14:textId="77777777" w:rsidTr="003A7ECF">
        <w:trPr>
          <w:gridAfter w:val="1"/>
          <w:wAfter w:w="79" w:type="dxa"/>
          <w:cantSplit/>
          <w:trHeight w:val="170"/>
        </w:trPr>
        <w:tc>
          <w:tcPr>
            <w:tcW w:w="15593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14:paraId="0CB26CA0" w14:textId="77777777" w:rsidR="00C90DB7" w:rsidRPr="007411B8" w:rsidRDefault="00C90DB7" w:rsidP="00AA7008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</w:rPr>
            </w:pPr>
            <w:r w:rsidRPr="00B41749">
              <w:rPr>
                <w:rFonts w:ascii="Arial Narrow" w:hAnsi="Arial Narrow" w:cs="Arial"/>
                <w:b/>
                <w:sz w:val="28"/>
                <w:szCs w:val="28"/>
              </w:rPr>
              <w:lastRenderedPageBreak/>
              <w:t>CAP Opérateur/Opératrice Logistique</w:t>
            </w:r>
          </w:p>
        </w:tc>
      </w:tr>
      <w:tr w:rsidR="00C90DB7" w:rsidRPr="007411B8" w14:paraId="72456D17" w14:textId="77777777" w:rsidTr="003A7ECF">
        <w:trPr>
          <w:gridAfter w:val="1"/>
          <w:wAfter w:w="79" w:type="dxa"/>
          <w:cantSplit/>
          <w:trHeight w:hRule="exact" w:val="259"/>
        </w:trPr>
        <w:tc>
          <w:tcPr>
            <w:tcW w:w="482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EA70E3D" w14:textId="77777777" w:rsidR="00C90DB7" w:rsidRPr="00494C12" w:rsidRDefault="00C90DB7" w:rsidP="00AA7008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8"/>
                <w:szCs w:val="8"/>
              </w:rPr>
            </w:pPr>
          </w:p>
        </w:tc>
        <w:tc>
          <w:tcPr>
            <w:tcW w:w="5103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9DA13D9" w14:textId="77777777" w:rsidR="00C90DB7" w:rsidRPr="00345F60" w:rsidRDefault="00C90DB7" w:rsidP="00AA7008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1E3855EF" w14:textId="77777777" w:rsidR="00C90DB7" w:rsidRPr="007411B8" w:rsidRDefault="00C90DB7" w:rsidP="00AA7008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  <w:tr w:rsidR="003A7ECF" w:rsidRPr="007411B8" w14:paraId="7680F9ED" w14:textId="77777777" w:rsidTr="003A7ECF">
        <w:trPr>
          <w:gridBefore w:val="1"/>
          <w:gridAfter w:val="1"/>
          <w:wBefore w:w="44" w:type="dxa"/>
          <w:wAfter w:w="79" w:type="dxa"/>
          <w:cantSplit/>
          <w:trHeight w:val="937"/>
        </w:trPr>
        <w:tc>
          <w:tcPr>
            <w:tcW w:w="40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14:paraId="6C76FF31" w14:textId="77777777" w:rsidR="00C90DB7" w:rsidRDefault="00C90DB7" w:rsidP="00AA7008">
            <w:pPr>
              <w:spacing w:after="0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LIVRET DE FORMATION </w:t>
            </w:r>
          </w:p>
          <w:p w14:paraId="2C28F41C" w14:textId="77777777" w:rsidR="00C90DB7" w:rsidRPr="007411B8" w:rsidRDefault="00C90DB7" w:rsidP="00AA7008">
            <w:pPr>
              <w:spacing w:after="0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COMPÉTENCES PROFESSIONNELLES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BE5F1"/>
            <w:vAlign w:val="center"/>
          </w:tcPr>
          <w:p w14:paraId="3A29B302" w14:textId="77777777" w:rsidR="00C90DB7" w:rsidRPr="00345F60" w:rsidRDefault="00C90DB7" w:rsidP="00AA7008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345F60">
              <w:rPr>
                <w:rFonts w:ascii="Arial Narrow" w:hAnsi="Arial Narrow" w:cs="Arial"/>
                <w:b/>
                <w:bCs/>
              </w:rPr>
              <w:t>Élève</w:t>
            </w:r>
          </w:p>
        </w:tc>
        <w:tc>
          <w:tcPr>
            <w:tcW w:w="482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14:paraId="6CC52F96" w14:textId="77777777" w:rsidR="00C90DB7" w:rsidRPr="00345F60" w:rsidRDefault="00C90DB7" w:rsidP="00AA7008">
            <w:pPr>
              <w:spacing w:after="0" w:line="240" w:lineRule="auto"/>
              <w:contextualSpacing/>
              <w:rPr>
                <w:rFonts w:ascii="Arial Narrow" w:hAnsi="Arial Narrow" w:cs="Arial"/>
                <w:b/>
                <w:bCs/>
                <w:sz w:val="8"/>
                <w:szCs w:val="8"/>
              </w:rPr>
            </w:pPr>
          </w:p>
          <w:p w14:paraId="63BF81DB" w14:textId="77777777" w:rsidR="00C90DB7" w:rsidRDefault="00C90DB7" w:rsidP="00AA7008">
            <w:pPr>
              <w:spacing w:after="240" w:line="360" w:lineRule="auto"/>
              <w:contextualSpacing/>
              <w:rPr>
                <w:rFonts w:ascii="Arial Narrow" w:hAnsi="Arial Narrow" w:cs="Arial"/>
                <w:b/>
                <w:bCs/>
              </w:rPr>
            </w:pPr>
            <w:r w:rsidRPr="007411B8">
              <w:rPr>
                <w:rFonts w:ascii="Arial Narrow" w:hAnsi="Arial Narrow" w:cs="Arial"/>
                <w:b/>
                <w:bCs/>
              </w:rPr>
              <w:t>Nom</w:t>
            </w:r>
            <w:r>
              <w:rPr>
                <w:rFonts w:ascii="Arial Narrow" w:hAnsi="Arial Narrow" w:cs="Arial"/>
                <w:b/>
                <w:bCs/>
              </w:rPr>
              <w:t> :</w:t>
            </w:r>
            <w:r w:rsidRPr="007411B8">
              <w:rPr>
                <w:rFonts w:ascii="Arial Narrow" w:hAnsi="Arial Narrow" w:cs="Arial"/>
                <w:b/>
                <w:bCs/>
              </w:rPr>
              <w:t xml:space="preserve"> </w:t>
            </w:r>
          </w:p>
          <w:p w14:paraId="44E58BD8" w14:textId="77777777" w:rsidR="00C90DB7" w:rsidRPr="007411B8" w:rsidRDefault="00C90DB7" w:rsidP="00AA7008">
            <w:pPr>
              <w:spacing w:before="240" w:after="120" w:line="240" w:lineRule="auto"/>
              <w:contextualSpacing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P</w:t>
            </w:r>
            <w:r w:rsidRPr="007411B8">
              <w:rPr>
                <w:rFonts w:ascii="Arial Narrow" w:hAnsi="Arial Narrow" w:cs="Arial"/>
                <w:b/>
                <w:bCs/>
              </w:rPr>
              <w:t>rénom</w:t>
            </w:r>
            <w:r>
              <w:rPr>
                <w:rFonts w:ascii="Arial Narrow" w:hAnsi="Arial Narrow" w:cs="Arial"/>
                <w:b/>
                <w:bCs/>
              </w:rPr>
              <w:t> :</w:t>
            </w:r>
            <w:r w:rsidRPr="007411B8">
              <w:rPr>
                <w:rFonts w:ascii="Arial Narrow" w:hAnsi="Arial Narrow" w:cs="Arial"/>
                <w:b/>
                <w:bCs/>
              </w:rPr>
              <w:t xml:space="preserve"> </w:t>
            </w:r>
          </w:p>
        </w:tc>
        <w:tc>
          <w:tcPr>
            <w:tcW w:w="59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14:paraId="3532BCC7" w14:textId="77777777" w:rsidR="00C90DB7" w:rsidRPr="007411B8" w:rsidRDefault="00C90DB7" w:rsidP="00AA7008">
            <w:pPr>
              <w:spacing w:before="240" w:after="240" w:line="240" w:lineRule="auto"/>
              <w:contextualSpacing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Établissement :</w:t>
            </w:r>
          </w:p>
        </w:tc>
      </w:tr>
      <w:tr w:rsidR="003A7ECF" w:rsidRPr="003A7ECF" w14:paraId="62458AA4" w14:textId="77777777" w:rsidTr="003A7ECF">
        <w:trPr>
          <w:gridBefore w:val="1"/>
          <w:gridAfter w:val="1"/>
          <w:wBefore w:w="44" w:type="dxa"/>
          <w:wAfter w:w="79" w:type="dxa"/>
          <w:cantSplit/>
          <w:trHeight w:hRule="exact" w:val="318"/>
        </w:trPr>
        <w:tc>
          <w:tcPr>
            <w:tcW w:w="40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D00FEEB" w14:textId="77777777" w:rsidR="00C90DB7" w:rsidRPr="003A7ECF" w:rsidRDefault="00C90DB7" w:rsidP="00AA700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6"/>
                <w:szCs w:val="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A406718" w14:textId="77777777" w:rsidR="00C90DB7" w:rsidRPr="003A7ECF" w:rsidRDefault="00C90DB7" w:rsidP="00AA7008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6"/>
                <w:szCs w:val="6"/>
              </w:rPr>
            </w:pPr>
          </w:p>
        </w:tc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3BFE8DF" w14:textId="77777777" w:rsidR="00C90DB7" w:rsidRPr="003A7ECF" w:rsidRDefault="00C90DB7" w:rsidP="00AA7008">
            <w:pPr>
              <w:spacing w:after="0" w:line="240" w:lineRule="auto"/>
              <w:contextualSpacing/>
              <w:rPr>
                <w:rFonts w:ascii="Arial Narrow" w:hAnsi="Arial Narrow" w:cs="Arial"/>
                <w:b/>
                <w:bCs/>
                <w:sz w:val="6"/>
                <w:szCs w:val="6"/>
              </w:rPr>
            </w:pP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4559519" w14:textId="77777777" w:rsidR="00C90DB7" w:rsidRPr="003A7ECF" w:rsidRDefault="00C90DB7" w:rsidP="00AA7008">
            <w:pPr>
              <w:spacing w:before="240" w:after="240" w:line="240" w:lineRule="auto"/>
              <w:contextualSpacing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C90DB7" w:rsidRPr="00AD3C67" w14:paraId="7C5BC229" w14:textId="77777777" w:rsidTr="003A7ECF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8" w:type="dxa"/>
          <w:trHeight w:val="425"/>
          <w:jc w:val="center"/>
        </w:trPr>
        <w:tc>
          <w:tcPr>
            <w:tcW w:w="15604" w:type="dxa"/>
            <w:gridSpan w:val="9"/>
            <w:tcBorders>
              <w:top w:val="single" w:sz="12" w:space="0" w:color="auto"/>
              <w:bottom w:val="single" w:sz="6" w:space="0" w:color="auto"/>
            </w:tcBorders>
            <w:shd w:val="clear" w:color="auto" w:fill="1F497D"/>
            <w:vAlign w:val="center"/>
          </w:tcPr>
          <w:p w14:paraId="20E49603" w14:textId="77777777" w:rsidR="00C90DB7" w:rsidRPr="00F524B3" w:rsidRDefault="00C90DB7" w:rsidP="00AA7008">
            <w:pPr>
              <w:spacing w:after="0"/>
              <w:jc w:val="center"/>
              <w:rPr>
                <w:rFonts w:ascii="Arial Narrow" w:hAnsi="Arial Narrow"/>
                <w:b/>
                <w:caps/>
                <w:sz w:val="24"/>
                <w:szCs w:val="24"/>
              </w:rPr>
            </w:pPr>
            <w:r w:rsidRPr="00532826">
              <w:rPr>
                <w:rFonts w:ascii="Arial Narrow" w:hAnsi="Arial Narrow"/>
                <w:b/>
                <w:caps/>
                <w:color w:val="FFFFFF"/>
                <w:sz w:val="24"/>
                <w:szCs w:val="24"/>
              </w:rPr>
              <w:t>BILAN GÉNÉRAL DE LA PÉRIODE DE FORMATION EN MILIEU PROFESSIONNEL</w:t>
            </w:r>
          </w:p>
        </w:tc>
      </w:tr>
      <w:tr w:rsidR="003A7ECF" w:rsidRPr="00AD3C67" w14:paraId="37C2F443" w14:textId="77777777" w:rsidTr="003A7ECF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8" w:type="dxa"/>
          <w:cantSplit/>
          <w:trHeight w:hRule="exact" w:val="1560"/>
          <w:jc w:val="center"/>
        </w:trPr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348D43" w14:textId="77777777" w:rsidR="00C90DB7" w:rsidRDefault="00C90DB7" w:rsidP="00AA7008">
            <w:pPr>
              <w:spacing w:after="0"/>
              <w:contextualSpacing/>
              <w:jc w:val="center"/>
              <w:rPr>
                <w:rFonts w:ascii="Arial Narrow" w:eastAsia="MS Mincho" w:hAnsi="Arial Narrow"/>
                <w:b/>
                <w:lang w:eastAsia="ja-JP"/>
              </w:rPr>
            </w:pPr>
            <w:proofErr w:type="spellStart"/>
            <w:r>
              <w:rPr>
                <w:rFonts w:ascii="Arial Narrow" w:eastAsia="MS Mincho" w:hAnsi="Arial Narrow"/>
                <w:b/>
                <w:lang w:eastAsia="ja-JP"/>
              </w:rPr>
              <w:t>PFMP</w:t>
            </w:r>
            <w:proofErr w:type="spellEnd"/>
            <w:r>
              <w:rPr>
                <w:rFonts w:ascii="Arial Narrow" w:eastAsia="MS Mincho" w:hAnsi="Arial Narrow"/>
                <w:b/>
                <w:lang w:eastAsia="ja-JP"/>
              </w:rPr>
              <w:t xml:space="preserve"> 1</w:t>
            </w:r>
          </w:p>
          <w:p w14:paraId="661C329B" w14:textId="77777777" w:rsidR="00C90DB7" w:rsidRDefault="00C90DB7" w:rsidP="00AA7008">
            <w:pPr>
              <w:spacing w:after="0"/>
              <w:contextualSpacing/>
              <w:jc w:val="center"/>
              <w:rPr>
                <w:rFonts w:ascii="Arial Narrow" w:eastAsia="MS Mincho" w:hAnsi="Arial Narrow"/>
                <w:b/>
                <w:lang w:eastAsia="ja-JP"/>
              </w:rPr>
            </w:pPr>
          </w:p>
          <w:p w14:paraId="62CE5A65" w14:textId="77777777" w:rsidR="00C90DB7" w:rsidRDefault="00C90DB7" w:rsidP="00AA7008">
            <w:pPr>
              <w:spacing w:after="0"/>
              <w:contextualSpacing/>
              <w:rPr>
                <w:rFonts w:ascii="Arial Narrow" w:eastAsia="MS Mincho" w:hAnsi="Arial Narrow"/>
                <w:b/>
                <w:lang w:eastAsia="ja-JP"/>
              </w:rPr>
            </w:pPr>
            <w:r>
              <w:rPr>
                <w:rFonts w:ascii="Arial Narrow" w:eastAsia="MS Mincho" w:hAnsi="Arial Narrow"/>
                <w:b/>
                <w:lang w:eastAsia="ja-JP"/>
              </w:rPr>
              <w:t>Du</w:t>
            </w:r>
          </w:p>
          <w:p w14:paraId="216EB8B9" w14:textId="77777777" w:rsidR="00C90DB7" w:rsidRDefault="00C90DB7" w:rsidP="00AA7008">
            <w:pPr>
              <w:spacing w:after="0"/>
              <w:contextualSpacing/>
              <w:rPr>
                <w:rFonts w:ascii="Arial Narrow" w:eastAsia="MS Mincho" w:hAnsi="Arial Narrow"/>
                <w:b/>
                <w:lang w:eastAsia="ja-JP"/>
              </w:rPr>
            </w:pPr>
          </w:p>
          <w:p w14:paraId="2FB1577E" w14:textId="77777777" w:rsidR="00C90DB7" w:rsidRPr="00AD3C67" w:rsidRDefault="00C90DB7" w:rsidP="00AA7008">
            <w:pPr>
              <w:spacing w:after="0"/>
              <w:contextualSpacing/>
              <w:rPr>
                <w:rFonts w:ascii="Arial Narrow" w:eastAsia="MS Mincho" w:hAnsi="Arial Narrow"/>
                <w:lang w:eastAsia="ja-JP"/>
              </w:rPr>
            </w:pPr>
            <w:r>
              <w:rPr>
                <w:rFonts w:ascii="Arial Narrow" w:eastAsia="MS Mincho" w:hAnsi="Arial Narrow"/>
                <w:b/>
                <w:lang w:eastAsia="ja-JP"/>
              </w:rPr>
              <w:t>Au</w:t>
            </w:r>
          </w:p>
        </w:tc>
        <w:tc>
          <w:tcPr>
            <w:tcW w:w="44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763EC9" w14:textId="77777777" w:rsidR="00C90DB7" w:rsidRPr="00735E20" w:rsidRDefault="00C90DB7" w:rsidP="00AA7008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Cachet</w:t>
            </w:r>
            <w:r w:rsidRPr="00735E20">
              <w:rPr>
                <w:rFonts w:ascii="Arial Narrow" w:hAnsi="Arial Narrow"/>
              </w:rPr>
              <w:t xml:space="preserve"> de l’entreprise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537FD4" w14:textId="77777777" w:rsidR="00C90DB7" w:rsidRPr="00735E20" w:rsidRDefault="00C90DB7" w:rsidP="00AA7008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735E20">
              <w:rPr>
                <w:rFonts w:ascii="Arial Narrow" w:hAnsi="Arial Narrow"/>
              </w:rPr>
              <w:t>Nom et fonction du tuteur</w:t>
            </w:r>
          </w:p>
        </w:tc>
        <w:tc>
          <w:tcPr>
            <w:tcW w:w="70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5BEDE9" w14:textId="77777777" w:rsidR="00C90DB7" w:rsidRPr="00AD3C67" w:rsidRDefault="00C90DB7" w:rsidP="00AA7008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Appréciation générale du tuteur</w:t>
            </w:r>
          </w:p>
        </w:tc>
      </w:tr>
      <w:tr w:rsidR="003A7ECF" w:rsidRPr="00AD3C67" w14:paraId="780FD20F" w14:textId="77777777" w:rsidTr="003A7ECF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8" w:type="dxa"/>
          <w:cantSplit/>
          <w:trHeight w:hRule="exact" w:val="1425"/>
          <w:jc w:val="center"/>
        </w:trPr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218867" w14:textId="77777777" w:rsidR="00C90DB7" w:rsidRDefault="00C90DB7" w:rsidP="00AA7008">
            <w:pPr>
              <w:spacing w:after="0"/>
              <w:contextualSpacing/>
              <w:jc w:val="center"/>
              <w:rPr>
                <w:rFonts w:ascii="Arial Narrow" w:eastAsia="MS Mincho" w:hAnsi="Arial Narrow"/>
                <w:b/>
                <w:lang w:eastAsia="ja-JP"/>
              </w:rPr>
            </w:pPr>
            <w:proofErr w:type="spellStart"/>
            <w:r>
              <w:rPr>
                <w:rFonts w:ascii="Arial Narrow" w:eastAsia="MS Mincho" w:hAnsi="Arial Narrow"/>
                <w:b/>
                <w:lang w:eastAsia="ja-JP"/>
              </w:rPr>
              <w:t>PFMP</w:t>
            </w:r>
            <w:proofErr w:type="spellEnd"/>
            <w:r>
              <w:rPr>
                <w:rFonts w:ascii="Arial Narrow" w:eastAsia="MS Mincho" w:hAnsi="Arial Narrow"/>
                <w:b/>
                <w:lang w:eastAsia="ja-JP"/>
              </w:rPr>
              <w:t xml:space="preserve"> 2</w:t>
            </w:r>
          </w:p>
          <w:p w14:paraId="1A7ABDFF" w14:textId="77777777" w:rsidR="00C90DB7" w:rsidRDefault="00C90DB7" w:rsidP="00AA7008">
            <w:pPr>
              <w:spacing w:after="0"/>
              <w:contextualSpacing/>
              <w:jc w:val="center"/>
              <w:rPr>
                <w:rFonts w:ascii="Arial Narrow" w:eastAsia="MS Mincho" w:hAnsi="Arial Narrow"/>
                <w:b/>
                <w:lang w:eastAsia="ja-JP"/>
              </w:rPr>
            </w:pPr>
          </w:p>
          <w:p w14:paraId="71D7ACA9" w14:textId="77777777" w:rsidR="00C90DB7" w:rsidRDefault="00C90DB7" w:rsidP="00AA7008">
            <w:pPr>
              <w:spacing w:after="0"/>
              <w:contextualSpacing/>
              <w:rPr>
                <w:rFonts w:ascii="Arial Narrow" w:eastAsia="MS Mincho" w:hAnsi="Arial Narrow"/>
                <w:b/>
                <w:lang w:eastAsia="ja-JP"/>
              </w:rPr>
            </w:pPr>
            <w:r>
              <w:rPr>
                <w:rFonts w:ascii="Arial Narrow" w:eastAsia="MS Mincho" w:hAnsi="Arial Narrow"/>
                <w:b/>
                <w:lang w:eastAsia="ja-JP"/>
              </w:rPr>
              <w:t>Du</w:t>
            </w:r>
          </w:p>
          <w:p w14:paraId="7A07C51B" w14:textId="77777777" w:rsidR="00C90DB7" w:rsidRDefault="00C90DB7" w:rsidP="00AA7008">
            <w:pPr>
              <w:spacing w:after="0"/>
              <w:contextualSpacing/>
              <w:rPr>
                <w:rFonts w:ascii="Arial Narrow" w:eastAsia="MS Mincho" w:hAnsi="Arial Narrow"/>
                <w:b/>
                <w:lang w:eastAsia="ja-JP"/>
              </w:rPr>
            </w:pPr>
          </w:p>
          <w:p w14:paraId="17218470" w14:textId="77777777" w:rsidR="00C90DB7" w:rsidRDefault="00C90DB7" w:rsidP="00AA7008">
            <w:pPr>
              <w:spacing w:after="0"/>
              <w:contextualSpacing/>
              <w:rPr>
                <w:rFonts w:ascii="Arial Narrow" w:eastAsia="MS Mincho" w:hAnsi="Arial Narrow"/>
                <w:b/>
                <w:lang w:eastAsia="ja-JP"/>
              </w:rPr>
            </w:pPr>
            <w:r>
              <w:rPr>
                <w:rFonts w:ascii="Arial Narrow" w:eastAsia="MS Mincho" w:hAnsi="Arial Narrow"/>
                <w:b/>
                <w:lang w:eastAsia="ja-JP"/>
              </w:rPr>
              <w:t>Au</w:t>
            </w:r>
          </w:p>
        </w:tc>
        <w:tc>
          <w:tcPr>
            <w:tcW w:w="44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E27841" w14:textId="77777777" w:rsidR="00C90DB7" w:rsidRPr="00735E20" w:rsidRDefault="00C90DB7" w:rsidP="00AA7008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Cachet</w:t>
            </w:r>
            <w:r w:rsidRPr="00735E20">
              <w:rPr>
                <w:rFonts w:ascii="Arial Narrow" w:hAnsi="Arial Narrow"/>
              </w:rPr>
              <w:t xml:space="preserve"> de l’entreprise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2C3EF7" w14:textId="77777777" w:rsidR="00C90DB7" w:rsidRPr="00735E20" w:rsidRDefault="00C90DB7" w:rsidP="00AA7008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735E20">
              <w:rPr>
                <w:rFonts w:ascii="Arial Narrow" w:hAnsi="Arial Narrow"/>
              </w:rPr>
              <w:t>Nom et fonction du tuteur</w:t>
            </w:r>
          </w:p>
        </w:tc>
        <w:tc>
          <w:tcPr>
            <w:tcW w:w="70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784C31" w14:textId="77777777" w:rsidR="00C90DB7" w:rsidRPr="00AD3C67" w:rsidRDefault="00C90DB7" w:rsidP="00AA7008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Appréciation générale du tuteur</w:t>
            </w:r>
          </w:p>
        </w:tc>
      </w:tr>
      <w:tr w:rsidR="003A7ECF" w:rsidRPr="00AD3C67" w14:paraId="5A53C218" w14:textId="77777777" w:rsidTr="003A7ECF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8" w:type="dxa"/>
          <w:cantSplit/>
          <w:trHeight w:hRule="exact" w:val="1424"/>
          <w:jc w:val="center"/>
        </w:trPr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FA769F" w14:textId="77777777" w:rsidR="00C90DB7" w:rsidRDefault="00C90DB7" w:rsidP="00AA7008">
            <w:pPr>
              <w:spacing w:after="0"/>
              <w:contextualSpacing/>
              <w:jc w:val="center"/>
              <w:rPr>
                <w:rFonts w:ascii="Arial Narrow" w:eastAsia="MS Mincho" w:hAnsi="Arial Narrow"/>
                <w:b/>
                <w:lang w:eastAsia="ja-JP"/>
              </w:rPr>
            </w:pPr>
            <w:proofErr w:type="spellStart"/>
            <w:r>
              <w:rPr>
                <w:rFonts w:ascii="Arial Narrow" w:eastAsia="MS Mincho" w:hAnsi="Arial Narrow"/>
                <w:b/>
                <w:lang w:eastAsia="ja-JP"/>
              </w:rPr>
              <w:t>PFMP</w:t>
            </w:r>
            <w:proofErr w:type="spellEnd"/>
            <w:r>
              <w:rPr>
                <w:rFonts w:ascii="Arial Narrow" w:eastAsia="MS Mincho" w:hAnsi="Arial Narrow"/>
                <w:b/>
                <w:lang w:eastAsia="ja-JP"/>
              </w:rPr>
              <w:t xml:space="preserve"> 3</w:t>
            </w:r>
          </w:p>
          <w:p w14:paraId="50A57E43" w14:textId="77777777" w:rsidR="00C90DB7" w:rsidRDefault="00C90DB7" w:rsidP="00AA7008">
            <w:pPr>
              <w:spacing w:after="0"/>
              <w:contextualSpacing/>
              <w:jc w:val="center"/>
              <w:rPr>
                <w:rFonts w:ascii="Arial Narrow" w:eastAsia="MS Mincho" w:hAnsi="Arial Narrow"/>
                <w:b/>
                <w:lang w:eastAsia="ja-JP"/>
              </w:rPr>
            </w:pPr>
          </w:p>
          <w:p w14:paraId="77E9BBA2" w14:textId="77777777" w:rsidR="00C90DB7" w:rsidRDefault="00C90DB7" w:rsidP="00AA7008">
            <w:pPr>
              <w:spacing w:after="0"/>
              <w:contextualSpacing/>
              <w:rPr>
                <w:rFonts w:ascii="Arial Narrow" w:eastAsia="MS Mincho" w:hAnsi="Arial Narrow"/>
                <w:b/>
                <w:lang w:eastAsia="ja-JP"/>
              </w:rPr>
            </w:pPr>
            <w:r>
              <w:rPr>
                <w:rFonts w:ascii="Arial Narrow" w:eastAsia="MS Mincho" w:hAnsi="Arial Narrow"/>
                <w:b/>
                <w:lang w:eastAsia="ja-JP"/>
              </w:rPr>
              <w:t>Du</w:t>
            </w:r>
          </w:p>
          <w:p w14:paraId="5CD03A40" w14:textId="77777777" w:rsidR="00C90DB7" w:rsidRDefault="00C90DB7" w:rsidP="00AA7008">
            <w:pPr>
              <w:spacing w:after="0"/>
              <w:contextualSpacing/>
              <w:rPr>
                <w:rFonts w:ascii="Arial Narrow" w:eastAsia="MS Mincho" w:hAnsi="Arial Narrow"/>
                <w:b/>
                <w:lang w:eastAsia="ja-JP"/>
              </w:rPr>
            </w:pPr>
          </w:p>
          <w:p w14:paraId="3B578197" w14:textId="77777777" w:rsidR="00C90DB7" w:rsidRDefault="00C90DB7" w:rsidP="00AA7008">
            <w:pPr>
              <w:spacing w:after="0"/>
              <w:contextualSpacing/>
              <w:rPr>
                <w:rFonts w:ascii="Arial Narrow" w:eastAsia="MS Mincho" w:hAnsi="Arial Narrow"/>
                <w:b/>
                <w:lang w:eastAsia="ja-JP"/>
              </w:rPr>
            </w:pPr>
            <w:r>
              <w:rPr>
                <w:rFonts w:ascii="Arial Narrow" w:eastAsia="MS Mincho" w:hAnsi="Arial Narrow"/>
                <w:b/>
                <w:lang w:eastAsia="ja-JP"/>
              </w:rPr>
              <w:t>Au</w:t>
            </w:r>
          </w:p>
        </w:tc>
        <w:tc>
          <w:tcPr>
            <w:tcW w:w="44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135D9E" w14:textId="77777777" w:rsidR="00C90DB7" w:rsidRPr="00735E20" w:rsidRDefault="00C90DB7" w:rsidP="00AA7008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Cachet</w:t>
            </w:r>
            <w:r w:rsidRPr="00735E20">
              <w:rPr>
                <w:rFonts w:ascii="Arial Narrow" w:hAnsi="Arial Narrow"/>
              </w:rPr>
              <w:t xml:space="preserve"> de l’entreprise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FB2F1F" w14:textId="77777777" w:rsidR="00C90DB7" w:rsidRPr="00735E20" w:rsidRDefault="00C90DB7" w:rsidP="00AA7008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735E20">
              <w:rPr>
                <w:rFonts w:ascii="Arial Narrow" w:hAnsi="Arial Narrow"/>
              </w:rPr>
              <w:t>Nom et fonction du tuteur</w:t>
            </w:r>
          </w:p>
        </w:tc>
        <w:tc>
          <w:tcPr>
            <w:tcW w:w="70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4B7EFF" w14:textId="77777777" w:rsidR="00C90DB7" w:rsidRPr="00AD3C67" w:rsidRDefault="00C90DB7" w:rsidP="00AA7008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Appréciation générale du tuteur</w:t>
            </w:r>
          </w:p>
        </w:tc>
      </w:tr>
      <w:tr w:rsidR="003A7ECF" w:rsidRPr="00AD3C67" w14:paraId="339B3CF0" w14:textId="77777777" w:rsidTr="003A7ECF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8" w:type="dxa"/>
          <w:cantSplit/>
          <w:trHeight w:hRule="exact" w:val="1561"/>
          <w:jc w:val="center"/>
        </w:trPr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49FB2B" w14:textId="77777777" w:rsidR="00C90DB7" w:rsidRDefault="00C90DB7" w:rsidP="00AA7008">
            <w:pPr>
              <w:spacing w:after="0"/>
              <w:contextualSpacing/>
              <w:jc w:val="center"/>
              <w:rPr>
                <w:rFonts w:ascii="Arial Narrow" w:eastAsia="MS Mincho" w:hAnsi="Arial Narrow"/>
                <w:b/>
                <w:lang w:eastAsia="ja-JP"/>
              </w:rPr>
            </w:pPr>
            <w:proofErr w:type="spellStart"/>
            <w:r>
              <w:rPr>
                <w:rFonts w:ascii="Arial Narrow" w:eastAsia="MS Mincho" w:hAnsi="Arial Narrow"/>
                <w:b/>
                <w:lang w:eastAsia="ja-JP"/>
              </w:rPr>
              <w:t>PFMP</w:t>
            </w:r>
            <w:proofErr w:type="spellEnd"/>
            <w:r>
              <w:rPr>
                <w:rFonts w:ascii="Arial Narrow" w:eastAsia="MS Mincho" w:hAnsi="Arial Narrow"/>
                <w:b/>
                <w:lang w:eastAsia="ja-JP"/>
              </w:rPr>
              <w:t xml:space="preserve"> 4</w:t>
            </w:r>
          </w:p>
          <w:p w14:paraId="63358267" w14:textId="77777777" w:rsidR="00C90DB7" w:rsidRDefault="00C90DB7" w:rsidP="00AA7008">
            <w:pPr>
              <w:spacing w:after="0"/>
              <w:contextualSpacing/>
              <w:jc w:val="center"/>
              <w:rPr>
                <w:rFonts w:ascii="Arial Narrow" w:eastAsia="MS Mincho" w:hAnsi="Arial Narrow"/>
                <w:b/>
                <w:lang w:eastAsia="ja-JP"/>
              </w:rPr>
            </w:pPr>
          </w:p>
          <w:p w14:paraId="16D884D5" w14:textId="77777777" w:rsidR="00C90DB7" w:rsidRDefault="00C90DB7" w:rsidP="00AA7008">
            <w:pPr>
              <w:spacing w:after="0"/>
              <w:contextualSpacing/>
              <w:rPr>
                <w:rFonts w:ascii="Arial Narrow" w:eastAsia="MS Mincho" w:hAnsi="Arial Narrow"/>
                <w:b/>
                <w:lang w:eastAsia="ja-JP"/>
              </w:rPr>
            </w:pPr>
            <w:r>
              <w:rPr>
                <w:rFonts w:ascii="Arial Narrow" w:eastAsia="MS Mincho" w:hAnsi="Arial Narrow"/>
                <w:b/>
                <w:lang w:eastAsia="ja-JP"/>
              </w:rPr>
              <w:t>Du</w:t>
            </w:r>
          </w:p>
          <w:p w14:paraId="0B6CA9F0" w14:textId="77777777" w:rsidR="00C90DB7" w:rsidRDefault="00C90DB7" w:rsidP="00AA7008">
            <w:pPr>
              <w:spacing w:after="0"/>
              <w:contextualSpacing/>
              <w:rPr>
                <w:rFonts w:ascii="Arial Narrow" w:eastAsia="MS Mincho" w:hAnsi="Arial Narrow"/>
                <w:b/>
                <w:lang w:eastAsia="ja-JP"/>
              </w:rPr>
            </w:pPr>
          </w:p>
          <w:p w14:paraId="62C00565" w14:textId="77777777" w:rsidR="00C90DB7" w:rsidRDefault="00C90DB7" w:rsidP="00AA7008">
            <w:pPr>
              <w:spacing w:after="0"/>
              <w:contextualSpacing/>
              <w:rPr>
                <w:rFonts w:ascii="Arial Narrow" w:eastAsia="MS Mincho" w:hAnsi="Arial Narrow"/>
                <w:b/>
                <w:lang w:eastAsia="ja-JP"/>
              </w:rPr>
            </w:pPr>
            <w:r>
              <w:rPr>
                <w:rFonts w:ascii="Arial Narrow" w:eastAsia="MS Mincho" w:hAnsi="Arial Narrow"/>
                <w:b/>
                <w:lang w:eastAsia="ja-JP"/>
              </w:rPr>
              <w:t>Au</w:t>
            </w:r>
          </w:p>
        </w:tc>
        <w:tc>
          <w:tcPr>
            <w:tcW w:w="44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9BF025" w14:textId="77777777" w:rsidR="00C90DB7" w:rsidRPr="00735E20" w:rsidRDefault="00C90DB7" w:rsidP="00AA7008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Cachet</w:t>
            </w:r>
            <w:r w:rsidRPr="00735E20">
              <w:rPr>
                <w:rFonts w:ascii="Arial Narrow" w:hAnsi="Arial Narrow"/>
              </w:rPr>
              <w:t xml:space="preserve"> de l’entreprise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58B055" w14:textId="77777777" w:rsidR="00C90DB7" w:rsidRPr="00735E20" w:rsidRDefault="00C90DB7" w:rsidP="00AA7008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735E20">
              <w:rPr>
                <w:rFonts w:ascii="Arial Narrow" w:hAnsi="Arial Narrow"/>
              </w:rPr>
              <w:t>Nom et fonction du tuteur</w:t>
            </w:r>
          </w:p>
        </w:tc>
        <w:tc>
          <w:tcPr>
            <w:tcW w:w="70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716E24" w14:textId="77777777" w:rsidR="00C90DB7" w:rsidRPr="00AD3C67" w:rsidRDefault="00C90DB7" w:rsidP="00AA7008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Appréciation générale du tuteur</w:t>
            </w:r>
          </w:p>
        </w:tc>
      </w:tr>
    </w:tbl>
    <w:p w14:paraId="657D7F5A" w14:textId="77777777" w:rsidR="00AA7008" w:rsidRDefault="00AA7008" w:rsidP="003A7ECF"/>
    <w:sectPr w:rsidR="00AA7008" w:rsidSect="00C90DB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7AA6E" w14:textId="77777777" w:rsidR="002C57BD" w:rsidRDefault="002C57BD" w:rsidP="00C90DB7">
      <w:pPr>
        <w:spacing w:after="0" w:line="240" w:lineRule="auto"/>
      </w:pPr>
      <w:r>
        <w:separator/>
      </w:r>
    </w:p>
  </w:endnote>
  <w:endnote w:type="continuationSeparator" w:id="0">
    <w:p w14:paraId="0F823C1C" w14:textId="77777777" w:rsidR="002C57BD" w:rsidRDefault="002C57BD" w:rsidP="00C90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CDCE7" w14:textId="2FAD1A2F" w:rsidR="00AA7008" w:rsidRDefault="00784672"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1F5CF654" wp14:editId="707E1308">
              <wp:simplePos x="0" y="0"/>
              <wp:positionH relativeFrom="column">
                <wp:posOffset>27940</wp:posOffset>
              </wp:positionH>
              <wp:positionV relativeFrom="paragraph">
                <wp:posOffset>283844</wp:posOffset>
              </wp:positionV>
              <wp:extent cx="9771380" cy="0"/>
              <wp:effectExtent l="0" t="0" r="0" b="0"/>
              <wp:wrapNone/>
              <wp:docPr id="57" name="Connecteur droit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977138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BCE254" id="Connecteur droit 57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.2pt,22.35pt" to="771.6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" strokecolor="#4a7ebb" strokeweight="1.5pt">
              <o:lock v:ext="edit" shapetype="f"/>
            </v:line>
          </w:pict>
        </mc:Fallback>
      </mc:AlternateContent>
    </w:r>
  </w:p>
  <w:tbl>
    <w:tblPr>
      <w:tblW w:w="5000" w:type="pct"/>
      <w:tblBorders>
        <w:insideV w:val="single" w:sz="18" w:space="0" w:color="4F81BD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791"/>
      <w:gridCol w:w="13487"/>
    </w:tblGrid>
    <w:tr w:rsidR="00AA7008" w14:paraId="40DBCB66" w14:textId="77777777" w:rsidTr="00C90DB7">
      <w:tc>
        <w:tcPr>
          <w:tcW w:w="586" w:type="pct"/>
        </w:tcPr>
        <w:p w14:paraId="52F38938" w14:textId="77777777" w:rsidR="00AA7008" w:rsidRPr="00C90DB7" w:rsidRDefault="00AA7008">
          <w:pPr>
            <w:pStyle w:val="Pieddepage"/>
            <w:jc w:val="right"/>
            <w:rPr>
              <w:color w:val="4F81BD"/>
            </w:rPr>
          </w:pPr>
          <w:r w:rsidRPr="00C90DB7">
            <w:rPr>
              <w:color w:val="4F81BD"/>
            </w:rPr>
            <w:t xml:space="preserve">Page </w:t>
          </w:r>
          <w:r w:rsidRPr="00C90DB7">
            <w:rPr>
              <w:b/>
              <w:color w:val="4F81BD"/>
            </w:rPr>
            <w:fldChar w:fldCharType="begin"/>
          </w:r>
          <w:r w:rsidRPr="00C90DB7">
            <w:rPr>
              <w:b/>
              <w:color w:val="4F81BD"/>
            </w:rPr>
            <w:instrText>PAGE  \* Arabic  \* MERGEFORMAT</w:instrText>
          </w:r>
          <w:r w:rsidRPr="00C90DB7">
            <w:rPr>
              <w:b/>
              <w:color w:val="4F81BD"/>
            </w:rPr>
            <w:fldChar w:fldCharType="separate"/>
          </w:r>
          <w:r w:rsidR="003A7ECF">
            <w:rPr>
              <w:b/>
              <w:noProof/>
              <w:color w:val="4F81BD"/>
            </w:rPr>
            <w:t>4</w:t>
          </w:r>
          <w:r w:rsidRPr="00C90DB7">
            <w:rPr>
              <w:b/>
              <w:color w:val="4F81BD"/>
            </w:rPr>
            <w:fldChar w:fldCharType="end"/>
          </w:r>
          <w:r w:rsidRPr="00C90DB7">
            <w:rPr>
              <w:color w:val="4F81BD"/>
            </w:rPr>
            <w:t xml:space="preserve"> sur </w:t>
          </w:r>
          <w:r w:rsidRPr="00C90DB7">
            <w:rPr>
              <w:b/>
              <w:color w:val="4F81BD"/>
            </w:rPr>
            <w:fldChar w:fldCharType="begin"/>
          </w:r>
          <w:r w:rsidRPr="00C90DB7">
            <w:rPr>
              <w:b/>
              <w:color w:val="4F81BD"/>
            </w:rPr>
            <w:instrText>NUMPAGES  \* Arabic  \* MERGEFORMAT</w:instrText>
          </w:r>
          <w:r w:rsidRPr="00C90DB7">
            <w:rPr>
              <w:b/>
              <w:color w:val="4F81BD"/>
            </w:rPr>
            <w:fldChar w:fldCharType="separate"/>
          </w:r>
          <w:r w:rsidR="003A7ECF">
            <w:rPr>
              <w:b/>
              <w:noProof/>
              <w:color w:val="4F81BD"/>
            </w:rPr>
            <w:t>4</w:t>
          </w:r>
          <w:r w:rsidRPr="00C90DB7">
            <w:rPr>
              <w:b/>
              <w:color w:val="4F81BD"/>
            </w:rPr>
            <w:fldChar w:fldCharType="end"/>
          </w:r>
        </w:p>
      </w:tc>
      <w:tc>
        <w:tcPr>
          <w:tcW w:w="4414" w:type="pct"/>
        </w:tcPr>
        <w:p w14:paraId="63E41A8F" w14:textId="77777777" w:rsidR="00AA7008" w:rsidRPr="00C90DB7" w:rsidRDefault="00C90DB7" w:rsidP="00AA7008">
          <w:pPr>
            <w:pStyle w:val="Pieddepage"/>
            <w:jc w:val="right"/>
            <w:rPr>
              <w:rFonts w:ascii="Cambria" w:hAnsi="Cambria"/>
              <w:i/>
              <w:color w:val="4F81BD"/>
            </w:rPr>
          </w:pPr>
          <w:r w:rsidRPr="00C90DB7">
            <w:rPr>
              <w:rFonts w:ascii="Cambria" w:hAnsi="Cambria"/>
              <w:i/>
              <w:color w:val="4F81BD"/>
            </w:rPr>
            <w:t>Livret de formation</w:t>
          </w:r>
          <w:r w:rsidR="00AA7008" w:rsidRPr="00C90DB7">
            <w:rPr>
              <w:rFonts w:ascii="Cambria" w:hAnsi="Cambria"/>
              <w:i/>
              <w:color w:val="4F81BD"/>
            </w:rPr>
            <w:t xml:space="preserve"> - CAP Opérateur/Opératrice logistique</w:t>
          </w:r>
        </w:p>
      </w:tc>
    </w:tr>
  </w:tbl>
  <w:p w14:paraId="4B16CDAA" w14:textId="77777777" w:rsidR="00AA7008" w:rsidRDefault="00AA700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22BBC" w14:textId="77777777" w:rsidR="002C57BD" w:rsidRDefault="002C57BD" w:rsidP="00C90DB7">
      <w:pPr>
        <w:spacing w:after="0" w:line="240" w:lineRule="auto"/>
      </w:pPr>
      <w:r>
        <w:separator/>
      </w:r>
    </w:p>
  </w:footnote>
  <w:footnote w:type="continuationSeparator" w:id="0">
    <w:p w14:paraId="5A24AD6A" w14:textId="77777777" w:rsidR="002C57BD" w:rsidRDefault="002C57BD" w:rsidP="00C90D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DB7"/>
    <w:rsid w:val="0014531F"/>
    <w:rsid w:val="00197E93"/>
    <w:rsid w:val="002C57BD"/>
    <w:rsid w:val="00345D84"/>
    <w:rsid w:val="003A7ECF"/>
    <w:rsid w:val="00532826"/>
    <w:rsid w:val="00784672"/>
    <w:rsid w:val="009509D3"/>
    <w:rsid w:val="00AA7008"/>
    <w:rsid w:val="00AB0B62"/>
    <w:rsid w:val="00B9657D"/>
    <w:rsid w:val="00C90DB7"/>
    <w:rsid w:val="00E0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3AB146"/>
  <w15:chartTrackingRefBased/>
  <w15:docId w15:val="{568D628D-AD33-4444-857E-5EAE8A936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0DB7"/>
    <w:pPr>
      <w:spacing w:after="200" w:line="276" w:lineRule="auto"/>
    </w:pPr>
    <w:rPr>
      <w:sz w:val="22"/>
      <w:szCs w:val="22"/>
      <w:lang w:eastAsia="en-US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C90DB7"/>
    <w:pPr>
      <w:spacing w:after="0"/>
      <w:ind w:left="-85" w:right="-102"/>
      <w:jc w:val="right"/>
      <w:outlineLvl w:val="3"/>
    </w:pPr>
    <w:rPr>
      <w:rFonts w:ascii="Arial" w:hAnsi="Arial" w:cs="Arial"/>
      <w:b/>
      <w:bCs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link w:val="Titre4"/>
    <w:uiPriority w:val="9"/>
    <w:rsid w:val="00C90DB7"/>
    <w:rPr>
      <w:rFonts w:ascii="Arial" w:eastAsia="Calibri" w:hAnsi="Arial" w:cs="Arial"/>
      <w:b/>
      <w:bCs/>
      <w:i/>
    </w:rPr>
  </w:style>
  <w:style w:type="paragraph" w:styleId="Paragraphedeliste">
    <w:name w:val="List Paragraph"/>
    <w:basedOn w:val="Normal"/>
    <w:uiPriority w:val="34"/>
    <w:qFormat/>
    <w:rsid w:val="00C90DB7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C90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rsid w:val="00C90DB7"/>
    <w:rPr>
      <w:rFonts w:ascii="Calibri" w:eastAsia="Calibri" w:hAnsi="Calibri" w:cs="Times New Roman"/>
    </w:rPr>
  </w:style>
  <w:style w:type="paragraph" w:styleId="En-tte">
    <w:name w:val="header"/>
    <w:basedOn w:val="Normal"/>
    <w:link w:val="En-tteCar"/>
    <w:uiPriority w:val="99"/>
    <w:unhideWhenUsed/>
    <w:rsid w:val="00C90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rsid w:val="00C90DB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719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BOYEAULT</dc:creator>
  <cp:keywords/>
  <cp:lastModifiedBy>fabienne mauri</cp:lastModifiedBy>
  <cp:revision>8</cp:revision>
  <cp:lastPrinted>2023-04-13T09:46:00Z</cp:lastPrinted>
  <dcterms:created xsi:type="dcterms:W3CDTF">2023-04-13T07:49:00Z</dcterms:created>
  <dcterms:modified xsi:type="dcterms:W3CDTF">2023-04-13T09:59:00Z</dcterms:modified>
</cp:coreProperties>
</file>