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7FFB" w14:textId="77777777" w:rsidR="00DB40B5" w:rsidRPr="00E9497F" w:rsidRDefault="000E2C12" w:rsidP="00E9497F">
      <w:pPr>
        <w:shd w:val="clear" w:color="auto" w:fill="FBE4D5" w:themeFill="accent2" w:themeFillTint="33"/>
        <w:jc w:val="center"/>
        <w:rPr>
          <w:rFonts w:asciiTheme="majorHAnsi" w:hAnsiTheme="majorHAnsi" w:cstheme="majorHAnsi"/>
          <w:b/>
          <w:color w:val="833C0B" w:themeColor="accent2" w:themeShade="80"/>
          <w:sz w:val="36"/>
          <w:szCs w:val="36"/>
        </w:rPr>
      </w:pPr>
      <w:r w:rsidRPr="00E9497F">
        <w:rPr>
          <w:rFonts w:asciiTheme="majorHAnsi" w:hAnsiTheme="majorHAnsi" w:cstheme="majorHAnsi"/>
          <w:b/>
          <w:color w:val="833C0B" w:themeColor="accent2" w:themeShade="80"/>
          <w:sz w:val="36"/>
          <w:szCs w:val="36"/>
        </w:rPr>
        <w:t>FICHE DE COMPTE RENDU D’ACTIVITÉ</w:t>
      </w:r>
      <w:r w:rsidR="003B5968" w:rsidRPr="00E9497F">
        <w:rPr>
          <w:rFonts w:asciiTheme="majorHAnsi" w:hAnsiTheme="majorHAnsi" w:cstheme="majorHAnsi"/>
          <w:b/>
          <w:color w:val="833C0B" w:themeColor="accent2" w:themeShade="80"/>
          <w:sz w:val="36"/>
          <w:szCs w:val="36"/>
        </w:rPr>
        <w:t xml:space="preserve"> CAP EPC</w:t>
      </w:r>
    </w:p>
    <w:p w14:paraId="1D1BA5F0" w14:textId="77777777" w:rsidR="003B5968" w:rsidRPr="00E9497F" w:rsidRDefault="003B5968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71"/>
        <w:gridCol w:w="3485"/>
        <w:gridCol w:w="3486"/>
      </w:tblGrid>
      <w:tr w:rsidR="003B5968" w:rsidRPr="00E9497F" w14:paraId="707B3B44" w14:textId="77777777" w:rsidTr="003B5968">
        <w:trPr>
          <w:trHeight w:val="567"/>
        </w:trPr>
        <w:tc>
          <w:tcPr>
            <w:tcW w:w="3485" w:type="dxa"/>
            <w:gridSpan w:val="2"/>
          </w:tcPr>
          <w:p w14:paraId="48B9B54A" w14:textId="77777777" w:rsidR="003B5968" w:rsidRPr="00E9497F" w:rsidRDefault="003B5968">
            <w:pPr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Nom Prénom</w:t>
            </w:r>
          </w:p>
        </w:tc>
        <w:tc>
          <w:tcPr>
            <w:tcW w:w="3485" w:type="dxa"/>
          </w:tcPr>
          <w:p w14:paraId="176CAE34" w14:textId="77777777" w:rsidR="003B5968" w:rsidRPr="00E9497F" w:rsidRDefault="003B5968">
            <w:pPr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3486" w:type="dxa"/>
          </w:tcPr>
          <w:p w14:paraId="3F63BDF5" w14:textId="77777777" w:rsidR="003B5968" w:rsidRPr="00E9497F" w:rsidRDefault="003B5968">
            <w:pPr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 xml:space="preserve">Classe : </w:t>
            </w:r>
          </w:p>
        </w:tc>
      </w:tr>
      <w:tr w:rsidR="003B5968" w:rsidRPr="00E9497F" w14:paraId="2FAB4B77" w14:textId="77777777" w:rsidTr="003B5968">
        <w:trPr>
          <w:trHeight w:val="794"/>
        </w:trPr>
        <w:tc>
          <w:tcPr>
            <w:tcW w:w="10456" w:type="dxa"/>
            <w:gridSpan w:val="4"/>
          </w:tcPr>
          <w:p w14:paraId="429D82AF" w14:textId="77777777" w:rsidR="003B5968" w:rsidRPr="00E9497F" w:rsidRDefault="003B5968">
            <w:pPr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Titre de l’activité</w:t>
            </w:r>
          </w:p>
        </w:tc>
      </w:tr>
      <w:tr w:rsidR="000E2C12" w:rsidRPr="00E9497F" w14:paraId="2F49AD2D" w14:textId="77777777" w:rsidTr="008A65E2">
        <w:trPr>
          <w:trHeight w:val="1728"/>
        </w:trPr>
        <w:tc>
          <w:tcPr>
            <w:tcW w:w="3114" w:type="dxa"/>
          </w:tcPr>
          <w:p w14:paraId="597AF08A" w14:textId="77777777" w:rsidR="000E2C12" w:rsidRPr="008A65E2" w:rsidRDefault="000E2C12" w:rsidP="008A65E2">
            <w:pPr>
              <w:rPr>
                <w:rFonts w:asciiTheme="majorHAnsi" w:hAnsiTheme="majorHAnsi" w:cstheme="majorHAnsi"/>
                <w:b/>
                <w:color w:val="833C0B" w:themeColor="accent2" w:themeShade="80"/>
              </w:rPr>
            </w:pPr>
            <w:r w:rsidRPr="008A65E2">
              <w:rPr>
                <w:rFonts w:asciiTheme="majorHAnsi" w:hAnsiTheme="majorHAnsi" w:cstheme="majorHAnsi"/>
                <w:b/>
                <w:color w:val="833C0B" w:themeColor="accent2" w:themeShade="80"/>
              </w:rPr>
              <w:t>QUOI</w:t>
            </w:r>
          </w:p>
          <w:p w14:paraId="5C6AD5F1" w14:textId="77777777" w:rsidR="000E2C12" w:rsidRPr="00E9497F" w:rsidRDefault="000E2C12" w:rsidP="008A65E2">
            <w:pPr>
              <w:ind w:left="306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De quoi s’agit-il ?</w:t>
            </w:r>
          </w:p>
          <w:p w14:paraId="099E6967" w14:textId="77777777" w:rsidR="000E2C12" w:rsidRPr="00E9497F" w:rsidRDefault="000E2C12" w:rsidP="008A65E2">
            <w:pPr>
              <w:ind w:left="306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Quel est le thème ?</w:t>
            </w:r>
          </w:p>
          <w:p w14:paraId="1D3E48A5" w14:textId="77777777" w:rsidR="000E2C12" w:rsidRPr="00E9497F" w:rsidRDefault="000E2C12" w:rsidP="008A65E2">
            <w:pPr>
              <w:ind w:left="306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Quelle est l’activité ?</w:t>
            </w:r>
          </w:p>
          <w:p w14:paraId="7975AC91" w14:textId="77777777" w:rsidR="000E2C12" w:rsidRPr="00E9497F" w:rsidRDefault="000E2C12" w:rsidP="008A65E2">
            <w:pPr>
              <w:ind w:left="306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Quels sont les détails ?</w:t>
            </w:r>
          </w:p>
        </w:tc>
        <w:tc>
          <w:tcPr>
            <w:tcW w:w="7342" w:type="dxa"/>
            <w:gridSpan w:val="3"/>
          </w:tcPr>
          <w:p w14:paraId="326A3395" w14:textId="77777777" w:rsidR="000E2C12" w:rsidRPr="00E9497F" w:rsidRDefault="000E2C12">
            <w:pPr>
              <w:rPr>
                <w:rFonts w:asciiTheme="majorHAnsi" w:hAnsiTheme="majorHAnsi" w:cstheme="majorHAnsi"/>
              </w:rPr>
            </w:pPr>
          </w:p>
        </w:tc>
      </w:tr>
      <w:tr w:rsidR="000E2C12" w:rsidRPr="00E9497F" w14:paraId="51792466" w14:textId="77777777" w:rsidTr="008A65E2">
        <w:trPr>
          <w:trHeight w:val="2154"/>
        </w:trPr>
        <w:tc>
          <w:tcPr>
            <w:tcW w:w="3114" w:type="dxa"/>
          </w:tcPr>
          <w:p w14:paraId="38856D37" w14:textId="77777777" w:rsidR="000E2C12" w:rsidRPr="008A65E2" w:rsidRDefault="000E2C12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8A65E2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QUI</w:t>
            </w:r>
          </w:p>
          <w:p w14:paraId="71BBB6F6" w14:textId="77777777" w:rsidR="003B5968" w:rsidRPr="00E9497F" w:rsidRDefault="003B5968" w:rsidP="008A65E2">
            <w:pPr>
              <w:ind w:left="306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Qui est concerné ?</w:t>
            </w:r>
          </w:p>
          <w:p w14:paraId="4966EF5B" w14:textId="77777777" w:rsidR="003B5968" w:rsidRPr="00E9497F" w:rsidRDefault="003B5968" w:rsidP="008A65E2">
            <w:pPr>
              <w:ind w:left="306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Qui va le réaliser ?</w:t>
            </w:r>
          </w:p>
          <w:p w14:paraId="0CF956CB" w14:textId="77777777" w:rsidR="003B5968" w:rsidRPr="00E9497F" w:rsidRDefault="003B5968" w:rsidP="008A65E2">
            <w:pPr>
              <w:ind w:left="306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Pour qui cela aura de l’incidence ?</w:t>
            </w:r>
          </w:p>
        </w:tc>
        <w:tc>
          <w:tcPr>
            <w:tcW w:w="7342" w:type="dxa"/>
            <w:gridSpan w:val="3"/>
          </w:tcPr>
          <w:p w14:paraId="54837054" w14:textId="77777777" w:rsidR="000E2C12" w:rsidRPr="00E9497F" w:rsidRDefault="000E2C12">
            <w:pPr>
              <w:rPr>
                <w:rFonts w:asciiTheme="majorHAnsi" w:hAnsiTheme="majorHAnsi" w:cstheme="majorHAnsi"/>
              </w:rPr>
            </w:pPr>
          </w:p>
        </w:tc>
      </w:tr>
      <w:tr w:rsidR="000E2C12" w:rsidRPr="00E9497F" w14:paraId="0709C3EC" w14:textId="77777777" w:rsidTr="008A65E2">
        <w:trPr>
          <w:trHeight w:val="1379"/>
        </w:trPr>
        <w:tc>
          <w:tcPr>
            <w:tcW w:w="3114" w:type="dxa"/>
          </w:tcPr>
          <w:p w14:paraId="2F764DC0" w14:textId="77777777" w:rsidR="000E2C12" w:rsidRPr="008A65E2" w:rsidRDefault="003B5968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8A65E2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OÙ</w:t>
            </w:r>
          </w:p>
          <w:p w14:paraId="6891796B" w14:textId="77777777" w:rsidR="003B5968" w:rsidRPr="00E9497F" w:rsidRDefault="003B5968" w:rsidP="008A65E2">
            <w:pPr>
              <w:ind w:left="306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Dans quel lieu se déroule l’activité ?</w:t>
            </w:r>
          </w:p>
        </w:tc>
        <w:tc>
          <w:tcPr>
            <w:tcW w:w="7342" w:type="dxa"/>
            <w:gridSpan w:val="3"/>
          </w:tcPr>
          <w:p w14:paraId="2FEBE054" w14:textId="77777777" w:rsidR="000E2C12" w:rsidRPr="00E9497F" w:rsidRDefault="000E2C12">
            <w:pPr>
              <w:rPr>
                <w:rFonts w:asciiTheme="majorHAnsi" w:hAnsiTheme="majorHAnsi" w:cstheme="majorHAnsi"/>
              </w:rPr>
            </w:pPr>
          </w:p>
        </w:tc>
      </w:tr>
      <w:tr w:rsidR="000E2C12" w:rsidRPr="00E9497F" w14:paraId="48E7975D" w14:textId="77777777" w:rsidTr="008A65E2">
        <w:trPr>
          <w:trHeight w:val="1790"/>
        </w:trPr>
        <w:tc>
          <w:tcPr>
            <w:tcW w:w="3114" w:type="dxa"/>
          </w:tcPr>
          <w:p w14:paraId="1CADDA33" w14:textId="77777777" w:rsidR="000E2C12" w:rsidRPr="008A65E2" w:rsidRDefault="003B5968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8A65E2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r w:rsidR="00D51BD2" w:rsidRPr="008A65E2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  <w:r w:rsidRPr="008A65E2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QUOI ?</w:t>
            </w:r>
          </w:p>
          <w:p w14:paraId="5498A979" w14:textId="77777777" w:rsidR="003B5968" w:rsidRPr="00E9497F" w:rsidRDefault="003B5968" w:rsidP="008A65E2">
            <w:pPr>
              <w:ind w:left="318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Quels objectifs ?</w:t>
            </w:r>
          </w:p>
          <w:p w14:paraId="7FAA63B7" w14:textId="77777777" w:rsidR="003B5968" w:rsidRPr="00E9497F" w:rsidRDefault="003B5968" w:rsidP="008A65E2">
            <w:pPr>
              <w:ind w:left="318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Quel usage à court, moyen et/ou long termes ?</w:t>
            </w:r>
          </w:p>
          <w:p w14:paraId="46C05EBD" w14:textId="77777777" w:rsidR="003B5968" w:rsidRPr="00E9497F" w:rsidRDefault="003B5968" w:rsidP="008A65E2">
            <w:pPr>
              <w:ind w:left="318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Quelle utilité ?</w:t>
            </w:r>
          </w:p>
        </w:tc>
        <w:tc>
          <w:tcPr>
            <w:tcW w:w="7342" w:type="dxa"/>
            <w:gridSpan w:val="3"/>
          </w:tcPr>
          <w:p w14:paraId="5CFF4ADB" w14:textId="77777777" w:rsidR="000E2C12" w:rsidRPr="00E9497F" w:rsidRDefault="000E2C12">
            <w:pPr>
              <w:rPr>
                <w:rFonts w:asciiTheme="majorHAnsi" w:hAnsiTheme="majorHAnsi" w:cstheme="majorHAnsi"/>
              </w:rPr>
            </w:pPr>
          </w:p>
        </w:tc>
      </w:tr>
      <w:tr w:rsidR="003B5968" w:rsidRPr="00E9497F" w14:paraId="23B12C28" w14:textId="77777777" w:rsidTr="008A65E2">
        <w:trPr>
          <w:trHeight w:val="2680"/>
        </w:trPr>
        <w:tc>
          <w:tcPr>
            <w:tcW w:w="3114" w:type="dxa"/>
          </w:tcPr>
          <w:p w14:paraId="77A6A286" w14:textId="77777777" w:rsidR="003B5968" w:rsidRPr="008A65E2" w:rsidRDefault="003B5968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8A65E2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QUAND ?</w:t>
            </w:r>
          </w:p>
          <w:p w14:paraId="4EB5E36B" w14:textId="77777777" w:rsidR="003B5968" w:rsidRPr="00E9497F" w:rsidRDefault="003B5968" w:rsidP="008A65E2">
            <w:pPr>
              <w:ind w:left="318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Quand l’activité se déroule-t-elle ? (</w:t>
            </w:r>
            <w:proofErr w:type="gramStart"/>
            <w:r w:rsidRPr="00E9497F">
              <w:rPr>
                <w:rFonts w:asciiTheme="majorHAnsi" w:hAnsiTheme="majorHAnsi" w:cstheme="majorHAnsi"/>
              </w:rPr>
              <w:t>matin</w:t>
            </w:r>
            <w:proofErr w:type="gramEnd"/>
            <w:r w:rsidRPr="00E9497F">
              <w:rPr>
                <w:rFonts w:asciiTheme="majorHAnsi" w:hAnsiTheme="majorHAnsi" w:cstheme="majorHAnsi"/>
              </w:rPr>
              <w:t>, après-midi, avant l’entrée des clients, …)</w:t>
            </w:r>
          </w:p>
          <w:p w14:paraId="32E259B6" w14:textId="77777777" w:rsidR="003B5968" w:rsidRPr="00E9497F" w:rsidRDefault="003B5968" w:rsidP="008A65E2">
            <w:pPr>
              <w:ind w:left="318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Quand cette activité est-elle utile ?</w:t>
            </w:r>
          </w:p>
          <w:p w14:paraId="30986CCA" w14:textId="77777777" w:rsidR="003B5968" w:rsidRPr="00E9497F" w:rsidRDefault="003B5968" w:rsidP="008A65E2">
            <w:pPr>
              <w:ind w:left="318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Quand cela pourrait-il être mis en examen ?</w:t>
            </w:r>
          </w:p>
        </w:tc>
        <w:tc>
          <w:tcPr>
            <w:tcW w:w="7342" w:type="dxa"/>
            <w:gridSpan w:val="3"/>
          </w:tcPr>
          <w:p w14:paraId="62925AC5" w14:textId="77777777" w:rsidR="003B5968" w:rsidRPr="00E9497F" w:rsidRDefault="003B5968">
            <w:pPr>
              <w:rPr>
                <w:rFonts w:asciiTheme="majorHAnsi" w:hAnsiTheme="majorHAnsi" w:cstheme="majorHAnsi"/>
              </w:rPr>
            </w:pPr>
          </w:p>
        </w:tc>
      </w:tr>
      <w:tr w:rsidR="000E2C12" w:rsidRPr="00E9497F" w14:paraId="74B1D87B" w14:textId="77777777" w:rsidTr="008A65E2">
        <w:trPr>
          <w:trHeight w:val="1666"/>
        </w:trPr>
        <w:tc>
          <w:tcPr>
            <w:tcW w:w="3114" w:type="dxa"/>
          </w:tcPr>
          <w:p w14:paraId="5EF7C648" w14:textId="073CDBEB" w:rsidR="000E2C12" w:rsidRPr="008A65E2" w:rsidRDefault="003B5968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8A65E2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COMMENT</w:t>
            </w:r>
            <w:r w:rsidR="008A65E2" w:rsidRPr="008A65E2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 ?</w:t>
            </w:r>
          </w:p>
          <w:p w14:paraId="627EAA7F" w14:textId="77777777" w:rsidR="003B5968" w:rsidRPr="00E9497F" w:rsidRDefault="003B5968" w:rsidP="008A65E2">
            <w:pPr>
              <w:ind w:left="318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Quels moyens ?</w:t>
            </w:r>
          </w:p>
          <w:p w14:paraId="305FAB05" w14:textId="77777777" w:rsidR="003B5968" w:rsidRPr="00E9497F" w:rsidRDefault="003B5968" w:rsidP="008A65E2">
            <w:pPr>
              <w:ind w:left="318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Quelles méthodes</w:t>
            </w:r>
          </w:p>
          <w:p w14:paraId="6130B355" w14:textId="77777777" w:rsidR="003B5968" w:rsidRPr="00E9497F" w:rsidRDefault="003B5968" w:rsidP="008A65E2">
            <w:pPr>
              <w:ind w:left="318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Quels supports ?</w:t>
            </w:r>
          </w:p>
          <w:p w14:paraId="245CBFE3" w14:textId="77777777" w:rsidR="003B5968" w:rsidRPr="00E9497F" w:rsidRDefault="003B5968" w:rsidP="008A65E2">
            <w:pPr>
              <w:ind w:left="318"/>
              <w:rPr>
                <w:rFonts w:asciiTheme="majorHAnsi" w:hAnsiTheme="majorHAnsi" w:cstheme="majorHAnsi"/>
              </w:rPr>
            </w:pPr>
            <w:r w:rsidRPr="00E9497F">
              <w:rPr>
                <w:rFonts w:asciiTheme="majorHAnsi" w:hAnsiTheme="majorHAnsi" w:cstheme="majorHAnsi"/>
              </w:rPr>
              <w:t>Quels outils ?</w:t>
            </w:r>
          </w:p>
        </w:tc>
        <w:tc>
          <w:tcPr>
            <w:tcW w:w="7342" w:type="dxa"/>
            <w:gridSpan w:val="3"/>
          </w:tcPr>
          <w:p w14:paraId="153A328C" w14:textId="77777777" w:rsidR="000E2C12" w:rsidRPr="00E9497F" w:rsidRDefault="000E2C12">
            <w:pPr>
              <w:rPr>
                <w:rFonts w:asciiTheme="majorHAnsi" w:hAnsiTheme="majorHAnsi" w:cstheme="majorHAnsi"/>
              </w:rPr>
            </w:pPr>
          </w:p>
        </w:tc>
      </w:tr>
    </w:tbl>
    <w:p w14:paraId="65CAECA7" w14:textId="77777777" w:rsidR="000E2C12" w:rsidRPr="00E9497F" w:rsidRDefault="000E2C12">
      <w:pPr>
        <w:rPr>
          <w:rFonts w:asciiTheme="majorHAnsi" w:hAnsiTheme="majorHAnsi" w:cstheme="majorHAnsi"/>
        </w:rPr>
      </w:pPr>
    </w:p>
    <w:sectPr w:rsidR="000E2C12" w:rsidRPr="00E9497F" w:rsidSect="00F33E5C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539C" w14:textId="77777777" w:rsidR="00021395" w:rsidRDefault="00021395" w:rsidP="00E9497F">
      <w:r>
        <w:separator/>
      </w:r>
    </w:p>
  </w:endnote>
  <w:endnote w:type="continuationSeparator" w:id="0">
    <w:p w14:paraId="1CCF0C75" w14:textId="77777777" w:rsidR="00021395" w:rsidRDefault="00021395" w:rsidP="00E9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AC68" w14:textId="732AD509" w:rsidR="00E9497F" w:rsidRPr="00E9497F" w:rsidRDefault="00E9497F" w:rsidP="00E9497F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136EC" wp14:editId="6ED4AE4F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CAP EPC – </w:t>
    </w:r>
    <w:proofErr w:type="spellStart"/>
    <w:r>
      <w:rPr>
        <w:rFonts w:cstheme="minorHAnsi"/>
        <w:sz w:val="16"/>
        <w:szCs w:val="16"/>
      </w:rPr>
      <w:t>Jérome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AMMOUIAL</w:t>
    </w:r>
    <w:proofErr w:type="spellEnd"/>
    <w:r>
      <w:rPr>
        <w:rFonts w:cstheme="minorHAnsi"/>
        <w:sz w:val="16"/>
        <w:szCs w:val="16"/>
      </w:rPr>
      <w:t xml:space="preserve"> académie de Créteil et Myriam MAZOYER académie de Lyon</w:t>
    </w:r>
    <w:r>
      <w:rPr>
        <w:rFonts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5052" w14:textId="77777777" w:rsidR="00021395" w:rsidRDefault="00021395" w:rsidP="00E9497F">
      <w:r>
        <w:separator/>
      </w:r>
    </w:p>
  </w:footnote>
  <w:footnote w:type="continuationSeparator" w:id="0">
    <w:p w14:paraId="7984F05D" w14:textId="77777777" w:rsidR="00021395" w:rsidRDefault="00021395" w:rsidP="00E94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12"/>
    <w:rsid w:val="00021395"/>
    <w:rsid w:val="000E2C12"/>
    <w:rsid w:val="003B5968"/>
    <w:rsid w:val="00401362"/>
    <w:rsid w:val="008A65E2"/>
    <w:rsid w:val="00D51BD2"/>
    <w:rsid w:val="00DB40B5"/>
    <w:rsid w:val="00E9497F"/>
    <w:rsid w:val="00F3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45AF"/>
  <w15:chartTrackingRefBased/>
  <w15:docId w15:val="{5C968AAA-84DB-4C72-A74E-ABAF1B7C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62"/>
    <w:pPr>
      <w:spacing w:after="0" w:line="240" w:lineRule="auto"/>
    </w:pPr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49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497F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E949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497F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mmazoyer</dc:creator>
  <cp:keywords/>
  <dc:description/>
  <cp:lastModifiedBy>fabienne mauri</cp:lastModifiedBy>
  <cp:revision>5</cp:revision>
  <dcterms:created xsi:type="dcterms:W3CDTF">2022-09-12T14:58:00Z</dcterms:created>
  <dcterms:modified xsi:type="dcterms:W3CDTF">2022-10-26T15:26:00Z</dcterms:modified>
</cp:coreProperties>
</file>