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BBCB" w14:textId="036AE9F4" w:rsidR="002D796F" w:rsidRPr="00814B6A" w:rsidRDefault="00336DA1" w:rsidP="008E1D68">
      <w:pPr>
        <w:jc w:val="both"/>
        <w:rPr>
          <w:rFonts w:ascii="Arial Narrow" w:hAnsi="Arial Narrow"/>
          <w:sz w:val="24"/>
          <w:szCs w:val="24"/>
        </w:rPr>
      </w:pPr>
      <w:r w:rsidRPr="00814B6A">
        <w:rPr>
          <w:rFonts w:ascii="Arial Narrow" w:eastAsia="Times New Roman" w:hAnsi="Arial Narrow" w:cs="Times New Roman"/>
          <w:b/>
          <w:bCs/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21D14" wp14:editId="09B390F5">
                <wp:simplePos x="0" y="0"/>
                <wp:positionH relativeFrom="column">
                  <wp:posOffset>149860</wp:posOffset>
                </wp:positionH>
                <wp:positionV relativeFrom="paragraph">
                  <wp:posOffset>173355</wp:posOffset>
                </wp:positionV>
                <wp:extent cx="3530600" cy="685800"/>
                <wp:effectExtent l="0" t="0" r="1270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B112427" w14:textId="064FEE2B" w:rsidR="008851D5" w:rsidRPr="00336DA1" w:rsidRDefault="00814B6A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3028D7"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CD1D282" w14:textId="77777777" w:rsidR="00336DA1" w:rsidRPr="00336DA1" w:rsidRDefault="00336DA1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1A1B291" w14:textId="20E56EA1" w:rsidR="00814B6A" w:rsidRPr="00336DA1" w:rsidRDefault="00814B6A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Année du CAP:  </w:t>
                            </w:r>
                            <w:r w:rsidR="00336DA1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336DA1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="00336DA1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="00336DA1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1C64068A" w14:textId="64BF21FB" w:rsidR="00814B6A" w:rsidRPr="00336DA1" w:rsidRDefault="00814B6A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trimestre -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trimestre -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trimestre</w:t>
                            </w:r>
                          </w:p>
                          <w:p w14:paraId="0A7D9B53" w14:textId="7744A051" w:rsidR="00814B6A" w:rsidRPr="00336DA1" w:rsidRDefault="00814B6A" w:rsidP="00814B6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21D1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1.8pt;margin-top:13.65pt;width:27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" fillcolor="white [3201]" strokecolor="#4472c4 [3204]" strokeweight=".5pt">
                <v:stroke linestyle="thinThin"/>
                <v:textbox inset="0,0,0,0">
                  <w:txbxContent>
                    <w:p w14:paraId="7B112427" w14:textId="064FEE2B" w:rsidR="008851D5" w:rsidRPr="00336DA1" w:rsidRDefault="00814B6A" w:rsidP="00814B6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DATE </w:t>
                      </w:r>
                      <w:r w:rsidR="003028D7"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CD1D282" w14:textId="77777777" w:rsidR="00336DA1" w:rsidRPr="00336DA1" w:rsidRDefault="00336DA1" w:rsidP="00814B6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1A1B291" w14:textId="20E56EA1" w:rsidR="00814B6A" w:rsidRPr="00336DA1" w:rsidRDefault="00814B6A" w:rsidP="00814B6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Année du CAP:  </w:t>
                      </w:r>
                      <w:r w:rsidR="00336DA1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="00336DA1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 </w:t>
                      </w:r>
                      <w:r w:rsidR="00336DA1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="00336DA1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1C64068A" w14:textId="64BF21FB" w:rsidR="00814B6A" w:rsidRPr="00336DA1" w:rsidRDefault="00814B6A" w:rsidP="00814B6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trimestre -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trimestre -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1"/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3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trimestre</w:t>
                      </w:r>
                    </w:p>
                    <w:p w14:paraId="0A7D9B53" w14:textId="7744A051" w:rsidR="00814B6A" w:rsidRPr="00336DA1" w:rsidRDefault="00814B6A" w:rsidP="00814B6A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4B6A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44EDC" wp14:editId="379DEC57">
                <wp:simplePos x="0" y="0"/>
                <wp:positionH relativeFrom="column">
                  <wp:posOffset>635</wp:posOffset>
                </wp:positionH>
                <wp:positionV relativeFrom="paragraph">
                  <wp:posOffset>-153670</wp:posOffset>
                </wp:positionV>
                <wp:extent cx="3838575" cy="2762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BC84C" w14:textId="47FB708A" w:rsidR="008851D5" w:rsidRPr="00374D7F" w:rsidRDefault="00814B6A" w:rsidP="008851D5">
                            <w:r>
                              <w:rPr>
                                <w:b/>
                                <w:bCs/>
                              </w:rPr>
                              <w:t>É</w:t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>lève</w:t>
                            </w:r>
                            <w:r w:rsidR="008851D5" w:rsidRPr="000736A7">
                              <w:rPr>
                                <w:b/>
                                <w:bCs/>
                              </w:rPr>
                              <w:t xml:space="preserve"> :  </w:t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4E717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ab/>
                            </w:r>
                            <w:r w:rsidR="004E717C"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B01EA">
                              <w:rPr>
                                <w:b/>
                                <w:bCs/>
                              </w:rPr>
                              <w:t>Professeur :</w:t>
                            </w:r>
                          </w:p>
                          <w:p w14:paraId="579FEB5E" w14:textId="77777777" w:rsidR="008851D5" w:rsidRPr="00374D7F" w:rsidRDefault="008851D5" w:rsidP="00885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4EDC" id="Zone de texte 1" o:spid="_x0000_s1027" type="#_x0000_t202" style="position:absolute;left:0;text-align:left;margin-left:.05pt;margin-top:-12.1pt;width:302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" filled="f" stroked="f" strokeweight=".5pt">
                <v:textbox>
                  <w:txbxContent>
                    <w:p w14:paraId="31DBC84C" w14:textId="47FB708A" w:rsidR="008851D5" w:rsidRPr="00374D7F" w:rsidRDefault="00814B6A" w:rsidP="008851D5">
                      <w:r>
                        <w:rPr>
                          <w:b/>
                          <w:bCs/>
                        </w:rPr>
                        <w:t>É</w:t>
                      </w:r>
                      <w:r w:rsidR="004B01EA">
                        <w:rPr>
                          <w:b/>
                          <w:bCs/>
                        </w:rPr>
                        <w:t>lève</w:t>
                      </w:r>
                      <w:r w:rsidR="008851D5" w:rsidRPr="000736A7">
                        <w:rPr>
                          <w:b/>
                          <w:bCs/>
                        </w:rPr>
                        <w:t xml:space="preserve"> :  </w:t>
                      </w:r>
                      <w:r w:rsidR="004B01EA">
                        <w:rPr>
                          <w:b/>
                          <w:bCs/>
                        </w:rPr>
                        <w:tab/>
                      </w:r>
                      <w:r w:rsidR="004B01EA">
                        <w:rPr>
                          <w:b/>
                          <w:bCs/>
                        </w:rPr>
                        <w:tab/>
                      </w:r>
                      <w:r w:rsidR="004E717C">
                        <w:rPr>
                          <w:b/>
                          <w:bCs/>
                        </w:rPr>
                        <w:t xml:space="preserve"> </w:t>
                      </w:r>
                      <w:r w:rsidR="004B01EA">
                        <w:rPr>
                          <w:b/>
                          <w:bCs/>
                        </w:rPr>
                        <w:tab/>
                      </w:r>
                      <w:r w:rsidR="004E717C"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B01EA">
                        <w:rPr>
                          <w:b/>
                          <w:bCs/>
                        </w:rPr>
                        <w:t>Professeur :</w:t>
                      </w:r>
                    </w:p>
                    <w:p w14:paraId="579FEB5E" w14:textId="77777777" w:rsidR="008851D5" w:rsidRPr="00374D7F" w:rsidRDefault="008851D5" w:rsidP="008851D5"/>
                  </w:txbxContent>
                </v:textbox>
              </v:shape>
            </w:pict>
          </mc:Fallback>
        </mc:AlternateContent>
      </w:r>
      <w:r w:rsidR="00814B6A" w:rsidRPr="00814B6A">
        <w:rPr>
          <w:rFonts w:ascii="Arial Narrow" w:eastAsia="Times New Roman" w:hAnsi="Arial Narrow" w:cs="Times New Roman"/>
          <w:b/>
          <w:bCs/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41FF876" wp14:editId="7FE09C72">
                <wp:simplePos x="0" y="0"/>
                <wp:positionH relativeFrom="column">
                  <wp:posOffset>-421640</wp:posOffset>
                </wp:positionH>
                <wp:positionV relativeFrom="paragraph">
                  <wp:posOffset>30480</wp:posOffset>
                </wp:positionV>
                <wp:extent cx="485775" cy="64960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61E5E97" w14:textId="232B1A5E" w:rsidR="00EE328B" w:rsidRPr="00F31687" w:rsidRDefault="00165912" w:rsidP="00814B6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FICHE DE SUIVI D’E</w:t>
                            </w:r>
                            <w:r w:rsidR="00814B6A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NTRETIEN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F876" id="Zone de texte 4" o:spid="_x0000_s1028" type="#_x0000_t202" style="position:absolute;left:0;text-align:left;margin-left:-33.2pt;margin-top:2.4pt;width:38.25pt;height:511.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" fillcolor="white [3201]" strokecolor="#4472c4 [3204]" strokeweight=".5pt">
                <v:stroke linestyle="thinThin"/>
                <v:textbox style="layout-flow:vertical;mso-layout-flow-alt:bottom-to-top">
                  <w:txbxContent>
                    <w:p w14:paraId="161E5E97" w14:textId="232B1A5E" w:rsidR="00EE328B" w:rsidRPr="00F31687" w:rsidRDefault="00165912" w:rsidP="00814B6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FICHE DE SUIVI D’E</w:t>
                      </w:r>
                      <w:r w:rsidR="00814B6A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NTRETIEN DE FORMATION</w:t>
                      </w:r>
                    </w:p>
                  </w:txbxContent>
                </v:textbox>
              </v:shape>
            </w:pict>
          </mc:Fallback>
        </mc:AlternateContent>
      </w:r>
      <w:r w:rsidR="00B9150F" w:rsidRPr="00814B6A">
        <w:rPr>
          <w:rFonts w:ascii="Arial Narrow" w:eastAsia="Times New Roman" w:hAnsi="Arial Narrow" w:cs="Times New Roman"/>
          <w:b/>
          <w:bCs/>
          <w:noProof/>
          <w:color w:val="000000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58CF4" wp14:editId="54F5A3EE">
                <wp:simplePos x="0" y="0"/>
                <wp:positionH relativeFrom="column">
                  <wp:posOffset>3756660</wp:posOffset>
                </wp:positionH>
                <wp:positionV relativeFrom="paragraph">
                  <wp:posOffset>-74295</wp:posOffset>
                </wp:positionV>
                <wp:extent cx="5372100" cy="9525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70EE84C" w14:textId="6E4E4CB3" w:rsidR="00E009D8" w:rsidRPr="00E009D8" w:rsidRDefault="004B01EA" w:rsidP="00E009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Compétences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8CF4" id="Zone de texte 5" o:spid="_x0000_s1029" type="#_x0000_t202" style="position:absolute;left:0;text-align:left;margin-left:295.8pt;margin-top:-5.85pt;width:42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" fillcolor="white [3201]" strokecolor="#4472c4 [3204]" strokeweight=".5pt">
                <v:stroke linestyle="thinThin"/>
                <v:textbox>
                  <w:txbxContent>
                    <w:p w14:paraId="570EE84C" w14:textId="6E4E4CB3" w:rsidR="00E009D8" w:rsidRPr="00E009D8" w:rsidRDefault="004B01EA" w:rsidP="00E009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Compétences 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  <w:gridCol w:w="590"/>
        <w:gridCol w:w="591"/>
        <w:gridCol w:w="591"/>
        <w:gridCol w:w="590"/>
        <w:gridCol w:w="591"/>
        <w:gridCol w:w="591"/>
      </w:tblGrid>
      <w:tr w:rsidR="008C061D" w:rsidRPr="00814B6A" w14:paraId="0A9E5A10" w14:textId="35BE176B" w:rsidTr="00260AE9">
        <w:trPr>
          <w:gridBefore w:val="1"/>
          <w:wBefore w:w="10560" w:type="dxa"/>
          <w:trHeight w:val="945"/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double" w:sz="4" w:space="0" w:color="4472C4" w:themeColor="accent1"/>
              <w:right w:val="nil"/>
            </w:tcBorders>
            <w:vAlign w:val="center"/>
          </w:tcPr>
          <w:p w14:paraId="589543C7" w14:textId="34431AD3" w:rsidR="008C061D" w:rsidRPr="00814B6A" w:rsidRDefault="00260AE9" w:rsidP="008C06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8"/>
                <w:szCs w:val="28"/>
                <w:lang w:eastAsia="fr-FR"/>
              </w:rPr>
            </w:pPr>
            <w:r w:rsidRPr="00814B6A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052B93" wp14:editId="6D41A98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561975</wp:posOffset>
                      </wp:positionV>
                      <wp:extent cx="2486025" cy="27622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FE058" w14:textId="7051D199" w:rsidR="00260AE9" w:rsidRPr="00260AE9" w:rsidRDefault="00260AE9" w:rsidP="00260AE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0AE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 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    +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52B93" id="Zone de texte 8" o:spid="_x0000_s1030" type="#_x0000_t202" style="position:absolute;margin-left:-6.05pt;margin-top:44.25pt;width:195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" filled="f" stroked="f" strokeweight=".5pt">
                      <v:textbox>
                        <w:txbxContent>
                          <w:p w14:paraId="7B5FE058" w14:textId="7051D199" w:rsidR="00260AE9" w:rsidRPr="00260AE9" w:rsidRDefault="00260AE9" w:rsidP="00260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0A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+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1EEC" w:rsidRPr="00814B6A" w14:paraId="157C8DB5" w14:textId="71561650" w:rsidTr="00DB63C7">
        <w:trPr>
          <w:jc w:val="center"/>
        </w:trPr>
        <w:tc>
          <w:tcPr>
            <w:tcW w:w="14104" w:type="dxa"/>
            <w:gridSpan w:val="7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EA2DFEB" w14:textId="419442FE" w:rsidR="006C1EEC" w:rsidRPr="00814B6A" w:rsidRDefault="00260AE9" w:rsidP="00165912">
            <w:pPr>
              <w:spacing w:after="100" w:afterAutospacing="1"/>
              <w:ind w:left="97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814B6A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DF6B7CA" wp14:editId="1655A83E">
                      <wp:simplePos x="0" y="0"/>
                      <wp:positionH relativeFrom="column">
                        <wp:posOffset>6900545</wp:posOffset>
                      </wp:positionH>
                      <wp:positionV relativeFrom="paragraph">
                        <wp:posOffset>56515</wp:posOffset>
                      </wp:positionV>
                      <wp:extent cx="1838325" cy="88900"/>
                      <wp:effectExtent l="0" t="57150" r="28575" b="254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8325" cy="88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0597F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543.35pt;margin-top:4.45pt;width:144.75pt;height:7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                     </w:t>
            </w:r>
            <w:r w:rsidR="00165912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Travail de l’élève selon 4</w:t>
            </w:r>
            <w:r w:rsidR="006C1EEC"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focus </w:t>
            </w:r>
            <w:r w:rsidR="00165912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d’observation de l’activité professionnelle</w:t>
            </w:r>
          </w:p>
        </w:tc>
      </w:tr>
      <w:tr w:rsidR="00C43F39" w:rsidRPr="00814B6A" w14:paraId="4AE5A558" w14:textId="197500BB" w:rsidTr="006C1EEC">
        <w:trPr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740A15A" w14:textId="383FA4AE" w:rsidR="00C43F39" w:rsidRP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b/>
                <w:sz w:val="20"/>
                <w:szCs w:val="20"/>
              </w:rPr>
              <w:t>Compréhension</w:t>
            </w:r>
            <w:r w:rsidRPr="00814B6A">
              <w:rPr>
                <w:rFonts w:ascii="Arial Narrow" w:hAnsi="Arial Narrow"/>
                <w:sz w:val="20"/>
                <w:szCs w:val="20"/>
              </w:rPr>
              <w:t xml:space="preserve"> : Capacité à s’approprier les contextes, les informations et les outils à disposition pour exécuter les tâches</w:t>
            </w:r>
          </w:p>
          <w:p w14:paraId="557AA2C1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Degré de compréhension des consignes</w:t>
            </w:r>
          </w:p>
          <w:p w14:paraId="02E9AAB5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 xml:space="preserve">Capacité à agir : Ce que l’élève fait de l’information, des ressources, des données. </w:t>
            </w:r>
          </w:p>
          <w:p w14:paraId="665513DF" w14:textId="21F9A38C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Degré de rapidité de la mise en activité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8E837E9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FB5E70C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06D856F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4A4D781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ACD9D9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38A9CEEA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C43F39" w:rsidRPr="00814B6A" w14:paraId="4A275050" w14:textId="6573BDB3" w:rsidTr="006C1EEC">
        <w:trPr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F3E5A30" w14:textId="16F19900" w:rsidR="00C43F39" w:rsidRP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Technique </w:t>
            </w:r>
            <w:r w:rsidRPr="00814B6A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fr-FR"/>
              </w:rPr>
              <w:t xml:space="preserve">: </w:t>
            </w:r>
            <w:r w:rsidRPr="00814B6A">
              <w:rPr>
                <w:rFonts w:ascii="Arial Narrow" w:hAnsi="Arial Narrow"/>
                <w:sz w:val="20"/>
                <w:szCs w:val="20"/>
              </w:rPr>
              <w:t>Capacité à exécuter la tâche demandée, à maîtriser la technique, la démarche et à traiter ce qui est demandé</w:t>
            </w:r>
          </w:p>
          <w:p w14:paraId="6616AA8B" w14:textId="148117F2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Justesse de ce que l’élève fait / met en œuvre</w:t>
            </w:r>
          </w:p>
          <w:p w14:paraId="379CEB3A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Degré de maîtrise de l’usage des outils numériques</w:t>
            </w:r>
          </w:p>
          <w:p w14:paraId="67050991" w14:textId="0D37FACB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Degré de maîtrise de l’usage des outils professionnels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74CEF65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D88C8DC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38E9197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F741675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A931D6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24415BF0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C43F39" w:rsidRPr="00814B6A" w14:paraId="6612B076" w14:textId="7A70CCD7" w:rsidTr="006C1EEC">
        <w:trPr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F20EE21" w14:textId="660FCE55" w:rsidR="00C43F39" w:rsidRP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 xml:space="preserve">Qualité </w:t>
            </w:r>
            <w:r w:rsidRPr="00814B6A"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fr-FR"/>
              </w:rPr>
              <w:t xml:space="preserve">: </w:t>
            </w:r>
            <w:r w:rsidRPr="00814B6A">
              <w:rPr>
                <w:rFonts w:ascii="Arial Narrow" w:hAnsi="Arial Narrow"/>
                <w:sz w:val="20"/>
                <w:szCs w:val="20"/>
              </w:rPr>
              <w:t>Capacité à non seulement « faire » mais aussi « bien faire »,</w:t>
            </w:r>
          </w:p>
          <w:p w14:paraId="7D5C11A5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Vérification des résultats obtenus</w:t>
            </w:r>
          </w:p>
          <w:p w14:paraId="2F7234A0" w14:textId="77777777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 xml:space="preserve">Qualité du résultat obtenu </w:t>
            </w:r>
          </w:p>
          <w:p w14:paraId="6140E51A" w14:textId="0583E198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color w:val="000000"/>
                <w:kern w:val="24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Argumentation et justification de la démarche mise en œuvre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A200B2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F0175DF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613B13F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83916E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EAE2D9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46F5F52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C43F39" w:rsidRPr="00814B6A" w14:paraId="30F59BA7" w14:textId="4FA8B982" w:rsidTr="006C1EEC">
        <w:trPr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C62524C" w14:textId="34EFB602" w:rsidR="00C43F39" w:rsidRP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b/>
                <w:sz w:val="20"/>
                <w:szCs w:val="20"/>
              </w:rPr>
              <w:t>Plus-value et réflexivité</w:t>
            </w:r>
            <w:r w:rsidRPr="00814B6A">
              <w:rPr>
                <w:rFonts w:ascii="Arial Narrow" w:hAnsi="Arial Narrow"/>
                <w:sz w:val="20"/>
                <w:szCs w:val="20"/>
              </w:rPr>
              <w:t> : Capacité à expliciter le travail, à prendre du recul</w:t>
            </w:r>
          </w:p>
          <w:p w14:paraId="4FAC587A" w14:textId="66915BB2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fr-FR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 xml:space="preserve">Qualité de la verbalisation </w:t>
            </w:r>
          </w:p>
          <w:p w14:paraId="76089B2C" w14:textId="65B34BBB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eastAsia="Times New Roman" w:hAnsi="Arial Narrow" w:cs="Times New Roman"/>
                <w:color w:val="000000"/>
                <w:kern w:val="24"/>
                <w:sz w:val="20"/>
                <w:szCs w:val="20"/>
                <w:lang w:eastAsia="fr-FR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>Qualité de l’analyse et de la prise de recul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335CDF0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22A39D9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8F9DC27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47F7EFE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1069B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16E19F93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C43F39" w:rsidRPr="00814B6A" w14:paraId="470DD722" w14:textId="68B37ABB" w:rsidTr="006C1EEC">
        <w:trPr>
          <w:trHeight w:val="922"/>
          <w:jc w:val="center"/>
        </w:trPr>
        <w:tc>
          <w:tcPr>
            <w:tcW w:w="1056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266B3E4B" w14:textId="77777777" w:rsidR="00814B6A" w:rsidRDefault="00C43F39" w:rsidP="00814B6A">
            <w:p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b/>
                <w:sz w:val="20"/>
                <w:szCs w:val="20"/>
              </w:rPr>
              <w:t>Autonomie</w:t>
            </w:r>
            <w:r w:rsidRPr="00814B6A">
              <w:rPr>
                <w:rFonts w:ascii="Arial Narrow" w:hAnsi="Arial Narrow"/>
                <w:sz w:val="20"/>
                <w:szCs w:val="20"/>
              </w:rPr>
              <w:t xml:space="preserve"> : </w:t>
            </w:r>
          </w:p>
          <w:p w14:paraId="5CD4525E" w14:textId="1419374D" w:rsidR="00C43F39" w:rsidRPr="00814B6A" w:rsidRDefault="00C43F39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814B6A">
              <w:rPr>
                <w:rFonts w:ascii="Arial Narrow" w:hAnsi="Arial Narrow"/>
                <w:sz w:val="20"/>
                <w:szCs w:val="20"/>
              </w:rPr>
              <w:t xml:space="preserve">Degré de guidance nécessaire dans l’activité  </w:t>
            </w:r>
          </w:p>
          <w:p w14:paraId="5961332D" w14:textId="7AE57366" w:rsidR="00C43F39" w:rsidRPr="00814B6A" w:rsidRDefault="00814B6A" w:rsidP="00814B6A">
            <w:pPr>
              <w:pStyle w:val="Paragraphedeliste"/>
              <w:numPr>
                <w:ilvl w:val="0"/>
                <w:numId w:val="3"/>
              </w:numPr>
              <w:spacing w:after="4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sz w:val="20"/>
                <w:szCs w:val="20"/>
              </w:rPr>
              <w:t>D’a</w:t>
            </w:r>
            <w:r w:rsidR="00C43F39" w:rsidRPr="00814B6A">
              <w:rPr>
                <w:rFonts w:ascii="Arial Narrow" w:hAnsi="Arial Narrow"/>
                <w:sz w:val="20"/>
                <w:szCs w:val="20"/>
              </w:rPr>
              <w:t>ucune autonomie à capacité à apporter son aide à des collègues</w:t>
            </w:r>
          </w:p>
        </w:tc>
        <w:tc>
          <w:tcPr>
            <w:tcW w:w="59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0F53991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AAE1896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F21313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8D2AA60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FB1198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87837D7" w14:textId="77777777" w:rsidR="00C43F39" w:rsidRPr="00814B6A" w:rsidRDefault="00C43F39" w:rsidP="00814B6A">
            <w:pPr>
              <w:spacing w:after="0" w:line="240" w:lineRule="auto"/>
              <w:ind w:left="97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6C1EEC" w:rsidRPr="00814B6A" w14:paraId="4972A75D" w14:textId="47032020" w:rsidTr="00814B6A">
        <w:trPr>
          <w:trHeight w:val="1067"/>
          <w:jc w:val="center"/>
        </w:trPr>
        <w:tc>
          <w:tcPr>
            <w:tcW w:w="14104" w:type="dxa"/>
            <w:gridSpan w:val="7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4507A" w14:textId="05184B96" w:rsidR="006C1EEC" w:rsidRPr="00814B6A" w:rsidRDefault="006C1EEC" w:rsidP="00814B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</w:pPr>
            <w:r w:rsidRPr="00814B6A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18"/>
                <w:szCs w:val="18"/>
                <w:lang w:eastAsia="fr-FR"/>
              </w:rPr>
              <w:t>Commentaires </w:t>
            </w:r>
            <w:r w:rsidRPr="00814B6A">
              <w:rPr>
                <w:rFonts w:ascii="Arial Narrow" w:eastAsia="Times New Roman" w:hAnsi="Arial Narrow" w:cs="Times New Roman"/>
                <w:color w:val="000000"/>
                <w:kern w:val="24"/>
                <w:sz w:val="18"/>
                <w:szCs w:val="18"/>
                <w:lang w:eastAsia="fr-FR"/>
              </w:rPr>
              <w:t>:</w:t>
            </w:r>
          </w:p>
        </w:tc>
      </w:tr>
    </w:tbl>
    <w:bookmarkStart w:id="0" w:name="_GoBack"/>
    <w:bookmarkEnd w:id="0"/>
    <w:p w14:paraId="57AB4FEF" w14:textId="725CD9DC" w:rsidR="002D796F" w:rsidRPr="00814B6A" w:rsidRDefault="00336DA1" w:rsidP="00540898">
      <w:pPr>
        <w:jc w:val="both"/>
        <w:rPr>
          <w:rFonts w:ascii="Arial Narrow" w:hAnsi="Arial Narrow"/>
          <w:sz w:val="6"/>
          <w:szCs w:val="24"/>
        </w:rPr>
      </w:pPr>
      <w:r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746A91" wp14:editId="43BFDE63">
                <wp:simplePos x="0" y="0"/>
                <wp:positionH relativeFrom="column">
                  <wp:posOffset>930910</wp:posOffset>
                </wp:positionH>
                <wp:positionV relativeFrom="paragraph">
                  <wp:posOffset>126365</wp:posOffset>
                </wp:positionV>
                <wp:extent cx="4044950" cy="1606550"/>
                <wp:effectExtent l="0" t="0" r="127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BD379" w14:textId="77777777" w:rsidR="00C43F39" w:rsidRPr="003028D7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06BCAD37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CONTEXTE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(quand et où l’action s’est déroulée)</w:t>
                            </w:r>
                          </w:p>
                          <w:p w14:paraId="0F4DCBCF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Quand as-tu réalisé cette activité ?</w:t>
                            </w:r>
                          </w:p>
                          <w:p w14:paraId="369079D9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Où l’action s’est-elle déroulée ?</w:t>
                            </w:r>
                          </w:p>
                          <w:p w14:paraId="5F9F55C4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Dans quelles conditions as-tu travaillées</w:t>
                            </w:r>
                          </w:p>
                          <w:p w14:paraId="7EAA3B88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BUTS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(ce qu’il/elle voulait faire)</w:t>
                            </w:r>
                          </w:p>
                          <w:p w14:paraId="63BACFDC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Quel est le sens de l’activité ? Quel est l’intérêt de cette activité ?</w:t>
                            </w:r>
                          </w:p>
                          <w:p w14:paraId="10C503B7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PROCÉDURAL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(comment il/elle a fait réellement)</w:t>
                            </w:r>
                          </w:p>
                          <w:p w14:paraId="712C4052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Quelle(s) activité(s) professionnelle(s) as-tu réalisée(s) ?</w:t>
                            </w:r>
                          </w:p>
                          <w:p w14:paraId="49AC7682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Quelles tâches as-tu réalisées ? Dans quel ordre les as-tu réalisées ? </w:t>
                            </w:r>
                          </w:p>
                          <w:p w14:paraId="45BE8305" w14:textId="5817EF03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L’ordre est-il important 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6A91" id="Zone de texte 2" o:spid="_x0000_s1031" type="#_x0000_t202" style="position:absolute;left:0;text-align:left;margin-left:73.3pt;margin-top:9.95pt;width:318.5pt;height:1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" strokecolor="#4472c4 [3204]">
                <v:stroke linestyle="thinThin"/>
                <v:textbox inset="0,0,0,0">
                  <w:txbxContent>
                    <w:p w14:paraId="5E0BD379" w14:textId="77777777" w:rsidR="00C43F39" w:rsidRPr="003028D7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06BCAD37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CONTEXTE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(quand et où l’action s’est déroulée)</w:t>
                      </w:r>
                    </w:p>
                    <w:p w14:paraId="0F4DCBCF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Quand as-tu réalisé cette activité ?</w:t>
                      </w:r>
                    </w:p>
                    <w:p w14:paraId="369079D9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Où l’action s’est-elle déroulée ?</w:t>
                      </w:r>
                    </w:p>
                    <w:p w14:paraId="5F9F55C4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Dans quelles conditions as-tu travaillées</w:t>
                      </w:r>
                    </w:p>
                    <w:p w14:paraId="7EAA3B88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BUTS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(ce qu’il/elle voulait faire)</w:t>
                      </w:r>
                    </w:p>
                    <w:p w14:paraId="63BACFDC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Quel est le sens de l’activité ? Quel est l’intérêt de cette activité ?</w:t>
                      </w:r>
                    </w:p>
                    <w:p w14:paraId="10C503B7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PROCÉDURAL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(comment il/elle a fait réellement)</w:t>
                      </w:r>
                    </w:p>
                    <w:p w14:paraId="712C4052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Quelle(s) activité(s) professionnelle(s) as-tu réalisée(s) ?</w:t>
                      </w:r>
                    </w:p>
                    <w:p w14:paraId="49AC7682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Quelles tâches as-tu réalisées ? Dans quel ordre les as-tu réalisées ? </w:t>
                      </w:r>
                    </w:p>
                    <w:p w14:paraId="45BE8305" w14:textId="5817EF03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L’ordre est-il important ? </w:t>
                      </w:r>
                    </w:p>
                  </w:txbxContent>
                </v:textbox>
              </v:shape>
            </w:pict>
          </mc:Fallback>
        </mc:AlternateContent>
      </w:r>
      <w:r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C014E6" wp14:editId="3C7945E2">
                <wp:simplePos x="0" y="0"/>
                <wp:positionH relativeFrom="column">
                  <wp:posOffset>5115560</wp:posOffset>
                </wp:positionH>
                <wp:positionV relativeFrom="paragraph">
                  <wp:posOffset>126365</wp:posOffset>
                </wp:positionV>
                <wp:extent cx="3968750" cy="1606550"/>
                <wp:effectExtent l="0" t="0" r="12700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85BF" w14:textId="77777777" w:rsidR="00C43F39" w:rsidRPr="003028D7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10B5D6B8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SAVOIRS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(ce qu’il/elle savait de ce qu’il fallait qu’elle fasse)</w:t>
                            </w:r>
                          </w:p>
                          <w:p w14:paraId="4AA74628" w14:textId="77777777" w:rsidR="00110729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Que pensais-tu qu’il fallait que tu fasses ? </w:t>
                            </w:r>
                            <w:r w:rsidR="00B9150F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FB03CC" w14:textId="11D9A9C4" w:rsidR="00C43F39" w:rsidRPr="00336DA1" w:rsidRDefault="00110729" w:rsidP="00C43F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</w:t>
                            </w:r>
                            <w:r w:rsidR="00C43F39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érifier</w:t>
                            </w:r>
                            <w:proofErr w:type="gramEnd"/>
                            <w:r w:rsidR="00C43F39"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la compréhension des consignes de travail et leur interprétation</w:t>
                            </w:r>
                          </w:p>
                          <w:p w14:paraId="7ACD705D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Quel est pour toi l’essentiel à retenir ?</w:t>
                            </w:r>
                          </w:p>
                          <w:p w14:paraId="365C9606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Quelles connaissances as-tu mobilisées ? Que fallait-il que tu saches pour réaliser l’activité ?</w:t>
                            </w:r>
                          </w:p>
                          <w:p w14:paraId="18F42FEF" w14:textId="77777777" w:rsidR="00C43F39" w:rsidRPr="00336DA1" w:rsidRDefault="00C43F39" w:rsidP="00C43F3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JUGEMENTS </w:t>
                            </w: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(ce qu’il/elle pense de ce qu’il/elle a fait)</w:t>
                            </w:r>
                          </w:p>
                          <w:p w14:paraId="6ADFAFCD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 résultat de ton travail est-il satisfaisant ?</w:t>
                            </w:r>
                          </w:p>
                          <w:p w14:paraId="22682C5B" w14:textId="77777777" w:rsidR="00C43F39" w:rsidRPr="00336DA1" w:rsidRDefault="00C43F39" w:rsidP="00C43F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36DA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Que penses-tu de la qualité de ton travail ? </w:t>
                            </w:r>
                          </w:p>
                          <w:p w14:paraId="38FFEF8F" w14:textId="62B959E6" w:rsidR="00C43F39" w:rsidRDefault="00C43F3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14E6" id="_x0000_s1032" type="#_x0000_t202" style="position:absolute;left:0;text-align:left;margin-left:402.8pt;margin-top:9.95pt;width:312.5pt;height:12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" strokecolor="#4472c4 [3204]">
                <v:stroke linestyle="thinThin"/>
                <v:textbox inset="0,0,0,0">
                  <w:txbxContent>
                    <w:p w14:paraId="59BF85BF" w14:textId="77777777" w:rsidR="00C43F39" w:rsidRPr="003028D7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10B5D6B8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SAVOIRS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(ce qu’il/elle savait de ce qu’il fallait qu’elle fasse)</w:t>
                      </w:r>
                    </w:p>
                    <w:p w14:paraId="4AA74628" w14:textId="77777777" w:rsidR="00110729" w:rsidRDefault="00C43F39" w:rsidP="00C43F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Que pensais-tu qu’il fallait que tu fasses ? </w:t>
                      </w:r>
                      <w:r w:rsidR="00B9150F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FB03CC" w14:textId="11D9A9C4" w:rsidR="00C43F39" w:rsidRPr="00336DA1" w:rsidRDefault="00110729" w:rsidP="00C43F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</w:t>
                      </w:r>
                      <w:r w:rsidR="00C43F39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érifier</w:t>
                      </w:r>
                      <w:proofErr w:type="gramEnd"/>
                      <w:r w:rsidR="00C43F39"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la compréhension des consignes de travail et leur interprétation</w:t>
                      </w:r>
                    </w:p>
                    <w:p w14:paraId="7ACD705D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Quel est pour toi l’essentiel à retenir ?</w:t>
                      </w:r>
                    </w:p>
                    <w:p w14:paraId="365C9606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Quelles connaissances as-tu mobilisées ? Que fallait-il que tu saches pour réaliser l’activité ?</w:t>
                      </w:r>
                    </w:p>
                    <w:p w14:paraId="18F42FEF" w14:textId="77777777" w:rsidR="00C43F39" w:rsidRPr="00336DA1" w:rsidRDefault="00C43F39" w:rsidP="00C43F3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JUGEMENTS </w:t>
                      </w: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(ce qu’il/elle pense de ce qu’il/elle a fait)</w:t>
                      </w:r>
                    </w:p>
                    <w:p w14:paraId="6ADFAFCD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>Le résultat de ton travail est-il satisfaisant ?</w:t>
                      </w:r>
                    </w:p>
                    <w:p w14:paraId="22682C5B" w14:textId="77777777" w:rsidR="00C43F39" w:rsidRPr="00336DA1" w:rsidRDefault="00C43F39" w:rsidP="00C43F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36DA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Que penses-tu de la qualité de ton travail ? </w:t>
                      </w:r>
                    </w:p>
                    <w:p w14:paraId="38FFEF8F" w14:textId="62B959E6" w:rsidR="00C43F39" w:rsidRDefault="00C43F39"/>
                  </w:txbxContent>
                </v:textbox>
              </v:shape>
            </w:pict>
          </mc:Fallback>
        </mc:AlternateContent>
      </w:r>
      <w:r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EC50A4" wp14:editId="1C2892C0">
                <wp:simplePos x="0" y="0"/>
                <wp:positionH relativeFrom="column">
                  <wp:posOffset>-316865</wp:posOffset>
                </wp:positionH>
                <wp:positionV relativeFrom="paragraph">
                  <wp:posOffset>702945</wp:posOffset>
                </wp:positionV>
                <wp:extent cx="1562100" cy="412750"/>
                <wp:effectExtent l="3175" t="0" r="22225" b="222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21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0759DD7" w14:textId="77777777" w:rsidR="00740F72" w:rsidRDefault="00740F72" w:rsidP="00740F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C43F3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Guide de questionnent</w:t>
                            </w:r>
                          </w:p>
                          <w:p w14:paraId="0C5BC023" w14:textId="15B8B6F5" w:rsidR="00740F72" w:rsidRPr="00C43F39" w:rsidRDefault="00740F72" w:rsidP="00740F7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C43F3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’explicitation</w:t>
                            </w:r>
                          </w:p>
                          <w:p w14:paraId="02517630" w14:textId="77777777" w:rsidR="00740F72" w:rsidRDefault="00740F72" w:rsidP="00336D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C50A4" id="Zone de texte 9" o:spid="_x0000_s1033" type="#_x0000_t202" style="position:absolute;left:0;text-align:left;margin-left:-24.95pt;margin-top:55.35pt;width:123pt;height:32.5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" fillcolor="white [3201]" strokecolor="#4472c4 [3204]" strokeweight=".5pt">
                <v:stroke linestyle="thinThin"/>
                <v:textbox>
                  <w:txbxContent>
                    <w:p w14:paraId="40759DD7" w14:textId="77777777" w:rsidR="00740F72" w:rsidRDefault="00740F72" w:rsidP="00740F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C43F3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Guide de questionnent</w:t>
                      </w:r>
                    </w:p>
                    <w:p w14:paraId="0C5BC023" w14:textId="15B8B6F5" w:rsidR="00740F72" w:rsidRPr="00C43F39" w:rsidRDefault="00740F72" w:rsidP="00740F7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</w:t>
                      </w:r>
                      <w:r w:rsidRPr="00C43F39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’explicitation</w:t>
                      </w:r>
                    </w:p>
                    <w:p w14:paraId="02517630" w14:textId="77777777" w:rsidR="00740F72" w:rsidRDefault="00740F72" w:rsidP="00336DA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851D5"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699E95" wp14:editId="2ECDC637">
                <wp:simplePos x="0" y="0"/>
                <wp:positionH relativeFrom="column">
                  <wp:posOffset>114300</wp:posOffset>
                </wp:positionH>
                <wp:positionV relativeFrom="paragraph">
                  <wp:posOffset>5753100</wp:posOffset>
                </wp:positionV>
                <wp:extent cx="9296400" cy="3429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53BE" w14:textId="77777777" w:rsidR="008851D5" w:rsidRDefault="008851D5" w:rsidP="008851D5">
                            <w:r>
                              <w:t>Observations diverses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99E95" id="Zone de texte 7" o:spid="_x0000_s1034" type="#_x0000_t202" style="position:absolute;left:0;text-align:left;margin-left:9pt;margin-top:453pt;width:732pt;height:2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" fillcolor="white [3201]" strokeweight=".5pt">
                <v:textbox>
                  <w:txbxContent>
                    <w:p w14:paraId="68B853BE" w14:textId="77777777" w:rsidR="008851D5" w:rsidRDefault="008851D5" w:rsidP="008851D5">
                      <w:r>
                        <w:t>Observations diverses :</w:t>
                      </w:r>
                    </w:p>
                  </w:txbxContent>
                </v:textbox>
              </v:shape>
            </w:pict>
          </mc:Fallback>
        </mc:AlternateContent>
      </w:r>
      <w:r w:rsidR="008851D5" w:rsidRPr="00814B6A">
        <w:rPr>
          <w:rFonts w:ascii="Arial Narrow" w:hAnsi="Arial Narrow"/>
          <w:noProof/>
          <w:sz w:val="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7060D" wp14:editId="25E6C729">
                <wp:simplePos x="0" y="0"/>
                <wp:positionH relativeFrom="column">
                  <wp:posOffset>866140</wp:posOffset>
                </wp:positionH>
                <wp:positionV relativeFrom="paragraph">
                  <wp:posOffset>5476875</wp:posOffset>
                </wp:positionV>
                <wp:extent cx="8105775" cy="276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F716C" w14:textId="77777777" w:rsidR="008851D5" w:rsidRPr="00F94688" w:rsidRDefault="008851D5" w:rsidP="008851D5">
                            <w:r w:rsidRPr="00F94688">
                              <w:rPr>
                                <w:b/>
                                <w:bCs/>
                              </w:rPr>
                              <w:t xml:space="preserve">Graduation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MTI : </w:t>
                            </w:r>
                            <w:r w:rsidRPr="00F94688">
                              <w:rPr>
                                <w:b/>
                                <w:bCs/>
                              </w:rPr>
                              <w:t xml:space="preserve">Maitrise très insuffisante –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MI : </w:t>
                            </w:r>
                            <w:r w:rsidRPr="00F94688">
                              <w:rPr>
                                <w:b/>
                                <w:bCs/>
                              </w:rPr>
                              <w:t xml:space="preserve">Maîtrise insuffisante – </w:t>
                            </w:r>
                            <w:r>
                              <w:rPr>
                                <w:b/>
                                <w:bCs/>
                              </w:rPr>
                              <w:t>MS : M</w:t>
                            </w:r>
                            <w:r w:rsidRPr="00F94688">
                              <w:rPr>
                                <w:b/>
                                <w:bCs/>
                              </w:rPr>
                              <w:t xml:space="preserve">aîtrise satisfaisante – </w:t>
                            </w:r>
                            <w:r>
                              <w:rPr>
                                <w:b/>
                                <w:bCs/>
                              </w:rPr>
                              <w:t>MTS : M</w:t>
                            </w:r>
                            <w:r w:rsidRPr="00F94688">
                              <w:rPr>
                                <w:b/>
                                <w:bCs/>
                              </w:rPr>
                              <w:t>aîtrise très satisfaisante</w:t>
                            </w:r>
                          </w:p>
                          <w:p w14:paraId="194F34F2" w14:textId="77777777" w:rsidR="008851D5" w:rsidRDefault="008851D5" w:rsidP="00885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060D" id="_x0000_s1035" type="#_x0000_t202" style="position:absolute;left:0;text-align:left;margin-left:68.2pt;margin-top:431.25pt;width:638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" fillcolor="white [3201]" strokeweight=".5pt">
                <v:textbox>
                  <w:txbxContent>
                    <w:p w14:paraId="681F716C" w14:textId="77777777" w:rsidR="008851D5" w:rsidRPr="00F94688" w:rsidRDefault="008851D5" w:rsidP="008851D5">
                      <w:r w:rsidRPr="00F94688">
                        <w:rPr>
                          <w:b/>
                          <w:bCs/>
                        </w:rPr>
                        <w:t xml:space="preserve">Graduation : </w:t>
                      </w:r>
                      <w:r>
                        <w:rPr>
                          <w:b/>
                          <w:bCs/>
                        </w:rPr>
                        <w:t xml:space="preserve">    MTI : </w:t>
                      </w:r>
                      <w:r w:rsidRPr="00F94688">
                        <w:rPr>
                          <w:b/>
                          <w:bCs/>
                        </w:rPr>
                        <w:t xml:space="preserve">Maitrise très insuffisante – </w:t>
                      </w:r>
                      <w:r>
                        <w:rPr>
                          <w:b/>
                          <w:bCs/>
                        </w:rPr>
                        <w:t xml:space="preserve">MI : </w:t>
                      </w:r>
                      <w:r w:rsidRPr="00F94688">
                        <w:rPr>
                          <w:b/>
                          <w:bCs/>
                        </w:rPr>
                        <w:t xml:space="preserve">Maîtrise insuffisante – </w:t>
                      </w:r>
                      <w:r>
                        <w:rPr>
                          <w:b/>
                          <w:bCs/>
                        </w:rPr>
                        <w:t>MS : M</w:t>
                      </w:r>
                      <w:r w:rsidRPr="00F94688">
                        <w:rPr>
                          <w:b/>
                          <w:bCs/>
                        </w:rPr>
                        <w:t xml:space="preserve">aîtrise satisfaisante – </w:t>
                      </w:r>
                      <w:r>
                        <w:rPr>
                          <w:b/>
                          <w:bCs/>
                        </w:rPr>
                        <w:t>MTS : M</w:t>
                      </w:r>
                      <w:r w:rsidRPr="00F94688">
                        <w:rPr>
                          <w:b/>
                          <w:bCs/>
                        </w:rPr>
                        <w:t>aîtrise très satisfaisante</w:t>
                      </w:r>
                    </w:p>
                    <w:p w14:paraId="194F34F2" w14:textId="77777777" w:rsidR="008851D5" w:rsidRDefault="008851D5" w:rsidP="008851D5"/>
                  </w:txbxContent>
                </v:textbox>
              </v:shape>
            </w:pict>
          </mc:Fallback>
        </mc:AlternateContent>
      </w:r>
    </w:p>
    <w:sectPr w:rsidR="002D796F" w:rsidRPr="00814B6A" w:rsidSect="00613975">
      <w:footerReference w:type="default" r:id="rId7"/>
      <w:pgSz w:w="16838" w:h="11906" w:orient="landscape"/>
      <w:pgMar w:top="567" w:right="993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3689" w14:textId="77777777" w:rsidR="009E1206" w:rsidRDefault="009E1206" w:rsidP="002D796F">
      <w:pPr>
        <w:spacing w:after="0" w:line="240" w:lineRule="auto"/>
      </w:pPr>
      <w:r>
        <w:separator/>
      </w:r>
    </w:p>
  </w:endnote>
  <w:endnote w:type="continuationSeparator" w:id="0">
    <w:p w14:paraId="1945C6DD" w14:textId="77777777" w:rsidR="009E1206" w:rsidRDefault="009E1206" w:rsidP="002D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1294" w14:textId="57829440" w:rsidR="002D796F" w:rsidRDefault="002D796F">
    <w:pPr>
      <w:pStyle w:val="Pieddepage"/>
      <w:jc w:val="right"/>
    </w:pPr>
  </w:p>
  <w:p w14:paraId="291AEBAD" w14:textId="77777777" w:rsidR="002D796F" w:rsidRDefault="002D79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7F3E" w14:textId="77777777" w:rsidR="009E1206" w:rsidRDefault="009E1206" w:rsidP="002D796F">
      <w:pPr>
        <w:spacing w:after="0" w:line="240" w:lineRule="auto"/>
      </w:pPr>
      <w:r>
        <w:separator/>
      </w:r>
    </w:p>
  </w:footnote>
  <w:footnote w:type="continuationSeparator" w:id="0">
    <w:p w14:paraId="03C36C46" w14:textId="77777777" w:rsidR="009E1206" w:rsidRDefault="009E1206" w:rsidP="002D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431"/>
    <w:multiLevelType w:val="hybridMultilevel"/>
    <w:tmpl w:val="F1F6F87C"/>
    <w:lvl w:ilvl="0" w:tplc="D3C48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196"/>
    <w:multiLevelType w:val="hybridMultilevel"/>
    <w:tmpl w:val="45EE3400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A59"/>
    <w:multiLevelType w:val="hybridMultilevel"/>
    <w:tmpl w:val="9D1CAF68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097"/>
    <w:multiLevelType w:val="hybridMultilevel"/>
    <w:tmpl w:val="A8CAC58C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67A6"/>
    <w:multiLevelType w:val="hybridMultilevel"/>
    <w:tmpl w:val="B014775C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04E5C"/>
    <w:multiLevelType w:val="hybridMultilevel"/>
    <w:tmpl w:val="61F8F3A2"/>
    <w:lvl w:ilvl="0" w:tplc="BC5003A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1C64"/>
    <w:multiLevelType w:val="hybridMultilevel"/>
    <w:tmpl w:val="BC023E7A"/>
    <w:lvl w:ilvl="0" w:tplc="08F85EB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2A02"/>
    <w:multiLevelType w:val="hybridMultilevel"/>
    <w:tmpl w:val="4B20611A"/>
    <w:lvl w:ilvl="0" w:tplc="784A4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2E61"/>
    <w:multiLevelType w:val="hybridMultilevel"/>
    <w:tmpl w:val="00CA9CCE"/>
    <w:lvl w:ilvl="0" w:tplc="363AD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8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45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C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C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8E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A6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64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6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6A7F20"/>
    <w:multiLevelType w:val="hybridMultilevel"/>
    <w:tmpl w:val="6A48E626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F2EB9"/>
    <w:multiLevelType w:val="hybridMultilevel"/>
    <w:tmpl w:val="3456214E"/>
    <w:lvl w:ilvl="0" w:tplc="71CC0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98"/>
    <w:rsid w:val="00013694"/>
    <w:rsid w:val="000342CD"/>
    <w:rsid w:val="00043C52"/>
    <w:rsid w:val="00074480"/>
    <w:rsid w:val="00110729"/>
    <w:rsid w:val="001344C6"/>
    <w:rsid w:val="001513ED"/>
    <w:rsid w:val="00165912"/>
    <w:rsid w:val="001A33D1"/>
    <w:rsid w:val="00223F9D"/>
    <w:rsid w:val="00253AF4"/>
    <w:rsid w:val="00260AE9"/>
    <w:rsid w:val="00273647"/>
    <w:rsid w:val="00291BE7"/>
    <w:rsid w:val="002C5499"/>
    <w:rsid w:val="002C6C1E"/>
    <w:rsid w:val="002D796F"/>
    <w:rsid w:val="003013FA"/>
    <w:rsid w:val="003028D7"/>
    <w:rsid w:val="003074BE"/>
    <w:rsid w:val="00336DA1"/>
    <w:rsid w:val="00344687"/>
    <w:rsid w:val="003622DD"/>
    <w:rsid w:val="003875E4"/>
    <w:rsid w:val="00416736"/>
    <w:rsid w:val="00425800"/>
    <w:rsid w:val="004443CB"/>
    <w:rsid w:val="004B01EA"/>
    <w:rsid w:val="004E717C"/>
    <w:rsid w:val="005028E5"/>
    <w:rsid w:val="00540898"/>
    <w:rsid w:val="00566D9D"/>
    <w:rsid w:val="005B0BCA"/>
    <w:rsid w:val="005C0F0F"/>
    <w:rsid w:val="005D2349"/>
    <w:rsid w:val="00604490"/>
    <w:rsid w:val="00613975"/>
    <w:rsid w:val="0064326B"/>
    <w:rsid w:val="00643EEA"/>
    <w:rsid w:val="006735AC"/>
    <w:rsid w:val="006C1EEC"/>
    <w:rsid w:val="00723D83"/>
    <w:rsid w:val="00740F72"/>
    <w:rsid w:val="00746324"/>
    <w:rsid w:val="007600B3"/>
    <w:rsid w:val="0077127A"/>
    <w:rsid w:val="00814B6A"/>
    <w:rsid w:val="00873E79"/>
    <w:rsid w:val="00875C57"/>
    <w:rsid w:val="00877A8A"/>
    <w:rsid w:val="008851D5"/>
    <w:rsid w:val="008A738A"/>
    <w:rsid w:val="008C061D"/>
    <w:rsid w:val="008D5E7B"/>
    <w:rsid w:val="008E1D68"/>
    <w:rsid w:val="00943C13"/>
    <w:rsid w:val="00986866"/>
    <w:rsid w:val="009E1206"/>
    <w:rsid w:val="00A70431"/>
    <w:rsid w:val="00AC24E9"/>
    <w:rsid w:val="00AD37E9"/>
    <w:rsid w:val="00B8308A"/>
    <w:rsid w:val="00B9150F"/>
    <w:rsid w:val="00B95884"/>
    <w:rsid w:val="00C43F39"/>
    <w:rsid w:val="00C50EF2"/>
    <w:rsid w:val="00D26F64"/>
    <w:rsid w:val="00D7654D"/>
    <w:rsid w:val="00E009D8"/>
    <w:rsid w:val="00E2358D"/>
    <w:rsid w:val="00ED07DB"/>
    <w:rsid w:val="00EE328B"/>
    <w:rsid w:val="00F31687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D0A3"/>
  <w15:docId w15:val="{EE61BCFB-18B0-4268-9AB2-1BEE5E1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0898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1344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9C5BCD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9C5BCD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9C5BCD"/>
      </w:tcPr>
    </w:tblStylePr>
    <w:tblStylePr w:type="band1Vert">
      <w:tblPr/>
      <w:tcPr>
        <w:shd w:val="clear" w:color="auto" w:fill="E190FA"/>
      </w:tcPr>
    </w:tblStylePr>
    <w:tblStylePr w:type="band2Vert">
      <w:tblPr/>
      <w:tcPr>
        <w:shd w:val="clear" w:color="auto" w:fill="9C5BCD"/>
      </w:tcPr>
    </w:tblStylePr>
    <w:tblStylePr w:type="band1Horz">
      <w:tblPr/>
      <w:tcPr>
        <w:shd w:val="clear" w:color="auto" w:fill="E190FA"/>
      </w:tcPr>
    </w:tblStylePr>
    <w:tblStylePr w:type="band2Horz">
      <w:tblPr/>
      <w:tcPr>
        <w:shd w:val="clear" w:color="auto" w:fill="E2A0DA"/>
      </w:tcPr>
    </w:tblStylePr>
  </w:style>
  <w:style w:type="paragraph" w:styleId="En-tte">
    <w:name w:val="header"/>
    <w:basedOn w:val="Normal"/>
    <w:link w:val="En-tteCar"/>
    <w:uiPriority w:val="99"/>
    <w:unhideWhenUsed/>
    <w:rsid w:val="002D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96F"/>
  </w:style>
  <w:style w:type="paragraph" w:styleId="Pieddepage">
    <w:name w:val="footer"/>
    <w:basedOn w:val="Normal"/>
    <w:link w:val="PieddepageCar"/>
    <w:uiPriority w:val="99"/>
    <w:unhideWhenUsed/>
    <w:rsid w:val="002D7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96F"/>
  </w:style>
  <w:style w:type="paragraph" w:styleId="NormalWeb">
    <w:name w:val="Normal (Web)"/>
    <w:basedOn w:val="Normal"/>
    <w:uiPriority w:val="99"/>
    <w:semiHidden/>
    <w:unhideWhenUsed/>
    <w:rsid w:val="0056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Jerome Ammouial</dc:creator>
  <cp:lastModifiedBy>mmazoyer</cp:lastModifiedBy>
  <cp:revision>7</cp:revision>
  <cp:lastPrinted>2022-03-01T08:23:00Z</cp:lastPrinted>
  <dcterms:created xsi:type="dcterms:W3CDTF">2022-06-24T07:45:00Z</dcterms:created>
  <dcterms:modified xsi:type="dcterms:W3CDTF">2022-09-18T19:20:00Z</dcterms:modified>
</cp:coreProperties>
</file>