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96A5" w14:textId="1C736259" w:rsidR="00671307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</w:pPr>
      <w:r w:rsidRPr="0073632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0B60F8" wp14:editId="25F15257">
                <wp:simplePos x="0" y="0"/>
                <wp:positionH relativeFrom="column">
                  <wp:posOffset>-184150</wp:posOffset>
                </wp:positionH>
                <wp:positionV relativeFrom="paragraph">
                  <wp:posOffset>-208733</wp:posOffset>
                </wp:positionV>
                <wp:extent cx="6400800" cy="585216"/>
                <wp:effectExtent l="0" t="0" r="0" b="0"/>
                <wp:wrapNone/>
                <wp:docPr id="2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5852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1DE11" w14:textId="4DFCAFA4" w:rsidR="00671307" w:rsidRDefault="00671307" w:rsidP="00671307">
                            <w:pPr>
                              <w:spacing w:after="240" w:line="480" w:lineRule="auto"/>
                            </w:pPr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LES </w:t>
                            </w:r>
                            <w:proofErr w:type="spellStart"/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DIFF</w:t>
                            </w:r>
                            <w:r w:rsidRPr="0067130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</w:t>
                            </w:r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RENTS</w:t>
                            </w:r>
                            <w:proofErr w:type="spellEnd"/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MARCH</w:t>
                            </w:r>
                            <w:r w:rsidRPr="0067130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Pr="005104BF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noProof/>
                                <w:color w:val="2F3A46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4FEED9CE" wp14:editId="19268AC1">
                                  <wp:extent cx="289560" cy="278836"/>
                                  <wp:effectExtent l="0" t="0" r="0" b="698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72" cy="286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432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2F3A46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 h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B60F8" id="Title 1" o:spid="_x0000_s1026" style="position:absolute;left:0;text-align:left;margin-left:-14.5pt;margin-top:-16.45pt;width:7in;height:46.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" filled="f" stroked="f">
                <o:lock v:ext="edit" grouping="t"/>
                <v:textbox>
                  <w:txbxContent>
                    <w:p w14:paraId="54A1DE11" w14:textId="4DFCAFA4" w:rsidR="00671307" w:rsidRDefault="00671307" w:rsidP="00671307">
                      <w:pPr>
                        <w:spacing w:after="240" w:line="480" w:lineRule="auto"/>
                      </w:pPr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 xml:space="preserve">LES </w:t>
                      </w:r>
                      <w:proofErr w:type="spellStart"/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>DIFF</w:t>
                      </w:r>
                      <w:r w:rsidRPr="00671307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>É</w:t>
                      </w:r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>RENTS</w:t>
                      </w:r>
                      <w:proofErr w:type="spellEnd"/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>MARCH</w:t>
                      </w:r>
                      <w:r w:rsidRPr="00671307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>ÉS</w:t>
                      </w:r>
                      <w:proofErr w:type="spellEnd"/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Pr="005104BF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noProof/>
                          <w:color w:val="2F3A46"/>
                          <w:kern w:val="24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4FEED9CE" wp14:editId="19268AC1">
                            <wp:extent cx="289560" cy="278836"/>
                            <wp:effectExtent l="0" t="0" r="0" b="6985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72" cy="286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432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2F3A46"/>
                          <w:kern w:val="24"/>
                          <w:sz w:val="28"/>
                          <w:szCs w:val="28"/>
                          <w:lang w:val="en-US"/>
                        </w:rPr>
                        <w:t>2 h</w:t>
                      </w:r>
                    </w:p>
                  </w:txbxContent>
                </v:textbox>
              </v:rect>
            </w:pict>
          </mc:Fallback>
        </mc:AlternateContent>
      </w:r>
    </w:p>
    <w:p w14:paraId="63F8A369" w14:textId="5D7B5DC9" w:rsidR="00671307" w:rsidRPr="00C472A8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lang w:eastAsia="en-US" w:bidi="ar-SA"/>
        </w:rPr>
      </w:pPr>
    </w:p>
    <w:p w14:paraId="7B7B24A9" w14:textId="2DD97453" w:rsidR="00671307" w:rsidRPr="00C472A8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lang w:eastAsia="en-US" w:bidi="ar-SA"/>
        </w:rPr>
      </w:pPr>
      <w:r w:rsidRPr="00C472A8">
        <w:rPr>
          <w:rFonts w:asciiTheme="minorHAnsi" w:eastAsiaTheme="minorHAnsi" w:hAnsiTheme="minorHAnsi" w:cstheme="minorBidi"/>
          <w:noProof/>
          <w:kern w:val="0"/>
          <w:lang w:eastAsia="en-US" w:bidi="ar-SA"/>
        </w:rPr>
        <w:drawing>
          <wp:anchor distT="0" distB="0" distL="114300" distR="114300" simplePos="0" relativeHeight="251700224" behindDoc="1" locked="0" layoutInCell="1" allowOverlap="1" wp14:anchorId="25243815" wp14:editId="53E280C8">
            <wp:simplePos x="0" y="0"/>
            <wp:positionH relativeFrom="margin">
              <wp:posOffset>274235</wp:posOffset>
            </wp:positionH>
            <wp:positionV relativeFrom="paragraph">
              <wp:posOffset>424261</wp:posOffset>
            </wp:positionV>
            <wp:extent cx="355780" cy="355780"/>
            <wp:effectExtent l="76200" t="76200" r="63500" b="825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 flipH="1" flipV="1">
                      <a:off x="0" y="0"/>
                      <a:ext cx="355780" cy="3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2A8">
        <w:rPr>
          <w:rFonts w:asciiTheme="minorHAnsi" w:eastAsiaTheme="minorHAnsi" w:hAnsiTheme="minorHAnsi" w:cstheme="minorBidi"/>
          <w:noProof/>
          <w:kern w:val="0"/>
          <w:lang w:eastAsia="en-US" w:bidi="ar-SA"/>
        </w:rPr>
        <w:t xml:space="preserve">Le marché est une notion essentielle en économie. Il en existe plusieurs types : le marché des biens et des services, le marché du travail ou encore les marchés financiers. Quels en sont les principes ? Comment fonctionnent-ils ? </w:t>
      </w:r>
      <w:r w:rsidRPr="00C472A8">
        <w:rPr>
          <w:rFonts w:asciiTheme="minorHAnsi" w:eastAsiaTheme="minorHAnsi" w:hAnsiTheme="minorHAnsi" w:cstheme="minorHAnsi"/>
          <w:noProof/>
          <w:kern w:val="0"/>
          <w:lang w:eastAsia="en-US" w:bidi="ar-SA"/>
        </w:rPr>
        <w:t>À</w:t>
      </w:r>
      <w:r w:rsidRPr="00C472A8">
        <w:rPr>
          <w:rFonts w:asciiTheme="minorHAnsi" w:eastAsiaTheme="minorHAnsi" w:hAnsiTheme="minorHAnsi" w:cstheme="minorBidi"/>
          <w:noProof/>
          <w:kern w:val="0"/>
          <w:lang w:eastAsia="en-US" w:bidi="ar-SA"/>
        </w:rPr>
        <w:t xml:space="preserve"> vous de le découvrir en répondant aux consignes de 1 à 6. </w:t>
      </w:r>
    </w:p>
    <w:p w14:paraId="5F43C5BF" w14:textId="486F4F1D" w:rsidR="00671307" w:rsidRPr="00C472A8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lang w:eastAsia="en-US" w:bidi="ar-SA"/>
        </w:rPr>
      </w:pPr>
      <w:r w:rsidRPr="00C472A8">
        <w:rPr>
          <w:rFonts w:asciiTheme="minorHAnsi" w:eastAsiaTheme="minorHAnsi" w:hAnsiTheme="minorHAnsi" w:cstheme="minorBidi"/>
          <w:noProof/>
          <w:kern w:val="0"/>
          <w:lang w:eastAsia="en-US" w:bidi="ar-SA"/>
        </w:rPr>
        <w:t>L’icône              donne accès aux sources d’information. Rédigez des réponses argumentées.</w:t>
      </w:r>
    </w:p>
    <w:p w14:paraId="4606080E" w14:textId="10F070B6" w:rsidR="00671307" w:rsidRPr="00671307" w:rsidRDefault="00C472A8" w:rsidP="00671307">
      <w:pPr>
        <w:tabs>
          <w:tab w:val="left" w:pos="8262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714407" wp14:editId="3CA0FF97">
                <wp:simplePos x="0" y="0"/>
                <wp:positionH relativeFrom="column">
                  <wp:posOffset>678634</wp:posOffset>
                </wp:positionH>
                <wp:positionV relativeFrom="paragraph">
                  <wp:posOffset>94706</wp:posOffset>
                </wp:positionV>
                <wp:extent cx="5006340" cy="8171179"/>
                <wp:effectExtent l="0" t="0" r="3810" b="190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8171179"/>
                          <a:chOff x="0" y="17732"/>
                          <a:chExt cx="5006340" cy="8171728"/>
                        </a:xfrm>
                      </wpg:grpSpPr>
                      <wps:wsp>
                        <wps:cNvPr id="39" name="Freeform 14">
                          <a:extLst>
                            <a:ext uri="{FF2B5EF4-FFF2-40B4-BE49-F238E27FC236}">
                              <a16:creationId xmlns:a16="http://schemas.microsoft.com/office/drawing/2014/main" id="{86ED19D5-40CF-4E3B-B3E5-808174540A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9865" y="17732"/>
                            <a:ext cx="3996055" cy="1181100"/>
                          </a:xfrm>
                          <a:custGeom>
                            <a:avLst/>
                            <a:gdLst>
                              <a:gd name="T0" fmla="*/ 0 w 2931"/>
                              <a:gd name="T1" fmla="*/ 758 h 758"/>
                              <a:gd name="T2" fmla="*/ 2931 w 2931"/>
                              <a:gd name="T3" fmla="*/ 758 h 758"/>
                              <a:gd name="T4" fmla="*/ 1465 w 2931"/>
                              <a:gd name="T5" fmla="*/ 0 h 758"/>
                              <a:gd name="T6" fmla="*/ 0 w 2931"/>
                              <a:gd name="T7" fmla="*/ 758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31" h="758">
                                <a:moveTo>
                                  <a:pt x="0" y="758"/>
                                </a:moveTo>
                                <a:lnTo>
                                  <a:pt x="2931" y="758"/>
                                </a:lnTo>
                                <a:cubicBezTo>
                                  <a:pt x="2605" y="300"/>
                                  <a:pt x="2069" y="0"/>
                                  <a:pt x="1465" y="0"/>
                                </a:cubicBezTo>
                                <a:cubicBezTo>
                                  <a:pt x="862" y="0"/>
                                  <a:pt x="326" y="300"/>
                                  <a:pt x="0" y="7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BD9C8A" w14:textId="77777777" w:rsidR="00671307" w:rsidRPr="0084789B" w:rsidRDefault="00671307" w:rsidP="00671307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662B4E1F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Vous discutez avec des amis.</w:t>
                              </w:r>
                            </w:p>
                            <w:p w14:paraId="2660DBFF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Imaginez des arguments pour les encourager</w:t>
                              </w:r>
                            </w:p>
                            <w:p w14:paraId="6CE48C37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proofErr w:type="gramStart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à</w:t>
                              </w:r>
                              <w:proofErr w:type="gramEnd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 xml:space="preserve"> investir en bourse (achat d’actions cotées).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12">
                          <a:extLst>
                            <a:ext uri="{FF2B5EF4-FFF2-40B4-BE49-F238E27FC236}">
                              <a16:creationId xmlns:a16="http://schemas.microsoft.com/office/drawing/2014/main" id="{D76A0434-A285-46FA-A86A-2BA456686C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53" y="1256306"/>
                            <a:ext cx="4953000" cy="1112520"/>
                          </a:xfrm>
                          <a:custGeom>
                            <a:avLst/>
                            <a:gdLst>
                              <a:gd name="T0" fmla="*/ 0 w 3551"/>
                              <a:gd name="T1" fmla="*/ 757 h 757"/>
                              <a:gd name="T2" fmla="*/ 3551 w 3551"/>
                              <a:gd name="T3" fmla="*/ 757 h 757"/>
                              <a:gd name="T4" fmla="*/ 3241 w 3551"/>
                              <a:gd name="T5" fmla="*/ 0 h 757"/>
                              <a:gd name="T6" fmla="*/ 310 w 3551"/>
                              <a:gd name="T7" fmla="*/ 0 h 757"/>
                              <a:gd name="T8" fmla="*/ 0 w 3551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1" h="757">
                                <a:moveTo>
                                  <a:pt x="0" y="757"/>
                                </a:moveTo>
                                <a:lnTo>
                                  <a:pt x="3551" y="757"/>
                                </a:lnTo>
                                <a:cubicBezTo>
                                  <a:pt x="3506" y="478"/>
                                  <a:pt x="3398" y="221"/>
                                  <a:pt x="3241" y="0"/>
                                </a:cubicBezTo>
                                <a:lnTo>
                                  <a:pt x="310" y="0"/>
                                </a:lnTo>
                                <a:cubicBezTo>
                                  <a:pt x="153" y="221"/>
                                  <a:pt x="45" y="478"/>
                                  <a:pt x="0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3004BD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Selon vous, une augmentation de l’âge légal de départ à la retraite </w:t>
                              </w:r>
                            </w:p>
                            <w:p w14:paraId="6632CB5B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peut</w:t>
                              </w:r>
                              <w:proofErr w:type="gramEnd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-elle avoir un impact sur l’offre de travail 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13">
                          <a:extLst>
                            <a:ext uri="{FF2B5EF4-FFF2-40B4-BE49-F238E27FC236}">
                              <a16:creationId xmlns:a16="http://schemas.microsoft.com/office/drawing/2014/main" id="{ADA80053-F4BC-4E4C-85BB-1D51582E3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2464906"/>
                            <a:ext cx="5006340" cy="891540"/>
                          </a:xfrm>
                          <a:custGeom>
                            <a:avLst/>
                            <a:gdLst>
                              <a:gd name="T0" fmla="*/ 0 w 3595"/>
                              <a:gd name="T1" fmla="*/ 283 h 758"/>
                              <a:gd name="T2" fmla="*/ 63 w 3595"/>
                              <a:gd name="T3" fmla="*/ 758 h 758"/>
                              <a:gd name="T4" fmla="*/ 3532 w 3595"/>
                              <a:gd name="T5" fmla="*/ 758 h 758"/>
                              <a:gd name="T6" fmla="*/ 3595 w 3595"/>
                              <a:gd name="T7" fmla="*/ 283 h 758"/>
                              <a:gd name="T8" fmla="*/ 3573 w 3595"/>
                              <a:gd name="T9" fmla="*/ 0 h 758"/>
                              <a:gd name="T10" fmla="*/ 22 w 3595"/>
                              <a:gd name="T11" fmla="*/ 0 h 758"/>
                              <a:gd name="T12" fmla="*/ 0 w 3595"/>
                              <a:gd name="T13" fmla="*/ 283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95" h="758">
                                <a:moveTo>
                                  <a:pt x="0" y="283"/>
                                </a:moveTo>
                                <a:cubicBezTo>
                                  <a:pt x="0" y="445"/>
                                  <a:pt x="22" y="605"/>
                                  <a:pt x="63" y="758"/>
                                </a:cubicBezTo>
                                <a:lnTo>
                                  <a:pt x="3532" y="758"/>
                                </a:lnTo>
                                <a:cubicBezTo>
                                  <a:pt x="3573" y="605"/>
                                  <a:pt x="3595" y="445"/>
                                  <a:pt x="3595" y="283"/>
                                </a:cubicBezTo>
                                <a:cubicBezTo>
                                  <a:pt x="3595" y="187"/>
                                  <a:pt x="3587" y="92"/>
                                  <a:pt x="3573" y="0"/>
                                </a:cubicBezTo>
                                <a:lnTo>
                                  <a:pt x="22" y="0"/>
                                </a:lnTo>
                                <a:cubicBezTo>
                                  <a:pt x="8" y="92"/>
                                  <a:pt x="0" y="187"/>
                                  <a:pt x="0" y="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D7FBF8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</w:rPr>
                                <w:t>Pourquoi le marché du livre est-il encadré 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15">
                          <a:extLst>
                            <a:ext uri="{FF2B5EF4-FFF2-40B4-BE49-F238E27FC236}">
                              <a16:creationId xmlns:a16="http://schemas.microsoft.com/office/drawing/2014/main" id="{5324ED68-CE6F-4454-A3D9-E6FD536CE7A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220" y="3466770"/>
                            <a:ext cx="4739640" cy="1158240"/>
                          </a:xfrm>
                          <a:custGeom>
                            <a:avLst/>
                            <a:gdLst>
                              <a:gd name="T0" fmla="*/ 426 w 3469"/>
                              <a:gd name="T1" fmla="*/ 757 h 757"/>
                              <a:gd name="T2" fmla="*/ 3043 w 3469"/>
                              <a:gd name="T3" fmla="*/ 757 h 757"/>
                              <a:gd name="T4" fmla="*/ 3469 w 3469"/>
                              <a:gd name="T5" fmla="*/ 0 h 757"/>
                              <a:gd name="T6" fmla="*/ 0 w 3469"/>
                              <a:gd name="T7" fmla="*/ 0 h 757"/>
                              <a:gd name="T8" fmla="*/ 426 w 3469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9" h="757">
                                <a:moveTo>
                                  <a:pt x="426" y="757"/>
                                </a:moveTo>
                                <a:lnTo>
                                  <a:pt x="3043" y="757"/>
                                </a:lnTo>
                                <a:cubicBezTo>
                                  <a:pt x="3247" y="540"/>
                                  <a:pt x="3392" y="281"/>
                                  <a:pt x="3469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77" y="281"/>
                                  <a:pt x="222" y="540"/>
                                  <a:pt x="426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705000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</w:rPr>
                                <w:t>À quoi servent les marchés financiers 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16">
                          <a:extLst>
                            <a:ext uri="{FF2B5EF4-FFF2-40B4-BE49-F238E27FC236}">
                              <a16:creationId xmlns:a16="http://schemas.microsoft.com/office/drawing/2014/main" id="{535DD256-3F2A-4112-AE9D-9B521BA249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39471" y="4705766"/>
                            <a:ext cx="3474720" cy="1197428"/>
                          </a:xfrm>
                          <a:custGeom>
                            <a:avLst/>
                            <a:gdLst>
                              <a:gd name="T0" fmla="*/ 0 w 2617"/>
                              <a:gd name="T1" fmla="*/ 0 h 757"/>
                              <a:gd name="T2" fmla="*/ 15 w 2617"/>
                              <a:gd name="T3" fmla="*/ 16 h 757"/>
                              <a:gd name="T4" fmla="*/ 24 w 2617"/>
                              <a:gd name="T5" fmla="*/ 26 h 757"/>
                              <a:gd name="T6" fmla="*/ 62 w 2617"/>
                              <a:gd name="T7" fmla="*/ 64 h 757"/>
                              <a:gd name="T8" fmla="*/ 82 w 2617"/>
                              <a:gd name="T9" fmla="*/ 87 h 757"/>
                              <a:gd name="T10" fmla="*/ 497 w 2617"/>
                              <a:gd name="T11" fmla="*/ 757 h 757"/>
                              <a:gd name="T12" fmla="*/ 2120 w 2617"/>
                              <a:gd name="T13" fmla="*/ 757 h 757"/>
                              <a:gd name="T14" fmla="*/ 2535 w 2617"/>
                              <a:gd name="T15" fmla="*/ 87 h 757"/>
                              <a:gd name="T16" fmla="*/ 2535 w 2617"/>
                              <a:gd name="T17" fmla="*/ 86 h 757"/>
                              <a:gd name="T18" fmla="*/ 2546 w 2617"/>
                              <a:gd name="T19" fmla="*/ 74 h 757"/>
                              <a:gd name="T20" fmla="*/ 2594 w 2617"/>
                              <a:gd name="T21" fmla="*/ 24 h 757"/>
                              <a:gd name="T22" fmla="*/ 2602 w 2617"/>
                              <a:gd name="T23" fmla="*/ 16 h 757"/>
                              <a:gd name="T24" fmla="*/ 2617 w 2617"/>
                              <a:gd name="T25" fmla="*/ 0 h 757"/>
                              <a:gd name="T26" fmla="*/ 0 w 2617"/>
                              <a:gd name="T27" fmla="*/ 0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17" h="757">
                                <a:moveTo>
                                  <a:pt x="0" y="0"/>
                                </a:moveTo>
                                <a:cubicBezTo>
                                  <a:pt x="5" y="5"/>
                                  <a:pt x="10" y="10"/>
                                  <a:pt x="15" y="16"/>
                                </a:cubicBezTo>
                                <a:lnTo>
                                  <a:pt x="24" y="26"/>
                                </a:lnTo>
                                <a:cubicBezTo>
                                  <a:pt x="37" y="39"/>
                                  <a:pt x="50" y="52"/>
                                  <a:pt x="62" y="64"/>
                                </a:cubicBezTo>
                                <a:lnTo>
                                  <a:pt x="82" y="87"/>
                                </a:lnTo>
                                <a:cubicBezTo>
                                  <a:pt x="308" y="332"/>
                                  <a:pt x="430" y="570"/>
                                  <a:pt x="497" y="757"/>
                                </a:cubicBezTo>
                                <a:lnTo>
                                  <a:pt x="2120" y="757"/>
                                </a:lnTo>
                                <a:cubicBezTo>
                                  <a:pt x="2187" y="570"/>
                                  <a:pt x="2309" y="332"/>
                                  <a:pt x="2535" y="87"/>
                                </a:cubicBezTo>
                                <a:lnTo>
                                  <a:pt x="2535" y="86"/>
                                </a:lnTo>
                                <a:lnTo>
                                  <a:pt x="2546" y="74"/>
                                </a:lnTo>
                                <a:cubicBezTo>
                                  <a:pt x="2562" y="57"/>
                                  <a:pt x="2578" y="41"/>
                                  <a:pt x="2594" y="24"/>
                                </a:cubicBezTo>
                                <a:lnTo>
                                  <a:pt x="2602" y="16"/>
                                </a:lnTo>
                                <a:cubicBezTo>
                                  <a:pt x="2607" y="10"/>
                                  <a:pt x="2612" y="5"/>
                                  <a:pt x="26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6E4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11F58C8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En quoi le marché obéit-il aux principes </w:t>
                              </w:r>
                            </w:p>
                            <w:p w14:paraId="4A9DB537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de</w:t>
                              </w:r>
                              <w:proofErr w:type="gramEnd"/>
                              <w:r w:rsidRPr="00C472A8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 la concurrence 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7">
                          <a:extLst>
                            <a:ext uri="{FF2B5EF4-FFF2-40B4-BE49-F238E27FC236}">
                              <a16:creationId xmlns:a16="http://schemas.microsoft.com/office/drawing/2014/main" id="{65F0DC00-9EEE-44BA-95F2-B06B0D2D809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7137" y="5988552"/>
                            <a:ext cx="2080260" cy="1211580"/>
                          </a:xfrm>
                          <a:custGeom>
                            <a:avLst/>
                            <a:gdLst>
                              <a:gd name="T0" fmla="*/ 1544 w 1623"/>
                              <a:gd name="T1" fmla="*/ 657 h 758"/>
                              <a:gd name="T2" fmla="*/ 1544 w 1623"/>
                              <a:gd name="T3" fmla="*/ 371 h 758"/>
                              <a:gd name="T4" fmla="*/ 1623 w 1623"/>
                              <a:gd name="T5" fmla="*/ 0 h 758"/>
                              <a:gd name="T6" fmla="*/ 0 w 1623"/>
                              <a:gd name="T7" fmla="*/ 0 h 758"/>
                              <a:gd name="T8" fmla="*/ 79 w 1623"/>
                              <a:gd name="T9" fmla="*/ 371 h 758"/>
                              <a:gd name="T10" fmla="*/ 79 w 1623"/>
                              <a:gd name="T11" fmla="*/ 380 h 758"/>
                              <a:gd name="T12" fmla="*/ 79 w 1623"/>
                              <a:gd name="T13" fmla="*/ 657 h 758"/>
                              <a:gd name="T14" fmla="*/ 180 w 1623"/>
                              <a:gd name="T15" fmla="*/ 758 h 758"/>
                              <a:gd name="T16" fmla="*/ 1443 w 1623"/>
                              <a:gd name="T17" fmla="*/ 758 h 758"/>
                              <a:gd name="T18" fmla="*/ 1544 w 1623"/>
                              <a:gd name="T19" fmla="*/ 657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23" h="758">
                                <a:moveTo>
                                  <a:pt x="1544" y="657"/>
                                </a:moveTo>
                                <a:lnTo>
                                  <a:pt x="1544" y="371"/>
                                </a:lnTo>
                                <a:cubicBezTo>
                                  <a:pt x="1546" y="325"/>
                                  <a:pt x="1556" y="188"/>
                                  <a:pt x="1623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67" y="188"/>
                                  <a:pt x="77" y="326"/>
                                  <a:pt x="79" y="371"/>
                                </a:cubicBezTo>
                                <a:lnTo>
                                  <a:pt x="79" y="380"/>
                                </a:lnTo>
                                <a:lnTo>
                                  <a:pt x="79" y="657"/>
                                </a:lnTo>
                                <a:cubicBezTo>
                                  <a:pt x="79" y="712"/>
                                  <a:pt x="124" y="758"/>
                                  <a:pt x="180" y="758"/>
                                </a:cubicBezTo>
                                <a:lnTo>
                                  <a:pt x="1443" y="758"/>
                                </a:lnTo>
                                <a:cubicBezTo>
                                  <a:pt x="1499" y="758"/>
                                  <a:pt x="1544" y="712"/>
                                  <a:pt x="1544" y="6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8C09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796E7F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472A8">
                                <w:rPr>
                                  <w:rFonts w:asciiTheme="majorHAnsi" w:hAnsiTheme="majorHAnsi" w:cstheme="majorHAnsi"/>
                                </w:rPr>
                                <w:t xml:space="preserve">Expliquez la notion </w:t>
                              </w:r>
                            </w:p>
                            <w:p w14:paraId="2490CC97" w14:textId="77777777" w:rsidR="00671307" w:rsidRPr="00C472A8" w:rsidRDefault="00671307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C472A8">
                                <w:rPr>
                                  <w:rFonts w:asciiTheme="majorHAnsi" w:hAnsiTheme="majorHAnsi" w:cstheme="majorHAnsi"/>
                                </w:rPr>
                                <w:t>de</w:t>
                              </w:r>
                              <w:proofErr w:type="gramEnd"/>
                              <w:r w:rsidRPr="00C472A8">
                                <w:rPr>
                                  <w:rFonts w:asciiTheme="majorHAnsi" w:hAnsiTheme="majorHAnsi" w:cstheme="majorHAnsi"/>
                                </w:rPr>
                                <w:t xml:space="preserve"> marché.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reeform 6">
                          <a:extLst>
                            <a:ext uri="{FF2B5EF4-FFF2-40B4-BE49-F238E27FC236}">
                              <a16:creationId xmlns:a16="http://schemas.microsoft.com/office/drawing/2014/main" id="{76872883-543D-46D2-B729-AE17003460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flipV="1">
                            <a:off x="1717481" y="7258583"/>
                            <a:ext cx="1584960" cy="21336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8">
                          <a:extLst>
                            <a:ext uri="{FF2B5EF4-FFF2-40B4-BE49-F238E27FC236}">
                              <a16:creationId xmlns:a16="http://schemas.microsoft.com/office/drawing/2014/main" id="{A987673A-8FFF-44CC-BCE3-1444D5702E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89043" y="7528923"/>
                            <a:ext cx="1463040" cy="20574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0">
                          <a:extLst>
                            <a:ext uri="{FF2B5EF4-FFF2-40B4-BE49-F238E27FC236}">
                              <a16:creationId xmlns:a16="http://schemas.microsoft.com/office/drawing/2014/main" id="{679ED2BD-EFB7-43C6-BFFD-BDCBB649A9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36751" y="7791315"/>
                            <a:ext cx="1343025" cy="398145"/>
                          </a:xfrm>
                          <a:custGeom>
                            <a:avLst/>
                            <a:gdLst>
                              <a:gd name="T0" fmla="*/ 509 w 1017"/>
                              <a:gd name="T1" fmla="*/ 281 h 281"/>
                              <a:gd name="T2" fmla="*/ 0 w 1017"/>
                              <a:gd name="T3" fmla="*/ 0 h 281"/>
                              <a:gd name="T4" fmla="*/ 1017 w 1017"/>
                              <a:gd name="T5" fmla="*/ 0 h 281"/>
                              <a:gd name="T6" fmla="*/ 509 w 1017"/>
                              <a:gd name="T7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7" h="281">
                                <a:moveTo>
                                  <a:pt x="509" y="281"/>
                                </a:moveTo>
                                <a:cubicBezTo>
                                  <a:pt x="243" y="281"/>
                                  <a:pt x="24" y="157"/>
                                  <a:pt x="0" y="0"/>
                                </a:cubicBezTo>
                                <a:lnTo>
                                  <a:pt x="1017" y="0"/>
                                </a:lnTo>
                                <a:cubicBezTo>
                                  <a:pt x="993" y="157"/>
                                  <a:pt x="774" y="281"/>
                                  <a:pt x="509" y="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4407" id="Groupe 4" o:spid="_x0000_s1027" style="position:absolute;margin-left:53.45pt;margin-top:7.45pt;width:394.2pt;height:643.4pt;z-index:251682816;mso-width-relative:margin;mso-height-relative:margin" coordorigin=",177" coordsize="50063,8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">
                <v:shape id="Freeform 14" o:spid="_x0000_s1028" style="position:absolute;left:4398;top:177;width:39961;height:11811;visibility:visible;mso-wrap-style:square;v-text-anchor:middle" coordsize="293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" adj="-11796480,,5400" path="m,758r2931,c2605,300,2069,,1465,,862,,326,300,,758xe" fillcolor="#44546a" stroked="f">
                  <v:stroke joinstyle="miter"/>
                  <v:formulas/>
                  <v:path arrowok="t" o:connecttype="custom" o:connectlocs="0,1181100;3996055,1181100;1997346,0;0,1181100" o:connectangles="0,0,0,0" textboxrect="0,0,2931,758"/>
                  <v:textbox inset="5.4pt,2.7pt,5.4pt,2.7pt">
                    <w:txbxContent>
                      <w:p w14:paraId="55BD9C8A" w14:textId="77777777" w:rsidR="00671307" w:rsidRPr="0084789B" w:rsidRDefault="00671307" w:rsidP="00671307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662B4E1F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Vous discutez avec des amis.</w:t>
                        </w:r>
                      </w:p>
                      <w:p w14:paraId="2660DBFF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Imaginez des arguments pour les encourager</w:t>
                        </w:r>
                      </w:p>
                      <w:p w14:paraId="6CE48C37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proofErr w:type="gramStart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à</w:t>
                        </w:r>
                        <w:proofErr w:type="gramEnd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 xml:space="preserve"> investir en bourse (achat d’actions cotées).</w:t>
                        </w:r>
                      </w:p>
                    </w:txbxContent>
                  </v:textbox>
                </v:shape>
                <v:shape id="Freeform 12" o:spid="_x0000_s1029" style="position:absolute;left:238;top:12563;width:49530;height:11125;visibility:visible;mso-wrap-style:square;v-text-anchor:middle" coordsize="3551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" adj="-11796480,,5400" path="m,757r3551,c3506,478,3398,221,3241,l310,c153,221,45,478,,757xe" fillcolor="#ed7d31" stroked="f">
                  <v:stroke joinstyle="miter"/>
                  <v:formulas/>
                  <v:path arrowok="t" o:connecttype="custom" o:connectlocs="0,1112520;4953000,1112520;4520606,0;432394,0;0,1112520" o:connectangles="0,0,0,0,0" textboxrect="0,0,3551,757"/>
                  <v:textbox inset="5.4pt,2.7pt,5.4pt,2.7pt">
                    <w:txbxContent>
                      <w:p w14:paraId="6D3004BD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Selon vous, une augmentation de l’âge légal de départ à la retraite </w:t>
                        </w:r>
                      </w:p>
                      <w:p w14:paraId="6632CB5B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proofErr w:type="gramStart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peut</w:t>
                        </w:r>
                        <w:proofErr w:type="gramEnd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-elle avoir un impact sur l’offre de travail ?</w:t>
                        </w:r>
                      </w:p>
                    </w:txbxContent>
                  </v:textbox>
                </v:shape>
                <v:shape id="Freeform 13" o:spid="_x0000_s1030" style="position:absolute;top:24649;width:50063;height:8915;visibility:visible;mso-wrap-style:square;v-text-anchor:middle" coordsize="3595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" adj="-11796480,,5400" path="m,283c,445,22,605,63,758r3469,c3573,605,3595,445,3595,283v,-96,-8,-191,-22,-283l22,c8,92,,187,,283xe" fillcolor="#92d050" stroked="f">
                  <v:stroke joinstyle="miter"/>
                  <v:formulas/>
                  <v:path arrowok="t" o:connecttype="custom" o:connectlocs="0,332857;87733,891540;4918607,891540;5006340,332857;4975703,0;30637,0;0,332857" o:connectangles="0,0,0,0,0,0,0" textboxrect="0,0,3595,758"/>
                  <v:textbox inset="5.4pt,2.7pt,5.4pt,2.7pt">
                    <w:txbxContent>
                      <w:p w14:paraId="78D7FBF8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</w:rPr>
                          <w:t>Pourquoi le marché du livre est-il encadré ?</w:t>
                        </w:r>
                      </w:p>
                    </w:txbxContent>
                  </v:textbox>
                </v:shape>
                <v:shape id="Freeform 15" o:spid="_x0000_s1031" style="position:absolute;left:1272;top:34667;width:47396;height:11583;visibility:visible;mso-wrap-style:square;v-text-anchor:middle" coordsize="3469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" adj="-11796480,,5400" path="m426,757r2617,c3247,540,3392,281,3469,l,c77,281,222,540,426,757xe" fillcolor="#ffc000" stroked="f">
                  <v:stroke joinstyle="miter"/>
                  <v:formulas/>
                  <v:path arrowok="t" o:connecttype="custom" o:connectlocs="582037,1158240;4157603,1158240;4739640,0;0,0;582037,1158240" o:connectangles="0,0,0,0,0" textboxrect="0,0,3469,757"/>
                  <v:textbox inset="5.4pt,2.7pt,5.4pt,2.7pt">
                    <w:txbxContent>
                      <w:p w14:paraId="76705000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</w:rPr>
                          <w:t>À quoi servent les marchés financiers ?</w:t>
                        </w:r>
                      </w:p>
                    </w:txbxContent>
                  </v:textbox>
                </v:shape>
                <v:shape id="Freeform 16" o:spid="_x0000_s1032" style="position:absolute;left:7394;top:47057;width:34747;height:11974;visibility:visible;mso-wrap-style:square;v-text-anchor:middle" coordsize="2617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" adj="-11796480,,5400" path="m,c5,5,10,10,15,16r9,10c37,39,50,52,62,64l82,87c308,332,430,570,497,757r1623,c2187,570,2309,332,2535,87r,-1l2546,74v16,-17,32,-33,48,-50l2602,16v5,-6,10,-11,15,-16l,xe" fillcolor="#84b6e4" stroked="f">
                  <v:stroke joinstyle="miter"/>
                  <v:formulas/>
                  <v:path arrowok="t" o:connecttype="custom" o:connectlocs="0,0;19916,25309;31866,41127;82320,101236;108875,137617;659891,1197428;2814829,1197428;3365845,137617;3365845,136035;3380450,117054;3444182,37963;3454804,25309;3474720,0;0,0" o:connectangles="0,0,0,0,0,0,0,0,0,0,0,0,0,0" textboxrect="0,0,2617,757"/>
                  <v:textbox inset="5.4pt,2.7pt,5.4pt,2.7pt">
                    <w:txbxContent>
                      <w:p w14:paraId="211F58C8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En quoi le marché obéit-il aux principes </w:t>
                        </w:r>
                      </w:p>
                      <w:p w14:paraId="4A9DB537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proofErr w:type="gramStart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de</w:t>
                        </w:r>
                        <w:proofErr w:type="gramEnd"/>
                        <w:r w:rsidRPr="00C472A8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 la concurrence ?</w:t>
                        </w:r>
                      </w:p>
                    </w:txbxContent>
                  </v:textbox>
                </v:shape>
                <v:shape id="Freeform 17" o:spid="_x0000_s1033" style="position:absolute;left:14471;top:59885;width:20802;height:12116;visibility:visible;mso-wrap-style:square;v-text-anchor:middle" coordsize="1623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" adj="-11796480,,5400" path="m1544,657r,-286c1546,325,1556,188,1623,l,c67,188,77,326,79,371r,9l79,657v,55,45,101,101,101l1443,758v56,,101,-46,101,-101xe" fillcolor="#d8c090" stroked="f">
                  <v:stroke joinstyle="miter"/>
                  <v:formulas/>
                  <v:path arrowok="t" o:connecttype="custom" o:connectlocs="1979003,1050143;1979003,593003;2080260,0;0,0;101257,593003;101257,607388;101257,1050143;230713,1211580;1849547,1211580;1979003,1050143" o:connectangles="0,0,0,0,0,0,0,0,0,0" textboxrect="0,0,1623,758"/>
                  <v:textbox inset="5.4pt,2.7pt,5.4pt,2.7pt">
                    <w:txbxContent>
                      <w:p w14:paraId="43796E7F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C472A8">
                          <w:rPr>
                            <w:rFonts w:asciiTheme="majorHAnsi" w:hAnsiTheme="majorHAnsi" w:cstheme="majorHAnsi"/>
                          </w:rPr>
                          <w:t xml:space="preserve">Expliquez la notion </w:t>
                        </w:r>
                      </w:p>
                      <w:p w14:paraId="2490CC97" w14:textId="77777777" w:rsidR="00671307" w:rsidRPr="00C472A8" w:rsidRDefault="00671307" w:rsidP="006713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C472A8">
                          <w:rPr>
                            <w:rFonts w:asciiTheme="majorHAnsi" w:hAnsiTheme="majorHAnsi" w:cstheme="majorHAnsi"/>
                          </w:rPr>
                          <w:t>de</w:t>
                        </w:r>
                        <w:proofErr w:type="gramEnd"/>
                        <w:r w:rsidRPr="00C472A8">
                          <w:rPr>
                            <w:rFonts w:asciiTheme="majorHAnsi" w:hAnsiTheme="majorHAnsi" w:cstheme="majorHAnsi"/>
                          </w:rPr>
                          <w:t xml:space="preserve"> marché.</w:t>
                        </w:r>
                      </w:p>
                    </w:txbxContent>
                  </v:textbox>
                </v:shape>
                <v:shape id="Freeform 6" o:spid="_x0000_s1034" style="position:absolute;left:17174;top:72585;width:15850;height:2134;flip:y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" path="m41,313c18,313,,295,,272l,41c,18,18,,41,l1396,v23,,41,18,41,41l1437,272v,23,-18,41,-41,41l41,313xe" fillcolor="windowText" stroked="f">
                  <v:path arrowok="t" o:connecttype="custom" o:connectlocs="45222,213360;0,185412;0,27948;45222,0;1539738,0;1584960,27948;1584960,185412;1539738,213360;45222,213360" o:connectangles="0,0,0,0,0,0,0,0,0"/>
                </v:shape>
                <v:shape id="Freeform 8" o:spid="_x0000_s1035" style="position:absolute;left:17890;top:75289;width:14630;height:2057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" path="m41,313c18,313,,295,,272l,41c,18,18,,41,l1396,v23,,41,18,41,41l1437,272v,23,-18,41,-41,41l41,313xe" fillcolor="windowText" stroked="f">
                  <v:path arrowok="t" o:connecttype="custom" o:connectlocs="41743,205740;0,178790;0,26950;41743,0;1421297,0;1463040,26950;1463040,178790;1421297,205740;41743,205740" o:connectangles="0,0,0,0,0,0,0,0,0"/>
                </v:shape>
                <v:shape id="Freeform 10" o:spid="_x0000_s1036" style="position:absolute;left:18367;top:77913;width:13430;height:3981;visibility:visible;mso-wrap-style:square;v-text-anchor:top" coordsize="101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" path="m509,281c243,281,24,157,,l1017,c993,157,774,281,509,281xe" fillcolor="windowText" stroked="f">
                  <v:path arrowok="t" o:connecttype="custom" o:connectlocs="672173,398145;0,0;1343025,0;672173,398145" o:connectangles="0,0,0,0"/>
                </v:shape>
              </v:group>
            </w:pict>
          </mc:Fallback>
        </mc:AlternateContent>
      </w:r>
      <w:r w:rsidR="009950EB"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F1DAA8" wp14:editId="7320B295">
                <wp:simplePos x="0" y="0"/>
                <wp:positionH relativeFrom="column">
                  <wp:posOffset>5171763</wp:posOffset>
                </wp:positionH>
                <wp:positionV relativeFrom="paragraph">
                  <wp:posOffset>33332</wp:posOffset>
                </wp:positionV>
                <wp:extent cx="374731" cy="1124906"/>
                <wp:effectExtent l="76200" t="0" r="4445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31" cy="1124906"/>
                          <a:chOff x="0" y="0"/>
                          <a:chExt cx="374731" cy="1124906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374404" cy="676328"/>
                            <a:chOff x="0" y="0"/>
                            <a:chExt cx="374404" cy="676328"/>
                          </a:xfrm>
                        </wpg:grpSpPr>
                        <wps:wsp>
                          <wps:cNvPr id="20" name="Rectangle 137"/>
                          <wps:cNvSpPr/>
                          <wps:spPr>
                            <a:xfrm>
                              <a:off x="0" y="301924"/>
                              <a:ext cx="374404" cy="374404"/>
                            </a:xfrm>
                            <a:prstGeom prst="rect">
                              <a:avLst/>
                            </a:prstGeom>
                            <a:solidFill>
                              <a:srgbClr val="44546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E41E3B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Image 16" descr="Une image contenant clipart&#10;&#10;Description générée automatiquement">
                              <a:hlinkClick r:id="rId9" tooltip="Investir en actions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ackgroundRemoval t="10000" b="90000" l="10000" r="90000">
                                          <a14:backgroundMark x1="77000" y1="64000" x2="77000" y2="64000"/>
                                          <a14:backgroundMark x1="77000" y1="64000" x2="77000" y2="64000"/>
                                          <a14:backgroundMark x1="77000" y1="64000" x2="77000" y2="64000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7189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50800" dir="5400000" algn="ctr" rotWithShape="0">
                                <a:sysClr val="window" lastClr="FFFFFF"/>
                              </a:outerShdw>
                            </a:effec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49763"/>
                            <a:ext cx="374731" cy="375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1DAA8" id="Groupe 7" o:spid="_x0000_s1037" style="position:absolute;margin-left:407.25pt;margin-top:2.6pt;width:29.5pt;height:88.6pt;z-index:251710464;mso-height-relative:margin" coordsize="3747,1124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">
                <v:group id="Groupe 1" o:spid="_x0000_s1038" style="position:absolute;width:3744;height:6763" coordsize="3744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39" style="position:absolute;top:3019;width:3744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" fillcolor="#44546a" stroked="f" strokeweight="1pt">
                    <v:textbox inset="5.4pt,2.7pt,5.4pt,2.7pt">
                      <w:txbxContent>
                        <w:p w14:paraId="16E41E3B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61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40" type="#_x0000_t75" alt="Une image contenant clipart&#10;&#10;Description générée automatiquement" href="https://www.amf-france.org/fr/espace-epargnants/comprendre-les-produits-financiers/actions-obligations/actions" title="Investir en actions" style="position:absolute;left:71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" o:button="t">
                    <v:fill o:detectmouseclick="t"/>
                    <v:imagedata r:id="rId13" o:title="Une image contenant clipart&#10;&#10;Description générée automatiquement" recolortarget="black"/>
                    <v:shadow on="t" color="window" offset="0,4pt"/>
                  </v:shape>
                </v:group>
                <v:shape id="Image 3" o:spid="_x0000_s1041" type="#_x0000_t75" style="position:absolute;top:7497;width:3747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706FC87D" w14:textId="239AA636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5EE53" wp14:editId="2FC844AB">
                <wp:simplePos x="0" y="0"/>
                <wp:positionH relativeFrom="margin">
                  <wp:posOffset>519022</wp:posOffset>
                </wp:positionH>
                <wp:positionV relativeFrom="paragraph">
                  <wp:posOffset>179070</wp:posOffset>
                </wp:positionV>
                <wp:extent cx="762000" cy="402772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B274-BE56-47F5-BDDE-2AD6B4BB2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2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887D6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Créer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EE53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42" type="#_x0000_t202" style="position:absolute;margin-left:40.85pt;margin-top:14.1pt;width:60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" filled="f" stroked="f">
                <v:textbox inset="0,,0">
                  <w:txbxContent>
                    <w:p w14:paraId="486887D6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Créer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8A1E4" wp14:editId="7E7FBD50">
                <wp:simplePos x="0" y="0"/>
                <wp:positionH relativeFrom="page">
                  <wp:posOffset>6048154</wp:posOffset>
                </wp:positionH>
                <wp:positionV relativeFrom="paragraph">
                  <wp:posOffset>163104</wp:posOffset>
                </wp:positionV>
                <wp:extent cx="1183431" cy="6827534"/>
                <wp:effectExtent l="476250" t="0" r="93345" b="0"/>
                <wp:wrapNone/>
                <wp:docPr id="13" name="Flèche : courb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2537">
                          <a:off x="0" y="0"/>
                          <a:ext cx="1183431" cy="6827534"/>
                        </a:xfrm>
                        <a:prstGeom prst="curvedRightArrow">
                          <a:avLst>
                            <a:gd name="adj1" fmla="val 25000"/>
                            <a:gd name="adj2" fmla="val 55356"/>
                            <a:gd name="adj3" fmla="val 2623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74C9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" o:spid="_x0000_s1026" type="#_x0000_t102" style="position:absolute;margin-left:476.25pt;margin-top:12.85pt;width:93.2pt;height:537.6pt;rotation:-11269421fd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" adj="19527,21031,15934" fillcolor="#b4c7e7" stroked="f" strokeweight="1pt">
                <w10:wrap anchorx="page"/>
              </v:shape>
            </w:pict>
          </mc:Fallback>
        </mc:AlternateContent>
      </w:r>
    </w:p>
    <w:p w14:paraId="0B6B6796" w14:textId="130D8B87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3271A8DB" w14:textId="2CD16D50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4D679859" w14:textId="7AF4522F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CE2898" wp14:editId="697E82F8">
                <wp:simplePos x="0" y="0"/>
                <wp:positionH relativeFrom="page">
                  <wp:posOffset>552091</wp:posOffset>
                </wp:positionH>
                <wp:positionV relativeFrom="paragraph">
                  <wp:posOffset>356822</wp:posOffset>
                </wp:positionV>
                <wp:extent cx="981626" cy="507365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657FF-69BF-495E-A1F5-E3574FEBF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626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05646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Évaluer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E2898" id="TextBox 114" o:spid="_x0000_s1043" type="#_x0000_t202" style="position:absolute;margin-left:43.45pt;margin-top:28.1pt;width:77.3pt;height:39.9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" filled="f" stroked="f">
                <v:textbox style="mso-fit-shape-to-text:t" inset="0,,0">
                  <w:txbxContent>
                    <w:p w14:paraId="45B05646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>Évaluer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50EB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78863D1" wp14:editId="6D6FD6B7">
                <wp:simplePos x="0" y="0"/>
                <wp:positionH relativeFrom="column">
                  <wp:posOffset>5730258</wp:posOffset>
                </wp:positionH>
                <wp:positionV relativeFrom="paragraph">
                  <wp:posOffset>257479</wp:posOffset>
                </wp:positionV>
                <wp:extent cx="330835" cy="613678"/>
                <wp:effectExtent l="38100" t="0" r="31115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613678"/>
                          <a:chOff x="0" y="0"/>
                          <a:chExt cx="330835" cy="613678"/>
                        </a:xfrm>
                      </wpg:grpSpPr>
                      <wps:wsp>
                        <wps:cNvPr id="15" name="Rectangle 137"/>
                        <wps:cNvSpPr/>
                        <wps:spPr>
                          <a:xfrm>
                            <a:off x="0" y="267419"/>
                            <a:ext cx="330835" cy="34625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EA8AB5" w14:textId="77777777" w:rsidR="00671307" w:rsidRDefault="00671307" w:rsidP="00671307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 descr="Une image contenant clipart&#10;&#10;Description générée automatiquement">
                            <a:hlinkClick r:id="rId15" tooltip="Le marché du travail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>
                                        <a14:backgroundMark x1="77000" y1="64000" x2="77000" y2="64000"/>
                                        <a14:backgroundMark x1="77000" y1="64000" x2="77000" y2="64000"/>
                                        <a14:backgroundMark x1="77000" y1="64000" x2="77000" y2="64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19460">
                            <a:off x="14018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8863D1" id="Groupe 9" o:spid="_x0000_s1044" style="position:absolute;margin-left:451.2pt;margin-top:20.25pt;width:26.05pt;height:48.3pt;z-index:251704320" coordsize="3308,613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">
                <v:rect id="_x0000_s1045" style="position:absolute;top:2674;width:3308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" fillcolor="#ed7d31" stroked="f" strokeweight="1pt">
                  <v:textbox inset="5.4pt,2.7pt,5.4pt,2.7pt">
                    <w:txbxContent>
                      <w:p w14:paraId="18EA8AB5" w14:textId="77777777" w:rsidR="00671307" w:rsidRDefault="00671307" w:rsidP="00671307">
                        <w:pPr>
                          <w:jc w:val="center"/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2"/>
                            <w:szCs w:val="42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Image 24" o:spid="_x0000_s1046" type="#_x0000_t75" alt="Une image contenant clipart&#10;&#10;Description générée automatiquement" href="https://www.alternatives-economiques.fr/offre-de-travail-demande-de-travail-imperfections-marche-travail-0101201461496.html" title="Le marché du travail" style="position:absolute;left:140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" o:button="t">
                  <v:fill o:detectmouseclick="t"/>
                  <v:imagedata r:id="rId13" o:title="Une image contenant clipart&#10;&#10;Description générée automatiquement" recolortarget="black"/>
                </v:shape>
              </v:group>
            </w:pict>
          </mc:Fallback>
        </mc:AlternateContent>
      </w:r>
    </w:p>
    <w:p w14:paraId="1A4C706A" w14:textId="7811204D" w:rsidR="00671307" w:rsidRPr="00671307" w:rsidRDefault="00671307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0181636F" w14:textId="2863B053" w:rsidR="00671307" w:rsidRPr="00671307" w:rsidRDefault="009950EB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950EB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11488" behindDoc="0" locked="0" layoutInCell="1" allowOverlap="1" wp14:anchorId="3B812FF1" wp14:editId="6D47734E">
            <wp:simplePos x="0" y="0"/>
            <wp:positionH relativeFrom="column">
              <wp:posOffset>5734356</wp:posOffset>
            </wp:positionH>
            <wp:positionV relativeFrom="paragraph">
              <wp:posOffset>329421</wp:posOffset>
            </wp:positionV>
            <wp:extent cx="345853" cy="34500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07" cy="346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BD05364" w14:textId="2DF96814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21C1AC3" w14:textId="2A5C403A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018C90A" wp14:editId="691F5C1D">
                <wp:simplePos x="0" y="0"/>
                <wp:positionH relativeFrom="column">
                  <wp:posOffset>5820182</wp:posOffset>
                </wp:positionH>
                <wp:positionV relativeFrom="paragraph">
                  <wp:posOffset>91356</wp:posOffset>
                </wp:positionV>
                <wp:extent cx="334430" cy="988983"/>
                <wp:effectExtent l="38100" t="0" r="46990" b="190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30" cy="988983"/>
                          <a:chOff x="0" y="0"/>
                          <a:chExt cx="334430" cy="988983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3595" y="0"/>
                            <a:ext cx="330835" cy="640457"/>
                            <a:chOff x="0" y="0"/>
                            <a:chExt cx="330835" cy="640457"/>
                          </a:xfrm>
                        </wpg:grpSpPr>
                        <wps:wsp>
                          <wps:cNvPr id="14" name="Rectangle 137"/>
                          <wps:cNvSpPr/>
                          <wps:spPr>
                            <a:xfrm>
                              <a:off x="0" y="294198"/>
                              <a:ext cx="330835" cy="34625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36E15D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Image 21">
                              <a:hlinkClick r:id="rId17" tooltip="Le marché du livre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ackgroundRemoval t="10000" b="90000" l="10000" r="90000"/>
                                      </a14:imgEffect>
                                      <a14:imgEffect>
                                        <a14:saturation sat="40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25344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55608"/>
                            <a:ext cx="334010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8C90A" id="Groupe 23" o:spid="_x0000_s1047" style="position:absolute;margin-left:458.3pt;margin-top:7.2pt;width:26.35pt;height:77.85pt;z-index:251716608" coordsize="3344,98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">
                <v:group id="Groupe 6" o:spid="_x0000_s1048" style="position:absolute;left:35;width:3309;height:6404" coordsize="3308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_x0000_s1049" style="position:absolute;top:2941;width:33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" fillcolor="#92d050" stroked="f" strokeweight="1pt">
                    <v:textbox inset="5.4pt,2.7pt,5.4pt,2.7pt">
                      <w:txbxContent>
                        <w:p w14:paraId="0A36E15D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shape id="Image 21" o:spid="_x0000_s1050" type="#_x0000_t75" href="https://www.culture.gouv.fr/Thematiques/Livre-et-lecture/Les-politiques-de-soutien-a-l-economie-du-livre/Prix-du-livre" title="Le marché du livre" style="position:absolute;left:253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" o:button="t">
                    <v:fill o:detectmouseclick="t"/>
                    <v:imagedata r:id="rId20" o:title="" recolortarget="black"/>
                  </v:shape>
                </v:group>
                <v:shape id="Image 22" o:spid="_x0000_s1051" type="#_x0000_t75" style="position:absolute;top:6556;width:3340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</w:p>
    <w:p w14:paraId="6B3BA4AC" w14:textId="1AF69CC0" w:rsidR="00671307" w:rsidRPr="00671307" w:rsidRDefault="00671307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9BE3F" wp14:editId="731DAA36">
                <wp:simplePos x="0" y="0"/>
                <wp:positionH relativeFrom="column">
                  <wp:posOffset>-510181</wp:posOffset>
                </wp:positionH>
                <wp:positionV relativeFrom="paragraph">
                  <wp:posOffset>104554</wp:posOffset>
                </wp:positionV>
                <wp:extent cx="1077595" cy="461176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C103C1-C92F-4FBC-BDC0-160AC42C0E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611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A5E78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Analyser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BE3F" id="TextBox 91" o:spid="_x0000_s1052" type="#_x0000_t202" style="position:absolute;margin-left:-40.15pt;margin-top:8.25pt;width:84.85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" filled="f" stroked="f">
                <v:textbox inset="0,,0">
                  <w:txbxContent>
                    <w:p w14:paraId="10EA5E78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>Analyser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6A2941A9" w14:textId="3A8E934A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4BC8CEE1" w14:textId="7AE76A51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0E1466" wp14:editId="5417C61D">
                <wp:simplePos x="0" y="0"/>
                <wp:positionH relativeFrom="column">
                  <wp:posOffset>5600784</wp:posOffset>
                </wp:positionH>
                <wp:positionV relativeFrom="paragraph">
                  <wp:posOffset>179214</wp:posOffset>
                </wp:positionV>
                <wp:extent cx="360284" cy="1065875"/>
                <wp:effectExtent l="38100" t="76200" r="40005" b="127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84" cy="1065875"/>
                          <a:chOff x="-28179" y="0"/>
                          <a:chExt cx="360284" cy="1065875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332105" cy="692658"/>
                            <a:chOff x="0" y="0"/>
                            <a:chExt cx="332272" cy="692849"/>
                          </a:xfrm>
                        </wpg:grpSpPr>
                        <wps:wsp>
                          <wps:cNvPr id="12" name="Rectangle 137"/>
                          <wps:cNvSpPr/>
                          <wps:spPr>
                            <a:xfrm>
                              <a:off x="1437" y="346590"/>
                              <a:ext cx="330835" cy="346259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6ED647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Image 36">
                              <a:hlinkClick r:id="rId22" tooltip="Comprendre les marchés financiers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179" y="734230"/>
                            <a:ext cx="331086" cy="33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E1466" id="Groupe 28" o:spid="_x0000_s1053" style="position:absolute;margin-left:441pt;margin-top:14.1pt;width:28.35pt;height:83.95pt;z-index:251718656;mso-width-relative:margin;mso-height-relative:margin" coordorigin="-281" coordsize="3602,106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">
                <v:group id="Groupe 10" o:spid="_x0000_s1054" style="position:absolute;width:3321;height:6926" coordsize="3322,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_x0000_s1055" style="position:absolute;left:14;top:3465;width:33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" fillcolor="#ffc000" stroked="f" strokeweight="1pt">
                    <v:textbox inset="5.4pt,2.7pt,5.4pt,2.7pt">
                      <w:txbxContent>
                        <w:p w14:paraId="726ED647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Image 36" o:spid="_x0000_s1056" type="#_x0000_t75" href="https://www.amf-france.org/fr/espace-epargnants/comprendre-les-marches-financiers/quest-ce-quun-marche-financier" title="Comprendre les marchés financiers" style="position:absolute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" o:button="t">
                    <v:fill o:detectmouseclick="t"/>
                    <v:imagedata r:id="rId24" o:title="" recolortarget="#725500 [1447]"/>
                  </v:shape>
                </v:group>
                <v:shape id="Image 25" o:spid="_x0000_s1057" type="#_x0000_t75" style="position:absolute;left:-281;top:7342;width:3310;height: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">
                  <v:imagedata r:id="rId25" o:title=""/>
                </v:shape>
              </v:group>
            </w:pict>
          </mc:Fallback>
        </mc:AlternateContent>
      </w:r>
    </w:p>
    <w:p w14:paraId="71B56973" w14:textId="73482099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7A082" wp14:editId="014590CC">
                <wp:simplePos x="0" y="0"/>
                <wp:positionH relativeFrom="page">
                  <wp:posOffset>399234</wp:posOffset>
                </wp:positionH>
                <wp:positionV relativeFrom="paragraph">
                  <wp:posOffset>243840</wp:posOffset>
                </wp:positionV>
                <wp:extent cx="1391013" cy="507365"/>
                <wp:effectExtent l="0" t="0" r="0" b="0"/>
                <wp:wrapNone/>
                <wp:docPr id="1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1D572-2C8B-49B8-8AC2-CF5BD1E19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013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9F813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 w:themeColor="accent4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Appliquer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7A082" id="TextBox 112" o:spid="_x0000_s1058" type="#_x0000_t202" style="position:absolute;margin-left:31.45pt;margin-top:19.2pt;width:109.55pt;height:39.95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" filled="f" stroked="f">
                <v:textbox style="mso-fit-shape-to-text:t" inset="0,,0">
                  <w:txbxContent>
                    <w:p w14:paraId="4DB9F813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FFC000" w:themeColor="accent4"/>
                          <w:kern w:val="24"/>
                          <w:sz w:val="44"/>
                          <w:szCs w:val="44"/>
                          <w:lang w:val="en-US"/>
                        </w:rPr>
                        <w:t>Appliquer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B4734" w14:textId="343BFB30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B077B6A" w14:textId="1A5427FB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916966E" w14:textId="41C49920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2295DCCB" w14:textId="7C3E4626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A4421A0" w14:textId="62E9495A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FF331" wp14:editId="501E88F0">
                <wp:simplePos x="0" y="0"/>
                <wp:positionH relativeFrom="column">
                  <wp:posOffset>-44115</wp:posOffset>
                </wp:positionH>
                <wp:positionV relativeFrom="paragraph">
                  <wp:posOffset>114300</wp:posOffset>
                </wp:positionV>
                <wp:extent cx="1589314" cy="507365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13348-E309-45B7-A413-25840C2BB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DE08A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B9BD5" w:themeColor="accent5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Comprendre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FF331" id="TextBox 94" o:spid="_x0000_s1059" type="#_x0000_t202" style="position:absolute;margin-left:-3.45pt;margin-top:9pt;width:125.15pt;height:39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" filled="f" stroked="f">
                <v:textbox style="mso-fit-shape-to-text:t" inset="0,,0">
                  <w:txbxContent>
                    <w:p w14:paraId="1F3DE08A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5B9BD5" w:themeColor="accent5"/>
                          <w:kern w:val="24"/>
                          <w:sz w:val="44"/>
                          <w:szCs w:val="44"/>
                          <w:lang w:val="en-US"/>
                        </w:rPr>
                        <w:t>Comprendre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50EB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A87992" wp14:editId="73A75506">
                <wp:simplePos x="0" y="0"/>
                <wp:positionH relativeFrom="column">
                  <wp:posOffset>4912506</wp:posOffset>
                </wp:positionH>
                <wp:positionV relativeFrom="paragraph">
                  <wp:posOffset>91991</wp:posOffset>
                </wp:positionV>
                <wp:extent cx="330835" cy="346259"/>
                <wp:effectExtent l="0" t="0" r="0" b="0"/>
                <wp:wrapNone/>
                <wp:docPr id="11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84B6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BD4A4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87992" id="Rectangle 137" o:spid="_x0000_s1060" style="position:absolute;margin-left:386.8pt;margin-top:7.25pt;width:26.0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" fillcolor="#84b6e4" stroked="f" strokeweight="1pt">
                <v:textbox inset="5.4pt,2.7pt,5.4pt,2.7pt">
                  <w:txbxContent>
                    <w:p w14:paraId="23DBD4A4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2CAD4B6" w14:textId="0CA7B1E8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4A4F1EF0" w14:textId="236D4978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862A857" w14:textId="08BE50E0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BE0F290" w14:textId="0D75B89C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0C0B3" wp14:editId="10CD1BF7">
                <wp:simplePos x="0" y="0"/>
                <wp:positionH relativeFrom="margin">
                  <wp:posOffset>184785</wp:posOffset>
                </wp:positionH>
                <wp:positionV relativeFrom="paragraph">
                  <wp:posOffset>193076</wp:posOffset>
                </wp:positionV>
                <wp:extent cx="1695812" cy="507365"/>
                <wp:effectExtent l="0" t="0" r="0" b="0"/>
                <wp:wrapNone/>
                <wp:docPr id="111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9C6F0D-8C1D-45B5-9246-6CE5CE45C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812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7726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D8C090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Mémoriser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8C090"/>
                                <w:kern w:val="24"/>
                                <w:sz w:val="54"/>
                                <w:szCs w:val="5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0C0B3" id="TextBox 110" o:spid="_x0000_s1061" type="#_x0000_t202" style="position:absolute;margin-left:14.55pt;margin-top:15.2pt;width:133.55pt;height:39.9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" filled="f" stroked="f">
                <v:textbox style="mso-fit-shape-to-text:t" inset="0,,0">
                  <w:txbxContent>
                    <w:p w14:paraId="62057726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  <w:color w:val="D8C090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Mémoriser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D8C090"/>
                          <w:kern w:val="24"/>
                          <w:sz w:val="54"/>
                          <w:szCs w:val="5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99200" behindDoc="1" locked="0" layoutInCell="1" allowOverlap="1" wp14:anchorId="45EDD852" wp14:editId="39141807">
            <wp:simplePos x="0" y="0"/>
            <wp:positionH relativeFrom="margin">
              <wp:posOffset>4310394</wp:posOffset>
            </wp:positionH>
            <wp:positionV relativeFrom="paragraph">
              <wp:posOffset>196648</wp:posOffset>
            </wp:positionV>
            <wp:extent cx="304800" cy="304800"/>
            <wp:effectExtent l="76200" t="76200" r="38100" b="76200"/>
            <wp:wrapNone/>
            <wp:docPr id="45" name="Image 45">
              <a:hlinkClick xmlns:a="http://schemas.openxmlformats.org/drawingml/2006/main" r:id="rId26" tgtFrame="_blank" tooltip="Le marché : principes et composant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hlinkClick r:id="rId26" tgtFrame="_blank" tooltip="Le marché : principes et composant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59CC" w14:textId="25F13AB5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265EC59" wp14:editId="2B1D875B">
                <wp:simplePos x="0" y="0"/>
                <wp:positionH relativeFrom="column">
                  <wp:posOffset>4293307</wp:posOffset>
                </wp:positionH>
                <wp:positionV relativeFrom="paragraph">
                  <wp:posOffset>204566</wp:posOffset>
                </wp:positionV>
                <wp:extent cx="341630" cy="764959"/>
                <wp:effectExtent l="0" t="0" r="1270" b="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764959"/>
                          <a:chOff x="0" y="0"/>
                          <a:chExt cx="341630" cy="764959"/>
                        </a:xfrm>
                      </wpg:grpSpPr>
                      <wps:wsp>
                        <wps:cNvPr id="138" name="Rectangle 137">
                          <a:hlinkClick r:id="rId27"/>
                          <a:extLst>
                            <a:ext uri="{FF2B5EF4-FFF2-40B4-BE49-F238E27FC236}">
                              <a16:creationId xmlns:a16="http://schemas.microsoft.com/office/drawing/2014/main" id="{66780C23-721C-4BA3-BF38-B6B2CB8773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30835" cy="346259"/>
                          </a:xfrm>
                          <a:prstGeom prst="rect">
                            <a:avLst/>
                          </a:prstGeom>
                          <a:solidFill>
                            <a:srgbClr val="D8C09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B8D2C9" w14:textId="77777777" w:rsidR="00671307" w:rsidRDefault="00671307" w:rsidP="00671307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2694"/>
                            <a:ext cx="341630" cy="342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65EC59" id="Groupe 30" o:spid="_x0000_s1062" style="position:absolute;margin-left:338.05pt;margin-top:16.1pt;width:26.9pt;height:60.25pt;z-index:251720704" coordsize="3416,7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">
                <v:rect id="_x0000_s1063" href="C:\Users\Isa\Desktop\HYBRIDATION 2GATL\? http:\dessinemoileco.com\qui-fait-la-loi-en-france\" style="position:absolute;width:3308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" o:button="t" fillcolor="#d8c090" stroked="f" strokeweight="1pt">
                  <v:fill o:detectmouseclick="t"/>
                  <v:textbox inset="5.4pt,2.7pt,5.4pt,2.7pt">
                    <w:txbxContent>
                      <w:p w14:paraId="06B8D2C9" w14:textId="77777777" w:rsidR="00671307" w:rsidRDefault="00671307" w:rsidP="00671307">
                        <w:pPr>
                          <w:jc w:val="center"/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2"/>
                            <w:szCs w:val="4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Image 29" o:spid="_x0000_s1064" type="#_x0000_t75" style="position:absolute;top:4226;width:3416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">
                  <v:imagedata r:id="rId29" o:title=""/>
                </v:shape>
              </v:group>
            </w:pict>
          </mc:Fallback>
        </mc:AlternateContent>
      </w:r>
    </w:p>
    <w:p w14:paraId="576FDEFE" w14:textId="4A835D1A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9CAA816" w14:textId="63C97D20" w:rsidR="00671307" w:rsidRPr="00671307" w:rsidRDefault="00FA2E50" w:rsidP="00671307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1A95BF" wp14:editId="70ADA9D4">
                <wp:simplePos x="0" y="0"/>
                <wp:positionH relativeFrom="column">
                  <wp:posOffset>-183515</wp:posOffset>
                </wp:positionH>
                <wp:positionV relativeFrom="paragraph">
                  <wp:posOffset>144780</wp:posOffset>
                </wp:positionV>
                <wp:extent cx="2225040" cy="7543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AE3ED" w14:textId="77777777" w:rsidR="00FA2E50" w:rsidRPr="00FA2E50" w:rsidRDefault="00FA2E50" w:rsidP="00FA2E5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A2E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Mots clés à définir</w:t>
                            </w:r>
                          </w:p>
                          <w:p w14:paraId="6300084F" w14:textId="76657606" w:rsidR="00FA2E50" w:rsidRPr="00FA2E50" w:rsidRDefault="00FA2E50" w:rsidP="00FA2E5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Le marché</w:t>
                            </w: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Le marché des capitaux</w:t>
                            </w: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6C74CD" w14:textId="02CF3A66" w:rsidR="00FA2E50" w:rsidRPr="00FA2E50" w:rsidRDefault="00FA2E50" w:rsidP="00FA2E5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Le marché des biens et des services </w:t>
                            </w:r>
                          </w:p>
                          <w:p w14:paraId="4FB6E14D" w14:textId="7C708676" w:rsidR="00FA2E50" w:rsidRPr="00FA2E50" w:rsidRDefault="00FA2E50" w:rsidP="00FA2E5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Le marché du travail</w:t>
                            </w: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FA2E5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concurrence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95BF" id="Zone de texte 2" o:spid="_x0000_s1065" type="#_x0000_t202" style="position:absolute;left:0;text-align:left;margin-left:-14.45pt;margin-top:11.4pt;width:175.2pt;height:5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" fillcolor="white [3201]" strokeweight=".5pt">
                <v:textbox>
                  <w:txbxContent>
                    <w:p w14:paraId="706AE3ED" w14:textId="77777777" w:rsidR="00FA2E50" w:rsidRPr="00FA2E50" w:rsidRDefault="00FA2E50" w:rsidP="00FA2E50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FA2E50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Mots clés à définir</w:t>
                      </w:r>
                    </w:p>
                    <w:p w14:paraId="6300084F" w14:textId="76657606" w:rsidR="00FA2E50" w:rsidRPr="00FA2E50" w:rsidRDefault="00FA2E50" w:rsidP="00FA2E5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Le marché</w:t>
                      </w: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/ </w:t>
                      </w: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Le marché des capitaux</w:t>
                      </w: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6C74CD" w14:textId="02CF3A66" w:rsidR="00FA2E50" w:rsidRPr="00FA2E50" w:rsidRDefault="00FA2E50" w:rsidP="00FA2E5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Le marché des biens et des services </w:t>
                      </w:r>
                    </w:p>
                    <w:p w14:paraId="4FB6E14D" w14:textId="7C708676" w:rsidR="00FA2E50" w:rsidRPr="00FA2E50" w:rsidRDefault="00FA2E50" w:rsidP="00FA2E5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Le marché du travail</w:t>
                      </w: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/ </w:t>
                      </w:r>
                      <w:r w:rsidRPr="00FA2E5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concurrence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E9F50D2" w14:textId="63D280DB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6AC9737" w14:textId="35D26716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sectPr w:rsidR="00671307" w:rsidRPr="00671307" w:rsidSect="00613137">
      <w:footerReference w:type="default" r:id="rId3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00D5" w14:textId="77777777" w:rsidR="000F548C" w:rsidRDefault="000F548C" w:rsidP="00F54ED9">
      <w:r>
        <w:separator/>
      </w:r>
    </w:p>
  </w:endnote>
  <w:endnote w:type="continuationSeparator" w:id="0">
    <w:p w14:paraId="1FA95D26" w14:textId="77777777" w:rsidR="000F548C" w:rsidRDefault="000F548C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6950567A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2022 | </w:t>
    </w:r>
    <w:r w:rsidR="001446F7">
      <w:rPr>
        <w:rFonts w:asciiTheme="majorHAnsi" w:hAnsiTheme="majorHAnsi" w:cstheme="majorHAnsi"/>
        <w:sz w:val="16"/>
        <w:szCs w:val="16"/>
      </w:rPr>
      <w:t>É</w:t>
    </w:r>
    <w:r w:rsidR="001446F7" w:rsidRPr="001446F7">
      <w:rPr>
        <w:rFonts w:asciiTheme="majorHAnsi" w:hAnsiTheme="majorHAnsi" w:cstheme="majorHAnsi"/>
        <w:sz w:val="16"/>
        <w:szCs w:val="16"/>
      </w:rPr>
      <w:t>conomie-</w:t>
    </w:r>
    <w:r w:rsidR="001446F7">
      <w:rPr>
        <w:rFonts w:asciiTheme="majorHAnsi" w:hAnsiTheme="majorHAnsi" w:cstheme="majorHAnsi"/>
        <w:sz w:val="16"/>
        <w:szCs w:val="16"/>
      </w:rPr>
      <w:t>D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roit </w:t>
    </w:r>
    <w:r w:rsidR="00C02939">
      <w:rPr>
        <w:rFonts w:asciiTheme="majorHAnsi" w:hAnsiTheme="majorHAnsi" w:cstheme="majorHAnsi"/>
        <w:sz w:val="16"/>
        <w:szCs w:val="16"/>
      </w:rPr>
      <w:t>–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 w:rsidR="00C02939">
      <w:rPr>
        <w:rFonts w:asciiTheme="majorHAnsi" w:hAnsiTheme="majorHAnsi" w:cstheme="majorHAnsi"/>
        <w:sz w:val="16"/>
        <w:szCs w:val="16"/>
      </w:rPr>
      <w:t>Les différents marchés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Patrice </w:t>
    </w:r>
    <w:proofErr w:type="spellStart"/>
    <w:r w:rsidR="001446F7" w:rsidRPr="001446F7">
      <w:rPr>
        <w:rFonts w:asciiTheme="majorHAnsi" w:hAnsiTheme="majorHAnsi" w:cstheme="majorHAnsi"/>
        <w:sz w:val="16"/>
        <w:szCs w:val="16"/>
      </w:rPr>
      <w:t>Janiak</w:t>
    </w:r>
    <w:proofErr w:type="spellEnd"/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 w:rsidR="00924ED3">
      <w:rPr>
        <w:rFonts w:asciiTheme="majorHAnsi" w:hAnsiTheme="majorHAnsi" w:cstheme="majorHAnsi"/>
        <w:sz w:val="16"/>
        <w:szCs w:val="16"/>
      </w:rPr>
      <w:t>académie de</w:t>
    </w:r>
    <w:r w:rsidR="001446F7">
      <w:rPr>
        <w:rFonts w:asciiTheme="majorHAnsi" w:hAnsiTheme="majorHAnsi" w:cstheme="majorHAnsi"/>
        <w:sz w:val="16"/>
        <w:szCs w:val="16"/>
      </w:rPr>
      <w:t xml:space="preserve"> Lille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3CBB" w14:textId="77777777" w:rsidR="000F548C" w:rsidRDefault="000F548C" w:rsidP="00F54ED9">
      <w:r>
        <w:separator/>
      </w:r>
    </w:p>
  </w:footnote>
  <w:footnote w:type="continuationSeparator" w:id="0">
    <w:p w14:paraId="17974BCB" w14:textId="77777777" w:rsidR="000F548C" w:rsidRDefault="000F548C" w:rsidP="00F5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370"/>
    <w:multiLevelType w:val="hybridMultilevel"/>
    <w:tmpl w:val="FC76C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6C5"/>
    <w:multiLevelType w:val="hybridMultilevel"/>
    <w:tmpl w:val="E62A8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3166">
    <w:abstractNumId w:val="2"/>
  </w:num>
  <w:num w:numId="2" w16cid:durableId="176696554">
    <w:abstractNumId w:val="1"/>
  </w:num>
  <w:num w:numId="3" w16cid:durableId="1407801120">
    <w:abstractNumId w:val="0"/>
  </w:num>
  <w:num w:numId="4" w16cid:durableId="787744188">
    <w:abstractNumId w:val="3"/>
  </w:num>
  <w:num w:numId="5" w16cid:durableId="1596940892">
    <w:abstractNumId w:val="6"/>
  </w:num>
  <w:num w:numId="6" w16cid:durableId="825322240">
    <w:abstractNumId w:val="4"/>
  </w:num>
  <w:num w:numId="7" w16cid:durableId="1601986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06D0"/>
    <w:rsid w:val="00015E2C"/>
    <w:rsid w:val="000631A8"/>
    <w:rsid w:val="000C1278"/>
    <w:rsid w:val="000F548C"/>
    <w:rsid w:val="001446F7"/>
    <w:rsid w:val="0014603A"/>
    <w:rsid w:val="00170841"/>
    <w:rsid w:val="001A31E4"/>
    <w:rsid w:val="001B72F8"/>
    <w:rsid w:val="001E2C64"/>
    <w:rsid w:val="00274564"/>
    <w:rsid w:val="002908AD"/>
    <w:rsid w:val="002A20ED"/>
    <w:rsid w:val="002C2B9B"/>
    <w:rsid w:val="002D2E8D"/>
    <w:rsid w:val="002E7196"/>
    <w:rsid w:val="002F2BB5"/>
    <w:rsid w:val="003070E9"/>
    <w:rsid w:val="003904AB"/>
    <w:rsid w:val="003C73FA"/>
    <w:rsid w:val="003D4590"/>
    <w:rsid w:val="003D70FB"/>
    <w:rsid w:val="0047387B"/>
    <w:rsid w:val="004C3DB0"/>
    <w:rsid w:val="00517F55"/>
    <w:rsid w:val="00547A77"/>
    <w:rsid w:val="00563D18"/>
    <w:rsid w:val="00565117"/>
    <w:rsid w:val="00576894"/>
    <w:rsid w:val="00586174"/>
    <w:rsid w:val="005F6737"/>
    <w:rsid w:val="00613137"/>
    <w:rsid w:val="00627FE3"/>
    <w:rsid w:val="00671307"/>
    <w:rsid w:val="006E35A2"/>
    <w:rsid w:val="00726662"/>
    <w:rsid w:val="007C286A"/>
    <w:rsid w:val="007E54F1"/>
    <w:rsid w:val="00842AFD"/>
    <w:rsid w:val="00884031"/>
    <w:rsid w:val="008C4A72"/>
    <w:rsid w:val="008E3C63"/>
    <w:rsid w:val="008F0F83"/>
    <w:rsid w:val="009232F1"/>
    <w:rsid w:val="00923495"/>
    <w:rsid w:val="0092490E"/>
    <w:rsid w:val="00924ED3"/>
    <w:rsid w:val="009526A5"/>
    <w:rsid w:val="009533D3"/>
    <w:rsid w:val="0099092C"/>
    <w:rsid w:val="009950EB"/>
    <w:rsid w:val="00A13F87"/>
    <w:rsid w:val="00A83FFC"/>
    <w:rsid w:val="00B23F88"/>
    <w:rsid w:val="00B52BAD"/>
    <w:rsid w:val="00C02939"/>
    <w:rsid w:val="00C20B61"/>
    <w:rsid w:val="00C472A8"/>
    <w:rsid w:val="00CC67DE"/>
    <w:rsid w:val="00CD0186"/>
    <w:rsid w:val="00CD22AC"/>
    <w:rsid w:val="00D01D1D"/>
    <w:rsid w:val="00D74489"/>
    <w:rsid w:val="00D76DBE"/>
    <w:rsid w:val="00D85466"/>
    <w:rsid w:val="00D96AD1"/>
    <w:rsid w:val="00DD12AB"/>
    <w:rsid w:val="00E030B0"/>
    <w:rsid w:val="00E36502"/>
    <w:rsid w:val="00E84850"/>
    <w:rsid w:val="00EE5D31"/>
    <w:rsid w:val="00F12A12"/>
    <w:rsid w:val="00F42CF7"/>
    <w:rsid w:val="00F54ED9"/>
    <w:rsid w:val="00F75A33"/>
    <w:rsid w:val="00FA2E50"/>
    <w:rsid w:val="00FA6232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chartTrackingRefBased/>
  <w15:docId w15:val="{9B29679E-A3DD-487E-AFA2-DDAA711D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99092C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www.youtube.com/watch?v=Ismhk3H1Ow8&amp;ab_channel=BrunoBertran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yperlink" Target="https://www.culture.gouv.fr/Thematiques/Livre-et-lecture/Les-politiques-de-soutien-a-l-economie-du-livre/Prix-du-livre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lternatives-economiques.fr/offre-de-travail-demande-de-travail-imperfections-marche-travail-0101201461496.html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f-france.org/fr/espace-epargnants/comprendre-les-produits-financiers/actions-obligations/actions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amf-france.org/fr/espace-epargnants/comprendre-les-marches-financiers/quest-ce-quun-marche-financier" TargetMode="External"/><Relationship Id="rId27" Type="http://schemas.openxmlformats.org/officeDocument/2006/relationships/hyperlink" Target="file:///C:\Users\Isa\Desktop\HYBRIDATION%202GATL\%3f%20http:\dessinemoileco.com\qui-fait-la-loi-en-france\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8</cp:revision>
  <cp:lastPrinted>2022-07-01T14:39:00Z</cp:lastPrinted>
  <dcterms:created xsi:type="dcterms:W3CDTF">2022-07-09T18:51:00Z</dcterms:created>
  <dcterms:modified xsi:type="dcterms:W3CDTF">2023-03-26T13:28:00Z</dcterms:modified>
</cp:coreProperties>
</file>