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9511" w14:textId="149A9FA3" w:rsidR="009B3FFA" w:rsidRDefault="009B3FFA" w:rsidP="003B35D9">
      <w:pPr>
        <w:ind w:left="-284" w:right="-284"/>
        <w:jc w:val="both"/>
        <w:rPr>
          <w:rFonts w:asciiTheme="majorHAnsi" w:hAnsiTheme="majorHAnsi" w:cstheme="majorHAnsi"/>
          <w:noProof/>
        </w:rPr>
      </w:pPr>
      <w:bookmarkStart w:id="0" w:name="_Hlk108352285"/>
      <w:r w:rsidRPr="0073632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B6CD8A" wp14:editId="727C5F8F">
                <wp:simplePos x="0" y="0"/>
                <wp:positionH relativeFrom="column">
                  <wp:posOffset>-202371</wp:posOffset>
                </wp:positionH>
                <wp:positionV relativeFrom="paragraph">
                  <wp:posOffset>-387511</wp:posOffset>
                </wp:positionV>
                <wp:extent cx="6013095" cy="584835"/>
                <wp:effectExtent l="0" t="0" r="0" b="0"/>
                <wp:wrapNone/>
                <wp:docPr id="6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13095" cy="584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0FDAA2" w14:textId="77777777" w:rsidR="009B3FFA" w:rsidRDefault="009B3FFA" w:rsidP="009B3FFA">
                            <w:pPr>
                              <w:spacing w:after="240" w:line="480" w:lineRule="auto"/>
                            </w:pPr>
                            <w:r w:rsidRPr="009F1DA7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8"/>
                                <w:szCs w:val="48"/>
                              </w:rPr>
                              <w:t xml:space="preserve">LA FORMATION DES </w:t>
                            </w:r>
                            <w:r w:rsidRPr="00706AB9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4472C4" w:themeColor="accent1"/>
                                <w:kern w:val="24"/>
                                <w:sz w:val="48"/>
                                <w:szCs w:val="48"/>
                              </w:rPr>
                              <w:t>CONTRATS</w:t>
                            </w:r>
                            <w:r w:rsidRPr="009F1DA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9F1DA7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5104BF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noProof/>
                                <w:color w:val="2F3A46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314339BE" wp14:editId="7B0AED09">
                                  <wp:extent cx="289560" cy="278836"/>
                                  <wp:effectExtent l="0" t="0" r="0" b="698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72" cy="286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1DA7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2F3A46"/>
                                <w:kern w:val="24"/>
                                <w:sz w:val="28"/>
                                <w:szCs w:val="28"/>
                              </w:rPr>
                              <w:t>2 h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B6CD8A" id="Title 1" o:spid="_x0000_s1026" style="position:absolute;left:0;text-align:left;margin-left:-15.95pt;margin-top:-30.5pt;width:473.45pt;height:46.0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" filled="f" stroked="f">
                <o:lock v:ext="edit" grouping="t"/>
                <v:textbox>
                  <w:txbxContent>
                    <w:p w14:paraId="2E0FDAA2" w14:textId="77777777" w:rsidR="009B3FFA" w:rsidRDefault="009B3FFA" w:rsidP="009B3FFA">
                      <w:pPr>
                        <w:spacing w:after="240" w:line="480" w:lineRule="auto"/>
                      </w:pPr>
                      <w:r w:rsidRPr="009F1DA7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8"/>
                          <w:szCs w:val="48"/>
                        </w:rPr>
                        <w:t xml:space="preserve">LA FORMATION DES </w:t>
                      </w:r>
                      <w:r w:rsidRPr="00706AB9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4472C4" w:themeColor="accent1"/>
                          <w:kern w:val="24"/>
                          <w:sz w:val="48"/>
                          <w:szCs w:val="48"/>
                        </w:rPr>
                        <w:t>CONTRATS</w:t>
                      </w:r>
                      <w:r w:rsidRPr="009F1DA7">
                        <w:rPr>
                          <w:rFonts w:ascii="Open Sans" w:eastAsiaTheme="majorEastAsia" w:hAnsi="Open Sans" w:cs="Open Sans"/>
                          <w:b/>
                          <w:bCs/>
                          <w:caps/>
                          <w:color w:val="FF0000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  <w:r w:rsidRPr="009F1DA7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FF0000"/>
                          <w:kern w:val="24"/>
                          <w:sz w:val="48"/>
                          <w:szCs w:val="48"/>
                        </w:rPr>
                        <w:t xml:space="preserve">     </w:t>
                      </w:r>
                      <w:r w:rsidRPr="005104BF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noProof/>
                          <w:color w:val="2F3A46"/>
                          <w:kern w:val="24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314339BE" wp14:editId="7B0AED09">
                            <wp:extent cx="289560" cy="278836"/>
                            <wp:effectExtent l="0" t="0" r="0" b="6985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72" cy="286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1DA7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2F3A46"/>
                          <w:kern w:val="24"/>
                          <w:sz w:val="28"/>
                          <w:szCs w:val="28"/>
                        </w:rPr>
                        <w:t>2 h</w:t>
                      </w:r>
                    </w:p>
                  </w:txbxContent>
                </v:textbox>
              </v:rect>
            </w:pict>
          </mc:Fallback>
        </mc:AlternateContent>
      </w:r>
    </w:p>
    <w:p w14:paraId="4838F28F" w14:textId="5BB7DFF1" w:rsidR="003B35D9" w:rsidRPr="003C7C41" w:rsidRDefault="003B35D9" w:rsidP="003B35D9">
      <w:pPr>
        <w:ind w:left="-284" w:right="-284"/>
        <w:jc w:val="both"/>
        <w:rPr>
          <w:rFonts w:asciiTheme="majorHAnsi" w:hAnsiTheme="majorHAnsi" w:cstheme="majorHAnsi"/>
          <w:noProof/>
        </w:rPr>
      </w:pPr>
      <w:r w:rsidRPr="003C7C41">
        <w:rPr>
          <w:rFonts w:asciiTheme="majorHAnsi" w:hAnsiTheme="majorHAnsi" w:cstheme="majorHAnsi"/>
          <w:noProof/>
        </w:rPr>
        <w:t>Les contrats sont des outils juridiques qui intéressent les particuliers comme les entreprises. Il en existe différents types : contrats de vente, de travail, de prêt</w:t>
      </w:r>
      <w:r w:rsidRPr="003C7C41">
        <w:rPr>
          <w:rFonts w:asciiTheme="majorHAnsi" w:hAnsiTheme="majorHAnsi" w:cstheme="majorHAnsi"/>
          <w:b/>
          <w:bCs/>
          <w:noProof/>
        </w:rPr>
        <w:t>… Comment se forment-ils ? Quelles en sont les conditions générales de validité ? Existe-t-il des limites au principe de la liberté contractuelle ?</w:t>
      </w:r>
      <w:r w:rsidRPr="003C7C41">
        <w:rPr>
          <w:rFonts w:asciiTheme="majorHAnsi" w:hAnsiTheme="majorHAnsi" w:cstheme="majorHAnsi"/>
          <w:noProof/>
        </w:rPr>
        <w:t xml:space="preserve"> </w:t>
      </w:r>
    </w:p>
    <w:p w14:paraId="4BBE2952" w14:textId="77777777" w:rsidR="003B35D9" w:rsidRPr="003C7C41" w:rsidRDefault="003B35D9" w:rsidP="003B35D9">
      <w:pPr>
        <w:ind w:left="-284" w:right="-284"/>
        <w:jc w:val="both"/>
        <w:rPr>
          <w:rFonts w:asciiTheme="majorHAnsi" w:hAnsiTheme="majorHAnsi" w:cstheme="majorHAnsi"/>
          <w:noProof/>
        </w:rPr>
      </w:pPr>
      <w:r w:rsidRPr="003C7C4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722752" behindDoc="1" locked="0" layoutInCell="1" allowOverlap="1" wp14:anchorId="4F2C56C0" wp14:editId="5E557092">
            <wp:simplePos x="0" y="0"/>
            <wp:positionH relativeFrom="margin">
              <wp:posOffset>320040</wp:posOffset>
            </wp:positionH>
            <wp:positionV relativeFrom="paragraph">
              <wp:posOffset>115717</wp:posOffset>
            </wp:positionV>
            <wp:extent cx="355600" cy="355600"/>
            <wp:effectExtent l="76200" t="76200" r="63500" b="825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 flipH="1" flipV="1"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C41">
        <w:rPr>
          <w:rFonts w:asciiTheme="majorHAnsi" w:hAnsiTheme="majorHAnsi" w:cstheme="majorHAnsi"/>
          <w:noProof/>
        </w:rPr>
        <w:t xml:space="preserve">À vous de le découvrir en répondant aux consignes de 1 à 6. </w:t>
      </w:r>
    </w:p>
    <w:p w14:paraId="594412AB" w14:textId="77777777" w:rsidR="003B35D9" w:rsidRPr="003C7C41" w:rsidRDefault="003B35D9" w:rsidP="003B35D9">
      <w:pPr>
        <w:ind w:left="-284" w:right="-284"/>
        <w:jc w:val="both"/>
        <w:rPr>
          <w:rFonts w:asciiTheme="majorHAnsi" w:hAnsiTheme="majorHAnsi" w:cstheme="majorHAnsi"/>
          <w:noProof/>
        </w:rPr>
      </w:pPr>
      <w:r w:rsidRPr="003C7C41">
        <w:rPr>
          <w:rFonts w:asciiTheme="majorHAnsi" w:hAnsiTheme="majorHAnsi" w:cstheme="majorHAnsi"/>
          <w:noProof/>
        </w:rPr>
        <w:t>L’icône              donne accès aux sources d’information. Rédigez des réponses argumentées.</w:t>
      </w:r>
    </w:p>
    <w:p w14:paraId="238D08D5" w14:textId="63B582EC" w:rsidR="003B35D9" w:rsidRPr="00AC03D1" w:rsidRDefault="003B35D9" w:rsidP="003B35D9">
      <w:pPr>
        <w:rPr>
          <w:sz w:val="2"/>
          <w:szCs w:val="2"/>
        </w:rPr>
      </w:pPr>
    </w:p>
    <w:p w14:paraId="74989DA1" w14:textId="2F2672F1" w:rsidR="003B35D9" w:rsidRDefault="002A744F" w:rsidP="003B35D9">
      <w:pPr>
        <w:tabs>
          <w:tab w:val="left" w:pos="826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307D9F9" wp14:editId="7C798E4F">
                <wp:simplePos x="0" y="0"/>
                <wp:positionH relativeFrom="column">
                  <wp:posOffset>-578782</wp:posOffset>
                </wp:positionH>
                <wp:positionV relativeFrom="paragraph">
                  <wp:posOffset>148914</wp:posOffset>
                </wp:positionV>
                <wp:extent cx="6910709" cy="7251389"/>
                <wp:effectExtent l="0" t="0" r="99695" b="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0709" cy="7251389"/>
                          <a:chOff x="0" y="0"/>
                          <a:chExt cx="6910709" cy="7251389"/>
                        </a:xfrm>
                      </wpg:grpSpPr>
                      <wpg:grpSp>
                        <wpg:cNvPr id="53" name="Groupe 53"/>
                        <wpg:cNvGrpSpPr/>
                        <wpg:grpSpPr>
                          <a:xfrm>
                            <a:off x="0" y="0"/>
                            <a:ext cx="6910709" cy="7251389"/>
                            <a:chOff x="0" y="0"/>
                            <a:chExt cx="6910709" cy="7251389"/>
                          </a:xfrm>
                        </wpg:grpSpPr>
                        <wpg:grpSp>
                          <wpg:cNvPr id="48" name="Groupe 48"/>
                          <wpg:cNvGrpSpPr/>
                          <wpg:grpSpPr>
                            <a:xfrm>
                              <a:off x="0" y="0"/>
                              <a:ext cx="6910709" cy="7251389"/>
                              <a:chOff x="57146" y="0"/>
                              <a:chExt cx="6910709" cy="7251389"/>
                            </a:xfrm>
                          </wpg:grpSpPr>
                          <pic:pic xmlns:pic="http://schemas.openxmlformats.org/drawingml/2006/picture">
                            <pic:nvPicPr>
                              <pic:cNvPr id="16" name="Image 16" descr="Une image contenant clipart&#10;&#10;Description générée automatiquement">
                                <a:hlinkClick r:id="rId9" tooltip="Modèle contrat de prêt"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backgroundRemoval t="10000" b="90000" l="10000" r="90000">
                                            <a14:backgroundMark x1="77000" y1="64000" x2="77000" y2="64000"/>
                                            <a14:backgroundMark x1="77000" y1="64000" x2="77000" y2="64000"/>
                                            <a14:backgroundMark x1="77000" y1="64000" x2="77000" y2="64000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619460">
                                <a:off x="5746041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pic:spPr>
                          </pic:pic>
                          <wpg:grpSp>
                            <wpg:cNvPr id="43" name="Groupe 43"/>
                            <wpg:cNvGrpSpPr/>
                            <wpg:grpSpPr>
                              <a:xfrm>
                                <a:off x="57146" y="51759"/>
                                <a:ext cx="6910709" cy="7199630"/>
                                <a:chOff x="57146" y="0"/>
                                <a:chExt cx="6910709" cy="7199630"/>
                              </a:xfrm>
                            </wpg:grpSpPr>
                            <wpg:grpSp>
                              <wpg:cNvPr id="29" name="Groupe 29"/>
                              <wpg:cNvGrpSpPr/>
                              <wpg:grpSpPr>
                                <a:xfrm>
                                  <a:off x="57146" y="0"/>
                                  <a:ext cx="6910709" cy="7199630"/>
                                  <a:chOff x="57149" y="0"/>
                                  <a:chExt cx="6911132" cy="7200067"/>
                                </a:xfrm>
                              </wpg:grpSpPr>
                              <wps:wsp>
                                <wps:cNvPr id="39" name="Freeform 14">
                                  <a:extLst>
                                    <a:ext uri="{FF2B5EF4-FFF2-40B4-BE49-F238E27FC236}">
                                      <a16:creationId xmlns:a16="http://schemas.microsoft.com/office/drawing/2014/main" id="{86ED19D5-40CF-4E3B-B3E5-808174540A2B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28800" y="0"/>
                                    <a:ext cx="3996055" cy="1181100"/>
                                  </a:xfrm>
                                  <a:custGeom>
                                    <a:avLst/>
                                    <a:gdLst>
                                      <a:gd name="T0" fmla="*/ 0 w 2931"/>
                                      <a:gd name="T1" fmla="*/ 758 h 758"/>
                                      <a:gd name="T2" fmla="*/ 2931 w 2931"/>
                                      <a:gd name="T3" fmla="*/ 758 h 758"/>
                                      <a:gd name="T4" fmla="*/ 1465 w 2931"/>
                                      <a:gd name="T5" fmla="*/ 0 h 758"/>
                                      <a:gd name="T6" fmla="*/ 0 w 2931"/>
                                      <a:gd name="T7" fmla="*/ 758 h 7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931" h="758">
                                        <a:moveTo>
                                          <a:pt x="0" y="758"/>
                                        </a:moveTo>
                                        <a:lnTo>
                                          <a:pt x="2931" y="758"/>
                                        </a:lnTo>
                                        <a:cubicBezTo>
                                          <a:pt x="2605" y="300"/>
                                          <a:pt x="2069" y="0"/>
                                          <a:pt x="1465" y="0"/>
                                        </a:cubicBezTo>
                                        <a:cubicBezTo>
                                          <a:pt x="862" y="0"/>
                                          <a:pt x="326" y="300"/>
                                          <a:pt x="0" y="75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0D55EBE" w14:textId="77777777" w:rsidR="003B35D9" w:rsidRPr="0084789B" w:rsidRDefault="003B35D9" w:rsidP="003B35D9">
                                      <w:pPr>
                                        <w:jc w:val="center"/>
                                        <w:rPr>
                                          <w:rFonts w:hAnsi="Calibri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64A0612F" w14:textId="77777777" w:rsidR="003B35D9" w:rsidRPr="003C7C41" w:rsidRDefault="003B35D9" w:rsidP="003B35D9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  <w:color w:val="FFFFFF" w:themeColor="background1"/>
                                          <w:kern w:val="24"/>
                                        </w:rPr>
                                      </w:pPr>
                                      <w:r w:rsidRPr="003C7C41">
                                        <w:rPr>
                                          <w:rFonts w:asciiTheme="majorHAnsi" w:hAnsiTheme="majorHAnsi" w:cstheme="majorHAnsi"/>
                                          <w:color w:val="FFFFFF" w:themeColor="background1"/>
                                          <w:kern w:val="24"/>
                                        </w:rPr>
                                        <w:t>Votre voisin souhaiterait utiliser</w:t>
                                      </w:r>
                                    </w:p>
                                    <w:p w14:paraId="77BD30D2" w14:textId="77777777" w:rsidR="003B35D9" w:rsidRPr="003C7C41" w:rsidRDefault="003B35D9" w:rsidP="003B35D9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  <w:color w:val="FFFFFF" w:themeColor="background1"/>
                                          <w:kern w:val="24"/>
                                        </w:rPr>
                                      </w:pPr>
                                      <w:proofErr w:type="gramStart"/>
                                      <w:r w:rsidRPr="003C7C41">
                                        <w:rPr>
                                          <w:rFonts w:asciiTheme="majorHAnsi" w:hAnsiTheme="majorHAnsi" w:cstheme="majorHAnsi"/>
                                          <w:color w:val="FFFFFF" w:themeColor="background1"/>
                                          <w:kern w:val="24"/>
                                        </w:rPr>
                                        <w:t>votre</w:t>
                                      </w:r>
                                      <w:proofErr w:type="gramEnd"/>
                                      <w:r w:rsidRPr="003C7C41">
                                        <w:rPr>
                                          <w:rFonts w:asciiTheme="majorHAnsi" w:hAnsiTheme="majorHAnsi" w:cstheme="majorHAnsi"/>
                                          <w:color w:val="FFFFFF" w:themeColor="background1"/>
                                          <w:kern w:val="24"/>
                                        </w:rPr>
                                        <w:t xml:space="preserve"> trottinette la semaine prochaine.</w:t>
                                      </w:r>
                                    </w:p>
                                    <w:p w14:paraId="3006E5F2" w14:textId="77777777" w:rsidR="003B35D9" w:rsidRPr="003C7C41" w:rsidRDefault="003B35D9" w:rsidP="003B35D9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  <w:color w:val="FFFFFF" w:themeColor="background1"/>
                                          <w:kern w:val="24"/>
                                        </w:rPr>
                                      </w:pPr>
                                      <w:r w:rsidRPr="003C7C41">
                                        <w:rPr>
                                          <w:rFonts w:asciiTheme="majorHAnsi" w:hAnsiTheme="majorHAnsi" w:cstheme="majorHAnsi"/>
                                          <w:color w:val="FFFFFF" w:themeColor="background1"/>
                                          <w:kern w:val="24"/>
                                        </w:rPr>
                                        <w:t>Rédigez le contrat de prêt.</w:t>
                                      </w:r>
                                    </w:p>
                                  </w:txbxContent>
                                </wps:txbx>
                                <wps:bodyPr vert="horz" wrap="square" lIns="68580" tIns="34290" rIns="68580" bIns="34290" numCol="1" anchor="ctr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Freeform 12">
                                  <a:extLst>
                                    <a:ext uri="{FF2B5EF4-FFF2-40B4-BE49-F238E27FC236}">
                                      <a16:creationId xmlns:a16="http://schemas.microsoft.com/office/drawing/2014/main" id="{D76A0434-A285-46FA-A86A-2BA456686C2B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6200" y="1256022"/>
                                    <a:ext cx="4953000" cy="1112520"/>
                                  </a:xfrm>
                                  <a:custGeom>
                                    <a:avLst/>
                                    <a:gdLst>
                                      <a:gd name="T0" fmla="*/ 0 w 3551"/>
                                      <a:gd name="T1" fmla="*/ 757 h 757"/>
                                      <a:gd name="T2" fmla="*/ 3551 w 3551"/>
                                      <a:gd name="T3" fmla="*/ 757 h 757"/>
                                      <a:gd name="T4" fmla="*/ 3241 w 3551"/>
                                      <a:gd name="T5" fmla="*/ 0 h 757"/>
                                      <a:gd name="T6" fmla="*/ 310 w 3551"/>
                                      <a:gd name="T7" fmla="*/ 0 h 757"/>
                                      <a:gd name="T8" fmla="*/ 0 w 3551"/>
                                      <a:gd name="T9" fmla="*/ 757 h 7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551" h="757">
                                        <a:moveTo>
                                          <a:pt x="0" y="757"/>
                                        </a:moveTo>
                                        <a:lnTo>
                                          <a:pt x="3551" y="757"/>
                                        </a:lnTo>
                                        <a:cubicBezTo>
                                          <a:pt x="3506" y="478"/>
                                          <a:pt x="3398" y="221"/>
                                          <a:pt x="3241" y="0"/>
                                        </a:cubicBezTo>
                                        <a:lnTo>
                                          <a:pt x="310" y="0"/>
                                        </a:lnTo>
                                        <a:cubicBezTo>
                                          <a:pt x="153" y="221"/>
                                          <a:pt x="45" y="478"/>
                                          <a:pt x="0" y="75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3B03FEC" w14:textId="77777777" w:rsidR="003B35D9" w:rsidRPr="003C7C41" w:rsidRDefault="003B35D9" w:rsidP="003B35D9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  <w:color w:val="FFFFFF" w:themeColor="background1"/>
                                        </w:rPr>
                                      </w:pPr>
                                      <w:r w:rsidRPr="003C7C41">
                                        <w:rPr>
                                          <w:rFonts w:asciiTheme="majorHAnsi" w:hAnsiTheme="majorHAnsi" w:cstheme="majorHAnsi"/>
                                          <w:color w:val="FFFFFF" w:themeColor="background1"/>
                                        </w:rPr>
                                        <w:t xml:space="preserve">Selon vous, une entreprise a-t-elle intérêt à renforcer </w:t>
                                      </w:r>
                                    </w:p>
                                    <w:p w14:paraId="6B90ED64" w14:textId="77777777" w:rsidR="003B35D9" w:rsidRPr="003C7C41" w:rsidRDefault="003B35D9" w:rsidP="003B35D9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  <w:color w:val="FFFFFF" w:themeColor="background1"/>
                                        </w:rPr>
                                      </w:pPr>
                                      <w:proofErr w:type="gramStart"/>
                                      <w:r w:rsidRPr="003C7C41">
                                        <w:rPr>
                                          <w:rFonts w:asciiTheme="majorHAnsi" w:hAnsiTheme="majorHAnsi" w:cstheme="majorHAnsi"/>
                                          <w:color w:val="FFFFFF" w:themeColor="background1"/>
                                        </w:rPr>
                                        <w:t>la</w:t>
                                      </w:r>
                                      <w:proofErr w:type="gramEnd"/>
                                      <w:r w:rsidRPr="003C7C41">
                                        <w:rPr>
                                          <w:rFonts w:asciiTheme="majorHAnsi" w:hAnsiTheme="majorHAnsi" w:cstheme="majorHAnsi"/>
                                          <w:color w:val="FFFFFF" w:themeColor="background1"/>
                                        </w:rPr>
                                        <w:t xml:space="preserve"> sécurité de ses contrats dématérialisés ?</w:t>
                                      </w:r>
                                    </w:p>
                                  </w:txbxContent>
                                </wps:txbx>
                                <wps:bodyPr vert="horz" wrap="square" lIns="68580" tIns="34290" rIns="68580" bIns="34290" numCol="1" anchor="ctr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Freeform 13">
                                  <a:extLst>
                                    <a:ext uri="{FF2B5EF4-FFF2-40B4-BE49-F238E27FC236}">
                                      <a16:creationId xmlns:a16="http://schemas.microsoft.com/office/drawing/2014/main" id="{ADA80053-F4BC-4E4C-85BB-1D51582E3B7F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0800" y="2452186"/>
                                    <a:ext cx="5006340" cy="891540"/>
                                  </a:xfrm>
                                  <a:custGeom>
                                    <a:avLst/>
                                    <a:gdLst>
                                      <a:gd name="T0" fmla="*/ 0 w 3595"/>
                                      <a:gd name="T1" fmla="*/ 283 h 758"/>
                                      <a:gd name="T2" fmla="*/ 63 w 3595"/>
                                      <a:gd name="T3" fmla="*/ 758 h 758"/>
                                      <a:gd name="T4" fmla="*/ 3532 w 3595"/>
                                      <a:gd name="T5" fmla="*/ 758 h 758"/>
                                      <a:gd name="T6" fmla="*/ 3595 w 3595"/>
                                      <a:gd name="T7" fmla="*/ 283 h 758"/>
                                      <a:gd name="T8" fmla="*/ 3573 w 3595"/>
                                      <a:gd name="T9" fmla="*/ 0 h 758"/>
                                      <a:gd name="T10" fmla="*/ 22 w 3595"/>
                                      <a:gd name="T11" fmla="*/ 0 h 758"/>
                                      <a:gd name="T12" fmla="*/ 0 w 3595"/>
                                      <a:gd name="T13" fmla="*/ 283 h 7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595" h="758">
                                        <a:moveTo>
                                          <a:pt x="0" y="283"/>
                                        </a:moveTo>
                                        <a:cubicBezTo>
                                          <a:pt x="0" y="445"/>
                                          <a:pt x="22" y="605"/>
                                          <a:pt x="63" y="758"/>
                                        </a:cubicBezTo>
                                        <a:lnTo>
                                          <a:pt x="3532" y="758"/>
                                        </a:lnTo>
                                        <a:cubicBezTo>
                                          <a:pt x="3573" y="605"/>
                                          <a:pt x="3595" y="445"/>
                                          <a:pt x="3595" y="283"/>
                                        </a:cubicBezTo>
                                        <a:cubicBezTo>
                                          <a:pt x="3595" y="187"/>
                                          <a:pt x="3587" y="92"/>
                                          <a:pt x="3573" y="0"/>
                                        </a:cubicBezTo>
                                        <a:lnTo>
                                          <a:pt x="22" y="0"/>
                                        </a:lnTo>
                                        <a:cubicBezTo>
                                          <a:pt x="8" y="92"/>
                                          <a:pt x="0" y="187"/>
                                          <a:pt x="0" y="28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2D050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1EFF90F" w14:textId="77777777" w:rsidR="003B35D9" w:rsidRPr="003C7C41" w:rsidRDefault="003B35D9" w:rsidP="003B35D9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3C7C41">
                                        <w:rPr>
                                          <w:rFonts w:asciiTheme="majorHAnsi" w:hAnsiTheme="majorHAnsi" w:cstheme="majorHAnsi"/>
                                        </w:rPr>
                                        <w:t xml:space="preserve">Quelles sont les limites au principe </w:t>
                                      </w:r>
                                    </w:p>
                                    <w:p w14:paraId="5E32854C" w14:textId="77777777" w:rsidR="003B35D9" w:rsidRPr="003C7C41" w:rsidRDefault="003B35D9" w:rsidP="003B35D9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proofErr w:type="gramStart"/>
                                      <w:r w:rsidRPr="003C7C41">
                                        <w:rPr>
                                          <w:rFonts w:asciiTheme="majorHAnsi" w:hAnsiTheme="majorHAnsi" w:cstheme="majorHAnsi"/>
                                        </w:rPr>
                                        <w:t>de</w:t>
                                      </w:r>
                                      <w:proofErr w:type="gramEnd"/>
                                      <w:r w:rsidRPr="003C7C41">
                                        <w:rPr>
                                          <w:rFonts w:asciiTheme="majorHAnsi" w:hAnsiTheme="majorHAnsi" w:cstheme="majorHAnsi"/>
                                        </w:rPr>
                                        <w:t xml:space="preserve"> la liberté contractuelle ?</w:t>
                                      </w:r>
                                    </w:p>
                                  </w:txbxContent>
                                </wps:txbx>
                                <wps:bodyPr vert="horz" wrap="square" lIns="68580" tIns="34290" rIns="68580" bIns="34290" numCol="1" anchor="ctr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Freeform 15">
                                  <a:extLst>
                                    <a:ext uri="{FF2B5EF4-FFF2-40B4-BE49-F238E27FC236}">
                                      <a16:creationId xmlns:a16="http://schemas.microsoft.com/office/drawing/2014/main" id="{5324ED68-CE6F-4454-A3D9-E6FD536CE7A4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7800" y="3408280"/>
                                    <a:ext cx="4739640" cy="1158240"/>
                                  </a:xfrm>
                                  <a:custGeom>
                                    <a:avLst/>
                                    <a:gdLst>
                                      <a:gd name="T0" fmla="*/ 426 w 3469"/>
                                      <a:gd name="T1" fmla="*/ 757 h 757"/>
                                      <a:gd name="T2" fmla="*/ 3043 w 3469"/>
                                      <a:gd name="T3" fmla="*/ 757 h 757"/>
                                      <a:gd name="T4" fmla="*/ 3469 w 3469"/>
                                      <a:gd name="T5" fmla="*/ 0 h 757"/>
                                      <a:gd name="T6" fmla="*/ 0 w 3469"/>
                                      <a:gd name="T7" fmla="*/ 0 h 757"/>
                                      <a:gd name="T8" fmla="*/ 426 w 3469"/>
                                      <a:gd name="T9" fmla="*/ 757 h 7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9" h="757">
                                        <a:moveTo>
                                          <a:pt x="426" y="757"/>
                                        </a:moveTo>
                                        <a:lnTo>
                                          <a:pt x="3043" y="757"/>
                                        </a:lnTo>
                                        <a:cubicBezTo>
                                          <a:pt x="3247" y="540"/>
                                          <a:pt x="3392" y="281"/>
                                          <a:pt x="3469" y="0"/>
                                        </a:cubicBezTo>
                                        <a:lnTo>
                                          <a:pt x="0" y="0"/>
                                        </a:lnTo>
                                        <a:cubicBezTo>
                                          <a:pt x="77" y="281"/>
                                          <a:pt x="222" y="540"/>
                                          <a:pt x="426" y="75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3308E13" w14:textId="77777777" w:rsidR="003B35D9" w:rsidRPr="003C7C41" w:rsidRDefault="003B35D9" w:rsidP="003B35D9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3C7C41">
                                        <w:rPr>
                                          <w:rFonts w:asciiTheme="majorHAnsi" w:hAnsiTheme="majorHAnsi" w:cstheme="majorHAnsi"/>
                                        </w:rPr>
                                        <w:t>Quelles décisions pourra prendre le juge en cas de dol ?</w:t>
                                      </w:r>
                                    </w:p>
                                  </w:txbxContent>
                                </wps:txbx>
                                <wps:bodyPr vert="horz" wrap="square" lIns="68580" tIns="34290" rIns="68580" bIns="34290" numCol="1" anchor="ctr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TextBox 85">
                                  <a:extLst>
                                    <a:ext uri="{FF2B5EF4-FFF2-40B4-BE49-F238E27FC236}">
                                      <a16:creationId xmlns:a16="http://schemas.microsoft.com/office/drawing/2014/main" id="{7AD7B274-BE56-47F5-BDDE-2AD6B4BB2F9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016000" y="389466"/>
                                    <a:ext cx="762000" cy="4027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8C74419" w14:textId="77777777" w:rsidR="003B35D9" w:rsidRPr="003C7C41" w:rsidRDefault="003B35D9" w:rsidP="003B35D9">
                                      <w:pPr>
                                        <w:rPr>
                                          <w:rFonts w:asciiTheme="majorHAnsi" w:hAnsiTheme="majorHAnsi" w:cstheme="majorHAnsi"/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spellStart"/>
                                      <w:r w:rsidRPr="003C7C41">
                                        <w:rPr>
                                          <w:rFonts w:asciiTheme="majorHAnsi" w:hAnsiTheme="majorHAnsi" w:cstheme="majorHAnsi"/>
                                          <w:b/>
                                          <w:bCs/>
                                          <w:color w:val="44546A" w:themeColor="text2"/>
                                          <w:kern w:val="24"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Créer</w:t>
                                      </w:r>
                                      <w:proofErr w:type="spellEnd"/>
                                      <w:r w:rsidRPr="003C7C41">
                                        <w:rPr>
                                          <w:rFonts w:asciiTheme="majorHAnsi" w:hAnsiTheme="majorHAnsi" w:cstheme="majorHAnsi"/>
                                          <w:b/>
                                          <w:bCs/>
                                          <w:color w:val="44546A" w:themeColor="text2"/>
                                          <w:kern w:val="24"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wrap="square" lIns="0" rIns="0" rtlCol="0" anchor="b">
                                  <a:noAutofit/>
                                </wps:bodyPr>
                              </wps:wsp>
                              <wps:wsp>
                                <wps:cNvPr id="115" name="TextBox 114">
                                  <a:extLst>
                                    <a:ext uri="{FF2B5EF4-FFF2-40B4-BE49-F238E27FC236}">
                                      <a16:creationId xmlns:a16="http://schemas.microsoft.com/office/drawing/2014/main" id="{A02657FF-69BF-495E-A1F5-E3574FEBF64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32134" y="1510305"/>
                                    <a:ext cx="1249045" cy="432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F8C3AB6" w14:textId="77777777" w:rsidR="003B35D9" w:rsidRPr="003C7C41" w:rsidRDefault="003B35D9" w:rsidP="003B35D9">
                                      <w:pPr>
                                        <w:jc w:val="right"/>
                                        <w:rPr>
                                          <w:rFonts w:asciiTheme="majorHAnsi" w:hAnsiTheme="majorHAnsi" w:cstheme="majorHAnsi"/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spellStart"/>
                                      <w:r w:rsidRPr="003C7C41">
                                        <w:rPr>
                                          <w:rFonts w:asciiTheme="majorHAnsi" w:hAnsiTheme="majorHAnsi" w:cstheme="majorHAnsi"/>
                                          <w:b/>
                                          <w:bCs/>
                                          <w:color w:val="ED7D31" w:themeColor="accent2"/>
                                          <w:kern w:val="24"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Évaluer</w:t>
                                      </w:r>
                                      <w:proofErr w:type="spellEnd"/>
                                      <w:r w:rsidRPr="003C7C41">
                                        <w:rPr>
                                          <w:rFonts w:asciiTheme="majorHAnsi" w:hAnsiTheme="majorHAnsi" w:cstheme="majorHAnsi"/>
                                          <w:b/>
                                          <w:bCs/>
                                          <w:color w:val="ED7D31" w:themeColor="accent2"/>
                                          <w:kern w:val="24"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wrap="square" lIns="0" rIns="0" rtlCol="0" anchor="b">
                                  <a:spAutoFit/>
                                </wps:bodyPr>
                              </wps:wsp>
                              <wps:wsp>
                                <wps:cNvPr id="92" name="TextBox 91">
                                  <a:extLst>
                                    <a:ext uri="{FF2B5EF4-FFF2-40B4-BE49-F238E27FC236}">
                                      <a16:creationId xmlns:a16="http://schemas.microsoft.com/office/drawing/2014/main" id="{62C103C1-C92F-4FBC-BDC0-160AC42C0EA5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27886" y="2629519"/>
                                    <a:ext cx="1077686" cy="4675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1B54AD6" w14:textId="77777777" w:rsidR="003B35D9" w:rsidRPr="003C7C41" w:rsidRDefault="003B35D9" w:rsidP="003B35D9">
                                      <w:pPr>
                                        <w:rPr>
                                          <w:rFonts w:asciiTheme="majorHAnsi" w:hAnsiTheme="majorHAnsi" w:cstheme="majorHAnsi"/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spellStart"/>
                                      <w:r w:rsidRPr="003C7C41">
                                        <w:rPr>
                                          <w:rFonts w:asciiTheme="majorHAnsi" w:hAnsiTheme="majorHAnsi" w:cstheme="majorHAnsi"/>
                                          <w:b/>
                                          <w:bCs/>
                                          <w:color w:val="92D050"/>
                                          <w:kern w:val="24"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Analyser</w:t>
                                      </w:r>
                                      <w:proofErr w:type="spellEnd"/>
                                      <w:r w:rsidRPr="003C7C41">
                                        <w:rPr>
                                          <w:rFonts w:asciiTheme="majorHAnsi" w:hAnsiTheme="majorHAnsi" w:cstheme="majorHAnsi"/>
                                          <w:b/>
                                          <w:bCs/>
                                          <w:color w:val="92D050"/>
                                          <w:kern w:val="24"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wrap="square" lIns="0" rIns="0" rtlCol="0" anchor="b">
                                  <a:noAutofit/>
                                </wps:bodyPr>
                              </wps:wsp>
                              <wps:wsp>
                                <wps:cNvPr id="113" name="TextBox 112">
                                  <a:extLst>
                                    <a:ext uri="{FF2B5EF4-FFF2-40B4-BE49-F238E27FC236}">
                                      <a16:creationId xmlns:a16="http://schemas.microsoft.com/office/drawing/2014/main" id="{C8B1D572-2C8B-49B8-8AC2-CF5BD1E1906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7149" y="3855129"/>
                                    <a:ext cx="1390735" cy="432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304AABD" w14:textId="77777777" w:rsidR="003B35D9" w:rsidRPr="003C7C41" w:rsidRDefault="003B35D9" w:rsidP="003B35D9">
                                      <w:pPr>
                                        <w:jc w:val="right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3C7C41">
                                        <w:rPr>
                                          <w:rFonts w:asciiTheme="majorHAnsi" w:hAnsiTheme="majorHAnsi" w:cstheme="majorHAnsi"/>
                                          <w:b/>
                                          <w:bCs/>
                                          <w:color w:val="FFC000" w:themeColor="accent4"/>
                                          <w:kern w:val="24"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Appliquer</w:t>
                                      </w:r>
                                    </w:p>
                                  </w:txbxContent>
                                </wps:txbx>
                                <wps:bodyPr wrap="square" lIns="0" rIns="0" rtlCol="0" anchor="b">
                                  <a:spAutoFit/>
                                </wps:bodyPr>
                              </wps:wsp>
                              <wps:wsp>
                                <wps:cNvPr id="13" name="Flèche : courbe vers la droite 13"/>
                                <wps:cNvSpPr/>
                                <wps:spPr>
                                  <a:xfrm rot="11282537">
                                    <a:off x="5784850" y="372533"/>
                                    <a:ext cx="1183431" cy="6827534"/>
                                  </a:xfrm>
                                  <a:prstGeom prst="curvedRightArrow">
                                    <a:avLst>
                                      <a:gd name="adj1" fmla="val 25000"/>
                                      <a:gd name="adj2" fmla="val 55356"/>
                                      <a:gd name="adj3" fmla="val 26233"/>
                                    </a:avLst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137"/>
                                <wps:cNvSpPr/>
                                <wps:spPr>
                                  <a:xfrm>
                                    <a:off x="5757838" y="211666"/>
                                    <a:ext cx="374404" cy="3744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516FAF0" w14:textId="77777777" w:rsidR="003B35D9" w:rsidRDefault="003B35D9" w:rsidP="003B35D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Ansi="Calibri"/>
                                          <w:b/>
                                          <w:bCs/>
                                          <w:color w:val="FFFFFF" w:themeColor="light1"/>
                                          <w:kern w:val="24"/>
                                          <w:sz w:val="42"/>
                                          <w:szCs w:val="42"/>
                                          <w:lang w:val="en-US"/>
                                        </w:rPr>
                                        <w:t>61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37"/>
                                <wps:cNvSpPr/>
                                <wps:spPr>
                                  <a:xfrm>
                                    <a:off x="6111571" y="4086390"/>
                                    <a:ext cx="330835" cy="3462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DA5A0B3" w14:textId="77777777" w:rsidR="003B35D9" w:rsidRDefault="003B35D9" w:rsidP="003B35D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Ansi="Calibri"/>
                                          <w:b/>
                                          <w:bCs/>
                                          <w:color w:val="FFFFFF" w:themeColor="light1"/>
                                          <w:kern w:val="24"/>
                                          <w:sz w:val="42"/>
                                          <w:szCs w:val="42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37"/>
                                <wps:cNvSpPr/>
                                <wps:spPr>
                                  <a:xfrm>
                                    <a:off x="6544733" y="2898487"/>
                                    <a:ext cx="330835" cy="3462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612F939" w14:textId="77777777" w:rsidR="003B35D9" w:rsidRDefault="003B35D9" w:rsidP="003B35D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Ansi="Calibri"/>
                                          <w:b/>
                                          <w:bCs/>
                                          <w:color w:val="FFFFFF" w:themeColor="light1"/>
                                          <w:kern w:val="24"/>
                                          <w:sz w:val="42"/>
                                          <w:szCs w:val="42"/>
                                          <w:lang w:val="en-US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37"/>
                                <wps:cNvSpPr/>
                                <wps:spPr>
                                  <a:xfrm>
                                    <a:off x="6299403" y="1529036"/>
                                    <a:ext cx="330835" cy="3462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0EFE5D6" w14:textId="77777777" w:rsidR="003B35D9" w:rsidRDefault="003B35D9" w:rsidP="003B35D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Ansi="Calibri"/>
                                          <w:b/>
                                          <w:bCs/>
                                          <w:color w:val="FFFFFF" w:themeColor="light1"/>
                                          <w:kern w:val="24"/>
                                          <w:sz w:val="42"/>
                                          <w:szCs w:val="42"/>
                                          <w:lang w:val="en-US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" name="Image 25" descr="Une image contenant clipart&#10;&#10;Description générée automatiquement">
                                  <a:hlinkClick r:id="rId12" tooltip="Contrat dématérialisé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duotone>
                                    <a:prstClr val="black"/>
                                    <a:srgbClr val="ED7D31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backgroundRemoval t="10000" b="90000" l="10000" r="90000">
                                              <a14:backgroundMark x1="77000" y1="64000" x2="77000" y2="64000"/>
                                              <a14:backgroundMark x1="77000" y1="64000" x2="77000" y2="64000"/>
                                              <a14:backgroundMark x1="77000" y1="64000" x2="77000" y2="64000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619460">
                                  <a:off x="6296395" y="1234151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wps:wsp>
                          <wps:cNvPr id="49" name="Rectangle 137"/>
                          <wps:cNvSpPr/>
                          <wps:spPr>
                            <a:xfrm>
                              <a:off x="5321030" y="5359941"/>
                              <a:ext cx="330835" cy="346259"/>
                            </a:xfrm>
                            <a:prstGeom prst="rect">
                              <a:avLst/>
                            </a:prstGeom>
                            <a:solidFill>
                              <a:srgbClr val="84B6E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5355C9" w14:textId="77777777" w:rsidR="00A347E4" w:rsidRDefault="00A347E4" w:rsidP="00A347E4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2"/>
                                    <w:szCs w:val="4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0" name="Image 6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11693" y="4533090"/>
                            <a:ext cx="433070" cy="427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07D9F9" id="Groupe 61" o:spid="_x0000_s1027" style="position:absolute;margin-left:-45.55pt;margin-top:11.75pt;width:544.15pt;height:571pt;z-index:251748352" coordsize="69107,72513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">
                <v:group id="Groupe 53" o:spid="_x0000_s1028" style="position:absolute;width:69107;height:72513" coordsize="69107,7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Groupe 48" o:spid="_x0000_s1029" style="position:absolute;width:69107;height:72513" coordorigin="571" coordsize="69107,7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6" o:spid="_x0000_s1030" type="#_x0000_t75" alt="Une image contenant clipart&#10;&#10;Description générée automatiquement" href="https://www.vexincentraide.fr/download/convention_pret_objet_particuliers.pdf" title="Modèle contrat de prêt" style="position:absolute;left:57460;width:3048;height:3048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" o:button="t">
                      <v:fill o:detectmouseclick="t"/>
                      <v:imagedata r:id="rId14" o:title="Une image contenant clipart&#10;&#10;Description générée automatiquement" recolortarget="black"/>
                      <v:shadow on="t" color="white [3212]" offset="0,4pt"/>
                    </v:shape>
                    <v:group id="Groupe 43" o:spid="_x0000_s1031" style="position:absolute;left:571;top:517;width:69107;height:71996" coordorigin="571" coordsize="69107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group id="Groupe 29" o:spid="_x0000_s1032" style="position:absolute;left:571;width:69107;height:71996" coordorigin="571" coordsize="69111,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14" o:spid="_x0000_s1033" style="position:absolute;left:18288;width:39960;height:11811;visibility:visible;mso-wrap-style:square;v-text-anchor:middle" coordsize="2931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" adj="-11796480,,5400" path="m,758r2931,c2605,300,2069,,1465,,862,,326,300,,758xe" fillcolor="#44546a [3215]" stroked="f">
                          <v:stroke joinstyle="miter"/>
                          <v:formulas/>
                          <v:path arrowok="t" o:connecttype="custom" o:connectlocs="0,1181100;3996055,1181100;1997346,0;0,1181100" o:connectangles="0,0,0,0" textboxrect="0,0,2931,758"/>
                          <v:textbox inset="5.4pt,2.7pt,5.4pt,2.7pt">
                            <w:txbxContent>
                              <w:p w14:paraId="10D55EBE" w14:textId="77777777" w:rsidR="003B35D9" w:rsidRPr="0084789B" w:rsidRDefault="003B35D9" w:rsidP="003B35D9">
                                <w:pPr>
                                  <w:jc w:val="center"/>
                                  <w:rPr>
                                    <w:rFonts w:hAnsi="Calibr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4A0612F" w14:textId="77777777" w:rsidR="003B35D9" w:rsidRPr="003C7C41" w:rsidRDefault="003B35D9" w:rsidP="003B35D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kern w:val="24"/>
                                  </w:rPr>
                                </w:pPr>
                                <w:r w:rsidRPr="003C7C41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kern w:val="24"/>
                                  </w:rPr>
                                  <w:t>Votre voisin souhaiterait utiliser</w:t>
                                </w:r>
                              </w:p>
                              <w:p w14:paraId="77BD30D2" w14:textId="77777777" w:rsidR="003B35D9" w:rsidRPr="003C7C41" w:rsidRDefault="003B35D9" w:rsidP="003B35D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kern w:val="24"/>
                                  </w:rPr>
                                </w:pPr>
                                <w:proofErr w:type="gramStart"/>
                                <w:r w:rsidRPr="003C7C41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kern w:val="24"/>
                                  </w:rPr>
                                  <w:t>votre</w:t>
                                </w:r>
                                <w:proofErr w:type="gramEnd"/>
                                <w:r w:rsidRPr="003C7C41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kern w:val="24"/>
                                  </w:rPr>
                                  <w:t xml:space="preserve"> trottinette la semaine prochaine.</w:t>
                                </w:r>
                              </w:p>
                              <w:p w14:paraId="3006E5F2" w14:textId="77777777" w:rsidR="003B35D9" w:rsidRPr="003C7C41" w:rsidRDefault="003B35D9" w:rsidP="003B35D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kern w:val="24"/>
                                  </w:rPr>
                                </w:pPr>
                                <w:r w:rsidRPr="003C7C41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kern w:val="24"/>
                                  </w:rPr>
                                  <w:t>Rédigez le contrat de prêt.</w:t>
                                </w:r>
                              </w:p>
                            </w:txbxContent>
                          </v:textbox>
                        </v:shape>
                        <v:shape id="Freeform 12" o:spid="_x0000_s1034" style="position:absolute;left:13462;top:12560;width:49530;height:11125;visibility:visible;mso-wrap-style:square;v-text-anchor:middle" coordsize="3551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" adj="-11796480,,5400" path="m,757r3551,c3506,478,3398,221,3241,l310,c153,221,45,478,,757xe" fillcolor="#ed7d31 [3205]" stroked="f">
                          <v:stroke joinstyle="miter"/>
                          <v:formulas/>
                          <v:path arrowok="t" o:connecttype="custom" o:connectlocs="0,1112520;4953000,1112520;4520606,0;432394,0;0,1112520" o:connectangles="0,0,0,0,0" textboxrect="0,0,3551,757"/>
                          <v:textbox inset="5.4pt,2.7pt,5.4pt,2.7pt">
                            <w:txbxContent>
                              <w:p w14:paraId="13B03FEC" w14:textId="77777777" w:rsidR="003B35D9" w:rsidRPr="003C7C41" w:rsidRDefault="003B35D9" w:rsidP="003B35D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 w:rsidRPr="003C7C41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 xml:space="preserve">Selon vous, une entreprise a-t-elle intérêt à renforcer </w:t>
                                </w:r>
                              </w:p>
                              <w:p w14:paraId="6B90ED64" w14:textId="77777777" w:rsidR="003B35D9" w:rsidRPr="003C7C41" w:rsidRDefault="003B35D9" w:rsidP="003B35D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proofErr w:type="gramStart"/>
                                <w:r w:rsidRPr="003C7C41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la</w:t>
                                </w:r>
                                <w:proofErr w:type="gramEnd"/>
                                <w:r w:rsidRPr="003C7C41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 xml:space="preserve"> sécurité de ses contrats dématérialisés ?</w:t>
                                </w:r>
                              </w:p>
                            </w:txbxContent>
                          </v:textbox>
                        </v:shape>
                        <v:shape id="Freeform 13" o:spid="_x0000_s1035" style="position:absolute;left:13208;top:24521;width:50063;height:8916;visibility:visible;mso-wrap-style:square;v-text-anchor:middle" coordsize="3595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" adj="-11796480,,5400" path="m,283c,445,22,605,63,758r3469,c3573,605,3595,445,3595,283v,-96,-8,-191,-22,-283l22,c8,92,,187,,283xe" fillcolor="#92d050" stroked="f">
                          <v:stroke joinstyle="miter"/>
                          <v:formulas/>
                          <v:path arrowok="t" o:connecttype="custom" o:connectlocs="0,332857;87733,891540;4918607,891540;5006340,332857;4975703,0;30637,0;0,332857" o:connectangles="0,0,0,0,0,0,0" textboxrect="0,0,3595,758"/>
                          <v:textbox inset="5.4pt,2.7pt,5.4pt,2.7pt">
                            <w:txbxContent>
                              <w:p w14:paraId="31EFF90F" w14:textId="77777777" w:rsidR="003B35D9" w:rsidRPr="003C7C41" w:rsidRDefault="003B35D9" w:rsidP="003B35D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3C7C41">
                                  <w:rPr>
                                    <w:rFonts w:asciiTheme="majorHAnsi" w:hAnsiTheme="majorHAnsi" w:cstheme="majorHAnsi"/>
                                  </w:rPr>
                                  <w:t xml:space="preserve">Quelles sont les limites au principe </w:t>
                                </w:r>
                              </w:p>
                              <w:p w14:paraId="5E32854C" w14:textId="77777777" w:rsidR="003B35D9" w:rsidRPr="003C7C41" w:rsidRDefault="003B35D9" w:rsidP="003B35D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proofErr w:type="gramStart"/>
                                <w:r w:rsidRPr="003C7C41">
                                  <w:rPr>
                                    <w:rFonts w:asciiTheme="majorHAnsi" w:hAnsiTheme="majorHAnsi" w:cstheme="majorHAnsi"/>
                                  </w:rPr>
                                  <w:t>de</w:t>
                                </w:r>
                                <w:proofErr w:type="gramEnd"/>
                                <w:r w:rsidRPr="003C7C41">
                                  <w:rPr>
                                    <w:rFonts w:asciiTheme="majorHAnsi" w:hAnsiTheme="majorHAnsi" w:cstheme="majorHAnsi"/>
                                  </w:rPr>
                                  <w:t xml:space="preserve"> la liberté contractuelle ?</w:t>
                                </w:r>
                              </w:p>
                            </w:txbxContent>
                          </v:textbox>
                        </v:shape>
                        <v:shape id="Freeform 15" o:spid="_x0000_s1036" style="position:absolute;left:14478;top:34082;width:47396;height:11583;visibility:visible;mso-wrap-style:square;v-text-anchor:middle" coordsize="3469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" adj="-11796480,,5400" path="m426,757r2617,c3247,540,3392,281,3469,l,c77,281,222,540,426,757xe" fillcolor="#ffc000" stroked="f">
                          <v:stroke joinstyle="miter"/>
                          <v:formulas/>
                          <v:path arrowok="t" o:connecttype="custom" o:connectlocs="582037,1158240;4157603,1158240;4739640,0;0,0;582037,1158240" o:connectangles="0,0,0,0,0" textboxrect="0,0,3469,757"/>
                          <v:textbox inset="5.4pt,2.7pt,5.4pt,2.7pt">
                            <w:txbxContent>
                              <w:p w14:paraId="53308E13" w14:textId="77777777" w:rsidR="003B35D9" w:rsidRPr="003C7C41" w:rsidRDefault="003B35D9" w:rsidP="003B35D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3C7C41">
                                  <w:rPr>
                                    <w:rFonts w:asciiTheme="majorHAnsi" w:hAnsiTheme="majorHAnsi" w:cstheme="majorHAnsi"/>
                                  </w:rPr>
                                  <w:t>Quelles décisions pourra prendre le juge en cas de dol ?</w:t>
                                </w: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85" o:spid="_x0000_s1037" type="#_x0000_t202" style="position:absolute;left:10160;top:3894;width:7620;height:402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" filled="f" stroked="f">
                          <v:textbox inset="0,,0">
                            <w:txbxContent>
                              <w:p w14:paraId="08C74419" w14:textId="77777777" w:rsidR="003B35D9" w:rsidRPr="003C7C41" w:rsidRDefault="003B35D9" w:rsidP="003B35D9">
                                <w:pPr>
                                  <w:rPr>
                                    <w:rFonts w:asciiTheme="majorHAnsi" w:hAnsiTheme="majorHAnsi" w:cstheme="majorHAnsi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C7C41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44546A" w:themeColor="text2"/>
                                    <w:kern w:val="24"/>
                                    <w:sz w:val="44"/>
                                    <w:szCs w:val="44"/>
                                    <w:lang w:val="en-US"/>
                                  </w:rPr>
                                  <w:t>Créer</w:t>
                                </w:r>
                                <w:proofErr w:type="spellEnd"/>
                                <w:r w:rsidRPr="003C7C41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44546A" w:themeColor="text2"/>
                                    <w:kern w:val="24"/>
                                    <w:sz w:val="44"/>
                                    <w:szCs w:val="4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Box 114" o:spid="_x0000_s1038" type="#_x0000_t202" style="position:absolute;left:1321;top:15103;width:12490;height:432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" filled="f" stroked="f">
                          <v:textbox style="mso-fit-shape-to-text:t" inset="0,,0">
                            <w:txbxContent>
                              <w:p w14:paraId="5F8C3AB6" w14:textId="77777777" w:rsidR="003B35D9" w:rsidRPr="003C7C41" w:rsidRDefault="003B35D9" w:rsidP="003B35D9">
                                <w:pPr>
                                  <w:jc w:val="right"/>
                                  <w:rPr>
                                    <w:rFonts w:asciiTheme="majorHAnsi" w:hAnsiTheme="majorHAnsi" w:cstheme="majorHAnsi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C7C41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ED7D31" w:themeColor="accent2"/>
                                    <w:kern w:val="24"/>
                                    <w:sz w:val="44"/>
                                    <w:szCs w:val="44"/>
                                    <w:lang w:val="en-US"/>
                                  </w:rPr>
                                  <w:t>Évaluer</w:t>
                                </w:r>
                                <w:proofErr w:type="spellEnd"/>
                                <w:r w:rsidRPr="003C7C41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ED7D31" w:themeColor="accent2"/>
                                    <w:kern w:val="24"/>
                                    <w:sz w:val="44"/>
                                    <w:szCs w:val="4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Box 91" o:spid="_x0000_s1039" type="#_x0000_t202" style="position:absolute;left:1278;top:26295;width:10777;height:467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" filled="f" stroked="f">
                          <v:textbox inset="0,,0">
                            <w:txbxContent>
                              <w:p w14:paraId="21B54AD6" w14:textId="77777777" w:rsidR="003B35D9" w:rsidRPr="003C7C41" w:rsidRDefault="003B35D9" w:rsidP="003B35D9">
                                <w:pPr>
                                  <w:rPr>
                                    <w:rFonts w:asciiTheme="majorHAnsi" w:hAnsiTheme="majorHAnsi" w:cstheme="majorHAnsi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C7C41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92D050"/>
                                    <w:kern w:val="24"/>
                                    <w:sz w:val="44"/>
                                    <w:szCs w:val="44"/>
                                    <w:lang w:val="en-US"/>
                                  </w:rPr>
                                  <w:t>Analyser</w:t>
                                </w:r>
                                <w:proofErr w:type="spellEnd"/>
                                <w:r w:rsidRPr="003C7C41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92D050"/>
                                    <w:kern w:val="24"/>
                                    <w:sz w:val="44"/>
                                    <w:szCs w:val="4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Box 112" o:spid="_x0000_s1040" type="#_x0000_t202" style="position:absolute;left:571;top:38551;width:13907;height:432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" filled="f" stroked="f">
                          <v:textbox style="mso-fit-shape-to-text:t" inset="0,,0">
                            <w:txbxContent>
                              <w:p w14:paraId="4304AABD" w14:textId="77777777" w:rsidR="003B35D9" w:rsidRPr="003C7C41" w:rsidRDefault="003B35D9" w:rsidP="003B35D9">
                                <w:pPr>
                                  <w:jc w:val="right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3C7C41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FFC000" w:themeColor="accent4"/>
                                    <w:kern w:val="24"/>
                                    <w:sz w:val="44"/>
                                    <w:szCs w:val="44"/>
                                    <w:lang w:val="en-US"/>
                                  </w:rPr>
                                  <w:t>Appliquer</w:t>
                                </w:r>
                              </w:p>
                            </w:txbxContent>
                          </v:textbox>
                        </v:shape>
                        <v:shapetype id="_x0000_t102" coordsize="21600,21600" o:spt="102" adj="12960,19440,14400" path="ar,0@23@3@22,,0@4,0@15@23@1,0@7@2@13l@2@14@22@8@2@12wa,0@23@3@2@11@26@17,0@15@23@1@26@17@22@15xear,0@23@3,0@4@26@17nf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sum #0 width #1"/>
                            <v:f eqn="prod @3 1 2"/>
                            <v:f eqn="sum #1 #1 width"/>
                            <v:f eqn="sum @5 #1 #0"/>
                            <v:f eqn="prod @6 1 2"/>
                            <v:f eqn="mid width #0"/>
                            <v:f eqn="sum height 0 #2"/>
                            <v:f eqn="ellipse @9 height @4"/>
                            <v:f eqn="sum @4 @10 0"/>
                            <v:f eqn="sum @11 #1 width"/>
                            <v:f eqn="sum @7 @10 0"/>
                            <v:f eqn="sum @12 width #0"/>
                            <v:f eqn="sum @5 0 #0"/>
                            <v:f eqn="prod @15 1 2"/>
                            <v:f eqn="mid @4 @7"/>
                            <v:f eqn="sum #0 #1 width"/>
                            <v:f eqn="prod @18 1 2"/>
                            <v:f eqn="sum @17 0 @19"/>
                            <v:f eqn="val width"/>
                            <v:f eqn="val height"/>
                            <v:f eqn="prod height 2 1"/>
                            <v:f eqn="sum @17 0 @4"/>
                            <v:f eqn="ellipse @24 @4 height"/>
                            <v:f eqn="sum height 0 @25"/>
                            <v:f eqn="sum @8 128 0"/>
                            <v:f eqn="prod @5 1 2"/>
                            <v:f eqn="sum @5 0 128"/>
                            <v:f eqn="sum #0 @17 @12"/>
                            <v:f eqn="ellipse @20 @4 height"/>
                            <v:f eqn="sum width 0 #0"/>
                            <v:f eqn="prod @32 1 2"/>
                            <v:f eqn="prod height height 1"/>
                            <v:f eqn="prod @9 @9 1"/>
                            <v:f eqn="sum @34 0 @35"/>
                            <v:f eqn="sqrt @36"/>
                            <v:f eqn="sum @37 height 0"/>
                            <v:f eqn="prod width height @38"/>
                            <v:f eqn="sum @39 64 0"/>
                            <v:f eqn="prod #0 1 2"/>
                            <v:f eqn="ellipse @33 @41 height"/>
                            <v:f eqn="sum height 0 @42"/>
                            <v:f eqn="sum @43 64 0"/>
                            <v:f eqn="prod @4 1 2"/>
                            <v:f eqn="sum #1 0 @45"/>
                            <v:f eqn="prod height 4390 32768"/>
                            <v:f eqn="prod height 28378 32768"/>
                          </v:formulas>
                          <v:path o:extrusionok="f" o:connecttype="custom" o:connectlocs="0,@17;@2,@14;@22,@8;@2,@12;@22,@16" o:connectangles="180,90,0,0,0" textboxrect="@47,@45,@48,@46"/>
                          <v:handles>
                            <v:h position="bottomRight,#0" yrange="@40,@29"/>
                            <v:h position="bottomRight,#1" yrange="@27,@21"/>
                            <v:h position="#2,bottomRight" xrange="@44,@22"/>
                          </v:handles>
                          <o:complex v:ext="view"/>
                        </v:shapetype>
                        <v:shape id="Flèche : courbe vers la droite 13" o:spid="_x0000_s1041" type="#_x0000_t102" style="position:absolute;left:57848;top:3725;width:11834;height:68275;rotation:-112694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" adj="19527,21031,15934" fillcolor="#b4c6e7 [1300]" stroked="f" strokeweight="1pt"/>
                        <v:rect id="_x0000_s1042" style="position:absolute;left:57578;top:2116;width:3744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" fillcolor="#44546a [3215]" stroked="f" strokeweight="1pt">
                          <v:textbox inset="5.4pt,2.7pt,5.4pt,2.7pt">
                            <w:txbxContent>
                              <w:p w14:paraId="2516FAF0" w14:textId="77777777" w:rsidR="003B35D9" w:rsidRDefault="003B35D9" w:rsidP="003B35D9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2"/>
                                    <w:szCs w:val="42"/>
                                    <w:lang w:val="en-US"/>
                                  </w:rPr>
                                  <w:t>61</w:t>
                                </w:r>
                              </w:p>
                            </w:txbxContent>
                          </v:textbox>
                        </v:rect>
                        <v:rect id="_x0000_s1043" style="position:absolute;left:61115;top:40863;width:3309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" fillcolor="#ffc000" stroked="f" strokeweight="1pt">
                          <v:textbox inset="5.4pt,2.7pt,5.4pt,2.7pt">
                            <w:txbxContent>
                              <w:p w14:paraId="7DA5A0B3" w14:textId="77777777" w:rsidR="003B35D9" w:rsidRDefault="003B35D9" w:rsidP="003B35D9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2"/>
                                    <w:szCs w:val="4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_x0000_s1044" style="position:absolute;left:65447;top:28984;width:3308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" fillcolor="#92d050" stroked="f" strokeweight="1pt">
                          <v:textbox inset="5.4pt,2.7pt,5.4pt,2.7pt">
                            <w:txbxContent>
                              <w:p w14:paraId="5612F939" w14:textId="77777777" w:rsidR="003B35D9" w:rsidRDefault="003B35D9" w:rsidP="003B35D9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2"/>
                                    <w:szCs w:val="4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rect id="_x0000_s1045" style="position:absolute;left:62994;top:15290;width:3308;height: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" fillcolor="#ed7d31 [3205]" stroked="f" strokeweight="1pt">
                          <v:textbox inset="5.4pt,2.7pt,5.4pt,2.7pt">
                            <w:txbxContent>
                              <w:p w14:paraId="30EFE5D6" w14:textId="77777777" w:rsidR="003B35D9" w:rsidRDefault="003B35D9" w:rsidP="003B35D9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2"/>
                                    <w:szCs w:val="42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ect>
                      </v:group>
                      <v:shape id="Image 25" o:spid="_x0000_s1046" type="#_x0000_t75" alt="Une image contenant clipart&#10;&#10;Description générée automatiquement" href="https://locarchives.fr/actualites/pourquoi-passer-a-la-dematerialisation-des-contrats/" title="Contrat dématérialisé" style="position:absolute;left:62963;top:12341;width:3048;height:3048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" o:button="t">
                        <v:fill o:detectmouseclick="t"/>
                        <v:imagedata r:id="rId14" o:title="Une image contenant clipart&#10;&#10;Description générée automatiquement" recolortarget="black"/>
                      </v:shape>
                    </v:group>
                  </v:group>
                  <v:rect id="_x0000_s1047" style="position:absolute;left:53210;top:53599;width:3308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" fillcolor="#84b6e4" stroked="f" strokeweight="1pt">
                    <v:textbox inset="5.4pt,2.7pt,5.4pt,2.7pt">
                      <w:txbxContent>
                        <w:p w14:paraId="565355C9" w14:textId="77777777" w:rsidR="00A347E4" w:rsidRDefault="00A347E4" w:rsidP="00A347E4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42"/>
                              <w:szCs w:val="4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shape id="Image 60" o:spid="_x0000_s1048" type="#_x0000_t75" style="position:absolute;left:60116;top:45330;width:4331;height:4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">
                  <v:imagedata r:id="rId15" o:title=""/>
                </v:shape>
              </v:group>
            </w:pict>
          </mc:Fallback>
        </mc:AlternateContent>
      </w:r>
      <w:r w:rsidR="003B35D9">
        <w:tab/>
      </w:r>
    </w:p>
    <w:p w14:paraId="1DE429EB" w14:textId="5D8AB727" w:rsidR="003B35D9" w:rsidRDefault="003B35D9" w:rsidP="003B35D9"/>
    <w:p w14:paraId="5528DCBC" w14:textId="59EE3A80" w:rsidR="003B35D9" w:rsidRDefault="003B35D9" w:rsidP="003B35D9"/>
    <w:p w14:paraId="1BA8F343" w14:textId="51F7852C" w:rsidR="003B35D9" w:rsidRDefault="003B35D9" w:rsidP="003B35D9"/>
    <w:p w14:paraId="3B891873" w14:textId="184447A7" w:rsidR="003B35D9" w:rsidRDefault="000130F9" w:rsidP="003B35D9">
      <w:r w:rsidRPr="000130F9">
        <w:rPr>
          <w:rFonts w:asciiTheme="majorHAnsi" w:eastAsia="Yu Gothic" w:hAnsiTheme="majorHAnsi" w:cstheme="majorHAnsi"/>
          <w:noProof/>
          <w:sz w:val="22"/>
          <w:szCs w:val="22"/>
        </w:rPr>
        <w:drawing>
          <wp:anchor distT="0" distB="0" distL="114300" distR="114300" simplePos="0" relativeHeight="251742208" behindDoc="0" locked="0" layoutInCell="1" allowOverlap="1" wp14:anchorId="2FA5DC6B" wp14:editId="33CA98BA">
            <wp:simplePos x="0" y="0"/>
            <wp:positionH relativeFrom="column">
              <wp:posOffset>5108239</wp:posOffset>
            </wp:positionH>
            <wp:positionV relativeFrom="paragraph">
              <wp:posOffset>118110</wp:posOffset>
            </wp:positionV>
            <wp:extent cx="369651" cy="373302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51" cy="373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BB5B8" w14:textId="1C2A599F" w:rsidR="003B35D9" w:rsidRDefault="003B35D9" w:rsidP="003B35D9">
      <w:pPr>
        <w:tabs>
          <w:tab w:val="right" w:pos="9354"/>
        </w:tabs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735B10A1" wp14:editId="2210E04C">
            <wp:simplePos x="0" y="0"/>
            <wp:positionH relativeFrom="margin">
              <wp:posOffset>5756031</wp:posOffset>
            </wp:positionH>
            <wp:positionV relativeFrom="paragraph">
              <wp:posOffset>24911</wp:posOffset>
            </wp:positionV>
            <wp:extent cx="304800" cy="304800"/>
            <wp:effectExtent l="57150" t="0" r="19050" b="0"/>
            <wp:wrapNone/>
            <wp:docPr id="24" name="Image 24" descr="Une image contenant clipart&#10;&#10;Description générée automatiquement">
              <a:hlinkClick xmlns:a="http://schemas.openxmlformats.org/drawingml/2006/main" r:id="rId12" tooltip="Contrat dématérialisé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Une image contenant clipart&#10;&#10;Description générée automatiquement">
                      <a:hlinkClick r:id="rId12" tooltip="Contrat dématérialisé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ED7D31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backgroundMark x1="77000" y1="64000" x2="77000" y2="64000"/>
                                  <a14:backgroundMark x1="77000" y1="64000" x2="77000" y2="64000"/>
                                  <a14:backgroundMark x1="77000" y1="64000" x2="77000" y2="64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5F70153" w14:textId="2F6016DF" w:rsidR="003B35D9" w:rsidRDefault="003B35D9" w:rsidP="003B35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FAB0CF" w14:textId="091884E1" w:rsidR="003B35D9" w:rsidRDefault="003B35D9" w:rsidP="003B35D9"/>
    <w:p w14:paraId="3F5DBF01" w14:textId="101C4FF5" w:rsidR="003B35D9" w:rsidRDefault="003B35D9" w:rsidP="003B35D9"/>
    <w:p w14:paraId="0A755FFC" w14:textId="0B623BBC" w:rsidR="003B35D9" w:rsidRDefault="003B35D9" w:rsidP="003B35D9">
      <w:pPr>
        <w:tabs>
          <w:tab w:val="right" w:pos="9354"/>
        </w:tabs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65A2EEED" wp14:editId="0605A829">
            <wp:simplePos x="0" y="0"/>
            <wp:positionH relativeFrom="margin">
              <wp:posOffset>5720282</wp:posOffset>
            </wp:positionH>
            <wp:positionV relativeFrom="paragraph">
              <wp:posOffset>52607</wp:posOffset>
            </wp:positionV>
            <wp:extent cx="304800" cy="304800"/>
            <wp:effectExtent l="57150" t="0" r="19050" b="0"/>
            <wp:wrapNone/>
            <wp:docPr id="21" name="Image 21">
              <a:hlinkClick xmlns:a="http://schemas.openxmlformats.org/drawingml/2006/main" r:id="rId17" tooltip="La liberté contractuel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>
                      <a:hlinkClick r:id="rId17" tooltip="La liberté contractuel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rgbClr val="70AD47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3EFF91F" w14:textId="43F97E30" w:rsidR="003B35D9" w:rsidRDefault="0042334A" w:rsidP="003B35D9">
      <w:r w:rsidRPr="0042334A">
        <w:rPr>
          <w:rFonts w:asciiTheme="majorHAnsi" w:eastAsia="Yu Gothic" w:hAnsiTheme="majorHAnsi" w:cstheme="majorHAnsi"/>
          <w:noProof/>
          <w:sz w:val="22"/>
          <w:szCs w:val="22"/>
        </w:rPr>
        <w:drawing>
          <wp:anchor distT="0" distB="0" distL="114300" distR="114300" simplePos="0" relativeHeight="251743232" behindDoc="0" locked="0" layoutInCell="1" allowOverlap="1" wp14:anchorId="30C70C6D" wp14:editId="7E69DCC5">
            <wp:simplePos x="0" y="0"/>
            <wp:positionH relativeFrom="column">
              <wp:posOffset>5685831</wp:posOffset>
            </wp:positionH>
            <wp:positionV relativeFrom="paragraph">
              <wp:posOffset>166586</wp:posOffset>
            </wp:positionV>
            <wp:extent cx="398834" cy="398834"/>
            <wp:effectExtent l="0" t="0" r="1270" b="127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72" cy="403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5D9">
        <w:tab/>
      </w:r>
      <w:r w:rsidR="003B35D9">
        <w:tab/>
      </w:r>
      <w:r w:rsidR="003B35D9">
        <w:tab/>
      </w:r>
      <w:r w:rsidR="003B35D9">
        <w:tab/>
      </w:r>
      <w:r w:rsidR="003B35D9">
        <w:tab/>
      </w:r>
      <w:r w:rsidR="003B35D9">
        <w:tab/>
      </w:r>
      <w:r w:rsidR="003B35D9">
        <w:tab/>
      </w:r>
      <w:r w:rsidR="003B35D9">
        <w:tab/>
      </w:r>
      <w:r w:rsidR="003B35D9">
        <w:tab/>
      </w:r>
      <w:r w:rsidR="003B35D9">
        <w:tab/>
      </w:r>
      <w:r w:rsidR="003B35D9">
        <w:tab/>
      </w:r>
      <w:r w:rsidR="003B35D9">
        <w:tab/>
      </w:r>
      <w:r w:rsidR="003B35D9">
        <w:tab/>
      </w:r>
    </w:p>
    <w:p w14:paraId="38350B67" w14:textId="106B9C6C" w:rsidR="003B35D9" w:rsidRDefault="003B35D9" w:rsidP="003B35D9"/>
    <w:p w14:paraId="660352E5" w14:textId="614D5E7B" w:rsidR="003B35D9" w:rsidRDefault="000130F9" w:rsidP="003B35D9">
      <w:r>
        <w:rPr>
          <w:noProof/>
        </w:rPr>
        <w:drawing>
          <wp:anchor distT="0" distB="0" distL="114300" distR="114300" simplePos="0" relativeHeight="251741184" behindDoc="1" locked="0" layoutInCell="1" allowOverlap="1" wp14:anchorId="5071CB54" wp14:editId="181C0557">
            <wp:simplePos x="0" y="0"/>
            <wp:positionH relativeFrom="margin">
              <wp:posOffset>5745445</wp:posOffset>
            </wp:positionH>
            <wp:positionV relativeFrom="paragraph">
              <wp:posOffset>144792</wp:posOffset>
            </wp:positionV>
            <wp:extent cx="304800" cy="304800"/>
            <wp:effectExtent l="57150" t="0" r="19050" b="0"/>
            <wp:wrapNone/>
            <wp:docPr id="52" name="Image 52">
              <a:hlinkClick xmlns:a="http://schemas.openxmlformats.org/drawingml/2006/main" r:id="rId17" tooltip="La liberté contractuel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>
                      <a:hlinkClick r:id="rId17" tooltip="La liberté contractuel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rgbClr val="70AD47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00B49" w14:textId="73AE634D" w:rsidR="003B35D9" w:rsidRDefault="000130F9" w:rsidP="003B35D9">
      <w:r>
        <w:rPr>
          <w:noProof/>
        </w:rPr>
        <w:drawing>
          <wp:anchor distT="0" distB="0" distL="114300" distR="114300" simplePos="0" relativeHeight="251729920" behindDoc="1" locked="0" layoutInCell="1" allowOverlap="1" wp14:anchorId="365D775D" wp14:editId="758F5E27">
            <wp:simplePos x="0" y="0"/>
            <wp:positionH relativeFrom="margin">
              <wp:posOffset>6017987</wp:posOffset>
            </wp:positionH>
            <wp:positionV relativeFrom="paragraph">
              <wp:posOffset>120866</wp:posOffset>
            </wp:positionV>
            <wp:extent cx="304800" cy="304800"/>
            <wp:effectExtent l="57150" t="0" r="19050" b="0"/>
            <wp:wrapNone/>
            <wp:docPr id="46" name="Image 46">
              <a:hlinkClick xmlns:a="http://schemas.openxmlformats.org/drawingml/2006/main" r:id="rId20" tooltip="Les armes à feu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>
                      <a:hlinkClick r:id="rId20" tooltip="Les armes à feu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rgbClr val="70AD47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DBF2B" w14:textId="7D7ABC3F" w:rsidR="003B35D9" w:rsidRDefault="003B35D9" w:rsidP="003B35D9"/>
    <w:p w14:paraId="5F6BB1AE" w14:textId="26B26EBF" w:rsidR="003B35D9" w:rsidRDefault="003B35D9" w:rsidP="003B35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8C50FA" w14:textId="25A58BCF" w:rsidR="003B35D9" w:rsidRDefault="003B35D9" w:rsidP="003B35D9"/>
    <w:p w14:paraId="3F0B6ED2" w14:textId="4E124C7C" w:rsidR="003B35D9" w:rsidRDefault="003B35D9" w:rsidP="003B35D9"/>
    <w:p w14:paraId="34A74CA0" w14:textId="2623E3D4" w:rsidR="003B35D9" w:rsidRDefault="0048226A" w:rsidP="003B35D9">
      <w:pPr>
        <w:tabs>
          <w:tab w:val="left" w:pos="8428"/>
        </w:tabs>
      </w:pPr>
      <w:r>
        <w:rPr>
          <w:rFonts w:asciiTheme="majorHAnsi" w:eastAsia="Yu Gothic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E88F335" wp14:editId="186BAB17">
                <wp:simplePos x="0" y="0"/>
                <wp:positionH relativeFrom="column">
                  <wp:posOffset>5597224</wp:posOffset>
                </wp:positionH>
                <wp:positionV relativeFrom="paragraph">
                  <wp:posOffset>35949</wp:posOffset>
                </wp:positionV>
                <wp:extent cx="780239" cy="372791"/>
                <wp:effectExtent l="0" t="0" r="1270" b="8255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544" cy="372791"/>
                          <a:chOff x="0" y="0"/>
                          <a:chExt cx="913356" cy="437515"/>
                        </a:xfrm>
                      </wpg:grpSpPr>
                      <pic:pic xmlns:pic="http://schemas.openxmlformats.org/drawingml/2006/picture">
                        <pic:nvPicPr>
                          <pic:cNvPr id="58" name="Image 58">
                            <a:hlinkClick r:id="rId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77468" y="0"/>
                            <a:ext cx="435888" cy="437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437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E9589" id="Groupe 59" o:spid="_x0000_s1026" style="position:absolute;margin-left:440.75pt;margin-top:2.85pt;width:61.45pt;height:29.35pt;z-index:251746304;mso-width-relative:margin;mso-height-relative:margin" coordsize="9133,4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">
                <v:shape id="Image 58" o:spid="_x0000_s1027" type="#_x0000_t75" href="https://www.somme.gouv.fr/Demarches/Acquisition-et-detention-d-armes/Acquisition-et-detention-d-armes#:~:text=L'acquisition%20et%20la%20d%C3%A9tention,Elle%20est%20valable%205%20ans" style="position:absolute;left:4774;width:4359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" o:button="t">
                  <v:fill o:detectmouseclick="t"/>
                  <v:imagedata r:id="rId24" o:title=""/>
                </v:shape>
                <v:shape id="Image 56" o:spid="_x0000_s1028" type="#_x0000_t75" style="position:absolute;width:4394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">
                  <v:imagedata r:id="rId25" o:title=""/>
                </v:shape>
              </v:group>
            </w:pict>
          </mc:Fallback>
        </mc:AlternateContent>
      </w:r>
      <w:r w:rsidR="003B35D9">
        <w:rPr>
          <w:noProof/>
        </w:rPr>
        <w:drawing>
          <wp:anchor distT="0" distB="0" distL="114300" distR="114300" simplePos="0" relativeHeight="251728896" behindDoc="1" locked="0" layoutInCell="1" allowOverlap="1" wp14:anchorId="480E2913" wp14:editId="11FC5593">
            <wp:simplePos x="0" y="0"/>
            <wp:positionH relativeFrom="margin">
              <wp:posOffset>4902200</wp:posOffset>
            </wp:positionH>
            <wp:positionV relativeFrom="paragraph">
              <wp:posOffset>18562</wp:posOffset>
            </wp:positionV>
            <wp:extent cx="304800" cy="304800"/>
            <wp:effectExtent l="76200" t="76200" r="38100" b="76200"/>
            <wp:wrapNone/>
            <wp:docPr id="35" name="Image 35" descr="Une image contenant clipart&#10;&#10;Description générée automatiquement">
              <a:hlinkClick xmlns:a="http://schemas.openxmlformats.org/drawingml/2006/main" r:id="rId26" tooltip="Les vices du consentem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 descr="Une image contenant clipart&#10;&#10;Description générée automatiquement">
                      <a:hlinkClick r:id="rId26" tooltip="Les vices du consentemen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5D9">
        <w:tab/>
      </w:r>
    </w:p>
    <w:p w14:paraId="113363E7" w14:textId="1901AB10" w:rsidR="003B35D9" w:rsidRDefault="003B35D9" w:rsidP="003B35D9">
      <w:r w:rsidRPr="00F811C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60E687" wp14:editId="22C39EEF">
                <wp:simplePos x="0" y="0"/>
                <wp:positionH relativeFrom="column">
                  <wp:posOffset>4893310</wp:posOffset>
                </wp:positionH>
                <wp:positionV relativeFrom="paragraph">
                  <wp:posOffset>8255</wp:posOffset>
                </wp:positionV>
                <wp:extent cx="330835" cy="346259"/>
                <wp:effectExtent l="0" t="0" r="0" b="0"/>
                <wp:wrapNone/>
                <wp:docPr id="11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rgbClr val="84B6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C991C" w14:textId="77777777" w:rsidR="003B35D9" w:rsidRDefault="003B35D9" w:rsidP="003B35D9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E687" id="Rectangle 137" o:spid="_x0000_s1049" style="position:absolute;margin-left:385.3pt;margin-top:.65pt;width:26.05pt;height:2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" fillcolor="#84b6e4" stroked="f" strokeweight="1pt">
                <v:textbox inset="5.4pt,2.7pt,5.4pt,2.7pt">
                  <w:txbxContent>
                    <w:p w14:paraId="7C4C991C" w14:textId="77777777" w:rsidR="003B35D9" w:rsidRDefault="003B35D9" w:rsidP="003B35D9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8C5D38" w14:textId="30674B2A" w:rsidR="003B35D9" w:rsidRDefault="003B35D9" w:rsidP="003B35D9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B24B132" wp14:editId="4C7A7C38">
                <wp:simplePos x="0" y="0"/>
                <wp:positionH relativeFrom="column">
                  <wp:posOffset>34060</wp:posOffset>
                </wp:positionH>
                <wp:positionV relativeFrom="paragraph">
                  <wp:posOffset>128229</wp:posOffset>
                </wp:positionV>
                <wp:extent cx="5744951" cy="4282392"/>
                <wp:effectExtent l="0" t="76200" r="65405" b="444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951" cy="4282392"/>
                          <a:chOff x="172528" y="68095"/>
                          <a:chExt cx="5744951" cy="4282392"/>
                        </a:xfrm>
                      </wpg:grpSpPr>
                      <wps:wsp>
                        <wps:cNvPr id="133" name="Freeform 10">
                          <a:extLst>
                            <a:ext uri="{FF2B5EF4-FFF2-40B4-BE49-F238E27FC236}">
                              <a16:creationId xmlns:a16="http://schemas.microsoft.com/office/drawing/2014/main" id="{679ED2BD-EFB7-43C6-BFFD-BDCBB649A9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36379" y="3952342"/>
                            <a:ext cx="1343025" cy="398145"/>
                          </a:xfrm>
                          <a:custGeom>
                            <a:avLst/>
                            <a:gdLst>
                              <a:gd name="T0" fmla="*/ 509 w 1017"/>
                              <a:gd name="T1" fmla="*/ 281 h 281"/>
                              <a:gd name="T2" fmla="*/ 0 w 1017"/>
                              <a:gd name="T3" fmla="*/ 0 h 281"/>
                              <a:gd name="T4" fmla="*/ 1017 w 1017"/>
                              <a:gd name="T5" fmla="*/ 0 h 281"/>
                              <a:gd name="T6" fmla="*/ 509 w 1017"/>
                              <a:gd name="T7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7" h="281">
                                <a:moveTo>
                                  <a:pt x="509" y="281"/>
                                </a:moveTo>
                                <a:cubicBezTo>
                                  <a:pt x="243" y="281"/>
                                  <a:pt x="24" y="157"/>
                                  <a:pt x="0" y="0"/>
                                </a:cubicBezTo>
                                <a:lnTo>
                                  <a:pt x="1017" y="0"/>
                                </a:lnTo>
                                <a:cubicBezTo>
                                  <a:pt x="993" y="157"/>
                                  <a:pt x="774" y="281"/>
                                  <a:pt x="509" y="2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6" name="Groupe 36"/>
                        <wpg:cNvGrpSpPr/>
                        <wpg:grpSpPr>
                          <a:xfrm>
                            <a:off x="172528" y="68095"/>
                            <a:ext cx="5744951" cy="3834564"/>
                            <a:chOff x="172528" y="68095"/>
                            <a:chExt cx="5744951" cy="3834564"/>
                          </a:xfrm>
                        </wpg:grpSpPr>
                        <pic:pic xmlns:pic="http://schemas.openxmlformats.org/drawingml/2006/picture">
                          <pic:nvPicPr>
                            <pic:cNvPr id="45" name="Image 45">
                              <a:hlinkClick r:id="rId27" tgtFrame="_blank" tooltip="Définition contrat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460">
                              <a:off x="4241800" y="27178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1" name="Freeform 16">
                            <a:extLst>
                              <a:ext uri="{FF2B5EF4-FFF2-40B4-BE49-F238E27FC236}">
                                <a16:creationId xmlns:a16="http://schemas.microsoft.com/office/drawing/2014/main" id="{535DD256-3F2A-4112-AE9D-9B521BA2492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75119" y="914081"/>
                              <a:ext cx="3440723" cy="1197428"/>
                            </a:xfrm>
                            <a:custGeom>
                              <a:avLst/>
                              <a:gdLst>
                                <a:gd name="T0" fmla="*/ 0 w 2617"/>
                                <a:gd name="T1" fmla="*/ 0 h 757"/>
                                <a:gd name="T2" fmla="*/ 15 w 2617"/>
                                <a:gd name="T3" fmla="*/ 16 h 757"/>
                                <a:gd name="T4" fmla="*/ 24 w 2617"/>
                                <a:gd name="T5" fmla="*/ 26 h 757"/>
                                <a:gd name="T6" fmla="*/ 62 w 2617"/>
                                <a:gd name="T7" fmla="*/ 64 h 757"/>
                                <a:gd name="T8" fmla="*/ 82 w 2617"/>
                                <a:gd name="T9" fmla="*/ 87 h 757"/>
                                <a:gd name="T10" fmla="*/ 497 w 2617"/>
                                <a:gd name="T11" fmla="*/ 757 h 757"/>
                                <a:gd name="T12" fmla="*/ 2120 w 2617"/>
                                <a:gd name="T13" fmla="*/ 757 h 757"/>
                                <a:gd name="T14" fmla="*/ 2535 w 2617"/>
                                <a:gd name="T15" fmla="*/ 87 h 757"/>
                                <a:gd name="T16" fmla="*/ 2535 w 2617"/>
                                <a:gd name="T17" fmla="*/ 86 h 757"/>
                                <a:gd name="T18" fmla="*/ 2546 w 2617"/>
                                <a:gd name="T19" fmla="*/ 74 h 757"/>
                                <a:gd name="T20" fmla="*/ 2594 w 2617"/>
                                <a:gd name="T21" fmla="*/ 24 h 757"/>
                                <a:gd name="T22" fmla="*/ 2602 w 2617"/>
                                <a:gd name="T23" fmla="*/ 16 h 757"/>
                                <a:gd name="T24" fmla="*/ 2617 w 2617"/>
                                <a:gd name="T25" fmla="*/ 0 h 757"/>
                                <a:gd name="T26" fmla="*/ 0 w 2617"/>
                                <a:gd name="T27" fmla="*/ 0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617" h="757">
                                  <a:moveTo>
                                    <a:pt x="0" y="0"/>
                                  </a:moveTo>
                                  <a:cubicBezTo>
                                    <a:pt x="5" y="5"/>
                                    <a:pt x="10" y="10"/>
                                    <a:pt x="15" y="16"/>
                                  </a:cubicBezTo>
                                  <a:lnTo>
                                    <a:pt x="24" y="26"/>
                                  </a:lnTo>
                                  <a:cubicBezTo>
                                    <a:pt x="37" y="39"/>
                                    <a:pt x="50" y="52"/>
                                    <a:pt x="62" y="64"/>
                                  </a:cubicBezTo>
                                  <a:lnTo>
                                    <a:pt x="82" y="87"/>
                                  </a:lnTo>
                                  <a:cubicBezTo>
                                    <a:pt x="308" y="332"/>
                                    <a:pt x="430" y="570"/>
                                    <a:pt x="497" y="757"/>
                                  </a:cubicBezTo>
                                  <a:lnTo>
                                    <a:pt x="2120" y="757"/>
                                  </a:lnTo>
                                  <a:cubicBezTo>
                                    <a:pt x="2187" y="570"/>
                                    <a:pt x="2309" y="332"/>
                                    <a:pt x="2535" y="87"/>
                                  </a:cubicBezTo>
                                  <a:lnTo>
                                    <a:pt x="2535" y="86"/>
                                  </a:lnTo>
                                  <a:lnTo>
                                    <a:pt x="2546" y="74"/>
                                  </a:lnTo>
                                  <a:cubicBezTo>
                                    <a:pt x="2562" y="57"/>
                                    <a:pt x="2578" y="41"/>
                                    <a:pt x="2594" y="24"/>
                                  </a:cubicBezTo>
                                  <a:lnTo>
                                    <a:pt x="2602" y="16"/>
                                  </a:lnTo>
                                  <a:cubicBezTo>
                                    <a:pt x="2607" y="10"/>
                                    <a:pt x="2612" y="5"/>
                                    <a:pt x="2617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B6E4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E510C51" w14:textId="77777777" w:rsidR="003B35D9" w:rsidRPr="003C7C41" w:rsidRDefault="003B35D9" w:rsidP="003B35D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 w:rsidRPr="003C7C41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 xml:space="preserve">En quoi la violence </w:t>
                                </w:r>
                              </w:p>
                              <w:p w14:paraId="06528DDE" w14:textId="77777777" w:rsidR="003B35D9" w:rsidRPr="003C7C41" w:rsidRDefault="003B35D9" w:rsidP="003B35D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proofErr w:type="gramStart"/>
                                <w:r w:rsidRPr="003C7C41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invalide</w:t>
                                </w:r>
                                <w:proofErr w:type="gramEnd"/>
                                <w:r w:rsidRPr="003C7C41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-t-elle un contrat ?</w:t>
                                </w:r>
                              </w:p>
                            </w:txbxContent>
                          </wps:txbx>
                          <wps:bodyPr vert="horz" wrap="square" lIns="68580" tIns="34290" rIns="68580" bIns="3429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7">
                            <a:extLst>
                              <a:ext uri="{FF2B5EF4-FFF2-40B4-BE49-F238E27FC236}">
                                <a16:creationId xmlns:a16="http://schemas.microsoft.com/office/drawing/2014/main" id="{65F0DC00-9EEE-44BA-95F2-B06B0D2D809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243667" y="2166192"/>
                              <a:ext cx="2080260" cy="1211580"/>
                            </a:xfrm>
                            <a:custGeom>
                              <a:avLst/>
                              <a:gdLst>
                                <a:gd name="T0" fmla="*/ 1544 w 1623"/>
                                <a:gd name="T1" fmla="*/ 657 h 758"/>
                                <a:gd name="T2" fmla="*/ 1544 w 1623"/>
                                <a:gd name="T3" fmla="*/ 371 h 758"/>
                                <a:gd name="T4" fmla="*/ 1623 w 1623"/>
                                <a:gd name="T5" fmla="*/ 0 h 758"/>
                                <a:gd name="T6" fmla="*/ 0 w 1623"/>
                                <a:gd name="T7" fmla="*/ 0 h 758"/>
                                <a:gd name="T8" fmla="*/ 79 w 1623"/>
                                <a:gd name="T9" fmla="*/ 371 h 758"/>
                                <a:gd name="T10" fmla="*/ 79 w 1623"/>
                                <a:gd name="T11" fmla="*/ 380 h 758"/>
                                <a:gd name="T12" fmla="*/ 79 w 1623"/>
                                <a:gd name="T13" fmla="*/ 657 h 758"/>
                                <a:gd name="T14" fmla="*/ 180 w 1623"/>
                                <a:gd name="T15" fmla="*/ 758 h 758"/>
                                <a:gd name="T16" fmla="*/ 1443 w 1623"/>
                                <a:gd name="T17" fmla="*/ 758 h 758"/>
                                <a:gd name="T18" fmla="*/ 1544 w 1623"/>
                                <a:gd name="T19" fmla="*/ 657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23" h="758">
                                  <a:moveTo>
                                    <a:pt x="1544" y="657"/>
                                  </a:moveTo>
                                  <a:lnTo>
                                    <a:pt x="1544" y="371"/>
                                  </a:lnTo>
                                  <a:cubicBezTo>
                                    <a:pt x="1546" y="325"/>
                                    <a:pt x="1556" y="188"/>
                                    <a:pt x="1623" y="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67" y="188"/>
                                    <a:pt x="77" y="326"/>
                                    <a:pt x="79" y="371"/>
                                  </a:cubicBezTo>
                                  <a:lnTo>
                                    <a:pt x="79" y="380"/>
                                  </a:lnTo>
                                  <a:lnTo>
                                    <a:pt x="79" y="657"/>
                                  </a:lnTo>
                                  <a:cubicBezTo>
                                    <a:pt x="79" y="712"/>
                                    <a:pt x="124" y="758"/>
                                    <a:pt x="180" y="758"/>
                                  </a:cubicBezTo>
                                  <a:lnTo>
                                    <a:pt x="1443" y="758"/>
                                  </a:lnTo>
                                  <a:cubicBezTo>
                                    <a:pt x="1499" y="758"/>
                                    <a:pt x="1544" y="712"/>
                                    <a:pt x="1544" y="6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8C090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8193CAA" w14:textId="77777777" w:rsidR="003B35D9" w:rsidRPr="003C7C41" w:rsidRDefault="003B35D9" w:rsidP="003B35D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3C7C41">
                                  <w:rPr>
                                    <w:rFonts w:asciiTheme="majorHAnsi" w:hAnsiTheme="majorHAnsi" w:cstheme="majorHAnsi"/>
                                  </w:rPr>
                                  <w:t xml:space="preserve">Quelles conditions sont nécessaires à la validité </w:t>
                                </w:r>
                              </w:p>
                              <w:p w14:paraId="6B391661" w14:textId="77777777" w:rsidR="003B35D9" w:rsidRPr="003C7C41" w:rsidRDefault="003B35D9" w:rsidP="003B35D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proofErr w:type="gramStart"/>
                                <w:r w:rsidRPr="003C7C41">
                                  <w:rPr>
                                    <w:rFonts w:asciiTheme="majorHAnsi" w:hAnsiTheme="majorHAnsi" w:cstheme="majorHAnsi"/>
                                  </w:rPr>
                                  <w:t>d’un</w:t>
                                </w:r>
                                <w:proofErr w:type="gramEnd"/>
                                <w:r w:rsidRPr="003C7C41">
                                  <w:rPr>
                                    <w:rFonts w:asciiTheme="majorHAnsi" w:hAnsiTheme="majorHAnsi" w:cstheme="majorHAnsi"/>
                                  </w:rPr>
                                  <w:t xml:space="preserve"> contrat ?</w:t>
                                </w:r>
                              </w:p>
                            </w:txbxContent>
                          </wps:txbx>
                          <wps:bodyPr vert="horz" wrap="square" lIns="68580" tIns="34290" rIns="68580" bIns="34290" numCol="1" anchor="ctr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Freeform 6">
                            <a:extLst>
                              <a:ext uri="{FF2B5EF4-FFF2-40B4-BE49-F238E27FC236}">
                                <a16:creationId xmlns:a16="http://schemas.microsoft.com/office/drawing/2014/main" id="{76872883-543D-46D2-B729-AE17003460B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flipV="1">
                              <a:off x="2505974" y="3434612"/>
                              <a:ext cx="1584960" cy="213360"/>
                            </a:xfrm>
                            <a:custGeom>
                              <a:avLst/>
                              <a:gdLst>
                                <a:gd name="T0" fmla="*/ 41 w 1437"/>
                                <a:gd name="T1" fmla="*/ 313 h 313"/>
                                <a:gd name="T2" fmla="*/ 0 w 1437"/>
                                <a:gd name="T3" fmla="*/ 272 h 313"/>
                                <a:gd name="T4" fmla="*/ 0 w 1437"/>
                                <a:gd name="T5" fmla="*/ 41 h 313"/>
                                <a:gd name="T6" fmla="*/ 41 w 1437"/>
                                <a:gd name="T7" fmla="*/ 0 h 313"/>
                                <a:gd name="T8" fmla="*/ 1396 w 1437"/>
                                <a:gd name="T9" fmla="*/ 0 h 313"/>
                                <a:gd name="T10" fmla="*/ 1437 w 1437"/>
                                <a:gd name="T11" fmla="*/ 41 h 313"/>
                                <a:gd name="T12" fmla="*/ 1437 w 1437"/>
                                <a:gd name="T13" fmla="*/ 272 h 313"/>
                                <a:gd name="T14" fmla="*/ 1396 w 1437"/>
                                <a:gd name="T15" fmla="*/ 313 h 313"/>
                                <a:gd name="T16" fmla="*/ 41 w 1437"/>
                                <a:gd name="T17" fmla="*/ 313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37" h="313">
                                  <a:moveTo>
                                    <a:pt x="41" y="313"/>
                                  </a:moveTo>
                                  <a:cubicBezTo>
                                    <a:pt x="18" y="313"/>
                                    <a:pt x="0" y="295"/>
                                    <a:pt x="0" y="272"/>
                                  </a:cubicBezTo>
                                  <a:lnTo>
                                    <a:pt x="0" y="41"/>
                                  </a:lnTo>
                                  <a:cubicBezTo>
                                    <a:pt x="0" y="18"/>
                                    <a:pt x="18" y="0"/>
                                    <a:pt x="41" y="0"/>
                                  </a:cubicBezTo>
                                  <a:lnTo>
                                    <a:pt x="1396" y="0"/>
                                  </a:lnTo>
                                  <a:cubicBezTo>
                                    <a:pt x="1419" y="0"/>
                                    <a:pt x="1437" y="18"/>
                                    <a:pt x="1437" y="41"/>
                                  </a:cubicBezTo>
                                  <a:lnTo>
                                    <a:pt x="1437" y="272"/>
                                  </a:lnTo>
                                  <a:cubicBezTo>
                                    <a:pt x="1437" y="295"/>
                                    <a:pt x="1419" y="313"/>
                                    <a:pt x="1396" y="313"/>
                                  </a:cubicBezTo>
                                  <a:lnTo>
                                    <a:pt x="41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8">
                            <a:extLst>
                              <a:ext uri="{FF2B5EF4-FFF2-40B4-BE49-F238E27FC236}">
                                <a16:creationId xmlns:a16="http://schemas.microsoft.com/office/drawing/2014/main" id="{A987673A-8FFF-44CC-BCE3-1444D5702E6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572605" y="3696919"/>
                              <a:ext cx="1463040" cy="205740"/>
                            </a:xfrm>
                            <a:custGeom>
                              <a:avLst/>
                              <a:gdLst>
                                <a:gd name="T0" fmla="*/ 41 w 1437"/>
                                <a:gd name="T1" fmla="*/ 313 h 313"/>
                                <a:gd name="T2" fmla="*/ 0 w 1437"/>
                                <a:gd name="T3" fmla="*/ 272 h 313"/>
                                <a:gd name="T4" fmla="*/ 0 w 1437"/>
                                <a:gd name="T5" fmla="*/ 41 h 313"/>
                                <a:gd name="T6" fmla="*/ 41 w 1437"/>
                                <a:gd name="T7" fmla="*/ 0 h 313"/>
                                <a:gd name="T8" fmla="*/ 1396 w 1437"/>
                                <a:gd name="T9" fmla="*/ 0 h 313"/>
                                <a:gd name="T10" fmla="*/ 1437 w 1437"/>
                                <a:gd name="T11" fmla="*/ 41 h 313"/>
                                <a:gd name="T12" fmla="*/ 1437 w 1437"/>
                                <a:gd name="T13" fmla="*/ 272 h 313"/>
                                <a:gd name="T14" fmla="*/ 1396 w 1437"/>
                                <a:gd name="T15" fmla="*/ 313 h 313"/>
                                <a:gd name="T16" fmla="*/ 41 w 1437"/>
                                <a:gd name="T17" fmla="*/ 313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37" h="313">
                                  <a:moveTo>
                                    <a:pt x="41" y="313"/>
                                  </a:moveTo>
                                  <a:cubicBezTo>
                                    <a:pt x="18" y="313"/>
                                    <a:pt x="0" y="295"/>
                                    <a:pt x="0" y="272"/>
                                  </a:cubicBezTo>
                                  <a:lnTo>
                                    <a:pt x="0" y="41"/>
                                  </a:lnTo>
                                  <a:cubicBezTo>
                                    <a:pt x="0" y="18"/>
                                    <a:pt x="18" y="0"/>
                                    <a:pt x="41" y="0"/>
                                  </a:cubicBezTo>
                                  <a:lnTo>
                                    <a:pt x="1396" y="0"/>
                                  </a:lnTo>
                                  <a:cubicBezTo>
                                    <a:pt x="1419" y="0"/>
                                    <a:pt x="1437" y="18"/>
                                    <a:pt x="1437" y="41"/>
                                  </a:cubicBezTo>
                                  <a:lnTo>
                                    <a:pt x="1437" y="272"/>
                                  </a:lnTo>
                                  <a:cubicBezTo>
                                    <a:pt x="1437" y="295"/>
                                    <a:pt x="1419" y="313"/>
                                    <a:pt x="1396" y="313"/>
                                  </a:cubicBezTo>
                                  <a:lnTo>
                                    <a:pt x="41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TextBox 94">
                            <a:extLst>
                              <a:ext uri="{FF2B5EF4-FFF2-40B4-BE49-F238E27FC236}">
                                <a16:creationId xmlns:a16="http://schemas.microsoft.com/office/drawing/2014/main" id="{03F13348-E309-45B7-A413-25840C2BBE4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2528" y="1406603"/>
                              <a:ext cx="1589405" cy="4324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81C722A" w14:textId="77777777" w:rsidR="003B35D9" w:rsidRPr="003C7C41" w:rsidRDefault="003B35D9" w:rsidP="003B35D9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proofErr w:type="spellStart"/>
                                <w:r w:rsidRPr="003C7C41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5B9BD5" w:themeColor="accent5"/>
                                    <w:kern w:val="24"/>
                                    <w:sz w:val="44"/>
                                    <w:szCs w:val="44"/>
                                    <w:lang w:val="en-US"/>
                                  </w:rPr>
                                  <w:t>Comprendre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0" rIns="0" rtlCol="0" anchor="b">
                            <a:spAutoFit/>
                          </wps:bodyPr>
                        </wps:wsp>
                        <wps:wsp>
                          <wps:cNvPr id="111" name="TextBox 110">
                            <a:extLst>
                              <a:ext uri="{FF2B5EF4-FFF2-40B4-BE49-F238E27FC236}">
                                <a16:creationId xmlns:a16="http://schemas.microsoft.com/office/drawing/2014/main" id="{E19C6F0D-8C1D-45B5-9246-6CE5CE45CFF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6281" y="2547833"/>
                              <a:ext cx="1695450" cy="4324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547087" w14:textId="77777777" w:rsidR="003B35D9" w:rsidRPr="003C7C41" w:rsidRDefault="003B35D9" w:rsidP="003B35D9">
                                <w:pPr>
                                  <w:jc w:val="right"/>
                                  <w:rPr>
                                    <w:rFonts w:asciiTheme="majorHAnsi" w:hAnsiTheme="majorHAnsi" w:cstheme="majorHAnsi"/>
                                    <w:color w:val="D8C090"/>
                                  </w:rPr>
                                </w:pPr>
                                <w:proofErr w:type="spellStart"/>
                                <w:r w:rsidRPr="003C7C41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D8C090"/>
                                    <w:kern w:val="24"/>
                                    <w:sz w:val="44"/>
                                    <w:szCs w:val="44"/>
                                    <w:lang w:val="en-US"/>
                                  </w:rPr>
                                  <w:t>Mémoriser</w:t>
                                </w:r>
                                <w:proofErr w:type="spellEnd"/>
                                <w:r w:rsidRPr="003C7C41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D8C090"/>
                                    <w:kern w:val="24"/>
                                    <w:sz w:val="54"/>
                                    <w:szCs w:val="54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wrap="square" lIns="0" rIns="0" rtlCol="0" anchor="b">
                            <a:spAutoFit/>
                          </wps:bodyPr>
                        </wps:wsp>
                        <wps:wsp>
                          <wps:cNvPr id="138" name="Rectangle 137">
                            <a:hlinkClick r:id="rId28"/>
                            <a:extLst>
                              <a:ext uri="{FF2B5EF4-FFF2-40B4-BE49-F238E27FC236}">
                                <a16:creationId xmlns:a16="http://schemas.microsoft.com/office/drawing/2014/main" id="{66780C23-721C-4BA3-BF38-B6B2CB87736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02667" y="2980266"/>
                              <a:ext cx="330835" cy="346259"/>
                            </a:xfrm>
                            <a:prstGeom prst="rect">
                              <a:avLst/>
                            </a:prstGeom>
                            <a:solidFill>
                              <a:srgbClr val="D8C09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6DB885" w14:textId="77777777" w:rsidR="003B35D9" w:rsidRDefault="003B35D9" w:rsidP="003B35D9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2"/>
                                    <w:szCs w:val="4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Image 33" descr="Une image contenant clipart&#10;&#10;Description générée automatiquement">
                              <a:hlinkClick r:id="rId29" tgtFrame="_blank" tooltip="Les conditions de validité d'un contrat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460">
                              <a:off x="4605867" y="2709333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4" name="Image 34">
                              <a:hlinkClick r:id="rId30" tooltip="Le dol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460">
                              <a:off x="5612679" y="6809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4B132" id="Groupe 10" o:spid="_x0000_s1050" style="position:absolute;margin-left:2.7pt;margin-top:10.1pt;width:452.35pt;height:337.2pt;z-index:251727872;mso-width-relative:margin;mso-height-relative:margin" coordorigin="1725,680" coordsize="57449,428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">
                <v:shape id="Freeform 10" o:spid="_x0000_s1051" style="position:absolute;left:26363;top:39523;width:13431;height:3981;visibility:visible;mso-wrap-style:square;v-text-anchor:top" coordsize="101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" path="m509,281c243,281,24,157,,l1017,c993,157,774,281,509,281xe" fillcolor="black [3213]" stroked="f">
                  <v:path arrowok="t" o:connecttype="custom" o:connectlocs="672173,398145;0,0;1343025,0;672173,398145" o:connectangles="0,0,0,0"/>
                </v:shape>
                <v:group id="Groupe 36" o:spid="_x0000_s1052" style="position:absolute;left:1725;top:680;width:57449;height:38346" coordorigin="1725,680" coordsize="57449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Image 45" o:spid="_x0000_s1053" type="#_x0000_t75" href="https://www.legifrance.gouv.fr/codes/article_lc/LEGIARTI000032040787?init=true&amp;page=1&amp;query=1101&amp;searchField=ALL&amp;tab_selection=all" target="_blank" title="Définition contrat" style="position:absolute;left:42418;top:27178;width:3048;height:3048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" o:button="t">
                    <v:fill o:detectmouseclick="t"/>
                    <v:imagedata r:id="rId31" o:title="" recolortarget="#75350a [1445]"/>
                  </v:shape>
                  <v:shape id="Freeform 16" o:spid="_x0000_s1054" style="position:absolute;left:15751;top:9140;width:34407;height:11975;visibility:visible;mso-wrap-style:square;v-text-anchor:middle" coordsize="2617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" adj="-11796480,,5400" path="m,c5,5,10,10,15,16r9,10c37,39,50,52,62,64l82,87c308,332,430,570,497,757r1623,c2187,570,2309,332,2535,87r,-1l2546,74v16,-17,32,-33,48,-50l2602,16v5,-6,10,-11,15,-16l,xe" fillcolor="#84b6e4" stroked="f">
                    <v:stroke joinstyle="miter"/>
                    <v:formulas/>
                    <v:path arrowok="t" o:connecttype="custom" o:connectlocs="0,0;19721,25309;31554,41127;81515,101236;107810,137617;653435,1197428;2787288,1197428;3332913,137617;3332913,136035;3347375,117054;3410484,37963;3421002,25309;3440723,0;0,0" o:connectangles="0,0,0,0,0,0,0,0,0,0,0,0,0,0" textboxrect="0,0,2617,757"/>
                    <v:textbox inset="5.4pt,2.7pt,5.4pt,2.7pt">
                      <w:txbxContent>
                        <w:p w14:paraId="7E510C51" w14:textId="77777777" w:rsidR="003B35D9" w:rsidRPr="003C7C41" w:rsidRDefault="003B35D9" w:rsidP="003B35D9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3C7C41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 xml:space="preserve">En quoi la violence </w:t>
                          </w:r>
                        </w:p>
                        <w:p w14:paraId="06528DDE" w14:textId="77777777" w:rsidR="003B35D9" w:rsidRPr="003C7C41" w:rsidRDefault="003B35D9" w:rsidP="003B35D9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proofErr w:type="gramStart"/>
                          <w:r w:rsidRPr="003C7C41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invalide</w:t>
                          </w:r>
                          <w:proofErr w:type="gramEnd"/>
                          <w:r w:rsidRPr="003C7C41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-t-elle un contrat ?</w:t>
                          </w:r>
                        </w:p>
                      </w:txbxContent>
                    </v:textbox>
                  </v:shape>
                  <v:shape id="Freeform 17" o:spid="_x0000_s1055" style="position:absolute;left:22436;top:21661;width:20803;height:12116;visibility:visible;mso-wrap-style:square;v-text-anchor:middle" coordsize="1623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" adj="-11796480,,5400" path="m1544,657r,-286c1546,325,1556,188,1623,l,c67,188,77,326,79,371r,9l79,657v,55,45,101,101,101l1443,758v56,,101,-46,101,-101xe" fillcolor="#d8c090" stroked="f">
                    <v:stroke joinstyle="miter"/>
                    <v:formulas/>
                    <v:path arrowok="t" o:connecttype="custom" o:connectlocs="1979003,1050143;1979003,593003;2080260,0;0,0;101257,593003;101257,607388;101257,1050143;230713,1211580;1849547,1211580;1979003,1050143" o:connectangles="0,0,0,0,0,0,0,0,0,0" textboxrect="0,0,1623,758"/>
                    <v:textbox inset="5.4pt,2.7pt,5.4pt,2.7pt">
                      <w:txbxContent>
                        <w:p w14:paraId="28193CAA" w14:textId="77777777" w:rsidR="003B35D9" w:rsidRPr="003C7C41" w:rsidRDefault="003B35D9" w:rsidP="003B35D9">
                          <w:pP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3C7C41">
                            <w:rPr>
                              <w:rFonts w:asciiTheme="majorHAnsi" w:hAnsiTheme="majorHAnsi" w:cstheme="majorHAnsi"/>
                            </w:rPr>
                            <w:t xml:space="preserve">Quelles conditions sont nécessaires à la validité </w:t>
                          </w:r>
                        </w:p>
                        <w:p w14:paraId="6B391661" w14:textId="77777777" w:rsidR="003B35D9" w:rsidRPr="003C7C41" w:rsidRDefault="003B35D9" w:rsidP="003B35D9">
                          <w:pP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proofErr w:type="gramStart"/>
                          <w:r w:rsidRPr="003C7C41">
                            <w:rPr>
                              <w:rFonts w:asciiTheme="majorHAnsi" w:hAnsiTheme="majorHAnsi" w:cstheme="majorHAnsi"/>
                            </w:rPr>
                            <w:t>d’un</w:t>
                          </w:r>
                          <w:proofErr w:type="gramEnd"/>
                          <w:r w:rsidRPr="003C7C41">
                            <w:rPr>
                              <w:rFonts w:asciiTheme="majorHAnsi" w:hAnsiTheme="majorHAnsi" w:cstheme="majorHAnsi"/>
                            </w:rPr>
                            <w:t xml:space="preserve"> contrat ?</w:t>
                          </w:r>
                        </w:p>
                      </w:txbxContent>
                    </v:textbox>
                  </v:shape>
                  <v:shape id="Freeform 6" o:spid="_x0000_s1056" style="position:absolute;left:25059;top:34346;width:15850;height:2133;flip:y;visibility:visible;mso-wrap-style:square;v-text-anchor:top" coordsize="143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" path="m41,313c18,313,,295,,272l,41c,18,18,,41,l1396,v23,,41,18,41,41l1437,272v,23,-18,41,-41,41l41,313xe" fillcolor="black [3213]" stroked="f">
                    <v:path arrowok="t" o:connecttype="custom" o:connectlocs="45222,213360;0,185412;0,27948;45222,0;1539738,0;1584960,27948;1584960,185412;1539738,213360;45222,213360" o:connectangles="0,0,0,0,0,0,0,0,0"/>
                  </v:shape>
                  <v:shape id="Freeform 8" o:spid="_x0000_s1057" style="position:absolute;left:25726;top:36969;width:14630;height:2057;visibility:visible;mso-wrap-style:square;v-text-anchor:top" coordsize="143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" path="m41,313c18,313,,295,,272l,41c,18,18,,41,l1396,v23,,41,18,41,41l1437,272v,23,-18,41,-41,41l41,313xe" fillcolor="black [3213]" stroked="f">
                    <v:path arrowok="t" o:connecttype="custom" o:connectlocs="41743,205740;0,178790;0,26950;41743,0;1421297,0;1463040,26950;1463040,178790;1421297,205740;41743,205740" o:connectangles="0,0,0,0,0,0,0,0,0"/>
                  </v:shape>
                  <v:shape id="TextBox 94" o:spid="_x0000_s1058" type="#_x0000_t202" style="position:absolute;left:1725;top:14066;width:15894;height:432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" filled="f" stroked="f">
                    <v:textbox style="mso-fit-shape-to-text:t" inset="0,,0">
                      <w:txbxContent>
                        <w:p w14:paraId="081C722A" w14:textId="77777777" w:rsidR="003B35D9" w:rsidRPr="003C7C41" w:rsidRDefault="003B35D9" w:rsidP="003B35D9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proofErr w:type="spellStart"/>
                          <w:r w:rsidRPr="003C7C41">
                            <w:rPr>
                              <w:rFonts w:asciiTheme="majorHAnsi" w:hAnsiTheme="majorHAnsi" w:cstheme="majorHAnsi"/>
                              <w:b/>
                              <w:bCs/>
                              <w:color w:val="5B9BD5" w:themeColor="accent5"/>
                              <w:kern w:val="24"/>
                              <w:sz w:val="44"/>
                              <w:szCs w:val="44"/>
                              <w:lang w:val="en-US"/>
                            </w:rPr>
                            <w:t>Comprendre</w:t>
                          </w:r>
                          <w:proofErr w:type="spellEnd"/>
                        </w:p>
                      </w:txbxContent>
                    </v:textbox>
                  </v:shape>
                  <v:shape id="TextBox 110" o:spid="_x0000_s1059" type="#_x0000_t202" style="position:absolute;left:4262;top:25478;width:16955;height:432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" filled="f" stroked="f">
                    <v:textbox style="mso-fit-shape-to-text:t" inset="0,,0">
                      <w:txbxContent>
                        <w:p w14:paraId="46547087" w14:textId="77777777" w:rsidR="003B35D9" w:rsidRPr="003C7C41" w:rsidRDefault="003B35D9" w:rsidP="003B35D9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D8C090"/>
                            </w:rPr>
                          </w:pPr>
                          <w:proofErr w:type="spellStart"/>
                          <w:r w:rsidRPr="003C7C41">
                            <w:rPr>
                              <w:rFonts w:asciiTheme="majorHAnsi" w:hAnsiTheme="majorHAnsi" w:cstheme="majorHAnsi"/>
                              <w:b/>
                              <w:bCs/>
                              <w:color w:val="D8C090"/>
                              <w:kern w:val="24"/>
                              <w:sz w:val="44"/>
                              <w:szCs w:val="44"/>
                              <w:lang w:val="en-US"/>
                            </w:rPr>
                            <w:t>Mémoriser</w:t>
                          </w:r>
                          <w:proofErr w:type="spellEnd"/>
                          <w:r w:rsidRPr="003C7C41">
                            <w:rPr>
                              <w:rFonts w:asciiTheme="majorHAnsi" w:hAnsiTheme="majorHAnsi" w:cstheme="majorHAnsi"/>
                              <w:b/>
                              <w:bCs/>
                              <w:color w:val="D8C090"/>
                              <w:kern w:val="24"/>
                              <w:sz w:val="54"/>
                              <w:szCs w:val="54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rect id="_x0000_s1060" href="C:\Users\Isa\Desktop\HYBRIDATION 2GATL\? http:\dessinemoileco.com\qui-fait-la-loi-en-france\" style="position:absolute;left:44026;top:29802;width:3309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" o:button="t" fillcolor="#d8c090" stroked="f" strokeweight="1pt">
                    <v:fill o:detectmouseclick="t"/>
                    <v:textbox inset="5.4pt,2.7pt,5.4pt,2.7pt">
                      <w:txbxContent>
                        <w:p w14:paraId="306DB885" w14:textId="77777777" w:rsidR="003B35D9" w:rsidRDefault="003B35D9" w:rsidP="003B35D9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42"/>
                              <w:szCs w:val="4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shape id="Image 33" o:spid="_x0000_s1061" type="#_x0000_t75" alt="Une image contenant clipart&#10;&#10;Description générée automatiquement" href="https://www.youtube.com/watch?v=fJiOt3I8MRQ&amp;ab_channel=romaingaudry" target="_blank" title="Les conditions de validité d'un contrat" style="position:absolute;left:46058;top:27093;width:3048;height:3048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" o:button="t">
                    <v:fill o:detectmouseclick="t"/>
                    <v:imagedata r:id="rId31" o:title="Une image contenant clipart&#10;&#10;Description générée automatiquement" recolortarget="#75350a [1445]"/>
                  </v:shape>
                  <v:shape id="Image 34" o:spid="_x0000_s1062" type="#_x0000_t75" href="https://www.demanderjustice.com/dol-vice-du-consentement-annulation-vente" title="Le dol" style="position:absolute;left:56126;top:680;width:3048;height:3048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" o:button="t">
                    <v:fill o:detectmouseclick="t"/>
                    <v:imagedata r:id="rId31" o:title="" recolortarget="#725500 [1447]"/>
                  </v:shape>
                </v:group>
              </v:group>
            </w:pict>
          </mc:Fallback>
        </mc:AlternateContent>
      </w:r>
    </w:p>
    <w:p w14:paraId="52E13869" w14:textId="0014FCFF" w:rsidR="003B35D9" w:rsidRDefault="003B35D9" w:rsidP="003B35D9"/>
    <w:p w14:paraId="253DF2C8" w14:textId="2541DD3F" w:rsidR="003B35D9" w:rsidRDefault="003B35D9" w:rsidP="003B35D9"/>
    <w:p w14:paraId="5497A5F1" w14:textId="4F877E5E" w:rsidR="003B35D9" w:rsidRDefault="003B35D9" w:rsidP="003B35D9"/>
    <w:p w14:paraId="58C5ECBC" w14:textId="2670D95F" w:rsidR="003B35D9" w:rsidRDefault="003B35D9" w:rsidP="003B35D9">
      <w:pPr>
        <w:jc w:val="center"/>
      </w:pPr>
    </w:p>
    <w:p w14:paraId="3C17CE80" w14:textId="42BF8F37" w:rsidR="003B35D9" w:rsidRDefault="003B35D9" w:rsidP="003B35D9"/>
    <w:p w14:paraId="7859D50B" w14:textId="77A2DD30" w:rsidR="003B35D9" w:rsidRDefault="003B35D9" w:rsidP="003B35D9">
      <w:pPr>
        <w:tabs>
          <w:tab w:val="left" w:pos="8631"/>
        </w:tabs>
      </w:pPr>
      <w:r>
        <w:tab/>
      </w:r>
    </w:p>
    <w:p w14:paraId="294F1151" w14:textId="7B26963F" w:rsidR="003B35D9" w:rsidRDefault="00A347E4" w:rsidP="003B35D9">
      <w:r>
        <w:rPr>
          <w:noProof/>
        </w:rPr>
        <w:drawing>
          <wp:anchor distT="0" distB="0" distL="114300" distR="114300" simplePos="0" relativeHeight="251739136" behindDoc="1" locked="0" layoutInCell="1" allowOverlap="1" wp14:anchorId="38BBE976" wp14:editId="771DC77A">
            <wp:simplePos x="0" y="0"/>
            <wp:positionH relativeFrom="margin">
              <wp:posOffset>4742152</wp:posOffset>
            </wp:positionH>
            <wp:positionV relativeFrom="paragraph">
              <wp:posOffset>176555</wp:posOffset>
            </wp:positionV>
            <wp:extent cx="304800" cy="304800"/>
            <wp:effectExtent l="76200" t="76200" r="38100" b="76200"/>
            <wp:wrapNone/>
            <wp:docPr id="50" name="Image 50" descr="Une image contenant clipart&#10;&#10;Description générée automatiquement">
              <a:hlinkClick xmlns:a="http://schemas.openxmlformats.org/drawingml/2006/main" r:id="rId26" tooltip="Les vices du consentem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 descr="Une image contenant clipart&#10;&#10;Description générée automatiquement">
                      <a:hlinkClick r:id="rId26" tooltip="Les vices du consentemen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59580FE4" w14:textId="71B63A6D" w:rsidR="003B35D9" w:rsidRDefault="003B35D9" w:rsidP="003B35D9"/>
    <w:p w14:paraId="2D077D0A" w14:textId="4B4EF896" w:rsidR="000130F9" w:rsidRDefault="000130F9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</w:p>
    <w:p w14:paraId="32DE2E59" w14:textId="4CCC78B1" w:rsidR="000130F9" w:rsidRDefault="000130F9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</w:p>
    <w:p w14:paraId="22134CAA" w14:textId="7EC7D0F8" w:rsidR="000130F9" w:rsidRDefault="002A744F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  <w:r w:rsidRPr="002A744F">
        <w:rPr>
          <w:rFonts w:asciiTheme="majorHAnsi" w:eastAsia="Yu Gothic" w:hAnsiTheme="majorHAnsi" w:cstheme="majorHAnsi"/>
          <w:noProof/>
          <w:sz w:val="22"/>
          <w:szCs w:val="22"/>
        </w:rPr>
        <w:drawing>
          <wp:anchor distT="0" distB="0" distL="114300" distR="114300" simplePos="0" relativeHeight="251749376" behindDoc="0" locked="0" layoutInCell="1" allowOverlap="1" wp14:anchorId="01177C57" wp14:editId="2CB8161A">
            <wp:simplePos x="0" y="0"/>
            <wp:positionH relativeFrom="column">
              <wp:posOffset>4693609</wp:posOffset>
            </wp:positionH>
            <wp:positionV relativeFrom="paragraph">
              <wp:posOffset>136147</wp:posOffset>
            </wp:positionV>
            <wp:extent cx="427946" cy="429989"/>
            <wp:effectExtent l="0" t="0" r="0" b="8255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32" cy="431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2BBB1" w14:textId="3D619B9E" w:rsidR="000130F9" w:rsidRDefault="000130F9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</w:p>
    <w:p w14:paraId="06E992CA" w14:textId="3FFC4EFB" w:rsidR="000130F9" w:rsidRDefault="000130F9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</w:p>
    <w:p w14:paraId="28B30D7B" w14:textId="48CC49BB" w:rsidR="000130F9" w:rsidRDefault="000130F9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</w:p>
    <w:p w14:paraId="702BBC91" w14:textId="284FAAF8" w:rsidR="000130F9" w:rsidRDefault="000130F9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</w:p>
    <w:p w14:paraId="3E2EBBA0" w14:textId="0B148E1C" w:rsidR="000130F9" w:rsidRDefault="000130F9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</w:p>
    <w:p w14:paraId="44628966" w14:textId="70A3BFCC" w:rsidR="000130F9" w:rsidRDefault="000130F9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</w:p>
    <w:p w14:paraId="468C09AB" w14:textId="2E9C8098" w:rsidR="000130F9" w:rsidRDefault="005F0E23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27BF05" wp14:editId="375C0AAC">
                <wp:simplePos x="0" y="0"/>
                <wp:positionH relativeFrom="column">
                  <wp:posOffset>-282575</wp:posOffset>
                </wp:positionH>
                <wp:positionV relativeFrom="paragraph">
                  <wp:posOffset>66675</wp:posOffset>
                </wp:positionV>
                <wp:extent cx="2461260" cy="949960"/>
                <wp:effectExtent l="0" t="0" r="15240" b="2159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94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95773" w14:textId="77777777" w:rsidR="005F0E23" w:rsidRPr="00A834E8" w:rsidRDefault="005F0E23" w:rsidP="005F0E2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A834E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Mots clés à définir</w:t>
                            </w:r>
                          </w:p>
                          <w:p w14:paraId="45984878" w14:textId="77777777" w:rsidR="005F0E23" w:rsidRPr="005F0E23" w:rsidRDefault="005F0E23" w:rsidP="005F0E2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0E2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Le contrat</w:t>
                            </w:r>
                          </w:p>
                          <w:p w14:paraId="7E20F770" w14:textId="77777777" w:rsidR="005F0E23" w:rsidRPr="005F0E23" w:rsidRDefault="005F0E23" w:rsidP="005F0E2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0E2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Les Vices de consentement (erreur, dol, violence)</w:t>
                            </w:r>
                          </w:p>
                          <w:p w14:paraId="51C175BA" w14:textId="77777777" w:rsidR="005F0E23" w:rsidRPr="005F0E23" w:rsidRDefault="005F0E23" w:rsidP="005F0E2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0E2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La Liberté contractuelle</w:t>
                            </w:r>
                          </w:p>
                          <w:p w14:paraId="05CE4C19" w14:textId="77777777" w:rsidR="005F0E23" w:rsidRPr="005F0E23" w:rsidRDefault="005F0E23" w:rsidP="005F0E2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0E2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Le consentement et capacité des parties</w:t>
                            </w:r>
                          </w:p>
                          <w:p w14:paraId="7EAC9916" w14:textId="564A014B" w:rsidR="005F0E23" w:rsidRPr="005F0E23" w:rsidRDefault="005F0E23" w:rsidP="005F0E2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0E2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Le contenu licite et certain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BF05" id="Zone de texte 27" o:spid="_x0000_s1063" type="#_x0000_t202" style="position:absolute;margin-left:-22.25pt;margin-top:5.25pt;width:193.8pt;height:74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" fillcolor="white [3201]" strokeweight=".5pt">
                <v:textbox>
                  <w:txbxContent>
                    <w:p w14:paraId="1E495773" w14:textId="77777777" w:rsidR="005F0E23" w:rsidRPr="00A834E8" w:rsidRDefault="005F0E23" w:rsidP="005F0E23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 w:rsidRPr="00A834E8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Mots clés à définir</w:t>
                      </w:r>
                    </w:p>
                    <w:p w14:paraId="45984878" w14:textId="77777777" w:rsidR="005F0E23" w:rsidRPr="005F0E23" w:rsidRDefault="005F0E23" w:rsidP="005F0E23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0E2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Le contrat</w:t>
                      </w:r>
                    </w:p>
                    <w:p w14:paraId="7E20F770" w14:textId="77777777" w:rsidR="005F0E23" w:rsidRPr="005F0E23" w:rsidRDefault="005F0E23" w:rsidP="005F0E23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0E2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Les Vices de consentement (erreur, dol, violence)</w:t>
                      </w:r>
                    </w:p>
                    <w:p w14:paraId="51C175BA" w14:textId="77777777" w:rsidR="005F0E23" w:rsidRPr="005F0E23" w:rsidRDefault="005F0E23" w:rsidP="005F0E23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0E2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La Liberté contractuelle</w:t>
                      </w:r>
                    </w:p>
                    <w:p w14:paraId="05CE4C19" w14:textId="77777777" w:rsidR="005F0E23" w:rsidRPr="005F0E23" w:rsidRDefault="005F0E23" w:rsidP="005F0E23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0E2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Le consentement et capacité des parties</w:t>
                      </w:r>
                    </w:p>
                    <w:p w14:paraId="7EAC9916" w14:textId="564A014B" w:rsidR="005F0E23" w:rsidRPr="005F0E23" w:rsidRDefault="005F0E23" w:rsidP="005F0E23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0E2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Le contenu licite et certain</w:t>
                      </w:r>
                    </w:p>
                  </w:txbxContent>
                </v:textbox>
              </v:shape>
            </w:pict>
          </mc:Fallback>
        </mc:AlternateContent>
      </w:r>
    </w:p>
    <w:p w14:paraId="2C354F7B" w14:textId="6FA0A00A" w:rsidR="000130F9" w:rsidRDefault="002A744F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  <w:r>
        <w:rPr>
          <w:rFonts w:asciiTheme="majorHAnsi" w:eastAsia="Yu Gothic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C32C662" wp14:editId="4C5B42E4">
                <wp:simplePos x="0" y="0"/>
                <wp:positionH relativeFrom="column">
                  <wp:posOffset>4255865</wp:posOffset>
                </wp:positionH>
                <wp:positionV relativeFrom="paragraph">
                  <wp:posOffset>84455</wp:posOffset>
                </wp:positionV>
                <wp:extent cx="918818" cy="467913"/>
                <wp:effectExtent l="0" t="0" r="0" b="8890"/>
                <wp:wrapNone/>
                <wp:docPr id="65" name="Groupe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818" cy="467913"/>
                          <a:chOff x="0" y="0"/>
                          <a:chExt cx="1176985" cy="534670"/>
                        </a:xfrm>
                      </wpg:grpSpPr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5015" y="9728"/>
                            <a:ext cx="521970" cy="523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BF773F" id="Groupe 65" o:spid="_x0000_s1026" style="position:absolute;margin-left:335.1pt;margin-top:6.65pt;width:72.35pt;height:36.85pt;z-index:251752448;mso-width-relative:margin;mso-height-relative:margin" coordsize="11769,5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">
                <v:shape id="Image 64" o:spid="_x0000_s1027" type="#_x0000_t75" style="position:absolute;left:6550;top:97;width:5219;height:5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">
                  <v:imagedata r:id="rId35" o:title=""/>
                </v:shape>
                <v:shape id="Image 63" o:spid="_x0000_s1028" type="#_x0000_t75" style="position:absolute;width:534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">
                  <v:imagedata r:id="rId36" o:title=""/>
                </v:shape>
              </v:group>
            </w:pict>
          </mc:Fallback>
        </mc:AlternateContent>
      </w:r>
    </w:p>
    <w:p w14:paraId="71361E57" w14:textId="4443606C" w:rsidR="000130F9" w:rsidRDefault="000130F9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</w:p>
    <w:sectPr w:rsidR="000130F9" w:rsidSect="0028201E">
      <w:headerReference w:type="even" r:id="rId37"/>
      <w:headerReference w:type="default" r:id="rId38"/>
      <w:footerReference w:type="default" r:id="rId39"/>
      <w:headerReference w:type="first" r:id="rId40"/>
      <w:pgSz w:w="11906" w:h="16838"/>
      <w:pgMar w:top="1135" w:right="1417" w:bottom="1417" w:left="1417" w:header="708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CADE" w14:textId="77777777" w:rsidR="0028201E" w:rsidRDefault="0028201E" w:rsidP="00F54ED9">
      <w:r>
        <w:separator/>
      </w:r>
    </w:p>
  </w:endnote>
  <w:endnote w:type="continuationSeparator" w:id="0">
    <w:p w14:paraId="58341699" w14:textId="77777777" w:rsidR="0028201E" w:rsidRDefault="0028201E" w:rsidP="00F5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53B9" w14:textId="6EF9B318" w:rsidR="00F54ED9" w:rsidRPr="00F54ED9" w:rsidRDefault="00F54ED9" w:rsidP="00F54ED9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4BC8D04C" wp14:editId="649A7379">
          <wp:simplePos x="0" y="0"/>
          <wp:positionH relativeFrom="column">
            <wp:posOffset>-282575</wp:posOffset>
          </wp:positionH>
          <wp:positionV relativeFrom="paragraph">
            <wp:posOffset>-103527</wp:posOffset>
          </wp:positionV>
          <wp:extent cx="410845" cy="30861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2022 | </w:t>
    </w:r>
    <w:r w:rsidR="001446F7">
      <w:rPr>
        <w:rFonts w:asciiTheme="majorHAnsi" w:hAnsiTheme="majorHAnsi" w:cstheme="majorHAnsi"/>
        <w:sz w:val="16"/>
        <w:szCs w:val="16"/>
      </w:rPr>
      <w:t>É</w:t>
    </w:r>
    <w:r w:rsidR="001446F7" w:rsidRPr="001446F7">
      <w:rPr>
        <w:rFonts w:asciiTheme="majorHAnsi" w:hAnsiTheme="majorHAnsi" w:cstheme="majorHAnsi"/>
        <w:sz w:val="16"/>
        <w:szCs w:val="16"/>
      </w:rPr>
      <w:t>conomie-</w:t>
    </w:r>
    <w:r w:rsidR="001446F7">
      <w:rPr>
        <w:rFonts w:asciiTheme="majorHAnsi" w:hAnsiTheme="majorHAnsi" w:cstheme="majorHAnsi"/>
        <w:sz w:val="16"/>
        <w:szCs w:val="16"/>
      </w:rPr>
      <w:t>D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roit </w:t>
    </w:r>
    <w:r w:rsidR="00866031">
      <w:rPr>
        <w:rFonts w:asciiTheme="majorHAnsi" w:hAnsiTheme="majorHAnsi" w:cstheme="majorHAnsi"/>
        <w:sz w:val="16"/>
        <w:szCs w:val="16"/>
      </w:rPr>
      <w:t xml:space="preserve">– </w:t>
    </w:r>
    <w:r w:rsidR="00B775A0">
      <w:rPr>
        <w:rFonts w:asciiTheme="majorHAnsi" w:hAnsiTheme="majorHAnsi" w:cstheme="majorHAnsi"/>
        <w:sz w:val="16"/>
        <w:szCs w:val="16"/>
      </w:rPr>
      <w:t>La formation des contrats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t xml:space="preserve">– 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Patrice </w:t>
    </w:r>
    <w:proofErr w:type="spellStart"/>
    <w:r w:rsidR="001446F7" w:rsidRPr="001446F7">
      <w:rPr>
        <w:rFonts w:asciiTheme="majorHAnsi" w:hAnsiTheme="majorHAnsi" w:cstheme="majorHAnsi"/>
        <w:sz w:val="16"/>
        <w:szCs w:val="16"/>
      </w:rPr>
      <w:t>Janiak</w:t>
    </w:r>
    <w:proofErr w:type="spellEnd"/>
    <w:r w:rsidR="001446F7" w:rsidRPr="001446F7">
      <w:rPr>
        <w:rFonts w:asciiTheme="majorHAnsi" w:hAnsiTheme="majorHAnsi" w:cstheme="majorHAnsi"/>
        <w:sz w:val="16"/>
        <w:szCs w:val="16"/>
      </w:rPr>
      <w:t xml:space="preserve"> </w:t>
    </w:r>
    <w:r w:rsidR="00924ED3">
      <w:rPr>
        <w:rFonts w:asciiTheme="majorHAnsi" w:hAnsiTheme="majorHAnsi" w:cstheme="majorHAnsi"/>
        <w:sz w:val="16"/>
        <w:szCs w:val="16"/>
      </w:rPr>
      <w:t>académie de</w:t>
    </w:r>
    <w:r w:rsidR="001446F7">
      <w:rPr>
        <w:rFonts w:asciiTheme="majorHAnsi" w:hAnsiTheme="majorHAnsi" w:cstheme="majorHAnsi"/>
        <w:sz w:val="16"/>
        <w:szCs w:val="16"/>
      </w:rPr>
      <w:t xml:space="preserve"> Lille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7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936F" w14:textId="77777777" w:rsidR="0028201E" w:rsidRDefault="0028201E" w:rsidP="00F54ED9">
      <w:r>
        <w:separator/>
      </w:r>
    </w:p>
  </w:footnote>
  <w:footnote w:type="continuationSeparator" w:id="0">
    <w:p w14:paraId="79ADDE88" w14:textId="77777777" w:rsidR="0028201E" w:rsidRDefault="0028201E" w:rsidP="00F5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6E0C" w14:textId="7E478484" w:rsidR="001A31E4" w:rsidRDefault="001A31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2962" w14:textId="18B3B2F1" w:rsidR="001A31E4" w:rsidRDefault="001A31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E135" w14:textId="1D206175" w:rsidR="001A31E4" w:rsidRDefault="001A31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6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EF974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477B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6370"/>
    <w:multiLevelType w:val="hybridMultilevel"/>
    <w:tmpl w:val="FC76CB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70F31"/>
    <w:multiLevelType w:val="hybridMultilevel"/>
    <w:tmpl w:val="886AC8BA"/>
    <w:lvl w:ilvl="0" w:tplc="052CE4F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76166C5"/>
    <w:multiLevelType w:val="hybridMultilevel"/>
    <w:tmpl w:val="E62A8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97E90"/>
    <w:multiLevelType w:val="hybridMultilevel"/>
    <w:tmpl w:val="5B8ED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3166">
    <w:abstractNumId w:val="2"/>
  </w:num>
  <w:num w:numId="2" w16cid:durableId="176696554">
    <w:abstractNumId w:val="1"/>
  </w:num>
  <w:num w:numId="3" w16cid:durableId="1407801120">
    <w:abstractNumId w:val="0"/>
  </w:num>
  <w:num w:numId="4" w16cid:durableId="787744188">
    <w:abstractNumId w:val="3"/>
  </w:num>
  <w:num w:numId="5" w16cid:durableId="1596940892">
    <w:abstractNumId w:val="7"/>
  </w:num>
  <w:num w:numId="6" w16cid:durableId="825322240">
    <w:abstractNumId w:val="4"/>
  </w:num>
  <w:num w:numId="7" w16cid:durableId="1601986935">
    <w:abstractNumId w:val="6"/>
  </w:num>
  <w:num w:numId="8" w16cid:durableId="1719665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D9"/>
    <w:rsid w:val="000006D0"/>
    <w:rsid w:val="000130F9"/>
    <w:rsid w:val="00015E2C"/>
    <w:rsid w:val="000631A8"/>
    <w:rsid w:val="000C1278"/>
    <w:rsid w:val="001446F7"/>
    <w:rsid w:val="00170841"/>
    <w:rsid w:val="001A31E4"/>
    <w:rsid w:val="001B72F8"/>
    <w:rsid w:val="001E2C64"/>
    <w:rsid w:val="0025304C"/>
    <w:rsid w:val="00274564"/>
    <w:rsid w:val="0028201E"/>
    <w:rsid w:val="002908AD"/>
    <w:rsid w:val="002A744F"/>
    <w:rsid w:val="002C2B9B"/>
    <w:rsid w:val="002D2E8D"/>
    <w:rsid w:val="002E7196"/>
    <w:rsid w:val="002F2BB5"/>
    <w:rsid w:val="003B35D9"/>
    <w:rsid w:val="003C73FA"/>
    <w:rsid w:val="003C7C41"/>
    <w:rsid w:val="003D4590"/>
    <w:rsid w:val="003D70FB"/>
    <w:rsid w:val="0042334A"/>
    <w:rsid w:val="0047387B"/>
    <w:rsid w:val="0048226A"/>
    <w:rsid w:val="004C3DB0"/>
    <w:rsid w:val="00517F55"/>
    <w:rsid w:val="005217F8"/>
    <w:rsid w:val="00547A77"/>
    <w:rsid w:val="00563D18"/>
    <w:rsid w:val="00565117"/>
    <w:rsid w:val="00576894"/>
    <w:rsid w:val="00586174"/>
    <w:rsid w:val="005A2010"/>
    <w:rsid w:val="005F0E23"/>
    <w:rsid w:val="00613137"/>
    <w:rsid w:val="00627FE3"/>
    <w:rsid w:val="00671307"/>
    <w:rsid w:val="006D398D"/>
    <w:rsid w:val="006E35A2"/>
    <w:rsid w:val="006F1AAF"/>
    <w:rsid w:val="006F5711"/>
    <w:rsid w:val="00726662"/>
    <w:rsid w:val="007B758B"/>
    <w:rsid w:val="007C286A"/>
    <w:rsid w:val="007E54F1"/>
    <w:rsid w:val="008044F1"/>
    <w:rsid w:val="00842AFD"/>
    <w:rsid w:val="00866031"/>
    <w:rsid w:val="00882235"/>
    <w:rsid w:val="008863B0"/>
    <w:rsid w:val="008C4A72"/>
    <w:rsid w:val="008E3C63"/>
    <w:rsid w:val="008F0F83"/>
    <w:rsid w:val="009232F1"/>
    <w:rsid w:val="00924ED3"/>
    <w:rsid w:val="009526A5"/>
    <w:rsid w:val="009533D3"/>
    <w:rsid w:val="0099092C"/>
    <w:rsid w:val="009B3FFA"/>
    <w:rsid w:val="009F15B0"/>
    <w:rsid w:val="00A13F87"/>
    <w:rsid w:val="00A347E4"/>
    <w:rsid w:val="00A66380"/>
    <w:rsid w:val="00A83FFC"/>
    <w:rsid w:val="00A90F13"/>
    <w:rsid w:val="00AA4F5D"/>
    <w:rsid w:val="00B23F88"/>
    <w:rsid w:val="00B52BAD"/>
    <w:rsid w:val="00B775A0"/>
    <w:rsid w:val="00BD65F6"/>
    <w:rsid w:val="00C04387"/>
    <w:rsid w:val="00C07888"/>
    <w:rsid w:val="00C20B61"/>
    <w:rsid w:val="00CC67DE"/>
    <w:rsid w:val="00CD0186"/>
    <w:rsid w:val="00CD22AC"/>
    <w:rsid w:val="00D01D1D"/>
    <w:rsid w:val="00D74489"/>
    <w:rsid w:val="00D76DBE"/>
    <w:rsid w:val="00DC4A16"/>
    <w:rsid w:val="00DD12AB"/>
    <w:rsid w:val="00E030B0"/>
    <w:rsid w:val="00E144A9"/>
    <w:rsid w:val="00E36502"/>
    <w:rsid w:val="00E84850"/>
    <w:rsid w:val="00EE5D31"/>
    <w:rsid w:val="00F12A12"/>
    <w:rsid w:val="00F42CF7"/>
    <w:rsid w:val="00F54ED9"/>
    <w:rsid w:val="00F75A33"/>
    <w:rsid w:val="00FA6232"/>
    <w:rsid w:val="00F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841F2"/>
  <w15:chartTrackingRefBased/>
  <w15:docId w15:val="{9B29679E-A3DD-487E-AFA2-DDAA711D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8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D9"/>
    <w:pPr>
      <w:spacing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8E3C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ED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4ED9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54E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4ED9"/>
    <w:pPr>
      <w:spacing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F54ED9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character" w:customStyle="1" w:styleId="hgkelc">
    <w:name w:val="hgkelc"/>
    <w:basedOn w:val="Policepardfaut"/>
    <w:rsid w:val="00613137"/>
  </w:style>
  <w:style w:type="character" w:styleId="Lienhypertexte">
    <w:name w:val="Hyperlink"/>
    <w:basedOn w:val="Policepardfaut"/>
    <w:uiPriority w:val="99"/>
    <w:unhideWhenUsed/>
    <w:rsid w:val="002908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08A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E3C63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ListLabel3">
    <w:name w:val="ListLabel 3"/>
    <w:qFormat/>
    <w:rsid w:val="0099092C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https://www.legifrance.gouv.fr/codes/article_lc/LEGIARTI000032040901?init=true&amp;page=1&amp;query=1130&amp;searchField=ALL&amp;tab_selection=all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somme.gouv.fr/Demarches/Acquisition-et-detention-d-armes/Acquisition-et-detention-d-armes#:~:text=L'acquisition%20et%20la%20d%C3%A9tention,Elle%20est%20valable%205%20ans" TargetMode="External"/><Relationship Id="rId34" Type="http://schemas.openxmlformats.org/officeDocument/2006/relationships/image" Target="media/image17.png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dgxy.link/iRdng" TargetMode="External"/><Relationship Id="rId29" Type="http://schemas.openxmlformats.org/officeDocument/2006/relationships/hyperlink" Target="https://www.youtube.com/watch?v=fJiOt3I8MRQ&amp;ab_channel=romaingaudry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2.png"/><Relationship Id="rId32" Type="http://schemas.openxmlformats.org/officeDocument/2006/relationships/image" Target="media/image15.png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hyperlink" Target="file:///C:\Users\Isa\Desktop\HYBRIDATION%202GATL\%3f%20http:\dessinemoileco.com\qui-fait-la-loi-en-france\" TargetMode="External"/><Relationship Id="rId36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s://www.vexincentraide.fr/download/convention_pret_objet_particuliers.pd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yperlink" Target="https://www.legifrance.gouv.fr/codes/article_lc/LEGIARTI000032040787?init=true&amp;page=1&amp;query=1101&amp;searchField=ALL&amp;tab_selection=all" TargetMode="External"/><Relationship Id="rId30" Type="http://schemas.openxmlformats.org/officeDocument/2006/relationships/hyperlink" Target="https://www.demanderjustice.com/dol-vice-du-consentement-annulation-vente" TargetMode="External"/><Relationship Id="rId35" Type="http://schemas.openxmlformats.org/officeDocument/2006/relationships/image" Target="media/image18.png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s://locarchives.fr/actualites/pourquoi-passer-a-la-dematerialisation-des-contrats/" TargetMode="External"/><Relationship Id="rId17" Type="http://schemas.openxmlformats.org/officeDocument/2006/relationships/hyperlink" Target="https://www.legifrance.gouv.fr/codes/article_lc/LEGIARTI000032040782?init=true&amp;page=1&amp;query=1102&amp;searchField=ALL&amp;tab_selection=all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16.png"/><Relationship Id="rId38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mauri</dc:creator>
  <cp:keywords/>
  <dc:description/>
  <cp:lastModifiedBy>fabienne mauri</cp:lastModifiedBy>
  <cp:revision>8</cp:revision>
  <cp:lastPrinted>2022-07-10T12:26:00Z</cp:lastPrinted>
  <dcterms:created xsi:type="dcterms:W3CDTF">2022-07-10T11:59:00Z</dcterms:created>
  <dcterms:modified xsi:type="dcterms:W3CDTF">2024-02-11T09:19:00Z</dcterms:modified>
</cp:coreProperties>
</file>