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8328" w14:textId="117B1B86" w:rsidR="00BE6816" w:rsidRDefault="00BE6816" w:rsidP="00BE6816">
      <w:pPr>
        <w:ind w:right="-284"/>
        <w:jc w:val="both"/>
        <w:rPr>
          <w:rFonts w:asciiTheme="majorHAnsi" w:hAnsiTheme="majorHAnsi" w:cstheme="majorHAnsi"/>
          <w:noProof/>
        </w:rPr>
      </w:pPr>
      <w:bookmarkStart w:id="0" w:name="_Hlk108352285"/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CCC2C6" wp14:editId="2A314D95">
                <wp:simplePos x="0" y="0"/>
                <wp:positionH relativeFrom="column">
                  <wp:posOffset>-288208</wp:posOffset>
                </wp:positionH>
                <wp:positionV relativeFrom="paragraph">
                  <wp:posOffset>-312190</wp:posOffset>
                </wp:positionV>
                <wp:extent cx="6907239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07239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C4DAC" w14:textId="46592EB4" w:rsidR="00BE6816" w:rsidRDefault="00BE6816" w:rsidP="00BE6816">
                            <w:pPr>
                              <w:spacing w:after="240" w:line="480" w:lineRule="auto"/>
                            </w:pPr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4372AC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CONSOMMATION</w:t>
                            </w:r>
                            <w:proofErr w:type="spellEnd"/>
                            <w:r w:rsidRPr="004372AC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372AC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70AD47" w:themeColor="accent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RESPONSABLE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104BF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noProof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43C87CA" wp14:editId="01323517">
                                  <wp:extent cx="289560" cy="278836"/>
                                  <wp:effectExtent l="0" t="0" r="0" b="698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2" cy="28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32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 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CC2C6" id="Title 1" o:spid="_x0000_s1026" style="position:absolute;left:0;text-align:left;margin-left:-22.7pt;margin-top:-24.6pt;width:543.9pt;height:46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nqwEAAEQDAAAOAAAAZHJzL2Uyb0RvYy54bWysUsFu2zAMvQ/YPwi6L3a8JG2MOMWwYsWA&#10;YivQ7gMUWYqN2aJGKrGzrx+luGm33YZdBFGkHh8f3+Zm7DtxNEgtuErOZ7kUxmmoW7ev5LenT++u&#10;paCgXK06cKaSJ0PyZvv2zWbwpSmgga42KBjEUTn4SjYh+DLLSDemVzQDbxwnLWCvAoe4z2pUA6P3&#10;XVbk+SobAGuPoA0Rv96ek3Kb8K01Ony1lkwQXSWZW0gnpnMXz2y7UeUelW9aPdFQ/8CiV63jpheo&#10;WxWUOGD7F1TfagQCG2Ya+gysbbVJM/A08/yPaR4b5U2ahcUhf5GJ/h+s/nJ89A8YqZO/B/2dhIM7&#10;5E3MozbZ4Km81MSApurRYh9/8QhiTHqeLnqaMQjNj6t1flW8X0uhObe8XhbzVQJV5fNvjxTuDPQi&#10;XiqJvK8kozreU4j9VflcMpE5949MwrgbuSRed1CfHjD6kEEawJ9SDLzTStKPg0IjRffZsWjr+WIR&#10;TZCCxfKq4ABfZ3a/ZUL3Ec62UU4zaiV1wETPwYdDANsmii8EJoq8qsR8slX0wus4Vb2Yf/sLAAD/&#10;/wMAUEsDBBQABgAIAAAAIQB7i/nc3AAAAAsBAAAPAAAAZHJzL2Rvd25yZXYueG1sTI9NT8MwDIbv&#10;SPyHyEjctqSlIChNJxjahRsbElev9ZqKxKmarCv/nvQEN388ev242szOionG0HvWkK0VCOLGtz13&#10;Gj4Pu9UjiBCRW7SeScMPBdjU11cVlq2/8AdN+9iJFMKhRA0mxqGUMjSGHIa1H4jT7uRHhzG1Yyfb&#10;ES8p3FmZK/UgHfacLhgcaGuo+d6fnYb59Qult4ZOKJ16n3bZW7a1Wt/ezC/PICLN8Q+GRT+pQ52c&#10;jv7MbRBWw6q4LxK6FE85iIVQRZ5GRw3FnQJZV/L/D/UvAAAA//8DAFBLAQItABQABgAIAAAAIQC2&#10;gziS/gAAAOEBAAATAAAAAAAAAAAAAAAAAAAAAABbQ29udGVudF9UeXBlc10ueG1sUEsBAi0AFAAG&#10;AAgAAAAhADj9If/WAAAAlAEAAAsAAAAAAAAAAAAAAAAALwEAAF9yZWxzLy5yZWxzUEsBAi0AFAAG&#10;AAgAAAAhANvJdqerAQAARAMAAA4AAAAAAAAAAAAAAAAALgIAAGRycy9lMm9Eb2MueG1sUEsBAi0A&#10;FAAGAAgAAAAhAHuL+dzcAAAACwEAAA8AAAAAAAAAAAAAAAAABQQAAGRycy9kb3ducmV2LnhtbFBL&#10;BQYAAAAABAAEAPMAAAAOBQAAAAA=&#10;" filled="f" stroked="f">
                <o:lock v:ext="edit" grouping="t"/>
                <v:textbox>
                  <w:txbxContent>
                    <w:p w14:paraId="42FC4DAC" w14:textId="46592EB4" w:rsidR="00BE6816" w:rsidRDefault="00BE6816" w:rsidP="00BE6816">
                      <w:pPr>
                        <w:spacing w:after="240" w:line="480" w:lineRule="auto"/>
                      </w:pPr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LA </w:t>
                      </w:r>
                      <w:proofErr w:type="spellStart"/>
                      <w:r w:rsidRPr="004372AC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>CONSOMMATION</w:t>
                      </w:r>
                      <w:proofErr w:type="spellEnd"/>
                      <w:r w:rsidRPr="004372AC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4372AC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70AD47" w:themeColor="accent6"/>
                          <w:kern w:val="24"/>
                          <w:sz w:val="48"/>
                          <w:szCs w:val="48"/>
                          <w:lang w:val="en-US"/>
                        </w:rPr>
                        <w:t>RESPONSABLE</w:t>
                      </w:r>
                      <w:proofErr w:type="spellEnd"/>
                      <w:r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tab/>
                        <w:t xml:space="preserve">    </w:t>
                      </w:r>
                      <w:r w:rsidRPr="005104BF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noProof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43C87CA" wp14:editId="01323517">
                            <wp:extent cx="289560" cy="278836"/>
                            <wp:effectExtent l="0" t="0" r="0" b="698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2" cy="28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32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  <w:lang w:val="en-US"/>
                        </w:rPr>
                        <w:t>2 h</w:t>
                      </w:r>
                    </w:p>
                  </w:txbxContent>
                </v:textbox>
              </v:rect>
            </w:pict>
          </mc:Fallback>
        </mc:AlternateContent>
      </w:r>
    </w:p>
    <w:p w14:paraId="1F5A9503" w14:textId="3D71DEB2" w:rsidR="00BE6816" w:rsidRPr="00BE6816" w:rsidRDefault="00BE6816" w:rsidP="00BE6816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BE681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65760" behindDoc="1" locked="0" layoutInCell="1" allowOverlap="1" wp14:anchorId="711365AF" wp14:editId="472048DF">
            <wp:simplePos x="0" y="0"/>
            <wp:positionH relativeFrom="margin">
              <wp:posOffset>1557320</wp:posOffset>
            </wp:positionH>
            <wp:positionV relativeFrom="paragraph">
              <wp:posOffset>486410</wp:posOffset>
            </wp:positionV>
            <wp:extent cx="355780" cy="355780"/>
            <wp:effectExtent l="76200" t="76200" r="63500" b="825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816">
        <w:rPr>
          <w:rFonts w:asciiTheme="majorHAnsi" w:hAnsiTheme="majorHAnsi" w:cstheme="majorHAnsi"/>
          <w:noProof/>
        </w:rPr>
        <w:t>Le développement durable est un concept aux multiples enjeux. Pour répondre aux défis soulevés, des plans d’actions mondiaux comme nationaux sont mis en œuvre. Comment la France se mobilise-t-elle ? Quels sont vos moyens d’agir en tant que citoyen? À vous de le découvrir en répondant aux consignes de 1 à 6. L’icône              donne accès aux sources d’information. Rédigez des réponses argumentées.</w:t>
      </w:r>
    </w:p>
    <w:p w14:paraId="74989DA1" w14:textId="5D63779C" w:rsidR="003B35D9" w:rsidRDefault="00BE6816" w:rsidP="003B35D9">
      <w:pPr>
        <w:tabs>
          <w:tab w:val="left" w:pos="82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BF09295" wp14:editId="502D0732">
                <wp:simplePos x="0" y="0"/>
                <wp:positionH relativeFrom="column">
                  <wp:posOffset>-578782</wp:posOffset>
                </wp:positionH>
                <wp:positionV relativeFrom="paragraph">
                  <wp:posOffset>196026</wp:posOffset>
                </wp:positionV>
                <wp:extent cx="6910709" cy="7199630"/>
                <wp:effectExtent l="0" t="0" r="99695" b="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9" cy="7199630"/>
                          <a:chOff x="0" y="51759"/>
                          <a:chExt cx="6910709" cy="7199630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0" y="51759"/>
                            <a:ext cx="6910709" cy="7199630"/>
                            <a:chOff x="57146" y="0"/>
                            <a:chExt cx="6910709" cy="7199630"/>
                          </a:xfrm>
                        </wpg:grpSpPr>
                        <wpg:grpSp>
                          <wpg:cNvPr id="29" name="Groupe 29"/>
                          <wpg:cNvGrpSpPr/>
                          <wpg:grpSpPr>
                            <a:xfrm>
                              <a:off x="57146" y="0"/>
                              <a:ext cx="6910709" cy="7199630"/>
                              <a:chOff x="57149" y="0"/>
                              <a:chExt cx="6911132" cy="7200067"/>
                            </a:xfrm>
                          </wpg:grpSpPr>
                          <wps:wsp>
                            <wps:cNvPr id="39" name="Freeform 14">
                              <a:extLst>
                                <a:ext uri="{FF2B5EF4-FFF2-40B4-BE49-F238E27FC236}">
                                  <a16:creationId xmlns:a16="http://schemas.microsoft.com/office/drawing/2014/main" id="{86ED19D5-40CF-4E3B-B3E5-808174540A2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828800" y="0"/>
                                <a:ext cx="3996055" cy="1181100"/>
                              </a:xfrm>
                              <a:custGeom>
                                <a:avLst/>
                                <a:gdLst>
                                  <a:gd name="T0" fmla="*/ 0 w 2931"/>
                                  <a:gd name="T1" fmla="*/ 758 h 758"/>
                                  <a:gd name="T2" fmla="*/ 2931 w 2931"/>
                                  <a:gd name="T3" fmla="*/ 758 h 758"/>
                                  <a:gd name="T4" fmla="*/ 1465 w 2931"/>
                                  <a:gd name="T5" fmla="*/ 0 h 758"/>
                                  <a:gd name="T6" fmla="*/ 0 w 2931"/>
                                  <a:gd name="T7" fmla="*/ 758 h 7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31" h="758">
                                    <a:moveTo>
                                      <a:pt x="0" y="758"/>
                                    </a:moveTo>
                                    <a:lnTo>
                                      <a:pt x="2931" y="758"/>
                                    </a:lnTo>
                                    <a:cubicBezTo>
                                      <a:pt x="2605" y="300"/>
                                      <a:pt x="2069" y="0"/>
                                      <a:pt x="1465" y="0"/>
                                    </a:cubicBezTo>
                                    <a:cubicBezTo>
                                      <a:pt x="862" y="0"/>
                                      <a:pt x="326" y="300"/>
                                      <a:pt x="0" y="7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29EA00" w14:textId="77777777" w:rsidR="00BE6816" w:rsidRPr="00BE6816" w:rsidRDefault="00BE6816" w:rsidP="00BE6816">
                                  <w:pPr>
                                    <w:rPr>
                                      <w:rFonts w:hAnsi="Calibri"/>
                                      <w:color w:val="FFFFFF" w:themeColor="background1"/>
                                      <w:kern w:val="24"/>
                                    </w:rPr>
                                  </w:pPr>
                                </w:p>
                                <w:p w14:paraId="0502BA20" w14:textId="77777777" w:rsidR="00BE6816" w:rsidRPr="00BE6816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</w:pPr>
                                  <w:r w:rsidRPr="00BE68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  <w:t xml:space="preserve">Vous êtes en </w:t>
                                  </w:r>
                                  <w:proofErr w:type="spellStart"/>
                                  <w:r w:rsidRPr="00BE68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  <w:t>PFMP</w:t>
                                  </w:r>
                                  <w:proofErr w:type="spellEnd"/>
                                  <w:r w:rsidRPr="00BE68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  <w:t>.</w:t>
                                  </w:r>
                                </w:p>
                                <w:p w14:paraId="54AB12F9" w14:textId="77777777" w:rsidR="00BE6816" w:rsidRPr="00BE6816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</w:pPr>
                                  <w:r w:rsidRPr="00BE68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  <w:t xml:space="preserve">Imaginez des outils permettant de sensibiliser </w:t>
                                  </w:r>
                                </w:p>
                                <w:p w14:paraId="3006E5F2" w14:textId="4203C0E2" w:rsidR="003B35D9" w:rsidRPr="00BE6816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</w:pPr>
                                  <w:proofErr w:type="gramStart"/>
                                  <w:r w:rsidRPr="00BE68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  <w:t>chacun</w:t>
                                  </w:r>
                                  <w:proofErr w:type="gramEnd"/>
                                  <w:r w:rsidRPr="00BE6816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kern w:val="24"/>
                                    </w:rPr>
                                    <w:t xml:space="preserve"> à la consommation responsable.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reeform 12">
                              <a:extLst>
                                <a:ext uri="{FF2B5EF4-FFF2-40B4-BE49-F238E27FC236}">
                                  <a16:creationId xmlns:a16="http://schemas.microsoft.com/office/drawing/2014/main" id="{D76A0434-A285-46FA-A86A-2BA456686C2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346200" y="1256022"/>
                                <a:ext cx="4953000" cy="1112520"/>
                              </a:xfrm>
                              <a:custGeom>
                                <a:avLst/>
                                <a:gdLst>
                                  <a:gd name="T0" fmla="*/ 0 w 3551"/>
                                  <a:gd name="T1" fmla="*/ 757 h 757"/>
                                  <a:gd name="T2" fmla="*/ 3551 w 3551"/>
                                  <a:gd name="T3" fmla="*/ 757 h 757"/>
                                  <a:gd name="T4" fmla="*/ 3241 w 3551"/>
                                  <a:gd name="T5" fmla="*/ 0 h 757"/>
                                  <a:gd name="T6" fmla="*/ 310 w 3551"/>
                                  <a:gd name="T7" fmla="*/ 0 h 757"/>
                                  <a:gd name="T8" fmla="*/ 0 w 3551"/>
                                  <a:gd name="T9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51" h="757">
                                    <a:moveTo>
                                      <a:pt x="0" y="757"/>
                                    </a:moveTo>
                                    <a:lnTo>
                                      <a:pt x="3551" y="757"/>
                                    </a:lnTo>
                                    <a:cubicBezTo>
                                      <a:pt x="3506" y="478"/>
                                      <a:pt x="3398" y="221"/>
                                      <a:pt x="3241" y="0"/>
                                    </a:cubicBezTo>
                                    <a:lnTo>
                                      <a:pt x="310" y="0"/>
                                    </a:lnTo>
                                    <a:cubicBezTo>
                                      <a:pt x="153" y="221"/>
                                      <a:pt x="45" y="478"/>
                                      <a:pt x="0" y="7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9455AF" w14:textId="77777777" w:rsidR="00BE6816" w:rsidRPr="00172563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 w:rsidRPr="00172563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 xml:space="preserve">Selon vous, quelles solutions vous paraissent les plus pertinentes </w:t>
                                  </w:r>
                                </w:p>
                                <w:p w14:paraId="1EA80533" w14:textId="77777777" w:rsidR="00BE6816" w:rsidRPr="00172563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172563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pour</w:t>
                                  </w:r>
                                  <w:proofErr w:type="gramEnd"/>
                                  <w:r w:rsidRPr="00172563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 xml:space="preserve"> s’inscrire dans une démarche de consommation responsable.</w:t>
                                  </w:r>
                                </w:p>
                                <w:p w14:paraId="6B90ED64" w14:textId="57487041" w:rsidR="003B35D9" w:rsidRPr="00172563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</w:pPr>
                                  <w:r w:rsidRPr="00172563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</w:rPr>
                                    <w:t>Justifiez vos choix.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eeform 13">
                              <a:extLst>
                                <a:ext uri="{FF2B5EF4-FFF2-40B4-BE49-F238E27FC236}">
                                  <a16:creationId xmlns:a16="http://schemas.microsoft.com/office/drawing/2014/main" id="{ADA80053-F4BC-4E4C-85BB-1D51582E3B7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320800" y="2452186"/>
                                <a:ext cx="5006340" cy="891540"/>
                              </a:xfrm>
                              <a:custGeom>
                                <a:avLst/>
                                <a:gdLst>
                                  <a:gd name="T0" fmla="*/ 0 w 3595"/>
                                  <a:gd name="T1" fmla="*/ 283 h 758"/>
                                  <a:gd name="T2" fmla="*/ 63 w 3595"/>
                                  <a:gd name="T3" fmla="*/ 758 h 758"/>
                                  <a:gd name="T4" fmla="*/ 3532 w 3595"/>
                                  <a:gd name="T5" fmla="*/ 758 h 758"/>
                                  <a:gd name="T6" fmla="*/ 3595 w 3595"/>
                                  <a:gd name="T7" fmla="*/ 283 h 758"/>
                                  <a:gd name="T8" fmla="*/ 3573 w 3595"/>
                                  <a:gd name="T9" fmla="*/ 0 h 758"/>
                                  <a:gd name="T10" fmla="*/ 22 w 3595"/>
                                  <a:gd name="T11" fmla="*/ 0 h 758"/>
                                  <a:gd name="T12" fmla="*/ 0 w 3595"/>
                                  <a:gd name="T13" fmla="*/ 283 h 7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95" h="758">
                                    <a:moveTo>
                                      <a:pt x="0" y="283"/>
                                    </a:moveTo>
                                    <a:cubicBezTo>
                                      <a:pt x="0" y="445"/>
                                      <a:pt x="22" y="605"/>
                                      <a:pt x="63" y="758"/>
                                    </a:cubicBezTo>
                                    <a:lnTo>
                                      <a:pt x="3532" y="758"/>
                                    </a:lnTo>
                                    <a:cubicBezTo>
                                      <a:pt x="3573" y="605"/>
                                      <a:pt x="3595" y="445"/>
                                      <a:pt x="3595" y="283"/>
                                    </a:cubicBezTo>
                                    <a:cubicBezTo>
                                      <a:pt x="3595" y="187"/>
                                      <a:pt x="3587" y="92"/>
                                      <a:pt x="3573" y="0"/>
                                    </a:cubicBezTo>
                                    <a:lnTo>
                                      <a:pt x="22" y="0"/>
                                    </a:lnTo>
                                    <a:cubicBezTo>
                                      <a:pt x="8" y="92"/>
                                      <a:pt x="0" y="187"/>
                                      <a:pt x="0" y="2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32854C" w14:textId="0D36C7BB" w:rsidR="003B35D9" w:rsidRPr="00BE6816" w:rsidRDefault="00BE6816" w:rsidP="003B35D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BE6816">
                                    <w:rPr>
                                      <w:rFonts w:asciiTheme="majorHAnsi" w:hAnsiTheme="majorHAnsi" w:cstheme="majorHAnsi"/>
                                    </w:rPr>
                                    <w:t>Réalisez une analyse de la loi anti-gaspillage au regard des objectifs de développement durable fixés par l’Agenda 2030.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reeform 15">
                              <a:extLst>
                                <a:ext uri="{FF2B5EF4-FFF2-40B4-BE49-F238E27FC236}">
                                  <a16:creationId xmlns:a16="http://schemas.microsoft.com/office/drawing/2014/main" id="{5324ED68-CE6F-4454-A3D9-E6FD536CE7A4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447800" y="3408280"/>
                                <a:ext cx="4739640" cy="1158240"/>
                              </a:xfrm>
                              <a:custGeom>
                                <a:avLst/>
                                <a:gdLst>
                                  <a:gd name="T0" fmla="*/ 426 w 3469"/>
                                  <a:gd name="T1" fmla="*/ 757 h 757"/>
                                  <a:gd name="T2" fmla="*/ 3043 w 3469"/>
                                  <a:gd name="T3" fmla="*/ 757 h 757"/>
                                  <a:gd name="T4" fmla="*/ 3469 w 3469"/>
                                  <a:gd name="T5" fmla="*/ 0 h 757"/>
                                  <a:gd name="T6" fmla="*/ 0 w 3469"/>
                                  <a:gd name="T7" fmla="*/ 0 h 757"/>
                                  <a:gd name="T8" fmla="*/ 426 w 3469"/>
                                  <a:gd name="T9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9" h="757">
                                    <a:moveTo>
                                      <a:pt x="426" y="757"/>
                                    </a:moveTo>
                                    <a:lnTo>
                                      <a:pt x="3043" y="757"/>
                                    </a:lnTo>
                                    <a:cubicBezTo>
                                      <a:pt x="3247" y="540"/>
                                      <a:pt x="3392" y="281"/>
                                      <a:pt x="3469" y="0"/>
                                    </a:cubicBezTo>
                                    <a:lnTo>
                                      <a:pt x="0" y="0"/>
                                    </a:lnTo>
                                    <a:cubicBezTo>
                                      <a:pt x="77" y="281"/>
                                      <a:pt x="222" y="540"/>
                                      <a:pt x="426" y="7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D49137" w14:textId="77777777" w:rsidR="00BE6816" w:rsidRPr="00BE6816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BE681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Déterminez à quel pilier du développement durable </w:t>
                                  </w:r>
                                </w:p>
                                <w:p w14:paraId="53308E13" w14:textId="7FD3A92B" w:rsidR="003B35D9" w:rsidRPr="00BE6816" w:rsidRDefault="00BE6816" w:rsidP="00BE681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gramStart"/>
                                  <w:r w:rsidRPr="00BE6816">
                                    <w:rPr>
                                      <w:rFonts w:asciiTheme="majorHAnsi" w:hAnsiTheme="majorHAnsi" w:cstheme="majorHAnsi"/>
                                    </w:rPr>
                                    <w:t>correspond</w:t>
                                  </w:r>
                                  <w:proofErr w:type="gramEnd"/>
                                  <w:r w:rsidRPr="00BE681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chacun des objectifs fixés par l’Agenda 2030.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Box 85">
                              <a:extLst>
                                <a:ext uri="{FF2B5EF4-FFF2-40B4-BE49-F238E27FC236}">
                                  <a16:creationId xmlns:a16="http://schemas.microsoft.com/office/drawing/2014/main" id="{7AD7B274-BE56-47F5-BDDE-2AD6B4BB2F9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016000" y="389466"/>
                                <a:ext cx="762000" cy="4027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C74419" w14:textId="77777777" w:rsidR="003B35D9" w:rsidRPr="00CB0B69" w:rsidRDefault="003B35D9" w:rsidP="003B35D9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44546A" w:themeColor="text2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Créer</w:t>
                                  </w:r>
                                  <w:proofErr w:type="spellEnd"/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44546A" w:themeColor="text2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noAutofit/>
                            </wps:bodyPr>
                          </wps:wsp>
                          <wps:wsp>
                            <wps:cNvPr id="115" name="TextBox 114">
                              <a:extLst>
                                <a:ext uri="{FF2B5EF4-FFF2-40B4-BE49-F238E27FC236}">
                                  <a16:creationId xmlns:a16="http://schemas.microsoft.com/office/drawing/2014/main" id="{A02657FF-69BF-495E-A1F5-E3574FEBF64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32134" y="1510305"/>
                                <a:ext cx="1249045" cy="4324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8C3AB6" w14:textId="77777777" w:rsidR="003B35D9" w:rsidRPr="00CB0B69" w:rsidRDefault="003B35D9" w:rsidP="003B35D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Évaluer</w:t>
                                  </w:r>
                                  <w:proofErr w:type="spellEnd"/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spAutoFit/>
                            </wps:bodyPr>
                          </wps:wsp>
                          <wps:wsp>
                            <wps:cNvPr id="92" name="TextBox 91">
                              <a:extLst>
                                <a:ext uri="{FF2B5EF4-FFF2-40B4-BE49-F238E27FC236}">
                                  <a16:creationId xmlns:a16="http://schemas.microsoft.com/office/drawing/2014/main" id="{62C103C1-C92F-4FBC-BDC0-160AC42C0EA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7886" y="2629519"/>
                                <a:ext cx="1077686" cy="4675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B54AD6" w14:textId="77777777" w:rsidR="003B35D9" w:rsidRPr="00CB0B69" w:rsidRDefault="003B35D9" w:rsidP="003B35D9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92D050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Analyser</w:t>
                                  </w:r>
                                  <w:proofErr w:type="spellEnd"/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92D050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noAutofit/>
                            </wps:bodyPr>
                          </wps:wsp>
                          <wps:wsp>
                            <wps:cNvPr id="113" name="TextBox 112">
                              <a:extLst>
                                <a:ext uri="{FF2B5EF4-FFF2-40B4-BE49-F238E27FC236}">
                                  <a16:creationId xmlns:a16="http://schemas.microsoft.com/office/drawing/2014/main" id="{C8B1D572-2C8B-49B8-8AC2-CF5BD1E1906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149" y="3855304"/>
                                <a:ext cx="1390735" cy="4324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04AABD" w14:textId="77777777" w:rsidR="003B35D9" w:rsidRPr="00CB0B69" w:rsidRDefault="003B35D9" w:rsidP="003B35D9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CB0B69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44"/>
                                      <w:szCs w:val="44"/>
                                      <w:lang w:val="en-US"/>
                                    </w:rPr>
                                    <w:t>Appliquer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spAutoFit/>
                            </wps:bodyPr>
                          </wps:wsp>
                          <wps:wsp>
                            <wps:cNvPr id="13" name="Flèche : courbe vers la droite 13"/>
                            <wps:cNvSpPr/>
                            <wps:spPr>
                              <a:xfrm rot="11282537">
                                <a:off x="5784850" y="372533"/>
                                <a:ext cx="1183431" cy="6827534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55356"/>
                                  <a:gd name="adj3" fmla="val 26233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137"/>
                            <wps:cNvSpPr/>
                            <wps:spPr>
                              <a:xfrm>
                                <a:off x="5757838" y="211666"/>
                                <a:ext cx="374404" cy="374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16FAF0" w14:textId="77777777" w:rsidR="003B35D9" w:rsidRDefault="003B35D9" w:rsidP="003B35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2"/>
                                      <w:szCs w:val="42"/>
                                      <w:lang w:val="en-U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37"/>
                            <wps:cNvSpPr/>
                            <wps:spPr>
                              <a:xfrm>
                                <a:off x="6111571" y="4086390"/>
                                <a:ext cx="330835" cy="3462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5A0B3" w14:textId="77777777" w:rsidR="003B35D9" w:rsidRDefault="003B35D9" w:rsidP="003B35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2"/>
                                      <w:szCs w:val="42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37"/>
                            <wps:cNvSpPr/>
                            <wps:spPr>
                              <a:xfrm>
                                <a:off x="6525225" y="2697968"/>
                                <a:ext cx="330835" cy="3462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2F939" w14:textId="77777777" w:rsidR="003B35D9" w:rsidRDefault="003B35D9" w:rsidP="003B35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2"/>
                                      <w:szCs w:val="42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37"/>
                            <wps:cNvSpPr/>
                            <wps:spPr>
                              <a:xfrm>
                                <a:off x="6256893" y="1422025"/>
                                <a:ext cx="330835" cy="3462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FE5D6" w14:textId="77777777" w:rsidR="003B35D9" w:rsidRDefault="003B35D9" w:rsidP="003B35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2"/>
                                      <w:szCs w:val="42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" name="Image 25" descr="Une image contenant clipart&#10;&#10;Description générée automatiquement">
                              <a:hlinkClick r:id="rId10" tooltip="Contrat dématérialisé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prstClr val="black"/>
                                <a:srgbClr val="ED7D31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>
                                          <a14:backgroundMark x1="77000" y1="64000" x2="77000" y2="64000"/>
                                          <a14:backgroundMark x1="77000" y1="64000" x2="77000" y2="64000"/>
                                          <a14:backgroundMark x1="77000" y1="64000" x2="77000" y2="64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6219458" y="1161076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9" name="Rectangle 137"/>
                        <wps:cNvSpPr/>
                        <wps:spPr>
                          <a:xfrm>
                            <a:off x="5321030" y="5359941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84B6E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5355C9" w14:textId="77777777" w:rsidR="00A347E4" w:rsidRDefault="00A347E4" w:rsidP="00A347E4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09295" id="Groupe 53" o:spid="_x0000_s1027" style="position:absolute;margin-left:-45.55pt;margin-top:15.45pt;width:544.15pt;height:566.9pt;z-index:251746304" coordorigin=",517" coordsize="69107,7199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Wc8N2vDAAAu0QAAA4AAABkcnMvZTJvRG9jLnht&#10;bOxc227bSBJ9X2D/gdAC+7DAxLxftHEGjh0HAbIzQeLBPFMUZXFDkRySspT5mnnc/Mb6x/ZU39ik&#10;RTu25Ux2Rg9RyGaxWF3dXacu3X7+/XaVG1dp3WRlcTyxnpkTIy2Scp4Vl8eTny7OvwsnRtPGxTzO&#10;yyI9nnxKm8n3L/76l+ebapra5bLM52ltgEnRTDfV8WTZttX06KhJlukqbp6VVVrg4aKsV3GL2/ry&#10;aF7HG3Bf5Ue2afpHm7KeV3WZpE2D1jP+cPKC8V8s0qT9cbFo0tbIjyeQrWW/Nfud0e/Ri+fx9LKO&#10;q2WWCDHiB0ixirMCH1WszuI2NtZ1doPVKkvqsikX7bOkXB2Vi0WWpKwP6I1lDnrzui7XFevL5XRz&#10;WSk1QbUDPT2YbfLD1eu6+lC9q6GJTXUJXbA76st2Ua/of0hpbJnKPimVpdvWSNDoR5YZmNHESPAs&#10;sKLId4RSkyU0373nWYEXcXUny1d3vH0kP37UE0ndcFEh+7vayObHE9eZGEW8wvxiKksNNIj+3LuD&#10;mqD36KQXWK4/MToF7b+TNrTc6yQa7t/JG4Les5MQYqSTluXYYh5gZZp+QNKNjiSWe9PN6OZxM/rD&#10;Mq5StlCaaTcrHKWw8zpNyYYYlstVxsho1tP8bqq3ZfKxIWk3lfaEbhrQGLPNv8o5Jle8bku2ygcr&#10;wwrtMDRhXjrNSK06WBGm53G9WFZoWaDT9RJPk3XTvk5LttTiq7dNi8cwJHNc8Qsx6hf4wGKVwzz9&#10;48gwjY1hR45FvIhY0lgaTeCFxtLA75AIw6QYEZMRXlhUimyUl6sRYQl4I7ygAcXL3C0Vlo9Gsrt7&#10;gUbTEwnzTGksXkolJttCaBFXRkyYZLIBrMqGTBOpFGN2wdQIFqAidY4QQ21EzEzLncTQCxF7YrBv&#10;58wtx4VcMYyYf0GIXwPIhhBWTwxA2IwPbhW31GuSni6NzfGETQ9jCbOMGUAPVuVVelEykrYzzGJ+&#10;4HPd87zQ6Tgj9KYjlQTJepYlL9Nfe+SY8KzzDp/qkIh9zjb9nvHgrTRnGLVcFn2W/Tv+SujzkRBA&#10;wxsdmytx8FE+wJ3gfX5JXjYpX42kNWaulCZpALSl2ZR5Nj/P8pwUyPyT9DSvjasYnkW7tcU496hy&#10;NpuKkt7iX+EtKXNM+CRlJoesDGFaM223sy2DNDYlqWVWzj/BBsHHgvOyLOtfJ8YG/srxpPllHdfp&#10;xMjfFDCffuiF6GzLbhzXjnBT609m+pNivTotITjMRVwk4Ho8SVpMKH5z2nIPCS4KtPG2+FAlRMpm&#10;Tt20F9uf47oyKlyi67B0P5TSAMdTacGgPSLgtPRmUZ7AfC4yMm+s07xj4gZgwBXw9KgAG8JhtEMF&#10;Nno9278PVHBcH0DIJrdle75ps8/EU4kNbuRhtoKAfCfLAo0tF4EEGH0CSs1qlq6z++DSM56O592B&#10;DQGzwszk6ACCpaUYERPY8128+tgwwkvHBsd2x3jdxIYbUunY4FgEfruE0tGBg8wNRghHVPfG2MBK&#10;KZrA0/qGOf0HA5lRrIOeCL6Yh0mGkICR//8IRGJjxhEpuBWRJBCOIRJnxBBJkt6GSI5ncnBwA+EL&#10;CcxwIt5P2xaLRWKJC8MI9nI59lFDfkoQW3yJS1r5tP8Op7U8rBvwHXzP5Qg4kI6zxQSULkQPa/cF&#10;XXGSpEW7d/hSFvUAX1o6415husRUgUsi1HUwY4fwJYJdLXTZC3zZpgxqbNezrdDnrqaELw8xnuMK&#10;+Aojy8M193L2gF4Rc5x1YNIjGzt0dscQOnr5DoOJm5z62DUSI/Wwy3PsEV46dsHL3C1VD728iGIk&#10;B/9xdXYYrsPXaA91AHO8YKyPOoaNxFtktxTO2WMdtHS9j3HS1c5R9WbvLF3tve79yWF1FIMFsFxg&#10;CPi6uj2ItDAKhNlQtEa+B9DGWN4dRmJExWc70N4FgRzVXEAehFShIRedAket1edgORa8SaAVMIw1&#10;yvrfkUuCXWLQ0mHkg2+ydUlqHEio2rt+9tn276RMpDows0LhiMp23FN7JCIC2Sxkkna0z1N2hxMj&#10;mCAOklQ+7L/CSbmP0/8WH4aBXLxxtIcPDpbry5kKlSP7zPSk1HuLlhUCHtyN/bobhO9Dd4Mt0r1H&#10;yy7cXxEtw6tARpVNEi1aDpzIl+6GZXmhvR9/w7V9wmMXySlmezo81pGvFwfqbgmWoQJRx3QZHu/g&#10;pYPfKK+ezwEmI3LpPsdImKt7HAyQd4ikuxsjbHRnY1xPuq/R69ufHNgfD700arfFyxgThgJdkNiB&#10;r0QEgS2YmgNSSbALMpCt4QglnHoJ1I4DGCHcscN+xMwk1fCoz1R+isvCYUZigHzWf4NTBlyIwcds&#10;gX0D2W4qo8/y4RGzjl/n56eUs+Me1t7wS5WlDvi1X/xC0CpLY4hbX5ZbIxzCl9Fu0U4JbgwqwRrP&#10;xssStKp/W6bls3QtprkTRq4/iIcDyvZiblM21zXtIJBJFRkOUz6cCn0ic041HZYFk4ld2AtJwhPm&#10;sm7QCUVXqkSgOiImza6yAOThVQC6aHOW9MelTPrPmADfSmoeqD4cLetGxfaLh8uxLYdX4SzPMh0Z&#10;W8j0hWW7kUmZNzZeMHgO0ycG4anGi80XGsHHjldTUSnl/HcvpRAWcOfwQiyuSC0ilOGpvv7Fo2UH&#10;Ia1VghbfjjxLeGNqtMwg8ImAjZYfeN5Try4Wse1jtL6d1QUPoD9cqDlJo3fP8aJtJPBNmCn0UMZi&#10;ANY565YTmQEWlFpcvsxhPNXiYon9fQzXt7K4KF8mIq/8+j/YD/ff36ZGUq7rWco23Bl5bMzrMmtT&#10;g2d8qPNiFHcAmVGXqNZiwEPbc3j1Rezr8oLQDRGSs8EM8JQF09pYWqHjYqcJG0s/tAMPZpX7PyOD&#10;mazrq3T+Prtctid1XW46lCNcUwFWPP+3CrFQRjdsZJRF0KfTqAiLaDDXPIG7Oo0Krxgf3+Z9gC1n&#10;2Mrr+gJ9SYSe3zao5fOCCK925+sVdv7wGr8L4YR0aKa9baz0Ty6Bcgdp1yLtCmAf7H1k91aAQfG/&#10;aT/lKcmXF+/TBbYBwCuxmfJukbFZxnPMCNqGQPrbLQtjSJwX2IqgePNOjvDmIyzo6VW+a0G9zDfS&#10;3PqyeoN9uSxa9fIqK8p6V8/yVhqKBacX+wOEarQFzuYzZm1TJecZxvZt3LTv4hrbo9BIuyV+xM8i&#10;L7ETBvte2BViKeyf2NV+1+6KyHIp9cB3V7hegEK98KvEE767QjzRdldAOulzae7Xoi5XP2Pj6gnt&#10;6QAr6Y7t2IOBbWtJenLCyP6Q+zFIldzOvYdDjD1aORk0hb7jFo0mlTJhMGJUGSP3wbL8oWvuBBg+&#10;+ILkPIjrWw3YXa55b2kPlsC99gIdDMBwK9UXGAAVAIn9r8qh/qom4cEbrg4moduvv7vGTZWsx5oE&#10;Hxuq4KQyk4B0sg+HlJyWzq1xHDOUHirt1OK70x8e/vVtwmNSRgej8BijgKopxvn3chQOVoHO8TzJ&#10;dn5kgh5vFTxssrQRl7I8QxREvtgQJvMMX88q3LcQerAKj7IKKjElkm8HX4HAsNui/f+6nbtLGT88&#10;fAD4+2HE62OWa9smLMRX9BVk1oAH8ffekHkwDI8yDCoDejAMX+ucB2asOGj64nmVJVP8E2dbcXXj&#10;JODdZ4DxVrumozD8HPHqi3is4vrjuvqO51SyWZZn7Sd2pBhpKRKquHqXJXQsh26QhRD7bxFR8NDk&#10;zSq+TJGznBjztElwYOanIjUy1pggdZUWcYEjsnlWxXX7979tT/7Jfs6INqtaHJc2Lq8/F9ef6+vP&#10;qRGjnoMTztkvayQQC14WXOZZ8fE0z5KPol/4xuDY7w7VICOCI8VnZbImRvyMdJ3m4F0WzTKrGiSu&#10;pnRmtn4zR1/asszbDKeJTiFzHbfG/PozBIFYWZxnzfVnlulVKui0wXUDBMkSdnrSKMrTJbI36UlT&#10;IY8jyqlH8k1Ozm57ip1BQVTmJDCi6713NV3NUt5bBJUJjqK3OMhZ1ZlQ8nxdtjiYLrFQbVOb5XHy&#10;kYNAo8dyr86CM+TCib4FD5Ea7hLXTdz2M8YqH8u5sMyw+iiiTeo0cWvqhACMwU7T1mmb4DiazNey&#10;dhCrB0yRne5Iy+MnVXnq3/Yt1Kx51lakzXwbTTgcSN4wsmY4yT0oaaOuw/ZksbwZv4aAD4+R1VE4&#10;SnFT91QDeFIL6xevv7NLdIwlgJW5oLjuyY+IUWXrsfkHbEelojPTLWoWUYQjJV/Rp9DnbOi+9F/J&#10;kk0vTTEyCKRkPgjs6lCVuE9SsivGHRyKr+pQ4C9kMNsk/poH/QkO/Z7Zke5vjrz4HwAAAP//AwBQ&#10;SwMECgAAAAAAAAAhAN+i4GJBJAAAQSQAABQAAABkcnMvbWVkaWEvaW1hZ2UxLnBuZ4lQTkcNChoK&#10;AAAADUlIRFIAAABkAAAAZAgGAAAAcOKVVAAAAAFzUkdCAK7OHOkAAAAEZ0FNQQAAsY8L/GEFAAAA&#10;CXBIWXMAAA7DAAAOwwHHb6hkAAAj1klEQVR4Xu19CXhUVbZutd3t1RYRbYWWVkFbbTstAkIg2AjI&#10;ZIIMAoGEzFNV5rEykTAIyCBRBAQhyiRBklSmqiSVORACBCogiEYEARlCwpCQhAxVlUpV/e/fJ3Df&#10;fUO/vt2v7/tek1rft6iTU6eSsP79/2utc/bekdnMZjazmc1sZjOb2cxmNrOZzWxmM5vZzGb/CZus&#10;VNtNScyxd089Zx+RdqnXMxrtfVK/t1+4sVby8eGZdvcut9l/hblvqpNAcN1S5zwlPk81YGKsTnhE&#10;RsO/u0fqWd3j45WSu26oVbluOOEswBkRaAPnn2oum39wct1yVvWa9y7dExNi6wZMjANBQXjaZURk&#10;NsAz9Ud4bjsLr9QfQCDwl4h09H9bKbxuZHCGLmD3BZV8z0Wne9/OZv+ojaE0CUYM89qhfWx0CF7z&#10;3o1FW84irtCAuBIgVN0D/xwjfHO6EVMOhBUB0fTl1cDKQ4D8qyt4MzgTTxMcO/l2bcDOn5zH2KTs&#10;H7OxynyncXH5qqemxdUNHB2EyP2NCC/ohpKBj6YrCgFftQUBWiCkEvDjqzj201jhmaVHoMaEmDKC&#10;lG8EGYKnRvsKYOpGKrNVE8LSbWz5e0yA4RCbr310dDCGee/AslILokuBeXtvIaDYgthjwKLsdnob&#10;IskGBd8PrwLcc9sJTLd07EPwPNV6BPNzoaU9iC1tg51iO345Rg6HyHStk9IGyn/KpimzJDCemh6P&#10;cXEFiOco98s1QcHRH8ZAe2q6pcArj5AZZd1YlNmIQG0Hg25AWEU3gkoMUBR3I7DMCp9CM683IYDy&#10;5lXQgYTjwEhlDmR/8sLEsP02UP6WSWCE7tAOmhoO+7C9WFxmwgodc0E+MH9PCyIPEBy1CW7pd5BI&#10;ZiQetCAo+xYSKghCViMSyo0IK7gLv+w7iKKMRfF6f35WQUA8NO1IOglE5LeSIRl43D4IM5Q2pvxV&#10;E2DQtU+M8YRD2A6sOGii/hswK/U6wsmSGAY3giyJoodTigLTGxCdcwvhX/+MueuqsODjI4jKuIol&#10;JZ2I1rQiKOsugnO7CRCZxc8vVLUhnIk+rsKM5OIuTArfj4GULyflfpWj0pbo/webFl8hgfHYm+4Y&#10;F7oDm78hK1RNGJZUhenbryGAQV3CYAaktRGELiTktvK6/ZD92Q+yPy5C/7Fy/H5qDGSDZ+LfRodi&#10;9gflCN/XgPDMu4jM7UGQ2ozYGuag/c0IK+6BfP9NrCnTC4bgmTHyupBtp5zv/So2uw/Gb0b4Ylps&#10;NtZVWRCl6cDLkQWwSzoED3U35KyoQrO6sJLS45hcwRwQgCFTE7E+6xyO1QPHrwFHfgbKzlqxZGct&#10;fj8plsBEwn3DaXx6lAzJ1kN5GJi55xYiKsgwjRFJWgMWqxow0mUNfbWNJcIEGNMTyrWPDFfgL6FZ&#10;2MTqKSbfhCGBGoxYVoNFWZ3w4tfRTOar6X9y24on34pCzJYjqGsD7oBuAVpMQCeP79Kb6cevM798&#10;UYuBbCBfmr8Ba5lv3t/ZgCWnyTIhYexVElk6x6vbELz9FIbOXl7n29dZEp/VKIEx+J0k2AdkYD2D&#10;Fq0GRsQdxquRFQggEHEc3b75nVLyft37czxhr0DC9sO4xaDf7gEaCEo3jzv1QOtdi3TcxOObPLhu&#10;ZeA/KcHA8eGYnlgAqp9UqXnnWhAqqq6MDsSyhF5W2iUAkVhCUPomS+4z44mxoXiXQzWBDV4kwQjO&#10;IUNEM8fAhWrNCCroRFyVCa+H7sEjozyxPqMWNxh04oAmA8EgOyTrIUWsFhgM3TAQqFZ6E99rICji&#10;M7IhczDtw2OIvQeKH1kiL+bPK7JCWWyEz7bTGDJrmU7cK7v3K/Ydm71YbZeY3aB60l6OqXFqKHOo&#10;75SQUAbJM90Mr/1GxLOiCs/vgDz9KqauKoJshDvzRS2+a7RKstRF1zPoJpORYPArKwVLuJn0gAVG&#10;giFAEdeevGKEfG02Hp6QjHlfXJdKYTkZEkDgRX8SXGhAfGGrJFsT43P6nmwtzml0fm7G8rrn31uO&#10;ZG0XYgjGsMQTmPjJFSSxcZPnsdzN68CKAwZMTkyH7NXZWJ7WK1MiT5AY6GLArQy8xUIwelp5hqG3&#10;8NUsuGOE2dqDFr1RulZ85kQDCGoQRidUIoENpZzduxfB8GWCX5TZgqQDPXh+zkpMis9WTe5LyV2w&#10;Y2ayRtXP3h+J2Y34gKXsiCXHMTCwBFO33UCc6L7ZY6wnMKMUW/Gbka7YlH8G10gEwQoBRHPbXbR3&#10;irFPmQIZYRXHd2E2NsPS09J7ju91dLVLOYVEkZL/jNj9eM4llXLIzp2DwKXAjEDmKJfcDkSx438n&#10;PhvPz16hW7jxaN+RLdd1x537jfarIyhYXmnCnO2X8IRvDtw1VsQQBDFao7XtcAjfjX6j3LB4i6a3&#10;cuIw7+o288gCs9mEbpOARwBCNpAlPZZ26dhiFWAQPb5npVssAg6gnbnk8+LreGhMDLzTriHiIHsS&#10;Ai/nz/SnhIWWdsNl47G+BYhgh+t6nerh4f74oLAFoXlteC5UDYeNPyHqBBDEhBtFH5OQA9mLM/BZ&#10;/mmIMP98heObzOjpErmCAaZbzEYp4FaOf9M9N/Mi8W93j54gCVB6r4XFBCMB0XzTxUbSH/KvryGZ&#10;P2+uuh0LyqzwFjmlqAvzCcikuOy+A8jClFr7CaHpuglh6VhVaYb7vpsYFKqBJ5Ori7YHi1jeumVe&#10;g8w+ADG7Dkkyc6me/BCDvK0D6KCLEc8g9zCZW62EhIEWCVxI03150pt6oDcye7DqkgDhtWZel36w&#10;Ho+NCUao6opUTrsU6TGrUI8FrLICSvRwXFuJkcE7+g4gQq4efsOvjizBavYcI5dUYfS6U3AjGMH8&#10;Or6GiXdKIqbEf4WzjGcjCSECaemgVHVyxJt7JUsCw8xgCwDEWwYzedELjABEHN97m5eTN8YuCbgN&#10;GSfw1KQY+H/1E3zUd+BH2XInOzyZ2GMJ0JQPivDsrKU6xzXlDz4gzinH7RIzW1SPDI9BoqoVicVW&#10;9Hf/Ct75erhlNWPxYY7YLbV4aKQ3is5a0MD4GxjEJuZo0WIIYBo7DVLF1NZthMksmMK80nqPQUKh&#10;iERbC0WL58Wp1naD9CpkraHdhGFz4/BW5NcI2F/Pbt2IyGOAayF7ElZcIUWdgh0SQ6asKHrwARFy&#10;5bL+uO7J8SuQmKtHSE4nfjXvC+lhk7uqGcrSTixMOYQnxwagngBcbOLIZ2CF9t8hUwQQon4619qF&#10;hg69NOLZhBA1UqmHOeVuVy+TyAzRGAp8OsQxXy/dbEbt1VbI7Jwxd8MxRIrHv2IA5Jjgy9I3kINj&#10;8UGLYAemLNeqJi8vevDLXgEIGaL7/YwNSKJEeaczQPN2IIxS5cev4w5aYSffDYeArWhkEEX+KDx8&#10;DWFJW/DxjgJ8sDkDVWfvoJHBFvVVh9QVsqKyEKpu9h5G9iBWkeR7wWghNlJ1xhMX+PbI9yPx0sJ1&#10;iKBUibI3vBJwy6FU8jWs1ALfvRfx9FRlneMSdd9oDH1Sj9rL06/rhs7fgsUlFvhld+ARr0wo2Id4&#10;sx+IIzBDvb7EXOp4bTNL0tDP8LvhczB8qjfGO4dhZsAyOId+go93V0n3qu60dcPCPgPmO7B2XGbo&#10;b9PvUpxMaDJZcJ3kEWfYD2L4nHg8O0WJsAx26Qx+kNYCz2wDQgmGotCMxANmjItJ780fS/vIrRMB&#10;iPeO73SDZn0EZWEng9KDF+KrJA13yaGeMzj2scUY7rsDf/HZgidHeGDtvhrUXAdzyh1cZWDX7DqJ&#10;0dOU+HhroZQn0K0nKNd4wIvMP/P1Nm50NEhAiPtddQTlpZlLMPjdlfD4rA7xTN7+BD+4HFJjGEhg&#10;AjXtiMm7iWf4fR2X5Kkcl6v7Rpfuu+24nc+2Y6pfvhUFBUdqNIMzbUc9fBicIFY6Ufx63qazeGh0&#10;NAY4hGGL9ooIM/K+a0HpZT0Kz+tRxySyeP0BLPJdg1Zxh0SUtEYhcNeZ+C8KbrBv6cFNnhHw/MF5&#10;OWQOSoR83cSexyQ9U/HWAr58jSYzfTLvILGkC45L8/qWXN03guL80LjIOjIFUSUdbMaMCCEYotxd&#10;uKsRQ9x24LHxCdhS0YrKK0DOt204xHhXMz1ofzZBfQqo/A549U1X5OQfZ0tCmpjbYTIIUFqZO4zS&#10;sxAhYINnhuOJWcsQrmmD2747CGWv41Pce//Ki4AEUzZDcpvgsbUWL86M71vsuG9Cth56K1Lns/0Y&#10;gtmchRV1wE/dhkB1J15RZEA2MhLrtM2opt6U/ATU3AIKLnSi9KYZRdetKLvY+2Tw14PeRn7FD5Js&#10;idvten0n2lkbiyR+lvnlDc/FeHRqBOZ8fhLh5RZEHekFwyWfrgGU7Dn8spuwpKQFQ+ckY+jMeK3b&#10;57V9b6LDZOVOuykxO1R0rKy4DXn6BSQd1GOgyybIhgdhfUkzvmVAq8iOsnMmnKREFV82QkPJKmJ2&#10;LmMi+aq6CQ+/MBlFx+qlaktUVG385w6rKiFVLzmGo9/kKLjtPIOgwhb4UZK8SgzwJRP9macWZHUi&#10;sswCRfplPDUtBkNnJ2mdlub23Vkngduqne3mxtUFbj+E2LwLGOKRAtlbIdh0pAOnGeEvy6/jG2bl&#10;E1Sh/cevo4LMKCFjKoVsEZBxvqth916EVD2J5vEC+xXRn1wikC+yknph1ios2noGS8Vd4wojfMv0&#10;BMMAn0oTPPO7JMZEqG9j0KwlEhjy9Mt9ewqQPLXK/k/z4nT2TMxTE3fj8ckhWFdRDzXlqJLif5yR&#10;rjzbKXk1ASinRJUQHC1BmRy7Db9zDMPHxT9B1FYicwgXldgI5w0YOOVDOH/yLaIKuqEoMMCDcuih&#10;bYWiqgveRU1QHuxGaPZ1vOC8CoNm2sCQTACi2F6ls5sXD9lzk7Cl5gaKGdWD1JvSc504dtWECpZT&#10;tfU8R+k6yPfyeTw1eR9k9r5Izr+AswThGBmhvcScwL7lVyPD8KpLKvx3NiKJ1ZpC3SN132GUKK/8&#10;FgQf6IRfXj0l8jx+NzNZAiMsq94GhjAhWVMTd9U95eCNlNIL0EgMsKKKCfz4TQsKT19H7TUzqi/1&#10;4BBHfuYPwNsx+/HrdxLwB59tkL0RANlLLpCNCYPsNS88/HYcJiYVISj9NoLzusgCSOVtkHg8W2CE&#10;v+YulrCKC86+iqfeVeJ551VkxjkbGMLIDqfNJVe1sgET8VnJNZzhSC8kA0oaLVBfaEZBXQNON1tR&#10;c6UbBzn6C84D0+OyGPw4OK6txTsra+C95xpGKTWYuvIgvHb8gITSDsSWdSGG3XZQaQ8iD7OiKrTA&#10;JbMDAZpuxDGZe++5jucXbCAYG2xg3LfNpfVO/f/gru3/Bw/sKGvBCdaoueze0n/qgvpKJw6yTMo/&#10;ex1H6rtQ9bMRRecsmJWQiX6TlsDl80uI5qgX60GSKEPhGpM0izG6uAMKzU34qBvgo21ik9mJgCqW&#10;tGKpAq9ddpzg7G3Bs/N2S2B47XnAZErcQl+YctRe8o1Vkjtvqv6bzdTSPT84DR0Xo33k99OxVzR9&#10;TN5q9hlVLI+KmKwL6y3sM3pQfEWPWlZTJQRqWsQXeHxCPJxWHkVojgFR7CN8s+g5QKS4BaLpgU9e&#10;J/wLu+BfqkdglRleRV3wLTUitMKK8CITAtIa8VvH9Q8WGI6LM+0Wrim3d1531Dkk7YZq4fqjupC0&#10;Rp1S265TpF3UuW48pHLdUO381wC6D8ajQxyRe7odRZfMUuWk/dkKDQNfzIRdxfY6nyAV8VjN10kx&#10;6cwN8XDd8h2SONq905oRTWb4ERRxq0W4NxngTtZ4FhAcHocSJDH5LShXj1WCJalnMHByNOzeX6aV&#10;72v81wfDeXWFnevqCmfXteUqx4RsXX+H0Lrf2C9G/7dX49n3NmPoglQMnrsZj72zFL+ZtLRuwFgf&#10;3Vi/j3XhO0+qwnb2dr0CjKV7z2pffCsGW7WN0LUD2edbMMozDl8e/RmlBKaIoAi2VIjunICMVezA&#10;E1OWYvaaw4jIuo3o/HYklLFiKu7pXeNRCngU0bW9t0B8BSBqSlQuAcnpQei+JrilHCUQyyUw3FIO&#10;/+uD4bKuwkkAIUB4YlwoHBNysHB9Df+zNxCfT/3maFxMjy+1gExB4L5LIFMwRr4JTzr4wsHvY23E&#10;zhNK8Sp7fhaW7T2LU50M/MVuvOEeg7jdxWC+huacAcUEpIYMOcIqyylyF/pPWVrHyqnuzYBURHx9&#10;CUnaO4jOvYHIvGbElBoQWmRAIBu8EG23tKJK3MFNYEWVVGSG3/ZzGDR9GZ6ZHF3nlnJE9S8Pxuzl&#10;RRIr/uyWopW9Og8EBfEq1u97LuIjHaAsYRXD0apg4+WRxaaLHqI1Iq7ChOSKTixjQojYdRIO/p9g&#10;wITgy/0d/PDF0XbUkBkF7Cn+6KzERwUncZjddcklE8pY2p5gHjlAmZoasF4wQzt7dbWz8CFzlqgE&#10;OEPmLMWEqK8QkHqCA+I8orKvISm/SfIwDoQ5aw7iDd/teNZxCQZOWyYB4Z5y1Nk95W/ntv+vzS3l&#10;lNPMZSWqR0YE1b3u9jGW8T8spldG5N+VVip5qJoRWGKiXlM6qOGBrPf9ODLdNEZ45bQhWN2CpRXt&#10;CNn7PUYGbMKAicHYcKARqgtkAvuJoc7JiNpVhW/Y0GV/346SC90o+VGPGsrUwuhPMSVgvdYl8tN/&#10;H9Hjw9PswtMuOb8dtUf1wuylOuEhaed0EXlNusWa27rI7Ku6YT7bdQRCep2z+oAExGxK7b1v8a9r&#10;AoxZS0u0stfcMWtZCWKymxCUSddQGkrN8C+2QMGkKioYj6JOePKcgvW+nKWnJ3VdLK4MKzbBc/cF&#10;vOr3OR59OwyfHLiBExZgP/PD4PdjsTjve+gMZAaZUnjBLDHjyFUCrdyMGfJVWjfl5v+tvAhg5Km1&#10;9vc9Iuea5MFplySfuaZK8gcCCGEu6w47uad8o310RDDcPz6FWNHtspqRa8wIpEb7kw0uhSa4lRgh&#10;P2CEX8lduJE1bgVdUrUTTKaE8rpglqC/nSuar/VYmnMBGeesyDhvwiuuCdh2sgkaNoBZ54C9Jztx&#10;khJWdsEqgPg/gtHnTDDDdW21tr99GCaEa7BEzEDPtXC0Q5pq6XevqvHlsVdZNwK0rHoOtiHqIJNr&#10;uUmaZSgevc5PvYzXQ3MhswvCJ5StQuaEmjZA9UMXktKPIPNcO8qYNw4yeVfxVUvWzFem2sD4jyaY&#10;MTO5XCt7aT5msmxaKh5t7u2Eb6YFi9IZbEqSR74FC3O7EF5Dpmhb8f6WQ5i+Wo0h3p/iea/P8UZU&#10;DpyY7QfN24JfOySwlAVKCUbFJfYX53qkPPFtF5DzQyvKGniOLBFgTZRvwVPTV2gJig0MYQIMwYwB&#10;Y/2waG011oimStWNkXG1eNJdjVjmhnCe887pkqZcLmA18/DM5filgw/6jffBgjUa/CVyN+xD9uDX&#10;45TsqBOxubITh9hXnCEzcmvvooa5ou4ukHfmDo6IHoNf5xCoqcpM/Hb6B3XvsZK69+v0bRNgTIzP&#10;1Yp+4a2w3fiIshORa4QdNWrs8u8luVqwi2WlmNpJmRoVq4JsVACmJ3+N9BN3pOcPZzjqqTpwjN6N&#10;R0fJsaHghnQ7pOh7YHbgRmQeasBZJm0dKyhxk7CaVZZo/saFpeG3765Av8nLbIAImxCfK4HR/y9y&#10;vKnYjg3sLcJz2/FaVAVeiaiEIs+KCOaR5ANASHojpiWpmRdcEffVcXzbAVD+UccG7jqrp3flH0H2&#10;wrvIPdODwh8YdLJjovtKRKzLwlGC8O1tIIMdXynLXhIGMxIzBRCYtboaoxVf0r9QjVfufDAqo3/E&#10;7oMhG+6LSQl5SCphNcWewm1fE0Ys0yGYzBArU0PVHUgu7sDk2HTInnsXn2m+vzcFDbjEpCxe1Uev&#10;4ZkRs7G96CfpuXdGbSsmB6xF3GdafMcLBCvE3dpvWE3lsSV3TMjCQ2Oi4Lq1DqEZNxCTeVWSrfFR&#10;e/omSyYvVtuNVWpVj44Jh4NSi+WUqUSywFPVjoACK/wKrdLUyiTmi5jCNjiEf4Vfv+6Cz3JO4Wor&#10;QWAz18rginm2fIFbxEd4a340dDeZpH/swgFK0ybqVV03UEmmFPzUgyqiyOoXnhuPQfaqP6atPCzd&#10;aokSD4yKW/H8rGSIpq9PssR924/OL02Jqxs6bxO2sBfw3t+JyRsuIpzlrILJW8yNcklvhjyvBaNi&#10;MvCLER74JPcMbjHABjGtQ0whp/dQqs4zQb89NwQf7i6jHOlRXm9BNZlTTaZ8eewKqpnUWRljH3/O&#10;n+XbIBsXC5cvrmAxf5Z4oif2sVpa1oEJ0XswIWq3zn1jVd+Yunnf3D4/5zQsIE37hynxSC4yIZyy&#10;NDxZhyER5fAQO+yw13DLbMFK5pMRkV+zfJVj6e5q3BIzx8kIkzQF3SythmknOEKy3JQfITRlL6qZ&#10;VMQktsJrJrKhC4fuUKIuWpDHBP9usgoDZq7EhA8qkciqzV/Dbr6MoBQaEadth9unhwRL+hYg7tt+&#10;snPfdl71b28GImzfVcSWmjFuzUkMDlLDT22EktIlz2vDGvYZIxVf4Bd/XoDNeaelaTUdYnK5WJIk&#10;Vr4YxQHB4OEN4vNp3gGM8YxA+W0zjrLi2nWyEZqLZlRTwo5TqibJU/HQsAD8yXMb3ks5DkV+GwKK&#10;u+FeZIGcjPQTu/eoGxCZXa8Tt0Hu/boPvrlvPWf/ekCabljAPoRp9NIEsUdcvsCsHZclMKLLzQjL&#10;vY3RwbvRz94XG1Un8BMDKsIvgcHgi2VhJn2HpFrnG1slsC6aWN7GrsAorwh8efwCviOBqlkP7z3Y&#10;hPGu6/HcuGjsPGSBbIgn3FPPEvRmBFVa4UUw3MVtmYIOROXU0xv6GCDMHWITSI9t56XnBqM+OIJX&#10;YouxmIxQ5HUgVNOKKR+U4hGHYER9Vi6VtWI2oIEB13f+9zV6BkNX75IxeitPibUbtTda8W6wEuM9&#10;wzBspi/+PD0AL4z2xLDJ0dhbcleaXyt7xR9vRuQg4YBV2vFNzB5coLFKu7tF5zYgVn1Tl5jf2DcA&#10;Ga/MtJsYk6USO3NG5t6VHub8YvYWeGe3IYGJVZHVgrmbTuNpp+XwWlsgTd9v7k0VMBrMZAWhsZjQ&#10;beyEoVsvAaLvtqLdYEEzXVRbF9sMOHbpJlJ25WFbRjXWby9HQydQTyyvEDjZ790w/5NvEEW5EneE&#10;vTkoxPza8DIrEvJv9y2GTFDm2Iu9awkKYrRmuKS14hk/FRRqA9nRKS3YHybfi5fnfYgzbPpYKKGZ&#10;GAiVgkUwgzQxG6T14HqzWHQszve6hRc1t/cuyhesuXyjHZ28QBQBnXy/ha8lbBYfGa2E+5YfEVVk&#10;ltZjuBUCPhwYYg+TOPVNCRCf1FN9AxD3jackQDw2n0J8OTBm1fcYu+o0IlhVRRaYKBmtGPTeagRu&#10;PCBtWdHE+JsEDaSgM8xmDnVzl7RgUgRdLLQUEnb3Frkk1mUI58VGoxEmHoqZ6DeoeVfpQtKSv/gW&#10;stcUWEGZck9rku4eu4qt9siSwDwDfLafwUvz1/QtQMgOnce275FANrwQdgDvbWtAAgMjnkE7bzyN&#10;/m/Hscs24CobPxF0CQzmCxjZSPTQzR2UKuYQnu4U+QQmmO4y61v1MLTdRGcroZSAEUuTe7+HKIu/&#10;5WnZUGe8E6eRmlCx96GXhv0PGRLIpB6UzT5Emdm3AJHvumQv/+qybuHmbxFPEJ5hw+GXa4bn162I&#10;yNXDa/uP+MUbctRyRDP0Uo8hALF2cHybGFYLnYDoe7p6Ez1dCnkPz0u77tCtgjUmtLa1S2Dc5D/n&#10;KX9vea7CnxatR2h6PcILjPDKNSCCg0I88AokS8Ky2vCS81q8rcxkp95HNnq5DwgdSsrEAN8CeGTo&#10;peQeW2jGQjJkwNuxKL/YC8gdBlLK3GJ7IwIhAWIV1VWPBAjPUr5E2AkEvzIZxKeY9C1mtJMkghlC&#10;+l6eqcCAyYHw231KWuocXtG7Vau3lMzFHFsT/FLP40XnNXW+rALv/boPvrlv/V4CxP3z76SbhjO2&#10;35YYEpJvRmyxFeGZNyH7ozf21XRIS41FqCX1YQKXRr/YzMXSKULeux0Svc3QKoFi7OmUcouByV+8&#10;d7HFiIvM8C84+uDZ2RFw/qwCSdWdCC3rgH+REX5FVviqe+C2u5nJXI+xQXswNnCPyj3leN+5jyUA&#10;GThtic55fY20F3oYmeGTze6ceq4kILGadunhknJHLS4zmK1MytLKVvGPSOr3dtUxW7vJiR66gIJJ&#10;nVWXqK7EHZU2SpyozsTimZGe8Rg8TwmXL6sRfaAZIeVt8NXeZf/RgxiW2ZH8+csrLHD7pAaPjw2s&#10;EzNE7v2qfcPmphyVAJkclys93xCb1cvzTdIWFkHs2mO1BkxMKMSLc1bgUH1vYMVGCEb2GuhmyEXZ&#10;S36Iu4rdBELAI1wwRfQgd8imVr4KMIa7JuKxKUHw+OoEoqvvwkt7G75l7QisNMFb3Y4oSlVYzl1E&#10;7buE/uMUApS+xQ5h4g+ekB2qQdOXILZADz9VJ0cuCIqeiVWPJCZ6+df1kI0KhnxDGS4TDJEVxC12&#10;pgXiQVDMggs95Ebv5pJCnpoJhLhO+GUi9JpTDJ58JxoLt9bCXXUNioPdcCvpgt8BC3y0egTkdeAD&#10;VlqRXzcIZuDVuZu0binH+uazdDFBesC4yLq5H5+Snn+ILSTcMpulZ+YRxT0Iym3GzI+q8fTUOHiv&#10;VKGeSiUYIHI7UZC6datJwGCR9hYRR4Idt4nONV44ek4S+o1UIHj3Ben2iG9RNxRH2W+UW7Egnw0o&#10;ZWqpqK5238Kr8zb1bTCECdl62WOH7hWPHVCWWKTNHn3y2qVt9MQtlKD8DqyrhTRZof9Yf6zcUYnj&#10;51olNghAurv0vUxhtjd29/YjV6hTYgurN6dF4tV34pGcdhWBe29KK5dcNBYsIAjvs99YpLVi8THA&#10;b88tPDdjK559f4NWvud2355lMjvllJ3Xtu9UYuNh723fSXvf+jCZ+xfqpdVGUQyiWK+9loGbsaIY&#10;siEzEbA6A6fqrdIy4zYi0CtavflD5Iy8mgYMd4zGm/NWwWfdUSgzWrCMLFiwv3finDvdizlD7PIT&#10;kHELg9/fIDHDt6+Dcd+8Pj/jZB+5WzvIQY7FZW3wF5VPmRHu6jaEEJDoGsBN1YooyszszWfw9JyP&#10;IHvDH2O9N+Ij1Q/IqWnB3pJL2JDxDV6blQDZ6+4YOm8tQvdfwxJ+PoDlrOgxAli9KZgrFmZ3SZPn&#10;FBnX0H9yDF52WWsD43+2aasrnAc6yOsIDEKKWxHChi2G1ZZYt/3urgZEUvflHNli/4+FabcwhmXZ&#10;826p6DcpCb8aGYTHRinw2wnR0jSe2SlHEJ7bgjBtNzwY/EAGP4QSODerG/P2t0JB9sUUNOFl17X3&#10;FljaVrv+L+a4usJu+upylezleeCrtFBSnn0bEaVmJDGHeBf04H0G05UBFjvlxBOgqLIeSk4DAvZe&#10;QljGz4jJa5T+BISYqZJAJogtjpz3t8Ejj9dRorzU3UgkyKE5N6R14M+KlUs2MP66Tfuwwmn6h+Xa&#10;X4wIkG7sraw0IDS7WdoRxzfPIO3/IXblkXPE+zPAYtmBotiIoKJOBBbcgX9eE9nVA88s5goGX/xh&#10;lTC62O5IrBeJLjdJzBj8/nIJjLDcB2AZ2X+13Qfl8ZH+mKZMxwotc0dOs/Q0USyg9C5ilaQ2sGQ1&#10;wovAiCd87qXddAP8mS8WaVgq85woZxcRGDFxIZ4yl1hBgLKvod/EMBsYf68psy47EQzt0/Y+GO21&#10;EXGqK1jGgIpqSzyz8BIsIENCdPQTTPgEZm5hF5yZM7wpZ5EsAoIIoGBVbLkFyoI2OK0sxsvzl9OX&#10;aSNtOyT8/SZAicu8rHp6tE/d4CmR0pScNUd7sITJObhUD9ecFszPboErgfBi9eXHnCHWf7vkdsFX&#10;Y5T2EYmvMCEuvwnTk3PwEqsvAYbTCq0NjH/UxIbz7huqnckS1eApEXUD30vAgk2HEa5uwDICE19l&#10;kf7qWXil2DDSJP0VNGWlWXovKLMeDtH78Zu3gvDouMC66cnZKhsY/yRz31QtAeO24ZDqmRkJOnrd&#10;oPeSMS56H+auP4g5KYfg+GEZZqwqk/a1fXJanATCgKmxOgHEtCU5zmIt+71vZ7N/lglg5qZU2Qtw&#10;5q4/oBoXlaYbOCNZJ17F5sL33WllmcpxZamz44pyexsQ/49sjDJNAuc/+ky6BMKDsrjSZjazmc1s&#10;ZjOb2cxmNrOZzWxms/87k8n+G+xezSD6PZTSAAAAAElFTkSuQmCCUEsDBAoAAAAAAAAAIQB75LbK&#10;fRIAAH0SAAAWAAAAZHJzL21lZGlhL2hkcGhvdG8xLndkcElJvAEIAAAACQABvAEAEAAAAHoAAAAC&#10;vAQAAQAAAAAAAAAEvAQAAQAAAAAAAACAvAQAAQAAAGQAAACBvAQAAQAAAGQAAACCvAsAAQAAAAAA&#10;wEKDvAsAAQAAAAAAwELAvAQAAQAAAIoAAADBvAQAAQAAAPMRAAAAAAAAJMPdbwNO/kuxhT13do3J&#10;DFdNUEhPVE8AEUTAcQBjAGNwAMIDY2wgSEjDBUVAAAEAAACKBCgPXwAEQoAAAQAAAQHfcAAEBQAB&#10;AUACHwyE0ychzhdsiFBFAEAEQMJA+AkwJyWRs4ILkYjQgXwcCEArrMgoJBShoQmPURDmGfEIGVgg&#10;rJ1jAn0MmTxN61IB7mBAATZChIEEYhBkrSOd07jEGAAEAAsoggFbtUEExlFKqkUjTAYBBQIQAJlM&#10;xHQkapTcCYECBBBEIAAAAQIAQAMBSCKMDgYAAAAAAAAAAAAAAAAAAAAFAAAAAAAAAAAAAAAAAAAA&#10;AARRAAgAAAAAAAAAAPxhGGKMg+IoiihI+OHCeVXOmArQAO0TINNU+BjaCGIwgujSAVLWlogAAAWE&#10;HRBAD0WCNwcH8IYOFxBBRo8KGAo0TI00G87jgQwAYIRBowgEEjQDH5A21RkgAAAAAcAAiFoAAAAA&#10;FAAAAAAAACE28DH4I7gRrAhMCS8CL6ERmERxowgQhR8YQjwhcEUjsnZk8DhDKER0IBQimhBoEIgR&#10;U6kXB33vsI+kAjA+QQmIHoKN6IJfSwLBJJwIEQQFEU2YFDvwQChIKaDH5goxj8ZRBBfPg3dNrGPS&#10;fIvXhBYEjqLSOngQ+qMZEL0LPCigAAACsAAYUuBYAD6IAkGAAAAAAcJdnANrTWp5541i3LpKapiL&#10;24O6hHVCDUSBAoELhaEKpKLQBMEIPIKmzXR8+DAOgjiOQQ2MIGMAIwwWFghMJKgprr55X/BP8eCt&#10;szIr4cnnREpwkJOEIIINEEHEDHxhABCDw4Z+tcyMDrNP37fvW4Vc8zhmyIWeHggXQQ60PmM0ykZo&#10;8zh8oxgAAAAAAAAAAAAMuXqFCZR3+51X5Jn0D6f1E8exCxbxKhO7ea6e/CR7ubtuh8mtPAcIkwg2&#10;EMwgGEUwRTBCYujnf2uU0oo5OvFGV2Jon0p4mGpr28+BgjqNDPBEEMwtCAGAWPt9s3JOp7STp56V&#10;uzde7sfADOga2HhYeF/hAD+Kqlru51y8bTWSRIEkqj639HI9IIVUIMEKgcJ14f3EVAZPqeEGAIMI&#10;AAAAAIAAAAAAPAAAAAAAAAAojANG7oiq059WSKk4TLhGEERkZNmEHAX2DJtlREUD/q7gnpDESMLA&#10;oJJQQIs0CZBfJmh56V0m6zd23wKMEkJla2ScYlvf4QaCC4SCqAzhAIINkv1P3FO6Wyaxbkn6ZNfQ&#10;VzSIBDqmy/MEDywRtBEGeCEZYSAKUqeGGAMMMAYYYAAAAAAAADyjAhBAAAAxgAAAAAAAAf3YQ6CD&#10;1ffYEdOGRWGG6SJRulBGWERe+rBBB2Dqy5nLunqgOrcGaE0y2yXrnDgkdkwguAgh7WfcZQk1OWex&#10;8lN1XKhVxGBMfeyUE0+hwR9GgifB5YITgcETlQTPAAEMBDAAAAAAAAAAgNUBmQAADD1aHG5UAAHn&#10;gmQhD7sAUzxA88IjxmbBQQVIAYnnk0g+guMaAAABAxchQCCSJFERIioi5hwBuybfaY8TT9vRImwY&#10;ISMIEIIEMWwaJEiMWh5Ys38KHCZtvALYNpgSYc7KIbYcKPSqQQQEXEEJEJaRo+Y8fkuENo0wishg&#10;i0UWwQWOjaBH0soKKlgkXFHpYsEOGEAHCCKhieIGMhDz7SEUm1K0+MUEiiA3sonr56ON/9aXlEeq&#10;XkmS9LCsvLWwxjEQpPtkCsEKEECGEDGLRNojDw0PgyEmsSoovw0UJt31Nd7+iYcBhSYEmASET5II&#10;TnWuxm+klolgg9BEEImJrTQBKNY+6wQigYEIrSJ0aDl7mvOBpqArDqMNAOZrrloQGkZH2g0CAESy&#10;+uWtPPDRU8+S+sEAoQGBCDdHUIRM6r/p9R6VQAewBABWGrBqAoEAcSCINFP3QgzlgQ0yYkNhqylS&#10;PyiSui6y7dMeW0CBzQ1CAwtCAK0ZlD+SOkAQeGoCCUIJGFuc03khHB0IBQVNRKSlutZtcSUeJn5w&#10;s5vti1kLxYNUrA5aQt2XiX9LmY29c+XLf3PleAG+31IS5+t8ZCbxnTe7wWv91pF8MqYs/8Cahquv&#10;7Pi2nS3AtR3fZszP4NJuVStclqNjJcZztcljqA4JBaEFoCMnFkNZwjMy6EKcARvhiAMJiCuUnaay&#10;3R7qN46MwrJ0FPKHMdhFgi+tAwINBIEBoQByi4wfVwVBUIFTUtLTOrNAQKyMtBDPGEPhAHCAQIDA&#10;gdJRYSmfySeCrCYreSr3X4VSR+hWJiVmf7bGKihMpogFrdADzmLsHo3G6Jn8G8i3G3kJMFVM31ZJ&#10;dSdwGO0yC/YHuWEKT+EhatkjD0cjJbdCHa1kwB1R67BLafwYtdIqNqSEdxudnQNUWMbpqlE9ISf+&#10;AH2yHryGLPkLhBCavRlSYyDCAkRuYABRMLhgRGgQN54Ubay51MW87LLcNh97+GIfC06jbWN71Po7&#10;z5Gq7zTmSXNiWm0wj/GwIYkkl7/EO0c0eNAIkXbSAYVBbEYoONHxMv48fZnjTarVNU1H6tIAuTFn&#10;HxlMOLFRBBYVwgQ+OKpxxQbLywQZTn0gg8ONxsuRI2sgPCG2yzkjwQD0EHtbJN5YIpqsAZO1ztXt&#10;+DwgMEEsokJhAaa7J9G9p6z9t+/77sEOyYsArNBBNzaWeHni4sEMtUSPhBPPy/5Y/nBEkSLHhcIK&#10;f/ye/QFdOvuN8z+qs2909aXv3tr5vejRem3O2O983skWNsp9WbaoIXeLVjA173v0RQwJvi5AB4Vm&#10;8kXGSIGmTk7ybPeUblK82kV1sf4Ktt2UB/B1MQl54oK5+8k4OUry8Khe3qurNf7SvESJEszOyDvK&#10;t2qQH9wQPe5xYbobNmub29bNaQ4oTWwQvCAdlLYIDhAfP/KjEAQk5DpCCGCDQQLNhA8k1ezU5vLF&#10;wQSCB5cILmtEi2Tvm8sXnxIkaLA4IDCRZkis3B7BAoIPa8EGwGPm7u89YGQQvgTG+hVNouJ+nWEK&#10;m2AVSzWu08+CWLjGaTedzDnxI0WLBA4IDDXFCI2OJ1NgjqKatoHCw0RWwgGDhrtkQxXOgniNAqHk&#10;qQLxIv4UvWnV93Rt6Roj0JtZ0a8pMPJJdQKwL+6UcTclKT2/3DkvqzTrWdmtE4NXPaKjv0aNw/2f&#10;Mmq9XiG5b7Nv/rqFltkrfzIx4xHdWn/xP+RbIpqJOm5JjiRghBi4tT/HtYaB4wgnIlEVwPd7nvno&#10;biRFU588YqyjxsbE427iZrscbGxeObSKq6HRhhWvX14GzJ16wo28NbeFb5xMwRYDZlHOxMSdhbwk&#10;cXGMSEjv/MCJLDGf24x0Ra3M6hrRRhFAMDY6GwQmCB4QLEfKGm8rJNN5oVXgua+uksjf+xFh5zZ4&#10;BhAkRCKGjRLSQo2CDwQjBa4FnxJpV16CAQQfCCdj2I7N37nNUEAgKgh2mVJ4QPunGweQnDxYwtRC&#10;YhpR2hUEwQiCE4LnDYmYvry99kyYQDuggEePFVqBz5MDuwGHhozsVvi6q0vp9bhmfTsVxqlU7XPM&#10;JCxY98IJgttUTuP614IHHjbhAcIAL0Zcb2DweEBz5uxMTeOmiLqdGLSQs24oqhmnnWRVDepg5JjL&#10;NzeY/RP7hZ8zMmhC+ZkalZ1/xMuWb2nIx69PCL8A3vA8tcY2ZF8ruuLWd89W0Z94WL2+5OkTJImh&#10;MKAXT0heQTDA1yNZJUD2SBRV0MbfC2IUEBuqxolnvb3ZyQD9Tltc2O+tqL00ZuWn3p4zPGB849ph&#10;TX8Z4TOliWsar2aCAk0z3KZN2UVX99vpEt1yRImz5+TOeqna3etKWjqfXe5Ce8PZgM1OVEzvi2lS&#10;ojIhHyRzTCGoiUSVcOtkQ3+Om6uT+I+UreF5/rQnXzFeXm352q8UsjmZjUfd2YMf4SjdsmuJlh+W&#10;7JKSNMk8ySLvyb2rtVhMn698u+h68LYxQazSk94ayhFrblAlq3oo0N1wiWRS2OVtTcmZZYhu2Rya&#10;jgTlo/RJh00WzksLoIO2inI4TlkmfUHOQHA2pqNZSikCU43cSaU7lwc/ZLDUhvouvKcHS0KklnAg&#10;pFknpK5t4XSSW7gbGrxelHuJYnRr5GIjCAStNRRwk8bMgQ1c+mQIcs3Kv7FG4/yfbJRABySSCnVE&#10;10LvoWjOVjEyXqxoRt/LFiTR0381bJYCIIFERhJE2r03XwSEg0HYrQytbQQuCAWhIz3AKVk8pbeJ&#10;yOMpwguEafWWIMhbQBD1q0UlBzTG3+Uixh2fFqOREGCHQRlg/Q2ZQ47zv+mosUlEEUEi+x43z1dz&#10;+8pUm+fRNZ3Uv5ysmqMluz9YW3Gc2JEITaBkp8+fY0aB0sIFgrEJWvjWtgc+5d37kZuEYmEF5GQD&#10;Dsm1yYLPhAcFufO83GwTKODAo7Utgm0UaBFvPVsyxmpnEeBsYuIJ7KxGqQqJTWCMYIJgPTBAjCAY&#10;QiSFzsIDkggcEDcQzcRyIqMIEkipTiyJXFdZkl911EtiYkbzw7qRZlxZNyB6NIr5vbgLuv5xuj+f&#10;S+yao0/zL6ynzQOE8YrLGjP8rwor5WJ/DOou4kQ16QhZABEMcuwCNOaFrt85/6mAlGXIo2SPADNy&#10;XGzNT972Y/yEzvkyZhIXF7qkpSr90NCZ/bYUWVX7vftNWjwipSHv+qrXhCE0gkMZEImZiZzNphKB&#10;QAyycuRDVt8RKEVEFGAUkpIJ1br1z/9wInVuzo4T8zEf5wP1KiilGjalufGAb/fHbe/T6xOcvj/p&#10;ed/jyUleftHUKtsOpm+WLE6dhI6tU8XMhgpOmmAufTIQcU7ko5kLlfyf1iRxVAkgkk61LzSQRsk3&#10;vpprFJklOXil9t16jjxW80d7cwKAXnMKQDFQurRSCFYQSCB4jjzp3T2eRoZDWAIm2TTNDKhfpWSr&#10;8yxSXnFN8WAhyLmALPCb3l5LkUkSuS/3uwQbCDkD8Q2PlWX1+J70Dz1aOsaCEcY+eiNhBItsxExT&#10;eYeJ5bBBDuqCDseuqdNa+wschIOMQARsSGzb3iE0ZI0gIrBNOIgmxhFdY6kwHHCx4RJuHJyiCGIJ&#10;hoBIgEkiyLBSwLgmIQUQULseLm0afPkxL6rt3uuIP/RjzuVzb+Xs1/VS8CQO1q5qFwjeXQrliQp4&#10;sV41sIFiZ8SLZu5SEkMlrFYoFW/3HsRHoTAVAotF+EJxiJJELDK8CivA4QCMPF+cIPhBsIHlhMi1&#10;lsauouEIwg2EFzRj03aYt+ohhRRTVdnCK8mBdSQ+Hpi1yfyYne/2TzY0zFF0lAGjWhoJDIf9a8mf&#10;bwvUXy2LFnfcSxITvvEhIo0+TEnkvnEGzDGEisvaMcyIQiKIBhJGAFHAFAD8AQH4AAABBNfjzw4+&#10;J0lR5QAQAIjzNtwCaGZcP5AZQPwYY2HOYABiIN4AGAAAAAAAAAAAAAAAAAAAAAAAAAAAAAAAAAAA&#10;AAAAAAKj8zqgo1lB1G/GwjhH7PYGDxKH3bDgRVBXFwAAAAAAAAAAAAAAAAAAAAAAAAAAAAAAAAAA&#10;AAAAAAAAAAAAAAAMRAeiAvcsGLYI0I3YQI8jZCuija8dbUPzIKPd5L/sJQ2I24nf2E5BuW8Jvb0G&#10;FOo7mLy2JPE7rKc1YDt7LWxtoGrBljJB14eFhP1npfS1t7FvimHEtS4EwAAAAAAAAAAAAAAAAAAA&#10;AmhNAwAMRAAAGSWAABrGMAAbGJVNGM0RgaB/aW1sABDbCtgAAAAAACAAAABAAAADAAAAAAAAAAAA&#10;AAAAAAAAAAAAAAAAAAAAAAAAAAAAAAAAAAAAAAAAAAAAAAAAAAAAAAAAAAAAAAAAAAAAAAAAAAAA&#10;AAAAAAAAAAAAAAAAAAAAAAAAAAAAAAAAAAAAAAAAAAAAAAAAAAAAAAACXWqEEko+z0UxxK+Q2XDg&#10;tUaAQBccfGrDHzHlISvEDf+eNG+2CAAFWAYCwxkEAIbowwJoxAAwAAABIAAAAEAAAMAAAAOlDt98&#10;FbtYVjZZB4OQ8JAgKhkAAAAAAAAAAAAAAAAAAAAAAAAAAAAAAAAAAAAAAAAAAAAAAAAAAAAAAAAA&#10;AAAAAAAAAAAAAAAAAAAAAAAAAAAAAAAAAAAAAAAAAAAAAAAAAAAAAAAAAAAAAAAAAAAAAAAAAAAA&#10;AAAAAAAAAAAAAAAAAAAAAAAAAAAAAAAAAAAAAAAAAAAAAAAAUEsDBBQABgAIAAAAIQAHeui34gAA&#10;AAsBAAAPAAAAZHJzL2Rvd25yZXYueG1sTI9BT8JAEIXvJv6HzZh4g+2CAq3dEkLUEzERTIi3pR3a&#10;hu5s013a8u8dT3qcvC/vfZOuR9uIHjtfO9KgphEIpNwVNZUavg5vkxUIHwwVpnGEGm7oYZ3d36Um&#10;KdxAn9jvQym4hHxiNFQhtImUPq/QGj91LRJnZ9dZE/jsSll0ZuBy28hZFC2kNTXxQmVa3FaYX/ZX&#10;q+F9MMNmrl773eW8vX0fnj+OO4VaPz6MmxcQAcfwB8OvPqtDxk4nd6XCi0bDJFaKUQ3zKAbBQBwv&#10;ZyBOTKrF0xJklsr/P2Q/AAAA//8DAFBLAwQUAAYACAAAACEA/K5ftyMBAABgAgAAGQAAAGRycy9f&#10;cmVscy9lMm9Eb2MueG1sLnJlbHOsksFOwzAQRO9I/EPke+OkSIBQk14AqQcuqHyAsTeOaey1bKek&#10;f8+mqIJU6a1H29o3MzterQfbZXsI0aCrWJkXLAMnURmnK/axfV08siwm4ZTo0EHFDhDZur69Wb1D&#10;JxINxdb4mBHFxYq1KfknzqNswYqYowdHLw0GKxIdg+ZeyJ3QwJdFcc/DfwarJ8xsoyoWNuqOZduD&#10;J+UztjUyYMQm5RItx6Yx8kh9mFJ5q3yLCYkigoZUMQvKiNN1mX8rz/i89PKC9EysX/1nlL0Fl2bS&#10;cWMp9rmL42WZe6cveSiv6aGlRYbOuN2fj3GrkSqjdnUPewOiH/DzC6gujf0+bwKXVDJaC2Eh+hRg&#10;DHiaf0NFzbwMCYIT3ZiBT/5F/QMAAP//AwBQSwECLQAUAAYACAAAACEAduBJXxgBAABOAgAAEwAA&#10;AAAAAAAAAAAAAAAAAAAAW0NvbnRlbnRfVHlwZXNdLnhtbFBLAQItABQABgAIAAAAIQA4/SH/1gAA&#10;AJQBAAALAAAAAAAAAAAAAAAAAEkBAABfcmVscy8ucmVsc1BLAQItABQABgAIAAAAIQDlnPDdrwwA&#10;ALtEAAAOAAAAAAAAAAAAAAAAAEgCAABkcnMvZTJvRG9jLnhtbFBLAQItAAoAAAAAAAAAIQDfouBi&#10;QSQAAEEkAAAUAAAAAAAAAAAAAAAAACMPAABkcnMvbWVkaWEvaW1hZ2UxLnBuZ1BLAQItAAoAAAAA&#10;AAAAIQB75LbKfRIAAH0SAAAWAAAAAAAAAAAAAAAAAJYzAABkcnMvbWVkaWEvaGRwaG90bzEud2Rw&#10;UEsBAi0AFAAGAAgAAAAhAAd66LfiAAAACwEAAA8AAAAAAAAAAAAAAAAAR0YAAGRycy9kb3ducmV2&#10;LnhtbFBLAQItABQABgAIAAAAIQD8rl+3IwEAAGACAAAZAAAAAAAAAAAAAAAAAFZHAABkcnMvX3Jl&#10;bHMvZTJvRG9jLnhtbC5yZWxzUEsFBgAAAAAHAAcAwAEAALBIAAAAAA==&#10;">
                <v:group id="Groupe 43" o:spid="_x0000_s1028" style="position:absolute;top:517;width:69107;height:71996" coordorigin="571" coordsize="69107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e 29" o:spid="_x0000_s1029" style="position:absolute;left:571;width:69107;height:71996" coordorigin="571" coordsize="69111,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4" o:spid="_x0000_s1030" style="position:absolute;left:18288;width:39960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DmwwAAANsAAAAPAAAAZHJzL2Rvd25yZXYueG1sRI9BS8NA&#10;FITvBf/D8gRv7UYD0sZuggSEHvRgK+jxmX1mQ7JvQ96apv/eFQSPw8x8w+yrxQ9qpkm6wAZuNxko&#10;4ibYjlsDb6en9RaURGSLQ2AycCGBqrxa7bGw4cyvNB9jqxKEpUADLsax0FoaRx5lE0bi5H2FyWNM&#10;cmq1nfCc4H7Qd1l2rz12nBYcjlQ7avrjtzfQuBfpRZbP90Pudh95Xz9f5tqYm+vl8QFUpCX+h//a&#10;B2sg38Hvl/QDdPkDAAD//wMAUEsBAi0AFAAGAAgAAAAhANvh9svuAAAAhQEAABMAAAAAAAAAAAAA&#10;AAAAAAAAAFtDb250ZW50X1R5cGVzXS54bWxQSwECLQAUAAYACAAAACEAWvQsW78AAAAVAQAACwAA&#10;AAAAAAAAAAAAAAAfAQAAX3JlbHMvLnJlbHNQSwECLQAUAAYACAAAACEAZGDw5sMAAADbAAAADwAA&#10;AAAAAAAAAAAAAAAHAgAAZHJzL2Rvd25yZXYueG1sUEsFBgAAAAADAAMAtwAAAPcCAAAAAA==&#10;" adj="-11796480,,5400" path="m,758r2931,c2605,300,2069,,1465,,862,,326,300,,758xe" fillcolor="#44546a [3215]" stroked="f">
                      <v:stroke joinstyle="miter"/>
                      <v:formulas/>
                      <v:path arrowok="t" o:connecttype="custom" o:connectlocs="0,1181100;3996055,1181100;1997346,0;0,1181100" o:connectangles="0,0,0,0" textboxrect="0,0,2931,758"/>
                      <v:textbox inset="5.4pt,2.7pt,5.4pt,2.7pt">
                        <w:txbxContent>
                          <w:p w14:paraId="0A29EA00" w14:textId="77777777" w:rsidR="00BE6816" w:rsidRPr="00BE6816" w:rsidRDefault="00BE6816" w:rsidP="00BE6816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0502BA20" w14:textId="77777777" w:rsidR="00BE6816" w:rsidRPr="00BE6816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</w:pPr>
                            <w:r w:rsidRPr="00BE681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  <w:t xml:space="preserve">Vous êtes en </w:t>
                            </w:r>
                            <w:proofErr w:type="spellStart"/>
                            <w:r w:rsidRPr="00BE681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  <w:t>PFMP</w:t>
                            </w:r>
                            <w:proofErr w:type="spellEnd"/>
                            <w:r w:rsidRPr="00BE681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  <w:t>.</w:t>
                            </w:r>
                          </w:p>
                          <w:p w14:paraId="54AB12F9" w14:textId="77777777" w:rsidR="00BE6816" w:rsidRPr="00BE6816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</w:pPr>
                            <w:r w:rsidRPr="00BE681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  <w:t xml:space="preserve">Imaginez des outils permettant de sensibiliser </w:t>
                            </w:r>
                          </w:p>
                          <w:p w14:paraId="3006E5F2" w14:textId="4203C0E2" w:rsidR="003B35D9" w:rsidRPr="00BE6816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</w:pPr>
                            <w:proofErr w:type="gramStart"/>
                            <w:r w:rsidRPr="00BE681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  <w:t>chacun</w:t>
                            </w:r>
                            <w:proofErr w:type="gramEnd"/>
                            <w:r w:rsidRPr="00BE681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kern w:val="24"/>
                              </w:rPr>
                              <w:t xml:space="preserve"> à la consommation responsable.</w:t>
                            </w:r>
                          </w:p>
                        </w:txbxContent>
                      </v:textbox>
                    </v:shape>
                    <v:shape id="Freeform 12" o:spid="_x0000_s1031" style="position:absolute;left:13462;top:12560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9EQxAAAANsAAAAPAAAAZHJzL2Rvd25yZXYueG1sRI9BawIx&#10;FITvgv8hvII3zbZKK6tRpCio6EHtweNz89xd3LwsSVy3/74pCB6HmfmGmc5bU4mGnC8tK3gfJCCI&#10;M6tLzhX8nFb9MQgfkDVWlknBL3mYz7qdKabaPvhAzTHkIkLYp6igCKFOpfRZQQb9wNbE0btaZzBE&#10;6XKpHT4i3FTyI0k+pcGS40KBNX0XlN2Od6NgO9oMcZnvuD1vT7dms3Pjvbso1XtrFxMQgdrwCj/b&#10;a61g+AX/X+IPkLM/AAAA//8DAFBLAQItABQABgAIAAAAIQDb4fbL7gAAAIUBAAATAAAAAAAAAAAA&#10;AAAAAAAAAABbQ29udGVudF9UeXBlc10ueG1sUEsBAi0AFAAGAAgAAAAhAFr0LFu/AAAAFQEAAAsA&#10;AAAAAAAAAAAAAAAAHwEAAF9yZWxzLy5yZWxzUEsBAi0AFAAGAAgAAAAhAG0T0RDEAAAA2wAAAA8A&#10;AAAAAAAAAAAAAAAABwIAAGRycy9kb3ducmV2LnhtbFBLBQYAAAAAAwADALcAAAD4AgAAAAA=&#10;" adj="-11796480,,5400" path="m,757r3551,c3506,478,3398,221,3241,l310,c153,221,45,478,,757xe" fillcolor="#ed7d31 [3205]" stroked="f">
                      <v:stroke joinstyle="miter"/>
                      <v:formulas/>
                      <v:path arrowok="t" o:connecttype="custom" o:connectlocs="0,1112520;4953000,1112520;4520606,0;432394,0;0,1112520" o:connectangles="0,0,0,0,0" textboxrect="0,0,3551,757"/>
                      <v:textbox inset="5.4pt,2.7pt,5.4pt,2.7pt">
                        <w:txbxContent>
                          <w:p w14:paraId="5D9455AF" w14:textId="77777777" w:rsidR="00BE6816" w:rsidRPr="00172563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7256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Selon vous, quelles solutions vous paraissent les plus pertinentes </w:t>
                            </w:r>
                          </w:p>
                          <w:p w14:paraId="1EA80533" w14:textId="77777777" w:rsidR="00BE6816" w:rsidRPr="00172563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proofErr w:type="gramStart"/>
                            <w:r w:rsidRPr="0017256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pour</w:t>
                            </w:r>
                            <w:proofErr w:type="gramEnd"/>
                            <w:r w:rsidRPr="0017256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s’inscrire dans une démarche de consommation responsable.</w:t>
                            </w:r>
                          </w:p>
                          <w:p w14:paraId="6B90ED64" w14:textId="57487041" w:rsidR="003B35D9" w:rsidRPr="00172563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172563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Justifiez vos choix.</w:t>
                            </w:r>
                          </w:p>
                        </w:txbxContent>
                      </v:textbox>
                    </v:shape>
                    <v:shape id="Freeform 13" o:spid="_x0000_s1032" style="position:absolute;left:13208;top:24521;width:50063;height:8916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    <v:stroke joinstyle="miter"/>
                      <v:formulas/>
                      <v:path arrowok="t" o:connecttype="custom" o:connectlocs="0,332857;87733,891540;4918607,891540;5006340,332857;4975703,0;30637,0;0,332857" o:connectangles="0,0,0,0,0,0,0" textboxrect="0,0,3595,758"/>
                      <v:textbox inset="5.4pt,2.7pt,5.4pt,2.7pt">
                        <w:txbxContent>
                          <w:p w14:paraId="5E32854C" w14:textId="0D36C7BB" w:rsidR="003B35D9" w:rsidRPr="00BE6816" w:rsidRDefault="00BE6816" w:rsidP="003B35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E6816">
                              <w:rPr>
                                <w:rFonts w:asciiTheme="majorHAnsi" w:hAnsiTheme="majorHAnsi" w:cstheme="majorHAnsi"/>
                              </w:rPr>
                              <w:t>Réalisez une analyse de la loi anti-gaspillage au regard des objectifs de développement durable fixés par l’Agenda 2030.</w:t>
                            </w:r>
                          </w:p>
                        </w:txbxContent>
                      </v:textbox>
                    </v:shape>
                    <v:shape id="Freeform 15" o:spid="_x0000_s1033" style="position:absolute;left:14478;top:34082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    <v:stroke joinstyle="miter"/>
                      <v:formulas/>
                      <v:path arrowok="t" o:connecttype="custom" o:connectlocs="582037,1158240;4157603,1158240;4739640,0;0,0;582037,1158240" o:connectangles="0,0,0,0,0" textboxrect="0,0,3469,757"/>
                      <v:textbox inset="5.4pt,2.7pt,5.4pt,2.7pt">
                        <w:txbxContent>
                          <w:p w14:paraId="12D49137" w14:textId="77777777" w:rsidR="00BE6816" w:rsidRPr="00BE6816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E6816">
                              <w:rPr>
                                <w:rFonts w:asciiTheme="majorHAnsi" w:hAnsiTheme="majorHAnsi" w:cstheme="majorHAnsi"/>
                              </w:rPr>
                              <w:t xml:space="preserve">Déterminez à quel pilier du développement durable </w:t>
                            </w:r>
                          </w:p>
                          <w:p w14:paraId="53308E13" w14:textId="7FD3A92B" w:rsidR="003B35D9" w:rsidRPr="00BE6816" w:rsidRDefault="00BE6816" w:rsidP="00BE68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BE6816">
                              <w:rPr>
                                <w:rFonts w:asciiTheme="majorHAnsi" w:hAnsiTheme="majorHAnsi" w:cstheme="majorHAnsi"/>
                              </w:rPr>
                              <w:t>correspond</w:t>
                            </w:r>
                            <w:proofErr w:type="gramEnd"/>
                            <w:r w:rsidRPr="00BE6816">
                              <w:rPr>
                                <w:rFonts w:asciiTheme="majorHAnsi" w:hAnsiTheme="majorHAnsi" w:cstheme="majorHAnsi"/>
                              </w:rPr>
                              <w:t xml:space="preserve"> chacun des objectifs fixés par l’Agenda 2030.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5" o:spid="_x0000_s1034" type="#_x0000_t202" style="position:absolute;left:10160;top:3894;width:7620;height:40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l5wgAAANsAAAAPAAAAZHJzL2Rvd25yZXYueG1sRI9Bi8Iw&#10;FITvgv8hvAUvsqbVItI1irsoerUVvD6aZ1u2ealN1PrvzcKCx2FmvmGW69404k6dqy0riCcRCOLC&#10;6ppLBad897kA4TyyxsYyKXiSg/VqOFhiqu2Dj3TPfCkChF2KCirv21RKV1Rk0E1sSxy8i+0M+iC7&#10;UuoOHwFuGjmNork0WHNYqLCln4qK3+xmFCTfdME4Tzb7bd5fz+NZEm/lQanRR7/5AuGp9+/wf/ug&#10;FSzm8Pcl/AC5egEAAP//AwBQSwECLQAUAAYACAAAACEA2+H2y+4AAACFAQAAEwAAAAAAAAAAAAAA&#10;AAAAAAAAW0NvbnRlbnRfVHlwZXNdLnhtbFBLAQItABQABgAIAAAAIQBa9CxbvwAAABUBAAALAAAA&#10;AAAAAAAAAAAAAB8BAABfcmVscy8ucmVsc1BLAQItABQABgAIAAAAIQAznal5wgAAANsAAAAPAAAA&#10;AAAAAAAAAAAAAAcCAABkcnMvZG93bnJldi54bWxQSwUGAAAAAAMAAwC3AAAA9gIAAAAA&#10;" filled="f" stroked="f">
                      <v:textbox inset="0,,0">
                        <w:txbxContent>
                          <w:p w14:paraId="08C74419" w14:textId="77777777" w:rsidR="003B35D9" w:rsidRPr="00CB0B69" w:rsidRDefault="003B35D9" w:rsidP="003B35D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Créer</w:t>
                            </w:r>
                            <w:proofErr w:type="spellEnd"/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114" o:spid="_x0000_s1035" type="#_x0000_t202" style="position:absolute;left:1321;top:15103;width:12490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HtwwAAANwAAAAPAAAAZHJzL2Rvd25yZXYueG1sRE9Na8JA&#10;EL0X+h+WKXgzG5W0Et2EUhAsFsTUi7cxO01Cs7Mxu43x33cLQm/zeJ+zzkfTioF611hWMItiEMSl&#10;1Q1XCo6fm+kShPPIGlvLpOBGDvLs8WGNqbZXPtBQ+EqEEHYpKqi971IpXVmTQRfZjjhwX7Y36APs&#10;K6l7vIZw08p5HD9Lgw2Hhho7equp/C5+jII2WezdOzXLzenlcsaPxbBLir1Sk6fxdQXC0+j/xXf3&#10;Vof5swT+ngkXyOwXAAD//wMAUEsBAi0AFAAGAAgAAAAhANvh9svuAAAAhQEAABMAAAAAAAAAAAAA&#10;AAAAAAAAAFtDb250ZW50X1R5cGVzXS54bWxQSwECLQAUAAYACAAAACEAWvQsW78AAAAVAQAACwAA&#10;AAAAAAAAAAAAAAAfAQAAX3JlbHMvLnJlbHNQSwECLQAUAAYACAAAACEAfETh7cMAAADcAAAADwAA&#10;AAAAAAAAAAAAAAAHAgAAZHJzL2Rvd25yZXYueG1sUEsFBgAAAAADAAMAtwAAAPcCAAAAAA==&#10;" filled="f" stroked="f">
                      <v:textbox style="mso-fit-shape-to-text:t" inset="0,,0">
                        <w:txbxContent>
                          <w:p w14:paraId="5F8C3AB6" w14:textId="77777777" w:rsidR="003B35D9" w:rsidRPr="00CB0B69" w:rsidRDefault="003B35D9" w:rsidP="003B35D9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Évaluer</w:t>
                            </w:r>
                            <w:proofErr w:type="spellEnd"/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91" o:spid="_x0000_s1036" type="#_x0000_t202" style="position:absolute;left:1278;top:26295;width:10777;height:4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zmnwgAAANsAAAAPAAAAZHJzL2Rvd25yZXYueG1sRI9Bi8Iw&#10;FITvwv6H8IS9iKbVIms1irsoetUueH00z7bYvHSbrNZ/bwTB4zAz3zCLVWdqcaXWVZYVxKMIBHFu&#10;dcWFgt9sO/wC4TyyxtoyKbiTg9Xyo7fAVNsbH+h69IUIEHYpKii9b1IpXV6SQTeyDXHwzrY16INs&#10;C6lbvAW4qeU4iqbSYMVhocSGfkrKL8d/oyD5pjPGWbLebbLu7zSYJPFG7pX67HfrOQhPnX+HX+29&#10;VjAbw/NL+AFy+QAAAP//AwBQSwECLQAUAAYACAAAACEA2+H2y+4AAACFAQAAEwAAAAAAAAAAAAAA&#10;AAAAAAAAW0NvbnRlbnRfVHlwZXNdLnhtbFBLAQItABQABgAIAAAAIQBa9CxbvwAAABUBAAALAAAA&#10;AAAAAAAAAAAAAB8BAABfcmVscy8ucmVsc1BLAQItABQABgAIAAAAIQDJfzmnwgAAANsAAAAPAAAA&#10;AAAAAAAAAAAAAAcCAABkcnMvZG93bnJldi54bWxQSwUGAAAAAAMAAwC3AAAA9gIAAAAA&#10;" filled="f" stroked="f">
                      <v:textbox inset="0,,0">
                        <w:txbxContent>
                          <w:p w14:paraId="21B54AD6" w14:textId="77777777" w:rsidR="003B35D9" w:rsidRPr="00CB0B69" w:rsidRDefault="003B35D9" w:rsidP="003B35D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112" o:spid="_x0000_s1037" type="#_x0000_t202" style="position:absolute;left:571;top:38553;width:13907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wCwwAAANwAAAAPAAAAZHJzL2Rvd25yZXYueG1sRE9Na8JA&#10;EL0X/A/LCL01GxusEt0EEYQWC2LspbcxOybB7Gya3cb477uFQm/zeJ+zzkfTioF611hWMItiEMSl&#10;1Q1XCj5Ou6clCOeRNbaWScGdHOTZ5GGNqbY3PtJQ+EqEEHYpKqi971IpXVmTQRfZjjhwF9sb9AH2&#10;ldQ93kK4aeVzHL9Igw2Hhho72tZUXotvo6CdJwf3Rs1y97n4OuN7MuznxUGpx+m4WYHwNPp/8Z/7&#10;VYf5swR+nwkXyOwHAAD//wMAUEsBAi0AFAAGAAgAAAAhANvh9svuAAAAhQEAABMAAAAAAAAAAAAA&#10;AAAAAAAAAFtDb250ZW50X1R5cGVzXS54bWxQSwECLQAUAAYACAAAACEAWvQsW78AAAAVAQAACwAA&#10;AAAAAAAAAAAAAAAfAQAAX3JlbHMvLnJlbHNQSwECLQAUAAYACAAAACEAnOHcAsMAAADcAAAADwAA&#10;AAAAAAAAAAAAAAAHAgAAZHJzL2Rvd25yZXYueG1sUEsFBgAAAAADAAMAtwAAAPcCAAAAAA==&#10;" filled="f" stroked="f">
                      <v:textbox style="mso-fit-shape-to-text:t" inset="0,,0">
                        <w:txbxContent>
                          <w:p w14:paraId="4304AABD" w14:textId="77777777" w:rsidR="003B35D9" w:rsidRPr="00CB0B69" w:rsidRDefault="003B35D9" w:rsidP="003B35D9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B0B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v:textbox>
                    </v:shape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 : courbe vers la droite 13" o:spid="_x0000_s1038" type="#_x0000_t102" style="position:absolute;left:57848;top:3725;width:11834;height:68275;rotation:-112694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04wAAAANsAAAAPAAAAZHJzL2Rvd25yZXYueG1sRE9Na8JA&#10;EL0X/A/LFLzV3SikEl2lKIKIPVRLz0N2TILZ2Zhdk/jv3UKht3m8z1muB1uLjlpfOdaQTBQI4tyZ&#10;igsN3+fd2xyED8gGa8ek4UEe1qvRyxIz43r+ou4UChFD2GeooQyhyaT0eUkW/cQ1xJG7uNZiiLAt&#10;pGmxj+G2llOlUmmx4thQYkObkvLr6W41bA/phT+H9x9/65KQOFJ9elRaj1+HjwWIQEP4F/+59ybO&#10;n8HvL/EAuXoCAAD//wMAUEsBAi0AFAAGAAgAAAAhANvh9svuAAAAhQEAABMAAAAAAAAAAAAAAAAA&#10;AAAAAFtDb250ZW50X1R5cGVzXS54bWxQSwECLQAUAAYACAAAACEAWvQsW78AAAAVAQAACwAAAAAA&#10;AAAAAAAAAAAfAQAAX3JlbHMvLnJlbHNQSwECLQAUAAYACAAAACEABDCtOMAAAADbAAAADwAAAAAA&#10;AAAAAAAAAAAHAgAAZHJzL2Rvd25yZXYueG1sUEsFBgAAAAADAAMAtwAAAPQCAAAAAA==&#10;" adj="19527,21031,15934" fillcolor="#b4c6e7 [1300]" stroked="f" strokeweight="1pt"/>
                    <v:rect id="_x0000_s1039" style="position:absolute;left:57578;top:2116;width:374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jDwgAAANsAAAAPAAAAZHJzL2Rvd25yZXYueG1sRE/LagIx&#10;FN0X/Idwhe5qxlnUOhrFVgRBXNQ+cHmZ3E7GTm6GSZyHX98sCi4P571c97YSLTW+dKxgOklAEOdO&#10;l1wo+PzYPb2A8AFZY+WYFAzkYb0aPSwx067jd2pPoRAxhH2GCkwIdSalzw1Z9BNXE0fuxzUWQ4RN&#10;IXWDXQy3lUyT5FlaLDk2GKzpzVD+e7paBd9f5WBsOLr565zpfPCXy222Vepx3G8WIAL14S7+d++1&#10;gjSuj1/iD5CrPwAAAP//AwBQSwECLQAUAAYACAAAACEA2+H2y+4AAACFAQAAEwAAAAAAAAAAAAAA&#10;AAAAAAAAW0NvbnRlbnRfVHlwZXNdLnhtbFBLAQItABQABgAIAAAAIQBa9CxbvwAAABUBAAALAAAA&#10;AAAAAAAAAAAAAB8BAABfcmVscy8ucmVsc1BLAQItABQABgAIAAAAIQAVpajDwgAAANsAAAAPAAAA&#10;AAAAAAAAAAAAAAcCAABkcnMvZG93bnJldi54bWxQSwUGAAAAAAMAAwC3AAAA9gIAAAAA&#10;" fillcolor="#44546a [3215]" stroked="f" strokeweight="1pt">
                      <v:textbox inset="5.4pt,2.7pt,5.4pt,2.7pt">
                        <w:txbxContent>
                          <w:p w14:paraId="2516FAF0" w14:textId="77777777" w:rsidR="003B35D9" w:rsidRDefault="003B35D9" w:rsidP="003B35D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61</w:t>
                            </w:r>
                          </w:p>
                        </w:txbxContent>
                      </v:textbox>
                    </v:rect>
                    <v:rect id="_x0000_s1040" style="position:absolute;left:61115;top:40863;width:3309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YwQAAANsAAAAPAAAAZHJzL2Rvd25yZXYueG1sRE/NaoNA&#10;EL4X+g7LFHKRZtVAU2xWaQOCh16a5AEGd6pSd1bcrRqfPlsI9DYf3+8cisX0YqLRdZYVJNsYBHFt&#10;dceNgsu5fH4F4Tyyxt4yKbiSgyJ/fDhgpu3MXzSdfCNCCLsMFbTeD5mUrm7JoNvagThw33Y06AMc&#10;G6lHnEO46WUaxy/SYMehocWBji3VP6dfoyD6SPYyWndllUZu8PYz4XItldo8Le9vIDwt/l98d1c6&#10;zE/h75dwgMxvAAAA//8DAFBLAQItABQABgAIAAAAIQDb4fbL7gAAAIUBAAATAAAAAAAAAAAAAAAA&#10;AAAAAABbQ29udGVudF9UeXBlc10ueG1sUEsBAi0AFAAGAAgAAAAhAFr0LFu/AAAAFQEAAAsAAAAA&#10;AAAAAAAAAAAAHwEAAF9yZWxzLy5yZWxzUEsBAi0AFAAGAAgAAAAhAN4SlJjBAAAA2wAAAA8AAAAA&#10;AAAAAAAAAAAABwIAAGRycy9kb3ducmV2LnhtbFBLBQYAAAAAAwADALcAAAD1AgAAAAA=&#10;" fillcolor="#ffc000" stroked="f" strokeweight="1pt">
                      <v:textbox inset="5.4pt,2.7pt,5.4pt,2.7pt">
                        <w:txbxContent>
                          <w:p w14:paraId="7DA5A0B3" w14:textId="77777777" w:rsidR="003B35D9" w:rsidRDefault="003B35D9" w:rsidP="003B35D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1041" style="position:absolute;left:65252;top:26979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3kwQAAANsAAAAPAAAAZHJzL2Rvd25yZXYueG1sRI9BSwMx&#10;EIXvBf9DGMFbm1WKLGvTUiyCHtsKvY6bcbO4maTJ2K7++kYoeJvhvffNm8Vq9IM6Ucp9YAP3swoU&#10;cRtsz52B9/3LtAaVBdniEJgM/FCG1fJmssDGhjNv6bSTThUI5wYNOJHYaJ1bRx7zLETion2G5FHK&#10;mjptE54L3A/6oaoetceeywWHkZ4dtV+7b18om4N8rI9z0Q7f4pBi/UtcG3N3O66fQAmN8m++pl9t&#10;qT+Hv1/KAHp5AQAA//8DAFBLAQItABQABgAIAAAAIQDb4fbL7gAAAIUBAAATAAAAAAAAAAAAAAAA&#10;AAAAAABbQ29udGVudF9UeXBlc10ueG1sUEsBAi0AFAAGAAgAAAAhAFr0LFu/AAAAFQEAAAsAAAAA&#10;AAAAAAAAAAAAHwEAAF9yZWxzLy5yZWxzUEsBAi0AFAAGAAgAAAAhAEWKPeTBAAAA2wAAAA8AAAAA&#10;AAAAAAAAAAAABwIAAGRycy9kb3ducmV2LnhtbFBLBQYAAAAAAwADALcAAAD1AgAAAAA=&#10;" fillcolor="#92d050" stroked="f" strokeweight="1pt">
                      <v:textbox inset="5.4pt,2.7pt,5.4pt,2.7pt">
                        <w:txbxContent>
                          <w:p w14:paraId="5612F939" w14:textId="77777777" w:rsidR="003B35D9" w:rsidRDefault="003B35D9" w:rsidP="003B35D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1042" style="position:absolute;left:62568;top:14220;width:3309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KcwQAAANsAAAAPAAAAZHJzL2Rvd25yZXYueG1sRE9NawIx&#10;EL0X/A9hCl6kZlVaymoUW7XUm27F85CMu0s3kyWJ6/bfNwWht3m8z1msetuIjnyoHSuYjDMQxNqZ&#10;mksFp6/d0yuIEJENNo5JwQ8FWC0HDwvMjbvxkboiliKFcMhRQRVjm0sZdEUWw9i1xIm7OG8xJuhL&#10;aTzeUrht5DTLXqTFmlNDhS29V6S/i6tVcN10+9H2XPQf1h9mUR6OE63flBo+9us5iEh9/Bff3Z8m&#10;zX+Gv1/SAXL5CwAA//8DAFBLAQItABQABgAIAAAAIQDb4fbL7gAAAIUBAAATAAAAAAAAAAAAAAAA&#10;AAAAAABbQ29udGVudF9UeXBlc10ueG1sUEsBAi0AFAAGAAgAAAAhAFr0LFu/AAAAFQEAAAsAAAAA&#10;AAAAAAAAAAAAHwEAAF9yZWxzLy5yZWxzUEsBAi0AFAAGAAgAAAAhACmGYpzBAAAA2wAAAA8AAAAA&#10;AAAAAAAAAAAABwIAAGRycy9kb3ducmV2LnhtbFBLBQYAAAAAAwADALcAAAD1AgAAAAA=&#10;" fillcolor="#ed7d31 [3205]" stroked="f" strokeweight="1pt">
                      <v:textbox inset="5.4pt,2.7pt,5.4pt,2.7pt">
                        <w:txbxContent>
                          <w:p w14:paraId="30EFE5D6" w14:textId="77777777" w:rsidR="003B35D9" w:rsidRDefault="003B35D9" w:rsidP="003B35D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5" o:spid="_x0000_s1043" type="#_x0000_t75" alt="Une image contenant clipart&#10;&#10;Description générée automatiquement" href="https://longuevieauxobjets.gouv.fr/consommer-autrement" title="Contrat dématérialisé" style="position:absolute;left:62194;top:11610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7q4vgAAANoAAAAPAAAAZHJzL2Rvd25yZXYueG1sRE9Na8JA&#10;EL0L/Q/LFLzpplpUYjZSiqXSk9p6H7JjNjQ7G7JTTf+9KxR6Gh7vc4rN4Ft1oT42gQ08TTNQxFWw&#10;DdcGvj7fJitQUZAttoHJwC9F2JQPowJzG658oMtRapVCOOZowIl0udaxcuQxTkNHnLhz6D1Kgn2t&#10;bY/XFO5bPcuyhfbYcGpw2NGro+r7+OMN7Ldnem+cPZ0+XCfPS+EW52zM+HF4WYMSGuRf/Ofe2TQf&#10;7q/cry5vAAAA//8DAFBLAQItABQABgAIAAAAIQDb4fbL7gAAAIUBAAATAAAAAAAAAAAAAAAAAAAA&#10;AABbQ29udGVudF9UeXBlc10ueG1sUEsBAi0AFAAGAAgAAAAhAFr0LFu/AAAAFQEAAAsAAAAAAAAA&#10;AAAAAAAAHwEAAF9yZWxzLy5yZWxzUEsBAi0AFAAGAAgAAAAhAPgDuri+AAAA2gAAAA8AAAAAAAAA&#10;AAAAAAAABwIAAGRycy9kb3ducmV2LnhtbFBLBQYAAAAAAwADALcAAADyAgAAAAA=&#10;" o:button="t">
                    <v:fill o:detectmouseclick="t"/>
                    <v:imagedata r:id="rId14" o:title="Une image contenant clipart&#10;&#10;Description générée automatiquement" recolortarget="black"/>
                  </v:shape>
                </v:group>
                <v:rect id="_x0000_s1044" style="position:absolute;left:53210;top:53599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TaXwgAAANsAAAAPAAAAZHJzL2Rvd25yZXYueG1sRI9BawIx&#10;FITvBf9DeIK3mlWk1NUoIggFQVoVz8/Nc7O6eVmSdHf9902h0OMwM98wy3Vva9GSD5VjBZNxBoK4&#10;cLriUsH5tHt9BxEissbaMSl4UoD1avCyxFy7jr+oPcZSJAiHHBWYGJtcylAYshjGriFO3s15izFJ&#10;X0rtsUtwW8tplr1JixWnBYMNbQ0Vj+O3VYB+6nfOdJ/z8+HeHh7sL3t7VWo07DcLEJH6+B/+a39o&#10;BbM5/H5JP0CufgAAAP//AwBQSwECLQAUAAYACAAAACEA2+H2y+4AAACFAQAAEwAAAAAAAAAAAAAA&#10;AAAAAAAAW0NvbnRlbnRfVHlwZXNdLnhtbFBLAQItABQABgAIAAAAIQBa9CxbvwAAABUBAAALAAAA&#10;AAAAAAAAAAAAAB8BAABfcmVscy8ucmVsc1BLAQItABQABgAIAAAAIQAA8TaXwgAAANsAAAAPAAAA&#10;AAAAAAAAAAAAAAcCAABkcnMvZG93bnJldi54bWxQSwUGAAAAAAMAAwC3AAAA9gIAAAAA&#10;" fillcolor="#84b6e4" stroked="f" strokeweight="1pt">
                  <v:textbox inset="5.4pt,2.7pt,5.4pt,2.7pt">
                    <w:txbxContent>
                      <w:p w14:paraId="565355C9" w14:textId="77777777" w:rsidR="00A347E4" w:rsidRDefault="00A347E4" w:rsidP="00A347E4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B35D9">
        <w:tab/>
      </w:r>
    </w:p>
    <w:p w14:paraId="1DE429EB" w14:textId="3BDD695A" w:rsidR="003B35D9" w:rsidRDefault="003B35D9" w:rsidP="003B35D9"/>
    <w:p w14:paraId="5528DCBC" w14:textId="59EE3A80" w:rsidR="003B35D9" w:rsidRDefault="003B35D9" w:rsidP="003B35D9"/>
    <w:p w14:paraId="1BA8F343" w14:textId="51F7852C" w:rsidR="003B35D9" w:rsidRDefault="003B35D9" w:rsidP="003B35D9"/>
    <w:p w14:paraId="3B891873" w14:textId="750E4655" w:rsidR="003B35D9" w:rsidRDefault="003B35D9" w:rsidP="003B35D9"/>
    <w:p w14:paraId="157BB5B8" w14:textId="19DF7833" w:rsidR="003B35D9" w:rsidRDefault="003B35D9" w:rsidP="003B35D9">
      <w:pPr>
        <w:tabs>
          <w:tab w:val="right" w:pos="9354"/>
        </w:tabs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35B10A1" wp14:editId="4D8505E5">
            <wp:simplePos x="0" y="0"/>
            <wp:positionH relativeFrom="margin">
              <wp:posOffset>5756031</wp:posOffset>
            </wp:positionH>
            <wp:positionV relativeFrom="paragraph">
              <wp:posOffset>24911</wp:posOffset>
            </wp:positionV>
            <wp:extent cx="304800" cy="304800"/>
            <wp:effectExtent l="57150" t="0" r="19050" b="0"/>
            <wp:wrapNone/>
            <wp:docPr id="24" name="Image 24" descr="Une image contenant clipart&#10;&#10;Description générée automatiquement">
              <a:hlinkClick xmlns:a="http://schemas.openxmlformats.org/drawingml/2006/main" r:id="rId15" tooltip="Contrat dématérialisé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lipart&#10;&#10;Description générée automatiquement">
                      <a:hlinkClick r:id="rId15" tooltip="Contrat dématérialisé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5F70153" w14:textId="2F6016DF" w:rsidR="003B35D9" w:rsidRDefault="003B35D9" w:rsidP="003B3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FAB0CF" w14:textId="630AE97D" w:rsidR="003B35D9" w:rsidRDefault="003B35D9" w:rsidP="003B35D9"/>
    <w:p w14:paraId="3F5DBF01" w14:textId="302C2FDC" w:rsidR="003B35D9" w:rsidRDefault="003B35D9" w:rsidP="003B35D9"/>
    <w:p w14:paraId="0A755FFC" w14:textId="4F6D6941" w:rsidR="003B35D9" w:rsidRDefault="003B35D9" w:rsidP="003B35D9">
      <w:pPr>
        <w:tabs>
          <w:tab w:val="right" w:pos="9354"/>
        </w:tabs>
      </w:pPr>
      <w:r>
        <w:tab/>
      </w:r>
    </w:p>
    <w:p w14:paraId="53EFF91F" w14:textId="31A25280" w:rsidR="003B35D9" w:rsidRDefault="009838A4" w:rsidP="003B35D9">
      <w:r w:rsidRPr="009838A4">
        <w:rPr>
          <w:rFonts w:asciiTheme="majorHAnsi" w:hAnsiTheme="majorHAnsi" w:cstheme="majorHAnsi"/>
          <w:noProof/>
          <w:color w:val="FF0000"/>
          <w:kern w:val="24"/>
          <w:sz w:val="22"/>
          <w:szCs w:val="22"/>
        </w:rPr>
        <w:drawing>
          <wp:anchor distT="0" distB="0" distL="114300" distR="114300" simplePos="0" relativeHeight="251783168" behindDoc="0" locked="0" layoutInCell="1" allowOverlap="1" wp14:anchorId="30F5D3E2" wp14:editId="31066684">
            <wp:simplePos x="0" y="0"/>
            <wp:positionH relativeFrom="column">
              <wp:posOffset>5705286</wp:posOffset>
            </wp:positionH>
            <wp:positionV relativeFrom="paragraph">
              <wp:posOffset>116421</wp:posOffset>
            </wp:positionV>
            <wp:extent cx="408562" cy="409543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66" cy="41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816">
        <w:rPr>
          <w:rFonts w:asciiTheme="majorHAnsi" w:eastAsia="Yu Gothic" w:hAnsiTheme="majorHAnsi" w:cstheme="majorHAnsi"/>
          <w:noProof/>
          <w:sz w:val="22"/>
          <w:szCs w:val="22"/>
        </w:rPr>
        <w:t>*</w:t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  <w:r w:rsidR="003B35D9">
        <w:tab/>
      </w:r>
    </w:p>
    <w:p w14:paraId="38350B67" w14:textId="5B2DC91F" w:rsidR="003B35D9" w:rsidRDefault="003B35D9" w:rsidP="003B35D9"/>
    <w:p w14:paraId="660352E5" w14:textId="1BB75B0C" w:rsidR="003B35D9" w:rsidRDefault="00336C6C" w:rsidP="003B35D9">
      <w:r>
        <w:rPr>
          <w:noProof/>
        </w:rPr>
        <w:drawing>
          <wp:anchor distT="0" distB="0" distL="114300" distR="114300" simplePos="0" relativeHeight="251726848" behindDoc="1" locked="0" layoutInCell="1" allowOverlap="1" wp14:anchorId="365D775D" wp14:editId="2127C319">
            <wp:simplePos x="0" y="0"/>
            <wp:positionH relativeFrom="margin">
              <wp:posOffset>5921827</wp:posOffset>
            </wp:positionH>
            <wp:positionV relativeFrom="paragraph">
              <wp:posOffset>143748</wp:posOffset>
            </wp:positionV>
            <wp:extent cx="304800" cy="304800"/>
            <wp:effectExtent l="57150" t="0" r="19050" b="0"/>
            <wp:wrapNone/>
            <wp:docPr id="46" name="Image 46">
              <a:hlinkClick xmlns:a="http://schemas.openxmlformats.org/drawingml/2006/main" r:id="rId17" tooltip="Les armes à fe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>
                      <a:hlinkClick r:id="rId17" tooltip="Les armes à feu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00B49" w14:textId="53741C04" w:rsidR="003B35D9" w:rsidRDefault="003B35D9" w:rsidP="003B35D9"/>
    <w:p w14:paraId="390DBF2B" w14:textId="60D9A655" w:rsidR="003B35D9" w:rsidRDefault="003B35D9" w:rsidP="003B35D9"/>
    <w:p w14:paraId="5F6BB1AE" w14:textId="7485443A" w:rsidR="003B35D9" w:rsidRDefault="003B35D9" w:rsidP="003B3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C50FA" w14:textId="46DE5FBE" w:rsidR="003B35D9" w:rsidRDefault="00336C6C" w:rsidP="003B35D9">
      <w:r w:rsidRPr="00336C6C">
        <w:rPr>
          <w:rFonts w:asciiTheme="majorHAnsi" w:hAnsiTheme="majorHAnsi" w:cstheme="majorHAnsi"/>
          <w:noProof/>
          <w:color w:val="FF0000"/>
          <w:kern w:val="24"/>
          <w:sz w:val="22"/>
          <w:szCs w:val="22"/>
        </w:rPr>
        <w:drawing>
          <wp:anchor distT="0" distB="0" distL="114300" distR="114300" simplePos="0" relativeHeight="251782144" behindDoc="0" locked="0" layoutInCell="1" allowOverlap="1" wp14:anchorId="6DD35909" wp14:editId="4E57629A">
            <wp:simplePos x="0" y="0"/>
            <wp:positionH relativeFrom="column">
              <wp:posOffset>5828148</wp:posOffset>
            </wp:positionH>
            <wp:positionV relativeFrom="paragraph">
              <wp:posOffset>159277</wp:posOffset>
            </wp:positionV>
            <wp:extent cx="422446" cy="414428"/>
            <wp:effectExtent l="0" t="0" r="0" b="508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6" cy="41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B6ED2" w14:textId="02A31E63" w:rsidR="003B35D9" w:rsidRDefault="003B35D9" w:rsidP="003B35D9"/>
    <w:p w14:paraId="34A74CA0" w14:textId="5E9497D4" w:rsidR="003B35D9" w:rsidRDefault="003B35D9" w:rsidP="003B35D9">
      <w:pPr>
        <w:tabs>
          <w:tab w:val="left" w:pos="8428"/>
        </w:tabs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480E2913" wp14:editId="2831B95A">
            <wp:simplePos x="0" y="0"/>
            <wp:positionH relativeFrom="margin">
              <wp:posOffset>4902200</wp:posOffset>
            </wp:positionH>
            <wp:positionV relativeFrom="paragraph">
              <wp:posOffset>18562</wp:posOffset>
            </wp:positionV>
            <wp:extent cx="304800" cy="304800"/>
            <wp:effectExtent l="76200" t="76200" r="38100" b="76200"/>
            <wp:wrapNone/>
            <wp:docPr id="35" name="Image 35" descr="Une image contenant clipart&#10;&#10;Description générée automatiquement">
              <a:hlinkClick xmlns:a="http://schemas.openxmlformats.org/drawingml/2006/main" r:id="rId20" tooltip="Les vices du consentem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clipart&#10;&#10;Description générée automatiquement">
                      <a:hlinkClick r:id="rId20" tooltip="Les vices du consentem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13363E7" w14:textId="11D64D70" w:rsidR="003B35D9" w:rsidRDefault="003B35D9" w:rsidP="003B35D9">
      <w:r w:rsidRPr="00F811C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60E687" wp14:editId="16A06CAB">
                <wp:simplePos x="0" y="0"/>
                <wp:positionH relativeFrom="column">
                  <wp:posOffset>4893310</wp:posOffset>
                </wp:positionH>
                <wp:positionV relativeFrom="paragraph">
                  <wp:posOffset>8255</wp:posOffset>
                </wp:positionV>
                <wp:extent cx="330835" cy="346259"/>
                <wp:effectExtent l="0" t="0" r="0" b="0"/>
                <wp:wrapNone/>
                <wp:docPr id="11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84B6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C991C" w14:textId="77777777" w:rsidR="003B35D9" w:rsidRDefault="003B35D9" w:rsidP="003B35D9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E687" id="Rectangle 137" o:spid="_x0000_s1045" style="position:absolute;margin-left:385.3pt;margin-top:.65pt;width:26.05pt;height:2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wXiwIAAHEFAAAOAAAAZHJzL2Uyb0RvYy54bWysVEtv2zAMvg/YfxB0X+w8kQZ1iixdhwFF&#10;W7QdelZkKTYgi5qkxM5+/Sj5ka4rdhjmgyyJ5EfyE8nLq6ZS5CisK0FndDxKKRGaQ17qfUa/P998&#10;WlLiPNM5U6BFRk/C0av1xw+XtVmJCRSgcmEJgmi3qk1GC+/NKkkcL0TF3AiM0CiUYCvm8Wj3SW5Z&#10;jeiVSiZpukhqsLmxwIVzeHvdCuk64kspuL+X0glPVEYxNh9XG9ddWJP1JVvtLTNFybsw2D9EUbFS&#10;o9MB6pp5Rg62/AOqKrkFB9KPOFQJSFlyEXPAbMbpm2yeCmZEzAXJcWagyf0/WH53fDIPFmmojVs5&#10;3IYsGmmr8Mf4SBPJOg1kicYTjpfTabqczinhKJrOFpP5RSAzORsb6/xXARUJm4xafItIETveOt+q&#10;9irBlwNV5jelUvFg97utsuTI8N2Ws8+LL7MO/Tc1pYOyhmDWIoab5JxK3PmTEkFP6UchSZlj8JMY&#10;SawyMfhhnAvtx62oYLlo3c9T/HrvoS6DRcw0AgZkif4H7A6g12xBeuw2yk4/mIpYpINx+rfAWuPB&#10;InoG7QfjqtRg3wNQmFXnudXvSWqpCSz5ZtcgN9jDkelwtYP89GCJhbZrnOE3JT7lLXP+gVlsE2wo&#10;bH1/j4tUUGcUuh0lBdif790HfaxelFJSY9tl1P04MCsoUd801vViOV+GPo2H6WxygQf7WrJ7LdGH&#10;agtYIWMcMobHbdD3qt9KC9ULTohN8Ioipjn6zij3tj9sfTsOcMZwsdlENexNw/ytfjI8gAeiQ6k+&#10;Ny/Mmq6ePTbCHfQtylZvyrrVDZYaNgcPsow1f+a1ewLs61hL3QwKg+P1OWqdJ+X6FwAAAP//AwBQ&#10;SwMEFAAGAAgAAAAhAOZNFL/cAAAACAEAAA8AAABkcnMvZG93bnJldi54bWxMj8FOwzAQRO9I/IO1&#10;SNyoQ1CbEOJUCKknpApKxXkTL0lovI5sNwl/jznR4+qNZt6W28UMYiLne8sK7lcJCOLG6p5bBceP&#10;3V0OwgdkjYNlUvBDHrbV9VWJhbYzv9N0CK2IJewLVNCFMBZS+qYjg35lR+LIvqwzGOLpWqkdzrHc&#10;DDJNko002HNc6HCkl46a0+FsFKBL3c5289vjcf897U/sPl9NrdTtzfL8BCLQEv7D8Kcf1aGKTrU9&#10;s/ZiUJBlySZGI3gAEXmephmIWsF6nYOsSnn5QPULAAD//wMAUEsBAi0AFAAGAAgAAAAhALaDOJL+&#10;AAAA4QEAABMAAAAAAAAAAAAAAAAAAAAAAFtDb250ZW50X1R5cGVzXS54bWxQSwECLQAUAAYACAAA&#10;ACEAOP0h/9YAAACUAQAACwAAAAAAAAAAAAAAAAAvAQAAX3JlbHMvLnJlbHNQSwECLQAUAAYACAAA&#10;ACEAvz5sF4sCAABxBQAADgAAAAAAAAAAAAAAAAAuAgAAZHJzL2Uyb0RvYy54bWxQSwECLQAUAAYA&#10;CAAAACEA5k0Uv9wAAAAIAQAADwAAAAAAAAAAAAAAAADlBAAAZHJzL2Rvd25yZXYueG1sUEsFBgAA&#10;AAAEAAQA8wAAAO4FAAAAAA==&#10;" fillcolor="#84b6e4" stroked="f" strokeweight="1pt">
                <v:textbox inset="5.4pt,2.7pt,5.4pt,2.7pt">
                  <w:txbxContent>
                    <w:p w14:paraId="7C4C991C" w14:textId="77777777" w:rsidR="003B35D9" w:rsidRDefault="003B35D9" w:rsidP="003B35D9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C5D38" w14:textId="648547CC" w:rsidR="003B35D9" w:rsidRDefault="00BE6816" w:rsidP="003B35D9"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27E39880" wp14:editId="3B5E069C">
                <wp:simplePos x="0" y="0"/>
                <wp:positionH relativeFrom="column">
                  <wp:posOffset>5460473</wp:posOffset>
                </wp:positionH>
                <wp:positionV relativeFrom="paragraph">
                  <wp:posOffset>98641</wp:posOffset>
                </wp:positionV>
                <wp:extent cx="654996" cy="314528"/>
                <wp:effectExtent l="76200" t="76200" r="31115" b="6667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96" cy="314528"/>
                          <a:chOff x="0" y="0"/>
                          <a:chExt cx="654996" cy="314528"/>
                        </a:xfrm>
                      </wpg:grpSpPr>
                      <pic:pic xmlns:pic="http://schemas.openxmlformats.org/drawingml/2006/picture">
                        <pic:nvPicPr>
                          <pic:cNvPr id="7" name="Image 7">
                            <a:hlinkClick r:id="rId21" tooltip="L'agenda 203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19460">
                            <a:off x="350196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9" descr="Une image contenant clipart&#10;&#10;Description générée automatiquement">
                            <a:hlinkClick r:id="rId22" tooltip="L'agenda 203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19460">
                            <a:off x="0" y="9728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17CA0D" id="Groupe 9" o:spid="_x0000_s1026" style="position:absolute;margin-left:429.95pt;margin-top:7.75pt;width:51.55pt;height:24.75pt;z-index:-251544576" coordsize="6549,3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qydc4AwAAcgoAAA4AAABkcnMvZTJvRG9jLnhtbOxW/27TMBD+H4l3&#10;sIIEf21J2q5bw9ppWmGaNKAC9gCu4yRWE9vYTtM90p5jL8adk2Y/igBNIIHgj6b22T7f9919lxyf&#10;bKqSrLmxQslpEO9HAeGSqVTIfBpcfX67dxQQ66hMaakknwbX3AYns+fPjhud8IEqVJlyQ8CJtEmj&#10;p0HhnE7C0LKCV9TuK80lLGbKVNTB1ORhamgD3qsyHETROGyUSbVRjFsL1nm7GMy8/yzjzH3IMssd&#10;KacBxOb80/jnEp/h7JgmuaG6EKwLgz4hiooKCZf2rubUUVIbseOqEswoqzK3z1QVqiwTjHsMgCaO&#10;HqE5N6rWHkueNLnuaQJqH/H0ZLfs/frc6E96YYCJRufAhZ8hlk1mKvyHKMnGU3bdU8Y3jjAwjg9G&#10;k8k4IAyWhvHoYHDUUsoK4H3nFCvefPdcuL00fBCKFiyBX4cfRjv4f1wncMrVhgedk+qnfFTUrGq9&#10;B6nS1ImlKIW79mUHScGg5Hoh2MK0E6ByYYhIp8FhQCStoNovKppzcugroyiFXJ2Vgq26EKAKH2Xx&#10;GyjaCpkrVldcurbkDS8hGiVtIbQNiEnwTnORxlDfSpVOgI4uX8HNoDoyiIa+ykOM14d4F20bO0Vu&#10;LxVbWSLVWUFlzk+tBuWAnjGZ/cl2u58+AL4shX4ryhJrBce/HB+vlryFOIBKg3bigFtthHSe2bRW&#10;DpoLXu/7Bj8rDVlTUDxlDFgb+V22oClvzaODKOqkb6l7p9LWHA+3dqjD3hO61ca63mlTCMc9MTTp&#10;r4YTCN3HYNhHYM93FusMd6xAcwYMdXZ0v13wdN4xiFmyoEaybCAugElrp3z8qEZiFGRlMI4no3Hk&#10;rZ02IfIYZbgr0GE0OgKwrUDbMeZ0K7QW2zlXFUGQUEcQuvdM15cWQcBWXMEtCEMqTLUHV8oHBtiI&#10;Fg8IIXRDQNRWHAz+GgXHk4cSxnnKLQPNXklOhNc1U9JxSSV0Qkg9Ne7li83pa/+Y416hUaUkv72R&#10;tzfm9oYTTCa8yMSXmqOcPc+/vy8M//eFXs3/WF8A4UNLmBxuX8vb1/af0RX8Wx4+bHyT6T7C8Mvp&#10;/hzG9z8VZ18BAAD//wMAUEsDBAoAAAAAAAAAIQCIaYPV4ggAAOIIAAAVAAAAZHJzL21lZGlhL2lt&#10;YWdlMS5qcGVn/9j/4AAQSkZJRgABAQAAAQABAAD/2wCEAAkGBwgHBgkIBwgKCgkLDRYPDQwMDRsU&#10;FRAWIB0iIiAdHx8kKDQsJCYxJx8fLT0tMTU3Ojo6Iys/RD84QzQ5OjcBCgoKDQwNGg8PGjclHyU3&#10;Nzc3Nzc3Nzc3Nzc3Nzc3Nzc3Nzc3Nzc3Nzc3Nzc3Nzc3Nzc3Nzc3Nzc3Nzc3Nzc3N//AABEIAGQA&#10;ZAMBIgACEQEDEQH/xAAbAAEAAgMBAQAAAAAAAAAAAAAAAQYCBAcFA//EADoQAAEEAQEHAQQHBgcA&#10;AAAAAAEAAgMEBREGEiExQVFhExRxkaEHIiMyQlKBJCUzYoKxQ2NykqLB4f/EABkBAQADAQEAAAAA&#10;AAAAAAAAAAADBAUCAf/EACURAAEEAgIBBAMBAAAAAAAAAAABAgMRBBIhMRMUIkFRFSMyBf/aAAwD&#10;AQACEQMRAD8A7ieCxadSeyEEnwskAREQEaqVGilAERaeUyNTF1H28hYZXrM+89569h3PgL1EVeEH&#10;RtA6nwslRp9ubkrv3Xg3Oh6S3Z/RLvcwNcfjopr7dXIXfvTBubCOctKwJiPJYQ0/DVWPSTVepB6m&#10;K62LwoJWrjMjTytOO5j7DJ67+T2H5HsfBW1oqyoqcKT9jVSiIAiIgCIiAIijVAaWYytTD0Jbt+X0&#10;4Y+w1Lj0a0dSey5lcv285mI7WRh+vHxgqa6tpsPIuPWQ/JfXaXIy5naCV7HAxVZ3VKbTxa17f4sp&#10;HUg6tHu8r64zF2No7clSN74sbXduW7LTo6V2nGNnb+Y9NdBxWtBCyBnlf2Zk8rpn+JhhQjyOYfIM&#10;HTZPDG4tdanl9OLeHMNIBLj30GnlTejyOIkjbm6bII5HBrLMMvqRFx5AnQFpPkaeV0ynVgpVoq1W&#10;JkUETQ2ONg0DR2UXqde/UmqXImywTMLJGOHBwKh/IO3uuCX0LNa+TmMFyfZ26/LUQTCdDeqjlMwc&#10;3gdHgcfPIrqVeaOxBHNC8PikaHseOTgRqCuT4fe9gbDI8ymGSSDfPEvDHloJ94Cu/wBHMjn7H0Wu&#10;JIhMkLSfyskc1vyAXefG2kkQ4wZFtY1+Cyog4osw0SHI1SiAIigoDH73uWSLCaWOGJ8sr2sjYC5z&#10;3HQNA5klAcfxke471pXBoryWmS7x00d62pP/ABK9jY6xnJcJXjoyQY+mxz3CZ8HqyWi57nF4BIDW&#10;8eHU+5fODEwbQ5i5kmiRuCnmEscDxp7U/Qav06RkjXQ/ePHlz9fO5puLZHBXjE9+YfYV9dAB+Z3Z&#10;o/8AAtiR/kRGVyZTGrG5zrPf2cysuQjtQ22xtt05vRm9PXddq0Oa4a8tWuHDovN2v2lfVe7EYctf&#10;k3t1kk5tqMP4nd3Ho39Tw51bE5XO0KM9aCtUhtWpTLYyEk5lc9xAGrYw0AaAAAEkDTqtc+z4iqXO&#10;dJI+R+pcfry2JXfNziVHHhfsVzuvo7lzPYjWdkSFmJxkcNVjpHgCKvHzdLIeDR5JP/a6Ts3jDiMF&#10;SxxcHOgiAkcPxPPFx+JK8TZHZiWCduYzbGnIFpEMAOrajT0Hd56u/QebeBooMzISRdW9ITYkCxps&#10;7tRoilFSLgRFp5PI1sXQsXrr/TrwM3nO6+4dyeQC9RLWkF0Y5jKVMPQku35fThZ41Lj0a0dSegXP&#10;72VzWbcX2rM2OqH7lSq/dfp/PIOOvhugHlad63dz903bjmRTRgey1D9YVGu/ER1kI+HJffBYuxn5&#10;vZ6U0sOLgcWz3QdXyu6sjJ+bunIeNWHHZAzeXszJZ3zO0iNV2NrRNMoltRFvEyi5K1w8728vpSfl&#10;MxRYMhYtXsQ6UeyVpgA+4dNR6j9P4Q0148T54A7VzZbHS5+xWq09K2OjYXskmeTblcN4B7nE/UA0&#10;6cSew0Xo5PLyYipFWJZcys4JjiY3cb7z+VjfPE6d126RJK1Tk4ax0d7OMp7djH+nSg/b81cJdHDq&#10;WsbyBcR+CJvxPklfGXYfMVpX3amTr3bU4Bsi3GWauH5HN13W9mkHTun0fySVtochVvyNsWrkDbIs&#10;loDjundcz/SNWkDpqV0JVJZXwv1aWoomSstTnDNntqZXbvsmMg/zH23vA/QMH91YNntkYcbZbfyF&#10;g38g0EMkc3dZCDz3GdPeSSrKDqfCyUUmXLIlKvBLHjRRraIERRvcVWJyUREBiQSfCo30k2v2rFUn&#10;fwB6tyYfm9IDdHxfr/SFe1RfpHrbtzEZB41rgy05geX2oaWk+NWaf1KziV5m2QZN+J1FdxeNkyd2&#10;jh3Suj9qa+xekjOji0abwB6alwb4C6rTqwUq0VapEyKCJoayNg0DQOgXM47b8RlqeXjifLHXa+Kx&#10;GwauMTtNSB1ILQdO2q6XRu1shUitUp2TwSt3mSRnUEKf/Q22T6IMHXRa7PMy2AF217XUuzUbRYI3&#10;vja1zZGg8N5rgQSOOh58VRcxjKtHaetDWszW7cVeSS/ZmILnueWCNp04DQNcQ0cgfPG0bWbUOqyH&#10;FYVzJMk4faSniyo38zu7uzf1PDnT9a+JqOc8ySPkfq4nV8tiV3zc4lSYUcn9O6I8uRiexqcqetsw&#10;wy7bVdz/AAaM7pPAc6MD+x+C6K4E8OirWxODnxtee9kWhuQulpkYDqIWN13Y9eumpJPcnwrOqmXI&#10;kkqqnRaxo1jiRFAGiIirFgLHRZIgCIiALUymOrZXHz0bsYkrzs3Xt10/UdiOeq2igRFpbQdnKr8N&#10;rZ2yKeYeXQE6V8gRoyUdA88mv9/A8wvicVUL3ywtkhdIdXmvM+MSeTukArrE0MU8Topo2SRvGjmP&#10;aCHDyCq9JsJs2928zHejqdS2CaSJv+1rgFpR56a1IhnSYK7XGtFGL6OJYytBGGySH7OtA3WSVx7N&#10;5k+VbtktmJYJm5fNsYcgQRBADvNqNPQHq89XfoPPt4nAYrEFxxdCCu53B0jW6vd73HifivUA0UWR&#10;mLImreEJYMRI12dypIRFBVIuEosWrJAEPBFh98+EBmiIgBREQBERAQBoFKIgCIiAIiIAgGiIgCIi&#10;A//ZUEsDBBQABgAIAAAAIQBJc8J63wAAAAkBAAAPAAAAZHJzL2Rvd25yZXYueG1sTI9BS8NAEIXv&#10;gv9hGcGb3cSyoYnZlFLUUxFsBfE2TaZJaHY3ZLdJ+u8dT/Y4vI8338vXs+nESINvndUQLyIQZEtX&#10;tbbW8HV4e1qB8AFthZ2zpOFKHtbF/V2OWeUm+0njPtSCS6zPUEMTQp9J6cuGDPqF68lydnKDwcDn&#10;UMtqwInLTSefoyiRBlvLHxrsadtQed5fjIb3CafNMn4dd+fT9vpzUB/fu5i0fnyYNy8gAs3hH4Y/&#10;fVaHgp2O7mIrLzoNK5WmjHKgFAgG0mTJ444aEhWBLHJ5u6D4BQAA//8DAFBLAwQUAAYACAAAACEA&#10;xaCP/hQBAACmAgAAGQAAAGRycy9fcmVscy9lMm9Eb2MueG1sLnJlbHOskk1LAzEQhu+C/2GZ+252&#10;t6AizfaiQg9epP6ANJndTZsvkvTr3zsqhRaqIhRymYR53ieTTGd7a4otxqS949BUNRTopFfaDRze&#10;Fy/lAxQpC6eE8Q45HDDBrLu9mb6hEZma0qhDKojiEocx5/DIWJIjWpEqH9DRSe+jFZnKOLAg5FoM&#10;yNq6vmPxlAHdGbOYKw5xriZQLA6Bkv9m+77XEp+83Fh0+UIEG4kUjXZrgoo4YP7GJnLe7XYVidFF&#10;y7ae1FUf2UnJjg2vXpHL8z5jdMIAuyzdXlNaWxI55nOwqLRgX5tNtQo4/CTRXFPif5Nr7ku/XKHM&#10;uk+lQlpbND4E/HyYUm2iWBr8Zabs7Hd1HwAAAP//AwBQSwECLQAUAAYACAAAACEAihU/mAwBAAAV&#10;AgAAEwAAAAAAAAAAAAAAAAAAAAAAW0NvbnRlbnRfVHlwZXNdLnhtbFBLAQItABQABgAIAAAAIQA4&#10;/SH/1gAAAJQBAAALAAAAAAAAAAAAAAAAAD0BAABfcmVscy8ucmVsc1BLAQItABQABgAIAAAAIQCZ&#10;asnXOAMAAHIKAAAOAAAAAAAAAAAAAAAAADwCAABkcnMvZTJvRG9jLnhtbFBLAQItAAoAAAAAAAAA&#10;IQCIaYPV4ggAAOIIAAAVAAAAAAAAAAAAAAAAAKAFAABkcnMvbWVkaWEvaW1hZ2UxLmpwZWdQSwEC&#10;LQAUAAYACAAAACEASXPCet8AAAAJAQAADwAAAAAAAAAAAAAAAAC1DgAAZHJzL2Rvd25yZXYueG1s&#10;UEsBAi0AFAAGAAgAAAAhAMWgj/4UAQAApgIAABkAAAAAAAAAAAAAAAAAwQ8AAGRycy9fcmVscy9l&#10;Mm9Eb2MueG1sLnJlbHNQSwUGAAAAAAYABgB9AQAAD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href="https://www.agenda-2030.fr/17-objectifs-de-developpement-durable/" title="L'agenda 2030" style="position:absolute;left:3501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X3wwAAANoAAAAPAAAAZHJzL2Rvd25yZXYueG1sRI9Ba8JA&#10;FITvhf6H5Qne6saKVqJrSAUlt1IteH1mn0kw+zbNrib5926h4HGYmW+YddKbWtypdZVlBdNJBII4&#10;t7riQsHPcfe2BOE8ssbaMikYyEGyeX1ZY6xtx990P/hCBAi7GBWU3jexlC4vyaCb2IY4eBfbGvRB&#10;toXULXYBbmr5HkULabDisFBiQ9uS8uvhZhTsFudh/3meZtuT/700czylX9lMqfGoT1cgPPX+Gf5v&#10;Z1rBB/xdCTdAbh4AAAD//wMAUEsBAi0AFAAGAAgAAAAhANvh9svuAAAAhQEAABMAAAAAAAAAAAAA&#10;AAAAAAAAAFtDb250ZW50X1R5cGVzXS54bWxQSwECLQAUAAYACAAAACEAWvQsW78AAAAVAQAACwAA&#10;AAAAAAAAAAAAAAAfAQAAX3JlbHMvLnJlbHNQSwECLQAUAAYACAAAACEA7IyV98MAAADaAAAADwAA&#10;AAAAAAAAAAAAAAAHAgAAZHJzL2Rvd25yZXYueG1sUEsFBgAAAAADAAMAtwAAAPcCAAAAAA==&#10;" o:button="t">
                  <v:fill o:detectmouseclick="t"/>
                  <v:imagedata r:id="rId23" o:title="" recolortarget="#725500 [1447]"/>
                </v:shape>
                <v:shape id="Image 19" o:spid="_x0000_s1028" type="#_x0000_t75" alt="Une image contenant clipart&#10;&#10;Description générée automatiquement" href="https://www.agenda-2030.fr/agenda-2030/" title="L'agenda 2030" style="position:absolute;top:97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wWwAAAANsAAAAPAAAAZHJzL2Rvd25yZXYueG1sRE9Li8Iw&#10;EL4L/ocwC940VVlxu42igtKb6Apex2b6YJtJbaLWf78RhL3Nx/ecZNmZWtypdZVlBeNRBII4s7ri&#10;QsHpZzucg3AeWWNtmRQ8ycFy0e8lGGv74APdj74QIYRdjApK75tYSpeVZNCNbEMcuNy2Bn2AbSF1&#10;i48Qbmo5iaKZNFhxaCixoU1J2e/xZhRsZ5fnbn0Zp5uzv+bNJ55X+3Sq1OCjW32D8NT5f/Hbneow&#10;/wtev4QD5OIPAAD//wMAUEsBAi0AFAAGAAgAAAAhANvh9svuAAAAhQEAABMAAAAAAAAAAAAAAAAA&#10;AAAAAFtDb250ZW50X1R5cGVzXS54bWxQSwECLQAUAAYACAAAACEAWvQsW78AAAAVAQAACwAAAAAA&#10;AAAAAAAAAAAfAQAAX3JlbHMvLnJlbHNQSwECLQAUAAYACAAAACEAIEY8FsAAAADbAAAADwAAAAAA&#10;AAAAAAAAAAAHAgAAZHJzL2Rvd25yZXYueG1sUEsFBgAAAAADAAMAtwAAAPQCAAAAAA==&#10;" o:button="t">
                  <v:fill o:detectmouseclick="t"/>
                  <v:imagedata r:id="rId23" o:title="Une image contenant clipart&#10;&#10;Description générée automatiquement" recolortarget="#725500 [1447]"/>
                </v:shape>
              </v:group>
            </w:pict>
          </mc:Fallback>
        </mc:AlternateContent>
      </w:r>
    </w:p>
    <w:p w14:paraId="52E13869" w14:textId="3C0966B0" w:rsidR="003B35D9" w:rsidRDefault="003B35D9" w:rsidP="003B35D9"/>
    <w:p w14:paraId="253DF2C8" w14:textId="1D5D9C86" w:rsidR="003B35D9" w:rsidRDefault="003B35D9" w:rsidP="003B35D9"/>
    <w:p w14:paraId="5497A5F1" w14:textId="130AD34D" w:rsidR="003B35D9" w:rsidRDefault="003B35D9" w:rsidP="003B35D9"/>
    <w:p w14:paraId="58C5ECBC" w14:textId="40731C6B" w:rsidR="003B35D9" w:rsidRDefault="003B35D9" w:rsidP="003B35D9">
      <w:pPr>
        <w:jc w:val="center"/>
      </w:pPr>
    </w:p>
    <w:p w14:paraId="3C17CE80" w14:textId="1B161289" w:rsidR="003B35D9" w:rsidRDefault="00336C6C" w:rsidP="003B35D9">
      <w:r>
        <w:rPr>
          <w:rFonts w:asciiTheme="majorHAnsi" w:hAnsiTheme="majorHAnsi" w:cstheme="majorHAnsi"/>
          <w:noProof/>
          <w:color w:val="FF0000"/>
          <w:kern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82AC25A" wp14:editId="62D39032">
                <wp:simplePos x="0" y="0"/>
                <wp:positionH relativeFrom="column">
                  <wp:posOffset>5100320</wp:posOffset>
                </wp:positionH>
                <wp:positionV relativeFrom="paragraph">
                  <wp:posOffset>9525</wp:posOffset>
                </wp:positionV>
                <wp:extent cx="932180" cy="455295"/>
                <wp:effectExtent l="0" t="0" r="1270" b="1905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80" cy="455295"/>
                          <a:chOff x="0" y="0"/>
                          <a:chExt cx="2784799" cy="1356995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356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8604" y="0"/>
                            <a:ext cx="1306195" cy="1293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F8651" id="Groupe 70" o:spid="_x0000_s1026" style="position:absolute;margin-left:401.6pt;margin-top:.75pt;width:73.4pt;height:35.85pt;z-index:251781120;mso-width-relative:margin;mso-height-relative:margin" coordsize="27847,13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/apcgIAAFoHAAAOAAAAZHJzL2Uyb0RvYy54bWzUVclu2zAQvRfoPxC8&#10;x1q8C7GDommMAEFrdPkAmqIkIuKCIb3k7zukFDexAzQI2kMOpjkiZ/jmzePw8uqgWrIT4KTRC5oN&#10;UkqE5qaUul7QXz9vLmaUOM90yVqjxYI+CEevlh8/XO5tIXLTmLYUQDCIdsXeLmjjvS2SxPFGKOYG&#10;xgqNi5UBxTyaUCclsD1GV22Sp+kk2RsoLRgunMOv190iXcb4VSW4/1ZVTnjSLihi83GEOG7CmCwv&#10;WVEDs43kPQz2BhSKSY2HHkNdM8/IFuRZKCU5GGcqP+BGJaaqJBcxB8wmS0+yWYHZ2phLXexre6QJ&#10;qT3h6c1h+dfdCuwPuwZkYm9r5CJaIZdDBSr8I0pyiJQ9HCkTB084fpwP82yGxHJcGo3H+XzcUcob&#10;5P3Mizdfer98OhtN5/POMRuOJ/POM3k8NnkGxkpe4K9nAGdnDPxdKejltyBoH0S9KoZicL+1F1gs&#10;y7zcyFb6hyg8LEsApXdrydfQGUjmGogsF3Q8pUQzhYK/VawWBG3kNziEPZ0HCxndGX7viDafG6Zr&#10;8clZVCzeo7A7eb49ms+O27TS3si2DTUK8z4xVPeJOl7gplPeteFbJbTvrhKIFnM02jXSOkqgEGoj&#10;MBm4LTMsFF5jjwlZkNp3RXYehOdNOL9CHN8Re8DNiuNCBP0HZ8jIodZeqy4UxnCW9/J6SSXIITi/&#10;EkaRMEGsiAFLwwq2u3M9msctPaUdgIgM8XRVwcm70dYEb81TbaH9rrWV/3dtZaPpbJKOKDnvX9kw&#10;nWTYemIDy/L5cHTSh/6FwmIvwwYe70b/2IQX4qmN86dP4vI3AAAA//8DAFBLAwQKAAAAAAAAACEA&#10;6y98KiUVAAAlFQAAFAAAAGRycy9tZWRpYS9pbWFnZTEucG5niVBORw0KGgoAAAANSUhEUgAAAG0A&#10;AABuCAIAAACiDgqvAAAAAXNSR0IArs4c6QAAAARnQU1BAACxjwv8YQUAAAAJcEhZcwAAIdUAACHV&#10;AQSctJ0AABS6SURBVHhe7V1rsGVHVbaKkElgIA9AIRIhD6IDEsSYhCRGAviIBnUkPihSocSiSvGH&#10;LxAwKoITK2IJsdCiLA1QOvJS0LIMohCsiFiFPDWhvOeee+5jzr0zc59z3+/uvq7VvXr16r27zz77&#10;3HPuzGC++mpq769Xr7PPN/vs3a+977fsPYF+wPpojBq7SQ09qR5b1xWV4SsglU3bCUZvQLBe/BDt&#10;O8AxNC7DJI2numx66aNU5AABQ4fVxKtotwyj1NDT1MQP066HGr9dNS6BT6V9C736afcpaujJfkOw&#10;9UKxe6HY9px4pdswet0lRB/V+PeHiO5Z9hHYfK7L2wEcDN+GJBT99/E+YoBACBj7PpJiqKELKKD9&#10;kyThV7udxKELScL/yHUvAn0tyWofX8HbLqf1kYtrMelj/OXLMHqVI/X8u0mVxyB93PwaFcuA4ctJ&#10;ihECRq4lCUR3jluShCfuGRZ7PB/HX87bkA9yfvP4aFYftgEX0b6HM8Ksfob2D8ZH+0G1kctAprTv&#10;on2AvTgSx28N28zG4bDdOhK2mcPPolQAvGiiEXrhfaR0AemjMduk1oE+8+ecwd0SBuijXv2Xsthf&#10;H9XId7BOUhc4z3w0u9NlEcCimuCbgGClj+O3UaJej/w88xGgV/9JNS4vHKtr9yB78HHqdZTFQhaR&#10;1AUO1kezK/UyoR5F9vd/YvgykkCc+AHWSbJgUZLKYpjNL1PA6ItIyvuoGpeSHt1C/X2mfZTiavlo&#10;tv5X6glO/iyFZjLUQshQ5aNR8yxKUnEM2TwkqYOPXlSt7wzb4n5Ncf32UTR3hU5STYQMwsdwBRj+&#10;NpIOyEd5Penex+HLmTYMYbaGVfNbiSIgiFP3UGgmA0DPHlOta1XrajV6xPN63G1drRfeS0EWIUPz&#10;ChtwjV78ABboLbM9YUOgc3ITFo1cF46Ba+Ua58PPKAcYtchi5COnHb2RA1Tz2axTHPr4Fxyw//Px&#10;KIVmM4xIndh4Cm/v6TUKlRnEfQZyUDEG8HlxMQdIUlyMXs/HdDuc4vr9u67wUa/8o9SJwkez9FcU&#10;KjNIH5P9mXo+XlQOOM98hA9QQ4dkEbJXH83W416v4SPAlZr1f6P9c8/HGveZEBD5+NdUHAWE/rUa&#10;+163oef/iOJihMiI/j8vMzI0sPuMl1D1OKd8BFJcDC6NGX4EJh52dDhYH3dCry5J6D5TaCaDRAho&#10;hF9l7KO/IdTy8fSvcYDg/n1MtR8bl1Bc1sfmlUwbRtArn4RuABLbLp5W0fPvoSCLXAbE7mn8F66V&#10;J37E1n0JR5qlD9sIgpq4wwZ8T/is9o+jAj9PvYERetMGRtDTv+kOidOq5lVO0Rtf8kHBLAC2e/gY&#10;hI97agUPD+pO/GA4htHvRuXED1GMhT7zEGeoOB9rIZnB6E0vPpUkgBjvkedjJfjabza+QFIMTqua&#10;YUDIbDVIbL2QpPz52D1q/K5rIZlBzbyzLPbuo6+lmqFvIyECxMBanfZj9zhYH6ffXBZ797F5DdVa&#10;eZikGJz27PmIlwDP8Vu7Zfto2BYZ7Ach9Pwf4jirJUn4Y1/jSOhdkWqhT96jT/8K7Xjo+Xfr9qv3&#10;7Lc1O1N7CqfGzObXdPtOsxaahAA1ci1x7AaSQGxdp1ovcCQJfVziYwhfQbJ9t9i9TWx7Tr6WM0A+&#10;yFk8H2uwan4GGn1lMT8/4+dJRq8nCTKE2VGZIQzokWTBYq3z8Zyd5wrTTGkfjWZRnlAsRtMG6XGz&#10;xbIIYLELH0MGGRBY7eMdvB18NHqL1RpM+Wi2h+2hIpI+AmgSvfF02rfgyP76CHCiXv4Y7VuoYZ6P&#10;7clHnr8+QcsO0McBQfrI3PMLEAoIMZXzM3LESIDF8M3Hb6ayweOgfVTDl1JxjBDQRx/xdpzozwwC&#10;B+5j8/lUHCMEVPsYepZU2UL8Qs+ij2ZnT52hbQGz9Q2z9RhRLZAqYLYex6LtkTLV7DE7mGw5ej1y&#10;4g6qBQFYqxWCObL5PNtYsZx4VdgOAVe6bHrpIy4bA3qQtuglauRKx6KPu/P2gB/nz6Xj352jAAGz&#10;M0lbAmanTVsx0Ee97TtP4y93KgDuq/y/GiiWexm9XSwtcPwW3qY6Fiym513F/IyECIhuI2XICRzp&#10;oxp+JuuC3N56KcVBhtCoeDJJFrjgzeq0L4A++jpRBJyJUmdSMQSI5RJpJn0Mne4D95EzRAztR4qD&#10;Y1z/PIvQmCFVZNBz7yLJo4OP6fFHKoaA5LSBZNrH0C/EjgFvMwfnY+MS1gVTPor2vxGDTDwUT/sC&#10;1sfWi5hOBeAsVesaz1TAyqc4YG/rG2XqufsTfTLoz/hUEMDBdAFF3qBGX0w8cWfY9qlktw8AV0lo&#10;3yA5EpL44NL1ccFsfFGvfY4D+GCAFAM51z7LovQRwJOXZuO/1PjL4Ou43f6cjyTFSPdn6qzbS9+v&#10;xfmoF/6sWIqsuF/n+oVUnD8fGQbX/ka1DtpHuOGxaNbDSCKLtXwsFhH36yOcdCwas0uqAJ7RXIvH&#10;e3jAVYsB6qSPZv0/qRgCevMRvvzYjSg2DtO+A08HniUfi6NHjaejHl9DJOhaOfFKt4s+SvhVrRGp&#10;LEbqPnMBlVmk2uFRAEANYedEz4e1FTio5eP3Nr9OqrRM9GckKQ4zLLAofTSr/8o6U44/msXjViyv&#10;6EWvaSeDoo/8AZJUFiN9v248jYrTPsLZ9Ewqhs9aeJB1kgbpI4uS0segn/wFkkAMv4+ivxL78HHn&#10;ZCEM2Xw2FUPA9mixFNgIczV67RHWSerdx9BgDqur0Ca8eDmwKJn0US8dJwl9THfnC/A+Gm2ga2hh&#10;e7gXERsXQ4McVQzYZrqLq559IERiMK1FCgEzb/Wl8NOwFCcsAFs24KxtPcBNECrq3Vl7gUPGPpII&#10;GfC7OdLn0v+N/Vw8Ac3KwyCatUec7hCOAUnZsIoAnn1inSPAukG1SErB3me2hsjy9k85tQC9/u/8&#10;f8KkshJ4oIH2LbhWwUeGOvnzPiDcZ+o99wGda1drd4akGCGDYMHHMnLDIgWgjxyXC5UBgfESYwYH&#10;6IU/JklmyPkYAip9fAZJMURAusMTAgT76aNe/gSFilkqCU4kSWUlcEDk4+jNpE/dS1IMriXHzajM&#10;QjWf40RaF1kC15K3MokQIEhledTwEWB2Z8z2uNtW7VeLZZ+W4oPNVgOpV1wwQ0//RjEYF1Ac4SEi&#10;s9PGCT8L23s7oiaPUhVZq3Gp/wi7hkIAmsdmd5Z2PPSZDxQzwBWT00pygP8IuKlhhrkHZBi0Q1xm&#10;B+ljCJu6F/8Vw2P+PuMR6mRIcTHkcyyB47fxNsVZsKjGXhq2mZlxiiTU4geL1ZFwAykoMcWVQZ24&#10;q1gK58rGV6gYAqSPzOTzhRJcnCPFxSjEEJPjPaJfmPExLB+uhJiukqzjI97xSwGTd1Mx+phqZiXn&#10;XSW4OEeKi6FVGH0IzI3jNi4nPeUjN7+6ATSzC9Ut9+sjlVnA8RRKkfv3MdAvbtOnf50qW4SAjI8D&#10;An9WrfuMbRjSNsXlwZFqXEwI8ziFBBdXUywSpMoWLD7hY3dshXUAVNmCxdx9ZkDgz1Jjt5IUIwRE&#10;ZB8PUVweoZYYyT84Hw2v5xwocIT4KWosO/cPbbtwbIHOx0NwA6S4PMzmY1Srho/igbwgSgofk9Qz&#10;b6P6ro1mRbP8tyTF0DNvp4pV44/wZagOfDG9Rvr4y0iy8HPZnXrEHRDfvmiVtJ59JxVD/tl3cMCB&#10;+hj0Ov3CWuO4JIELmXGz7mE2+RkTYFhtTsXwuXP3B7Gzj9z3AKjZd7EeeM76KJe02S9ZF2b9C5wh&#10;+Ni6jorxI1LzMwXolb83O6dox8Osf1Evfwy5dJwI5g4/yzGIS8dxut1x8jX65Osdw2qIkedRRgu9&#10;8s966rVAEXBVSDV2C38E9q8dR64Wab0IhCSQ6sxfUma/wEyfeT9cNNx2EhhgjyGkPflGTquXPgyp&#10;zNrnXLA69Ua99lnc0mtyDVvCxy6Rm59hEa5ZYZspxnHNzmSxFCj6hfK5j8BkB0NQz/0+1YcvO/0W&#10;0uNlggzV/gmuGCjW7RmTWAcA9zSSPAbqY+rdSuIpFIWjvKUA+bPtycfKdaQS6X5hlY/p9RS9Iesj&#10;NxtTPpodmkcHyKsMc0/NU/GB+LgXzR165nz0vzDaF0Af7ffB/5bcYioJw2PjLXqAQHJPLVNcHnrh&#10;TzC4i0WeaR8r510zPpap59KPLVauAygDfVRDdq7W0qkdwJFJH3OXoQD4T/PBPOKZw6B9BKan+Xv1&#10;MeR1ageE4NYLwjYz07eV4GCjFknKoA8+VjXOkvMK8gVoXbZA++rjyFUU1BF65R+wUXb6l2g/j/37&#10;CMAHFgsBgrn5GXX6l6E7pDO9rzKKPqYYzX8HXfhIZTHCgy7N55CUh57xPa1e2+GCiR6IRLwuxf/w&#10;T72JimOYjS+JYE+3tAbYoFZaNz5GRxP0Kh/lYjCS8uDI/vqY/FWmfcwcZLp5wD5CLe4XyqflkrQJ&#10;CWGgSdxnqCyGWBlRXNZTBqfq8/mY6hfGQ9zex7ijxVBTPyeCPYOP9NXQR8T2mF78EHL+PcTZ38XL&#10;k+OpNwD1Ij0OqBePQyQuo4dLj6WG0lNvMEsfdwESxfeOAsyunrkPq8zep2fe4qgmbvN8BR8DTifx&#10;FJ3/LDV2c6jFIhwDH/n8g+670Mdl4GKIq58mNQX4aVMYf8TiQ06hiOBjCen1j/KJy+Q6qdZ3UXEe&#10;IbhqvjB9n8m0w6nOWUIHH/1DDDGpOOejeH1qEtEzeJU++tfQRjy/fAQkJ96oLOOjXv4EFeehmt9O&#10;8VU+QiO5WAo873xkJA9XL3+kLAL06mdQbIYrAIDbQLBFUgxXiuR1Ke0fozILEdCjj/59lPE64AzE&#10;u5dLJ5N42Rqj/z6yaJY/SZLMkJnmDwHR+p7QaWOxZx9D8OTPkJSB0SshOPWjNEt/Q6Eevftotk+U&#10;RQCLva43Ez4m15vt38fMijVGPB6e8rH0bgfho14PjGFHg4gkWeDzf43Detk3d2xdXBBjqRfCu2lY&#10;xO/Q+SMal6FTlrGPFxMbl3BAEIcuprgUoL+MXWauBf0rvdmBeu3REDwE7Vk+tsPIsRsprwD6GD8f&#10;T3TFDjmdYTa/LmMc9cxbqVhmACtpO2qci4DQDk+va860w0kqwIjH8NIM6wACM8+xU84U0EeOizh2&#10;k4sASJ2kGDKAWeVj9E5vFvvro+z2ZdhHHxfey6FMs/FlFwFQJ+8lXTw8JqHGwzo2ppxZF0cWfKQy&#10;C3xc2OnnrI/iBSRl0PXR7J5SM7/F5D+/wDDbI3ozrAosw2w34ww0/GnmH6CNzcdCwOwxCtArxj88&#10;g0/sYenbVPsux8hHL8q7bRDbd8EH4WftnKAyCzV2A/du9cKfdia2dRwnfjRsz7wdv464Uich7jP9&#10;htnl+fj0OAX+51GA+CMS8mnV9c+TKk89sc4+iIL6zPupGAMqhnMkODI3P9MBA/Qx/T4pATlfSBL6&#10;uMyi2RoiVX5J8V4uenqtQNFE/f/rI8A2NUCMzmI9/asUqZdIAtOTM44CB+yjUSPP55rdsjz1IR7m&#10;AqSfi8MWmd8WC/uII8XXHuI7A4cukq8FqoWcj3CRRXE2rBgAcGTOR2yfu9vgqBsZuEAvftAVoY+9&#10;mAhMTiGJrkIvPgLF0JyaTp+w3SPpo1Gh2wdnNKld+Mii9xHpiqyPXFyLmak4lxfQo49y3Azu3V4n&#10;qSbSPorus5x3ZRHfBOC35cAKi/zsGNAVndM+4vXPvuQEGlWk1ET+d303inPhhQQAjmQf9WJ4YBMQ&#10;AryPxq2ZKvvo1LpIZqj0MfOeYQ6I7zN8boaATg/yOuR8TIIj1cTtJMXggBrvS6mFZIZ9+/gksxve&#10;RMSiDKCyPL4ZfDS7c1InZn303S/RAacyC/fmABtw9n2EWxVJHtbH5nOZTvXY1XMP6LljevZ3AmF3&#10;7hi9hdkjl8FsfMXX+gMi/eUKpImfuNQLD9rgd7gqZneaCjz08t/Zot+jgNKyFr3wPrPxVdqxsG+W&#10;oY9ztTowfIuJO4I+dz9+ZT+hCAdpNh/HLbWI783xyJ6PhpewZyitjPSOyL13Zv/gAQ69KE/zcD5m&#10;2PU4xcg1lNTe/zjAKXkfM++dCezt78/Ilx6sforEfoDTyj9w0k8fxVdLP6/AEqoeg/IRgv3MAe33&#10;CWrKdlHgv0eFjuOe6K1nePZ9PEqhmQwAPfnToGgxXtsBdAPxLhceW8wBH+UeutDEw2V65rcxg7h+&#10;Scj1PXK9GYuqfSdJeFSJ+96B+qg3/7ss5hB+gHKeqwpq8jXl4LjbV7FO6jzwsXK8R4IjIx9LzYsC&#10;cKKNgz364OPMfSSBmPJR85tRUDyXfLQTUvZSxT6K/FnAjbOJ762AoyXFQp96E4h6On1lyPlo1h9F&#10;MV6ilG3P2kcM+VXyA7zPJPszZvN/qNiaQHrmD+7Ugp6mjiPOnTL41W3ioZp4/SPdZ4x8MTYcWQhI&#10;3GfKOGgf5TqA/Q/nSHCqXLuHpIyPQCrG7x5+tvv2sarFYLbCGIzUSYIMyed0x26hYvRxv8OLEpxK&#10;rvXv0cfo1b8+YLjT6uysj4jtMT31ujTXHqUYi1wGfCpR1pp/0Ol6+eN6+aPq5OuTtQAQUPk0gwP8&#10;biAVZuNjyPjowpCLD7EofXSl7mkU+Ncf9j347/SbXULsm0LY2iM2OKyb7ehj16iVIQSLdXtUZpEU&#10;k9Dhj8gJ1nl+RvrIzL1rJMRU/l17p9ZF9xn4nZ3I0et5m4ohQLx6BV9V1BFpm/bto2w/SoQA6WPn&#10;9mMt1MoQRsDYx9EXU5kFB9B+HlS9wH37SJVLCCtg2Uc/mV70sQar5hUA+IfKZGnlU3MlyKkSnySM&#10;P6ZZ6WP0/p70wzbKT/P6+/Uh+KVQWQoD9NFsfLVQhGxeQcVdQM3TWy0iDt5H+SbO0O4pvNA3hvWx&#10;kXy7VRWTPoozTq//R7EU2MUDiAx16heL1YGVPraOUH3IkPxbACfCimmRTa6NkQ0jbj92WmKJPkK9&#10;cM3qngkfL4RGo01LiAegwALxB/i6A45OywyYpOOhyulGC9lhtwHF13Da0+iQ/OPHADXGD4/733VH&#10;WB+fwL7xhI/9wN7e/wG287eHx+vl9AAAAABJRU5ErkJgglBLAwQKAAAAAAAAACEA3xjkIDkTAAA5&#10;EwAAFAAAAGRycy9tZWRpYS9pbWFnZTIucG5niVBORw0KGgoAAAANSUhEUgAAAGkAAABoCAIAAAB9&#10;vEnIAAAAAXNSR0IArs4c6QAAAARnQU1BAACxjwv8YQUAAAAJcEhZcwAAIdUAACHVAQSctJ0AABLO&#10;SURBVHhe7V0LkG1HVbUqIAapIFE0IJEACaBiNBGoqETCx5hoQD7ykYiCiKIWlAXih1BJIUiVKQwQ&#10;iioVIglFEi1BpPyUGEBAYoWiKgqaejNz5/97b+bNvJl5b753unvc3b169z7n7vO583sfsmrVe6fX&#10;3t333HXPvadPd58z37HzMHaL7J1bf8Au/XXgx+q4fE9Z8bzTV1z5O7TVDq47SXVR0GCX7vDNLt8r&#10;XsjvodscREaE27ZLH3fdKRQTfKZZQSGAirEF0aDG5bvLCvHk50LFO6iZ2Bq8cxvfMkfOa8XOU8oK&#10;cfB7sTH1qthgM9wmV4dShDnyKCQMP40zmc4sIc9nQkQ5IIvOQhJiAzs/VFaI48/j7dha8u7kP3Cg&#10;gbp338fbscFGuPUH66twVPdu47+RJzLdxv9ExbntLG6NRpHAYgNV78Z+mrdja6fNO4IZ+gFfZfb3&#10;UC6CviNo8yzyLip9wXQu6a1uu0dZ7CX99iCvCCQc/V2Ui+DqKne2hmJao3co9wO3/MlS9QP0jhWd&#10;k9cjT8Ct/xcnQCqCoyq/bbwbvwZ5Anbxg5wAqQiOqkRSQHuxJaq9W9G9s0t3mZEfKXD8hfSvnX0L&#10;MgIavXObRyKzOHRJodnI8Z/jBLRSBEftyc9ym6DdQFKC2xxwxV8Gro5yhD1lRp5V3I3n+3/Hno+E&#10;gP6OO+qvsZjZeTI2Bh6DvBbeQZLi0A/mbeboVbyNCkVwVJ4r2oOroxzAYmbnSbyNpH69kz2aTHGe&#10;RR5lNnj33ZC8mHptYv8ye85lJXCUDjRI/YCroxzAYqY4zyLpkL2jL1FUnOid7pgVZNZ651a/ivwi&#10;7OoXfELnUpT7BF5F7CSBxczT7p2EOfJdPtp5Ksp9gU+aM78JpQJ0WYbMI4/gDcQCkljYSRYzzzDv&#10;6qL1sAu3taxuRn4sZbJ357ntOYQrdoPFzHPGO7c9j+qDF0GqgBl+RnqhR6aN81x3BuGK3WAxs0/v&#10;/tVXCIwKwUy/xgw/HUxRM3YVi8ijzNHncgKkXnRHsJHgX3TkCrr4Qrkedg0bPXDbx8zI5YE/YToX&#10;B9KexI2LC95pO8lvh6Nm5EoWkeS9u4cTonJIx10vXHeu3ypV4Hb8G8P2oR53mndH38JiJvfvxM/w&#10;brzbeKjfKlXgdvbPu777d98ZGZWIMEBCPTIionSuDMXzkREQRKW6DoexQzP+ImpqZ6s4kNkIZ5zr&#10;EunQjU3ZU/dhJ/1HGHeDTuvYn6J3EFEO8FdK5fdIx4dX3Po3kATvCtXrjrv2aH/c2bmbkFb9+1WD&#10;sOt4oUg7/yeISTjDCY3HXUv0951tj/becZqZeDGkfpCrCyImcY57N/ZcSP0gV2dOvw4xicP17p/8&#10;T1vk0BPrOPqTZYXYeRpXjw1G+NGI0StRCDCDjwPlGBRdOQxfasaLRyJd0tHP6PRrUAwwAxdE2lOf&#10;d90JZ1dJdFtj9OHZ4++LOR7kXXqhgndt3+MVZYU4fi1Xj60px10DRR8lk1pM27FBgjnyaIjDz4Dk&#10;xVRFHHcs2qVPQpLiyX+GJER1zB1lQtNx10DRR8msHHM/9XkONFD3Ls2TyQ7zkfMhDl0MicSBx0Cc&#10;zRenUMim5TshSfH4n0IS4mnwTvR2Y2vwjmCmXsGxOtZ4V7qocNYMP9OMPQfFBN9C8UTh3JYZuNBM&#10;/TLKAdx4o3du40E6/9r5nFblnV36OOt1rPWOJ4Kzd2cI8r4m2vl3IVbhHcNtDqYEMRYgvNtfnFne&#10;uZP/wu+ZaedvRrjJO3+YI0F6N4vwfuMsOO4QCGCxwjtlHAWxA0Bb79z6A35Xjr0N5QB36t+wi4OP&#10;x0aiXf5bJAXYuXcXEopdGWfWvDj0BJSrwS00egcpIJzxz5eLKxphpm/k1/IceiICAm2941byHjjH&#10;Yq93RKQFlEKe07+KmIwufgRSBTizvXd+DiyKw5dBaoKT83nME3+FcEL/3jEK3uX+HRNpAaWQp+gb&#10;Z/HY70OqAGe67iQkAd274adyLUhNcKv/zlWYbu3LCCe0/s7adapvT30RZUKtd6Vf6FLUc1feUbfH&#10;p618BuUiDtC76V9DTEDxLgy/FGuOXYWYgBPeuaZxJM7MHH8BYjLKfXcx+ZvH3IeeBInQnYQomccW&#10;hXfaYJwKM3E9MnM72rdnAFOmqneoJomYQMG77jTUCnBmpurd6LN5GzE6z8zf0iv6y+okZnYuTtu7&#10;8i6lqVXs4odK4u69I/BVF8rV4HYyhXd24QMQR5/DCYh5727uFc3olSxmpusBt/ol5FHmXrwbfiZi&#10;fidv5YSo7Ma7sG4uf7ARZuB75Py/h92kw7vUTqYfavYbdvlu5PvPVlnL0+gdpCJMGmQ1gxdyJnjs&#10;HUgqIidM/Dwk+nqZJRY5IYb69s5MXKeIIz8OUfwkcZrO5B0RFfbRu8J5rMc7tYrcYeGdFHk7hvr3&#10;bvQKRZx8CUR59lSvqJmad3nFhRDt2n8mMc8z2MWPQBRnlQwxFrB/3v0Cb8eQ8M5t0cWD/58+NPJi&#10;/Hlm+Ed5mpIuISL9qTANB8Z6EfbYO8zRt6KQYGZ/y7dDnLy+zOnXBf2lO2Htl1v/hgszGHb5Xr/g&#10;220H8YEdu+7FE3/JfWm3dj9Z48WF28zsm5L4tbgBkHedS8DhH/bnzUh6xYlre69wqTqR36yZfj0C&#10;BOoWTb/WV5x9m/936mVx3wjwznVnYKpcGUapyelMbX52j6BvemxQnq95TFBOfkfFZ9pNSEJEmVBx&#10;3CFaBEczJ65FrBbJO23tYpgDFC1GHoR33PixP4AkxIrxOyzLJmSRl8fu1btfRKwW+TuLarO/jXJA&#10;bo55AN7RqRYNpq8DgV+l4N3oTyFTAD2bgUejHGAGL4qZLbxL49ucJnajBsq5ghfnoxzA7erjxkNP&#10;iBty4aozqxDFAIYzi1HkdZ/2hH5rD9IoYf4mSE2gH+pYJf6GRsj+XS/pxx15FbBbEzGTWoeUoHiX&#10;2xWz4izWe2cGHosKsor4GLIo1swiVgRH23tnRnk6Jp+R670jIq8COXP+PZASar3rHoMkm6j3bvIl&#10;qCCrHJ53qZvZ3jt5StXAmXYTNyAwFO98H2Xuj6VxBN8XjZx9o5l5Q+CvZ/HY283cH9rlT8Vku/hh&#10;u/DnZvI6plu+K1KIN5jxqyNjrQRHdX31sZ+JtAu3IxJBfZQeuKU7fZXpX0mN55s3/BmP9xN7/gba&#10;W6Jb+wqSGJsP7ZhlbEeQG/PvtVvDKImRJMU7FWy/23gwKlXjKCw2MPVLiKgZwCJTHncsOqN0XPRx&#10;lNZjUDy+YJfzNLFEaqe4lqcRqRqdDU5FpeDdNh+k4mKontS7TtuoSpXTCVdS927jfyEJscG7gQsg&#10;VSDVPc9MvRKSgFv9IidEpbV39HWgasULIH/hQeLghSgH8As0kL2b/CXU9N7dkxMSC94de2cUUQ7g&#10;TNU7f+tJEOXCYxV0boyZdABAKoKapag9/v5YzN7FIU85qkGg49OLq2K4OK3839k+DoWQREmEisgJ&#10;YgyKoXpnhnBdbKuGizlT9U5DHk9lio9Qwq59NSbkiZoEeOdWPsutRIXgf857xbHy0gKCv2ZMIhOx&#10;InJC/94RkVcER9t7l6sIIlZETpgrn+6Td5sDKSkv6JTXs5Doc1i5F2LnKZAoc/bNnMlErIicoHlH&#10;zecE5hCPBu+fd+MvyLUSESsCd4bQV34Tp1pG/s667aN28YMoBPgVKmk0AlKAXbvfLt+F7fmb4u3n&#10;9tR96FukURY7f0sv/ek1cvLlsYUI/2iAOBG1vVBqxw8OUqcyMOQqCFVuNSPPTu3n1UMEu/JpO/dH&#10;4PzNGJtZ+fv4QpExk+G647zAxS7eTkUvbj5kF/8iioS6c4V63EnkqPgtYLGB2nyFvEuMxcbjjqHP&#10;k029mqszEauC1Z5l4Lolsda7yTRvpL3YXvt3mndmLi8ezmLTFQhD9067rkCsAm79672ZreYrJMyA&#10;X38oO1OMSu/GX8x6HYV3fuGmFx+FcoA9lSZJ99270gJTDWbo+33m0bejvAvvGDxajzJBeJfHUbbG&#10;EK1ArqKfKxTYhffnWvUU54osNo1BtcQevONq22nAWvOOiGgFOO3b0Tu+ntW9Kw6d9iJXae/dZifX&#10;qudBekcotdPgXX5eQKrmNtKpUHhn177i79iPi0nNKqqoTFXaeGfGrnar99GGMyd8++ryJNolfmTA&#10;1nDeThSGFrwzM28u7xuTfqDo39ErkJrg7Krb6qBQ7536vIAdfhaTPFd0JyDKI6ueTd7xsZOP9IrG&#10;EauAOo4iZzgVDl/G26igoc47dZ7sEL1DpjrXI4lYBfLJdyjffst1dZ4277TrM4WH5R0hHsLyDjZn&#10;w0rTKibv6NoDFTTswrsBhAvnCkxK0eUaohUQVXKvjensFvIKmfm6QiUqHDr22Ts5UaBCVFG8k2sX&#10;s3jueCeQl+JzH6VnoKaEfHWpXSo5s4i89t61m8M/CGTv7ImPmdHCPThm8uV+PU6g2/yW2/w/BCR8&#10;t8CH6N8o0FncD/zjBv7L7Vye6gecoWQrbr8PLaTqK59G3RS1dJG7NRzJS0bsyc/5KmFlRXxegFxz&#10;R3DdSS+ufx3lHvjf5fhC9OsWGXc4DQs3At65vNZI3MkujjtILcBVMsdfhJiAW/syJ0AiWL+qucSK&#10;+Yq8zp1FlAOyqA2gywuhXtr5W5BXi+Tdyme4ZlQI++adVl31rnm+IolOzJayiDK1U/EMNwZHdfa/&#10;lifdDO+2I/3kaRbD/fm9wH37xFQrVZHkKDNMO5WjbuluFpl27l3Ot++HCN32nJ9XGX5WfPEIPC9g&#10;6mUowztUd5sdbp/JUZ0T16GhWiTvWt8/G/Mj8mXj4OM4oS2HtOl68RyyTJ6vGLkcL9yIprWLDezv&#10;uGvtndv4JqrIPsrheNf+p+NQvdN+pFXG/IisH6x3bcfcM/bmndtSbhrqBbzzoAOpO+G5fVShDykt&#10;uu3ZUGW2nF9BfwdQ5Pg1QkwPEZh5vSJ2LuPHBOQJoM6Tw3rY8i1iZuxnMT+Vqtv1b3KbKjkzvv14&#10;Xjbz70Y7/IrjL4zKjsHKCOHdoSB/vNrzAszMjZCk2HBdIYbXj741iX3ce8yZKNMBsTXKYmbPIvVD&#10;9672eQG78i6/ZzlfwdFzxzuCn2ktPi+A96lv74YukqMj++UdwR5/L+tg9G7gAvqaxxw+V2DBSzPV&#10;tYtpTbp8SIdd+gTEimdzxmiB2rmi/fMCGr3jKMoBnIlyERw1c++ElJC8E+vcG1jrXeGSjqPabrm0&#10;RqZA3bv2zwto6V1hf1SRwdFq7w7k2TI5AZKAvCbL1LxDhQAWd+td0Esr4lMmykWYqVfGaO/zkxXv&#10;otIX/Mm7pzorOkX/DhVagKtI79za/dC1ebL2v3fg4OMR6IGZ8I+u5r7aueAdi/vjHVH0ARhua5gT&#10;onKg3vXc/y15JnunXZNVzm0fhHdhUD6/hzLPce+60yxm8v6JiS7dO4HeqD722QSuonqXbzLb41hA&#10;ng/IZ5X+nh0Yxu8gZqpfzzPEOx4Q3at3yuhDv94pcz2yj4K8w/SucymqiLu7eDoVZcJevVNGvQ7X&#10;O6s8LwChoneZWv8uzUY+YkfMoBPCL+YjXRdXSBFmMKybk7+zTd6hJtVlURx3mZXPDjwA71iRRGw3&#10;3nmiMjU+9SpFDP2vwLPdO3HkMxGjVzTLpZBng3fiDrtR5VkLdv49SWzt3eQrUJna5FN/Pl8LVnun&#10;Ps/91XnuMkX920si8vw70Z/n7udA6QMgalG79rVS1Ezc4J+DEcki7TTlTN+IagH+GTr0DgMhBdi5&#10;m0ObV/NO+rtEuE0Ww+tSMqolmJk3+RAdv/zqXHf6tVw9Jp+2c4UER9UxKDnHyFCPO8Ye/06UfB4U&#10;pH77dxXPC1C/nofvHW5+J0ISoF45R8V9gnvyzp38x5JY5x2Bxcz0W7CTVkEQDt87AqJLf4NyEX6G&#10;gRKK9y7iLKw9CFBC9Y6An9GZN8Zig3ctsW/etV4HhaQi+HCTzwtoD2dOoP12S8/PVu/chrKwSH1e&#10;QHtw42eld1a9o1j1bnsBeQJ28aMpQXvQURPMUOqa9Ofd6hf4pnq+t7+C9/Qod/k/JJeqxwZL4Khb&#10;uJW4I/56rAd92ebfZ9PNQW7hNsrh5wWYsWu4Ou7z355Pmb41z8UPRcWufsku4HY5t3SHDy19orS3&#10;nnE3bPHRALSfJ273LzH7O/yKCCQozwuQx10DRR8lUxtzl+Ao01b8xeNSmqc47pBEOyzuQGciFpD1&#10;wcfm7V4uFG7djHDraSBab7P4vAB3Mt973EDdO57r0b8sOZM5eQNiAm71P8ppRM072ctn5uPRiftw&#10;673TPmzVu+rnBciFOfWs9a73j15H5CntRL+WS0NYxVXI5LU8rvgEn5wQWeqOdJ4Ovda7wt/sE8At&#10;xzO/gXJA7KPY438Wi8m7h9E/HvZut9jZ+X9syBgwGcEjIQAAAABJRU5ErkJgglBLAwQUAAYACAAA&#10;ACEAVbhCjt4AAAAIAQAADwAAAGRycy9kb3ducmV2LnhtbEyPwU7DMBBE70j8g7VI3KidVoES4lRV&#10;BZwqpLZIiJsbb5Oo8TqK3ST9e5YTHHfeaHYmX02uFQP2ofGkIZkpEEiltw1VGj4Pbw9LECEasqb1&#10;hBquGGBV3N7kJrN+pB0O+1gJDqGQGQ11jF0mZShrdCbMfIfE7OR7ZyKffSVtb0YOd62cK/UonWmI&#10;P9Smw02N5Xl/cRreRzOuF8nrsD2fNtfvQ/rxtU1Q6/u7af0CIuIU/8zwW5+rQ8Gdjv5CNohWw1It&#10;5mxlkIJg/pwq3nbU8MS6LHL5f0Dx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on9qlyAgAAWgcAAA4AAAAAAAAAAAAAAAAAOgIAAGRycy9lMm9E&#10;b2MueG1sUEsBAi0ACgAAAAAAAAAhAOsvfColFQAAJRUAABQAAAAAAAAAAAAAAAAA2AQAAGRycy9t&#10;ZWRpYS9pbWFnZTEucG5nUEsBAi0ACgAAAAAAAAAhAN8Y5CA5EwAAORMAABQAAAAAAAAAAAAAAAAA&#10;LxoAAGRycy9tZWRpYS9pbWFnZTIucG5nUEsBAi0AFAAGAAgAAAAhAFW4Qo7eAAAACAEAAA8AAAAA&#10;AAAAAAAAAAAAmi0AAGRycy9kb3ducmV2LnhtbFBLAQItABQABgAIAAAAIQAubPAAxQAAAKUBAAAZ&#10;AAAAAAAAAAAAAAAAAKUuAABkcnMvX3JlbHMvZTJvRG9jLnhtbC5yZWxzUEsFBgAAAAAHAAcAvgEA&#10;AKEvAAAAAA==&#10;">
                <v:shape id="Image 57" o:spid="_x0000_s1027" type="#_x0000_t75" style="position:absolute;width:13538;height:1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9nxQAAANsAAAAPAAAAZHJzL2Rvd25yZXYueG1sRI9Pa8JA&#10;FMTvQr/D8gq9lLppoK1GV5FCqBQvapAcH9lnEpp9G7Lb/Pn23YLgcZiZ3zDr7Wga0VPnassKXucR&#10;COLC6ppLBdk5fVmAcB5ZY2OZFEzkYLt5mK0x0XbgI/UnX4oAYZeggsr7NpHSFRUZdHPbEgfvajuD&#10;PsiulLrDIcBNI+MoepcGaw4LFbb0WVHxc/o1Cp6zs1vupjw1i0ucf6eYH76yvVJPj+NuBcLT6O/h&#10;W3uvFbx9wP+X8APk5g8AAP//AwBQSwECLQAUAAYACAAAACEA2+H2y+4AAACFAQAAEwAAAAAAAAAA&#10;AAAAAAAAAAAAW0NvbnRlbnRfVHlwZXNdLnhtbFBLAQItABQABgAIAAAAIQBa9CxbvwAAABUBAAAL&#10;AAAAAAAAAAAAAAAAAB8BAABfcmVscy8ucmVsc1BLAQItABQABgAIAAAAIQBrQq9nxQAAANsAAAAP&#10;AAAAAAAAAAAAAAAAAAcCAABkcnMvZG93bnJldi54bWxQSwUGAAAAAAMAAwC3AAAA+QIAAAAA&#10;">
                  <v:imagedata r:id="rId27" o:title=""/>
                </v:shape>
                <v:shape id="Image 69" o:spid="_x0000_s1028" type="#_x0000_t75" style="position:absolute;left:14786;width:13061;height:1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eknwwAAANsAAAAPAAAAZHJzL2Rvd25yZXYueG1sRI9Bi8Iw&#10;FITvgv8hPMGLrKki4naNIoKoBw+r/oBH87YtNi8lSWv11xtB2OMwM98wy3VnKtGS86VlBZNxAoI4&#10;s7rkXMH1svtagPABWWNlmRQ8yMN61e8tMdX2zr/UnkMuIoR9igqKEOpUSp8VZNCPbU0cvT/rDIYo&#10;XS61w3uEm0pOk2QuDZYcFwqsaVtQdjs3RsFuX019U7aT7ej4cM+9noVTM1NqOOg2PyACdeE//Gkf&#10;tIL5N7y/xB8gVy8AAAD//wMAUEsBAi0AFAAGAAgAAAAhANvh9svuAAAAhQEAABMAAAAAAAAAAAAA&#10;AAAAAAAAAFtDb250ZW50X1R5cGVzXS54bWxQSwECLQAUAAYACAAAACEAWvQsW78AAAAVAQAACwAA&#10;AAAAAAAAAAAAAAAfAQAAX3JlbHMvLnJlbHNQSwECLQAUAAYACAAAACEANBXpJ8MAAADbAAAADwAA&#10;AAAAAAAAAAAAAAAHAgAAZHJzL2Rvd25yZXYueG1sUEsFBgAAAAADAAMAtwAAAPcCAAAAAA==&#10;">
                  <v:imagedata r:id="rId28" o:title=""/>
                </v:shape>
              </v:group>
            </w:pict>
          </mc:Fallback>
        </mc:AlternateContent>
      </w:r>
      <w:r w:rsidR="00BE6816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B24B132" wp14:editId="6FCAD57C">
                <wp:simplePos x="0" y="0"/>
                <wp:positionH relativeFrom="column">
                  <wp:posOffset>34060</wp:posOffset>
                </wp:positionH>
                <wp:positionV relativeFrom="paragraph">
                  <wp:posOffset>99452</wp:posOffset>
                </wp:positionV>
                <wp:extent cx="4843145" cy="343598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145" cy="3435985"/>
                          <a:chOff x="172528" y="914081"/>
                          <a:chExt cx="4843314" cy="3436406"/>
                        </a:xfrm>
                      </wpg:grpSpPr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36379" y="3952342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6" name="Groupe 36"/>
                        <wpg:cNvGrpSpPr/>
                        <wpg:grpSpPr>
                          <a:xfrm>
                            <a:off x="172528" y="914081"/>
                            <a:ext cx="4843314" cy="2988578"/>
                            <a:chOff x="172528" y="914081"/>
                            <a:chExt cx="4843314" cy="2988578"/>
                          </a:xfrm>
                        </wpg:grpSpPr>
                        <wps:wsp>
                          <wps:cNvPr id="41" name="Freeform 16">
                            <a:extLst>
                              <a:ext uri="{FF2B5EF4-FFF2-40B4-BE49-F238E27FC236}">
                                <a16:creationId xmlns:a16="http://schemas.microsoft.com/office/drawing/2014/main" id="{535DD256-3F2A-4112-AE9D-9B521BA249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75119" y="914081"/>
                              <a:ext cx="3440723" cy="1197428"/>
                            </a:xfrm>
                            <a:custGeom>
                              <a:avLst/>
                              <a:gdLst>
                                <a:gd name="T0" fmla="*/ 0 w 2617"/>
                                <a:gd name="T1" fmla="*/ 0 h 757"/>
                                <a:gd name="T2" fmla="*/ 15 w 2617"/>
                                <a:gd name="T3" fmla="*/ 16 h 757"/>
                                <a:gd name="T4" fmla="*/ 24 w 2617"/>
                                <a:gd name="T5" fmla="*/ 26 h 757"/>
                                <a:gd name="T6" fmla="*/ 62 w 2617"/>
                                <a:gd name="T7" fmla="*/ 64 h 757"/>
                                <a:gd name="T8" fmla="*/ 82 w 2617"/>
                                <a:gd name="T9" fmla="*/ 87 h 757"/>
                                <a:gd name="T10" fmla="*/ 497 w 2617"/>
                                <a:gd name="T11" fmla="*/ 757 h 757"/>
                                <a:gd name="T12" fmla="*/ 2120 w 2617"/>
                                <a:gd name="T13" fmla="*/ 757 h 757"/>
                                <a:gd name="T14" fmla="*/ 2535 w 2617"/>
                                <a:gd name="T15" fmla="*/ 87 h 757"/>
                                <a:gd name="T16" fmla="*/ 2535 w 2617"/>
                                <a:gd name="T17" fmla="*/ 86 h 757"/>
                                <a:gd name="T18" fmla="*/ 2546 w 2617"/>
                                <a:gd name="T19" fmla="*/ 74 h 757"/>
                                <a:gd name="T20" fmla="*/ 2594 w 2617"/>
                                <a:gd name="T21" fmla="*/ 24 h 757"/>
                                <a:gd name="T22" fmla="*/ 2602 w 2617"/>
                                <a:gd name="T23" fmla="*/ 16 h 757"/>
                                <a:gd name="T24" fmla="*/ 2617 w 2617"/>
                                <a:gd name="T25" fmla="*/ 0 h 757"/>
                                <a:gd name="T26" fmla="*/ 0 w 2617"/>
                                <a:gd name="T27" fmla="*/ 0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17" h="757">
                                  <a:moveTo>
                                    <a:pt x="0" y="0"/>
                                  </a:moveTo>
                                  <a:cubicBezTo>
                                    <a:pt x="5" y="5"/>
                                    <a:pt x="10" y="10"/>
                                    <a:pt x="15" y="16"/>
                                  </a:cubicBezTo>
                                  <a:lnTo>
                                    <a:pt x="24" y="26"/>
                                  </a:lnTo>
                                  <a:cubicBezTo>
                                    <a:pt x="37" y="39"/>
                                    <a:pt x="50" y="52"/>
                                    <a:pt x="62" y="64"/>
                                  </a:cubicBezTo>
                                  <a:lnTo>
                                    <a:pt x="82" y="87"/>
                                  </a:lnTo>
                                  <a:cubicBezTo>
                                    <a:pt x="308" y="332"/>
                                    <a:pt x="430" y="570"/>
                                    <a:pt x="497" y="757"/>
                                  </a:cubicBezTo>
                                  <a:lnTo>
                                    <a:pt x="2120" y="757"/>
                                  </a:lnTo>
                                  <a:cubicBezTo>
                                    <a:pt x="2187" y="570"/>
                                    <a:pt x="2309" y="332"/>
                                    <a:pt x="2535" y="87"/>
                                  </a:cubicBezTo>
                                  <a:lnTo>
                                    <a:pt x="2535" y="86"/>
                                  </a:lnTo>
                                  <a:lnTo>
                                    <a:pt x="2546" y="74"/>
                                  </a:lnTo>
                                  <a:cubicBezTo>
                                    <a:pt x="2562" y="57"/>
                                    <a:pt x="2578" y="41"/>
                                    <a:pt x="2594" y="24"/>
                                  </a:cubicBezTo>
                                  <a:lnTo>
                                    <a:pt x="2602" y="16"/>
                                  </a:lnTo>
                                  <a:cubicBezTo>
                                    <a:pt x="2607" y="10"/>
                                    <a:pt x="2612" y="5"/>
                                    <a:pt x="2617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B6E4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268601" w14:textId="77777777" w:rsidR="00BE6816" w:rsidRPr="00BE6816" w:rsidRDefault="00BE6816" w:rsidP="00BE6816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BE681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En quoi l’économie de la fonctionnalité</w:t>
                                </w:r>
                              </w:p>
                              <w:p w14:paraId="5CEFAA01" w14:textId="77777777" w:rsidR="00BE6816" w:rsidRPr="00BE6816" w:rsidRDefault="00BE6816" w:rsidP="00BE6816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BE681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s’inscrit</w:t>
                                </w:r>
                                <w:proofErr w:type="gramEnd"/>
                                <w:r w:rsidRPr="00BE681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-elle dans </w:t>
                                </w:r>
                              </w:p>
                              <w:p w14:paraId="7159D9CD" w14:textId="77777777" w:rsidR="00BE6816" w:rsidRPr="00BE6816" w:rsidRDefault="00BE6816" w:rsidP="00BE6816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BE681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une</w:t>
                                </w:r>
                                <w:proofErr w:type="gramEnd"/>
                                <w:r w:rsidRPr="00BE681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démarche durable ?</w:t>
                                </w:r>
                              </w:p>
                              <w:p w14:paraId="06528DDE" w14:textId="3DCAE7AC" w:rsidR="003B35D9" w:rsidRPr="00894EEB" w:rsidRDefault="003B35D9" w:rsidP="00BE681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7">
                            <a:extLst>
                              <a:ext uri="{FF2B5EF4-FFF2-40B4-BE49-F238E27FC236}">
                                <a16:creationId xmlns:a16="http://schemas.microsoft.com/office/drawing/2014/main" id="{65F0DC00-9EEE-44BA-95F2-B06B0D2D80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243667" y="2166192"/>
                              <a:ext cx="2080260" cy="1211580"/>
                            </a:xfrm>
                            <a:custGeom>
                              <a:avLst/>
                              <a:gdLst>
                                <a:gd name="T0" fmla="*/ 1544 w 1623"/>
                                <a:gd name="T1" fmla="*/ 657 h 758"/>
                                <a:gd name="T2" fmla="*/ 1544 w 1623"/>
                                <a:gd name="T3" fmla="*/ 371 h 758"/>
                                <a:gd name="T4" fmla="*/ 1623 w 1623"/>
                                <a:gd name="T5" fmla="*/ 0 h 758"/>
                                <a:gd name="T6" fmla="*/ 0 w 1623"/>
                                <a:gd name="T7" fmla="*/ 0 h 758"/>
                                <a:gd name="T8" fmla="*/ 79 w 1623"/>
                                <a:gd name="T9" fmla="*/ 371 h 758"/>
                                <a:gd name="T10" fmla="*/ 79 w 1623"/>
                                <a:gd name="T11" fmla="*/ 380 h 758"/>
                                <a:gd name="T12" fmla="*/ 79 w 1623"/>
                                <a:gd name="T13" fmla="*/ 657 h 758"/>
                                <a:gd name="T14" fmla="*/ 180 w 1623"/>
                                <a:gd name="T15" fmla="*/ 758 h 758"/>
                                <a:gd name="T16" fmla="*/ 1443 w 1623"/>
                                <a:gd name="T17" fmla="*/ 758 h 758"/>
                                <a:gd name="T18" fmla="*/ 1544 w 1623"/>
                                <a:gd name="T19" fmla="*/ 657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23" h="758">
                                  <a:moveTo>
                                    <a:pt x="1544" y="657"/>
                                  </a:moveTo>
                                  <a:lnTo>
                                    <a:pt x="1544" y="371"/>
                                  </a:lnTo>
                                  <a:cubicBezTo>
                                    <a:pt x="1546" y="325"/>
                                    <a:pt x="1556" y="188"/>
                                    <a:pt x="1623" y="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67" y="188"/>
                                    <a:pt x="77" y="326"/>
                                    <a:pt x="79" y="371"/>
                                  </a:cubicBezTo>
                                  <a:lnTo>
                                    <a:pt x="79" y="380"/>
                                  </a:lnTo>
                                  <a:lnTo>
                                    <a:pt x="79" y="657"/>
                                  </a:lnTo>
                                  <a:cubicBezTo>
                                    <a:pt x="79" y="712"/>
                                    <a:pt x="124" y="758"/>
                                    <a:pt x="180" y="758"/>
                                  </a:cubicBezTo>
                                  <a:lnTo>
                                    <a:pt x="1443" y="758"/>
                                  </a:lnTo>
                                  <a:cubicBezTo>
                                    <a:pt x="1499" y="758"/>
                                    <a:pt x="1544" y="712"/>
                                    <a:pt x="1544" y="6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C09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391661" w14:textId="39E51987" w:rsidR="003B35D9" w:rsidRPr="00BE6816" w:rsidRDefault="00BE6816" w:rsidP="00BE6816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BE6816">
                                  <w:rPr>
                                    <w:rFonts w:asciiTheme="majorHAnsi" w:hAnsiTheme="majorHAnsi" w:cstheme="majorHAnsi"/>
                                  </w:rPr>
                                  <w:t>Explicitez la notion de développement durable en mettant en avant ses trois piliers principaux.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Freeform 6">
                            <a:extLst>
                              <a:ext uri="{FF2B5EF4-FFF2-40B4-BE49-F238E27FC236}">
                                <a16:creationId xmlns:a16="http://schemas.microsoft.com/office/drawing/2014/main" id="{76872883-543D-46D2-B729-AE17003460B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flipV="1">
                              <a:off x="2505974" y="3434612"/>
                              <a:ext cx="1584960" cy="213360"/>
                            </a:xfrm>
                            <a:custGeom>
                              <a:avLst/>
                              <a:gdLst>
                                <a:gd name="T0" fmla="*/ 41 w 1437"/>
                                <a:gd name="T1" fmla="*/ 313 h 313"/>
                                <a:gd name="T2" fmla="*/ 0 w 1437"/>
                                <a:gd name="T3" fmla="*/ 272 h 313"/>
                                <a:gd name="T4" fmla="*/ 0 w 1437"/>
                                <a:gd name="T5" fmla="*/ 41 h 313"/>
                                <a:gd name="T6" fmla="*/ 41 w 1437"/>
                                <a:gd name="T7" fmla="*/ 0 h 313"/>
                                <a:gd name="T8" fmla="*/ 1396 w 1437"/>
                                <a:gd name="T9" fmla="*/ 0 h 313"/>
                                <a:gd name="T10" fmla="*/ 1437 w 1437"/>
                                <a:gd name="T11" fmla="*/ 41 h 313"/>
                                <a:gd name="T12" fmla="*/ 1437 w 1437"/>
                                <a:gd name="T13" fmla="*/ 272 h 313"/>
                                <a:gd name="T14" fmla="*/ 1396 w 1437"/>
                                <a:gd name="T15" fmla="*/ 313 h 313"/>
                                <a:gd name="T16" fmla="*/ 41 w 1437"/>
                                <a:gd name="T17" fmla="*/ 313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7" h="313">
                                  <a:moveTo>
                                    <a:pt x="41" y="313"/>
                                  </a:moveTo>
                                  <a:cubicBezTo>
                                    <a:pt x="18" y="313"/>
                                    <a:pt x="0" y="295"/>
                                    <a:pt x="0" y="272"/>
                                  </a:cubicBezTo>
                                  <a:lnTo>
                                    <a:pt x="0" y="41"/>
                                  </a:lnTo>
                                  <a:cubicBezTo>
                                    <a:pt x="0" y="18"/>
                                    <a:pt x="18" y="0"/>
                                    <a:pt x="41" y="0"/>
                                  </a:cubicBezTo>
                                  <a:lnTo>
                                    <a:pt x="1396" y="0"/>
                                  </a:lnTo>
                                  <a:cubicBezTo>
                                    <a:pt x="1419" y="0"/>
                                    <a:pt x="1437" y="18"/>
                                    <a:pt x="1437" y="41"/>
                                  </a:cubicBezTo>
                                  <a:lnTo>
                                    <a:pt x="1437" y="272"/>
                                  </a:lnTo>
                                  <a:cubicBezTo>
                                    <a:pt x="1437" y="295"/>
                                    <a:pt x="1419" y="313"/>
                                    <a:pt x="1396" y="313"/>
                                  </a:cubicBezTo>
                                  <a:lnTo>
                                    <a:pt x="41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8">
                            <a:extLst>
                              <a:ext uri="{FF2B5EF4-FFF2-40B4-BE49-F238E27FC236}">
                                <a16:creationId xmlns:a16="http://schemas.microsoft.com/office/drawing/2014/main" id="{A987673A-8FFF-44CC-BCE3-1444D5702E6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572605" y="3696919"/>
                              <a:ext cx="1463040" cy="205740"/>
                            </a:xfrm>
                            <a:custGeom>
                              <a:avLst/>
                              <a:gdLst>
                                <a:gd name="T0" fmla="*/ 41 w 1437"/>
                                <a:gd name="T1" fmla="*/ 313 h 313"/>
                                <a:gd name="T2" fmla="*/ 0 w 1437"/>
                                <a:gd name="T3" fmla="*/ 272 h 313"/>
                                <a:gd name="T4" fmla="*/ 0 w 1437"/>
                                <a:gd name="T5" fmla="*/ 41 h 313"/>
                                <a:gd name="T6" fmla="*/ 41 w 1437"/>
                                <a:gd name="T7" fmla="*/ 0 h 313"/>
                                <a:gd name="T8" fmla="*/ 1396 w 1437"/>
                                <a:gd name="T9" fmla="*/ 0 h 313"/>
                                <a:gd name="T10" fmla="*/ 1437 w 1437"/>
                                <a:gd name="T11" fmla="*/ 41 h 313"/>
                                <a:gd name="T12" fmla="*/ 1437 w 1437"/>
                                <a:gd name="T13" fmla="*/ 272 h 313"/>
                                <a:gd name="T14" fmla="*/ 1396 w 1437"/>
                                <a:gd name="T15" fmla="*/ 313 h 313"/>
                                <a:gd name="T16" fmla="*/ 41 w 1437"/>
                                <a:gd name="T17" fmla="*/ 313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7" h="313">
                                  <a:moveTo>
                                    <a:pt x="41" y="313"/>
                                  </a:moveTo>
                                  <a:cubicBezTo>
                                    <a:pt x="18" y="313"/>
                                    <a:pt x="0" y="295"/>
                                    <a:pt x="0" y="272"/>
                                  </a:cubicBezTo>
                                  <a:lnTo>
                                    <a:pt x="0" y="41"/>
                                  </a:lnTo>
                                  <a:cubicBezTo>
                                    <a:pt x="0" y="18"/>
                                    <a:pt x="18" y="0"/>
                                    <a:pt x="41" y="0"/>
                                  </a:cubicBezTo>
                                  <a:lnTo>
                                    <a:pt x="1396" y="0"/>
                                  </a:lnTo>
                                  <a:cubicBezTo>
                                    <a:pt x="1419" y="0"/>
                                    <a:pt x="1437" y="18"/>
                                    <a:pt x="1437" y="41"/>
                                  </a:cubicBezTo>
                                  <a:lnTo>
                                    <a:pt x="1437" y="272"/>
                                  </a:lnTo>
                                  <a:cubicBezTo>
                                    <a:pt x="1437" y="295"/>
                                    <a:pt x="1419" y="313"/>
                                    <a:pt x="1396" y="313"/>
                                  </a:cubicBezTo>
                                  <a:lnTo>
                                    <a:pt x="41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68580" tIns="34290" rIns="68580" bIns="342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TextBox 94">
                            <a:extLst>
                              <a:ext uri="{FF2B5EF4-FFF2-40B4-BE49-F238E27FC236}">
                                <a16:creationId xmlns:a16="http://schemas.microsoft.com/office/drawing/2014/main" id="{03F13348-E309-45B7-A413-25840C2BBE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2528" y="1406786"/>
                              <a:ext cx="1589460" cy="4324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1C722A" w14:textId="77777777" w:rsidR="003B35D9" w:rsidRPr="00CB0B69" w:rsidRDefault="003B35D9" w:rsidP="003B35D9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proofErr w:type="spellStart"/>
                                <w:r w:rsidRPr="00CB0B6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B9BD5" w:themeColor="accent5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Comprendre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0" rIns="0" rtlCol="0" anchor="b">
                            <a:spAutoFit/>
                          </wps:bodyPr>
                        </wps:wsp>
                        <wps:wsp>
                          <wps:cNvPr id="111" name="TextBox 110">
                            <a:extLst>
                              <a:ext uri="{FF2B5EF4-FFF2-40B4-BE49-F238E27FC236}">
                                <a16:creationId xmlns:a16="http://schemas.microsoft.com/office/drawing/2014/main" id="{E19C6F0D-8C1D-45B5-9246-6CE5CE45CF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6281" y="2547833"/>
                              <a:ext cx="1695450" cy="4324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547087" w14:textId="77777777" w:rsidR="003B35D9" w:rsidRPr="00CB0B69" w:rsidRDefault="003B35D9" w:rsidP="003B35D9">
                                <w:pPr>
                                  <w:jc w:val="right"/>
                                  <w:rPr>
                                    <w:rFonts w:asciiTheme="majorHAnsi" w:hAnsiTheme="majorHAnsi" w:cstheme="majorHAnsi"/>
                                    <w:color w:val="D8C090"/>
                                  </w:rPr>
                                </w:pPr>
                                <w:proofErr w:type="spellStart"/>
                                <w:r w:rsidRPr="00CB0B6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D8C090"/>
                                    <w:kern w:val="24"/>
                                    <w:sz w:val="44"/>
                                    <w:szCs w:val="44"/>
                                    <w:lang w:val="en-US"/>
                                  </w:rPr>
                                  <w:t>Mémoriser</w:t>
                                </w:r>
                                <w:proofErr w:type="spellEnd"/>
                                <w:r w:rsidRPr="00CB0B6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D8C090"/>
                                    <w:kern w:val="24"/>
                                    <w:sz w:val="54"/>
                                    <w:szCs w:val="5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wrap="square" lIns="0" rIns="0" rtlCol="0" anchor="b">
                            <a:spAutoFit/>
                          </wps:bodyPr>
                        </wps:wsp>
                        <wps:wsp>
                          <wps:cNvPr id="138" name="Rectangle 137">
                            <a:hlinkClick r:id="rId29"/>
                            <a:extLst>
                              <a:ext uri="{FF2B5EF4-FFF2-40B4-BE49-F238E27FC236}">
                                <a16:creationId xmlns:a16="http://schemas.microsoft.com/office/drawing/2014/main" id="{66780C23-721C-4BA3-BF38-B6B2CB8773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2667" y="2980266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D8C09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6DB885" w14:textId="77777777" w:rsidR="003B35D9" w:rsidRDefault="003B35D9" w:rsidP="003B35D9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4B132" id="Groupe 10" o:spid="_x0000_s1046" style="position:absolute;margin-left:2.7pt;margin-top:7.85pt;width:381.35pt;height:270.55pt;z-index:251724800;mso-width-relative:margin;mso-height-relative:margin" coordorigin="1725,9140" coordsize="48433,3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55VAsAACk8AAAOAAAAZHJzL2Uyb0RvYy54bWzsW9tu20gSfV9g/4HQ4wIbk827EGeQOJNg&#10;gMxMMPHuPNMUZQmhRC5JR8p8/Z7qG7tpktbYHgcTOA+ORJaqq05XV52+vfzhuCudL0XTbqv9+cJ7&#10;4S6cYp9Xq+3++nzxn8t3/04WTttl+1VWVvvifPG1aBc/vPrnP14e6mXBqk1VrorGgZJ9uzzU54tN&#10;19XLs7M23xS7rH1R1cUeL9dVs8s6fG2uz1ZNdoD2XXnGXDc6O1TNqm6qvGhbPH0rXi5ecf3rdZF3&#10;v67XbdE55fkCtnX8b8P/XtHfs1cvs+V1k9WbbS7NyO5hxS7b7tGoVvU26zLnptneUrXb5k3VVuvu&#10;RV7tzqr1epsX3Ad447kDb9431U3NfbleHq5rDROgHeB0b7X5L1/eN/Wn+mMDJA71NbDg38iX47rZ&#10;0f+w0jlyyL5qyIpj5+R4GCSB7wXhwsnxzg/8ME1CAWq+AfL0Oy9mIUMYQCD1Ajfx1PsfDR1QonVE&#10;gRuRzJky4cwy7FAjVNoejfZhaHzaZHXBQW6XQONj42xXMNr3F84+2yFk3zVFQQHoeDxcqHnIEWQE&#10;Tlt/qPLPLZlrvaEvLWScq8PP1Qpqspuu4iEygJVFfuTHKcfHT0PmB0wApCD2AKvLFMRpQnCb6GTL&#10;/Kbt3hcV76zsy4e2w2uE4gqfxAfpySVGwHpXIsD/deaEbuoc4JMXi+auV0rKM6RY4jkbB3+HQswQ&#10;cicUAULdnDuuBr2uRciWCU3wXotNaIoMkWnfYkPK8g3BpgHLNgrD/LiXIOKTk1FSc3kn1lVLsU2I&#10;Iq4vOTxQASlCfEIYmJGwL7tvXhjIkLDq63lhOE/CvCuVGeJ/aX6DTDjMgc3CQQ68Ej1bZx15TdbT&#10;R+eAMUCx4WzOF9T99GJXfSkuKy7SkfeAmbcrwwMN9hL5zdU2f1P8YcqzABEBO3U41VwNE656oYxE&#10;8VQgy4cceWKpK/emWmEn9Cph9dr+kVCbpsKGQWtxLIwYmHbbQ1tnXlZtIQYjocZzlkaSm92PzLYq&#10;t6t327IkAHmBKy7KxvmSoTR1RxVBllTJo2lf0a9EK/SEJxrKLZSx2+VVtfqKPIMijOq2qZo/Fs4B&#10;Be180f7vJmuKhVP+tEeOjJIwoQrIvyDJpPjSmG+uzDf7m91FBcOQC7J9Dq2wUX286EQBRQWDrx/2&#10;n+qcBHlcNG13efw9a2qnxkf8CFnsl0rl2Gyp0hOwIQEhK10SjsgvyPBGQRIf+/TsI+BFduY1snDw&#10;AABRnfgTFW2iMqnES7VN1yWWJkkYJ2Kw3LO2GTrgv6gD36C2BejUYWmT8D1uacMYCz1P5Aiz9CuA&#10;/SBwY4bxSOQBgnEAniDiXBXJe5U2qkcs8mYLG1WRWGWcvvaZZc0LJ/SYdc2LxhUhneiKxYIJRWZZ&#10;YxOKzLoWsQlFZlmLgnGLQMG0RcmUInRWLxSPKwIP6oWClGr2KNomjwDUE8pMxJnHJvvOBH1amwV7&#10;6E/1oGcin0yZZkLPZpSZ6CcT3eiZ8LMwiKZQM3sgnuhKZvYAC9Op+GJmFyAKx0Pe6oHInQoNGqg6&#10;NqbCnmq5FqKomHCT+KyWmxqLJv5TccFM8A1FSLDfGZ+bpJVibnWZytQ5zxRp8BJV9BThuEMcwcHF&#10;TyOtNIvj4qfRVg89zMUt4jrpKI0hLn6aqzRKSByjQBSVeVeZdBVxfpK4dBWRfJK4dBXxaogTRdRT&#10;jPtwdJ54iaNTLRvj6AIDxYzn+TnGJPDi/oCecW4uw0VMffVDIYjek67MkHNJ7pmSnePmPsYyDPB5&#10;96rGQuFBKGfFwqxI9FUUnGBBImQTBfysBa4IMd+3msMEXEATcyCVaah9/LHkEdSZc0iguA3E50xh&#10;Hizm/WE3ynw56xrYSAWKy2tHZ43R0sOOUTYJoKlSCaMV1Oq9rV1Jy45RxEo9BnEmV8A8ETEKPipc&#10;/DFi5IRAQmXi0jrsZi2JXIGeHbkYLkKJFeRiEME+NUxs31Q7whl7QKl3958INtdXehqYBG+iHxUY&#10;J8wEs2XB1zjFcsVgXtgdr45iLYs7+5RTxbxrvsVk8UnWBTHIhpMnnlkI30ddF8RqSRSJIGZeFHnp&#10;YF2QuYnLIoQjnz0xz6P5vRhHD5o9eWFAfNKLRCEkHjW2MhhJRi+nxL0QBphmdjO6TDbpx7TKGIe3&#10;dJlskgyasAt9opsUHPCWpiGXHHMPYN+lBnlMi8R8AXUEJpPCT7pGlfVuVaBpvZSfTDhHSe0EXSbk&#10;k91HFE7r8tDiRCiYmKPnxvuPCF6vLAimOtAzoZ/WZqI/E1q05KBbtRx9nhWML2NLmvcdzQoezKx5&#10;ghDMOhll1hSAnJAgwmTe7em14gWCM2hRZAMpqgRsqqHFBenyxeRCESYvDMVzL5H5TcpTDiJ+pfK/&#10;rVQ1NctfLOIqJGXxGTQWi5LkC0avTFMbWNq/OROUsK5XykL1v2hfivXwqte2bks4Rio0KKYnpx+6&#10;tAhhpDWOl3x8B3H3kLcG4nOWeEGK/IPeGDaq4mVoo3reO2o7+Djc8m1y4WLNXxCEx+OWeuH4qbYh&#10;8r+UW2bLffUaO7XrLW2ickY9ti3xFEyTIYoGTFOD/WCi6azLbf1ftW0jd/hZ6IZYhOfBi03ngCZL&#10;fDCpBXtQzCBVlJNhjxyfRUA9iHEGHpGMANN/3lpPJS3y4/ngGL7HV2dMUmpyH85WRhSZzIfFbFyR&#10;SXymFJmsB2aPGmRynknXTMJDrG7EMYvt+CmtGI+BZJKdCU0W1yQdE6ostjnlnkU255SdBLpNN6e9&#10;tFbsAdY4ZBbfnMTeM8G3dD3zw78tP3w44aO8QYSPhuLYUirtm6Ksy5GK9nq6ZxdsRTJMcUWUBPFg&#10;qbUAJR/GPN3ewUaErFhJg+gcExGiWDXnadWyiudtZZN0TOVy2xnVgPw5Rih3Swmr1/aPpHAgN3+t&#10;1ngOIyAHhnH48Vi7ZqtUDSnVcrEY2VyWICVg/2wobgPvKQtlpypEPOVm39m2WtWYUH8rMtTr+1M3&#10;OgD5fD7kzvMhT0HEfIz7ARHjQ+rRV/zCGOt5YBiUZKI0SjF6bPoVRL4bYFTTih9zwxifn+mXwKgn&#10;jc/0i06tXqKI9Ytgk5z3mX7NntgUc6EHHMKc3MsWG2Lfz6b9M/26ddz1mX5pOqW43YD3PtOv4u99&#10;PPcJ6BcIu9p+xDLUm+ro4NQAWI/BvpzuiOe0mCWfi8PR6oitvsFinPfFRZQoTvh6GjbR5UUULG+l&#10;gVreCnwWiGV2pDa1vEVnlummhTzdTCd2+FRxcKxZXcboT26Ttf2R7X5rXm8dy+XTsZPbyCPioDZ9&#10;6Ep+Lhsf1bnsK25BW9Oy5btvv2xJa0iCLV/K/vLEGYx7dFjAIjqQT4QYB1HiBJdybEIcpWFAB4SI&#10;EFOH4QiMTYgfvcM08/9uOswHFREd9hvCGXdcysLxMLumJZBNud1/vii3+Wd5+Qwn/wdXz0au6Ilr&#10;bW+r/GZX7DtxT68pyqzDJcF2s61bxPGSblk1P63EfpiMDXWlQS5vz49mHB5n+oBESmchBsPZ992E&#10;zkRRcGAxG8eNHhYc1qZJa57b+bN7K4OTOm33tSwI7nL/W7HGmR3kMiZGtb0MkOU5ABVXLdpNtirE&#10;7ZHQxT/pm75Ygt0LqZA0r3GDROuWCsZ1i/Ej5emn4oiR/rG4/6SbERYow8SP9S94y9W+0z/ebfdV&#10;M+ZZCa9ky0Jebr5IaCg++qTJ+5EeyTHYVLhpgizQ1vm7LTL0h6ztPmYN7rnhId2L+RV/1mWFO024&#10;wcQ/YaEPN2XGnv9l92hgnUrdRhZfN9Xud9xhfU23d4ysPrLNhUuIefH6NRd7xLs3J2159ddUeMfw&#10;+6g8wuTdWbrwan7nUv0N31f/BwAA//8DAFBLAwQUAAYACAAAACEAJqUhid8AAAAIAQAADwAAAGRy&#10;cy9kb3ducmV2LnhtbEyPQUvDQBCF74L/YRnBm91ETRpiNqUU9VQEW0G8TbPTJDS7G7LbJP33jid7&#10;nPceb75XrGbTiZEG3zqrIF5EIMhWTre2VvC1f3vIQPiAVmPnLCm4kIdVeXtTYK7dZD9p3IVacIn1&#10;OSpoQuhzKX3VkEG/cD1Z9o5uMBj4HGqpB5y43HTyMYpSabC1/KHBnjYNVafd2Sh4n3BaP8Wv4/Z0&#10;3Fx+9snH9zYmpe7v5vULiEBz+A/DHz6jQ8lMB3e22otOQfLMQZaTJQi2l2kWgziwnqQZyLKQ1wPK&#10;XwAAAP//AwBQSwMEFAAGAAgAAAAhABzGAV0TAQAAlQEAABkAAABkcnMvX3JlbHMvZTJvRG9jLnht&#10;bC5yZWxzhJBLa8MwDMfvg32HYOgxddrBGKVJ6dY9AntASQ8DX4QjJ6aOlNnuaL/9zGCwwmA3CaHf&#10;/7FcHQeXfaIPlqkUs2khMiTNraWuFLvmIb8RWYhALTgmLMUJg1hVlxfLLTqI6Sn0dgxZolAoRR/j&#10;uJAy6B4HCFMekdLFsB8gptV3cgS9hw7lvCiupf/NENUZM6vbUvi6nYmsOY1J+X82G2M1blgfBqT4&#10;h4TsE8k7S/sEBd9hLIWxDpNlebdQu5B6UHUAtcGwjzyqp/fbbb1ZN/Xb62RezB/XzbOaXJk0f7tR&#10;LYZgCQdOEM1TzYP6ONjcgI25g9yxzZFy44E0qh/NF25TnPtjRE/ghKyW8qzM6gsAAP//AwBQSwEC&#10;LQAUAAYACAAAACEAtoM4kv4AAADhAQAAEwAAAAAAAAAAAAAAAAAAAAAAW0NvbnRlbnRfVHlwZXNd&#10;LnhtbFBLAQItABQABgAIAAAAIQA4/SH/1gAAAJQBAAALAAAAAAAAAAAAAAAAAC8BAABfcmVscy8u&#10;cmVsc1BLAQItABQABgAIAAAAIQDCr055VAsAACk8AAAOAAAAAAAAAAAAAAAAAC4CAABkcnMvZTJv&#10;RG9jLnhtbFBLAQItABQABgAIAAAAIQAmpSGJ3wAAAAgBAAAPAAAAAAAAAAAAAAAAAK4NAABkcnMv&#10;ZG93bnJldi54bWxQSwECLQAUAAYACAAAACEAHMYBXRMBAACVAQAAGQAAAAAAAAAAAAAAAAC6DgAA&#10;ZHJzL19yZWxzL2Uyb0RvYy54bWwucmVsc1BLBQYAAAAABQAFADoBAAAEEAAAAAA=&#10;">
                <v:shape id="Freeform 10" o:spid="_x0000_s1047" style="position:absolute;left:26363;top:39523;width:13431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HYwAAAANwAAAAPAAAAZHJzL2Rvd25yZXYueG1sRE/fa8Iw&#10;EH4f+D+EE3wZM60FGZ1RiiD45la396M5m7LmUpLY1v9+GQz2dh/fz9sdZtuLkXzoHCvI1xkI4sbp&#10;jlsFn9fTyyuIEJE19o5JwYMCHPaLpx2W2k38QWMdW5FCOJSowMQ4lFKGxpDFsHYDceJuzluMCfpW&#10;ao9TCre93GTZVlrsODUYHOhoqPmu71aB13x7l3Ggx/nShOnZVF8yr5RaLefqDUSkOf6L/9xnneYX&#10;Bfw+ky6Q+x8AAAD//wMAUEsBAi0AFAAGAAgAAAAhANvh9svuAAAAhQEAABMAAAAAAAAAAAAAAAAA&#10;AAAAAFtDb250ZW50X1R5cGVzXS54bWxQSwECLQAUAAYACAAAACEAWvQsW78AAAAVAQAACwAAAAAA&#10;AAAAAAAAAAAfAQAAX3JlbHMvLnJlbHNQSwECLQAUAAYACAAAACEAd0IB2MAAAADcAAAADwAAAAAA&#10;AAAAAAAAAAAHAgAAZHJzL2Rvd25yZXYueG1sUEsFBgAAAAADAAMAtwAAAPQCAAAAAA==&#10;" path="m509,281c243,281,24,157,,l1017,c993,157,774,281,509,281xe" fillcolor="black [3213]" stroked="f">
                  <v:path arrowok="t" o:connecttype="custom" o:connectlocs="672173,398145;0,0;1343025,0;672173,398145" o:connectangles="0,0,0,0"/>
                </v:shape>
                <v:group id="Groupe 36" o:spid="_x0000_s1048" style="position:absolute;left:1725;top:9140;width:48433;height:29886" coordorigin="1725,9140" coordsize="48433,2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49" style="position:absolute;left:15751;top:9140;width:34407;height:11975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  <v:stroke joinstyle="miter"/>
                    <v:formulas/>
                    <v:path arrowok="t" o:connecttype="custom" o:connectlocs="0,0;19721,25309;31554,41127;81515,101236;107810,137617;653435,1197428;2787288,1197428;3332913,137617;3332913,136035;3347375,117054;3410484,37963;3421002,25309;3440723,0;0,0" o:connectangles="0,0,0,0,0,0,0,0,0,0,0,0,0,0" textboxrect="0,0,2617,757"/>
                    <v:textbox inset="5.4pt,2.7pt,5.4pt,2.7pt">
                      <w:txbxContent>
                        <w:p w14:paraId="2C268601" w14:textId="77777777" w:rsidR="00BE6816" w:rsidRPr="00BE6816" w:rsidRDefault="00BE6816" w:rsidP="00BE681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BE681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En quoi l’économie de la fonctionnalité</w:t>
                          </w:r>
                        </w:p>
                        <w:p w14:paraId="5CEFAA01" w14:textId="77777777" w:rsidR="00BE6816" w:rsidRPr="00BE6816" w:rsidRDefault="00BE6816" w:rsidP="00BE681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proofErr w:type="gramStart"/>
                          <w:r w:rsidRPr="00BE681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s’inscrit</w:t>
                          </w:r>
                          <w:proofErr w:type="gramEnd"/>
                          <w:r w:rsidRPr="00BE681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-elle dans </w:t>
                          </w:r>
                        </w:p>
                        <w:p w14:paraId="7159D9CD" w14:textId="77777777" w:rsidR="00BE6816" w:rsidRPr="00BE6816" w:rsidRDefault="00BE6816" w:rsidP="00BE681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proofErr w:type="gramStart"/>
                          <w:r w:rsidRPr="00BE681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une</w:t>
                          </w:r>
                          <w:proofErr w:type="gramEnd"/>
                          <w:r w:rsidRPr="00BE681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démarche durable ?</w:t>
                          </w:r>
                        </w:p>
                        <w:p w14:paraId="06528DDE" w14:textId="3DCAE7AC" w:rsidR="003B35D9" w:rsidRPr="00894EEB" w:rsidRDefault="003B35D9" w:rsidP="00BE681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Freeform 17" o:spid="_x0000_s1050" style="position:absolute;left:22436;top:21661;width:20803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  <v:stroke joinstyle="miter"/>
                    <v:formulas/>
  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  <v:textbox inset="5.4pt,2.7pt,5.4pt,2.7pt">
                      <w:txbxContent>
                        <w:p w14:paraId="6B391661" w14:textId="39E51987" w:rsidR="003B35D9" w:rsidRPr="00BE6816" w:rsidRDefault="00BE6816" w:rsidP="00BE6816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BE6816">
                            <w:rPr>
                              <w:rFonts w:asciiTheme="majorHAnsi" w:hAnsiTheme="majorHAnsi" w:cstheme="majorHAnsi"/>
                            </w:rPr>
                            <w:t>Explicitez la notion de développement durable en mettant en avant ses trois piliers principaux.</w:t>
                          </w:r>
                        </w:p>
                      </w:txbxContent>
                    </v:textbox>
                  </v:shape>
                  <v:shape id="Freeform 6" o:spid="_x0000_s1051" style="position:absolute;left:25059;top:34346;width:15850;height:2133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cFhwQAAANwAAAAPAAAAZHJzL2Rvd25yZXYueG1sRE9Ni8Iw&#10;EL0L/ocwwl5EU3tYtBpFFGE9eFj14HFsxraYTGoTtf57s7DgbR7vc2aL1hrxoMZXjhWMhgkI4tzp&#10;igsFx8NmMAbhA7JG45gUvMjDYt7tzDDT7sm/9NiHQsQQ9hkqKEOoMyl9XpJFP3Q1ceQurrEYImwK&#10;qRt8xnBrZJok39JixbGhxJpWJeXX/d0qOK3TbXs7H/1ra3an/tqkhamtUl+9djkFEagNH/G/+0fH&#10;+ekE/p6JF8j5GwAA//8DAFBLAQItABQABgAIAAAAIQDb4fbL7gAAAIUBAAATAAAAAAAAAAAAAAAA&#10;AAAAAABbQ29udGVudF9UeXBlc10ueG1sUEsBAi0AFAAGAAgAAAAhAFr0LFu/AAAAFQEAAAsAAAAA&#10;AAAAAAAAAAAAHwEAAF9yZWxzLy5yZWxzUEsBAi0AFAAGAAgAAAAhAP9xwWHBAAAA3AAAAA8AAAAA&#10;AAAAAAAAAAAABwIAAGRycy9kb3ducmV2LnhtbFBLBQYAAAAAAwADALcAAAD1AgAAAAA=&#10;" path="m41,313c18,313,,295,,272l,41c,18,18,,41,l1396,v23,,41,18,41,41l1437,272v,23,-18,41,-41,41l41,313xe" fillcolor="black [3213]" stroked="f">
                    <v:path arrowok="t" o:connecttype="custom" o:connectlocs="45222,213360;0,185412;0,27948;45222,0;1539738,0;1584960,27948;1584960,185412;1539738,213360;45222,213360" o:connectangles="0,0,0,0,0,0,0,0,0"/>
                  </v:shape>
                  <v:shape id="Freeform 8" o:spid="_x0000_s1052" style="position:absolute;left:25726;top:36969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ffwQAAANwAAAAPAAAAZHJzL2Rvd25yZXYueG1sRE9Ni8Iw&#10;EL0L+x/CLOxNUytIqaZFFwTBk66gx6EZ22AzKU3W1n+/EYS9zeN9zrocbSse1HvjWMF8loAgrpw2&#10;XCs4/+ymGQgfkDW2jknBkzyUxcdkjbl2Ax/pcQq1iCHsc1TQhNDlUvqqIYt+5jriyN1cbzFE2NdS&#10;9zjEcNvKNEmW0qLh2NBgR98NVffTr1WQ7dL0kF4Wl+Fm2ux53ZjzdjRKfX2OmxWIQGP4F7/dex3n&#10;L+bweiZeIIs/AAAA//8DAFBLAQItABQABgAIAAAAIQDb4fbL7gAAAIUBAAATAAAAAAAAAAAAAAAA&#10;AAAAAABbQ29udGVudF9UeXBlc10ueG1sUEsBAi0AFAAGAAgAAAAhAFr0LFu/AAAAFQEAAAsAAAAA&#10;AAAAAAAAAAAAHwEAAF9yZWxzLy5yZWxzUEsBAi0AFAAGAAgAAAAhAKcyx9/BAAAA3AAAAA8AAAAA&#10;AAAAAAAAAAAABwIAAGRycy9kb3ducmV2LnhtbFBLBQYAAAAAAwADALcAAAD1AgAAAAA=&#10;" path="m41,313c18,313,,295,,272l,41c,18,18,,41,l1396,v23,,41,18,41,41l1437,272v,23,-18,41,-41,41l41,313xe" fillcolor="black [3213]" stroked="f">
                    <v:path arrowok="t" o:connecttype="custom" o:connectlocs="41743,205740;0,178790;0,26950;41743,0;1421297,0;1463040,26950;1463040,178790;1421297,205740;41743,205740" o:connectangles="0,0,0,0,0,0,0,0,0"/>
                  </v:shape>
                  <v:shape id="TextBox 94" o:spid="_x0000_s1053" type="#_x0000_t202" style="position:absolute;left:1725;top:14067;width:15894;height:432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lCxQAAANsAAAAPAAAAZHJzL2Rvd25yZXYueG1sRI9Pa8JA&#10;FMTvBb/D8gRvurES/0RXEUFoaUGMXrw9s88kmH2bZrcx/fbdgtDjMDO/YVabzlSipcaVlhWMRxEI&#10;4szqknMF59N+OAfhPLLGyjIp+CEHm3XvZYWJtg8+Upv6XAQIuwQVFN7XiZQuK8igG9maOHg32xj0&#10;QTa51A0+AtxU8jWKptJgyWGhwJp2BWX39NsoqOLJwb1TOd9fZl9X/Jy0H3F6UGrQ77ZLEJ46/x9+&#10;tt+0gkUMf1/CD5DrXwAAAP//AwBQSwECLQAUAAYACAAAACEA2+H2y+4AAACFAQAAEwAAAAAAAAAA&#10;AAAAAAAAAAAAW0NvbnRlbnRfVHlwZXNdLnhtbFBLAQItABQABgAIAAAAIQBa9CxbvwAAABUBAAAL&#10;AAAAAAAAAAAAAAAAAB8BAABfcmVscy8ucmVsc1BLAQItABQABgAIAAAAIQCGavlCxQAAANsAAAAP&#10;AAAAAAAAAAAAAAAAAAcCAABkcnMvZG93bnJldi54bWxQSwUGAAAAAAMAAwC3AAAA+QIAAAAA&#10;" filled="f" stroked="f">
                    <v:textbox style="mso-fit-shape-to-text:t" inset="0,,0">
                      <w:txbxContent>
                        <w:p w14:paraId="081C722A" w14:textId="77777777" w:rsidR="003B35D9" w:rsidRPr="00CB0B69" w:rsidRDefault="003B35D9" w:rsidP="003B35D9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spellStart"/>
                          <w:r w:rsidRPr="00CB0B69">
                            <w:rPr>
                              <w:rFonts w:asciiTheme="majorHAnsi" w:hAnsiTheme="majorHAnsi" w:cstheme="majorHAnsi"/>
                              <w:b/>
                              <w:bCs/>
                              <w:color w:val="5B9BD5" w:themeColor="accent5"/>
                              <w:kern w:val="24"/>
                              <w:sz w:val="44"/>
                              <w:szCs w:val="44"/>
                              <w:lang w:val="en-US"/>
                            </w:rPr>
                            <w:t>Comprendre</w:t>
                          </w:r>
                          <w:proofErr w:type="spellEnd"/>
                        </w:p>
                      </w:txbxContent>
                    </v:textbox>
                  </v:shape>
                  <v:shape id="TextBox 110" o:spid="_x0000_s1054" type="#_x0000_t202" style="position:absolute;left:4262;top:25478;width:16955;height:43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fuwgAAANwAAAAPAAAAZHJzL2Rvd25yZXYueG1sRE9Na8JA&#10;EL0X/A/LCN50E8VWoquUgqBUEFMv3sbsmASzszG7xvTfuwWht3m8z1msOlOJlhpXWlYQjyIQxJnV&#10;JecKjj/r4QyE88gaK8uk4JccrJa9twUm2j74QG3qcxFC2CWooPC+TqR0WUEG3cjWxIG72MagD7DJ&#10;pW7wEcJNJcdR9C4NlhwaCqzpq6Dsmt6Ngmo62bstlbP16eN2xt2k/Z6me6UG/e5zDsJT5//FL/dG&#10;h/lxDH/PhAvk8gkAAP//AwBQSwECLQAUAAYACAAAACEA2+H2y+4AAACFAQAAEwAAAAAAAAAAAAAA&#10;AAAAAAAAW0NvbnRlbnRfVHlwZXNdLnhtbFBLAQItABQABgAIAAAAIQBa9CxbvwAAABUBAAALAAAA&#10;AAAAAAAAAAAAAB8BAABfcmVscy8ucmVsc1BLAQItABQABgAIAAAAIQADf+fuwgAAANwAAAAPAAAA&#10;AAAAAAAAAAAAAAcCAABkcnMvZG93bnJldi54bWxQSwUGAAAAAAMAAwC3AAAA9gIAAAAA&#10;" filled="f" stroked="f">
                    <v:textbox style="mso-fit-shape-to-text:t" inset="0,,0">
                      <w:txbxContent>
                        <w:p w14:paraId="46547087" w14:textId="77777777" w:rsidR="003B35D9" w:rsidRPr="00CB0B69" w:rsidRDefault="003B35D9" w:rsidP="003B35D9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D8C090"/>
                            </w:rPr>
                          </w:pPr>
                          <w:proofErr w:type="spellStart"/>
                          <w:r w:rsidRPr="00CB0B69">
                            <w:rPr>
                              <w:rFonts w:asciiTheme="majorHAnsi" w:hAnsiTheme="majorHAnsi" w:cstheme="majorHAnsi"/>
                              <w:b/>
                              <w:bCs/>
                              <w:color w:val="D8C090"/>
                              <w:kern w:val="24"/>
                              <w:sz w:val="44"/>
                              <w:szCs w:val="44"/>
                              <w:lang w:val="en-US"/>
                            </w:rPr>
                            <w:t>Mémoriser</w:t>
                          </w:r>
                          <w:proofErr w:type="spellEnd"/>
                          <w:r w:rsidRPr="00CB0B69">
                            <w:rPr>
                              <w:rFonts w:asciiTheme="majorHAnsi" w:hAnsiTheme="majorHAnsi" w:cstheme="majorHAnsi"/>
                              <w:b/>
                              <w:bCs/>
                              <w:color w:val="D8C090"/>
                              <w:kern w:val="24"/>
                              <w:sz w:val="54"/>
                              <w:szCs w:val="5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rect id="_x0000_s1055" href="C:\Users\Isa\Desktop\HYBRIDATION 2GATL\? http:\dessinemoileco.com\qui-fait-la-loi-en-france\" style="position:absolute;left:44026;top:29802;width:3309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7ZdxgAAANwAAAAPAAAAZHJzL2Rvd25yZXYueG1sRI9Lb8Iw&#10;EITvlfofrK3USwVOaVUgxSAE4nGreIjzKl7iqPE6jV1I/z17qMRtVzM78+1k1vlaXaiNVWADr/0M&#10;FHERbMWlgeNh1RuBignZYh2YDPxRhNn08WGCuQ1X3tFln0olIRxzNOBSanKtY+HIY+yHhli0c2g9&#10;JlnbUtsWrxLuaz3Isg/tsWJpcNjQwlHxvf/1Br7W4+FysD3Q+3FRFvPzy+bkfjbGPD91809Qibp0&#10;N/9fb63gvwmtPCMT6OkNAAD//wMAUEsBAi0AFAAGAAgAAAAhANvh9svuAAAAhQEAABMAAAAAAAAA&#10;AAAAAAAAAAAAAFtDb250ZW50X1R5cGVzXS54bWxQSwECLQAUAAYACAAAACEAWvQsW78AAAAVAQAA&#10;CwAAAAAAAAAAAAAAAAAfAQAAX3JlbHMvLnJlbHNQSwECLQAUAAYACAAAACEAv2u2XcYAAADcAAAA&#10;DwAAAAAAAAAAAAAAAAAHAgAAZHJzL2Rvd25yZXYueG1sUEsFBgAAAAADAAMAtwAAAPoCAAAAAA==&#10;" o:button="t" fillcolor="#d8c090" stroked="f" strokeweight="1pt">
                    <v:fill o:detectmouseclick="t"/>
                    <v:textbox inset="5.4pt,2.7pt,5.4pt,2.7pt">
                      <w:txbxContent>
                        <w:p w14:paraId="306DB885" w14:textId="77777777" w:rsidR="003B35D9" w:rsidRDefault="003B35D9" w:rsidP="003B35D9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859D50B" w14:textId="7BD8C9E2" w:rsidR="003B35D9" w:rsidRDefault="003B35D9" w:rsidP="003B35D9">
      <w:pPr>
        <w:tabs>
          <w:tab w:val="left" w:pos="8631"/>
        </w:tabs>
      </w:pPr>
      <w:r>
        <w:tab/>
      </w:r>
    </w:p>
    <w:p w14:paraId="294F1151" w14:textId="58BBC70B" w:rsidR="003B35D9" w:rsidRDefault="00BE6816" w:rsidP="003B35D9">
      <w:r>
        <w:rPr>
          <w:noProof/>
        </w:rPr>
        <w:drawing>
          <wp:anchor distT="0" distB="0" distL="114300" distR="114300" simplePos="0" relativeHeight="251773952" behindDoc="1" locked="0" layoutInCell="1" allowOverlap="1" wp14:anchorId="3BD31748" wp14:editId="1E818489">
            <wp:simplePos x="0" y="0"/>
            <wp:positionH relativeFrom="margin">
              <wp:posOffset>4750432</wp:posOffset>
            </wp:positionH>
            <wp:positionV relativeFrom="paragraph">
              <wp:posOffset>138632</wp:posOffset>
            </wp:positionV>
            <wp:extent cx="304800" cy="304800"/>
            <wp:effectExtent l="76200" t="76200" r="38100" b="76200"/>
            <wp:wrapNone/>
            <wp:docPr id="44" name="Image 44">
              <a:hlinkClick xmlns:a="http://schemas.openxmlformats.org/drawingml/2006/main" r:id="rId30" tooltip="L'économie de la fonctionnalité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>
                      <a:hlinkClick r:id="rId30" tooltip="L'économie de la fonctionnalité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9580FE4" w14:textId="7D95E777" w:rsidR="003B35D9" w:rsidRDefault="003B35D9" w:rsidP="003B35D9"/>
    <w:p w14:paraId="2D077D0A" w14:textId="47D39A6F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32DE2E59" w14:textId="3D80DA46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22134CAA" w14:textId="11044D18" w:rsidR="000130F9" w:rsidRDefault="00336C6C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 w:rsidRPr="00336C6C">
        <w:rPr>
          <w:rFonts w:asciiTheme="majorHAnsi" w:hAnsiTheme="majorHAnsi" w:cstheme="majorHAnsi"/>
          <w:noProof/>
          <w:color w:val="FF0000"/>
          <w:kern w:val="24"/>
          <w:sz w:val="22"/>
          <w:szCs w:val="22"/>
        </w:rPr>
        <w:drawing>
          <wp:anchor distT="0" distB="0" distL="114300" distR="114300" simplePos="0" relativeHeight="251778048" behindDoc="0" locked="0" layoutInCell="1" allowOverlap="1" wp14:anchorId="7F0217F1" wp14:editId="144FBC86">
            <wp:simplePos x="0" y="0"/>
            <wp:positionH relativeFrom="column">
              <wp:posOffset>4683652</wp:posOffset>
            </wp:positionH>
            <wp:positionV relativeFrom="paragraph">
              <wp:posOffset>119853</wp:posOffset>
            </wp:positionV>
            <wp:extent cx="428017" cy="428017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17" cy="42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2BBB1" w14:textId="0FE4589F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06E992CA" w14:textId="72C9B6A7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28B30D7B" w14:textId="1531AF69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702BBC91" w14:textId="733992D3" w:rsidR="000130F9" w:rsidRDefault="00BE6816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1DCE872E" wp14:editId="52001162">
            <wp:simplePos x="0" y="0"/>
            <wp:positionH relativeFrom="margin">
              <wp:posOffset>4307136</wp:posOffset>
            </wp:positionH>
            <wp:positionV relativeFrom="paragraph">
              <wp:posOffset>35762</wp:posOffset>
            </wp:positionV>
            <wp:extent cx="304800" cy="304800"/>
            <wp:effectExtent l="76200" t="76200" r="38100" b="76200"/>
            <wp:wrapNone/>
            <wp:docPr id="47" name="Image 47">
              <a:hlinkClick xmlns:a="http://schemas.openxmlformats.org/drawingml/2006/main" r:id="rId32" tgtFrame="_blank" tooltip="Deux minutes pour comprendre le développement durab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32" tgtFrame="_blank" tooltip="Deux minutes pour comprendre le développement durab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EBBA0" w14:textId="54581693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44628966" w14:textId="1423819B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p w14:paraId="468C09AB" w14:textId="46D17F07" w:rsidR="000130F9" w:rsidRDefault="00C56E34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A185A4" wp14:editId="431FDCD4">
                <wp:simplePos x="0" y="0"/>
                <wp:positionH relativeFrom="column">
                  <wp:posOffset>37465</wp:posOffset>
                </wp:positionH>
                <wp:positionV relativeFrom="paragraph">
                  <wp:posOffset>24765</wp:posOffset>
                </wp:positionV>
                <wp:extent cx="1950720" cy="1013460"/>
                <wp:effectExtent l="0" t="0" r="1143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EB51" w14:textId="7C9E43C0" w:rsidR="00C56E34" w:rsidRPr="00C56E34" w:rsidRDefault="00C56E34" w:rsidP="00C56E3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C56E3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Mots clés à définir</w:t>
                            </w:r>
                          </w:p>
                          <w:p w14:paraId="457C651B" w14:textId="77777777" w:rsidR="00C56E34" w:rsidRPr="00C56E34" w:rsidRDefault="00C56E34" w:rsidP="00C56E3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56E3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Développement durable</w:t>
                            </w:r>
                          </w:p>
                          <w:p w14:paraId="503F9F1D" w14:textId="77777777" w:rsidR="00C56E34" w:rsidRPr="00C56E34" w:rsidRDefault="00C56E34" w:rsidP="00C56E3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56E3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La propriété/usage </w:t>
                            </w:r>
                            <w:r w:rsidRPr="00C56E3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C8015D" w14:textId="77777777" w:rsidR="00C56E34" w:rsidRPr="00C56E34" w:rsidRDefault="00C56E34" w:rsidP="00C56E3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56E3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La Consommation responsable</w:t>
                            </w:r>
                          </w:p>
                          <w:p w14:paraId="41CD40D0" w14:textId="1AE920DB" w:rsidR="00C56E34" w:rsidRPr="00C56E34" w:rsidRDefault="00C56E34" w:rsidP="00C56E3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56E3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L’économie circulaire </w:t>
                            </w:r>
                            <w:r w:rsidRPr="00C56E34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(retraitement et recyclage des produits)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85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6" type="#_x0000_t202" style="position:absolute;margin-left:2.95pt;margin-top:1.95pt;width:153.6pt;height:7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p9PAIAAIUEAAAOAAAAZHJzL2Uyb0RvYy54bWysVE1v2zAMvQ/YfxB0X2ynSdYacYosRYYB&#10;RVsgHXpWZCk2JouapMTOfv0oxfnqdhp2kUmRfCIfSU/vu0aRnbCuBl3QbJBSIjSHstabgn5/XX66&#10;pcR5pkumQIuC7oWj97OPH6atycUQKlClsARBtMtbU9DKe5MnieOVaJgbgBEajRJswzyqdpOUlrWI&#10;3qhkmKaTpAVbGgtcOIe3DwcjnUV8KQX3z1I64YkqKObm42njuQ5nMpuyfGOZqWrep8H+IYuG1Rof&#10;PUE9MM/I1tZ/QDU1t+BA+gGHJgEpay5iDVhNlr6rZlUxI2ItSI4zJ5rc/4PlT7uVebHEd1+gwwYG&#10;QlrjcoeXoZ5O2iZ8MVOCdqRwf6JNdJ7wEHQ3Tj8P0cTRlqXZzWgSiU3O4cY6/1VAQ4JQUIt9iXSx&#10;3aPz+CS6Hl3Caw5UXS5rpaISZkEslCU7hl1UPiaJEVdeSpO2oJObcRqBr2wB+hS/Voz/CGVeI6Cm&#10;NF6eiw+S79YdqcuCYnk9M2so90iYhcMsOcOXNeI/MudfmMXhQSJwIfwzHlIBJgW9REkF9tff7oM/&#10;9hStlLQ4jAV1P7fMCkrUN43dvstGozC9URmNI9n20rK+tOhtswBkKsPVMzyKGGy9OorSQvOGezMP&#10;r6KJaY5vF9QfxYU/rAjuHRfzeXTCeTXMP+qV4QE6dCbw+tq9MWv6vnociSc4ji3L37X34BsiNcy3&#10;HmQdex+IPrDa84+zHtvT72VYpks9ep3/HrPfAAAA//8DAFBLAwQUAAYACAAAACEAR24+mdoAAAAH&#10;AQAADwAAAGRycy9kb3ducmV2LnhtbEyOwU7DMBBE70j8g7VI3KgTolZpiFMBKlw40SLObry1LWI7&#10;st00/fsuJzitRvM0+9rN7AY2YUw2eAHlogCGvg/Kei3ga//2UANLWXolh+BRwAUTbLrbm1Y2Kpz9&#10;J067rBmN+NRIASbnseE89QadTIswoqfuGKKTmWLUXEV5pnE38MeiWHEnracPRo74arD/2Z2cgO2L&#10;Xuu+ltFsa2XtNH8fP/S7EPd38/MTsIxz/oPhV5/UoSOnQzh5ldggYLkmUEBFh9qqrEpgB8JW1RJ4&#10;1/L//t0VAAD//wMAUEsBAi0AFAAGAAgAAAAhALaDOJL+AAAA4QEAABMAAAAAAAAAAAAAAAAAAAAA&#10;AFtDb250ZW50X1R5cGVzXS54bWxQSwECLQAUAAYACAAAACEAOP0h/9YAAACUAQAACwAAAAAAAAAA&#10;AAAAAAAvAQAAX3JlbHMvLnJlbHNQSwECLQAUAAYACAAAACEAevVafTwCAACFBAAADgAAAAAAAAAA&#10;AAAAAAAuAgAAZHJzL2Uyb0RvYy54bWxQSwECLQAUAAYACAAAACEAR24+mdoAAAAHAQAADwAAAAAA&#10;AAAAAAAAAACWBAAAZHJzL2Rvd25yZXYueG1sUEsFBgAAAAAEAAQA8wAAAJ0FAAAAAA==&#10;" fillcolor="white [3201]" strokeweight=".5pt">
                <v:textbox>
                  <w:txbxContent>
                    <w:p w14:paraId="591CEB51" w14:textId="7C9E43C0" w:rsidR="00C56E34" w:rsidRPr="00C56E34" w:rsidRDefault="00C56E34" w:rsidP="00C56E34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C56E34">
                        <w:rPr>
                          <w:rFonts w:asciiTheme="majorHAnsi" w:hAnsiTheme="majorHAnsi" w:cstheme="majorHAnsi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Mots clés à définir</w:t>
                      </w:r>
                    </w:p>
                    <w:p w14:paraId="457C651B" w14:textId="77777777" w:rsidR="00C56E34" w:rsidRPr="00C56E34" w:rsidRDefault="00C56E34" w:rsidP="00C56E3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56E3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Développement durable</w:t>
                      </w:r>
                    </w:p>
                    <w:p w14:paraId="503F9F1D" w14:textId="77777777" w:rsidR="00C56E34" w:rsidRPr="00C56E34" w:rsidRDefault="00C56E34" w:rsidP="00C56E3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56E3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La propriété/usage </w:t>
                      </w:r>
                      <w:r w:rsidRPr="00C56E3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3C8015D" w14:textId="77777777" w:rsidR="00C56E34" w:rsidRPr="00C56E34" w:rsidRDefault="00C56E34" w:rsidP="00C56E3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56E3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La Consommation responsable</w:t>
                      </w:r>
                    </w:p>
                    <w:p w14:paraId="41CD40D0" w14:textId="1AE920DB" w:rsidR="00C56E34" w:rsidRPr="00C56E34" w:rsidRDefault="00C56E34" w:rsidP="00C56E3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56E3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L’économie circulaire </w:t>
                      </w:r>
                      <w:r w:rsidRPr="00C56E34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(retraitement et recyclage des produits)</w:t>
                      </w:r>
                    </w:p>
                  </w:txbxContent>
                </v:textbox>
              </v:shape>
            </w:pict>
          </mc:Fallback>
        </mc:AlternateContent>
      </w:r>
    </w:p>
    <w:p w14:paraId="2C354F7B" w14:textId="1AFF6007" w:rsidR="000130F9" w:rsidRDefault="00BE6816" w:rsidP="008D44C9">
      <w:pPr>
        <w:tabs>
          <w:tab w:val="left" w:pos="1026"/>
        </w:tabs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  <w:r w:rsidRPr="00BE6816">
        <w:rPr>
          <w:rFonts w:asciiTheme="majorHAnsi" w:hAnsiTheme="majorHAnsi" w:cstheme="majorHAnsi"/>
          <w:noProof/>
          <w:color w:val="FF0000"/>
          <w:kern w:val="24"/>
          <w:sz w:val="22"/>
          <w:szCs w:val="22"/>
        </w:rPr>
        <w:drawing>
          <wp:anchor distT="0" distB="0" distL="114300" distR="114300" simplePos="0" relativeHeight="251777024" behindDoc="0" locked="0" layoutInCell="1" allowOverlap="1" wp14:anchorId="3CAC6660" wp14:editId="6FB63462">
            <wp:simplePos x="0" y="0"/>
            <wp:positionH relativeFrom="column">
              <wp:posOffset>4246137</wp:posOffset>
            </wp:positionH>
            <wp:positionV relativeFrom="paragraph">
              <wp:posOffset>29007</wp:posOffset>
            </wp:positionV>
            <wp:extent cx="421381" cy="418290"/>
            <wp:effectExtent l="0" t="0" r="0" b="127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0" cy="41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4C9">
        <w:rPr>
          <w:rFonts w:asciiTheme="majorHAnsi" w:eastAsia="Yu Gothic" w:hAnsiTheme="majorHAnsi" w:cstheme="majorHAnsi"/>
          <w:sz w:val="22"/>
          <w:szCs w:val="22"/>
        </w:rPr>
        <w:tab/>
      </w:r>
    </w:p>
    <w:p w14:paraId="71361E57" w14:textId="3BBA96A9" w:rsidR="000130F9" w:rsidRDefault="000130F9">
      <w:pPr>
        <w:spacing w:line="259" w:lineRule="auto"/>
        <w:rPr>
          <w:rFonts w:asciiTheme="majorHAnsi" w:eastAsia="Yu Gothic" w:hAnsiTheme="majorHAnsi" w:cstheme="majorHAnsi"/>
          <w:sz w:val="22"/>
          <w:szCs w:val="22"/>
        </w:rPr>
      </w:pPr>
    </w:p>
    <w:sectPr w:rsidR="000130F9" w:rsidSect="008D44C9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135" w:right="1417" w:bottom="1417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9429" w14:textId="77777777" w:rsidR="0068688F" w:rsidRDefault="0068688F" w:rsidP="00F54ED9">
      <w:r>
        <w:separator/>
      </w:r>
    </w:p>
  </w:endnote>
  <w:endnote w:type="continuationSeparator" w:id="0">
    <w:p w14:paraId="0C8A6FA4" w14:textId="77777777" w:rsidR="0068688F" w:rsidRDefault="0068688F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7C9B6587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113392FC">
          <wp:simplePos x="0" y="0"/>
          <wp:positionH relativeFrom="column">
            <wp:posOffset>-282575</wp:posOffset>
          </wp:positionH>
          <wp:positionV relativeFrom="paragraph">
            <wp:posOffset>-142766</wp:posOffset>
          </wp:positionV>
          <wp:extent cx="410845" cy="308610"/>
          <wp:effectExtent l="0" t="0" r="8255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2022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866031">
      <w:rPr>
        <w:rFonts w:asciiTheme="majorHAnsi" w:hAnsiTheme="majorHAnsi" w:cstheme="majorHAnsi"/>
        <w:sz w:val="16"/>
        <w:szCs w:val="16"/>
      </w:rPr>
      <w:t xml:space="preserve">– </w:t>
    </w:r>
    <w:r w:rsidR="00B775A0">
      <w:rPr>
        <w:rFonts w:asciiTheme="majorHAnsi" w:hAnsiTheme="majorHAnsi" w:cstheme="majorHAnsi"/>
        <w:sz w:val="16"/>
        <w:szCs w:val="16"/>
      </w:rPr>
      <w:t xml:space="preserve">La </w:t>
    </w:r>
    <w:r w:rsidR="003A738D">
      <w:rPr>
        <w:rFonts w:asciiTheme="majorHAnsi" w:hAnsiTheme="majorHAnsi" w:cstheme="majorHAnsi"/>
        <w:sz w:val="16"/>
        <w:szCs w:val="16"/>
      </w:rPr>
      <w:t>consommation responsable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1446F7"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B3F7" w14:textId="77777777" w:rsidR="0068688F" w:rsidRDefault="0068688F" w:rsidP="00F54ED9">
      <w:r>
        <w:separator/>
      </w:r>
    </w:p>
  </w:footnote>
  <w:footnote w:type="continuationSeparator" w:id="0">
    <w:p w14:paraId="5B9A4492" w14:textId="77777777" w:rsidR="0068688F" w:rsidRDefault="0068688F" w:rsidP="00F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E0C" w14:textId="0B79A052" w:rsidR="001A31E4" w:rsidRDefault="001A31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962" w14:textId="540822CF" w:rsidR="001A31E4" w:rsidRDefault="001A31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135" w14:textId="7E7C8EA7" w:rsidR="001A31E4" w:rsidRDefault="001A31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0F31"/>
    <w:multiLevelType w:val="hybridMultilevel"/>
    <w:tmpl w:val="886AC8BA"/>
    <w:lvl w:ilvl="0" w:tplc="052CE4F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3"/>
  </w:num>
  <w:num w:numId="5" w16cid:durableId="1596940892">
    <w:abstractNumId w:val="7"/>
  </w:num>
  <w:num w:numId="6" w16cid:durableId="825322240">
    <w:abstractNumId w:val="4"/>
  </w:num>
  <w:num w:numId="7" w16cid:durableId="1601986935">
    <w:abstractNumId w:val="6"/>
  </w:num>
  <w:num w:numId="8" w16cid:durableId="1719665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30F9"/>
    <w:rsid w:val="00015E2C"/>
    <w:rsid w:val="000631A8"/>
    <w:rsid w:val="000C1278"/>
    <w:rsid w:val="001446F7"/>
    <w:rsid w:val="00170841"/>
    <w:rsid w:val="00172563"/>
    <w:rsid w:val="001A31E4"/>
    <w:rsid w:val="001B72F8"/>
    <w:rsid w:val="001E2C64"/>
    <w:rsid w:val="0025304C"/>
    <w:rsid w:val="00274564"/>
    <w:rsid w:val="002908AD"/>
    <w:rsid w:val="002A744F"/>
    <w:rsid w:val="002C2B9B"/>
    <w:rsid w:val="002D2E8D"/>
    <w:rsid w:val="002E7196"/>
    <w:rsid w:val="002F2BB5"/>
    <w:rsid w:val="003250FF"/>
    <w:rsid w:val="00336C6C"/>
    <w:rsid w:val="003A738D"/>
    <w:rsid w:val="003B35D9"/>
    <w:rsid w:val="003C73FA"/>
    <w:rsid w:val="003D4590"/>
    <w:rsid w:val="003D70FB"/>
    <w:rsid w:val="0042334A"/>
    <w:rsid w:val="0047387B"/>
    <w:rsid w:val="0048226A"/>
    <w:rsid w:val="004C3DB0"/>
    <w:rsid w:val="004F43D7"/>
    <w:rsid w:val="00517F55"/>
    <w:rsid w:val="00547A77"/>
    <w:rsid w:val="00563D18"/>
    <w:rsid w:val="00565117"/>
    <w:rsid w:val="00576894"/>
    <w:rsid w:val="00586174"/>
    <w:rsid w:val="00613137"/>
    <w:rsid w:val="00627FE3"/>
    <w:rsid w:val="00665C4E"/>
    <w:rsid w:val="00671307"/>
    <w:rsid w:val="0068688F"/>
    <w:rsid w:val="006D398D"/>
    <w:rsid w:val="006E35A2"/>
    <w:rsid w:val="006F1AAF"/>
    <w:rsid w:val="00722FB7"/>
    <w:rsid w:val="00726662"/>
    <w:rsid w:val="007B758B"/>
    <w:rsid w:val="007C286A"/>
    <w:rsid w:val="007E54F1"/>
    <w:rsid w:val="008044F1"/>
    <w:rsid w:val="0083244C"/>
    <w:rsid w:val="00842AFD"/>
    <w:rsid w:val="00861216"/>
    <w:rsid w:val="00866031"/>
    <w:rsid w:val="00882235"/>
    <w:rsid w:val="008863B0"/>
    <w:rsid w:val="008C4A72"/>
    <w:rsid w:val="008D44C9"/>
    <w:rsid w:val="008E3C63"/>
    <w:rsid w:val="008F0F83"/>
    <w:rsid w:val="009232F1"/>
    <w:rsid w:val="00924ED3"/>
    <w:rsid w:val="009526A5"/>
    <w:rsid w:val="009533D3"/>
    <w:rsid w:val="00956D95"/>
    <w:rsid w:val="009838A4"/>
    <w:rsid w:val="0099092C"/>
    <w:rsid w:val="009B3FFA"/>
    <w:rsid w:val="00A13F87"/>
    <w:rsid w:val="00A347E4"/>
    <w:rsid w:val="00A83FFC"/>
    <w:rsid w:val="00A90F13"/>
    <w:rsid w:val="00AA4F5D"/>
    <w:rsid w:val="00B23F88"/>
    <w:rsid w:val="00B52BAD"/>
    <w:rsid w:val="00B775A0"/>
    <w:rsid w:val="00BE6816"/>
    <w:rsid w:val="00C07888"/>
    <w:rsid w:val="00C20B61"/>
    <w:rsid w:val="00C56E34"/>
    <w:rsid w:val="00CB0B69"/>
    <w:rsid w:val="00CC67DE"/>
    <w:rsid w:val="00CD0186"/>
    <w:rsid w:val="00CD22AC"/>
    <w:rsid w:val="00CD4228"/>
    <w:rsid w:val="00D01D1D"/>
    <w:rsid w:val="00D35AEB"/>
    <w:rsid w:val="00D74489"/>
    <w:rsid w:val="00D76DBE"/>
    <w:rsid w:val="00DD12AB"/>
    <w:rsid w:val="00E030B0"/>
    <w:rsid w:val="00E144A9"/>
    <w:rsid w:val="00E36502"/>
    <w:rsid w:val="00E84850"/>
    <w:rsid w:val="00EA0F61"/>
    <w:rsid w:val="00EE5D31"/>
    <w:rsid w:val="00EF4B32"/>
    <w:rsid w:val="00F12A12"/>
    <w:rsid w:val="00F42CF7"/>
    <w:rsid w:val="00F54ED9"/>
    <w:rsid w:val="00F75A33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png"/><Relationship Id="rId39" Type="http://schemas.openxmlformats.org/officeDocument/2006/relationships/theme" Target="theme/theme1.xml"/><Relationship Id="rId21" Type="http://schemas.openxmlformats.org/officeDocument/2006/relationships/hyperlink" Target="https://www.agenda-2030.fr/17-objectifs-de-developpement-durabl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ecologie.gouv.fr/loi-anti-gaspillage-economie-circulaire-0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legifrance.gouv.fr/codes/article_lc/LEGIARTI000032040901?init=true&amp;page=1&amp;query=1130&amp;searchField=ALL&amp;tab_selection=all" TargetMode="External"/><Relationship Id="rId29" Type="http://schemas.openxmlformats.org/officeDocument/2006/relationships/hyperlink" Target="file:///C:\Users\Isa\Desktop\HYBRIDATION%202GATL\%3f%20http:\dessinemoileco.com\qui-fait-la-loi-en-france\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s://www.youtube.com/watch?v=VAPfpaTwp_A&amp;ab_channel=BICGroupOfficial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ocarchives.fr/actualites/pourquoi-passer-a-la-dematerialisation-des-contrats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2.png"/><Relationship Id="rId36" Type="http://schemas.openxmlformats.org/officeDocument/2006/relationships/footer" Target="footer1.xml"/><Relationship Id="rId10" Type="http://schemas.openxmlformats.org/officeDocument/2006/relationships/hyperlink" Target="https://longuevieauxobjets.gouv.fr/consommer-autrement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www.agenda-2030.fr/agenda-2030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ecologie.gouv.fr/leconomie-fonctionnalite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A77D-3572-480B-B4E0-BD1020AE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7</cp:revision>
  <cp:lastPrinted>2022-07-10T12:25:00Z</cp:lastPrinted>
  <dcterms:created xsi:type="dcterms:W3CDTF">2022-07-10T12:24:00Z</dcterms:created>
  <dcterms:modified xsi:type="dcterms:W3CDTF">2023-03-26T13:39:00Z</dcterms:modified>
</cp:coreProperties>
</file>