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A5" w14:textId="3E05C296" w:rsidR="00671307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B60F8" wp14:editId="10E71880">
                <wp:simplePos x="0" y="0"/>
                <wp:positionH relativeFrom="column">
                  <wp:posOffset>-184150</wp:posOffset>
                </wp:positionH>
                <wp:positionV relativeFrom="paragraph">
                  <wp:posOffset>-208733</wp:posOffset>
                </wp:positionV>
                <wp:extent cx="6400800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1DE11" w14:textId="144C128B" w:rsidR="00671307" w:rsidRDefault="00671307" w:rsidP="00671307">
                            <w:pPr>
                              <w:spacing w:after="240" w:line="480" w:lineRule="auto"/>
                            </w:pPr>
                            <w:proofErr w:type="spellStart"/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</w:t>
                            </w:r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’</w:t>
                            </w:r>
                            <w:r w:rsidR="004A2515" w:rsidRPr="009914FD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E74B5" w:themeColor="accent5" w:themeShade="BF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Épargne</w:t>
                            </w:r>
                            <w:proofErr w:type="spellEnd"/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4A2515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FEED9CE" wp14:editId="19268AC1">
                                  <wp:extent cx="289560" cy="278836"/>
                                  <wp:effectExtent l="0" t="0" r="0" b="698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B60F8" id="Title 1" o:spid="_x0000_s1026" style="position:absolute;left:0;text-align:left;margin-left:-14.5pt;margin-top:-16.45pt;width:7in;height:46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" filled="f" stroked="f">
                <o:lock v:ext="edit" grouping="t"/>
                <v:textbox>
                  <w:txbxContent>
                    <w:p w14:paraId="54A1DE11" w14:textId="144C128B" w:rsidR="00671307" w:rsidRDefault="00671307" w:rsidP="00671307">
                      <w:pPr>
                        <w:spacing w:after="240" w:line="480" w:lineRule="auto"/>
                      </w:pPr>
                      <w:proofErr w:type="spellStart"/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>L</w:t>
                      </w:r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>’</w:t>
                      </w:r>
                      <w:r w:rsidR="004A2515" w:rsidRPr="009914FD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E74B5" w:themeColor="accent5" w:themeShade="BF"/>
                          <w:kern w:val="24"/>
                          <w:sz w:val="44"/>
                          <w:szCs w:val="44"/>
                          <w:lang w:val="en-US"/>
                        </w:rPr>
                        <w:t>Épargne</w:t>
                      </w:r>
                      <w:proofErr w:type="spellEnd"/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4A2515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FEED9CE" wp14:editId="19268AC1">
                            <wp:extent cx="289560" cy="278836"/>
                            <wp:effectExtent l="0" t="0" r="0" b="698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63F8A369" w14:textId="5D7B5DC9" w:rsidR="00671307" w:rsidRPr="00C472A8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lang w:eastAsia="en-US" w:bidi="ar-SA"/>
        </w:rPr>
      </w:pPr>
    </w:p>
    <w:p w14:paraId="028D1AF9" w14:textId="189A38BA" w:rsidR="004A2515" w:rsidRPr="004A2515" w:rsidRDefault="004A2515" w:rsidP="004A2515">
      <w:pPr>
        <w:ind w:left="-284" w:right="-284"/>
        <w:jc w:val="both"/>
        <w:rPr>
          <w:rFonts w:asciiTheme="majorHAnsi" w:hAnsiTheme="majorHAnsi" w:cstheme="majorHAnsi"/>
          <w:noProof/>
        </w:rPr>
      </w:pPr>
      <w:bookmarkStart w:id="0" w:name="_Hlk122621984"/>
      <w:r w:rsidRPr="004A251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1728" behindDoc="1" locked="0" layoutInCell="1" allowOverlap="1" wp14:anchorId="7A5077A7" wp14:editId="1964D8AF">
            <wp:simplePos x="0" y="0"/>
            <wp:positionH relativeFrom="margin">
              <wp:posOffset>4679462</wp:posOffset>
            </wp:positionH>
            <wp:positionV relativeFrom="paragraph">
              <wp:posOffset>298450</wp:posOffset>
            </wp:positionV>
            <wp:extent cx="355780" cy="355780"/>
            <wp:effectExtent l="76200" t="76200" r="63500" b="825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15">
        <w:rPr>
          <w:rFonts w:asciiTheme="majorHAnsi" w:hAnsiTheme="majorHAnsi" w:cstheme="majorHAnsi"/>
          <w:noProof/>
        </w:rPr>
        <w:t xml:space="preserve">L’épargne est une notion aux multiples facettes. Quelles en sont les motivations ? Quelles formes peut-elle prendre ? Quels placements sont les plus performants ? Quels types d’actifs détiennent les français ? À vous de le découvrir en répondant aux consignes de 1 à 6. L’icône              donne accès aux sources d’information. </w:t>
      </w:r>
      <w:r w:rsidRPr="00897B65">
        <w:rPr>
          <w:rFonts w:asciiTheme="majorHAnsi" w:hAnsiTheme="majorHAnsi" w:cstheme="majorHAnsi"/>
          <w:b/>
          <w:bCs/>
          <w:i/>
          <w:iCs/>
          <w:noProof/>
        </w:rPr>
        <w:t>Rédigez des réponses argumentées.</w:t>
      </w:r>
    </w:p>
    <w:bookmarkEnd w:id="0"/>
    <w:p w14:paraId="4606080E" w14:textId="23D4523C" w:rsidR="00671307" w:rsidRPr="00671307" w:rsidRDefault="00C472A8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714407" wp14:editId="704106F8">
                <wp:simplePos x="0" y="0"/>
                <wp:positionH relativeFrom="column">
                  <wp:posOffset>678634</wp:posOffset>
                </wp:positionH>
                <wp:positionV relativeFrom="paragraph">
                  <wp:posOffset>94706</wp:posOffset>
                </wp:positionV>
                <wp:extent cx="5006340" cy="8171179"/>
                <wp:effectExtent l="0" t="0" r="3810" b="190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171179"/>
                          <a:chOff x="0" y="17732"/>
                          <a:chExt cx="5006340" cy="817172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9865" y="17732"/>
                            <a:ext cx="3996055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BD9C8A" w14:textId="77777777" w:rsidR="00671307" w:rsidRPr="0084789B" w:rsidRDefault="00671307" w:rsidP="00671307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3D4ABBD8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 xml:space="preserve">À l’aide d’un logiciel tableur, </w:t>
                              </w:r>
                            </w:p>
                            <w:p w14:paraId="77152EB9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représentez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 xml:space="preserve"> graphiquement </w:t>
                              </w:r>
                            </w:p>
                            <w:p w14:paraId="02AE6692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les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 xml:space="preserve"> taux de détention des différents actifs </w:t>
                              </w:r>
                            </w:p>
                            <w:p w14:paraId="6CE48C37" w14:textId="77A1B026" w:rsidR="00671307" w:rsidRPr="00C472A8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de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 xml:space="preserve"> patrimoine selon l’âge.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6DE0DE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Quels sont les trois placements les plus </w:t>
                              </w:r>
                            </w:p>
                            <w:p w14:paraId="6632CB5B" w14:textId="01587D5E" w:rsidR="00671307" w:rsidRPr="00C472A8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performants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sur le long terme 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C1F75B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 xml:space="preserve">Pourquoi la thésaurisation réduit-elle </w:t>
                              </w:r>
                            </w:p>
                            <w:p w14:paraId="78D7FBF8" w14:textId="413B2444" w:rsidR="00671307" w:rsidRPr="00C472A8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>le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 xml:space="preserve"> pouvoir d’achat des ménages 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B1809F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 xml:space="preserve">En quoi un placement sur un livret A correspond-il </w:t>
                              </w:r>
                            </w:p>
                            <w:p w14:paraId="5AA042A7" w14:textId="77777777" w:rsidR="004A2515" w:rsidRPr="004A2515" w:rsidRDefault="004A2515" w:rsidP="004A251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>à</w:t>
                              </w:r>
                              <w:proofErr w:type="gramEnd"/>
                              <w:r w:rsidRPr="004A2515">
                                <w:rPr>
                                  <w:rFonts w:asciiTheme="majorHAnsi" w:hAnsiTheme="majorHAnsi" w:cstheme="majorHAnsi"/>
                                </w:rPr>
                                <w:t xml:space="preserve"> de l’épargne spéculative ?</w:t>
                              </w:r>
                            </w:p>
                            <w:p w14:paraId="76705000" w14:textId="603B5179" w:rsidR="00671307" w:rsidRPr="00C472A8" w:rsidRDefault="00671307" w:rsidP="004A2515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39471" y="4705766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A9DB537" w14:textId="0DE98C53" w:rsidR="00671307" w:rsidRPr="007C0AAC" w:rsidRDefault="007C0AAC" w:rsidP="007C0AA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7C0AA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Présente</w:t>
                              </w:r>
                              <w:r w:rsidR="00752936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z</w:t>
                              </w:r>
                              <w:r w:rsidRPr="007C0AA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les trois motifs de l’épargne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5988552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90CC97" w14:textId="77D4A799" w:rsidR="00671307" w:rsidRPr="00C472A8" w:rsidRDefault="007C0AAC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C0AAC">
                                <w:rPr>
                                  <w:rFonts w:asciiTheme="majorHAnsi" w:hAnsiTheme="majorHAnsi" w:cstheme="majorHAnsi"/>
                                </w:rPr>
                                <w:t>Qu’est-ce que l’épargne 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258583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528923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791315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3.45pt;margin-top:7.45pt;width:394.2pt;height:643.4pt;z-index:251680768;mso-width-relative:margin;mso-height-relative:margin" coordorigin=",177" coordsize="50063,8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">
                <v:shape id="Freeform 14" o:spid="_x0000_s1028" style="position:absolute;left:4398;top:177;width:39961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96055,1181100;1997346,0;0,1181100" o:connectangles="0,0,0,0" textboxrect="0,0,2931,758"/>
                  <v:textbox inset="5.4pt,2.7pt,5.4pt,2.7pt">
                    <w:txbxContent>
                      <w:p w14:paraId="55BD9C8A" w14:textId="77777777" w:rsidR="00671307" w:rsidRPr="0084789B" w:rsidRDefault="00671307" w:rsidP="00671307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3D4ABBD8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 xml:space="preserve">À l’aide d’un logiciel tableur, </w:t>
                        </w:r>
                      </w:p>
                      <w:p w14:paraId="77152EB9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représentez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 xml:space="preserve"> graphiquement </w:t>
                        </w:r>
                      </w:p>
                      <w:p w14:paraId="02AE6692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les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 xml:space="preserve"> taux de détention des différents actifs </w:t>
                        </w:r>
                      </w:p>
                      <w:p w14:paraId="6CE48C37" w14:textId="77A1B026" w:rsidR="00671307" w:rsidRPr="00C472A8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de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 xml:space="preserve"> patrimoine selon l’âge.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3B6DE0DE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Quels sont les trois placements les plus </w:t>
                        </w:r>
                      </w:p>
                      <w:p w14:paraId="6632CB5B" w14:textId="01587D5E" w:rsidR="00671307" w:rsidRPr="00C472A8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performants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sur le long terme ?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19C1F75B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4A2515">
                          <w:rPr>
                            <w:rFonts w:asciiTheme="majorHAnsi" w:hAnsiTheme="majorHAnsi" w:cstheme="majorHAnsi"/>
                          </w:rPr>
                          <w:t xml:space="preserve">Pourquoi la thésaurisation réduit-elle </w:t>
                        </w:r>
                      </w:p>
                      <w:p w14:paraId="78D7FBF8" w14:textId="413B2444" w:rsidR="00671307" w:rsidRPr="00C472A8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</w:rPr>
                          <w:t>le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</w:rPr>
                          <w:t xml:space="preserve"> pouvoir d’achat des ménages ?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5EB1809F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4A2515">
                          <w:rPr>
                            <w:rFonts w:asciiTheme="majorHAnsi" w:hAnsiTheme="majorHAnsi" w:cstheme="majorHAnsi"/>
                          </w:rPr>
                          <w:t xml:space="preserve">En quoi un placement sur un livret A correspond-il </w:t>
                        </w:r>
                      </w:p>
                      <w:p w14:paraId="5AA042A7" w14:textId="77777777" w:rsidR="004A2515" w:rsidRPr="004A2515" w:rsidRDefault="004A2515" w:rsidP="004A2515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4A2515">
                          <w:rPr>
                            <w:rFonts w:asciiTheme="majorHAnsi" w:hAnsiTheme="majorHAnsi" w:cstheme="majorHAnsi"/>
                          </w:rPr>
                          <w:t>à</w:t>
                        </w:r>
                        <w:proofErr w:type="gramEnd"/>
                        <w:r w:rsidRPr="004A2515">
                          <w:rPr>
                            <w:rFonts w:asciiTheme="majorHAnsi" w:hAnsiTheme="majorHAnsi" w:cstheme="majorHAnsi"/>
                          </w:rPr>
                          <w:t xml:space="preserve"> de l’épargne spéculative ?</w:t>
                        </w:r>
                      </w:p>
                      <w:p w14:paraId="76705000" w14:textId="603B5179" w:rsidR="00671307" w:rsidRPr="00C472A8" w:rsidRDefault="00671307" w:rsidP="004A2515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  <v:shape id="Freeform 16" o:spid="_x0000_s1032" style="position:absolute;left:7394;top:47057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4A9DB537" w14:textId="0DE98C53" w:rsidR="00671307" w:rsidRPr="007C0AAC" w:rsidRDefault="007C0AAC" w:rsidP="007C0AAC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7C0AAC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Présente</w:t>
                        </w:r>
                        <w:r w:rsidR="00752936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z</w:t>
                        </w:r>
                        <w:r w:rsidRPr="007C0AAC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les trois motifs de l’épargne</w:t>
                        </w:r>
                      </w:p>
                    </w:txbxContent>
                  </v:textbox>
                </v:shape>
                <v:shape id="Freeform 17" o:spid="_x0000_s1033" style="position:absolute;left:14471;top:59885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2490CC97" w14:textId="77D4A799" w:rsidR="00671307" w:rsidRPr="00C472A8" w:rsidRDefault="007C0AAC" w:rsidP="00671307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7C0AAC">
                          <w:rPr>
                            <w:rFonts w:asciiTheme="majorHAnsi" w:hAnsiTheme="majorHAnsi" w:cstheme="majorHAnsi"/>
                          </w:rPr>
                          <w:t>Qu’est-ce que l’épargne ?</w:t>
                        </w:r>
                      </w:p>
                    </w:txbxContent>
                  </v:textbox>
                </v:shape>
                <v:shape id="Freeform 6" o:spid="_x0000_s1034" style="position:absolute;left:17174;top:72585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528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7913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="009950EB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AF1DAA8" wp14:editId="0CA396FB">
                <wp:simplePos x="0" y="0"/>
                <wp:positionH relativeFrom="column">
                  <wp:posOffset>5171763</wp:posOffset>
                </wp:positionH>
                <wp:positionV relativeFrom="paragraph">
                  <wp:posOffset>33332</wp:posOffset>
                </wp:positionV>
                <wp:extent cx="374731" cy="1124906"/>
                <wp:effectExtent l="76200" t="0" r="4445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04" cy="1124906"/>
                          <a:chOff x="0" y="0"/>
                          <a:chExt cx="374404" cy="1124906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374404" cy="676328"/>
                            <a:chOff x="0" y="0"/>
                            <a:chExt cx="374404" cy="676328"/>
                          </a:xfrm>
                        </wpg:grpSpPr>
                        <wps:wsp>
                          <wps:cNvPr id="20" name="Rectangle 137"/>
                          <wps:cNvSpPr/>
                          <wps:spPr>
                            <a:xfrm>
                              <a:off x="0" y="301924"/>
                              <a:ext cx="374404" cy="37440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E41E3B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Image 16" descr="Une image contenant clipart&#10;&#10;Description générée automatiquement">
                              <a:hlinkClick r:id="rId10" tooltip="Investir en actions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7189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ysClr val="window" lastClr="FFFFFF"/>
                              </a:outerShdw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16" y="749763"/>
                            <a:ext cx="373299" cy="375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1DAA8" id="Groupe 7" o:spid="_x0000_s1037" style="position:absolute;margin-left:407.25pt;margin-top:2.6pt;width:29.5pt;height:88.6pt;z-index:251708416;mso-height-relative:margin" coordsize="3744,1124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">
                <v:group id="Groupe 1" o:spid="_x0000_s1038" style="position:absolute;width:3744;height:6763" coordsize="3744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37" o:spid="_x0000_s1039" style="position:absolute;top:3019;width:374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" fillcolor="#44546a" stroked="f" strokeweight="1pt">
                    <v:textbox inset="5.4pt,2.7pt,5.4pt,2.7pt">
                      <w:txbxContent>
                        <w:p w14:paraId="16E41E3B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61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40" type="#_x0000_t75" alt="Une image contenant clipart&#10;&#10;Description générée automatiquement" href="https://www.insee.fr/fr/statistiques/2412784#tableau-figure1_radio2" title="Investir en actions" style="position:absolute;left:71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" o:button="t">
                    <v:fill o:detectmouseclick="t"/>
                    <v:imagedata r:id="rId14" o:title="Une image contenant clipart&#10;&#10;Description générée automatiquement" recolortarget="black"/>
                    <v:shadow on="t" color="window" offset="0,4pt"/>
                  </v:shape>
                </v:group>
                <v:shape id="Image 3" o:spid="_x0000_s1041" type="#_x0000_t75" style="position:absolute;left:7;top:7497;width:3733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239AA636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5EE53" wp14:editId="09B54545">
                <wp:simplePos x="0" y="0"/>
                <wp:positionH relativeFrom="margin">
                  <wp:posOffset>519022</wp:posOffset>
                </wp:positionH>
                <wp:positionV relativeFrom="paragraph">
                  <wp:posOffset>179070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42" type="#_x0000_t202" style="position:absolute;margin-left:40.85pt;margin-top:14.1pt;width:60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" filled="f" stroked="f">
                <v:textbox inset="0,,0">
                  <w:txbxContent>
                    <w:p w14:paraId="486887D6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Créer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8A1E4" wp14:editId="0F920358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D1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</w:p>
    <w:p w14:paraId="0B6B6796" w14:textId="2AC47B0B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271A8DB" w14:textId="079A80B0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26E51" wp14:editId="240F3E1B">
                <wp:simplePos x="0" y="0"/>
                <wp:positionH relativeFrom="column">
                  <wp:posOffset>3915388</wp:posOffset>
                </wp:positionH>
                <wp:positionV relativeFrom="paragraph">
                  <wp:posOffset>192905</wp:posOffset>
                </wp:positionV>
                <wp:extent cx="1199072" cy="224287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3243D" w14:textId="3B75E22C" w:rsidR="00C9335D" w:rsidRPr="00C9335D" w:rsidRDefault="00C9335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335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https://dgxy.link/ulyCU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6E51" id="Zone de texte 18" o:spid="_x0000_s1043" type="#_x0000_t202" style="position:absolute;margin-left:308.3pt;margin-top:15.2pt;width:94.4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MtGwIAADM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" filled="f" stroked="f" strokeweight=".5pt">
                <v:textbox>
                  <w:txbxContent>
                    <w:p w14:paraId="6533243D" w14:textId="3B75E22C" w:rsidR="00C9335D" w:rsidRPr="00C9335D" w:rsidRDefault="00C9335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335D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https://dgxy.link/ulyCU</w:t>
                      </w:r>
                    </w:p>
                  </w:txbxContent>
                </v:textbox>
              </v:shape>
            </w:pict>
          </mc:Fallback>
        </mc:AlternateContent>
      </w:r>
    </w:p>
    <w:p w14:paraId="4D679859" w14:textId="2574A99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FD8400" wp14:editId="65B1FDF5">
                <wp:simplePos x="0" y="0"/>
                <wp:positionH relativeFrom="column">
                  <wp:posOffset>5728886</wp:posOffset>
                </wp:positionH>
                <wp:positionV relativeFrom="paragraph">
                  <wp:posOffset>253473</wp:posOffset>
                </wp:positionV>
                <wp:extent cx="348567" cy="993056"/>
                <wp:effectExtent l="38100" t="0" r="3302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67" cy="993056"/>
                          <a:chOff x="0" y="0"/>
                          <a:chExt cx="348567" cy="993056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330835" cy="613678"/>
                            <a:chOff x="0" y="0"/>
                            <a:chExt cx="330835" cy="613678"/>
                          </a:xfrm>
                        </wpg:grpSpPr>
                        <wps:wsp>
                          <wps:cNvPr id="15" name="Rectangle 137"/>
                          <wps:cNvSpPr/>
                          <wps:spPr>
                            <a:xfrm>
                              <a:off x="0" y="267419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EA8AB5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Image 24" descr="Une image contenant clipart&#10;&#10;Description générée automatiquement">
                              <a:hlinkClick r:id="rId16" tooltip="Le marché du travail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prstClr val="black"/>
                                <a:srgbClr val="ED7D3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14018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2" y="646981"/>
                            <a:ext cx="343535" cy="346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FD8400" id="Groupe 31" o:spid="_x0000_s1044" style="position:absolute;margin-left:451.1pt;margin-top:19.95pt;width:27.45pt;height:78.2pt;z-index:251710464" coordsize="3485,993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">
                <v:group id="Groupe 9" o:spid="_x0000_s1045" style="position:absolute;width:3308;height:6136" coordsize="3308,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37" o:spid="_x0000_s1046" style="position:absolute;top:2674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" fillcolor="#ed7d31" stroked="f" strokeweight="1pt">
                    <v:textbox inset="5.4pt,2.7pt,5.4pt,2.7pt">
                      <w:txbxContent>
                        <w:p w14:paraId="18EA8AB5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shape id="Image 24" o:spid="_x0000_s1047" type="#_x0000_t75" alt="Une image contenant clipart&#10;&#10;Description générée automatiquement" href="https://www.lerevenu.com/placements/quel-est-le-meilleur-placement-sur-50-ans" title="Le marché du travail" style="position:absolute;left:14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" o:button="t">
                    <v:fill o:detectmouseclick="t"/>
                    <v:imagedata r:id="rId14" o:title="Une image contenant clipart&#10;&#10;Description générée automatiquement" recolortarget="black"/>
                  </v:shape>
                </v:group>
                <v:shape id="Image 8" o:spid="_x0000_s1048" type="#_x0000_t75" style="position:absolute;left:50;top:6469;width:3435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">
                  <v:imagedata r:id="rId18" o:title=""/>
                </v:shape>
              </v:group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E2898" wp14:editId="137B788A">
                <wp:simplePos x="0" y="0"/>
                <wp:positionH relativeFrom="page">
                  <wp:posOffset>552091</wp:posOffset>
                </wp:positionH>
                <wp:positionV relativeFrom="paragraph">
                  <wp:posOffset>356822</wp:posOffset>
                </wp:positionV>
                <wp:extent cx="981626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26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49" type="#_x0000_t202" style="position:absolute;margin-left:43.45pt;margin-top:28.1pt;width:77.3pt;height:39.9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" filled="f" stroked="f">
                <v:textbox style="mso-fit-shape-to-text:t" inset="0,,0">
                  <w:txbxContent>
                    <w:p w14:paraId="45B0564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Évaluer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C706A" w14:textId="0102D22A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5AE2B534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DB48B" wp14:editId="1B33370F">
                <wp:simplePos x="0" y="0"/>
                <wp:positionH relativeFrom="column">
                  <wp:posOffset>4401017</wp:posOffset>
                </wp:positionH>
                <wp:positionV relativeFrom="paragraph">
                  <wp:posOffset>450467</wp:posOffset>
                </wp:positionV>
                <wp:extent cx="1199072" cy="224287"/>
                <wp:effectExtent l="0" t="0" r="0" b="444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67BF" w14:textId="66543A5E" w:rsidR="00C9335D" w:rsidRPr="00C9335D" w:rsidRDefault="00C9335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9335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https://dgxy.link/0lxYL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48B" id="Zone de texte 32" o:spid="_x0000_s1050" type="#_x0000_t202" style="position:absolute;margin-left:346.55pt;margin-top:35.45pt;width:94.4pt;height:1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5N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" filled="f" stroked="f" strokeweight=".5pt">
                <v:textbox>
                  <w:txbxContent>
                    <w:p w14:paraId="0D2E67BF" w14:textId="66543A5E" w:rsidR="00C9335D" w:rsidRPr="00C9335D" w:rsidRDefault="00C9335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9335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https://dgxy.link/0lxYL</w:t>
                      </w:r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780E626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1C1AC3" w14:textId="26AF19CE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018C90A" wp14:editId="431759B8">
                <wp:simplePos x="0" y="0"/>
                <wp:positionH relativeFrom="column">
                  <wp:posOffset>5820182</wp:posOffset>
                </wp:positionH>
                <wp:positionV relativeFrom="paragraph">
                  <wp:posOffset>91356</wp:posOffset>
                </wp:positionV>
                <wp:extent cx="334430" cy="988983"/>
                <wp:effectExtent l="38100" t="0" r="46990" b="19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95" cy="988983"/>
                          <a:chOff x="1135" y="0"/>
                          <a:chExt cx="333295" cy="988983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3595" y="0"/>
                            <a:ext cx="330835" cy="640457"/>
                            <a:chOff x="0" y="0"/>
                            <a:chExt cx="330835" cy="640457"/>
                          </a:xfrm>
                        </wpg:grpSpPr>
                        <wps:wsp>
                          <wps:cNvPr id="14" name="Rectangle 137"/>
                          <wps:cNvSpPr/>
                          <wps:spPr>
                            <a:xfrm>
                              <a:off x="0" y="294198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36E15D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Image 21">
                              <a:hlinkClick r:id="rId19" tooltip="Le marché du livre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/>
                                      </a14:imgEffect>
                                      <a14:imgEffect>
                                        <a14:saturation sat="4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25344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35" y="655608"/>
                            <a:ext cx="331740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8C90A" id="Groupe 23" o:spid="_x0000_s1051" style="position:absolute;margin-left:458.3pt;margin-top:7.2pt;width:26.35pt;height:77.85pt;z-index:251715584" coordorigin="11" coordsize="3332,988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">
                <v:group id="Groupe 6" o:spid="_x0000_s1052" style="position:absolute;left:35;width:3309;height:6404" coordsize="3308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37" o:spid="_x0000_s1053" style="position:absolute;top:2941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" fillcolor="#92d050" stroked="f" strokeweight="1pt">
                    <v:textbox inset="5.4pt,2.7pt,5.4pt,2.7pt">
                      <w:txbxContent>
                        <w:p w14:paraId="0A36E15D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shape id="Image 21" o:spid="_x0000_s1054" type="#_x0000_t75" href="https://www.alternatives-economiques.fr/dictionnaire/definition/98045" title="Le marché du livre" style="position:absolute;left:253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" o:button="t">
                    <v:fill o:detectmouseclick="t"/>
                    <v:imagedata r:id="rId22" o:title="" recolortarget="black"/>
                  </v:shape>
                </v:group>
                <v:shape id="Image 22" o:spid="_x0000_s1055" type="#_x0000_t75" style="position:absolute;left:11;top:6556;width:331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6B3BA4AC" w14:textId="4485F3A2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9BE3F" wp14:editId="79052253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56" type="#_x0000_t202" style="position:absolute;margin-left:-40.15pt;margin-top:8.25pt;width:84.85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" filled="f" stroked="f">
                <v:textbox inset="0,,0">
                  <w:txbxContent>
                    <w:p w14:paraId="10EA5E78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66603F3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0C75B" wp14:editId="7CD6D238">
                <wp:simplePos x="0" y="0"/>
                <wp:positionH relativeFrom="column">
                  <wp:posOffset>4455925</wp:posOffset>
                </wp:positionH>
                <wp:positionV relativeFrom="paragraph">
                  <wp:posOffset>182028</wp:posOffset>
                </wp:positionV>
                <wp:extent cx="1199072" cy="224287"/>
                <wp:effectExtent l="0" t="0" r="0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B471B" w14:textId="77777777" w:rsidR="00C9335D" w:rsidRPr="00C9335D" w:rsidRDefault="00C9335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9335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https://dgxy.link/0lxYL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C75B" id="Zone de texte 33" o:spid="_x0000_s1057" type="#_x0000_t202" style="position:absolute;margin-left:350.85pt;margin-top:14.35pt;width:94.4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" filled="f" stroked="f" strokeweight=".5pt">
                <v:textbox>
                  <w:txbxContent>
                    <w:p w14:paraId="72EB471B" w14:textId="77777777" w:rsidR="00C9335D" w:rsidRPr="00C9335D" w:rsidRDefault="00C9335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9335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https://dgxy.link/0lxYL</w:t>
                      </w:r>
                    </w:p>
                  </w:txbxContent>
                </v:textbox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169CB6AF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0E1466" wp14:editId="7D1A3FC5">
                <wp:simplePos x="0" y="0"/>
                <wp:positionH relativeFrom="column">
                  <wp:posOffset>5511897</wp:posOffset>
                </wp:positionH>
                <wp:positionV relativeFrom="paragraph">
                  <wp:posOffset>259152</wp:posOffset>
                </wp:positionV>
                <wp:extent cx="331523" cy="1093394"/>
                <wp:effectExtent l="57150" t="76200" r="3048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23" cy="1093394"/>
                          <a:chOff x="1436" y="-27519"/>
                          <a:chExt cx="330680" cy="1093394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1436" y="-27519"/>
                            <a:ext cx="330669" cy="720177"/>
                            <a:chOff x="1437" y="-27527"/>
                            <a:chExt cx="330835" cy="720376"/>
                          </a:xfrm>
                        </wpg:grpSpPr>
                        <wps:wsp>
                          <wps:cNvPr id="12" name="Rectangle 137"/>
                          <wps:cNvSpPr/>
                          <wps:spPr>
                            <a:xfrm>
                              <a:off x="1437" y="346590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6ED647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Image 36">
                              <a:hlinkClick r:id="rId24" tooltip="Comprendre les marchés financiers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7472" y="-27527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63" y="734230"/>
                            <a:ext cx="329253" cy="331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E1466" id="Groupe 28" o:spid="_x0000_s1058" style="position:absolute;margin-left:434pt;margin-top:20.4pt;width:26.1pt;height:86.1pt;z-index:251717632;mso-width-relative:margin;mso-height-relative:margin" coordorigin="14,-275" coordsize="3306,109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">
                <v:group id="Groupe 10" o:spid="_x0000_s1059" style="position:absolute;left:14;top:-275;width:3307;height:7201" coordorigin="14,-275" coordsize="3308,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37" o:spid="_x0000_s1060" style="position:absolute;left:14;top:3465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" fillcolor="#ffc000" stroked="f" strokeweight="1pt">
                    <v:textbox inset="5.4pt,2.7pt,5.4pt,2.7pt">
                      <w:txbxContent>
                        <w:p w14:paraId="726ED647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Image 36" o:spid="_x0000_s1061" type="#_x0000_t75" href="https://www.economie.gouv.fr/particuliers/livret-a" title="Comprendre les marchés financiers" style="position:absolute;left:74;top:-275;width:3048;height:3047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" o:button="t">
                    <v:fill o:detectmouseclick="t"/>
                    <v:imagedata r:id="rId26" o:title="" recolortarget="#725500 [1447]"/>
                  </v:shape>
                </v:group>
                <v:shape id="Image 25" o:spid="_x0000_s1062" type="#_x0000_t75" style="position:absolute;left:28;top:7342;width:3293;height:3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">
                  <v:imagedata r:id="rId27" o:title=""/>
                </v:shape>
              </v:group>
            </w:pict>
          </mc:Fallback>
        </mc:AlternateContent>
      </w:r>
    </w:p>
    <w:p w14:paraId="71B56973" w14:textId="4AEEFC1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7A082" wp14:editId="507D5291">
                <wp:simplePos x="0" y="0"/>
                <wp:positionH relativeFrom="page">
                  <wp:posOffset>399234</wp:posOffset>
                </wp:positionH>
                <wp:positionV relativeFrom="paragraph">
                  <wp:posOffset>243840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63" type="#_x0000_t202" style="position:absolute;margin-left:31.45pt;margin-top:19.2pt;width:109.55pt;height:39.9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" filled="f" stroked="f">
                <v:textbox style="mso-fit-shape-to-text:t" inset="0,,0">
                  <w:txbxContent>
                    <w:p w14:paraId="4DB9F813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6A268C63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B077B6A" w14:textId="11F36935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F39A7" wp14:editId="23EDF044">
                <wp:simplePos x="0" y="0"/>
                <wp:positionH relativeFrom="column">
                  <wp:posOffset>4021767</wp:posOffset>
                </wp:positionH>
                <wp:positionV relativeFrom="paragraph">
                  <wp:posOffset>37841</wp:posOffset>
                </wp:positionV>
                <wp:extent cx="1199072" cy="224287"/>
                <wp:effectExtent l="0" t="0" r="0" b="44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3B5" w14:textId="63CCE2EB" w:rsidR="00C9335D" w:rsidRPr="00C9335D" w:rsidRDefault="00C9335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9335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https://dgxy.link/6kFXl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9A7" id="Zone de texte 34" o:spid="_x0000_s1064" type="#_x0000_t202" style="position:absolute;margin-left:316.65pt;margin-top:3pt;width:94.4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" filled="f" stroked="f" strokeweight=".5pt">
                <v:textbox>
                  <w:txbxContent>
                    <w:p w14:paraId="0FD583B5" w14:textId="63CCE2EB" w:rsidR="00C9335D" w:rsidRPr="00C9335D" w:rsidRDefault="00C9335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9335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https://dgxy.link/6kFXl</w:t>
                      </w:r>
                    </w:p>
                  </w:txbxContent>
                </v:textbox>
              </v:shape>
            </w:pict>
          </mc:Fallback>
        </mc:AlternateContent>
      </w:r>
    </w:p>
    <w:p w14:paraId="6916966E" w14:textId="76BFE42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0275051B" w:rsidR="00671307" w:rsidRPr="00671307" w:rsidRDefault="008E16D0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0B632CFB" wp14:editId="770295C1">
            <wp:simplePos x="0" y="0"/>
            <wp:positionH relativeFrom="margin">
              <wp:posOffset>4871518</wp:posOffset>
            </wp:positionH>
            <wp:positionV relativeFrom="paragraph">
              <wp:posOffset>88899</wp:posOffset>
            </wp:positionV>
            <wp:extent cx="304800" cy="304800"/>
            <wp:effectExtent l="76200" t="76200" r="38100" b="76200"/>
            <wp:wrapNone/>
            <wp:docPr id="43" name="Image 43">
              <a:hlinkClick xmlns:a="http://schemas.openxmlformats.org/drawingml/2006/main" r:id="rId28" tooltip="L'épargne c'est utile 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>
                      <a:hlinkClick r:id="rId28" tooltip="L'épargne c'est utile !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21A0" w14:textId="70EB93D4" w:rsidR="00671307" w:rsidRPr="00671307" w:rsidRDefault="00D1618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260551C" wp14:editId="5EDB0BB2">
                <wp:simplePos x="0" y="0"/>
                <wp:positionH relativeFrom="column">
                  <wp:posOffset>4872355</wp:posOffset>
                </wp:positionH>
                <wp:positionV relativeFrom="paragraph">
                  <wp:posOffset>92075</wp:posOffset>
                </wp:positionV>
                <wp:extent cx="408305" cy="793750"/>
                <wp:effectExtent l="0" t="0" r="0" b="635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" cy="793750"/>
                          <a:chOff x="0" y="0"/>
                          <a:chExt cx="408305" cy="793750"/>
                        </a:xfrm>
                      </wpg:grpSpPr>
                      <wps:wsp>
                        <wps:cNvPr id="11" name="Rectangle 137"/>
                        <wps:cNvSpPr/>
                        <wps:spPr>
                          <a:xfrm>
                            <a:off x="3810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84B6E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BD4A4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0"/>
                            <a:ext cx="408305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60551C" id="Groupe 19" o:spid="_x0000_s1065" style="position:absolute;margin-left:383.65pt;margin-top:7.25pt;width:32.15pt;height:62.5pt;z-index:251725824" coordsize="4083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">
                <v:rect id="Rectangle 137" o:spid="_x0000_s1066" style="position:absolute;left:381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" fillcolor="#84b6e4" stroked="f" strokeweight="1pt">
                  <v:textbox inset="5.4pt,2.7pt,5.4pt,2.7pt">
                    <w:txbxContent>
                      <w:p w14:paraId="23DBD4A4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Image 17" o:spid="_x0000_s1067" type="#_x0000_t75" style="position:absolute;top:3873;width:4083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">
                  <v:imagedata r:id="rId30" o:title=""/>
                </v:shape>
              </v:group>
            </w:pict>
          </mc:Fallback>
        </mc:AlternateContent>
      </w:r>
      <w:r w:rsidR="00D85466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FF331" wp14:editId="431E9939">
                <wp:simplePos x="0" y="0"/>
                <wp:positionH relativeFrom="column">
                  <wp:posOffset>-44115</wp:posOffset>
                </wp:positionH>
                <wp:positionV relativeFrom="paragraph">
                  <wp:posOffset>114300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68" type="#_x0000_t202" style="position:absolute;margin-left:-3.45pt;margin-top:9pt;width:125.15pt;height:3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" filled="f" stroked="f">
                <v:textbox style="mso-fit-shape-to-text:t" inset="0,,0">
                  <w:txbxContent>
                    <w:p w14:paraId="1F3DE08A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CAD4B6" w14:textId="0EF76342" w:rsidR="00671307" w:rsidRPr="00671307" w:rsidRDefault="00C933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03D0F" wp14:editId="0295D205">
                <wp:simplePos x="0" y="0"/>
                <wp:positionH relativeFrom="column">
                  <wp:posOffset>3114316</wp:posOffset>
                </wp:positionH>
                <wp:positionV relativeFrom="paragraph">
                  <wp:posOffset>233045</wp:posOffset>
                </wp:positionV>
                <wp:extent cx="1199072" cy="224287"/>
                <wp:effectExtent l="0" t="0" r="0" b="444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339F9" w14:textId="7AE5A5BC" w:rsidR="00C9335D" w:rsidRPr="00C9335D" w:rsidRDefault="00C9335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335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https://dgxy.link/sO9x2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3D0F" id="Zone de texte 35" o:spid="_x0000_s1069" type="#_x0000_t202" style="position:absolute;margin-left:245.2pt;margin-top:18.35pt;width:94.4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9yGg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" filled="f" stroked="f" strokeweight=".5pt">
                <v:textbox>
                  <w:txbxContent>
                    <w:p w14:paraId="716339F9" w14:textId="7AE5A5BC" w:rsidR="00C9335D" w:rsidRPr="00C9335D" w:rsidRDefault="00C9335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335D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https://dgxy.link/sO9x2</w:t>
                      </w:r>
                    </w:p>
                  </w:txbxContent>
                </v:textbox>
              </v:shape>
            </w:pict>
          </mc:Fallback>
        </mc:AlternateContent>
      </w:r>
    </w:p>
    <w:p w14:paraId="4A4F1EF0" w14:textId="18CF621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315E850A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591D2F62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0C0B3" wp14:editId="20AC7A3B">
                <wp:simplePos x="0" y="0"/>
                <wp:positionH relativeFrom="margin">
                  <wp:posOffset>184785</wp:posOffset>
                </wp:positionH>
                <wp:positionV relativeFrom="paragraph">
                  <wp:posOffset>193076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D8C090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Mémoriser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70" type="#_x0000_t202" style="position:absolute;margin-left:14.55pt;margin-top:15.2pt;width:133.55pt;height:39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" filled="f" stroked="f">
                <v:textbox style="mso-fit-shape-to-text:t" inset="0,,0">
                  <w:txbxContent>
                    <w:p w14:paraId="6205772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color w:val="D8C090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Mémoriser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97152" behindDoc="1" locked="0" layoutInCell="1" allowOverlap="1" wp14:anchorId="45EDD852" wp14:editId="6F970D53">
            <wp:simplePos x="0" y="0"/>
            <wp:positionH relativeFrom="margin">
              <wp:posOffset>4310394</wp:posOffset>
            </wp:positionH>
            <wp:positionV relativeFrom="paragraph">
              <wp:posOffset>196648</wp:posOffset>
            </wp:positionV>
            <wp:extent cx="304800" cy="304800"/>
            <wp:effectExtent l="76200" t="76200" r="38100" b="76200"/>
            <wp:wrapNone/>
            <wp:docPr id="45" name="Image 45">
              <a:hlinkClick xmlns:a="http://schemas.openxmlformats.org/drawingml/2006/main" r:id="rId31" tgtFrame="_blank" tooltip="Le marché : principes et composant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31" tgtFrame="_blank" tooltip="Le marché : principes et composant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59CC" w14:textId="036E1E53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265EC59" wp14:editId="0ED7AE5F">
                <wp:simplePos x="0" y="0"/>
                <wp:positionH relativeFrom="column">
                  <wp:posOffset>4293307</wp:posOffset>
                </wp:positionH>
                <wp:positionV relativeFrom="paragraph">
                  <wp:posOffset>204566</wp:posOffset>
                </wp:positionV>
                <wp:extent cx="341630" cy="764959"/>
                <wp:effectExtent l="0" t="0" r="127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79" cy="764959"/>
                          <a:chOff x="0" y="0"/>
                          <a:chExt cx="339479" cy="764959"/>
                        </a:xfrm>
                      </wpg:grpSpPr>
                      <wps:wsp>
                        <wps:cNvPr id="138" name="Rectangle 137">
                          <a:hlinkClick r:id="rId32"/>
                          <a:extLst>
                            <a:ext uri="{FF2B5EF4-FFF2-40B4-BE49-F238E27FC236}">
                              <a16:creationId xmlns:a16="http://schemas.microsoft.com/office/drawing/2014/main" id="{66780C23-721C-4BA3-BF38-B6B2CB8773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D8C09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8D2C9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51" y="422694"/>
                            <a:ext cx="337328" cy="342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5EC59" id="Groupe 30" o:spid="_x0000_s1071" style="position:absolute;margin-left:338.05pt;margin-top:16.1pt;width:26.9pt;height:60.25pt;z-index:251719680" coordsize="3394,7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">
                <v:rect id="Rectangle 137" o:spid="_x0000_s1072" href="C:\Users\Isa\Desktop\HYBRIDATION 2GATL\? http:\dessinemoileco.com\qui-fait-la-loi-en-france\" style="position:absolute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" o:button="t" fillcolor="#d8c090" stroked="f" strokeweight="1pt">
                  <v:fill o:detectmouseclick="t"/>
                  <v:textbox inset="5.4pt,2.7pt,5.4pt,2.7pt">
                    <w:txbxContent>
                      <w:p w14:paraId="06B8D2C9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Image 29" o:spid="_x0000_s1073" type="#_x0000_t75" style="position:absolute;left:21;top:4226;width:3373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">
                  <v:imagedata r:id="rId34" o:title=""/>
                </v:shape>
              </v:group>
            </w:pict>
          </mc:Fallback>
        </mc:AlternateContent>
      </w:r>
    </w:p>
    <w:p w14:paraId="576FDEFE" w14:textId="1C54C1CB" w:rsidR="00671307" w:rsidRPr="00671307" w:rsidRDefault="002F280E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C30188" wp14:editId="0096A1AB">
                <wp:simplePos x="0" y="0"/>
                <wp:positionH relativeFrom="column">
                  <wp:posOffset>-397538</wp:posOffset>
                </wp:positionH>
                <wp:positionV relativeFrom="paragraph">
                  <wp:posOffset>369570</wp:posOffset>
                </wp:positionV>
                <wp:extent cx="2522220" cy="876300"/>
                <wp:effectExtent l="0" t="0" r="1143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19079" w14:textId="77777777" w:rsidR="002F280E" w:rsidRPr="00A834E8" w:rsidRDefault="002F280E" w:rsidP="002F280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4E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0D857683" w14:textId="4D8E580B" w:rsidR="002F280E" w:rsidRPr="003D660A" w:rsidRDefault="002F280E" w:rsidP="002F28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Épargne de précaution / Épargne financière </w:t>
                            </w:r>
                          </w:p>
                          <w:p w14:paraId="4793AF9A" w14:textId="1C0A8768" w:rsidR="002F280E" w:rsidRPr="003D660A" w:rsidRDefault="002F280E" w:rsidP="002F28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Action, dividende</w:t>
                            </w: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 Assurance vie</w:t>
                            </w:r>
                          </w:p>
                          <w:p w14:paraId="07C48A61" w14:textId="3355CAF9" w:rsidR="002F280E" w:rsidRPr="003D660A" w:rsidRDefault="002F280E" w:rsidP="002F28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Épargne de confort / Épargne immobilière </w:t>
                            </w:r>
                          </w:p>
                          <w:p w14:paraId="1EA04FD8" w14:textId="19FD6024" w:rsidR="002F280E" w:rsidRPr="003D660A" w:rsidRDefault="002F280E" w:rsidP="002F28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3D66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Épargne de spéculation / Thésaurisation / Livret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0188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74" type="#_x0000_t202" style="position:absolute;margin-left:-31.3pt;margin-top:29.1pt;width:198.6pt;height:6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" filled="f" strokeweight=".5pt">
                <v:textbox>
                  <w:txbxContent>
                    <w:p w14:paraId="4CD19079" w14:textId="77777777" w:rsidR="002F280E" w:rsidRPr="00A834E8" w:rsidRDefault="002F280E" w:rsidP="002F280E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A834E8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0D857683" w14:textId="4D8E580B" w:rsidR="002F280E" w:rsidRPr="003D660A" w:rsidRDefault="002F280E" w:rsidP="002F28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Épargne de précaution / Épargne financière </w:t>
                      </w:r>
                    </w:p>
                    <w:p w14:paraId="4793AF9A" w14:textId="1C0A8768" w:rsidR="002F280E" w:rsidRPr="003D660A" w:rsidRDefault="002F280E" w:rsidP="002F28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Action, dividende</w:t>
                      </w: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 Assurance vie</w:t>
                      </w:r>
                    </w:p>
                    <w:p w14:paraId="07C48A61" w14:textId="3355CAF9" w:rsidR="002F280E" w:rsidRPr="003D660A" w:rsidRDefault="002F280E" w:rsidP="002F28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Épargne de confort / Épargne immobilière </w:t>
                      </w:r>
                    </w:p>
                    <w:p w14:paraId="1EA04FD8" w14:textId="19FD6024" w:rsidR="002F280E" w:rsidRPr="003D660A" w:rsidRDefault="002F280E" w:rsidP="002F28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3D660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Épargne de spéculation / Thésaurisation / Livret A</w:t>
                      </w:r>
                    </w:p>
                  </w:txbxContent>
                </v:textbox>
              </v:shape>
            </w:pict>
          </mc:Fallback>
        </mc:AlternateContent>
      </w:r>
      <w:r w:rsidR="00C9335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91E36A" wp14:editId="3E4DD329">
                <wp:simplePos x="0" y="0"/>
                <wp:positionH relativeFrom="column">
                  <wp:posOffset>3011430</wp:posOffset>
                </wp:positionH>
                <wp:positionV relativeFrom="paragraph">
                  <wp:posOffset>66322</wp:posOffset>
                </wp:positionV>
                <wp:extent cx="1199072" cy="224287"/>
                <wp:effectExtent l="0" t="0" r="0" b="444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057ED" w14:textId="355020B4" w:rsidR="00C9335D" w:rsidRPr="00C9335D" w:rsidRDefault="0048104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8104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https://dgxy.link/sCzsB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36A" id="Zone de texte 42" o:spid="_x0000_s1074" type="#_x0000_t202" style="position:absolute;margin-left:237.1pt;margin-top:5.2pt;width:94.4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xEGwIAADQEAAAOAAAAZHJzL2Uyb0RvYy54bWysU9tuGyEQfa/Uf0C813upE8c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" filled="f" stroked="f" strokeweight=".5pt">
                <v:textbox>
                  <w:txbxContent>
                    <w:p w14:paraId="3BD057ED" w14:textId="355020B4" w:rsidR="00C9335D" w:rsidRPr="00C9335D" w:rsidRDefault="0048104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8104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https://dgxy.link/sCzsB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C0AAC">
        <w:rPr>
          <w:color w:val="FFFFFF" w:themeColor="background1"/>
        </w:rPr>
        <w:t>t</w:t>
      </w:r>
      <w:proofErr w:type="gramEnd"/>
    </w:p>
    <w:p w14:paraId="79CAA816" w14:textId="11F46807" w:rsidR="00671307" w:rsidRPr="00671307" w:rsidRDefault="00671307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E9F50D2" w14:textId="6486A42A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6AC9737" w14:textId="4FB1114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671307" w:rsidRPr="00671307" w:rsidSect="00613137">
      <w:footerReference w:type="default" r:id="rId3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56B7" w14:textId="77777777" w:rsidR="00CF70B1" w:rsidRDefault="00CF70B1" w:rsidP="00F54ED9">
      <w:r>
        <w:separator/>
      </w:r>
    </w:p>
  </w:endnote>
  <w:endnote w:type="continuationSeparator" w:id="0">
    <w:p w14:paraId="0AC56DD7" w14:textId="77777777" w:rsidR="00CF70B1" w:rsidRDefault="00CF70B1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3B2313D6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7C0AAC"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C02939">
      <w:rPr>
        <w:rFonts w:asciiTheme="majorHAnsi" w:hAnsiTheme="majorHAnsi" w:cstheme="majorHAnsi"/>
        <w:sz w:val="16"/>
        <w:szCs w:val="16"/>
      </w:rPr>
      <w:t>–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C02939">
      <w:rPr>
        <w:rFonts w:asciiTheme="majorHAnsi" w:hAnsiTheme="majorHAnsi" w:cstheme="majorHAnsi"/>
        <w:sz w:val="16"/>
        <w:szCs w:val="16"/>
      </w:rPr>
      <w:t>L</w:t>
    </w:r>
    <w:r w:rsidR="007C0AAC">
      <w:rPr>
        <w:rFonts w:asciiTheme="majorHAnsi" w:hAnsiTheme="majorHAnsi" w:cstheme="majorHAnsi"/>
        <w:sz w:val="16"/>
        <w:szCs w:val="16"/>
      </w:rPr>
      <w:t>’épargne</w:t>
    </w:r>
    <w:r w:rsidR="00D1618F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1098" w14:textId="77777777" w:rsidR="00CF70B1" w:rsidRDefault="00CF70B1" w:rsidP="00F54ED9">
      <w:r>
        <w:separator/>
      </w:r>
    </w:p>
  </w:footnote>
  <w:footnote w:type="continuationSeparator" w:id="0">
    <w:p w14:paraId="1A0FD25F" w14:textId="77777777" w:rsidR="00CF70B1" w:rsidRDefault="00CF70B1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6"/>
  </w:num>
  <w:num w:numId="6" w16cid:durableId="825322240">
    <w:abstractNumId w:val="4"/>
  </w:num>
  <w:num w:numId="7" w16cid:durableId="160198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51BF7"/>
    <w:rsid w:val="000631A8"/>
    <w:rsid w:val="000C1278"/>
    <w:rsid w:val="001446F7"/>
    <w:rsid w:val="0014603A"/>
    <w:rsid w:val="00170841"/>
    <w:rsid w:val="001A31E4"/>
    <w:rsid w:val="001B72F8"/>
    <w:rsid w:val="001E2C64"/>
    <w:rsid w:val="00274564"/>
    <w:rsid w:val="002908AD"/>
    <w:rsid w:val="002A20ED"/>
    <w:rsid w:val="002C2B9B"/>
    <w:rsid w:val="002D2E8D"/>
    <w:rsid w:val="002E7196"/>
    <w:rsid w:val="002F280E"/>
    <w:rsid w:val="002F2BB5"/>
    <w:rsid w:val="003070E9"/>
    <w:rsid w:val="003574CC"/>
    <w:rsid w:val="003904AB"/>
    <w:rsid w:val="003C73FA"/>
    <w:rsid w:val="003D4590"/>
    <w:rsid w:val="003D660A"/>
    <w:rsid w:val="003D70FB"/>
    <w:rsid w:val="00463632"/>
    <w:rsid w:val="0047387B"/>
    <w:rsid w:val="0048104F"/>
    <w:rsid w:val="004A2515"/>
    <w:rsid w:val="004C3DB0"/>
    <w:rsid w:val="00517F55"/>
    <w:rsid w:val="00547A77"/>
    <w:rsid w:val="00563D18"/>
    <w:rsid w:val="00565117"/>
    <w:rsid w:val="00576894"/>
    <w:rsid w:val="00586174"/>
    <w:rsid w:val="005F6737"/>
    <w:rsid w:val="00613137"/>
    <w:rsid w:val="00627FE3"/>
    <w:rsid w:val="00671307"/>
    <w:rsid w:val="006E35A2"/>
    <w:rsid w:val="00726662"/>
    <w:rsid w:val="00752936"/>
    <w:rsid w:val="007A447E"/>
    <w:rsid w:val="007C0AAC"/>
    <w:rsid w:val="007C286A"/>
    <w:rsid w:val="007E54F1"/>
    <w:rsid w:val="00842AFD"/>
    <w:rsid w:val="00884031"/>
    <w:rsid w:val="00897B65"/>
    <w:rsid w:val="008C4A72"/>
    <w:rsid w:val="008E16D0"/>
    <w:rsid w:val="008E3C63"/>
    <w:rsid w:val="008F0F83"/>
    <w:rsid w:val="009232F1"/>
    <w:rsid w:val="00923495"/>
    <w:rsid w:val="0092490E"/>
    <w:rsid w:val="00924ED3"/>
    <w:rsid w:val="00933C67"/>
    <w:rsid w:val="009526A5"/>
    <w:rsid w:val="009533D3"/>
    <w:rsid w:val="00990749"/>
    <w:rsid w:val="0099092C"/>
    <w:rsid w:val="009914FD"/>
    <w:rsid w:val="009950EB"/>
    <w:rsid w:val="00A13F87"/>
    <w:rsid w:val="00A83FFC"/>
    <w:rsid w:val="00B23F88"/>
    <w:rsid w:val="00B52BAD"/>
    <w:rsid w:val="00C02939"/>
    <w:rsid w:val="00C20B61"/>
    <w:rsid w:val="00C472A8"/>
    <w:rsid w:val="00C47470"/>
    <w:rsid w:val="00C9335D"/>
    <w:rsid w:val="00CC67DE"/>
    <w:rsid w:val="00CD0186"/>
    <w:rsid w:val="00CD22AC"/>
    <w:rsid w:val="00CF70B1"/>
    <w:rsid w:val="00D01D1D"/>
    <w:rsid w:val="00D1618F"/>
    <w:rsid w:val="00D74489"/>
    <w:rsid w:val="00D76DBE"/>
    <w:rsid w:val="00D85466"/>
    <w:rsid w:val="00D96AD1"/>
    <w:rsid w:val="00DD12AB"/>
    <w:rsid w:val="00E030B0"/>
    <w:rsid w:val="00E36502"/>
    <w:rsid w:val="00E84850"/>
    <w:rsid w:val="00EE5D31"/>
    <w:rsid w:val="00F12A12"/>
    <w:rsid w:val="00F42CF7"/>
    <w:rsid w:val="00F54ED9"/>
    <w:rsid w:val="00F75A33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7" Type="http://schemas.openxmlformats.org/officeDocument/2006/relationships/image" Target="media/image1.emf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www.lerevenu.com/placements/quel-est-le-meilleur-placement-sur-50-ans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economie.gouv.fr/particuliers/livret-a" TargetMode="External"/><Relationship Id="rId32" Type="http://schemas.openxmlformats.org/officeDocument/2006/relationships/hyperlink" Target="file:///C:\Users\Isa\Desktop\HYBRIDATION%202GATL\%3f%20http:\dessinemoileco.com\qui-fait-la-loi-en-france\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youtube.com/watch?v=r2muYnOhfVA&amp;ab_channel=LafinancepourtousIEF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see.fr/fr/statistiques/2412784#tableau-figure1_radio2" TargetMode="External"/><Relationship Id="rId19" Type="http://schemas.openxmlformats.org/officeDocument/2006/relationships/hyperlink" Target="https://www.alternatives-economiques.fr/dictionnaire/definition/98045" TargetMode="External"/><Relationship Id="rId31" Type="http://schemas.openxmlformats.org/officeDocument/2006/relationships/hyperlink" Target="https://www.economie.gouv.fr/facileco/eparg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oter" Target="footer1.xml"/><Relationship Id="rId8" Type="http://schemas.openxmlformats.org/officeDocument/2006/relationships/image" Target="media/image10.e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20</cp:revision>
  <cp:lastPrinted>2023-03-26T13:21:00Z</cp:lastPrinted>
  <dcterms:created xsi:type="dcterms:W3CDTF">2022-07-09T18:51:00Z</dcterms:created>
  <dcterms:modified xsi:type="dcterms:W3CDTF">2023-03-26T13:22:00Z</dcterms:modified>
</cp:coreProperties>
</file>