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96A5" w14:textId="3E05C296" w:rsidR="00671307" w:rsidRDefault="00671307" w:rsidP="00671307">
      <w:pPr>
        <w:ind w:left="-284" w:right="-284"/>
        <w:jc w:val="both"/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</w:pPr>
      <w:r w:rsidRPr="0073632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0B60F8" wp14:editId="10E71880">
                <wp:simplePos x="0" y="0"/>
                <wp:positionH relativeFrom="column">
                  <wp:posOffset>-184150</wp:posOffset>
                </wp:positionH>
                <wp:positionV relativeFrom="paragraph">
                  <wp:posOffset>-208733</wp:posOffset>
                </wp:positionV>
                <wp:extent cx="6400800" cy="585216"/>
                <wp:effectExtent l="0" t="0" r="0" b="0"/>
                <wp:wrapNone/>
                <wp:docPr id="2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5852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1DE11" w14:textId="144C128B" w:rsidR="00671307" w:rsidRDefault="00671307" w:rsidP="00671307">
                            <w:pPr>
                              <w:spacing w:after="240" w:line="480" w:lineRule="auto"/>
                            </w:pPr>
                            <w:proofErr w:type="spellStart"/>
                            <w:r w:rsidRPr="00671307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</w:t>
                            </w:r>
                            <w:r w:rsidR="004A251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’</w:t>
                            </w:r>
                            <w:r w:rsidR="004A2515" w:rsidRPr="009914FD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2E74B5" w:themeColor="accent5" w:themeShade="B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Épargne</w:t>
                            </w:r>
                            <w:proofErr w:type="spellEnd"/>
                            <w:r w:rsidR="004A251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4A251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4A251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4A251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4A2515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Pr="005104BF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noProof/>
                                <w:color w:val="2F3A46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4FEED9CE" wp14:editId="19268AC1">
                                  <wp:extent cx="289560" cy="278836"/>
                                  <wp:effectExtent l="0" t="0" r="0" b="6985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72" cy="286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4321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2F3A46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 h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B60F8" id="Title 1" o:spid="_x0000_s1026" style="position:absolute;left:0;text-align:left;margin-left:-14.5pt;margin-top:-16.45pt;width:7in;height:46.1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" filled="f" stroked="f">
                <o:lock v:ext="edit" grouping="t"/>
                <v:textbox>
                  <w:txbxContent>
                    <w:p w14:paraId="54A1DE11" w14:textId="144C128B" w:rsidR="00671307" w:rsidRDefault="00671307" w:rsidP="00671307">
                      <w:pPr>
                        <w:spacing w:after="240" w:line="480" w:lineRule="auto"/>
                      </w:pPr>
                      <w:proofErr w:type="spellStart"/>
                      <w:r w:rsidRPr="00671307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  <w:lang w:val="en-US"/>
                        </w:rPr>
                        <w:t>L</w:t>
                      </w:r>
                      <w:r w:rsidR="004A251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44"/>
                          <w:szCs w:val="44"/>
                          <w:lang w:val="en-US"/>
                        </w:rPr>
                        <w:t>’</w:t>
                      </w:r>
                      <w:r w:rsidR="004A2515" w:rsidRPr="009914FD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2E74B5" w:themeColor="accent5" w:themeShade="BF"/>
                          <w:kern w:val="24"/>
                          <w:sz w:val="44"/>
                          <w:szCs w:val="44"/>
                          <w:lang w:val="en-US"/>
                        </w:rPr>
                        <w:t>Épargne</w:t>
                      </w:r>
                      <w:proofErr w:type="spellEnd"/>
                      <w:r w:rsidR="004A251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4A251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4A251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4A251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4A2515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Pr="005104BF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noProof/>
                          <w:color w:val="2F3A46"/>
                          <w:kern w:val="24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4FEED9CE" wp14:editId="19268AC1">
                            <wp:extent cx="289560" cy="278836"/>
                            <wp:effectExtent l="0" t="0" r="0" b="6985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72" cy="286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4321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2F3A46"/>
                          <w:kern w:val="24"/>
                          <w:sz w:val="28"/>
                          <w:szCs w:val="28"/>
                          <w:lang w:val="en-US"/>
                        </w:rPr>
                        <w:t>2 h</w:t>
                      </w:r>
                    </w:p>
                  </w:txbxContent>
                </v:textbox>
              </v:rect>
            </w:pict>
          </mc:Fallback>
        </mc:AlternateContent>
      </w:r>
    </w:p>
    <w:p w14:paraId="63F8A369" w14:textId="5D7B5DC9" w:rsidR="00671307" w:rsidRPr="00C472A8" w:rsidRDefault="00671307" w:rsidP="00671307">
      <w:pPr>
        <w:ind w:left="-284" w:right="-284"/>
        <w:jc w:val="both"/>
        <w:rPr>
          <w:rFonts w:asciiTheme="minorHAnsi" w:eastAsiaTheme="minorHAnsi" w:hAnsiTheme="minorHAnsi" w:cstheme="minorBidi"/>
          <w:noProof/>
          <w:kern w:val="0"/>
          <w:lang w:eastAsia="en-US" w:bidi="ar-SA"/>
        </w:rPr>
      </w:pPr>
    </w:p>
    <w:p w14:paraId="028D1AF9" w14:textId="189A38BA" w:rsidR="004A2515" w:rsidRPr="004A2515" w:rsidRDefault="004A2515" w:rsidP="004A2515">
      <w:pPr>
        <w:ind w:left="-284" w:right="-284"/>
        <w:jc w:val="both"/>
        <w:rPr>
          <w:rFonts w:asciiTheme="majorHAnsi" w:hAnsiTheme="majorHAnsi" w:cstheme="majorHAnsi"/>
          <w:noProof/>
        </w:rPr>
      </w:pPr>
      <w:bookmarkStart w:id="0" w:name="_Hlk122621984"/>
      <w:r w:rsidRPr="004A251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721728" behindDoc="1" locked="0" layoutInCell="1" allowOverlap="1" wp14:anchorId="7A5077A7" wp14:editId="1964D8AF">
            <wp:simplePos x="0" y="0"/>
            <wp:positionH relativeFrom="margin">
              <wp:posOffset>4679462</wp:posOffset>
            </wp:positionH>
            <wp:positionV relativeFrom="paragraph">
              <wp:posOffset>298450</wp:posOffset>
            </wp:positionV>
            <wp:extent cx="355780" cy="355780"/>
            <wp:effectExtent l="76200" t="76200" r="63500" b="825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 flipH="1" flipV="1">
                      <a:off x="0" y="0"/>
                      <a:ext cx="355780" cy="3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515">
        <w:rPr>
          <w:rFonts w:asciiTheme="majorHAnsi" w:hAnsiTheme="majorHAnsi" w:cstheme="majorHAnsi"/>
          <w:noProof/>
        </w:rPr>
        <w:t xml:space="preserve">L’épargne est une notion aux multiples facettes. Quelles en sont les motivations ? Quelles formes peut-elle prendre ? Quels placements sont les plus performants ? Quels types d’actifs détiennent les français ? À vous de le découvrir en répondant aux consignes de 1 à 6. L’icône              donne accès aux sources d’information. </w:t>
      </w:r>
      <w:r w:rsidRPr="00897B65">
        <w:rPr>
          <w:rFonts w:asciiTheme="majorHAnsi" w:hAnsiTheme="majorHAnsi" w:cstheme="majorHAnsi"/>
          <w:b/>
          <w:bCs/>
          <w:i/>
          <w:iCs/>
          <w:noProof/>
        </w:rPr>
        <w:t>Rédigez des réponses argumentées.</w:t>
      </w:r>
    </w:p>
    <w:bookmarkEnd w:id="0"/>
    <w:p w14:paraId="4606080E" w14:textId="23D4523C" w:rsidR="00671307" w:rsidRPr="00671307" w:rsidRDefault="00C472A8" w:rsidP="00671307">
      <w:pPr>
        <w:tabs>
          <w:tab w:val="left" w:pos="8262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color w:val="4472C4" w:themeColor="accent1"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714407" wp14:editId="704106F8">
                <wp:simplePos x="0" y="0"/>
                <wp:positionH relativeFrom="column">
                  <wp:posOffset>678634</wp:posOffset>
                </wp:positionH>
                <wp:positionV relativeFrom="paragraph">
                  <wp:posOffset>94706</wp:posOffset>
                </wp:positionV>
                <wp:extent cx="5006340" cy="8171179"/>
                <wp:effectExtent l="0" t="0" r="3810" b="190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8171179"/>
                          <a:chOff x="0" y="17732"/>
                          <a:chExt cx="5006340" cy="8171728"/>
                        </a:xfrm>
                      </wpg:grpSpPr>
                      <wps:wsp>
                        <wps:cNvPr id="39" name="Freeform 14">
                          <a:extLst>
                            <a:ext uri="{FF2B5EF4-FFF2-40B4-BE49-F238E27FC236}">
                              <a16:creationId xmlns:a16="http://schemas.microsoft.com/office/drawing/2014/main" id="{86ED19D5-40CF-4E3B-B3E5-808174540A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9865" y="17732"/>
                            <a:ext cx="3996055" cy="1181100"/>
                          </a:xfrm>
                          <a:custGeom>
                            <a:avLst/>
                            <a:gdLst>
                              <a:gd name="T0" fmla="*/ 0 w 2931"/>
                              <a:gd name="T1" fmla="*/ 758 h 758"/>
                              <a:gd name="T2" fmla="*/ 2931 w 2931"/>
                              <a:gd name="T3" fmla="*/ 758 h 758"/>
                              <a:gd name="T4" fmla="*/ 1465 w 2931"/>
                              <a:gd name="T5" fmla="*/ 0 h 758"/>
                              <a:gd name="T6" fmla="*/ 0 w 2931"/>
                              <a:gd name="T7" fmla="*/ 758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31" h="758">
                                <a:moveTo>
                                  <a:pt x="0" y="758"/>
                                </a:moveTo>
                                <a:lnTo>
                                  <a:pt x="2931" y="758"/>
                                </a:lnTo>
                                <a:cubicBezTo>
                                  <a:pt x="2605" y="300"/>
                                  <a:pt x="2069" y="0"/>
                                  <a:pt x="1465" y="0"/>
                                </a:cubicBezTo>
                                <a:cubicBezTo>
                                  <a:pt x="862" y="0"/>
                                  <a:pt x="326" y="300"/>
                                  <a:pt x="0" y="7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5BD9C8A" w14:textId="77777777" w:rsidR="00671307" w:rsidRPr="0084789B" w:rsidRDefault="00671307" w:rsidP="00671307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3D4ABBD8" w14:textId="77777777" w:rsidR="004A2515" w:rsidRPr="004A2515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</w:pPr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 xml:space="preserve">À l’aide d’un logiciel tableur, </w:t>
                              </w:r>
                            </w:p>
                            <w:p w14:paraId="77152EB9" w14:textId="77777777" w:rsidR="004A2515" w:rsidRPr="004A2515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</w:pPr>
                              <w:proofErr w:type="gramStart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>représentez</w:t>
                              </w:r>
                              <w:proofErr w:type="gramEnd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 xml:space="preserve"> graphiquement </w:t>
                              </w:r>
                            </w:p>
                            <w:p w14:paraId="02AE6692" w14:textId="77777777" w:rsidR="004A2515" w:rsidRPr="004A2515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</w:pPr>
                              <w:proofErr w:type="gramStart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>les</w:t>
                              </w:r>
                              <w:proofErr w:type="gramEnd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 xml:space="preserve"> taux de détention des différents actifs </w:t>
                              </w:r>
                            </w:p>
                            <w:p w14:paraId="6CE48C37" w14:textId="77A1B026" w:rsidR="00671307" w:rsidRPr="00C472A8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</w:pPr>
                              <w:proofErr w:type="gramStart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>de</w:t>
                              </w:r>
                              <w:proofErr w:type="gramEnd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</w:rPr>
                                <w:t xml:space="preserve"> patrimoine selon l’âge.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12">
                          <a:extLst>
                            <a:ext uri="{FF2B5EF4-FFF2-40B4-BE49-F238E27FC236}">
                              <a16:creationId xmlns:a16="http://schemas.microsoft.com/office/drawing/2014/main" id="{D76A0434-A285-46FA-A86A-2BA456686C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53" y="1256306"/>
                            <a:ext cx="4953000" cy="1112520"/>
                          </a:xfrm>
                          <a:custGeom>
                            <a:avLst/>
                            <a:gdLst>
                              <a:gd name="T0" fmla="*/ 0 w 3551"/>
                              <a:gd name="T1" fmla="*/ 757 h 757"/>
                              <a:gd name="T2" fmla="*/ 3551 w 3551"/>
                              <a:gd name="T3" fmla="*/ 757 h 757"/>
                              <a:gd name="T4" fmla="*/ 3241 w 3551"/>
                              <a:gd name="T5" fmla="*/ 0 h 757"/>
                              <a:gd name="T6" fmla="*/ 310 w 3551"/>
                              <a:gd name="T7" fmla="*/ 0 h 757"/>
                              <a:gd name="T8" fmla="*/ 0 w 3551"/>
                              <a:gd name="T9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1" h="757">
                                <a:moveTo>
                                  <a:pt x="0" y="757"/>
                                </a:moveTo>
                                <a:lnTo>
                                  <a:pt x="3551" y="757"/>
                                </a:lnTo>
                                <a:cubicBezTo>
                                  <a:pt x="3506" y="478"/>
                                  <a:pt x="3398" y="221"/>
                                  <a:pt x="3241" y="0"/>
                                </a:cubicBezTo>
                                <a:lnTo>
                                  <a:pt x="310" y="0"/>
                                </a:lnTo>
                                <a:cubicBezTo>
                                  <a:pt x="153" y="221"/>
                                  <a:pt x="45" y="478"/>
                                  <a:pt x="0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6DE0DE" w14:textId="77777777" w:rsidR="004A2515" w:rsidRPr="004A2515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Quels sont les trois placements les plus </w:t>
                              </w:r>
                            </w:p>
                            <w:p w14:paraId="6632CB5B" w14:textId="01587D5E" w:rsidR="00671307" w:rsidRPr="00C472A8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performants</w:t>
                              </w:r>
                              <w:proofErr w:type="gramEnd"/>
                              <w:r w:rsidRPr="004A2515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 sur le long terme 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13">
                          <a:extLst>
                            <a:ext uri="{FF2B5EF4-FFF2-40B4-BE49-F238E27FC236}">
                              <a16:creationId xmlns:a16="http://schemas.microsoft.com/office/drawing/2014/main" id="{ADA80053-F4BC-4E4C-85BB-1D51582E3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2464906"/>
                            <a:ext cx="5006340" cy="891540"/>
                          </a:xfrm>
                          <a:custGeom>
                            <a:avLst/>
                            <a:gdLst>
                              <a:gd name="T0" fmla="*/ 0 w 3595"/>
                              <a:gd name="T1" fmla="*/ 283 h 758"/>
                              <a:gd name="T2" fmla="*/ 63 w 3595"/>
                              <a:gd name="T3" fmla="*/ 758 h 758"/>
                              <a:gd name="T4" fmla="*/ 3532 w 3595"/>
                              <a:gd name="T5" fmla="*/ 758 h 758"/>
                              <a:gd name="T6" fmla="*/ 3595 w 3595"/>
                              <a:gd name="T7" fmla="*/ 283 h 758"/>
                              <a:gd name="T8" fmla="*/ 3573 w 3595"/>
                              <a:gd name="T9" fmla="*/ 0 h 758"/>
                              <a:gd name="T10" fmla="*/ 22 w 3595"/>
                              <a:gd name="T11" fmla="*/ 0 h 758"/>
                              <a:gd name="T12" fmla="*/ 0 w 3595"/>
                              <a:gd name="T13" fmla="*/ 283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95" h="758">
                                <a:moveTo>
                                  <a:pt x="0" y="283"/>
                                </a:moveTo>
                                <a:cubicBezTo>
                                  <a:pt x="0" y="445"/>
                                  <a:pt x="22" y="605"/>
                                  <a:pt x="63" y="758"/>
                                </a:cubicBezTo>
                                <a:lnTo>
                                  <a:pt x="3532" y="758"/>
                                </a:lnTo>
                                <a:cubicBezTo>
                                  <a:pt x="3573" y="605"/>
                                  <a:pt x="3595" y="445"/>
                                  <a:pt x="3595" y="283"/>
                                </a:cubicBezTo>
                                <a:cubicBezTo>
                                  <a:pt x="3595" y="187"/>
                                  <a:pt x="3587" y="92"/>
                                  <a:pt x="3573" y="0"/>
                                </a:cubicBezTo>
                                <a:lnTo>
                                  <a:pt x="22" y="0"/>
                                </a:lnTo>
                                <a:cubicBezTo>
                                  <a:pt x="8" y="92"/>
                                  <a:pt x="0" y="187"/>
                                  <a:pt x="0" y="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C1F75B" w14:textId="77777777" w:rsidR="004A2515" w:rsidRPr="004A2515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4A2515">
                                <w:rPr>
                                  <w:rFonts w:asciiTheme="majorHAnsi" w:hAnsiTheme="majorHAnsi" w:cstheme="majorHAnsi"/>
                                </w:rPr>
                                <w:t xml:space="preserve">Pourquoi la thésaurisation réduit-elle </w:t>
                              </w:r>
                            </w:p>
                            <w:p w14:paraId="78D7FBF8" w14:textId="413B2444" w:rsidR="00671307" w:rsidRPr="00C472A8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gramStart"/>
                              <w:r w:rsidRPr="004A2515">
                                <w:rPr>
                                  <w:rFonts w:asciiTheme="majorHAnsi" w:hAnsiTheme="majorHAnsi" w:cstheme="majorHAnsi"/>
                                </w:rPr>
                                <w:t>le</w:t>
                              </w:r>
                              <w:proofErr w:type="gramEnd"/>
                              <w:r w:rsidRPr="004A2515">
                                <w:rPr>
                                  <w:rFonts w:asciiTheme="majorHAnsi" w:hAnsiTheme="majorHAnsi" w:cstheme="majorHAnsi"/>
                                </w:rPr>
                                <w:t xml:space="preserve"> pouvoir d’achat des ménages 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15">
                          <a:extLst>
                            <a:ext uri="{FF2B5EF4-FFF2-40B4-BE49-F238E27FC236}">
                              <a16:creationId xmlns:a16="http://schemas.microsoft.com/office/drawing/2014/main" id="{5324ED68-CE6F-4454-A3D9-E6FD536CE7A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220" y="3466770"/>
                            <a:ext cx="4739640" cy="1158240"/>
                          </a:xfrm>
                          <a:custGeom>
                            <a:avLst/>
                            <a:gdLst>
                              <a:gd name="T0" fmla="*/ 426 w 3469"/>
                              <a:gd name="T1" fmla="*/ 757 h 757"/>
                              <a:gd name="T2" fmla="*/ 3043 w 3469"/>
                              <a:gd name="T3" fmla="*/ 757 h 757"/>
                              <a:gd name="T4" fmla="*/ 3469 w 3469"/>
                              <a:gd name="T5" fmla="*/ 0 h 757"/>
                              <a:gd name="T6" fmla="*/ 0 w 3469"/>
                              <a:gd name="T7" fmla="*/ 0 h 757"/>
                              <a:gd name="T8" fmla="*/ 426 w 3469"/>
                              <a:gd name="T9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9" h="757">
                                <a:moveTo>
                                  <a:pt x="426" y="757"/>
                                </a:moveTo>
                                <a:lnTo>
                                  <a:pt x="3043" y="757"/>
                                </a:lnTo>
                                <a:cubicBezTo>
                                  <a:pt x="3247" y="540"/>
                                  <a:pt x="3392" y="281"/>
                                  <a:pt x="3469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77" y="281"/>
                                  <a:pt x="222" y="540"/>
                                  <a:pt x="426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B1809F" w14:textId="77777777" w:rsidR="004A2515" w:rsidRPr="004A2515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4A2515">
                                <w:rPr>
                                  <w:rFonts w:asciiTheme="majorHAnsi" w:hAnsiTheme="majorHAnsi" w:cstheme="majorHAnsi"/>
                                </w:rPr>
                                <w:t xml:space="preserve">En quoi un placement sur un livret A correspond-il </w:t>
                              </w:r>
                            </w:p>
                            <w:p w14:paraId="5AA042A7" w14:textId="77777777" w:rsidR="004A2515" w:rsidRPr="004A2515" w:rsidRDefault="004A2515" w:rsidP="004A251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gramStart"/>
                              <w:r w:rsidRPr="004A2515">
                                <w:rPr>
                                  <w:rFonts w:asciiTheme="majorHAnsi" w:hAnsiTheme="majorHAnsi" w:cstheme="majorHAnsi"/>
                                </w:rPr>
                                <w:t>à</w:t>
                              </w:r>
                              <w:proofErr w:type="gramEnd"/>
                              <w:r w:rsidRPr="004A2515">
                                <w:rPr>
                                  <w:rFonts w:asciiTheme="majorHAnsi" w:hAnsiTheme="majorHAnsi" w:cstheme="majorHAnsi"/>
                                </w:rPr>
                                <w:t xml:space="preserve"> de l’épargne spéculative ?</w:t>
                              </w:r>
                            </w:p>
                            <w:p w14:paraId="76705000" w14:textId="603B5179" w:rsidR="00671307" w:rsidRPr="00C472A8" w:rsidRDefault="00671307" w:rsidP="004A251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16">
                          <a:extLst>
                            <a:ext uri="{FF2B5EF4-FFF2-40B4-BE49-F238E27FC236}">
                              <a16:creationId xmlns:a16="http://schemas.microsoft.com/office/drawing/2014/main" id="{535DD256-3F2A-4112-AE9D-9B521BA249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39471" y="4705766"/>
                            <a:ext cx="3474720" cy="1197428"/>
                          </a:xfrm>
                          <a:custGeom>
                            <a:avLst/>
                            <a:gdLst>
                              <a:gd name="T0" fmla="*/ 0 w 2617"/>
                              <a:gd name="T1" fmla="*/ 0 h 757"/>
                              <a:gd name="T2" fmla="*/ 15 w 2617"/>
                              <a:gd name="T3" fmla="*/ 16 h 757"/>
                              <a:gd name="T4" fmla="*/ 24 w 2617"/>
                              <a:gd name="T5" fmla="*/ 26 h 757"/>
                              <a:gd name="T6" fmla="*/ 62 w 2617"/>
                              <a:gd name="T7" fmla="*/ 64 h 757"/>
                              <a:gd name="T8" fmla="*/ 82 w 2617"/>
                              <a:gd name="T9" fmla="*/ 87 h 757"/>
                              <a:gd name="T10" fmla="*/ 497 w 2617"/>
                              <a:gd name="T11" fmla="*/ 757 h 757"/>
                              <a:gd name="T12" fmla="*/ 2120 w 2617"/>
                              <a:gd name="T13" fmla="*/ 757 h 757"/>
                              <a:gd name="T14" fmla="*/ 2535 w 2617"/>
                              <a:gd name="T15" fmla="*/ 87 h 757"/>
                              <a:gd name="T16" fmla="*/ 2535 w 2617"/>
                              <a:gd name="T17" fmla="*/ 86 h 757"/>
                              <a:gd name="T18" fmla="*/ 2546 w 2617"/>
                              <a:gd name="T19" fmla="*/ 74 h 757"/>
                              <a:gd name="T20" fmla="*/ 2594 w 2617"/>
                              <a:gd name="T21" fmla="*/ 24 h 757"/>
                              <a:gd name="T22" fmla="*/ 2602 w 2617"/>
                              <a:gd name="T23" fmla="*/ 16 h 757"/>
                              <a:gd name="T24" fmla="*/ 2617 w 2617"/>
                              <a:gd name="T25" fmla="*/ 0 h 757"/>
                              <a:gd name="T26" fmla="*/ 0 w 2617"/>
                              <a:gd name="T27" fmla="*/ 0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617" h="757">
                                <a:moveTo>
                                  <a:pt x="0" y="0"/>
                                </a:moveTo>
                                <a:cubicBezTo>
                                  <a:pt x="5" y="5"/>
                                  <a:pt x="10" y="10"/>
                                  <a:pt x="15" y="16"/>
                                </a:cubicBezTo>
                                <a:lnTo>
                                  <a:pt x="24" y="26"/>
                                </a:lnTo>
                                <a:cubicBezTo>
                                  <a:pt x="37" y="39"/>
                                  <a:pt x="50" y="52"/>
                                  <a:pt x="62" y="64"/>
                                </a:cubicBezTo>
                                <a:lnTo>
                                  <a:pt x="82" y="87"/>
                                </a:lnTo>
                                <a:cubicBezTo>
                                  <a:pt x="308" y="332"/>
                                  <a:pt x="430" y="570"/>
                                  <a:pt x="497" y="757"/>
                                </a:cubicBezTo>
                                <a:lnTo>
                                  <a:pt x="2120" y="757"/>
                                </a:lnTo>
                                <a:cubicBezTo>
                                  <a:pt x="2187" y="570"/>
                                  <a:pt x="2309" y="332"/>
                                  <a:pt x="2535" y="87"/>
                                </a:cubicBezTo>
                                <a:lnTo>
                                  <a:pt x="2535" y="86"/>
                                </a:lnTo>
                                <a:lnTo>
                                  <a:pt x="2546" y="74"/>
                                </a:lnTo>
                                <a:cubicBezTo>
                                  <a:pt x="2562" y="57"/>
                                  <a:pt x="2578" y="41"/>
                                  <a:pt x="2594" y="24"/>
                                </a:cubicBezTo>
                                <a:lnTo>
                                  <a:pt x="2602" y="16"/>
                                </a:lnTo>
                                <a:cubicBezTo>
                                  <a:pt x="2607" y="10"/>
                                  <a:pt x="2612" y="5"/>
                                  <a:pt x="261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B6E4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A9DB537" w14:textId="0DE98C53" w:rsidR="00671307" w:rsidRPr="007C0AAC" w:rsidRDefault="007C0AAC" w:rsidP="007C0AA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7C0AA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Présente</w:t>
                              </w:r>
                              <w:r w:rsidR="00752936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z</w:t>
                              </w:r>
                              <w:r w:rsidRPr="007C0AA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 les trois motifs de l’épargne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Freeform 17">
                          <a:extLst>
                            <a:ext uri="{FF2B5EF4-FFF2-40B4-BE49-F238E27FC236}">
                              <a16:creationId xmlns:a16="http://schemas.microsoft.com/office/drawing/2014/main" id="{65F0DC00-9EEE-44BA-95F2-B06B0D2D809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7137" y="5988552"/>
                            <a:ext cx="2080260" cy="1211580"/>
                          </a:xfrm>
                          <a:custGeom>
                            <a:avLst/>
                            <a:gdLst>
                              <a:gd name="T0" fmla="*/ 1544 w 1623"/>
                              <a:gd name="T1" fmla="*/ 657 h 758"/>
                              <a:gd name="T2" fmla="*/ 1544 w 1623"/>
                              <a:gd name="T3" fmla="*/ 371 h 758"/>
                              <a:gd name="T4" fmla="*/ 1623 w 1623"/>
                              <a:gd name="T5" fmla="*/ 0 h 758"/>
                              <a:gd name="T6" fmla="*/ 0 w 1623"/>
                              <a:gd name="T7" fmla="*/ 0 h 758"/>
                              <a:gd name="T8" fmla="*/ 79 w 1623"/>
                              <a:gd name="T9" fmla="*/ 371 h 758"/>
                              <a:gd name="T10" fmla="*/ 79 w 1623"/>
                              <a:gd name="T11" fmla="*/ 380 h 758"/>
                              <a:gd name="T12" fmla="*/ 79 w 1623"/>
                              <a:gd name="T13" fmla="*/ 657 h 758"/>
                              <a:gd name="T14" fmla="*/ 180 w 1623"/>
                              <a:gd name="T15" fmla="*/ 758 h 758"/>
                              <a:gd name="T16" fmla="*/ 1443 w 1623"/>
                              <a:gd name="T17" fmla="*/ 758 h 758"/>
                              <a:gd name="T18" fmla="*/ 1544 w 1623"/>
                              <a:gd name="T19" fmla="*/ 657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23" h="758">
                                <a:moveTo>
                                  <a:pt x="1544" y="657"/>
                                </a:moveTo>
                                <a:lnTo>
                                  <a:pt x="1544" y="371"/>
                                </a:lnTo>
                                <a:cubicBezTo>
                                  <a:pt x="1546" y="325"/>
                                  <a:pt x="1556" y="188"/>
                                  <a:pt x="1623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67" y="188"/>
                                  <a:pt x="77" y="326"/>
                                  <a:pt x="79" y="371"/>
                                </a:cubicBezTo>
                                <a:lnTo>
                                  <a:pt x="79" y="380"/>
                                </a:lnTo>
                                <a:lnTo>
                                  <a:pt x="79" y="657"/>
                                </a:lnTo>
                                <a:cubicBezTo>
                                  <a:pt x="79" y="712"/>
                                  <a:pt x="124" y="758"/>
                                  <a:pt x="180" y="758"/>
                                </a:cubicBezTo>
                                <a:lnTo>
                                  <a:pt x="1443" y="758"/>
                                </a:lnTo>
                                <a:cubicBezTo>
                                  <a:pt x="1499" y="758"/>
                                  <a:pt x="1544" y="712"/>
                                  <a:pt x="1544" y="6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8C09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490CC97" w14:textId="77D4A799" w:rsidR="00671307" w:rsidRPr="00C472A8" w:rsidRDefault="007C0AAC" w:rsidP="0067130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C0AAC">
                                <w:rPr>
                                  <w:rFonts w:asciiTheme="majorHAnsi" w:hAnsiTheme="majorHAnsi" w:cstheme="majorHAnsi"/>
                                </w:rPr>
                                <w:t>Qu’est-ce que l’épargne 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Freeform 6">
                          <a:extLst>
                            <a:ext uri="{FF2B5EF4-FFF2-40B4-BE49-F238E27FC236}">
                              <a16:creationId xmlns:a16="http://schemas.microsoft.com/office/drawing/2014/main" id="{76872883-543D-46D2-B729-AE17003460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flipV="1">
                            <a:off x="1717481" y="7258583"/>
                            <a:ext cx="1584960" cy="21336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8">
                          <a:extLst>
                            <a:ext uri="{FF2B5EF4-FFF2-40B4-BE49-F238E27FC236}">
                              <a16:creationId xmlns:a16="http://schemas.microsoft.com/office/drawing/2014/main" id="{A987673A-8FFF-44CC-BCE3-1444D5702E6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89043" y="7528923"/>
                            <a:ext cx="1463040" cy="20574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0">
                          <a:extLst>
                            <a:ext uri="{FF2B5EF4-FFF2-40B4-BE49-F238E27FC236}">
                              <a16:creationId xmlns:a16="http://schemas.microsoft.com/office/drawing/2014/main" id="{679ED2BD-EFB7-43C6-BFFD-BDCBB649A95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36751" y="7791315"/>
                            <a:ext cx="1343025" cy="398145"/>
                          </a:xfrm>
                          <a:custGeom>
                            <a:avLst/>
                            <a:gdLst>
                              <a:gd name="T0" fmla="*/ 509 w 1017"/>
                              <a:gd name="T1" fmla="*/ 281 h 281"/>
                              <a:gd name="T2" fmla="*/ 0 w 1017"/>
                              <a:gd name="T3" fmla="*/ 0 h 281"/>
                              <a:gd name="T4" fmla="*/ 1017 w 1017"/>
                              <a:gd name="T5" fmla="*/ 0 h 281"/>
                              <a:gd name="T6" fmla="*/ 509 w 1017"/>
                              <a:gd name="T7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7" h="281">
                                <a:moveTo>
                                  <a:pt x="509" y="281"/>
                                </a:moveTo>
                                <a:cubicBezTo>
                                  <a:pt x="243" y="281"/>
                                  <a:pt x="24" y="157"/>
                                  <a:pt x="0" y="0"/>
                                </a:cubicBezTo>
                                <a:lnTo>
                                  <a:pt x="1017" y="0"/>
                                </a:lnTo>
                                <a:cubicBezTo>
                                  <a:pt x="993" y="157"/>
                                  <a:pt x="774" y="281"/>
                                  <a:pt x="509" y="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4407" id="Groupe 4" o:spid="_x0000_s1027" style="position:absolute;margin-left:53.45pt;margin-top:7.45pt;width:394.2pt;height:643.4pt;z-index:251680768;mso-width-relative:margin;mso-height-relative:margin" coordorigin=",177" coordsize="50063,8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">
                <v:shape id="Freeform 14" o:spid="_x0000_s1028" style="position:absolute;left:4398;top:177;width:39961;height:11811;visibility:visible;mso-wrap-style:square;v-text-anchor:middle" coordsize="2931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" adj="-11796480,,5400" path="m,758r2931,c2605,300,2069,,1465,,862,,326,300,,758xe" fillcolor="#44546a" stroked="f">
                  <v:stroke joinstyle="miter"/>
                  <v:formulas/>
                  <v:path arrowok="t" o:connecttype="custom" o:connectlocs="0,1181100;3996055,1181100;1997346,0;0,1181100" o:connectangles="0,0,0,0" textboxrect="0,0,2931,758"/>
                  <v:textbox inset="5.4pt,2.7pt,5.4pt,2.7pt">
                    <w:txbxContent>
                      <w:p w14:paraId="55BD9C8A" w14:textId="77777777" w:rsidR="00671307" w:rsidRPr="0084789B" w:rsidRDefault="00671307" w:rsidP="00671307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3D4ABBD8" w14:textId="77777777" w:rsidR="004A2515" w:rsidRPr="004A2515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</w:pPr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 xml:space="preserve">À l’aide d’un logiciel tableur, </w:t>
                        </w:r>
                      </w:p>
                      <w:p w14:paraId="77152EB9" w14:textId="77777777" w:rsidR="004A2515" w:rsidRPr="004A2515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</w:pPr>
                        <w:proofErr w:type="gramStart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>représentez</w:t>
                        </w:r>
                        <w:proofErr w:type="gramEnd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 xml:space="preserve"> graphiquement </w:t>
                        </w:r>
                      </w:p>
                      <w:p w14:paraId="02AE6692" w14:textId="77777777" w:rsidR="004A2515" w:rsidRPr="004A2515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</w:pPr>
                        <w:proofErr w:type="gramStart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>les</w:t>
                        </w:r>
                        <w:proofErr w:type="gramEnd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 xml:space="preserve"> taux de détention des différents actifs </w:t>
                        </w:r>
                      </w:p>
                      <w:p w14:paraId="6CE48C37" w14:textId="77A1B026" w:rsidR="00671307" w:rsidRPr="00C472A8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</w:pPr>
                        <w:proofErr w:type="gramStart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>de</w:t>
                        </w:r>
                        <w:proofErr w:type="gramEnd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</w:rPr>
                          <w:t xml:space="preserve"> patrimoine selon l’âge.</w:t>
                        </w:r>
                      </w:p>
                    </w:txbxContent>
                  </v:textbox>
                </v:shape>
                <v:shape id="Freeform 12" o:spid="_x0000_s1029" style="position:absolute;left:238;top:12563;width:49530;height:11125;visibility:visible;mso-wrap-style:square;v-text-anchor:middle" coordsize="3551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" adj="-11796480,,5400" path="m,757r3551,c3506,478,3398,221,3241,l310,c153,221,45,478,,757xe" fillcolor="#ed7d31" stroked="f">
                  <v:stroke joinstyle="miter"/>
                  <v:formulas/>
                  <v:path arrowok="t" o:connecttype="custom" o:connectlocs="0,1112520;4953000,1112520;4520606,0;432394,0;0,1112520" o:connectangles="0,0,0,0,0" textboxrect="0,0,3551,757"/>
                  <v:textbox inset="5.4pt,2.7pt,5.4pt,2.7pt">
                    <w:txbxContent>
                      <w:p w14:paraId="3B6DE0DE" w14:textId="77777777" w:rsidR="004A2515" w:rsidRPr="004A2515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Quels sont les trois placements les plus </w:t>
                        </w:r>
                      </w:p>
                      <w:p w14:paraId="6632CB5B" w14:textId="01587D5E" w:rsidR="00671307" w:rsidRPr="00C472A8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proofErr w:type="gramStart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performants</w:t>
                        </w:r>
                        <w:proofErr w:type="gramEnd"/>
                        <w:r w:rsidRPr="004A2515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 sur le long terme ?</w:t>
                        </w:r>
                      </w:p>
                    </w:txbxContent>
                  </v:textbox>
                </v:shape>
                <v:shape id="Freeform 13" o:spid="_x0000_s1030" style="position:absolute;top:24649;width:50063;height:8915;visibility:visible;mso-wrap-style:square;v-text-anchor:middle" coordsize="3595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" adj="-11796480,,5400" path="m,283c,445,22,605,63,758r3469,c3573,605,3595,445,3595,283v,-96,-8,-191,-22,-283l22,c8,92,,187,,283xe" fillcolor="#92d050" stroked="f">
                  <v:stroke joinstyle="miter"/>
                  <v:formulas/>
                  <v:path arrowok="t" o:connecttype="custom" o:connectlocs="0,332857;87733,891540;4918607,891540;5006340,332857;4975703,0;30637,0;0,332857" o:connectangles="0,0,0,0,0,0,0" textboxrect="0,0,3595,758"/>
                  <v:textbox inset="5.4pt,2.7pt,5.4pt,2.7pt">
                    <w:txbxContent>
                      <w:p w14:paraId="19C1F75B" w14:textId="77777777" w:rsidR="004A2515" w:rsidRPr="004A2515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4A2515">
                          <w:rPr>
                            <w:rFonts w:asciiTheme="majorHAnsi" w:hAnsiTheme="majorHAnsi" w:cstheme="majorHAnsi"/>
                          </w:rPr>
                          <w:t xml:space="preserve">Pourquoi la thésaurisation réduit-elle </w:t>
                        </w:r>
                      </w:p>
                      <w:p w14:paraId="78D7FBF8" w14:textId="413B2444" w:rsidR="00671307" w:rsidRPr="00C472A8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proofErr w:type="gramStart"/>
                        <w:r w:rsidRPr="004A2515">
                          <w:rPr>
                            <w:rFonts w:asciiTheme="majorHAnsi" w:hAnsiTheme="majorHAnsi" w:cstheme="majorHAnsi"/>
                          </w:rPr>
                          <w:t>le</w:t>
                        </w:r>
                        <w:proofErr w:type="gramEnd"/>
                        <w:r w:rsidRPr="004A2515">
                          <w:rPr>
                            <w:rFonts w:asciiTheme="majorHAnsi" w:hAnsiTheme="majorHAnsi" w:cstheme="majorHAnsi"/>
                          </w:rPr>
                          <w:t xml:space="preserve"> pouvoir d’achat des ménages ?</w:t>
                        </w:r>
                      </w:p>
                    </w:txbxContent>
                  </v:textbox>
                </v:shape>
                <v:shape id="Freeform 15" o:spid="_x0000_s1031" style="position:absolute;left:1272;top:34667;width:47396;height:11583;visibility:visible;mso-wrap-style:square;v-text-anchor:middle" coordsize="3469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" adj="-11796480,,5400" path="m426,757r2617,c3247,540,3392,281,3469,l,c77,281,222,540,426,757xe" fillcolor="#ffc000" stroked="f">
                  <v:stroke joinstyle="miter"/>
                  <v:formulas/>
                  <v:path arrowok="t" o:connecttype="custom" o:connectlocs="582037,1158240;4157603,1158240;4739640,0;0,0;582037,1158240" o:connectangles="0,0,0,0,0" textboxrect="0,0,3469,757"/>
                  <v:textbox inset="5.4pt,2.7pt,5.4pt,2.7pt">
                    <w:txbxContent>
                      <w:p w14:paraId="5EB1809F" w14:textId="77777777" w:rsidR="004A2515" w:rsidRPr="004A2515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4A2515">
                          <w:rPr>
                            <w:rFonts w:asciiTheme="majorHAnsi" w:hAnsiTheme="majorHAnsi" w:cstheme="majorHAnsi"/>
                          </w:rPr>
                          <w:t xml:space="preserve">En quoi un placement sur un livret A correspond-il </w:t>
                        </w:r>
                      </w:p>
                      <w:p w14:paraId="5AA042A7" w14:textId="77777777" w:rsidR="004A2515" w:rsidRPr="004A2515" w:rsidRDefault="004A2515" w:rsidP="004A2515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proofErr w:type="gramStart"/>
                        <w:r w:rsidRPr="004A2515">
                          <w:rPr>
                            <w:rFonts w:asciiTheme="majorHAnsi" w:hAnsiTheme="majorHAnsi" w:cstheme="majorHAnsi"/>
                          </w:rPr>
                          <w:t>à</w:t>
                        </w:r>
                        <w:proofErr w:type="gramEnd"/>
                        <w:r w:rsidRPr="004A2515">
                          <w:rPr>
                            <w:rFonts w:asciiTheme="majorHAnsi" w:hAnsiTheme="majorHAnsi" w:cstheme="majorHAnsi"/>
                          </w:rPr>
                          <w:t xml:space="preserve"> de l’épargne spéculative ?</w:t>
                        </w:r>
                      </w:p>
                      <w:p w14:paraId="76705000" w14:textId="603B5179" w:rsidR="00671307" w:rsidRPr="00C472A8" w:rsidRDefault="00671307" w:rsidP="004A251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  <v:shape id="Freeform 16" o:spid="_x0000_s1032" style="position:absolute;left:7394;top:47057;width:34747;height:11974;visibility:visible;mso-wrap-style:square;v-text-anchor:middle" coordsize="2617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" adj="-11796480,,5400" path="m,c5,5,10,10,15,16r9,10c37,39,50,52,62,64l82,87c308,332,430,570,497,757r1623,c2187,570,2309,332,2535,87r,-1l2546,74v16,-17,32,-33,48,-50l2602,16v5,-6,10,-11,15,-16l,xe" fillcolor="#84b6e4" stroked="f">
                  <v:stroke joinstyle="miter"/>
                  <v:formulas/>
                  <v:path arrowok="t" o:connecttype="custom" o:connectlocs="0,0;19916,25309;31866,41127;82320,101236;108875,137617;659891,1197428;2814829,1197428;3365845,137617;3365845,136035;3380450,117054;3444182,37963;3454804,25309;3474720,0;0,0" o:connectangles="0,0,0,0,0,0,0,0,0,0,0,0,0,0" textboxrect="0,0,2617,757"/>
                  <v:textbox inset="5.4pt,2.7pt,5.4pt,2.7pt">
                    <w:txbxContent>
                      <w:p w14:paraId="4A9DB537" w14:textId="0DE98C53" w:rsidR="00671307" w:rsidRPr="007C0AAC" w:rsidRDefault="007C0AAC" w:rsidP="007C0AAC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7C0AA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Présente</w:t>
                        </w:r>
                        <w:r w:rsidR="00752936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z</w:t>
                        </w:r>
                        <w:r w:rsidRPr="007C0AAC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 les trois motifs de l’épargne</w:t>
                        </w:r>
                      </w:p>
                    </w:txbxContent>
                  </v:textbox>
                </v:shape>
                <v:shape id="Freeform 17" o:spid="_x0000_s1033" style="position:absolute;left:14471;top:59885;width:20802;height:12116;visibility:visible;mso-wrap-style:square;v-text-anchor:middle" coordsize="1623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" adj="-11796480,,5400" path="m1544,657r,-286c1546,325,1556,188,1623,l,c67,188,77,326,79,371r,9l79,657v,55,45,101,101,101l1443,758v56,,101,-46,101,-101xe" fillcolor="#d8c090" stroked="f">
                  <v:stroke joinstyle="miter"/>
                  <v:formulas/>
                  <v:path arrowok="t" o:connecttype="custom" o:connectlocs="1979003,1050143;1979003,593003;2080260,0;0,0;101257,593003;101257,607388;101257,1050143;230713,1211580;1849547,1211580;1979003,1050143" o:connectangles="0,0,0,0,0,0,0,0,0,0" textboxrect="0,0,1623,758"/>
                  <v:textbox inset="5.4pt,2.7pt,5.4pt,2.7pt">
                    <w:txbxContent>
                      <w:p w14:paraId="2490CC97" w14:textId="77D4A799" w:rsidR="00671307" w:rsidRPr="00C472A8" w:rsidRDefault="007C0AAC" w:rsidP="0067130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7C0AAC">
                          <w:rPr>
                            <w:rFonts w:asciiTheme="majorHAnsi" w:hAnsiTheme="majorHAnsi" w:cstheme="majorHAnsi"/>
                          </w:rPr>
                          <w:t>Qu’est-ce que l’épargne ?</w:t>
                        </w:r>
                      </w:p>
                    </w:txbxContent>
                  </v:textbox>
                </v:shape>
                <v:shape id="Freeform 6" o:spid="_x0000_s1034" style="position:absolute;left:17174;top:72585;width:15850;height:2134;flip:y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" path="m41,313c18,313,,295,,272l,41c,18,18,,41,l1396,v23,,41,18,41,41l1437,272v,23,-18,41,-41,41l41,313xe" fillcolor="windowText" stroked="f">
                  <v:path arrowok="t" o:connecttype="custom" o:connectlocs="45222,213360;0,185412;0,27948;45222,0;1539738,0;1584960,27948;1584960,185412;1539738,213360;45222,213360" o:connectangles="0,0,0,0,0,0,0,0,0"/>
                </v:shape>
                <v:shape id="Freeform 8" o:spid="_x0000_s1035" style="position:absolute;left:17890;top:75289;width:14630;height:2057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" path="m41,313c18,313,,295,,272l,41c,18,18,,41,l1396,v23,,41,18,41,41l1437,272v,23,-18,41,-41,41l41,313xe" fillcolor="windowText" stroked="f">
                  <v:path arrowok="t" o:connecttype="custom" o:connectlocs="41743,205740;0,178790;0,26950;41743,0;1421297,0;1463040,26950;1463040,178790;1421297,205740;41743,205740" o:connectangles="0,0,0,0,0,0,0,0,0"/>
                </v:shape>
                <v:shape id="Freeform 10" o:spid="_x0000_s1036" style="position:absolute;left:18367;top:77913;width:13430;height:3981;visibility:visible;mso-wrap-style:square;v-text-anchor:top" coordsize="101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" path="m509,281c243,281,24,157,,l1017,c993,157,774,281,509,281xe" fillcolor="windowText" stroked="f">
                  <v:path arrowok="t" o:connecttype="custom" o:connectlocs="672173,398145;0,0;1343025,0;672173,398145" o:connectangles="0,0,0,0"/>
                </v:shape>
              </v:group>
            </w:pict>
          </mc:Fallback>
        </mc:AlternateContent>
      </w:r>
      <w:r w:rsidR="009950EB">
        <w:rPr>
          <w:rFonts w:asciiTheme="minorHAnsi" w:eastAsiaTheme="minorHAnsi" w:hAnsiTheme="minorHAnsi" w:cstheme="minorBidi"/>
          <w:noProof/>
          <w:color w:val="4472C4" w:themeColor="accent1"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AF1DAA8" wp14:editId="0CA396FB">
                <wp:simplePos x="0" y="0"/>
                <wp:positionH relativeFrom="column">
                  <wp:posOffset>5171763</wp:posOffset>
                </wp:positionH>
                <wp:positionV relativeFrom="paragraph">
                  <wp:posOffset>33332</wp:posOffset>
                </wp:positionV>
                <wp:extent cx="374731" cy="1124906"/>
                <wp:effectExtent l="76200" t="0" r="4445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04" cy="1124906"/>
                          <a:chOff x="0" y="0"/>
                          <a:chExt cx="374404" cy="1124906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0"/>
                            <a:ext cx="374404" cy="676328"/>
                            <a:chOff x="0" y="0"/>
                            <a:chExt cx="374404" cy="676328"/>
                          </a:xfrm>
                        </wpg:grpSpPr>
                        <wps:wsp>
                          <wps:cNvPr id="20" name="Rectangle 137"/>
                          <wps:cNvSpPr/>
                          <wps:spPr>
                            <a:xfrm>
                              <a:off x="0" y="301924"/>
                              <a:ext cx="374404" cy="374404"/>
                            </a:xfrm>
                            <a:prstGeom prst="rect">
                              <a:avLst/>
                            </a:prstGeom>
                            <a:solidFill>
                              <a:srgbClr val="44546A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E41E3B" w14:textId="77777777" w:rsidR="00671307" w:rsidRDefault="00671307" w:rsidP="00671307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42"/>
                                    <w:szCs w:val="42"/>
                                    <w:lang w:val="en-US"/>
                                  </w:rPr>
                                  <w:t>61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Image 16" descr="Une image contenant clipart&#10;&#10;Description générée automatiquement">
                              <a:hlinkClick r:id="rId10" tooltip="Investir en actions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prstClr val="black"/>
                                <a:schemeClr val="tx2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backgroundRemoval t="10000" b="90000" l="10000" r="90000">
                                          <a14:backgroundMark x1="77000" y1="64000" x2="77000" y2="64000"/>
                                          <a14:backgroundMark x1="77000" y1="64000" x2="77000" y2="64000"/>
                                          <a14:backgroundMark x1="77000" y1="64000" x2="77000" y2="64000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460">
                              <a:off x="7189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50800" dist="50800" dir="5400000" algn="ctr" rotWithShape="0">
                                <a:sysClr val="window" lastClr="FFFFFF"/>
                              </a:outerShdw>
                            </a:effec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16" y="749763"/>
                            <a:ext cx="373299" cy="375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1DAA8" id="Groupe 7" o:spid="_x0000_s1037" style="position:absolute;margin-left:407.25pt;margin-top:2.6pt;width:29.5pt;height:88.6pt;z-index:251708416;mso-height-relative:margin" coordsize="3744,1124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">
                <v:group id="Groupe 1" o:spid="_x0000_s1038" style="position:absolute;width:3744;height:6763" coordsize="3744,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37" o:spid="_x0000_s1039" style="position:absolute;top:3019;width:3744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" fillcolor="#44546a" stroked="f" strokeweight="1pt">
                    <v:textbox inset="5.4pt,2.7pt,5.4pt,2.7pt">
                      <w:txbxContent>
                        <w:p w14:paraId="16E41E3B" w14:textId="77777777" w:rsidR="00671307" w:rsidRDefault="00671307" w:rsidP="00671307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2"/>
                              <w:szCs w:val="42"/>
                              <w:lang w:val="en-US"/>
                            </w:rPr>
                            <w:t>61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40" type="#_x0000_t75" alt="Une image contenant clipart&#10;&#10;Description générée automatiquement" href="https://www.insee.fr/fr/statistiques/2412784#tableau-figure1_radio2" title="Investir en actions" style="position:absolute;left:71;width:3048;height:3048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" o:button="t">
                    <v:fill o:detectmouseclick="t"/>
                    <v:imagedata r:id="rId14" o:title="Une image contenant clipart&#10;&#10;Description générée automatiquement" recolortarget="black"/>
                    <v:shadow on="t" color="window" offset="0,4pt"/>
                  </v:shape>
                </v:group>
                <v:shape id="Image 3" o:spid="_x0000_s1041" type="#_x0000_t75" style="position:absolute;left:7;top:7497;width:3733;height: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706FC87D" w14:textId="239AA636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A5EE53" wp14:editId="09B54545">
                <wp:simplePos x="0" y="0"/>
                <wp:positionH relativeFrom="margin">
                  <wp:posOffset>519022</wp:posOffset>
                </wp:positionH>
                <wp:positionV relativeFrom="paragraph">
                  <wp:posOffset>179070</wp:posOffset>
                </wp:positionV>
                <wp:extent cx="762000" cy="402772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7B274-BE56-47F5-BDDE-2AD6B4BB2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2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887D6" w14:textId="77777777" w:rsidR="00671307" w:rsidRPr="00C472A8" w:rsidRDefault="00671307" w:rsidP="00671307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Créer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EE53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42" type="#_x0000_t202" style="position:absolute;margin-left:40.85pt;margin-top:14.1pt;width:60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" filled="f" stroked="f">
                <v:textbox inset="0,,0">
                  <w:txbxContent>
                    <w:p w14:paraId="486887D6" w14:textId="77777777" w:rsidR="00671307" w:rsidRPr="00C472A8" w:rsidRDefault="00671307" w:rsidP="00671307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>Créer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8A1E4" wp14:editId="0F920358">
                <wp:simplePos x="0" y="0"/>
                <wp:positionH relativeFrom="page">
                  <wp:posOffset>6048154</wp:posOffset>
                </wp:positionH>
                <wp:positionV relativeFrom="paragraph">
                  <wp:posOffset>163104</wp:posOffset>
                </wp:positionV>
                <wp:extent cx="1183431" cy="6827534"/>
                <wp:effectExtent l="476250" t="0" r="93345" b="0"/>
                <wp:wrapNone/>
                <wp:docPr id="13" name="Flèche : courb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82537">
                          <a:off x="0" y="0"/>
                          <a:ext cx="1183431" cy="6827534"/>
                        </a:xfrm>
                        <a:prstGeom prst="curvedRightArrow">
                          <a:avLst>
                            <a:gd name="adj1" fmla="val 25000"/>
                            <a:gd name="adj2" fmla="val 55356"/>
                            <a:gd name="adj3" fmla="val 26233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D1D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3" o:spid="_x0000_s1026" type="#_x0000_t102" style="position:absolute;margin-left:476.25pt;margin-top:12.85pt;width:93.2pt;height:537.6pt;rotation:-11269421fd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" adj="19527,21031,15934" fillcolor="#b4c7e7" stroked="f" strokeweight="1pt">
                <w10:wrap anchorx="page"/>
              </v:shape>
            </w:pict>
          </mc:Fallback>
        </mc:AlternateContent>
      </w:r>
    </w:p>
    <w:p w14:paraId="0B6B6796" w14:textId="2AC47B0B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3271A8DB" w14:textId="079A80B0" w:rsidR="00671307" w:rsidRPr="00671307" w:rsidRDefault="00C9335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326E51" wp14:editId="240F3E1B">
                <wp:simplePos x="0" y="0"/>
                <wp:positionH relativeFrom="column">
                  <wp:posOffset>3915388</wp:posOffset>
                </wp:positionH>
                <wp:positionV relativeFrom="paragraph">
                  <wp:posOffset>192905</wp:posOffset>
                </wp:positionV>
                <wp:extent cx="1199072" cy="224287"/>
                <wp:effectExtent l="0" t="0" r="0" b="444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224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3243D" w14:textId="3B75E22C" w:rsidR="00C9335D" w:rsidRPr="00C9335D" w:rsidRDefault="00C9335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335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https://dgxy.link/ulyCU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6E51" id="Zone de texte 18" o:spid="_x0000_s1043" type="#_x0000_t202" style="position:absolute;margin-left:308.3pt;margin-top:15.2pt;width:94.4pt;height:1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" filled="f" stroked="f" strokeweight=".5pt">
                <v:textbox>
                  <w:txbxContent>
                    <w:p w14:paraId="6533243D" w14:textId="3B75E22C" w:rsidR="00C9335D" w:rsidRPr="00C9335D" w:rsidRDefault="00C9335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9335D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https://dgxy.link/ulyCU</w:t>
                      </w:r>
                    </w:p>
                  </w:txbxContent>
                </v:textbox>
              </v:shape>
            </w:pict>
          </mc:Fallback>
        </mc:AlternateContent>
      </w:r>
    </w:p>
    <w:p w14:paraId="4D679859" w14:textId="2574A995" w:rsidR="00671307" w:rsidRPr="00671307" w:rsidRDefault="00C9335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9FD8400" wp14:editId="65B1FDF5">
                <wp:simplePos x="0" y="0"/>
                <wp:positionH relativeFrom="column">
                  <wp:posOffset>5728886</wp:posOffset>
                </wp:positionH>
                <wp:positionV relativeFrom="paragraph">
                  <wp:posOffset>253473</wp:posOffset>
                </wp:positionV>
                <wp:extent cx="348567" cy="993056"/>
                <wp:effectExtent l="38100" t="0" r="33020" b="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67" cy="993056"/>
                          <a:chOff x="0" y="0"/>
                          <a:chExt cx="348567" cy="993056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0" y="0"/>
                            <a:ext cx="330835" cy="613678"/>
                            <a:chOff x="0" y="0"/>
                            <a:chExt cx="330835" cy="613678"/>
                          </a:xfrm>
                        </wpg:grpSpPr>
                        <wps:wsp>
                          <wps:cNvPr id="15" name="Rectangle 137"/>
                          <wps:cNvSpPr/>
                          <wps:spPr>
                            <a:xfrm>
                              <a:off x="0" y="267419"/>
                              <a:ext cx="330835" cy="346259"/>
                            </a:xfrm>
                            <a:prstGeom prst="rect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EA8AB5" w14:textId="77777777" w:rsidR="00671307" w:rsidRDefault="00671307" w:rsidP="00671307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42"/>
                                    <w:szCs w:val="42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Image 24" descr="Une image contenant clipart&#10;&#10;Description générée automatiquement">
                              <a:hlinkClick r:id="rId16" tooltip="Le marché du travail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prstClr val="black"/>
                                <a:srgbClr val="ED7D31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backgroundRemoval t="10000" b="90000" l="10000" r="90000">
                                          <a14:backgroundMark x1="77000" y1="64000" x2="77000" y2="64000"/>
                                          <a14:backgroundMark x1="77000" y1="64000" x2="77000" y2="64000"/>
                                          <a14:backgroundMark x1="77000" y1="64000" x2="77000" y2="64000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460">
                              <a:off x="14018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32" y="646981"/>
                            <a:ext cx="343535" cy="346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FD8400" id="Groupe 31" o:spid="_x0000_s1044" style="position:absolute;margin-left:451.1pt;margin-top:19.95pt;width:27.45pt;height:78.2pt;z-index:251710464" coordsize="3485,993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">
                <v:group id="Groupe 9" o:spid="_x0000_s1045" style="position:absolute;width:3308;height:6136" coordsize="3308,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37" o:spid="_x0000_s1046" style="position:absolute;top:2674;width:3308;height: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" fillcolor="#ed7d31" stroked="f" strokeweight="1pt">
                    <v:textbox inset="5.4pt,2.7pt,5.4pt,2.7pt">
                      <w:txbxContent>
                        <w:p w14:paraId="18EA8AB5" w14:textId="77777777" w:rsidR="00671307" w:rsidRDefault="00671307" w:rsidP="00671307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2"/>
                              <w:szCs w:val="4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shape id="Image 24" o:spid="_x0000_s1047" type="#_x0000_t75" alt="Une image contenant clipart&#10;&#10;Description générée automatiquement" href="https://www.lerevenu.com/placements/quel-est-le-meilleur-placement-sur-50-ans" title="Le marché du travail" style="position:absolute;left:140;width:3048;height:3048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" o:button="t">
                    <v:fill o:detectmouseclick="t"/>
                    <v:imagedata r:id="rId14" o:title="Une image contenant clipart&#10;&#10;Description générée automatiquement" recolortarget="black"/>
                  </v:shape>
                </v:group>
                <v:shape id="Image 8" o:spid="_x0000_s1048" type="#_x0000_t75" style="position:absolute;left:50;top:6469;width:3435;height:3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">
                  <v:imagedata r:id="rId18" o:title=""/>
                </v:shape>
              </v:group>
            </w:pict>
          </mc:Fallback>
        </mc:AlternateContent>
      </w:r>
      <w:r w:rsidR="00D85466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E2898" wp14:editId="137B788A">
                <wp:simplePos x="0" y="0"/>
                <wp:positionH relativeFrom="page">
                  <wp:posOffset>552091</wp:posOffset>
                </wp:positionH>
                <wp:positionV relativeFrom="paragraph">
                  <wp:posOffset>356822</wp:posOffset>
                </wp:positionV>
                <wp:extent cx="981626" cy="507365"/>
                <wp:effectExtent l="0" t="0" r="0" b="0"/>
                <wp:wrapNone/>
                <wp:docPr id="115" name="TextBox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657FF-69BF-495E-A1F5-E3574FEBF6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626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05646" w14:textId="77777777" w:rsidR="00671307" w:rsidRPr="00C472A8" w:rsidRDefault="00671307" w:rsidP="0067130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Évaluer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E2898" id="TextBox 114" o:spid="_x0000_s1049" type="#_x0000_t202" style="position:absolute;margin-left:43.45pt;margin-top:28.1pt;width:77.3pt;height:39.9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" filled="f" stroked="f">
                <v:textbox style="mso-fit-shape-to-text:t" inset="0,,0">
                  <w:txbxContent>
                    <w:p w14:paraId="45B05646" w14:textId="77777777" w:rsidR="00671307" w:rsidRPr="00C472A8" w:rsidRDefault="00671307" w:rsidP="00671307">
                      <w:pPr>
                        <w:jc w:val="right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>Évaluer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4C706A" w14:textId="0102D22A" w:rsidR="00671307" w:rsidRPr="00671307" w:rsidRDefault="00671307" w:rsidP="00671307">
      <w:pPr>
        <w:tabs>
          <w:tab w:val="right" w:pos="9354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0181636F" w14:textId="5AE2B534" w:rsidR="00671307" w:rsidRPr="00671307" w:rsidRDefault="00C9335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CDB48B" wp14:editId="1B33370F">
                <wp:simplePos x="0" y="0"/>
                <wp:positionH relativeFrom="column">
                  <wp:posOffset>4401017</wp:posOffset>
                </wp:positionH>
                <wp:positionV relativeFrom="paragraph">
                  <wp:posOffset>450467</wp:posOffset>
                </wp:positionV>
                <wp:extent cx="1199072" cy="224287"/>
                <wp:effectExtent l="0" t="0" r="0" b="444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224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E67BF" w14:textId="66543A5E" w:rsidR="00C9335D" w:rsidRPr="00C9335D" w:rsidRDefault="00C9335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9335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https://dgxy.link/0lxYL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B48B" id="Zone de texte 32" o:spid="_x0000_s1050" type="#_x0000_t202" style="position:absolute;margin-left:346.55pt;margin-top:35.45pt;width:94.4pt;height:1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" filled="f" stroked="f" strokeweight=".5pt">
                <v:textbox>
                  <w:txbxContent>
                    <w:p w14:paraId="0D2E67BF" w14:textId="66543A5E" w:rsidR="00C9335D" w:rsidRPr="00C9335D" w:rsidRDefault="00C9335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9335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https://dgxy.link/0lxYL</w:t>
                      </w:r>
                    </w:p>
                  </w:txbxContent>
                </v:textbox>
              </v:shape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5BD05364" w14:textId="780E626C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21C1AC3" w14:textId="26AF19CE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018C90A" wp14:editId="431759B8">
                <wp:simplePos x="0" y="0"/>
                <wp:positionH relativeFrom="column">
                  <wp:posOffset>5820182</wp:posOffset>
                </wp:positionH>
                <wp:positionV relativeFrom="paragraph">
                  <wp:posOffset>91356</wp:posOffset>
                </wp:positionV>
                <wp:extent cx="334430" cy="988983"/>
                <wp:effectExtent l="38100" t="0" r="46990" b="190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95" cy="988983"/>
                          <a:chOff x="1135" y="0"/>
                          <a:chExt cx="333295" cy="988983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3595" y="0"/>
                            <a:ext cx="330835" cy="640457"/>
                            <a:chOff x="0" y="0"/>
                            <a:chExt cx="330835" cy="640457"/>
                          </a:xfrm>
                        </wpg:grpSpPr>
                        <wps:wsp>
                          <wps:cNvPr id="14" name="Rectangle 137"/>
                          <wps:cNvSpPr/>
                          <wps:spPr>
                            <a:xfrm>
                              <a:off x="0" y="294198"/>
                              <a:ext cx="330835" cy="346259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36E15D" w14:textId="77777777" w:rsidR="00671307" w:rsidRDefault="00671307" w:rsidP="00671307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42"/>
                                    <w:szCs w:val="4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Image 21">
                              <a:hlinkClick r:id="rId19" tooltip="Le marché du livre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duotone>
                                <a:prstClr val="black"/>
                                <a:srgbClr val="70AD47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2">
                                      <a14:imgEffect>
                                        <a14:backgroundRemoval t="10000" b="90000" l="10000" r="90000"/>
                                      </a14:imgEffect>
                                      <a14:imgEffect>
                                        <a14:saturation sat="40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460">
                              <a:off x="25344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35" y="655608"/>
                            <a:ext cx="331740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8C90A" id="Groupe 23" o:spid="_x0000_s1051" style="position:absolute;margin-left:458.3pt;margin-top:7.2pt;width:26.35pt;height:77.85pt;z-index:251715584" coordorigin="11" coordsize="3332,988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">
                <v:group id="Groupe 6" o:spid="_x0000_s1052" style="position:absolute;left:35;width:3309;height:6404" coordsize="3308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37" o:spid="_x0000_s1053" style="position:absolute;top:2941;width:3308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" fillcolor="#92d050" stroked="f" strokeweight="1pt">
                    <v:textbox inset="5.4pt,2.7pt,5.4pt,2.7pt">
                      <w:txbxContent>
                        <w:p w14:paraId="0A36E15D" w14:textId="77777777" w:rsidR="00671307" w:rsidRDefault="00671307" w:rsidP="00671307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2"/>
                              <w:szCs w:val="4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shape id="Image 21" o:spid="_x0000_s1054" type="#_x0000_t75" href="https://www.alternatives-economiques.fr/dictionnaire/definition/98045" title="Le marché du livre" style="position:absolute;left:253;width:3048;height:3048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" o:button="t">
                    <v:fill o:detectmouseclick="t"/>
                    <v:imagedata r:id="rId22" o:title="" recolortarget="black"/>
                  </v:shape>
                </v:group>
                <v:shape id="Image 22" o:spid="_x0000_s1055" type="#_x0000_t75" style="position:absolute;left:11;top:6556;width:3317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</w:p>
    <w:p w14:paraId="6B3BA4AC" w14:textId="4485F3A2" w:rsidR="00671307" w:rsidRPr="00671307" w:rsidRDefault="00671307" w:rsidP="00671307">
      <w:pPr>
        <w:tabs>
          <w:tab w:val="right" w:pos="9354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B9BE3F" wp14:editId="79052253">
                <wp:simplePos x="0" y="0"/>
                <wp:positionH relativeFrom="column">
                  <wp:posOffset>-510181</wp:posOffset>
                </wp:positionH>
                <wp:positionV relativeFrom="paragraph">
                  <wp:posOffset>104554</wp:posOffset>
                </wp:positionV>
                <wp:extent cx="1077595" cy="461176"/>
                <wp:effectExtent l="0" t="0" r="0" b="0"/>
                <wp:wrapNone/>
                <wp:docPr id="92" name="TextBox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C103C1-C92F-4FBC-BDC0-160AC42C0E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611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A5E78" w14:textId="77777777" w:rsidR="00671307" w:rsidRPr="00C472A8" w:rsidRDefault="00671307" w:rsidP="00671307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Analyser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BE3F" id="TextBox 91" o:spid="_x0000_s1056" type="#_x0000_t202" style="position:absolute;margin-left:-40.15pt;margin-top:8.25pt;width:84.85pt;height:3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" filled="f" stroked="f">
                <v:textbox inset="0,,0">
                  <w:txbxContent>
                    <w:p w14:paraId="10EA5E78" w14:textId="77777777" w:rsidR="00671307" w:rsidRPr="00C472A8" w:rsidRDefault="00671307" w:rsidP="00671307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>Analyser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6A2941A9" w14:textId="66603F35" w:rsidR="00671307" w:rsidRPr="00671307" w:rsidRDefault="00C9335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70C75B" wp14:editId="7CD6D238">
                <wp:simplePos x="0" y="0"/>
                <wp:positionH relativeFrom="column">
                  <wp:posOffset>4455925</wp:posOffset>
                </wp:positionH>
                <wp:positionV relativeFrom="paragraph">
                  <wp:posOffset>182028</wp:posOffset>
                </wp:positionV>
                <wp:extent cx="1199072" cy="224287"/>
                <wp:effectExtent l="0" t="0" r="0" b="444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224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B471B" w14:textId="77777777" w:rsidR="00C9335D" w:rsidRPr="00C9335D" w:rsidRDefault="00C9335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9335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https://dgxy.link/0lxYL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C75B" id="Zone de texte 33" o:spid="_x0000_s1057" type="#_x0000_t202" style="position:absolute;margin-left:350.85pt;margin-top:14.35pt;width:94.4pt;height:1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" filled="f" stroked="f" strokeweight=".5pt">
                <v:textbox>
                  <w:txbxContent>
                    <w:p w14:paraId="72EB471B" w14:textId="77777777" w:rsidR="00C9335D" w:rsidRPr="00C9335D" w:rsidRDefault="00C9335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9335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https://dgxy.link/0lxYL</w:t>
                      </w:r>
                    </w:p>
                  </w:txbxContent>
                </v:textbox>
              </v:shape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4BC8CEE1" w14:textId="169CB6AF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70E1466" wp14:editId="7D1A3FC5">
                <wp:simplePos x="0" y="0"/>
                <wp:positionH relativeFrom="column">
                  <wp:posOffset>5511897</wp:posOffset>
                </wp:positionH>
                <wp:positionV relativeFrom="paragraph">
                  <wp:posOffset>259152</wp:posOffset>
                </wp:positionV>
                <wp:extent cx="331523" cy="1093394"/>
                <wp:effectExtent l="57150" t="76200" r="3048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23" cy="1093394"/>
                          <a:chOff x="1436" y="-27519"/>
                          <a:chExt cx="330680" cy="1093394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1436" y="-27519"/>
                            <a:ext cx="330669" cy="720177"/>
                            <a:chOff x="1437" y="-27527"/>
                            <a:chExt cx="330835" cy="720376"/>
                          </a:xfrm>
                        </wpg:grpSpPr>
                        <wps:wsp>
                          <wps:cNvPr id="12" name="Rectangle 137"/>
                          <wps:cNvSpPr/>
                          <wps:spPr>
                            <a:xfrm>
                              <a:off x="1437" y="346590"/>
                              <a:ext cx="330835" cy="346259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26ED647" w14:textId="77777777" w:rsidR="00671307" w:rsidRDefault="00671307" w:rsidP="00671307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42"/>
                                    <w:szCs w:val="42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Image 36">
                              <a:hlinkClick r:id="rId24" tooltip="Comprendre les marchés financiers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460">
                              <a:off x="7472" y="-27527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863" y="734230"/>
                            <a:ext cx="329253" cy="331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E1466" id="Groupe 28" o:spid="_x0000_s1058" style="position:absolute;margin-left:434pt;margin-top:20.4pt;width:26.1pt;height:86.1pt;z-index:251717632;mso-width-relative:margin;mso-height-relative:margin" coordorigin="14,-275" coordsize="3306,109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">
                <v:group id="Groupe 10" o:spid="_x0000_s1059" style="position:absolute;left:14;top:-275;width:3307;height:7201" coordorigin="14,-275" coordsize="3308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37" o:spid="_x0000_s1060" style="position:absolute;left:14;top:3465;width:3308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" fillcolor="#ffc000" stroked="f" strokeweight="1pt">
                    <v:textbox inset="5.4pt,2.7pt,5.4pt,2.7pt">
                      <w:txbxContent>
                        <w:p w14:paraId="726ED647" w14:textId="77777777" w:rsidR="00671307" w:rsidRDefault="00671307" w:rsidP="00671307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kern w:val="24"/>
                              <w:sz w:val="42"/>
                              <w:szCs w:val="4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shape id="Image 36" o:spid="_x0000_s1061" type="#_x0000_t75" href="https://www.economie.gouv.fr/particuliers/livret-a" title="Comprendre les marchés financiers" style="position:absolute;left:74;top:-275;width:3048;height:3047;rotation:286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" o:button="t">
                    <v:fill o:detectmouseclick="t"/>
                    <v:imagedata r:id="rId26" o:title="" recolortarget="#725500 [1447]"/>
                  </v:shape>
                </v:group>
                <v:shape id="Image 25" o:spid="_x0000_s1062" type="#_x0000_t75" style="position:absolute;left:28;top:7342;width:3293;height:3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">
                  <v:imagedata r:id="rId27" o:title=""/>
                </v:shape>
              </v:group>
            </w:pict>
          </mc:Fallback>
        </mc:AlternateContent>
      </w:r>
    </w:p>
    <w:p w14:paraId="71B56973" w14:textId="4AEEFC1E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37A082" wp14:editId="507D5291">
                <wp:simplePos x="0" y="0"/>
                <wp:positionH relativeFrom="page">
                  <wp:posOffset>399234</wp:posOffset>
                </wp:positionH>
                <wp:positionV relativeFrom="paragraph">
                  <wp:posOffset>243840</wp:posOffset>
                </wp:positionV>
                <wp:extent cx="1391013" cy="507365"/>
                <wp:effectExtent l="0" t="0" r="0" b="0"/>
                <wp:wrapNone/>
                <wp:docPr id="113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1D572-2C8B-49B8-8AC2-CF5BD1E190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013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9F813" w14:textId="77777777" w:rsidR="00671307" w:rsidRPr="00C472A8" w:rsidRDefault="00671307" w:rsidP="00671307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000" w:themeColor="accent4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Appliquer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7A082" id="TextBox 112" o:spid="_x0000_s1063" type="#_x0000_t202" style="position:absolute;margin-left:31.45pt;margin-top:19.2pt;width:109.55pt;height:39.9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" filled="f" stroked="f">
                <v:textbox style="mso-fit-shape-to-text:t" inset="0,,0">
                  <w:txbxContent>
                    <w:p w14:paraId="4DB9F813" w14:textId="77777777" w:rsidR="00671307" w:rsidRPr="00C472A8" w:rsidRDefault="00671307" w:rsidP="00671307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FFC000" w:themeColor="accent4"/>
                          <w:kern w:val="24"/>
                          <w:sz w:val="44"/>
                          <w:szCs w:val="44"/>
                          <w:lang w:val="en-US"/>
                        </w:rPr>
                        <w:t>Appliquer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B4734" w14:textId="6A268C63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B077B6A" w14:textId="11F36935" w:rsidR="00671307" w:rsidRPr="00671307" w:rsidRDefault="00C9335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7F39A7" wp14:editId="23EDF044">
                <wp:simplePos x="0" y="0"/>
                <wp:positionH relativeFrom="column">
                  <wp:posOffset>4021767</wp:posOffset>
                </wp:positionH>
                <wp:positionV relativeFrom="paragraph">
                  <wp:posOffset>37841</wp:posOffset>
                </wp:positionV>
                <wp:extent cx="1199072" cy="224287"/>
                <wp:effectExtent l="0" t="0" r="0" b="444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224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583B5" w14:textId="63CCE2EB" w:rsidR="00C9335D" w:rsidRPr="00C9335D" w:rsidRDefault="00C9335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9335D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https://dgxy.link/6kFXl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39A7" id="Zone de texte 34" o:spid="_x0000_s1064" type="#_x0000_t202" style="position:absolute;margin-left:316.65pt;margin-top:3pt;width:94.4pt;height:1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" filled="f" stroked="f" strokeweight=".5pt">
                <v:textbox>
                  <w:txbxContent>
                    <w:p w14:paraId="0FD583B5" w14:textId="63CCE2EB" w:rsidR="00C9335D" w:rsidRPr="00C9335D" w:rsidRDefault="00C9335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9335D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https://dgxy.link/6kFXl</w:t>
                      </w:r>
                    </w:p>
                  </w:txbxContent>
                </v:textbox>
              </v:shape>
            </w:pict>
          </mc:Fallback>
        </mc:AlternateContent>
      </w:r>
    </w:p>
    <w:p w14:paraId="6916966E" w14:textId="76BFE426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2295DCCB" w14:textId="0275051B" w:rsidR="00671307" w:rsidRPr="00671307" w:rsidRDefault="008E16D0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0B632CFB" wp14:editId="770295C1">
            <wp:simplePos x="0" y="0"/>
            <wp:positionH relativeFrom="margin">
              <wp:posOffset>4871518</wp:posOffset>
            </wp:positionH>
            <wp:positionV relativeFrom="paragraph">
              <wp:posOffset>88899</wp:posOffset>
            </wp:positionV>
            <wp:extent cx="304800" cy="304800"/>
            <wp:effectExtent l="76200" t="76200" r="38100" b="76200"/>
            <wp:wrapNone/>
            <wp:docPr id="43" name="Image 43">
              <a:hlinkClick xmlns:a="http://schemas.openxmlformats.org/drawingml/2006/main" r:id="rId28" tooltip="L'épargne c'est utile 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>
                      <a:hlinkClick r:id="rId28" tooltip="L'épargne c'est utile !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421A0" w14:textId="70EB93D4" w:rsidR="00671307" w:rsidRPr="00671307" w:rsidRDefault="00D1618F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260551C" wp14:editId="5EDB0BB2">
                <wp:simplePos x="0" y="0"/>
                <wp:positionH relativeFrom="column">
                  <wp:posOffset>4872355</wp:posOffset>
                </wp:positionH>
                <wp:positionV relativeFrom="paragraph">
                  <wp:posOffset>92075</wp:posOffset>
                </wp:positionV>
                <wp:extent cx="408305" cy="793750"/>
                <wp:effectExtent l="0" t="0" r="0" b="635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05" cy="793750"/>
                          <a:chOff x="0" y="0"/>
                          <a:chExt cx="408305" cy="793750"/>
                        </a:xfrm>
                      </wpg:grpSpPr>
                      <wps:wsp>
                        <wps:cNvPr id="11" name="Rectangle 137"/>
                        <wps:cNvSpPr/>
                        <wps:spPr>
                          <a:xfrm>
                            <a:off x="38100" y="0"/>
                            <a:ext cx="330835" cy="346259"/>
                          </a:xfrm>
                          <a:prstGeom prst="rect">
                            <a:avLst/>
                          </a:prstGeom>
                          <a:solidFill>
                            <a:srgbClr val="84B6E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DBD4A4" w14:textId="77777777" w:rsidR="00671307" w:rsidRDefault="00671307" w:rsidP="00671307">
                              <w:pPr>
                                <w:jc w:val="center"/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42"/>
                                  <w:szCs w:val="4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0"/>
                            <a:ext cx="408305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60551C" id="Groupe 19" o:spid="_x0000_s1065" style="position:absolute;margin-left:383.65pt;margin-top:7.25pt;width:32.15pt;height:62.5pt;z-index:251725824" coordsize="4083,7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">
                <v:rect id="Rectangle 137" o:spid="_x0000_s1066" style="position:absolute;left:381;width:3308;height: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" fillcolor="#84b6e4" stroked="f" strokeweight="1pt">
                  <v:textbox inset="5.4pt,2.7pt,5.4pt,2.7pt">
                    <w:txbxContent>
                      <w:p w14:paraId="23DBD4A4" w14:textId="77777777" w:rsidR="00671307" w:rsidRDefault="00671307" w:rsidP="00671307">
                        <w:pPr>
                          <w:jc w:val="center"/>
                        </w:pP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42"/>
                            <w:szCs w:val="4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shape id="Image 17" o:spid="_x0000_s1067" type="#_x0000_t75" style="position:absolute;top:3873;width:4083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">
                  <v:imagedata r:id="rId30" o:title=""/>
                </v:shape>
              </v:group>
            </w:pict>
          </mc:Fallback>
        </mc:AlternateContent>
      </w:r>
      <w:r w:rsidR="00D85466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FF331" wp14:editId="431E9939">
                <wp:simplePos x="0" y="0"/>
                <wp:positionH relativeFrom="column">
                  <wp:posOffset>-44115</wp:posOffset>
                </wp:positionH>
                <wp:positionV relativeFrom="paragraph">
                  <wp:posOffset>114300</wp:posOffset>
                </wp:positionV>
                <wp:extent cx="1589314" cy="507365"/>
                <wp:effectExtent l="0" t="0" r="0" b="0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13348-E309-45B7-A413-25840C2BB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DE08A" w14:textId="77777777" w:rsidR="00671307" w:rsidRPr="00C472A8" w:rsidRDefault="00671307" w:rsidP="006713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5B9BD5" w:themeColor="accent5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Comprendre</w:t>
                            </w:r>
                            <w:proofErr w:type="spellEnd"/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FF331" id="TextBox 94" o:spid="_x0000_s1068" type="#_x0000_t202" style="position:absolute;margin-left:-3.45pt;margin-top:9pt;width:125.15pt;height:3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" filled="f" stroked="f">
                <v:textbox style="mso-fit-shape-to-text:t" inset="0,,0">
                  <w:txbxContent>
                    <w:p w14:paraId="1F3DE08A" w14:textId="77777777" w:rsidR="00671307" w:rsidRPr="00C472A8" w:rsidRDefault="00671307" w:rsidP="00671307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5B9BD5" w:themeColor="accent5"/>
                          <w:kern w:val="24"/>
                          <w:sz w:val="44"/>
                          <w:szCs w:val="44"/>
                          <w:lang w:val="en-US"/>
                        </w:rPr>
                        <w:t>Comprendre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2CAD4B6" w14:textId="0EF76342" w:rsidR="00671307" w:rsidRPr="00671307" w:rsidRDefault="00C9335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403D0F" wp14:editId="0295D205">
                <wp:simplePos x="0" y="0"/>
                <wp:positionH relativeFrom="column">
                  <wp:posOffset>3114316</wp:posOffset>
                </wp:positionH>
                <wp:positionV relativeFrom="paragraph">
                  <wp:posOffset>233045</wp:posOffset>
                </wp:positionV>
                <wp:extent cx="1199072" cy="224287"/>
                <wp:effectExtent l="0" t="0" r="0" b="444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224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339F9" w14:textId="7AE5A5BC" w:rsidR="00C9335D" w:rsidRPr="00C9335D" w:rsidRDefault="00C9335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335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https://dgxy.link/sO9x2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3D0F" id="Zone de texte 35" o:spid="_x0000_s1069" type="#_x0000_t202" style="position:absolute;margin-left:245.2pt;margin-top:18.35pt;width:94.4pt;height:1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" filled="f" stroked="f" strokeweight=".5pt">
                <v:textbox>
                  <w:txbxContent>
                    <w:p w14:paraId="716339F9" w14:textId="7AE5A5BC" w:rsidR="00C9335D" w:rsidRPr="00C9335D" w:rsidRDefault="00C9335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9335D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https://dgxy.link/sO9x2</w:t>
                      </w:r>
                    </w:p>
                  </w:txbxContent>
                </v:textbox>
              </v:shape>
            </w:pict>
          </mc:Fallback>
        </mc:AlternateContent>
      </w:r>
    </w:p>
    <w:p w14:paraId="4A4F1EF0" w14:textId="18CF621E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5862A857" w14:textId="315E850A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5BE0F290" w14:textId="591D2F62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80C0B3" wp14:editId="20AC7A3B">
                <wp:simplePos x="0" y="0"/>
                <wp:positionH relativeFrom="margin">
                  <wp:posOffset>184785</wp:posOffset>
                </wp:positionH>
                <wp:positionV relativeFrom="paragraph">
                  <wp:posOffset>193076</wp:posOffset>
                </wp:positionV>
                <wp:extent cx="1695812" cy="507365"/>
                <wp:effectExtent l="0" t="0" r="0" b="0"/>
                <wp:wrapNone/>
                <wp:docPr id="111" name="TextBox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9C6F0D-8C1D-45B5-9246-6CE5CE45C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812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57726" w14:textId="77777777" w:rsidR="00671307" w:rsidRPr="00C472A8" w:rsidRDefault="00671307" w:rsidP="0067130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D8C090"/>
                              </w:rPr>
                            </w:pPr>
                            <w:proofErr w:type="spellStart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D8C09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Mémoriser</w:t>
                            </w:r>
                            <w:proofErr w:type="spellEnd"/>
                            <w:r w:rsidRPr="00C472A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D8C090"/>
                                <w:kern w:val="24"/>
                                <w:sz w:val="54"/>
                                <w:szCs w:val="5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0C0B3" id="TextBox 110" o:spid="_x0000_s1070" type="#_x0000_t202" style="position:absolute;margin-left:14.55pt;margin-top:15.2pt;width:133.55pt;height:39.9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" filled="f" stroked="f">
                <v:textbox style="mso-fit-shape-to-text:t" inset="0,,0">
                  <w:txbxContent>
                    <w:p w14:paraId="62057726" w14:textId="77777777" w:rsidR="00671307" w:rsidRPr="00C472A8" w:rsidRDefault="00671307" w:rsidP="00671307">
                      <w:pPr>
                        <w:jc w:val="right"/>
                        <w:rPr>
                          <w:rFonts w:asciiTheme="majorHAnsi" w:hAnsiTheme="majorHAnsi" w:cstheme="majorHAnsi"/>
                          <w:color w:val="D8C090"/>
                        </w:rPr>
                      </w:pPr>
                      <w:proofErr w:type="spellStart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D8C090"/>
                          <w:kern w:val="24"/>
                          <w:sz w:val="44"/>
                          <w:szCs w:val="44"/>
                          <w:lang w:val="en-US"/>
                        </w:rPr>
                        <w:t>Mémoriser</w:t>
                      </w:r>
                      <w:proofErr w:type="spellEnd"/>
                      <w:r w:rsidRPr="00C472A8">
                        <w:rPr>
                          <w:rFonts w:asciiTheme="majorHAnsi" w:hAnsiTheme="majorHAnsi" w:cstheme="majorHAnsi"/>
                          <w:b/>
                          <w:bCs/>
                          <w:color w:val="D8C090"/>
                          <w:kern w:val="24"/>
                          <w:sz w:val="54"/>
                          <w:szCs w:val="5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97152" behindDoc="1" locked="0" layoutInCell="1" allowOverlap="1" wp14:anchorId="45EDD852" wp14:editId="6F970D53">
            <wp:simplePos x="0" y="0"/>
            <wp:positionH relativeFrom="margin">
              <wp:posOffset>4310394</wp:posOffset>
            </wp:positionH>
            <wp:positionV relativeFrom="paragraph">
              <wp:posOffset>196648</wp:posOffset>
            </wp:positionV>
            <wp:extent cx="304800" cy="304800"/>
            <wp:effectExtent l="76200" t="76200" r="38100" b="76200"/>
            <wp:wrapNone/>
            <wp:docPr id="45" name="Image 45">
              <a:hlinkClick xmlns:a="http://schemas.openxmlformats.org/drawingml/2006/main" r:id="rId31" tgtFrame="_blank" tooltip="Le marché : principes et composant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hlinkClick r:id="rId31" tgtFrame="_blank" tooltip="Le marché : principes et composante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59CC" w14:textId="036E1E53" w:rsidR="00671307" w:rsidRPr="00671307" w:rsidRDefault="00D85466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265EC59" wp14:editId="0ED7AE5F">
                <wp:simplePos x="0" y="0"/>
                <wp:positionH relativeFrom="column">
                  <wp:posOffset>4293307</wp:posOffset>
                </wp:positionH>
                <wp:positionV relativeFrom="paragraph">
                  <wp:posOffset>204566</wp:posOffset>
                </wp:positionV>
                <wp:extent cx="341630" cy="764959"/>
                <wp:effectExtent l="0" t="0" r="1270" b="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79" cy="764959"/>
                          <a:chOff x="0" y="0"/>
                          <a:chExt cx="339479" cy="764959"/>
                        </a:xfrm>
                      </wpg:grpSpPr>
                      <wps:wsp>
                        <wps:cNvPr id="138" name="Rectangle 137">
                          <a:hlinkClick r:id="rId32"/>
                          <a:extLst>
                            <a:ext uri="{FF2B5EF4-FFF2-40B4-BE49-F238E27FC236}">
                              <a16:creationId xmlns:a16="http://schemas.microsoft.com/office/drawing/2014/main" id="{66780C23-721C-4BA3-BF38-B6B2CB87736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30835" cy="346259"/>
                          </a:xfrm>
                          <a:prstGeom prst="rect">
                            <a:avLst/>
                          </a:prstGeom>
                          <a:solidFill>
                            <a:srgbClr val="D8C09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B8D2C9" w14:textId="77777777" w:rsidR="00671307" w:rsidRDefault="00671307" w:rsidP="00671307">
                              <w:pPr>
                                <w:jc w:val="center"/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42"/>
                                  <w:szCs w:val="4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151" y="422694"/>
                            <a:ext cx="337328" cy="342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65EC59" id="Groupe 30" o:spid="_x0000_s1071" style="position:absolute;margin-left:338.05pt;margin-top:16.1pt;width:26.9pt;height:60.25pt;z-index:251719680" coordsize="3394,7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">
                <v:rect id="Rectangle 137" o:spid="_x0000_s1072" href="C:\Users\Isa\Desktop\HYBRIDATION 2GATL\? http:\dessinemoileco.com\qui-fait-la-loi-en-france\" style="position:absolute;width:3308;height: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" o:button="t" fillcolor="#d8c090" stroked="f" strokeweight="1pt">
                  <v:fill o:detectmouseclick="t"/>
                  <v:textbox inset="5.4pt,2.7pt,5.4pt,2.7pt">
                    <w:txbxContent>
                      <w:p w14:paraId="06B8D2C9" w14:textId="77777777" w:rsidR="00671307" w:rsidRDefault="00671307" w:rsidP="00671307">
                        <w:pPr>
                          <w:jc w:val="center"/>
                        </w:pP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42"/>
                            <w:szCs w:val="42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shape id="Image 29" o:spid="_x0000_s1073" type="#_x0000_t75" style="position:absolute;left:21;top:4226;width:3373;height: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">
                  <v:imagedata r:id="rId34" o:title=""/>
                </v:shape>
              </v:group>
            </w:pict>
          </mc:Fallback>
        </mc:AlternateContent>
      </w:r>
    </w:p>
    <w:p w14:paraId="576FDEFE" w14:textId="1C54C1CB" w:rsidR="00671307" w:rsidRPr="00671307" w:rsidRDefault="002F280E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C30188" wp14:editId="0096A1AB">
                <wp:simplePos x="0" y="0"/>
                <wp:positionH relativeFrom="column">
                  <wp:posOffset>-397538</wp:posOffset>
                </wp:positionH>
                <wp:positionV relativeFrom="paragraph">
                  <wp:posOffset>369570</wp:posOffset>
                </wp:positionV>
                <wp:extent cx="2522220" cy="876300"/>
                <wp:effectExtent l="0" t="0" r="11430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19079" w14:textId="77777777" w:rsidR="002F280E" w:rsidRPr="00A834E8" w:rsidRDefault="002F280E" w:rsidP="002F280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A834E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Mots clés à définir</w:t>
                            </w:r>
                          </w:p>
                          <w:p w14:paraId="0D857683" w14:textId="4D8E580B" w:rsidR="002F280E" w:rsidRPr="003D660A" w:rsidRDefault="002F280E" w:rsidP="002F280E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60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Épargne de précaution / Épargne financière </w:t>
                            </w:r>
                          </w:p>
                          <w:p w14:paraId="4793AF9A" w14:textId="1C0A8768" w:rsidR="002F280E" w:rsidRPr="003D660A" w:rsidRDefault="002F280E" w:rsidP="002F280E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60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Action, dividende</w:t>
                            </w:r>
                            <w:r w:rsidRPr="003D660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660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/ Assurance vie</w:t>
                            </w:r>
                          </w:p>
                          <w:p w14:paraId="07C48A61" w14:textId="3355CAF9" w:rsidR="002F280E" w:rsidRPr="003D660A" w:rsidRDefault="002F280E" w:rsidP="002F280E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60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Épargne de confort / Épargne immobilière </w:t>
                            </w:r>
                          </w:p>
                          <w:p w14:paraId="1EA04FD8" w14:textId="19FD6024" w:rsidR="002F280E" w:rsidRPr="003D660A" w:rsidRDefault="002F280E" w:rsidP="002F280E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60A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Épargne de spéculation / Thésaurisation / Livret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30188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74" type="#_x0000_t202" style="position:absolute;margin-left:-31.3pt;margin-top:29.1pt;width:198.6pt;height:6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" filled="f" strokeweight=".5pt">
                <v:textbox>
                  <w:txbxContent>
                    <w:p w14:paraId="4CD19079" w14:textId="77777777" w:rsidR="002F280E" w:rsidRPr="00A834E8" w:rsidRDefault="002F280E" w:rsidP="002F280E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A834E8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Mots clés à définir</w:t>
                      </w:r>
                    </w:p>
                    <w:p w14:paraId="0D857683" w14:textId="4D8E580B" w:rsidR="002F280E" w:rsidRPr="003D660A" w:rsidRDefault="002F280E" w:rsidP="002F280E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3D660A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Épargne de précaution / Épargne financière </w:t>
                      </w:r>
                    </w:p>
                    <w:p w14:paraId="4793AF9A" w14:textId="1C0A8768" w:rsidR="002F280E" w:rsidRPr="003D660A" w:rsidRDefault="002F280E" w:rsidP="002F280E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3D660A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Action, dividende</w:t>
                      </w:r>
                      <w:r w:rsidRPr="003D660A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3D660A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/ Assurance vie</w:t>
                      </w:r>
                    </w:p>
                    <w:p w14:paraId="07C48A61" w14:textId="3355CAF9" w:rsidR="002F280E" w:rsidRPr="003D660A" w:rsidRDefault="002F280E" w:rsidP="002F280E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3D660A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Épargne de confort / Épargne immobilière </w:t>
                      </w:r>
                    </w:p>
                    <w:p w14:paraId="1EA04FD8" w14:textId="19FD6024" w:rsidR="002F280E" w:rsidRPr="003D660A" w:rsidRDefault="002F280E" w:rsidP="002F280E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3D660A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Épargne de spéculation / Thésaurisation / Livret A</w:t>
                      </w:r>
                    </w:p>
                  </w:txbxContent>
                </v:textbox>
              </v:shape>
            </w:pict>
          </mc:Fallback>
        </mc:AlternateContent>
      </w:r>
      <w:r w:rsidR="00C9335D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91E36A" wp14:editId="3E4DD329">
                <wp:simplePos x="0" y="0"/>
                <wp:positionH relativeFrom="column">
                  <wp:posOffset>3011430</wp:posOffset>
                </wp:positionH>
                <wp:positionV relativeFrom="paragraph">
                  <wp:posOffset>66322</wp:posOffset>
                </wp:positionV>
                <wp:extent cx="1199072" cy="224287"/>
                <wp:effectExtent l="0" t="0" r="0" b="444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224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057ED" w14:textId="355020B4" w:rsidR="00C9335D" w:rsidRPr="00C9335D" w:rsidRDefault="0048104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8104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https://dgxy.link/sCzsB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E36A" id="Zone de texte 42" o:spid="_x0000_s1074" type="#_x0000_t202" style="position:absolute;margin-left:237.1pt;margin-top:5.2pt;width:94.4pt;height:1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" filled="f" stroked="f" strokeweight=".5pt">
                <v:textbox>
                  <w:txbxContent>
                    <w:p w14:paraId="3BD057ED" w14:textId="355020B4" w:rsidR="00C9335D" w:rsidRPr="00C9335D" w:rsidRDefault="0048104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48104F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https://dgxy.link/sCzsB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C0AAC">
        <w:rPr>
          <w:color w:val="FFFFFF" w:themeColor="background1"/>
        </w:rPr>
        <w:t>t</w:t>
      </w:r>
      <w:proofErr w:type="gramEnd"/>
    </w:p>
    <w:p w14:paraId="79CAA816" w14:textId="11F46807" w:rsidR="00671307" w:rsidRPr="00671307" w:rsidRDefault="00671307" w:rsidP="00671307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E9F50D2" w14:textId="6486A42A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06AC9737" w14:textId="4FB11146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sectPr w:rsidR="00671307" w:rsidRPr="00671307" w:rsidSect="00613137">
      <w:footerReference w:type="default" r:id="rId3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56B7" w14:textId="77777777" w:rsidR="00CF70B1" w:rsidRDefault="00CF70B1" w:rsidP="00F54ED9">
      <w:r>
        <w:separator/>
      </w:r>
    </w:p>
  </w:endnote>
  <w:endnote w:type="continuationSeparator" w:id="0">
    <w:p w14:paraId="0AC56DD7" w14:textId="77777777" w:rsidR="00CF70B1" w:rsidRDefault="00CF70B1" w:rsidP="00F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3B9" w14:textId="3B2313D6" w:rsidR="00F54ED9" w:rsidRPr="00F54ED9" w:rsidRDefault="00F54ED9" w:rsidP="00F54ED9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4BC8D04C" wp14:editId="71EBC8A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202</w:t>
    </w:r>
    <w:r w:rsidR="007C0AAC">
      <w:rPr>
        <w:rFonts w:asciiTheme="majorHAnsi" w:hAnsiTheme="majorHAnsi" w:cstheme="majorHAnsi"/>
        <w:sz w:val="16"/>
        <w:szCs w:val="16"/>
      </w:rPr>
      <w:t>3</w:t>
    </w:r>
    <w:r w:rsidRPr="00C02C0C">
      <w:rPr>
        <w:rFonts w:asciiTheme="majorHAnsi" w:hAnsiTheme="majorHAnsi" w:cstheme="majorHAnsi"/>
        <w:sz w:val="16"/>
        <w:szCs w:val="16"/>
      </w:rPr>
      <w:t xml:space="preserve"> | </w:t>
    </w:r>
    <w:r w:rsidR="001446F7">
      <w:rPr>
        <w:rFonts w:asciiTheme="majorHAnsi" w:hAnsiTheme="majorHAnsi" w:cstheme="majorHAnsi"/>
        <w:sz w:val="16"/>
        <w:szCs w:val="16"/>
      </w:rPr>
      <w:t>É</w:t>
    </w:r>
    <w:r w:rsidR="001446F7" w:rsidRPr="001446F7">
      <w:rPr>
        <w:rFonts w:asciiTheme="majorHAnsi" w:hAnsiTheme="majorHAnsi" w:cstheme="majorHAnsi"/>
        <w:sz w:val="16"/>
        <w:szCs w:val="16"/>
      </w:rPr>
      <w:t>conomie-</w:t>
    </w:r>
    <w:r w:rsidR="001446F7">
      <w:rPr>
        <w:rFonts w:asciiTheme="majorHAnsi" w:hAnsiTheme="majorHAnsi" w:cstheme="majorHAnsi"/>
        <w:sz w:val="16"/>
        <w:szCs w:val="16"/>
      </w:rPr>
      <w:t>D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roit </w:t>
    </w:r>
    <w:r w:rsidR="00C02939">
      <w:rPr>
        <w:rFonts w:asciiTheme="majorHAnsi" w:hAnsiTheme="majorHAnsi" w:cstheme="majorHAnsi"/>
        <w:sz w:val="16"/>
        <w:szCs w:val="16"/>
      </w:rPr>
      <w:t>–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 </w:t>
    </w:r>
    <w:r w:rsidR="00C02939">
      <w:rPr>
        <w:rFonts w:asciiTheme="majorHAnsi" w:hAnsiTheme="majorHAnsi" w:cstheme="majorHAnsi"/>
        <w:sz w:val="16"/>
        <w:szCs w:val="16"/>
      </w:rPr>
      <w:t>L</w:t>
    </w:r>
    <w:r w:rsidR="007C0AAC">
      <w:rPr>
        <w:rFonts w:asciiTheme="majorHAnsi" w:hAnsiTheme="majorHAnsi" w:cstheme="majorHAnsi"/>
        <w:sz w:val="16"/>
        <w:szCs w:val="16"/>
      </w:rPr>
      <w:t>’épargne</w:t>
    </w:r>
    <w:r w:rsidR="00D1618F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 xml:space="preserve">– 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Patrice </w:t>
    </w:r>
    <w:proofErr w:type="spellStart"/>
    <w:r w:rsidR="001446F7" w:rsidRPr="001446F7">
      <w:rPr>
        <w:rFonts w:asciiTheme="majorHAnsi" w:hAnsiTheme="majorHAnsi" w:cstheme="majorHAnsi"/>
        <w:sz w:val="16"/>
        <w:szCs w:val="16"/>
      </w:rPr>
      <w:t>Janiak</w:t>
    </w:r>
    <w:proofErr w:type="spellEnd"/>
    <w:r w:rsidR="001446F7" w:rsidRPr="001446F7">
      <w:rPr>
        <w:rFonts w:asciiTheme="majorHAnsi" w:hAnsiTheme="majorHAnsi" w:cstheme="majorHAnsi"/>
        <w:sz w:val="16"/>
        <w:szCs w:val="16"/>
      </w:rPr>
      <w:t xml:space="preserve"> </w:t>
    </w:r>
    <w:r w:rsidR="00924ED3">
      <w:rPr>
        <w:rFonts w:asciiTheme="majorHAnsi" w:hAnsiTheme="majorHAnsi" w:cstheme="majorHAnsi"/>
        <w:sz w:val="16"/>
        <w:szCs w:val="16"/>
      </w:rPr>
      <w:t>académie de</w:t>
    </w:r>
    <w:r w:rsidR="001446F7">
      <w:rPr>
        <w:rFonts w:asciiTheme="majorHAnsi" w:hAnsiTheme="majorHAnsi" w:cstheme="majorHAnsi"/>
        <w:sz w:val="16"/>
        <w:szCs w:val="16"/>
      </w:rPr>
      <w:t xml:space="preserve"> Lille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7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1098" w14:textId="77777777" w:rsidR="00CF70B1" w:rsidRDefault="00CF70B1" w:rsidP="00F54ED9">
      <w:r>
        <w:separator/>
      </w:r>
    </w:p>
  </w:footnote>
  <w:footnote w:type="continuationSeparator" w:id="0">
    <w:p w14:paraId="1A0FD25F" w14:textId="77777777" w:rsidR="00CF70B1" w:rsidRDefault="00CF70B1" w:rsidP="00F5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F974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477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76370"/>
    <w:multiLevelType w:val="hybridMultilevel"/>
    <w:tmpl w:val="FC76C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66C5"/>
    <w:multiLevelType w:val="hybridMultilevel"/>
    <w:tmpl w:val="E62A8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97E90"/>
    <w:multiLevelType w:val="hybridMultilevel"/>
    <w:tmpl w:val="5B8E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3166">
    <w:abstractNumId w:val="2"/>
  </w:num>
  <w:num w:numId="2" w16cid:durableId="176696554">
    <w:abstractNumId w:val="1"/>
  </w:num>
  <w:num w:numId="3" w16cid:durableId="1407801120">
    <w:abstractNumId w:val="0"/>
  </w:num>
  <w:num w:numId="4" w16cid:durableId="787744188">
    <w:abstractNumId w:val="3"/>
  </w:num>
  <w:num w:numId="5" w16cid:durableId="1596940892">
    <w:abstractNumId w:val="6"/>
  </w:num>
  <w:num w:numId="6" w16cid:durableId="825322240">
    <w:abstractNumId w:val="4"/>
  </w:num>
  <w:num w:numId="7" w16cid:durableId="1601986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0006D0"/>
    <w:rsid w:val="00015E2C"/>
    <w:rsid w:val="00051BF7"/>
    <w:rsid w:val="000631A8"/>
    <w:rsid w:val="000C1278"/>
    <w:rsid w:val="001446F7"/>
    <w:rsid w:val="0014603A"/>
    <w:rsid w:val="00170841"/>
    <w:rsid w:val="001A31E4"/>
    <w:rsid w:val="001B72F8"/>
    <w:rsid w:val="001E2C64"/>
    <w:rsid w:val="00274564"/>
    <w:rsid w:val="002908AD"/>
    <w:rsid w:val="002A20ED"/>
    <w:rsid w:val="002C2B9B"/>
    <w:rsid w:val="002D2E8D"/>
    <w:rsid w:val="002E7196"/>
    <w:rsid w:val="002F280E"/>
    <w:rsid w:val="002F2BB5"/>
    <w:rsid w:val="003070E9"/>
    <w:rsid w:val="003574CC"/>
    <w:rsid w:val="003904AB"/>
    <w:rsid w:val="003C73FA"/>
    <w:rsid w:val="003D4590"/>
    <w:rsid w:val="003D660A"/>
    <w:rsid w:val="003D70FB"/>
    <w:rsid w:val="00463632"/>
    <w:rsid w:val="0047387B"/>
    <w:rsid w:val="0048104F"/>
    <w:rsid w:val="004A2515"/>
    <w:rsid w:val="004C3DB0"/>
    <w:rsid w:val="00517F55"/>
    <w:rsid w:val="00547A77"/>
    <w:rsid w:val="00563D18"/>
    <w:rsid w:val="00565117"/>
    <w:rsid w:val="00576894"/>
    <w:rsid w:val="00586174"/>
    <w:rsid w:val="005F6737"/>
    <w:rsid w:val="00613137"/>
    <w:rsid w:val="00627FE3"/>
    <w:rsid w:val="00671307"/>
    <w:rsid w:val="006E35A2"/>
    <w:rsid w:val="00726662"/>
    <w:rsid w:val="00752936"/>
    <w:rsid w:val="007A447E"/>
    <w:rsid w:val="007C0AAC"/>
    <w:rsid w:val="007C286A"/>
    <w:rsid w:val="007E54F1"/>
    <w:rsid w:val="00842AFD"/>
    <w:rsid w:val="00884031"/>
    <w:rsid w:val="00897B65"/>
    <w:rsid w:val="008C4A72"/>
    <w:rsid w:val="008E16D0"/>
    <w:rsid w:val="008E3C63"/>
    <w:rsid w:val="008F0F83"/>
    <w:rsid w:val="009232F1"/>
    <w:rsid w:val="00923495"/>
    <w:rsid w:val="0092490E"/>
    <w:rsid w:val="00924ED3"/>
    <w:rsid w:val="00933C67"/>
    <w:rsid w:val="009526A5"/>
    <w:rsid w:val="009533D3"/>
    <w:rsid w:val="00990749"/>
    <w:rsid w:val="0099092C"/>
    <w:rsid w:val="009914FD"/>
    <w:rsid w:val="009950EB"/>
    <w:rsid w:val="00A13F87"/>
    <w:rsid w:val="00A83FFC"/>
    <w:rsid w:val="00B23F88"/>
    <w:rsid w:val="00B52BAD"/>
    <w:rsid w:val="00C02939"/>
    <w:rsid w:val="00C20B61"/>
    <w:rsid w:val="00C472A8"/>
    <w:rsid w:val="00C47470"/>
    <w:rsid w:val="00C9335D"/>
    <w:rsid w:val="00CC67DE"/>
    <w:rsid w:val="00CD0186"/>
    <w:rsid w:val="00CD22AC"/>
    <w:rsid w:val="00CF70B1"/>
    <w:rsid w:val="00D01D1D"/>
    <w:rsid w:val="00D1618F"/>
    <w:rsid w:val="00D74489"/>
    <w:rsid w:val="00D76DBE"/>
    <w:rsid w:val="00D85466"/>
    <w:rsid w:val="00D96AD1"/>
    <w:rsid w:val="00DD12AB"/>
    <w:rsid w:val="00E030B0"/>
    <w:rsid w:val="00E36502"/>
    <w:rsid w:val="00E84850"/>
    <w:rsid w:val="00EE5D31"/>
    <w:rsid w:val="00F12A12"/>
    <w:rsid w:val="00F42CF7"/>
    <w:rsid w:val="00F54ED9"/>
    <w:rsid w:val="00F75A33"/>
    <w:rsid w:val="00FA6232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41F2"/>
  <w15:chartTrackingRefBased/>
  <w15:docId w15:val="{9B29679E-A3DD-487E-AFA2-DDAA711D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8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D9"/>
    <w:pPr>
      <w:spacing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E3C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4ED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4ED9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E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ED9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F54ED9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Policepardfaut"/>
    <w:rsid w:val="00613137"/>
  </w:style>
  <w:style w:type="character" w:styleId="Lienhypertexte">
    <w:name w:val="Hyperlink"/>
    <w:basedOn w:val="Policepardfaut"/>
    <w:uiPriority w:val="99"/>
    <w:unhideWhenUsed/>
    <w:rsid w:val="002908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8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E3C6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ListLabel3">
    <w:name w:val="ListLabel 3"/>
    <w:qFormat/>
    <w:rsid w:val="0099092C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jpeg"/><Relationship Id="rId21" Type="http://schemas.openxmlformats.org/officeDocument/2006/relationships/image" Target="media/image10.png"/><Relationship Id="rId34" Type="http://schemas.openxmlformats.org/officeDocument/2006/relationships/image" Target="media/image19.png"/><Relationship Id="rId7" Type="http://schemas.openxmlformats.org/officeDocument/2006/relationships/image" Target="media/image1.emf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hyperlink" Target="https://www.lerevenu.com/placements/quel-est-le-meilleur-placement-sur-50-ans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economie.gouv.fr/particuliers/livret-a" TargetMode="External"/><Relationship Id="rId32" Type="http://schemas.openxmlformats.org/officeDocument/2006/relationships/hyperlink" Target="file:///C:\Users\Isa\Desktop\HYBRIDATION%202GATL\%3f%20http:\dessinemoileco.com\qui-fait-la-loi-en-france\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yperlink" Target="https://www.youtube.com/watch?v=r2muYnOhfVA&amp;ab_channel=LafinancepourtousIEF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nsee.fr/fr/statistiques/2412784#tableau-figure1_radio2" TargetMode="External"/><Relationship Id="rId19" Type="http://schemas.openxmlformats.org/officeDocument/2006/relationships/hyperlink" Target="https://www.alternatives-economiques.fr/dictionnaire/definition/98045" TargetMode="External"/><Relationship Id="rId31" Type="http://schemas.openxmlformats.org/officeDocument/2006/relationships/hyperlink" Target="https://www.economie.gouv.fr/facileco/eparg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footer" Target="footer1.xml"/><Relationship Id="rId8" Type="http://schemas.openxmlformats.org/officeDocument/2006/relationships/image" Target="media/image10.e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20</cp:revision>
  <cp:lastPrinted>2023-03-26T13:21:00Z</cp:lastPrinted>
  <dcterms:created xsi:type="dcterms:W3CDTF">2022-07-09T18:51:00Z</dcterms:created>
  <dcterms:modified xsi:type="dcterms:W3CDTF">2023-03-26T13:22:00Z</dcterms:modified>
</cp:coreProperties>
</file>