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E4F88" w14:textId="0AB1491E" w:rsidR="00E1571F" w:rsidRPr="00E1571F" w:rsidRDefault="00766820" w:rsidP="00BA0966">
      <w:pPr>
        <w:pStyle w:val="Titre1"/>
      </w:pPr>
      <w:r>
        <w:t>Le choix de la combinaison productive</w:t>
      </w:r>
    </w:p>
    <w:p w14:paraId="0D843E3A" w14:textId="02ECDB0B" w:rsidR="00E1571F" w:rsidRDefault="00E1571F" w:rsidP="00E1571F">
      <w:pPr>
        <w:rPr>
          <w:highlight w:val="lightGray"/>
          <w:lang w:eastAsia="zh-CN" w:bidi="hi-IN"/>
        </w:rPr>
      </w:pPr>
    </w:p>
    <w:p w14:paraId="093BE1F3" w14:textId="7684E016" w:rsidR="00901B0F" w:rsidRDefault="00766820" w:rsidP="00AA1B2E">
      <w:pPr>
        <w:jc w:val="both"/>
        <w:rPr>
          <w:lang w:eastAsia="zh-CN" w:bidi="hi-IN"/>
        </w:rPr>
      </w:pPr>
      <w:r w:rsidRPr="00766820">
        <w:rPr>
          <w:lang w:eastAsia="zh-CN" w:bidi="hi-IN"/>
        </w:rPr>
        <w:t xml:space="preserve">Vous poursuivez l’étude que vous a confiée Ludovic </w:t>
      </w:r>
      <w:proofErr w:type="spellStart"/>
      <w:r w:rsidRPr="00766820">
        <w:rPr>
          <w:lang w:eastAsia="zh-CN" w:bidi="hi-IN"/>
        </w:rPr>
        <w:t>PAUCHARD</w:t>
      </w:r>
      <w:proofErr w:type="spellEnd"/>
      <w:r w:rsidRPr="00766820">
        <w:rPr>
          <w:lang w:eastAsia="zh-CN" w:bidi="hi-IN"/>
        </w:rPr>
        <w:t>, le responsable production de Louis Vuitton. L’entreprise a pour objectif principal de maximiser ses profits. Vous allez donc étudier la façon dont elle combine les facteurs de production pour atteindre cet objectif. Pour cela, vous visionnez une vidéo sur les secrets des usines Louis Vuitton.</w:t>
      </w:r>
    </w:p>
    <w:p w14:paraId="390C8E8E" w14:textId="77777777" w:rsidR="00766820" w:rsidRDefault="00766820" w:rsidP="00766820">
      <w:pPr>
        <w:rPr>
          <w:rFonts w:asciiTheme="majorHAnsi" w:hAnsiTheme="majorHAnsi"/>
        </w:rPr>
      </w:pPr>
    </w:p>
    <w:p w14:paraId="0387B8AD" w14:textId="56B063CD" w:rsidR="00766820" w:rsidRPr="00766820" w:rsidRDefault="00766820" w:rsidP="00766820">
      <w:pPr>
        <w:spacing w:line="276" w:lineRule="auto"/>
        <w:jc w:val="both"/>
        <w:rPr>
          <w:rFonts w:asciiTheme="majorHAnsi" w:hAnsiTheme="majorHAnsi"/>
          <w:b/>
          <w:bCs/>
        </w:rPr>
      </w:pPr>
      <w:r w:rsidRPr="00766820">
        <w:rPr>
          <w:rFonts w:asciiTheme="majorHAnsi" w:hAnsiTheme="majorHAnsi"/>
          <w:b/>
          <w:bCs/>
        </w:rPr>
        <w:t>2.1 Relever les éléments significatifs de la vidéo (</w:t>
      </w:r>
      <w:r w:rsidR="0084435E">
        <w:rPr>
          <w:rFonts w:asciiTheme="majorHAnsi" w:hAnsiTheme="majorHAnsi"/>
          <w:b/>
          <w:bCs/>
        </w:rPr>
        <w:t>document</w:t>
      </w:r>
      <w:r w:rsidRPr="00766820">
        <w:rPr>
          <w:rFonts w:asciiTheme="majorHAnsi" w:hAnsiTheme="majorHAnsi"/>
          <w:b/>
          <w:bCs/>
        </w:rPr>
        <w:t>)</w:t>
      </w:r>
    </w:p>
    <w:p w14:paraId="58A7EB33" w14:textId="77777777" w:rsidR="00766820" w:rsidRDefault="00766820" w:rsidP="00AA1B2E">
      <w:pPr>
        <w:jc w:val="both"/>
        <w:rPr>
          <w:rFonts w:asciiTheme="majorHAnsi" w:hAnsiTheme="majorHAnsi"/>
        </w:rPr>
      </w:pPr>
    </w:p>
    <w:p w14:paraId="61BF24AA" w14:textId="3219D4A1" w:rsidR="00766820" w:rsidRPr="00AA1B2E" w:rsidRDefault="00766820" w:rsidP="00AA1B2E">
      <w:pPr>
        <w:jc w:val="both"/>
        <w:rPr>
          <w:rFonts w:asciiTheme="majorHAnsi" w:hAnsiTheme="majorHAnsi"/>
          <w:b/>
          <w:bCs/>
        </w:rPr>
      </w:pPr>
      <w:r w:rsidRPr="00AA1B2E">
        <w:rPr>
          <w:rFonts w:asciiTheme="majorHAnsi" w:hAnsiTheme="majorHAnsi"/>
          <w:b/>
          <w:bCs/>
        </w:rPr>
        <w:t xml:space="preserve">2.2 Synthétiser </w:t>
      </w:r>
      <w:r w:rsidR="0084435E" w:rsidRPr="00AA1B2E">
        <w:rPr>
          <w:rFonts w:asciiTheme="majorHAnsi" w:hAnsiTheme="majorHAnsi"/>
          <w:b/>
          <w:bCs/>
        </w:rPr>
        <w:t>les éléments retenus</w:t>
      </w:r>
      <w:r w:rsidR="00AA1B2E" w:rsidRPr="00AA1B2E">
        <w:rPr>
          <w:rFonts w:asciiTheme="majorHAnsi" w:hAnsiTheme="majorHAnsi"/>
          <w:b/>
          <w:bCs/>
        </w:rPr>
        <w:t xml:space="preserve"> de la vidéo</w:t>
      </w:r>
    </w:p>
    <w:p w14:paraId="0414E3E8" w14:textId="77777777" w:rsidR="00AA1B2E" w:rsidRDefault="00AA1B2E" w:rsidP="00AA1B2E">
      <w:pPr>
        <w:spacing w:line="276" w:lineRule="auto"/>
        <w:ind w:left="426"/>
        <w:jc w:val="both"/>
        <w:rPr>
          <w:rFonts w:asciiTheme="majorHAnsi" w:hAnsiTheme="majorHAnsi"/>
        </w:rPr>
      </w:pPr>
      <w:r w:rsidRPr="00AA1B2E">
        <w:rPr>
          <w:rFonts w:asciiTheme="majorHAnsi" w:hAnsiTheme="majorHAnsi"/>
        </w:rPr>
        <w:t xml:space="preserve">2.2.1 </w:t>
      </w:r>
      <w:r w:rsidRPr="00AA1B2E">
        <w:rPr>
          <w:rFonts w:asciiTheme="majorHAnsi" w:hAnsiTheme="majorHAnsi"/>
        </w:rPr>
        <w:t xml:space="preserve">Citer les facteurs de production représentés sur le site de production Louis Vuitton de la préparation des pièces à l’assemblage des sacs à main. </w:t>
      </w:r>
    </w:p>
    <w:p w14:paraId="390C61CB" w14:textId="2A3710BC"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4A8A1E2A" w14:textId="2FB40EB2"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283D9342" w14:textId="5D4704D2"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365B22A9" w14:textId="614D7519"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4BBEED71" w14:textId="77777777" w:rsidR="00AA1B2E" w:rsidRDefault="00AA1B2E" w:rsidP="00AA1B2E">
      <w:pPr>
        <w:tabs>
          <w:tab w:val="right" w:leader="dot" w:pos="9498"/>
        </w:tabs>
        <w:spacing w:line="276" w:lineRule="auto"/>
        <w:ind w:left="425"/>
        <w:jc w:val="both"/>
        <w:rPr>
          <w:rFonts w:asciiTheme="majorHAnsi" w:hAnsiTheme="majorHAnsi"/>
        </w:rPr>
      </w:pPr>
    </w:p>
    <w:p w14:paraId="65961C54" w14:textId="77777777" w:rsidR="00AA1B2E" w:rsidRDefault="00AA1B2E" w:rsidP="00AA1B2E">
      <w:pPr>
        <w:tabs>
          <w:tab w:val="right" w:leader="dot" w:pos="9498"/>
        </w:tabs>
        <w:spacing w:line="276" w:lineRule="auto"/>
        <w:ind w:left="425"/>
        <w:jc w:val="both"/>
        <w:rPr>
          <w:rFonts w:asciiTheme="majorHAnsi" w:hAnsiTheme="majorHAnsi"/>
        </w:rPr>
      </w:pPr>
    </w:p>
    <w:p w14:paraId="343A9CFC" w14:textId="7BFACDB6" w:rsidR="00AA1B2E" w:rsidRDefault="00AA1B2E" w:rsidP="00AA1B2E">
      <w:pPr>
        <w:spacing w:line="276" w:lineRule="auto"/>
        <w:ind w:left="426"/>
        <w:jc w:val="both"/>
        <w:rPr>
          <w:rFonts w:asciiTheme="majorHAnsi" w:hAnsiTheme="majorHAnsi"/>
        </w:rPr>
      </w:pPr>
      <w:r>
        <w:rPr>
          <w:rFonts w:asciiTheme="majorHAnsi" w:hAnsiTheme="majorHAnsi"/>
        </w:rPr>
        <w:t xml:space="preserve">2.2.2 </w:t>
      </w:r>
      <w:r w:rsidRPr="00AA1B2E">
        <w:rPr>
          <w:rFonts w:asciiTheme="majorHAnsi" w:hAnsiTheme="majorHAnsi"/>
        </w:rPr>
        <w:t>Expliquer la combinaison productive adoptée par Louis Vuitton lors de la préparation des pièces.</w:t>
      </w:r>
    </w:p>
    <w:p w14:paraId="18F11966" w14:textId="77777777"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746820D0" w14:textId="77777777"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59BFC5B2" w14:textId="77777777"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2D101A80" w14:textId="77777777"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644C0206" w14:textId="77777777" w:rsidR="00AA1B2E" w:rsidRDefault="00AA1B2E" w:rsidP="00AA1B2E">
      <w:pPr>
        <w:spacing w:line="276" w:lineRule="auto"/>
        <w:jc w:val="both"/>
        <w:rPr>
          <w:rFonts w:asciiTheme="majorHAnsi" w:hAnsiTheme="majorHAnsi"/>
        </w:rPr>
      </w:pPr>
    </w:p>
    <w:p w14:paraId="5D8F561A" w14:textId="29CB5C53" w:rsidR="00AA1B2E" w:rsidRPr="00AA1B2E" w:rsidRDefault="00AA1B2E" w:rsidP="00AA1B2E">
      <w:pPr>
        <w:spacing w:line="276" w:lineRule="auto"/>
        <w:ind w:left="426"/>
        <w:jc w:val="both"/>
        <w:rPr>
          <w:rFonts w:asciiTheme="majorHAnsi" w:hAnsiTheme="majorHAnsi"/>
        </w:rPr>
      </w:pPr>
      <w:r>
        <w:rPr>
          <w:rFonts w:asciiTheme="majorHAnsi" w:hAnsiTheme="majorHAnsi"/>
        </w:rPr>
        <w:t xml:space="preserve">2.2.3 </w:t>
      </w:r>
      <w:r w:rsidR="00F4777E">
        <w:rPr>
          <w:rFonts w:asciiTheme="majorHAnsi" w:hAnsiTheme="majorHAnsi"/>
        </w:rPr>
        <w:t>Indiquer</w:t>
      </w:r>
      <w:r w:rsidRPr="00AA1B2E">
        <w:rPr>
          <w:rFonts w:asciiTheme="majorHAnsi" w:hAnsiTheme="majorHAnsi"/>
        </w:rPr>
        <w:t xml:space="preserve"> les effets sur la production</w:t>
      </w:r>
    </w:p>
    <w:p w14:paraId="6210C9C9" w14:textId="77777777"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391A013B" w14:textId="77777777"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35AE0CC6" w14:textId="77777777"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712CE7AF" w14:textId="77777777"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62C12A05" w14:textId="77777777" w:rsidR="00AA1B2E" w:rsidRDefault="00AA1B2E" w:rsidP="00AA1B2E">
      <w:pPr>
        <w:tabs>
          <w:tab w:val="right" w:leader="dot" w:pos="9498"/>
        </w:tabs>
        <w:spacing w:line="276" w:lineRule="auto"/>
        <w:ind w:left="425"/>
        <w:jc w:val="both"/>
        <w:rPr>
          <w:rFonts w:asciiTheme="majorHAnsi" w:hAnsiTheme="majorHAnsi"/>
        </w:rPr>
      </w:pPr>
    </w:p>
    <w:p w14:paraId="57BEE071" w14:textId="5EE70E4B" w:rsidR="00AA1B2E" w:rsidRDefault="00AA1B2E" w:rsidP="00AA1B2E">
      <w:pPr>
        <w:spacing w:line="276" w:lineRule="auto"/>
        <w:ind w:left="426"/>
        <w:jc w:val="both"/>
        <w:rPr>
          <w:rFonts w:asciiTheme="majorHAnsi" w:hAnsiTheme="majorHAnsi"/>
        </w:rPr>
      </w:pPr>
    </w:p>
    <w:p w14:paraId="26CEC956" w14:textId="5C96D221" w:rsidR="00AA1B2E" w:rsidRPr="00AA1B2E" w:rsidRDefault="00AA1B2E" w:rsidP="00AA1B2E">
      <w:pPr>
        <w:spacing w:line="276" w:lineRule="auto"/>
        <w:ind w:left="426"/>
        <w:jc w:val="both"/>
        <w:rPr>
          <w:rFonts w:asciiTheme="majorHAnsi" w:hAnsiTheme="majorHAnsi"/>
        </w:rPr>
      </w:pPr>
      <w:r>
        <w:rPr>
          <w:rFonts w:asciiTheme="majorHAnsi" w:hAnsiTheme="majorHAnsi"/>
        </w:rPr>
        <w:t xml:space="preserve">2.2.4 </w:t>
      </w:r>
      <w:r w:rsidRPr="00AA1B2E">
        <w:rPr>
          <w:rFonts w:asciiTheme="majorHAnsi" w:hAnsiTheme="majorHAnsi"/>
        </w:rPr>
        <w:t>Expliquer la combinaison productive adoptée par Louis Vuitton lors de l’assemblage des sacs à main.</w:t>
      </w:r>
    </w:p>
    <w:p w14:paraId="2775EEFD" w14:textId="77777777"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725E2C56" w14:textId="77777777"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21D7C393" w14:textId="77777777"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6D769A45" w14:textId="77777777"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7A0927EC" w14:textId="77777777" w:rsidR="00AA1B2E" w:rsidRDefault="00AA1B2E" w:rsidP="00AA1B2E">
      <w:pPr>
        <w:tabs>
          <w:tab w:val="right" w:leader="dot" w:pos="9498"/>
        </w:tabs>
        <w:spacing w:line="276" w:lineRule="auto"/>
        <w:ind w:left="425"/>
        <w:jc w:val="both"/>
        <w:rPr>
          <w:rFonts w:asciiTheme="majorHAnsi" w:hAnsiTheme="majorHAnsi"/>
        </w:rPr>
      </w:pPr>
    </w:p>
    <w:p w14:paraId="2B24333F" w14:textId="77777777" w:rsidR="00AA1B2E" w:rsidRPr="00AA1B2E" w:rsidRDefault="00AA1B2E" w:rsidP="00AA1B2E">
      <w:pPr>
        <w:spacing w:line="276" w:lineRule="auto"/>
        <w:ind w:left="426"/>
        <w:jc w:val="both"/>
        <w:rPr>
          <w:rFonts w:asciiTheme="majorHAnsi" w:hAnsiTheme="majorHAnsi"/>
        </w:rPr>
      </w:pPr>
    </w:p>
    <w:p w14:paraId="1663EE9B" w14:textId="237050E9" w:rsidR="00AA1B2E" w:rsidRDefault="00AA1B2E" w:rsidP="00AA1B2E">
      <w:pPr>
        <w:spacing w:line="276" w:lineRule="auto"/>
        <w:ind w:left="426"/>
        <w:jc w:val="both"/>
        <w:rPr>
          <w:rFonts w:asciiTheme="majorHAnsi" w:hAnsiTheme="majorHAnsi"/>
        </w:rPr>
      </w:pPr>
      <w:r>
        <w:rPr>
          <w:rFonts w:asciiTheme="majorHAnsi" w:hAnsiTheme="majorHAnsi"/>
        </w:rPr>
        <w:t xml:space="preserve">2.2.5 </w:t>
      </w:r>
      <w:r w:rsidRPr="00AA1B2E">
        <w:rPr>
          <w:rFonts w:asciiTheme="majorHAnsi" w:hAnsiTheme="majorHAnsi"/>
        </w:rPr>
        <w:t>Indiquer l’intérêt de ces choix pour l’entreprise</w:t>
      </w:r>
    </w:p>
    <w:p w14:paraId="3A60DB5F" w14:textId="77777777"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30CC8E20" w14:textId="77777777"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32752776" w14:textId="77777777"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5377986E" w14:textId="77777777" w:rsidR="00AA1B2E" w:rsidRDefault="00AA1B2E" w:rsidP="00AA1B2E">
      <w:pPr>
        <w:tabs>
          <w:tab w:val="right" w:leader="dot" w:pos="9498"/>
        </w:tabs>
        <w:spacing w:line="276" w:lineRule="auto"/>
        <w:ind w:left="425"/>
        <w:jc w:val="both"/>
        <w:rPr>
          <w:rFonts w:asciiTheme="majorHAnsi" w:hAnsiTheme="majorHAnsi"/>
        </w:rPr>
      </w:pPr>
      <w:r>
        <w:rPr>
          <w:rFonts w:asciiTheme="majorHAnsi" w:hAnsiTheme="majorHAnsi"/>
        </w:rPr>
        <w:tab/>
      </w:r>
    </w:p>
    <w:p w14:paraId="5551B385" w14:textId="77777777" w:rsidR="00AA1B2E" w:rsidRPr="00AA1B2E" w:rsidRDefault="00AA1B2E" w:rsidP="00AA1B2E">
      <w:pPr>
        <w:spacing w:line="276" w:lineRule="auto"/>
        <w:jc w:val="both"/>
        <w:rPr>
          <w:rFonts w:asciiTheme="majorHAnsi" w:hAnsiTheme="majorHAnsi"/>
        </w:rPr>
      </w:pPr>
    </w:p>
    <w:p w14:paraId="666347A3" w14:textId="09C01FEB" w:rsidR="00766820" w:rsidRDefault="00766820">
      <w:pPr>
        <w:spacing w:line="259" w:lineRule="auto"/>
        <w:rPr>
          <w:rFonts w:asciiTheme="majorHAnsi" w:hAnsiTheme="majorHAnsi"/>
        </w:rPr>
      </w:pPr>
      <w:r>
        <w:rPr>
          <w:rFonts w:asciiTheme="majorHAnsi" w:hAnsiTheme="majorHAnsi"/>
        </w:rPr>
        <w:br w:type="page"/>
      </w:r>
    </w:p>
    <w:p w14:paraId="00E23A04" w14:textId="402BEB72" w:rsidR="00766820" w:rsidRDefault="00AA1B2E" w:rsidP="00AA1B2E">
      <w:pPr>
        <w:pStyle w:val="documents"/>
      </w:pPr>
      <w:r>
        <w:lastRenderedPageBreak/>
        <w:t>Document – Vidéo Louis Vuitton</w:t>
      </w:r>
    </w:p>
    <w:p w14:paraId="448BE110" w14:textId="77777777" w:rsidR="00766820" w:rsidRPr="003A6174" w:rsidRDefault="00766820" w:rsidP="00766820">
      <w:pPr>
        <w:pStyle w:val="Paragraphedeliste"/>
        <w:tabs>
          <w:tab w:val="center" w:pos="4189"/>
        </w:tabs>
        <w:rPr>
          <w:sz w:val="6"/>
          <w:szCs w:val="6"/>
        </w:rPr>
      </w:pPr>
    </w:p>
    <w:p w14:paraId="45460053" w14:textId="77777777" w:rsidR="00766820" w:rsidRPr="00F310DF" w:rsidRDefault="00766820" w:rsidP="00766820">
      <w:pPr>
        <w:pStyle w:val="Paragraphedeliste"/>
        <w:tabs>
          <w:tab w:val="center" w:pos="4189"/>
        </w:tabs>
        <w:rPr>
          <w:rFonts w:ascii="Century Gothic" w:hAnsi="Century Gothic"/>
          <w:i/>
        </w:rPr>
      </w:pPr>
      <w:r>
        <w:rPr>
          <w:noProof/>
          <w:lang w:eastAsia="fr-FR"/>
        </w:rPr>
        <mc:AlternateContent>
          <mc:Choice Requires="wps">
            <w:drawing>
              <wp:anchor distT="0" distB="0" distL="114300" distR="114300" simplePos="0" relativeHeight="251659264" behindDoc="0" locked="0" layoutInCell="1" allowOverlap="1" wp14:anchorId="2C47FD1F" wp14:editId="60C64E06">
                <wp:simplePos x="0" y="0"/>
                <wp:positionH relativeFrom="column">
                  <wp:posOffset>1470660</wp:posOffset>
                </wp:positionH>
                <wp:positionV relativeFrom="paragraph">
                  <wp:posOffset>258444</wp:posOffset>
                </wp:positionV>
                <wp:extent cx="4953000" cy="3419475"/>
                <wp:effectExtent l="0" t="0" r="19050" b="28575"/>
                <wp:wrapNone/>
                <wp:docPr id="3" name="Rectangle à coins arrondis 3"/>
                <wp:cNvGraphicFramePr/>
                <a:graphic xmlns:a="http://schemas.openxmlformats.org/drawingml/2006/main">
                  <a:graphicData uri="http://schemas.microsoft.com/office/word/2010/wordprocessingShape">
                    <wps:wsp>
                      <wps:cNvSpPr/>
                      <wps:spPr>
                        <a:xfrm>
                          <a:off x="0" y="0"/>
                          <a:ext cx="4953000" cy="341947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E34916" w14:textId="77777777" w:rsidR="00766820" w:rsidRPr="00DC13DC" w:rsidRDefault="00766820" w:rsidP="007668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47FD1F" id="Rectangle à coins arrondis 3" o:spid="_x0000_s1026" style="position:absolute;left:0;text-align:left;margin-left:115.8pt;margin-top:20.35pt;width:390pt;height:26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mxkAIAAKEFAAAOAAAAZHJzL2Uyb0RvYy54bWysVMFu2zAMvQ/YPwi6r7bTZFuCOkXQosOA&#10;oi3aDj0rshQLkEVNUmJnXz9Kdpy2C3YYdpEpk3wkn0heXHaNJjvhvAJT0uIsp0QYDpUym5L+eL75&#10;9JUSH5ipmAYjSroXnl4uP364aO1CTKAGXQlHEMT4RWtLWodgF1nmeS0a5s/ACoNKCa5hAa9uk1WO&#10;tYje6GyS55+zFlxlHXDhPf697pV0mfClFDzcS+lFILqkmFtIp0vnOp7Z8oItNo7ZWvEhDfYPWTRM&#10;GQw6Ql2zwMjWqT+gGsUdeJDhjEOTgZSKi1QDVlPk76p5qpkVqRYkx9uRJv//YPnd7sk+OKShtX7h&#10;UYxVdNI18Yv5kS6RtR/JEl0gHH9O57PzPEdOOerOp8V8+mUW6cyO7tb58E1AQ6JQUgdbUz3ikySm&#10;2O7Wh97+YBdDetCqulFap0tsA3GlHdkxfMD1phgivLHShrTYe/N8lifkN8rUSUeI0J2AwJS1wcyP&#10;FCQp7LWIWWjzKCRRFRY96QO8TYtxLkwoelXNKtFnO0N2UoMh/JhF4icBRmSJdY7YA8Bp7J6owT66&#10;itTco/NQ+d+cR48UGUwYnRtlwJ2qTGNVQ+Te/kBST01kKXTrDk2iuIZq/+CIg37KvOU3Ch/+lvnw&#10;wByOFTYLropwj4fUgG8Gg0RJDe7Xqf/RHrsdtZS0OKYl9T+3zAlK9HeDczAvptM41+kynX2Z4MW9&#10;1qxfa8y2uQJspAKXkuVJjPZBH0TpoHnBjbKKUVHFDMfYJeXBHS5XoV8fuJO4WK2SGc6yZeHWPFke&#10;wSPBsaefuxfm7ND9AQfnDg4jzRbv+r+3jZ4GVtsAUqXhOPI6UI97IPXQsLPionl9T1bHzbr8DQAA&#10;//8DAFBLAwQUAAYACAAAACEAxt3S6OAAAAALAQAADwAAAGRycy9kb3ducmV2LnhtbEyPwU7DMAyG&#10;70i8Q2Qkbixp2datazohxCS4DLH1wi1rTFu1caom28rbk57G0favz9+fbUfTsQsOrrEkIZoJYEil&#10;1Q1VEorj7mkFzHlFWnWWUMIvOtjm93eZSrW90hdeDr5iAUIuVRJq7/uUc1fWaJSb2R4p3H7sYJQP&#10;41BxPahrgJuOx0IsuVENhQ+16vG1xrI9nE2gfND3frc47t9anH8WKy7ek6KV8vFhfNkA8zj6Wxgm&#10;/aAOeXA62TNpxzoJ8XO0DFEJc5EAmwIimjYnCYtkHQPPM/6/Q/4HAAD//wMAUEsBAi0AFAAGAAgA&#10;AAAhALaDOJL+AAAA4QEAABMAAAAAAAAAAAAAAAAAAAAAAFtDb250ZW50X1R5cGVzXS54bWxQSwEC&#10;LQAUAAYACAAAACEAOP0h/9YAAACUAQAACwAAAAAAAAAAAAAAAAAvAQAAX3JlbHMvLnJlbHNQSwEC&#10;LQAUAAYACAAAACEAZY+JsZACAAChBQAADgAAAAAAAAAAAAAAAAAuAgAAZHJzL2Uyb0RvYy54bWxQ&#10;SwECLQAUAAYACAAAACEAxt3S6OAAAAALAQAADwAAAAAAAAAAAAAAAADqBAAAZHJzL2Rvd25yZXYu&#10;eG1sUEsFBgAAAAAEAAQA8wAAAPcFAAAAAA==&#10;" fillcolor="white [3212]" strokecolor="black [3213]" strokeweight="1.5pt">
                <v:stroke joinstyle="miter"/>
                <v:textbox>
                  <w:txbxContent>
                    <w:p w14:paraId="58E34916" w14:textId="77777777" w:rsidR="00766820" w:rsidRPr="00DC13DC" w:rsidRDefault="00766820" w:rsidP="00766820"/>
                  </w:txbxContent>
                </v:textbox>
              </v:roundrect>
            </w:pict>
          </mc:Fallback>
        </mc:AlternateContent>
      </w:r>
      <w:r>
        <w:t xml:space="preserve"> </w:t>
      </w:r>
      <w:r>
        <w:tab/>
      </w:r>
      <w:r>
        <w:tab/>
      </w:r>
      <w:r>
        <w:tab/>
      </w:r>
      <w:r w:rsidRPr="00F310DF">
        <w:rPr>
          <w:rFonts w:ascii="Century Gothic" w:hAnsi="Century Gothic"/>
          <w:i/>
        </w:rPr>
        <w:t>Prise de notes vidéo</w:t>
      </w:r>
    </w:p>
    <w:p w14:paraId="29873E01" w14:textId="0CD85B0B" w:rsidR="00766820" w:rsidRDefault="0084435E" w:rsidP="00766820">
      <w:r>
        <w:rPr>
          <w:noProof/>
        </w:rPr>
        <mc:AlternateContent>
          <mc:Choice Requires="wpg">
            <w:drawing>
              <wp:anchor distT="0" distB="0" distL="114300" distR="114300" simplePos="0" relativeHeight="251661312" behindDoc="0" locked="0" layoutInCell="1" allowOverlap="1" wp14:anchorId="45128D8C" wp14:editId="6CA51B0A">
                <wp:simplePos x="0" y="0"/>
                <wp:positionH relativeFrom="column">
                  <wp:posOffset>49530</wp:posOffset>
                </wp:positionH>
                <wp:positionV relativeFrom="paragraph">
                  <wp:posOffset>158115</wp:posOffset>
                </wp:positionV>
                <wp:extent cx="1201420" cy="1691005"/>
                <wp:effectExtent l="0" t="0" r="17780" b="23495"/>
                <wp:wrapNone/>
                <wp:docPr id="1666162340" name="Groupe 9">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1201420" cy="1691005"/>
                          <a:chOff x="0" y="-143626"/>
                          <a:chExt cx="1235161" cy="1875029"/>
                        </a:xfrm>
                      </wpg:grpSpPr>
                      <pic:pic xmlns:pic="http://schemas.openxmlformats.org/drawingml/2006/picture">
                        <pic:nvPicPr>
                          <pic:cNvPr id="965904096" name="Image 4"/>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bwMode="auto">
                          <a:xfrm>
                            <a:off x="145760" y="349179"/>
                            <a:ext cx="994731" cy="1079866"/>
                          </a:xfrm>
                          <a:prstGeom prst="rect">
                            <a:avLst/>
                          </a:prstGeom>
                          <a:noFill/>
                        </pic:spPr>
                      </pic:pic>
                      <wps:wsp>
                        <wps:cNvPr id="245773733" name="Rectangle : avec coins arrondis en haut 3"/>
                        <wps:cNvSpPr>
                          <a:spLocks/>
                        </wps:cNvSpPr>
                        <wps:spPr bwMode="auto">
                          <a:xfrm>
                            <a:off x="1150" y="1439135"/>
                            <a:ext cx="1233997" cy="292268"/>
                          </a:xfrm>
                          <a:custGeom>
                            <a:avLst/>
                            <a:gdLst>
                              <a:gd name="T0" fmla="*/ 0 w 1362711"/>
                              <a:gd name="T1" fmla="*/ 0 h 374503"/>
                              <a:gd name="T2" fmla="*/ 1362711 w 1362711"/>
                              <a:gd name="T3" fmla="*/ 0 h 374503"/>
                              <a:gd name="T4" fmla="*/ 1362711 w 1362711"/>
                              <a:gd name="T5" fmla="*/ 0 h 374503"/>
                              <a:gd name="T6" fmla="*/ 1362711 w 1362711"/>
                              <a:gd name="T7" fmla="*/ 278593 h 374503"/>
                              <a:gd name="T8" fmla="*/ 1266801 w 1362711"/>
                              <a:gd name="T9" fmla="*/ 374503 h 374503"/>
                              <a:gd name="T10" fmla="*/ 95910 w 1362711"/>
                              <a:gd name="T11" fmla="*/ 374503 h 374503"/>
                              <a:gd name="T12" fmla="*/ 0 w 1362711"/>
                              <a:gd name="T13" fmla="*/ 278593 h 374503"/>
                              <a:gd name="T14" fmla="*/ 0 w 1362711"/>
                              <a:gd name="T15" fmla="*/ 0 h 374503"/>
                              <a:gd name="T16" fmla="*/ 0 w 1362711"/>
                              <a:gd name="T17" fmla="*/ 0 h 3745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62711"/>
                              <a:gd name="T28" fmla="*/ 0 h 374503"/>
                              <a:gd name="T29" fmla="*/ 1362711 w 1362711"/>
                              <a:gd name="T30" fmla="*/ 374503 h 37450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62711" h="374503">
                                <a:moveTo>
                                  <a:pt x="0" y="0"/>
                                </a:moveTo>
                                <a:lnTo>
                                  <a:pt x="1362711" y="0"/>
                                </a:lnTo>
                                <a:lnTo>
                                  <a:pt x="1362711" y="278593"/>
                                </a:lnTo>
                                <a:cubicBezTo>
                                  <a:pt x="1362711" y="331563"/>
                                  <a:pt x="1319771" y="374503"/>
                                  <a:pt x="1266801" y="374503"/>
                                </a:cubicBezTo>
                                <a:lnTo>
                                  <a:pt x="95910" y="374503"/>
                                </a:lnTo>
                                <a:cubicBezTo>
                                  <a:pt x="42940" y="374503"/>
                                  <a:pt x="0" y="331563"/>
                                  <a:pt x="0" y="278593"/>
                                </a:cubicBezTo>
                                <a:lnTo>
                                  <a:pt x="0" y="0"/>
                                </a:lnTo>
                                <a:close/>
                              </a:path>
                            </a:pathLst>
                          </a:custGeom>
                          <a:solidFill>
                            <a:schemeClr val="bg1">
                              <a:lumMod val="100000"/>
                              <a:lumOff val="0"/>
                            </a:schemeClr>
                          </a:solidFill>
                          <a:ln w="19050" cap="flat" cmpd="sng" algn="ctr">
                            <a:solidFill>
                              <a:schemeClr val="accent2">
                                <a:lumMod val="50000"/>
                              </a:schemeClr>
                            </a:solidFill>
                            <a:prstDash val="solid"/>
                            <a:miter lim="800000"/>
                            <a:headEnd/>
                            <a:tailEnd/>
                          </a:ln>
                        </wps:spPr>
                        <wps:txbx>
                          <w:txbxContent>
                            <w:p w14:paraId="2277C4E9" w14:textId="6A9B1780" w:rsidR="00766820" w:rsidRPr="00F475B7" w:rsidRDefault="00F475B7" w:rsidP="00766820">
                              <w:pPr>
                                <w:jc w:val="center"/>
                                <w:rPr>
                                  <w:color w:val="000000" w:themeColor="text1"/>
                                  <w:sz w:val="16"/>
                                  <w:szCs w:val="16"/>
                                </w:rPr>
                              </w:pPr>
                              <w:r w:rsidRPr="00F475B7">
                                <w:rPr>
                                  <w:color w:val="000000" w:themeColor="text1"/>
                                  <w:sz w:val="16"/>
                                  <w:szCs w:val="16"/>
                                </w:rPr>
                                <w:t>https://urlr.me/52jhK</w:t>
                              </w:r>
                            </w:p>
                          </w:txbxContent>
                        </wps:txbx>
                        <wps:bodyPr rot="0" vert="horz" wrap="square" lIns="91440" tIns="45720" rIns="91440" bIns="45720" anchor="ctr" anchorCtr="0" upright="1">
                          <a:noAutofit/>
                        </wps:bodyPr>
                      </wps:wsp>
                      <wps:wsp>
                        <wps:cNvPr id="483701288" name="Rectangle : avec coins arrondis en haut 1"/>
                        <wps:cNvSpPr>
                          <a:spLocks/>
                        </wps:cNvSpPr>
                        <wps:spPr bwMode="auto">
                          <a:xfrm>
                            <a:off x="0" y="-143626"/>
                            <a:ext cx="1235161" cy="482702"/>
                          </a:xfrm>
                          <a:custGeom>
                            <a:avLst/>
                            <a:gdLst>
                              <a:gd name="T0" fmla="*/ 56528 w 1463040"/>
                              <a:gd name="T1" fmla="*/ 0 h 339159"/>
                              <a:gd name="T2" fmla="*/ 1406512 w 1463040"/>
                              <a:gd name="T3" fmla="*/ 0 h 339159"/>
                              <a:gd name="T4" fmla="*/ 1463040 w 1463040"/>
                              <a:gd name="T5" fmla="*/ 56528 h 339159"/>
                              <a:gd name="T6" fmla="*/ 1463040 w 1463040"/>
                              <a:gd name="T7" fmla="*/ 339159 h 339159"/>
                              <a:gd name="T8" fmla="*/ 1463040 w 1463040"/>
                              <a:gd name="T9" fmla="*/ 339159 h 339159"/>
                              <a:gd name="T10" fmla="*/ 0 w 1463040"/>
                              <a:gd name="T11" fmla="*/ 339159 h 339159"/>
                              <a:gd name="T12" fmla="*/ 0 w 1463040"/>
                              <a:gd name="T13" fmla="*/ 339159 h 339159"/>
                              <a:gd name="T14" fmla="*/ 0 w 1463040"/>
                              <a:gd name="T15" fmla="*/ 56528 h 339159"/>
                              <a:gd name="T16" fmla="*/ 56528 w 1463040"/>
                              <a:gd name="T17" fmla="*/ 0 h 33915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63040"/>
                              <a:gd name="T28" fmla="*/ 0 h 339159"/>
                              <a:gd name="T29" fmla="*/ 1463040 w 1463040"/>
                              <a:gd name="T30" fmla="*/ 339159 h 33915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63040" h="339159">
                                <a:moveTo>
                                  <a:pt x="56528" y="0"/>
                                </a:moveTo>
                                <a:lnTo>
                                  <a:pt x="1406512" y="0"/>
                                </a:lnTo>
                                <a:cubicBezTo>
                                  <a:pt x="1437732" y="0"/>
                                  <a:pt x="1463040" y="25308"/>
                                  <a:pt x="1463040" y="56528"/>
                                </a:cubicBezTo>
                                <a:lnTo>
                                  <a:pt x="1463040" y="339159"/>
                                </a:lnTo>
                                <a:lnTo>
                                  <a:pt x="0" y="339159"/>
                                </a:lnTo>
                                <a:lnTo>
                                  <a:pt x="0" y="56528"/>
                                </a:lnTo>
                                <a:cubicBezTo>
                                  <a:pt x="0" y="25308"/>
                                  <a:pt x="25308" y="0"/>
                                  <a:pt x="56528" y="0"/>
                                </a:cubicBezTo>
                                <a:close/>
                              </a:path>
                            </a:pathLst>
                          </a:custGeom>
                          <a:solidFill>
                            <a:schemeClr val="accent2">
                              <a:lumMod val="7500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4BB46ACF" w14:textId="77777777" w:rsidR="0084435E" w:rsidRDefault="0084435E" w:rsidP="00766820">
                              <w:pPr>
                                <w:jc w:val="center"/>
                                <w:rPr>
                                  <w:b/>
                                  <w:bCs/>
                                  <w:color w:val="FFFFFF" w:themeColor="background1"/>
                                  <w:sz w:val="20"/>
                                  <w:szCs w:val="20"/>
                                </w:rPr>
                              </w:pPr>
                              <w:r>
                                <w:rPr>
                                  <w:b/>
                                  <w:bCs/>
                                  <w:color w:val="FFFFFF" w:themeColor="background1"/>
                                  <w:sz w:val="20"/>
                                  <w:szCs w:val="20"/>
                                </w:rPr>
                                <w:t xml:space="preserve">Les secrets </w:t>
                              </w:r>
                            </w:p>
                            <w:p w14:paraId="67C9D20B" w14:textId="16202113" w:rsidR="00766820" w:rsidRPr="0084435E" w:rsidRDefault="0084435E" w:rsidP="00766820">
                              <w:pPr>
                                <w:jc w:val="center"/>
                                <w:rPr>
                                  <w:b/>
                                  <w:bCs/>
                                  <w:color w:val="FFFFFF" w:themeColor="background1"/>
                                  <w:sz w:val="18"/>
                                  <w:szCs w:val="18"/>
                                </w:rPr>
                              </w:pPr>
                              <w:proofErr w:type="gramStart"/>
                              <w:r>
                                <w:rPr>
                                  <w:b/>
                                  <w:bCs/>
                                  <w:color w:val="FFFFFF" w:themeColor="background1"/>
                                  <w:sz w:val="20"/>
                                  <w:szCs w:val="20"/>
                                </w:rPr>
                                <w:t>des</w:t>
                              </w:r>
                              <w:proofErr w:type="gramEnd"/>
                              <w:r>
                                <w:rPr>
                                  <w:b/>
                                  <w:bCs/>
                                  <w:color w:val="FFFFFF" w:themeColor="background1"/>
                                  <w:sz w:val="20"/>
                                  <w:szCs w:val="20"/>
                                </w:rPr>
                                <w:t xml:space="preserve"> usine</w:t>
                              </w:r>
                              <w:r w:rsidR="00AA1B2E">
                                <w:rPr>
                                  <w:b/>
                                  <w:bCs/>
                                  <w:color w:val="FFFFFF" w:themeColor="background1"/>
                                  <w:sz w:val="20"/>
                                  <w:szCs w:val="20"/>
                                </w:rPr>
                                <w:t>s LV</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128D8C" id="Groupe 9" o:spid="_x0000_s1027" href="https://www.facebook.com/watch/?v=2636050406680807" style="position:absolute;margin-left:3.9pt;margin-top:12.45pt;width:94.6pt;height:133.15pt;z-index:251661312;mso-width-relative:margin;mso-height-relative:margin" coordorigin=",-1436" coordsize="12351,18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ADMhZQcAAD4dAAAOAAAAZHJzL2Uyb0RvYy54bWzsWW2O2zYQ/V+gdyD0&#10;s0BifdsysgnSpA0CpG3QuAegZdkSKokqJa83OU3P0pP1DSnJ5Holb4OgQNEssLuSOHycLw7fSM9e&#10;3FUlu81kW4j6xvGeug7L6lTsivpw4/y2+fHJymFtx+sdL0Wd3Tgfs9Z58fzbb56dmnXmi1yUu0wy&#10;gNTt+tTcOHnXNevFok3zrOLtU9FkNQb3Qla8w608LHaSn4BelQvfdePFSchdI0WatS2evtaDznOF&#10;v99naffLft9mHStvHOjWqb9S/d3S38XzZ3x9kLzJi7RXg3+GFhUvaiw6Qr3mHWdHWVxAVUUqRSv2&#10;3dNUVAux3xdppmyANZ57z5o3UhwbZcthfTo0o5vg2nt++mzY9OfbN7L50LyX8MSpOcAX6o5sudvL&#10;iv5DS3anXPZxdFl217EUDz2oHfrwbIoxL0481420U9Mcnj/Pe+KFQezHw9gP4/wg8mKvn79aRq6f&#10;kMxiWH5hKdUU6Rq/vSdwdeGJ6xmDWd1RZk4PUj0Ko+Ly92PzBEFreFdsi7LoPqoERHhIqfr2fZG+&#10;l/oGTn0vWbG7cZI4StzQTWKH1bxC/r+t+CFjIZlI00hSz+Nk1zuR/t6yWrzKeX3IXrYN8hduVQ6x&#10;xRd0ay26LYvmx6IsKWJ03ZuHXL+XKw94SOfha5Eeq6zu9MaSWQlLRd3mRdM6TK6zapvBJPl2R+HC&#10;pu5gTyOLutNBbWX6K/RVO6rtZNalOQWSFD3rRnctso1tTz+JHQD4sRNq59zLNi+MljHyCmkVhIm3&#10;VFnB10PeJUm4DIa0cZfJKlapNaYN3Cnb7k0mKkYXUBuqqXX47buWlIToIEIuqwU5b1CYVOx1h8a0&#10;M1Ce2sGnuLvw6j/agR9y3mTQhmDPyeLD5GWwDIIhWcidSIQy++vPNeO3WcpSUdQt41KKele0KLUs&#10;hwNZQBHowWgvk0Fto7KJLLJG6OZxEfAi7X/s3MQL+m09BMDzgyBJlnrj+onvxyuVpsO+5ev0qANA&#10;ygxOR4Hcwf306LDrt8QGq+yrEmX3uwVz2Yl5KBRLT2W9KYZoG2I5C5Zh5CrLTSnfkOqBpiHh6UdA&#10;hobUVcjIEHbZlJaoB+PCVyHh5FHYX66iJJjExWk7inp+HK9cb9r6xBDWzpzE9cwYJRHK/DQsIndW&#10;4hquGa45TDNSV3zgmfGaw3xcqDwzVnNwZpimI++ZIXJZ7OKHxVEU9EfjeVt4ZnxmJen8HcM+L2nG&#10;Zl7SjsyMnr4Zm3lMOzJzmHZs5iTt8MxJ2gGarDO+HaGpLQyecnb61T0cmCF6YFPgNBorI8/1CYUS&#10;elf31RJXDEfBjbNBAlH5bERL5IqKJ47IjeYIagaNGuKJJY6okrgqm1gTcrY4UslER8BIXNX+B8U9&#10;SxyxIPFlfxJcovuWOBxN4gPhuxQPLHEqQiSvj4YH1QntCb213rS5kT2ht9ebNji2J/QWe5bJWrU+&#10;ckQ8qPvY+Mg/EJEN5RdY2YYSCD3IBqmBQxoR5R0FfrhkJzC//iRkOViQPu5ouBK32UYowe7MsBUM&#10;lj6PlrUpNYLBh4PsIDH8bxSeKamLbR/QQSw9bov0++zTFHwQeFHcH80DpJcsl6g+WLy3RButF9RH&#10;1b1RcqO10LC8hlTH0OWUQcieqqeEfhLqJLrUoX9+obl+brnBhh4W1Eto8fv+TUvRZkTFdJjHCxVv&#10;ZeeZK7WiLHYDk1eNcPaqlOyWI4m2B73hymMF+qyfoeXCj84hPKeuS8kOOowQalULvaxVliUuMb2U&#10;o//eg/TjsmrA9Nv64DBeHtDYp51UeW/NHoH1ejxN0TzoHW7qFw3qwc5xyqUuRMZf8zbXYGohbVNV&#10;dHhFUBbVjbMyTM0zvvuh3qks6nhR6musUaKkKcqrSTzx3e5ue6f6MVUm6clW7D6iC5ECOxK24w0G&#10;LnIhPznshLcBMP6PI6cmsXxbg+wnXkiJ06kb0HQ6caU5sjVHeJ0CSnsNVZtuXnW4x6QjGqZDjrV0&#10;HGvxEv3PvlANyVmv3gB0HP9S6xGugqXr+SuUJt2nPrr1GD2KPuaLtR5wFOqE9crA6DvOLwzClb90&#10;/b44DQ3kZ/UdURz5K+K0YRygYdeZZ3Ax46xX3A4dUdS3pGcpkzJ5oRtHnj8NabMmsIwHIU3G1Os2&#10;DWmSJm3QFKxJmq7CmrxJa0l9woPqmtTpKq5JoK7gWv2HIuETcTL57TVMM1xzmGakrmGa8ZrDfHyo&#10;rP7jWpqaoZrO0689yPi2Ya5fMGM039eY22le0g7QZL257EEe3G52D6K3xHR5sHsQBWhtZJydX3uQ&#10;i4bof9+D9JVW9SA6Cx/qQVRlUsf2wDsn+xB9MlqyA4e2mXXfOoQBXovqVq4/mIcBfVYTV/CjwFUv&#10;IEGwdUsxqI1BrZum3/YKw7qXc87nm6KUutOxxTVLebSgqcUAZGujtdCwFwbpB2Sr5YRLv9uYX6rz&#10;mGL3+GKjm495dk+k3HzJPk/TFaU70+H/Ak1X36nwkU41Nv0HRfoKaN4rWn/+7Pn8bwAAAP//AwBQ&#10;SwMECgAAAAAAAAAhAMb4Iti9UgAAvVIAABQAAABkcnMvbWVkaWEvaW1hZ2UxLnBuZ4lQTkcNChoK&#10;AAAADUlIRFIAAADpAAAA6ggCAAAAyMH1GgAAAAFzUkdCAK7OHOkAAAAEZ0FNQQAAsY8L/GEFAAAA&#10;CXBIWXMAACHVAAAh1QEEnLSdAABSUklEQVR4Xu19eVxVx/n+L23aJmm+bZOmW9KmSZpma9qkSZe0&#10;SZNo3JK4xCUucV/jrtHExESjsggICLIqqOCO4gKKiAvuC+ICKCDIprKvsu+Q34tn7jDnnbnnzj3c&#10;i2B4Ps8fMPPOcs557pyZOTPv/L/vutCFzoku7Xahs6JLu13orOjSbhc6K1q129TUuPTd/6fBZd1+&#10;gEKAy7rjQIcPf45C3Ic/hUK8xr7E/rtpQe/m5mZSjzYDsjrit5BmnnYxkkSokZ8RT222LPxQdwUg&#10;4aYvetGsqkqLSIQaMREbqA3QZdBv2X83L+hD7NRobmqiNh4j/1xfW0UiLIGk06E083D3mZJ3oL62&#10;euXHf6AJhVz+/sMoxG3YH1GI36f/RCG+k15BIeguLf/gZ2wlW7Xr1P+XrB1P62kXeGqLI6lHm5ES&#10;HYEyb6ivJXEGNDbU2/V6kLU5tVVnBY4HLmPzsXnvRySCQXlxDmsDRE8FGHtwI7FmgCoZ9O0gEtFm&#10;lObfYnMGZiaeJ3GaCJzbDSXkaSXtArcu7EvqwWoXGfG0qnZ9J/2d1KPN2Of6Kcr87I6VJM6AK4e3&#10;IJt1s94icWbCf9q/UVZZnAj2rZyKbPin4jX2RWLNYGm3+5AZiWgzks7sRTmvn/U/Emcc0OiiVEJa&#10;T7vOH/2aVKXjaHfVJ8+SerQZR/xbOwwKE0/uJnEG8Nr1nfgKiTMTmxb0QVmVFWaROANObLJDNvxT&#10;8Z/+H2LNANkASUSbkXrhEMp568J+JM44qkoLUSohu7SrE8XZacu6/5DmbNPjxySCgQW1ez1qP5vP&#10;yqFPkggGDXU1bJWA+Kl0u68gI4FYM1DZ3CGJaDPqaipdBj/O5lxRnEfijKPTaBeeOkvbnj9BIUDb&#10;Xg+gEKcBj6GQVSOfRSE+4/+KyrKgdgHZSRehDwA/ti1f9eVbQYBQu431dSZJ0qtx7XSo78RXbXr+&#10;ZJfdSL5vraDo1vWAOe/Q4tin4j3+r6kXDxM7NagNJYmwBMoKMoO+HQyPA7o9t+LPklBNCLXLPlmF&#10;jv0eQSG8BvynvYFC1kx5HYW4Dvk9KktKuzbv3U8irIDMxHOoOGFvr7aqfMvCvjY9foSMgdCMrfn0&#10;H+VFOcTUTPDaXfHRr1AI/0oBwg+Y/N3tB+tm/LeyJJ/kqMaFvaud+j0KZu4jns65fomEmgL8zLzH&#10;vQw5kyJEJKZqhLlNt+/zEMT6TvhbdXkxCVXjauQ21yFPgI3L4N/FHhKMC2VQU3Gb1oSSxFkBOdcv&#10;o7LgMZG4Dq7dbV8PQGaIq0Y8Q0zNhAW0e4fCIWZuSixrA789YxNnLBrr66G5YhMKSawZnN/tyRo4&#10;fPCzpqZGEmdAfkY8PFBqA7/80vxbJM4cdGlXSrvC28Sz8GYSSWAOLKVdYEluBsnUgKDFg5BN4gk8&#10;WORRkpOOUglJrBk4D/wNsuGngfc4jkU2h/0Wkjhz0KXdu6/dpDP7UD4W1C50ZpBNTPh6EmccMtqF&#10;HjyxZoBsgPU1WLu7l49GNuxEqTy6tHv3tQtwvNMfpdSn3fWiWWHraTfcczaxZoBsgN877UK3jKVd&#10;rwdJhCYaG/BInO9s8chMjELFeY9/mcQZIKndvLSrqAI8hVWCDp/PuJdtez2g5AM3BVXJttdPUAiQ&#10;ahe6lQFz3mmoqyHZMYDxsmJDKaXd7DSUiqXTgMd22Y8mpmogS6BVtYtuCJDEaQIeAX4ojQ0kzjhA&#10;u6gsl8GPkzhz293mpqboPd78DC7L5e//H/3bd+KreWlxJDEDmXZXcirRqb+q+QR6jXkBhayb9Sb9&#10;Gwq6eeU0KYNBbkoMtVEId4rEmQlojFFWsQc3kDjjKMq8jlIB4YaTaOPguzG6tVtbVR60eCDEOvX/&#10;5eXwdSSUgXy7m3A8mF324MzN1K6f/Tb9e9Unf0q/JFh2Ysk+Az/E4clqFwgNG9wRkt6Au6hd4LL3&#10;7gehkGIM6NIuYMWAx1gb/nukpHYzYo6hr9na2lVYnJ1K0htgSe0iXQrJ2xwPtCHpDbi72gUeC1hC&#10;ijGgS7sAZLN6yuskwgBJ7fJrPGS0G+6Be/OW1C6yEZLX7n73mSS9AXddu2Erp5FiDOC1C5ogcWai&#10;A2o31HkSsgn3nEPiGCAbzzEvkAgDJLXrO+FvyEZGuyFO40l6A7q0K9BuZkIUKcYAGEy43PnsRLnX&#10;ZQqJMxMdULvZSReRTXF2GoljgGy6tNvhtHt+j5dwnXVZYZZ9n58qNv7T39C9Gr0Dahdwaf86amDs&#10;Wwk1UHjvaBdaJmQD5CdB+VmI0BUTSRYGyGhXeJt48sUlnthFstBEQ13NHoeWr01wWwtvXiOhEoA2&#10;DH6fy7rffzZ4ZVOjYPZNUrv1tdVwZ6iNzXuCZRtL38Xrd3ml8iEsty8ZAgWRIk0BpdWtXZ/xLyMb&#10;mXVk274ZQNIb0KVdMVYObb2by7r/MCf5MonQRMyBQJoKGLx0GIlgIKPdpsYGj1HPsTZW0i7QY/Rz&#10;jQ3iFXAIKGGXdjuidrOuRaNUMiuvAS6DfocSVpeXkDgDZLSbdBZ/lLaedoFpF4+QgjWBUnVpt721&#10;m3Q6lGRhHML1uyROE/bcquqSnHQSZ4CMdtHWS6BVtXs1MogUrAmUqku7OrUL8J30KjLjiYqz7fVA&#10;TWUZSW8c+rVrGMxR6tPu7dwb6NZZVbu3826QgjWBUh0LWEoiDOjSrqx2S/NvKculNcgWZ9P9/vhj&#10;O0hiTdx17QIgcClz96ykXRhTXjmylRRpCi3fwwwJAz/rzs9XdFDtwi1gCQ+JRBjQ3Nxs2+PHmOpU&#10;QKd+jyIb4RwZSuUz8W8kTo2G+trCW0kFNxIUopyB16MO0NiqMvGWAUBjQ0OE92cgUK8xLwIDP+sG&#10;F8jSY+SzPhP+xtJ30isoBOjY9xH73g+x5LXrP/0NVMl1M99UyvUe95e9KyY11JIVPFVlRbTyKecj&#10;0D0B5qbE5KXGqZim/rcl5AoKKcggeQJBbUpZkqirroBUxdmpwuk5yA3VEEjiGKyZ/Bq6A65D/4BS&#10;rZ/9NrLZ4ziWpDcAtItSuX78BIkzq90FIBshLTW/KwRKBZRZAwmPYfkHqlp5j/8L+y+Q39bHv1KA&#10;cPtQCK9dfg2k5+jn2X9dhzzOL0DTPb/bnpBsd7/v3yaEQKmAMtq9FX8Wpbq72gWeDXYj1gZ0adfK&#10;2uVcXfAUaHfVLJLegHbW7hH/r1Eqi2oX75vwn/4fZMNrd4/jOGJtQJd2ravdoEV4JxZPXrv8elnd&#10;2vVUf++16/VAbXUFiTMO62kXRoqkDAaxhzaxNsDvm3bhTYtsZLSbcDyYpDfAktqtKi1yH/EMskRE&#10;2t2xdChJzEC3dhsb6uldABnFH8NXK4SVtAsDtcRTe0gZDBob6lhXDMDvm3YBaBrBpHbXzXqL//gn&#10;q10IZeky+HckQo2G+rqk06EX9/kpjN7jhXgpzJ/GZidfJMnUyLwWhYrzn/EGiVMjP/3q0YBvI9d+&#10;U3AjUQkB+Sae2BVzILCixKgfFxgJXQhdvc9lyl7nScDdDmNcBz/OMujbwajaxwKXoio5D/qN04DH&#10;EKP3eCuXdjl8vfbO9bSLR+h9CFo8yGXQ71jy/SjoN6OygGHu0/erGe4xmwuZg0JCV0xULny/+4zE&#10;k0a/MjY1NsQf2xG+atb53Z7GXKIggHbRXQKSOA7JZ8PoHbgcvg7d8MQTO2nsjdgTJI0auSkxqCzP&#10;sa2fS8xrdy0FyXY3JTqCdYWUEn2QRGiirrrSY+SzNBUwYK6qFQTuXo73fmVdO49skBcmhXUSXRQe&#10;yqIflny7C9pFNi3kBhh8h5sPQQxeJnj1AbYt+ojauA55olFiA5l8u2sRWLLPYCnIaLepsdFR7WvD&#10;prtUlaJ2ebCpgN9z7QL59cqZ3PUeWr2AxBlHl3altKv7Nm3/djBK1QG1yy9st6p24w5uIsUYoM+H&#10;aZd2ravd6D0+KJWltGvb60F9C9JhBI2yurwf78KtvF2AbFpoqXY3kWt3E6OQzYlN9iTOOLq0a13t&#10;NtbXoa/nFtEu/As2xNp8rBrxJ5rV6smvkVA1zuxwpTaEltDuTpvhpAA1ti1q2c6u0K7Xg00SjjU6&#10;qHY9Rz2n4ugXYiMCVTy4AYcAucC4Q5tRyNXIbSjk7I6VqLjAed1JPQyA2+Q5+nlEEqdGY0N9fnp8&#10;TERAad5NEtTi9jBoj8M4A8eg4g5wOw1zrl9CNl5jXqQ5RHjPp+t062oqb1w5dSVymzEnkAAYwmcn&#10;X4o5EAA9ATrPlXB8Z4jTeBh9K/8CIBbe5nnpV+n+i9s5GaHOk2m5qErAkBUToAfCEuqJbHbZj1aS&#10;h66YmHUtWskZpFmUdR2qVMTs77+VcA7MLoevV4QLb5Xywmy4tJvxZ4RuU6rKilFZQPRwgXGHNqIQ&#10;XgPxx4NRCLydUMiZ7S6oLP/prfNRRttdnu3sO1ryJ15fU+U29ElqcI771go4FriUGiiUaXdtRU6n&#10;ywqz4I2kGMC1J59rFSJFQ33d6kl/p/kc8PpMOE0bufYbagOXAHInEQyoASWJYIAMgML9aqx/dmNH&#10;s0SHeFMbqFJNRSmJMEByE+H33e+5pHZDnVq3fAFBWNBxJHEGWFC73uNUHzXgFcZPLV0OD2BtgCXZ&#10;eM1Dwc1ryOaQ7xckjgGyAZIIBsgAyGs3jlvzeT3qAIljgGzgDUAiDOjSriW1yy984ff8WFC7ikdo&#10;lvDeJ3EGrJ3xX2TD+yOD1zSy8Rj5ZxLHgF+/SyIYIAMgr124XmSzy34UiWOAbPh9Ex1Uu3YGr3LG&#10;aFXt8p+OoRdr3wffAhLHYMtXfZENNGkkzgALapftn7TY9Pwx7+z26PpvWRtgfvpVEmcAr124SySO&#10;Ae2faNism/U/1gbId1V57cr4xeG1C3Dsa9rBtRW1O+i3pB6sdvmzaBCtp114QuwAgiLhxC7WLOmM&#10;YCNaRXGebc/WX90W0SOxoHazk1VOOk5ssCURDKCbyI79V095je/LSmo3OsSXtUk5H0EiGMA4lbUJ&#10;dZ7ET+RZULsw6kJmPK2n3ZyUGFIPVruA3NTYrV/395v6L4UBs99W8x0u5O2AOThw4xe9UEjQ4o9Q&#10;yPYlQ2gpEd7zjB2RACi4cW2n3Uh4wUFramxutbq8JMJnvv+0N1KjI4SjojNBzj7jX2YZ4f0ZiTMA&#10;bgqy8Z34alZilMLi7BRi99135UU5YW4zoL3PTrpAgjjUVpUfC1y2buZbVw5vhhcICWUQf2y719gX&#10;Wa6f/T9aXOXt1hmMoszk4GXDQxzHl4g82SiAKu1fNXPTF73TLkUK78Ch1Qs8xzzPcseSoTfiTrDM&#10;TIxCVdr4eU+SXo2CG4nBy4bRJ4geLnDj/B4oZNsirAF4pihkp+0IFLLlyw9oKXtdppQWZJIa3IHg&#10;LXzvQV+7i+Z37d9/uEx979oCvt1FfTbXIU8IZ6n0AWTBZg5EG0mAK9XdIaCw3e046NIugUntAuFZ&#10;6vuuxsOkdoEhThOIdZvRpd3OCktpF6hvPQMPGe0CiXWb0aXdzgpLaRdCJNe5mgS/FKYDajfwM/yx&#10;s0OhS7sEMto9v8eLWFsC6HDPjqZduHy4JyR9h4Tpu1OWn1mclWpgCv2bRLcBTU1NkE+1cacKxlBR&#10;kkerUZCR0OKggGF+RjwKObL2G7dhf2QZ4jQe2SSe2r3qk2dUHPks/Ttwbre4Q3gZIYuq0kKojHZv&#10;WLle2nLXVpZFeM/znfiKUoTHqOecB/4GEVUSKP8IoCBqGeo8iV6LQp8Jf0XcML8njQ1aPJDdZQg5&#10;mDxCtLq8mD+uC4GtUsGNRHRp8OBobE0l/hzNQ0u7VaVF/CQc5cqhfyi4Sfbh6EBuapzzwF9DPvD7&#10;5hdiG0NTU+N69VQ8PGD2XyDvf3f9bDx7zx9o7Ko+GBoo77M/2HaEMvntMui3xibOzgavtOv9INhA&#10;+3pqqxMJZSDcr8Z/V2O56pNnywoEpyUDwlZOXdZd9V0DUTi/ywMk62nwV7l2xn+F7lAbG+o3fdFb&#10;sXEf/lTRrWQSoUbk2kXstDfa2wJUPbhu9+20/YSkNAIt7W79xsSRqPa9H2qQc47JA72Rz253JRGa&#10;2GU7kk0FvOvaPR64jE1l2/MBEsGg8na+WoX33byK907r0C7QY5TgSzI6Wl5ISe26D3+aTRW0eBCJ&#10;YBDuOYe1cfjw5/yoICX6IGsDNKHdOzwt+pFTaGmXXzzKE96VxNoc8C5EfSe+SuI0gVIB77p2V09+&#10;DSXMTsI7TEOcJiCbw/74SFR92gWS9AyWf/gzZMNTRrt1NVUoldOAx0gcA2QDzL+RQOIMOOA5G9nI&#10;aHft9P+Q9CJoaZfvzvMsL8wm1uYAejMoH2Or8hBQKqD1tAsvd1KqJqD3jBJmJeIhDr/JHoaPJM4A&#10;fdoV/sCUzok2D/t9RayNA7qkKJVT/1+SOAbIBpibGkviDDi0egGykdGu/7R/k/QiaGmXL4+nPu0C&#10;HD5QtQ3Xo8JJhCauHNnKpgJaT7uxEQLnjTxktAtg3TxCt4//RKdPuxvm9yDpGZjULvws62oqibVx&#10;WFC7RVnX4WfG2lhXu4DDfgvdRzwNPRiFyHciMC/1Coz6WVaVFdVU3FZIchGhuakJBu8rP/4DjK/j&#10;OYcoLGqrymurWl3qntu5ymPkn2mV3D/5E/wMWML40vmjX7OEkYRj31+w9J/+BrLxGfdya54jnokO&#10;8SHliQBVotcI9bfr/RBLflMuoLw4d/Xkv7sOecJ30qswpiahDGBwjSp5h4+gEFpJt6FP7l4+hiRW&#10;w7H/o6hK8ApVUsH42Gf8324bNpjA2BcuQbjsHQDaRY8bnheJY4BsgLmiw0yho7h60t9B/UpNVk96&#10;FT2CNVNeR/msn/02SSyCCe0ioJ+FkKxfHBjMSXqLFwIkEmwzXMlqx9KPhYcm+E7Erq/iDm8mcQbw&#10;r+ydNiNInPkIc5vOZsW3uzevnCKm5kC8T5gjsdYE3+5eObyFxDHITDi38uPfQyy8By7tX8tP8Fmw&#10;3ZUB1AHl06Z2FwFlLSTy6QTvSg23uNqgwlW44bP3SASDdtbuHodxKKtOqt2K2/locTD/Nvi+axcI&#10;0iHpzQE0uigfIIlj0M7adf4Id687qXavn8PzaJsXvE/iDLintGtyOzWQ1y7vf1cG0MdF+QBJHAMZ&#10;7V7c54dsZEbZQkAnDGVlMe3mZqB8eEJLSaw1IaPd5HNhyIZfvdBQX4tsXAY9TuIYIBtgUWbrcmd5&#10;8J/lA+a+S+JEME+7l5mzEY3RUtoF7FG7k9n4eS8SwUBGu/W11cgmN1UwmJCB9bTb1Nho8nANyTsp&#10;o93qshLbHj9mbcqLckkcAzQhE+o8iUQwuLB3NWvjPvwpGVcPQixXzz7FHAgkESKYp93m5iZ+XQui&#10;BbUL49+tX/dXMtn4Re+mBsFwWEa7gNu5N6hB6sXDJNR8WE+7gKrSQvdPWl2QIAYvGy48RpOH5Fit&#10;ODuVPqzEU3uEizEaG+p9JpCtODD8EG7KgIRH/BcqNh6jn6+rNj37ZgzQylD5ngt2114f0qpd+K3s&#10;svtESXZqi6N2Mg1s/xb7l/bkvM+y+9WWvXd/0pm9uovjtbuKmTh0GfjbaiNTdQ11NWzFVnz0K/q3&#10;Qn4rHtC+90MoRBmqs/Qc3XpgJVSG33PfFkDzQfdyhjpNELZwvHYl56qhk+A7kZwLlnQ6VPhQQL6R&#10;axcpNmFu06E+JMJ8wJ1xGvBLyAf6ornMRjRJtGrXl3GHATwWsIREmAlztavwetR+kt5MaGtXITFV&#10;A4nVStoF2vV6sC1NEUKE92ds5kIHeLq1a/++6q2SeFLgGfuIH2liFQZqdkk1UFeLPzgXifbbaqD1&#10;uaLFMdD3IhFmQp92dd8CGe3GHcbLF9MuHkE21tMukD+1QDecB6kmOiS/CUtqF6Xym/ovEmEAdCHQ&#10;5zEgiTMTGbHHUT4R3vNInBxaC0YZAUmEmdjrMhnlI6NdY+7lTEJGuyc24p3o0P9DNlbV7rWT4jP/&#10;dcABuRDo9gMSwYAf80kemYhSeY97mUQYUF+DR71AEmcmrp0JRfnwfl21YXnt3rx6GuUjo92oXR4k&#10;vZnoFNq1YJc3aLHqtSb0ppN64TBrA2/UimLBHAIP256qmQfhwlQ6elYIQ1USYSZqKvB6LH5dqDYs&#10;r13AuZ3ubA/EpHbDPWZJjqB5dHDt2vf5adol/V/FedRVVwTO7aZkDldqbA0qnQ5y6Ptz+c/yeelX&#10;aLu+x2EsvwwXUFNxmx5zsmbK68LV6JJIPLnLxjBPd3LzcuEkhgZaBerY71GWKwb8ymPks2o+5zb8&#10;Kfc79Br74gHP2RqCqy4vKclJV3hqiyNaLgMXT2NZPxoRXnMhZ6UIz9EvcBUQ0H3E02i1ivf4l1EI&#10;3BdSgAFXI7chG+jbFWVdN8nirBQU4jnmBXR1yWfD6NVpPNqGuprt3w5Z9cmf/Kf9uzjb6Aae4xtt&#10;fCb81XfSK5f2+ZGg774rzbsJmZN/7qxMWDP5Na/RL8DAn/r2qy6/DTbUyUN1WXHAnHfhxgZ+1r1O&#10;5ChSQVNjA6TScM+qoDT/FtTBLLVBtgFz34UXxeYF79OE9TVVEA6/B+VfIY6uWwSX5jvxlZTzKv9/&#10;Rttd9LEbyPt0WjvjvySxJvgDIIRrircsVHkW41s4IZ36Y+d2+tpdybOwefDzu8I1kDxWjfwzTQKv&#10;qXLRa5117wzkT8MEZCZEsUsl4UL4uS0Y1LN+lhz6/oJEtBfKi3LYEaTk2mjATlsyb6vwYpg/iWij&#10;doEyOyVltFvPzZjc29pNPLkHpRI2BGjyx7HvIySCgTe3Fplv7GEIj2xObLQjce2CYwH4k9bFsNbX&#10;iDHw5xg4D/wNiWu7dmX2/MREbECp1nGzkkVZKcjGgto9uRmfpHD1CHYI5zcNzwdJwneyal4cmH3N&#10;qJ8yissHsI9eGAOQOAbIBkgiGCzjnpSMD1PJ/WqWAgxpUAVkPiBAXwilcpbxvyujXdueP6HH6WsA&#10;+ogoYWr0IRLHAM3sWFC7tVXlpAwD4OmiMXXk2m9InJk4vPpLNh9QEonQBOs/XaGwP8AaKCQRDA76&#10;zGcN4DHx3vvuunaTTuMZsYpio0c7UlhLu/D+yog9ThKbwrlgN7rpZZfdKGEfP+tatFP/li+ECi2i&#10;XXjnnt62ghSgxpUjW+myuE1f9Cah5qOxvi5wzrtKPna9HpTcvAS4uM/P1uBPRLh1B6DEsiQRDOpq&#10;Kv2mElcEDh/+TLhr465rF7DffQbtAsHfJFQTstqlfiUok8+FqbkfBnoK0y4eEU6gaAAaP0hId5vA&#10;eCI61HfbN/0PeM5hPwamRh9Uikg8yTn7+OQZNMkAvBTmj+qZeoHkANTujkO/EGzYk+Djj23f9s2A&#10;zQv6IO60GXEjTmuFTUFGAmRFJ14qSvKO+H1Fk+9ePkb5Y8tXHxwLXEa3MNVWlqWcj6D3hIfHqD8j&#10;wk+FxKmRmxrX8lCMuI6M8JmH8vGb9m+oDMs9DmNphfetnKrxhTb9cuRu+9HUmHL7t4PjDm/WmH2C&#10;K4W7xB9jwSI6xIdmGLR4IFft1q6d0XYXSCKsg42f96QFwQiUX7RfI/LZz1PfMmch0ICGn9+NOyJY&#10;jcWjqqwYff1CM9xuQ59kd+BpgHczoM+xqQ6fTvBSKsgQ+I7ht7sigu6JqflAB2Tz4+AVMuerAUmE&#10;FQCvOVRW8LJhJM6AdtYudEBRp4jXLjxOoSNoBBiFoIT81xlh75bHXdQucOvCfiQ9A+iWIDOe5YUm&#10;HEAJUV6Ug/LRqV3o75IIK+DW1TOoOMmzUnhaSru5KTEoZ+F3NRkfpvzxLbx2Q1ZMJNaauLva5X2Y&#10;8h9yhdT3UOIObUL5yGoX/Z7WzXyTRFgBMFZjywLyTvShQ8zPGPDspNqVdMF2d7Ub5jadpGcAgkZm&#10;PPU9FH6/mqx28zNaj9yw6fFjeIeSCOvgUnjr9iHngb9pqBOM/IqzU036lerSrgx0aNex36PCcWHL&#10;BkzrPBT92lVwNTIIRoLknzu7UI6uW3zAcw4w3GM2/BAR97vjELBEIQd95ys5AOOPB9MJCvjj4j4/&#10;1ntXeWH2Qe95Z4Kcqw0HoAISTuw8F+yu0H/avxH3ukxBxR32+wqFHAtcSiuQdHaf8HcCt9tv6j9Z&#10;+k/7FwoB1lSaHmMF2wxHqQLndUch2xYNQJXcv2omCgGiiwXud59BrwU6iKRIDiBxGFRRyy1ffYjy&#10;CZjz9toZ/2UZMOcdep9vxJ0kGRnBtdMh1BjlDAxdMRFdSKT/N7Qyt+LPCrd7QIVRPhvm9UAh7Gym&#10;1oAsI/YE+ibJk2+c8ALTlh/0H1T/fvx74Q/6/B4vagO9bf6YNAA1oOTnd3nXQOtmvcn+6z32Jf7L&#10;k8h3tKDd1V41omD9rLdQKr7dXTHgMRRCV1SpaaKFg+dNSmXQ1Nhg38fE7LjQ3x5JbyZQJkB+V98q&#10;9T48+JckZtDWdpeF52jTPRsd2gXyq3WhLUQnAXqP+wuJY8AaKNShXWAct/ewk2rXoe/PSakM9rlO&#10;RWY87652gbcSzpH0BlhSuyiZkPq0y6/F4T3JsasuKJANUJ92ed8inVS7QFIqA37PD09eu0JfYzJA&#10;+QBltMsvkEpUHwUJ7IjavRDqS8owoLGxHl2wz4S/kTgGrIFCfdqNPYh3sHVS7TqKVjPq064+90UA&#10;fheMjHb5XRIts6LqUWCH067L4MeFo6XoEB9qY9P9/pIcweEF1IBSh3ZBSfwqwU6qXRhbk1IZ6NCu&#10;Y79HdW9dKSvMZrMCmtSusEMIgFEda6Zfu36f/oPlmimvH1r9BccFKCTo20HrZr7JcsfSoftWTlWY&#10;cv4AneWpr626EOKTeuGg8i+gJDvt5Obll8PXG1taiXIGrp/9Nqrnxi96IZu9LpOV0mEsnxIdQUeK&#10;tVXlUAGF8ApD+fh9+k+UD5BfksZjj8MYlCrMfQa6S6HOk5ANjKmRDRDZAPe5fKpcy9kdrreZs0mS&#10;z+2n17J6ymu+E//G0m/qv1A+Wxf2U/IBpl44RCd/6qorIQe4S8q/xhB3aFNsRCD9ylhdXnJ5/3qa&#10;4aYveqPiQhzHKVER3vNyrl+iq+NLc29AcdnJrXNNhTevHQtYohiDlNFDYRctmdfukghN8HvchX5x&#10;onZ70heE29AnhS0xD5onJe87WmbtOeDwmq9YG/hBs/8ChXMs+uZ3Y8LXkzgDJM/CRjZAEsGgprLU&#10;sZ+Js9X5c1OE68igL0cfCvRG2JlKisKbSdQZlM17P6q8LWhlfCfgTYRRO1eROAbblwymBl5jXmzi&#10;3ADnXL9MDRTq7zOQCE3IaBd+dsjmoO98EqcJlAqoT7t816rzajfEcTyy4SmpXWQjPBTWaxzu3ZII&#10;BjLa5VcvXI3cRuIMaG/t7lj6MUrFa1ewnkG0V5sHSgXUp125fcLtq90RT5M4BsgGSCIYmPzKBeS1&#10;G7R4IEnPANnw6xmqywWLTEgcA16753fjYxUTTuxENiFO40mcAfq1iz4S2vf+KYnQBAiFTQWMOShw&#10;yoJs+HVkQrAbBhXKaDeTm0rkPcvKaBdKl1pHxrkbLLiBv7OkXlS5UABu/vIDEscAaW7lx78nEQzW&#10;z3mHtRGS167QIQay2fo1XkcG4xBkAyRxDOhxa5T8sXPW1W7coc3sb/p0kHgDAgK0TPD6o6mEzQlg&#10;I3N5MCwVfkXjkZ9xlaZSaFK7wk84AOrlQKGMdhOO7ySJNQEdEhi201QwxuV7coD1s1s1Z9f7oeoK&#10;Qefy9DZnarO02w/ijwrc28DvkG4AMUakXY9Rz5HEamxfMoTa3FlUfZVEGCCp3YqSPPaIWaHzWetq&#10;FwAv932un+5xHJd0OpQEtUwnRadfjtTwPABvlsh1i7Z/OxhuPR2EVRTnQqpCw6GH0OW9tM9/9/Ix&#10;BzznlmSnKYFgnBFzFMyAGZfJH8CbV05RtwMFGQlhK6eC8hTushu57ZsBLHfajlCighYPOr1thVA3&#10;CmBostOGGG/8vKfb8D+ydB/RchSrwr0uU27EniDJRIC7DPWkPvOqy0qO+H8NNTm7w83YBhNowi/u&#10;XbP92yER3p/BwyahHJLPhe1xGBu2ctrNq2dIEIfizJRwj9kb5/dQaus+/Gl0Lf7T3lCiNi94/+j6&#10;Jcaq1NzcdGHvaijugNcc+lAA6YZnkXxmr8vgxxGVKOCN2OO1hj5VWUHmQZ95oIHoEG8lBOHKka0o&#10;n522n1w7HcISKuM5+nmWa2e0ftUyoV2E2sqy1YZtsQ4f/tzkig2K83u86HQp9LSaRPvVMmKOs3PD&#10;aI7QdcjvK0w5vGgL+PldGE2TOE00NtQFGN7aNj1+JJxwbWfw87vQvydxZiIvNc6JeYfwk/eIYCDp&#10;OPD8bk+U1ncScfRL6TLotyhEvF9NBiFOE9mM4OnKLMnj9wmnX4okcQxcBqoqys9vs+8Li0O3dtEp&#10;dNDTIBF3DxbULtq8bVK7QPveD2m8kynaW7v8kJb1yGQMyKc7cN2st0icAcVZqciG1y6QWFsBurXr&#10;NfYvKCF/Jms7w1LarSorQvnIaBcoPEAOod21q84IKHOupYxfHH4tTmfRLv/dUtKnk/VgKe3yszGS&#10;2i3Nv0WyMI4u7VoMXdrloU+7wrPeeejTLowISXpeuzA8LLx5TSGMNBHhpiDKaBcGaijVuplvoZwz&#10;Yk8gb4rOA3+DQoC0blBP4TGXupGVFL38/YdZOvZ9hBZXUZxrbKmK97i/oEpmXYsmcWrUVVeWZKcq&#10;GcIYAN0BIVUV0Dw8p7Ikv/BWkmLs1P+X6Frij24ndmrU1VSW5KQrqUCpqPS0S5Ho0qD76z7iaUQ6&#10;CeA15oVwzzkkaxFqKm5DI6UUd2KjLark6imv2fV6gCWbuffYl9IvHyUZ3UGrduHu8HOcLIX+yPS1&#10;u/C8UQi/TpLfUIW4cuiT+s7xEoJvd9H8rv+0N4ROMbzGvsiaAYXn/MSoHZCxHoAUGllH1sp1M98U&#10;rmJrqK/dZTcSGSMK293ks/vsNJ0Prfjo1yhEuORSEqeDnNlb6sF9QuIXAPpLng3oOgT7QEbsaNoF&#10;ug17UuZDlwxMahfIn/wIkNFuaf5NtJpRh3aBO5Z8THJkcGqrIzLjyWsXXlzIhqcFtZt2CR/wYUnt&#10;mlwq2gG1C6QfO9oIGe0C+RN7ZLSLlqUC9WlXOAHHZ8WT127S2X3IhqcFtXvAay7KypLaFT4qlkLt&#10;ypxznRIdgVJZUruMN7G2QFq7eC2OjHbp0XmU+rTr8KFAOjLbCnntppzHD4WnBbUbvmomykpGuxvn&#10;9yTpRWjV7toZ/0UpEXnteox6TsZre01lKfrg/n3TbkN9HfKrqU+7R/wWkhwZXDsVgsx48tqtrSpH&#10;B6DyvOvaTYlSOelHaNUujKNDV0xCiVki7W5bNNCYT0IeFSV5Psy6uO+bdgHV5SUugx6nNjq0e2qb&#10;k3Cqobm5+drpEO3kwrFaVVmRdpt9F7Vr896P4M1AEhtBq3Y7GlqWhzMXZozsjCOMmqGNJ+nNhMAv&#10;jqiPxHsF1j7nx7bXA8XMopa2A5S61XAwh8vgx4VHotpx87vqdWT35acnEFMGdwaU1KaF/A8MQog1&#10;A6jSXpcprBk/N8/PgiOXj0B+HRkABhgehoM5dtuPhrJIxD2mXaDTgMf07Rm0knYVanucNQvIC/Sq&#10;kdgHIcCUdluWU/JHvunW7rlgN2RmQe2unvQaawNjPhJx72kXmHwujGRhDqyq3XTpE85Mgl0ZDFz2&#10;nmDmwbR2QQTcRwTd2kU2QEtpl1/lov+bcHsCepao3kLy2k08sYtkYQ4KMhJQPhbUbtKZvaSYNgN9&#10;P1rWXXAmq4x2+f1qMtp1HvhbYs2AP95Bn3bDOLeTnVW7gB1Lh6Kq87SUdgHsaBJoKe3Co60uE+yJ&#10;0IcQpwls5sLjiayn3fBVs4g1g7PbVyIzfdrNFXmP9J2oWuQQ4dO6J7dDaxcGXruXj2GrztOC2i0v&#10;zN4w7z2aj0W06z7i6dwUy3hZVdDYUH9nOqjlQ9K2RR/x30oA1tHufXw3Q0FTU+MRP9UEtrnadfjw&#10;Z/wmYQWVJfnUku3sAlTaDVo00HXI4079H1W4YsCvWEJz7dSPRLkOfhxuXL2RheeZCVGrJ78GV64Y&#10;+039J8rKf/obKAR+Xoox0H340+wpqrVV5VWlRQqXf/B/iO4jnnHo+3OWbFb+094webwoQnV5iaG4&#10;QhjQIIJS4dfCcuWwJ1GV0i4doRWms1olOekt92TAY6sn/z3n+mUlEKG+pmrr1/1dBv/OY+Szl7mt&#10;xSyUe0L+4dCyjEldSeglo7sEPwBibQBUFV2I76RX6IWYdKoClafGfp/+E2V1ZpszupPV5cXUnn7Y&#10;r6upDJzbDZTmPfalmAOBSiAABj8QRf4xoFW7cGfp70BIvh2CQS7/beJ27g001+jJeTTiPVjxv0uh&#10;QxBkAzS519K2509IYkvAse8v2MyB/AIm4RpImx7kiC4gVIl3zd3U2Og9XjXtnaD3BSLT7u6yG0ms&#10;GSAbfo+7JCR9i/Bgt2mA3pLP7CMRIrRqV+c3Yc75UgT35Vqfdt2GSfnakNnjznss1Q192o1ctwjZ&#10;HN9gQ+IMuJ13A9noPvKjk2oX+rsoVeCcd0mcCK3aRcl4CrXLr8Xhnb/q0y686UiODJANUEa7wiZc&#10;H2S0m82dybrHYSyy4X32Q6cC2Sztdh+JMxMW0+7YF0mEmeC1m3DS9DuE978rv45MlYynpHYzYo+j&#10;bW0W1O72b1sdCCjsaNoVdlFktAv9xeXvqz6DH/HXeUysbu2iZScntziQCDMRHeLN5mPf56H6OtO7&#10;L+++dgGgFfb2WVC7MJ5gpwKAHUq7MMwqyU4npgxktAsoyrzuNqzFFxHc6s1ffii/XARBt3Zz0+KU&#10;hSXQgQy2GU5CdWGX/SjlkG64P9dOhZBQTejXruvHv2fpNvSPKASuCkbZiBXFuSQ9h8JbyS27UG4l&#10;nd62oiUtw00L+sBzYpkRcwzl7GW8swVNlJIzsDgrBWUVbDMMZWXsSGGEpsaGM9udYcDkOeq5Fo5+&#10;Hh0ICnQf8Qy6lvSYY7QyJKOWa08KWvQRyWfUc2un/wfdzNVTXqOx278dnJsSQ1LeObiUeuiQRNql&#10;yE1f9KIZorKA0DSgags/wCooyclgK3Au2A1uxZpPX08+a3TklBIdETj3XZ8Jfzu91Yl16QmPg/wl&#10;gdiDG9CDE/q5ojDa7vIfS+TbXQR9ey2F7a4MQDQoK8l2N3jZMDaV8HrRWxUI/VSS3oCK4jx68LdC&#10;/s0DLTT7L5RVVpBJ0puJjNgTbFZC8u2u0A8kj502qsOtYg4IZu7SLx9lbXgvZpKwWJ/h+6bd27l4&#10;mK9bu+Gec5CNSe0CN3z2HklvJlZPIp6KNKhbu7Y9VdOd7sMF3uXgSbE2QI3TvTXQ3tqVmflP5Lym&#10;QZ+VxBnAa9dl8OMkzkzsc/0UZXV2x0oSZxySa3FktCtzNiCvXXcjTgdNAuUjJK/d/asEDr0RCm8m&#10;oVSSa3HyMwRrLE2iZZSvzse62pXxV16SnYZSZcQcJ3EM0OMMmNuNRJiJpNOhbD5AY67jWOjT7sph&#10;f+RX0OrUrsh3tAxQPkLy2s1MjCLpjYP3zyDULozqkJm+wzdhvIG+amkf39Im7RbI/byam5uh5aOp&#10;ti/5mF1BTNHS9BqKgNeQzG4iISDz3cy4HoYaJEITerTb7YfwsyTpGXR87fIrtoSQ1G5Dfd0KZrYn&#10;85p+1yrJ58JoPjCcFa6sp2jVLgwSfSe+Qgn/oiG2x+jnbl09o5Dt5tZWlYevmrlu1lvxx7bDT4eE&#10;ilDCnO0BCku7dGTdjP/CgLeWOei0psr0oaeSkPEsRJGXdsV73F9Ywh3IS4tDZO6A0fNQt33zEcpq&#10;7cw30c30nfjqqk/+xNLYeyYv/erG+T23ft3f2JgdldXC8X9lHyXw7HZXWnOSTATQSmp0BDwUhVu+&#10;6osqCfeEmHJobKhnVVFXXbHXdcq6mf+NPbhRWxU82AcHOrkRdzJg7rvbvx1cpV7CYbTd5QntEDFl&#10;AMJlbTZ+3kuyvdy84H2aCkblxh5Mu4Fvd216/IjEmQmZdpc/o8pDtAPi5OblrE3CCYHzatbAGGMj&#10;BK7neWxTD3OhC87+C3SU269WU3GbfUEFzHmHRJiPgz7zaT5AtifdVu1uWtAHmck45a2vqUKpgpe1&#10;aSa87eiY2rXpoXrXrxwqOHqSNTBGSe2iVLq1yzZMCjMTTHevedRUlqF8nAe1Ln5vq3b5flvC8WAS&#10;ZxzZ1y6gVF5GDotrN4i0K+VLjwfvLUC3dvk+N4lgwH9F4yncJ8wDpdKtXX49g/DMEZPISb6E8hHv&#10;m0Af03kKtRvmNgOZSfoIQ6ng1UAi7hKgz23LHJEAhI4jiTMTcdwhQrq1a6sed/tPFcwZha5QOfQW&#10;Mj8jnlhrAqXSrd1QZ5WzBFDO7bwbJM4cNNTXosljzzGty4Natct7jEIUahfAHgd0LGApCTWFqJ2t&#10;HyzcRzwDPSQScfdw9WgQrZJdrwd0VwnuuN/Uf9KsgLq1m5caRw2W93m4UHSiTOXtAn41CEuhRxIh&#10;UELd2oVxm8vgVmcU8qrgkXhiF12da9frQXbNreodBHfh5pVT0SHewPO7PV2HPKGi6IAkAIwic65f&#10;jj8WXJxlhldGGD/Cb/FG3AlIqzEdWFGUC01y2MppiPtXzSy8mUiMLAcYKV+PCofOGfU6D/fkgNfc&#10;g76fwx9KiAyaGhry0q7AEFu5mfHHdsQfDWIZuW6x97iXWPpP+xe9umMBS+g9qSjJy4g9kXXtvIbr&#10;CahtTvLFi/v8lOIo4cFrP5SU8wdooXudJ0FvkqXnmBe4Sr5BUqpRV1N5fINNuMcsOpZqUUVKzLXT&#10;oey3m0tha2lxkWu/oX/zZ6OzKC/KTr98NDPhHNKJoP+kAH469Hej0Fi7az2kXTzMTzNTQn1Ob3Mi&#10;ptZByvkIKIUU1/2HrOPiNoI/GxBaevSvxjoni2Dr1/3ZEnmq96uREJKYgcpnV7f7zgW7kwg14O1K&#10;8wFCl4z912Xgb4V77zTQcbULDTPqgApZbbXORmNjAyrLrvdDUCsS3TaY1C4wYK7WroE2IjMR+7Di&#10;Kaldl8Gq81SA/DuKPaRfIdIuUHuLHo+Oq11J3yKW8kfGo7G+DpUF5P2R6YOMdoHE2gpIOrMXlcVT&#10;UrvIBpibGkfiDOD9kfHa1ViWKUTH1S50mPgFSjw7qXb5Zo/X7vrZbxNrKyAzMQoVx5PXrvC7msco&#10;tS+Vbj/gdzGe3+Olsrm3tQuA/i7tbhpjJ9UuYJetytE+0q79+w9rHHZpEWz+8gO2RJ5Iu9CpvRV/&#10;liRmUF6Uw06wnt3hSiIYgJyQw0wrarepsRFlvfTd+87v9kI8tcXh5CZ74IXQ1UWaLsizky5cCPFR&#10;jC+G+aF8Lh9Yr0QB4w5vpsvTijKvHwtYesR/oUJ0dAfw5OblKKuLe9eQUvb5GTu2REF+RnzswY2K&#10;cdROd5RP1E4PVBawVm65RVNTI/zw4g5tMuaKQQG8uOmlHV2/mP59aqsjXeNRVVYUG7FBqSQQhuSo&#10;njQK+iGl+VoLZ2/EnYQqZTAnjiSe3EULBe53n8Hy0OoFNOroukV0dXx1eUn80e2QVY2hktDBPbHR&#10;Dsw0Tq4F+V4M86cZ7luJ9+TCb0m5kFNbHDX2aFBo9ahQ1kKqdsZ3+wFcIUmsxn71Jwz+N4dmKB37&#10;PiI8gZW1UejUX+VbDoj2qxk7If7Qmi/ZYwr47b70EFmWMpO+8JDYT2v73U2vlDUGeLOzjh2Atr3w&#10;AmJE1iUHi6BFA6nNTpsRJNR85KTEUH9+UDfJtYQ8+LOw0SJ6z1HPa888WFS7wG4/4FfV5HNu6kxq&#10;Fyhcd4xsgCa1C+R/BtByoJpbULuX969DqUpyWhfQmQW7PtiFlEntAhu4TZrQRiKba6el9j/y8Jnw&#10;VzYfu14PkggzYVK7wP2aazUtrV3RegboTiAbGe069nuEpGeAbIAy2oXXEElvwJUjW5GNBbXrP/0N&#10;lCru4EYSZyb4Q3BltFtfU0XSG7DbAbt122U/isSZg+qyYpQPkMSZCRntGvsUokCrYLfhWl8aFcpo&#10;NzMBD2lltCvcr4ZsgDLa5ferQdcc2VhQu8cDl6JUeelXSZyZQPkApbRbi79TnglyRjZntwtGVCbR&#10;3Nzs0BdP/pA4MwGDDZSPSLtye354xEQE8r97RBntNjU2ULfrCu+6dgH+0//D2lhQu2DDrqHxHPOC&#10;PlfsAJoJpUntGuvfsyv+4G8Saj5gdMuOE4x1r00CVIHmMSypXQCMFfym/lP5lu019iVQKk9UnrE1&#10;kCAg+ll869f9PUeTszYVrpv5JspHUrugOVQfj9HPoZATm+xIejXO7nClVYIKoCqB5lBZQHiH5KfH&#10;A0uy0zTmy+rravY4jINsjwe2+h0rL8opvJmkPfNVW1UOAwalCCC6EKD3+JdRPeklAK9EbiUZiRDm&#10;Nh1s2CV7VaWFRZnJZYVZGt8LoQdSnJV6OzeD+rSEikG/aM2U17WncUwC5HvE/2ta+U2f90YXu2bK&#10;P+itKMlJR5U0o8GHqqMHCYQCUIjM+l0e8MBQPpLa5f3i8EcdHQtYQtKbA+H8LjsLa9/n4TzuA5Ix&#10;HG6Z1iAJD/p+TkLVuBF3ktoQcu89fdsYhbgU5k+z3eM4Xijf3NRYGI0pNvBu5D86WBAwfKT1UYjO&#10;wl7x0a/pGilAl3aNwqR2gfA4ibUmCm7iTYsp0QdJnAF1NVVotW4Lrabdkhy8eVu4ociVcSoK3DC/&#10;B4mwAkxqF7h+1lvEuku7GpDRLpD3z8Aj1HkySsWfdw75IJsWWk27/HqG9bP+R+IMqC7HS0qE6xks&#10;BRnt6jxvQlK7KdEmjnQToqayDH3+XfWJYC02a6DQitrlvooD9WmXP6769Fa8erOdtZt+KRLlvNMW&#10;f7CQ3ONuKUhpd+BviLXFtes78VXogJMEZgLuHZuV0OHzzaunWRug9bQLOLr+W5SVPu3CPWE/j9m/&#10;/3/8QvJ21i7kgxbU8l75O6B2kxhP6JbTbrcfRHjP42fF5QEP+OI+P8jQZcgTwjUfABhP3Io/w+4y&#10;sqp2m5uarkYGOTB+S/VpFwBi3bKwH9gHLx1WXS449qedtQuoq64Ic2/5Vh8w5x2hB7EOpV140DmM&#10;t0xAW7VbUaxzrVNVaRHRfbf7diz5mISaD9+JeEsqr911s1on4KBnYmy3RUVxruEYn/tWT3qVhKrh&#10;yPnfLbih84P+zatn2LcWch1pINYuS/s+D5G8OOxbOY3XvUK4Axf3riF2apQVZLIbVRRnwCyF2oVf&#10;uP+0fyvF2b//sNBXkAx47a6e/HcSJ8Jd0y7KJ2qneKOISZirXYW8Ewl4AK4fq87jFn41tZR2oX+P&#10;xKpDu0B30akcKecjkBlP4cZdZCOp3TC36Sqbfo/CMJfEmYPOod3cFHwqxurJr5E4M6FPu7xDLt4/&#10;g63I+76ltMvvm9CnXSDJkYETtwmZZ7jnbGLNANlIahfZAAsy9GyD7RzaLc3Dx9AFfqbT66M+7fKL&#10;AAtvYX+d0LUlcQwspd34YztQPhbUru+kV5ENz+Oi7+TIhtcuDEWIKQP68YKyOCuVxJmDTtNncOqv&#10;ahug3iTCTFhKu4BA9UkWsSJXLpbSbmND3co7JztQWlC7/DG8iHa9HxKe9YfMeO0eC1xGTBnAjWJt&#10;/Kb+C6RC4sxBp9FufW110OJBkIP78KfiDm8ioebDgtqFPmiI4wToKjgN+NWlsLUkVA0LjtXKCrI2&#10;fdGHzmpbULuAa6dDvce9jCwV+k9/w9g6BGTJahd6C2e2uxA7NZqbm6N2ecBP0bbHT3YvHyOzXEkI&#10;C2t3p+1IbXdX/GIrduuS2/CnjM128aivrQmY242OjvmTe4Xk15Hx2l0/+38ohFX8igGPGVusw0Pm&#10;pFz2PGHvsS/lio541g1+HVlDvcVmzVDOus8G1AfeZ/9K5qzm5R/8X7C6xdHSLv8lk6e2doHQnPAn&#10;wQrh96nKD1K7aVdh3OHNpB6aMFe7QGjIq8qKSfo243urXYXsedxa2kXfzIQ0qV1ghNc8kqNxFHN+&#10;/dtZu4HzupOqaEKHdoGSB4zJ4HuuXeeBcusZUDIhZbQrs9mQX4vTztrd9EVvUhVNOH/0a5RQRrsx&#10;Znp80cA9rN2c69hj6V3WLjTeMifd3XXtXjmitWqbgj8X5F7SLprtijtisTPEJcF+fgfy2g1dMZGY&#10;mqtdGBQj2rx3Pwphtes65ImMmGMkOzWamhpZ8tOroF2Us5BOAx5DIV5jX0Qh62e/jUJ8J75CCwL1&#10;C6d+jGHr1/0dPvgZTQ7jUZS5BbWL7hIQhs6oOAtqt/J2vtfYl2CI4tjvEXnPpxZESU665+jnaWcV&#10;jdW2LRpI7O6gre2u5BzZ7bybG+b3oKn4/WposhMIdUUhQJKdJvizAQPmvoNCdi8fTawZ1FSWhrlN&#10;pwu+2FcKiPXMthWNDVKfOtfPeosmVAjPg/69dvp/8tKuEFM1aivLQpwmKMfwEnJrElo9Lhooqd38&#10;tCvrZ+H3j0Lfia8KTw0DNDbUH/CcSy0dPmz90UJNTmy01T6KRxslOWmbvmg58wEqcCv+HAmVRnto&#10;t7q8BL0LOqZ2Az/rztrw3SHJg9W1tQuEtrOsIItYG9DU2IhmWlpoIe3ecbv0MEqIKHQwzLY4QFa7&#10;CnUfFFJfW432iUiuyKNoD+2i82aBHVC7xZkpyIbXLpDdL2UMJrULPLl5ObE2AF5NyKaFFtJuhPdn&#10;KBXPbd8MINYMkP9jXrtAYmom0i7jxe/QwJM4OWgVbMMdhshTRrsJx4NRKqtqd68LnpaW0a7gbECR&#10;dmV86clod4/jOGJtgOT6XX3ahetFqXjye3749bsW1C7vW8RivvQAm7/6EOXOU0a7pfm3UCqrapc/&#10;OENGu02NDewRCUBeu3BDiLUm9Gm3oa7Oride2N6e2r159TSxNkBGu3Z9fkqszQT0JFFWmYnmHYip&#10;pYbG+jr+tAxEybFa4sndbCqrare5uRnGEGwqyf7u7dwM9tMD0i4ou05uV4g+7QKKs1JskXzbS7tH&#10;A5bwe9xNate+z8O693FAcWkXD9OsTmy04yugDTMa/CbRWhy+cWLnyLZ81VfmHGoAf5uE2qWEwXjU&#10;Lk+oEkmviWOckyV2fhd+SDKn0WugNO/mqk/+RDNE3uaAvHZZLzVe416SP2pB3/wu2gsI3GU3ksQx&#10;aG5qOr5hGbXRfc6PENDQKhPtQYsGSqoCAFW6tH+tTY8fuw5+HM3PWFe7Lf9+8LPGhnqShXGYq12F&#10;exzGkvSa0NYucFn3H8p7CUG4EXeCzQpornZb2O2+ark1D1bVLvsLBFpQu1VlxcgZq2S7gz4Gwbif&#10;RLSDdoEXQrROIFKgT7vA0jzTB16b1C5w69f9iLWZ4M8f1aNd6NjIeei3qnaRjQW1iw5GBsYf3U7i&#10;jKPydiFK5TxQdCarSejWrszch27tyvjsl9Gu/3Qtd5ka4JfJ6tOu+3DBzjMenVS7/FkpO20/IXHG&#10;AZ0ElMqyvkVMa1fbb70Cfdp16veozFhBRruRa6W+O/A46Ps5yqpLuzx47QYtVn3gFaKpsWHFAJV/&#10;Tvb8GKtrN3Kt2Is/gg7t2vV6IMP46QYsTGo3YM47cJuItZmor61Gh193aZeHPu0CMhOj6Aoh149/&#10;z+5AVmk35fyBwLnvUq6d/h8VZ/zXtudPEJPP7LsVf5blzSunoEPdcohmYlRpvtHOaHNzc3SIDy1r&#10;y1cfopxXfPQrlDNQyRmYnXyR7riqq6naZTeKZrXbfjSqOfRlUebblwxW8sm4fJQeIwpIPLl7w7z3&#10;SFafdad5QvU0BnNNjY356VczYo8recJ7BlV7x9KhqAL8CilJ7cJPGmUl1C48493LR9P6uw55AqVy&#10;H/EMd5fwMZfQuUSpnPr/EqUSEm4dClkz5XWUuaR2AdXlJTnXY+D+o0m0Vu0eXP0Fyh1xmei4qPLC&#10;bJLeTLR4o2DyQf4GgUJfejwqSwvRriSf8bjZ49dACud3D3ipPpxyr5T7Ek/uIqZmYo/DWHVWAm9F&#10;lm13Ta4g5V9r/CNYwS1WNrkoQiFvhmYwgPLaNYZW7fLeihAtq12Uj27tbpinWiwC1Kddfts93x1a&#10;2u0+fR7M21m7wcuGIRue95R2UdY8hdqV/K6GkJlwDuXD3zin/o8Ra014okMV9WrXgusZeOxxGIfy&#10;4bULT5dYa0JGu9rbYxXede0e8DJv5Q2PVu2aHBvx2oUQ3c7zUFb8jfOb+i9iqolOod2MmGMoH167&#10;e10/JdaauGe0q/tjEEWrdtmPy0Ii7S7r/sOYAwEksfk4udmezQ3dOMd+j5YXSfVGOoV2ARvn92Tz&#10;Qdr1GvsisTOFe0O7kquatNGqXUB1WfH53Z4Ko3Z5nNyynOWpLQ40FsivnjYX+RnxNLdLYf6tf+8X&#10;+/VQUFNxG+oWvmqmQt+Jr8BNZ3nQZz6qeajzJBggs9zrMoVkZ0BuaszKoX9g6TbsjyhnoKR2G2pr&#10;4g5vht9nSlQ4/fiZfjmSXuPFfX70b9ZZ/q34M8cDl10I9RWuBAe4DP4duhZ+bQAIBVV79/Ix6J7s&#10;c53q2PcRlnzOHqOeQ6nOBDmjECG9x7+Mstq/aia93ptXTpGKyiE76eKprU6QEDktVmm346OyJB99&#10;Fof7wv4LTDyBZwP4+V2+3c26hg9WF27xl9FuXU0l28wELR7c1CS1MYZ1jw5D1cpSgXz1tbuxEdg/&#10;Fe+zn6fL4MeJtZnwGY+/NWq3RxqIDvFeyrzwS3Jb91Z0Mu26DMJT+h1Qu/BaQKmKM1NInHFUlRah&#10;VNDVIXEMvlfahdEU2rrsPuIZEtfptMtehsIOqF0/9dQ1kJcOD+G+CRLH4Hul3eykCygfnesZOgLs&#10;++BBAK/dskLcEbeUdm17PSCzLfZMkAtKKLNgCLpDKNXamW+SOAYy2oXeLbK5lYB34UIIsuF517Vb&#10;V1OF8nEepGsdWUfAnXOjVFsJkHY3L3ifmDKwlHZ5b+lCNNTVLGd+Yxs/70UiTEF1NEu3+yqKc0kE&#10;AxntAthJoe3fDiahamz5qi+1EbIj9HfR4kl2uKbSbnV5SXZS9NXIbQqTzoTqYPLZfSjk+vlwHBIV&#10;Tku5nXtDZnE6RX1tzeE1XwYvG6Zwj+M4w9/DjWnr9FYnj5HPstzjMAZV6UKIL7LxHP08LSXMfYbG&#10;2vDGhrrbeTfSL0VW3m7df3Eu2B0Spl06Qv6XQ0FGwi770Yf9FvLnWSvwGPln9xFPs4w7uFG5kxkx&#10;x6vKihQzeD8oFUg34ttFQfrlo/Qat37TH90Bv2niKXbohsLYPzclVujEF7BpQR+U1bGAJeiGp144&#10;hEKunQ4hqjga1KIKw7KbwsxkuCcHPOcaXc+QyTU8iMLvavwkKAyQUYj78KdQiNfYl9h/QSW1lWWk&#10;HlYA3+7yc8D8xwLbHj8m6TUBNXdjLjDukH5fwjKgBRmjvrMZAaX5+Ku4sN3Nz0hgd/UV3rxGIhjw&#10;7S7v+Yp3RoGccXmMfl57dNGq3eWMnyIhraddIHtAs8VhVe0e8JzDpoK7RCKsA7YsY2QXCspDUrv8&#10;aeskgoFFtAsM95hFchShtWCUjKdVtes9/q+kHlaAVbXrOxEf7pBl5l5ts8BOdhqjvg/1MtqtqShF&#10;NkASx8BS2vWf9m+SowgdRbvCE1gtBatql1/2CsMGEmcFQH8XFcfTetoF8M+XRDCwlHa3Lx5EchSh&#10;S7uEurWbl3aFnZHYYokv9Rq4cmQrLcsYrard2AjVySgXQleTCAYW0a5Nj59oeyhr1S4MmBDXTHld&#10;zX9wIa+v+RQHrp/1FgrZ+EUvFLJ5wQeorMDPpNyOm4Wsa9HZSReAkWu/8Rj1HMuN83uiKq2f/T9k&#10;4z3uL0pyYFlBJslUhPLC7D0O4yCT5DN7SVDLiaeVNHl2Mvkj97rqVFEhYPRTrXncCPxa4BdCa47u&#10;JFBDu1AH8heHiuIcdAf8p/+HxKmRnXwJKrDpi97ZSReFDkE2f/k+zmrav1HIhnnvoZD1c96mF7V7&#10;+Rh2irAgI6GqlEyhUBhtd23eu59EWAGZiXhiXH4hlQx22Y1i3xIyfnFMzu869f9lRYnsYuVtXw9g&#10;XdqAnujfUDFjjuBzUmJsexLXiO4jnpF0OWPLecoRajds5XTlJQkVCHObRkIZSLa7MtDX7gqd+cHv&#10;hF6gvdp/1D2oXf6oI4toF+g17iUZv0PXo8JRQla7CpPPhRFrA2qrKpBNqPNkEqcJGe2mc644+c3b&#10;HVC7zc1N6NsTpCJx96R2QxzHo8wtpV2gzHqG9XNwcbx2D/p+QawNkFzPwENGu3C9yIY/lbYDalfW&#10;PwMy6rzaRY70gJbSLrxtG+pMO9KCMQBKyGv31FZHYm1AaUEmsnHq9yiJ04SMdg/54o20J7c4kDgD&#10;OqB2+b1h97h2S/NvoYVUltLuyc34eQthUruOfR+pKi0k1gY0NTXB6Ic1S7sUSeI0IaPd2qpydv5n&#10;+Qf/x3emO7F2XYc8znLl0D+QCA41FaW3c9IVFmVeRyzOSqWxJAGHzGtRqLh1s94icbpQX1vDFld0&#10;Kzlo8UC34U8p3LKwr+vHT7AMWTEBVTv57F5k07J1wpCD//Q35FeTwAjaZdBvWa6d+aaSz6pP/hS8&#10;dFhJdhoxveM4lW6sgEY9cu033uNf3ji/Z+qFw0ogoKwwS7guRwFki2pecCNRuf+leTeI0Z1DhoOX&#10;DXcb/vSOpUPZ/VTQV1GMb149jR6Kz4S/obskyXUz30RZ+U58FYUEzHkHhQQvG4byuXYqxHnQb1h6&#10;j/sLqbe57S7c3B1LPubndFmyfnHs33/4suiIG8u2u6FOE5VZhZVDnxSelHvE/2u2LKD3eOwA2FXt&#10;OBpo0+NHJL2Z4Ntd4Tk/aRcPg6whFgoSDvwBdTWVIOWWTLrdBz8J4VG9tBQhnQf+OuV8BDFVo0UZ&#10;A/GONJYW3K8m0+76Tmo9fEkh74FlxUe/IrU3V7u8CHgin07w5oWeHElvgAW1ey7Yjc3H4YOfkQgG&#10;HVC7VaVF9n1U7j8SjrfuWqNwHaJ6eDuWDCERDFgDIW17/JjfXHg77wbf2UC8p7Rr5KxxFUV+ID8j&#10;6Q2woHbXzsBntCedDiVxBnRA7caov04BfUQrOtArDhoCEsGANTDG+GM7iLUBSWf3IRue95R2kY2Q&#10;vHb5qXgLatd/+n9QVtejwkmcAVci8XdUGe1Cs0TSm4mddiNRVreuniFxBsQd3oJsvMa+ROIYIBsg&#10;iWDgNQ5/YOd5/fwBYm2AzJ6fLu1aV7uJJ3exOymgy0siGDQ21KNJAxntng12I+nNBHIPZdPjx0KX&#10;/I79VKfJCj29sgYKSQSDpNMmVNjiep5bFXlPade+z09ZOojcgdn1egARpQI6DXgM2YR7tJ4brwC0&#10;i1Ktnvx3EieB+tpqdsV+7MGNbkOfdOr/S3hZCz+HAqDPDT8Px76PwE8LuGbqPxz7/oKl5+jnlSig&#10;65AnTm62JylFgCFUbVWZgeX0b/rV7UbcSY+Rz0KVVk/6O3XZBrFgQ2cVKopyV09+zbHfI27Dn7p+&#10;Hr8rFKA7CSQRalzYuxrEQetPCdfl9+k/ygtziB2D5HNhdr0fVLHXg+ihQEOAQkA6KERI3uzO7X2Y&#10;5bqZb7H3H+g//Q2UatUnf0IhcJnkAsxqdyX97/LryNjzixXobnfh8dNNXRvmda9o2xkn+hChdhep&#10;zBUoXDP5tfIigVAAmYlRK/o/Bjbw+0m72Dr/pQ12UYRC3efqILRzu4v84gB5X3r8x3yL9Rk6gnbP&#10;BDmzqaDdos1Y+2C/23S2AkBWu0CHDwXelWurK9hOC/xdnGXaYwOgS7sopBNrF6UCFmelkrh2gfNA&#10;vMwXaRdYlHmdWBtwwKv1OGmFRwOWkDhNdGkXhdxT2pVxfWBBQJcLVYDXLr/nh9fuYb+vSJwmrKdd&#10;6O+inHlaVbv8icpd2rUu9Gm3prIUuZVAx9wZg/W0y7uQ4mlV7fKj6i7tWhf6tAvIou6Juv8wOWo/&#10;CTUF62kXkJsay/pA4Wk97RbdSiaVYGBF7QKQjZDLLTe/29zczLpGFFKo3eKcNNb7E7+OjN+vhuZ3&#10;k87sI3mp4dj3F6wZEO4mCtG9T7ihvhZ6garcOO1qf8jd+HmPxkaxo5aailL7O5KCHIR7ivh1ZGjd&#10;txJCrC2BmvLb7M7FderjkoCdWLuH/RYiM568dmGohGx0aBcoPBnFetptbmryHIWX+ZqrXeCqT57h&#10;N3dUlRXR3URAyKS+tprEGdDO2oUKoMzvHe1CfwjZCMlrN3LtN8hGn3aFHwKsp11eOi00X7tAXpcH&#10;feYjm6PrF5M4A9pZuzdi8TnM1tUu+rIqJK/dgz6fk/QGyGi3puI2shGykOs57XWZjGz0aVe4FkdG&#10;u5LjMAThnh+d2pXY87N1YV8SZ4CMdqEHTKzbjIQTO1Hm1tXuEYmXONZutx/wu+wtpV2XwY/zX+pT&#10;LxxCZu2pXZv3dK4+6xTa3bYIT8rqRntrt762atuij5AlItJudIg3SczAItp1Gfy7vLSrxFoN5Piy&#10;3bRr2/OBW/FniamZ6Pja9Z/+hgVdHlpSu079HmXJGiGU5t0supWsEN6PiIU3r9FYdLgFRWZiFCqO&#10;P5EKtOvU/1FEmnNR1nXq+TQ3NS5gdotbilDnSUoIoKq0iBoXZ6WgSp4LdkMV8Bz1nPNHv1Zx0G99&#10;xr+MCLfF4cOfs8yIOUYLoseWlBfmbP7yfe+xL3mM+jPwjh+Nlj+8xryw7ZsBrKtTipLcDHSxQFQW&#10;MD/9KroW1yFPqKr90a+9x/0FVdt9+NPIxmP0c8gm8LPuqKyWPT/MPSQV/e67q5Hb1s1802/qPy/u&#10;8yNBEigvyoFrh0ZKuRUBc99FFxviNB5d2rVTe9BjgoQkO3PbXUtBd7tL4hjkpcaxK+JXT3mNRGgi&#10;9uBGmkQhP03LT10D+WaP7xFV3i6AcR5rg/ZawjOorcINmLjd5UisGci0xMu6349C+DOqVg59EoV4&#10;jnmBlMEgOsSH/c6yn9srL0RFcR56IcMPjP0XCNol1gbkXL+MbPT3GSwFC2o3cG43ZHPz6mkSZxxW&#10;1W64h8qrKZDf43562wpibUBn0S7aqgQkEZo4vmEZStWl3e/4JcyJJ3aTOOOwqnZN7nEH7nEcR6wN&#10;6BTarSotRDZAEqeJ8FWzUKp7WbsA9xHPsDbCfZT7XKeyNjDAggEliTMOS2nXaYDg0GN92oWxAVQe&#10;mSGuF3kCsJ52I7znkTIM0K3dq5FBKBWv3eSz+FtmJ9ZuUWayy2ByoJrLoN8ZW9btbzgTatl798Mg&#10;jIRqwiLahdGM8DQHfdoFJJ3Za98bv5EpYdBdmn+LmDKwknZhoMYfJ6Fbu4A7pw+1dpSRdrcu7Mef&#10;kS+rXWjkEHcsHcoyWP2vwuBlOGS3/WgUstdlCgqBy0BlrZ8lOAdPQfrloxmXj2mfp5KZGAUPnv+e&#10;ZAxXjwbhCsx+O/7YdpOEUhSyOzpv52YcC1iy7ev+8ACAmxb08R77Eku4Os9Rz7E86Ps5SaxGbVUF&#10;5ExLocxgfiTwRA+v+VIpCwgiQJmjSwMeXvMVupCE48Eo5M4hN6Q41tVp6oVDYW7TlbKCFg1EZQGJ&#10;nQRKcjJoESnREfRvfsWzgqykC+hC/D79B4nTaHd5sl5BKfnGCVojFHLXfUfzuMJt0/Wd+AqJMxMF&#10;NxLRrILPBDx5LNnuygCeNJr0lWl3ZQ4nFOJ4oGqM5fCh4FASYmoFZOrzR8azS7tCBC8bhrKyqnZh&#10;/ISysqp27dR9mC7tdkTtrpnyOokzE76T8FkpMtoNc59B0psJfgGxjHbjDm0m6c1BVRlen97O2s1O&#10;uojKEmvX5LJiq2r3gBfeB29VtIw51G/e0BWt3+TMQqjTRDYfoIx2ocNN0psJX+6IKBnt5qbGkvRm&#10;wunO3mbKdtZuU2MDcsW0amRrG9dacE5KDGvE03radRrwWH2N7DDLUjjs37quyHngb5qbTB8ULER9&#10;TZVj30doVkCT2l038y1+ia0kWqaB1Q/CpHbDPefoLi75rGpbG69dY5M/lkLsoU1scexcBP7RwMgj&#10;Ly1OYW5KjB6mxqKQvLQrKOTOR3lSivYxJFZFY30tVID6/mgL4CroFRXciEfXW5ARb4i9UlspPsfU&#10;LMDAnBbH33AIIbHpVyyyR4iWdWeZAfm78Fay7h+8uSjISIBLRr9AKzb4XeiCVdGl3S50VnRptwud&#10;E9999/8BFAQK9vlV9VIAAAAASUVORK5CYIJQSwMEFAAGAAgAAAAhAHrw0MrhAAAACAEAAA8AAABk&#10;cnMvZG93bnJldi54bWxMj0FPwkAQhe8m/ofNmHgxsqUq2NotMajEEA+IED0u3bFt7M6W7gL13zuc&#10;8PjmTd77XjbpbSP22PnakYLhIAKBVDhTU6lg9fFyfQ/CB01GN45QwS96mOTnZ5lOjTvQO+6XoRQc&#10;Qj7VCqoQ2lRKX1RotR+4Fom9b9dZHVh2pTSdPnC4bWQcRSNpdU3cUOkWpxUWP8udVTCa332aWb0t&#10;tjdXb+uFef6aLp5elbq86B8fQATsw+kZjviMDjkzbdyOjBeNgjGDBwXxbQLiaCdjnrbhQzKMQeaZ&#10;/D8g/w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MADMhZQcA&#10;AD4dAAAOAAAAAAAAAAAAAAAAADoCAABkcnMvZTJvRG9jLnhtbFBLAQItAAoAAAAAAAAAIQDG+CLY&#10;vVIAAL1SAAAUAAAAAAAAAAAAAAAAAMsJAABkcnMvbWVkaWEvaW1hZ2UxLnBuZ1BLAQItABQABgAI&#10;AAAAIQB68NDK4QAAAAgBAAAPAAAAAAAAAAAAAAAAALpcAABkcnMvZG93bnJldi54bWxQSwECLQAU&#10;AAYACAAAACEAqiYOvrwAAAAhAQAAGQAAAAAAAAAAAAAAAADIXQAAZHJzL19yZWxzL2Uyb0RvYy54&#10;bWwucmVsc1BLBQYAAAAABgAGAHwBAAC7XgA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left:1457;top:3491;width:9947;height:10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sorywAAAOIAAAAPAAAAZHJzL2Rvd25yZXYueG1sRI9RS8Mw&#10;FIXfB/6HcAVfhks2tKx12diEoiIq2/wBl+auLWtuSpJt3b83guDj4ZzzHc5iNdhOnMmH1rGG6USB&#10;IK6cabnW8L0v7+cgQkQ22DkmDVcKsFrejBZYGHfhLZ13sRYJwqFADU2MfSFlqBqyGCauJ07ewXmL&#10;MUlfS+PxkuC2kzOlMmmx5bTQYE/PDVXH3clq+DqUp/eXMfvZcTMt367zj8F+5lrf3Q7rJxCRhvgf&#10;/mu/Gg159pirB5Vn8Hsp3QG5/AEAAP//AwBQSwECLQAUAAYACAAAACEA2+H2y+4AAACFAQAAEwAA&#10;AAAAAAAAAAAAAAAAAAAAW0NvbnRlbnRfVHlwZXNdLnhtbFBLAQItABQABgAIAAAAIQBa9CxbvwAA&#10;ABUBAAALAAAAAAAAAAAAAAAAAB8BAABfcmVscy8ucmVsc1BLAQItABQABgAIAAAAIQBevsorywAA&#10;AOIAAAAPAAAAAAAAAAAAAAAAAAcCAABkcnMvZG93bnJldi54bWxQSwUGAAAAAAMAAwC3AAAA/wIA&#10;AAAA&#10;">
                  <v:imagedata r:id="rId10" o:title=""/>
                </v:shape>
                <v:shape id="Rectangle : avec coins arrondis en haut 3" o:spid="_x0000_s1029" style="position:absolute;left:11;top:14391;width:12340;height:2923;visibility:visible;mso-wrap-style:square;v-text-anchor:middle" coordsize="1362711,374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f0ywAAAOIAAAAPAAAAZHJzL2Rvd25yZXYueG1sRI9Ba8JA&#10;FITvBf/D8gq91Y2maUrqKiJItTdTQXp7ZF+zodm3Ibua+O+7QsHjMDPfMIvVaFtxod43jhXMpgkI&#10;4srphmsFx6/t8xsIH5A1to5JwZU8rJaThwUW2g18oEsZahEh7AtUYELoCil9Zciin7qOOHo/rrcY&#10;ouxrqXscIty2cp4kr9Jiw3HBYEcbQ9VvebYKTvtD9p3lR3Pefpw+m1lyLXfDRqmnx3H9DiLQGO7h&#10;//ZOK5i/ZHme5mkKt0vxDsjlHwAAAP//AwBQSwECLQAUAAYACAAAACEA2+H2y+4AAACFAQAAEwAA&#10;AAAAAAAAAAAAAAAAAAAAW0NvbnRlbnRfVHlwZXNdLnhtbFBLAQItABQABgAIAAAAIQBa9CxbvwAA&#10;ABUBAAALAAAAAAAAAAAAAAAAAB8BAABfcmVscy8ucmVsc1BLAQItABQABgAIAAAAIQDdZxf0ywAA&#10;AOIAAAAPAAAAAAAAAAAAAAAAAAcCAABkcnMvZG93bnJldi54bWxQSwUGAAAAAAMAAwC3AAAA/wIA&#10;AAAA&#10;" adj="-11796480,,5400" path="m,l1362711,r,278593c1362711,331563,1319771,374503,1266801,374503r-1170891,c42940,374503,,331563,,278593l,xe" fillcolor="white [3212]" strokecolor="#823b0b [1605]" strokeweight="1.5pt">
                  <v:stroke joinstyle="miter"/>
                  <v:formulas/>
                  <v:path arrowok="t" o:connecttype="custom" o:connectlocs="0,0;1233997,0;1233997,0;1233997,217418;1147146,292268;86851,292268;0,217418;0,0;0,0" o:connectangles="0,0,0,0,0,0,0,0,0" textboxrect="0,0,1362711,374503"/>
                  <v:textbox>
                    <w:txbxContent>
                      <w:p w14:paraId="2277C4E9" w14:textId="6A9B1780" w:rsidR="00766820" w:rsidRPr="00F475B7" w:rsidRDefault="00F475B7" w:rsidP="00766820">
                        <w:pPr>
                          <w:jc w:val="center"/>
                          <w:rPr>
                            <w:color w:val="000000" w:themeColor="text1"/>
                            <w:sz w:val="16"/>
                            <w:szCs w:val="16"/>
                          </w:rPr>
                        </w:pPr>
                        <w:r w:rsidRPr="00F475B7">
                          <w:rPr>
                            <w:color w:val="000000" w:themeColor="text1"/>
                            <w:sz w:val="16"/>
                            <w:szCs w:val="16"/>
                          </w:rPr>
                          <w:t>https://urlr.me/52jhK</w:t>
                        </w:r>
                      </w:p>
                    </w:txbxContent>
                  </v:textbox>
                </v:shape>
                <v:shape id="Rectangle : avec coins arrondis en haut 1" o:spid="_x0000_s1030" style="position:absolute;top:-1436;width:12351;height:4826;visibility:visible;mso-wrap-style:square;v-text-anchor:middle" coordsize="1463040,339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OfxwAAAOIAAAAPAAAAZHJzL2Rvd25yZXYueG1sRE/Pa8Iw&#10;FL4L+x/CE7xpaieudEYZA8GDOLQednw0b221eemSzNb/3hwGHj++36vNYFpxI+cbywrmswQEcWl1&#10;w5WCc7GdZiB8QNbYWiYFd/KwWb+MVphr2/ORbqdQiRjCPkcFdQhdLqUvazLoZ7YjjtyPdQZDhK6S&#10;2mEfw00r0yRZSoMNx4YaO/qsqbye/owC3H6f767w6W9/vO7N1+5yyA6FUpPx8PEOItAQnuJ/904r&#10;WGSvb8k8zeLmeCneAbl+AAAA//8DAFBLAQItABQABgAIAAAAIQDb4fbL7gAAAIUBAAATAAAAAAAA&#10;AAAAAAAAAAAAAABbQ29udGVudF9UeXBlc10ueG1sUEsBAi0AFAAGAAgAAAAhAFr0LFu/AAAAFQEA&#10;AAsAAAAAAAAAAAAAAAAAHwEAAF9yZWxzLy5yZWxzUEsBAi0AFAAGAAgAAAAhAKO445/HAAAA4gAA&#10;AA8AAAAAAAAAAAAAAAAABwIAAGRycy9kb3ducmV2LnhtbFBLBQYAAAAAAwADALcAAAD7AgAAAAA=&#10;" adj="-11796480,,5400" path="m56528,l1406512,v31220,,56528,25308,56528,56528l1463040,339159,,339159,,56528c,25308,25308,,56528,xe" fillcolor="#c45911 [2405]" stroked="f" strokeweight="1pt">
                  <v:stroke joinstyle="miter"/>
                  <v:formulas/>
                  <v:path arrowok="t" o:connecttype="custom" o:connectlocs="47723,0;1187438,0;1235161,80452;1235161,482702;1235161,482702;0,482702;0,482702;0,80452;47723,0" o:connectangles="0,0,0,0,0,0,0,0,0" textboxrect="0,0,1463040,339159"/>
                  <v:textbox>
                    <w:txbxContent>
                      <w:p w14:paraId="4BB46ACF" w14:textId="77777777" w:rsidR="0084435E" w:rsidRDefault="0084435E" w:rsidP="00766820">
                        <w:pPr>
                          <w:jc w:val="center"/>
                          <w:rPr>
                            <w:b/>
                            <w:bCs/>
                            <w:color w:val="FFFFFF" w:themeColor="background1"/>
                            <w:sz w:val="20"/>
                            <w:szCs w:val="20"/>
                          </w:rPr>
                        </w:pPr>
                        <w:r>
                          <w:rPr>
                            <w:b/>
                            <w:bCs/>
                            <w:color w:val="FFFFFF" w:themeColor="background1"/>
                            <w:sz w:val="20"/>
                            <w:szCs w:val="20"/>
                          </w:rPr>
                          <w:t xml:space="preserve">Les secrets </w:t>
                        </w:r>
                      </w:p>
                      <w:p w14:paraId="67C9D20B" w14:textId="16202113" w:rsidR="00766820" w:rsidRPr="0084435E" w:rsidRDefault="0084435E" w:rsidP="00766820">
                        <w:pPr>
                          <w:jc w:val="center"/>
                          <w:rPr>
                            <w:b/>
                            <w:bCs/>
                            <w:color w:val="FFFFFF" w:themeColor="background1"/>
                            <w:sz w:val="18"/>
                            <w:szCs w:val="18"/>
                          </w:rPr>
                        </w:pPr>
                        <w:proofErr w:type="gramStart"/>
                        <w:r>
                          <w:rPr>
                            <w:b/>
                            <w:bCs/>
                            <w:color w:val="FFFFFF" w:themeColor="background1"/>
                            <w:sz w:val="20"/>
                            <w:szCs w:val="20"/>
                          </w:rPr>
                          <w:t>des</w:t>
                        </w:r>
                        <w:proofErr w:type="gramEnd"/>
                        <w:r>
                          <w:rPr>
                            <w:b/>
                            <w:bCs/>
                            <w:color w:val="FFFFFF" w:themeColor="background1"/>
                            <w:sz w:val="20"/>
                            <w:szCs w:val="20"/>
                          </w:rPr>
                          <w:t xml:space="preserve"> usine</w:t>
                        </w:r>
                        <w:r w:rsidR="00AA1B2E">
                          <w:rPr>
                            <w:b/>
                            <w:bCs/>
                            <w:color w:val="FFFFFF" w:themeColor="background1"/>
                            <w:sz w:val="20"/>
                            <w:szCs w:val="20"/>
                          </w:rPr>
                          <w:t>s LV</w:t>
                        </w:r>
                      </w:p>
                    </w:txbxContent>
                  </v:textbox>
                </v:shape>
              </v:group>
            </w:pict>
          </mc:Fallback>
        </mc:AlternateContent>
      </w:r>
    </w:p>
    <w:p w14:paraId="44627BA3" w14:textId="7FBCE634" w:rsidR="00766820" w:rsidRPr="00926086" w:rsidRDefault="00766820" w:rsidP="00766820">
      <w:pPr>
        <w:tabs>
          <w:tab w:val="left" w:pos="1305"/>
        </w:tabs>
      </w:pPr>
      <w:r w:rsidRPr="00DC13DC">
        <w:rPr>
          <w:rFonts w:ascii="Century Gothic" w:hAnsi="Century Gothic"/>
          <w:noProof/>
          <w:sz w:val="20"/>
          <w:szCs w:val="20"/>
          <w:lang w:eastAsia="fr-FR"/>
        </w:rPr>
        <w:drawing>
          <wp:anchor distT="0" distB="0" distL="114300" distR="114300" simplePos="0" relativeHeight="251660288" behindDoc="0" locked="0" layoutInCell="1" allowOverlap="1" wp14:anchorId="32AC2C20" wp14:editId="6FF443E9">
            <wp:simplePos x="0" y="0"/>
            <wp:positionH relativeFrom="column">
              <wp:posOffset>1916430</wp:posOffset>
            </wp:positionH>
            <wp:positionV relativeFrom="paragraph">
              <wp:posOffset>159385</wp:posOffset>
            </wp:positionV>
            <wp:extent cx="508635" cy="508635"/>
            <wp:effectExtent l="0" t="0" r="5715" b="5715"/>
            <wp:wrapNone/>
            <wp:docPr id="4" name="Image 4" descr="bb-écriture - Syndicat de Gré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écriture - Syndicat de Gréche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53CD6" w14:textId="4BEF8C47" w:rsidR="00766820" w:rsidRPr="00766820" w:rsidRDefault="00766820" w:rsidP="00766820">
      <w:pPr>
        <w:spacing w:line="259" w:lineRule="auto"/>
      </w:pPr>
    </w:p>
    <w:sectPr w:rsidR="00766820" w:rsidRPr="00766820" w:rsidSect="0071297C">
      <w:headerReference w:type="even" r:id="rId12"/>
      <w:headerReference w:type="default" r:id="rId13"/>
      <w:footerReference w:type="default" r:id="rId14"/>
      <w:headerReference w:type="first" r:id="rId15"/>
      <w:pgSz w:w="11906" w:h="16838"/>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6C25A1" w14:textId="77777777" w:rsidR="006A3E3A" w:rsidRDefault="006A3E3A" w:rsidP="003C3992">
      <w:r>
        <w:separator/>
      </w:r>
    </w:p>
  </w:endnote>
  <w:endnote w:type="continuationSeparator" w:id="0">
    <w:p w14:paraId="53DBE9D9" w14:textId="77777777" w:rsidR="006A3E3A" w:rsidRDefault="006A3E3A" w:rsidP="003C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E8563" w14:textId="2B8733D5" w:rsidR="003C3992" w:rsidRPr="003C3992" w:rsidRDefault="003C3992" w:rsidP="003C3992">
    <w:pPr>
      <w:pStyle w:val="Pieddepage"/>
      <w:tabs>
        <w:tab w:val="clear" w:pos="4536"/>
        <w:tab w:val="clear" w:pos="9072"/>
        <w:tab w:val="right" w:pos="10206"/>
      </w:tabs>
      <w:ind w:left="284" w:right="-24"/>
      <w:rPr>
        <w:rFonts w:asciiTheme="majorHAnsi" w:hAnsiTheme="majorHAnsi"/>
        <w:sz w:val="16"/>
        <w:szCs w:val="16"/>
      </w:rPr>
    </w:pPr>
    <w:r w:rsidRPr="00C02C0C">
      <w:rPr>
        <w:rFonts w:asciiTheme="majorHAnsi" w:hAnsiTheme="majorHAnsi"/>
        <w:noProof/>
      </w:rPr>
      <w:drawing>
        <wp:anchor distT="0" distB="0" distL="114300" distR="114300" simplePos="0" relativeHeight="251659776" behindDoc="0" locked="0" layoutInCell="1" allowOverlap="1" wp14:anchorId="4B5272D2" wp14:editId="350BD18F">
          <wp:simplePos x="0" y="0"/>
          <wp:positionH relativeFrom="column">
            <wp:posOffset>-282575</wp:posOffset>
          </wp:positionH>
          <wp:positionV relativeFrom="paragraph">
            <wp:posOffset>-26035</wp:posOffset>
          </wp:positionV>
          <wp:extent cx="410845" cy="308610"/>
          <wp:effectExtent l="0" t="0" r="8255" b="0"/>
          <wp:wrapNone/>
          <wp:docPr id="1067827235" name="Image 1067827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sidRPr="00C02C0C">
      <w:rPr>
        <w:rFonts w:asciiTheme="majorHAnsi" w:hAnsiTheme="majorHAnsi"/>
        <w:sz w:val="16"/>
        <w:szCs w:val="16"/>
      </w:rPr>
      <w:t xml:space="preserve"> </w:t>
    </w:r>
    <w:proofErr w:type="spellStart"/>
    <w:r w:rsidRPr="00C02C0C">
      <w:rPr>
        <w:rFonts w:asciiTheme="majorHAnsi" w:hAnsiTheme="majorHAnsi"/>
        <w:smallCaps/>
        <w:sz w:val="16"/>
        <w:szCs w:val="16"/>
      </w:rPr>
      <w:t>Cerpeg</w:t>
    </w:r>
    <w:proofErr w:type="spellEnd"/>
    <w:r w:rsidRPr="00C02C0C">
      <w:rPr>
        <w:rFonts w:asciiTheme="majorHAnsi" w:hAnsiTheme="majorHAnsi"/>
        <w:sz w:val="16"/>
        <w:szCs w:val="16"/>
      </w:rPr>
      <w:t xml:space="preserve"> </w:t>
    </w:r>
    <w:r>
      <w:rPr>
        <w:rFonts w:asciiTheme="majorHAnsi" w:hAnsiTheme="majorHAnsi"/>
        <w:sz w:val="16"/>
        <w:szCs w:val="16"/>
      </w:rPr>
      <w:fldChar w:fldCharType="begin"/>
    </w:r>
    <w:r>
      <w:rPr>
        <w:rFonts w:asciiTheme="majorHAnsi" w:hAnsiTheme="majorHAnsi"/>
        <w:sz w:val="16"/>
        <w:szCs w:val="16"/>
      </w:rPr>
      <w:instrText xml:space="preserve"> DATE  \@ "yyyy"  \* MERGEFORMAT </w:instrText>
    </w:r>
    <w:r>
      <w:rPr>
        <w:rFonts w:asciiTheme="majorHAnsi" w:hAnsiTheme="majorHAnsi"/>
        <w:sz w:val="16"/>
        <w:szCs w:val="16"/>
      </w:rPr>
      <w:fldChar w:fldCharType="separate"/>
    </w:r>
    <w:r w:rsidR="00BF0861">
      <w:rPr>
        <w:rFonts w:asciiTheme="majorHAnsi" w:hAnsiTheme="majorHAnsi"/>
        <w:noProof/>
        <w:sz w:val="16"/>
        <w:szCs w:val="16"/>
      </w:rPr>
      <w:t>2024</w:t>
    </w:r>
    <w:r>
      <w:rPr>
        <w:rFonts w:asciiTheme="majorHAnsi" w:hAnsiTheme="majorHAnsi"/>
        <w:sz w:val="16"/>
        <w:szCs w:val="16"/>
      </w:rPr>
      <w:fldChar w:fldCharType="end"/>
    </w:r>
    <w:r>
      <w:rPr>
        <w:rFonts w:asciiTheme="majorHAnsi" w:hAnsiTheme="majorHAnsi"/>
        <w:sz w:val="16"/>
        <w:szCs w:val="16"/>
      </w:rPr>
      <w:t xml:space="preserve"> </w:t>
    </w:r>
    <w:r w:rsidRPr="00C02C0C">
      <w:rPr>
        <w:rFonts w:asciiTheme="majorHAnsi" w:hAnsiTheme="majorHAnsi"/>
        <w:sz w:val="16"/>
        <w:szCs w:val="16"/>
      </w:rPr>
      <w:t>|</w:t>
    </w:r>
    <w:r>
      <w:rPr>
        <w:rFonts w:asciiTheme="majorHAnsi" w:hAnsiTheme="majorHAnsi"/>
        <w:sz w:val="16"/>
        <w:szCs w:val="16"/>
      </w:rPr>
      <w:t xml:space="preserve"> </w:t>
    </w:r>
    <w:proofErr w:type="spellStart"/>
    <w:r w:rsidR="00CB0A2B">
      <w:rPr>
        <w:rFonts w:asciiTheme="majorHAnsi" w:hAnsiTheme="majorHAnsi"/>
        <w:sz w:val="16"/>
        <w:szCs w:val="16"/>
      </w:rPr>
      <w:t>ÉcoDroit</w:t>
    </w:r>
    <w:proofErr w:type="spellEnd"/>
    <w:r w:rsidR="00643C53">
      <w:rPr>
        <w:rFonts w:asciiTheme="majorHAnsi" w:hAnsiTheme="majorHAnsi"/>
        <w:sz w:val="16"/>
        <w:szCs w:val="16"/>
      </w:rPr>
      <w:t xml:space="preserve"> - </w:t>
    </w:r>
    <w:r w:rsidR="00CB0A2B" w:rsidRPr="00CB0A2B">
      <w:rPr>
        <w:rFonts w:asciiTheme="majorHAnsi" w:hAnsiTheme="majorHAnsi"/>
        <w:sz w:val="16"/>
        <w:szCs w:val="16"/>
      </w:rPr>
      <w:t xml:space="preserve">La production : quelles évolutions ? </w:t>
    </w:r>
    <w:r w:rsidR="00CB0A2B">
      <w:rPr>
        <w:rFonts w:asciiTheme="majorHAnsi" w:hAnsiTheme="majorHAnsi"/>
        <w:sz w:val="16"/>
        <w:szCs w:val="16"/>
      </w:rPr>
      <w:t xml:space="preserve">Séance </w:t>
    </w:r>
    <w:r w:rsidR="00766820">
      <w:rPr>
        <w:rFonts w:asciiTheme="majorHAnsi" w:hAnsiTheme="majorHAnsi"/>
        <w:sz w:val="16"/>
        <w:szCs w:val="16"/>
      </w:rPr>
      <w:t xml:space="preserve">2 </w:t>
    </w:r>
    <w:r>
      <w:rPr>
        <w:rFonts w:asciiTheme="majorHAnsi" w:hAnsiTheme="majorHAnsi"/>
        <w:sz w:val="16"/>
        <w:szCs w:val="16"/>
      </w:rPr>
      <w:t xml:space="preserve">– </w:t>
    </w:r>
    <w:r w:rsidR="00CB0A2B">
      <w:rPr>
        <w:rFonts w:asciiTheme="majorHAnsi" w:hAnsiTheme="majorHAnsi"/>
        <w:sz w:val="16"/>
        <w:szCs w:val="16"/>
      </w:rPr>
      <w:t>Tatiana GIRAUD</w:t>
    </w:r>
    <w:r>
      <w:rPr>
        <w:rFonts w:asciiTheme="majorHAnsi" w:hAnsiTheme="majorHAnsi"/>
        <w:sz w:val="16"/>
        <w:szCs w:val="16"/>
      </w:rPr>
      <w:t xml:space="preserve"> académie de </w:t>
    </w:r>
    <w:r w:rsidR="00CB0A2B">
      <w:rPr>
        <w:rFonts w:asciiTheme="majorHAnsi" w:hAnsiTheme="majorHAnsi"/>
        <w:sz w:val="16"/>
        <w:szCs w:val="16"/>
      </w:rPr>
      <w:t>Créteil</w:t>
    </w:r>
    <w:r w:rsidRPr="00C02C0C">
      <w:rPr>
        <w:rFonts w:asciiTheme="majorHAnsi" w:hAnsiTheme="majorHAnsi"/>
        <w:sz w:val="16"/>
        <w:szCs w:val="16"/>
      </w:rPr>
      <w:tab/>
    </w:r>
    <w:r w:rsidRPr="00C02C0C">
      <w:rPr>
        <w:rFonts w:asciiTheme="majorHAnsi" w:hAnsiTheme="majorHAnsi"/>
        <w:sz w:val="16"/>
        <w:szCs w:val="16"/>
      </w:rPr>
      <w:fldChar w:fldCharType="begin"/>
    </w:r>
    <w:r w:rsidRPr="00C02C0C">
      <w:rPr>
        <w:rFonts w:asciiTheme="majorHAnsi" w:hAnsiTheme="majorHAnsi"/>
        <w:sz w:val="16"/>
        <w:szCs w:val="16"/>
      </w:rPr>
      <w:instrText xml:space="preserve"> PAGE  \* Arabic  \* MERGEFORMAT </w:instrText>
    </w:r>
    <w:r w:rsidRPr="00C02C0C">
      <w:rPr>
        <w:rFonts w:asciiTheme="majorHAnsi" w:hAnsiTheme="majorHAnsi"/>
        <w:sz w:val="16"/>
        <w:szCs w:val="16"/>
      </w:rPr>
      <w:fldChar w:fldCharType="separate"/>
    </w:r>
    <w:r>
      <w:rPr>
        <w:rFonts w:asciiTheme="majorHAnsi" w:hAnsiTheme="majorHAnsi"/>
        <w:sz w:val="16"/>
        <w:szCs w:val="16"/>
      </w:rPr>
      <w:t>1</w:t>
    </w:r>
    <w:r w:rsidRPr="00C02C0C">
      <w:rP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167E5" w14:textId="77777777" w:rsidR="006A3E3A" w:rsidRDefault="006A3E3A" w:rsidP="003C3992">
      <w:r>
        <w:separator/>
      </w:r>
    </w:p>
  </w:footnote>
  <w:footnote w:type="continuationSeparator" w:id="0">
    <w:p w14:paraId="5421AE08" w14:textId="77777777" w:rsidR="006A3E3A" w:rsidRDefault="006A3E3A" w:rsidP="003C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F775C" w14:textId="2B3661F4" w:rsidR="007F70BD" w:rsidRDefault="007F70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596D1" w14:textId="6058A155" w:rsidR="007F70BD" w:rsidRDefault="007F70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237C8" w14:textId="6CFFC506" w:rsidR="007F70BD" w:rsidRDefault="007F70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43133"/>
    <w:multiLevelType w:val="hybridMultilevel"/>
    <w:tmpl w:val="4C42ECE2"/>
    <w:lvl w:ilvl="0" w:tplc="2550EE46">
      <w:start w:val="1"/>
      <w:numFmt w:val="bullet"/>
      <w:lvlText w:val="•"/>
      <w:lvlJc w:val="left"/>
      <w:pPr>
        <w:tabs>
          <w:tab w:val="num" w:pos="720"/>
        </w:tabs>
        <w:ind w:left="720" w:hanging="360"/>
      </w:pPr>
      <w:rPr>
        <w:rFonts w:ascii="Times New Roman" w:hAnsi="Times New Roman" w:hint="default"/>
      </w:rPr>
    </w:lvl>
    <w:lvl w:ilvl="1" w:tplc="85D02560" w:tentative="1">
      <w:start w:val="1"/>
      <w:numFmt w:val="bullet"/>
      <w:lvlText w:val="•"/>
      <w:lvlJc w:val="left"/>
      <w:pPr>
        <w:tabs>
          <w:tab w:val="num" w:pos="1440"/>
        </w:tabs>
        <w:ind w:left="1440" w:hanging="360"/>
      </w:pPr>
      <w:rPr>
        <w:rFonts w:ascii="Times New Roman" w:hAnsi="Times New Roman" w:hint="default"/>
      </w:rPr>
    </w:lvl>
    <w:lvl w:ilvl="2" w:tplc="52E8F8C6" w:tentative="1">
      <w:start w:val="1"/>
      <w:numFmt w:val="bullet"/>
      <w:lvlText w:val="•"/>
      <w:lvlJc w:val="left"/>
      <w:pPr>
        <w:tabs>
          <w:tab w:val="num" w:pos="2160"/>
        </w:tabs>
        <w:ind w:left="2160" w:hanging="360"/>
      </w:pPr>
      <w:rPr>
        <w:rFonts w:ascii="Times New Roman" w:hAnsi="Times New Roman" w:hint="default"/>
      </w:rPr>
    </w:lvl>
    <w:lvl w:ilvl="3" w:tplc="64E4FC9A" w:tentative="1">
      <w:start w:val="1"/>
      <w:numFmt w:val="bullet"/>
      <w:lvlText w:val="•"/>
      <w:lvlJc w:val="left"/>
      <w:pPr>
        <w:tabs>
          <w:tab w:val="num" w:pos="2880"/>
        </w:tabs>
        <w:ind w:left="2880" w:hanging="360"/>
      </w:pPr>
      <w:rPr>
        <w:rFonts w:ascii="Times New Roman" w:hAnsi="Times New Roman" w:hint="default"/>
      </w:rPr>
    </w:lvl>
    <w:lvl w:ilvl="4" w:tplc="595A24CC" w:tentative="1">
      <w:start w:val="1"/>
      <w:numFmt w:val="bullet"/>
      <w:lvlText w:val="•"/>
      <w:lvlJc w:val="left"/>
      <w:pPr>
        <w:tabs>
          <w:tab w:val="num" w:pos="3600"/>
        </w:tabs>
        <w:ind w:left="3600" w:hanging="360"/>
      </w:pPr>
      <w:rPr>
        <w:rFonts w:ascii="Times New Roman" w:hAnsi="Times New Roman" w:hint="default"/>
      </w:rPr>
    </w:lvl>
    <w:lvl w:ilvl="5" w:tplc="184214A0" w:tentative="1">
      <w:start w:val="1"/>
      <w:numFmt w:val="bullet"/>
      <w:lvlText w:val="•"/>
      <w:lvlJc w:val="left"/>
      <w:pPr>
        <w:tabs>
          <w:tab w:val="num" w:pos="4320"/>
        </w:tabs>
        <w:ind w:left="4320" w:hanging="360"/>
      </w:pPr>
      <w:rPr>
        <w:rFonts w:ascii="Times New Roman" w:hAnsi="Times New Roman" w:hint="default"/>
      </w:rPr>
    </w:lvl>
    <w:lvl w:ilvl="6" w:tplc="86B2FDA2" w:tentative="1">
      <w:start w:val="1"/>
      <w:numFmt w:val="bullet"/>
      <w:lvlText w:val="•"/>
      <w:lvlJc w:val="left"/>
      <w:pPr>
        <w:tabs>
          <w:tab w:val="num" w:pos="5040"/>
        </w:tabs>
        <w:ind w:left="5040" w:hanging="360"/>
      </w:pPr>
      <w:rPr>
        <w:rFonts w:ascii="Times New Roman" w:hAnsi="Times New Roman" w:hint="default"/>
      </w:rPr>
    </w:lvl>
    <w:lvl w:ilvl="7" w:tplc="EEF2790E" w:tentative="1">
      <w:start w:val="1"/>
      <w:numFmt w:val="bullet"/>
      <w:lvlText w:val="•"/>
      <w:lvlJc w:val="left"/>
      <w:pPr>
        <w:tabs>
          <w:tab w:val="num" w:pos="5760"/>
        </w:tabs>
        <w:ind w:left="5760" w:hanging="360"/>
      </w:pPr>
      <w:rPr>
        <w:rFonts w:ascii="Times New Roman" w:hAnsi="Times New Roman" w:hint="default"/>
      </w:rPr>
    </w:lvl>
    <w:lvl w:ilvl="8" w:tplc="83B079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6B27CC"/>
    <w:multiLevelType w:val="multilevel"/>
    <w:tmpl w:val="2D9AC1C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6256D"/>
    <w:multiLevelType w:val="hybridMultilevel"/>
    <w:tmpl w:val="0E82FA86"/>
    <w:lvl w:ilvl="0" w:tplc="FA1C8A52">
      <w:start w:val="1"/>
      <w:numFmt w:val="bullet"/>
      <w:lvlText w:val=""/>
      <w:lvlJc w:val="left"/>
      <w:pPr>
        <w:ind w:left="720" w:hanging="360"/>
      </w:pPr>
      <w:rPr>
        <w:rFonts w:ascii="Wingdings" w:hAnsi="Wingdings" w:hint="default"/>
        <w:color w:val="833C0B"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047420"/>
    <w:multiLevelType w:val="hybridMultilevel"/>
    <w:tmpl w:val="ADC86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615D01"/>
    <w:multiLevelType w:val="hybridMultilevel"/>
    <w:tmpl w:val="76F6227C"/>
    <w:lvl w:ilvl="0" w:tplc="040C0001">
      <w:start w:val="1"/>
      <w:numFmt w:val="bullet"/>
      <w:lvlText w:val=""/>
      <w:lvlJc w:val="left"/>
      <w:pPr>
        <w:ind w:left="720" w:hanging="360"/>
      </w:pPr>
      <w:rPr>
        <w:rFonts w:ascii="Symbol" w:hAnsi="Symbol" w:hint="default"/>
      </w:rPr>
    </w:lvl>
    <w:lvl w:ilvl="1" w:tplc="307C7B72">
      <w:numFmt w:val="bullet"/>
      <w:lvlText w:val="-"/>
      <w:lvlJc w:val="left"/>
      <w:pPr>
        <w:ind w:left="1440" w:hanging="360"/>
      </w:pPr>
      <w:rPr>
        <w:rFonts w:ascii="Calibri Light" w:eastAsia="Times New Roman" w:hAnsi="Calibri Light" w:cs="Calibri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0D332A"/>
    <w:multiLevelType w:val="hybridMultilevel"/>
    <w:tmpl w:val="872C0F6E"/>
    <w:lvl w:ilvl="0" w:tplc="FA1C8A52">
      <w:start w:val="1"/>
      <w:numFmt w:val="bullet"/>
      <w:lvlText w:val=""/>
      <w:lvlJc w:val="left"/>
      <w:pPr>
        <w:ind w:left="720" w:hanging="360"/>
      </w:pPr>
      <w:rPr>
        <w:rFonts w:ascii="Wingdings" w:hAnsi="Wingdings" w:hint="default"/>
        <w:color w:val="833C0B" w:themeColor="accent2"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3D2829"/>
    <w:multiLevelType w:val="hybridMultilevel"/>
    <w:tmpl w:val="C0D406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5487A39"/>
    <w:multiLevelType w:val="hybridMultilevel"/>
    <w:tmpl w:val="6478C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A85792"/>
    <w:multiLevelType w:val="hybridMultilevel"/>
    <w:tmpl w:val="9D625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3A7991"/>
    <w:multiLevelType w:val="multilevel"/>
    <w:tmpl w:val="EAB4B24A"/>
    <w:lvl w:ilvl="0">
      <w:start w:val="1"/>
      <w:numFmt w:val="decimal"/>
      <w:lvlText w:val="%1"/>
      <w:lvlJc w:val="left"/>
      <w:pPr>
        <w:ind w:left="360" w:hanging="360"/>
      </w:pPr>
      <w:rPr>
        <w:rFonts w:ascii="Calibri Light" w:hAnsi="Calibri Light" w:cstheme="majorHAnsi" w:hint="default"/>
        <w:i w:val="0"/>
      </w:rPr>
    </w:lvl>
    <w:lvl w:ilvl="1">
      <w:start w:val="1"/>
      <w:numFmt w:val="decimal"/>
      <w:lvlText w:val="%1.%2"/>
      <w:lvlJc w:val="left"/>
      <w:pPr>
        <w:ind w:left="360" w:hanging="360"/>
      </w:pPr>
      <w:rPr>
        <w:rFonts w:ascii="Calibri Light" w:hAnsi="Calibri Light" w:cstheme="majorHAnsi" w:hint="default"/>
        <w:i w:val="0"/>
      </w:rPr>
    </w:lvl>
    <w:lvl w:ilvl="2">
      <w:start w:val="1"/>
      <w:numFmt w:val="decimal"/>
      <w:lvlText w:val="%1.%2.%3"/>
      <w:lvlJc w:val="left"/>
      <w:pPr>
        <w:ind w:left="720" w:hanging="720"/>
      </w:pPr>
      <w:rPr>
        <w:rFonts w:ascii="Calibri Light" w:hAnsi="Calibri Light" w:cstheme="majorHAnsi" w:hint="default"/>
        <w:i w:val="0"/>
      </w:rPr>
    </w:lvl>
    <w:lvl w:ilvl="3">
      <w:start w:val="1"/>
      <w:numFmt w:val="decimal"/>
      <w:lvlText w:val="%1.%2.%3.%4"/>
      <w:lvlJc w:val="left"/>
      <w:pPr>
        <w:ind w:left="720" w:hanging="720"/>
      </w:pPr>
      <w:rPr>
        <w:rFonts w:ascii="Calibri Light" w:hAnsi="Calibri Light" w:cstheme="majorHAnsi" w:hint="default"/>
        <w:i w:val="0"/>
      </w:rPr>
    </w:lvl>
    <w:lvl w:ilvl="4">
      <w:start w:val="1"/>
      <w:numFmt w:val="decimal"/>
      <w:lvlText w:val="%1.%2.%3.%4.%5"/>
      <w:lvlJc w:val="left"/>
      <w:pPr>
        <w:ind w:left="1080" w:hanging="1080"/>
      </w:pPr>
      <w:rPr>
        <w:rFonts w:ascii="Calibri Light" w:hAnsi="Calibri Light" w:cstheme="majorHAnsi" w:hint="default"/>
        <w:i w:val="0"/>
      </w:rPr>
    </w:lvl>
    <w:lvl w:ilvl="5">
      <w:start w:val="1"/>
      <w:numFmt w:val="decimal"/>
      <w:lvlText w:val="%1.%2.%3.%4.%5.%6"/>
      <w:lvlJc w:val="left"/>
      <w:pPr>
        <w:ind w:left="1080" w:hanging="1080"/>
      </w:pPr>
      <w:rPr>
        <w:rFonts w:ascii="Calibri Light" w:hAnsi="Calibri Light" w:cstheme="majorHAnsi" w:hint="default"/>
        <w:i w:val="0"/>
      </w:rPr>
    </w:lvl>
    <w:lvl w:ilvl="6">
      <w:start w:val="1"/>
      <w:numFmt w:val="decimal"/>
      <w:lvlText w:val="%1.%2.%3.%4.%5.%6.%7"/>
      <w:lvlJc w:val="left"/>
      <w:pPr>
        <w:ind w:left="1440" w:hanging="1440"/>
      </w:pPr>
      <w:rPr>
        <w:rFonts w:ascii="Calibri Light" w:hAnsi="Calibri Light" w:cstheme="majorHAnsi" w:hint="default"/>
        <w:i w:val="0"/>
      </w:rPr>
    </w:lvl>
    <w:lvl w:ilvl="7">
      <w:start w:val="1"/>
      <w:numFmt w:val="decimal"/>
      <w:lvlText w:val="%1.%2.%3.%4.%5.%6.%7.%8"/>
      <w:lvlJc w:val="left"/>
      <w:pPr>
        <w:ind w:left="1440" w:hanging="1440"/>
      </w:pPr>
      <w:rPr>
        <w:rFonts w:ascii="Calibri Light" w:hAnsi="Calibri Light" w:cstheme="majorHAnsi" w:hint="default"/>
        <w:i w:val="0"/>
      </w:rPr>
    </w:lvl>
    <w:lvl w:ilvl="8">
      <w:start w:val="1"/>
      <w:numFmt w:val="decimal"/>
      <w:lvlText w:val="%1.%2.%3.%4.%5.%6.%7.%8.%9"/>
      <w:lvlJc w:val="left"/>
      <w:pPr>
        <w:ind w:left="1440" w:hanging="1440"/>
      </w:pPr>
      <w:rPr>
        <w:rFonts w:ascii="Calibri Light" w:hAnsi="Calibri Light" w:cstheme="majorHAnsi" w:hint="default"/>
        <w:i w:val="0"/>
      </w:rPr>
    </w:lvl>
  </w:abstractNum>
  <w:abstractNum w:abstractNumId="10" w15:restartNumberingAfterBreak="0">
    <w:nsid w:val="2E035568"/>
    <w:multiLevelType w:val="hybridMultilevel"/>
    <w:tmpl w:val="770A5760"/>
    <w:lvl w:ilvl="0" w:tplc="6288665E">
      <w:start w:val="1"/>
      <w:numFmt w:val="bullet"/>
      <w:lvlText w:val="•"/>
      <w:lvlJc w:val="left"/>
      <w:pPr>
        <w:tabs>
          <w:tab w:val="num" w:pos="720"/>
        </w:tabs>
        <w:ind w:left="720" w:hanging="360"/>
      </w:pPr>
      <w:rPr>
        <w:rFonts w:ascii="Times New Roman" w:hAnsi="Times New Roman" w:hint="default"/>
      </w:rPr>
    </w:lvl>
    <w:lvl w:ilvl="1" w:tplc="AE104FF6" w:tentative="1">
      <w:start w:val="1"/>
      <w:numFmt w:val="bullet"/>
      <w:lvlText w:val="•"/>
      <w:lvlJc w:val="left"/>
      <w:pPr>
        <w:tabs>
          <w:tab w:val="num" w:pos="1440"/>
        </w:tabs>
        <w:ind w:left="1440" w:hanging="360"/>
      </w:pPr>
      <w:rPr>
        <w:rFonts w:ascii="Times New Roman" w:hAnsi="Times New Roman" w:hint="default"/>
      </w:rPr>
    </w:lvl>
    <w:lvl w:ilvl="2" w:tplc="0D666306" w:tentative="1">
      <w:start w:val="1"/>
      <w:numFmt w:val="bullet"/>
      <w:lvlText w:val="•"/>
      <w:lvlJc w:val="left"/>
      <w:pPr>
        <w:tabs>
          <w:tab w:val="num" w:pos="2160"/>
        </w:tabs>
        <w:ind w:left="2160" w:hanging="360"/>
      </w:pPr>
      <w:rPr>
        <w:rFonts w:ascii="Times New Roman" w:hAnsi="Times New Roman" w:hint="default"/>
      </w:rPr>
    </w:lvl>
    <w:lvl w:ilvl="3" w:tplc="49E89A0E" w:tentative="1">
      <w:start w:val="1"/>
      <w:numFmt w:val="bullet"/>
      <w:lvlText w:val="•"/>
      <w:lvlJc w:val="left"/>
      <w:pPr>
        <w:tabs>
          <w:tab w:val="num" w:pos="2880"/>
        </w:tabs>
        <w:ind w:left="2880" w:hanging="360"/>
      </w:pPr>
      <w:rPr>
        <w:rFonts w:ascii="Times New Roman" w:hAnsi="Times New Roman" w:hint="default"/>
      </w:rPr>
    </w:lvl>
    <w:lvl w:ilvl="4" w:tplc="8C42261C" w:tentative="1">
      <w:start w:val="1"/>
      <w:numFmt w:val="bullet"/>
      <w:lvlText w:val="•"/>
      <w:lvlJc w:val="left"/>
      <w:pPr>
        <w:tabs>
          <w:tab w:val="num" w:pos="3600"/>
        </w:tabs>
        <w:ind w:left="3600" w:hanging="360"/>
      </w:pPr>
      <w:rPr>
        <w:rFonts w:ascii="Times New Roman" w:hAnsi="Times New Roman" w:hint="default"/>
      </w:rPr>
    </w:lvl>
    <w:lvl w:ilvl="5" w:tplc="4EB26A30" w:tentative="1">
      <w:start w:val="1"/>
      <w:numFmt w:val="bullet"/>
      <w:lvlText w:val="•"/>
      <w:lvlJc w:val="left"/>
      <w:pPr>
        <w:tabs>
          <w:tab w:val="num" w:pos="4320"/>
        </w:tabs>
        <w:ind w:left="4320" w:hanging="360"/>
      </w:pPr>
      <w:rPr>
        <w:rFonts w:ascii="Times New Roman" w:hAnsi="Times New Roman" w:hint="default"/>
      </w:rPr>
    </w:lvl>
    <w:lvl w:ilvl="6" w:tplc="1C88EF2E" w:tentative="1">
      <w:start w:val="1"/>
      <w:numFmt w:val="bullet"/>
      <w:lvlText w:val="•"/>
      <w:lvlJc w:val="left"/>
      <w:pPr>
        <w:tabs>
          <w:tab w:val="num" w:pos="5040"/>
        </w:tabs>
        <w:ind w:left="5040" w:hanging="360"/>
      </w:pPr>
      <w:rPr>
        <w:rFonts w:ascii="Times New Roman" w:hAnsi="Times New Roman" w:hint="default"/>
      </w:rPr>
    </w:lvl>
    <w:lvl w:ilvl="7" w:tplc="5BD0D644" w:tentative="1">
      <w:start w:val="1"/>
      <w:numFmt w:val="bullet"/>
      <w:lvlText w:val="•"/>
      <w:lvlJc w:val="left"/>
      <w:pPr>
        <w:tabs>
          <w:tab w:val="num" w:pos="5760"/>
        </w:tabs>
        <w:ind w:left="5760" w:hanging="360"/>
      </w:pPr>
      <w:rPr>
        <w:rFonts w:ascii="Times New Roman" w:hAnsi="Times New Roman" w:hint="default"/>
      </w:rPr>
    </w:lvl>
    <w:lvl w:ilvl="8" w:tplc="932CACD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05F69B3"/>
    <w:multiLevelType w:val="multilevel"/>
    <w:tmpl w:val="81EA6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020BDD"/>
    <w:multiLevelType w:val="hybridMultilevel"/>
    <w:tmpl w:val="4F70D9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E1E800"/>
    <w:multiLevelType w:val="multilevel"/>
    <w:tmpl w:val="76FAB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1108F8"/>
    <w:multiLevelType w:val="hybridMultilevel"/>
    <w:tmpl w:val="3D240266"/>
    <w:lvl w:ilvl="0" w:tplc="FFFFFFFF">
      <w:start w:val="1"/>
      <w:numFmt w:val="bullet"/>
      <w:lvlText w:val=""/>
      <w:lvlJc w:val="left"/>
      <w:pPr>
        <w:ind w:left="720" w:hanging="360"/>
      </w:pPr>
      <w:rPr>
        <w:rFonts w:ascii="Symbol" w:hAnsi="Symbol" w:hint="default"/>
      </w:rPr>
    </w:lvl>
    <w:lvl w:ilvl="1" w:tplc="FA1C8A52">
      <w:start w:val="1"/>
      <w:numFmt w:val="bullet"/>
      <w:lvlText w:val=""/>
      <w:lvlJc w:val="left"/>
      <w:pPr>
        <w:ind w:left="720" w:hanging="360"/>
      </w:pPr>
      <w:rPr>
        <w:rFonts w:ascii="Wingdings" w:hAnsi="Wingdings" w:hint="default"/>
        <w:color w:val="833C0B" w:themeColor="accent2" w:themeShade="8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4F71AF"/>
    <w:multiLevelType w:val="multilevel"/>
    <w:tmpl w:val="2DB8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C312F"/>
    <w:multiLevelType w:val="hybridMultilevel"/>
    <w:tmpl w:val="A1BAF682"/>
    <w:lvl w:ilvl="0" w:tplc="040C0001">
      <w:start w:val="1"/>
      <w:numFmt w:val="bullet"/>
      <w:lvlText w:val=""/>
      <w:lvlJc w:val="left"/>
      <w:pPr>
        <w:ind w:left="720" w:hanging="360"/>
      </w:pPr>
      <w:rPr>
        <w:rFonts w:ascii="Symbol" w:hAnsi="Symbol" w:hint="default"/>
      </w:rPr>
    </w:lvl>
    <w:lvl w:ilvl="1" w:tplc="971CBB44">
      <w:numFmt w:val="bullet"/>
      <w:lvlText w:val="-"/>
      <w:lvlJc w:val="left"/>
      <w:pPr>
        <w:ind w:left="1440" w:hanging="360"/>
      </w:pPr>
      <w:rPr>
        <w:rFonts w:ascii="Calibri Light" w:eastAsia="Times New Roman" w:hAnsi="Calibri Light" w:cs="Calibri Light" w:hint="default"/>
        <w:color w:val="C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7D3862"/>
    <w:multiLevelType w:val="hybridMultilevel"/>
    <w:tmpl w:val="9AA8C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672B03"/>
    <w:multiLevelType w:val="hybridMultilevel"/>
    <w:tmpl w:val="07BE74BE"/>
    <w:lvl w:ilvl="0" w:tplc="C7CEADD0">
      <w:start w:val="1"/>
      <w:numFmt w:val="bullet"/>
      <w:lvlText w:val=""/>
      <w:lvlJc w:val="left"/>
      <w:pPr>
        <w:ind w:left="720" w:hanging="360"/>
      </w:pPr>
      <w:rPr>
        <w:rFonts w:ascii="Symbol" w:hAnsi="Symbol" w:cs="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15:restartNumberingAfterBreak="0">
    <w:nsid w:val="643F15C0"/>
    <w:multiLevelType w:val="hybridMultilevel"/>
    <w:tmpl w:val="59BA90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7549A4"/>
    <w:multiLevelType w:val="hybridMultilevel"/>
    <w:tmpl w:val="EEACF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4A04D8"/>
    <w:multiLevelType w:val="hybridMultilevel"/>
    <w:tmpl w:val="731A4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7549AD"/>
    <w:multiLevelType w:val="hybridMultilevel"/>
    <w:tmpl w:val="CF602EC6"/>
    <w:lvl w:ilvl="0" w:tplc="FA1C8A52">
      <w:start w:val="1"/>
      <w:numFmt w:val="bullet"/>
      <w:lvlText w:val=""/>
      <w:lvlJc w:val="left"/>
      <w:pPr>
        <w:ind w:left="720" w:hanging="360"/>
      </w:pPr>
      <w:rPr>
        <w:rFonts w:ascii="Wingdings" w:hAnsi="Wingdings" w:hint="default"/>
        <w:color w:val="833C0B" w:themeColor="accent2"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C40661C"/>
    <w:multiLevelType w:val="hybridMultilevel"/>
    <w:tmpl w:val="0CF47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6C192C"/>
    <w:multiLevelType w:val="hybridMultilevel"/>
    <w:tmpl w:val="A1AA9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8D7E87"/>
    <w:multiLevelType w:val="hybridMultilevel"/>
    <w:tmpl w:val="4E881B80"/>
    <w:lvl w:ilvl="0" w:tplc="80BAF9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F4552D"/>
    <w:multiLevelType w:val="hybridMultilevel"/>
    <w:tmpl w:val="4F70D9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EFD7663"/>
    <w:multiLevelType w:val="hybridMultilevel"/>
    <w:tmpl w:val="2758A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6675248">
    <w:abstractNumId w:val="21"/>
  </w:num>
  <w:num w:numId="2" w16cid:durableId="296112920">
    <w:abstractNumId w:val="4"/>
  </w:num>
  <w:num w:numId="3" w16cid:durableId="325859422">
    <w:abstractNumId w:val="5"/>
  </w:num>
  <w:num w:numId="4" w16cid:durableId="810295951">
    <w:abstractNumId w:val="6"/>
  </w:num>
  <w:num w:numId="5" w16cid:durableId="173540550">
    <w:abstractNumId w:val="8"/>
  </w:num>
  <w:num w:numId="6" w16cid:durableId="1039358850">
    <w:abstractNumId w:val="11"/>
  </w:num>
  <w:num w:numId="7" w16cid:durableId="1096290062">
    <w:abstractNumId w:val="25"/>
  </w:num>
  <w:num w:numId="8" w16cid:durableId="1052778101">
    <w:abstractNumId w:val="14"/>
  </w:num>
  <w:num w:numId="9" w16cid:durableId="729159623">
    <w:abstractNumId w:val="22"/>
  </w:num>
  <w:num w:numId="10" w16cid:durableId="155149342">
    <w:abstractNumId w:val="2"/>
  </w:num>
  <w:num w:numId="11" w16cid:durableId="41178736">
    <w:abstractNumId w:val="1"/>
  </w:num>
  <w:num w:numId="12" w16cid:durableId="1456564466">
    <w:abstractNumId w:val="13"/>
  </w:num>
  <w:num w:numId="13" w16cid:durableId="1389723143">
    <w:abstractNumId w:val="7"/>
  </w:num>
  <w:num w:numId="14" w16cid:durableId="625963021">
    <w:abstractNumId w:val="23"/>
  </w:num>
  <w:num w:numId="15" w16cid:durableId="1719739087">
    <w:abstractNumId w:val="24"/>
  </w:num>
  <w:num w:numId="16" w16cid:durableId="502278471">
    <w:abstractNumId w:val="19"/>
  </w:num>
  <w:num w:numId="17" w16cid:durableId="1742679439">
    <w:abstractNumId w:val="15"/>
  </w:num>
  <w:num w:numId="18" w16cid:durableId="1951618913">
    <w:abstractNumId w:val="17"/>
  </w:num>
  <w:num w:numId="19" w16cid:durableId="1905871223">
    <w:abstractNumId w:val="10"/>
  </w:num>
  <w:num w:numId="20" w16cid:durableId="1367830455">
    <w:abstractNumId w:val="0"/>
  </w:num>
  <w:num w:numId="21" w16cid:durableId="586577500">
    <w:abstractNumId w:val="27"/>
  </w:num>
  <w:num w:numId="22" w16cid:durableId="1791590227">
    <w:abstractNumId w:val="20"/>
  </w:num>
  <w:num w:numId="23" w16cid:durableId="1774351199">
    <w:abstractNumId w:val="3"/>
  </w:num>
  <w:num w:numId="24" w16cid:durableId="132529611">
    <w:abstractNumId w:val="16"/>
  </w:num>
  <w:num w:numId="25" w16cid:durableId="1410037430">
    <w:abstractNumId w:val="18"/>
  </w:num>
  <w:num w:numId="26" w16cid:durableId="667561081">
    <w:abstractNumId w:val="9"/>
  </w:num>
  <w:num w:numId="27" w16cid:durableId="1334533034">
    <w:abstractNumId w:val="12"/>
  </w:num>
  <w:num w:numId="28" w16cid:durableId="99106450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9"/>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10"/>
    <w:rsid w:val="00000EDF"/>
    <w:rsid w:val="000072B6"/>
    <w:rsid w:val="00026F91"/>
    <w:rsid w:val="00033B4D"/>
    <w:rsid w:val="000357FD"/>
    <w:rsid w:val="0004365B"/>
    <w:rsid w:val="00070D8C"/>
    <w:rsid w:val="000A4DD1"/>
    <w:rsid w:val="000A62A1"/>
    <w:rsid w:val="000B4BCA"/>
    <w:rsid w:val="000C1D4D"/>
    <w:rsid w:val="001069A6"/>
    <w:rsid w:val="001330D8"/>
    <w:rsid w:val="00154A71"/>
    <w:rsid w:val="00164C99"/>
    <w:rsid w:val="00176AA8"/>
    <w:rsid w:val="00181201"/>
    <w:rsid w:val="001860F0"/>
    <w:rsid w:val="001A034B"/>
    <w:rsid w:val="001D7907"/>
    <w:rsid w:val="00206499"/>
    <w:rsid w:val="00220BE5"/>
    <w:rsid w:val="0022114C"/>
    <w:rsid w:val="00230060"/>
    <w:rsid w:val="00230EF0"/>
    <w:rsid w:val="00234242"/>
    <w:rsid w:val="002457C5"/>
    <w:rsid w:val="002771E8"/>
    <w:rsid w:val="00297D59"/>
    <w:rsid w:val="002A1F3A"/>
    <w:rsid w:val="002D28AC"/>
    <w:rsid w:val="002E1657"/>
    <w:rsid w:val="00310782"/>
    <w:rsid w:val="00325C08"/>
    <w:rsid w:val="00326E86"/>
    <w:rsid w:val="00327B96"/>
    <w:rsid w:val="003324FB"/>
    <w:rsid w:val="0034191B"/>
    <w:rsid w:val="00354819"/>
    <w:rsid w:val="00361F36"/>
    <w:rsid w:val="0039281B"/>
    <w:rsid w:val="0039775C"/>
    <w:rsid w:val="003C3992"/>
    <w:rsid w:val="003C4436"/>
    <w:rsid w:val="003D3311"/>
    <w:rsid w:val="003E5648"/>
    <w:rsid w:val="00416331"/>
    <w:rsid w:val="0043189A"/>
    <w:rsid w:val="00457F26"/>
    <w:rsid w:val="00463541"/>
    <w:rsid w:val="004663B6"/>
    <w:rsid w:val="004765B5"/>
    <w:rsid w:val="004821DC"/>
    <w:rsid w:val="004844B4"/>
    <w:rsid w:val="0049683E"/>
    <w:rsid w:val="004B0123"/>
    <w:rsid w:val="004B47D7"/>
    <w:rsid w:val="004C3E82"/>
    <w:rsid w:val="004D5C07"/>
    <w:rsid w:val="004F209C"/>
    <w:rsid w:val="00516B50"/>
    <w:rsid w:val="005B604B"/>
    <w:rsid w:val="005B7098"/>
    <w:rsid w:val="00606555"/>
    <w:rsid w:val="00614BC8"/>
    <w:rsid w:val="00643C53"/>
    <w:rsid w:val="00662B06"/>
    <w:rsid w:val="0067105C"/>
    <w:rsid w:val="006A3E3A"/>
    <w:rsid w:val="0071297C"/>
    <w:rsid w:val="00716402"/>
    <w:rsid w:val="00720CDB"/>
    <w:rsid w:val="007451CA"/>
    <w:rsid w:val="00766820"/>
    <w:rsid w:val="0077488B"/>
    <w:rsid w:val="00795CA5"/>
    <w:rsid w:val="007977FC"/>
    <w:rsid w:val="007A7B6C"/>
    <w:rsid w:val="007B2077"/>
    <w:rsid w:val="007B51D5"/>
    <w:rsid w:val="007C0401"/>
    <w:rsid w:val="007C27CB"/>
    <w:rsid w:val="007C44A9"/>
    <w:rsid w:val="007E49F6"/>
    <w:rsid w:val="007E61AB"/>
    <w:rsid w:val="007F70BD"/>
    <w:rsid w:val="008016CB"/>
    <w:rsid w:val="00835CDB"/>
    <w:rsid w:val="00835F3C"/>
    <w:rsid w:val="00841793"/>
    <w:rsid w:val="0084435E"/>
    <w:rsid w:val="0087228D"/>
    <w:rsid w:val="0087722E"/>
    <w:rsid w:val="008A05B6"/>
    <w:rsid w:val="008B5F67"/>
    <w:rsid w:val="008D51A2"/>
    <w:rsid w:val="00901B0F"/>
    <w:rsid w:val="00926086"/>
    <w:rsid w:val="00935810"/>
    <w:rsid w:val="00952C75"/>
    <w:rsid w:val="00961F27"/>
    <w:rsid w:val="009663EC"/>
    <w:rsid w:val="009A32B2"/>
    <w:rsid w:val="009C1A24"/>
    <w:rsid w:val="009C3A7C"/>
    <w:rsid w:val="009E1E02"/>
    <w:rsid w:val="009E1F2E"/>
    <w:rsid w:val="009E3830"/>
    <w:rsid w:val="00A03A5E"/>
    <w:rsid w:val="00A3792A"/>
    <w:rsid w:val="00A71A1C"/>
    <w:rsid w:val="00A76500"/>
    <w:rsid w:val="00A81650"/>
    <w:rsid w:val="00AA1B2E"/>
    <w:rsid w:val="00AA4A3F"/>
    <w:rsid w:val="00AA4E9A"/>
    <w:rsid w:val="00AB1E7A"/>
    <w:rsid w:val="00AB29AC"/>
    <w:rsid w:val="00AC1FE0"/>
    <w:rsid w:val="00AE274F"/>
    <w:rsid w:val="00AE3EF7"/>
    <w:rsid w:val="00B06EAD"/>
    <w:rsid w:val="00B12A6B"/>
    <w:rsid w:val="00B34A93"/>
    <w:rsid w:val="00B55930"/>
    <w:rsid w:val="00B70843"/>
    <w:rsid w:val="00B803EA"/>
    <w:rsid w:val="00B8221E"/>
    <w:rsid w:val="00BA05C0"/>
    <w:rsid w:val="00BA0966"/>
    <w:rsid w:val="00BD17E2"/>
    <w:rsid w:val="00BF0861"/>
    <w:rsid w:val="00C00963"/>
    <w:rsid w:val="00C25124"/>
    <w:rsid w:val="00C75D82"/>
    <w:rsid w:val="00C82C95"/>
    <w:rsid w:val="00C9267D"/>
    <w:rsid w:val="00C93798"/>
    <w:rsid w:val="00CB0A2B"/>
    <w:rsid w:val="00CC4217"/>
    <w:rsid w:val="00CE1D52"/>
    <w:rsid w:val="00CF7C24"/>
    <w:rsid w:val="00D0014E"/>
    <w:rsid w:val="00D02A98"/>
    <w:rsid w:val="00D05E2E"/>
    <w:rsid w:val="00D23DBD"/>
    <w:rsid w:val="00D277E8"/>
    <w:rsid w:val="00D460CC"/>
    <w:rsid w:val="00D76DBE"/>
    <w:rsid w:val="00D84928"/>
    <w:rsid w:val="00D920D6"/>
    <w:rsid w:val="00DA02DA"/>
    <w:rsid w:val="00DB0C6C"/>
    <w:rsid w:val="00DF3310"/>
    <w:rsid w:val="00E01E28"/>
    <w:rsid w:val="00E07F04"/>
    <w:rsid w:val="00E1571F"/>
    <w:rsid w:val="00E4575D"/>
    <w:rsid w:val="00E50A75"/>
    <w:rsid w:val="00E61D3E"/>
    <w:rsid w:val="00E75270"/>
    <w:rsid w:val="00E80E0C"/>
    <w:rsid w:val="00E96DA3"/>
    <w:rsid w:val="00ED4C97"/>
    <w:rsid w:val="00ED5458"/>
    <w:rsid w:val="00EE6F07"/>
    <w:rsid w:val="00EF593F"/>
    <w:rsid w:val="00F12618"/>
    <w:rsid w:val="00F12E8F"/>
    <w:rsid w:val="00F21CCA"/>
    <w:rsid w:val="00F22125"/>
    <w:rsid w:val="00F2396A"/>
    <w:rsid w:val="00F25DB5"/>
    <w:rsid w:val="00F33FEE"/>
    <w:rsid w:val="00F372EF"/>
    <w:rsid w:val="00F475B7"/>
    <w:rsid w:val="00F4777E"/>
    <w:rsid w:val="00F57B70"/>
    <w:rsid w:val="00F65AB7"/>
    <w:rsid w:val="00F92363"/>
    <w:rsid w:val="00F951CB"/>
    <w:rsid w:val="00FA3254"/>
    <w:rsid w:val="00FA5262"/>
    <w:rsid w:val="00FB5185"/>
    <w:rsid w:val="00FD1916"/>
    <w:rsid w:val="00FE6285"/>
    <w:rsid w:val="00FF6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34A9"/>
  <w15:chartTrackingRefBased/>
  <w15:docId w15:val="{8D3351B6-A36E-4C3C-A52F-E8F6A8DA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Light" w:eastAsiaTheme="minorHAnsi" w:hAnsi="Calibri Light" w:cstheme="majorHAnsi"/>
        <w:kern w:val="2"/>
        <w:sz w:val="22"/>
        <w:szCs w:val="22"/>
        <w:lang w:val="fr-FR"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F67"/>
    <w:pPr>
      <w:spacing w:line="240" w:lineRule="auto"/>
    </w:pPr>
  </w:style>
  <w:style w:type="paragraph" w:styleId="Titre1">
    <w:name w:val="heading 1"/>
    <w:basedOn w:val="Normal"/>
    <w:next w:val="Normal"/>
    <w:link w:val="Titre1Car"/>
    <w:autoRedefine/>
    <w:uiPriority w:val="9"/>
    <w:qFormat/>
    <w:rsid w:val="00BA0966"/>
    <w:pPr>
      <w:keepNext/>
      <w:keepLines/>
      <w:pBdr>
        <w:left w:val="single" w:sz="24" w:space="4" w:color="833C0B" w:themeColor="accent2" w:themeShade="80"/>
      </w:pBdr>
      <w:shd w:val="clear" w:color="auto" w:fill="E7E6E6" w:themeFill="background2"/>
      <w:spacing w:before="120" w:after="120"/>
      <w:ind w:right="-284"/>
      <w:outlineLvl w:val="0"/>
    </w:pPr>
    <w:rPr>
      <w:rFonts w:asciiTheme="majorHAnsi" w:eastAsia="Calibri" w:hAnsiTheme="majorHAnsi"/>
      <w:color w:val="833C0B" w:themeColor="accent2" w:themeShade="80"/>
      <w:sz w:val="32"/>
      <w:szCs w:val="28"/>
      <w:lang w:eastAsia="zh-CN" w:bidi="hi-IN"/>
    </w:rPr>
  </w:style>
  <w:style w:type="paragraph" w:styleId="Titre2">
    <w:name w:val="heading 2"/>
    <w:basedOn w:val="Normal"/>
    <w:next w:val="Normal"/>
    <w:link w:val="Titre2Car"/>
    <w:uiPriority w:val="9"/>
    <w:unhideWhenUsed/>
    <w:qFormat/>
    <w:rsid w:val="00C009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C3992"/>
    <w:pPr>
      <w:ind w:left="720"/>
      <w:contextualSpacing/>
    </w:pPr>
    <w:rPr>
      <w:rFonts w:eastAsia="SimSun" w:cstheme="minorBidi"/>
      <w:kern w:val="0"/>
    </w:rPr>
  </w:style>
  <w:style w:type="table" w:styleId="Grilledutableau">
    <w:name w:val="Table Grid"/>
    <w:basedOn w:val="TableauNormal"/>
    <w:rsid w:val="003C3992"/>
    <w:pPr>
      <w:spacing w:line="240" w:lineRule="auto"/>
    </w:pPr>
    <w:rPr>
      <w:rFonts w:asciiTheme="minorHAnsi" w:eastAsia="SimSun" w:hAnsiTheme="minorHAnsi" w:cstheme="minorBidi"/>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0966"/>
    <w:rPr>
      <w:rFonts w:asciiTheme="majorHAnsi" w:eastAsia="Calibri" w:hAnsiTheme="majorHAnsi"/>
      <w:color w:val="833C0B" w:themeColor="accent2" w:themeShade="80"/>
      <w:sz w:val="32"/>
      <w:szCs w:val="28"/>
      <w:shd w:val="clear" w:color="auto" w:fill="E7E6E6" w:themeFill="background2"/>
      <w:lang w:eastAsia="zh-CN" w:bidi="hi-IN"/>
    </w:rPr>
  </w:style>
  <w:style w:type="character" w:styleId="Titredulivre">
    <w:name w:val="Book Title"/>
    <w:basedOn w:val="Policepardfaut"/>
    <w:uiPriority w:val="33"/>
    <w:qFormat/>
    <w:rsid w:val="003C3992"/>
    <w:rPr>
      <w:b/>
      <w:bCs/>
      <w:i/>
      <w:iCs/>
      <w:spacing w:val="5"/>
    </w:rPr>
  </w:style>
  <w:style w:type="paragraph" w:styleId="En-tte">
    <w:name w:val="header"/>
    <w:basedOn w:val="Normal"/>
    <w:link w:val="En-tteCar"/>
    <w:uiPriority w:val="99"/>
    <w:unhideWhenUsed/>
    <w:rsid w:val="003C3992"/>
    <w:pPr>
      <w:tabs>
        <w:tab w:val="center" w:pos="4536"/>
        <w:tab w:val="right" w:pos="9072"/>
      </w:tabs>
    </w:pPr>
  </w:style>
  <w:style w:type="character" w:customStyle="1" w:styleId="En-tteCar">
    <w:name w:val="En-tête Car"/>
    <w:basedOn w:val="Policepardfaut"/>
    <w:link w:val="En-tte"/>
    <w:uiPriority w:val="99"/>
    <w:rsid w:val="003C3992"/>
  </w:style>
  <w:style w:type="paragraph" w:styleId="Pieddepage">
    <w:name w:val="footer"/>
    <w:basedOn w:val="Normal"/>
    <w:link w:val="PieddepageCar"/>
    <w:uiPriority w:val="99"/>
    <w:unhideWhenUsed/>
    <w:rsid w:val="003C3992"/>
    <w:pPr>
      <w:tabs>
        <w:tab w:val="center" w:pos="4536"/>
        <w:tab w:val="right" w:pos="9072"/>
      </w:tabs>
    </w:pPr>
  </w:style>
  <w:style w:type="character" w:customStyle="1" w:styleId="PieddepageCar">
    <w:name w:val="Pied de page Car"/>
    <w:basedOn w:val="Policepardfaut"/>
    <w:link w:val="Pieddepage"/>
    <w:uiPriority w:val="99"/>
    <w:rsid w:val="003C3992"/>
  </w:style>
  <w:style w:type="character" w:styleId="Lienhypertexte">
    <w:name w:val="Hyperlink"/>
    <w:basedOn w:val="Policepardfaut"/>
    <w:uiPriority w:val="99"/>
    <w:unhideWhenUsed/>
    <w:rsid w:val="00FD1916"/>
    <w:rPr>
      <w:color w:val="0563C1" w:themeColor="hyperlink"/>
      <w:u w:val="single"/>
    </w:rPr>
  </w:style>
  <w:style w:type="character" w:styleId="Mentionnonrsolue">
    <w:name w:val="Unresolved Mention"/>
    <w:basedOn w:val="Policepardfaut"/>
    <w:uiPriority w:val="99"/>
    <w:semiHidden/>
    <w:unhideWhenUsed/>
    <w:rsid w:val="00FD1916"/>
    <w:rPr>
      <w:color w:val="605E5C"/>
      <w:shd w:val="clear" w:color="auto" w:fill="E1DFDD"/>
    </w:rPr>
  </w:style>
  <w:style w:type="character" w:styleId="lev">
    <w:name w:val="Strong"/>
    <w:basedOn w:val="Policepardfaut"/>
    <w:uiPriority w:val="22"/>
    <w:qFormat/>
    <w:rsid w:val="007F70BD"/>
    <w:rPr>
      <w:b/>
      <w:bCs/>
    </w:rPr>
  </w:style>
  <w:style w:type="character" w:styleId="Accentuation">
    <w:name w:val="Emphasis"/>
    <w:basedOn w:val="Policepardfaut"/>
    <w:uiPriority w:val="20"/>
    <w:qFormat/>
    <w:rsid w:val="00614BC8"/>
    <w:rPr>
      <w:i/>
      <w:iCs/>
    </w:rPr>
  </w:style>
  <w:style w:type="paragraph" w:styleId="Sansinterligne">
    <w:name w:val="No Spacing"/>
    <w:aliases w:val="cartouche"/>
    <w:autoRedefine/>
    <w:uiPriority w:val="1"/>
    <w:qFormat/>
    <w:rsid w:val="00CB0A2B"/>
    <w:pPr>
      <w:shd w:val="clear" w:color="auto" w:fill="D9D9D9" w:themeFill="background1" w:themeFillShade="D9"/>
      <w:spacing w:line="240" w:lineRule="auto"/>
      <w:jc w:val="center"/>
    </w:pPr>
    <w:rPr>
      <w:rFonts w:asciiTheme="majorHAnsi" w:eastAsia="SimSun" w:hAnsiTheme="majorHAnsi"/>
      <w:b/>
      <w:color w:val="833C0B" w:themeColor="accent2" w:themeShade="80"/>
      <w:kern w:val="0"/>
      <w:sz w:val="32"/>
      <w:szCs w:val="32"/>
    </w:rPr>
  </w:style>
  <w:style w:type="character" w:customStyle="1" w:styleId="efont">
    <w:name w:val="efont"/>
    <w:basedOn w:val="Policepardfaut"/>
    <w:rsid w:val="007977FC"/>
  </w:style>
  <w:style w:type="paragraph" w:styleId="NormalWeb">
    <w:name w:val="Normal (Web)"/>
    <w:basedOn w:val="Normal"/>
    <w:uiPriority w:val="99"/>
    <w:unhideWhenUsed/>
    <w:rsid w:val="00E1571F"/>
    <w:pPr>
      <w:spacing w:before="100" w:beforeAutospacing="1" w:after="100" w:afterAutospacing="1"/>
    </w:pPr>
    <w:rPr>
      <w:rFonts w:ascii="Times New Roman" w:eastAsia="Times New Roman" w:hAnsi="Times New Roman" w:cs="Times New Roman"/>
      <w:kern w:val="0"/>
      <w:sz w:val="24"/>
      <w:szCs w:val="24"/>
      <w:lang w:eastAsia="fr-FR"/>
    </w:rPr>
  </w:style>
  <w:style w:type="paragraph" w:customStyle="1" w:styleId="articleintro">
    <w:name w:val="article__intro"/>
    <w:basedOn w:val="Normal"/>
    <w:rsid w:val="00E1571F"/>
    <w:pPr>
      <w:spacing w:before="100" w:beforeAutospacing="1" w:after="100" w:afterAutospacing="1"/>
    </w:pPr>
    <w:rPr>
      <w:rFonts w:ascii="Times New Roman" w:eastAsia="Times New Roman" w:hAnsi="Times New Roman" w:cs="Times New Roman"/>
      <w:kern w:val="0"/>
      <w:sz w:val="24"/>
      <w:szCs w:val="24"/>
      <w:lang w:eastAsia="fr-FR"/>
    </w:rPr>
  </w:style>
  <w:style w:type="paragraph" w:customStyle="1" w:styleId="paragraph">
    <w:name w:val="paragraph"/>
    <w:basedOn w:val="Normal"/>
    <w:rsid w:val="008B5F67"/>
    <w:pPr>
      <w:spacing w:before="100" w:beforeAutospacing="1" w:after="100" w:afterAutospacing="1"/>
    </w:pPr>
    <w:rPr>
      <w:rFonts w:ascii="Times New Roman" w:eastAsia="Times New Roman" w:hAnsi="Times New Roman" w:cs="Times New Roman"/>
      <w:kern w:val="0"/>
      <w:sz w:val="24"/>
      <w:szCs w:val="24"/>
      <w:lang w:eastAsia="fr-FR"/>
    </w:rPr>
  </w:style>
  <w:style w:type="character" w:customStyle="1" w:styleId="normaltextrun">
    <w:name w:val="normaltextrun"/>
    <w:basedOn w:val="Policepardfaut"/>
    <w:rsid w:val="008B5F67"/>
  </w:style>
  <w:style w:type="character" w:customStyle="1" w:styleId="eop">
    <w:name w:val="eop"/>
    <w:basedOn w:val="Policepardfaut"/>
    <w:rsid w:val="008B5F67"/>
  </w:style>
  <w:style w:type="character" w:styleId="Marquedecommentaire">
    <w:name w:val="annotation reference"/>
    <w:basedOn w:val="Policepardfaut"/>
    <w:uiPriority w:val="99"/>
    <w:semiHidden/>
    <w:unhideWhenUsed/>
    <w:rsid w:val="008B5F67"/>
    <w:rPr>
      <w:sz w:val="16"/>
      <w:szCs w:val="16"/>
    </w:rPr>
  </w:style>
  <w:style w:type="character" w:customStyle="1" w:styleId="hgkelc">
    <w:name w:val="hgkelc"/>
    <w:basedOn w:val="Policepardfaut"/>
    <w:rsid w:val="00325C08"/>
  </w:style>
  <w:style w:type="character" w:customStyle="1" w:styleId="wacimagecontainer">
    <w:name w:val="wacimagecontainer"/>
    <w:basedOn w:val="Policepardfaut"/>
    <w:rsid w:val="00325C08"/>
  </w:style>
  <w:style w:type="paragraph" w:customStyle="1" w:styleId="documents">
    <w:name w:val="documents"/>
    <w:basedOn w:val="Titre"/>
    <w:link w:val="documentsCar"/>
    <w:autoRedefine/>
    <w:qFormat/>
    <w:rsid w:val="000A62A1"/>
    <w:rPr>
      <w:rFonts w:ascii="Calibri Light" w:hAnsi="Calibri Light" w:cstheme="majorHAnsi"/>
      <w:b/>
      <w:bCs/>
      <w:color w:val="833C0B" w:themeColor="accent2" w:themeShade="80"/>
      <w:sz w:val="28"/>
    </w:rPr>
  </w:style>
  <w:style w:type="paragraph" w:styleId="Titre">
    <w:name w:val="Title"/>
    <w:basedOn w:val="Normal"/>
    <w:next w:val="Normal"/>
    <w:link w:val="TitreCar"/>
    <w:uiPriority w:val="10"/>
    <w:qFormat/>
    <w:rsid w:val="00D8492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84928"/>
    <w:rPr>
      <w:rFonts w:asciiTheme="majorHAnsi" w:eastAsiaTheme="majorEastAsia" w:hAnsiTheme="majorHAnsi" w:cstheme="majorBidi"/>
      <w:spacing w:val="-10"/>
      <w:kern w:val="28"/>
      <w:sz w:val="56"/>
      <w:szCs w:val="56"/>
    </w:rPr>
  </w:style>
  <w:style w:type="character" w:customStyle="1" w:styleId="documentsCar">
    <w:name w:val="documents Car"/>
    <w:basedOn w:val="TitreCar"/>
    <w:link w:val="documents"/>
    <w:rsid w:val="000A62A1"/>
    <w:rPr>
      <w:rFonts w:asciiTheme="majorHAnsi" w:eastAsiaTheme="majorEastAsia" w:hAnsiTheme="majorHAnsi" w:cstheme="majorBidi"/>
      <w:b/>
      <w:bCs/>
      <w:color w:val="833C0B" w:themeColor="accent2" w:themeShade="80"/>
      <w:spacing w:val="-10"/>
      <w:kern w:val="28"/>
      <w:sz w:val="28"/>
      <w:szCs w:val="56"/>
    </w:rPr>
  </w:style>
  <w:style w:type="character" w:customStyle="1" w:styleId="Titre2Car">
    <w:name w:val="Titre 2 Car"/>
    <w:basedOn w:val="Policepardfaut"/>
    <w:link w:val="Titre2"/>
    <w:uiPriority w:val="9"/>
    <w:rsid w:val="00C00963"/>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C00963"/>
    <w:rPr>
      <w:sz w:val="20"/>
      <w:szCs w:val="20"/>
    </w:rPr>
  </w:style>
  <w:style w:type="character" w:customStyle="1" w:styleId="NotedebasdepageCar">
    <w:name w:val="Note de bas de page Car"/>
    <w:basedOn w:val="Policepardfaut"/>
    <w:link w:val="Notedebasdepage"/>
    <w:uiPriority w:val="99"/>
    <w:semiHidden/>
    <w:rsid w:val="00C00963"/>
    <w:rPr>
      <w:sz w:val="20"/>
      <w:szCs w:val="20"/>
    </w:rPr>
  </w:style>
  <w:style w:type="character" w:styleId="Appelnotedebasdep">
    <w:name w:val="footnote reference"/>
    <w:basedOn w:val="Policepardfaut"/>
    <w:uiPriority w:val="99"/>
    <w:semiHidden/>
    <w:unhideWhenUsed/>
    <w:rsid w:val="00C00963"/>
    <w:rPr>
      <w:vertAlign w:val="superscript"/>
    </w:rPr>
  </w:style>
  <w:style w:type="character" w:customStyle="1" w:styleId="ddfn">
    <w:name w:val="d_dfn"/>
    <w:basedOn w:val="Policepardfaut"/>
    <w:rsid w:val="004765B5"/>
  </w:style>
  <w:style w:type="character" w:customStyle="1" w:styleId="dgls">
    <w:name w:val="d_gls"/>
    <w:basedOn w:val="Policepardfaut"/>
    <w:rsid w:val="004765B5"/>
  </w:style>
  <w:style w:type="character" w:customStyle="1" w:styleId="2phjq">
    <w:name w:val="_2phjq"/>
    <w:basedOn w:val="Policepardfaut"/>
    <w:rsid w:val="00C82C95"/>
  </w:style>
  <w:style w:type="paragraph" w:customStyle="1" w:styleId="mm8nw">
    <w:name w:val="mm8nw"/>
    <w:basedOn w:val="Normal"/>
    <w:rsid w:val="00C82C95"/>
    <w:pPr>
      <w:spacing w:before="100" w:beforeAutospacing="1" w:after="100" w:afterAutospacing="1"/>
    </w:pPr>
    <w:rPr>
      <w:rFonts w:ascii="Times New Roman" w:eastAsia="Times New Roman" w:hAnsi="Times New Roman" w:cs="Times New Roman"/>
      <w:kern w:val="0"/>
      <w:sz w:val="24"/>
      <w:szCs w:val="24"/>
      <w:lang w:eastAsia="fr-FR"/>
      <w14:ligatures w14:val="none"/>
    </w:rPr>
  </w:style>
  <w:style w:type="paragraph" w:customStyle="1" w:styleId="Default">
    <w:name w:val="Default"/>
    <w:rsid w:val="00FA3254"/>
    <w:pPr>
      <w:autoSpaceDE w:val="0"/>
      <w:autoSpaceDN w:val="0"/>
      <w:adjustRightInd w:val="0"/>
      <w:spacing w:line="240" w:lineRule="auto"/>
    </w:pPr>
    <w:rPr>
      <w:rFonts w:ascii="Arial" w:eastAsia="Calibri" w:hAnsi="Arial" w:cs="Arial"/>
      <w:color w:val="000000"/>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398190">
      <w:bodyDiv w:val="1"/>
      <w:marLeft w:val="0"/>
      <w:marRight w:val="0"/>
      <w:marTop w:val="0"/>
      <w:marBottom w:val="0"/>
      <w:divBdr>
        <w:top w:val="none" w:sz="0" w:space="0" w:color="auto"/>
        <w:left w:val="none" w:sz="0" w:space="0" w:color="auto"/>
        <w:bottom w:val="none" w:sz="0" w:space="0" w:color="auto"/>
        <w:right w:val="none" w:sz="0" w:space="0" w:color="auto"/>
      </w:divBdr>
    </w:div>
    <w:div w:id="1024788641">
      <w:bodyDiv w:val="1"/>
      <w:marLeft w:val="0"/>
      <w:marRight w:val="0"/>
      <w:marTop w:val="0"/>
      <w:marBottom w:val="0"/>
      <w:divBdr>
        <w:top w:val="none" w:sz="0" w:space="0" w:color="auto"/>
        <w:left w:val="none" w:sz="0" w:space="0" w:color="auto"/>
        <w:bottom w:val="none" w:sz="0" w:space="0" w:color="auto"/>
        <w:right w:val="none" w:sz="0" w:space="0" w:color="auto"/>
      </w:divBdr>
      <w:divsChild>
        <w:div w:id="898639082">
          <w:marLeft w:val="547"/>
          <w:marRight w:val="0"/>
          <w:marTop w:val="0"/>
          <w:marBottom w:val="0"/>
          <w:divBdr>
            <w:top w:val="none" w:sz="0" w:space="0" w:color="auto"/>
            <w:left w:val="none" w:sz="0" w:space="0" w:color="auto"/>
            <w:bottom w:val="none" w:sz="0" w:space="0" w:color="auto"/>
            <w:right w:val="none" w:sz="0" w:space="0" w:color="auto"/>
          </w:divBdr>
        </w:div>
      </w:divsChild>
    </w:div>
    <w:div w:id="1478186355">
      <w:bodyDiv w:val="1"/>
      <w:marLeft w:val="0"/>
      <w:marRight w:val="0"/>
      <w:marTop w:val="0"/>
      <w:marBottom w:val="0"/>
      <w:divBdr>
        <w:top w:val="none" w:sz="0" w:space="0" w:color="auto"/>
        <w:left w:val="none" w:sz="0" w:space="0" w:color="auto"/>
        <w:bottom w:val="none" w:sz="0" w:space="0" w:color="auto"/>
        <w:right w:val="none" w:sz="0" w:space="0" w:color="auto"/>
      </w:divBdr>
      <w:divsChild>
        <w:div w:id="1056583115">
          <w:marLeft w:val="547"/>
          <w:marRight w:val="0"/>
          <w:marTop w:val="0"/>
          <w:marBottom w:val="0"/>
          <w:divBdr>
            <w:top w:val="none" w:sz="0" w:space="0" w:color="auto"/>
            <w:left w:val="none" w:sz="0" w:space="0" w:color="auto"/>
            <w:bottom w:val="none" w:sz="0" w:space="0" w:color="auto"/>
            <w:right w:val="none" w:sz="0" w:space="0" w:color="auto"/>
          </w:divBdr>
        </w:div>
      </w:divsChild>
    </w:div>
    <w:div w:id="1667123596">
      <w:bodyDiv w:val="1"/>
      <w:marLeft w:val="0"/>
      <w:marRight w:val="0"/>
      <w:marTop w:val="0"/>
      <w:marBottom w:val="0"/>
      <w:divBdr>
        <w:top w:val="none" w:sz="0" w:space="0" w:color="auto"/>
        <w:left w:val="none" w:sz="0" w:space="0" w:color="auto"/>
        <w:bottom w:val="none" w:sz="0" w:space="0" w:color="auto"/>
        <w:right w:val="none" w:sz="0" w:space="0" w:color="auto"/>
      </w:divBdr>
    </w:div>
    <w:div w:id="2103378532">
      <w:bodyDiv w:val="1"/>
      <w:marLeft w:val="0"/>
      <w:marRight w:val="0"/>
      <w:marTop w:val="0"/>
      <w:marBottom w:val="0"/>
      <w:divBdr>
        <w:top w:val="none" w:sz="0" w:space="0" w:color="auto"/>
        <w:left w:val="none" w:sz="0" w:space="0" w:color="auto"/>
        <w:bottom w:val="none" w:sz="0" w:space="0" w:color="auto"/>
        <w:right w:val="none" w:sz="0" w:space="0" w:color="auto"/>
      </w:divBdr>
      <w:divsChild>
        <w:div w:id="7567522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263605040668080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FA01-E715-4911-AC5D-C79CA474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166</Words>
  <Characters>916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mauri</dc:creator>
  <cp:keywords/>
  <dc:description/>
  <cp:lastModifiedBy>fabienne mauri</cp:lastModifiedBy>
  <cp:revision>4</cp:revision>
  <cp:lastPrinted>2024-06-07T11:54:00Z</cp:lastPrinted>
  <dcterms:created xsi:type="dcterms:W3CDTF">2024-06-07T11:43:00Z</dcterms:created>
  <dcterms:modified xsi:type="dcterms:W3CDTF">2024-06-07T11:55:00Z</dcterms:modified>
</cp:coreProperties>
</file>