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68E27AF9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La </w:t>
      </w:r>
      <w:r w:rsidR="006368F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facture et ses calcul</w:t>
      </w:r>
      <w:r w:rsidR="00FB6874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</w:t>
      </w:r>
    </w:p>
    <w:p w14:paraId="4B9575B0" w14:textId="6EECC817" w:rsidR="006F7B2B" w:rsidRPr="006F7B2B" w:rsidRDefault="00586C28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</w:t>
      </w:r>
      <w:r w:rsidR="001043D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r </w:t>
      </w:r>
      <w:r w:rsidR="00A543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06A94C22" w14:textId="41F40BB7" w:rsidR="006F7B2B" w:rsidRDefault="006F7B2B"/>
    <w:p w14:paraId="6EE99B82" w14:textId="6D46A847" w:rsidR="007A6B65" w:rsidRDefault="007A6B6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6F7B2B" w14:paraId="5307EA75" w14:textId="77777777" w:rsidTr="00262FAC">
        <w:trPr>
          <w:trHeight w:val="201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1A7EDB62" w:rsidR="006F7B2B" w:rsidRPr="006F7B2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apprendre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2C74F13A" w14:textId="60D13B5F" w:rsidR="006F7B2B" w:rsidRP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 xml:space="preserve">Calculer </w:t>
            </w:r>
            <w:r w:rsidR="00FB6874">
              <w:rPr>
                <w:rFonts w:asciiTheme="majorHAnsi" w:hAnsiTheme="majorHAnsi" w:cstheme="majorHAnsi"/>
                <w:color w:val="833C0B" w:themeColor="accent2" w:themeShade="80"/>
              </w:rPr>
              <w:t>une remise en fonction d’un taux</w:t>
            </w:r>
          </w:p>
          <w:p w14:paraId="0CC2C022" w14:textId="77777777" w:rsidR="006F7B2B" w:rsidRDefault="006F7B2B" w:rsidP="00FB687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 xml:space="preserve">Calculer </w:t>
            </w:r>
            <w:r w:rsidR="00FB6874">
              <w:rPr>
                <w:rFonts w:asciiTheme="majorHAnsi" w:hAnsiTheme="majorHAnsi" w:cstheme="majorHAnsi"/>
                <w:color w:val="833C0B" w:themeColor="accent2" w:themeShade="80"/>
              </w:rPr>
              <w:t>un net commercial</w:t>
            </w:r>
          </w:p>
          <w:p w14:paraId="4CAE1B8D" w14:textId="606AF9AC" w:rsidR="00FB6874" w:rsidRDefault="00FB6874" w:rsidP="00FB687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 un escompte de règlement en fonction d’un taux</w:t>
            </w:r>
          </w:p>
          <w:p w14:paraId="02F92664" w14:textId="4718CD2E" w:rsidR="00FB6874" w:rsidRDefault="00FB6874" w:rsidP="00FB687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 le net financier</w:t>
            </w:r>
          </w:p>
          <w:p w14:paraId="7C5E56C2" w14:textId="77777777" w:rsidR="00FB6874" w:rsidRDefault="00FB6874" w:rsidP="00FB687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 le montant de la TVA</w:t>
            </w:r>
          </w:p>
          <w:p w14:paraId="68EC79C2" w14:textId="1BF1110F" w:rsidR="00FB6874" w:rsidRPr="006F7B2B" w:rsidRDefault="00FB6874" w:rsidP="00FB687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 le montant TTC d’une facture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ACF8D38" wp14:editId="5AF78F0C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107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CF5A75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267EE411" w:rsidR="00B34329" w:rsidRPr="002C19E2" w:rsidRDefault="002C19E2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C19E2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>etrouve</w:t>
      </w:r>
      <w:r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B6874">
        <w:rPr>
          <w:rFonts w:asciiTheme="majorHAnsi" w:hAnsiTheme="majorHAnsi" w:cstheme="majorHAnsi"/>
          <w:b/>
          <w:bCs/>
          <w:sz w:val="28"/>
          <w:szCs w:val="28"/>
        </w:rPr>
        <w:t>les éléments des factures</w:t>
      </w:r>
      <w:r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 !</w:t>
      </w:r>
    </w:p>
    <w:p w14:paraId="503107C8" w14:textId="6D001C1E" w:rsidR="00B34329" w:rsidRDefault="002033C5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0B69C2" wp14:editId="7659F3EA">
                <wp:simplePos x="0" y="0"/>
                <wp:positionH relativeFrom="column">
                  <wp:posOffset>4592955</wp:posOffset>
                </wp:positionH>
                <wp:positionV relativeFrom="paragraph">
                  <wp:posOffset>36830</wp:posOffset>
                </wp:positionV>
                <wp:extent cx="1365887" cy="1969770"/>
                <wp:effectExtent l="0" t="0" r="24765" b="11430"/>
                <wp:wrapNone/>
                <wp:docPr id="10" name="Groupe 10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887" cy="1969770"/>
                          <a:chOff x="0" y="0"/>
                          <a:chExt cx="1365887" cy="1969770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1365887" cy="1654133"/>
                            <a:chOff x="-2" y="0"/>
                            <a:chExt cx="1365887" cy="1654133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-2" y="0"/>
                              <a:ext cx="1365885" cy="2857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E118DC" w14:textId="77777777" w:rsidR="002033C5" w:rsidRPr="003A4B4D" w:rsidRDefault="002033C5" w:rsidP="002033C5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Imag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300780"/>
                              <a:ext cx="1365885" cy="135335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1684020"/>
                            <a:ext cx="1365885" cy="285750"/>
                          </a:xfrm>
                          <a:prstGeom prst="round2SameRect">
                            <a:avLst>
                              <a:gd name="adj1" fmla="val 0"/>
                              <a:gd name="adj2" fmla="val 26667"/>
                            </a:avLst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83A362" w14:textId="77777777" w:rsidR="002033C5" w:rsidRPr="0028640F" w:rsidRDefault="002033C5" w:rsidP="002033C5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28640F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https://dgxy.link/UWwxq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0B69C2" id="Groupe 10" o:spid="_x0000_s1029" href="https://view.genial.ly/630dd167d1d7ec0011eb3129/interactive-content-copie-version-eleve-la-facture-et-ses-calculs" style="position:absolute;left:0;text-align:left;margin-left:361.65pt;margin-top:2.9pt;width:107.55pt;height:155.1pt;z-index:251659264" coordsize="13658,19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" o:button="t">
                <v:group id="Groupe 12" o:spid="_x0000_s1030" style="position:absolute;width:13658;height:16541" coordorigin="" coordsize="13658,16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Rectangle : avec coins arrondis en haut 8" o:spid="_x0000_s1031" style="position:absolute;width:13658;height:2857;rotation:180;flip:y;visibility:visible;mso-wrap-style:square;v-text-anchor:middle" coordsize="1365885,285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" adj="-11796480,,5400" path="m47626,l1318259,v26303,,47626,21323,47626,47626l1365885,285750r,l,285750r,l,47626c,21323,21323,,47626,xe" fillcolor="#f7caac [1301]" strokecolor="white [3212]" strokeweight="1pt">
                    <v:stroke joinstyle="miter"/>
                    <v:formulas/>
                    <v:path arrowok="t" o:connecttype="custom" o:connectlocs="47626,0;1318259,0;1365885,47626;1365885,285750;1365885,285750;0,285750;0,285750;0,47626;47626,0" o:connectangles="0,0,0,0,0,0,0,0,0" textboxrect="0,0,1365885,285750"/>
                    <v:textbox>
                      <w:txbxContent>
                        <w:p w14:paraId="5EE118DC" w14:textId="77777777" w:rsidR="002033C5" w:rsidRPr="003A4B4D" w:rsidRDefault="002033C5" w:rsidP="002033C5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9" o:spid="_x0000_s1032" type="#_x0000_t75" style="position:absolute;top:3007;width:13658;height:13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">
                    <v:imagedata r:id="rId16" o:title=""/>
                  </v:shape>
                </v:group>
                <v:shape id="Rectangle : avec coins arrondis en haut 7" o:spid="_x0000_s1033" style="position:absolute;top:16840;width:13658;height:2857;rotation:180;flip:y;visibility:visible;mso-wrap-style:square;v-text-anchor:middle" coordsize="1365885,285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" adj="-11796480,,5400" path="m,l1365885,r,l1365885,209549v,42085,-34116,76201,-76201,76201l76201,285750c34116,285750,,251634,,209549l,,,xe" fillcolor="#823b0b [1605]" strokecolor="white [3212]" strokeweight="1pt">
                  <v:stroke joinstyle="miter"/>
                  <v:formulas/>
                  <v:path arrowok="t" o:connecttype="custom" o:connectlocs="0,0;1365885,0;1365885,0;1365885,209549;1289684,285750;76201,285750;0,209549;0,0;0,0" o:connectangles="0,0,0,0,0,0,0,0,0" textboxrect="0,0,1365885,285750"/>
                  <v:textbox>
                    <w:txbxContent>
                      <w:p w14:paraId="7C83A362" w14:textId="77777777" w:rsidR="002033C5" w:rsidRPr="0028640F" w:rsidRDefault="002033C5" w:rsidP="002033C5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8640F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https://dgxy.link/UWwxq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4D2201" w14:textId="5ED1130C" w:rsidR="000E5AA7" w:rsidRPr="000E5AA7" w:rsidRDefault="000E5AA7" w:rsidP="00B34329">
      <w:pPr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3120" behindDoc="1" locked="0" layoutInCell="1" allowOverlap="1" wp14:anchorId="36144C03" wp14:editId="19D015CD">
            <wp:simplePos x="0" y="0"/>
            <wp:positionH relativeFrom="column">
              <wp:posOffset>708660</wp:posOffset>
            </wp:positionH>
            <wp:positionV relativeFrom="paragraph">
              <wp:posOffset>340995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3B67263" wp14:editId="36C983C4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« </w:t>
      </w:r>
      <w:r w:rsidR="00262FAC">
        <w:rPr>
          <w:rFonts w:asciiTheme="majorHAnsi" w:hAnsiTheme="majorHAnsi" w:cstheme="majorHAnsi"/>
        </w:rPr>
        <w:t xml:space="preserve">Facturation </w:t>
      </w:r>
      <w:r w:rsidR="007E650C">
        <w:rPr>
          <w:rFonts w:asciiTheme="majorHAnsi" w:hAnsiTheme="majorHAnsi" w:cstheme="majorHAnsi"/>
        </w:rPr>
        <w:t>2</w:t>
      </w:r>
      <w:r w:rsidR="00D246BD">
        <w:rPr>
          <w:rFonts w:asciiTheme="majorHAnsi" w:hAnsiTheme="majorHAnsi" w:cstheme="majorHAnsi"/>
        </w:rPr>
        <w:t xml:space="preserve"> </w:t>
      </w:r>
      <w:r w:rsidRPr="000E5AA7">
        <w:rPr>
          <w:rFonts w:asciiTheme="majorHAnsi" w:hAnsiTheme="majorHAnsi" w:cstheme="majorHAnsi"/>
        </w:rPr>
        <w:t>»</w:t>
      </w:r>
    </w:p>
    <w:p w14:paraId="6C8CDBDE" w14:textId="04BA2D9E" w:rsidR="000E5AA7" w:rsidRPr="000E5AA7" w:rsidRDefault="000E5AA7" w:rsidP="000E5AA7">
      <w:pPr>
        <w:ind w:left="993"/>
        <w:jc w:val="both"/>
        <w:rPr>
          <w:rFonts w:asciiTheme="majorHAnsi" w:hAnsiTheme="majorHAnsi" w:cstheme="majorHAnsi"/>
        </w:rPr>
      </w:pPr>
    </w:p>
    <w:p w14:paraId="5C7D92E9" w14:textId="039A173A" w:rsidR="000E5AA7" w:rsidRPr="000E5AA7" w:rsidRDefault="000E5AA7" w:rsidP="000E5AA7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</w:rPr>
        <w:t xml:space="preserve">  En reportant les valeurs trouvées sur ce document</w:t>
      </w:r>
    </w:p>
    <w:p w14:paraId="2913359F" w14:textId="466112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5F130161" w14:textId="2F05D7A1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7ED52F5" w14:textId="2E9D7F6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25711CF8" w14:textId="73E828D0" w:rsidR="00696618" w:rsidRDefault="00696618" w:rsidP="00B34329">
      <w:pPr>
        <w:jc w:val="both"/>
        <w:rPr>
          <w:rFonts w:asciiTheme="majorHAnsi" w:hAnsiTheme="majorHAnsi" w:cstheme="majorHAnsi"/>
        </w:rPr>
      </w:pPr>
    </w:p>
    <w:p w14:paraId="2ACFC1B7" w14:textId="384390BA" w:rsidR="00644DBC" w:rsidRDefault="00644DBC" w:rsidP="00B34329">
      <w:pPr>
        <w:jc w:val="both"/>
        <w:rPr>
          <w:rFonts w:asciiTheme="majorHAnsi" w:hAnsiTheme="majorHAnsi" w:cstheme="majorHAnsi"/>
        </w:rPr>
      </w:pPr>
    </w:p>
    <w:p w14:paraId="131403B8" w14:textId="77777777" w:rsidR="002033C5" w:rsidRDefault="002033C5" w:rsidP="00B34329">
      <w:pPr>
        <w:jc w:val="both"/>
        <w:rPr>
          <w:rFonts w:asciiTheme="majorHAnsi" w:hAnsiTheme="majorHAnsi" w:cstheme="majorHAnsi"/>
        </w:rPr>
      </w:pPr>
    </w:p>
    <w:p w14:paraId="3C59F89F" w14:textId="77777777" w:rsidR="00586C28" w:rsidRPr="006C1F2A" w:rsidRDefault="00586C28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AB2317" w14:textId="206E09F1" w:rsidR="00586C28" w:rsidRPr="006C1F2A" w:rsidRDefault="00586C28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0207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157"/>
        <w:gridCol w:w="1580"/>
        <w:gridCol w:w="381"/>
        <w:gridCol w:w="2268"/>
        <w:gridCol w:w="992"/>
        <w:gridCol w:w="1560"/>
      </w:tblGrid>
      <w:tr w:rsidR="00790BC5" w:rsidRPr="006C1F2A" w14:paraId="50122C28" w14:textId="77777777" w:rsidTr="00790BC5">
        <w:trPr>
          <w:trHeight w:val="339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CF5A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bookmarkStart w:id="0" w:name="_Hlk99718128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128B9BBF" w14:textId="77777777" w:rsidR="00586C28" w:rsidRPr="006C1F2A" w:rsidRDefault="00586C28" w:rsidP="00586C2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TAUX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10E29F05" w14:textId="77777777" w:rsidR="00586C28" w:rsidRPr="006C1F2A" w:rsidRDefault="00586C28" w:rsidP="00586C2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MONTANT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31DF" w14:textId="77777777" w:rsidR="00586C28" w:rsidRPr="006C1F2A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148D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00E22537" w14:textId="77777777" w:rsidR="00586C28" w:rsidRPr="006C1F2A" w:rsidRDefault="00586C28" w:rsidP="00586C2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TAUX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7EBA6719" w14:textId="77777777" w:rsidR="00586C28" w:rsidRPr="006C1F2A" w:rsidRDefault="00586C28" w:rsidP="00586C2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MONTANT</w:t>
            </w:r>
          </w:p>
        </w:tc>
      </w:tr>
      <w:bookmarkEnd w:id="0"/>
      <w:tr w:rsidR="006C1F2A" w:rsidRPr="006C1F2A" w14:paraId="30066B84" w14:textId="77777777" w:rsidTr="00790BC5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EC7F" w14:textId="77777777" w:rsidR="006C1F2A" w:rsidRPr="006C1F2A" w:rsidRDefault="006C1F2A" w:rsidP="006C1F2A">
            <w:pPr>
              <w:ind w:firstLineChars="30" w:firstLine="6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HT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1A88A" w14:textId="66E1ED72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9F43" w14:textId="5141BAF2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7ABF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CE13" w14:textId="77777777" w:rsidR="006C1F2A" w:rsidRPr="006C1F2A" w:rsidRDefault="006C1F2A" w:rsidP="006C1F2A">
            <w:pPr>
              <w:ind w:firstLineChars="11" w:firstLine="24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7CD3" w14:textId="67FD8E60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A742" w14:textId="4A833545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3 500,00</w:t>
            </w:r>
          </w:p>
        </w:tc>
      </w:tr>
      <w:tr w:rsidR="006C1F2A" w:rsidRPr="006C1F2A" w14:paraId="63E65DEC" w14:textId="77777777" w:rsidTr="00790BC5">
        <w:trPr>
          <w:trHeight w:val="45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766F2" w14:textId="77777777" w:rsidR="006C1F2A" w:rsidRPr="006C1F2A" w:rsidRDefault="006C1F2A" w:rsidP="006C1F2A">
            <w:pPr>
              <w:ind w:firstLineChars="30" w:firstLine="6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Remise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50A0A" w14:textId="5FD789CD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05,0 %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D6FB" w14:textId="6ACE5E81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4D1C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D1F64" w14:textId="77777777" w:rsidR="006C1F2A" w:rsidRPr="006C1F2A" w:rsidRDefault="006C1F2A" w:rsidP="006C1F2A">
            <w:pPr>
              <w:ind w:firstLineChars="11" w:firstLine="24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Remise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E851" w14:textId="4FA20EC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04,0 %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2C9E" w14:textId="171DCAFA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</w:tr>
      <w:tr w:rsidR="003638B7" w:rsidRPr="006C1F2A" w14:paraId="56FFB483" w14:textId="77777777" w:rsidTr="00FE3F54">
        <w:trPr>
          <w:trHeight w:val="454"/>
        </w:trPr>
        <w:tc>
          <w:tcPr>
            <w:tcW w:w="3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D271" w14:textId="1C985619" w:rsidR="003638B7" w:rsidRPr="006C1F2A" w:rsidRDefault="003638B7" w:rsidP="003638B7">
            <w:pPr>
              <w:ind w:firstLineChars="30" w:firstLine="66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commercial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F752" w14:textId="1764E058" w:rsidR="003638B7" w:rsidRPr="006C1F2A" w:rsidRDefault="003638B7" w:rsidP="006C1F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B618" w14:textId="77777777" w:rsidR="003638B7" w:rsidRPr="006C1F2A" w:rsidRDefault="003638B7" w:rsidP="006C1F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6F6F" w14:textId="7440D494" w:rsidR="003638B7" w:rsidRPr="006C1F2A" w:rsidRDefault="003638B7" w:rsidP="003638B7">
            <w:pPr>
              <w:ind w:firstLineChars="11" w:firstLine="24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commercial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DF0D" w14:textId="4A57E2AB" w:rsidR="003638B7" w:rsidRPr="006C1F2A" w:rsidRDefault="003638B7" w:rsidP="006C1F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</w:tr>
      <w:tr w:rsidR="006C1F2A" w:rsidRPr="006C1F2A" w14:paraId="28642ADD" w14:textId="77777777" w:rsidTr="00790BC5">
        <w:trPr>
          <w:trHeight w:val="45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E7AC" w14:textId="77777777" w:rsidR="006C1F2A" w:rsidRPr="006C1F2A" w:rsidRDefault="006C1F2A" w:rsidP="006C1F2A">
            <w:pPr>
              <w:ind w:firstLineChars="30" w:firstLine="6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Escompte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08269" w14:textId="42C85E3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01,0 %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7B038" w14:textId="1BD3417E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FF0D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88417" w14:textId="77777777" w:rsidR="006C1F2A" w:rsidRPr="006C1F2A" w:rsidRDefault="006C1F2A" w:rsidP="006C1F2A">
            <w:pPr>
              <w:ind w:firstLineChars="11" w:firstLine="24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Escompte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055A1" w14:textId="0C219FDF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02,0 %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1AAD9" w14:textId="00FEE756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</w:tr>
      <w:tr w:rsidR="003638B7" w:rsidRPr="006C1F2A" w14:paraId="2B109BEB" w14:textId="77777777" w:rsidTr="000932FF">
        <w:trPr>
          <w:trHeight w:val="454"/>
        </w:trPr>
        <w:tc>
          <w:tcPr>
            <w:tcW w:w="3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050EC" w14:textId="149D281A" w:rsidR="003638B7" w:rsidRPr="006C1F2A" w:rsidRDefault="003638B7" w:rsidP="003638B7">
            <w:pPr>
              <w:ind w:firstLineChars="30" w:firstLine="66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financier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D446E" w14:textId="787C6565" w:rsidR="003638B7" w:rsidRPr="006C1F2A" w:rsidRDefault="003638B7" w:rsidP="006C1F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E981" w14:textId="77777777" w:rsidR="003638B7" w:rsidRPr="006C1F2A" w:rsidRDefault="003638B7" w:rsidP="006C1F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E5108" w14:textId="7AFB77E9" w:rsidR="003638B7" w:rsidRPr="006C1F2A" w:rsidRDefault="003638B7" w:rsidP="003638B7">
            <w:pPr>
              <w:ind w:firstLineChars="11" w:firstLine="24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financier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76D15" w14:textId="1124247F" w:rsidR="003638B7" w:rsidRPr="006C1F2A" w:rsidRDefault="003638B7" w:rsidP="006C1F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</w:tr>
      <w:tr w:rsidR="006C1F2A" w:rsidRPr="006C1F2A" w14:paraId="6E893297" w14:textId="77777777" w:rsidTr="00790BC5">
        <w:trPr>
          <w:trHeight w:val="45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3F51" w14:textId="77777777" w:rsidR="006C1F2A" w:rsidRPr="006C1F2A" w:rsidRDefault="006C1F2A" w:rsidP="006C1F2A">
            <w:pPr>
              <w:ind w:firstLineChars="30" w:firstLine="6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TVA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BE210" w14:textId="6DB27E4C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10,0 %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C5F46" w14:textId="73A416B4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C3A4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41CC" w14:textId="77777777" w:rsidR="006C1F2A" w:rsidRPr="006C1F2A" w:rsidRDefault="006C1F2A" w:rsidP="006C1F2A">
            <w:pPr>
              <w:ind w:firstLineChars="11" w:firstLine="24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5F312" w14:textId="29FD1BBF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02,1 %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C9B6" w14:textId="6E1E2DB3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</w:tr>
      <w:tr w:rsidR="003638B7" w:rsidRPr="006C1F2A" w14:paraId="45D686CA" w14:textId="77777777" w:rsidTr="00F45BD9">
        <w:trPr>
          <w:trHeight w:val="454"/>
        </w:trPr>
        <w:tc>
          <w:tcPr>
            <w:tcW w:w="3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9A49" w14:textId="6FCFDEA4" w:rsidR="003638B7" w:rsidRPr="006C1F2A" w:rsidRDefault="003638B7" w:rsidP="003638B7">
            <w:pPr>
              <w:ind w:firstLineChars="30" w:firstLine="66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TTC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3AB0C" w14:textId="01076644" w:rsidR="003638B7" w:rsidRPr="006C1F2A" w:rsidRDefault="003638B7" w:rsidP="00790BC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E4F8" w14:textId="77777777" w:rsidR="003638B7" w:rsidRPr="006C1F2A" w:rsidRDefault="003638B7" w:rsidP="00790BC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F6A8F" w14:textId="394D0340" w:rsidR="003638B7" w:rsidRPr="006C1F2A" w:rsidRDefault="003638B7" w:rsidP="00790BC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TTC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7C392" w14:textId="367C4A58" w:rsidR="003638B7" w:rsidRPr="006C1F2A" w:rsidRDefault="003638B7" w:rsidP="00790BC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</w:tr>
      <w:tr w:rsidR="00586C28" w:rsidRPr="006C1F2A" w14:paraId="459680D9" w14:textId="77777777" w:rsidTr="00790BC5">
        <w:trPr>
          <w:trHeight w:val="56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C98D" w14:textId="77777777" w:rsidR="00586C28" w:rsidRPr="006C1F2A" w:rsidRDefault="00586C28" w:rsidP="00790BC5">
            <w:pPr>
              <w:ind w:firstLineChars="30" w:firstLine="6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Vérification =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FBB8" w14:textId="77777777" w:rsidR="00586C28" w:rsidRPr="006C1F2A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7EFC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6BC7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9028" w14:textId="77777777" w:rsidR="00586C28" w:rsidRPr="006C1F2A" w:rsidRDefault="00586C28" w:rsidP="00790BC5">
            <w:pPr>
              <w:ind w:firstLineChars="11" w:firstLine="24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Vérification 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005C" w14:textId="77777777" w:rsidR="00586C28" w:rsidRPr="006C1F2A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9B3E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</w:tr>
    </w:tbl>
    <w:p w14:paraId="38801B33" w14:textId="77EC6F45" w:rsidR="00586C28" w:rsidRPr="006C1F2A" w:rsidRDefault="00586C28" w:rsidP="00586C28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0D21BAAB" w14:textId="08C8254C" w:rsidR="00586C28" w:rsidRPr="006C1F2A" w:rsidRDefault="00586C28">
      <w:pPr>
        <w:rPr>
          <w:rFonts w:asciiTheme="majorHAnsi" w:hAnsiTheme="majorHAnsi" w:cstheme="majorHAnsi"/>
          <w:sz w:val="22"/>
          <w:szCs w:val="22"/>
        </w:rPr>
      </w:pPr>
      <w:r w:rsidRPr="006C1F2A">
        <w:rPr>
          <w:rFonts w:asciiTheme="majorHAnsi" w:hAnsiTheme="majorHAnsi" w:cstheme="majorHAnsi"/>
          <w:sz w:val="22"/>
          <w:szCs w:val="22"/>
        </w:rPr>
        <w:br w:type="page"/>
      </w:r>
    </w:p>
    <w:p w14:paraId="014B9161" w14:textId="4B14F5A1" w:rsidR="00B46B24" w:rsidRPr="006C1F2A" w:rsidRDefault="00B46B24">
      <w:pPr>
        <w:rPr>
          <w:rFonts w:asciiTheme="majorHAnsi" w:hAnsiTheme="majorHAnsi" w:cstheme="majorHAnsi"/>
          <w:sz w:val="22"/>
          <w:szCs w:val="22"/>
        </w:rPr>
      </w:pPr>
    </w:p>
    <w:p w14:paraId="7E1FEE96" w14:textId="77777777" w:rsidR="00B46B24" w:rsidRPr="006C1F2A" w:rsidRDefault="00B46B24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74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157"/>
        <w:gridCol w:w="1580"/>
        <w:gridCol w:w="284"/>
        <w:gridCol w:w="2365"/>
        <w:gridCol w:w="994"/>
        <w:gridCol w:w="1383"/>
      </w:tblGrid>
      <w:tr w:rsidR="00790BC5" w:rsidRPr="006C1F2A" w14:paraId="07247731" w14:textId="77777777" w:rsidTr="00790BC5">
        <w:trPr>
          <w:trHeight w:val="33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7487" w14:textId="77777777" w:rsidR="00790BC5" w:rsidRPr="006C1F2A" w:rsidRDefault="00790BC5" w:rsidP="00790BC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0E77585B" w14:textId="1AE264F0" w:rsidR="00790BC5" w:rsidRPr="006C1F2A" w:rsidRDefault="00790BC5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TAUX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13855176" w14:textId="0FD2BAE0" w:rsidR="00790BC5" w:rsidRPr="006C1F2A" w:rsidRDefault="00790BC5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MONTANT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CA65" w14:textId="77777777" w:rsidR="00790BC5" w:rsidRPr="006C1F2A" w:rsidRDefault="00790BC5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7D2E" w14:textId="77777777" w:rsidR="00790BC5" w:rsidRPr="006C1F2A" w:rsidRDefault="00790BC5" w:rsidP="00790BC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04AE0430" w14:textId="779AFC3C" w:rsidR="00790BC5" w:rsidRPr="006C1F2A" w:rsidRDefault="00790BC5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TAUX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22E35AF0" w14:textId="0AD69DA7" w:rsidR="00790BC5" w:rsidRPr="006C1F2A" w:rsidRDefault="00790BC5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MONTANT</w:t>
            </w:r>
          </w:p>
        </w:tc>
      </w:tr>
      <w:tr w:rsidR="006C1F2A" w:rsidRPr="006C1F2A" w14:paraId="17AB1FA5" w14:textId="77777777" w:rsidTr="005E3411">
        <w:trPr>
          <w:trHeight w:val="45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D49A7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HT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F3DA5" w14:textId="63ED977C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C2B3" w14:textId="278134CD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2C1D" w14:textId="77777777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1B44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HT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DEB87" w14:textId="1BF4FB5A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15C35" w14:textId="6B8FF5F7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</w:tr>
      <w:tr w:rsidR="006C1F2A" w:rsidRPr="006C1F2A" w14:paraId="26DD0317" w14:textId="77777777" w:rsidTr="005E3411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9ADE0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Remise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025F2" w14:textId="23D95EF9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08,0 %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77E7" w14:textId="2BA4DE93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9B3B" w14:textId="77777777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F6C1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Remise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3F86" w14:textId="6E1DE8EF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03,0 %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E9CC" w14:textId="5942F95D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</w:tr>
      <w:tr w:rsidR="003638B7" w:rsidRPr="006C1F2A" w14:paraId="1BB864A7" w14:textId="77777777" w:rsidTr="00E33896">
        <w:trPr>
          <w:trHeight w:val="454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4BCE5" w14:textId="1A0D2227" w:rsidR="003638B7" w:rsidRPr="006C1F2A" w:rsidRDefault="003638B7" w:rsidP="003638B7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commercial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F72D6" w14:textId="172C33AF" w:rsidR="003638B7" w:rsidRPr="006C1F2A" w:rsidRDefault="003638B7" w:rsidP="006C1F2A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46D2" w14:textId="77777777" w:rsidR="003638B7" w:rsidRPr="006C1F2A" w:rsidRDefault="003638B7" w:rsidP="006C1F2A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F4368" w14:textId="40BD5CDE" w:rsidR="003638B7" w:rsidRPr="006C1F2A" w:rsidRDefault="003638B7" w:rsidP="003638B7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commercial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9790" w14:textId="64680AF4" w:rsidR="003638B7" w:rsidRPr="006C1F2A" w:rsidRDefault="003638B7" w:rsidP="006C1F2A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6C1F2A" w:rsidRPr="006C1F2A" w14:paraId="6F661DC1" w14:textId="77777777" w:rsidTr="005E3411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1F61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Escompte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2955F" w14:textId="224B4AE9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01,0 %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91BC7" w14:textId="486B1616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78F5" w14:textId="77777777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C3CC6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Escompte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455BE" w14:textId="70BD6FDD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02,0 %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A1D62" w14:textId="043757D5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</w:tr>
      <w:tr w:rsidR="003638B7" w:rsidRPr="006C1F2A" w14:paraId="25173AD6" w14:textId="77777777" w:rsidTr="008B6DF9">
        <w:trPr>
          <w:trHeight w:val="454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A9E8" w14:textId="5EEB9C64" w:rsidR="003638B7" w:rsidRPr="006C1F2A" w:rsidRDefault="003638B7" w:rsidP="003638B7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financier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9E215" w14:textId="2592B7F1" w:rsidR="003638B7" w:rsidRPr="006C1F2A" w:rsidRDefault="003638B7" w:rsidP="006C1F2A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E6F8" w14:textId="77777777" w:rsidR="003638B7" w:rsidRPr="006C1F2A" w:rsidRDefault="003638B7" w:rsidP="006C1F2A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59C9" w14:textId="6C5AD25D" w:rsidR="003638B7" w:rsidRPr="006C1F2A" w:rsidRDefault="003638B7" w:rsidP="003638B7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financier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525A" w14:textId="10E95D6A" w:rsidR="003638B7" w:rsidRPr="006C1F2A" w:rsidRDefault="003638B7" w:rsidP="006C1F2A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6C1F2A" w:rsidRPr="006C1F2A" w14:paraId="01504F84" w14:textId="77777777" w:rsidTr="005E3411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8EC0D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TVA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6D10" w14:textId="187AD36B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20,0 %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8DD72" w14:textId="100A2C92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480F" w14:textId="77777777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6BFF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4FBE9" w14:textId="299AF86F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05,5 %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1787" w14:textId="6BBD3D10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</w:tr>
      <w:tr w:rsidR="003638B7" w:rsidRPr="006C1F2A" w14:paraId="6D3172BE" w14:textId="77777777" w:rsidTr="00627EB5">
        <w:trPr>
          <w:trHeight w:val="454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8E8F" w14:textId="7816E400" w:rsidR="003638B7" w:rsidRPr="006C1F2A" w:rsidRDefault="003638B7" w:rsidP="003638B7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TTC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6AEEA" w14:textId="4903F7A7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2 542,58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49F1" w14:textId="77777777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DDD4B" w14:textId="25A82844" w:rsidR="003638B7" w:rsidRPr="006C1F2A" w:rsidRDefault="003638B7" w:rsidP="003638B7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TTC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53DE" w14:textId="7D457064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3 325,60</w:t>
            </w:r>
          </w:p>
        </w:tc>
      </w:tr>
      <w:tr w:rsidR="00586C28" w:rsidRPr="006C1F2A" w14:paraId="39736AE0" w14:textId="77777777" w:rsidTr="00586C28">
        <w:trPr>
          <w:trHeight w:val="56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D00C" w14:textId="77777777" w:rsidR="00586C28" w:rsidRPr="006C1F2A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Vérification =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1AEC" w14:textId="77777777" w:rsidR="00586C28" w:rsidRPr="006C1F2A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C346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31B7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18C9" w14:textId="77777777" w:rsidR="00586C28" w:rsidRPr="006C1F2A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Vérification =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D905" w14:textId="77777777" w:rsidR="00586C28" w:rsidRPr="006C1F2A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745A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</w:tr>
      <w:tr w:rsidR="00586C28" w:rsidRPr="006C1F2A" w14:paraId="4F4A4949" w14:textId="77777777" w:rsidTr="00586C28">
        <w:trPr>
          <w:trHeight w:val="453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E679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744B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2DE5" w14:textId="77777777" w:rsidR="00586C28" w:rsidRPr="006C1F2A" w:rsidRDefault="00586C28" w:rsidP="00586C28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A36E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6264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6F58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6BB9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</w:tr>
      <w:tr w:rsidR="00790BC5" w:rsidRPr="006C1F2A" w14:paraId="0461B169" w14:textId="77777777" w:rsidTr="00D43D3E">
        <w:trPr>
          <w:trHeight w:val="33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EEF0" w14:textId="77777777" w:rsidR="00790BC5" w:rsidRPr="006C1F2A" w:rsidRDefault="00790BC5" w:rsidP="00D43D3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43AC2C94" w14:textId="77777777" w:rsidR="00790BC5" w:rsidRPr="006C1F2A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TAUX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3F36F6DE" w14:textId="77777777" w:rsidR="00790BC5" w:rsidRPr="006C1F2A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MONTANT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78F7" w14:textId="77777777" w:rsidR="00790BC5" w:rsidRPr="006C1F2A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7F2A" w14:textId="77777777" w:rsidR="00790BC5" w:rsidRPr="006C1F2A" w:rsidRDefault="00790BC5" w:rsidP="00D43D3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19252329" w14:textId="77777777" w:rsidR="00790BC5" w:rsidRPr="006C1F2A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TAUX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40C29883" w14:textId="77777777" w:rsidR="00790BC5" w:rsidRPr="006C1F2A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MONTANT</w:t>
            </w:r>
          </w:p>
        </w:tc>
      </w:tr>
      <w:tr w:rsidR="006C1F2A" w:rsidRPr="006C1F2A" w14:paraId="747C0D0E" w14:textId="77777777" w:rsidTr="005E3411">
        <w:trPr>
          <w:trHeight w:val="45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56210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HT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FFF57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38C71" w14:textId="113D5C95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8ABE" w14:textId="77777777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A5DA2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HT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FC0D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3D4B" w14:textId="657B7CF3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</w:tr>
      <w:tr w:rsidR="006C1F2A" w:rsidRPr="006C1F2A" w14:paraId="23DD1618" w14:textId="77777777" w:rsidTr="005E3411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DD5BC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Remise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D6CAE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31D1" w14:textId="25EF3CBD" w:rsidR="006C1F2A" w:rsidRPr="006C1F2A" w:rsidRDefault="006C1F2A" w:rsidP="006C1F2A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FA44" w14:textId="77777777" w:rsidR="006C1F2A" w:rsidRPr="006C1F2A" w:rsidRDefault="006C1F2A" w:rsidP="006C1F2A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C64B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Remise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D893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7B7B" w14:textId="297DF5D7" w:rsidR="006C1F2A" w:rsidRPr="006C1F2A" w:rsidRDefault="006C1F2A" w:rsidP="006C1F2A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132,00</w:t>
            </w:r>
          </w:p>
        </w:tc>
      </w:tr>
      <w:tr w:rsidR="003638B7" w:rsidRPr="006C1F2A" w14:paraId="645BEFF2" w14:textId="77777777" w:rsidTr="00041680">
        <w:trPr>
          <w:trHeight w:val="454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7659" w14:textId="3679C92C" w:rsidR="003638B7" w:rsidRPr="006C1F2A" w:rsidRDefault="003638B7" w:rsidP="003638B7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commercial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FDFD" w14:textId="3EF6383F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4 860,00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9B98" w14:textId="77777777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36AA" w14:textId="770C9098" w:rsidR="003638B7" w:rsidRPr="006C1F2A" w:rsidRDefault="003638B7" w:rsidP="003638B7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commercial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4DCEA" w14:textId="02873D05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2 068,00</w:t>
            </w:r>
          </w:p>
        </w:tc>
      </w:tr>
      <w:tr w:rsidR="006C1F2A" w:rsidRPr="006C1F2A" w14:paraId="6315B12B" w14:textId="77777777" w:rsidTr="005E3411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1092E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Escompte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A03A0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9E9C5" w14:textId="3DC563D1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D979" w14:textId="77777777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C58F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Escompte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FC72E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90D72" w14:textId="4558DA04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</w:tr>
      <w:tr w:rsidR="003638B7" w:rsidRPr="006C1F2A" w14:paraId="3C00DFA7" w14:textId="77777777" w:rsidTr="00111D2E">
        <w:trPr>
          <w:trHeight w:val="454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DDE6" w14:textId="192F357A" w:rsidR="003638B7" w:rsidRPr="006C1F2A" w:rsidRDefault="003638B7" w:rsidP="003638B7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financier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894FF" w14:textId="1C3432B6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4 714,20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EFAE" w14:textId="77777777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558B7" w14:textId="72B43FEE" w:rsidR="003638B7" w:rsidRPr="006C1F2A" w:rsidRDefault="003638B7" w:rsidP="003638B7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financier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93F5E" w14:textId="1ED08AC9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1 985,28</w:t>
            </w:r>
          </w:p>
        </w:tc>
      </w:tr>
      <w:tr w:rsidR="006C1F2A" w:rsidRPr="006C1F2A" w14:paraId="6EE3611C" w14:textId="77777777" w:rsidTr="005E3411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0CFBB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TVA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DE60B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EF4D0" w14:textId="63F18AF9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879B" w14:textId="77777777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9406A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0D0F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B751" w14:textId="728F7CC5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</w:tr>
      <w:tr w:rsidR="003638B7" w:rsidRPr="006C1F2A" w14:paraId="372A27D1" w14:textId="77777777" w:rsidTr="007D04CB">
        <w:trPr>
          <w:trHeight w:val="454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65E20" w14:textId="3AA0C71E" w:rsidR="003638B7" w:rsidRPr="006C1F2A" w:rsidRDefault="003638B7" w:rsidP="003638B7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TTC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5C626" w14:textId="354A9546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4 813,20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4F16" w14:textId="77777777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9EE86" w14:textId="5849623B" w:rsidR="003638B7" w:rsidRPr="006C1F2A" w:rsidRDefault="003638B7" w:rsidP="003638B7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TTC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090A6" w14:textId="2F4CBBC7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2 183,81</w:t>
            </w:r>
          </w:p>
        </w:tc>
      </w:tr>
      <w:tr w:rsidR="00586C28" w:rsidRPr="006C1F2A" w14:paraId="4CE725D6" w14:textId="77777777" w:rsidTr="00586C28">
        <w:trPr>
          <w:trHeight w:val="56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4BE6" w14:textId="77777777" w:rsidR="00586C28" w:rsidRPr="006C1F2A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Vérification =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A1A1" w14:textId="77777777" w:rsidR="00586C28" w:rsidRPr="006C1F2A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669E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A007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0449" w14:textId="77777777" w:rsidR="00586C28" w:rsidRPr="006C1F2A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Vérification =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32E5" w14:textId="77777777" w:rsidR="00586C28" w:rsidRPr="006C1F2A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54E1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</w:tr>
      <w:tr w:rsidR="00586C28" w:rsidRPr="006C1F2A" w14:paraId="58C700A1" w14:textId="77777777" w:rsidTr="00586C28">
        <w:trPr>
          <w:trHeight w:val="453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645F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845A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437D" w14:textId="77777777" w:rsidR="00586C28" w:rsidRPr="006C1F2A" w:rsidRDefault="00586C28" w:rsidP="00586C28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0799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55B7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4537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32DD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</w:tr>
      <w:tr w:rsidR="00790BC5" w:rsidRPr="006C1F2A" w14:paraId="4058EFCE" w14:textId="77777777" w:rsidTr="00D43D3E">
        <w:trPr>
          <w:trHeight w:val="33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B820" w14:textId="77777777" w:rsidR="00790BC5" w:rsidRPr="006C1F2A" w:rsidRDefault="00790BC5" w:rsidP="00D43D3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4BA77931" w14:textId="77777777" w:rsidR="00790BC5" w:rsidRPr="006C1F2A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TAUX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72E13745" w14:textId="77777777" w:rsidR="00790BC5" w:rsidRPr="006C1F2A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MONTANT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568A" w14:textId="77777777" w:rsidR="00790BC5" w:rsidRPr="006C1F2A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CB5D" w14:textId="77777777" w:rsidR="00790BC5" w:rsidRPr="006C1F2A" w:rsidRDefault="00790BC5" w:rsidP="00D43D3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601CA9D1" w14:textId="77777777" w:rsidR="00790BC5" w:rsidRPr="006C1F2A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TAUX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46AB9AA8" w14:textId="77777777" w:rsidR="00790BC5" w:rsidRPr="006C1F2A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MONTANT</w:t>
            </w:r>
          </w:p>
        </w:tc>
      </w:tr>
      <w:tr w:rsidR="006C1F2A" w:rsidRPr="006C1F2A" w14:paraId="1B009C86" w14:textId="77777777" w:rsidTr="005E3411">
        <w:trPr>
          <w:trHeight w:val="45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7240B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HT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867F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AA16F" w14:textId="258163E0" w:rsidR="006C1F2A" w:rsidRPr="006C1F2A" w:rsidRDefault="006C1F2A" w:rsidP="006C1F2A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FD5C" w14:textId="77777777" w:rsidR="006C1F2A" w:rsidRPr="006C1F2A" w:rsidRDefault="006C1F2A" w:rsidP="006C1F2A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8AAF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HT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05ABB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74DA" w14:textId="5D2DDF12" w:rsidR="006C1F2A" w:rsidRPr="006C1F2A" w:rsidRDefault="006C1F2A" w:rsidP="006C1F2A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3 450,00</w:t>
            </w:r>
          </w:p>
        </w:tc>
      </w:tr>
      <w:tr w:rsidR="006C1F2A" w:rsidRPr="006C1F2A" w14:paraId="6808CA94" w14:textId="77777777" w:rsidTr="005E3411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1858B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Remise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D633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23EE9" w14:textId="2FD01FB6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7AE4" w14:textId="77777777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B3540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Remise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A978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5CE7" w14:textId="28CB2FE9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</w:tr>
      <w:tr w:rsidR="003638B7" w:rsidRPr="006C1F2A" w14:paraId="6ADEE94A" w14:textId="77777777" w:rsidTr="00E22BCB">
        <w:trPr>
          <w:trHeight w:val="454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89EEF" w14:textId="36287795" w:rsidR="003638B7" w:rsidRPr="006C1F2A" w:rsidRDefault="003638B7" w:rsidP="003638B7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commercial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5FA42" w14:textId="3F0929EB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1 305,00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A218" w14:textId="77777777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B271" w14:textId="4825235E" w:rsidR="003638B7" w:rsidRPr="006C1F2A" w:rsidRDefault="003638B7" w:rsidP="003638B7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commercial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83E7" w14:textId="276E7F8A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3 277,50</w:t>
            </w:r>
          </w:p>
        </w:tc>
      </w:tr>
      <w:tr w:rsidR="006C1F2A" w:rsidRPr="006C1F2A" w14:paraId="2F4D1CFD" w14:textId="77777777" w:rsidTr="005E3411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8BAD1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Escompte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38C03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F2FC0" w14:textId="768D0707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985D" w14:textId="77777777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09CC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Escompte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863D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3B5AA" w14:textId="371D901A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</w:tr>
      <w:tr w:rsidR="003638B7" w:rsidRPr="006C1F2A" w14:paraId="0FBB5A02" w14:textId="77777777" w:rsidTr="00C95CA7">
        <w:trPr>
          <w:trHeight w:val="454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401C1" w14:textId="1FDBF177" w:rsidR="003638B7" w:rsidRPr="006C1F2A" w:rsidRDefault="003638B7" w:rsidP="003638B7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financier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4414D" w14:textId="6FA3DB22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1 291,95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E7EF" w14:textId="77777777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76C7C" w14:textId="20DF64CD" w:rsidR="003638B7" w:rsidRPr="006C1F2A" w:rsidRDefault="003638B7" w:rsidP="003638B7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financier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9BC59" w14:textId="733E9585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3 195,56</w:t>
            </w:r>
          </w:p>
        </w:tc>
      </w:tr>
      <w:tr w:rsidR="006C1F2A" w:rsidRPr="006C1F2A" w14:paraId="1D8BA84A" w14:textId="77777777" w:rsidTr="005E3411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B0A2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TVA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E948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2C00" w14:textId="237B7CDA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C25B" w14:textId="77777777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0C67" w14:textId="77777777" w:rsidR="006C1F2A" w:rsidRPr="006C1F2A" w:rsidRDefault="006C1F2A" w:rsidP="006C1F2A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BA21C" w14:textId="77777777" w:rsidR="006C1F2A" w:rsidRPr="006C1F2A" w:rsidRDefault="006C1F2A" w:rsidP="006C1F2A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6EC14" w14:textId="33A93D69" w:rsidR="006C1F2A" w:rsidRPr="006C1F2A" w:rsidRDefault="006C1F2A" w:rsidP="006C1F2A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</w:tr>
      <w:tr w:rsidR="003638B7" w:rsidRPr="006C1F2A" w14:paraId="0BFACB93" w14:textId="77777777" w:rsidTr="005C2AAB">
        <w:trPr>
          <w:trHeight w:val="454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351F5" w14:textId="765804C3" w:rsidR="003638B7" w:rsidRPr="006C1F2A" w:rsidRDefault="003638B7" w:rsidP="003638B7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TTC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DAED" w14:textId="44DBEEB4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1 421,15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9568" w14:textId="77777777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7F254" w14:textId="4426BE0B" w:rsidR="003638B7" w:rsidRPr="006C1F2A" w:rsidRDefault="003638B7" w:rsidP="003638B7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TTC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6A17" w14:textId="3640CADE" w:rsidR="003638B7" w:rsidRPr="006C1F2A" w:rsidRDefault="003638B7" w:rsidP="006C1F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3 371,32</w:t>
            </w:r>
          </w:p>
        </w:tc>
      </w:tr>
      <w:tr w:rsidR="00586C28" w:rsidRPr="006C1F2A" w14:paraId="6BB5A0D5" w14:textId="77777777" w:rsidTr="00586C28">
        <w:trPr>
          <w:trHeight w:val="56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8A5D" w14:textId="77777777" w:rsidR="00586C28" w:rsidRPr="006C1F2A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Vérification =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E1F6" w14:textId="77777777" w:rsidR="00586C28" w:rsidRPr="006C1F2A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5B7B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519A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6B92" w14:textId="77777777" w:rsidR="00586C28" w:rsidRPr="006C1F2A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6C1F2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Vérification =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85CC" w14:textId="77777777" w:rsidR="00586C28" w:rsidRPr="006C1F2A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C113" w14:textId="77777777" w:rsidR="00586C28" w:rsidRPr="006C1F2A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</w:tr>
    </w:tbl>
    <w:p w14:paraId="3F6A9BEB" w14:textId="77777777" w:rsidR="00586C28" w:rsidRPr="00790BC5" w:rsidRDefault="00586C28" w:rsidP="00586C28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sectPr w:rsidR="00586C28" w:rsidRPr="00790BC5" w:rsidSect="006F7B2B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DE48" w14:textId="77777777" w:rsidR="005A7685" w:rsidRDefault="005A7685" w:rsidP="00B06EBE">
      <w:r>
        <w:separator/>
      </w:r>
    </w:p>
  </w:endnote>
  <w:endnote w:type="continuationSeparator" w:id="0">
    <w:p w14:paraId="2D05DD47" w14:textId="77777777" w:rsidR="005A7685" w:rsidRDefault="005A7685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08701572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La </w:t>
    </w:r>
    <w:r w:rsidR="00586C28">
      <w:rPr>
        <w:rFonts w:cstheme="minorHAnsi"/>
        <w:sz w:val="16"/>
        <w:szCs w:val="16"/>
      </w:rPr>
      <w:t>facture et ses calculs</w:t>
    </w:r>
    <w:r>
      <w:rPr>
        <w:rFonts w:cstheme="minorHAnsi"/>
        <w:sz w:val="16"/>
        <w:szCs w:val="16"/>
      </w:rPr>
      <w:t xml:space="preserve"> </w:t>
    </w:r>
    <w:r w:rsidR="00D246BD">
      <w:rPr>
        <w:rFonts w:cstheme="minorHAnsi"/>
        <w:sz w:val="16"/>
        <w:szCs w:val="16"/>
      </w:rPr>
      <w:t xml:space="preserve">Atelier 2 </w:t>
    </w:r>
    <w:r>
      <w:rPr>
        <w:rFonts w:cstheme="minorHAnsi"/>
        <w:sz w:val="16"/>
        <w:szCs w:val="16"/>
      </w:rPr>
      <w:t xml:space="preserve">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BC59" w14:textId="77777777" w:rsidR="005A7685" w:rsidRDefault="005A7685" w:rsidP="00B06EBE">
      <w:r>
        <w:separator/>
      </w:r>
    </w:p>
  </w:footnote>
  <w:footnote w:type="continuationSeparator" w:id="0">
    <w:p w14:paraId="1F77908F" w14:textId="77777777" w:rsidR="005A7685" w:rsidRDefault="005A7685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951348">
    <w:abstractNumId w:val="2"/>
  </w:num>
  <w:num w:numId="2" w16cid:durableId="300619877">
    <w:abstractNumId w:val="3"/>
  </w:num>
  <w:num w:numId="3" w16cid:durableId="1542669465">
    <w:abstractNumId w:val="0"/>
  </w:num>
  <w:num w:numId="4" w16cid:durableId="1660303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91F00"/>
    <w:rsid w:val="000B4A41"/>
    <w:rsid w:val="000C6A58"/>
    <w:rsid w:val="000E5AA7"/>
    <w:rsid w:val="001043D3"/>
    <w:rsid w:val="00154E93"/>
    <w:rsid w:val="001A33EA"/>
    <w:rsid w:val="002033C5"/>
    <w:rsid w:val="00222E5C"/>
    <w:rsid w:val="002235F0"/>
    <w:rsid w:val="00262FAC"/>
    <w:rsid w:val="002C19E2"/>
    <w:rsid w:val="002F30FD"/>
    <w:rsid w:val="00301E77"/>
    <w:rsid w:val="00305D34"/>
    <w:rsid w:val="00340D2C"/>
    <w:rsid w:val="003638B7"/>
    <w:rsid w:val="003A4B4D"/>
    <w:rsid w:val="00412A42"/>
    <w:rsid w:val="004379DB"/>
    <w:rsid w:val="004860FB"/>
    <w:rsid w:val="00586C28"/>
    <w:rsid w:val="005A7685"/>
    <w:rsid w:val="005E3411"/>
    <w:rsid w:val="006368F1"/>
    <w:rsid w:val="00644DBC"/>
    <w:rsid w:val="0064671A"/>
    <w:rsid w:val="00661FC0"/>
    <w:rsid w:val="00696618"/>
    <w:rsid w:val="006C1F2A"/>
    <w:rsid w:val="006F7B2B"/>
    <w:rsid w:val="00790BC5"/>
    <w:rsid w:val="007A6B65"/>
    <w:rsid w:val="007C3129"/>
    <w:rsid w:val="007D03F6"/>
    <w:rsid w:val="007D0CB8"/>
    <w:rsid w:val="007E650C"/>
    <w:rsid w:val="00830590"/>
    <w:rsid w:val="008F4A47"/>
    <w:rsid w:val="009931F4"/>
    <w:rsid w:val="00A5431F"/>
    <w:rsid w:val="00B06EBE"/>
    <w:rsid w:val="00B13DAA"/>
    <w:rsid w:val="00B22380"/>
    <w:rsid w:val="00B34329"/>
    <w:rsid w:val="00B46B24"/>
    <w:rsid w:val="00B80D7E"/>
    <w:rsid w:val="00B84A3E"/>
    <w:rsid w:val="00C2382E"/>
    <w:rsid w:val="00C53B76"/>
    <w:rsid w:val="00C55960"/>
    <w:rsid w:val="00C660AA"/>
    <w:rsid w:val="00C960F9"/>
    <w:rsid w:val="00CD1268"/>
    <w:rsid w:val="00CE564D"/>
    <w:rsid w:val="00CF42AE"/>
    <w:rsid w:val="00CF5A75"/>
    <w:rsid w:val="00D246BD"/>
    <w:rsid w:val="00DA22AE"/>
    <w:rsid w:val="00DC136E"/>
    <w:rsid w:val="00F12855"/>
    <w:rsid w:val="00FB6874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view.genial.ly/630dd167d1d7ec0011eb3129/interactive-content-copie-version-eleve-la-facture-et-ses-calcu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14</cp:revision>
  <dcterms:created xsi:type="dcterms:W3CDTF">2022-04-01T12:28:00Z</dcterms:created>
  <dcterms:modified xsi:type="dcterms:W3CDTF">2022-08-30T09:06:00Z</dcterms:modified>
</cp:coreProperties>
</file>