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E05F" w14:textId="77777777"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Co-Intervention Maths</w:t>
      </w:r>
    </w:p>
    <w:p w14:paraId="22EE7946" w14:textId="4E6B0687"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N</w:t>
      </w:r>
      <w:r w:rsidR="008D18F1">
        <w:rPr>
          <w:rFonts w:asciiTheme="majorHAnsi" w:hAnsiTheme="majorHAnsi" w:cstheme="majorHAnsi"/>
          <w:color w:val="FFFFFF" w:themeColor="background1"/>
          <w:sz w:val="44"/>
          <w:szCs w:val="44"/>
        </w:rPr>
        <w:t>iveau</w:t>
      </w:r>
      <w:r w:rsidRPr="00664F23">
        <w:rPr>
          <w:rFonts w:asciiTheme="majorHAnsi" w:hAnsiTheme="majorHAnsi" w:cstheme="majorHAnsi"/>
          <w:color w:val="FFFFFF" w:themeColor="background1"/>
          <w:sz w:val="44"/>
          <w:szCs w:val="44"/>
        </w:rPr>
        <w:t xml:space="preserve"> </w:t>
      </w:r>
      <w:r w:rsidR="00143000">
        <w:rPr>
          <w:rFonts w:asciiTheme="majorHAnsi" w:hAnsiTheme="majorHAnsi" w:cstheme="majorHAnsi"/>
          <w:color w:val="FFFFFF" w:themeColor="background1"/>
          <w:sz w:val="44"/>
          <w:szCs w:val="44"/>
        </w:rPr>
        <w:t>6</w:t>
      </w:r>
      <w:r w:rsidRPr="00664F23">
        <w:rPr>
          <w:rFonts w:asciiTheme="majorHAnsi" w:hAnsiTheme="majorHAnsi" w:cstheme="majorHAnsi"/>
          <w:color w:val="FFFFFF" w:themeColor="background1"/>
          <w:sz w:val="44"/>
          <w:szCs w:val="44"/>
        </w:rPr>
        <w:t xml:space="preserve"> – LE DEVIS</w:t>
      </w:r>
    </w:p>
    <w:p w14:paraId="31AF4753" w14:textId="1BB23080" w:rsidR="00664643" w:rsidRPr="00664F23" w:rsidRDefault="00664643" w:rsidP="00664643">
      <w:pPr>
        <w:rPr>
          <w:rFonts w:asciiTheme="majorHAnsi" w:hAnsiTheme="majorHAnsi" w:cstheme="majorHAnsi"/>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5"/>
        <w:gridCol w:w="7654"/>
      </w:tblGrid>
      <w:tr w:rsidR="00664643" w:rsidRPr="00664F23" w14:paraId="4A30FD0F" w14:textId="77777777" w:rsidTr="00126D67">
        <w:trPr>
          <w:trHeight w:val="1188"/>
        </w:trPr>
        <w:tc>
          <w:tcPr>
            <w:tcW w:w="1985" w:type="dxa"/>
            <w:shd w:val="clear" w:color="auto" w:fill="F2F2F2" w:themeFill="background1" w:themeFillShade="F2"/>
            <w:vAlign w:val="center"/>
          </w:tcPr>
          <w:p w14:paraId="2C500D46"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 xml:space="preserve">Mon atelier </w:t>
            </w:r>
          </w:p>
          <w:p w14:paraId="161A1345"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 xml:space="preserve">pour </w:t>
            </w:r>
          </w:p>
          <w:p w14:paraId="0161F392"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apprendre à…</w:t>
            </w:r>
          </w:p>
        </w:tc>
        <w:tc>
          <w:tcPr>
            <w:tcW w:w="7654" w:type="dxa"/>
            <w:shd w:val="clear" w:color="auto" w:fill="F2F2F2" w:themeFill="background1" w:themeFillShade="F2"/>
            <w:vAlign w:val="center"/>
          </w:tcPr>
          <w:p w14:paraId="172D86C2"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Calculer des dimensions (surface, volume, etc.)</w:t>
            </w:r>
          </w:p>
          <w:p w14:paraId="16374DC7"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Établir un devis estimatif de travaux</w:t>
            </w:r>
          </w:p>
          <w:p w14:paraId="25C9CFAE" w14:textId="06AD5E2F" w:rsidR="00664643" w:rsidRPr="00664F23" w:rsidRDefault="00664643" w:rsidP="00664643">
            <w:pPr>
              <w:pStyle w:val="Paragraphedeliste"/>
              <w:numPr>
                <w:ilvl w:val="0"/>
                <w:numId w:val="1"/>
              </w:numPr>
              <w:ind w:left="462"/>
              <w:jc w:val="both"/>
              <w:rPr>
                <w:rFonts w:asciiTheme="majorHAnsi" w:hAnsiTheme="majorHAnsi" w:cstheme="majorHAnsi"/>
                <w:i/>
                <w:iCs/>
                <w:color w:val="833C0B" w:themeColor="accent2" w:themeShade="80"/>
              </w:rPr>
            </w:pPr>
            <w:r w:rsidRPr="00664F23">
              <w:rPr>
                <w:rFonts w:asciiTheme="majorHAnsi" w:hAnsiTheme="majorHAnsi" w:cstheme="majorHAnsi"/>
                <w:i/>
                <w:iCs/>
                <w:color w:val="833C0B" w:themeColor="accent2" w:themeShade="80"/>
              </w:rPr>
              <w:t>Pour aller plus loin : programmer en python</w:t>
            </w:r>
          </w:p>
        </w:tc>
      </w:tr>
    </w:tbl>
    <w:p w14:paraId="496FEE82" w14:textId="4958E660" w:rsidR="00664643" w:rsidRPr="00664F23" w:rsidRDefault="00664643">
      <w:pPr>
        <w:rPr>
          <w:rFonts w:asciiTheme="majorHAnsi" w:hAnsiTheme="majorHAnsi" w:cstheme="majorHAnsi"/>
          <w:b/>
          <w:bCs/>
          <w:sz w:val="32"/>
          <w:szCs w:val="32"/>
        </w:rPr>
      </w:pPr>
    </w:p>
    <w:p w14:paraId="7EACAA5E" w14:textId="6DB1D6F3" w:rsidR="00664643" w:rsidRPr="00664F23" w:rsidRDefault="00894162" w:rsidP="00894162">
      <w:pPr>
        <w:jc w:val="both"/>
        <w:rPr>
          <w:rFonts w:asciiTheme="majorHAnsi" w:hAnsiTheme="majorHAnsi" w:cstheme="majorHAnsi"/>
        </w:rPr>
      </w:pPr>
      <w:r w:rsidRPr="00664F23">
        <w:rPr>
          <w:rFonts w:asciiTheme="majorHAnsi" w:hAnsiTheme="majorHAnsi" w:cstheme="majorHAnsi"/>
        </w:rPr>
        <w:t xml:space="preserve">Le devis permet d’estimer avec précision le coût des travaux et, ainsi, faire une proposition commerciale au client. </w:t>
      </w:r>
    </w:p>
    <w:p w14:paraId="716E6DEB" w14:textId="3D804AC1"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Il doit détailler clairement la nature de la prestation (matériaux, fournitures, main d’œuvre, superficie, prix unitaire, remise, TVA et ses taux, etc.). Des logiciels spécifiques sont utilisés mais bien souvent quelques calculs sont nécessaires en amont pour établir avec précision le devis (poids, superficie, etc.). </w:t>
      </w:r>
    </w:p>
    <w:p w14:paraId="2FCAD7BE" w14:textId="77777777" w:rsidR="00664F23" w:rsidRPr="00664F23" w:rsidRDefault="00664F23" w:rsidP="00894162">
      <w:pPr>
        <w:jc w:val="both"/>
        <w:rPr>
          <w:rFonts w:asciiTheme="majorHAnsi" w:hAnsiTheme="majorHAnsi" w:cstheme="majorHAnsi"/>
        </w:rPr>
      </w:pPr>
    </w:p>
    <w:p w14:paraId="536270B2" w14:textId="3410BA25"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Vous travaillez dans une entreprise du BTP. Vous êtes chargé(e) </w:t>
      </w:r>
      <w:r w:rsidR="00664F23" w:rsidRPr="00664F23">
        <w:rPr>
          <w:rFonts w:asciiTheme="majorHAnsi" w:hAnsiTheme="majorHAnsi" w:cstheme="majorHAnsi"/>
        </w:rPr>
        <w:t>de traiter les devis clients.</w:t>
      </w:r>
    </w:p>
    <w:p w14:paraId="2C6934A2" w14:textId="77777777" w:rsidR="00664F23" w:rsidRPr="00664F23" w:rsidRDefault="00664F23" w:rsidP="00894162">
      <w:pPr>
        <w:jc w:val="both"/>
        <w:rPr>
          <w:rFonts w:asciiTheme="majorHAnsi" w:hAnsiTheme="majorHAnsi" w:cstheme="majorHAnsi"/>
        </w:rPr>
      </w:pPr>
    </w:p>
    <w:p w14:paraId="3EE455AE" w14:textId="65904C33" w:rsidR="00664F2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R</w:t>
      </w:r>
      <w:r w:rsidR="00894162" w:rsidRPr="00BD797C">
        <w:rPr>
          <w:rFonts w:asciiTheme="majorHAnsi" w:hAnsiTheme="majorHAnsi" w:cstheme="majorHAnsi"/>
          <w:b/>
          <w:bCs/>
          <w:sz w:val="22"/>
          <w:szCs w:val="22"/>
        </w:rPr>
        <w:t xml:space="preserve">éaliser les calculs indispensables à l’établissement du devis </w:t>
      </w:r>
    </w:p>
    <w:p w14:paraId="3FAA569C" w14:textId="433FFD78" w:rsidR="0066464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Établir le devis</w:t>
      </w:r>
      <w:r w:rsidR="00BD797C" w:rsidRPr="00BD797C">
        <w:rPr>
          <w:rFonts w:asciiTheme="majorHAnsi" w:hAnsiTheme="majorHAnsi" w:cstheme="majorHAnsi"/>
          <w:b/>
          <w:bCs/>
          <w:sz w:val="22"/>
          <w:szCs w:val="22"/>
        </w:rPr>
        <w:t xml:space="preserve"> adress</w:t>
      </w:r>
      <w:r w:rsidR="0096697E">
        <w:rPr>
          <w:rFonts w:asciiTheme="majorHAnsi" w:hAnsiTheme="majorHAnsi" w:cstheme="majorHAnsi"/>
          <w:b/>
          <w:bCs/>
          <w:sz w:val="22"/>
          <w:szCs w:val="22"/>
        </w:rPr>
        <w:t>é</w:t>
      </w:r>
      <w:r w:rsidR="00BD797C" w:rsidRPr="00BD797C">
        <w:rPr>
          <w:rFonts w:asciiTheme="majorHAnsi" w:hAnsiTheme="majorHAnsi" w:cstheme="majorHAnsi"/>
          <w:b/>
          <w:bCs/>
          <w:sz w:val="22"/>
          <w:szCs w:val="22"/>
        </w:rPr>
        <w:t xml:space="preserve"> au client (durée de validité 1 mois, avec un paiement à hauteur de 30 % à la commande et du solde à la livraison).</w:t>
      </w:r>
    </w:p>
    <w:p w14:paraId="5105B3CB" w14:textId="1A2F607A" w:rsidR="00894162" w:rsidRPr="00664F23" w:rsidRDefault="00894162">
      <w:pPr>
        <w:rPr>
          <w:rFonts w:asciiTheme="majorHAnsi" w:hAnsiTheme="majorHAnsi" w:cstheme="majorHAnsi"/>
          <w:b/>
          <w:bCs/>
          <w:sz w:val="32"/>
          <w:szCs w:val="32"/>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tblGrid>
      <w:tr w:rsidR="00664643" w:rsidRPr="00664F23" w14:paraId="08BB245F" w14:textId="77777777" w:rsidTr="00664643">
        <w:trPr>
          <w:trHeight w:val="1051"/>
        </w:trPr>
        <w:tc>
          <w:tcPr>
            <w:tcW w:w="8505" w:type="dxa"/>
            <w:shd w:val="clear" w:color="auto" w:fill="F2F2F2" w:themeFill="background1" w:themeFillShade="F2"/>
            <w:vAlign w:val="center"/>
          </w:tcPr>
          <w:p w14:paraId="194356C8" w14:textId="28DA3117" w:rsidR="00664643" w:rsidRPr="00664F23" w:rsidRDefault="00664643" w:rsidP="00664643">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Activité de votre entreprise</w:t>
            </w:r>
          </w:p>
          <w:p w14:paraId="4A35B059" w14:textId="678F3051" w:rsidR="00664643" w:rsidRPr="00664F23" w:rsidRDefault="00664643" w:rsidP="00664643">
            <w:pPr>
              <w:rPr>
                <w:rFonts w:asciiTheme="majorHAnsi" w:hAnsiTheme="majorHAnsi" w:cstheme="majorHAnsi"/>
                <w:color w:val="833C0B" w:themeColor="accent2" w:themeShade="80"/>
                <w:kern w:val="2"/>
                <w14:ligatures w14:val="standardContextual"/>
              </w:rPr>
            </w:pPr>
            <w:r w:rsidRPr="00664F23">
              <w:rPr>
                <w:rFonts w:asciiTheme="majorHAnsi" w:hAnsiTheme="majorHAnsi" w:cstheme="majorHAnsi"/>
                <w:color w:val="833C0B" w:themeColor="accent2" w:themeShade="80"/>
              </w:rPr>
              <w:t>Aménagement extérieur : clôture, murette, chemin, cour, allée, parking</w:t>
            </w:r>
            <w:r w:rsidRPr="00664F23">
              <w:rPr>
                <w:rFonts w:asciiTheme="majorHAnsi" w:hAnsiTheme="majorHAnsi" w:cstheme="majorHAnsi"/>
                <w:color w:val="833C0B" w:themeColor="accent2" w:themeShade="80"/>
              </w:rPr>
              <w:br/>
              <w:t>Travaux de terrassement et d’assainissement</w:t>
            </w:r>
          </w:p>
        </w:tc>
      </w:tr>
    </w:tbl>
    <w:p w14:paraId="48C81CE8" w14:textId="19537146" w:rsidR="003D79BB" w:rsidRPr="00664F23" w:rsidRDefault="00F6423B" w:rsidP="008F333F">
      <w:pPr>
        <w:jc w:val="both"/>
        <w:rPr>
          <w:rFonts w:asciiTheme="majorHAnsi" w:hAnsiTheme="majorHAnsi" w:cstheme="majorHAnsi"/>
        </w:rPr>
      </w:pPr>
      <w:r>
        <w:rPr>
          <w:noProof/>
        </w:rPr>
        <w:drawing>
          <wp:anchor distT="0" distB="0" distL="114300" distR="114300" simplePos="0" relativeHeight="251662336" behindDoc="1" locked="0" layoutInCell="1" allowOverlap="1" wp14:anchorId="7F1CE358" wp14:editId="3121448E">
            <wp:simplePos x="0" y="0"/>
            <wp:positionH relativeFrom="column">
              <wp:posOffset>2327852</wp:posOffset>
            </wp:positionH>
            <wp:positionV relativeFrom="paragraph">
              <wp:posOffset>115166</wp:posOffset>
            </wp:positionV>
            <wp:extent cx="4031672" cy="2459491"/>
            <wp:effectExtent l="0" t="0" r="6985" b="0"/>
            <wp:wrapNone/>
            <wp:docPr id="13382864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86418" name="Image 13382864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1672" cy="2459491"/>
                    </a:xfrm>
                    <a:prstGeom prst="rect">
                      <a:avLst/>
                    </a:prstGeom>
                  </pic:spPr>
                </pic:pic>
              </a:graphicData>
            </a:graphic>
            <wp14:sizeRelH relativeFrom="margin">
              <wp14:pctWidth>0</wp14:pctWidth>
            </wp14:sizeRelH>
            <wp14:sizeRelV relativeFrom="margin">
              <wp14:pctHeight>0</wp14:pctHeight>
            </wp14:sizeRelV>
          </wp:anchor>
        </w:drawing>
      </w:r>
    </w:p>
    <w:p w14:paraId="4009BBA9" w14:textId="61F5EF13" w:rsidR="00651C0D" w:rsidRPr="00664F23" w:rsidRDefault="00651C0D" w:rsidP="00B76280">
      <w:pPr>
        <w:jc w:val="right"/>
        <w:rPr>
          <w:rFonts w:asciiTheme="majorHAnsi" w:hAnsiTheme="majorHAnsi" w:cstheme="majorHAnsi"/>
        </w:rPr>
      </w:pPr>
    </w:p>
    <w:p w14:paraId="507111E5" w14:textId="62D16167" w:rsidR="00664F23" w:rsidRPr="00664F23" w:rsidRDefault="00F6423B">
      <w:pPr>
        <w:rPr>
          <w:rFonts w:asciiTheme="majorHAnsi" w:hAnsiTheme="majorHAnsi" w:cstheme="majorHAnsi"/>
        </w:rPr>
      </w:pPr>
      <w:r>
        <w:rPr>
          <w:noProof/>
        </w:rPr>
        <w:drawing>
          <wp:anchor distT="0" distB="0" distL="114300" distR="114300" simplePos="0" relativeHeight="251661823" behindDoc="1" locked="0" layoutInCell="1" allowOverlap="1" wp14:anchorId="11D07370" wp14:editId="6DD7CC6D">
            <wp:simplePos x="0" y="0"/>
            <wp:positionH relativeFrom="column">
              <wp:posOffset>-115</wp:posOffset>
            </wp:positionH>
            <wp:positionV relativeFrom="paragraph">
              <wp:posOffset>1611630</wp:posOffset>
            </wp:positionV>
            <wp:extent cx="3768437" cy="2298927"/>
            <wp:effectExtent l="0" t="0" r="3810" b="6350"/>
            <wp:wrapNone/>
            <wp:docPr id="19678216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821604" name="Image 19678216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8437" cy="2298927"/>
                    </a:xfrm>
                    <a:prstGeom prst="rect">
                      <a:avLst/>
                    </a:prstGeom>
                  </pic:spPr>
                </pic:pic>
              </a:graphicData>
            </a:graphic>
            <wp14:sizeRelH relativeFrom="margin">
              <wp14:pctWidth>0</wp14:pctWidth>
            </wp14:sizeRelH>
            <wp14:sizeRelV relativeFrom="margin">
              <wp14:pctHeight>0</wp14:pctHeight>
            </wp14:sizeRelV>
          </wp:anchor>
        </w:drawing>
      </w:r>
      <w:r w:rsidRPr="00664F2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61159DF" wp14:editId="48D4181A">
                <wp:simplePos x="0" y="0"/>
                <wp:positionH relativeFrom="column">
                  <wp:posOffset>-262890</wp:posOffset>
                </wp:positionH>
                <wp:positionV relativeFrom="paragraph">
                  <wp:posOffset>344170</wp:posOffset>
                </wp:positionV>
                <wp:extent cx="2479964" cy="1038860"/>
                <wp:effectExtent l="0" t="0" r="15875" b="27940"/>
                <wp:wrapNone/>
                <wp:docPr id="598318445" name="Zone de texte 1"/>
                <wp:cNvGraphicFramePr/>
                <a:graphic xmlns:a="http://schemas.openxmlformats.org/drawingml/2006/main">
                  <a:graphicData uri="http://schemas.microsoft.com/office/word/2010/wordprocessingShape">
                    <wps:wsp>
                      <wps:cNvSpPr txBox="1"/>
                      <wps:spPr>
                        <a:xfrm>
                          <a:off x="0" y="0"/>
                          <a:ext cx="2479964" cy="1038860"/>
                        </a:xfrm>
                        <a:prstGeom prst="rect">
                          <a:avLst/>
                        </a:prstGeom>
                        <a:noFill/>
                        <a:ln w="6350">
                          <a:solidFill>
                            <a:prstClr val="black"/>
                          </a:solidFill>
                        </a:ln>
                      </wps:spPr>
                      <wps:txbx>
                        <w:txbxContent>
                          <w:p w14:paraId="62081DAE" w14:textId="1A833725"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r w:rsidR="00F6423B">
                              <w:rPr>
                                <w:rFonts w:asciiTheme="majorHAnsi" w:hAnsiTheme="majorHAnsi" w:cstheme="majorHAnsi"/>
                                <w:b/>
                                <w:bCs/>
                                <w:sz w:val="22"/>
                                <w:szCs w:val="22"/>
                              </w:rPr>
                              <w:t>« CAMPING »</w:t>
                            </w:r>
                          </w:p>
                          <w:p w14:paraId="3F003BA3" w14:textId="3229B6F8" w:rsid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pour mettre</w:t>
                            </w:r>
                            <w:r w:rsidR="00F6423B">
                              <w:rPr>
                                <w:rFonts w:asciiTheme="majorHAnsi" w:hAnsiTheme="majorHAnsi" w:cstheme="majorHAnsi"/>
                                <w:sz w:val="22"/>
                                <w:szCs w:val="22"/>
                              </w:rPr>
                              <w:t xml:space="preserve"> dans les allées et l’aire de jeux des enfants</w:t>
                            </w:r>
                          </w:p>
                          <w:p w14:paraId="5EABA94B" w14:textId="43A5544C" w:rsidR="00F6423B" w:rsidRDefault="00F6423B" w:rsidP="00B76280">
                            <w:pPr>
                              <w:pStyle w:val="Paragraphedeliste"/>
                              <w:numPr>
                                <w:ilvl w:val="0"/>
                                <w:numId w:val="3"/>
                              </w:numPr>
                              <w:ind w:left="284" w:hanging="218"/>
                              <w:rPr>
                                <w:rFonts w:asciiTheme="majorHAnsi" w:hAnsiTheme="majorHAnsi" w:cstheme="majorHAnsi"/>
                                <w:sz w:val="22"/>
                                <w:szCs w:val="22"/>
                              </w:rPr>
                            </w:pPr>
                            <w:r>
                              <w:rPr>
                                <w:rFonts w:asciiTheme="majorHAnsi" w:hAnsiTheme="majorHAnsi" w:cstheme="majorHAnsi"/>
                                <w:sz w:val="22"/>
                                <w:szCs w:val="22"/>
                              </w:rPr>
                              <w:t>Pose du gravier par notre entreprise</w:t>
                            </w:r>
                          </w:p>
                          <w:p w14:paraId="18EBFFB6" w14:textId="0CD0E679" w:rsidR="00B76280" w:rsidRPr="00DA6903" w:rsidRDefault="00664643" w:rsidP="00DA690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F6423B">
                              <w:rPr>
                                <w:rFonts w:asciiTheme="majorHAnsi" w:hAnsiTheme="majorHAnsi" w:cstheme="majorHAnsi"/>
                                <w:sz w:val="22"/>
                                <w:szCs w:val="22"/>
                              </w:rPr>
                              <w:t>3</w:t>
                            </w:r>
                            <w:r w:rsidR="00034E57">
                              <w:rPr>
                                <w:rFonts w:asciiTheme="majorHAnsi" w:hAnsiTheme="majorHAnsi" w:cstheme="majorHAnsi"/>
                                <w:sz w:val="22"/>
                                <w:szCs w:val="22"/>
                              </w:rPr>
                              <w:t>5</w:t>
                            </w:r>
                            <w:r w:rsidRPr="00664F23">
                              <w:rPr>
                                <w:rFonts w:asciiTheme="majorHAnsi" w:hAnsiTheme="majorHAnsi" w:cstheme="majorHAnsi"/>
                                <w:sz w:val="22"/>
                                <w:szCs w:val="22"/>
                              </w:rPr>
                              <w:t xml:space="preserve">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59DF" id="_x0000_t202" coordsize="21600,21600" o:spt="202" path="m,l,21600r21600,l21600,xe">
                <v:stroke joinstyle="miter"/>
                <v:path gradientshapeok="t" o:connecttype="rect"/>
              </v:shapetype>
              <v:shape id="Zone de texte 1" o:spid="_x0000_s1026" type="#_x0000_t202" style="position:absolute;margin-left:-20.7pt;margin-top:27.1pt;width:195.2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wfLwIAAFUEAAAOAAAAZHJzL2Uyb0RvYy54bWysVN9v2jAQfp+0/8Hy+0iglEJEqBgV0yTU&#10;VqJVn41jk2iOz7MNCfvrd3ZCQd2epr04d77z/fi+u8zv21qRo7CuAp3T4SClRGgORaX3OX19WX+Z&#10;UuI80wVToEVOT8LR+8XnT/PGZGIEJahCWIJBtMsak9PSe5MlieOlqJkbgBEajRJszTyqdp8UljUY&#10;vVbJKE0nSQO2MBa4cA5vHzojXcT4Ugrun6R0whOVU6zNx9PGcxfOZDFn2d4yU1a8L4P9QxU1qzQm&#10;fQ/1wDwjB1v9EaquuAUH0g841AlIWXERe8BuhumHbrYlMyL2guA48w6T+39h+eNxa54t8e1XaJHA&#10;AEhjXObwMvTTSluHL1ZK0I4Qnt5hE60nHC9H47vZbDKmhKNtmN5Mp5MIbHJ5bqzz3wTUJAg5tchL&#10;hIsdN85jSnQ9u4RsGtaVUpEbpUmT08nNbRofOFBVEYzBLTxZKUuODNndKcZ/hPIx1pUXakrj5aWp&#10;IPl21/ad7qA4IQAWutlwhq8rjLthzj8zi8OAPeOA+yc8pAIsBnqJkhLsr7/dB3/kCK2UNDhcOXU/&#10;D8wKStR3jezNhuNxmMaojG/vRqjYa8vu2qIP9QqwwyGukuFRDP5enUVpoX7DPViGrGhimmPunPqz&#10;uPLdyOMecbFcRiecP8P8Rm8ND6HPeL60b8yaniePFD/CeQxZ9oGuzrcjbHnwIKvIZQC4Q7XHHWc3&#10;0tLvWViOaz16Xf4Gi98AAAD//wMAUEsDBBQABgAIAAAAIQA1oxyR4gAAAAoBAAAPAAAAZHJzL2Rv&#10;d25yZXYueG1sTI/BTsMwEETvSPyDtUjcWichpSXEqRCiBySERKlajk68xBH2OsRuGvh6zAmOq3ma&#10;eVuuJ2vYiIPvHAlI5wkwpMapjloBu9fNbAXMB0lKGkco4As9rKvzs1IWyp3oBcdtaFksIV9IATqE&#10;vuDcNxqt9HPXI8Xs3Q1WhngOLVeDPMVya3iWJNfcyo7igpY93mtsPrZHK+Bpf/h82Dy/JQesTbcY&#10;zVI/ftdCXF5Md7fAAk7hD4Zf/agOVXSq3ZGUZ0bALE/ziApY5BmwCFzlNymwWkCWLlfAq5L/f6H6&#10;AQAA//8DAFBLAQItABQABgAIAAAAIQC2gziS/gAAAOEBAAATAAAAAAAAAAAAAAAAAAAAAABbQ29u&#10;dGVudF9UeXBlc10ueG1sUEsBAi0AFAAGAAgAAAAhADj9If/WAAAAlAEAAAsAAAAAAAAAAAAAAAAA&#10;LwEAAF9yZWxzLy5yZWxzUEsBAi0AFAAGAAgAAAAhAHHobB8vAgAAVQQAAA4AAAAAAAAAAAAAAAAA&#10;LgIAAGRycy9lMm9Eb2MueG1sUEsBAi0AFAAGAAgAAAAhADWjHJHiAAAACgEAAA8AAAAAAAAAAAAA&#10;AAAAiQQAAGRycy9kb3ducmV2LnhtbFBLBQYAAAAABAAEAPMAAACYBQAAAAA=&#10;" filled="f" strokeweight=".5pt">
                <v:textbox>
                  <w:txbxContent>
                    <w:p w14:paraId="62081DAE" w14:textId="1A833725"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r w:rsidR="00F6423B">
                        <w:rPr>
                          <w:rFonts w:asciiTheme="majorHAnsi" w:hAnsiTheme="majorHAnsi" w:cstheme="majorHAnsi"/>
                          <w:b/>
                          <w:bCs/>
                          <w:sz w:val="22"/>
                          <w:szCs w:val="22"/>
                        </w:rPr>
                        <w:t>« CAMPING »</w:t>
                      </w:r>
                    </w:p>
                    <w:p w14:paraId="3F003BA3" w14:textId="3229B6F8" w:rsid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pour mettre</w:t>
                      </w:r>
                      <w:r w:rsidR="00F6423B">
                        <w:rPr>
                          <w:rFonts w:asciiTheme="majorHAnsi" w:hAnsiTheme="majorHAnsi" w:cstheme="majorHAnsi"/>
                          <w:sz w:val="22"/>
                          <w:szCs w:val="22"/>
                        </w:rPr>
                        <w:t xml:space="preserve"> dans les allées et l’aire de jeux des enfants</w:t>
                      </w:r>
                    </w:p>
                    <w:p w14:paraId="5EABA94B" w14:textId="43A5544C" w:rsidR="00F6423B" w:rsidRDefault="00F6423B" w:rsidP="00B76280">
                      <w:pPr>
                        <w:pStyle w:val="Paragraphedeliste"/>
                        <w:numPr>
                          <w:ilvl w:val="0"/>
                          <w:numId w:val="3"/>
                        </w:numPr>
                        <w:ind w:left="284" w:hanging="218"/>
                        <w:rPr>
                          <w:rFonts w:asciiTheme="majorHAnsi" w:hAnsiTheme="majorHAnsi" w:cstheme="majorHAnsi"/>
                          <w:sz w:val="22"/>
                          <w:szCs w:val="22"/>
                        </w:rPr>
                      </w:pPr>
                      <w:r>
                        <w:rPr>
                          <w:rFonts w:asciiTheme="majorHAnsi" w:hAnsiTheme="majorHAnsi" w:cstheme="majorHAnsi"/>
                          <w:sz w:val="22"/>
                          <w:szCs w:val="22"/>
                        </w:rPr>
                        <w:t>Pose du gravier par notre entreprise</w:t>
                      </w:r>
                    </w:p>
                    <w:p w14:paraId="18EBFFB6" w14:textId="0CD0E679" w:rsidR="00B76280" w:rsidRPr="00DA6903" w:rsidRDefault="00664643" w:rsidP="00DA690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F6423B">
                        <w:rPr>
                          <w:rFonts w:asciiTheme="majorHAnsi" w:hAnsiTheme="majorHAnsi" w:cstheme="majorHAnsi"/>
                          <w:sz w:val="22"/>
                          <w:szCs w:val="22"/>
                        </w:rPr>
                        <w:t>3</w:t>
                      </w:r>
                      <w:r w:rsidR="00034E57">
                        <w:rPr>
                          <w:rFonts w:asciiTheme="majorHAnsi" w:hAnsiTheme="majorHAnsi" w:cstheme="majorHAnsi"/>
                          <w:sz w:val="22"/>
                          <w:szCs w:val="22"/>
                        </w:rPr>
                        <w:t>5</w:t>
                      </w:r>
                      <w:r w:rsidRPr="00664F23">
                        <w:rPr>
                          <w:rFonts w:asciiTheme="majorHAnsi" w:hAnsiTheme="majorHAnsi" w:cstheme="majorHAnsi"/>
                          <w:sz w:val="22"/>
                          <w:szCs w:val="22"/>
                        </w:rPr>
                        <w:t xml:space="preserve"> Km</w:t>
                      </w:r>
                    </w:p>
                  </w:txbxContent>
                </v:textbox>
              </v:shape>
            </w:pict>
          </mc:Fallback>
        </mc:AlternateContent>
      </w:r>
      <w:r w:rsidR="00664F23" w:rsidRPr="00664F23">
        <w:rPr>
          <w:rFonts w:asciiTheme="majorHAnsi" w:hAnsiTheme="majorHAnsi" w:cstheme="majorHAnsi"/>
        </w:rPr>
        <w:br w:type="page"/>
      </w:r>
    </w:p>
    <w:p w14:paraId="4504B093" w14:textId="3DF25FF6" w:rsidR="00C833E4" w:rsidRDefault="00C833E4" w:rsidP="00345801">
      <w:pPr>
        <w:autoSpaceDE w:val="0"/>
        <w:autoSpaceDN w:val="0"/>
        <w:adjustRightInd w:val="0"/>
        <w:jc w:val="both"/>
        <w:rPr>
          <w:rFonts w:asciiTheme="majorHAnsi" w:eastAsia="SimSun" w:hAnsiTheme="majorHAnsi" w:cstheme="majorHAnsi"/>
          <w:sz w:val="15"/>
          <w:szCs w:val="15"/>
        </w:rPr>
      </w:pPr>
    </w:p>
    <w:p w14:paraId="348ED2CE" w14:textId="77777777" w:rsidR="00D72298" w:rsidRDefault="00D72298" w:rsidP="00345801">
      <w:pPr>
        <w:autoSpaceDE w:val="0"/>
        <w:autoSpaceDN w:val="0"/>
        <w:adjustRightInd w:val="0"/>
        <w:jc w:val="both"/>
        <w:rPr>
          <w:rFonts w:asciiTheme="majorHAnsi" w:eastAsia="SimSun" w:hAnsiTheme="majorHAnsi" w:cstheme="majorHAnsi"/>
          <w:sz w:val="15"/>
          <w:szCs w:val="15"/>
        </w:rPr>
      </w:pPr>
    </w:p>
    <w:tbl>
      <w:tblPr>
        <w:tblStyle w:val="Grilledutableau"/>
        <w:tblW w:w="0" w:type="auto"/>
        <w:tblLook w:val="04A0" w:firstRow="1" w:lastRow="0" w:firstColumn="1" w:lastColumn="0" w:noHBand="0" w:noVBand="1"/>
      </w:tblPr>
      <w:tblGrid>
        <w:gridCol w:w="265"/>
        <w:gridCol w:w="3549"/>
        <w:gridCol w:w="2491"/>
        <w:gridCol w:w="3074"/>
        <w:gridCol w:w="249"/>
      </w:tblGrid>
      <w:tr w:rsidR="00EC49DD" w14:paraId="2110E9C7" w14:textId="77777777" w:rsidTr="00940A1D">
        <w:tc>
          <w:tcPr>
            <w:tcW w:w="10456" w:type="dxa"/>
            <w:gridSpan w:val="5"/>
            <w:tcBorders>
              <w:bottom w:val="nil"/>
            </w:tcBorders>
          </w:tcPr>
          <w:p w14:paraId="7708A0E2" w14:textId="77777777" w:rsidR="00EC49DD" w:rsidRPr="005203B1" w:rsidRDefault="00EC49DD" w:rsidP="00940A1D">
            <w:pPr>
              <w:autoSpaceDE w:val="0"/>
              <w:autoSpaceDN w:val="0"/>
              <w:adjustRightInd w:val="0"/>
              <w:jc w:val="both"/>
              <w:rPr>
                <w:rFonts w:eastAsia="SimSun" w:cstheme="minorHAnsi"/>
                <w:sz w:val="11"/>
                <w:szCs w:val="11"/>
              </w:rPr>
            </w:pPr>
          </w:p>
        </w:tc>
      </w:tr>
      <w:tr w:rsidR="00EC49DD" w14:paraId="216B1B7A" w14:textId="77777777" w:rsidTr="00EC49DD">
        <w:tc>
          <w:tcPr>
            <w:tcW w:w="275" w:type="dxa"/>
            <w:vMerge w:val="restart"/>
            <w:tcBorders>
              <w:top w:val="nil"/>
              <w:right w:val="nil"/>
            </w:tcBorders>
          </w:tcPr>
          <w:p w14:paraId="20E52B85" w14:textId="77777777" w:rsidR="00EC49DD" w:rsidRDefault="00EC49DD" w:rsidP="00940A1D">
            <w:pPr>
              <w:autoSpaceDE w:val="0"/>
              <w:autoSpaceDN w:val="0"/>
              <w:adjustRightInd w:val="0"/>
              <w:jc w:val="both"/>
              <w:rPr>
                <w:rFonts w:eastAsia="SimSun" w:cstheme="minorHAnsi"/>
              </w:rPr>
            </w:pPr>
          </w:p>
        </w:tc>
        <w:tc>
          <w:tcPr>
            <w:tcW w:w="9926" w:type="dxa"/>
            <w:gridSpan w:val="3"/>
            <w:tcBorders>
              <w:top w:val="nil"/>
              <w:left w:val="nil"/>
              <w:bottom w:val="nil"/>
              <w:right w:val="nil"/>
            </w:tcBorders>
            <w:shd w:val="clear" w:color="auto" w:fill="E7E6E6" w:themeFill="background2"/>
          </w:tcPr>
          <w:p w14:paraId="12C357F3" w14:textId="77777777" w:rsidR="00EC49DD" w:rsidRPr="00EC49DD" w:rsidRDefault="00EC49DD" w:rsidP="00940A1D">
            <w:pPr>
              <w:autoSpaceDE w:val="0"/>
              <w:autoSpaceDN w:val="0"/>
              <w:adjustRightInd w:val="0"/>
              <w:jc w:val="both"/>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rPr>
              <w:t>CARACTÉRISTIQUES du PRODUIT COMMANDÉ</w:t>
            </w:r>
          </w:p>
        </w:tc>
        <w:tc>
          <w:tcPr>
            <w:tcW w:w="255" w:type="dxa"/>
            <w:vMerge w:val="restart"/>
            <w:tcBorders>
              <w:top w:val="nil"/>
              <w:left w:val="nil"/>
            </w:tcBorders>
          </w:tcPr>
          <w:p w14:paraId="6B11B574" w14:textId="77777777" w:rsidR="00EC49DD" w:rsidRDefault="00EC49DD" w:rsidP="00940A1D">
            <w:pPr>
              <w:autoSpaceDE w:val="0"/>
              <w:autoSpaceDN w:val="0"/>
              <w:adjustRightInd w:val="0"/>
              <w:jc w:val="both"/>
              <w:rPr>
                <w:rFonts w:eastAsia="SimSun" w:cstheme="minorHAnsi"/>
              </w:rPr>
            </w:pPr>
          </w:p>
        </w:tc>
      </w:tr>
      <w:tr w:rsidR="00EC49DD" w14:paraId="0E02B170" w14:textId="77777777" w:rsidTr="00EC49DD">
        <w:tc>
          <w:tcPr>
            <w:tcW w:w="275" w:type="dxa"/>
            <w:vMerge/>
            <w:tcBorders>
              <w:right w:val="nil"/>
            </w:tcBorders>
          </w:tcPr>
          <w:p w14:paraId="2509E65F" w14:textId="77777777" w:rsidR="00EC49DD" w:rsidRDefault="00EC49DD" w:rsidP="00940A1D">
            <w:pPr>
              <w:autoSpaceDE w:val="0"/>
              <w:autoSpaceDN w:val="0"/>
              <w:adjustRightInd w:val="0"/>
              <w:jc w:val="both"/>
              <w:rPr>
                <w:rFonts w:eastAsia="SimSun" w:cstheme="minorHAnsi"/>
              </w:rPr>
            </w:pPr>
          </w:p>
        </w:tc>
        <w:tc>
          <w:tcPr>
            <w:tcW w:w="3667" w:type="dxa"/>
            <w:tcBorders>
              <w:top w:val="nil"/>
              <w:left w:val="nil"/>
              <w:bottom w:val="nil"/>
              <w:right w:val="single" w:sz="4" w:space="0" w:color="auto"/>
            </w:tcBorders>
            <w:shd w:val="clear" w:color="auto" w:fill="E7E6E6" w:themeFill="background2"/>
          </w:tcPr>
          <w:p w14:paraId="07D79631"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 xml:space="preserve">GRAVIER CONCASSÉ </w:t>
            </w:r>
          </w:p>
        </w:tc>
        <w:tc>
          <w:tcPr>
            <w:tcW w:w="2716" w:type="dxa"/>
            <w:tcBorders>
              <w:top w:val="nil"/>
              <w:left w:val="single" w:sz="4" w:space="0" w:color="auto"/>
            </w:tcBorders>
            <w:shd w:val="clear" w:color="auto" w:fill="E7E6E6" w:themeFill="background2"/>
          </w:tcPr>
          <w:p w14:paraId="74A99ACF"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Nom du produit</w:t>
            </w:r>
          </w:p>
        </w:tc>
        <w:tc>
          <w:tcPr>
            <w:tcW w:w="3543" w:type="dxa"/>
            <w:tcBorders>
              <w:top w:val="nil"/>
              <w:right w:val="nil"/>
            </w:tcBorders>
          </w:tcPr>
          <w:p w14:paraId="29A4DC34"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Gravier concassé Blanc pur</w:t>
            </w:r>
          </w:p>
        </w:tc>
        <w:tc>
          <w:tcPr>
            <w:tcW w:w="255" w:type="dxa"/>
            <w:vMerge/>
            <w:tcBorders>
              <w:left w:val="nil"/>
            </w:tcBorders>
          </w:tcPr>
          <w:p w14:paraId="34A08B09" w14:textId="77777777" w:rsidR="00EC49DD" w:rsidRDefault="00EC49DD" w:rsidP="00940A1D">
            <w:pPr>
              <w:autoSpaceDE w:val="0"/>
              <w:autoSpaceDN w:val="0"/>
              <w:adjustRightInd w:val="0"/>
              <w:jc w:val="both"/>
              <w:rPr>
                <w:rFonts w:eastAsia="SimSun" w:cstheme="minorHAnsi"/>
              </w:rPr>
            </w:pPr>
          </w:p>
        </w:tc>
      </w:tr>
      <w:tr w:rsidR="00EC49DD" w14:paraId="3F9E6B97" w14:textId="77777777" w:rsidTr="00EC49DD">
        <w:tc>
          <w:tcPr>
            <w:tcW w:w="275" w:type="dxa"/>
            <w:vMerge/>
            <w:tcBorders>
              <w:right w:val="nil"/>
            </w:tcBorders>
          </w:tcPr>
          <w:p w14:paraId="185DCF03" w14:textId="77777777" w:rsidR="00EC49DD" w:rsidRDefault="00EC49DD" w:rsidP="00940A1D">
            <w:pPr>
              <w:autoSpaceDE w:val="0"/>
              <w:autoSpaceDN w:val="0"/>
              <w:adjustRightInd w:val="0"/>
              <w:jc w:val="both"/>
              <w:rPr>
                <w:rFonts w:eastAsia="SimSun" w:cstheme="minorHAnsi"/>
              </w:rPr>
            </w:pPr>
          </w:p>
        </w:tc>
        <w:tc>
          <w:tcPr>
            <w:tcW w:w="3667" w:type="dxa"/>
            <w:tcBorders>
              <w:top w:val="nil"/>
              <w:left w:val="nil"/>
              <w:bottom w:val="nil"/>
              <w:right w:val="single" w:sz="4" w:space="0" w:color="auto"/>
            </w:tcBorders>
            <w:shd w:val="clear" w:color="auto" w:fill="E7E6E6" w:themeFill="background2"/>
          </w:tcPr>
          <w:p w14:paraId="61DB57D7" w14:textId="77777777" w:rsidR="00EC49DD" w:rsidRPr="00EC49DD" w:rsidRDefault="00EC49DD" w:rsidP="00940A1D">
            <w:pPr>
              <w:autoSpaceDE w:val="0"/>
              <w:autoSpaceDN w:val="0"/>
              <w:adjustRightInd w:val="0"/>
              <w:jc w:val="center"/>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Blanc pur 8/12 mm</w:t>
            </w:r>
          </w:p>
        </w:tc>
        <w:tc>
          <w:tcPr>
            <w:tcW w:w="2716" w:type="dxa"/>
            <w:tcBorders>
              <w:left w:val="single" w:sz="4" w:space="0" w:color="auto"/>
            </w:tcBorders>
            <w:shd w:val="clear" w:color="auto" w:fill="E7E6E6" w:themeFill="background2"/>
          </w:tcPr>
          <w:p w14:paraId="36C5C453"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Référence</w:t>
            </w:r>
          </w:p>
        </w:tc>
        <w:tc>
          <w:tcPr>
            <w:tcW w:w="3543" w:type="dxa"/>
            <w:tcBorders>
              <w:right w:val="nil"/>
            </w:tcBorders>
          </w:tcPr>
          <w:p w14:paraId="5C09693C"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GR18</w:t>
            </w:r>
          </w:p>
        </w:tc>
        <w:tc>
          <w:tcPr>
            <w:tcW w:w="255" w:type="dxa"/>
            <w:vMerge/>
            <w:tcBorders>
              <w:left w:val="nil"/>
            </w:tcBorders>
          </w:tcPr>
          <w:p w14:paraId="70170EC4" w14:textId="77777777" w:rsidR="00EC49DD" w:rsidRDefault="00EC49DD" w:rsidP="00940A1D">
            <w:pPr>
              <w:autoSpaceDE w:val="0"/>
              <w:autoSpaceDN w:val="0"/>
              <w:adjustRightInd w:val="0"/>
              <w:jc w:val="both"/>
              <w:rPr>
                <w:rFonts w:eastAsia="SimSun" w:cstheme="minorHAnsi"/>
              </w:rPr>
            </w:pPr>
          </w:p>
        </w:tc>
      </w:tr>
      <w:tr w:rsidR="00EC49DD" w14:paraId="7361150E" w14:textId="77777777" w:rsidTr="00EC49DD">
        <w:tc>
          <w:tcPr>
            <w:tcW w:w="275" w:type="dxa"/>
            <w:vMerge/>
            <w:tcBorders>
              <w:right w:val="nil"/>
            </w:tcBorders>
          </w:tcPr>
          <w:p w14:paraId="3B925965" w14:textId="77777777" w:rsidR="00EC49DD" w:rsidRDefault="00EC49DD" w:rsidP="00940A1D">
            <w:pPr>
              <w:autoSpaceDE w:val="0"/>
              <w:autoSpaceDN w:val="0"/>
              <w:adjustRightInd w:val="0"/>
              <w:jc w:val="both"/>
              <w:rPr>
                <w:rFonts w:eastAsia="SimSun" w:cstheme="minorHAnsi"/>
              </w:rPr>
            </w:pPr>
          </w:p>
        </w:tc>
        <w:tc>
          <w:tcPr>
            <w:tcW w:w="3667" w:type="dxa"/>
            <w:vMerge w:val="restart"/>
            <w:tcBorders>
              <w:top w:val="nil"/>
              <w:left w:val="nil"/>
              <w:bottom w:val="nil"/>
              <w:right w:val="single" w:sz="4" w:space="0" w:color="auto"/>
            </w:tcBorders>
            <w:shd w:val="clear" w:color="auto" w:fill="E7E6E6" w:themeFill="background2"/>
            <w:vAlign w:val="center"/>
          </w:tcPr>
          <w:p w14:paraId="787C53DA" w14:textId="77777777" w:rsidR="00EC49DD" w:rsidRPr="00EC49DD" w:rsidRDefault="00EC49DD" w:rsidP="00940A1D">
            <w:pPr>
              <w:autoSpaceDE w:val="0"/>
              <w:autoSpaceDN w:val="0"/>
              <w:adjustRightInd w:val="0"/>
              <w:jc w:val="center"/>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noProof/>
                <w:color w:val="833C0B" w:themeColor="accent2" w:themeShade="80"/>
                <w:sz w:val="22"/>
                <w:szCs w:val="22"/>
              </w:rPr>
              <w:drawing>
                <wp:inline distT="0" distB="0" distL="0" distR="0" wp14:anchorId="2BB8D576" wp14:editId="6CE1DED7">
                  <wp:extent cx="1790700" cy="1193914"/>
                  <wp:effectExtent l="0" t="0" r="0" b="0"/>
                  <wp:docPr id="2097416880" name="Image 209741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743613" name="Image 7607436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434" cy="1206404"/>
                          </a:xfrm>
                          <a:prstGeom prst="rect">
                            <a:avLst/>
                          </a:prstGeom>
                        </pic:spPr>
                      </pic:pic>
                    </a:graphicData>
                  </a:graphic>
                </wp:inline>
              </w:drawing>
            </w:r>
          </w:p>
        </w:tc>
        <w:tc>
          <w:tcPr>
            <w:tcW w:w="2716" w:type="dxa"/>
            <w:tcBorders>
              <w:left w:val="single" w:sz="4" w:space="0" w:color="auto"/>
            </w:tcBorders>
            <w:shd w:val="clear" w:color="auto" w:fill="E7E6E6" w:themeFill="background2"/>
          </w:tcPr>
          <w:p w14:paraId="54A9BC11"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Technique</w:t>
            </w:r>
          </w:p>
        </w:tc>
        <w:tc>
          <w:tcPr>
            <w:tcW w:w="3543" w:type="dxa"/>
            <w:tcBorders>
              <w:right w:val="nil"/>
            </w:tcBorders>
          </w:tcPr>
          <w:p w14:paraId="0EA0CB5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Concassé</w:t>
            </w:r>
          </w:p>
        </w:tc>
        <w:tc>
          <w:tcPr>
            <w:tcW w:w="255" w:type="dxa"/>
            <w:vMerge/>
            <w:tcBorders>
              <w:left w:val="nil"/>
            </w:tcBorders>
          </w:tcPr>
          <w:p w14:paraId="49A5A96A" w14:textId="77777777" w:rsidR="00EC49DD" w:rsidRDefault="00EC49DD" w:rsidP="00940A1D">
            <w:pPr>
              <w:autoSpaceDE w:val="0"/>
              <w:autoSpaceDN w:val="0"/>
              <w:adjustRightInd w:val="0"/>
              <w:jc w:val="both"/>
              <w:rPr>
                <w:rFonts w:eastAsia="SimSun" w:cstheme="minorHAnsi"/>
              </w:rPr>
            </w:pPr>
          </w:p>
        </w:tc>
      </w:tr>
      <w:tr w:rsidR="00EC49DD" w14:paraId="51E77F8C" w14:textId="77777777" w:rsidTr="00EC49DD">
        <w:tc>
          <w:tcPr>
            <w:tcW w:w="275" w:type="dxa"/>
            <w:vMerge/>
            <w:tcBorders>
              <w:right w:val="nil"/>
            </w:tcBorders>
          </w:tcPr>
          <w:p w14:paraId="6E71BA36"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1C019AD6"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049DC8E8"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Couleur</w:t>
            </w:r>
          </w:p>
        </w:tc>
        <w:tc>
          <w:tcPr>
            <w:tcW w:w="3543" w:type="dxa"/>
            <w:tcBorders>
              <w:right w:val="nil"/>
            </w:tcBorders>
          </w:tcPr>
          <w:p w14:paraId="3431127F"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Blanc pur</w:t>
            </w:r>
          </w:p>
        </w:tc>
        <w:tc>
          <w:tcPr>
            <w:tcW w:w="255" w:type="dxa"/>
            <w:vMerge/>
            <w:tcBorders>
              <w:left w:val="nil"/>
            </w:tcBorders>
          </w:tcPr>
          <w:p w14:paraId="599F5E0A" w14:textId="77777777" w:rsidR="00EC49DD" w:rsidRDefault="00EC49DD" w:rsidP="00940A1D">
            <w:pPr>
              <w:autoSpaceDE w:val="0"/>
              <w:autoSpaceDN w:val="0"/>
              <w:adjustRightInd w:val="0"/>
              <w:jc w:val="both"/>
              <w:rPr>
                <w:rFonts w:eastAsia="SimSun" w:cstheme="minorHAnsi"/>
              </w:rPr>
            </w:pPr>
          </w:p>
        </w:tc>
      </w:tr>
      <w:tr w:rsidR="00EC49DD" w14:paraId="5238F51B" w14:textId="77777777" w:rsidTr="00EC49DD">
        <w:tc>
          <w:tcPr>
            <w:tcW w:w="275" w:type="dxa"/>
            <w:vMerge/>
            <w:tcBorders>
              <w:right w:val="nil"/>
            </w:tcBorders>
          </w:tcPr>
          <w:p w14:paraId="3914F680"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744161C4"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0B50912B"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Pierre</w:t>
            </w:r>
          </w:p>
        </w:tc>
        <w:tc>
          <w:tcPr>
            <w:tcW w:w="3543" w:type="dxa"/>
            <w:tcBorders>
              <w:right w:val="nil"/>
            </w:tcBorders>
          </w:tcPr>
          <w:p w14:paraId="2CDDE6EE"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100 % naturelle</w:t>
            </w:r>
          </w:p>
        </w:tc>
        <w:tc>
          <w:tcPr>
            <w:tcW w:w="255" w:type="dxa"/>
            <w:vMerge/>
            <w:tcBorders>
              <w:left w:val="nil"/>
            </w:tcBorders>
          </w:tcPr>
          <w:p w14:paraId="57F0F6CD" w14:textId="77777777" w:rsidR="00EC49DD" w:rsidRDefault="00EC49DD" w:rsidP="00940A1D">
            <w:pPr>
              <w:autoSpaceDE w:val="0"/>
              <w:autoSpaceDN w:val="0"/>
              <w:adjustRightInd w:val="0"/>
              <w:jc w:val="both"/>
              <w:rPr>
                <w:rFonts w:eastAsia="SimSun" w:cstheme="minorHAnsi"/>
              </w:rPr>
            </w:pPr>
          </w:p>
        </w:tc>
      </w:tr>
      <w:tr w:rsidR="00EC49DD" w14:paraId="58AFDA25" w14:textId="77777777" w:rsidTr="00EC49DD">
        <w:tc>
          <w:tcPr>
            <w:tcW w:w="275" w:type="dxa"/>
            <w:vMerge/>
            <w:tcBorders>
              <w:right w:val="nil"/>
            </w:tcBorders>
          </w:tcPr>
          <w:p w14:paraId="6E1FF674"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5B3EC4B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120C7A38"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Granulométrie</w:t>
            </w:r>
          </w:p>
        </w:tc>
        <w:tc>
          <w:tcPr>
            <w:tcW w:w="3543" w:type="dxa"/>
            <w:tcBorders>
              <w:right w:val="nil"/>
            </w:tcBorders>
          </w:tcPr>
          <w:p w14:paraId="03B96780"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8 à 12 mm</w:t>
            </w:r>
          </w:p>
        </w:tc>
        <w:tc>
          <w:tcPr>
            <w:tcW w:w="255" w:type="dxa"/>
            <w:vMerge/>
            <w:tcBorders>
              <w:left w:val="nil"/>
            </w:tcBorders>
          </w:tcPr>
          <w:p w14:paraId="7AC452F7" w14:textId="77777777" w:rsidR="00EC49DD" w:rsidRDefault="00EC49DD" w:rsidP="00940A1D">
            <w:pPr>
              <w:autoSpaceDE w:val="0"/>
              <w:autoSpaceDN w:val="0"/>
              <w:adjustRightInd w:val="0"/>
              <w:jc w:val="both"/>
              <w:rPr>
                <w:rFonts w:eastAsia="SimSun" w:cstheme="minorHAnsi"/>
              </w:rPr>
            </w:pPr>
          </w:p>
        </w:tc>
      </w:tr>
      <w:tr w:rsidR="00EC49DD" w14:paraId="1316D3FC" w14:textId="77777777" w:rsidTr="00EC49DD">
        <w:tc>
          <w:tcPr>
            <w:tcW w:w="275" w:type="dxa"/>
            <w:vMerge/>
            <w:tcBorders>
              <w:right w:val="nil"/>
            </w:tcBorders>
          </w:tcPr>
          <w:p w14:paraId="6D50A690"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4A12DC72"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509FDE4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Pose </w:t>
            </w:r>
          </w:p>
        </w:tc>
        <w:tc>
          <w:tcPr>
            <w:tcW w:w="3543" w:type="dxa"/>
            <w:tcBorders>
              <w:right w:val="nil"/>
            </w:tcBorders>
          </w:tcPr>
          <w:p w14:paraId="201E191D"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Sur sol meuble</w:t>
            </w:r>
          </w:p>
        </w:tc>
        <w:tc>
          <w:tcPr>
            <w:tcW w:w="255" w:type="dxa"/>
            <w:vMerge/>
            <w:tcBorders>
              <w:left w:val="nil"/>
            </w:tcBorders>
          </w:tcPr>
          <w:p w14:paraId="3DB63B89" w14:textId="77777777" w:rsidR="00EC49DD" w:rsidRDefault="00EC49DD" w:rsidP="00940A1D">
            <w:pPr>
              <w:autoSpaceDE w:val="0"/>
              <w:autoSpaceDN w:val="0"/>
              <w:adjustRightInd w:val="0"/>
              <w:jc w:val="both"/>
              <w:rPr>
                <w:rFonts w:eastAsia="SimSun" w:cstheme="minorHAnsi"/>
              </w:rPr>
            </w:pPr>
          </w:p>
        </w:tc>
      </w:tr>
      <w:tr w:rsidR="00EC49DD" w14:paraId="6CD68ED5" w14:textId="77777777" w:rsidTr="00EC49DD">
        <w:tc>
          <w:tcPr>
            <w:tcW w:w="275" w:type="dxa"/>
            <w:vMerge/>
            <w:tcBorders>
              <w:right w:val="nil"/>
            </w:tcBorders>
          </w:tcPr>
          <w:p w14:paraId="6DCF1C86"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3D862070"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5D9747EB"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Origine </w:t>
            </w:r>
          </w:p>
        </w:tc>
        <w:tc>
          <w:tcPr>
            <w:tcW w:w="3543" w:type="dxa"/>
            <w:tcBorders>
              <w:right w:val="nil"/>
            </w:tcBorders>
          </w:tcPr>
          <w:p w14:paraId="0FAEFD6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Espagne</w:t>
            </w:r>
          </w:p>
        </w:tc>
        <w:tc>
          <w:tcPr>
            <w:tcW w:w="255" w:type="dxa"/>
            <w:vMerge/>
            <w:tcBorders>
              <w:left w:val="nil"/>
            </w:tcBorders>
          </w:tcPr>
          <w:p w14:paraId="473C3BFF" w14:textId="77777777" w:rsidR="00EC49DD" w:rsidRDefault="00EC49DD" w:rsidP="00940A1D">
            <w:pPr>
              <w:autoSpaceDE w:val="0"/>
              <w:autoSpaceDN w:val="0"/>
              <w:adjustRightInd w:val="0"/>
              <w:jc w:val="both"/>
              <w:rPr>
                <w:rFonts w:eastAsia="SimSun" w:cstheme="minorHAnsi"/>
              </w:rPr>
            </w:pPr>
          </w:p>
        </w:tc>
      </w:tr>
      <w:tr w:rsidR="00EC49DD" w14:paraId="0E8EEC29" w14:textId="77777777" w:rsidTr="00EC49DD">
        <w:tc>
          <w:tcPr>
            <w:tcW w:w="275" w:type="dxa"/>
            <w:vMerge/>
            <w:tcBorders>
              <w:right w:val="nil"/>
            </w:tcBorders>
          </w:tcPr>
          <w:p w14:paraId="7E32827A"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72C48152"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77A2227E"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Densité </w:t>
            </w:r>
          </w:p>
        </w:tc>
        <w:tc>
          <w:tcPr>
            <w:tcW w:w="3543" w:type="dxa"/>
            <w:tcBorders>
              <w:right w:val="nil"/>
            </w:tcBorders>
          </w:tcPr>
          <w:p w14:paraId="221237C8"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1 500 kg / m</w:t>
            </w:r>
            <w:r w:rsidRPr="00EC49DD">
              <w:rPr>
                <w:rFonts w:asciiTheme="majorHAnsi" w:eastAsia="SimSun" w:hAnsiTheme="majorHAnsi" w:cstheme="majorHAnsi"/>
                <w:sz w:val="22"/>
                <w:szCs w:val="22"/>
                <w:vertAlign w:val="superscript"/>
              </w:rPr>
              <w:t>3</w:t>
            </w:r>
          </w:p>
        </w:tc>
        <w:tc>
          <w:tcPr>
            <w:tcW w:w="255" w:type="dxa"/>
            <w:vMerge/>
            <w:tcBorders>
              <w:left w:val="nil"/>
            </w:tcBorders>
          </w:tcPr>
          <w:p w14:paraId="2FF2BED0" w14:textId="77777777" w:rsidR="00EC49DD" w:rsidRDefault="00EC49DD" w:rsidP="00940A1D">
            <w:pPr>
              <w:autoSpaceDE w:val="0"/>
              <w:autoSpaceDN w:val="0"/>
              <w:adjustRightInd w:val="0"/>
              <w:jc w:val="both"/>
              <w:rPr>
                <w:rFonts w:eastAsia="SimSun" w:cstheme="minorHAnsi"/>
              </w:rPr>
            </w:pPr>
          </w:p>
        </w:tc>
      </w:tr>
      <w:tr w:rsidR="00EC49DD" w14:paraId="54C4D4E5" w14:textId="77777777" w:rsidTr="00EC49DD">
        <w:tc>
          <w:tcPr>
            <w:tcW w:w="275" w:type="dxa"/>
            <w:vMerge/>
            <w:tcBorders>
              <w:right w:val="nil"/>
            </w:tcBorders>
          </w:tcPr>
          <w:p w14:paraId="1C069605" w14:textId="77777777" w:rsidR="00EC49DD" w:rsidRDefault="00EC49DD" w:rsidP="00940A1D">
            <w:pPr>
              <w:autoSpaceDE w:val="0"/>
              <w:autoSpaceDN w:val="0"/>
              <w:adjustRightInd w:val="0"/>
              <w:jc w:val="both"/>
              <w:rPr>
                <w:rFonts w:eastAsia="SimSun" w:cstheme="minorHAnsi"/>
              </w:rPr>
            </w:pPr>
          </w:p>
        </w:tc>
        <w:tc>
          <w:tcPr>
            <w:tcW w:w="3667" w:type="dxa"/>
            <w:vMerge/>
            <w:tcBorders>
              <w:top w:val="nil"/>
              <w:left w:val="nil"/>
              <w:bottom w:val="nil"/>
              <w:right w:val="single" w:sz="4" w:space="0" w:color="auto"/>
            </w:tcBorders>
            <w:shd w:val="clear" w:color="auto" w:fill="E7E6E6" w:themeFill="background2"/>
          </w:tcPr>
          <w:p w14:paraId="43B60F57"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716" w:type="dxa"/>
            <w:tcBorders>
              <w:left w:val="single" w:sz="4" w:space="0" w:color="auto"/>
            </w:tcBorders>
            <w:shd w:val="clear" w:color="auto" w:fill="E7E6E6" w:themeFill="background2"/>
          </w:tcPr>
          <w:p w14:paraId="3A77480F"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Épaisseur</w:t>
            </w:r>
          </w:p>
        </w:tc>
        <w:tc>
          <w:tcPr>
            <w:tcW w:w="3543" w:type="dxa"/>
            <w:tcBorders>
              <w:right w:val="nil"/>
            </w:tcBorders>
          </w:tcPr>
          <w:p w14:paraId="0D143DEB"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5 cm</w:t>
            </w:r>
          </w:p>
        </w:tc>
        <w:tc>
          <w:tcPr>
            <w:tcW w:w="255" w:type="dxa"/>
            <w:vMerge/>
            <w:tcBorders>
              <w:left w:val="nil"/>
            </w:tcBorders>
          </w:tcPr>
          <w:p w14:paraId="5C982B5F" w14:textId="77777777" w:rsidR="00EC49DD" w:rsidRDefault="00EC49DD" w:rsidP="00940A1D">
            <w:pPr>
              <w:autoSpaceDE w:val="0"/>
              <w:autoSpaceDN w:val="0"/>
              <w:adjustRightInd w:val="0"/>
              <w:jc w:val="both"/>
              <w:rPr>
                <w:rFonts w:eastAsia="SimSun" w:cstheme="minorHAnsi"/>
              </w:rPr>
            </w:pPr>
          </w:p>
        </w:tc>
      </w:tr>
      <w:tr w:rsidR="00EC49DD" w14:paraId="1F43DF10" w14:textId="77777777" w:rsidTr="00EC49DD">
        <w:tc>
          <w:tcPr>
            <w:tcW w:w="275" w:type="dxa"/>
            <w:vMerge/>
            <w:tcBorders>
              <w:right w:val="nil"/>
            </w:tcBorders>
          </w:tcPr>
          <w:p w14:paraId="1E2838EC" w14:textId="77777777" w:rsidR="00EC49DD" w:rsidRPr="005203B1" w:rsidRDefault="00EC49DD" w:rsidP="00940A1D">
            <w:pPr>
              <w:autoSpaceDE w:val="0"/>
              <w:autoSpaceDN w:val="0"/>
              <w:adjustRightInd w:val="0"/>
              <w:jc w:val="center"/>
              <w:rPr>
                <w:rFonts w:eastAsia="SimSun" w:cstheme="minorHAnsi"/>
                <w:b/>
                <w:bCs/>
              </w:rPr>
            </w:pPr>
          </w:p>
        </w:tc>
        <w:tc>
          <w:tcPr>
            <w:tcW w:w="3667" w:type="dxa"/>
            <w:tcBorders>
              <w:top w:val="nil"/>
              <w:left w:val="nil"/>
              <w:bottom w:val="nil"/>
              <w:right w:val="single" w:sz="4" w:space="0" w:color="auto"/>
            </w:tcBorders>
            <w:shd w:val="clear" w:color="auto" w:fill="E7E6E6" w:themeFill="background2"/>
          </w:tcPr>
          <w:p w14:paraId="081C8683" w14:textId="3691D408"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 xml:space="preserve">249,90 € </w:t>
            </w:r>
            <w:r w:rsidR="003D1545">
              <w:rPr>
                <w:rFonts w:asciiTheme="majorHAnsi" w:eastAsia="SimSun" w:hAnsiTheme="majorHAnsi" w:cstheme="majorHAnsi"/>
                <w:b/>
                <w:bCs/>
                <w:color w:val="833C0B" w:themeColor="accent2" w:themeShade="80"/>
                <w:sz w:val="22"/>
                <w:szCs w:val="22"/>
              </w:rPr>
              <w:t>HT</w:t>
            </w:r>
            <w:r w:rsidRPr="00EC49DD">
              <w:rPr>
                <w:rFonts w:asciiTheme="majorHAnsi" w:eastAsia="SimSun" w:hAnsiTheme="majorHAnsi" w:cstheme="majorHAnsi"/>
                <w:b/>
                <w:bCs/>
                <w:color w:val="833C0B" w:themeColor="accent2" w:themeShade="80"/>
                <w:sz w:val="22"/>
                <w:szCs w:val="22"/>
              </w:rPr>
              <w:t xml:space="preserve"> la tonne</w:t>
            </w:r>
          </w:p>
        </w:tc>
        <w:tc>
          <w:tcPr>
            <w:tcW w:w="2716" w:type="dxa"/>
            <w:tcBorders>
              <w:left w:val="single" w:sz="4" w:space="0" w:color="auto"/>
              <w:bottom w:val="nil"/>
            </w:tcBorders>
            <w:shd w:val="clear" w:color="auto" w:fill="E7E6E6" w:themeFill="background2"/>
          </w:tcPr>
          <w:p w14:paraId="4960FBB9"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 xml:space="preserve">Utilisation </w:t>
            </w:r>
          </w:p>
        </w:tc>
        <w:tc>
          <w:tcPr>
            <w:tcW w:w="3543" w:type="dxa"/>
            <w:tcBorders>
              <w:bottom w:val="nil"/>
              <w:right w:val="nil"/>
            </w:tcBorders>
          </w:tcPr>
          <w:p w14:paraId="28A5C186"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Intérieur / extérieur</w:t>
            </w:r>
          </w:p>
        </w:tc>
        <w:tc>
          <w:tcPr>
            <w:tcW w:w="255" w:type="dxa"/>
            <w:vMerge/>
            <w:tcBorders>
              <w:left w:val="nil"/>
            </w:tcBorders>
          </w:tcPr>
          <w:p w14:paraId="79FDF8EF" w14:textId="77777777" w:rsidR="00EC49DD" w:rsidRDefault="00EC49DD" w:rsidP="00940A1D">
            <w:pPr>
              <w:autoSpaceDE w:val="0"/>
              <w:autoSpaceDN w:val="0"/>
              <w:adjustRightInd w:val="0"/>
              <w:jc w:val="both"/>
              <w:rPr>
                <w:rFonts w:eastAsia="SimSun" w:cstheme="minorHAnsi"/>
              </w:rPr>
            </w:pPr>
          </w:p>
        </w:tc>
      </w:tr>
      <w:tr w:rsidR="00EC49DD" w14:paraId="2A722B33" w14:textId="77777777" w:rsidTr="00EC49DD">
        <w:tc>
          <w:tcPr>
            <w:tcW w:w="275" w:type="dxa"/>
            <w:vMerge/>
            <w:tcBorders>
              <w:bottom w:val="nil"/>
              <w:right w:val="nil"/>
            </w:tcBorders>
          </w:tcPr>
          <w:p w14:paraId="09D13492" w14:textId="77777777" w:rsidR="00EC49DD" w:rsidRPr="005203B1" w:rsidRDefault="00EC49DD" w:rsidP="00940A1D">
            <w:pPr>
              <w:autoSpaceDE w:val="0"/>
              <w:autoSpaceDN w:val="0"/>
              <w:adjustRightInd w:val="0"/>
              <w:jc w:val="center"/>
              <w:rPr>
                <w:rFonts w:eastAsia="SimSun" w:cstheme="minorHAnsi"/>
                <w:b/>
                <w:bCs/>
              </w:rPr>
            </w:pPr>
          </w:p>
        </w:tc>
        <w:tc>
          <w:tcPr>
            <w:tcW w:w="3667" w:type="dxa"/>
            <w:tcBorders>
              <w:top w:val="nil"/>
              <w:left w:val="nil"/>
              <w:bottom w:val="nil"/>
              <w:right w:val="single" w:sz="4" w:space="0" w:color="auto"/>
            </w:tcBorders>
            <w:shd w:val="clear" w:color="auto" w:fill="E7E6E6" w:themeFill="background2"/>
          </w:tcPr>
          <w:p w14:paraId="39DA6AA7" w14:textId="08880178" w:rsidR="00EC49DD" w:rsidRPr="00EC49DD" w:rsidRDefault="00AB6233"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Pr>
                <w:rFonts w:asciiTheme="majorHAnsi" w:eastAsia="SimSun" w:hAnsiTheme="majorHAnsi" w:cstheme="majorHAnsi"/>
                <w:i/>
                <w:iCs/>
                <w:color w:val="833C0B" w:themeColor="accent2" w:themeShade="80"/>
                <w:sz w:val="22"/>
                <w:szCs w:val="22"/>
              </w:rPr>
              <w:t>10</w:t>
            </w:r>
            <w:r w:rsidR="00EC49DD" w:rsidRPr="00EC49DD">
              <w:rPr>
                <w:rFonts w:asciiTheme="majorHAnsi" w:eastAsia="SimSun" w:hAnsiTheme="majorHAnsi" w:cstheme="majorHAnsi"/>
                <w:i/>
                <w:iCs/>
                <w:color w:val="833C0B" w:themeColor="accent2" w:themeShade="80"/>
                <w:sz w:val="22"/>
                <w:szCs w:val="22"/>
              </w:rPr>
              <w:t xml:space="preserve"> % de remise !</w:t>
            </w:r>
          </w:p>
        </w:tc>
        <w:tc>
          <w:tcPr>
            <w:tcW w:w="2716" w:type="dxa"/>
            <w:tcBorders>
              <w:left w:val="single" w:sz="4" w:space="0" w:color="auto"/>
              <w:bottom w:val="nil"/>
            </w:tcBorders>
            <w:shd w:val="clear" w:color="auto" w:fill="E7E6E6" w:themeFill="background2"/>
          </w:tcPr>
          <w:p w14:paraId="0B3A698E" w14:textId="77777777" w:rsidR="00EC49DD" w:rsidRPr="00EC49DD" w:rsidRDefault="00EC49DD" w:rsidP="00940A1D">
            <w:pPr>
              <w:autoSpaceDE w:val="0"/>
              <w:autoSpaceDN w:val="0"/>
              <w:adjustRightInd w:val="0"/>
              <w:jc w:val="both"/>
              <w:rPr>
                <w:rFonts w:asciiTheme="majorHAnsi" w:eastAsia="SimSun" w:hAnsiTheme="majorHAnsi" w:cstheme="majorHAnsi"/>
                <w:color w:val="833C0B" w:themeColor="accent2" w:themeShade="80"/>
                <w:sz w:val="22"/>
                <w:szCs w:val="22"/>
              </w:rPr>
            </w:pPr>
            <w:r w:rsidRPr="00EC49DD">
              <w:rPr>
                <w:rFonts w:asciiTheme="majorHAnsi" w:eastAsia="SimSun" w:hAnsiTheme="majorHAnsi" w:cstheme="majorHAnsi"/>
                <w:color w:val="833C0B" w:themeColor="accent2" w:themeShade="80"/>
                <w:sz w:val="22"/>
                <w:szCs w:val="22"/>
              </w:rPr>
              <w:t>Livraison</w:t>
            </w:r>
          </w:p>
        </w:tc>
        <w:tc>
          <w:tcPr>
            <w:tcW w:w="3543" w:type="dxa"/>
            <w:tcBorders>
              <w:bottom w:val="nil"/>
              <w:right w:val="nil"/>
            </w:tcBorders>
          </w:tcPr>
          <w:p w14:paraId="5AF01ABE"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France entière</w:t>
            </w:r>
          </w:p>
        </w:tc>
        <w:tc>
          <w:tcPr>
            <w:tcW w:w="255" w:type="dxa"/>
            <w:vMerge/>
            <w:tcBorders>
              <w:left w:val="nil"/>
              <w:bottom w:val="nil"/>
            </w:tcBorders>
          </w:tcPr>
          <w:p w14:paraId="483EC0AB" w14:textId="77777777" w:rsidR="00EC49DD" w:rsidRDefault="00EC49DD" w:rsidP="00940A1D">
            <w:pPr>
              <w:autoSpaceDE w:val="0"/>
              <w:autoSpaceDN w:val="0"/>
              <w:adjustRightInd w:val="0"/>
              <w:jc w:val="both"/>
              <w:rPr>
                <w:rFonts w:eastAsia="SimSun" w:cstheme="minorHAnsi"/>
              </w:rPr>
            </w:pPr>
          </w:p>
        </w:tc>
      </w:tr>
      <w:tr w:rsidR="00EC49DD" w14:paraId="2EA93090" w14:textId="77777777" w:rsidTr="00940A1D">
        <w:tc>
          <w:tcPr>
            <w:tcW w:w="10456" w:type="dxa"/>
            <w:gridSpan w:val="5"/>
            <w:tcBorders>
              <w:top w:val="nil"/>
            </w:tcBorders>
          </w:tcPr>
          <w:p w14:paraId="78F01D83" w14:textId="77777777" w:rsidR="00EC49DD" w:rsidRPr="005203B1" w:rsidRDefault="00EC49DD" w:rsidP="00940A1D">
            <w:pPr>
              <w:autoSpaceDE w:val="0"/>
              <w:autoSpaceDN w:val="0"/>
              <w:adjustRightInd w:val="0"/>
              <w:jc w:val="both"/>
              <w:rPr>
                <w:rFonts w:eastAsia="SimSun" w:cstheme="minorHAnsi"/>
                <w:sz w:val="11"/>
                <w:szCs w:val="11"/>
              </w:rPr>
            </w:pPr>
          </w:p>
        </w:tc>
      </w:tr>
    </w:tbl>
    <w:p w14:paraId="58DC0BA9" w14:textId="77777777" w:rsidR="00D72298" w:rsidRDefault="00D72298" w:rsidP="00345801">
      <w:pPr>
        <w:autoSpaceDE w:val="0"/>
        <w:autoSpaceDN w:val="0"/>
        <w:adjustRightInd w:val="0"/>
        <w:jc w:val="both"/>
        <w:rPr>
          <w:rFonts w:asciiTheme="majorHAnsi" w:eastAsia="SimSun" w:hAnsiTheme="majorHAnsi" w:cstheme="majorHAnsi"/>
          <w:sz w:val="15"/>
          <w:szCs w:val="15"/>
        </w:rPr>
      </w:pPr>
    </w:p>
    <w:p w14:paraId="584A9138" w14:textId="77777777" w:rsidR="00EC49DD" w:rsidRPr="001F5A18" w:rsidRDefault="00EC49DD" w:rsidP="00EC49DD">
      <w:pPr>
        <w:autoSpaceDE w:val="0"/>
        <w:autoSpaceDN w:val="0"/>
        <w:adjustRightInd w:val="0"/>
        <w:jc w:val="both"/>
        <w:rPr>
          <w:rFonts w:eastAsia="SimSun" w:cstheme="minorHAnsi"/>
          <w:sz w:val="20"/>
          <w:szCs w:val="20"/>
        </w:rPr>
      </w:pPr>
    </w:p>
    <w:tbl>
      <w:tblPr>
        <w:tblStyle w:val="Grilledutableau"/>
        <w:tblW w:w="0" w:type="auto"/>
        <w:tblLook w:val="04A0" w:firstRow="1" w:lastRow="0" w:firstColumn="1" w:lastColumn="0" w:noHBand="0" w:noVBand="1"/>
      </w:tblPr>
      <w:tblGrid>
        <w:gridCol w:w="266"/>
        <w:gridCol w:w="2564"/>
        <w:gridCol w:w="1418"/>
        <w:gridCol w:w="1276"/>
        <w:gridCol w:w="283"/>
      </w:tblGrid>
      <w:tr w:rsidR="00EC49DD" w14:paraId="774C5944" w14:textId="77777777" w:rsidTr="00EC49DD">
        <w:tc>
          <w:tcPr>
            <w:tcW w:w="266" w:type="dxa"/>
            <w:vMerge w:val="restart"/>
            <w:tcBorders>
              <w:right w:val="nil"/>
            </w:tcBorders>
          </w:tcPr>
          <w:p w14:paraId="3FB1E471" w14:textId="77777777" w:rsidR="00EC49DD" w:rsidRPr="000C273B" w:rsidRDefault="00EC49DD" w:rsidP="00940A1D">
            <w:pPr>
              <w:autoSpaceDE w:val="0"/>
              <w:autoSpaceDN w:val="0"/>
              <w:adjustRightInd w:val="0"/>
              <w:jc w:val="both"/>
              <w:rPr>
                <w:rFonts w:eastAsia="SimSun" w:cstheme="minorHAnsi"/>
                <w:sz w:val="11"/>
                <w:szCs w:val="11"/>
              </w:rPr>
            </w:pPr>
          </w:p>
        </w:tc>
        <w:tc>
          <w:tcPr>
            <w:tcW w:w="5258" w:type="dxa"/>
            <w:gridSpan w:val="3"/>
            <w:tcBorders>
              <w:left w:val="nil"/>
              <w:bottom w:val="nil"/>
              <w:right w:val="nil"/>
            </w:tcBorders>
          </w:tcPr>
          <w:p w14:paraId="26958763" w14:textId="77777777" w:rsidR="00EC49DD" w:rsidRPr="000C273B" w:rsidRDefault="00EC49DD" w:rsidP="00940A1D">
            <w:pPr>
              <w:autoSpaceDE w:val="0"/>
              <w:autoSpaceDN w:val="0"/>
              <w:adjustRightInd w:val="0"/>
              <w:jc w:val="center"/>
              <w:rPr>
                <w:rFonts w:eastAsia="SimSun" w:cstheme="minorHAnsi"/>
                <w:sz w:val="11"/>
                <w:szCs w:val="11"/>
              </w:rPr>
            </w:pPr>
          </w:p>
        </w:tc>
        <w:tc>
          <w:tcPr>
            <w:tcW w:w="283" w:type="dxa"/>
            <w:tcBorders>
              <w:left w:val="nil"/>
              <w:bottom w:val="nil"/>
            </w:tcBorders>
          </w:tcPr>
          <w:p w14:paraId="5177AD9E" w14:textId="77777777" w:rsidR="00EC49DD" w:rsidRPr="00EC49DD" w:rsidRDefault="00EC49DD" w:rsidP="00940A1D">
            <w:pPr>
              <w:autoSpaceDE w:val="0"/>
              <w:autoSpaceDN w:val="0"/>
              <w:adjustRightInd w:val="0"/>
              <w:jc w:val="center"/>
              <w:rPr>
                <w:rFonts w:eastAsia="SimSun" w:cstheme="minorHAnsi"/>
                <w:sz w:val="5"/>
                <w:szCs w:val="5"/>
              </w:rPr>
            </w:pPr>
          </w:p>
        </w:tc>
      </w:tr>
      <w:tr w:rsidR="00EC49DD" w14:paraId="4C420735" w14:textId="77777777" w:rsidTr="00F15077">
        <w:trPr>
          <w:trHeight w:val="397"/>
        </w:trPr>
        <w:tc>
          <w:tcPr>
            <w:tcW w:w="266" w:type="dxa"/>
            <w:vMerge/>
            <w:tcBorders>
              <w:right w:val="nil"/>
            </w:tcBorders>
          </w:tcPr>
          <w:p w14:paraId="470981DC" w14:textId="77777777" w:rsidR="00EC49DD" w:rsidRDefault="00EC49DD" w:rsidP="00940A1D">
            <w:pPr>
              <w:autoSpaceDE w:val="0"/>
              <w:autoSpaceDN w:val="0"/>
              <w:adjustRightInd w:val="0"/>
              <w:jc w:val="both"/>
              <w:rPr>
                <w:rFonts w:eastAsia="SimSun" w:cstheme="minorHAnsi"/>
              </w:rPr>
            </w:pPr>
          </w:p>
        </w:tc>
        <w:tc>
          <w:tcPr>
            <w:tcW w:w="2564" w:type="dxa"/>
            <w:tcBorders>
              <w:top w:val="nil"/>
              <w:left w:val="nil"/>
            </w:tcBorders>
            <w:shd w:val="clear" w:color="auto" w:fill="E7E6E6" w:themeFill="background2"/>
            <w:vAlign w:val="center"/>
          </w:tcPr>
          <w:p w14:paraId="52C7AE03" w14:textId="77777777" w:rsidR="00EC49DD" w:rsidRPr="00EC49DD" w:rsidRDefault="00EC49DD" w:rsidP="00940A1D">
            <w:pPr>
              <w:autoSpaceDE w:val="0"/>
              <w:autoSpaceDN w:val="0"/>
              <w:adjustRightInd w:val="0"/>
              <w:jc w:val="both"/>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MAIN d’ŒUVRE DIRECTE</w:t>
            </w:r>
          </w:p>
        </w:tc>
        <w:tc>
          <w:tcPr>
            <w:tcW w:w="1418" w:type="dxa"/>
            <w:tcBorders>
              <w:top w:val="nil"/>
            </w:tcBorders>
            <w:shd w:val="clear" w:color="auto" w:fill="E7E6E6" w:themeFill="background2"/>
            <w:vAlign w:val="center"/>
          </w:tcPr>
          <w:p w14:paraId="516B81CE"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UNITÉ</w:t>
            </w:r>
          </w:p>
        </w:tc>
        <w:tc>
          <w:tcPr>
            <w:tcW w:w="1276" w:type="dxa"/>
            <w:tcBorders>
              <w:top w:val="nil"/>
              <w:right w:val="nil"/>
            </w:tcBorders>
            <w:shd w:val="clear" w:color="auto" w:fill="E7E6E6" w:themeFill="background2"/>
            <w:vAlign w:val="center"/>
          </w:tcPr>
          <w:p w14:paraId="245F9813" w14:textId="77777777" w:rsidR="00EC49DD" w:rsidRPr="00EC49DD" w:rsidRDefault="00EC49DD" w:rsidP="00940A1D">
            <w:pPr>
              <w:autoSpaceDE w:val="0"/>
              <w:autoSpaceDN w:val="0"/>
              <w:adjustRightInd w:val="0"/>
              <w:jc w:val="center"/>
              <w:rPr>
                <w:rFonts w:asciiTheme="majorHAnsi" w:eastAsia="SimSun" w:hAnsiTheme="majorHAnsi" w:cstheme="majorHAnsi"/>
                <w:b/>
                <w:bCs/>
                <w:color w:val="833C0B" w:themeColor="accent2" w:themeShade="80"/>
                <w:sz w:val="22"/>
                <w:szCs w:val="22"/>
              </w:rPr>
            </w:pPr>
            <w:r w:rsidRPr="00EC49DD">
              <w:rPr>
                <w:rFonts w:asciiTheme="majorHAnsi" w:eastAsia="SimSun" w:hAnsiTheme="majorHAnsi" w:cstheme="majorHAnsi"/>
                <w:b/>
                <w:bCs/>
                <w:color w:val="833C0B" w:themeColor="accent2" w:themeShade="80"/>
                <w:sz w:val="22"/>
                <w:szCs w:val="22"/>
              </w:rPr>
              <w:t>DONNÉES</w:t>
            </w:r>
          </w:p>
        </w:tc>
        <w:tc>
          <w:tcPr>
            <w:tcW w:w="283" w:type="dxa"/>
            <w:vMerge w:val="restart"/>
            <w:tcBorders>
              <w:top w:val="nil"/>
              <w:left w:val="nil"/>
              <w:bottom w:val="nil"/>
            </w:tcBorders>
          </w:tcPr>
          <w:p w14:paraId="0259DB63" w14:textId="77777777" w:rsidR="00EC49DD" w:rsidRPr="00EC49DD" w:rsidRDefault="00EC49DD" w:rsidP="00940A1D">
            <w:pPr>
              <w:autoSpaceDE w:val="0"/>
              <w:autoSpaceDN w:val="0"/>
              <w:adjustRightInd w:val="0"/>
              <w:jc w:val="center"/>
              <w:rPr>
                <w:rFonts w:eastAsia="SimSun" w:cstheme="minorHAnsi"/>
                <w:sz w:val="5"/>
                <w:szCs w:val="5"/>
              </w:rPr>
            </w:pPr>
          </w:p>
        </w:tc>
      </w:tr>
      <w:tr w:rsidR="00EC49DD" w14:paraId="6F15DE09" w14:textId="77777777" w:rsidTr="00F15077">
        <w:trPr>
          <w:trHeight w:val="397"/>
        </w:trPr>
        <w:tc>
          <w:tcPr>
            <w:tcW w:w="266" w:type="dxa"/>
            <w:vMerge/>
            <w:tcBorders>
              <w:right w:val="nil"/>
            </w:tcBorders>
          </w:tcPr>
          <w:p w14:paraId="1C1B5679" w14:textId="77777777" w:rsidR="00EC49DD" w:rsidRDefault="00EC49DD" w:rsidP="00940A1D">
            <w:pPr>
              <w:autoSpaceDE w:val="0"/>
              <w:autoSpaceDN w:val="0"/>
              <w:adjustRightInd w:val="0"/>
              <w:jc w:val="both"/>
              <w:rPr>
                <w:rFonts w:eastAsia="SimSun" w:cstheme="minorHAnsi"/>
              </w:rPr>
            </w:pPr>
          </w:p>
        </w:tc>
        <w:tc>
          <w:tcPr>
            <w:tcW w:w="2564" w:type="dxa"/>
            <w:tcBorders>
              <w:left w:val="nil"/>
              <w:bottom w:val="single" w:sz="4" w:space="0" w:color="auto"/>
            </w:tcBorders>
            <w:vAlign w:val="center"/>
          </w:tcPr>
          <w:p w14:paraId="5FD11EBF"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Temps de pose</w:t>
            </w:r>
          </w:p>
        </w:tc>
        <w:tc>
          <w:tcPr>
            <w:tcW w:w="1418" w:type="dxa"/>
            <w:tcBorders>
              <w:bottom w:val="single" w:sz="4" w:space="0" w:color="auto"/>
            </w:tcBorders>
            <w:vAlign w:val="center"/>
          </w:tcPr>
          <w:p w14:paraId="74956777"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m</w:t>
            </w:r>
            <w:r w:rsidRPr="00EC49DD">
              <w:rPr>
                <w:rFonts w:asciiTheme="majorHAnsi" w:eastAsia="SimSun" w:hAnsiTheme="majorHAnsi" w:cstheme="majorHAnsi"/>
                <w:sz w:val="22"/>
                <w:szCs w:val="22"/>
                <w:vertAlign w:val="superscript"/>
              </w:rPr>
              <w:t>2</w:t>
            </w:r>
          </w:p>
        </w:tc>
        <w:tc>
          <w:tcPr>
            <w:tcW w:w="1276" w:type="dxa"/>
            <w:tcBorders>
              <w:bottom w:val="single" w:sz="4" w:space="0" w:color="auto"/>
              <w:right w:val="nil"/>
            </w:tcBorders>
            <w:vAlign w:val="center"/>
          </w:tcPr>
          <w:p w14:paraId="22AF3785" w14:textId="77777777" w:rsidR="00EC49DD" w:rsidRPr="00EC49DD" w:rsidRDefault="00EC49DD" w:rsidP="00940A1D">
            <w:pPr>
              <w:autoSpaceDE w:val="0"/>
              <w:autoSpaceDN w:val="0"/>
              <w:adjustRightInd w:val="0"/>
              <w:jc w:val="right"/>
              <w:rPr>
                <w:rFonts w:asciiTheme="majorHAnsi" w:eastAsia="SimSun" w:hAnsiTheme="majorHAnsi" w:cstheme="majorHAnsi"/>
                <w:sz w:val="22"/>
                <w:szCs w:val="22"/>
              </w:rPr>
            </w:pPr>
            <w:r w:rsidRPr="00EC49DD">
              <w:rPr>
                <w:rFonts w:asciiTheme="majorHAnsi" w:eastAsia="SimSun" w:hAnsiTheme="majorHAnsi" w:cstheme="majorHAnsi"/>
                <w:sz w:val="22"/>
                <w:szCs w:val="22"/>
              </w:rPr>
              <w:t xml:space="preserve">0,06 heure </w:t>
            </w:r>
          </w:p>
        </w:tc>
        <w:tc>
          <w:tcPr>
            <w:tcW w:w="283" w:type="dxa"/>
            <w:vMerge/>
            <w:tcBorders>
              <w:top w:val="nil"/>
              <w:left w:val="nil"/>
              <w:bottom w:val="nil"/>
            </w:tcBorders>
          </w:tcPr>
          <w:p w14:paraId="36F1A363" w14:textId="77777777" w:rsidR="00EC49DD" w:rsidRPr="00EC49DD" w:rsidRDefault="00EC49DD" w:rsidP="00940A1D">
            <w:pPr>
              <w:autoSpaceDE w:val="0"/>
              <w:autoSpaceDN w:val="0"/>
              <w:adjustRightInd w:val="0"/>
              <w:jc w:val="right"/>
              <w:rPr>
                <w:rFonts w:eastAsia="SimSun" w:cstheme="minorHAnsi"/>
                <w:color w:val="FF0000"/>
                <w:sz w:val="5"/>
                <w:szCs w:val="5"/>
              </w:rPr>
            </w:pPr>
          </w:p>
        </w:tc>
      </w:tr>
      <w:tr w:rsidR="00EC49DD" w14:paraId="27ABD788" w14:textId="77777777" w:rsidTr="00F15077">
        <w:trPr>
          <w:trHeight w:val="397"/>
        </w:trPr>
        <w:tc>
          <w:tcPr>
            <w:tcW w:w="266" w:type="dxa"/>
            <w:vMerge/>
            <w:tcBorders>
              <w:right w:val="nil"/>
            </w:tcBorders>
          </w:tcPr>
          <w:p w14:paraId="34F3EDA4" w14:textId="77777777" w:rsidR="00EC49DD" w:rsidRDefault="00EC49DD" w:rsidP="00940A1D">
            <w:pPr>
              <w:autoSpaceDE w:val="0"/>
              <w:autoSpaceDN w:val="0"/>
              <w:adjustRightInd w:val="0"/>
              <w:jc w:val="both"/>
              <w:rPr>
                <w:rFonts w:eastAsia="SimSun" w:cstheme="minorHAnsi"/>
              </w:rPr>
            </w:pPr>
          </w:p>
        </w:tc>
        <w:tc>
          <w:tcPr>
            <w:tcW w:w="2564" w:type="dxa"/>
            <w:tcBorders>
              <w:left w:val="nil"/>
              <w:bottom w:val="nil"/>
            </w:tcBorders>
            <w:vAlign w:val="center"/>
          </w:tcPr>
          <w:p w14:paraId="0CF0757D"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Prix HT</w:t>
            </w:r>
          </w:p>
        </w:tc>
        <w:tc>
          <w:tcPr>
            <w:tcW w:w="1418" w:type="dxa"/>
            <w:tcBorders>
              <w:bottom w:val="nil"/>
            </w:tcBorders>
            <w:vAlign w:val="center"/>
          </w:tcPr>
          <w:p w14:paraId="7FD7E5C4" w14:textId="77777777" w:rsidR="00EC49DD" w:rsidRPr="00EC49DD" w:rsidRDefault="00EC49DD" w:rsidP="00940A1D">
            <w:pPr>
              <w:autoSpaceDE w:val="0"/>
              <w:autoSpaceDN w:val="0"/>
              <w:adjustRightInd w:val="0"/>
              <w:jc w:val="both"/>
              <w:rPr>
                <w:rFonts w:asciiTheme="majorHAnsi" w:eastAsia="SimSun" w:hAnsiTheme="majorHAnsi" w:cstheme="majorHAnsi"/>
                <w:sz w:val="22"/>
                <w:szCs w:val="22"/>
              </w:rPr>
            </w:pPr>
            <w:r w:rsidRPr="00EC49DD">
              <w:rPr>
                <w:rFonts w:asciiTheme="majorHAnsi" w:eastAsia="SimSun" w:hAnsiTheme="majorHAnsi" w:cstheme="majorHAnsi"/>
                <w:sz w:val="22"/>
                <w:szCs w:val="22"/>
              </w:rPr>
              <w:t xml:space="preserve">heure </w:t>
            </w:r>
          </w:p>
        </w:tc>
        <w:tc>
          <w:tcPr>
            <w:tcW w:w="1276" w:type="dxa"/>
            <w:tcBorders>
              <w:bottom w:val="nil"/>
              <w:right w:val="nil"/>
            </w:tcBorders>
            <w:vAlign w:val="center"/>
          </w:tcPr>
          <w:p w14:paraId="18969A99" w14:textId="77777777" w:rsidR="00EC49DD" w:rsidRPr="00EC49DD" w:rsidRDefault="00EC49DD" w:rsidP="00940A1D">
            <w:pPr>
              <w:autoSpaceDE w:val="0"/>
              <w:autoSpaceDN w:val="0"/>
              <w:adjustRightInd w:val="0"/>
              <w:jc w:val="right"/>
              <w:rPr>
                <w:rFonts w:asciiTheme="majorHAnsi" w:eastAsia="SimSun" w:hAnsiTheme="majorHAnsi" w:cstheme="majorHAnsi"/>
                <w:sz w:val="22"/>
                <w:szCs w:val="22"/>
              </w:rPr>
            </w:pPr>
            <w:r w:rsidRPr="00EC49DD">
              <w:rPr>
                <w:rFonts w:asciiTheme="majorHAnsi" w:eastAsia="SimSun" w:hAnsiTheme="majorHAnsi" w:cstheme="majorHAnsi"/>
                <w:sz w:val="22"/>
                <w:szCs w:val="22"/>
              </w:rPr>
              <w:t>55,00 euros</w:t>
            </w:r>
          </w:p>
        </w:tc>
        <w:tc>
          <w:tcPr>
            <w:tcW w:w="283" w:type="dxa"/>
            <w:vMerge/>
            <w:tcBorders>
              <w:top w:val="nil"/>
              <w:left w:val="nil"/>
              <w:bottom w:val="nil"/>
            </w:tcBorders>
          </w:tcPr>
          <w:p w14:paraId="64B5A5F0" w14:textId="77777777" w:rsidR="00EC49DD" w:rsidRPr="00EC49DD" w:rsidRDefault="00EC49DD" w:rsidP="00940A1D">
            <w:pPr>
              <w:autoSpaceDE w:val="0"/>
              <w:autoSpaceDN w:val="0"/>
              <w:adjustRightInd w:val="0"/>
              <w:jc w:val="right"/>
              <w:rPr>
                <w:rFonts w:eastAsia="SimSun" w:cstheme="minorHAnsi"/>
                <w:color w:val="FF0000"/>
                <w:sz w:val="5"/>
                <w:szCs w:val="5"/>
              </w:rPr>
            </w:pPr>
          </w:p>
        </w:tc>
      </w:tr>
      <w:tr w:rsidR="00EC49DD" w:rsidRPr="000C273B" w14:paraId="794FFA50" w14:textId="77777777" w:rsidTr="00EC49DD">
        <w:tc>
          <w:tcPr>
            <w:tcW w:w="266" w:type="dxa"/>
            <w:vMerge/>
            <w:tcBorders>
              <w:right w:val="nil"/>
            </w:tcBorders>
          </w:tcPr>
          <w:p w14:paraId="0678531A" w14:textId="77777777" w:rsidR="00EC49DD" w:rsidRPr="000C273B" w:rsidRDefault="00EC49DD" w:rsidP="00940A1D">
            <w:pPr>
              <w:autoSpaceDE w:val="0"/>
              <w:autoSpaceDN w:val="0"/>
              <w:adjustRightInd w:val="0"/>
              <w:jc w:val="both"/>
              <w:rPr>
                <w:rFonts w:eastAsia="SimSun" w:cstheme="minorHAnsi"/>
                <w:sz w:val="11"/>
                <w:szCs w:val="11"/>
              </w:rPr>
            </w:pPr>
          </w:p>
        </w:tc>
        <w:tc>
          <w:tcPr>
            <w:tcW w:w="5258" w:type="dxa"/>
            <w:gridSpan w:val="3"/>
            <w:tcBorders>
              <w:top w:val="nil"/>
              <w:left w:val="nil"/>
              <w:right w:val="nil"/>
            </w:tcBorders>
          </w:tcPr>
          <w:p w14:paraId="5118C5FD" w14:textId="77777777" w:rsidR="00EC49DD" w:rsidRPr="000C273B" w:rsidRDefault="00EC49DD" w:rsidP="00940A1D">
            <w:pPr>
              <w:autoSpaceDE w:val="0"/>
              <w:autoSpaceDN w:val="0"/>
              <w:adjustRightInd w:val="0"/>
              <w:jc w:val="right"/>
              <w:rPr>
                <w:rFonts w:eastAsia="SimSun" w:cstheme="minorHAnsi"/>
                <w:color w:val="FF0000"/>
                <w:sz w:val="11"/>
                <w:szCs w:val="11"/>
              </w:rPr>
            </w:pPr>
          </w:p>
        </w:tc>
        <w:tc>
          <w:tcPr>
            <w:tcW w:w="283" w:type="dxa"/>
            <w:tcBorders>
              <w:top w:val="nil"/>
              <w:left w:val="nil"/>
            </w:tcBorders>
          </w:tcPr>
          <w:p w14:paraId="3E7067EE" w14:textId="77777777" w:rsidR="00EC49DD" w:rsidRPr="00EC49DD" w:rsidRDefault="00EC49DD" w:rsidP="00940A1D">
            <w:pPr>
              <w:autoSpaceDE w:val="0"/>
              <w:autoSpaceDN w:val="0"/>
              <w:adjustRightInd w:val="0"/>
              <w:jc w:val="right"/>
              <w:rPr>
                <w:rFonts w:eastAsia="SimSun" w:cstheme="minorHAnsi"/>
                <w:color w:val="FF0000"/>
                <w:sz w:val="5"/>
                <w:szCs w:val="5"/>
              </w:rPr>
            </w:pPr>
          </w:p>
        </w:tc>
      </w:tr>
    </w:tbl>
    <w:p w14:paraId="38E39189" w14:textId="77777777" w:rsidR="00D72298" w:rsidRDefault="00D72298">
      <w:pPr>
        <w:rPr>
          <w:rFonts w:asciiTheme="majorHAnsi" w:eastAsia="SimSun" w:hAnsiTheme="majorHAnsi" w:cstheme="majorHAnsi"/>
          <w:sz w:val="15"/>
          <w:szCs w:val="15"/>
        </w:rPr>
      </w:pPr>
    </w:p>
    <w:p w14:paraId="456753B9" w14:textId="77777777" w:rsidR="00D72298" w:rsidRDefault="00D72298">
      <w:pPr>
        <w:rPr>
          <w:rFonts w:asciiTheme="majorHAnsi" w:eastAsia="SimSun" w:hAnsiTheme="majorHAnsi" w:cstheme="majorHAnsi"/>
          <w:sz w:val="15"/>
          <w:szCs w:val="15"/>
        </w:rPr>
      </w:pPr>
    </w:p>
    <w:tbl>
      <w:tblPr>
        <w:tblStyle w:val="Grilledutableau"/>
        <w:tblW w:w="0" w:type="auto"/>
        <w:tblInd w:w="-5" w:type="dxa"/>
        <w:tblLook w:val="04A0" w:firstRow="1" w:lastRow="0" w:firstColumn="1" w:lastColumn="0" w:noHBand="0" w:noVBand="1"/>
      </w:tblPr>
      <w:tblGrid>
        <w:gridCol w:w="236"/>
        <w:gridCol w:w="1744"/>
        <w:gridCol w:w="1134"/>
        <w:gridCol w:w="1134"/>
        <w:gridCol w:w="1134"/>
        <w:gridCol w:w="287"/>
        <w:gridCol w:w="7"/>
      </w:tblGrid>
      <w:tr w:rsidR="00B677B8" w:rsidRPr="00664F23" w14:paraId="1CEDF05E" w14:textId="77777777" w:rsidTr="00C833E4">
        <w:trPr>
          <w:gridAfter w:val="1"/>
          <w:wAfter w:w="7" w:type="dxa"/>
        </w:trPr>
        <w:tc>
          <w:tcPr>
            <w:tcW w:w="5669" w:type="dxa"/>
            <w:gridSpan w:val="6"/>
            <w:tcBorders>
              <w:bottom w:val="nil"/>
            </w:tcBorders>
          </w:tcPr>
          <w:p w14:paraId="5FF6DFA0"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r w:rsidR="00B677B8" w:rsidRPr="00664F23" w14:paraId="01B5F4F6" w14:textId="77777777" w:rsidTr="00C833E4">
        <w:tc>
          <w:tcPr>
            <w:tcW w:w="236" w:type="dxa"/>
            <w:vMerge w:val="restart"/>
            <w:tcBorders>
              <w:top w:val="nil"/>
              <w:bottom w:val="nil"/>
              <w:right w:val="nil"/>
            </w:tcBorders>
          </w:tcPr>
          <w:p w14:paraId="6F2B078F"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val="restart"/>
            <w:tcBorders>
              <w:top w:val="nil"/>
              <w:left w:val="nil"/>
            </w:tcBorders>
            <w:shd w:val="clear" w:color="auto" w:fill="D9D9D9" w:themeFill="background1" w:themeFillShade="D9"/>
            <w:vAlign w:val="center"/>
          </w:tcPr>
          <w:p w14:paraId="60CDE8BE"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POIDS</w:t>
            </w:r>
          </w:p>
        </w:tc>
        <w:tc>
          <w:tcPr>
            <w:tcW w:w="3402" w:type="dxa"/>
            <w:gridSpan w:val="3"/>
            <w:tcBorders>
              <w:top w:val="nil"/>
              <w:right w:val="nil"/>
            </w:tcBorders>
            <w:shd w:val="clear" w:color="auto" w:fill="D9D9D9" w:themeFill="background1" w:themeFillShade="D9"/>
          </w:tcPr>
          <w:p w14:paraId="73A1162A" w14:textId="77777777" w:rsid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TARIF LIVRAISON HT </w:t>
            </w:r>
          </w:p>
          <w:p w14:paraId="56669B29" w14:textId="2BF0A461" w:rsidR="00B677B8" w:rsidRPr="008D18F1" w:rsidRDefault="00C80B19"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Pr>
                <w:rFonts w:asciiTheme="majorHAnsi" w:eastAsia="SimSun" w:hAnsiTheme="majorHAnsi" w:cstheme="majorHAnsi"/>
                <w:b/>
                <w:bCs/>
                <w:color w:val="833C0B" w:themeColor="accent2" w:themeShade="80"/>
                <w:sz w:val="22"/>
                <w:szCs w:val="22"/>
              </w:rPr>
              <w:t>e</w:t>
            </w:r>
            <w:r w:rsidRPr="008D18F1">
              <w:rPr>
                <w:rFonts w:asciiTheme="majorHAnsi" w:eastAsia="SimSun" w:hAnsiTheme="majorHAnsi" w:cstheme="majorHAnsi"/>
                <w:b/>
                <w:bCs/>
                <w:color w:val="833C0B" w:themeColor="accent2" w:themeShade="80"/>
                <w:sz w:val="22"/>
                <w:szCs w:val="22"/>
              </w:rPr>
              <w:t>n</w:t>
            </w:r>
            <w:r w:rsidR="00B677B8" w:rsidRPr="008D18F1">
              <w:rPr>
                <w:rFonts w:asciiTheme="majorHAnsi" w:eastAsia="SimSun" w:hAnsiTheme="majorHAnsi" w:cstheme="majorHAnsi"/>
                <w:b/>
                <w:bCs/>
                <w:color w:val="833C0B" w:themeColor="accent2" w:themeShade="80"/>
                <w:sz w:val="22"/>
                <w:szCs w:val="22"/>
              </w:rPr>
              <w:t xml:space="preserve"> fonction de la DISTANCE</w:t>
            </w:r>
          </w:p>
        </w:tc>
        <w:tc>
          <w:tcPr>
            <w:tcW w:w="294" w:type="dxa"/>
            <w:gridSpan w:val="2"/>
            <w:tcBorders>
              <w:top w:val="nil"/>
              <w:left w:val="nil"/>
              <w:bottom w:val="nil"/>
              <w:right w:val="single" w:sz="4" w:space="0" w:color="auto"/>
            </w:tcBorders>
            <w:shd w:val="clear" w:color="auto" w:fill="auto"/>
          </w:tcPr>
          <w:p w14:paraId="395B6171" w14:textId="77777777" w:rsidR="00B677B8" w:rsidRPr="000E2840" w:rsidRDefault="00B677B8" w:rsidP="00B14ED8">
            <w:pPr>
              <w:autoSpaceDE w:val="0"/>
              <w:autoSpaceDN w:val="0"/>
              <w:adjustRightInd w:val="0"/>
              <w:jc w:val="center"/>
              <w:rPr>
                <w:rFonts w:asciiTheme="majorHAnsi" w:eastAsia="SimSun" w:hAnsiTheme="majorHAnsi" w:cstheme="majorHAnsi"/>
                <w:sz w:val="14"/>
                <w:szCs w:val="14"/>
              </w:rPr>
            </w:pPr>
          </w:p>
        </w:tc>
      </w:tr>
      <w:tr w:rsidR="00B677B8" w:rsidRPr="00664F23" w14:paraId="4EBE82A4" w14:textId="77777777" w:rsidTr="00C833E4">
        <w:trPr>
          <w:gridAfter w:val="1"/>
          <w:wAfter w:w="7" w:type="dxa"/>
        </w:trPr>
        <w:tc>
          <w:tcPr>
            <w:tcW w:w="236" w:type="dxa"/>
            <w:vMerge/>
            <w:tcBorders>
              <w:bottom w:val="nil"/>
              <w:right w:val="nil"/>
            </w:tcBorders>
          </w:tcPr>
          <w:p w14:paraId="3C832AB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tcBorders>
              <w:left w:val="nil"/>
            </w:tcBorders>
            <w:shd w:val="clear" w:color="auto" w:fill="D9D9D9" w:themeFill="background1" w:themeFillShade="D9"/>
          </w:tcPr>
          <w:p w14:paraId="0F0B059B" w14:textId="77777777" w:rsidR="00B677B8" w:rsidRPr="008D18F1" w:rsidRDefault="00B677B8" w:rsidP="00345801">
            <w:pPr>
              <w:autoSpaceDE w:val="0"/>
              <w:autoSpaceDN w:val="0"/>
              <w:adjustRightInd w:val="0"/>
              <w:jc w:val="both"/>
              <w:rPr>
                <w:rFonts w:asciiTheme="majorHAnsi" w:eastAsia="SimSun" w:hAnsiTheme="majorHAnsi" w:cstheme="majorHAnsi"/>
                <w:b/>
                <w:bCs/>
                <w:color w:val="833C0B" w:themeColor="accent2" w:themeShade="80"/>
                <w:sz w:val="22"/>
                <w:szCs w:val="22"/>
              </w:rPr>
            </w:pPr>
          </w:p>
        </w:tc>
        <w:tc>
          <w:tcPr>
            <w:tcW w:w="1134" w:type="dxa"/>
            <w:shd w:val="clear" w:color="auto" w:fill="D9D9D9" w:themeFill="background1" w:themeFillShade="D9"/>
          </w:tcPr>
          <w:p w14:paraId="203F6CDA" w14:textId="77777777" w:rsid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0 à 10 </w:t>
            </w:r>
          </w:p>
          <w:p w14:paraId="34E2C23B" w14:textId="2DC957F0" w:rsidR="00B677B8" w:rsidRP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km</w:t>
            </w:r>
          </w:p>
        </w:tc>
        <w:tc>
          <w:tcPr>
            <w:tcW w:w="1134" w:type="dxa"/>
            <w:shd w:val="clear" w:color="auto" w:fill="D9D9D9" w:themeFill="background1" w:themeFillShade="D9"/>
          </w:tcPr>
          <w:p w14:paraId="7A4230BD"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10 à 30 km</w:t>
            </w:r>
          </w:p>
        </w:tc>
        <w:tc>
          <w:tcPr>
            <w:tcW w:w="1134" w:type="dxa"/>
            <w:tcBorders>
              <w:right w:val="nil"/>
            </w:tcBorders>
            <w:shd w:val="clear" w:color="auto" w:fill="D9D9D9" w:themeFill="background1" w:themeFillShade="D9"/>
          </w:tcPr>
          <w:p w14:paraId="5854C4A9"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de 30 km</w:t>
            </w:r>
          </w:p>
        </w:tc>
        <w:tc>
          <w:tcPr>
            <w:tcW w:w="287" w:type="dxa"/>
            <w:vMerge w:val="restart"/>
            <w:tcBorders>
              <w:top w:val="nil"/>
              <w:left w:val="nil"/>
              <w:bottom w:val="nil"/>
              <w:right w:val="single" w:sz="4" w:space="0" w:color="auto"/>
            </w:tcBorders>
            <w:shd w:val="clear" w:color="auto" w:fill="auto"/>
          </w:tcPr>
          <w:p w14:paraId="470966EE"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B813FF" w14:textId="77777777" w:rsidTr="00C833E4">
        <w:trPr>
          <w:gridAfter w:val="1"/>
          <w:wAfter w:w="7" w:type="dxa"/>
        </w:trPr>
        <w:tc>
          <w:tcPr>
            <w:tcW w:w="236" w:type="dxa"/>
            <w:vMerge/>
            <w:tcBorders>
              <w:bottom w:val="nil"/>
              <w:right w:val="nil"/>
            </w:tcBorders>
          </w:tcPr>
          <w:p w14:paraId="7DA6A0AC"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C6ED12E"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 à 50 kg</w:t>
            </w:r>
          </w:p>
        </w:tc>
        <w:tc>
          <w:tcPr>
            <w:tcW w:w="1134" w:type="dxa"/>
          </w:tcPr>
          <w:p w14:paraId="425BC4B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4,90</w:t>
            </w:r>
          </w:p>
        </w:tc>
        <w:tc>
          <w:tcPr>
            <w:tcW w:w="1134" w:type="dxa"/>
          </w:tcPr>
          <w:p w14:paraId="5596E684"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9,90</w:t>
            </w:r>
          </w:p>
        </w:tc>
        <w:tc>
          <w:tcPr>
            <w:tcW w:w="1134" w:type="dxa"/>
            <w:tcBorders>
              <w:right w:val="nil"/>
            </w:tcBorders>
          </w:tcPr>
          <w:p w14:paraId="191632B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287" w:type="dxa"/>
            <w:vMerge/>
            <w:tcBorders>
              <w:top w:val="nil"/>
              <w:left w:val="nil"/>
              <w:bottom w:val="nil"/>
              <w:right w:val="single" w:sz="4" w:space="0" w:color="auto"/>
            </w:tcBorders>
          </w:tcPr>
          <w:p w14:paraId="03A46B61"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B5EF34E" w14:textId="77777777" w:rsidTr="00C833E4">
        <w:trPr>
          <w:gridAfter w:val="1"/>
          <w:wAfter w:w="7" w:type="dxa"/>
        </w:trPr>
        <w:tc>
          <w:tcPr>
            <w:tcW w:w="236" w:type="dxa"/>
            <w:vMerge/>
            <w:tcBorders>
              <w:bottom w:val="nil"/>
              <w:right w:val="nil"/>
            </w:tcBorders>
          </w:tcPr>
          <w:p w14:paraId="11E3FA7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20CCFD1"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50 à 100 kg</w:t>
            </w:r>
          </w:p>
        </w:tc>
        <w:tc>
          <w:tcPr>
            <w:tcW w:w="1134" w:type="dxa"/>
          </w:tcPr>
          <w:p w14:paraId="708D7949"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1134" w:type="dxa"/>
          </w:tcPr>
          <w:p w14:paraId="7E72E92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19,90</w:t>
            </w:r>
          </w:p>
        </w:tc>
        <w:tc>
          <w:tcPr>
            <w:tcW w:w="1134" w:type="dxa"/>
            <w:tcBorders>
              <w:right w:val="nil"/>
            </w:tcBorders>
          </w:tcPr>
          <w:p w14:paraId="1967F60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287" w:type="dxa"/>
            <w:vMerge/>
            <w:tcBorders>
              <w:top w:val="nil"/>
              <w:left w:val="nil"/>
              <w:bottom w:val="nil"/>
              <w:right w:val="single" w:sz="4" w:space="0" w:color="auto"/>
            </w:tcBorders>
          </w:tcPr>
          <w:p w14:paraId="4455670B"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39691F7A" w14:textId="77777777" w:rsidTr="00C833E4">
        <w:trPr>
          <w:gridAfter w:val="1"/>
          <w:wAfter w:w="7" w:type="dxa"/>
        </w:trPr>
        <w:tc>
          <w:tcPr>
            <w:tcW w:w="236" w:type="dxa"/>
            <w:vMerge/>
            <w:tcBorders>
              <w:bottom w:val="nil"/>
              <w:right w:val="nil"/>
            </w:tcBorders>
          </w:tcPr>
          <w:p w14:paraId="24A8B6CD"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779AA8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100 à 500 kg</w:t>
            </w:r>
          </w:p>
        </w:tc>
        <w:tc>
          <w:tcPr>
            <w:tcW w:w="1134" w:type="dxa"/>
          </w:tcPr>
          <w:p w14:paraId="119068B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1134" w:type="dxa"/>
          </w:tcPr>
          <w:p w14:paraId="6C0D322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29,90</w:t>
            </w:r>
          </w:p>
        </w:tc>
        <w:tc>
          <w:tcPr>
            <w:tcW w:w="1134" w:type="dxa"/>
            <w:tcBorders>
              <w:right w:val="nil"/>
            </w:tcBorders>
          </w:tcPr>
          <w:p w14:paraId="514AED6B"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34,90</w:t>
            </w:r>
          </w:p>
        </w:tc>
        <w:tc>
          <w:tcPr>
            <w:tcW w:w="287" w:type="dxa"/>
            <w:vMerge/>
            <w:tcBorders>
              <w:top w:val="nil"/>
              <w:left w:val="nil"/>
              <w:bottom w:val="nil"/>
              <w:right w:val="single" w:sz="4" w:space="0" w:color="auto"/>
            </w:tcBorders>
          </w:tcPr>
          <w:p w14:paraId="4283127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4163846D" w14:textId="77777777" w:rsidTr="00C833E4">
        <w:trPr>
          <w:gridAfter w:val="1"/>
          <w:wAfter w:w="7" w:type="dxa"/>
        </w:trPr>
        <w:tc>
          <w:tcPr>
            <w:tcW w:w="236" w:type="dxa"/>
            <w:vMerge/>
            <w:tcBorders>
              <w:bottom w:val="nil"/>
              <w:right w:val="nil"/>
            </w:tcBorders>
          </w:tcPr>
          <w:p w14:paraId="10E94B89"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610393C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0,5 à 1 t</w:t>
            </w:r>
          </w:p>
        </w:tc>
        <w:tc>
          <w:tcPr>
            <w:tcW w:w="1134" w:type="dxa"/>
          </w:tcPr>
          <w:p w14:paraId="6149C875"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39,90</w:t>
            </w:r>
          </w:p>
        </w:tc>
        <w:tc>
          <w:tcPr>
            <w:tcW w:w="1134" w:type="dxa"/>
          </w:tcPr>
          <w:p w14:paraId="669C180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44,90</w:t>
            </w:r>
          </w:p>
        </w:tc>
        <w:tc>
          <w:tcPr>
            <w:tcW w:w="1134" w:type="dxa"/>
            <w:tcBorders>
              <w:right w:val="nil"/>
            </w:tcBorders>
          </w:tcPr>
          <w:p w14:paraId="0D53ABF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287" w:type="dxa"/>
            <w:vMerge/>
            <w:tcBorders>
              <w:top w:val="nil"/>
              <w:left w:val="nil"/>
              <w:bottom w:val="nil"/>
              <w:right w:val="single" w:sz="4" w:space="0" w:color="auto"/>
            </w:tcBorders>
          </w:tcPr>
          <w:p w14:paraId="5DF955F5"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0B01AF3" w14:textId="77777777" w:rsidTr="00C833E4">
        <w:trPr>
          <w:gridAfter w:val="1"/>
          <w:wAfter w:w="7" w:type="dxa"/>
        </w:trPr>
        <w:tc>
          <w:tcPr>
            <w:tcW w:w="236" w:type="dxa"/>
            <w:vMerge/>
            <w:tcBorders>
              <w:bottom w:val="nil"/>
              <w:right w:val="nil"/>
            </w:tcBorders>
          </w:tcPr>
          <w:p w14:paraId="21DC1D12"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1453FC5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 à 3 t</w:t>
            </w:r>
          </w:p>
        </w:tc>
        <w:tc>
          <w:tcPr>
            <w:tcW w:w="1134" w:type="dxa"/>
          </w:tcPr>
          <w:p w14:paraId="7504E71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1134" w:type="dxa"/>
          </w:tcPr>
          <w:p w14:paraId="5822CB8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59,90</w:t>
            </w:r>
          </w:p>
        </w:tc>
        <w:tc>
          <w:tcPr>
            <w:tcW w:w="1134" w:type="dxa"/>
            <w:tcBorders>
              <w:right w:val="nil"/>
            </w:tcBorders>
          </w:tcPr>
          <w:p w14:paraId="49E7CAD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287" w:type="dxa"/>
            <w:vMerge/>
            <w:tcBorders>
              <w:top w:val="nil"/>
              <w:left w:val="nil"/>
              <w:bottom w:val="nil"/>
              <w:right w:val="single" w:sz="4" w:space="0" w:color="auto"/>
            </w:tcBorders>
          </w:tcPr>
          <w:p w14:paraId="5C5DAC84"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C098FB" w14:textId="77777777" w:rsidTr="00C833E4">
        <w:trPr>
          <w:gridAfter w:val="1"/>
          <w:wAfter w:w="7" w:type="dxa"/>
        </w:trPr>
        <w:tc>
          <w:tcPr>
            <w:tcW w:w="236" w:type="dxa"/>
            <w:vMerge/>
            <w:tcBorders>
              <w:bottom w:val="nil"/>
              <w:right w:val="nil"/>
            </w:tcBorders>
          </w:tcPr>
          <w:p w14:paraId="4F068B55"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491C186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3 à 5 t</w:t>
            </w:r>
          </w:p>
        </w:tc>
        <w:tc>
          <w:tcPr>
            <w:tcW w:w="1134" w:type="dxa"/>
          </w:tcPr>
          <w:p w14:paraId="55E180DC"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1134" w:type="dxa"/>
          </w:tcPr>
          <w:p w14:paraId="4719566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79,90</w:t>
            </w:r>
          </w:p>
        </w:tc>
        <w:tc>
          <w:tcPr>
            <w:tcW w:w="1134" w:type="dxa"/>
            <w:tcBorders>
              <w:right w:val="nil"/>
            </w:tcBorders>
          </w:tcPr>
          <w:p w14:paraId="3214AF7F"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287" w:type="dxa"/>
            <w:vMerge/>
            <w:tcBorders>
              <w:top w:val="nil"/>
              <w:left w:val="nil"/>
              <w:bottom w:val="nil"/>
              <w:right w:val="single" w:sz="4" w:space="0" w:color="auto"/>
            </w:tcBorders>
          </w:tcPr>
          <w:p w14:paraId="5E9D5B33"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7DD97B32" w14:textId="77777777" w:rsidTr="00C833E4">
        <w:trPr>
          <w:gridAfter w:val="1"/>
          <w:wAfter w:w="7" w:type="dxa"/>
        </w:trPr>
        <w:tc>
          <w:tcPr>
            <w:tcW w:w="236" w:type="dxa"/>
            <w:vMerge/>
            <w:tcBorders>
              <w:bottom w:val="nil"/>
              <w:right w:val="nil"/>
            </w:tcBorders>
          </w:tcPr>
          <w:p w14:paraId="58B9ACC6"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bottom w:val="nil"/>
            </w:tcBorders>
          </w:tcPr>
          <w:p w14:paraId="66260EB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 de 5 t</w:t>
            </w:r>
          </w:p>
        </w:tc>
        <w:tc>
          <w:tcPr>
            <w:tcW w:w="1134" w:type="dxa"/>
            <w:tcBorders>
              <w:bottom w:val="nil"/>
            </w:tcBorders>
          </w:tcPr>
          <w:p w14:paraId="5D0FFDD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1134" w:type="dxa"/>
            <w:tcBorders>
              <w:bottom w:val="nil"/>
            </w:tcBorders>
          </w:tcPr>
          <w:p w14:paraId="498AF0A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109,90</w:t>
            </w:r>
          </w:p>
        </w:tc>
        <w:tc>
          <w:tcPr>
            <w:tcW w:w="1134" w:type="dxa"/>
            <w:tcBorders>
              <w:bottom w:val="nil"/>
              <w:right w:val="nil"/>
            </w:tcBorders>
          </w:tcPr>
          <w:p w14:paraId="723E5F86"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119,90</w:t>
            </w:r>
          </w:p>
        </w:tc>
        <w:tc>
          <w:tcPr>
            <w:tcW w:w="287" w:type="dxa"/>
            <w:vMerge/>
            <w:tcBorders>
              <w:top w:val="nil"/>
              <w:left w:val="nil"/>
              <w:bottom w:val="nil"/>
              <w:right w:val="single" w:sz="4" w:space="0" w:color="auto"/>
            </w:tcBorders>
          </w:tcPr>
          <w:p w14:paraId="5DE38E5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EB1F96A" w14:textId="77777777" w:rsidTr="00C833E4">
        <w:trPr>
          <w:gridAfter w:val="1"/>
          <w:wAfter w:w="7" w:type="dxa"/>
        </w:trPr>
        <w:tc>
          <w:tcPr>
            <w:tcW w:w="5669" w:type="dxa"/>
            <w:gridSpan w:val="6"/>
            <w:tcBorders>
              <w:top w:val="nil"/>
            </w:tcBorders>
          </w:tcPr>
          <w:p w14:paraId="1B581F35"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bl>
    <w:p w14:paraId="3CF54673" w14:textId="0C81A4D4" w:rsidR="00D72298" w:rsidRDefault="00D72298" w:rsidP="007E75E5">
      <w:pPr>
        <w:autoSpaceDE w:val="0"/>
        <w:autoSpaceDN w:val="0"/>
        <w:adjustRightInd w:val="0"/>
        <w:jc w:val="both"/>
        <w:rPr>
          <w:rFonts w:asciiTheme="majorHAnsi" w:eastAsia="SimSun" w:hAnsiTheme="majorHAnsi" w:cstheme="majorHAnsi"/>
          <w:sz w:val="11"/>
          <w:szCs w:val="11"/>
        </w:rPr>
      </w:pPr>
    </w:p>
    <w:p w14:paraId="649D05D2" w14:textId="77777777" w:rsidR="00D72298" w:rsidRDefault="00D72298">
      <w:pPr>
        <w:rPr>
          <w:rFonts w:asciiTheme="majorHAnsi" w:eastAsia="SimSun" w:hAnsiTheme="majorHAnsi" w:cstheme="majorHAnsi"/>
          <w:sz w:val="11"/>
          <w:szCs w:val="11"/>
        </w:rPr>
      </w:pPr>
      <w:r>
        <w:rPr>
          <w:rFonts w:asciiTheme="majorHAnsi" w:eastAsia="SimSun" w:hAnsiTheme="majorHAnsi" w:cstheme="majorHAnsi"/>
          <w:sz w:val="11"/>
          <w:szCs w:val="11"/>
        </w:rPr>
        <w:br w:type="page"/>
      </w:r>
    </w:p>
    <w:p w14:paraId="42C4A1D8" w14:textId="77777777" w:rsidR="007E75E5" w:rsidRPr="00664F23" w:rsidRDefault="007E75E5" w:rsidP="007E75E5">
      <w:pPr>
        <w:autoSpaceDE w:val="0"/>
        <w:autoSpaceDN w:val="0"/>
        <w:adjustRightInd w:val="0"/>
        <w:jc w:val="both"/>
        <w:rPr>
          <w:rFonts w:asciiTheme="majorHAnsi" w:eastAsia="SimSun" w:hAnsiTheme="majorHAnsi" w:cstheme="majorHAnsi"/>
          <w:sz w:val="11"/>
          <w:szCs w:val="11"/>
        </w:rPr>
      </w:pPr>
    </w:p>
    <w:tbl>
      <w:tblPr>
        <w:tblStyle w:val="Grilledutableau"/>
        <w:tblW w:w="0" w:type="auto"/>
        <w:tblLook w:val="04A0" w:firstRow="1" w:lastRow="0" w:firstColumn="1" w:lastColumn="0" w:noHBand="0" w:noVBand="1"/>
      </w:tblPr>
      <w:tblGrid>
        <w:gridCol w:w="266"/>
        <w:gridCol w:w="2281"/>
        <w:gridCol w:w="3544"/>
        <w:gridCol w:w="1703"/>
        <w:gridCol w:w="283"/>
      </w:tblGrid>
      <w:tr w:rsidR="007E75E5" w:rsidRPr="00664F23" w14:paraId="021A2152" w14:textId="77777777" w:rsidTr="00C833E4">
        <w:tc>
          <w:tcPr>
            <w:tcW w:w="266" w:type="dxa"/>
            <w:vMerge w:val="restart"/>
            <w:tcBorders>
              <w:right w:val="nil"/>
            </w:tcBorders>
          </w:tcPr>
          <w:p w14:paraId="289C7F0C"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7528" w:type="dxa"/>
            <w:gridSpan w:val="3"/>
            <w:tcBorders>
              <w:left w:val="nil"/>
              <w:bottom w:val="nil"/>
              <w:right w:val="nil"/>
            </w:tcBorders>
          </w:tcPr>
          <w:p w14:paraId="16C2BDF6"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3" w:type="dxa"/>
            <w:vMerge w:val="restart"/>
            <w:tcBorders>
              <w:left w:val="nil"/>
            </w:tcBorders>
          </w:tcPr>
          <w:p w14:paraId="47FE4E99"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0E2840" w:rsidRPr="00664F23" w14:paraId="4C6E41CE" w14:textId="77777777" w:rsidTr="00C833E4">
        <w:trPr>
          <w:trHeight w:val="524"/>
        </w:trPr>
        <w:tc>
          <w:tcPr>
            <w:tcW w:w="266" w:type="dxa"/>
            <w:vMerge/>
            <w:tcBorders>
              <w:right w:val="nil"/>
            </w:tcBorders>
          </w:tcPr>
          <w:p w14:paraId="4429EDB6" w14:textId="77777777" w:rsidR="000E2840" w:rsidRPr="00664F23" w:rsidRDefault="000E2840" w:rsidP="00FB35A7">
            <w:pPr>
              <w:autoSpaceDE w:val="0"/>
              <w:autoSpaceDN w:val="0"/>
              <w:adjustRightInd w:val="0"/>
              <w:jc w:val="both"/>
              <w:rPr>
                <w:rFonts w:asciiTheme="majorHAnsi" w:eastAsia="SimSun" w:hAnsiTheme="majorHAnsi" w:cstheme="majorHAnsi"/>
              </w:rPr>
            </w:pPr>
          </w:p>
        </w:tc>
        <w:tc>
          <w:tcPr>
            <w:tcW w:w="7528" w:type="dxa"/>
            <w:gridSpan w:val="3"/>
            <w:tcBorders>
              <w:top w:val="nil"/>
              <w:left w:val="nil"/>
            </w:tcBorders>
            <w:shd w:val="clear" w:color="auto" w:fill="833C0B" w:themeFill="accent2" w:themeFillShade="80"/>
            <w:vAlign w:val="center"/>
          </w:tcPr>
          <w:p w14:paraId="4F81059E" w14:textId="6AEFC52A" w:rsidR="000E2840" w:rsidRPr="008D18F1" w:rsidRDefault="008D18F1" w:rsidP="008D18F1">
            <w:pPr>
              <w:autoSpaceDE w:val="0"/>
              <w:autoSpaceDN w:val="0"/>
              <w:adjustRightInd w:val="0"/>
              <w:rPr>
                <w:rFonts w:asciiTheme="majorHAnsi" w:eastAsia="SimSun" w:hAnsiTheme="majorHAnsi" w:cstheme="majorHAnsi"/>
                <w:color w:val="833C0B" w:themeColor="accent2" w:themeShade="80"/>
                <w:sz w:val="28"/>
                <w:szCs w:val="28"/>
              </w:rPr>
            </w:pPr>
            <w:r w:rsidRPr="008D18F1">
              <w:rPr>
                <w:rFonts w:asciiTheme="majorHAnsi" w:eastAsia="SimSun" w:hAnsiTheme="majorHAnsi" w:cstheme="majorHAnsi"/>
                <w:color w:val="833C0B" w:themeColor="accent2" w:themeShade="80"/>
                <w:shd w:val="clear" w:color="auto" w:fill="E7E6E6" w:themeFill="background2"/>
              </w:rPr>
              <w:t>1.</w:t>
            </w:r>
            <w:r w:rsidRPr="008D18F1">
              <w:rPr>
                <w:rFonts w:asciiTheme="majorHAnsi" w:eastAsia="SimSun" w:hAnsiTheme="majorHAnsi" w:cstheme="majorHAnsi"/>
                <w:color w:val="833C0B" w:themeColor="accent2" w:themeShade="80"/>
              </w:rPr>
              <w:t xml:space="preserve"> </w:t>
            </w:r>
            <w:r w:rsidR="000E2840" w:rsidRPr="008D18F1">
              <w:rPr>
                <w:rFonts w:asciiTheme="majorHAnsi" w:eastAsia="SimSun" w:hAnsiTheme="majorHAnsi" w:cstheme="majorHAnsi"/>
                <w:color w:val="FFFFFF" w:themeColor="background1"/>
              </w:rPr>
              <w:t>Calcul</w:t>
            </w:r>
            <w:r w:rsidRPr="008D18F1">
              <w:rPr>
                <w:rFonts w:asciiTheme="majorHAnsi" w:eastAsia="SimSun" w:hAnsiTheme="majorHAnsi" w:cstheme="majorHAnsi"/>
                <w:color w:val="FFFFFF" w:themeColor="background1"/>
              </w:rPr>
              <w:t>er</w:t>
            </w:r>
            <w:r w:rsidR="000E2840" w:rsidRPr="008D18F1">
              <w:rPr>
                <w:rFonts w:asciiTheme="majorHAnsi" w:eastAsia="SimSun" w:hAnsiTheme="majorHAnsi" w:cstheme="majorHAnsi"/>
                <w:color w:val="FFFFFF" w:themeColor="background1"/>
              </w:rPr>
              <w:t xml:space="preserve"> </w:t>
            </w:r>
            <w:r w:rsidRPr="008D18F1">
              <w:rPr>
                <w:rFonts w:asciiTheme="majorHAnsi" w:eastAsia="SimSun" w:hAnsiTheme="majorHAnsi" w:cstheme="majorHAnsi"/>
                <w:color w:val="FFFFFF" w:themeColor="background1"/>
              </w:rPr>
              <w:t xml:space="preserve">la </w:t>
            </w:r>
            <w:r w:rsidR="000E2840" w:rsidRPr="00796C69">
              <w:rPr>
                <w:rFonts w:asciiTheme="majorHAnsi" w:eastAsia="SimSun" w:hAnsiTheme="majorHAnsi" w:cstheme="majorHAnsi"/>
                <w:b/>
                <w:bCs/>
                <w:color w:val="FFFFFF" w:themeColor="background1"/>
              </w:rPr>
              <w:t>surface</w:t>
            </w:r>
            <w:r w:rsidR="000E2840" w:rsidRPr="008D18F1">
              <w:rPr>
                <w:rFonts w:asciiTheme="majorHAnsi" w:eastAsia="SimSun" w:hAnsiTheme="majorHAnsi" w:cstheme="majorHAnsi"/>
                <w:color w:val="FFFFFF" w:themeColor="background1"/>
              </w:rPr>
              <w:t xml:space="preserve"> totale à gravillonner</w:t>
            </w:r>
          </w:p>
        </w:tc>
        <w:tc>
          <w:tcPr>
            <w:tcW w:w="283" w:type="dxa"/>
            <w:vMerge/>
            <w:tcBorders>
              <w:left w:val="nil"/>
            </w:tcBorders>
          </w:tcPr>
          <w:p w14:paraId="23C15F35" w14:textId="77777777" w:rsidR="000E2840" w:rsidRPr="00664F23" w:rsidRDefault="000E2840" w:rsidP="00FB35A7">
            <w:pPr>
              <w:autoSpaceDE w:val="0"/>
              <w:autoSpaceDN w:val="0"/>
              <w:adjustRightInd w:val="0"/>
              <w:jc w:val="center"/>
              <w:rPr>
                <w:rFonts w:asciiTheme="majorHAnsi" w:eastAsia="SimSun" w:hAnsiTheme="majorHAnsi" w:cstheme="majorHAnsi"/>
              </w:rPr>
            </w:pPr>
          </w:p>
        </w:tc>
      </w:tr>
      <w:tr w:rsidR="007E75E5" w:rsidRPr="00664F23" w14:paraId="661EDE12" w14:textId="77777777" w:rsidTr="006C3B56">
        <w:trPr>
          <w:trHeight w:val="404"/>
        </w:trPr>
        <w:tc>
          <w:tcPr>
            <w:tcW w:w="266" w:type="dxa"/>
            <w:vMerge/>
            <w:tcBorders>
              <w:right w:val="nil"/>
            </w:tcBorders>
          </w:tcPr>
          <w:p w14:paraId="3F7D032E"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2281" w:type="dxa"/>
            <w:tcBorders>
              <w:top w:val="nil"/>
              <w:left w:val="nil"/>
            </w:tcBorders>
            <w:shd w:val="clear" w:color="auto" w:fill="D9D9D9" w:themeFill="background1" w:themeFillShade="D9"/>
            <w:vAlign w:val="center"/>
          </w:tcPr>
          <w:p w14:paraId="39EFE4FD"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ÉLÉMENTS</w:t>
            </w:r>
          </w:p>
        </w:tc>
        <w:tc>
          <w:tcPr>
            <w:tcW w:w="3544" w:type="dxa"/>
            <w:tcBorders>
              <w:top w:val="nil"/>
            </w:tcBorders>
            <w:shd w:val="clear" w:color="auto" w:fill="D9D9D9" w:themeFill="background1" w:themeFillShade="D9"/>
            <w:vAlign w:val="center"/>
          </w:tcPr>
          <w:p w14:paraId="43309042"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DÉTAIL des CALCULS</w:t>
            </w:r>
          </w:p>
        </w:tc>
        <w:tc>
          <w:tcPr>
            <w:tcW w:w="1703" w:type="dxa"/>
            <w:tcBorders>
              <w:top w:val="nil"/>
              <w:right w:val="nil"/>
            </w:tcBorders>
            <w:shd w:val="clear" w:color="auto" w:fill="D9D9D9" w:themeFill="background1" w:themeFillShade="D9"/>
            <w:vAlign w:val="center"/>
          </w:tcPr>
          <w:p w14:paraId="391AFF5B"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RÉSULTATS</w:t>
            </w:r>
          </w:p>
        </w:tc>
        <w:tc>
          <w:tcPr>
            <w:tcW w:w="283" w:type="dxa"/>
            <w:vMerge/>
            <w:tcBorders>
              <w:left w:val="nil"/>
            </w:tcBorders>
          </w:tcPr>
          <w:p w14:paraId="5BC3158E"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B471B4" w:rsidRPr="00664F23" w14:paraId="6A568DE2" w14:textId="77777777" w:rsidTr="00B471B4">
        <w:trPr>
          <w:trHeight w:val="454"/>
        </w:trPr>
        <w:tc>
          <w:tcPr>
            <w:tcW w:w="266" w:type="dxa"/>
            <w:vMerge/>
            <w:tcBorders>
              <w:right w:val="nil"/>
            </w:tcBorders>
          </w:tcPr>
          <w:p w14:paraId="493A518C" w14:textId="77777777" w:rsidR="00B471B4" w:rsidRPr="00664F23" w:rsidRDefault="00B471B4" w:rsidP="00B471B4">
            <w:pPr>
              <w:autoSpaceDE w:val="0"/>
              <w:autoSpaceDN w:val="0"/>
              <w:adjustRightInd w:val="0"/>
              <w:jc w:val="both"/>
              <w:rPr>
                <w:rFonts w:asciiTheme="majorHAnsi" w:eastAsia="SimSun" w:hAnsiTheme="majorHAnsi" w:cstheme="majorHAnsi"/>
              </w:rPr>
            </w:pPr>
          </w:p>
        </w:tc>
        <w:tc>
          <w:tcPr>
            <w:tcW w:w="2281" w:type="dxa"/>
            <w:tcBorders>
              <w:left w:val="nil"/>
            </w:tcBorders>
            <w:vAlign w:val="center"/>
          </w:tcPr>
          <w:p w14:paraId="5D574F1C" w14:textId="250C125A" w:rsidR="00B471B4" w:rsidRPr="00B471B4" w:rsidRDefault="00B471B4" w:rsidP="00B471B4">
            <w:pPr>
              <w:autoSpaceDE w:val="0"/>
              <w:autoSpaceDN w:val="0"/>
              <w:adjustRightInd w:val="0"/>
              <w:rPr>
                <w:rFonts w:asciiTheme="majorHAnsi" w:eastAsia="SimSun" w:hAnsiTheme="majorHAnsi" w:cstheme="majorHAnsi"/>
                <w:sz w:val="22"/>
                <w:szCs w:val="22"/>
              </w:rPr>
            </w:pPr>
            <w:r w:rsidRPr="00B471B4">
              <w:rPr>
                <w:rFonts w:asciiTheme="majorHAnsi" w:eastAsia="SimSun" w:hAnsiTheme="majorHAnsi" w:cstheme="majorHAnsi"/>
                <w:sz w:val="22"/>
                <w:szCs w:val="22"/>
              </w:rPr>
              <w:t>Rectangle A</w:t>
            </w:r>
          </w:p>
        </w:tc>
        <w:tc>
          <w:tcPr>
            <w:tcW w:w="3544" w:type="dxa"/>
            <w:vAlign w:val="center"/>
          </w:tcPr>
          <w:p w14:paraId="7982CA8C" w14:textId="4AC753F7"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1703" w:type="dxa"/>
            <w:tcBorders>
              <w:right w:val="nil"/>
            </w:tcBorders>
            <w:vAlign w:val="center"/>
          </w:tcPr>
          <w:p w14:paraId="29A153D9" w14:textId="26B3621A"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D1A7065" w14:textId="77777777" w:rsidR="00B471B4" w:rsidRPr="00664F23" w:rsidRDefault="00B471B4" w:rsidP="00B471B4">
            <w:pPr>
              <w:autoSpaceDE w:val="0"/>
              <w:autoSpaceDN w:val="0"/>
              <w:adjustRightInd w:val="0"/>
              <w:jc w:val="right"/>
              <w:rPr>
                <w:rFonts w:asciiTheme="majorHAnsi" w:eastAsia="SimSun" w:hAnsiTheme="majorHAnsi" w:cstheme="majorHAnsi"/>
                <w:color w:val="FF0000"/>
              </w:rPr>
            </w:pPr>
          </w:p>
        </w:tc>
      </w:tr>
      <w:tr w:rsidR="00B471B4" w:rsidRPr="00664F23" w14:paraId="58FF2218" w14:textId="77777777" w:rsidTr="00B471B4">
        <w:trPr>
          <w:trHeight w:val="454"/>
        </w:trPr>
        <w:tc>
          <w:tcPr>
            <w:tcW w:w="266" w:type="dxa"/>
            <w:vMerge/>
            <w:tcBorders>
              <w:right w:val="nil"/>
            </w:tcBorders>
          </w:tcPr>
          <w:p w14:paraId="158E03FA" w14:textId="77777777" w:rsidR="00B471B4" w:rsidRPr="00664F23" w:rsidRDefault="00B471B4" w:rsidP="00B471B4">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043B3E61" w14:textId="7ED50734" w:rsidR="00B471B4" w:rsidRPr="00B471B4" w:rsidRDefault="00B471B4" w:rsidP="00B471B4">
            <w:pPr>
              <w:autoSpaceDE w:val="0"/>
              <w:autoSpaceDN w:val="0"/>
              <w:adjustRightInd w:val="0"/>
              <w:rPr>
                <w:rFonts w:asciiTheme="majorHAnsi" w:eastAsia="SimSun" w:hAnsiTheme="majorHAnsi" w:cstheme="majorHAnsi"/>
                <w:sz w:val="22"/>
                <w:szCs w:val="22"/>
              </w:rPr>
            </w:pPr>
            <w:r w:rsidRPr="00B471B4">
              <w:rPr>
                <w:rFonts w:asciiTheme="majorHAnsi" w:eastAsia="SimSun" w:hAnsiTheme="majorHAnsi" w:cstheme="majorHAnsi"/>
                <w:sz w:val="22"/>
                <w:szCs w:val="22"/>
              </w:rPr>
              <w:t>Rectangle B</w:t>
            </w:r>
          </w:p>
        </w:tc>
        <w:tc>
          <w:tcPr>
            <w:tcW w:w="3544" w:type="dxa"/>
            <w:tcBorders>
              <w:top w:val="single" w:sz="4" w:space="0" w:color="auto"/>
              <w:bottom w:val="single" w:sz="4" w:space="0" w:color="auto"/>
            </w:tcBorders>
            <w:vAlign w:val="center"/>
          </w:tcPr>
          <w:p w14:paraId="6FD4B753" w14:textId="2E342DF4"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4E89CBCF" w14:textId="5BED005F"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175CAA54" w14:textId="77777777" w:rsidR="00B471B4" w:rsidRPr="00664F23" w:rsidRDefault="00B471B4" w:rsidP="00B471B4">
            <w:pPr>
              <w:autoSpaceDE w:val="0"/>
              <w:autoSpaceDN w:val="0"/>
              <w:adjustRightInd w:val="0"/>
              <w:jc w:val="right"/>
              <w:rPr>
                <w:rFonts w:asciiTheme="majorHAnsi" w:eastAsia="SimSun" w:hAnsiTheme="majorHAnsi" w:cstheme="majorHAnsi"/>
                <w:color w:val="FF0000"/>
              </w:rPr>
            </w:pPr>
          </w:p>
        </w:tc>
      </w:tr>
      <w:tr w:rsidR="00B471B4" w:rsidRPr="00664F23" w14:paraId="7CA24B60" w14:textId="77777777" w:rsidTr="00B471B4">
        <w:trPr>
          <w:trHeight w:val="454"/>
        </w:trPr>
        <w:tc>
          <w:tcPr>
            <w:tcW w:w="266" w:type="dxa"/>
            <w:vMerge/>
            <w:tcBorders>
              <w:right w:val="nil"/>
            </w:tcBorders>
          </w:tcPr>
          <w:p w14:paraId="4ECBDACB" w14:textId="77777777" w:rsidR="00B471B4" w:rsidRPr="00664F23" w:rsidRDefault="00B471B4" w:rsidP="00B471B4">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7D95830C" w14:textId="53C229F8" w:rsidR="00B471B4" w:rsidRPr="00B471B4" w:rsidRDefault="00B471B4" w:rsidP="00B471B4">
            <w:pPr>
              <w:autoSpaceDE w:val="0"/>
              <w:autoSpaceDN w:val="0"/>
              <w:adjustRightInd w:val="0"/>
              <w:rPr>
                <w:rFonts w:asciiTheme="majorHAnsi" w:eastAsia="SimSun" w:hAnsiTheme="majorHAnsi" w:cstheme="majorHAnsi"/>
                <w:sz w:val="22"/>
                <w:szCs w:val="22"/>
              </w:rPr>
            </w:pPr>
            <w:r w:rsidRPr="00B471B4">
              <w:rPr>
                <w:rFonts w:asciiTheme="majorHAnsi" w:eastAsia="SimSun" w:hAnsiTheme="majorHAnsi" w:cstheme="majorHAnsi"/>
                <w:sz w:val="22"/>
                <w:szCs w:val="22"/>
              </w:rPr>
              <w:t>Rectangle C</w:t>
            </w:r>
          </w:p>
        </w:tc>
        <w:tc>
          <w:tcPr>
            <w:tcW w:w="3544" w:type="dxa"/>
            <w:tcBorders>
              <w:top w:val="single" w:sz="4" w:space="0" w:color="auto"/>
              <w:bottom w:val="single" w:sz="4" w:space="0" w:color="auto"/>
            </w:tcBorders>
            <w:vAlign w:val="center"/>
          </w:tcPr>
          <w:p w14:paraId="6BD15360" w14:textId="3104D719"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587878FE" w14:textId="22D3C3A2"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0C69080" w14:textId="77777777" w:rsidR="00B471B4" w:rsidRPr="00664F23" w:rsidRDefault="00B471B4" w:rsidP="00B471B4">
            <w:pPr>
              <w:autoSpaceDE w:val="0"/>
              <w:autoSpaceDN w:val="0"/>
              <w:adjustRightInd w:val="0"/>
              <w:jc w:val="right"/>
              <w:rPr>
                <w:rFonts w:asciiTheme="majorHAnsi" w:eastAsia="SimSun" w:hAnsiTheme="majorHAnsi" w:cstheme="majorHAnsi"/>
                <w:color w:val="FF0000"/>
              </w:rPr>
            </w:pPr>
          </w:p>
        </w:tc>
      </w:tr>
      <w:tr w:rsidR="00B471B4" w:rsidRPr="00664F23" w14:paraId="774C65A7" w14:textId="77777777" w:rsidTr="00B471B4">
        <w:trPr>
          <w:trHeight w:val="454"/>
        </w:trPr>
        <w:tc>
          <w:tcPr>
            <w:tcW w:w="266" w:type="dxa"/>
            <w:vMerge/>
            <w:tcBorders>
              <w:right w:val="nil"/>
            </w:tcBorders>
          </w:tcPr>
          <w:p w14:paraId="66FBC471" w14:textId="77777777" w:rsidR="00B471B4" w:rsidRPr="00664F23" w:rsidRDefault="00B471B4" w:rsidP="00B471B4">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63AC1504" w14:textId="72D1AF78" w:rsidR="00B471B4" w:rsidRPr="00B471B4" w:rsidRDefault="00B471B4" w:rsidP="00B471B4">
            <w:pPr>
              <w:autoSpaceDE w:val="0"/>
              <w:autoSpaceDN w:val="0"/>
              <w:adjustRightInd w:val="0"/>
              <w:rPr>
                <w:rFonts w:asciiTheme="majorHAnsi" w:eastAsia="SimSun" w:hAnsiTheme="majorHAnsi" w:cstheme="majorHAnsi"/>
                <w:sz w:val="22"/>
                <w:szCs w:val="22"/>
              </w:rPr>
            </w:pPr>
            <w:r w:rsidRPr="00B471B4">
              <w:rPr>
                <w:rFonts w:asciiTheme="majorHAnsi" w:eastAsia="SimSun" w:hAnsiTheme="majorHAnsi" w:cstheme="majorHAnsi"/>
                <w:sz w:val="22"/>
                <w:szCs w:val="22"/>
              </w:rPr>
              <w:t>Rectangle D</w:t>
            </w:r>
          </w:p>
        </w:tc>
        <w:tc>
          <w:tcPr>
            <w:tcW w:w="3544" w:type="dxa"/>
            <w:tcBorders>
              <w:top w:val="single" w:sz="4" w:space="0" w:color="auto"/>
              <w:bottom w:val="single" w:sz="4" w:space="0" w:color="auto"/>
            </w:tcBorders>
            <w:vAlign w:val="center"/>
          </w:tcPr>
          <w:p w14:paraId="5BAF1EDB" w14:textId="5E01C568"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683FA0AE" w14:textId="21BCAB3B"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6C042D57" w14:textId="77777777" w:rsidR="00B471B4" w:rsidRPr="00664F23" w:rsidRDefault="00B471B4" w:rsidP="00B471B4">
            <w:pPr>
              <w:autoSpaceDE w:val="0"/>
              <w:autoSpaceDN w:val="0"/>
              <w:adjustRightInd w:val="0"/>
              <w:jc w:val="right"/>
              <w:rPr>
                <w:rFonts w:asciiTheme="majorHAnsi" w:eastAsia="SimSun" w:hAnsiTheme="majorHAnsi" w:cstheme="majorHAnsi"/>
                <w:color w:val="FF0000"/>
              </w:rPr>
            </w:pPr>
          </w:p>
        </w:tc>
      </w:tr>
      <w:tr w:rsidR="00B471B4" w:rsidRPr="00664F23" w14:paraId="63AEEFCB" w14:textId="77777777" w:rsidTr="00B471B4">
        <w:trPr>
          <w:trHeight w:val="454"/>
        </w:trPr>
        <w:tc>
          <w:tcPr>
            <w:tcW w:w="266" w:type="dxa"/>
            <w:vMerge/>
            <w:tcBorders>
              <w:right w:val="nil"/>
            </w:tcBorders>
          </w:tcPr>
          <w:p w14:paraId="6F4C8A80" w14:textId="77777777" w:rsidR="00B471B4" w:rsidRPr="00664F23" w:rsidRDefault="00B471B4" w:rsidP="00B471B4">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666A3C8B" w14:textId="66C31A88" w:rsidR="00B471B4" w:rsidRPr="00B471B4" w:rsidRDefault="00B471B4" w:rsidP="00B471B4">
            <w:pPr>
              <w:autoSpaceDE w:val="0"/>
              <w:autoSpaceDN w:val="0"/>
              <w:adjustRightInd w:val="0"/>
              <w:rPr>
                <w:rFonts w:asciiTheme="majorHAnsi" w:eastAsia="SimSun" w:hAnsiTheme="majorHAnsi" w:cstheme="majorHAnsi"/>
                <w:sz w:val="22"/>
                <w:szCs w:val="22"/>
              </w:rPr>
            </w:pPr>
            <w:r w:rsidRPr="00B471B4">
              <w:rPr>
                <w:rFonts w:asciiTheme="majorHAnsi" w:eastAsia="SimSun" w:hAnsiTheme="majorHAnsi" w:cstheme="majorHAnsi"/>
                <w:sz w:val="22"/>
                <w:szCs w:val="22"/>
              </w:rPr>
              <w:t>SURFACE totale</w:t>
            </w:r>
          </w:p>
        </w:tc>
        <w:tc>
          <w:tcPr>
            <w:tcW w:w="3544" w:type="dxa"/>
            <w:tcBorders>
              <w:top w:val="single" w:sz="4" w:space="0" w:color="auto"/>
              <w:bottom w:val="single" w:sz="4" w:space="0" w:color="auto"/>
            </w:tcBorders>
            <w:vAlign w:val="center"/>
          </w:tcPr>
          <w:p w14:paraId="14A19E01" w14:textId="77777777"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1737495C" w14:textId="04FF11DC" w:rsidR="00B471B4" w:rsidRPr="00B471B4" w:rsidRDefault="00B471B4" w:rsidP="00B471B4">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3F05FC5A" w14:textId="77777777" w:rsidR="00B471B4" w:rsidRPr="00664F23" w:rsidRDefault="00B471B4" w:rsidP="00B471B4">
            <w:pPr>
              <w:autoSpaceDE w:val="0"/>
              <w:autoSpaceDN w:val="0"/>
              <w:adjustRightInd w:val="0"/>
              <w:jc w:val="right"/>
              <w:rPr>
                <w:rFonts w:asciiTheme="majorHAnsi" w:eastAsia="SimSun" w:hAnsiTheme="majorHAnsi" w:cstheme="majorHAnsi"/>
                <w:color w:val="FF0000"/>
              </w:rPr>
            </w:pPr>
          </w:p>
        </w:tc>
      </w:tr>
      <w:tr w:rsidR="00250D2C" w:rsidRPr="00664F23" w14:paraId="1F75882E" w14:textId="77777777" w:rsidTr="00C833E4">
        <w:tc>
          <w:tcPr>
            <w:tcW w:w="266" w:type="dxa"/>
            <w:vMerge/>
            <w:tcBorders>
              <w:right w:val="nil"/>
            </w:tcBorders>
          </w:tcPr>
          <w:p w14:paraId="5C73841F" w14:textId="77777777" w:rsidR="00250D2C" w:rsidRPr="00664F23" w:rsidRDefault="00250D2C" w:rsidP="00250D2C">
            <w:pPr>
              <w:autoSpaceDE w:val="0"/>
              <w:autoSpaceDN w:val="0"/>
              <w:adjustRightInd w:val="0"/>
              <w:jc w:val="both"/>
              <w:rPr>
                <w:rFonts w:asciiTheme="majorHAnsi" w:eastAsia="SimSun" w:hAnsiTheme="majorHAnsi" w:cstheme="majorHAnsi"/>
                <w:sz w:val="11"/>
                <w:szCs w:val="11"/>
              </w:rPr>
            </w:pPr>
          </w:p>
        </w:tc>
        <w:tc>
          <w:tcPr>
            <w:tcW w:w="7528" w:type="dxa"/>
            <w:gridSpan w:val="3"/>
            <w:tcBorders>
              <w:top w:val="nil"/>
              <w:left w:val="nil"/>
              <w:right w:val="nil"/>
            </w:tcBorders>
          </w:tcPr>
          <w:p w14:paraId="56A0732D"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c>
          <w:tcPr>
            <w:tcW w:w="283" w:type="dxa"/>
            <w:vMerge/>
            <w:tcBorders>
              <w:left w:val="nil"/>
            </w:tcBorders>
          </w:tcPr>
          <w:p w14:paraId="646F5DFC"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r>
    </w:tbl>
    <w:p w14:paraId="7E9A25F0" w14:textId="77777777" w:rsidR="007E75E5" w:rsidRDefault="007E75E5" w:rsidP="007E75E5">
      <w:pPr>
        <w:autoSpaceDE w:val="0"/>
        <w:autoSpaceDN w:val="0"/>
        <w:adjustRightInd w:val="0"/>
        <w:jc w:val="both"/>
        <w:rPr>
          <w:rFonts w:asciiTheme="majorHAnsi" w:eastAsia="SimSun" w:hAnsiTheme="majorHAnsi" w:cstheme="majorHAnsi"/>
          <w:sz w:val="11"/>
          <w:szCs w:val="11"/>
        </w:rPr>
      </w:pPr>
    </w:p>
    <w:p w14:paraId="49107392" w14:textId="77777777" w:rsidR="00EA2DE4" w:rsidRDefault="00EA2DE4" w:rsidP="007E75E5">
      <w:pPr>
        <w:autoSpaceDE w:val="0"/>
        <w:autoSpaceDN w:val="0"/>
        <w:adjustRightInd w:val="0"/>
        <w:jc w:val="both"/>
        <w:rPr>
          <w:rFonts w:asciiTheme="majorHAnsi" w:eastAsia="SimSun" w:hAnsiTheme="majorHAnsi" w:cstheme="majorHAnsi"/>
          <w:sz w:val="11"/>
          <w:szCs w:val="11"/>
        </w:rPr>
      </w:pPr>
    </w:p>
    <w:p w14:paraId="70950B40" w14:textId="77777777" w:rsidR="00EA2DE4" w:rsidRPr="00664F23" w:rsidRDefault="00EA2DE4" w:rsidP="007E75E5">
      <w:pPr>
        <w:autoSpaceDE w:val="0"/>
        <w:autoSpaceDN w:val="0"/>
        <w:adjustRightInd w:val="0"/>
        <w:jc w:val="both"/>
        <w:rPr>
          <w:rFonts w:asciiTheme="majorHAnsi" w:eastAsia="SimSun" w:hAnsiTheme="majorHAnsi" w:cstheme="majorHAnsi"/>
          <w:sz w:val="11"/>
          <w:szCs w:val="11"/>
        </w:rPr>
      </w:pPr>
    </w:p>
    <w:tbl>
      <w:tblPr>
        <w:tblStyle w:val="Grilledutableau"/>
        <w:tblW w:w="10060" w:type="dxa"/>
        <w:tblLook w:val="04A0" w:firstRow="1" w:lastRow="0" w:firstColumn="1" w:lastColumn="0" w:noHBand="0" w:noVBand="1"/>
      </w:tblPr>
      <w:tblGrid>
        <w:gridCol w:w="266"/>
        <w:gridCol w:w="3840"/>
        <w:gridCol w:w="3686"/>
        <w:gridCol w:w="1984"/>
        <w:gridCol w:w="284"/>
      </w:tblGrid>
      <w:tr w:rsidR="007E75E5" w:rsidRPr="00664F23" w14:paraId="04CB63D1" w14:textId="77777777" w:rsidTr="000434BC">
        <w:tc>
          <w:tcPr>
            <w:tcW w:w="266" w:type="dxa"/>
            <w:vMerge w:val="restart"/>
            <w:tcBorders>
              <w:right w:val="nil"/>
            </w:tcBorders>
          </w:tcPr>
          <w:p w14:paraId="7AAE5176"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left w:val="nil"/>
              <w:bottom w:val="nil"/>
              <w:right w:val="nil"/>
            </w:tcBorders>
          </w:tcPr>
          <w:p w14:paraId="0C781495"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75BA3D37"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8D18F1" w:rsidRPr="00664F23" w14:paraId="3C834755" w14:textId="77777777" w:rsidTr="00BC52F9">
        <w:trPr>
          <w:trHeight w:val="484"/>
        </w:trPr>
        <w:tc>
          <w:tcPr>
            <w:tcW w:w="266" w:type="dxa"/>
            <w:vMerge/>
            <w:tcBorders>
              <w:right w:val="nil"/>
            </w:tcBorders>
          </w:tcPr>
          <w:p w14:paraId="5CFCC5BF" w14:textId="77777777" w:rsidR="008D18F1" w:rsidRPr="00664F23" w:rsidRDefault="008D18F1" w:rsidP="00FB35A7">
            <w:pPr>
              <w:autoSpaceDE w:val="0"/>
              <w:autoSpaceDN w:val="0"/>
              <w:adjustRightInd w:val="0"/>
              <w:jc w:val="both"/>
              <w:rPr>
                <w:rFonts w:asciiTheme="majorHAnsi" w:eastAsia="SimSun" w:hAnsiTheme="majorHAnsi" w:cstheme="majorHAnsi"/>
              </w:rPr>
            </w:pPr>
          </w:p>
        </w:tc>
        <w:tc>
          <w:tcPr>
            <w:tcW w:w="9510" w:type="dxa"/>
            <w:gridSpan w:val="3"/>
            <w:tcBorders>
              <w:top w:val="nil"/>
              <w:left w:val="nil"/>
            </w:tcBorders>
            <w:shd w:val="clear" w:color="auto" w:fill="833C0B" w:themeFill="accent2" w:themeFillShade="80"/>
            <w:vAlign w:val="center"/>
          </w:tcPr>
          <w:p w14:paraId="07E94A7B" w14:textId="5F6A1BF1" w:rsidR="008D18F1" w:rsidRPr="000434BC" w:rsidRDefault="008D18F1" w:rsidP="00BC52F9">
            <w:pPr>
              <w:autoSpaceDE w:val="0"/>
              <w:autoSpaceDN w:val="0"/>
              <w:adjustRightInd w:val="0"/>
              <w:rPr>
                <w:rFonts w:asciiTheme="majorHAnsi" w:eastAsia="SimSun" w:hAnsiTheme="majorHAnsi" w:cstheme="majorHAnsi"/>
                <w:color w:val="FFFFFF" w:themeColor="background1"/>
              </w:rPr>
            </w:pPr>
            <w:r w:rsidRPr="008D18F1">
              <w:rPr>
                <w:rFonts w:asciiTheme="majorHAnsi" w:eastAsia="SimSun" w:hAnsiTheme="majorHAnsi" w:cstheme="majorHAnsi"/>
                <w:color w:val="833C0B" w:themeColor="accent2" w:themeShade="80"/>
                <w:shd w:val="clear" w:color="auto" w:fill="E7E6E6" w:themeFill="background2"/>
              </w:rPr>
              <w:t>2.</w:t>
            </w:r>
            <w:r>
              <w:rPr>
                <w:rFonts w:asciiTheme="majorHAnsi" w:eastAsia="SimSun" w:hAnsiTheme="majorHAnsi" w:cstheme="majorHAnsi"/>
                <w:color w:val="FFFFFF" w:themeColor="background1"/>
              </w:rPr>
              <w:t xml:space="preserve"> </w:t>
            </w:r>
            <w:r w:rsidRPr="00C833E4">
              <w:rPr>
                <w:rFonts w:asciiTheme="majorHAnsi" w:eastAsia="SimSun" w:hAnsiTheme="majorHAnsi" w:cstheme="majorHAnsi"/>
                <w:color w:val="FFFFFF" w:themeColor="background1"/>
              </w:rPr>
              <w:t xml:space="preserve">Calculer </w:t>
            </w:r>
            <w:r w:rsidR="00C3453E" w:rsidRPr="00C3453E">
              <w:rPr>
                <w:rFonts w:asciiTheme="majorHAnsi" w:eastAsia="SimSun" w:hAnsiTheme="majorHAnsi" w:cstheme="majorHAnsi"/>
                <w:color w:val="FFFFFF" w:themeColor="background1"/>
              </w:rPr>
              <w:t xml:space="preserve">le </w:t>
            </w:r>
            <w:r w:rsidR="00C3453E" w:rsidRPr="00796C69">
              <w:rPr>
                <w:rFonts w:asciiTheme="majorHAnsi" w:eastAsia="SimSun" w:hAnsiTheme="majorHAnsi" w:cstheme="majorHAnsi"/>
                <w:b/>
                <w:bCs/>
                <w:color w:val="FFFFFF" w:themeColor="background1"/>
              </w:rPr>
              <w:t>volume</w:t>
            </w:r>
            <w:r w:rsidR="00C3453E" w:rsidRPr="00C3453E">
              <w:rPr>
                <w:rFonts w:asciiTheme="majorHAnsi" w:eastAsia="SimSun" w:hAnsiTheme="majorHAnsi" w:cstheme="majorHAnsi"/>
                <w:color w:val="FFFFFF" w:themeColor="background1"/>
              </w:rPr>
              <w:t xml:space="preserve"> total à gravillonner.</w:t>
            </w:r>
          </w:p>
        </w:tc>
        <w:tc>
          <w:tcPr>
            <w:tcW w:w="284" w:type="dxa"/>
            <w:vMerge/>
            <w:tcBorders>
              <w:left w:val="nil"/>
            </w:tcBorders>
          </w:tcPr>
          <w:p w14:paraId="1BDB0609" w14:textId="77777777" w:rsidR="008D18F1" w:rsidRPr="00664F23" w:rsidRDefault="008D18F1" w:rsidP="00FB35A7">
            <w:pPr>
              <w:autoSpaceDE w:val="0"/>
              <w:autoSpaceDN w:val="0"/>
              <w:adjustRightInd w:val="0"/>
              <w:jc w:val="center"/>
              <w:rPr>
                <w:rFonts w:asciiTheme="majorHAnsi" w:eastAsia="SimSun" w:hAnsiTheme="majorHAnsi" w:cstheme="majorHAnsi"/>
              </w:rPr>
            </w:pPr>
          </w:p>
        </w:tc>
      </w:tr>
      <w:tr w:rsidR="007E75E5" w:rsidRPr="00664F23" w14:paraId="65180AB2" w14:textId="77777777" w:rsidTr="000434BC">
        <w:trPr>
          <w:trHeight w:val="340"/>
        </w:trPr>
        <w:tc>
          <w:tcPr>
            <w:tcW w:w="266" w:type="dxa"/>
            <w:vMerge/>
            <w:tcBorders>
              <w:right w:val="nil"/>
            </w:tcBorders>
          </w:tcPr>
          <w:p w14:paraId="09C0EDB8"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96C6670"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5EA2B22C"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4" w:type="dxa"/>
            <w:tcBorders>
              <w:top w:val="nil"/>
              <w:right w:val="nil"/>
            </w:tcBorders>
            <w:shd w:val="clear" w:color="auto" w:fill="E7E6E6" w:themeFill="background2"/>
            <w:vAlign w:val="center"/>
          </w:tcPr>
          <w:p w14:paraId="229A39DF"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11AAEB78"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2F2A24" w:rsidRPr="00664F23" w14:paraId="09988AD1" w14:textId="77777777" w:rsidTr="002F2A24">
        <w:trPr>
          <w:trHeight w:val="397"/>
        </w:trPr>
        <w:tc>
          <w:tcPr>
            <w:tcW w:w="266" w:type="dxa"/>
            <w:vMerge/>
            <w:tcBorders>
              <w:right w:val="nil"/>
            </w:tcBorders>
          </w:tcPr>
          <w:p w14:paraId="665F4007" w14:textId="77777777" w:rsidR="002F2A24" w:rsidRPr="00664F23" w:rsidRDefault="002F2A24" w:rsidP="002F2A24">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6F2845ED" w14:textId="237132B8" w:rsidR="002F2A24" w:rsidRPr="002F2A24" w:rsidRDefault="002F2A24" w:rsidP="002F2A24">
            <w:pPr>
              <w:autoSpaceDE w:val="0"/>
              <w:autoSpaceDN w:val="0"/>
              <w:adjustRightInd w:val="0"/>
              <w:jc w:val="both"/>
              <w:rPr>
                <w:rFonts w:asciiTheme="majorHAnsi" w:eastAsia="SimSun" w:hAnsiTheme="majorHAnsi" w:cstheme="majorHAnsi"/>
                <w:sz w:val="22"/>
                <w:szCs w:val="22"/>
              </w:rPr>
            </w:pPr>
            <w:r w:rsidRPr="002F2A24">
              <w:rPr>
                <w:rFonts w:asciiTheme="majorHAnsi" w:eastAsia="SimSun" w:hAnsiTheme="majorHAnsi" w:cstheme="majorHAnsi"/>
                <w:sz w:val="22"/>
                <w:szCs w:val="22"/>
              </w:rPr>
              <w:t>Surface totale</w:t>
            </w:r>
          </w:p>
        </w:tc>
        <w:tc>
          <w:tcPr>
            <w:tcW w:w="3686" w:type="dxa"/>
            <w:vAlign w:val="center"/>
          </w:tcPr>
          <w:p w14:paraId="770F78D3" w14:textId="67D9644B" w:rsidR="002F2A24" w:rsidRPr="002F2A24" w:rsidRDefault="002F2A24" w:rsidP="002F2A24">
            <w:pPr>
              <w:autoSpaceDE w:val="0"/>
              <w:autoSpaceDN w:val="0"/>
              <w:adjustRightInd w:val="0"/>
              <w:jc w:val="both"/>
              <w:rPr>
                <w:rFonts w:asciiTheme="majorHAnsi" w:eastAsia="SimSun" w:hAnsiTheme="majorHAnsi" w:cstheme="majorHAnsi"/>
                <w:color w:val="FF0000"/>
                <w:sz w:val="22"/>
                <w:szCs w:val="22"/>
              </w:rPr>
            </w:pPr>
          </w:p>
        </w:tc>
        <w:tc>
          <w:tcPr>
            <w:tcW w:w="1984" w:type="dxa"/>
            <w:tcBorders>
              <w:right w:val="nil"/>
            </w:tcBorders>
            <w:vAlign w:val="center"/>
          </w:tcPr>
          <w:p w14:paraId="279B2DDD" w14:textId="797128EC" w:rsidR="002F2A24" w:rsidRPr="002F2A24" w:rsidRDefault="002F2A24" w:rsidP="002F2A24">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073B50D4" w14:textId="77777777" w:rsidR="002F2A24" w:rsidRPr="00664F23" w:rsidRDefault="002F2A24" w:rsidP="002F2A24">
            <w:pPr>
              <w:autoSpaceDE w:val="0"/>
              <w:autoSpaceDN w:val="0"/>
              <w:adjustRightInd w:val="0"/>
              <w:jc w:val="right"/>
              <w:rPr>
                <w:rFonts w:asciiTheme="majorHAnsi" w:eastAsia="SimSun" w:hAnsiTheme="majorHAnsi" w:cstheme="majorHAnsi"/>
                <w:color w:val="FF0000"/>
              </w:rPr>
            </w:pPr>
          </w:p>
        </w:tc>
      </w:tr>
      <w:tr w:rsidR="002F2A24" w:rsidRPr="00664F23" w14:paraId="439DC114" w14:textId="77777777" w:rsidTr="002F2A24">
        <w:trPr>
          <w:trHeight w:val="397"/>
        </w:trPr>
        <w:tc>
          <w:tcPr>
            <w:tcW w:w="266" w:type="dxa"/>
            <w:vMerge/>
            <w:tcBorders>
              <w:right w:val="nil"/>
            </w:tcBorders>
          </w:tcPr>
          <w:p w14:paraId="3C123770" w14:textId="77777777" w:rsidR="002F2A24" w:rsidRPr="00664F23" w:rsidRDefault="002F2A24" w:rsidP="002F2A24">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21E5906B" w14:textId="2889408A" w:rsidR="002F2A24" w:rsidRPr="002F2A24" w:rsidRDefault="002F2A24" w:rsidP="002F2A24">
            <w:pPr>
              <w:autoSpaceDE w:val="0"/>
              <w:autoSpaceDN w:val="0"/>
              <w:adjustRightInd w:val="0"/>
              <w:jc w:val="both"/>
              <w:rPr>
                <w:rFonts w:asciiTheme="majorHAnsi" w:eastAsia="SimSun" w:hAnsiTheme="majorHAnsi" w:cstheme="majorHAnsi"/>
                <w:sz w:val="22"/>
                <w:szCs w:val="22"/>
              </w:rPr>
            </w:pPr>
            <w:r w:rsidRPr="002F2A24">
              <w:rPr>
                <w:rFonts w:asciiTheme="majorHAnsi" w:eastAsia="SimSun" w:hAnsiTheme="majorHAnsi" w:cstheme="majorHAnsi"/>
                <w:sz w:val="22"/>
                <w:szCs w:val="22"/>
              </w:rPr>
              <w:t>Hauteur</w:t>
            </w:r>
          </w:p>
        </w:tc>
        <w:tc>
          <w:tcPr>
            <w:tcW w:w="3686" w:type="dxa"/>
            <w:tcBorders>
              <w:bottom w:val="single" w:sz="4" w:space="0" w:color="auto"/>
            </w:tcBorders>
            <w:vAlign w:val="center"/>
          </w:tcPr>
          <w:p w14:paraId="7EE20C58" w14:textId="4EF2BB89" w:rsidR="002F2A24" w:rsidRPr="002F2A24" w:rsidRDefault="002F2A24" w:rsidP="002F2A24">
            <w:pPr>
              <w:autoSpaceDE w:val="0"/>
              <w:autoSpaceDN w:val="0"/>
              <w:adjustRightInd w:val="0"/>
              <w:jc w:val="both"/>
              <w:rPr>
                <w:rFonts w:asciiTheme="majorHAnsi" w:eastAsia="SimSun" w:hAnsiTheme="majorHAnsi" w:cstheme="majorHAnsi"/>
                <w:color w:val="FF0000"/>
                <w:sz w:val="22"/>
                <w:szCs w:val="22"/>
              </w:rPr>
            </w:pPr>
          </w:p>
        </w:tc>
        <w:tc>
          <w:tcPr>
            <w:tcW w:w="1984" w:type="dxa"/>
            <w:tcBorders>
              <w:bottom w:val="single" w:sz="4" w:space="0" w:color="auto"/>
              <w:right w:val="nil"/>
            </w:tcBorders>
            <w:vAlign w:val="center"/>
          </w:tcPr>
          <w:p w14:paraId="41008401" w14:textId="053BDBFA" w:rsidR="002F2A24" w:rsidRPr="002F2A24" w:rsidRDefault="002F2A24" w:rsidP="002F2A24">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4BD4F3E7" w14:textId="77777777" w:rsidR="002F2A24" w:rsidRPr="00664F23" w:rsidRDefault="002F2A24" w:rsidP="002F2A24">
            <w:pPr>
              <w:autoSpaceDE w:val="0"/>
              <w:autoSpaceDN w:val="0"/>
              <w:adjustRightInd w:val="0"/>
              <w:jc w:val="right"/>
              <w:rPr>
                <w:rFonts w:asciiTheme="majorHAnsi" w:eastAsia="SimSun" w:hAnsiTheme="majorHAnsi" w:cstheme="majorHAnsi"/>
                <w:color w:val="FF0000"/>
              </w:rPr>
            </w:pPr>
          </w:p>
        </w:tc>
      </w:tr>
      <w:tr w:rsidR="002F2A24" w:rsidRPr="00664F23" w14:paraId="0B858DFC" w14:textId="77777777" w:rsidTr="002F2A24">
        <w:trPr>
          <w:trHeight w:val="397"/>
        </w:trPr>
        <w:tc>
          <w:tcPr>
            <w:tcW w:w="266" w:type="dxa"/>
            <w:vMerge/>
            <w:tcBorders>
              <w:right w:val="nil"/>
            </w:tcBorders>
          </w:tcPr>
          <w:p w14:paraId="16050624" w14:textId="77777777" w:rsidR="002F2A24" w:rsidRPr="00664F23" w:rsidRDefault="002F2A24" w:rsidP="002F2A24">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59C95FCE" w14:textId="7D7C5186" w:rsidR="002F2A24" w:rsidRPr="002F2A24" w:rsidRDefault="002F2A24" w:rsidP="002F2A24">
            <w:pPr>
              <w:autoSpaceDE w:val="0"/>
              <w:autoSpaceDN w:val="0"/>
              <w:adjustRightInd w:val="0"/>
              <w:jc w:val="both"/>
              <w:rPr>
                <w:rFonts w:asciiTheme="majorHAnsi" w:eastAsia="SimSun" w:hAnsiTheme="majorHAnsi" w:cstheme="majorHAnsi"/>
                <w:sz w:val="22"/>
                <w:szCs w:val="22"/>
              </w:rPr>
            </w:pPr>
            <w:r w:rsidRPr="002F2A24">
              <w:rPr>
                <w:rFonts w:asciiTheme="majorHAnsi" w:eastAsia="SimSun" w:hAnsiTheme="majorHAnsi" w:cstheme="majorHAnsi"/>
                <w:sz w:val="22"/>
                <w:szCs w:val="22"/>
              </w:rPr>
              <w:t>VOLUME total</w:t>
            </w:r>
          </w:p>
        </w:tc>
        <w:tc>
          <w:tcPr>
            <w:tcW w:w="3686" w:type="dxa"/>
            <w:tcBorders>
              <w:top w:val="single" w:sz="4" w:space="0" w:color="auto"/>
              <w:bottom w:val="single" w:sz="4" w:space="0" w:color="auto"/>
            </w:tcBorders>
            <w:vAlign w:val="center"/>
          </w:tcPr>
          <w:p w14:paraId="1D6D3BAD" w14:textId="1E1F0299" w:rsidR="002F2A24" w:rsidRPr="002F2A24" w:rsidRDefault="002F2A24" w:rsidP="002F2A24">
            <w:pPr>
              <w:autoSpaceDE w:val="0"/>
              <w:autoSpaceDN w:val="0"/>
              <w:adjustRightInd w:val="0"/>
              <w:jc w:val="both"/>
              <w:rPr>
                <w:rFonts w:asciiTheme="majorHAnsi" w:eastAsia="SimSun" w:hAnsiTheme="majorHAnsi" w:cstheme="majorHAnsi"/>
                <w:color w:val="FF0000"/>
                <w:sz w:val="22"/>
                <w:szCs w:val="22"/>
              </w:rPr>
            </w:pPr>
          </w:p>
        </w:tc>
        <w:tc>
          <w:tcPr>
            <w:tcW w:w="1984" w:type="dxa"/>
            <w:tcBorders>
              <w:top w:val="single" w:sz="4" w:space="0" w:color="auto"/>
              <w:bottom w:val="single" w:sz="4" w:space="0" w:color="auto"/>
              <w:right w:val="nil"/>
            </w:tcBorders>
            <w:vAlign w:val="center"/>
          </w:tcPr>
          <w:p w14:paraId="02972D86" w14:textId="6472AB35" w:rsidR="002F2A24" w:rsidRPr="002F2A24" w:rsidRDefault="002F2A24" w:rsidP="002F2A24">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7CBA20B4" w14:textId="77777777" w:rsidR="002F2A24" w:rsidRPr="00664F23" w:rsidRDefault="002F2A24" w:rsidP="002F2A24">
            <w:pPr>
              <w:autoSpaceDE w:val="0"/>
              <w:autoSpaceDN w:val="0"/>
              <w:adjustRightInd w:val="0"/>
              <w:jc w:val="right"/>
              <w:rPr>
                <w:rFonts w:asciiTheme="majorHAnsi" w:eastAsia="SimSun" w:hAnsiTheme="majorHAnsi" w:cstheme="majorHAnsi"/>
                <w:color w:val="FF0000"/>
              </w:rPr>
            </w:pPr>
          </w:p>
        </w:tc>
      </w:tr>
      <w:tr w:rsidR="007E75E5" w:rsidRPr="00664F23" w14:paraId="05E11B1A" w14:textId="77777777" w:rsidTr="000434BC">
        <w:tc>
          <w:tcPr>
            <w:tcW w:w="266" w:type="dxa"/>
            <w:vMerge/>
            <w:tcBorders>
              <w:right w:val="nil"/>
            </w:tcBorders>
          </w:tcPr>
          <w:p w14:paraId="0869CB8A"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top w:val="nil"/>
              <w:left w:val="nil"/>
              <w:right w:val="nil"/>
            </w:tcBorders>
          </w:tcPr>
          <w:p w14:paraId="5DB2239B"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60CD8AD"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r>
    </w:tbl>
    <w:p w14:paraId="4E2A9D63" w14:textId="77777777" w:rsidR="00C833E4" w:rsidRDefault="00C833E4" w:rsidP="00C833E4">
      <w:pPr>
        <w:autoSpaceDE w:val="0"/>
        <w:autoSpaceDN w:val="0"/>
        <w:adjustRightInd w:val="0"/>
        <w:jc w:val="both"/>
        <w:rPr>
          <w:rFonts w:asciiTheme="majorHAnsi" w:eastAsia="SimSun" w:hAnsiTheme="majorHAnsi" w:cstheme="majorHAnsi"/>
          <w:sz w:val="11"/>
          <w:szCs w:val="11"/>
        </w:rPr>
      </w:pPr>
    </w:p>
    <w:p w14:paraId="732F1F5B" w14:textId="77777777" w:rsidR="00EA2DE4" w:rsidRDefault="00EA2DE4" w:rsidP="00C833E4">
      <w:pPr>
        <w:autoSpaceDE w:val="0"/>
        <w:autoSpaceDN w:val="0"/>
        <w:adjustRightInd w:val="0"/>
        <w:jc w:val="both"/>
        <w:rPr>
          <w:rFonts w:asciiTheme="majorHAnsi" w:eastAsia="SimSun" w:hAnsiTheme="majorHAnsi" w:cstheme="majorHAnsi"/>
          <w:sz w:val="11"/>
          <w:szCs w:val="11"/>
        </w:rPr>
      </w:pPr>
    </w:p>
    <w:p w14:paraId="4200D3B6" w14:textId="77777777" w:rsidR="00EA2DE4" w:rsidRPr="00664F23" w:rsidRDefault="00EA2DE4" w:rsidP="00C833E4">
      <w:pPr>
        <w:autoSpaceDE w:val="0"/>
        <w:autoSpaceDN w:val="0"/>
        <w:adjustRightInd w:val="0"/>
        <w:jc w:val="both"/>
        <w:rPr>
          <w:rFonts w:asciiTheme="majorHAnsi" w:eastAsia="SimSun" w:hAnsiTheme="majorHAnsi" w:cstheme="majorHAnsi"/>
          <w:sz w:val="11"/>
          <w:szCs w:val="11"/>
        </w:rPr>
      </w:pPr>
    </w:p>
    <w:tbl>
      <w:tblPr>
        <w:tblStyle w:val="Grilledutableau"/>
        <w:tblW w:w="10062" w:type="dxa"/>
        <w:tblLook w:val="04A0" w:firstRow="1" w:lastRow="0" w:firstColumn="1" w:lastColumn="0" w:noHBand="0" w:noVBand="1"/>
      </w:tblPr>
      <w:tblGrid>
        <w:gridCol w:w="266"/>
        <w:gridCol w:w="3840"/>
        <w:gridCol w:w="3686"/>
        <w:gridCol w:w="1986"/>
        <w:gridCol w:w="284"/>
      </w:tblGrid>
      <w:tr w:rsidR="00C833E4" w:rsidRPr="00664F23" w14:paraId="7D7C7501" w14:textId="77777777" w:rsidTr="000434BC">
        <w:tc>
          <w:tcPr>
            <w:tcW w:w="266" w:type="dxa"/>
            <w:vMerge w:val="restart"/>
            <w:tcBorders>
              <w:right w:val="nil"/>
            </w:tcBorders>
          </w:tcPr>
          <w:p w14:paraId="53E4BDC0"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left w:val="nil"/>
              <w:bottom w:val="nil"/>
              <w:right w:val="nil"/>
            </w:tcBorders>
          </w:tcPr>
          <w:p w14:paraId="09503FFA"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66B30966"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r>
      <w:tr w:rsidR="00C833E4" w:rsidRPr="00664F23" w14:paraId="29AE5CD7" w14:textId="77777777" w:rsidTr="00796C69">
        <w:trPr>
          <w:trHeight w:val="392"/>
        </w:trPr>
        <w:tc>
          <w:tcPr>
            <w:tcW w:w="266" w:type="dxa"/>
            <w:vMerge/>
            <w:tcBorders>
              <w:right w:val="nil"/>
            </w:tcBorders>
          </w:tcPr>
          <w:p w14:paraId="2AA1973C"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9512" w:type="dxa"/>
            <w:gridSpan w:val="3"/>
            <w:tcBorders>
              <w:top w:val="nil"/>
              <w:left w:val="nil"/>
            </w:tcBorders>
            <w:shd w:val="clear" w:color="auto" w:fill="833C0B" w:themeFill="accent2" w:themeFillShade="80"/>
            <w:vAlign w:val="center"/>
          </w:tcPr>
          <w:p w14:paraId="19B2DE6E" w14:textId="37618CF4" w:rsidR="00C833E4" w:rsidRPr="000434BC" w:rsidRDefault="00C833E4" w:rsidP="009E4081">
            <w:pPr>
              <w:autoSpaceDE w:val="0"/>
              <w:autoSpaceDN w:val="0"/>
              <w:adjustRightInd w:val="0"/>
              <w:rPr>
                <w:rFonts w:asciiTheme="majorHAnsi" w:eastAsia="SimSun" w:hAnsiTheme="majorHAnsi" w:cstheme="majorHAnsi"/>
                <w:color w:val="FFFFFF" w:themeColor="background1"/>
              </w:rPr>
            </w:pPr>
            <w:r>
              <w:rPr>
                <w:rFonts w:asciiTheme="majorHAnsi" w:eastAsia="SimSun" w:hAnsiTheme="majorHAnsi" w:cstheme="majorHAnsi"/>
                <w:color w:val="833C0B" w:themeColor="accent2" w:themeShade="80"/>
                <w:shd w:val="clear" w:color="auto" w:fill="E7E6E6" w:themeFill="background2"/>
              </w:rPr>
              <w:t>3</w:t>
            </w:r>
            <w:r w:rsidRPr="008D18F1">
              <w:rPr>
                <w:rFonts w:asciiTheme="majorHAnsi" w:eastAsia="SimSun" w:hAnsiTheme="majorHAnsi" w:cstheme="majorHAnsi"/>
                <w:color w:val="833C0B" w:themeColor="accent2" w:themeShade="80"/>
                <w:shd w:val="clear" w:color="auto" w:fill="E7E6E6" w:themeFill="background2"/>
              </w:rPr>
              <w:t>.</w:t>
            </w:r>
            <w:r>
              <w:rPr>
                <w:rFonts w:asciiTheme="majorHAnsi" w:eastAsia="SimSun" w:hAnsiTheme="majorHAnsi" w:cstheme="majorHAnsi"/>
                <w:color w:val="FFFFFF" w:themeColor="background1"/>
              </w:rPr>
              <w:t xml:space="preserve"> </w:t>
            </w:r>
            <w:r w:rsidR="00796C69" w:rsidRPr="00796C69">
              <w:rPr>
                <w:rFonts w:asciiTheme="majorHAnsi" w:eastAsia="SimSun" w:hAnsiTheme="majorHAnsi" w:cstheme="majorHAnsi"/>
                <w:color w:val="FFFFFF" w:themeColor="background1"/>
              </w:rPr>
              <w:t>Calcule</w:t>
            </w:r>
            <w:r w:rsidR="007F6806">
              <w:rPr>
                <w:rFonts w:asciiTheme="majorHAnsi" w:eastAsia="SimSun" w:hAnsiTheme="majorHAnsi" w:cstheme="majorHAnsi"/>
                <w:color w:val="FFFFFF" w:themeColor="background1"/>
              </w:rPr>
              <w:t>r</w:t>
            </w:r>
            <w:r w:rsidR="00796C69" w:rsidRPr="00796C69">
              <w:rPr>
                <w:rFonts w:asciiTheme="majorHAnsi" w:eastAsia="SimSun" w:hAnsiTheme="majorHAnsi" w:cstheme="majorHAnsi"/>
                <w:color w:val="FFFFFF" w:themeColor="background1"/>
              </w:rPr>
              <w:t xml:space="preserve"> le poids total du gravier à commander</w:t>
            </w:r>
          </w:p>
        </w:tc>
        <w:tc>
          <w:tcPr>
            <w:tcW w:w="284" w:type="dxa"/>
            <w:vMerge/>
            <w:tcBorders>
              <w:left w:val="nil"/>
            </w:tcBorders>
          </w:tcPr>
          <w:p w14:paraId="7E0BE71E"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C833E4" w:rsidRPr="00664F23" w14:paraId="43062F42" w14:textId="77777777" w:rsidTr="000434BC">
        <w:trPr>
          <w:trHeight w:val="340"/>
        </w:trPr>
        <w:tc>
          <w:tcPr>
            <w:tcW w:w="266" w:type="dxa"/>
            <w:vMerge/>
            <w:tcBorders>
              <w:right w:val="nil"/>
            </w:tcBorders>
          </w:tcPr>
          <w:p w14:paraId="212C7029"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0D79662"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29B0FE00"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6" w:type="dxa"/>
            <w:tcBorders>
              <w:top w:val="nil"/>
              <w:right w:val="nil"/>
            </w:tcBorders>
            <w:shd w:val="clear" w:color="auto" w:fill="E7E6E6" w:themeFill="background2"/>
            <w:vAlign w:val="center"/>
          </w:tcPr>
          <w:p w14:paraId="060D1C06"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3FF8B360"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FB5445" w:rsidRPr="00664F23" w14:paraId="0F666AF4" w14:textId="77777777" w:rsidTr="00FB5445">
        <w:trPr>
          <w:trHeight w:val="397"/>
        </w:trPr>
        <w:tc>
          <w:tcPr>
            <w:tcW w:w="266" w:type="dxa"/>
            <w:vMerge/>
            <w:tcBorders>
              <w:right w:val="nil"/>
            </w:tcBorders>
          </w:tcPr>
          <w:p w14:paraId="5F4FD875" w14:textId="77777777" w:rsidR="00FB5445" w:rsidRPr="00664F23" w:rsidRDefault="00FB5445" w:rsidP="00FB5445">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152FE669" w14:textId="2E1BBFF6" w:rsidR="00FB5445" w:rsidRPr="00FB5445" w:rsidRDefault="00FB5445" w:rsidP="00FB5445">
            <w:pPr>
              <w:autoSpaceDE w:val="0"/>
              <w:autoSpaceDN w:val="0"/>
              <w:adjustRightInd w:val="0"/>
              <w:rPr>
                <w:rFonts w:asciiTheme="majorHAnsi" w:eastAsia="SimSun" w:hAnsiTheme="majorHAnsi" w:cstheme="majorHAnsi"/>
                <w:sz w:val="22"/>
                <w:szCs w:val="22"/>
              </w:rPr>
            </w:pPr>
            <w:r w:rsidRPr="00FB5445">
              <w:rPr>
                <w:rFonts w:asciiTheme="majorHAnsi" w:eastAsia="SimSun" w:hAnsiTheme="majorHAnsi" w:cstheme="majorHAnsi"/>
                <w:sz w:val="22"/>
                <w:szCs w:val="22"/>
              </w:rPr>
              <w:t>Volume total</w:t>
            </w:r>
          </w:p>
        </w:tc>
        <w:tc>
          <w:tcPr>
            <w:tcW w:w="3686" w:type="dxa"/>
            <w:vAlign w:val="center"/>
          </w:tcPr>
          <w:p w14:paraId="69A6FED1" w14:textId="72524479" w:rsidR="00FB5445" w:rsidRPr="00FB5445" w:rsidRDefault="00FB5445" w:rsidP="00FB5445">
            <w:pPr>
              <w:autoSpaceDE w:val="0"/>
              <w:autoSpaceDN w:val="0"/>
              <w:adjustRightInd w:val="0"/>
              <w:rPr>
                <w:rFonts w:asciiTheme="majorHAnsi" w:eastAsia="SimSun" w:hAnsiTheme="majorHAnsi" w:cstheme="majorHAnsi"/>
                <w:color w:val="FF0000"/>
                <w:sz w:val="22"/>
                <w:szCs w:val="22"/>
              </w:rPr>
            </w:pPr>
          </w:p>
        </w:tc>
        <w:tc>
          <w:tcPr>
            <w:tcW w:w="1986" w:type="dxa"/>
            <w:tcBorders>
              <w:right w:val="nil"/>
            </w:tcBorders>
            <w:vAlign w:val="center"/>
          </w:tcPr>
          <w:p w14:paraId="468A8C5D" w14:textId="067E3395" w:rsidR="00FB5445" w:rsidRPr="00FB5445" w:rsidRDefault="00FB5445" w:rsidP="00FB5445">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4C37AFF7" w14:textId="77777777" w:rsidR="00FB5445" w:rsidRPr="00664F23" w:rsidRDefault="00FB5445" w:rsidP="00FB5445">
            <w:pPr>
              <w:autoSpaceDE w:val="0"/>
              <w:autoSpaceDN w:val="0"/>
              <w:adjustRightInd w:val="0"/>
              <w:jc w:val="right"/>
              <w:rPr>
                <w:rFonts w:asciiTheme="majorHAnsi" w:eastAsia="SimSun" w:hAnsiTheme="majorHAnsi" w:cstheme="majorHAnsi"/>
                <w:color w:val="FF0000"/>
              </w:rPr>
            </w:pPr>
          </w:p>
        </w:tc>
      </w:tr>
      <w:tr w:rsidR="00FB5445" w:rsidRPr="00664F23" w14:paraId="2D105AEC" w14:textId="77777777" w:rsidTr="00FB5445">
        <w:trPr>
          <w:trHeight w:val="397"/>
        </w:trPr>
        <w:tc>
          <w:tcPr>
            <w:tcW w:w="266" w:type="dxa"/>
            <w:vMerge/>
            <w:tcBorders>
              <w:right w:val="nil"/>
            </w:tcBorders>
          </w:tcPr>
          <w:p w14:paraId="6721CC69" w14:textId="77777777" w:rsidR="00FB5445" w:rsidRPr="00664F23" w:rsidRDefault="00FB5445" w:rsidP="00FB5445">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16ABB3B6" w14:textId="48F0B5B6" w:rsidR="00FB5445" w:rsidRPr="00FB5445" w:rsidRDefault="00FB5445" w:rsidP="00FB5445">
            <w:pPr>
              <w:autoSpaceDE w:val="0"/>
              <w:autoSpaceDN w:val="0"/>
              <w:adjustRightInd w:val="0"/>
              <w:rPr>
                <w:rFonts w:asciiTheme="majorHAnsi" w:eastAsia="SimSun" w:hAnsiTheme="majorHAnsi" w:cstheme="majorHAnsi"/>
                <w:sz w:val="22"/>
                <w:szCs w:val="22"/>
              </w:rPr>
            </w:pPr>
            <w:r w:rsidRPr="00FB5445">
              <w:rPr>
                <w:rFonts w:asciiTheme="majorHAnsi" w:eastAsia="SimSun" w:hAnsiTheme="majorHAnsi" w:cstheme="majorHAnsi"/>
                <w:sz w:val="22"/>
                <w:szCs w:val="22"/>
              </w:rPr>
              <w:t>Densité au m</w:t>
            </w:r>
            <w:r w:rsidRPr="00FB5445">
              <w:rPr>
                <w:rFonts w:asciiTheme="majorHAnsi" w:eastAsia="SimSun" w:hAnsiTheme="majorHAnsi" w:cstheme="majorHAnsi"/>
                <w:sz w:val="22"/>
                <w:szCs w:val="22"/>
                <w:vertAlign w:val="superscript"/>
              </w:rPr>
              <w:t>3</w:t>
            </w:r>
          </w:p>
        </w:tc>
        <w:tc>
          <w:tcPr>
            <w:tcW w:w="3686" w:type="dxa"/>
            <w:tcBorders>
              <w:bottom w:val="single" w:sz="4" w:space="0" w:color="auto"/>
            </w:tcBorders>
            <w:vAlign w:val="center"/>
          </w:tcPr>
          <w:p w14:paraId="5419FF3E" w14:textId="7DA8345C" w:rsidR="00FB5445" w:rsidRPr="00FB5445" w:rsidRDefault="00FB5445" w:rsidP="00FB5445">
            <w:pPr>
              <w:autoSpaceDE w:val="0"/>
              <w:autoSpaceDN w:val="0"/>
              <w:adjustRightInd w:val="0"/>
              <w:rPr>
                <w:rFonts w:asciiTheme="majorHAnsi" w:eastAsia="SimSun" w:hAnsiTheme="majorHAnsi" w:cstheme="majorHAnsi"/>
                <w:color w:val="FF0000"/>
                <w:sz w:val="22"/>
                <w:szCs w:val="22"/>
              </w:rPr>
            </w:pPr>
          </w:p>
        </w:tc>
        <w:tc>
          <w:tcPr>
            <w:tcW w:w="1986" w:type="dxa"/>
            <w:tcBorders>
              <w:bottom w:val="single" w:sz="4" w:space="0" w:color="auto"/>
              <w:right w:val="nil"/>
            </w:tcBorders>
            <w:vAlign w:val="center"/>
          </w:tcPr>
          <w:p w14:paraId="0461DB39" w14:textId="328D8D2F" w:rsidR="00FB5445" w:rsidRPr="00FB5445" w:rsidRDefault="00FB5445" w:rsidP="00FB5445">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3923CA30" w14:textId="77777777" w:rsidR="00FB5445" w:rsidRPr="00664F23" w:rsidRDefault="00FB5445" w:rsidP="00FB5445">
            <w:pPr>
              <w:autoSpaceDE w:val="0"/>
              <w:autoSpaceDN w:val="0"/>
              <w:adjustRightInd w:val="0"/>
              <w:jc w:val="right"/>
              <w:rPr>
                <w:rFonts w:asciiTheme="majorHAnsi" w:eastAsia="SimSun" w:hAnsiTheme="majorHAnsi" w:cstheme="majorHAnsi"/>
                <w:color w:val="FF0000"/>
              </w:rPr>
            </w:pPr>
          </w:p>
        </w:tc>
      </w:tr>
      <w:tr w:rsidR="00FB5445" w:rsidRPr="00664F23" w14:paraId="7A3E7E55" w14:textId="77777777" w:rsidTr="00FB5445">
        <w:trPr>
          <w:trHeight w:val="397"/>
        </w:trPr>
        <w:tc>
          <w:tcPr>
            <w:tcW w:w="266" w:type="dxa"/>
            <w:vMerge/>
            <w:tcBorders>
              <w:right w:val="nil"/>
            </w:tcBorders>
          </w:tcPr>
          <w:p w14:paraId="677CCE26" w14:textId="77777777" w:rsidR="00FB5445" w:rsidRPr="00664F23" w:rsidRDefault="00FB5445" w:rsidP="00FB5445">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39FD6D68" w14:textId="05C3171A" w:rsidR="00FB5445" w:rsidRPr="00FB5445" w:rsidRDefault="00FB5445" w:rsidP="00FB5445">
            <w:pPr>
              <w:autoSpaceDE w:val="0"/>
              <w:autoSpaceDN w:val="0"/>
              <w:adjustRightInd w:val="0"/>
              <w:rPr>
                <w:rFonts w:asciiTheme="majorHAnsi" w:eastAsia="SimSun" w:hAnsiTheme="majorHAnsi" w:cstheme="majorHAnsi"/>
                <w:sz w:val="22"/>
                <w:szCs w:val="22"/>
              </w:rPr>
            </w:pPr>
            <w:r w:rsidRPr="00FB5445">
              <w:rPr>
                <w:rFonts w:asciiTheme="majorHAnsi" w:eastAsia="SimSun" w:hAnsiTheme="majorHAnsi" w:cstheme="majorHAnsi"/>
                <w:sz w:val="22"/>
                <w:szCs w:val="22"/>
              </w:rPr>
              <w:t>POIDS total</w:t>
            </w:r>
          </w:p>
        </w:tc>
        <w:tc>
          <w:tcPr>
            <w:tcW w:w="3686" w:type="dxa"/>
            <w:tcBorders>
              <w:top w:val="single" w:sz="4" w:space="0" w:color="auto"/>
              <w:bottom w:val="single" w:sz="4" w:space="0" w:color="auto"/>
            </w:tcBorders>
            <w:vAlign w:val="center"/>
          </w:tcPr>
          <w:p w14:paraId="4A5B144F" w14:textId="46AD17A6" w:rsidR="00FB5445" w:rsidRPr="00FB5445" w:rsidRDefault="00FB5445" w:rsidP="00FB5445">
            <w:pPr>
              <w:autoSpaceDE w:val="0"/>
              <w:autoSpaceDN w:val="0"/>
              <w:adjustRightInd w:val="0"/>
              <w:rPr>
                <w:rFonts w:asciiTheme="majorHAnsi" w:eastAsia="SimSun" w:hAnsiTheme="majorHAnsi" w:cstheme="majorHAnsi"/>
                <w:color w:val="FF0000"/>
                <w:sz w:val="22"/>
                <w:szCs w:val="22"/>
              </w:rPr>
            </w:pPr>
          </w:p>
        </w:tc>
        <w:tc>
          <w:tcPr>
            <w:tcW w:w="1986" w:type="dxa"/>
            <w:tcBorders>
              <w:top w:val="single" w:sz="4" w:space="0" w:color="auto"/>
              <w:bottom w:val="single" w:sz="4" w:space="0" w:color="auto"/>
              <w:right w:val="nil"/>
            </w:tcBorders>
            <w:vAlign w:val="center"/>
          </w:tcPr>
          <w:p w14:paraId="2326F943" w14:textId="7B6E046F" w:rsidR="00FB5445" w:rsidRPr="00FB5445" w:rsidRDefault="00FB5445" w:rsidP="00FB5445">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29353BA9" w14:textId="77777777" w:rsidR="00FB5445" w:rsidRPr="00664F23" w:rsidRDefault="00FB5445" w:rsidP="00FB5445">
            <w:pPr>
              <w:autoSpaceDE w:val="0"/>
              <w:autoSpaceDN w:val="0"/>
              <w:adjustRightInd w:val="0"/>
              <w:jc w:val="right"/>
              <w:rPr>
                <w:rFonts w:asciiTheme="majorHAnsi" w:eastAsia="SimSun" w:hAnsiTheme="majorHAnsi" w:cstheme="majorHAnsi"/>
                <w:color w:val="FF0000"/>
              </w:rPr>
            </w:pPr>
          </w:p>
        </w:tc>
      </w:tr>
      <w:tr w:rsidR="00C833E4" w:rsidRPr="00664F23" w14:paraId="7D64BD57" w14:textId="77777777" w:rsidTr="000434BC">
        <w:tc>
          <w:tcPr>
            <w:tcW w:w="266" w:type="dxa"/>
            <w:vMerge/>
            <w:tcBorders>
              <w:right w:val="nil"/>
            </w:tcBorders>
          </w:tcPr>
          <w:p w14:paraId="4A818F12"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top w:val="nil"/>
              <w:left w:val="nil"/>
              <w:right w:val="nil"/>
            </w:tcBorders>
          </w:tcPr>
          <w:p w14:paraId="675A79A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4FB07B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r>
    </w:tbl>
    <w:p w14:paraId="1CC0B116" w14:textId="77777777" w:rsidR="00C833E4" w:rsidRDefault="00C833E4" w:rsidP="00C833E4">
      <w:pPr>
        <w:rPr>
          <w:rFonts w:asciiTheme="majorHAnsi" w:hAnsiTheme="majorHAnsi" w:cstheme="majorHAnsi"/>
          <w:sz w:val="16"/>
          <w:szCs w:val="16"/>
        </w:rPr>
      </w:pPr>
    </w:p>
    <w:p w14:paraId="032B1CC5" w14:textId="77777777" w:rsidR="00EA2DE4" w:rsidRPr="000434BC" w:rsidRDefault="00EA2DE4" w:rsidP="00C833E4">
      <w:pPr>
        <w:rPr>
          <w:rFonts w:asciiTheme="majorHAnsi" w:hAnsiTheme="majorHAnsi" w:cstheme="majorHAnsi"/>
          <w:sz w:val="16"/>
          <w:szCs w:val="16"/>
        </w:rPr>
      </w:pPr>
    </w:p>
    <w:p w14:paraId="5D7D9D7A" w14:textId="77777777" w:rsidR="00745791" w:rsidRDefault="00745791">
      <w:pPr>
        <w:rPr>
          <w:rFonts w:asciiTheme="majorHAnsi" w:hAnsiTheme="majorHAnsi" w:cstheme="majorHAnsi"/>
        </w:rPr>
      </w:pPr>
      <w:r>
        <w:rPr>
          <w:rFonts w:asciiTheme="majorHAnsi" w:hAnsiTheme="majorHAnsi" w:cstheme="majorHAnsi"/>
        </w:rPr>
        <w:br w:type="page"/>
      </w:r>
    </w:p>
    <w:p w14:paraId="6F01B01C" w14:textId="77777777" w:rsidR="007E75E5" w:rsidRPr="00664F23" w:rsidRDefault="007E75E5" w:rsidP="007E75E5">
      <w:pPr>
        <w:rPr>
          <w:rFonts w:asciiTheme="majorHAnsi" w:hAnsiTheme="majorHAnsi" w:cstheme="majorHAnsi"/>
        </w:rPr>
      </w:pPr>
    </w:p>
    <w:tbl>
      <w:tblPr>
        <w:tblStyle w:val="Grilledutableau"/>
        <w:tblW w:w="9738" w:type="dxa"/>
        <w:tblLayout w:type="fixed"/>
        <w:tblLook w:val="04A0" w:firstRow="1" w:lastRow="0" w:firstColumn="1" w:lastColumn="0" w:noHBand="0" w:noVBand="1"/>
      </w:tblPr>
      <w:tblGrid>
        <w:gridCol w:w="236"/>
        <w:gridCol w:w="1176"/>
        <w:gridCol w:w="2095"/>
        <w:gridCol w:w="1166"/>
        <w:gridCol w:w="30"/>
        <w:gridCol w:w="883"/>
        <w:gridCol w:w="221"/>
        <w:gridCol w:w="953"/>
        <w:gridCol w:w="181"/>
        <w:gridCol w:w="1066"/>
        <w:gridCol w:w="1495"/>
        <w:gridCol w:w="236"/>
      </w:tblGrid>
      <w:tr w:rsidR="00BD797C" w:rsidRPr="00664F23" w14:paraId="6807F1A3" w14:textId="77777777" w:rsidTr="006C1A08">
        <w:tc>
          <w:tcPr>
            <w:tcW w:w="9738" w:type="dxa"/>
            <w:gridSpan w:val="12"/>
            <w:tcBorders>
              <w:bottom w:val="nil"/>
            </w:tcBorders>
            <w:shd w:val="clear" w:color="auto" w:fill="833C0B" w:themeFill="accent2" w:themeFillShade="80"/>
          </w:tcPr>
          <w:p w14:paraId="7F512BBD" w14:textId="5DF54992" w:rsidR="00BD797C" w:rsidRPr="00664F23" w:rsidRDefault="00454CE2" w:rsidP="00FB35A7">
            <w:pPr>
              <w:rPr>
                <w:rFonts w:asciiTheme="majorHAnsi" w:hAnsiTheme="majorHAnsi" w:cstheme="majorHAnsi"/>
              </w:rPr>
            </w:pPr>
            <w:r>
              <w:rPr>
                <w:rFonts w:asciiTheme="majorHAnsi" w:eastAsia="SimSun" w:hAnsiTheme="majorHAnsi" w:cstheme="majorHAnsi"/>
                <w:color w:val="833C0B" w:themeColor="accent2" w:themeShade="80"/>
                <w:shd w:val="clear" w:color="auto" w:fill="E7E6E6" w:themeFill="background2"/>
              </w:rPr>
              <w:t>4</w:t>
            </w:r>
            <w:r w:rsidR="00BD797C" w:rsidRPr="008D18F1">
              <w:rPr>
                <w:rFonts w:asciiTheme="majorHAnsi" w:eastAsia="SimSun" w:hAnsiTheme="majorHAnsi" w:cstheme="majorHAnsi"/>
                <w:color w:val="833C0B" w:themeColor="accent2" w:themeShade="80"/>
                <w:shd w:val="clear" w:color="auto" w:fill="E7E6E6" w:themeFill="background2"/>
              </w:rPr>
              <w:t>.</w:t>
            </w:r>
            <w:r w:rsidR="00BD797C">
              <w:rPr>
                <w:rFonts w:asciiTheme="majorHAnsi" w:eastAsia="SimSun" w:hAnsiTheme="majorHAnsi" w:cstheme="majorHAnsi"/>
                <w:color w:val="FFFFFF" w:themeColor="background1"/>
              </w:rPr>
              <w:t xml:space="preserve"> Établir le DEVIS à adresse</w:t>
            </w:r>
            <w:r w:rsidR="00947DA4">
              <w:rPr>
                <w:rFonts w:asciiTheme="majorHAnsi" w:eastAsia="SimSun" w:hAnsiTheme="majorHAnsi" w:cstheme="majorHAnsi"/>
                <w:color w:val="FFFFFF" w:themeColor="background1"/>
              </w:rPr>
              <w:t>r</w:t>
            </w:r>
            <w:r w:rsidR="00BD797C">
              <w:rPr>
                <w:rFonts w:asciiTheme="majorHAnsi" w:eastAsia="SimSun" w:hAnsiTheme="majorHAnsi" w:cstheme="majorHAnsi"/>
                <w:color w:val="FFFFFF" w:themeColor="background1"/>
              </w:rPr>
              <w:t xml:space="preserve"> au client</w:t>
            </w:r>
          </w:p>
        </w:tc>
      </w:tr>
      <w:tr w:rsidR="007E75E5" w:rsidRPr="00664F23" w14:paraId="33B09E24" w14:textId="77777777" w:rsidTr="006C1A08">
        <w:tc>
          <w:tcPr>
            <w:tcW w:w="9738" w:type="dxa"/>
            <w:gridSpan w:val="12"/>
            <w:tcBorders>
              <w:bottom w:val="nil"/>
            </w:tcBorders>
          </w:tcPr>
          <w:p w14:paraId="2ECE1962" w14:textId="77777777" w:rsidR="007E75E5" w:rsidRPr="00664F23" w:rsidRDefault="007E75E5" w:rsidP="00FB35A7">
            <w:pPr>
              <w:rPr>
                <w:rFonts w:asciiTheme="majorHAnsi" w:hAnsiTheme="majorHAnsi" w:cstheme="majorHAnsi"/>
              </w:rPr>
            </w:pPr>
          </w:p>
        </w:tc>
      </w:tr>
      <w:tr w:rsidR="006C1A08" w:rsidRPr="00664F23" w14:paraId="797CDE61" w14:textId="77777777" w:rsidTr="006C1A08">
        <w:tc>
          <w:tcPr>
            <w:tcW w:w="236" w:type="dxa"/>
            <w:vMerge w:val="restart"/>
            <w:tcBorders>
              <w:top w:val="nil"/>
              <w:right w:val="nil"/>
            </w:tcBorders>
          </w:tcPr>
          <w:p w14:paraId="19AFA73E" w14:textId="77777777" w:rsidR="006C1A08" w:rsidRPr="00664F23" w:rsidRDefault="006C1A08" w:rsidP="006C1A08">
            <w:pPr>
              <w:rPr>
                <w:rFonts w:asciiTheme="majorHAnsi" w:hAnsiTheme="majorHAnsi" w:cstheme="majorHAnsi"/>
              </w:rPr>
            </w:pPr>
          </w:p>
        </w:tc>
        <w:tc>
          <w:tcPr>
            <w:tcW w:w="1176" w:type="dxa"/>
            <w:vMerge w:val="restart"/>
            <w:tcBorders>
              <w:top w:val="nil"/>
              <w:left w:val="nil"/>
              <w:bottom w:val="nil"/>
              <w:right w:val="nil"/>
            </w:tcBorders>
          </w:tcPr>
          <w:p w14:paraId="02AFB90A" w14:textId="77777777" w:rsidR="006C1A08" w:rsidRPr="00664F23" w:rsidRDefault="006C1A08" w:rsidP="006C1A08">
            <w:pPr>
              <w:rPr>
                <w:rFonts w:asciiTheme="majorHAnsi" w:hAnsiTheme="majorHAnsi" w:cstheme="majorHAnsi"/>
              </w:rPr>
            </w:pPr>
            <w:r w:rsidRPr="00664F23">
              <w:rPr>
                <w:rFonts w:asciiTheme="majorHAnsi" w:hAnsiTheme="majorHAnsi" w:cstheme="majorHAnsi"/>
                <w:noProof/>
              </w:rPr>
              <w:drawing>
                <wp:inline distT="0" distB="0" distL="0" distR="0" wp14:anchorId="2172C4C3" wp14:editId="74674F70">
                  <wp:extent cx="609600" cy="520700"/>
                  <wp:effectExtent l="0" t="0" r="0" b="0"/>
                  <wp:docPr id="1098460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6057" name="Image 1098460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520700"/>
                          </a:xfrm>
                          <a:prstGeom prst="rect">
                            <a:avLst/>
                          </a:prstGeom>
                        </pic:spPr>
                      </pic:pic>
                    </a:graphicData>
                  </a:graphic>
                </wp:inline>
              </w:drawing>
            </w:r>
          </w:p>
        </w:tc>
        <w:tc>
          <w:tcPr>
            <w:tcW w:w="2095" w:type="dxa"/>
            <w:tcBorders>
              <w:top w:val="nil"/>
              <w:left w:val="nil"/>
              <w:bottom w:val="nil"/>
              <w:right w:val="nil"/>
            </w:tcBorders>
          </w:tcPr>
          <w:p w14:paraId="2A5A5AFF" w14:textId="0568A5F1" w:rsidR="006C1A08" w:rsidRPr="00664F23" w:rsidRDefault="006C1A08" w:rsidP="006C1A08">
            <w:pPr>
              <w:rPr>
                <w:rFonts w:asciiTheme="majorHAnsi" w:hAnsiTheme="majorHAnsi" w:cstheme="majorHAnsi"/>
                <w:b/>
                <w:bCs/>
              </w:rPr>
            </w:pPr>
            <w:r w:rsidRPr="00664F23">
              <w:rPr>
                <w:rFonts w:asciiTheme="majorHAnsi" w:hAnsiTheme="majorHAnsi" w:cstheme="majorHAnsi"/>
                <w:b/>
                <w:bCs/>
              </w:rPr>
              <w:t>BATI-TRAVAUX</w:t>
            </w:r>
          </w:p>
        </w:tc>
        <w:tc>
          <w:tcPr>
            <w:tcW w:w="1196" w:type="dxa"/>
            <w:gridSpan w:val="2"/>
            <w:tcBorders>
              <w:top w:val="nil"/>
              <w:left w:val="nil"/>
              <w:bottom w:val="nil"/>
              <w:right w:val="nil"/>
            </w:tcBorders>
          </w:tcPr>
          <w:p w14:paraId="6761C27A"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2C6EAAFF" w14:textId="77777777" w:rsidR="006C1A08" w:rsidRPr="00664F23" w:rsidRDefault="006C1A08" w:rsidP="006C1A08">
            <w:pPr>
              <w:rPr>
                <w:rFonts w:asciiTheme="majorHAnsi" w:hAnsiTheme="majorHAnsi" w:cstheme="majorHAnsi"/>
              </w:rPr>
            </w:pPr>
          </w:p>
        </w:tc>
        <w:tc>
          <w:tcPr>
            <w:tcW w:w="2421" w:type="dxa"/>
            <w:gridSpan w:val="4"/>
            <w:tcBorders>
              <w:top w:val="nil"/>
              <w:left w:val="nil"/>
              <w:bottom w:val="nil"/>
              <w:right w:val="nil"/>
            </w:tcBorders>
          </w:tcPr>
          <w:p w14:paraId="2CA2C8F6" w14:textId="2368037C" w:rsidR="006C1A08" w:rsidRPr="00D45946" w:rsidRDefault="00605E91" w:rsidP="006C1A08">
            <w:pPr>
              <w:jc w:val="right"/>
              <w:rPr>
                <w:rFonts w:asciiTheme="majorHAnsi" w:hAnsiTheme="majorHAnsi" w:cstheme="majorHAnsi"/>
                <w:sz w:val="22"/>
                <w:szCs w:val="22"/>
              </w:rPr>
            </w:pPr>
            <w:r>
              <w:rPr>
                <w:rFonts w:asciiTheme="majorHAnsi" w:hAnsiTheme="majorHAnsi" w:cstheme="majorHAnsi"/>
              </w:rPr>
              <w:t>DATE</w:t>
            </w:r>
          </w:p>
        </w:tc>
        <w:tc>
          <w:tcPr>
            <w:tcW w:w="1495" w:type="dxa"/>
            <w:tcBorders>
              <w:top w:val="nil"/>
              <w:left w:val="nil"/>
              <w:bottom w:val="nil"/>
              <w:right w:val="nil"/>
            </w:tcBorders>
          </w:tcPr>
          <w:p w14:paraId="7C04546A" w14:textId="12170AD4" w:rsidR="006C1A08" w:rsidRPr="00454CE2" w:rsidRDefault="003D49C5" w:rsidP="006C1A08">
            <w:pPr>
              <w:rPr>
                <w:rFonts w:asciiTheme="majorHAnsi" w:hAnsiTheme="majorHAnsi" w:cstheme="majorHAnsi"/>
                <w:color w:val="833C0B" w:themeColor="accent2" w:themeShade="80"/>
                <w:sz w:val="22"/>
                <w:szCs w:val="22"/>
              </w:rPr>
            </w:pPr>
            <w:r w:rsidRPr="00454CE2">
              <w:rPr>
                <w:rFonts w:asciiTheme="majorHAnsi" w:hAnsiTheme="majorHAnsi" w:cstheme="majorHAnsi"/>
                <w:color w:val="833C0B" w:themeColor="accent2" w:themeShade="80"/>
                <w:sz w:val="22"/>
                <w:szCs w:val="22"/>
              </w:rPr>
              <w:t>20</w:t>
            </w:r>
            <w:r w:rsidR="00034E57" w:rsidRPr="00454CE2">
              <w:rPr>
                <w:rFonts w:asciiTheme="majorHAnsi" w:hAnsiTheme="majorHAnsi" w:cstheme="majorHAnsi"/>
                <w:color w:val="833C0B" w:themeColor="accent2" w:themeShade="80"/>
                <w:sz w:val="22"/>
                <w:szCs w:val="22"/>
              </w:rPr>
              <w:t>/</w:t>
            </w:r>
            <w:r w:rsidR="006C1A08" w:rsidRPr="00454CE2">
              <w:rPr>
                <w:rFonts w:asciiTheme="majorHAnsi" w:hAnsiTheme="majorHAnsi" w:cstheme="majorHAnsi"/>
                <w:color w:val="833C0B" w:themeColor="accent2" w:themeShade="80"/>
                <w:sz w:val="22"/>
                <w:szCs w:val="22"/>
              </w:rPr>
              <w:t>06/20N</w:t>
            </w:r>
          </w:p>
        </w:tc>
        <w:tc>
          <w:tcPr>
            <w:tcW w:w="236" w:type="dxa"/>
            <w:vMerge w:val="restart"/>
            <w:tcBorders>
              <w:top w:val="nil"/>
              <w:left w:val="nil"/>
            </w:tcBorders>
          </w:tcPr>
          <w:p w14:paraId="16272BFD" w14:textId="77777777" w:rsidR="006C1A08" w:rsidRPr="00664F23" w:rsidRDefault="006C1A08" w:rsidP="006C1A08">
            <w:pPr>
              <w:rPr>
                <w:rFonts w:asciiTheme="majorHAnsi" w:hAnsiTheme="majorHAnsi" w:cstheme="majorHAnsi"/>
              </w:rPr>
            </w:pPr>
          </w:p>
          <w:p w14:paraId="4D27588C" w14:textId="0AB67EB2" w:rsidR="006C1A08" w:rsidRPr="00664F23" w:rsidRDefault="006C1A08" w:rsidP="006C1A08">
            <w:pPr>
              <w:rPr>
                <w:rFonts w:asciiTheme="majorHAnsi" w:hAnsiTheme="majorHAnsi" w:cstheme="majorHAnsi"/>
              </w:rPr>
            </w:pPr>
          </w:p>
        </w:tc>
      </w:tr>
      <w:tr w:rsidR="006C1A08" w:rsidRPr="00664F23" w14:paraId="5705D614" w14:textId="77777777" w:rsidTr="006C1A08">
        <w:tc>
          <w:tcPr>
            <w:tcW w:w="236" w:type="dxa"/>
            <w:vMerge/>
            <w:tcBorders>
              <w:right w:val="nil"/>
            </w:tcBorders>
          </w:tcPr>
          <w:p w14:paraId="466C222E" w14:textId="77777777" w:rsidR="006C1A08" w:rsidRPr="00664F23" w:rsidRDefault="006C1A08" w:rsidP="006C1A08">
            <w:pPr>
              <w:rPr>
                <w:rFonts w:asciiTheme="majorHAnsi" w:hAnsiTheme="majorHAnsi" w:cstheme="majorHAnsi"/>
              </w:rPr>
            </w:pPr>
          </w:p>
        </w:tc>
        <w:tc>
          <w:tcPr>
            <w:tcW w:w="1176" w:type="dxa"/>
            <w:vMerge/>
            <w:tcBorders>
              <w:top w:val="nil"/>
              <w:left w:val="nil"/>
              <w:bottom w:val="nil"/>
              <w:right w:val="nil"/>
            </w:tcBorders>
          </w:tcPr>
          <w:p w14:paraId="3D680AC3" w14:textId="77777777" w:rsidR="006C1A08" w:rsidRPr="00664F23" w:rsidRDefault="006C1A08" w:rsidP="006C1A08">
            <w:pPr>
              <w:rPr>
                <w:rFonts w:asciiTheme="majorHAnsi" w:hAnsiTheme="majorHAnsi" w:cstheme="majorHAnsi"/>
              </w:rPr>
            </w:pPr>
          </w:p>
        </w:tc>
        <w:tc>
          <w:tcPr>
            <w:tcW w:w="2095" w:type="dxa"/>
            <w:tcBorders>
              <w:top w:val="nil"/>
              <w:left w:val="nil"/>
              <w:bottom w:val="nil"/>
              <w:right w:val="nil"/>
            </w:tcBorders>
          </w:tcPr>
          <w:p w14:paraId="5B71C2B0" w14:textId="08230EC1" w:rsidR="006C1A08" w:rsidRPr="00664F23" w:rsidRDefault="006C1A08" w:rsidP="006C1A08">
            <w:pPr>
              <w:rPr>
                <w:rFonts w:asciiTheme="majorHAnsi" w:hAnsiTheme="majorHAnsi" w:cstheme="majorHAnsi"/>
              </w:rPr>
            </w:pPr>
            <w:r>
              <w:rPr>
                <w:rFonts w:asciiTheme="majorHAnsi" w:hAnsiTheme="majorHAnsi" w:cstheme="majorHAnsi"/>
              </w:rPr>
              <w:t>Adresse</w:t>
            </w:r>
          </w:p>
        </w:tc>
        <w:tc>
          <w:tcPr>
            <w:tcW w:w="1196" w:type="dxa"/>
            <w:gridSpan w:val="2"/>
            <w:tcBorders>
              <w:top w:val="nil"/>
              <w:left w:val="nil"/>
              <w:bottom w:val="nil"/>
              <w:right w:val="nil"/>
            </w:tcBorders>
          </w:tcPr>
          <w:p w14:paraId="3646D0B3"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55C1390B" w14:textId="77777777" w:rsidR="006C1A08" w:rsidRPr="00664F23" w:rsidRDefault="006C1A08" w:rsidP="006C1A08">
            <w:pPr>
              <w:rPr>
                <w:rFonts w:asciiTheme="majorHAnsi" w:hAnsiTheme="majorHAnsi" w:cstheme="majorHAnsi"/>
              </w:rPr>
            </w:pPr>
          </w:p>
        </w:tc>
        <w:tc>
          <w:tcPr>
            <w:tcW w:w="1174" w:type="dxa"/>
            <w:gridSpan w:val="2"/>
            <w:tcBorders>
              <w:top w:val="nil"/>
              <w:left w:val="nil"/>
              <w:bottom w:val="nil"/>
              <w:right w:val="nil"/>
            </w:tcBorders>
          </w:tcPr>
          <w:p w14:paraId="70B648EA" w14:textId="77777777" w:rsidR="006C1A08" w:rsidRPr="00D45946" w:rsidRDefault="006C1A08" w:rsidP="006C1A08">
            <w:pPr>
              <w:rPr>
                <w:rFonts w:asciiTheme="majorHAnsi" w:hAnsiTheme="majorHAnsi" w:cstheme="majorHAnsi"/>
                <w:sz w:val="22"/>
                <w:szCs w:val="22"/>
              </w:rPr>
            </w:pPr>
          </w:p>
        </w:tc>
        <w:tc>
          <w:tcPr>
            <w:tcW w:w="1247" w:type="dxa"/>
            <w:gridSpan w:val="2"/>
            <w:tcBorders>
              <w:top w:val="nil"/>
              <w:left w:val="nil"/>
              <w:bottom w:val="nil"/>
              <w:right w:val="nil"/>
            </w:tcBorders>
          </w:tcPr>
          <w:p w14:paraId="1C1824C2" w14:textId="2C40B70D" w:rsidR="006C1A08" w:rsidRPr="00D45946" w:rsidRDefault="00B50551" w:rsidP="006C1A08">
            <w:pPr>
              <w:jc w:val="right"/>
              <w:rPr>
                <w:rFonts w:asciiTheme="majorHAnsi" w:hAnsiTheme="majorHAnsi" w:cstheme="majorHAnsi"/>
                <w:sz w:val="22"/>
                <w:szCs w:val="22"/>
              </w:rPr>
            </w:pPr>
            <w:r>
              <w:rPr>
                <w:rFonts w:asciiTheme="majorHAnsi" w:hAnsiTheme="majorHAnsi" w:cstheme="majorHAnsi"/>
                <w:sz w:val="22"/>
                <w:szCs w:val="22"/>
              </w:rPr>
              <w:t>DEVIS N°</w:t>
            </w:r>
          </w:p>
        </w:tc>
        <w:tc>
          <w:tcPr>
            <w:tcW w:w="1495" w:type="dxa"/>
            <w:tcBorders>
              <w:top w:val="nil"/>
              <w:left w:val="nil"/>
              <w:bottom w:val="nil"/>
              <w:right w:val="nil"/>
            </w:tcBorders>
          </w:tcPr>
          <w:p w14:paraId="6546E1BE" w14:textId="2BD9E172" w:rsidR="006C1A08" w:rsidRPr="00454CE2" w:rsidRDefault="003D49C5" w:rsidP="006C1A08">
            <w:pPr>
              <w:rPr>
                <w:rFonts w:asciiTheme="majorHAnsi" w:hAnsiTheme="majorHAnsi" w:cstheme="majorHAnsi"/>
                <w:color w:val="833C0B" w:themeColor="accent2" w:themeShade="80"/>
                <w:sz w:val="22"/>
                <w:szCs w:val="22"/>
              </w:rPr>
            </w:pPr>
            <w:r w:rsidRPr="00454CE2">
              <w:rPr>
                <w:rFonts w:asciiTheme="majorHAnsi" w:hAnsiTheme="majorHAnsi" w:cstheme="majorHAnsi"/>
                <w:color w:val="833C0B" w:themeColor="accent2" w:themeShade="80"/>
                <w:sz w:val="22"/>
                <w:szCs w:val="22"/>
              </w:rPr>
              <w:t>881</w:t>
            </w:r>
          </w:p>
        </w:tc>
        <w:tc>
          <w:tcPr>
            <w:tcW w:w="236" w:type="dxa"/>
            <w:vMerge/>
            <w:tcBorders>
              <w:left w:val="nil"/>
            </w:tcBorders>
          </w:tcPr>
          <w:p w14:paraId="6B4F29DC" w14:textId="77777777" w:rsidR="006C1A08" w:rsidRPr="00664F23" w:rsidRDefault="006C1A08" w:rsidP="006C1A08">
            <w:pPr>
              <w:rPr>
                <w:rFonts w:asciiTheme="majorHAnsi" w:hAnsiTheme="majorHAnsi" w:cstheme="majorHAnsi"/>
              </w:rPr>
            </w:pPr>
          </w:p>
        </w:tc>
      </w:tr>
      <w:tr w:rsidR="007E75E5" w:rsidRPr="00664F23" w14:paraId="08F17ADD" w14:textId="77777777" w:rsidTr="006C1A08">
        <w:tc>
          <w:tcPr>
            <w:tcW w:w="236" w:type="dxa"/>
            <w:vMerge/>
            <w:tcBorders>
              <w:right w:val="nil"/>
            </w:tcBorders>
          </w:tcPr>
          <w:p w14:paraId="15F2B288" w14:textId="77777777" w:rsidR="007E75E5" w:rsidRPr="00664F23" w:rsidRDefault="007E75E5" w:rsidP="00FB35A7">
            <w:pPr>
              <w:rPr>
                <w:rFonts w:asciiTheme="majorHAnsi" w:hAnsiTheme="majorHAnsi" w:cstheme="majorHAnsi"/>
              </w:rPr>
            </w:pPr>
          </w:p>
        </w:tc>
        <w:tc>
          <w:tcPr>
            <w:tcW w:w="1176" w:type="dxa"/>
            <w:vMerge/>
            <w:tcBorders>
              <w:top w:val="nil"/>
              <w:left w:val="nil"/>
              <w:bottom w:val="nil"/>
              <w:right w:val="nil"/>
            </w:tcBorders>
          </w:tcPr>
          <w:p w14:paraId="1AB7C926" w14:textId="77777777" w:rsidR="007E75E5" w:rsidRPr="00664F23" w:rsidRDefault="007E75E5" w:rsidP="00FB35A7">
            <w:pPr>
              <w:rPr>
                <w:rFonts w:asciiTheme="majorHAnsi" w:hAnsiTheme="majorHAnsi" w:cstheme="majorHAnsi"/>
              </w:rPr>
            </w:pPr>
          </w:p>
        </w:tc>
        <w:tc>
          <w:tcPr>
            <w:tcW w:w="2095" w:type="dxa"/>
            <w:tcBorders>
              <w:top w:val="nil"/>
              <w:left w:val="nil"/>
              <w:bottom w:val="nil"/>
              <w:right w:val="nil"/>
            </w:tcBorders>
          </w:tcPr>
          <w:p w14:paraId="17AC840F" w14:textId="2AEEFF73" w:rsidR="007E75E5" w:rsidRPr="00664F23" w:rsidRDefault="007F6661" w:rsidP="00FB35A7">
            <w:pPr>
              <w:rPr>
                <w:rFonts w:asciiTheme="majorHAnsi" w:hAnsiTheme="majorHAnsi" w:cstheme="majorHAnsi"/>
              </w:rPr>
            </w:pPr>
            <w:r>
              <w:rPr>
                <w:rFonts w:asciiTheme="majorHAnsi" w:hAnsiTheme="majorHAnsi" w:cstheme="majorHAnsi"/>
              </w:rPr>
              <w:t>CP VILLE</w:t>
            </w:r>
          </w:p>
        </w:tc>
        <w:tc>
          <w:tcPr>
            <w:tcW w:w="1196" w:type="dxa"/>
            <w:gridSpan w:val="2"/>
            <w:tcBorders>
              <w:top w:val="nil"/>
              <w:left w:val="nil"/>
              <w:bottom w:val="nil"/>
              <w:right w:val="nil"/>
            </w:tcBorders>
          </w:tcPr>
          <w:p w14:paraId="5052F157" w14:textId="77777777" w:rsidR="007E75E5" w:rsidRPr="00664F23" w:rsidRDefault="007E75E5" w:rsidP="00FB35A7">
            <w:pPr>
              <w:rPr>
                <w:rFonts w:asciiTheme="majorHAnsi" w:hAnsiTheme="majorHAnsi" w:cstheme="majorHAnsi"/>
              </w:rPr>
            </w:pPr>
          </w:p>
        </w:tc>
        <w:tc>
          <w:tcPr>
            <w:tcW w:w="883" w:type="dxa"/>
            <w:tcBorders>
              <w:top w:val="nil"/>
              <w:left w:val="nil"/>
              <w:bottom w:val="nil"/>
              <w:right w:val="nil"/>
            </w:tcBorders>
          </w:tcPr>
          <w:p w14:paraId="190171CC" w14:textId="77777777" w:rsidR="007E75E5" w:rsidRPr="00664F23" w:rsidRDefault="007E75E5" w:rsidP="00FB35A7">
            <w:pPr>
              <w:rPr>
                <w:rFonts w:asciiTheme="majorHAnsi" w:hAnsiTheme="majorHAnsi" w:cstheme="majorHAnsi"/>
              </w:rPr>
            </w:pPr>
          </w:p>
        </w:tc>
        <w:tc>
          <w:tcPr>
            <w:tcW w:w="1174" w:type="dxa"/>
            <w:gridSpan w:val="2"/>
            <w:tcBorders>
              <w:top w:val="nil"/>
              <w:left w:val="nil"/>
              <w:bottom w:val="single" w:sz="4" w:space="0" w:color="auto"/>
              <w:right w:val="nil"/>
            </w:tcBorders>
          </w:tcPr>
          <w:p w14:paraId="677754C2" w14:textId="77777777" w:rsidR="007E75E5" w:rsidRPr="00664F23" w:rsidRDefault="007E75E5" w:rsidP="00FB35A7">
            <w:pPr>
              <w:rPr>
                <w:rFonts w:asciiTheme="majorHAnsi" w:hAnsiTheme="majorHAnsi" w:cstheme="majorHAnsi"/>
              </w:rPr>
            </w:pPr>
          </w:p>
        </w:tc>
        <w:tc>
          <w:tcPr>
            <w:tcW w:w="1247" w:type="dxa"/>
            <w:gridSpan w:val="2"/>
            <w:tcBorders>
              <w:top w:val="nil"/>
              <w:left w:val="nil"/>
              <w:bottom w:val="single" w:sz="4" w:space="0" w:color="auto"/>
              <w:right w:val="nil"/>
            </w:tcBorders>
          </w:tcPr>
          <w:p w14:paraId="67FB7269" w14:textId="77777777" w:rsidR="007E75E5" w:rsidRPr="00664F23" w:rsidRDefault="007E75E5" w:rsidP="00FB35A7">
            <w:pPr>
              <w:rPr>
                <w:rFonts w:asciiTheme="majorHAnsi" w:hAnsiTheme="majorHAnsi" w:cstheme="majorHAnsi"/>
              </w:rPr>
            </w:pPr>
          </w:p>
        </w:tc>
        <w:tc>
          <w:tcPr>
            <w:tcW w:w="1495" w:type="dxa"/>
            <w:tcBorders>
              <w:top w:val="nil"/>
              <w:left w:val="nil"/>
              <w:bottom w:val="single" w:sz="4" w:space="0" w:color="auto"/>
              <w:right w:val="nil"/>
            </w:tcBorders>
          </w:tcPr>
          <w:p w14:paraId="3461217A" w14:textId="77777777" w:rsidR="007E75E5" w:rsidRPr="00664F23" w:rsidRDefault="007E75E5" w:rsidP="00FB35A7">
            <w:pPr>
              <w:rPr>
                <w:rFonts w:asciiTheme="majorHAnsi" w:hAnsiTheme="majorHAnsi" w:cstheme="majorHAnsi"/>
              </w:rPr>
            </w:pPr>
          </w:p>
        </w:tc>
        <w:tc>
          <w:tcPr>
            <w:tcW w:w="236" w:type="dxa"/>
            <w:vMerge/>
            <w:tcBorders>
              <w:left w:val="nil"/>
            </w:tcBorders>
          </w:tcPr>
          <w:p w14:paraId="0D4E1E6A" w14:textId="77777777" w:rsidR="007E75E5" w:rsidRPr="00664F23" w:rsidRDefault="007E75E5" w:rsidP="00FB35A7">
            <w:pPr>
              <w:rPr>
                <w:rFonts w:asciiTheme="majorHAnsi" w:hAnsiTheme="majorHAnsi" w:cstheme="majorHAnsi"/>
              </w:rPr>
            </w:pPr>
          </w:p>
        </w:tc>
      </w:tr>
      <w:tr w:rsidR="007E75E5" w:rsidRPr="00664F23" w14:paraId="7FB6A6AE" w14:textId="77777777" w:rsidTr="006C1A08">
        <w:tc>
          <w:tcPr>
            <w:tcW w:w="236" w:type="dxa"/>
            <w:vMerge/>
            <w:tcBorders>
              <w:right w:val="nil"/>
            </w:tcBorders>
          </w:tcPr>
          <w:p w14:paraId="33032629"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1ADBBD60" w14:textId="77777777" w:rsidR="007E75E5" w:rsidRPr="00664F23" w:rsidRDefault="007E75E5" w:rsidP="00FB35A7">
            <w:pPr>
              <w:rPr>
                <w:rFonts w:asciiTheme="majorHAnsi" w:hAnsiTheme="majorHAnsi" w:cstheme="majorHAnsi"/>
              </w:rPr>
            </w:pPr>
            <w:r w:rsidRPr="00664F23">
              <w:rPr>
                <w:rFonts w:asciiTheme="majorHAnsi" w:hAnsiTheme="majorHAnsi" w:cstheme="majorHAnsi"/>
              </w:rPr>
              <w:t>Tél. : 02 47 57 77 78</w:t>
            </w:r>
          </w:p>
        </w:tc>
        <w:tc>
          <w:tcPr>
            <w:tcW w:w="2079" w:type="dxa"/>
            <w:gridSpan w:val="3"/>
            <w:tcBorders>
              <w:top w:val="nil"/>
              <w:left w:val="nil"/>
              <w:bottom w:val="nil"/>
              <w:right w:val="single" w:sz="4" w:space="0" w:color="auto"/>
            </w:tcBorders>
          </w:tcPr>
          <w:p w14:paraId="7AFCD47A" w14:textId="77777777" w:rsidR="007E75E5" w:rsidRPr="00664F23" w:rsidRDefault="007E75E5" w:rsidP="00FB35A7">
            <w:pPr>
              <w:jc w:val="center"/>
              <w:rPr>
                <w:rFonts w:asciiTheme="majorHAnsi" w:hAnsiTheme="majorHAnsi" w:cstheme="majorHAnsi"/>
              </w:rPr>
            </w:pPr>
            <w:r w:rsidRPr="00664F23">
              <w:rPr>
                <w:rFonts w:asciiTheme="majorHAnsi" w:hAnsiTheme="majorHAnsi" w:cstheme="majorHAnsi"/>
              </w:rPr>
              <w:t>Nom du client :</w:t>
            </w:r>
          </w:p>
        </w:tc>
        <w:tc>
          <w:tcPr>
            <w:tcW w:w="3916" w:type="dxa"/>
            <w:gridSpan w:val="5"/>
            <w:vMerge w:val="restart"/>
            <w:tcBorders>
              <w:left w:val="single" w:sz="4" w:space="0" w:color="auto"/>
              <w:right w:val="single" w:sz="4" w:space="0" w:color="auto"/>
            </w:tcBorders>
          </w:tcPr>
          <w:p w14:paraId="530D57D5" w14:textId="49522BEE" w:rsidR="007E75E5" w:rsidRDefault="007F6661" w:rsidP="00FB35A7">
            <w:pPr>
              <w:rPr>
                <w:rFonts w:asciiTheme="majorHAnsi" w:hAnsiTheme="majorHAnsi" w:cstheme="majorHAnsi"/>
              </w:rPr>
            </w:pPr>
            <w:r>
              <w:rPr>
                <w:rFonts w:asciiTheme="majorHAnsi" w:hAnsiTheme="majorHAnsi" w:cstheme="majorHAnsi"/>
              </w:rPr>
              <w:t xml:space="preserve">CLIENT </w:t>
            </w:r>
            <w:r w:rsidR="003D49C5">
              <w:rPr>
                <w:rFonts w:asciiTheme="majorHAnsi" w:hAnsiTheme="majorHAnsi" w:cstheme="majorHAnsi"/>
              </w:rPr>
              <w:t>6 CAMPING</w:t>
            </w:r>
          </w:p>
          <w:p w14:paraId="5267761C" w14:textId="77777777" w:rsidR="007F6661" w:rsidRDefault="007F6661" w:rsidP="00FB35A7">
            <w:pPr>
              <w:rPr>
                <w:rFonts w:asciiTheme="majorHAnsi" w:hAnsiTheme="majorHAnsi" w:cstheme="majorHAnsi"/>
              </w:rPr>
            </w:pPr>
            <w:r>
              <w:rPr>
                <w:rFonts w:asciiTheme="majorHAnsi" w:hAnsiTheme="majorHAnsi" w:cstheme="majorHAnsi"/>
              </w:rPr>
              <w:t>Adresse</w:t>
            </w:r>
          </w:p>
          <w:p w14:paraId="43D9A18A" w14:textId="5CF297B9" w:rsidR="007F6661" w:rsidRPr="00664F23" w:rsidRDefault="007F6661" w:rsidP="00FB35A7">
            <w:pPr>
              <w:rPr>
                <w:rFonts w:asciiTheme="majorHAnsi" w:hAnsiTheme="majorHAnsi" w:cstheme="majorHAnsi"/>
              </w:rPr>
            </w:pPr>
            <w:r>
              <w:rPr>
                <w:rFonts w:asciiTheme="majorHAnsi" w:hAnsiTheme="majorHAnsi" w:cstheme="majorHAnsi"/>
              </w:rPr>
              <w:t>CP VILLE</w:t>
            </w:r>
          </w:p>
        </w:tc>
        <w:tc>
          <w:tcPr>
            <w:tcW w:w="236" w:type="dxa"/>
            <w:vMerge/>
            <w:tcBorders>
              <w:left w:val="single" w:sz="4" w:space="0" w:color="auto"/>
            </w:tcBorders>
          </w:tcPr>
          <w:p w14:paraId="0F16FB62" w14:textId="77777777" w:rsidR="007E75E5" w:rsidRPr="00664F23" w:rsidRDefault="007E75E5" w:rsidP="00FB35A7">
            <w:pPr>
              <w:rPr>
                <w:rFonts w:asciiTheme="majorHAnsi" w:hAnsiTheme="majorHAnsi" w:cstheme="majorHAnsi"/>
              </w:rPr>
            </w:pPr>
          </w:p>
        </w:tc>
      </w:tr>
      <w:tr w:rsidR="007E75E5" w:rsidRPr="00664F23" w14:paraId="0DA6CE0C" w14:textId="77777777" w:rsidTr="006C1A08">
        <w:tc>
          <w:tcPr>
            <w:tcW w:w="236" w:type="dxa"/>
            <w:vMerge/>
            <w:tcBorders>
              <w:right w:val="nil"/>
            </w:tcBorders>
          </w:tcPr>
          <w:p w14:paraId="1D255760"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3C95C296" w14:textId="4015200B" w:rsidR="007E75E5" w:rsidRPr="00664F23" w:rsidRDefault="007E75E5" w:rsidP="00FB35A7">
            <w:pPr>
              <w:rPr>
                <w:rFonts w:asciiTheme="majorHAnsi" w:hAnsiTheme="majorHAnsi" w:cstheme="majorHAnsi"/>
              </w:rPr>
            </w:pPr>
            <w:r w:rsidRPr="00664F23">
              <w:rPr>
                <w:rFonts w:asciiTheme="majorHAnsi" w:hAnsiTheme="majorHAnsi" w:cstheme="majorHAnsi"/>
              </w:rPr>
              <w:t>www.bati-travaux.fr</w:t>
            </w:r>
          </w:p>
        </w:tc>
        <w:tc>
          <w:tcPr>
            <w:tcW w:w="2079" w:type="dxa"/>
            <w:gridSpan w:val="3"/>
            <w:tcBorders>
              <w:top w:val="nil"/>
              <w:left w:val="nil"/>
              <w:bottom w:val="nil"/>
              <w:right w:val="single" w:sz="4" w:space="0" w:color="auto"/>
            </w:tcBorders>
          </w:tcPr>
          <w:p w14:paraId="5856BD9F" w14:textId="77777777" w:rsidR="007E75E5" w:rsidRPr="00664F23" w:rsidRDefault="007E75E5" w:rsidP="00FB35A7">
            <w:pPr>
              <w:rPr>
                <w:rFonts w:asciiTheme="majorHAnsi" w:hAnsiTheme="majorHAnsi" w:cstheme="majorHAnsi"/>
              </w:rPr>
            </w:pPr>
          </w:p>
        </w:tc>
        <w:tc>
          <w:tcPr>
            <w:tcW w:w="3916" w:type="dxa"/>
            <w:gridSpan w:val="5"/>
            <w:vMerge/>
            <w:tcBorders>
              <w:left w:val="single" w:sz="4" w:space="0" w:color="auto"/>
              <w:right w:val="single" w:sz="4" w:space="0" w:color="auto"/>
            </w:tcBorders>
          </w:tcPr>
          <w:p w14:paraId="12B56165" w14:textId="77777777" w:rsidR="007E75E5" w:rsidRPr="00664F23" w:rsidRDefault="007E75E5" w:rsidP="00FB35A7">
            <w:pPr>
              <w:rPr>
                <w:rFonts w:asciiTheme="majorHAnsi" w:hAnsiTheme="majorHAnsi" w:cstheme="majorHAnsi"/>
              </w:rPr>
            </w:pPr>
          </w:p>
        </w:tc>
        <w:tc>
          <w:tcPr>
            <w:tcW w:w="236" w:type="dxa"/>
            <w:vMerge/>
            <w:tcBorders>
              <w:left w:val="single" w:sz="4" w:space="0" w:color="auto"/>
            </w:tcBorders>
          </w:tcPr>
          <w:p w14:paraId="536610FE" w14:textId="77777777" w:rsidR="007E75E5" w:rsidRPr="00664F23" w:rsidRDefault="007E75E5" w:rsidP="00FB35A7">
            <w:pPr>
              <w:rPr>
                <w:rFonts w:asciiTheme="majorHAnsi" w:hAnsiTheme="majorHAnsi" w:cstheme="majorHAnsi"/>
              </w:rPr>
            </w:pPr>
          </w:p>
        </w:tc>
      </w:tr>
      <w:tr w:rsidR="007E75E5" w:rsidRPr="00664F23" w14:paraId="28F36E2A" w14:textId="77777777" w:rsidTr="006C1A08">
        <w:tc>
          <w:tcPr>
            <w:tcW w:w="236" w:type="dxa"/>
            <w:vMerge/>
            <w:tcBorders>
              <w:bottom w:val="nil"/>
              <w:right w:val="nil"/>
            </w:tcBorders>
          </w:tcPr>
          <w:p w14:paraId="533B59CE"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26F11D90" w14:textId="5E61B358" w:rsidR="007E75E5" w:rsidRPr="00664F23" w:rsidRDefault="007E75E5" w:rsidP="00FB35A7">
            <w:pPr>
              <w:rPr>
                <w:rFonts w:asciiTheme="majorHAnsi" w:hAnsiTheme="majorHAnsi" w:cstheme="majorHAnsi"/>
              </w:rPr>
            </w:pPr>
            <w:r w:rsidRPr="00664F23">
              <w:rPr>
                <w:rFonts w:asciiTheme="majorHAnsi" w:hAnsiTheme="majorHAnsi" w:cstheme="majorHAnsi"/>
              </w:rPr>
              <w:t>contact@bati-travaux.fr</w:t>
            </w:r>
          </w:p>
        </w:tc>
        <w:tc>
          <w:tcPr>
            <w:tcW w:w="2079" w:type="dxa"/>
            <w:gridSpan w:val="3"/>
            <w:tcBorders>
              <w:top w:val="nil"/>
              <w:left w:val="nil"/>
              <w:bottom w:val="nil"/>
              <w:right w:val="single" w:sz="4" w:space="0" w:color="auto"/>
            </w:tcBorders>
          </w:tcPr>
          <w:p w14:paraId="0B07DC1B" w14:textId="77777777" w:rsidR="007E75E5" w:rsidRPr="00664F23" w:rsidRDefault="007E75E5" w:rsidP="00FB35A7">
            <w:pPr>
              <w:rPr>
                <w:rFonts w:asciiTheme="majorHAnsi" w:hAnsiTheme="majorHAnsi" w:cstheme="majorHAnsi"/>
              </w:rPr>
            </w:pPr>
          </w:p>
        </w:tc>
        <w:tc>
          <w:tcPr>
            <w:tcW w:w="3916" w:type="dxa"/>
            <w:gridSpan w:val="5"/>
            <w:vMerge/>
            <w:tcBorders>
              <w:left w:val="single" w:sz="4" w:space="0" w:color="auto"/>
              <w:bottom w:val="single" w:sz="4" w:space="0" w:color="auto"/>
              <w:right w:val="single" w:sz="4" w:space="0" w:color="auto"/>
            </w:tcBorders>
          </w:tcPr>
          <w:p w14:paraId="4793B387" w14:textId="77777777" w:rsidR="007E75E5" w:rsidRPr="00664F23" w:rsidRDefault="007E75E5" w:rsidP="00FB35A7">
            <w:pPr>
              <w:rPr>
                <w:rFonts w:asciiTheme="majorHAnsi" w:hAnsiTheme="majorHAnsi" w:cstheme="majorHAnsi"/>
              </w:rPr>
            </w:pPr>
          </w:p>
        </w:tc>
        <w:tc>
          <w:tcPr>
            <w:tcW w:w="236" w:type="dxa"/>
            <w:vMerge/>
            <w:tcBorders>
              <w:left w:val="single" w:sz="4" w:space="0" w:color="auto"/>
              <w:bottom w:val="nil"/>
            </w:tcBorders>
          </w:tcPr>
          <w:p w14:paraId="085B12F8" w14:textId="77777777" w:rsidR="007E75E5" w:rsidRPr="00664F23" w:rsidRDefault="007E75E5" w:rsidP="00FB35A7">
            <w:pPr>
              <w:rPr>
                <w:rFonts w:asciiTheme="majorHAnsi" w:hAnsiTheme="majorHAnsi" w:cstheme="majorHAnsi"/>
              </w:rPr>
            </w:pPr>
          </w:p>
        </w:tc>
      </w:tr>
      <w:tr w:rsidR="007E75E5" w:rsidRPr="00664F23" w14:paraId="388A0EE3" w14:textId="77777777" w:rsidTr="006C1A08">
        <w:tc>
          <w:tcPr>
            <w:tcW w:w="9738" w:type="dxa"/>
            <w:gridSpan w:val="12"/>
            <w:tcBorders>
              <w:top w:val="nil"/>
              <w:left w:val="single" w:sz="4" w:space="0" w:color="auto"/>
              <w:bottom w:val="nil"/>
              <w:right w:val="single" w:sz="4" w:space="0" w:color="auto"/>
            </w:tcBorders>
          </w:tcPr>
          <w:p w14:paraId="1DD61255" w14:textId="77777777" w:rsidR="007E75E5" w:rsidRPr="00664F23" w:rsidRDefault="007E75E5" w:rsidP="00FB35A7">
            <w:pPr>
              <w:rPr>
                <w:rFonts w:asciiTheme="majorHAnsi" w:hAnsiTheme="majorHAnsi" w:cstheme="majorHAnsi"/>
              </w:rPr>
            </w:pPr>
          </w:p>
        </w:tc>
      </w:tr>
      <w:tr w:rsidR="007E75E5" w:rsidRPr="00664F23" w14:paraId="65BAD318" w14:textId="77777777" w:rsidTr="006C1A08">
        <w:tc>
          <w:tcPr>
            <w:tcW w:w="236" w:type="dxa"/>
            <w:vMerge w:val="restart"/>
            <w:tcBorders>
              <w:top w:val="nil"/>
              <w:bottom w:val="nil"/>
            </w:tcBorders>
          </w:tcPr>
          <w:p w14:paraId="2369E34C" w14:textId="77777777" w:rsidR="007E75E5" w:rsidRPr="00664F23" w:rsidRDefault="007E75E5" w:rsidP="00FB35A7">
            <w:pPr>
              <w:rPr>
                <w:rFonts w:asciiTheme="majorHAnsi" w:hAnsiTheme="majorHAnsi" w:cstheme="majorHAnsi"/>
              </w:rPr>
            </w:pPr>
          </w:p>
        </w:tc>
        <w:tc>
          <w:tcPr>
            <w:tcW w:w="9266" w:type="dxa"/>
            <w:gridSpan w:val="10"/>
            <w:tcBorders>
              <w:top w:val="single" w:sz="4" w:space="0" w:color="auto"/>
              <w:bottom w:val="single" w:sz="4" w:space="0" w:color="auto"/>
            </w:tcBorders>
            <w:shd w:val="clear" w:color="auto" w:fill="E7E6E6" w:themeFill="background2"/>
          </w:tcPr>
          <w:p w14:paraId="3041A35E" w14:textId="77777777" w:rsidR="007E75E5" w:rsidRPr="00664F23" w:rsidRDefault="007E75E5" w:rsidP="00FB35A7">
            <w:pPr>
              <w:rPr>
                <w:rFonts w:asciiTheme="majorHAnsi" w:hAnsiTheme="majorHAnsi" w:cstheme="majorHAnsi"/>
                <w:b/>
                <w:bCs/>
              </w:rPr>
            </w:pPr>
            <w:r w:rsidRPr="00664F23">
              <w:rPr>
                <w:rFonts w:asciiTheme="majorHAnsi" w:hAnsiTheme="majorHAnsi" w:cstheme="majorHAnsi"/>
                <w:b/>
                <w:bCs/>
              </w:rPr>
              <w:t>DÉSIGNATION des TRAVAUX</w:t>
            </w:r>
          </w:p>
        </w:tc>
        <w:tc>
          <w:tcPr>
            <w:tcW w:w="236" w:type="dxa"/>
            <w:vMerge w:val="restart"/>
            <w:tcBorders>
              <w:top w:val="nil"/>
              <w:bottom w:val="nil"/>
            </w:tcBorders>
          </w:tcPr>
          <w:p w14:paraId="61250EEF" w14:textId="77777777" w:rsidR="007E75E5" w:rsidRPr="00664F23" w:rsidRDefault="007E75E5" w:rsidP="00FB35A7">
            <w:pPr>
              <w:rPr>
                <w:rFonts w:asciiTheme="majorHAnsi" w:hAnsiTheme="majorHAnsi" w:cstheme="majorHAnsi"/>
              </w:rPr>
            </w:pPr>
          </w:p>
        </w:tc>
      </w:tr>
      <w:tr w:rsidR="007E75E5" w:rsidRPr="00664F23" w14:paraId="0A1EF443" w14:textId="77777777" w:rsidTr="006C1A08">
        <w:trPr>
          <w:trHeight w:val="596"/>
        </w:trPr>
        <w:tc>
          <w:tcPr>
            <w:tcW w:w="236" w:type="dxa"/>
            <w:vMerge/>
            <w:tcBorders>
              <w:bottom w:val="nil"/>
            </w:tcBorders>
          </w:tcPr>
          <w:p w14:paraId="4B412B9D" w14:textId="77777777" w:rsidR="007E75E5" w:rsidRPr="00664F23" w:rsidRDefault="007E75E5" w:rsidP="00FB35A7">
            <w:pPr>
              <w:rPr>
                <w:rFonts w:asciiTheme="majorHAnsi" w:hAnsiTheme="majorHAnsi" w:cstheme="majorHAnsi"/>
              </w:rPr>
            </w:pPr>
          </w:p>
        </w:tc>
        <w:tc>
          <w:tcPr>
            <w:tcW w:w="9266" w:type="dxa"/>
            <w:gridSpan w:val="10"/>
            <w:tcBorders>
              <w:top w:val="single" w:sz="4" w:space="0" w:color="auto"/>
            </w:tcBorders>
            <w:vAlign w:val="center"/>
          </w:tcPr>
          <w:p w14:paraId="1E331575" w14:textId="16ADC613" w:rsidR="007E75E5" w:rsidRPr="003D49C5" w:rsidRDefault="007E75E5" w:rsidP="00FB35A7">
            <w:pPr>
              <w:rPr>
                <w:rFonts w:asciiTheme="majorHAnsi" w:hAnsiTheme="majorHAnsi" w:cstheme="majorHAnsi"/>
                <w:color w:val="FF0000"/>
              </w:rPr>
            </w:pPr>
          </w:p>
        </w:tc>
        <w:tc>
          <w:tcPr>
            <w:tcW w:w="236" w:type="dxa"/>
            <w:vMerge/>
            <w:tcBorders>
              <w:bottom w:val="nil"/>
            </w:tcBorders>
          </w:tcPr>
          <w:p w14:paraId="28CAE0CD" w14:textId="77777777" w:rsidR="007E75E5" w:rsidRPr="00664F23" w:rsidRDefault="007E75E5" w:rsidP="00FB35A7">
            <w:pPr>
              <w:rPr>
                <w:rFonts w:asciiTheme="majorHAnsi" w:hAnsiTheme="majorHAnsi" w:cstheme="majorHAnsi"/>
              </w:rPr>
            </w:pPr>
          </w:p>
        </w:tc>
      </w:tr>
      <w:tr w:rsidR="007E75E5" w:rsidRPr="00664F23" w14:paraId="2DDC9ED8" w14:textId="77777777" w:rsidTr="006C1A08">
        <w:tc>
          <w:tcPr>
            <w:tcW w:w="9738" w:type="dxa"/>
            <w:gridSpan w:val="12"/>
            <w:tcBorders>
              <w:top w:val="nil"/>
              <w:bottom w:val="nil"/>
            </w:tcBorders>
          </w:tcPr>
          <w:p w14:paraId="608D755F" w14:textId="77777777" w:rsidR="007E75E5" w:rsidRPr="00664F23" w:rsidRDefault="007E75E5" w:rsidP="00FB35A7">
            <w:pPr>
              <w:rPr>
                <w:rFonts w:asciiTheme="majorHAnsi" w:hAnsiTheme="majorHAnsi" w:cstheme="majorHAnsi"/>
              </w:rPr>
            </w:pPr>
          </w:p>
        </w:tc>
      </w:tr>
      <w:tr w:rsidR="007E75E5" w:rsidRPr="00664F23" w14:paraId="71653612" w14:textId="77777777" w:rsidTr="006C1A08">
        <w:tc>
          <w:tcPr>
            <w:tcW w:w="236" w:type="dxa"/>
            <w:tcBorders>
              <w:top w:val="nil"/>
              <w:bottom w:val="nil"/>
              <w:right w:val="single" w:sz="4" w:space="0" w:color="auto"/>
            </w:tcBorders>
          </w:tcPr>
          <w:p w14:paraId="03C69C70" w14:textId="77777777" w:rsidR="007E75E5" w:rsidRPr="00664F23" w:rsidRDefault="007E75E5" w:rsidP="00FB35A7">
            <w:pPr>
              <w:rPr>
                <w:rFonts w:asciiTheme="majorHAnsi" w:hAnsiTheme="majorHAnsi" w:cstheme="majorHAnsi"/>
              </w:rPr>
            </w:pPr>
          </w:p>
        </w:tc>
        <w:tc>
          <w:tcPr>
            <w:tcW w:w="9266"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756C319A" w14:textId="77777777" w:rsidR="007E75E5" w:rsidRPr="003D6CCC" w:rsidRDefault="007E75E5" w:rsidP="00FB35A7">
            <w:pPr>
              <w:rPr>
                <w:rFonts w:asciiTheme="majorHAnsi" w:hAnsiTheme="majorHAnsi" w:cstheme="majorHAnsi"/>
                <w:b/>
                <w:bCs/>
              </w:rPr>
            </w:pPr>
            <w:r w:rsidRPr="003D6CCC">
              <w:rPr>
                <w:rFonts w:asciiTheme="majorHAnsi" w:hAnsiTheme="majorHAnsi" w:cstheme="majorHAnsi"/>
                <w:b/>
                <w:bCs/>
              </w:rPr>
              <w:t>FOURNITURES</w:t>
            </w:r>
          </w:p>
        </w:tc>
        <w:tc>
          <w:tcPr>
            <w:tcW w:w="236" w:type="dxa"/>
            <w:vMerge w:val="restart"/>
            <w:tcBorders>
              <w:top w:val="nil"/>
              <w:left w:val="single" w:sz="4" w:space="0" w:color="auto"/>
            </w:tcBorders>
          </w:tcPr>
          <w:p w14:paraId="52B7D4A2" w14:textId="77777777" w:rsidR="007E75E5" w:rsidRPr="00664F23" w:rsidRDefault="007E75E5" w:rsidP="00FB35A7">
            <w:pPr>
              <w:rPr>
                <w:rFonts w:asciiTheme="majorHAnsi" w:hAnsiTheme="majorHAnsi" w:cstheme="majorHAnsi"/>
              </w:rPr>
            </w:pPr>
          </w:p>
        </w:tc>
      </w:tr>
      <w:tr w:rsidR="007E75E5" w:rsidRPr="00664F23" w14:paraId="684DCF74" w14:textId="77777777" w:rsidTr="006C1A08">
        <w:tc>
          <w:tcPr>
            <w:tcW w:w="236" w:type="dxa"/>
            <w:tcBorders>
              <w:top w:val="nil"/>
              <w:bottom w:val="nil"/>
              <w:right w:val="single" w:sz="4" w:space="0" w:color="auto"/>
            </w:tcBorders>
          </w:tcPr>
          <w:p w14:paraId="52D84DF8" w14:textId="77777777" w:rsidR="007E75E5" w:rsidRPr="00664F23" w:rsidRDefault="007E75E5" w:rsidP="00FB35A7">
            <w:pPr>
              <w:rPr>
                <w:rFonts w:asciiTheme="majorHAnsi" w:hAnsiTheme="majorHAnsi" w:cstheme="majorHAnsi"/>
              </w:rPr>
            </w:pPr>
          </w:p>
        </w:tc>
        <w:tc>
          <w:tcPr>
            <w:tcW w:w="1176" w:type="dxa"/>
            <w:tcBorders>
              <w:top w:val="single" w:sz="4" w:space="0" w:color="auto"/>
              <w:left w:val="single" w:sz="4" w:space="0" w:color="auto"/>
            </w:tcBorders>
            <w:shd w:val="clear" w:color="auto" w:fill="F2F2F2" w:themeFill="background1" w:themeFillShade="F2"/>
            <w:vAlign w:val="center"/>
          </w:tcPr>
          <w:p w14:paraId="4F33FFA1"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RÉF.</w:t>
            </w:r>
          </w:p>
        </w:tc>
        <w:tc>
          <w:tcPr>
            <w:tcW w:w="2095" w:type="dxa"/>
            <w:tcBorders>
              <w:top w:val="single" w:sz="4" w:space="0" w:color="auto"/>
            </w:tcBorders>
            <w:shd w:val="clear" w:color="auto" w:fill="F2F2F2" w:themeFill="background1" w:themeFillShade="F2"/>
            <w:vAlign w:val="center"/>
          </w:tcPr>
          <w:p w14:paraId="18E2A9D8"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96" w:type="dxa"/>
            <w:gridSpan w:val="2"/>
            <w:tcBorders>
              <w:top w:val="single" w:sz="4" w:space="0" w:color="auto"/>
            </w:tcBorders>
            <w:shd w:val="clear" w:color="auto" w:fill="F2F2F2" w:themeFill="background1" w:themeFillShade="F2"/>
            <w:vAlign w:val="center"/>
          </w:tcPr>
          <w:p w14:paraId="4A9A7B97"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QUANTITÉ</w:t>
            </w:r>
          </w:p>
        </w:tc>
        <w:tc>
          <w:tcPr>
            <w:tcW w:w="883" w:type="dxa"/>
            <w:tcBorders>
              <w:top w:val="single" w:sz="4" w:space="0" w:color="auto"/>
            </w:tcBorders>
            <w:shd w:val="clear" w:color="auto" w:fill="F2F2F2" w:themeFill="background1" w:themeFillShade="F2"/>
            <w:vAlign w:val="center"/>
          </w:tcPr>
          <w:p w14:paraId="23842B92"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w:t>
            </w:r>
          </w:p>
        </w:tc>
        <w:tc>
          <w:tcPr>
            <w:tcW w:w="1174" w:type="dxa"/>
            <w:gridSpan w:val="2"/>
            <w:tcBorders>
              <w:top w:val="single" w:sz="4" w:space="0" w:color="auto"/>
            </w:tcBorders>
            <w:shd w:val="clear" w:color="auto" w:fill="F2F2F2" w:themeFill="background1" w:themeFillShade="F2"/>
            <w:vAlign w:val="center"/>
          </w:tcPr>
          <w:p w14:paraId="2088401B"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 REM.</w:t>
            </w:r>
          </w:p>
        </w:tc>
        <w:tc>
          <w:tcPr>
            <w:tcW w:w="1247" w:type="dxa"/>
            <w:gridSpan w:val="2"/>
            <w:tcBorders>
              <w:top w:val="single" w:sz="4" w:space="0" w:color="auto"/>
            </w:tcBorders>
            <w:shd w:val="clear" w:color="auto" w:fill="F2F2F2" w:themeFill="background1" w:themeFillShade="F2"/>
            <w:vAlign w:val="center"/>
          </w:tcPr>
          <w:p w14:paraId="26100AE6"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 NET</w:t>
            </w:r>
          </w:p>
        </w:tc>
        <w:tc>
          <w:tcPr>
            <w:tcW w:w="1495" w:type="dxa"/>
            <w:tcBorders>
              <w:top w:val="single" w:sz="4" w:space="0" w:color="auto"/>
              <w:right w:val="single" w:sz="4" w:space="0" w:color="auto"/>
            </w:tcBorders>
            <w:shd w:val="clear" w:color="auto" w:fill="F2F2F2" w:themeFill="background1" w:themeFillShade="F2"/>
            <w:vAlign w:val="center"/>
          </w:tcPr>
          <w:p w14:paraId="507EF125"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tcBorders>
              <w:left w:val="single" w:sz="4" w:space="0" w:color="auto"/>
            </w:tcBorders>
          </w:tcPr>
          <w:p w14:paraId="30F5FF3F" w14:textId="77777777" w:rsidR="007E75E5" w:rsidRPr="00664F23" w:rsidRDefault="007E75E5" w:rsidP="00FB35A7">
            <w:pPr>
              <w:rPr>
                <w:rFonts w:asciiTheme="majorHAnsi" w:hAnsiTheme="majorHAnsi" w:cstheme="majorHAnsi"/>
              </w:rPr>
            </w:pPr>
          </w:p>
        </w:tc>
      </w:tr>
      <w:tr w:rsidR="008E27EE" w:rsidRPr="00664F23" w14:paraId="5CA8E3A5" w14:textId="77777777" w:rsidTr="008E27EE">
        <w:trPr>
          <w:trHeight w:val="454"/>
        </w:trPr>
        <w:tc>
          <w:tcPr>
            <w:tcW w:w="236" w:type="dxa"/>
            <w:tcBorders>
              <w:top w:val="nil"/>
              <w:bottom w:val="nil"/>
              <w:right w:val="single" w:sz="4" w:space="0" w:color="auto"/>
            </w:tcBorders>
            <w:vAlign w:val="center"/>
          </w:tcPr>
          <w:p w14:paraId="0C1C7E7E" w14:textId="77777777" w:rsidR="008E27EE" w:rsidRPr="00664F23" w:rsidRDefault="008E27EE" w:rsidP="008E27EE">
            <w:pPr>
              <w:jc w:val="center"/>
              <w:rPr>
                <w:rFonts w:asciiTheme="majorHAnsi" w:hAnsiTheme="majorHAnsi" w:cstheme="majorHAnsi"/>
              </w:rPr>
            </w:pPr>
          </w:p>
        </w:tc>
        <w:tc>
          <w:tcPr>
            <w:tcW w:w="1176" w:type="dxa"/>
            <w:tcBorders>
              <w:left w:val="single" w:sz="4" w:space="0" w:color="auto"/>
            </w:tcBorders>
            <w:vAlign w:val="center"/>
          </w:tcPr>
          <w:p w14:paraId="3C2D6A16" w14:textId="2AA1A7C4" w:rsidR="008E27EE" w:rsidRPr="008E27EE" w:rsidRDefault="008E27EE" w:rsidP="008E27EE">
            <w:pPr>
              <w:jc w:val="center"/>
              <w:rPr>
                <w:rFonts w:asciiTheme="majorHAnsi" w:hAnsiTheme="majorHAnsi" w:cstheme="majorHAnsi"/>
                <w:color w:val="FF0000"/>
                <w:sz w:val="22"/>
                <w:szCs w:val="22"/>
              </w:rPr>
            </w:pPr>
          </w:p>
        </w:tc>
        <w:tc>
          <w:tcPr>
            <w:tcW w:w="2095" w:type="dxa"/>
            <w:vAlign w:val="center"/>
          </w:tcPr>
          <w:p w14:paraId="354B9E51" w14:textId="747AEB4C" w:rsidR="008E27EE" w:rsidRPr="008E27EE" w:rsidRDefault="008E27EE" w:rsidP="008E27EE">
            <w:pPr>
              <w:rPr>
                <w:rFonts w:asciiTheme="majorHAnsi" w:hAnsiTheme="majorHAnsi" w:cstheme="majorHAnsi"/>
                <w:color w:val="FF0000"/>
                <w:sz w:val="22"/>
                <w:szCs w:val="22"/>
              </w:rPr>
            </w:pPr>
          </w:p>
        </w:tc>
        <w:tc>
          <w:tcPr>
            <w:tcW w:w="1196" w:type="dxa"/>
            <w:gridSpan w:val="2"/>
            <w:vAlign w:val="center"/>
          </w:tcPr>
          <w:p w14:paraId="3105587A" w14:textId="18D668B0" w:rsidR="008E27EE" w:rsidRPr="008E27EE" w:rsidRDefault="008E27EE" w:rsidP="008E27EE">
            <w:pPr>
              <w:jc w:val="center"/>
              <w:rPr>
                <w:rFonts w:asciiTheme="majorHAnsi" w:hAnsiTheme="majorHAnsi" w:cstheme="majorHAnsi"/>
                <w:color w:val="FF0000"/>
                <w:sz w:val="22"/>
                <w:szCs w:val="22"/>
              </w:rPr>
            </w:pPr>
          </w:p>
        </w:tc>
        <w:tc>
          <w:tcPr>
            <w:tcW w:w="883" w:type="dxa"/>
            <w:vAlign w:val="center"/>
          </w:tcPr>
          <w:p w14:paraId="35200C00" w14:textId="0DA54861" w:rsidR="008E27EE" w:rsidRPr="008E27EE" w:rsidRDefault="008E27EE" w:rsidP="008E27EE">
            <w:pPr>
              <w:jc w:val="center"/>
              <w:rPr>
                <w:rFonts w:asciiTheme="majorHAnsi" w:hAnsiTheme="majorHAnsi" w:cstheme="majorHAnsi"/>
                <w:color w:val="FF0000"/>
                <w:sz w:val="22"/>
                <w:szCs w:val="22"/>
              </w:rPr>
            </w:pPr>
          </w:p>
        </w:tc>
        <w:tc>
          <w:tcPr>
            <w:tcW w:w="1174" w:type="dxa"/>
            <w:gridSpan w:val="2"/>
            <w:vAlign w:val="center"/>
          </w:tcPr>
          <w:p w14:paraId="29792103" w14:textId="15418558" w:rsidR="008E27EE" w:rsidRPr="008E27EE" w:rsidRDefault="008E27EE" w:rsidP="008E27EE">
            <w:pPr>
              <w:jc w:val="center"/>
              <w:rPr>
                <w:rFonts w:asciiTheme="majorHAnsi" w:hAnsiTheme="majorHAnsi" w:cstheme="majorHAnsi"/>
                <w:color w:val="FF0000"/>
                <w:sz w:val="22"/>
                <w:szCs w:val="22"/>
              </w:rPr>
            </w:pPr>
          </w:p>
        </w:tc>
        <w:tc>
          <w:tcPr>
            <w:tcW w:w="1247" w:type="dxa"/>
            <w:gridSpan w:val="2"/>
            <w:vAlign w:val="center"/>
          </w:tcPr>
          <w:p w14:paraId="26F42EBB" w14:textId="2A658F91" w:rsidR="008E27EE" w:rsidRPr="008E27EE" w:rsidRDefault="008E27EE" w:rsidP="008E27EE">
            <w:pPr>
              <w:jc w:val="center"/>
              <w:rPr>
                <w:rFonts w:asciiTheme="majorHAnsi" w:hAnsiTheme="majorHAnsi" w:cstheme="majorHAnsi"/>
                <w:color w:val="FF0000"/>
                <w:sz w:val="22"/>
                <w:szCs w:val="22"/>
              </w:rPr>
            </w:pPr>
          </w:p>
        </w:tc>
        <w:tc>
          <w:tcPr>
            <w:tcW w:w="1495" w:type="dxa"/>
            <w:tcBorders>
              <w:right w:val="single" w:sz="4" w:space="0" w:color="auto"/>
            </w:tcBorders>
            <w:vAlign w:val="center"/>
          </w:tcPr>
          <w:p w14:paraId="00B19015" w14:textId="485CC7B0" w:rsidR="008E27EE" w:rsidRPr="008E27EE" w:rsidRDefault="008E27EE" w:rsidP="008E27EE">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6F1286E" w14:textId="77777777" w:rsidR="008E27EE" w:rsidRPr="00664F23" w:rsidRDefault="008E27EE" w:rsidP="008E27EE">
            <w:pPr>
              <w:jc w:val="center"/>
              <w:rPr>
                <w:rFonts w:asciiTheme="majorHAnsi" w:hAnsiTheme="majorHAnsi" w:cstheme="majorHAnsi"/>
              </w:rPr>
            </w:pPr>
          </w:p>
        </w:tc>
      </w:tr>
      <w:tr w:rsidR="006C1A08" w:rsidRPr="00664F23" w14:paraId="452A2E23" w14:textId="77777777" w:rsidTr="00847568">
        <w:trPr>
          <w:trHeight w:val="454"/>
        </w:trPr>
        <w:tc>
          <w:tcPr>
            <w:tcW w:w="236" w:type="dxa"/>
            <w:vMerge w:val="restart"/>
            <w:tcBorders>
              <w:top w:val="nil"/>
              <w:bottom w:val="nil"/>
              <w:right w:val="single" w:sz="4" w:space="0" w:color="auto"/>
            </w:tcBorders>
            <w:vAlign w:val="center"/>
          </w:tcPr>
          <w:p w14:paraId="56321485" w14:textId="77777777" w:rsidR="006C1A08" w:rsidRPr="00664F23" w:rsidRDefault="006C1A08" w:rsidP="006C1A08">
            <w:pPr>
              <w:jc w:val="center"/>
              <w:rPr>
                <w:rFonts w:asciiTheme="majorHAnsi" w:hAnsiTheme="majorHAnsi" w:cstheme="majorHAnsi"/>
              </w:rPr>
            </w:pPr>
          </w:p>
        </w:tc>
        <w:tc>
          <w:tcPr>
            <w:tcW w:w="1176" w:type="dxa"/>
            <w:tcBorders>
              <w:left w:val="single" w:sz="4" w:space="0" w:color="auto"/>
            </w:tcBorders>
          </w:tcPr>
          <w:p w14:paraId="5A4A1B84" w14:textId="4BCF18B1" w:rsidR="006C1A08" w:rsidRPr="006C1A08" w:rsidRDefault="006C1A08" w:rsidP="006C1A08">
            <w:pPr>
              <w:jc w:val="center"/>
              <w:rPr>
                <w:rFonts w:asciiTheme="majorHAnsi" w:hAnsiTheme="majorHAnsi" w:cstheme="majorHAnsi"/>
                <w:color w:val="FF0000"/>
                <w:sz w:val="22"/>
                <w:szCs w:val="22"/>
              </w:rPr>
            </w:pPr>
          </w:p>
        </w:tc>
        <w:tc>
          <w:tcPr>
            <w:tcW w:w="2095" w:type="dxa"/>
          </w:tcPr>
          <w:p w14:paraId="680E71B0" w14:textId="390339D9" w:rsidR="006C1A08" w:rsidRPr="006C1A08" w:rsidRDefault="006C1A08" w:rsidP="006C1A08">
            <w:pPr>
              <w:rPr>
                <w:rFonts w:asciiTheme="majorHAnsi" w:hAnsiTheme="majorHAnsi" w:cstheme="majorHAnsi"/>
                <w:color w:val="FF0000"/>
                <w:sz w:val="22"/>
                <w:szCs w:val="22"/>
              </w:rPr>
            </w:pPr>
          </w:p>
        </w:tc>
        <w:tc>
          <w:tcPr>
            <w:tcW w:w="1196" w:type="dxa"/>
            <w:gridSpan w:val="2"/>
          </w:tcPr>
          <w:p w14:paraId="0D2C6BDF" w14:textId="12434037" w:rsidR="006C1A08" w:rsidRPr="006C1A08" w:rsidRDefault="006C1A08" w:rsidP="006C1A08">
            <w:pPr>
              <w:jc w:val="center"/>
              <w:rPr>
                <w:rFonts w:asciiTheme="majorHAnsi" w:hAnsiTheme="majorHAnsi" w:cstheme="majorHAnsi"/>
                <w:color w:val="FF0000"/>
                <w:sz w:val="22"/>
                <w:szCs w:val="22"/>
              </w:rPr>
            </w:pPr>
          </w:p>
        </w:tc>
        <w:tc>
          <w:tcPr>
            <w:tcW w:w="883" w:type="dxa"/>
          </w:tcPr>
          <w:p w14:paraId="7C32F1F2" w14:textId="2F23FA3A" w:rsidR="006C1A08" w:rsidRPr="006C1A08" w:rsidRDefault="006C1A08" w:rsidP="006C1A08">
            <w:pPr>
              <w:jc w:val="center"/>
              <w:rPr>
                <w:rFonts w:asciiTheme="majorHAnsi" w:hAnsiTheme="majorHAnsi" w:cstheme="majorHAnsi"/>
                <w:color w:val="FF0000"/>
                <w:sz w:val="22"/>
                <w:szCs w:val="22"/>
              </w:rPr>
            </w:pPr>
          </w:p>
        </w:tc>
        <w:tc>
          <w:tcPr>
            <w:tcW w:w="1174" w:type="dxa"/>
            <w:gridSpan w:val="2"/>
          </w:tcPr>
          <w:p w14:paraId="4978C9FF" w14:textId="1E3695F8" w:rsidR="006C1A08" w:rsidRPr="006C1A08" w:rsidRDefault="006C1A08" w:rsidP="006C1A08">
            <w:pPr>
              <w:jc w:val="center"/>
              <w:rPr>
                <w:rFonts w:asciiTheme="majorHAnsi" w:hAnsiTheme="majorHAnsi" w:cstheme="majorHAnsi"/>
                <w:color w:val="FF0000"/>
                <w:sz w:val="22"/>
                <w:szCs w:val="22"/>
              </w:rPr>
            </w:pPr>
          </w:p>
        </w:tc>
        <w:tc>
          <w:tcPr>
            <w:tcW w:w="1247" w:type="dxa"/>
            <w:gridSpan w:val="2"/>
          </w:tcPr>
          <w:p w14:paraId="39EA29DB" w14:textId="47D3AA3C" w:rsidR="006C1A08" w:rsidRPr="006C1A08" w:rsidRDefault="006C1A08" w:rsidP="006C1A08">
            <w:pPr>
              <w:jc w:val="center"/>
              <w:rPr>
                <w:rFonts w:asciiTheme="majorHAnsi" w:hAnsiTheme="majorHAnsi" w:cstheme="majorHAnsi"/>
                <w:color w:val="FF0000"/>
                <w:sz w:val="22"/>
                <w:szCs w:val="22"/>
              </w:rPr>
            </w:pPr>
          </w:p>
        </w:tc>
        <w:tc>
          <w:tcPr>
            <w:tcW w:w="1495" w:type="dxa"/>
            <w:tcBorders>
              <w:right w:val="single" w:sz="4" w:space="0" w:color="auto"/>
            </w:tcBorders>
          </w:tcPr>
          <w:p w14:paraId="675497D0" w14:textId="21C619AC" w:rsidR="006C1A08" w:rsidRPr="006C1A08" w:rsidRDefault="006C1A08" w:rsidP="006C1A08">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350FDED" w14:textId="77777777" w:rsidR="006C1A08" w:rsidRPr="00664F23" w:rsidRDefault="006C1A08" w:rsidP="006C1A08">
            <w:pPr>
              <w:jc w:val="center"/>
              <w:rPr>
                <w:rFonts w:asciiTheme="majorHAnsi" w:hAnsiTheme="majorHAnsi" w:cstheme="majorHAnsi"/>
              </w:rPr>
            </w:pPr>
          </w:p>
        </w:tc>
      </w:tr>
      <w:tr w:rsidR="00D45946" w:rsidRPr="00664F23" w14:paraId="719137D3" w14:textId="77777777" w:rsidTr="006C1A08">
        <w:trPr>
          <w:trHeight w:val="454"/>
        </w:trPr>
        <w:tc>
          <w:tcPr>
            <w:tcW w:w="236" w:type="dxa"/>
            <w:vMerge/>
            <w:tcBorders>
              <w:bottom w:val="nil"/>
              <w:right w:val="single" w:sz="4" w:space="0" w:color="auto"/>
            </w:tcBorders>
            <w:vAlign w:val="center"/>
          </w:tcPr>
          <w:p w14:paraId="7E38C1AA" w14:textId="77777777" w:rsidR="00D45946" w:rsidRPr="00664F23" w:rsidRDefault="00D45946" w:rsidP="00A76AFE">
            <w:pPr>
              <w:jc w:val="center"/>
              <w:rPr>
                <w:rFonts w:asciiTheme="majorHAnsi" w:hAnsiTheme="majorHAnsi" w:cstheme="majorHAnsi"/>
              </w:rPr>
            </w:pPr>
          </w:p>
        </w:tc>
        <w:tc>
          <w:tcPr>
            <w:tcW w:w="1176" w:type="dxa"/>
            <w:tcBorders>
              <w:left w:val="single" w:sz="4" w:space="0" w:color="auto"/>
              <w:bottom w:val="single" w:sz="4" w:space="0" w:color="auto"/>
            </w:tcBorders>
            <w:vAlign w:val="center"/>
          </w:tcPr>
          <w:p w14:paraId="626A8580" w14:textId="07D50E2E" w:rsidR="00D45946" w:rsidRPr="00D45946" w:rsidRDefault="00D45946" w:rsidP="00A76AFE">
            <w:pPr>
              <w:jc w:val="center"/>
              <w:rPr>
                <w:rFonts w:asciiTheme="majorHAnsi" w:eastAsia="SimSun" w:hAnsiTheme="majorHAnsi" w:cstheme="majorHAnsi"/>
                <w:color w:val="FF0000"/>
                <w:sz w:val="22"/>
                <w:szCs w:val="22"/>
              </w:rPr>
            </w:pPr>
          </w:p>
        </w:tc>
        <w:tc>
          <w:tcPr>
            <w:tcW w:w="2095" w:type="dxa"/>
            <w:tcBorders>
              <w:bottom w:val="single" w:sz="4" w:space="0" w:color="auto"/>
            </w:tcBorders>
            <w:vAlign w:val="center"/>
          </w:tcPr>
          <w:p w14:paraId="2B906B53" w14:textId="4559245E" w:rsidR="00D45946" w:rsidRPr="00D45946" w:rsidRDefault="00D45946" w:rsidP="00A76AFE">
            <w:pPr>
              <w:rPr>
                <w:rFonts w:asciiTheme="majorHAnsi" w:eastAsia="SimSun" w:hAnsiTheme="majorHAnsi" w:cstheme="majorHAnsi"/>
                <w:color w:val="FF0000"/>
                <w:sz w:val="22"/>
                <w:szCs w:val="22"/>
              </w:rPr>
            </w:pPr>
          </w:p>
        </w:tc>
        <w:tc>
          <w:tcPr>
            <w:tcW w:w="1196" w:type="dxa"/>
            <w:gridSpan w:val="2"/>
            <w:tcBorders>
              <w:bottom w:val="single" w:sz="4" w:space="0" w:color="auto"/>
            </w:tcBorders>
            <w:vAlign w:val="center"/>
          </w:tcPr>
          <w:p w14:paraId="5E72113D" w14:textId="7DD0910A" w:rsidR="00D45946" w:rsidRPr="00D45946" w:rsidRDefault="00D45946" w:rsidP="00A76AFE">
            <w:pPr>
              <w:jc w:val="center"/>
              <w:rPr>
                <w:rFonts w:asciiTheme="majorHAnsi" w:hAnsiTheme="majorHAnsi" w:cstheme="majorHAnsi"/>
                <w:color w:val="FF0000"/>
                <w:sz w:val="22"/>
                <w:szCs w:val="22"/>
              </w:rPr>
            </w:pPr>
          </w:p>
        </w:tc>
        <w:tc>
          <w:tcPr>
            <w:tcW w:w="883" w:type="dxa"/>
            <w:tcBorders>
              <w:bottom w:val="single" w:sz="4" w:space="0" w:color="auto"/>
            </w:tcBorders>
            <w:vAlign w:val="center"/>
          </w:tcPr>
          <w:p w14:paraId="590C32F1" w14:textId="4E827508" w:rsidR="00D45946" w:rsidRPr="00D45946" w:rsidRDefault="00D45946" w:rsidP="00A76AFE">
            <w:pPr>
              <w:jc w:val="center"/>
              <w:rPr>
                <w:rFonts w:asciiTheme="majorHAnsi" w:hAnsiTheme="majorHAnsi" w:cstheme="majorHAnsi"/>
                <w:color w:val="FF0000"/>
                <w:sz w:val="22"/>
                <w:szCs w:val="22"/>
              </w:rPr>
            </w:pPr>
          </w:p>
        </w:tc>
        <w:tc>
          <w:tcPr>
            <w:tcW w:w="1174" w:type="dxa"/>
            <w:gridSpan w:val="2"/>
            <w:tcBorders>
              <w:bottom w:val="single" w:sz="4" w:space="0" w:color="auto"/>
            </w:tcBorders>
            <w:vAlign w:val="center"/>
          </w:tcPr>
          <w:p w14:paraId="440B22F7" w14:textId="707EE0C9" w:rsidR="00D45946" w:rsidRPr="00D45946" w:rsidRDefault="00D45946" w:rsidP="00A76AFE">
            <w:pPr>
              <w:jc w:val="center"/>
              <w:rPr>
                <w:rFonts w:asciiTheme="majorHAnsi" w:hAnsiTheme="majorHAnsi" w:cstheme="majorHAnsi"/>
                <w:color w:val="FF0000"/>
                <w:sz w:val="22"/>
                <w:szCs w:val="22"/>
              </w:rPr>
            </w:pPr>
          </w:p>
        </w:tc>
        <w:tc>
          <w:tcPr>
            <w:tcW w:w="1247" w:type="dxa"/>
            <w:gridSpan w:val="2"/>
            <w:tcBorders>
              <w:bottom w:val="single" w:sz="4" w:space="0" w:color="auto"/>
            </w:tcBorders>
            <w:vAlign w:val="center"/>
          </w:tcPr>
          <w:p w14:paraId="7A492848" w14:textId="6547045A" w:rsidR="00D45946" w:rsidRPr="00D45946" w:rsidRDefault="00D45946" w:rsidP="00A76AFE">
            <w:pPr>
              <w:jc w:val="center"/>
              <w:rPr>
                <w:rFonts w:asciiTheme="majorHAnsi" w:hAnsiTheme="majorHAnsi" w:cstheme="majorHAnsi"/>
                <w:color w:val="FF0000"/>
                <w:sz w:val="22"/>
                <w:szCs w:val="22"/>
              </w:rPr>
            </w:pPr>
          </w:p>
        </w:tc>
        <w:tc>
          <w:tcPr>
            <w:tcW w:w="1495" w:type="dxa"/>
            <w:tcBorders>
              <w:bottom w:val="single" w:sz="4" w:space="0" w:color="auto"/>
              <w:right w:val="single" w:sz="4" w:space="0" w:color="auto"/>
            </w:tcBorders>
            <w:vAlign w:val="center"/>
          </w:tcPr>
          <w:p w14:paraId="639B4817" w14:textId="5B04E160" w:rsidR="00D45946" w:rsidRPr="00D45946" w:rsidRDefault="00D45946" w:rsidP="00A76AFE">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572996F6" w14:textId="77777777" w:rsidR="00D45946" w:rsidRPr="00664F23" w:rsidRDefault="00D45946" w:rsidP="00A76AFE">
            <w:pPr>
              <w:jc w:val="center"/>
              <w:rPr>
                <w:rFonts w:asciiTheme="majorHAnsi" w:hAnsiTheme="majorHAnsi" w:cstheme="majorHAnsi"/>
              </w:rPr>
            </w:pPr>
          </w:p>
        </w:tc>
      </w:tr>
      <w:tr w:rsidR="00E55461" w:rsidRPr="00664F23" w14:paraId="7C88B765" w14:textId="77777777" w:rsidTr="006C1A08">
        <w:trPr>
          <w:trHeight w:val="454"/>
        </w:trPr>
        <w:tc>
          <w:tcPr>
            <w:tcW w:w="236" w:type="dxa"/>
            <w:vMerge/>
            <w:tcBorders>
              <w:bottom w:val="nil"/>
              <w:right w:val="single" w:sz="4" w:space="0" w:color="auto"/>
            </w:tcBorders>
            <w:vAlign w:val="center"/>
          </w:tcPr>
          <w:p w14:paraId="6B179F66" w14:textId="77777777" w:rsidR="00E55461" w:rsidRPr="00664F23" w:rsidRDefault="00E55461" w:rsidP="00A76AFE">
            <w:pPr>
              <w:jc w:val="center"/>
              <w:rPr>
                <w:rFonts w:asciiTheme="majorHAnsi" w:hAnsiTheme="majorHAnsi" w:cstheme="majorHAnsi"/>
              </w:rPr>
            </w:pPr>
          </w:p>
        </w:tc>
        <w:tc>
          <w:tcPr>
            <w:tcW w:w="5350" w:type="dxa"/>
            <w:gridSpan w:val="5"/>
            <w:tcBorders>
              <w:left w:val="single" w:sz="4" w:space="0" w:color="auto"/>
              <w:bottom w:val="single" w:sz="4" w:space="0" w:color="auto"/>
              <w:right w:val="nil"/>
            </w:tcBorders>
            <w:vAlign w:val="center"/>
          </w:tcPr>
          <w:p w14:paraId="044AEEBD" w14:textId="77777777" w:rsidR="00E55461" w:rsidRPr="00664F23" w:rsidRDefault="00E55461" w:rsidP="00A76AFE">
            <w:pPr>
              <w:jc w:val="center"/>
              <w:rPr>
                <w:rFonts w:asciiTheme="majorHAnsi" w:hAnsiTheme="majorHAnsi" w:cstheme="majorHAnsi"/>
                <w:color w:val="FF0000"/>
              </w:rPr>
            </w:pPr>
          </w:p>
        </w:tc>
        <w:tc>
          <w:tcPr>
            <w:tcW w:w="2421" w:type="dxa"/>
            <w:gridSpan w:val="4"/>
            <w:tcBorders>
              <w:left w:val="nil"/>
              <w:bottom w:val="single" w:sz="4" w:space="0" w:color="auto"/>
            </w:tcBorders>
            <w:vAlign w:val="center"/>
          </w:tcPr>
          <w:p w14:paraId="49B584AD" w14:textId="77777777" w:rsidR="00E55461" w:rsidRPr="00664F23" w:rsidRDefault="00E55461" w:rsidP="00A76AFE">
            <w:pPr>
              <w:jc w:val="center"/>
              <w:rPr>
                <w:rFonts w:asciiTheme="majorHAnsi" w:hAnsiTheme="majorHAnsi" w:cstheme="majorHAnsi"/>
                <w:color w:val="FF0000"/>
              </w:rPr>
            </w:pPr>
            <w:r w:rsidRPr="00664F23">
              <w:rPr>
                <w:rFonts w:asciiTheme="majorHAnsi" w:hAnsiTheme="majorHAnsi" w:cstheme="majorHAnsi"/>
              </w:rPr>
              <w:t>TOTAL fournitures</w:t>
            </w:r>
          </w:p>
        </w:tc>
        <w:tc>
          <w:tcPr>
            <w:tcW w:w="1495" w:type="dxa"/>
            <w:tcBorders>
              <w:bottom w:val="single" w:sz="4" w:space="0" w:color="auto"/>
              <w:right w:val="single" w:sz="4" w:space="0" w:color="auto"/>
            </w:tcBorders>
            <w:vAlign w:val="center"/>
          </w:tcPr>
          <w:p w14:paraId="53AFCDA5" w14:textId="23947F66" w:rsidR="00E55461" w:rsidRPr="008E27EE" w:rsidRDefault="00E55461" w:rsidP="00A76AFE">
            <w:pPr>
              <w:jc w:val="center"/>
              <w:rPr>
                <w:rFonts w:asciiTheme="majorHAnsi" w:hAnsiTheme="majorHAnsi" w:cstheme="majorHAnsi"/>
                <w:color w:val="FF0000"/>
              </w:rPr>
            </w:pPr>
          </w:p>
        </w:tc>
        <w:tc>
          <w:tcPr>
            <w:tcW w:w="236" w:type="dxa"/>
            <w:vMerge/>
            <w:tcBorders>
              <w:left w:val="single" w:sz="4" w:space="0" w:color="auto"/>
            </w:tcBorders>
            <w:vAlign w:val="center"/>
          </w:tcPr>
          <w:p w14:paraId="1A7102E4" w14:textId="77777777" w:rsidR="00E55461" w:rsidRPr="00664F23" w:rsidRDefault="00E55461" w:rsidP="00A76AFE">
            <w:pPr>
              <w:jc w:val="center"/>
              <w:rPr>
                <w:rFonts w:asciiTheme="majorHAnsi" w:hAnsiTheme="majorHAnsi" w:cstheme="majorHAnsi"/>
              </w:rPr>
            </w:pPr>
          </w:p>
        </w:tc>
      </w:tr>
      <w:tr w:rsidR="00E55461" w:rsidRPr="00664F23" w14:paraId="7B67AAE9" w14:textId="77777777" w:rsidTr="006C1A08">
        <w:tc>
          <w:tcPr>
            <w:tcW w:w="236" w:type="dxa"/>
            <w:tcBorders>
              <w:top w:val="nil"/>
              <w:bottom w:val="nil"/>
              <w:right w:val="nil"/>
            </w:tcBorders>
          </w:tcPr>
          <w:p w14:paraId="23F0A457" w14:textId="77777777" w:rsidR="00E55461" w:rsidRPr="00664F23" w:rsidRDefault="00E55461" w:rsidP="00E55461">
            <w:pPr>
              <w:rPr>
                <w:rFonts w:asciiTheme="majorHAnsi" w:hAnsiTheme="majorHAnsi" w:cstheme="majorHAnsi"/>
              </w:rPr>
            </w:pPr>
          </w:p>
        </w:tc>
        <w:tc>
          <w:tcPr>
            <w:tcW w:w="1176" w:type="dxa"/>
            <w:tcBorders>
              <w:left w:val="nil"/>
              <w:bottom w:val="single" w:sz="4" w:space="0" w:color="auto"/>
              <w:right w:val="nil"/>
            </w:tcBorders>
          </w:tcPr>
          <w:p w14:paraId="61DD60D0" w14:textId="77777777" w:rsidR="00E55461" w:rsidRPr="00664F23" w:rsidRDefault="00E55461" w:rsidP="00E55461">
            <w:pPr>
              <w:rPr>
                <w:rFonts w:asciiTheme="majorHAnsi" w:eastAsia="SimSun" w:hAnsiTheme="majorHAnsi" w:cstheme="majorHAnsi"/>
                <w:color w:val="FF0000"/>
              </w:rPr>
            </w:pPr>
          </w:p>
        </w:tc>
        <w:tc>
          <w:tcPr>
            <w:tcW w:w="2095" w:type="dxa"/>
            <w:tcBorders>
              <w:left w:val="nil"/>
              <w:bottom w:val="single" w:sz="4" w:space="0" w:color="auto"/>
              <w:right w:val="nil"/>
            </w:tcBorders>
          </w:tcPr>
          <w:p w14:paraId="04D80925" w14:textId="77777777" w:rsidR="00E55461" w:rsidRPr="00664F23" w:rsidRDefault="00E55461" w:rsidP="00E55461">
            <w:pPr>
              <w:rPr>
                <w:rFonts w:asciiTheme="majorHAnsi" w:eastAsia="SimSun" w:hAnsiTheme="majorHAnsi" w:cstheme="majorHAnsi"/>
                <w:color w:val="FF0000"/>
              </w:rPr>
            </w:pPr>
          </w:p>
        </w:tc>
        <w:tc>
          <w:tcPr>
            <w:tcW w:w="1196" w:type="dxa"/>
            <w:gridSpan w:val="2"/>
            <w:tcBorders>
              <w:left w:val="nil"/>
              <w:bottom w:val="single" w:sz="4" w:space="0" w:color="auto"/>
              <w:right w:val="nil"/>
            </w:tcBorders>
          </w:tcPr>
          <w:p w14:paraId="6EE39466" w14:textId="77777777" w:rsidR="00E55461" w:rsidRPr="00664F23" w:rsidRDefault="00E55461" w:rsidP="00E55461">
            <w:pPr>
              <w:jc w:val="center"/>
              <w:rPr>
                <w:rFonts w:asciiTheme="majorHAnsi" w:hAnsiTheme="majorHAnsi" w:cstheme="majorHAnsi"/>
                <w:color w:val="FF0000"/>
              </w:rPr>
            </w:pPr>
          </w:p>
        </w:tc>
        <w:tc>
          <w:tcPr>
            <w:tcW w:w="883" w:type="dxa"/>
            <w:tcBorders>
              <w:left w:val="nil"/>
              <w:bottom w:val="single" w:sz="4" w:space="0" w:color="auto"/>
              <w:right w:val="nil"/>
            </w:tcBorders>
          </w:tcPr>
          <w:p w14:paraId="2BC10398" w14:textId="77777777" w:rsidR="00E55461" w:rsidRPr="00664F23" w:rsidRDefault="00E55461" w:rsidP="00E55461">
            <w:pPr>
              <w:jc w:val="right"/>
              <w:rPr>
                <w:rFonts w:asciiTheme="majorHAnsi" w:hAnsiTheme="majorHAnsi" w:cstheme="majorHAnsi"/>
                <w:color w:val="FF0000"/>
              </w:rPr>
            </w:pPr>
          </w:p>
        </w:tc>
        <w:tc>
          <w:tcPr>
            <w:tcW w:w="1174" w:type="dxa"/>
            <w:gridSpan w:val="2"/>
            <w:tcBorders>
              <w:left w:val="nil"/>
              <w:bottom w:val="single" w:sz="4" w:space="0" w:color="auto"/>
              <w:right w:val="nil"/>
            </w:tcBorders>
          </w:tcPr>
          <w:p w14:paraId="26B39F7C" w14:textId="77777777" w:rsidR="00E55461" w:rsidRPr="00664F23" w:rsidRDefault="00E55461" w:rsidP="00E55461">
            <w:pPr>
              <w:jc w:val="center"/>
              <w:rPr>
                <w:rFonts w:asciiTheme="majorHAnsi" w:hAnsiTheme="majorHAnsi" w:cstheme="majorHAnsi"/>
                <w:color w:val="FF0000"/>
              </w:rPr>
            </w:pPr>
          </w:p>
        </w:tc>
        <w:tc>
          <w:tcPr>
            <w:tcW w:w="1247" w:type="dxa"/>
            <w:gridSpan w:val="2"/>
            <w:tcBorders>
              <w:left w:val="nil"/>
              <w:bottom w:val="single" w:sz="4" w:space="0" w:color="auto"/>
              <w:right w:val="nil"/>
            </w:tcBorders>
          </w:tcPr>
          <w:p w14:paraId="53FA138A" w14:textId="77777777" w:rsidR="00E55461" w:rsidRPr="00664F23" w:rsidRDefault="00E55461" w:rsidP="00E55461">
            <w:pPr>
              <w:jc w:val="right"/>
              <w:rPr>
                <w:rFonts w:asciiTheme="majorHAnsi" w:hAnsiTheme="majorHAnsi" w:cstheme="majorHAnsi"/>
                <w:color w:val="FF0000"/>
              </w:rPr>
            </w:pPr>
          </w:p>
        </w:tc>
        <w:tc>
          <w:tcPr>
            <w:tcW w:w="1495" w:type="dxa"/>
            <w:tcBorders>
              <w:left w:val="nil"/>
              <w:bottom w:val="single" w:sz="4" w:space="0" w:color="auto"/>
              <w:right w:val="nil"/>
            </w:tcBorders>
          </w:tcPr>
          <w:p w14:paraId="3BCC7784" w14:textId="77777777" w:rsidR="00E55461" w:rsidRPr="00664F23" w:rsidRDefault="00E55461" w:rsidP="00E55461">
            <w:pPr>
              <w:jc w:val="right"/>
              <w:rPr>
                <w:rFonts w:asciiTheme="majorHAnsi" w:hAnsiTheme="majorHAnsi" w:cstheme="majorHAnsi"/>
                <w:color w:val="FF0000"/>
              </w:rPr>
            </w:pPr>
          </w:p>
        </w:tc>
        <w:tc>
          <w:tcPr>
            <w:tcW w:w="236" w:type="dxa"/>
            <w:vMerge/>
            <w:tcBorders>
              <w:left w:val="nil"/>
              <w:bottom w:val="nil"/>
            </w:tcBorders>
          </w:tcPr>
          <w:p w14:paraId="2E11C963" w14:textId="77777777" w:rsidR="00E55461" w:rsidRPr="00664F23" w:rsidRDefault="00E55461" w:rsidP="00E55461">
            <w:pPr>
              <w:rPr>
                <w:rFonts w:asciiTheme="majorHAnsi" w:hAnsiTheme="majorHAnsi" w:cstheme="majorHAnsi"/>
              </w:rPr>
            </w:pPr>
          </w:p>
        </w:tc>
      </w:tr>
      <w:tr w:rsidR="00E55461" w:rsidRPr="00664F23" w14:paraId="5C1B93F3" w14:textId="77777777" w:rsidTr="006C1A08">
        <w:tc>
          <w:tcPr>
            <w:tcW w:w="236" w:type="dxa"/>
            <w:tcBorders>
              <w:top w:val="nil"/>
              <w:bottom w:val="nil"/>
              <w:right w:val="single" w:sz="4" w:space="0" w:color="auto"/>
            </w:tcBorders>
          </w:tcPr>
          <w:p w14:paraId="5314A594" w14:textId="77777777" w:rsidR="00E55461" w:rsidRPr="00664F23" w:rsidRDefault="00E55461" w:rsidP="00E55461">
            <w:pPr>
              <w:rPr>
                <w:rFonts w:asciiTheme="majorHAnsi" w:hAnsiTheme="majorHAnsi" w:cstheme="majorHAnsi"/>
              </w:rPr>
            </w:pPr>
          </w:p>
        </w:tc>
        <w:tc>
          <w:tcPr>
            <w:tcW w:w="9266"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5A20FF32" w14:textId="518B4EE5" w:rsidR="00E55461" w:rsidRPr="00664F23" w:rsidRDefault="00E55461" w:rsidP="00E55461">
            <w:pPr>
              <w:rPr>
                <w:rFonts w:asciiTheme="majorHAnsi" w:hAnsiTheme="majorHAnsi" w:cstheme="majorHAnsi"/>
                <w:b/>
                <w:bCs/>
              </w:rPr>
            </w:pPr>
            <w:r w:rsidRPr="00664F23">
              <w:rPr>
                <w:rFonts w:asciiTheme="majorHAnsi" w:hAnsiTheme="majorHAnsi" w:cstheme="majorHAnsi"/>
                <w:b/>
                <w:bCs/>
              </w:rPr>
              <w:t>MAIN d’</w:t>
            </w:r>
            <w:r w:rsidR="00BD797C" w:rsidRPr="00664F23">
              <w:rPr>
                <w:rFonts w:asciiTheme="majorHAnsi" w:hAnsiTheme="majorHAnsi" w:cstheme="majorHAnsi"/>
                <w:b/>
                <w:bCs/>
              </w:rPr>
              <w:t>ŒUVRE</w:t>
            </w:r>
          </w:p>
        </w:tc>
        <w:tc>
          <w:tcPr>
            <w:tcW w:w="236" w:type="dxa"/>
            <w:tcBorders>
              <w:top w:val="nil"/>
              <w:left w:val="single" w:sz="4" w:space="0" w:color="auto"/>
              <w:bottom w:val="nil"/>
            </w:tcBorders>
          </w:tcPr>
          <w:p w14:paraId="3EEB189A" w14:textId="77777777" w:rsidR="00E55461" w:rsidRPr="00664F23" w:rsidRDefault="00E55461" w:rsidP="00E55461">
            <w:pPr>
              <w:rPr>
                <w:rFonts w:asciiTheme="majorHAnsi" w:hAnsiTheme="majorHAnsi" w:cstheme="majorHAnsi"/>
              </w:rPr>
            </w:pPr>
          </w:p>
        </w:tc>
      </w:tr>
      <w:tr w:rsidR="00E55461" w:rsidRPr="00664F23" w14:paraId="02D2FBF5" w14:textId="77777777" w:rsidTr="00436532">
        <w:tc>
          <w:tcPr>
            <w:tcW w:w="236" w:type="dxa"/>
            <w:vMerge w:val="restart"/>
            <w:tcBorders>
              <w:top w:val="nil"/>
              <w:bottom w:val="nil"/>
              <w:right w:val="single" w:sz="4" w:space="0" w:color="auto"/>
            </w:tcBorders>
          </w:tcPr>
          <w:p w14:paraId="2907C079" w14:textId="77777777" w:rsidR="00E55461" w:rsidRPr="00664F23" w:rsidRDefault="00E55461" w:rsidP="00E55461">
            <w:pPr>
              <w:rPr>
                <w:rFonts w:asciiTheme="majorHAnsi" w:hAnsiTheme="majorHAnsi" w:cstheme="majorHAnsi"/>
              </w:rPr>
            </w:pPr>
          </w:p>
        </w:tc>
        <w:tc>
          <w:tcPr>
            <w:tcW w:w="4437"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296FAAB7" w14:textId="4EC5CE94" w:rsidR="00E55461" w:rsidRPr="003D6CCC" w:rsidRDefault="00436532"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34" w:type="dxa"/>
            <w:gridSpan w:val="3"/>
            <w:tcBorders>
              <w:top w:val="single" w:sz="4" w:space="0" w:color="auto"/>
              <w:bottom w:val="single" w:sz="4" w:space="0" w:color="auto"/>
            </w:tcBorders>
            <w:shd w:val="clear" w:color="auto" w:fill="F2F2F2" w:themeFill="background1" w:themeFillShade="F2"/>
            <w:vAlign w:val="center"/>
          </w:tcPr>
          <w:p w14:paraId="3BF4F045" w14:textId="233F6AE4" w:rsidR="00E55461" w:rsidRPr="003D6CCC" w:rsidRDefault="00436532" w:rsidP="00E55461">
            <w:pPr>
              <w:jc w:val="center"/>
              <w:rPr>
                <w:rFonts w:asciiTheme="majorHAnsi" w:hAnsiTheme="majorHAnsi" w:cstheme="majorHAnsi"/>
                <w:b/>
                <w:bCs/>
                <w:sz w:val="22"/>
                <w:szCs w:val="22"/>
              </w:rPr>
            </w:pPr>
            <w:r>
              <w:rPr>
                <w:rFonts w:asciiTheme="majorHAnsi" w:hAnsiTheme="majorHAnsi" w:cstheme="majorHAnsi"/>
                <w:b/>
                <w:bCs/>
                <w:sz w:val="22"/>
                <w:szCs w:val="22"/>
              </w:rPr>
              <w:t>M</w:t>
            </w:r>
            <w:r w:rsidRPr="00436532">
              <w:rPr>
                <w:rFonts w:asciiTheme="majorHAnsi" w:hAnsiTheme="majorHAnsi" w:cstheme="majorHAnsi"/>
                <w:b/>
                <w:bCs/>
                <w:sz w:val="22"/>
                <w:szCs w:val="22"/>
                <w:vertAlign w:val="superscript"/>
              </w:rPr>
              <w:t>2</w:t>
            </w:r>
          </w:p>
        </w:tc>
        <w:tc>
          <w:tcPr>
            <w:tcW w:w="1134" w:type="dxa"/>
            <w:gridSpan w:val="2"/>
            <w:tcBorders>
              <w:top w:val="single" w:sz="4" w:space="0" w:color="auto"/>
              <w:bottom w:val="single" w:sz="4" w:space="0" w:color="auto"/>
            </w:tcBorders>
            <w:shd w:val="clear" w:color="auto" w:fill="F2F2F2" w:themeFill="background1" w:themeFillShade="F2"/>
            <w:vAlign w:val="center"/>
          </w:tcPr>
          <w:p w14:paraId="3EB24CFA" w14:textId="0C49DDEA" w:rsidR="00E55461" w:rsidRPr="003D6CCC" w:rsidRDefault="00436532" w:rsidP="00E55461">
            <w:pPr>
              <w:jc w:val="center"/>
              <w:rPr>
                <w:rFonts w:asciiTheme="majorHAnsi" w:hAnsiTheme="majorHAnsi" w:cstheme="majorHAnsi"/>
                <w:b/>
                <w:bCs/>
                <w:sz w:val="22"/>
                <w:szCs w:val="22"/>
              </w:rPr>
            </w:pPr>
            <w:r>
              <w:rPr>
                <w:rFonts w:asciiTheme="majorHAnsi" w:hAnsiTheme="majorHAnsi" w:cstheme="majorHAnsi"/>
                <w:b/>
                <w:bCs/>
                <w:sz w:val="22"/>
                <w:szCs w:val="22"/>
              </w:rPr>
              <w:t>DURÉE</w:t>
            </w:r>
          </w:p>
        </w:tc>
        <w:tc>
          <w:tcPr>
            <w:tcW w:w="1066" w:type="dxa"/>
            <w:tcBorders>
              <w:top w:val="single" w:sz="4" w:space="0" w:color="auto"/>
              <w:bottom w:val="single" w:sz="4" w:space="0" w:color="auto"/>
            </w:tcBorders>
            <w:shd w:val="clear" w:color="auto" w:fill="F2F2F2" w:themeFill="background1" w:themeFillShade="F2"/>
            <w:vAlign w:val="center"/>
          </w:tcPr>
          <w:p w14:paraId="593FD85A"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TARIF HORAIRE</w:t>
            </w:r>
          </w:p>
        </w:tc>
        <w:tc>
          <w:tcPr>
            <w:tcW w:w="1495" w:type="dxa"/>
            <w:tcBorders>
              <w:top w:val="single" w:sz="4" w:space="0" w:color="auto"/>
              <w:bottom w:val="single" w:sz="4" w:space="0" w:color="auto"/>
              <w:right w:val="single" w:sz="4" w:space="0" w:color="auto"/>
            </w:tcBorders>
            <w:shd w:val="clear" w:color="auto" w:fill="F2F2F2" w:themeFill="background1" w:themeFillShade="F2"/>
            <w:vAlign w:val="center"/>
          </w:tcPr>
          <w:p w14:paraId="015BE41E"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val="restart"/>
            <w:tcBorders>
              <w:top w:val="nil"/>
              <w:left w:val="single" w:sz="4" w:space="0" w:color="auto"/>
              <w:bottom w:val="nil"/>
            </w:tcBorders>
          </w:tcPr>
          <w:p w14:paraId="3D4B0A32" w14:textId="77777777" w:rsidR="00E55461" w:rsidRPr="00664F23" w:rsidRDefault="00E55461" w:rsidP="00E55461">
            <w:pPr>
              <w:rPr>
                <w:rFonts w:asciiTheme="majorHAnsi" w:hAnsiTheme="majorHAnsi" w:cstheme="majorHAnsi"/>
              </w:rPr>
            </w:pPr>
          </w:p>
        </w:tc>
      </w:tr>
      <w:tr w:rsidR="00A32B11" w:rsidRPr="00664F23" w14:paraId="31DA0637" w14:textId="77777777" w:rsidTr="00A32B11">
        <w:trPr>
          <w:trHeight w:val="397"/>
        </w:trPr>
        <w:tc>
          <w:tcPr>
            <w:tcW w:w="236" w:type="dxa"/>
            <w:vMerge/>
            <w:tcBorders>
              <w:bottom w:val="nil"/>
              <w:right w:val="single" w:sz="4" w:space="0" w:color="auto"/>
            </w:tcBorders>
          </w:tcPr>
          <w:p w14:paraId="73189222" w14:textId="77777777" w:rsidR="00A32B11" w:rsidRPr="00664F23" w:rsidRDefault="00A32B11" w:rsidP="00A32B11">
            <w:pPr>
              <w:rPr>
                <w:rFonts w:asciiTheme="majorHAnsi" w:hAnsiTheme="majorHAnsi" w:cstheme="majorHAnsi"/>
              </w:rPr>
            </w:pPr>
          </w:p>
        </w:tc>
        <w:tc>
          <w:tcPr>
            <w:tcW w:w="4437" w:type="dxa"/>
            <w:gridSpan w:val="3"/>
            <w:tcBorders>
              <w:left w:val="single" w:sz="4" w:space="0" w:color="auto"/>
              <w:bottom w:val="single" w:sz="4" w:space="0" w:color="auto"/>
            </w:tcBorders>
            <w:vAlign w:val="center"/>
          </w:tcPr>
          <w:p w14:paraId="10AB2209" w14:textId="4DDB7FF5" w:rsidR="00A32B11" w:rsidRPr="00A32B11" w:rsidRDefault="00A32B11" w:rsidP="00A32B11">
            <w:pPr>
              <w:rPr>
                <w:rFonts w:asciiTheme="majorHAnsi" w:hAnsiTheme="majorHAnsi" w:cstheme="majorHAnsi"/>
                <w:sz w:val="22"/>
                <w:szCs w:val="22"/>
              </w:rPr>
            </w:pPr>
          </w:p>
        </w:tc>
        <w:tc>
          <w:tcPr>
            <w:tcW w:w="1134" w:type="dxa"/>
            <w:gridSpan w:val="3"/>
            <w:tcBorders>
              <w:bottom w:val="single" w:sz="4" w:space="0" w:color="auto"/>
            </w:tcBorders>
            <w:vAlign w:val="center"/>
          </w:tcPr>
          <w:p w14:paraId="10456B3F" w14:textId="1964DF69" w:rsidR="00A32B11" w:rsidRPr="00A32B11" w:rsidRDefault="00A32B11" w:rsidP="00A32B11">
            <w:pPr>
              <w:jc w:val="center"/>
              <w:rPr>
                <w:rFonts w:asciiTheme="majorHAnsi" w:hAnsiTheme="majorHAnsi" w:cstheme="majorHAnsi"/>
                <w:sz w:val="22"/>
                <w:szCs w:val="22"/>
              </w:rPr>
            </w:pPr>
          </w:p>
        </w:tc>
        <w:tc>
          <w:tcPr>
            <w:tcW w:w="1134" w:type="dxa"/>
            <w:gridSpan w:val="2"/>
            <w:tcBorders>
              <w:bottom w:val="single" w:sz="4" w:space="0" w:color="auto"/>
            </w:tcBorders>
            <w:vAlign w:val="center"/>
          </w:tcPr>
          <w:p w14:paraId="522FF74C" w14:textId="3A819CB0" w:rsidR="00A32B11" w:rsidRPr="00A32B11" w:rsidRDefault="00A32B11" w:rsidP="00A32B11">
            <w:pPr>
              <w:jc w:val="center"/>
              <w:rPr>
                <w:rFonts w:asciiTheme="majorHAnsi" w:hAnsiTheme="majorHAnsi" w:cstheme="majorHAnsi"/>
                <w:sz w:val="22"/>
                <w:szCs w:val="22"/>
              </w:rPr>
            </w:pPr>
          </w:p>
        </w:tc>
        <w:tc>
          <w:tcPr>
            <w:tcW w:w="1066" w:type="dxa"/>
            <w:tcBorders>
              <w:bottom w:val="single" w:sz="4" w:space="0" w:color="auto"/>
            </w:tcBorders>
            <w:vAlign w:val="center"/>
          </w:tcPr>
          <w:p w14:paraId="152F0D48" w14:textId="4E9B6514" w:rsidR="00A32B11" w:rsidRPr="00A32B11" w:rsidRDefault="00A32B11" w:rsidP="00A32B11">
            <w:pPr>
              <w:jc w:val="center"/>
              <w:rPr>
                <w:rFonts w:asciiTheme="majorHAnsi" w:hAnsiTheme="majorHAnsi" w:cstheme="majorHAnsi"/>
                <w:sz w:val="22"/>
                <w:szCs w:val="22"/>
              </w:rPr>
            </w:pPr>
          </w:p>
        </w:tc>
        <w:tc>
          <w:tcPr>
            <w:tcW w:w="1495" w:type="dxa"/>
            <w:tcBorders>
              <w:bottom w:val="single" w:sz="4" w:space="0" w:color="auto"/>
              <w:right w:val="single" w:sz="4" w:space="0" w:color="auto"/>
            </w:tcBorders>
            <w:vAlign w:val="center"/>
          </w:tcPr>
          <w:p w14:paraId="491D417F" w14:textId="12E84440" w:rsidR="00A32B11" w:rsidRPr="00A32B11" w:rsidRDefault="00A32B11" w:rsidP="00A32B11">
            <w:pPr>
              <w:jc w:val="right"/>
              <w:rPr>
                <w:rFonts w:asciiTheme="majorHAnsi" w:hAnsiTheme="majorHAnsi" w:cstheme="majorHAnsi"/>
                <w:color w:val="FF0000"/>
                <w:sz w:val="22"/>
                <w:szCs w:val="22"/>
              </w:rPr>
            </w:pPr>
          </w:p>
        </w:tc>
        <w:tc>
          <w:tcPr>
            <w:tcW w:w="236" w:type="dxa"/>
            <w:vMerge/>
            <w:tcBorders>
              <w:left w:val="single" w:sz="4" w:space="0" w:color="auto"/>
              <w:bottom w:val="nil"/>
            </w:tcBorders>
          </w:tcPr>
          <w:p w14:paraId="026683C6" w14:textId="77777777" w:rsidR="00A32B11" w:rsidRPr="00664F23" w:rsidRDefault="00A32B11" w:rsidP="00A32B11">
            <w:pPr>
              <w:rPr>
                <w:rFonts w:asciiTheme="majorHAnsi" w:hAnsiTheme="majorHAnsi" w:cstheme="majorHAnsi"/>
              </w:rPr>
            </w:pPr>
          </w:p>
        </w:tc>
      </w:tr>
      <w:tr w:rsidR="00E55461" w:rsidRPr="00664F23" w14:paraId="20A252BE" w14:textId="77777777" w:rsidTr="00436532">
        <w:trPr>
          <w:trHeight w:val="397"/>
        </w:trPr>
        <w:tc>
          <w:tcPr>
            <w:tcW w:w="236" w:type="dxa"/>
            <w:vMerge/>
            <w:tcBorders>
              <w:bottom w:val="nil"/>
              <w:right w:val="single" w:sz="4" w:space="0" w:color="auto"/>
            </w:tcBorders>
          </w:tcPr>
          <w:p w14:paraId="142D4A2C" w14:textId="77777777" w:rsidR="00E55461" w:rsidRPr="00664F23" w:rsidRDefault="00E55461" w:rsidP="00E55461">
            <w:pPr>
              <w:rPr>
                <w:rFonts w:asciiTheme="majorHAnsi" w:hAnsiTheme="majorHAnsi" w:cstheme="majorHAnsi"/>
              </w:rPr>
            </w:pPr>
          </w:p>
        </w:tc>
        <w:tc>
          <w:tcPr>
            <w:tcW w:w="4437" w:type="dxa"/>
            <w:gridSpan w:val="3"/>
            <w:tcBorders>
              <w:left w:val="single" w:sz="4" w:space="0" w:color="auto"/>
              <w:bottom w:val="single" w:sz="4" w:space="0" w:color="auto"/>
            </w:tcBorders>
          </w:tcPr>
          <w:p w14:paraId="28832A77" w14:textId="77777777" w:rsidR="00E55461" w:rsidRPr="00664F23" w:rsidRDefault="00E55461" w:rsidP="00E55461">
            <w:pPr>
              <w:jc w:val="center"/>
              <w:rPr>
                <w:rFonts w:asciiTheme="majorHAnsi" w:hAnsiTheme="majorHAnsi" w:cstheme="majorHAnsi"/>
              </w:rPr>
            </w:pPr>
          </w:p>
        </w:tc>
        <w:tc>
          <w:tcPr>
            <w:tcW w:w="1134" w:type="dxa"/>
            <w:gridSpan w:val="3"/>
            <w:tcBorders>
              <w:bottom w:val="single" w:sz="4" w:space="0" w:color="auto"/>
            </w:tcBorders>
          </w:tcPr>
          <w:p w14:paraId="4B00DEB6" w14:textId="77777777" w:rsidR="00E55461" w:rsidRPr="00664F23" w:rsidRDefault="00E55461" w:rsidP="00E55461">
            <w:pPr>
              <w:jc w:val="center"/>
              <w:rPr>
                <w:rFonts w:asciiTheme="majorHAnsi" w:hAnsiTheme="majorHAnsi" w:cstheme="majorHAnsi"/>
              </w:rPr>
            </w:pPr>
          </w:p>
        </w:tc>
        <w:tc>
          <w:tcPr>
            <w:tcW w:w="1134" w:type="dxa"/>
            <w:gridSpan w:val="2"/>
            <w:tcBorders>
              <w:bottom w:val="single" w:sz="4" w:space="0" w:color="auto"/>
            </w:tcBorders>
          </w:tcPr>
          <w:p w14:paraId="7B6CD0E4" w14:textId="77777777" w:rsidR="00E55461" w:rsidRPr="00664F23" w:rsidRDefault="00E55461" w:rsidP="00E55461">
            <w:pPr>
              <w:jc w:val="center"/>
              <w:rPr>
                <w:rFonts w:asciiTheme="majorHAnsi" w:hAnsiTheme="majorHAnsi" w:cstheme="majorHAnsi"/>
              </w:rPr>
            </w:pPr>
          </w:p>
        </w:tc>
        <w:tc>
          <w:tcPr>
            <w:tcW w:w="1066" w:type="dxa"/>
            <w:tcBorders>
              <w:bottom w:val="single" w:sz="4" w:space="0" w:color="auto"/>
            </w:tcBorders>
          </w:tcPr>
          <w:p w14:paraId="1896C6CC" w14:textId="77777777" w:rsidR="00E55461" w:rsidRPr="00664F23" w:rsidRDefault="00E55461" w:rsidP="00E55461">
            <w:pPr>
              <w:jc w:val="center"/>
              <w:rPr>
                <w:rFonts w:asciiTheme="majorHAnsi" w:hAnsiTheme="majorHAnsi" w:cstheme="majorHAnsi"/>
              </w:rPr>
            </w:pPr>
          </w:p>
        </w:tc>
        <w:tc>
          <w:tcPr>
            <w:tcW w:w="1495" w:type="dxa"/>
            <w:tcBorders>
              <w:bottom w:val="single" w:sz="4" w:space="0" w:color="auto"/>
              <w:right w:val="single" w:sz="4" w:space="0" w:color="auto"/>
            </w:tcBorders>
          </w:tcPr>
          <w:p w14:paraId="6B553F46" w14:textId="77777777" w:rsidR="00E55461" w:rsidRPr="00664F23" w:rsidRDefault="00E55461" w:rsidP="00E55461">
            <w:pPr>
              <w:jc w:val="right"/>
              <w:rPr>
                <w:rFonts w:asciiTheme="majorHAnsi" w:hAnsiTheme="majorHAnsi" w:cstheme="majorHAnsi"/>
                <w:color w:val="FF0000"/>
              </w:rPr>
            </w:pPr>
          </w:p>
        </w:tc>
        <w:tc>
          <w:tcPr>
            <w:tcW w:w="236" w:type="dxa"/>
            <w:vMerge/>
            <w:tcBorders>
              <w:left w:val="single" w:sz="4" w:space="0" w:color="auto"/>
              <w:bottom w:val="nil"/>
            </w:tcBorders>
          </w:tcPr>
          <w:p w14:paraId="40693EFD" w14:textId="77777777" w:rsidR="00E55461" w:rsidRPr="00664F23" w:rsidRDefault="00E55461" w:rsidP="00E55461">
            <w:pPr>
              <w:rPr>
                <w:rFonts w:asciiTheme="majorHAnsi" w:hAnsiTheme="majorHAnsi" w:cstheme="majorHAnsi"/>
              </w:rPr>
            </w:pPr>
          </w:p>
        </w:tc>
      </w:tr>
      <w:tr w:rsidR="00436532" w:rsidRPr="00664F23" w14:paraId="3A124E88" w14:textId="77777777" w:rsidTr="00A8257A">
        <w:trPr>
          <w:trHeight w:val="397"/>
        </w:trPr>
        <w:tc>
          <w:tcPr>
            <w:tcW w:w="236" w:type="dxa"/>
            <w:vMerge/>
            <w:tcBorders>
              <w:bottom w:val="nil"/>
              <w:right w:val="single" w:sz="4" w:space="0" w:color="auto"/>
            </w:tcBorders>
          </w:tcPr>
          <w:p w14:paraId="0E4D0CE8" w14:textId="77777777" w:rsidR="00436532" w:rsidRPr="00664F23" w:rsidRDefault="00436532" w:rsidP="00436532">
            <w:pPr>
              <w:rPr>
                <w:rFonts w:asciiTheme="majorHAnsi" w:hAnsiTheme="majorHAnsi" w:cstheme="majorHAnsi"/>
              </w:rPr>
            </w:pPr>
          </w:p>
        </w:tc>
        <w:tc>
          <w:tcPr>
            <w:tcW w:w="5350" w:type="dxa"/>
            <w:gridSpan w:val="5"/>
            <w:tcBorders>
              <w:left w:val="single" w:sz="4" w:space="0" w:color="auto"/>
              <w:bottom w:val="single" w:sz="4" w:space="0" w:color="auto"/>
              <w:right w:val="nil"/>
            </w:tcBorders>
          </w:tcPr>
          <w:p w14:paraId="3CF4D781" w14:textId="77777777" w:rsidR="00436532" w:rsidRPr="00664F23" w:rsidRDefault="00436532" w:rsidP="00436532">
            <w:pPr>
              <w:jc w:val="center"/>
              <w:rPr>
                <w:rFonts w:asciiTheme="majorHAnsi" w:hAnsiTheme="majorHAnsi" w:cstheme="majorHAnsi"/>
              </w:rPr>
            </w:pPr>
          </w:p>
        </w:tc>
        <w:tc>
          <w:tcPr>
            <w:tcW w:w="2421" w:type="dxa"/>
            <w:gridSpan w:val="4"/>
            <w:tcBorders>
              <w:left w:val="nil"/>
              <w:bottom w:val="single" w:sz="4" w:space="0" w:color="auto"/>
            </w:tcBorders>
            <w:vAlign w:val="center"/>
          </w:tcPr>
          <w:p w14:paraId="17FC44AF"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 xml:space="preserve">TOTAL main d’œuvre </w:t>
            </w:r>
          </w:p>
        </w:tc>
        <w:tc>
          <w:tcPr>
            <w:tcW w:w="1495" w:type="dxa"/>
            <w:tcBorders>
              <w:bottom w:val="single" w:sz="4" w:space="0" w:color="auto"/>
              <w:right w:val="single" w:sz="4" w:space="0" w:color="auto"/>
            </w:tcBorders>
            <w:vAlign w:val="center"/>
          </w:tcPr>
          <w:p w14:paraId="43E3B8BA" w14:textId="738EF6B5" w:rsidR="00436532" w:rsidRPr="00A32B11" w:rsidRDefault="00436532" w:rsidP="00436532">
            <w:pPr>
              <w:jc w:val="right"/>
              <w:rPr>
                <w:rFonts w:asciiTheme="majorHAnsi" w:hAnsiTheme="majorHAnsi" w:cstheme="majorHAnsi"/>
                <w:color w:val="FF0000"/>
              </w:rPr>
            </w:pPr>
          </w:p>
        </w:tc>
        <w:tc>
          <w:tcPr>
            <w:tcW w:w="236" w:type="dxa"/>
            <w:vMerge/>
            <w:tcBorders>
              <w:left w:val="single" w:sz="4" w:space="0" w:color="auto"/>
              <w:bottom w:val="nil"/>
            </w:tcBorders>
          </w:tcPr>
          <w:p w14:paraId="12329888" w14:textId="77777777" w:rsidR="00436532" w:rsidRPr="00664F23" w:rsidRDefault="00436532" w:rsidP="00436532">
            <w:pPr>
              <w:rPr>
                <w:rFonts w:asciiTheme="majorHAnsi" w:hAnsiTheme="majorHAnsi" w:cstheme="majorHAnsi"/>
              </w:rPr>
            </w:pPr>
          </w:p>
        </w:tc>
      </w:tr>
      <w:tr w:rsidR="00436532" w:rsidRPr="00664F23" w14:paraId="31A0DDEA" w14:textId="77777777" w:rsidTr="006C1A08">
        <w:tc>
          <w:tcPr>
            <w:tcW w:w="9738" w:type="dxa"/>
            <w:gridSpan w:val="12"/>
            <w:tcBorders>
              <w:top w:val="nil"/>
              <w:bottom w:val="nil"/>
            </w:tcBorders>
          </w:tcPr>
          <w:p w14:paraId="6B5B88ED" w14:textId="77777777" w:rsidR="00436532" w:rsidRPr="00664F23" w:rsidRDefault="00436532" w:rsidP="00436532">
            <w:pPr>
              <w:rPr>
                <w:rFonts w:asciiTheme="majorHAnsi" w:hAnsiTheme="majorHAnsi" w:cstheme="majorHAnsi"/>
              </w:rPr>
            </w:pPr>
          </w:p>
        </w:tc>
      </w:tr>
      <w:tr w:rsidR="00A32B11" w:rsidRPr="00664F23" w14:paraId="5D5FD104" w14:textId="77777777" w:rsidTr="00A32B11">
        <w:trPr>
          <w:trHeight w:val="397"/>
        </w:trPr>
        <w:tc>
          <w:tcPr>
            <w:tcW w:w="236" w:type="dxa"/>
            <w:vMerge w:val="restart"/>
            <w:tcBorders>
              <w:top w:val="nil"/>
            </w:tcBorders>
          </w:tcPr>
          <w:p w14:paraId="036E308E" w14:textId="77777777" w:rsidR="00A32B11" w:rsidRPr="00664F23" w:rsidRDefault="00A32B11" w:rsidP="00A32B11">
            <w:pPr>
              <w:rPr>
                <w:rFonts w:asciiTheme="majorHAnsi" w:hAnsiTheme="majorHAnsi" w:cstheme="majorHAnsi"/>
              </w:rPr>
            </w:pPr>
          </w:p>
        </w:tc>
        <w:tc>
          <w:tcPr>
            <w:tcW w:w="5350" w:type="dxa"/>
            <w:gridSpan w:val="5"/>
            <w:tcBorders>
              <w:top w:val="single" w:sz="4" w:space="0" w:color="auto"/>
              <w:bottom w:val="single" w:sz="4" w:space="0" w:color="auto"/>
            </w:tcBorders>
            <w:shd w:val="clear" w:color="auto" w:fill="E7E6E6" w:themeFill="background2"/>
            <w:vAlign w:val="center"/>
          </w:tcPr>
          <w:p w14:paraId="35496332" w14:textId="35F3715D" w:rsidR="00A32B11" w:rsidRPr="00664F23" w:rsidRDefault="00A32B11" w:rsidP="00A32B11">
            <w:pPr>
              <w:rPr>
                <w:rFonts w:asciiTheme="majorHAnsi" w:hAnsiTheme="majorHAnsi" w:cstheme="majorHAnsi"/>
                <w:b/>
                <w:bCs/>
              </w:rPr>
            </w:pPr>
            <w:r w:rsidRPr="00664F23">
              <w:rPr>
                <w:rFonts w:asciiTheme="majorHAnsi" w:hAnsiTheme="majorHAnsi" w:cstheme="majorHAnsi"/>
                <w:b/>
                <w:bCs/>
              </w:rPr>
              <w:t>CONDITIONS GÉNÉRALES de VENTES</w:t>
            </w:r>
          </w:p>
        </w:tc>
        <w:tc>
          <w:tcPr>
            <w:tcW w:w="2421" w:type="dxa"/>
            <w:gridSpan w:val="4"/>
            <w:tcBorders>
              <w:top w:val="single" w:sz="4" w:space="0" w:color="auto"/>
            </w:tcBorders>
            <w:shd w:val="clear" w:color="auto" w:fill="E7E6E6" w:themeFill="background2"/>
            <w:vAlign w:val="center"/>
          </w:tcPr>
          <w:p w14:paraId="5B6F4410" w14:textId="5F4EA93B" w:rsidR="00A32B11" w:rsidRPr="007F449C" w:rsidRDefault="00A32B11" w:rsidP="00A32B11">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 xml:space="preserve">Total HT </w:t>
            </w:r>
          </w:p>
        </w:tc>
        <w:tc>
          <w:tcPr>
            <w:tcW w:w="1495" w:type="dxa"/>
            <w:tcBorders>
              <w:top w:val="single" w:sz="4" w:space="0" w:color="auto"/>
            </w:tcBorders>
            <w:vAlign w:val="center"/>
          </w:tcPr>
          <w:p w14:paraId="5692FDEA" w14:textId="78C8B869" w:rsidR="00A32B11" w:rsidRPr="00A32B11" w:rsidRDefault="00A32B11" w:rsidP="00A32B11">
            <w:pPr>
              <w:jc w:val="right"/>
              <w:rPr>
                <w:rFonts w:asciiTheme="majorHAnsi" w:hAnsiTheme="majorHAnsi" w:cstheme="majorHAnsi"/>
                <w:color w:val="FF0000"/>
                <w:sz w:val="22"/>
                <w:szCs w:val="22"/>
              </w:rPr>
            </w:pPr>
          </w:p>
        </w:tc>
        <w:tc>
          <w:tcPr>
            <w:tcW w:w="236" w:type="dxa"/>
            <w:vMerge w:val="restart"/>
            <w:tcBorders>
              <w:top w:val="nil"/>
            </w:tcBorders>
          </w:tcPr>
          <w:p w14:paraId="6023ED9F" w14:textId="77777777" w:rsidR="00A32B11" w:rsidRPr="00664F23" w:rsidRDefault="00A32B11" w:rsidP="00A32B11">
            <w:pPr>
              <w:rPr>
                <w:rFonts w:asciiTheme="majorHAnsi" w:hAnsiTheme="majorHAnsi" w:cstheme="majorHAnsi"/>
              </w:rPr>
            </w:pPr>
          </w:p>
        </w:tc>
      </w:tr>
      <w:tr w:rsidR="00A32B11" w:rsidRPr="00664F23" w14:paraId="44174CA5" w14:textId="77777777" w:rsidTr="00A32B11">
        <w:trPr>
          <w:trHeight w:val="397"/>
        </w:trPr>
        <w:tc>
          <w:tcPr>
            <w:tcW w:w="236" w:type="dxa"/>
            <w:vMerge/>
          </w:tcPr>
          <w:p w14:paraId="3FE261A4" w14:textId="77777777" w:rsidR="00A32B11" w:rsidRPr="00664F23" w:rsidRDefault="00A32B11" w:rsidP="00A32B11">
            <w:pPr>
              <w:rPr>
                <w:rFonts w:asciiTheme="majorHAnsi" w:hAnsiTheme="majorHAnsi" w:cstheme="majorHAnsi"/>
              </w:rPr>
            </w:pPr>
          </w:p>
        </w:tc>
        <w:tc>
          <w:tcPr>
            <w:tcW w:w="5350" w:type="dxa"/>
            <w:gridSpan w:val="5"/>
            <w:tcBorders>
              <w:bottom w:val="nil"/>
            </w:tcBorders>
            <w:vAlign w:val="center"/>
          </w:tcPr>
          <w:p w14:paraId="6AC8AC96" w14:textId="77777777" w:rsidR="00A32B11" w:rsidRPr="00664F23" w:rsidRDefault="00A32B11" w:rsidP="00A32B11">
            <w:pPr>
              <w:rPr>
                <w:rFonts w:asciiTheme="majorHAnsi" w:hAnsiTheme="majorHAnsi" w:cstheme="majorHAnsi"/>
              </w:rPr>
            </w:pPr>
            <w:r w:rsidRPr="00664F23">
              <w:rPr>
                <w:rFonts w:asciiTheme="majorHAnsi" w:hAnsiTheme="majorHAnsi" w:cstheme="majorHAnsi"/>
              </w:rPr>
              <w:t>Paiement :</w:t>
            </w:r>
          </w:p>
        </w:tc>
        <w:tc>
          <w:tcPr>
            <w:tcW w:w="2421" w:type="dxa"/>
            <w:gridSpan w:val="4"/>
            <w:shd w:val="clear" w:color="auto" w:fill="E7E6E6" w:themeFill="background2"/>
            <w:vAlign w:val="center"/>
          </w:tcPr>
          <w:p w14:paraId="2F91F8CB" w14:textId="77777777" w:rsidR="00A32B11" w:rsidRPr="007F449C" w:rsidRDefault="00A32B11" w:rsidP="00A32B11">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Livraison</w:t>
            </w:r>
          </w:p>
        </w:tc>
        <w:tc>
          <w:tcPr>
            <w:tcW w:w="1495" w:type="dxa"/>
            <w:vAlign w:val="center"/>
          </w:tcPr>
          <w:p w14:paraId="0E0258CB" w14:textId="47578F40" w:rsidR="00A32B11" w:rsidRPr="00A32B11" w:rsidRDefault="00A32B11" w:rsidP="00A32B11">
            <w:pPr>
              <w:jc w:val="right"/>
              <w:rPr>
                <w:rFonts w:asciiTheme="majorHAnsi" w:hAnsiTheme="majorHAnsi" w:cstheme="majorHAnsi"/>
                <w:color w:val="FF0000"/>
                <w:sz w:val="22"/>
                <w:szCs w:val="22"/>
              </w:rPr>
            </w:pPr>
          </w:p>
        </w:tc>
        <w:tc>
          <w:tcPr>
            <w:tcW w:w="236" w:type="dxa"/>
            <w:vMerge/>
          </w:tcPr>
          <w:p w14:paraId="0B151D72" w14:textId="77777777" w:rsidR="00A32B11" w:rsidRPr="00664F23" w:rsidRDefault="00A32B11" w:rsidP="00A32B11">
            <w:pPr>
              <w:rPr>
                <w:rFonts w:asciiTheme="majorHAnsi" w:hAnsiTheme="majorHAnsi" w:cstheme="majorHAnsi"/>
              </w:rPr>
            </w:pPr>
          </w:p>
        </w:tc>
      </w:tr>
      <w:tr w:rsidR="00A32B11" w:rsidRPr="00664F23" w14:paraId="586ABCB3" w14:textId="77777777" w:rsidTr="00A32B11">
        <w:trPr>
          <w:trHeight w:val="397"/>
        </w:trPr>
        <w:tc>
          <w:tcPr>
            <w:tcW w:w="236" w:type="dxa"/>
            <w:vMerge/>
          </w:tcPr>
          <w:p w14:paraId="4CE4328D" w14:textId="77777777" w:rsidR="00A32B11" w:rsidRPr="00664F23" w:rsidRDefault="00A32B11" w:rsidP="00A32B11">
            <w:pPr>
              <w:rPr>
                <w:rFonts w:asciiTheme="majorHAnsi" w:hAnsiTheme="majorHAnsi" w:cstheme="majorHAnsi"/>
              </w:rPr>
            </w:pPr>
          </w:p>
        </w:tc>
        <w:tc>
          <w:tcPr>
            <w:tcW w:w="5350" w:type="dxa"/>
            <w:gridSpan w:val="5"/>
            <w:tcBorders>
              <w:top w:val="nil"/>
              <w:bottom w:val="nil"/>
            </w:tcBorders>
            <w:vAlign w:val="center"/>
          </w:tcPr>
          <w:p w14:paraId="6974388A" w14:textId="6BB75577" w:rsidR="00A32B11" w:rsidRPr="00664F23" w:rsidRDefault="00A32B11" w:rsidP="00A32B11">
            <w:pPr>
              <w:rPr>
                <w:rFonts w:asciiTheme="majorHAnsi" w:hAnsiTheme="majorHAnsi" w:cstheme="majorHAnsi"/>
              </w:rPr>
            </w:pPr>
          </w:p>
        </w:tc>
        <w:tc>
          <w:tcPr>
            <w:tcW w:w="2421" w:type="dxa"/>
            <w:gridSpan w:val="4"/>
            <w:shd w:val="clear" w:color="auto" w:fill="E7E6E6" w:themeFill="background2"/>
            <w:vAlign w:val="center"/>
          </w:tcPr>
          <w:p w14:paraId="2AAA06DC" w14:textId="77777777" w:rsidR="00A32B11" w:rsidRPr="007F449C" w:rsidRDefault="00A32B11" w:rsidP="00A32B11">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Total net HT</w:t>
            </w:r>
          </w:p>
        </w:tc>
        <w:tc>
          <w:tcPr>
            <w:tcW w:w="1495" w:type="dxa"/>
            <w:vAlign w:val="center"/>
          </w:tcPr>
          <w:p w14:paraId="57D60202" w14:textId="051F74E0" w:rsidR="00A32B11" w:rsidRPr="00A32B11" w:rsidRDefault="00A32B11" w:rsidP="00A32B11">
            <w:pPr>
              <w:jc w:val="right"/>
              <w:rPr>
                <w:rFonts w:asciiTheme="majorHAnsi" w:hAnsiTheme="majorHAnsi" w:cstheme="majorHAnsi"/>
                <w:color w:val="FF0000"/>
                <w:sz w:val="22"/>
                <w:szCs w:val="22"/>
              </w:rPr>
            </w:pPr>
          </w:p>
        </w:tc>
        <w:tc>
          <w:tcPr>
            <w:tcW w:w="236" w:type="dxa"/>
            <w:vMerge/>
          </w:tcPr>
          <w:p w14:paraId="4817E9A2" w14:textId="77777777" w:rsidR="00A32B11" w:rsidRPr="00664F23" w:rsidRDefault="00A32B11" w:rsidP="00A32B11">
            <w:pPr>
              <w:rPr>
                <w:rFonts w:asciiTheme="majorHAnsi" w:hAnsiTheme="majorHAnsi" w:cstheme="majorHAnsi"/>
              </w:rPr>
            </w:pPr>
          </w:p>
        </w:tc>
      </w:tr>
      <w:tr w:rsidR="00A32B11" w:rsidRPr="00664F23" w14:paraId="1E1B1400" w14:textId="77777777" w:rsidTr="00A32B11">
        <w:trPr>
          <w:trHeight w:val="397"/>
        </w:trPr>
        <w:tc>
          <w:tcPr>
            <w:tcW w:w="236" w:type="dxa"/>
            <w:vMerge/>
          </w:tcPr>
          <w:p w14:paraId="11D5F87F" w14:textId="77777777" w:rsidR="00A32B11" w:rsidRPr="00664F23" w:rsidRDefault="00A32B11" w:rsidP="00A32B11">
            <w:pPr>
              <w:rPr>
                <w:rFonts w:asciiTheme="majorHAnsi" w:hAnsiTheme="majorHAnsi" w:cstheme="majorHAnsi"/>
              </w:rPr>
            </w:pPr>
          </w:p>
        </w:tc>
        <w:tc>
          <w:tcPr>
            <w:tcW w:w="5350" w:type="dxa"/>
            <w:gridSpan w:val="5"/>
            <w:tcBorders>
              <w:top w:val="nil"/>
              <w:bottom w:val="nil"/>
            </w:tcBorders>
            <w:vAlign w:val="center"/>
          </w:tcPr>
          <w:p w14:paraId="58AACEF7" w14:textId="77777777" w:rsidR="00A32B11" w:rsidRPr="00664F23" w:rsidRDefault="00A32B11" w:rsidP="00A32B11">
            <w:pPr>
              <w:rPr>
                <w:rFonts w:asciiTheme="majorHAnsi" w:hAnsiTheme="majorHAnsi" w:cstheme="majorHAnsi"/>
              </w:rPr>
            </w:pPr>
            <w:r w:rsidRPr="00664F23">
              <w:rPr>
                <w:rFonts w:asciiTheme="majorHAnsi" w:hAnsiTheme="majorHAnsi" w:cstheme="majorHAnsi"/>
              </w:rPr>
              <w:t>Délai d’exécution :</w:t>
            </w:r>
          </w:p>
        </w:tc>
        <w:tc>
          <w:tcPr>
            <w:tcW w:w="2421" w:type="dxa"/>
            <w:gridSpan w:val="4"/>
            <w:shd w:val="clear" w:color="auto" w:fill="E7E6E6" w:themeFill="background2"/>
            <w:vAlign w:val="center"/>
          </w:tcPr>
          <w:p w14:paraId="2BD2C7BA" w14:textId="77777777" w:rsidR="00A32B11" w:rsidRPr="007F449C" w:rsidRDefault="00A32B11" w:rsidP="00A32B11">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TVA  20 %</w:t>
            </w:r>
          </w:p>
        </w:tc>
        <w:tc>
          <w:tcPr>
            <w:tcW w:w="1495" w:type="dxa"/>
            <w:vAlign w:val="center"/>
          </w:tcPr>
          <w:p w14:paraId="5044F6EC" w14:textId="22D37B0F" w:rsidR="00A32B11" w:rsidRPr="00A32B11" w:rsidRDefault="00A32B11" w:rsidP="00A32B11">
            <w:pPr>
              <w:jc w:val="right"/>
              <w:rPr>
                <w:rFonts w:asciiTheme="majorHAnsi" w:hAnsiTheme="majorHAnsi" w:cstheme="majorHAnsi"/>
                <w:color w:val="FF0000"/>
                <w:sz w:val="22"/>
                <w:szCs w:val="22"/>
              </w:rPr>
            </w:pPr>
          </w:p>
        </w:tc>
        <w:tc>
          <w:tcPr>
            <w:tcW w:w="236" w:type="dxa"/>
            <w:vMerge/>
          </w:tcPr>
          <w:p w14:paraId="00C19919" w14:textId="77777777" w:rsidR="00A32B11" w:rsidRPr="00664F23" w:rsidRDefault="00A32B11" w:rsidP="00A32B11">
            <w:pPr>
              <w:rPr>
                <w:rFonts w:asciiTheme="majorHAnsi" w:hAnsiTheme="majorHAnsi" w:cstheme="majorHAnsi"/>
              </w:rPr>
            </w:pPr>
          </w:p>
        </w:tc>
      </w:tr>
      <w:tr w:rsidR="00A32B11" w:rsidRPr="00664F23" w14:paraId="05A87D0D" w14:textId="77777777" w:rsidTr="00A32B11">
        <w:trPr>
          <w:trHeight w:val="397"/>
        </w:trPr>
        <w:tc>
          <w:tcPr>
            <w:tcW w:w="236" w:type="dxa"/>
            <w:vMerge/>
          </w:tcPr>
          <w:p w14:paraId="0FDAF528" w14:textId="77777777" w:rsidR="00A32B11" w:rsidRPr="00664F23" w:rsidRDefault="00A32B11" w:rsidP="00A32B11">
            <w:pPr>
              <w:rPr>
                <w:rFonts w:asciiTheme="majorHAnsi" w:hAnsiTheme="majorHAnsi" w:cstheme="majorHAnsi"/>
              </w:rPr>
            </w:pPr>
          </w:p>
        </w:tc>
        <w:tc>
          <w:tcPr>
            <w:tcW w:w="5350" w:type="dxa"/>
            <w:gridSpan w:val="5"/>
            <w:tcBorders>
              <w:top w:val="nil"/>
              <w:bottom w:val="single" w:sz="4" w:space="0" w:color="auto"/>
            </w:tcBorders>
            <w:vAlign w:val="center"/>
          </w:tcPr>
          <w:p w14:paraId="5DFBC480" w14:textId="77777777" w:rsidR="00A32B11" w:rsidRPr="00664F23" w:rsidRDefault="00A32B11" w:rsidP="00A32B11">
            <w:pPr>
              <w:jc w:val="center"/>
              <w:rPr>
                <w:rFonts w:asciiTheme="majorHAnsi" w:hAnsiTheme="majorHAnsi" w:cstheme="majorHAnsi"/>
              </w:rPr>
            </w:pPr>
          </w:p>
        </w:tc>
        <w:tc>
          <w:tcPr>
            <w:tcW w:w="2421" w:type="dxa"/>
            <w:gridSpan w:val="4"/>
            <w:tcBorders>
              <w:bottom w:val="single" w:sz="4" w:space="0" w:color="auto"/>
            </w:tcBorders>
            <w:shd w:val="clear" w:color="auto" w:fill="E7E6E6" w:themeFill="background2"/>
            <w:vAlign w:val="center"/>
          </w:tcPr>
          <w:p w14:paraId="1EAE5734" w14:textId="77777777" w:rsidR="00A32B11" w:rsidRPr="007F449C" w:rsidRDefault="00A32B11" w:rsidP="00A32B11">
            <w:pPr>
              <w:rPr>
                <w:rFonts w:asciiTheme="majorHAnsi" w:hAnsiTheme="majorHAnsi" w:cstheme="majorHAnsi"/>
                <w:color w:val="833C0B" w:themeColor="accent2" w:themeShade="80"/>
              </w:rPr>
            </w:pPr>
            <w:r w:rsidRPr="007F449C">
              <w:rPr>
                <w:rFonts w:asciiTheme="majorHAnsi" w:hAnsiTheme="majorHAnsi" w:cstheme="majorHAnsi"/>
                <w:color w:val="833C0B" w:themeColor="accent2" w:themeShade="80"/>
              </w:rPr>
              <w:t>Total TTC</w:t>
            </w:r>
          </w:p>
        </w:tc>
        <w:tc>
          <w:tcPr>
            <w:tcW w:w="1495" w:type="dxa"/>
            <w:tcBorders>
              <w:bottom w:val="single" w:sz="4" w:space="0" w:color="auto"/>
            </w:tcBorders>
            <w:vAlign w:val="center"/>
          </w:tcPr>
          <w:p w14:paraId="215428E1" w14:textId="2624C571" w:rsidR="00A32B11" w:rsidRPr="00A32B11" w:rsidRDefault="00A32B11" w:rsidP="00A32B11">
            <w:pPr>
              <w:jc w:val="right"/>
              <w:rPr>
                <w:rFonts w:asciiTheme="majorHAnsi" w:hAnsiTheme="majorHAnsi" w:cstheme="majorHAnsi"/>
                <w:color w:val="FF0000"/>
                <w:sz w:val="22"/>
                <w:szCs w:val="22"/>
              </w:rPr>
            </w:pPr>
          </w:p>
        </w:tc>
        <w:tc>
          <w:tcPr>
            <w:tcW w:w="236" w:type="dxa"/>
            <w:vMerge/>
          </w:tcPr>
          <w:p w14:paraId="34B1020D" w14:textId="77777777" w:rsidR="00A32B11" w:rsidRPr="00664F23" w:rsidRDefault="00A32B11" w:rsidP="00A32B11">
            <w:pPr>
              <w:rPr>
                <w:rFonts w:asciiTheme="majorHAnsi" w:hAnsiTheme="majorHAnsi" w:cstheme="majorHAnsi"/>
              </w:rPr>
            </w:pPr>
          </w:p>
        </w:tc>
      </w:tr>
      <w:tr w:rsidR="00436532" w:rsidRPr="00664F23" w14:paraId="5D434265" w14:textId="77777777" w:rsidTr="006C1A08">
        <w:tc>
          <w:tcPr>
            <w:tcW w:w="236" w:type="dxa"/>
            <w:vMerge/>
            <w:tcBorders>
              <w:right w:val="nil"/>
            </w:tcBorders>
          </w:tcPr>
          <w:p w14:paraId="2BD20469" w14:textId="77777777" w:rsidR="00436532" w:rsidRPr="00664F23" w:rsidRDefault="00436532" w:rsidP="00436532">
            <w:pPr>
              <w:rPr>
                <w:rFonts w:asciiTheme="majorHAnsi" w:hAnsiTheme="majorHAnsi" w:cstheme="majorHAnsi"/>
              </w:rPr>
            </w:pPr>
          </w:p>
        </w:tc>
        <w:tc>
          <w:tcPr>
            <w:tcW w:w="9266" w:type="dxa"/>
            <w:gridSpan w:val="10"/>
            <w:tcBorders>
              <w:left w:val="nil"/>
              <w:bottom w:val="nil"/>
              <w:right w:val="nil"/>
            </w:tcBorders>
          </w:tcPr>
          <w:p w14:paraId="32FFFBD3" w14:textId="77777777" w:rsidR="00436532" w:rsidRPr="00664F23" w:rsidRDefault="00436532" w:rsidP="00436532">
            <w:pPr>
              <w:jc w:val="center"/>
              <w:rPr>
                <w:rFonts w:asciiTheme="majorHAnsi" w:hAnsiTheme="majorHAnsi" w:cstheme="majorHAnsi"/>
              </w:rPr>
            </w:pPr>
          </w:p>
        </w:tc>
        <w:tc>
          <w:tcPr>
            <w:tcW w:w="236" w:type="dxa"/>
            <w:vMerge/>
            <w:tcBorders>
              <w:left w:val="nil"/>
            </w:tcBorders>
          </w:tcPr>
          <w:p w14:paraId="216C92AA" w14:textId="77777777" w:rsidR="00436532" w:rsidRPr="00664F23" w:rsidRDefault="00436532" w:rsidP="00436532">
            <w:pPr>
              <w:rPr>
                <w:rFonts w:asciiTheme="majorHAnsi" w:hAnsiTheme="majorHAnsi" w:cstheme="majorHAnsi"/>
              </w:rPr>
            </w:pPr>
          </w:p>
        </w:tc>
      </w:tr>
      <w:tr w:rsidR="00436532" w:rsidRPr="00664F23" w14:paraId="5090A467" w14:textId="77777777" w:rsidTr="006C1A08">
        <w:tc>
          <w:tcPr>
            <w:tcW w:w="236" w:type="dxa"/>
            <w:vMerge/>
            <w:tcBorders>
              <w:right w:val="nil"/>
            </w:tcBorders>
          </w:tcPr>
          <w:p w14:paraId="78571732" w14:textId="77777777" w:rsidR="00436532" w:rsidRPr="00664F23" w:rsidRDefault="00436532" w:rsidP="00436532">
            <w:pPr>
              <w:rPr>
                <w:rFonts w:asciiTheme="majorHAnsi" w:hAnsiTheme="majorHAnsi" w:cstheme="majorHAnsi"/>
              </w:rPr>
            </w:pPr>
          </w:p>
        </w:tc>
        <w:tc>
          <w:tcPr>
            <w:tcW w:w="9266" w:type="dxa"/>
            <w:gridSpan w:val="10"/>
            <w:tcBorders>
              <w:top w:val="nil"/>
              <w:left w:val="nil"/>
              <w:bottom w:val="nil"/>
              <w:right w:val="nil"/>
            </w:tcBorders>
          </w:tcPr>
          <w:p w14:paraId="4021D8B1" w14:textId="2E8AEBD0" w:rsidR="00436532" w:rsidRPr="00664F23" w:rsidRDefault="00436532" w:rsidP="00436532">
            <w:pPr>
              <w:rPr>
                <w:rFonts w:asciiTheme="majorHAnsi" w:hAnsiTheme="majorHAnsi" w:cstheme="majorHAnsi"/>
              </w:rPr>
            </w:pPr>
            <w:r w:rsidRPr="00664F23">
              <w:rPr>
                <w:rFonts w:asciiTheme="majorHAnsi" w:hAnsiTheme="majorHAnsi" w:cstheme="majorHAnsi"/>
              </w:rPr>
              <w:t>Prix ferme au</w:t>
            </w:r>
            <w:r w:rsidR="00454CE2">
              <w:rPr>
                <w:rFonts w:asciiTheme="majorHAnsi" w:hAnsiTheme="majorHAnsi" w:cstheme="majorHAnsi"/>
                <w:color w:val="FF0000"/>
              </w:rPr>
              <w:t>…………………………..</w:t>
            </w:r>
            <w:r w:rsidRPr="00664F23">
              <w:rPr>
                <w:rFonts w:asciiTheme="majorHAnsi" w:hAnsiTheme="majorHAnsi" w:cstheme="majorHAnsi"/>
                <w:color w:val="FF0000"/>
              </w:rPr>
              <w:t xml:space="preserve"> </w:t>
            </w:r>
            <w:r w:rsidRPr="00664F23">
              <w:rPr>
                <w:rFonts w:asciiTheme="majorHAnsi" w:hAnsiTheme="majorHAnsi" w:cstheme="majorHAnsi"/>
              </w:rPr>
              <w:t xml:space="preserve">pour une commande passée avant le </w:t>
            </w:r>
            <w:r w:rsidR="00454CE2">
              <w:rPr>
                <w:rFonts w:asciiTheme="majorHAnsi" w:hAnsiTheme="majorHAnsi" w:cstheme="majorHAnsi"/>
                <w:color w:val="FF0000"/>
              </w:rPr>
              <w:t>………………………</w:t>
            </w:r>
          </w:p>
        </w:tc>
        <w:tc>
          <w:tcPr>
            <w:tcW w:w="236" w:type="dxa"/>
            <w:vMerge/>
            <w:tcBorders>
              <w:left w:val="nil"/>
              <w:bottom w:val="nil"/>
            </w:tcBorders>
          </w:tcPr>
          <w:p w14:paraId="6D82DE22" w14:textId="77777777" w:rsidR="00436532" w:rsidRPr="00664F23" w:rsidRDefault="00436532" w:rsidP="00436532">
            <w:pPr>
              <w:rPr>
                <w:rFonts w:asciiTheme="majorHAnsi" w:hAnsiTheme="majorHAnsi" w:cstheme="majorHAnsi"/>
              </w:rPr>
            </w:pPr>
          </w:p>
        </w:tc>
      </w:tr>
      <w:tr w:rsidR="00436532" w:rsidRPr="00664F23" w14:paraId="12119406" w14:textId="77777777" w:rsidTr="006C1A08">
        <w:tc>
          <w:tcPr>
            <w:tcW w:w="236" w:type="dxa"/>
            <w:vMerge/>
            <w:tcBorders>
              <w:right w:val="nil"/>
            </w:tcBorders>
          </w:tcPr>
          <w:p w14:paraId="57FFEC8B" w14:textId="77777777" w:rsidR="00436532" w:rsidRPr="00664F23" w:rsidRDefault="00436532" w:rsidP="00436532">
            <w:pPr>
              <w:rPr>
                <w:rFonts w:asciiTheme="majorHAnsi" w:hAnsiTheme="majorHAnsi" w:cstheme="majorHAnsi"/>
              </w:rPr>
            </w:pPr>
          </w:p>
        </w:tc>
        <w:tc>
          <w:tcPr>
            <w:tcW w:w="3271" w:type="dxa"/>
            <w:gridSpan w:val="2"/>
            <w:tcBorders>
              <w:top w:val="nil"/>
              <w:left w:val="nil"/>
              <w:bottom w:val="nil"/>
              <w:right w:val="nil"/>
            </w:tcBorders>
          </w:tcPr>
          <w:p w14:paraId="10226445" w14:textId="77777777" w:rsidR="00436532" w:rsidRPr="00664F23" w:rsidRDefault="00436532" w:rsidP="00436532">
            <w:pPr>
              <w:rPr>
                <w:rFonts w:asciiTheme="majorHAnsi" w:hAnsiTheme="majorHAnsi" w:cstheme="majorHAnsi"/>
              </w:rPr>
            </w:pPr>
          </w:p>
        </w:tc>
        <w:tc>
          <w:tcPr>
            <w:tcW w:w="1196" w:type="dxa"/>
            <w:gridSpan w:val="2"/>
            <w:tcBorders>
              <w:top w:val="nil"/>
              <w:left w:val="nil"/>
              <w:bottom w:val="nil"/>
              <w:right w:val="nil"/>
            </w:tcBorders>
          </w:tcPr>
          <w:p w14:paraId="126D6164" w14:textId="77777777" w:rsidR="00436532" w:rsidRPr="00664F23" w:rsidRDefault="00436532" w:rsidP="00436532">
            <w:pPr>
              <w:jc w:val="center"/>
              <w:rPr>
                <w:rFonts w:asciiTheme="majorHAnsi" w:hAnsiTheme="majorHAnsi" w:cstheme="majorHAnsi"/>
              </w:rPr>
            </w:pPr>
          </w:p>
        </w:tc>
        <w:tc>
          <w:tcPr>
            <w:tcW w:w="4799" w:type="dxa"/>
            <w:gridSpan w:val="6"/>
            <w:tcBorders>
              <w:top w:val="nil"/>
              <w:left w:val="nil"/>
              <w:bottom w:val="nil"/>
              <w:right w:val="nil"/>
            </w:tcBorders>
          </w:tcPr>
          <w:p w14:paraId="093E0742" w14:textId="77777777" w:rsidR="00436532" w:rsidRPr="00664F23" w:rsidRDefault="00436532" w:rsidP="00436532">
            <w:pPr>
              <w:rPr>
                <w:rFonts w:asciiTheme="majorHAnsi" w:hAnsiTheme="majorHAnsi" w:cstheme="majorHAnsi"/>
              </w:rPr>
            </w:pPr>
          </w:p>
        </w:tc>
        <w:tc>
          <w:tcPr>
            <w:tcW w:w="236" w:type="dxa"/>
            <w:tcBorders>
              <w:top w:val="nil"/>
              <w:left w:val="nil"/>
              <w:bottom w:val="nil"/>
              <w:right w:val="single" w:sz="4" w:space="0" w:color="auto"/>
            </w:tcBorders>
          </w:tcPr>
          <w:p w14:paraId="2BA91EDB" w14:textId="77777777" w:rsidR="00436532" w:rsidRPr="00664F23" w:rsidRDefault="00436532" w:rsidP="00436532">
            <w:pPr>
              <w:rPr>
                <w:rFonts w:asciiTheme="majorHAnsi" w:hAnsiTheme="majorHAnsi" w:cstheme="majorHAnsi"/>
              </w:rPr>
            </w:pPr>
          </w:p>
        </w:tc>
      </w:tr>
      <w:tr w:rsidR="00436532" w:rsidRPr="00664F23" w14:paraId="5B87205A" w14:textId="77777777" w:rsidTr="006C1A08">
        <w:tc>
          <w:tcPr>
            <w:tcW w:w="236" w:type="dxa"/>
            <w:vMerge/>
          </w:tcPr>
          <w:p w14:paraId="47686333" w14:textId="77777777" w:rsidR="00436532" w:rsidRPr="00664F23" w:rsidRDefault="00436532" w:rsidP="00436532">
            <w:pPr>
              <w:rPr>
                <w:rFonts w:asciiTheme="majorHAnsi" w:hAnsiTheme="majorHAnsi" w:cstheme="majorHAnsi"/>
              </w:rPr>
            </w:pPr>
          </w:p>
        </w:tc>
        <w:tc>
          <w:tcPr>
            <w:tcW w:w="3271" w:type="dxa"/>
            <w:gridSpan w:val="2"/>
            <w:tcBorders>
              <w:top w:val="single" w:sz="4" w:space="0" w:color="auto"/>
              <w:bottom w:val="nil"/>
              <w:right w:val="single" w:sz="4" w:space="0" w:color="auto"/>
            </w:tcBorders>
          </w:tcPr>
          <w:p w14:paraId="0AB27E23"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BON pour ACCORD</w:t>
            </w:r>
          </w:p>
        </w:tc>
        <w:tc>
          <w:tcPr>
            <w:tcW w:w="1196" w:type="dxa"/>
            <w:gridSpan w:val="2"/>
            <w:tcBorders>
              <w:top w:val="nil"/>
              <w:left w:val="single" w:sz="4" w:space="0" w:color="auto"/>
              <w:bottom w:val="nil"/>
              <w:right w:val="single" w:sz="4" w:space="0" w:color="auto"/>
            </w:tcBorders>
          </w:tcPr>
          <w:p w14:paraId="7C9DB9B0" w14:textId="77777777" w:rsidR="00436532" w:rsidRPr="00664F23" w:rsidRDefault="00436532" w:rsidP="00436532">
            <w:pPr>
              <w:jc w:val="center"/>
              <w:rPr>
                <w:rFonts w:asciiTheme="majorHAnsi" w:hAnsiTheme="majorHAnsi" w:cstheme="majorHAnsi"/>
              </w:rPr>
            </w:pPr>
          </w:p>
        </w:tc>
        <w:tc>
          <w:tcPr>
            <w:tcW w:w="4799" w:type="dxa"/>
            <w:gridSpan w:val="6"/>
            <w:tcBorders>
              <w:top w:val="single" w:sz="4" w:space="0" w:color="auto"/>
              <w:left w:val="single" w:sz="4" w:space="0" w:color="auto"/>
              <w:bottom w:val="nil"/>
              <w:right w:val="single" w:sz="4" w:space="0" w:color="auto"/>
            </w:tcBorders>
          </w:tcPr>
          <w:p w14:paraId="49E97EE3" w14:textId="77777777" w:rsidR="00436532" w:rsidRPr="00664F23" w:rsidRDefault="00436532" w:rsidP="00436532">
            <w:pPr>
              <w:rPr>
                <w:rFonts w:asciiTheme="majorHAnsi" w:hAnsiTheme="majorHAnsi" w:cstheme="majorHAnsi"/>
              </w:rPr>
            </w:pPr>
            <w:r w:rsidRPr="00664F23">
              <w:rPr>
                <w:rFonts w:asciiTheme="majorHAnsi" w:hAnsiTheme="majorHAnsi" w:cstheme="majorHAnsi"/>
              </w:rPr>
              <w:t>Signature du client :</w:t>
            </w:r>
          </w:p>
        </w:tc>
        <w:tc>
          <w:tcPr>
            <w:tcW w:w="236" w:type="dxa"/>
            <w:tcBorders>
              <w:top w:val="nil"/>
              <w:left w:val="single" w:sz="4" w:space="0" w:color="auto"/>
              <w:bottom w:val="nil"/>
              <w:right w:val="single" w:sz="4" w:space="0" w:color="auto"/>
            </w:tcBorders>
          </w:tcPr>
          <w:p w14:paraId="1DB59E50" w14:textId="77777777" w:rsidR="00436532" w:rsidRPr="00664F23" w:rsidRDefault="00436532" w:rsidP="00436532">
            <w:pPr>
              <w:rPr>
                <w:rFonts w:asciiTheme="majorHAnsi" w:hAnsiTheme="majorHAnsi" w:cstheme="majorHAnsi"/>
              </w:rPr>
            </w:pPr>
          </w:p>
        </w:tc>
      </w:tr>
      <w:tr w:rsidR="00436532" w:rsidRPr="00664F23" w14:paraId="07A4AFF6" w14:textId="77777777" w:rsidTr="006C1A08">
        <w:trPr>
          <w:trHeight w:val="404"/>
        </w:trPr>
        <w:tc>
          <w:tcPr>
            <w:tcW w:w="236" w:type="dxa"/>
            <w:vMerge/>
            <w:tcBorders>
              <w:bottom w:val="nil"/>
            </w:tcBorders>
          </w:tcPr>
          <w:p w14:paraId="69F10CDC" w14:textId="77777777" w:rsidR="00436532" w:rsidRPr="00664F23" w:rsidRDefault="00436532" w:rsidP="00436532">
            <w:pPr>
              <w:rPr>
                <w:rFonts w:asciiTheme="majorHAnsi" w:hAnsiTheme="majorHAnsi" w:cstheme="majorHAnsi"/>
              </w:rPr>
            </w:pPr>
          </w:p>
        </w:tc>
        <w:tc>
          <w:tcPr>
            <w:tcW w:w="3271" w:type="dxa"/>
            <w:gridSpan w:val="2"/>
            <w:tcBorders>
              <w:top w:val="nil"/>
              <w:bottom w:val="single" w:sz="4" w:space="0" w:color="auto"/>
              <w:right w:val="single" w:sz="4" w:space="0" w:color="auto"/>
            </w:tcBorders>
          </w:tcPr>
          <w:p w14:paraId="5F8750E7" w14:textId="77777777" w:rsidR="00436532" w:rsidRPr="00664F23" w:rsidRDefault="00436532" w:rsidP="00436532">
            <w:pPr>
              <w:jc w:val="center"/>
              <w:rPr>
                <w:rFonts w:asciiTheme="majorHAnsi" w:hAnsiTheme="majorHAnsi" w:cstheme="majorHAnsi"/>
              </w:rPr>
            </w:pPr>
          </w:p>
        </w:tc>
        <w:tc>
          <w:tcPr>
            <w:tcW w:w="1196" w:type="dxa"/>
            <w:gridSpan w:val="2"/>
            <w:tcBorders>
              <w:top w:val="nil"/>
              <w:left w:val="single" w:sz="4" w:space="0" w:color="auto"/>
              <w:bottom w:val="nil"/>
              <w:right w:val="single" w:sz="4" w:space="0" w:color="auto"/>
            </w:tcBorders>
          </w:tcPr>
          <w:p w14:paraId="653786DB" w14:textId="77777777" w:rsidR="00436532" w:rsidRPr="00664F23" w:rsidRDefault="00436532" w:rsidP="00436532">
            <w:pPr>
              <w:jc w:val="center"/>
              <w:rPr>
                <w:rFonts w:asciiTheme="majorHAnsi" w:hAnsiTheme="majorHAnsi" w:cstheme="majorHAnsi"/>
              </w:rPr>
            </w:pPr>
          </w:p>
        </w:tc>
        <w:tc>
          <w:tcPr>
            <w:tcW w:w="4799" w:type="dxa"/>
            <w:gridSpan w:val="6"/>
            <w:tcBorders>
              <w:top w:val="nil"/>
              <w:left w:val="single" w:sz="4" w:space="0" w:color="auto"/>
              <w:bottom w:val="single" w:sz="4" w:space="0" w:color="auto"/>
              <w:right w:val="single" w:sz="4" w:space="0" w:color="auto"/>
            </w:tcBorders>
          </w:tcPr>
          <w:p w14:paraId="1E3D70B4" w14:textId="77777777" w:rsidR="00436532" w:rsidRPr="00664F23" w:rsidRDefault="00436532" w:rsidP="00436532">
            <w:pPr>
              <w:jc w:val="center"/>
              <w:rPr>
                <w:rFonts w:asciiTheme="majorHAnsi" w:hAnsiTheme="majorHAnsi" w:cstheme="majorHAnsi"/>
              </w:rPr>
            </w:pPr>
          </w:p>
        </w:tc>
        <w:tc>
          <w:tcPr>
            <w:tcW w:w="236" w:type="dxa"/>
            <w:tcBorders>
              <w:top w:val="nil"/>
              <w:left w:val="single" w:sz="4" w:space="0" w:color="auto"/>
              <w:bottom w:val="nil"/>
              <w:right w:val="single" w:sz="4" w:space="0" w:color="auto"/>
            </w:tcBorders>
          </w:tcPr>
          <w:p w14:paraId="36196782" w14:textId="77777777" w:rsidR="00436532" w:rsidRPr="00664F23" w:rsidRDefault="00436532" w:rsidP="00436532">
            <w:pPr>
              <w:rPr>
                <w:rFonts w:asciiTheme="majorHAnsi" w:hAnsiTheme="majorHAnsi" w:cstheme="majorHAnsi"/>
              </w:rPr>
            </w:pPr>
          </w:p>
        </w:tc>
      </w:tr>
      <w:tr w:rsidR="00436532" w:rsidRPr="00664F23" w14:paraId="7C87F8BA" w14:textId="77777777" w:rsidTr="006C1A08">
        <w:tc>
          <w:tcPr>
            <w:tcW w:w="9738" w:type="dxa"/>
            <w:gridSpan w:val="12"/>
            <w:tcBorders>
              <w:top w:val="nil"/>
              <w:left w:val="single" w:sz="4" w:space="0" w:color="auto"/>
              <w:bottom w:val="single" w:sz="4" w:space="0" w:color="auto"/>
              <w:right w:val="single" w:sz="4" w:space="0" w:color="auto"/>
            </w:tcBorders>
          </w:tcPr>
          <w:p w14:paraId="53FF19A7" w14:textId="77777777" w:rsidR="00436532" w:rsidRPr="00664F23" w:rsidRDefault="00436532" w:rsidP="00436532">
            <w:pPr>
              <w:rPr>
                <w:rFonts w:asciiTheme="majorHAnsi" w:hAnsiTheme="majorHAnsi" w:cstheme="majorHAnsi"/>
              </w:rPr>
            </w:pPr>
          </w:p>
        </w:tc>
      </w:tr>
    </w:tbl>
    <w:p w14:paraId="075DE857" w14:textId="77777777" w:rsidR="006C1DE5" w:rsidRPr="00664F23" w:rsidRDefault="006C1DE5">
      <w:pPr>
        <w:rPr>
          <w:rFonts w:asciiTheme="majorHAnsi" w:hAnsiTheme="majorHAnsi" w:cstheme="majorHAnsi"/>
        </w:rPr>
      </w:pPr>
    </w:p>
    <w:p w14:paraId="38A71351" w14:textId="77777777" w:rsidR="00ED54E1" w:rsidRPr="00664F23" w:rsidRDefault="00ED54E1">
      <w:pPr>
        <w:rPr>
          <w:rFonts w:asciiTheme="majorHAnsi" w:hAnsiTheme="majorHAnsi" w:cstheme="majorHAnsi"/>
        </w:rPr>
      </w:pPr>
      <w:r w:rsidRPr="00664F23">
        <w:rPr>
          <w:rFonts w:asciiTheme="majorHAnsi" w:hAnsiTheme="majorHAnsi" w:cstheme="majorHAnsi"/>
        </w:rPr>
        <w:br w:type="page"/>
      </w:r>
    </w:p>
    <w:p w14:paraId="7C9CEFBA" w14:textId="77777777" w:rsidR="00CF18F0" w:rsidRPr="003D6CCC" w:rsidRDefault="00CF18F0" w:rsidP="003D6CCC">
      <w:pPr>
        <w:shd w:val="clear" w:color="auto" w:fill="F2F2F2" w:themeFill="background1" w:themeFillShade="F2"/>
        <w:rPr>
          <w:rFonts w:asciiTheme="majorHAnsi" w:hAnsiTheme="majorHAnsi" w:cstheme="majorHAnsi"/>
          <w:b/>
          <w:bCs/>
          <w:color w:val="833C0B" w:themeColor="accent2" w:themeShade="80"/>
          <w:sz w:val="28"/>
          <w:szCs w:val="28"/>
        </w:rPr>
      </w:pPr>
      <w:r w:rsidRPr="003D6CCC">
        <w:rPr>
          <w:rFonts w:asciiTheme="majorHAnsi" w:hAnsiTheme="majorHAnsi" w:cstheme="majorHAnsi"/>
          <w:b/>
          <w:bCs/>
          <w:color w:val="833C0B" w:themeColor="accent2" w:themeShade="80"/>
          <w:sz w:val="28"/>
          <w:szCs w:val="28"/>
        </w:rPr>
        <w:lastRenderedPageBreak/>
        <w:t>POUR ALLER PLUS LOIN : ALGORITHMIQUE ET PROGRAMMATION AVEC PYTHON</w:t>
      </w:r>
    </w:p>
    <w:p w14:paraId="2BA5A297" w14:textId="77777777" w:rsidR="006C1DE5" w:rsidRPr="00664F23" w:rsidRDefault="006C1DE5" w:rsidP="006C1DE5">
      <w:pPr>
        <w:rPr>
          <w:rFonts w:asciiTheme="majorHAnsi" w:hAnsiTheme="majorHAnsi" w:cstheme="majorHAnsi"/>
        </w:rPr>
      </w:pPr>
    </w:p>
    <w:p w14:paraId="27A644D8" w14:textId="30ABE1AB" w:rsidR="000F28A8" w:rsidRPr="000F28A8" w:rsidRDefault="006C1DE5" w:rsidP="000F28A8">
      <w:pPr>
        <w:jc w:val="right"/>
        <w:rPr>
          <w:rFonts w:asciiTheme="majorHAnsi" w:hAnsiTheme="majorHAnsi" w:cstheme="majorHAnsi"/>
          <w:i/>
          <w:iCs/>
        </w:rPr>
      </w:pPr>
      <w:r w:rsidRPr="00664F23">
        <w:rPr>
          <w:rFonts w:asciiTheme="majorHAnsi" w:hAnsiTheme="majorHAnsi" w:cstheme="majorHAnsi"/>
          <w:i/>
          <w:iCs/>
        </w:rPr>
        <w:t>https://edupython.tuxfamily.org</w:t>
      </w:r>
    </w:p>
    <w:tbl>
      <w:tblPr>
        <w:tblStyle w:val="Grilledutableau"/>
        <w:tblW w:w="0" w:type="auto"/>
        <w:tblInd w:w="988" w:type="dxa"/>
        <w:tblLook w:val="04A0" w:firstRow="1" w:lastRow="0" w:firstColumn="1" w:lastColumn="0" w:noHBand="0" w:noVBand="1"/>
      </w:tblPr>
      <w:tblGrid>
        <w:gridCol w:w="3969"/>
        <w:gridCol w:w="1276"/>
      </w:tblGrid>
      <w:tr w:rsidR="00947460" w:rsidRPr="00664F23" w14:paraId="24DF84D9" w14:textId="77777777" w:rsidTr="000678BC">
        <w:tc>
          <w:tcPr>
            <w:tcW w:w="5245" w:type="dxa"/>
            <w:gridSpan w:val="2"/>
            <w:shd w:val="clear" w:color="auto" w:fill="F2F2F2" w:themeFill="background1" w:themeFillShade="F2"/>
          </w:tcPr>
          <w:p w14:paraId="6B29278F" w14:textId="77777777" w:rsidR="00947460" w:rsidRPr="003D6CCC" w:rsidRDefault="00947460" w:rsidP="00D3481D">
            <w:pPr>
              <w:jc w:val="center"/>
              <w:rPr>
                <w:rFonts w:asciiTheme="majorHAnsi" w:hAnsiTheme="majorHAnsi" w:cstheme="majorHAnsi"/>
                <w:b/>
                <w:bCs/>
                <w:color w:val="833C0B" w:themeColor="accent2" w:themeShade="80"/>
              </w:rPr>
            </w:pPr>
            <w:r w:rsidRPr="003D6CCC">
              <w:rPr>
                <w:rFonts w:asciiTheme="majorHAnsi" w:hAnsiTheme="majorHAnsi" w:cstheme="majorHAnsi"/>
                <w:b/>
                <w:bCs/>
                <w:color w:val="833C0B" w:themeColor="accent2" w:themeShade="80"/>
              </w:rPr>
              <w:t>VARIABLES</w:t>
            </w:r>
          </w:p>
        </w:tc>
      </w:tr>
      <w:tr w:rsidR="00947460" w:rsidRPr="00664F23" w14:paraId="4F8DCA69" w14:textId="77777777" w:rsidTr="000678BC">
        <w:tc>
          <w:tcPr>
            <w:tcW w:w="3969" w:type="dxa"/>
            <w:shd w:val="clear" w:color="auto" w:fill="F2F2F2" w:themeFill="background1" w:themeFillShade="F2"/>
          </w:tcPr>
          <w:p w14:paraId="2DF841E3"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276" w:type="dxa"/>
            <w:shd w:val="clear" w:color="auto" w:fill="F2F2F2" w:themeFill="background1" w:themeFillShade="F2"/>
          </w:tcPr>
          <w:p w14:paraId="28047F21"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0F28A8" w:rsidRPr="00664F23" w14:paraId="4C644332" w14:textId="77777777" w:rsidTr="000678BC">
        <w:tc>
          <w:tcPr>
            <w:tcW w:w="3969" w:type="dxa"/>
            <w:shd w:val="clear" w:color="auto" w:fill="FFFFFF" w:themeFill="background1"/>
          </w:tcPr>
          <w:p w14:paraId="0D9B0B8B" w14:textId="6846996D"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iCs/>
                <w:sz w:val="22"/>
                <w:szCs w:val="22"/>
              </w:rPr>
              <w:t>Nombre de rectangle</w:t>
            </w:r>
          </w:p>
        </w:tc>
        <w:tc>
          <w:tcPr>
            <w:tcW w:w="1276" w:type="dxa"/>
          </w:tcPr>
          <w:p w14:paraId="10168E78" w14:textId="72C0C411"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sz w:val="22"/>
                <w:szCs w:val="22"/>
              </w:rPr>
              <w:t>n</w:t>
            </w:r>
          </w:p>
        </w:tc>
      </w:tr>
      <w:tr w:rsidR="000F28A8" w:rsidRPr="00664F23" w14:paraId="1D7ACFE3" w14:textId="77777777" w:rsidTr="000678BC">
        <w:tc>
          <w:tcPr>
            <w:tcW w:w="3969" w:type="dxa"/>
            <w:shd w:val="clear" w:color="auto" w:fill="FFFFFF" w:themeFill="background1"/>
          </w:tcPr>
          <w:p w14:paraId="3D72B872" w14:textId="63CDE409"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iCs/>
                <w:sz w:val="22"/>
                <w:szCs w:val="22"/>
              </w:rPr>
              <w:t>Hauteur des rectangles</w:t>
            </w:r>
          </w:p>
        </w:tc>
        <w:tc>
          <w:tcPr>
            <w:tcW w:w="1276" w:type="dxa"/>
          </w:tcPr>
          <w:p w14:paraId="751ABABD" w14:textId="08BE4132"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sz w:val="22"/>
                <w:szCs w:val="22"/>
              </w:rPr>
              <w:t>hauteur</w:t>
            </w:r>
          </w:p>
        </w:tc>
      </w:tr>
      <w:tr w:rsidR="000F28A8" w:rsidRPr="00664F23" w14:paraId="75BB0A82" w14:textId="77777777" w:rsidTr="000678BC">
        <w:tc>
          <w:tcPr>
            <w:tcW w:w="3969" w:type="dxa"/>
            <w:shd w:val="clear" w:color="auto" w:fill="FFFFFF" w:themeFill="background1"/>
          </w:tcPr>
          <w:p w14:paraId="146DBF9F" w14:textId="05D7D157" w:rsidR="000F28A8" w:rsidRPr="000F28A8" w:rsidRDefault="000F28A8" w:rsidP="000F28A8">
            <w:pPr>
              <w:rPr>
                <w:rFonts w:asciiTheme="majorHAnsi" w:hAnsiTheme="majorHAnsi" w:cstheme="majorHAnsi"/>
                <w:iCs/>
                <w:sz w:val="22"/>
                <w:szCs w:val="22"/>
              </w:rPr>
            </w:pPr>
            <w:r w:rsidRPr="000F28A8">
              <w:rPr>
                <w:rFonts w:asciiTheme="majorHAnsi" w:hAnsiTheme="majorHAnsi" w:cstheme="majorHAnsi"/>
                <w:iCs/>
                <w:sz w:val="22"/>
                <w:szCs w:val="22"/>
              </w:rPr>
              <w:t>Longueur du rectangle</w:t>
            </w:r>
          </w:p>
        </w:tc>
        <w:tc>
          <w:tcPr>
            <w:tcW w:w="1276" w:type="dxa"/>
          </w:tcPr>
          <w:p w14:paraId="515CF1F4" w14:textId="4386B698"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sz w:val="22"/>
                <w:szCs w:val="22"/>
              </w:rPr>
              <w:t>longueur</w:t>
            </w:r>
          </w:p>
        </w:tc>
      </w:tr>
      <w:tr w:rsidR="000F28A8" w:rsidRPr="00664F23" w14:paraId="3844BC82" w14:textId="77777777" w:rsidTr="000678BC">
        <w:tc>
          <w:tcPr>
            <w:tcW w:w="3969" w:type="dxa"/>
            <w:shd w:val="clear" w:color="auto" w:fill="FFFFFF" w:themeFill="background1"/>
          </w:tcPr>
          <w:p w14:paraId="238F1A82" w14:textId="2217C3B5" w:rsidR="000F28A8" w:rsidRPr="000F28A8" w:rsidRDefault="000F28A8" w:rsidP="000F28A8">
            <w:pPr>
              <w:rPr>
                <w:rFonts w:asciiTheme="majorHAnsi" w:hAnsiTheme="majorHAnsi" w:cstheme="majorHAnsi"/>
                <w:iCs/>
                <w:sz w:val="22"/>
                <w:szCs w:val="22"/>
              </w:rPr>
            </w:pPr>
            <w:r w:rsidRPr="000F28A8">
              <w:rPr>
                <w:rFonts w:asciiTheme="majorHAnsi" w:hAnsiTheme="majorHAnsi" w:cstheme="majorHAnsi"/>
                <w:iCs/>
                <w:sz w:val="22"/>
                <w:szCs w:val="22"/>
              </w:rPr>
              <w:t>Largeur du rectangle</w:t>
            </w:r>
          </w:p>
        </w:tc>
        <w:tc>
          <w:tcPr>
            <w:tcW w:w="1276" w:type="dxa"/>
          </w:tcPr>
          <w:p w14:paraId="43F8BBAD" w14:textId="04BBAC1B"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sz w:val="22"/>
                <w:szCs w:val="22"/>
              </w:rPr>
              <w:t>largeur</w:t>
            </w:r>
          </w:p>
        </w:tc>
      </w:tr>
    </w:tbl>
    <w:p w14:paraId="293ED302" w14:textId="77777777" w:rsidR="00947460" w:rsidRPr="00664F23" w:rsidRDefault="00947460" w:rsidP="00947460">
      <w:pPr>
        <w:rPr>
          <w:rFonts w:asciiTheme="majorHAnsi" w:hAnsiTheme="majorHAnsi" w:cstheme="majorHAnsi"/>
        </w:rPr>
      </w:pPr>
    </w:p>
    <w:tbl>
      <w:tblPr>
        <w:tblStyle w:val="Grilledutableau"/>
        <w:tblW w:w="0" w:type="auto"/>
        <w:tblInd w:w="-5" w:type="dxa"/>
        <w:tblLook w:val="04A0" w:firstRow="1" w:lastRow="0" w:firstColumn="1" w:lastColumn="0" w:noHBand="0" w:noVBand="1"/>
      </w:tblPr>
      <w:tblGrid>
        <w:gridCol w:w="6521"/>
        <w:gridCol w:w="1440"/>
      </w:tblGrid>
      <w:tr w:rsidR="00947460" w:rsidRPr="00664F23" w14:paraId="134C097D" w14:textId="77777777" w:rsidTr="000678BC">
        <w:tc>
          <w:tcPr>
            <w:tcW w:w="7961" w:type="dxa"/>
            <w:gridSpan w:val="2"/>
            <w:shd w:val="clear" w:color="auto" w:fill="F2F2F2" w:themeFill="background1" w:themeFillShade="F2"/>
          </w:tcPr>
          <w:p w14:paraId="6A31CB2A"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RÉSULTATS</w:t>
            </w:r>
          </w:p>
        </w:tc>
      </w:tr>
      <w:tr w:rsidR="00947460" w:rsidRPr="00664F23" w14:paraId="1B378D45" w14:textId="77777777" w:rsidTr="00454C59">
        <w:tc>
          <w:tcPr>
            <w:tcW w:w="6521" w:type="dxa"/>
            <w:shd w:val="clear" w:color="auto" w:fill="F2F2F2" w:themeFill="background1" w:themeFillShade="F2"/>
          </w:tcPr>
          <w:p w14:paraId="6714C438"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440" w:type="dxa"/>
            <w:shd w:val="clear" w:color="auto" w:fill="F2F2F2" w:themeFill="background1" w:themeFillShade="F2"/>
          </w:tcPr>
          <w:p w14:paraId="22B880F2"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0F28A8" w:rsidRPr="00664F23" w14:paraId="0E002BC4" w14:textId="77777777" w:rsidTr="000F28A8">
        <w:trPr>
          <w:trHeight w:val="397"/>
        </w:trPr>
        <w:tc>
          <w:tcPr>
            <w:tcW w:w="6521" w:type="dxa"/>
            <w:vAlign w:val="center"/>
          </w:tcPr>
          <w:p w14:paraId="3D33633D" w14:textId="2BA92E9F" w:rsidR="000F28A8" w:rsidRPr="000F28A8" w:rsidRDefault="000F28A8" w:rsidP="000F28A8">
            <w:pPr>
              <w:jc w:val="both"/>
              <w:rPr>
                <w:rFonts w:asciiTheme="majorHAnsi" w:hAnsiTheme="majorHAnsi" w:cstheme="majorHAnsi"/>
                <w:sz w:val="22"/>
                <w:szCs w:val="22"/>
              </w:rPr>
            </w:pPr>
            <w:r w:rsidRPr="000F28A8">
              <w:rPr>
                <w:rFonts w:asciiTheme="majorHAnsi" w:hAnsiTheme="majorHAnsi" w:cstheme="majorHAnsi"/>
                <w:iCs/>
                <w:sz w:val="22"/>
                <w:szCs w:val="22"/>
              </w:rPr>
              <w:t>Calcul de la surface en m</w:t>
            </w:r>
            <w:r w:rsidRPr="000F28A8">
              <w:rPr>
                <w:rFonts w:asciiTheme="majorHAnsi" w:hAnsiTheme="majorHAnsi" w:cstheme="majorHAnsi"/>
                <w:iCs/>
                <w:sz w:val="22"/>
                <w:szCs w:val="22"/>
                <w:vertAlign w:val="superscript"/>
              </w:rPr>
              <w:t>2</w:t>
            </w:r>
            <w:r w:rsidRPr="000F28A8">
              <w:rPr>
                <w:rFonts w:asciiTheme="majorHAnsi" w:hAnsiTheme="majorHAnsi" w:cstheme="majorHAnsi"/>
                <w:iCs/>
                <w:sz w:val="22"/>
                <w:szCs w:val="22"/>
              </w:rPr>
              <w:t xml:space="preserve"> pour un rectangle</w:t>
            </w:r>
          </w:p>
        </w:tc>
        <w:tc>
          <w:tcPr>
            <w:tcW w:w="1440" w:type="dxa"/>
            <w:vAlign w:val="center"/>
          </w:tcPr>
          <w:p w14:paraId="7772E676" w14:textId="66D6804F"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iCs/>
                <w:sz w:val="22"/>
                <w:szCs w:val="22"/>
              </w:rPr>
              <w:t>surface</w:t>
            </w:r>
          </w:p>
        </w:tc>
      </w:tr>
      <w:tr w:rsidR="000F28A8" w:rsidRPr="00664F23" w14:paraId="7FDE1E1C" w14:textId="77777777" w:rsidTr="000F28A8">
        <w:trPr>
          <w:trHeight w:val="397"/>
        </w:trPr>
        <w:tc>
          <w:tcPr>
            <w:tcW w:w="6521" w:type="dxa"/>
            <w:vAlign w:val="center"/>
          </w:tcPr>
          <w:p w14:paraId="379BAB16" w14:textId="3BCD05A5"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iCs/>
                <w:sz w:val="22"/>
                <w:szCs w:val="22"/>
              </w:rPr>
              <w:t>Cumul de la surface en m</w:t>
            </w:r>
            <w:r w:rsidRPr="000F28A8">
              <w:rPr>
                <w:rFonts w:asciiTheme="majorHAnsi" w:hAnsiTheme="majorHAnsi" w:cstheme="majorHAnsi"/>
                <w:iCs/>
                <w:sz w:val="22"/>
                <w:szCs w:val="22"/>
                <w:vertAlign w:val="superscript"/>
              </w:rPr>
              <w:t>2</w:t>
            </w:r>
            <w:r w:rsidRPr="000F28A8">
              <w:rPr>
                <w:rFonts w:asciiTheme="majorHAnsi" w:hAnsiTheme="majorHAnsi" w:cstheme="majorHAnsi"/>
                <w:iCs/>
                <w:sz w:val="22"/>
                <w:szCs w:val="22"/>
              </w:rPr>
              <w:t xml:space="preserve"> pour tous les rectangles</w:t>
            </w:r>
          </w:p>
        </w:tc>
        <w:tc>
          <w:tcPr>
            <w:tcW w:w="1440" w:type="dxa"/>
            <w:vAlign w:val="center"/>
          </w:tcPr>
          <w:p w14:paraId="69FF3D43" w14:textId="171F2066" w:rsidR="000F28A8" w:rsidRPr="000F28A8" w:rsidRDefault="000F28A8" w:rsidP="000F28A8">
            <w:pPr>
              <w:rPr>
                <w:rFonts w:asciiTheme="majorHAnsi" w:hAnsiTheme="majorHAnsi" w:cstheme="majorHAnsi"/>
                <w:sz w:val="22"/>
                <w:szCs w:val="22"/>
              </w:rPr>
            </w:pPr>
            <w:r w:rsidRPr="000F28A8">
              <w:rPr>
                <w:rFonts w:asciiTheme="majorHAnsi" w:hAnsiTheme="majorHAnsi" w:cstheme="majorHAnsi"/>
                <w:sz w:val="22"/>
                <w:szCs w:val="22"/>
              </w:rPr>
              <w:t>cumul</w:t>
            </w:r>
          </w:p>
        </w:tc>
      </w:tr>
      <w:tr w:rsidR="000F28A8" w:rsidRPr="00664F23" w14:paraId="5B42D6FD" w14:textId="77777777" w:rsidTr="000F28A8">
        <w:trPr>
          <w:trHeight w:val="397"/>
        </w:trPr>
        <w:tc>
          <w:tcPr>
            <w:tcW w:w="6521" w:type="dxa"/>
            <w:vAlign w:val="center"/>
          </w:tcPr>
          <w:p w14:paraId="7D73F83C" w14:textId="202AB7A8" w:rsidR="000F28A8" w:rsidRPr="000F28A8" w:rsidRDefault="000F28A8" w:rsidP="000F28A8">
            <w:pPr>
              <w:rPr>
                <w:rFonts w:asciiTheme="majorHAnsi" w:hAnsiTheme="majorHAnsi" w:cstheme="majorHAnsi"/>
                <w:iCs/>
                <w:sz w:val="22"/>
                <w:szCs w:val="22"/>
              </w:rPr>
            </w:pPr>
            <w:r w:rsidRPr="000F28A8">
              <w:rPr>
                <w:rFonts w:asciiTheme="majorHAnsi" w:hAnsiTheme="majorHAnsi" w:cstheme="majorHAnsi"/>
                <w:iCs/>
                <w:sz w:val="22"/>
                <w:szCs w:val="22"/>
              </w:rPr>
              <w:t>Volume total</w:t>
            </w:r>
          </w:p>
        </w:tc>
        <w:tc>
          <w:tcPr>
            <w:tcW w:w="1440" w:type="dxa"/>
            <w:vAlign w:val="center"/>
          </w:tcPr>
          <w:p w14:paraId="650711CD" w14:textId="21D47044" w:rsidR="000F28A8" w:rsidRPr="000F28A8" w:rsidRDefault="000F28A8" w:rsidP="000F28A8">
            <w:pPr>
              <w:rPr>
                <w:rFonts w:asciiTheme="majorHAnsi" w:hAnsiTheme="majorHAnsi" w:cstheme="majorHAnsi"/>
                <w:iCs/>
                <w:sz w:val="22"/>
                <w:szCs w:val="22"/>
              </w:rPr>
            </w:pPr>
            <w:r w:rsidRPr="000F28A8">
              <w:rPr>
                <w:rFonts w:asciiTheme="majorHAnsi" w:hAnsiTheme="majorHAnsi" w:cstheme="majorHAnsi"/>
                <w:sz w:val="22"/>
                <w:szCs w:val="22"/>
              </w:rPr>
              <w:t>volume</w:t>
            </w:r>
          </w:p>
        </w:tc>
      </w:tr>
    </w:tbl>
    <w:p w14:paraId="237D3CEA" w14:textId="77777777" w:rsidR="000F28A8" w:rsidRPr="00664F23" w:rsidRDefault="000F28A8" w:rsidP="006C1DE5">
      <w:pPr>
        <w:rPr>
          <w:rFonts w:asciiTheme="majorHAnsi" w:hAnsiTheme="majorHAnsi" w:cstheme="majorHAnsi"/>
        </w:rPr>
      </w:pPr>
    </w:p>
    <w:p w14:paraId="3E183B53" w14:textId="17E052B5" w:rsidR="006C1DE5" w:rsidRPr="00664F23" w:rsidRDefault="006C1DE5" w:rsidP="006C1DE5">
      <w:pPr>
        <w:rPr>
          <w:rFonts w:asciiTheme="majorHAnsi" w:hAnsiTheme="majorHAnsi" w:cstheme="majorHAnsi"/>
          <w:b/>
          <w:bCs/>
        </w:rPr>
      </w:pPr>
      <w:r w:rsidRPr="00664F23">
        <w:rPr>
          <w:rFonts w:asciiTheme="majorHAnsi" w:hAnsiTheme="majorHAnsi" w:cstheme="majorHAnsi"/>
          <w:b/>
          <w:bCs/>
        </w:rPr>
        <w:t>Compléte</w:t>
      </w:r>
      <w:r w:rsidR="003D6CCC">
        <w:rPr>
          <w:rFonts w:asciiTheme="majorHAnsi" w:hAnsiTheme="majorHAnsi" w:cstheme="majorHAnsi"/>
          <w:b/>
          <w:bCs/>
        </w:rPr>
        <w:t>r</w:t>
      </w:r>
      <w:r w:rsidRPr="00664F23">
        <w:rPr>
          <w:rFonts w:asciiTheme="majorHAnsi" w:hAnsiTheme="majorHAnsi" w:cstheme="majorHAnsi"/>
          <w:b/>
          <w:bCs/>
        </w:rPr>
        <w:t xml:space="preserve"> les formules manquantes dans le script ci-dessous </w:t>
      </w:r>
    </w:p>
    <w:p w14:paraId="42A8B4A5" w14:textId="77777777" w:rsidR="006C1DE5" w:rsidRPr="00664F23" w:rsidRDefault="006C1DE5" w:rsidP="006C1DE5">
      <w:pPr>
        <w:rPr>
          <w:rFonts w:asciiTheme="majorHAnsi" w:hAnsiTheme="majorHAnsi" w:cstheme="majorHAnsi"/>
        </w:rPr>
      </w:pPr>
    </w:p>
    <w:p w14:paraId="5D270172" w14:textId="77777777" w:rsidR="006C1DE5" w:rsidRPr="00664F23" w:rsidRDefault="006C1DE5" w:rsidP="006C1DE5">
      <w:pPr>
        <w:rPr>
          <w:rFonts w:asciiTheme="majorHAnsi" w:hAnsiTheme="majorHAnsi" w:cstheme="majorHAnsi"/>
          <w:i/>
          <w:iCs/>
        </w:rPr>
      </w:pPr>
      <w:r w:rsidRPr="00664F23">
        <w:rPr>
          <w:rFonts w:asciiTheme="majorHAnsi" w:hAnsiTheme="majorHAnsi" w:cstheme="majorHAnsi"/>
          <w:i/>
          <w:iCs/>
        </w:rPr>
        <w:t>AVEC FORMATAGE DES RÉSULTATS</w:t>
      </w:r>
    </w:p>
    <w:p w14:paraId="3C6F54A5" w14:textId="6B2706EF" w:rsidR="006C1DE5" w:rsidRPr="00664F23" w:rsidRDefault="000F28A8" w:rsidP="006C1DE5">
      <w:pP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707FF714" wp14:editId="261450AA">
                <wp:simplePos x="0" y="0"/>
                <wp:positionH relativeFrom="column">
                  <wp:posOffset>4342130</wp:posOffset>
                </wp:positionH>
                <wp:positionV relativeFrom="paragraph">
                  <wp:posOffset>3368097</wp:posOffset>
                </wp:positionV>
                <wp:extent cx="1415332" cy="2027583"/>
                <wp:effectExtent l="0" t="0" r="0" b="0"/>
                <wp:wrapNone/>
                <wp:docPr id="1991951459" name="Groupe 3"/>
                <wp:cNvGraphicFramePr/>
                <a:graphic xmlns:a="http://schemas.openxmlformats.org/drawingml/2006/main">
                  <a:graphicData uri="http://schemas.microsoft.com/office/word/2010/wordprocessingGroup">
                    <wpg:wgp>
                      <wpg:cNvGrpSpPr/>
                      <wpg:grpSpPr>
                        <a:xfrm>
                          <a:off x="0" y="0"/>
                          <a:ext cx="1415332" cy="2027583"/>
                          <a:chOff x="0" y="0"/>
                          <a:chExt cx="1566545" cy="2194339"/>
                        </a:xfrm>
                      </wpg:grpSpPr>
                      <wpg:grpSp>
                        <wpg:cNvPr id="1359569241" name="Groupe 2"/>
                        <wpg:cNvGrpSpPr/>
                        <wpg:grpSpPr>
                          <a:xfrm>
                            <a:off x="0" y="0"/>
                            <a:ext cx="1566545" cy="1884266"/>
                            <a:chOff x="0" y="0"/>
                            <a:chExt cx="1566545" cy="1884266"/>
                          </a:xfrm>
                        </wpg:grpSpPr>
                        <pic:pic xmlns:pic="http://schemas.openxmlformats.org/drawingml/2006/picture">
                          <pic:nvPicPr>
                            <pic:cNvPr id="2085019287" name="Imag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10101"/>
                              <a:ext cx="1566545" cy="1574165"/>
                            </a:xfrm>
                            <a:prstGeom prst="rect">
                              <a:avLst/>
                            </a:prstGeom>
                          </pic:spPr>
                        </pic:pic>
                        <wps:wsp>
                          <wps:cNvPr id="871389280" name="Rectangle : avec coins arrondis en haut 1"/>
                          <wps:cNvSpPr/>
                          <wps:spPr>
                            <a:xfrm>
                              <a:off x="0" y="0"/>
                              <a:ext cx="1566545" cy="309963"/>
                            </a:xfrm>
                            <a:prstGeom prst="round2Same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2578799" name="Rectangle : avec coins arrondis en haut 1"/>
                        <wps:cNvSpPr/>
                        <wps:spPr>
                          <a:xfrm>
                            <a:off x="0" y="1884459"/>
                            <a:ext cx="1566545" cy="309880"/>
                          </a:xfrm>
                          <a:prstGeom prst="round2SameRect">
                            <a:avLst>
                              <a:gd name="adj1" fmla="val 0"/>
                              <a:gd name="adj2" fmla="val 35923"/>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F714" id="Groupe 3" o:spid="_x0000_s1027" style="position:absolute;margin-left:341.9pt;margin-top:265.2pt;width:111.45pt;height:159.65pt;z-index:251661312;mso-width-relative:margin;mso-height-relative:margin" coordsize="15665,2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hAnsAQAADYPAAAOAAAAZHJzL2Uyb0RvYy54bWzsV9tu4zYQfS/QfyD0&#10;vrElS74hziJImiBAuhtstthnmqIsdiVSJenY6df0W/plPSQl2Y6TbZsC6csusA5vM5w5M3M4On2/&#10;rSvywLURSi6i+GQYES6ZyoVcLaJfPl+9m0bEWCpzWinJF9EjN9H7sx9/ON00c56oUlU51wRKpJlv&#10;mkVUWtvMBwPDSl5Tc6IaLrFZKF1Ti6leDXJNN9BeV4NkOBwPNkrnjVaMG4PVy7AZnXn9RcGZ/VgU&#10;hltSLSLYZv2v9r9L9zs4O6XzlaZNKVhrBn2FFTUVEpf2qi6ppWStxZGqWjCtjCrsCVP1QBWFYNz7&#10;AG/i4RNvrrVaN96X1XyzanqYAO0TnF6tln14uNbNfXOngcSmWQELP3O+bAtdu7+wkmw9ZI89ZHxr&#10;CcNinMbZaJREhGEvGSaTbDoKoLISyB/JsfKnTjIbj7M0ayXjWToazZzkoLt4cGBOPwlmwu47TUQO&#10;C0bZLBvPkjSOiKQ1cszDxknitDmx/+zjvqXxdJom4/ErfNyTfMHHRrA5/rdxxugozn9fD5Cya82j&#10;Vkn9j3TUVH9dN++Qkg21YikqYR99eSH5nFHy4U6wOx0mO+iT4TQbxrNkOumgv6npipPYoePk3NEg&#10;SJ1jt4p9NUSqi5LKFT83DcoTAfRRPzw+cNODW5eVaK5EVbmEdOPWP5Tyk1J4BqJQZpeKrWsubeAN&#10;zSu4qqQpRWMioue8XnKkk77JkUgMnGWRSo0W0oZYG6u5ZaW7v4Adn2B7yNZ+wxu9s9O5YFBYL5bS&#10;KEbJe+/pvK+ng1zLJmk8zjw+XVUASG3sNVc1cQMYDEMQJjqnD7emNak7gmraWeGHmLqiANmaDkLM&#10;jkD8V3xyX9KGwwSndpcc00k8miI3wLqhLB1iiHvF//xjTugDZ4QpIQ2hWiuZC4OHg5R0bUP6tMp6&#10;ZjLfxrJl8mdhHA1ns7Fnpb7ujlFUa5kn9+APZ+bLeNK5UZXIu0z07xS/qDR5oHhhKGNIsMSLV+v6&#10;Z5WH9XSIfyGNsOx40R8fd8uwq9fkGfDgkkq68ErlLg0p51ZAjx0mfmQfK+7OVfITL8CMIOdgSK95&#10;38bY22hKmvOwHGetiUe2eIVOc0j7VnerwL3TT/0PBd2fd6LcP8W9YcNw+7eEewl/s5K2F66FVPo5&#10;BZXtbw7nO5ACNA4lu11uw6vhouFWlip/xEuiFUoJqWoadiVQV7fU2Duq0QtgEf2N/YifolKbRaTa&#10;UURKpX9/bt2dR0lhNyIb9BaLyPy2po6UqxuJYpvFaeqaET9Js0mCid7fWe7vyHV9oZBcoCVY54fu&#10;vK26YaFV/QVt0Lm7FVtUMty9iJjV3eTChp4HjRTj5+f+WGD7W3nf4I0I4XS88Xn7heqmJReLgvqg&#10;ugI/4phw1kVIqvO1VYXwBLTDtY0AyMaP2vbijRgoztIkm0wns9mbUJB739PM9zAv8DmIaAo+DDXc&#10;dVcdV3d0/gIROZBXeUulNP8V2VDUFfITTEK6PnZvHy3Zbh8tUtIRoH8mEI0dBTrVB4TzLGN8Z7UQ&#10;t5YFHWg9RwW6/f9ZrW15v7PaG7MaPs58RbUfku7rb3/uuW/3uXv2FwAAAP//AwBQSwMECgAAAAAA&#10;AAAhAEM+WjQqhAAAKoQAABQAAABkcnMvbWVkaWEvaW1hZ2UxLnBuZ4lQTkcNChoKAAAADUlIRFIA&#10;AAGTAAABlQgGAAAAO0UcfAAAAAFzUkdCAK7OHOkAAAAEZ0FNQQAAsY8L/GEFAAAACXBIWXMAABJ0&#10;AAASdAHeZh94AAAAEnRFWHRTb2Z0d2FyZQBHcmVlbnNob3ReVQgFAACDoUlEQVR4Xu2dB6AsVZH+&#10;3eiuAVFBQHKWnCWpYM5h1TWsGcW05hzXv+6aQRBFBUVQEBWJj/TIOUhGcs7h8fKNc8Pc+p/quf1e&#10;MX7ddbrrnO6eS//0Y+bOdNWpU3361JzunnlPopaWlpaWFiNtMWlpaWlpMdMWk5aWlpYWM20xaWlp&#10;aWkx0xaTlpaWlhYzbTFpaWlpaTHTFpOWlpaWFjNtMWlpaWlpMZNbTO554AF604c+RBvssQc9ad11&#10;B1rcB+4L92lQCJn/JvZf9q9MfE3Pz1zvn4a1/3VjjV/ao30ySPLpf2YxYaNVt94aOh5kcZ+KDIi6&#10;iJX/pvQ/q3++8TU9P3O9fxrW/teNNf4s+0FXXv8zi8kbP/hB6GwuiPvWdGLmvwn9z+ufT3xNz89c&#10;75+Gtf91Y40/z37QldX/zGLyjK22go7mgnjJ1nRi5r8J/c/rn098Tc/PXO+fhrX/ddPk/Ve3svqf&#10;WUyQk7mkphN7MNYNiklKI2Z+1t9999lWypMXn49/ZBdSsbH2v25Q3FIayGYuCdEWk4YSe5lcNygm&#10;KY2Y+fE5jaGRF5+Pf2QXUrGx9r9uUNxSGshmLgnRFpOGwhe5Yn76rhsUk5RGrPywT58LrBpZ8fn6&#10;77cLrdhY+183/XH3SwPZzCUh2mLSYPig409xfFoA9cGiukExSfkQMj/sg32FnOhkfEX9oxhDqgos&#10;/a8blDMpDWQzl4QoXUyaDopZygce+L73ifM2Re9Dt4BiKCIfZP/L9K9I/vplBfmUajoo5iYr9vio&#10;evxp0kA2Uk0HxSyFaItJBjwQy9wn7nsfuhXUdhFpZPXft39l85fKCvIp1XRQzIOg2OOjqvGnSQPZ&#10;SDUdFLMUoi0mGfCSHNn5iG1jg9otIo28/vv0z5I/lhXkU6rpoJgHRbHHRxXjT5MGspFqOihmKURb&#10;TDJAFw99xcvq2KB2i0gjr/8+/bPkj2UF+ZRqOijmQVHs8VHF+NOkgWykmg6KWQrRFpMMkI2v+GJj&#10;bCwHi098ef6t9j6yYo2/bmJPhjHVhPERO38ayEaq6aCYpRBtMckA2fjKZxlupc7TBFZ7H1mxxl83&#10;1vzVqSaMj9j500A2Uk0HxSyFaItJBsjGR/yJyOcCoRVuo8ynL9/4svxb7X1lxRp/3VjzV5eaMj5i&#10;508D2Ug1HRSzFKItJhkgmzzx0p4/DVU5UXFb3Ca3jWKSKhOf9G+1RzHlKQTW+OvGkr+q1cTxETN/&#10;GshGqumgmKUQUYsJ78xQ93mzjyL3mSMfUhrIRioEMj9F+9cELPGjnOapjvzI/qGYiqjq+FEMIRUb&#10;1GaeYo+/fmkgGykf6hx/yIcUIlox4aBj3Ofte585spXSQDZSVrLy49u/urHG32/nq6ryk9U/q6qK&#10;H7UdUrFBbfoo9vhLpYFspDTqHn/IVgoRrZjw8hLZhRD71kB2UhrIRspKXn58+lc31viRna+qyE9e&#10;/6yqIn7UbkjFBrXpq9jjj6WBbKQ06h5/yE4KEa2YxLz4xUs2DWQnpYFspKzk5cenf3VjjR/Z+aqK&#10;/NQ9fq2gdkMqNqhNX8UefywNZCOlMYjzZ7RigmxCSgPZSGkgGykreYOFLxg2HRS3lIb1YIkNajOk&#10;YoPaDKnYWMaHz/GD7HwVwr8GsgkpDWQjhWiLSQbIRspK3jK2itMgVlDcUhrWZXxsUJshFRvUZkjF&#10;xjI+QpzGyVMI/xrIJqQ0kI0Uoi0mGSAbKSt8EQx9+uLXqrhAa6U/7n5pZPXfV7FBbYZUbFCbIRWb&#10;suPD9/hBtj4K5V8D2YSUBrKRQrTFJANkIxUCHpT8KYeXzSx+7jNQmwDKiZQPsv/IR55ig9oMqdig&#10;NkOqCoqMj6LHD/KRp9D+NZBNSGkgGylEW0wyQDZSVcAD1/c+c94m9PcYirTfLyvIp1QIYvYP2Uj5&#10;IOMrun9RmzFVZvxZ+mcF9UHKCvIppYFsQkoD2Ugh2mKSAbKRig0fVGXuMw/1PYay7aeygnxKWYnd&#10;P2QjpZEVn+/+7berSr7xWftnpb/dfllBPqU0kE1IaSAbKURbTDJANlKx4SU1atdHbGvF0j7LCvIp&#10;ZSV2/5CNlEZefD77F9lVJZ/4rP2zgtqVsoJ8Smkgm5DSQDZSiLaYZIBspGJjuTjNpwysWNpnWUE+&#10;pazE7h+ykdLIi89n/yK7quQTn7V/VlC7UlaQTykNZBNSGshGCtEWkwzyBjtfjItN3ZO5pf0Q+Ymd&#10;f+S3iDSQjZSGtf/W8WOVBrKRik3d40sD2YSUBrKRQrTFJIO6l+F57fvIiqX9EPmJnX/kt4g0kI2U&#10;hrX/efZVSAPZSMWm7vGlgWxCSgPZSCHaYpIBXwREn174tSouEGa17ysrZdsPlZ/Y+e/3W1QayEZK&#10;w9r/LPuqpIFspGJT9/jSQDYhpYFspBBtMcmBBxV/SuFlL4ufhxhovsj2UR/yFIIi7cfIT8z8oz4U&#10;kQaykfLB2n9pj2KIKQ1kI1UFdY4vDWQTUhrIRgrRFhMDPPDS++RRG1K8Tcj76FEbFoWOj5H5ie0f&#10;9WmQFCM/FlCMdapp+dFAfZDSQDYhpYFspBBtMSkJD2p0n7ymUPfRI98hFCq+rPzE9j/oCpUfKyi2&#10;Jqgp+dFAsUtpIJuQ0kA2Uoi2mJSEl8TIr4/Y1gryG0oh4svLT2z/g64Q+bGC4mqKmpAfDRS3lAay&#10;CSkNZCOFaItJSSwXN3nJbgX5DaUQ8eXlJ7b/QVeI/FhBcTVFTciPBopbSgPZhJQGspFCRCsmMQ92&#10;vlimgeykrFj65xO/Rt351ciLr+n9b4LqBsXUFIUYP7FBcUtpDOL8Ga2YxDwN4bPMRXZSViz9C7FM&#10;rzu/GnnxNb3/TVDdoJiaohDjJzYobimNmOPbJ3/ITgoRrZjwRbIY1ZV9+lyAQ7ZSVsr2zzd+jbrz&#10;q5EVX9P73xTVDYqpCQo1fmKDYpfSiDW+ffOHbKUQ0YoJw0FzFeRlFfJRROyDffkOJORDKgRF+lc0&#10;fh/qzK8PMr6m979pqhsUU52KMX5igvog5UPI8V00f8iHFCJqMakTFLOUD5z4mN+TiAnqs1QIrPmR&#10;9ihGqaL+kQ+p2KA2LbLmN3T+NGkgG6kQWPpvBfVJqumgmKUQbTHJgAddzO9JxKY/7n5ZseYny16T&#10;r39kKxUb1GYIWfMbKn+aNJCNlBVr/630t9uvpoNilkK0xSQDXhIiOxa/13RQ3FJWrPnJs9fk4x/Z&#10;ScUGtRlK1vyGyJ8mDWQjZcXafyuoXammg2KWQrTFJIO8i1+8ZG46KG4pK9b8WC4u+vhHdlKxQW2G&#10;kjW/IfKnSQPZSFmp+/hF7Uo1HRSzFKItJhkgG6mmg2KWspJ3sPLFPg1LMWFpIBup2KA2Q0oD2Uhp&#10;IBtfWfe/j70G8isVG9SmVNNBMUsh2mKSAbKRajooZikr1tMIefY+0kA2UrFBbYaUBrKR0kA2vrLu&#10;fx97DeRXKjaoTammg2KWQrTFJANkI9V0UMxSVvgiJvp0ya/5XODMsveVBrKRig1qM6Q0kI2UBrLx&#10;kXX/+9pr9PvtV2xQm1JNB8UshWiLSQbIRqrpoJilQsAHPX+K5NMSRe9jZ6Q9ijFPGshGKjaozZDS&#10;QDZSGsgmT9b9X8Y+DxSjVGxQm1JNB8UshShdTAZdGshGygc+MCz3uVvsUcxSPgxy/MhGyodBjh/Z&#10;SGkgGykfLPlj6sw/E7P9QReiLSYZIBspDR50lvvcrfb9dv3SGPT4kY2UxqDHj2ykNJCNlIY1f3Xn&#10;P3b7gy5EW0wyQDZSGrxkR3Ysfk/Dao/spDQGPX5kI6Ux6PEjGykNZCOlYc1f3fmP3f6gC9EWkwyQ&#10;jZRG3sVlXjJrWO2RnZTGoMePbKQ0Bj1+ZCOlgWykNJ7o4x/ZzSUhMotJXjIHXXyxTyOv/z72yE5K&#10;o+72kY2UhjX+J3r+Bz1/yEZKYy6Pn0FXVv4yi0neMm/Q5bNMjb3M1ai7fWQjpWGNv+7+D3r7dceP&#10;bKQ0Br3/ee0PurLyl1lM+CLTXKyu3CefC2hZ/fe177frl0bd7SMbKQ1r/HX3f9Dbrzt+ZCOlMej9&#10;z2p/0JWXv8xiwrARVyFe1iDHgyTuA/fFZyClyP4XtUcxSPlQZ/vIRsoHS/xMnf1nBrl9ps74kY2U&#10;D4Pcf0a2j3wMknzyl1tMWsqDdohUCHjHpvfBozbypIFs8sQxFLkPn5Hxl7HPA8UoFRvUZp7mWv6Q&#10;TZ7mWv+fiLTFJBJoAEpZ4YMG3QfvKw1k4yPf+/Cz4ve11+j326/YoDZ9NFfyh2x8NFf6/0SkLSaR&#10;QANQygovOZFfX2kgG19xbBp58fvYayC/UrFBbfpqLuQP2fhqLvT/iUhbTCKBBqCUFevFPQ1k4ys+&#10;5aCRF7+PvQbyKxUb1Kav5kL+kI2v2vEzmLTFJBJoAEpZaXIx4Yt1Gnnx+9hrIL9SsUFt+qoJ+bP6&#10;r3t8WkE+pVr+nraYRAINQCkrect8H2kgG1+1pykGP39W/3n2PtJANlJWkE+plr+nLSaRQANQygpf&#10;ZLR8+tNANj7imHwvoKL4fe01+v32KzaoTR81JX9W/1n2vtJANlJWkE+plr+nLSaRQANQKgR8wPIn&#10;QD7tgNrIkwayyRPHwLEUmchk/GXs80AxSsUGtZmnpuWPsfqX9qjPedJANlJWkE+plr/HVEx4sKT3&#10;eaOES/E2Ie8D90HGV3X7KAdSsUFtSmkgG6kqKDK+Bk0+1Dl+Y4NyElJWkM88ldk/1v0r7VFMRRRi&#10;fJUuJtwous9bU6j7wDWy4quq/f52+xUb1KaUBrKRik3Z8TUo0qh7/Mamv1+hZQX59JHv/rHu3yx7&#10;qyzjq3Qx4eUrCsZHbBubvPiqaB+1KxUb1KaUBrKRio1lfA2CNOoev7FB/QopK8inr3z2j3X/5tlb&#10;VXZ8lS4mlotrvKSKTV58VbSP2pWKDWpTSgPZSMXGMr4GQRp1j9/YoH6FlBXk01c++8e6f2MeH2XH&#10;Vy3FhC/IxSYvvrZ9vX1kJxUb1OZckU/+6x4/sbHMHz6ygnz6qor9GzN/ZcdXe5orEoPePrKTig1q&#10;c67IJ/91j5/Y5PUvhKwgn76qYv/GzJ9P+wjTBfgy1ZFtyl7gKUJWfG37fu332/UrNqjNuSDf/Nc9&#10;fmKT1b9QsoJ8+qiq/Rsrf77tI0oXE4Yb5SrGyyIUmBRvw9uWDbQMMr62/WLto30oFRvU5iCrzP6v&#10;e/zERvYP5cwiK8hnnurYvyHzV6b9fnKLCTu23Ac96Mj+ox0gFSM/deYf9XEuSQPZFNEgIMcXTyZF&#10;x5e0RzmQKjp+kY8i8qFI/P1qOihmKR9kfnz2X2YxYSPLfdCDTlb/NYXKT9357293rkkD2RRR07GO&#10;ryx7Tb7+kW0RaZSNP1XTQTFLaZQZH5nFhJc8/Y5S8Xtznbz+awqRn7rzj9qdS9JANkXUdKzjK89e&#10;k49/ZFdEGpb4WU0HxSylUWZ8ZBaTvIs7vOSZ61guboXIT935R+3OJWkgmyJqOtbxFfv4QHZFpGGJ&#10;n9V0UMxSGmXGR6liwudX5zp1D7a684/anUvSQDZF1HRQzFIayKaINGIff8jGV4Mw/1nnjzL27Wmu&#10;DOpeBtedf9TuXJIGsimipoNiltJANkWkEfv4Qza+GoT5zzp/lLHPvQCPqhO/5nMBbdDJ6r+vrNSd&#10;//5255o0kE0RNR0Us5QGsikijdjHH7Lx0aDMf9b5o4x9ZjFh2IirEC9rWPzcJ5C5gux/f1I1haDO&#10;/KM+zSVpIJsiajooZikNZFNEPsQ8/pBNngZx/rPOH0Xtc4uJBjsue592v9hHkfvQmTrbRz6kBh3U&#10;JykNZCMVG9SmlAayKaKmg2KW0kA2RWQF+ZTSQDZSIZDzk3V+K2NfNaWLCXfKcp92lnzvQ6+7fWQr&#10;NeigPklpIBup2KA2pTSQTRE1HRSzlAayKSIryKeUBrKRspI1P1nnN1/7OihdTHjJ09/RUGLfGnW3&#10;j+ykBh3UJykNZCMVG9SmlAayKaKmg2KW0kA2RWQF+ZTSQDZSVvLmJ+v85mNfB6WLCbo4E0q8pNOo&#10;u31kJzXooD5JaSAbqdigNqU0kE0RNR0Us5QGsikiK8inlAaykbKSNz9Z5zcf+zpoZDHhiz0ayC6U&#10;QrQ/6OTt30HIjzV+6/huOihmKQ1kU0RWYu5fH3uNQT9+yjCwp7mQXSiFaH/QsS6zkZ1UbKzx59n7&#10;qOmgmKU0kE0RWYm5f33sNaz+kZ1UEzFdgLd+ekNinz4XmJBtCIVqf9DJ2r+Dkh9r/Fn2vmo6KGYp&#10;DWRTRFZi7V9few2r/367fjWR0sWE4aRwleVlG+pwEbEP9uW7I5EPi0K3PxeQ+3cQ82OJn5H2qA95&#10;ajooZikNZFNEIQi5f8vYa1j8o5xJNZHcYsIdL3ufM0qAlBXkUyoEsv+ojSIqmj/Gkn+mSPxl/OeB&#10;2pAKQcj8FLVHfcqTNT7kUyp2/LFVJj+xiZl/DdSGRVXkN7OYcKOW+5z77fplBfmUspLVf6t882fN&#10;f9n4ff1rIN9SVmLlx9e+385X1vg0xY4/tnzjj03s/Gsg3yEUM7+ZxYSXZCgYFr+ngeykrCCfUlby&#10;+m+VT/6s+bfE7+NfA/mVshIzPz72yM5X1vg0xY4/tnzij03s/Gsgv6EUK7+ZxQRdPErFSyYNZCdl&#10;BfmUspLXf6t88mfNvyV+H/8ayK+UlZj5CTG+89SE/YfsmqIQ489K048fi2Llt1Qx4YtJGlZ7jTr9&#10;h5AGspHSQDZFZCX2/kF+pTSQjZSGZXz49B/Z+cp6fNatEOPDijU/VpDPkIpBtNNcVnuNOv2HkAay&#10;kdJANkVkJfb+QX6lNJCNlIZlfPj0H9n5yse/Jf7YCjE+rFjzYwX5DKkY5F6AR9WZX/O5gGO116jL&#10;fyhpIBspDWRTRFZi759+v/3SQDZSGmXHh2//ka2PfP2XjT+2Qo0PK9b8WEE+QyoGmcWE4YRyheZl&#10;J4ufF9nRVnuNKv2jHWKRBrKR0kA2RRSCmPsHxSylgWykfCgyPor2H/nIU5n8Fok/tkKPjxBY8mMF&#10;+QypGOQWEw1OdnofNiv0fcxW/7HjywPtQCkNZCOlgWyKqOmgmKU0kI1U3aCYpHyIOf5RTFIhkPGj&#10;NkKqaH6QDykfLP3TQDYW+eSndDFhp+g+7FD3MVv9x45Po7/dfmkgGykNZFNETQfFLKWBbKTqBsUk&#10;pRF7/Pf77ZeVrPhjyzc/yFZKw9o/DWQTQnn5KV1MePmHGmPxe1as/mPHp4HaldJANlIayKaImg6K&#10;WUoD2UjVDYpJSiP2+Ed+pazkxR9bPvlBdlIa1v5pIJtQyspP6WKSd3GKl0RWrP5jx6eB2pXSQDZS&#10;GsimiJoOillKA9lI1Q2KSUoj9vhHfqWsWC5+W+WTH2QnpWHtnwayCaWs/EQpJnzByorVf+z4NOqO&#10;H9kVUdOJnZ+6aXr/Yh9fyG9VqiK/yKaINJBNKGXlpz3NFYm640d2RdR0YuenbpreP2t8GshvVaoi&#10;v8imiDSQTShl5cd0AR59OuHXfC5gaVj9x45Po+74++2KqunEzk/dNL1/1vg0+v1Wparyi2yKSAPZ&#10;hFBefkoXE4adcpXiZQ+Ln4cYSClW/7Hj06gzfjQQimgQiJmfJtD0/lni00Axx1TV+UU2RaSBbCzy&#10;yU9uMWHD9D5oVpH7sKsgdnzSP0qwVJn2Y8aPYiwiH2LGz1j9S3vUx5Cyxld1/3ywxmcBxRxSPsTM&#10;L7KpUjHILCacSHQftO992LGJHV+Wf02+7ceOv99vUWnEjt/qP8s+tqzxVdU/DWt8VvrbDS2N2PlF&#10;NlUqBpnFhJc0KAgWv1c3sePL86/Jp/3Y8SO/RaQRO36r/zz72LLGV0X/NKzxWUHthpRG7PwimyoV&#10;g8xigi6upeJlX93Eji/Pvyaf9mPHj/wWkUad+bfmN7aq2P/W/mnE3r8aqN2Q0oidX2RTpWKQWUxQ&#10;AFJ1k7ez+WKRFctg8mkf2UlZQT595RN/7Pwjv1Ia1snAoir2P7LxVRP2r0bM/Wftv480kE1VirX/&#10;BraYxF6GW5a5Pu0jOykryKevfOKPnX/kV0rDsv+sqmL/IxtfNWH/asTcf9b++0gD2VSlWPtvYIsJ&#10;XyBDnx74tRAXCLP8a/JtH9lKWUE+feQbf+z89/vtl0bZ/WdVVfsf2fioKftXI9b+s/bfVxrIpgrF&#10;3H8DW0wYTgpXWV62sfh5yERJ/ygHUkXbRz6krCCfeSqTv5j5RzFK+VBk/1lV9f5HNnlq2v71IeT+&#10;s/Yf+cyTBrKJqSr2X+li0i++KBf6PnT2ZbnP3WofE5TDKtV0UMx5Krp/kY8isoJ8hpQP8vjgycZy&#10;fKEYiqhpx6cG6oOUBrKR0kA2Uj4U2X8++ydYMUkV6j509mG5z91qH5v+uKpW00Ex+8h3/yLbIrKC&#10;fIaURqzjy6qmHJ8aKHYpDWQjpYFspDTK7r+8/RO8mLB4OWWFfSDfLB//VvvYoLiqVNNBMfvKZ/8i&#10;uyKygnyGlEbM48uqJhyfGihuKQ1kI6WBbKQ0LPsva/9EKSa8JLKSd/HLx7/VPjYorirVdFDMvvLZ&#10;v8iuiKwgnyGlEfP4sqoJx6cGiltKA9lIaSAbKQ3L/svaP1GKCZ9/tYL8SmnkJStEfFZiHoyamtB/&#10;DUt+fPqH7HxVxfi2SsN6fCC7UBqE8YniltJANlIayEZKwzr/IBp7mgv5ldLIW8Y1YRltWWZa1YT+&#10;a1jy49M/ZOerEPlDfkNKIy+/sfOnKUR+Y4PiltJANlIayEZKI2//+wgRvJhwxQtxAQ35ltLgGFD1&#10;DRWflaz4Yqsp/dcomx/f/iFbH4XKH/IdUhpZ+Y2dP02h8hsbFLuUBrKR0kA2UhpZ+99XiGDFhJem&#10;XO1CDQTUhpQPHAvHxLGFji8EMj7Ux5BqYv81iuSnaP+QjzyFzh9qI6R8kPmNnT9NofMbG9QHKQ1k&#10;I6WBbKR8kPsf+cgTonQxiQ1qU6oKONkh78MuAmpDqgpk/0P3j6nSP8phnmKD2pTSQDZSsUFtFlEI&#10;LPu3X0XHH/IhpYFspDSQjZQV5FMK0RaTDHhQhb4PuwjIt1Rssvofqn91+fdVbFCbUhrIRio2qM0i&#10;smLdv1nyHX/IVkoD2UhpIBspK8inFKItJhnw8g+16yO2tYL8SsUmr/8h+lenfx/FBrUppYFspGKD&#10;2iwiK9b9myef8YfspDSQjZQGspGygnxKIdpikoHl4hQvma0gv1Kxyet/iP7V6d9HsUFtSmkgG6nY&#10;oDaLyIp1/+bJZ/whOykNZCOlgWykrCCfUojMYpK3s/iCTWxQu1KxQW0WkRXkUyo2sfc/8itlpenF&#10;xJrfph+feQoRn3X/5sknPmQnpYFspDSQjZSVMuMrs5jEPg2hgdqVig1qs4isIJ9SsYm9/5FfKSt5&#10;8fsoNtb8xt4/GqhdX4WIL6//VvnEh+ykNJCNlAaykbJSZnxlFhO+CIWqE78W4gKpRn+7/YoNarOI&#10;rCCfUrGJvf/7/fbLSlb8voqNNb+x949Gf7u+ChVfVv+t8o0P2UppIBspDWQjZaXM+MosJgwbcRXi&#10;ZQ2Ln/skOgT9nehXbFCbRWQF+ZSqgpj7H/VJKgQyftRGnqrAmt+Y+0cD5SxPMeKT/UdtFlHR+JAP&#10;KQ1kI6WBbKRCUHR85RYTK9xwqPvAB00+WPLjg/TPKnIffWxQnywq2j/kQ6oJxN5/0j/KgUU+xOwf&#10;iknKCvLZJPkQOv/RigkHFeM+8EGRhjU/Gln+fe+jj01/XKFU1fcEYhN7/2X5DyWN2P3r99svK8hn&#10;k6QRI//RigkvifoDfSJJw5ofjTz//F7doLhCyad/yE6qbmLvvzz/IaQRu3/Ir5QV5LNJ0oiR/2jF&#10;JMbFsUGShjU/Gnn+eUlbNyiuUPLpH7KTqpvY+y/28akRu3/Ir5QV5LNJ0oiR/2jFBAX5RBFfrNKw&#10;HswayEaqbmJOZtb8+9jHJnZ8MfPP0qizfyH8I79NkU//kJ1UGdpiEkE+y8S8ZaaPNJCNVN1Y+58n&#10;a/597GMTO748/yGkUWf/QvhHfpsin/4hO6kytMUksPgTkc8FLN7G8ulQA9lI1Y21/1my5t/XPjax&#10;48vyH0oadfUvlP9+v02Rb/+QrVQZ2mISSLy05E8ERQYqb8s2bIt85kkD2Ug1AUv/+2XNfxn72MSO&#10;T/pHObXIhyr7F9o/6nOdKto/5EOqDLnFhAOLdR+6ptigNqXqBsUkpYFs8sT7OOR9/i1zGzSGpEJQ&#10;ZP4pM35jzm8ayKaIfAjZP5/8ZhYTNop5H7qm2KA2peoGxSSlgWx8FOo+/5a5DRo7UlbKzj++4zf2&#10;/KaBbIpII1b/8vKbWUx4yYScVaXYoDal6gbFJKWBbHzF+76lJQ80bqSsWOYfn/Ebe37TQDZFpBGz&#10;f1n5zSwm6OJVlYoNalOqblBMUhrIxle8pG1pyQONGykrlvnHZ/zGnt80kE0RacTsX1Z+G1lM+GJS&#10;bPL6V0X7GiguKQ3r/mtpySP28RN7/CKbkNKw9M8nv9b8aUI08jSXzzLVSl7/qmhfA8UlpWHdfy0t&#10;ecQ+fmKPX2QTUhqW/vnk15o/TYjcC/CxqxsSt+lzAc1KVv+qal+jP65+aVj3X0tLHrGPn9jjF9mE&#10;lEbZ/vnm15o/TYjMYsJwQFzheFmFHIYUt8Ft+SQqFLJ/dbSfB8qRlA+W/dfSohH7+Ik5fpFNSPlQ&#10;pH9l8mvJnyZEbjHJAzVQRFXAyUzvs/a5T7ooMf2jnOWpaPvIR55i5K+l2cQc31bQGG2SBh3UJynE&#10;nC0mPOjRfda+96FrxPbf79dXvu0jWx+F6l9Ls4k9vq30x9U0DTqoT1KIOVtMeHmH2mXxe1Zi+0d+&#10;feXTPrLzVYj+tTSb2OPbCoqrSRp0UJ+kEHO2mORdfOIlu5XY/pFfX/m0j+x8FaJ/Lc0m9vi2guJq&#10;kgYd1CcpROliYrlTgC8IxSYvvhDtI79SVmLnF9kVUQhmZmZWPLK63S5NT0+vEP8tt+l/LCvNPn2/&#10;H/leltL3U+RrZZTa9iPfY2m5S5/7gva5VN1Yjo8qNOiUmT9LF5O8ZbCmKpbJsZfpyK+Uldj5RXZF&#10;VJZ0YkvFk97k5OTsu38Pv5dOjKwUfj41NZW87yvePvWh2fKEnLaZKoWf59nze3IyZ/g52jZPHIMk&#10;jSOVljuOI+0Hk9r5gPa5VN1Yjo8qNOiUmT9LFxO+CFfm0wHbVHEBLyu+UO33++2Xldj5RbZFVAY5&#10;mfFEyErh1x966CG67bbbEj3g+iAnynT7IhNiCNI2maLt9vexLP3tI7+cu9tvvz3J3f3330+dTmf2&#10;nZ5df1HRQPtcqm7KHh9VadApM3+WLiYMO+Uq5XMfM2/D2/pMdKGQ8YVuH/VRKgQx84t8FFFR5AQm&#10;J8JbbrmFvv71r9Nee+1Fa6yxBv3zP/8z/dM//RM9+9nPpt12240++9nP0tVXXz27de/TNsOF5gc/&#10;+AG9613vog984AP0vve9L1P8Pm/3rW99i4aHhxP7/fffn9797nevsH3/+99P++yzD3384x+nb37z&#10;m3T00UfTokWLkm05XjkhP/roo/SpT30q8cl2733vexM/H/7wh+kLX/gC/fSnP6W//e1viS3DNsuW&#10;LaNPfOITSZts0x+jVBrvL37xi8Q+bT99nsK5+8Y3vkEveclLaK211qJ/+Zd/WZG75z//+Ulfzj33&#10;3Nmte7mT+yEPtM+lmkCR46NqzQWKzp+mYlI33DHLffAWezSALCoTvwUUQxEVgSewVOmpG57Uv/KV&#10;r9C//du/0ZOe9KREm222Ge3uBu2ee+5JW2+9Nf3rv/5r8vo//uM/0kc+8hF67LHHElv2Mz4+nkyY&#10;qa2P2P/ChQsTHy984QvhNlLrun4ec8wxyfYcdzoZ86f/pz/96dAmFU/qHPPQ0FBiwysHnuzRtll6&#10;/etfv6Jt+bh06dKkaP37v//7im032mgj2nXXXZP8bbHFFknO0vde9apX0RVXXJHYMhyPBtrnUj7U&#10;eXxqoD5JaSCbPFV9fDMyfygmqRDxDWwx4U5b7oO32vfbhVJV9/GjtouoDOmnap7QX/GKVyQTHReM&#10;L37xi3TZZZfRyMhI8j7DK4+bbrqJfvaznyWTOm+7ww47JKdy0qJ0/fXX0znnnEMXXnghXXDBBZni&#10;9/kT+jXXXLPi1NkNN9xAZ5999t/Zsr9jjz02KQTcJheAs846K7FJV0VjY2PJ5HzRRRfRJZdcQhdf&#10;fHFie95559Gpp55KP/nJT2idddZJ7D/60Y+uKH687fnnn/+49pDSeG+++ebElvOW5o5PYb3oRS9K&#10;fHPB4hUS++QCk8JtXXvttXTggQfSJptskmz71Kc+Nckl91+ubrJA+1xKo+7jU6Pfb780kI2Pqjq+&#10;s/KnyRLfwBYTXnKhZLD4PQ2rPbILJZ/2raB2i6gIckLkiTgtJFwcrrzyytmtenCRSD+BpzzyyCP0&#10;9re/PbHhT9/sx+fTtZX99tsvafNlL3vZiovZPhMxw8WKT9uxPT+3kOaOV3NpIdl+++2T4iThbfpz&#10;x6fXvva1ryU2LHnaKw+0z6U06j4+NZBfKQ1k46sqju+8/GkqG9/AFpO8i2+8ZNOw2iO7UPJp3wpq&#10;t4h84Uk/LSbMd77znWRS28rl/8EHH0xe44maxduk27N4YkxXEhMTE/Sxj32MDj/88BXb8fuprY94&#10;e7Zj8mz54jW3wddMeIWx+uqr03333bfCLq9tjpdjZT75yU8mfT300EMTG/aLbLIk22K+9KUvJf62&#10;22675AYFJt1W5o6fs02aO+awww5LiiO/x9JA+1xKo+7jUwP5ldJANr6q4vjOy5+msvHNyWLCF4s0&#10;kJ2UhmVnafKJ3wpq11dF4ksnN4aLxzOe8Yzk1BGfmmF4IuRtmHQyTJW+hia/dJt0cvSR9Nn/XIon&#10;YhavonjifspTnkK33npr8l4ab5a4nXSC/9GPfkT/8A//kFzs5/fSU0y+Ypu0oPApv1VXXTU5XZVe&#10;/2B//B7Dj/3PWewnLUYp6XZ5oP0upYFspDSQjZSV2PNHnubS8S15wp7mQnZSGpZlpKayy8wioHZ9&#10;VSQ+nrjSSY/vcuJP1v/xH/+RvJdOlKn6ka+l26STrJXUB8fA8aXiVQU/Mnx66mlPe1py3WHx4sWJ&#10;TRozFwtpJ5Xy6le/Ounvcccdl/xdJu7U3/e+973EF98xxvDrnAtG88vvp0XFNwa036U0kI2UBrKR&#10;shJ7/sjTXDq+JQN9AR59uuDXfC4g9dv1SyOrfat847eC2vZR0fjSiZd5xzvekUyIf/jDH5LXeULk&#10;x7wJTr7f/5wn/tHR0eSCsybeLj39JH1kce+9964oBny6iklXJRp8bYMvwrMtXzfhu9B4MueVDgvF&#10;1680Xm6P233lK1+Z+Dv99NOT11Du0uf8yIUjS2kRygPteykNZCOlgWykrMSeP7I0145vycAWE4Y7&#10;zVWUl2Usfu6bCJRIKR9k+8hHERWN3wqKIU9l40tXEjwhvuAFL0gmxEsvvXTFa0VJJ0KeaPlOKb6I&#10;v8suu9BOO+2UKb6FmLfjO5+Y9FM6c9RRR9G+++5Ln/nMZ5KiwT555cSn4zhWtufvlch4FyxYQF/+&#10;8peTO774Og5/n4O/Q/Lf//3fyfdIttlmm8SWb91NVyVcUF760pfSjjvuSDvvvPPfxSjF/eF4+W4s&#10;hldFG2ywQXKKi08Vciw+BcECGgNSGshGSgPZSIUg5vzRr7l6fEtMxYQbrvI+5qIUia9fVpBPqRDI&#10;/hXNL4pJKhTppM2fyHmi5NtZ+ZZeht/jibEI6STKF7Pf9KY30bOe9SxabbXVki/qZYkvoPN2fEcY&#10;wz7SVQYXNp74+8Xf2/j85z//uC8upvHy9ZP0OzBIz3nOc+gNb3jDirut2IYL0KabbprEgWKU4v7w&#10;dvwlS7blYsZ/cz/SL13y6yxJ+jdvc8cdd9Cdd975OPFr/EVH9qeBxoSUBrKpU6HnH9SGlA+W+ckq&#10;H4rOL6WLCTut+j7mIpSNL5UV5FPKSlb/fPPbb9evUPAkzJMcT8T8ZUSebPl2YH6tzMoknTD5ccmS&#10;JfTwww8nk2OeeCLn7dLvYrBtGhPDp93Sb47zN9+52PGXDVPSApZuf9dddyXb8pcD+UYCvt2Wv2PC&#10;hYm/+Z4WIEba8uqEb3NGMfaL412+fHliyysT/q4NX7/h1zn21G+aDyaN789//nOSZ/7iIov7xo98&#10;IwGLf1VAA40JKQ1k0wSFmn+QbykN6/xklUaZ+aV0MeElUX9DvmLb2FjiY1lBPqWs5PXPJ7/ITioU&#10;PNmlReNtb3tbMsmddNJJyWSYXhPQSLfx2bYIHEMaW3obL/80CpPGLdtOJ+u77747OeXEP/eSBW/L&#10;/q0xsz3nae+9907i4y9QpnHze9J/Gh9/8ZILN38nhcXf9udHPlXGPvgnWDTQmJDSQDZNUYj5B/mV&#10;0rDOT1ZplJlfShcTdPHKV7xkio0lPpYV5FPKSl7/fPKL7KRCkl4sTr8EyNcXGJ78+ifEfuR7PIHK&#10;T+T8vKhS29Rv+jqfhuPfB+P4vv3tbyfv9U/Y6WTNKxNeJfC1D96G+8fi5/1FRD6mbRUR+2T498s4&#10;tvS6j8yFL+m3+nnlooHGhJQGsmmKQsw/yK+UhnV+skqjzPxSupigRnzFF3tiY9lZIeLLa78J/pGd&#10;VCjSSZThSZgvSvPvWvFzJp0sebt04mXk3+nEKunfvgypjzQG/qkWPp3E3w05+eSTk9f4vXS7tJjw&#10;yoSLCV8oZ9L3Q5PGxo9XXXVV8jtmq6yyCt14443J+2mRZmQMaRFi8bUlXtnwb4Otvfba9MxnPjO5&#10;dqJhHV+W468KWUE+pTSQTVWy7r8s+1qKSYhlpoZlGRkivjLLxCJY/SM7qZDwJJcWA/5kzZ+OX/va&#10;1yarAUae7pKTIj+mkykzb948uueee5K/0wJTVIxsg+HnPDEzp5xySnJ9Yc0111wx6aZFpEwxSV/n&#10;RxRPnlK/abvpyoJPefHPpDCcO96WSbdP4dyltum35/mXkX2wjq88+ybICvIppYFsqpJ1/2XZV15M&#10;uOKFuACmwW2U+XQUKr6s9pviv9+uXyFJJ0Se9Pji8rbbbptMbPwz6+mkyKTbsPh5OhEyBxxwQGLD&#10;v4rL38GQk6aF1A8/8uTLpF8Q5Embv/MhY2KqWpmkpHnhC/t8azHH9prXvGbFT7ww/blL+8KkXxbl&#10;O8L4F499YrWOryz7psgK8imlgWyqkHX/5dlXVkx4acQVzacjoeC2uE1uG8UkFSM+2X7T/KMcSIWG&#10;J7B0MuY7nvjWW57g+PsUf/rTn5JJG8F3S/H3PnhbPsWT/iQ8T5Z86oZXD3zKLE88+fMpLL6Tiumf&#10;/NPnPBGzX16lvPWtb03alN9NSSdo9sffQ+EfnWT6/UnS19mWvwjJt+iiGPvF/eLikfpOc8f9SIsx&#10;/24YfxeF7/BC8K8k87+dwtvyXVx84wOT+tKwjl9pj8ZYnbKCfEppIJuYsu4/H/vcYsKGZe+D9kH6&#10;Z2n3MVdN7PiK5LdM+0X8a7L0P51Q5aTIE+brXve6ZKJLJ0b+bsbnPve55JQM31W15ZZbrnh/D9c+&#10;/0w9w374WgD/+jD/zteTn/zk5HsfWeLrNLwd+2fST/ASOWnzI99OzLf+ctv8yZ5fS0+FcUHg1zk+&#10;JrVFpP3lFVn6D1hp8fK1Ed7uq1/9amKbxpo+8i3G/I9o8bUdjoMLG988wF+g5H/n5IPuoOfv9KS5&#10;43/HZf78+Ylt2r9BB43RIvLBcvxoIBupKpD9sxzfKZnFhJ1a7oPWyPKfdx9zlcSOr2x+fdsv619T&#10;2f7LCVd+Mj7++OOTb43zNYp08kvFp2Xe/OY3J99STyfy9JGvFfC/g8L/yiAXlZe//OWZ4p8i4e34&#10;jigGFZMUjjGN7/LLL6c3vvGN9M53vjMpLim8wuG4Pv3pTyd/5/lLX+fvxPBqh78Fj2KU4v5wvPxr&#10;wwz7QLnj77ZwAeEvQ/bnjosSFxj+kUn+ngozVwoJg8ZmEWlYjx8NZCMVm6z+lT2+mcxiwkua/oaK&#10;SCPPP79XN7Hjs+TXp32Lf01l+y8LipwgGf60zadw+NQM37mEvqmd2qTiv3mC5EdNciJN7fuRr8lt&#10;0zui5GvsL53Y+e/0vRXMviaVxJLEq2h6iqanJmnGPZ+Z4T4/Xsn7TilLliymu9xq6brrrqWrrrwy&#10;+YFK/ol6jjmlv/+DDhqXRaRhPX40kI1UbPL6V/b4ziwm1otnGnn+eclVN7Hjs+TXp33r/stT+f4/&#10;fjLjR76WwJNsFuk2VU2Asp28uBCJpbNnH8nEz8Wg62J3cv9JtgkJlzLNq8xvL65q8hgbNC6LSCP2&#10;/IdspGITY36LUkz4Yo1Gnn8f+9iguKSs1JnfECoFz2M8mfH/04lt9nnyqd0p/cTP4r/T7aQSV+B1&#10;H0nbLPq3e5zS1zm2JL6ekmIx01tJZJGsKiZHaHp8EXVHHqTpZXfS9GNX0eQDZ9HkXcfR5M1H0MT1&#10;P6eJq35Encv/lzqXfIs6F3+TJi76H/f8OzRx6Y9o4gr3/rVH0OQtJ9HUfZfQ9KI7aHroUZoaG6Jp&#10;zqFrJ9XjY1zZB/cfDmegiX38ILsi0kA2UrGJMf9GOc3ls0yKscwKCYpLykqd+Q2hcqSTdG/C7U3M&#10;K583jWTiTR+TiThdaay8bpGS9KX31NWUMZpZ7grFo26yv/tYmvzbQTRx+deoc94+1Dn1DTT+lz1o&#10;9MgtaPSwdWj012vTyCFOv1qXRg7dlEYO245Gj9iNxo7cm0aPeoXTa5xe57Z/PY38zumw17jtXkHD&#10;P9+bhvfflZZ/fzta/uM9afiX/0kjf/wMjc0/kCaunkdTj/a+FJqSFpbkefLfwSb28YPsikgD2UjF&#10;Ji9/PvlB5F6AL1P92cbnAk6Wf1/72PTH1S8rdeU3lErBhSOZmN1kPLXyekhSUGY/Pfcm7d5jdNK2&#10;kqcrP7n3PsmnMXEBcUq2Wglv151cTjO8wnjkEpq6xa0q/voN6pzxDho7bm8a+4MrCr9Zz038z3UF&#10;Yz1XILZ2r+1BY8e+3k34H3Mrjv+jyWsPo6lb3cR/38Wu8NxA3cV3udXKA9QdesStXBZSd3QJzYwt&#10;o+64a2dsOXX5+cgS9/5Cml7qtll8P009cjtN3nEZda483vn9KQ3/7jM0dOC7aPkB76GhQz5FY2e4&#10;VcyDvS9fch+S/rIGnNjHD7ItIg1kIxWbrPz55geRWUwYdspVipc9/Y32i7fhbYsEIv2XsY8J6qNU&#10;CKrML/JpUSl4EktOu7jHqcdoZuh8mpmY/e5H8h/+9Ny7vpBswy+FmvicH+kzLRiPv67x+LbSv/ix&#10;OzlM0wv/RlP3nJKciuqc/2kaO+E1NHb482j0UFc0ful08LqugGxHY395E42f8WnqXLofTd70F5q6&#10;/zLqLr2XZiZ736UJ1KNcppcsoIkbLqKxU35Nw0f9kMZO/YOL4+5e32dXKINOzOMH+SgiDWQjVQUy&#10;f2Xml35yi4kVDsxyH7O0RwmvU4MO6lMRlWZ2Ik+eTj5G3QW/oZkFR9DMuJvokldnJ9tkO7eCmb0O&#10;gdUrECuFtpGaXWW45whud2ZqzK0CFrlP/bfS5J3zaOLK/V1h+IhbUbyBRn+3Gw3/fD0a3m81Gvn5&#10;5jR62J40+se30PhZX6eJ646i6QeuoC6vLMZX/nx9P0nbj4vJqNnTV4nc3z3fjy9X/NfUfXfQ5C1u&#10;9TM8/Hfvx6LI8VtmfogJirFO1ZEfuf982o9WTLhRy33MWfZN0aCD+lREpZCTmJv0uu7PpAgsOoGm&#10;b/+w06eo+/BR1B257fGFJQIzneXUXXInTT14GU3d7orGNYdS54L/R+Mnf5BGf/8SGv7F1jR80PNo&#10;+IDNXfHYhIb234JGfutWIvM+51Ycv3I257hP//et6NLfxcn9ml3xpAVsZdHDcv/p+eHneaTbJ08f&#10;7+Nx4nanXfsiOn69Csoev5bvOYQExdYEVZWfrP2X1360YsJLpv5AUvF7Gnn2TdCgg/pURKWZneh6&#10;T3ufpvmvmelR6j56DE1d+06avOiFNHnBi2nq8nfT1M0/dp/4T6Tuoqvcp+p73ArmUffJf5ErBkto&#10;ZmLZSnWWuvcWU3d0Ic2MPOJWCPfQ9ILr3SfyC2jqthNo4trf0PjF33erjM/S2AnvpbE/v4VGfv9q&#10;Gj5kD1cwtqDlP9iAhr67AS3//vNo6IDdaegXr6KRw99JYyd/kzpX/YmmHriOussXuAm6f1XD/UGr&#10;DdnPaiZwSX/7vZVLdfFYjl+f+SE2KK6mqIr85O2/rPajFZO8i2O8ZNIoc3GtSg06qE9FZCGZzMSE&#10;lpzO4sfkv+SKxt3uk/8vaeKyfalz2l40dvT6NHbE6jR+xHNp7MhNafToHWnsT3vS+DEvprFjXkqj&#10;f345jf3xZTR65F40evjuNHLoTm5lsS0N/3wbt7pwOnBrGvqJ04+2pKEfbEFD33PF47tb0fL/246W&#10;7/ciGj707TTyp8/Q2Gnfd6uO39PkLefR9MJ7XVy9wtE/9eatNpL3+XH2ee30xZU+j43l+PWZH2KD&#10;4mqKqshPmfk7WjFBQUhpIJsmadBBffIVX6wLgZzcksfkGomboJNX3FOn7viS5PrF1D1n0MTVB9P4&#10;uV+msRPfk9wyO3L4S2n4Ny+mkUP2ouFf7UUjv9jbFZGX0NDBL6fhg1/lnr+Ohn/5Rhr61Vtp+Lfv&#10;p5E/u1XJKd+lzvm/ps6182jy7ivd6uVOml7mVhwT+Icmk4LCMc1ek/i7mFsglmISanxZQHE1SbHJ&#10;239Z+6ctJiU16KA++SrsMnt2cp6dpJPpOZm83ad/nsj7SKdvfuxOjLpVzEKaXnK/W0ncRdOPucLA&#10;xeEx93zR/clpqe7YcFIIUps8VlxjGJRVR4PJO02iqYrTOBooriYpNo06zYWCkNJANk3SoIP65CP+&#10;xBL1AmDfxN2b1Hly703w7j/u//x+sQk9LQIrfXLBcj6zVhyzz1vKwWOkzOok+vjyBMXWJMUma//l&#10;7Z+2mJTUoIP6lKcQ96EXZcUEP/uYrbQg9Att+3il7bj/JM9zYZv0cVa9Pz1sn4DwWOExw2MHjSmp&#10;OsZXHijGJqkK5P7z2T+5xYQNi9xnLEEJCKnYoDbzVDQ/jMwv8ilVxn8eqA2pJzppsVgpV5ySlUyq&#10;XrFqiYdl/vGhyPHXr9igNvNUJj+h85tZTNhp0fuMJf12oRUb1KaPfPOTlV9Nvv41kG+pFn/aohIe&#10;6/yjUfb4SxUb1KaPfPMTI7+ZxYSXNP0NpeL3NJBdSMUGtekrn/zk5VeTj38N5Ffqic6KFcn0JHWH&#10;F9PknVdQ56KjaXTej2jk6C/T8K/3pc5fj01OefG/QZJun9ry6y3lsc4/GpbjjxUb1KavfPITI7+Z&#10;xSTv4hkviTSQXUjFBrXpK5/8lLk4mcrHvwbyK/VEZ2b2H5PqXHUyLfvOS2jZ/+xBy765Ky37+s60&#10;7Bs709Ivb0Fj8w9Itum6gtP7qRa+E4zvQuvZJn7aolIK6/yjYTn+WLFBbfrKOv+UzW+pYsIXYzSQ&#10;XUjFBrVZRBrIpoisIJ9ST3TS1cbkHVf0Csl3XkjL/3cvWv5dp++/mJZ9e1caP+fgZNu2XITHOv9o&#10;zOViEmJ+LkN7misD1GYRaSCbIrKCfEo90UlXFN2JcRo68D9o6bf3cIXkRT193+nbO9H4+YfRzMhN&#10;NHXDN2nqtp/Q9D1HUPeR06m77EaamRpPfPzdyiT9mx9TpX+3rCDGaRhJnn8fxQa16asQ83MZci/A&#10;o+rNr/lcoOm3C63YoDaLSAPZFJEV5FPqiU63O3vNxGn0xO/Qsm/tTEPf38vphTT0w71o2f/uSGMX&#10;8y8FH0WdY/+FJk5YhSaOfyp1jl+FJs/di7qjvWOEVzgSLhmJX/5fcvvy7PWW2ddbeljnH40s/76K&#10;DWrTR6Hm5zJkFhOGg+Iq53ufsQQFGFKxQW0WkQayKSIryKfUEx2e6LvTvX/jZOL6U10x2YGGfvRi&#10;Wv5Dtyr58d5uheJWJhcfSd2Hj6WJk9agyVM3pIlTN6bOiavR5EWvny0SfDvxym/xJ8VitmDIwsHb&#10;odef6FjmHx+kf3QM5Ck2qM08hZ6fy5BbTCygAEPKB05s2fuoUZtNVuz+FfU/+LjVwuyqYurRO2j5&#10;ga9yheQFNLSfW53szyuUnahzyZE0/dAxblXiCsgp61Hn5PVp3BWTqRu+ndh1uyv/wa20SKTfuGem&#10;b/4mTT98UvK8t0qZ/dmXOVJQ5PGHxpRUmfEl/YcenyhGKR8s8aE2pXyQ7SMfReQT/5wtJtxpy33U&#10;/XaDotj9s9yHPjjwKSguBr0JfmZijEb+8BFa/r2daegnL6bhA9zK5Ic7UufyP1L30ROo44oJF5LO&#10;yeu5YrKmKxBn0szUdLKykWWBiwQXGH5t+sHj3IrmGdQ5ZQ2avm1/997s6a606Ax4Qck6/jT5jq8s&#10;/6HGZ7/ffmlY4+u365dGVvtW5cU/Z4sJL/mQHYvf00B2g6LY/fPxP3DMTuQ9zf7tViZ82y8zftFh&#10;roDsTMMH7k1DB+5Fy/fbicbP+TFN3fpTV0CeQ515bmUybx3qnLal23pZYpO4cUVlZvb6S684uedj&#10;j9Dk2TvRxMnPoYnT1kuKytT1X3TvPb6gDDJ5x58mn/GV5z/E+ER+pTSs8SE7KY289q3Kin/OFpO8&#10;i2u8ZNNAdoOi2P3z8T9oyOk7WY2kz52mF9xGE5d+l4Z+urvTC51eQMMH7UEjh+5CY0dt44rIuk5u&#10;ZTJvbRqftz0tO+JwGj7jOppavLznxNE7jeWKhXs+de2nqXPiM2ji1PVo8tS1XUFxtic+1b3+30kB&#10;62072AXFcnHbZ3xZj28N5FdKI/b8o2HJv6as+KMVk5idYWnktc8XqzSQ3aAodv98/EdHfIJPP83L&#10;vwsjfLD1zNQETdx4Ko0d/1ka+tmraOzI9Wj4F7u5VckLafhne9LIwbvR6G92pNEjt3QrjHVp/CQ+&#10;zbWuKy5b0B0bvpZuWfXtdM+LPk8LvnEEdW570PmdvU7y8Kk0Mc+tSE5Z12kdV0zc48lrOds1aeqO&#10;A1wx4S89PrGLSYjxawX5lNKIPf9o1DH/RismMZdZLI3Yy8wmK3b/fPxXwuyEmxYB/rv3vPfp/nHv&#10;KfS2603ik7edSyNHvpuW778rDe23Aw0dsCeNHrEDjf1pcxr/4/OocwLfueVWIcdvRKO/38YVh/Xc&#10;ymI9t8JYh5b9aBe6Y4P30m3rvIduffZ/0i3PfCvdttY7aPEv5jvfy2jyrF1p4sTVkwv2k6eu3yss&#10;p21E0w+e0Ctic6CQMJbjP8T4tYJ8Smnk9b+K/lny7yNEtGLCF2liVkeNrPb5tRAXwJqq2P3z9R8d&#10;nvxnn6YUmYLTCbtXRGaoy4+z1zTGz/sJLf/+VjT8871o+ODZlcgvn08T89d0xWB1mjhjDZo8s3ed&#10;ZOTXO9Hob7d32pbG/7IFLfjYS+jWNd7tism76Pb13kO3Od26+tto+UmX0/TtX6HOcau6Fcn6rphs&#10;QBMnPNv52p66Cy9OYkm+kyLiGmTKHv+hxq8V5FNKI6v/VfWvbP59hYhWTBjuEFdIXtahgCzyQbbP&#10;4uc+O5JBbTZZsftX1H90ksm/d+tu9+GTaOq6T9BMZ6F7eZq6y2+imYnFyXvJJ/3kOoSULCRcQHpF&#10;JP0Jle7oEhr5/Vtp+Kc7u2Kyp9NuicZ5ReIKSef0tXqPJ61Po4e4bX61S6LR3+1AD7zm9XTLs95L&#10;t6/7X0kxuWXVN9OD+/6MZiYfdjY7Ox/Pos4pG7nVzao0ef5Let+W51i6/PtevQKZxjfoFDn+Q49f&#10;K8inlA+y/3X0r0j+iwoRtZhYQB2Qig1qs0mygnxKNR6eeGfvtJq66ftuYl+HZkYfpO7EEpo4bUOa&#10;vufw5L2um5fR1JxM2GLSTiZyp/Qb6xM3nkBDP93erUj2oOFf7uqKya40dvQWNMErktNcMXGrFL5O&#10;MvKbHZ3c6uTwHdw2O9HdO7/FrUTe44rJu+i2576Tbt/o/TR+871JDN1lt9LEBa+izjFPponL30Mz&#10;44/2XneFZAUiprrhycj3ewq8TZHvUfhQpP1+WUE+pWKD2sxT0fwjH0WEaItJBqjNJskK8inVeGYn&#10;/+Tp9AR1J0fc326FMTlMU3ceTt2lNyXvdSeHeiuV4VtoZuhm93i7245/3ddt696fuuNc6o4t6W07&#10;uzJJ/ExP0dgJ+9Lwz7alkUN2TU5zjR6xrStUrpCc+lyaOH3N3srkcFdIDnMrjqN3oGXf2y1Zkdy2&#10;tiskvCpZ5c302P8enfiemep9v6Q7ci9N3fYzmn7wGJq8/I1uFXR/8v7KtptRTHhSKvM9Bd/vUWiU&#10;bT+VFeRTKjaoTR/55h/ZFhGiLSYZoDabJCvIp9Sgk07J04+d7VYTG9Dk2W5VccbGNHn+rtTtLEre&#10;m7jlVBref1saO+mT1B1fNrtKmF6xOpl+4Aoa+dXOrpiwnp+sQjqnrkuT565Bk+etkVyEH/31Zu69&#10;TWnsdxvSgo/uRbc8+710+wbvSq6T3P38T9HUIufXFYjuNP88y0Tit7vkShfTptQ58ck0eelracat&#10;ppJtXIFjmlBQ+PQIGhc+YlsrlvZZVpBPqdigNn3lk39kV0SItphkgNpskqwgn1KNR3yKT695zIwP&#10;0fTCu5zuXLnaeGQ+Tcx7Nk2esg5NnLw6Tczfwq1Kxmn6kRtp+JcvSE5fDR20nSsoH3P2y3sFhb+5&#10;PltQxs/9Gg3/YjO3KtmeRg532x25GY0ftgGNft+tSg7cgyYu+wFNXPQN6pz9AXr43Xy9hC+4v59u&#10;WfUttPTIsxIfM66QJNdq3PPphRe4Vc0GNHHKai6WDagz72k0dd0ne+8n6hWUurFcvM36HkIRrBeP&#10;rSCfUrFBbfrKJ//IrogQbTHJALXZJFnJO1j5gt0gkfwgo2PihlNdYXgZDR38Cve895tX066YdE50&#10;q4h5G7rHNd3qZEfqjjxEo8e8LykiI7/a3a0sdqfhn23lCsq+rggtWllQ3OTeXf4IjR71clr+k5fQ&#10;4q9/ghZ94H20ZO9dafF229DyfT7gtkmacTZdGj9+D1r6va3p/lfsTfe/7f+S9/h7I+m36LuLL01W&#10;JFxIJk93K5zT+HQZF7lVafreP7CTxpzuQuOiiKy0xQS36ysNS36z5oe2mGSA2mySrOSdRghxmqJK&#10;0gvxnWuOoeXffR4t//6W1LnaTc6O6YfPoM7xa9PESZu4Rzdxn/lC6lz8Ixo+aBtXRHZz2sVpZxr9&#10;9fNp5Bdb0ti899PM2OKkoCSauJdGjvoEPfq+79Ej+xxIj773O7TkZXvQkt23oqGPvIe64yO9grHw&#10;Mpqcvz5Nn+sK1gnPoc4xr3FtX5PEwHQXXeba3swVDrdKcoUkue5y2trJN+A7J7lVyhW7UHfqkaSI&#10;pKfZ6gSNiyKy0p7mwu36SsOS36z5oS0mGaA2myQrfJEOfTrh10JcQK2SdPKdvOdSGj3h026F8Rma&#10;uvvi3sQ8voimH72QugsuSjR113E08psXuBXJLjR6KGtnGjl0p+T7IiO/dYXlV5vT+Lz/ou7QQppe&#10;5FYS525D48etQws/83V6dJ/9aMFHfkiLX/s6Wvz8LWjow++hmc5o0vb07QdR54RnuWKxPnX+tD6N&#10;HbAajf18XZq64WjqLrnaFZIt3HtuRcK/xTVbRCbmuYJylvv71q1p/LFNaXL0R4kvXhFxKatzddI/&#10;LorKStb49JUV5FMqNqjNItIom9+8+aEtJhmgNpukEPCg4E8ZZe6DbxLppMuPvesns9dQWPz6rJiJ&#10;y39Bwwdv2VuJcAFJbu3dgUYPY21PY0e4v11B6Vz0Jpq40K1wjncribPWoOFDXuKKyf6umOxPC9/2&#10;IVqyy2a0/CPvdcVkLGln8ooP9v6BrHkb0tgv16Gxn61HYweuQWO/4t/eciuSU/ib7m5F4gpJUkTm&#10;r0OdazejziPb08TSnWh80bbUWfwit8q6dzb2elcnaMwVUQjk+ERt5MkK8ikVG9RmEflQJL8+80Nu&#10;MWHDsvd596vq+6BjSwPZxFTR/Pog938M/1WRfLvdVZPuyKM0etQrafhX29DIYW5Fwr+txUXkt66I&#10;8LfYj9jO/b0tjR23vZvkt6HOA1u5lcMGvcn/tOfS4q9+gh790MH02Pu/RIt33ZKWf/jdNDPlCtf4&#10;Apo85wXUOXkNGv/9ejR60No0dpArKIes51YrvV8T5h91nDjF+WFdvpHz7fwv3ZEmFu1AEwt3oM6i&#10;nWl84aY0NXpIUvm63Y6Lub67u9AYK6LYoDZbrVQdZBYTnjQs93lnqar7oGNLA9lUodj3+YfyH5J0&#10;sk0+0c9ewO4uuYImr/xPmrrq3TT517fS1M1fosmb/uBWHW5VcvguroDwz6DsSGOHb598f2T0d05H&#10;bEOjR7pJ/m43wS/bya0UdqTOg9u4grI+TZ66Oo3+fhda8NH96bEP/5AW77U7DX3wba49N/Ev/isl&#10;P9Z4/Po0dvA6rpi4QvIrt/I4vvcPZvH3UTonulXJua4w3elWO4td8VjiCokrIhOLdnLiouLaW/g8&#10;t0p5q4t/JOlPt/oasoL+/V5UsUFttlqpOsgsJrykQUGGEPvWQHZNkgayqUo++dXI2/8h/McivX7S&#10;feRkN4k/JblO0Tnx6a4guEn8rP+mkV9uSKO/4dNcm7pVyFY09jtXTI7cgcaOdKuS321D48duShPX&#10;Oz3qVidu5ZDIrSJ4hTJ56hq09LvvpUc/cDAtfOkraOjD70gK19QdP6fxY/6Zxn/rViU/XVcUEqeT&#10;3IpkntPx61Lnr5tTZ7krHkkR2TlZlXQWurgWOS11xWTJLtRZ9hrqdm6l7oL5NNN5LOlLHbcLo/1e&#10;RLFBbbZaqTrILCaWi1+a+JSJBrJrkjSQTVXyya9G3v4P4T8W6cSb3BI8j7+tvrGb1NehiTN2ou6y&#10;O2nq3vNo4tL/o/GT30ljf3ohjfx2E1dcXAE4YlMaO8pN6m4VMXnK2tQ5260ibnF/u4l/nFcpD25P&#10;E+esSeN/3pqWH3WaW+Xc6VY/i5JTaPwN+4nLPkVjP3N+Du6tUJJCcuKseGXCr83bgDr3beuKhlv9&#10;PLZpr1ANvZEmFr+ZJh/9IE3d/QmauuZNNHXB1jQx/+k0/fBfkr7UcXcX2u9FFBvUZquVqoNaiglL&#10;I3b7Vmkgm6rEF8usIL9STSWdeKceOpXG/7KKm8TXco/PdJP7ljQz3Tt9xGePWNNLbncT+Mk0eeX3&#10;qHPa29x2z0tu3Z2Y90yaONHppDVp4kJXjO7ensaXu2Ly4G40veC0xAeT+OGL/bPPp24/iTonbOaK&#10;hitGJ7ricUJPk6euR1Pz16cpXqHcsDlNDL+OJpd+kSbv3ZembngbTf319TR19qY0efqqNHXGM2ny&#10;rGe54vcUmrrta9xMr0DyqbzHiV9zfZ3hf2eeH8E2BtA+L6LYoDZb9RTi+C9DLae5WBqx27dKA9lU&#10;pRCnoZBfqaaSrkz4t7kmr/0aTV33LZq85utu0v4BzUyOujmXf9ak9w9QpfC0OzM1Rt3he2j6gWOT&#10;fwlx8oKXugl9C+oc9wyaOP7p1Ln0uTQ9fnKyfe8b8rOTt7NOrtPM/lTK9L1HugK2hisg69P02eu5&#10;ArE+DR+1AS386SZ06/vXpdu/+m6anlzqYhmiqfP3cKugf3fbPI2mznq2KyjO7pzn9H6u5ayn0vR1&#10;b+v5T2LlAsFtroz775ndJnnKzzm+cqB9XkSxQW226qmu09C5F+Bjrg40YrdvlQayqUKcsxAXyJFv&#10;qUEjmfb5Z02meeKf1dSk00TvcbY2pPPvzOQkdRddS9P3/IEmr/oUTV3xCbcdrwD4t7t6GyUX/Ge3&#10;T/59dy4qThPnv5qWHroO3felzenG/3weXbbL1nT2OtvRGc/agi7e7bU0sXApdZ2viQt3cyuip7ii&#10;tTpNnOlWQme4wnXmM2jybNa/0dSVe/Zi6vLqgwPsteWCc8ug68lVIqKJP7vHefxFF/G+KDhpgAVB&#10;+7yIYoPabFXv98QyiwnDQXGVK3OftyYfYrZvlQayiSmf+8CLgNqQaiq9O7t4kme5yT1R7+dWbDh/&#10;6f8S3ytm7t7fyYqnd4rtvoN/Qmc+Zy2av/rz6LRVNqMzVtuMzlprUzpzzY3p7PW2pMnlS5Pt6M73&#10;08wVaxFds4nThk4bEF3b09QFbmVyxfbOvStevS65gnEr0fgBRCNvIRra2+n5TjvOPrq/x77mqtri&#10;3rb91bEgaJ8XUWxQm09khT7+y5BbTCygDktZQT6lrCCfIVUFPLDKfk8ExSzVSNKJM5lEeTKd/V0s&#10;9+cjJ5xCN33qK3TLF79Ft3zhf1bq8/9DN3/hm+7xW7R43+NoeJ8zaOiDp9PwvmfQ8Ifn0/AHT6Vl&#10;7ziWJs93eXN++dd/k1NcfSQFhVc77vGx48+kq3Z4LV3/krfT9S9+O12319vp2hf1dN1e76D7fnk4&#10;PXjUMfTAL75KD/x0H3rwoA/TAz/b1z1+iB44cB966JCP08Q9f6SZpZf0ujJ9iysU33IF4wVEy12B&#10;GdrFaXei4T2d3Gss/nv51kSjH3cGw04uRhCnL2ifW1R0/GmgNqQ0kI2UBrKR0kA2ReSD5fgvQ1tM&#10;MkA+Qyo2PGgs3xPpt+tXM+CZtr+A8AQ6+5qDr027j/R0y5e/Raf902p0xirr0RlPX3elnrYuzV9l&#10;XTpzlQ3p3id9mhY+6Xu04Enfcfofp6/RY0/6P1r49B9Q5+ibXBNu9cFfUuTCkbbrSFcmqUbPvJEW&#10;7nsYLf7MEbT4s7+hxZ8/lBY5LfnCr2nR5w6hCzbcya1WNqKz19qOzn7uTiu1zs5uRbMtXbD1y2j0&#10;Af69MVcMx37uCsVLnLZ12sMVjhcKzRaSRK6wDL3IaRuiifmzgfFpuZVxFgHt8xAK9T0l5FtKA9lI&#10;aSAbKQ1kU0Qa1uO/DG0xyQD5DKnY8JIXtcvi9zSQnVTtrJgkuYjMTppy3py+w02q7tP9yLfdJ/R9&#10;6Z79P+wm7+3pvI2cNuTHHej8TXZy2pnO3cBN6ms9j+74p4/S4iftRwufcgAte9mfafRbF9PEqXdQ&#10;133QZ/iDfrIqmW1bFhV+TP89komzvkzLvv92WvKtr9LCzx1ECz/5m0SLXHF56EP70QWb7kLnbrid&#10;i2NbOnf9rRKdt9FWdM66W7litwld8vwX0uRjh9HM6Fupu2xbmklWIVw8eCXiHod2c+LTWzvNyv2d&#10;rlL49fHv9mI0rE7QPg8ln/GngfxKaSAbKQ1kI6WBbIpIw3r8l6EtJhkgnyEVm7ybF3jJq4HspOqB&#10;J8i0YsxOliv+dkzfTdQ5xE2q/+n0Gqc30swwn/b5Az141M/p7DW3dIVjGzd5b0PnrL0FnfnMDZLV&#10;CReWS17wCrr/AwfRxO9uo8k7F9PMWO/uLKY7ejdNXvlJotErk7+Tf6/dTdJJIXFKViyzP4M/fNOV&#10;tOzw9ah79hrUOX5jGvvjtjTy65fTsh9/iJb/v+/Rve/7oitcW9L8p61NZ62+MZ27HheRbeiMVbem&#10;8zbehm74yA40fNXuLu6daWb5Tu4xLSKzK5Ch7ZxeTDT2P27hcjHR5PlEI292r/GpL37fFZexrySx&#10;JLmR+SkA2ueh5DP+NJBfKQ1kI6WBbKQ0kE0RaViP/zK0xSQD5DOUqrgPPG8w+bRvtQ9OMmmnT3vX&#10;JnrP3X8mz3QT/ad7k+nIe1xB+SXNTF3u3ptYUW+WXn41nfGMdeis52zutCVdsPXedN37PkN3//RQ&#10;WnzhpTQ1Opb4Y9hlorGlNHnjfjRxOn8z/ul099deTcN3rDxFkGzj/pO04Z53HrqXLtnztXT+xpvS&#10;3Z/ewtmsT1P8g44nrZt8eXHiuNVp9Pwf0iPHnUK3ffPbdNWb3u+K226uiGxFN316R1p2ya6uQLgD&#10;veOKyVC60khXI1wsdnb9/JIrmjfONs5ROCZOIVru3hty2/E1lfEf9143rEzy9n8IWUE+pTSQjZSG&#10;9fhAdkWkUcfx2xaTDJDPUIq1zJRYl7l1LJMhbrZOTielz/k22VlmJs9xxeMdbhJ9de8C9dRN7kVX&#10;QGbf5yfpP5U7sXSCrnj9PnTzpz9Hj/75lzRy6YHUudCtYIZcIXJwC3y7blIY3Cpj+v5jaeLsvdzq&#10;4lk0eepz6ZZ9tqTT/n0zunnfF1P3wRNpctFCmp6ccHM1F6yFNPXYCTR+6m5009vdame1benMNbah&#10;y3ffkh7+zqY0MW9jmkp+WmVLmhm5NWmPmR65j0Zu/h6N3OAO7klXNKb3pJllTsu5gLhHV0Rm+HG5&#10;W40Mv8VtM98F5zrFHZy9DZkDnpl+1BWfF/S255XLxPwkZ3wDQrJ9CfL2fwhZQT6lNJCNlIb1+EB2&#10;RaRRx/HbFpMMkM8Q4k8MsS6ASbgN9OnEt32rfRDSIpI85dNKvU/ZM5M30cyS9xMtcZPn+M/cxLog&#10;eT3ZOBGvXHqrl+TPjpvsHziFpm78LnWv+i+aOmsLmjjNrRiOezpNXPSWpIDwN+d5++7YIzR56X/R&#10;+AlrUMdpcv6GdOsHNqczV9uazt9kW1p2yDpOa9LFu72c7v3uB6l79bup88grafzhzZOfmJ88eUO6&#10;5X2b0VlrbE1nP3drOmedren6129JC3+0Fk1d840knumRy2hm6XfdcumVrkjs4Ari82lm4c4085hb&#10;XSxmPd/JrVIWbu20o1uNfN8FuLDXt+SajYvVPU0KCReL7iK3vStIC7dxOXmDe3kxv+te792qXIas&#10;/R9KVpBPKQ1kI6VhPT767YpKo47jty0mGSCfFvHSkj8RxNqRCG6L2+S2y7RvtTeRFhJ+TAoDP3WT&#10;/dKfU/eezdzE+xH3wfuB2W1YPMlyseHteZJ1c2lnMU1e8XHqnL5j8oOL/PMq48c92z3nfyp3fZo4&#10;ZV33uHryryD2/HepO7GcJs59mSskz6apMzei2/ZxhWHNbejM52zjiopr98L16YGvb0qnPHkLuvGt&#10;69L0qavR+PWbUWd4Z+rcsBV1juWfT9mAbn1/r6Cc+extaf4qW9MVL96RJu76Mc0seLeL361Q7l6L&#10;undv7LS5k/PLfbp3c6ct3PNNqHvXc2nmoTe4FdeFSWy9PvZuNEj+5j9nV2kzI2c7G+frrrXdKuao&#10;3mvJtsmT5O8yyP2PxrRFVpBPKQ1kI+WD5fhAbRaRD1Ufv7nFhBuO9T2Ffg26/375YMkvU7d9NHjC&#10;5JmQH3nFwC9NLabuve+l7o2r0sziX/deS7blUzm9FUsycSY2vVXMzHSHJs55KY0f+wzqnLwBdU7Z&#10;gCbcRM8/ddKZt1ryO1yTf307dZdd77bnu7GmEp/d5bfSxOk7uEKyIZ313G2TFcYl22+Z/CwK/87W&#10;jW/fnE5fdTu6+T1b0tTpG1LnQrcq4X+b5LHtafycTanzlw1pct5GdMdHN6Pr3ropPXzQ+jR+6brU&#10;vdkVrhufSd2b1qKZm9dzWse95gpAIvf3TWtT92/PcK+5YrLwALewGOn1MymmvT4mfeZH1++kj91x&#10;V5zeTNPX/yN1H/zE7LZOJa+V+ILGfBFZQT5DKgTy+EJtWNREMosJJyLm9xSyNOj+U2lY81u3fUx6&#10;RcL9n4sCP518jKZveTlNX/FPrpDM/pJu8smb35+dXrmQpMwWBmbqtgOoc6IrHK6AcCGYOGUNV0ie&#10;QZPn70nTDx3rXPQKSG81w5Nzz2751V+jczfayK0utqWz1tqW7vvypjR1xvo0duwGdOkuW9IZq21D&#10;N79rc5o+za14TtuYOgvc6mf5TtS5dUvX1jo0dcGaNH3VatS99llEtz+Lutc9i6avdn9f4wrKNfz4&#10;7Fnx8+fQ9JX/5rZfxa1S3kszY7fOxsT/6a22mOS/SbGcjdlp+t7P0fTlT3Krkne74jnqXnP/Yxs2&#10;ljkJTP+4KSoryGdIWck6vkKpiWQWE14SoU6w+D0NZOerQffP0rDmt277qCQT5uwn7KllNH3TK2jq&#10;Qjdh3v//epNo+ql8dtt++JX0Ox/doTvdKmMjN8GvRROuiEyctTlN3b6fK1DLZn2lbfEk7B7da1Mj&#10;h9LE8h1owfwd6fwtt6Urdt+Axo9fO/lp+kUHrUdnr70lnb7KNnTjW5/XW5nwrwHftCFN3bI2TV31&#10;TJr+69Op6zT911XcRL8KTV3Se+w68WPy/K+ruvedLnsyTV/yjzR9w0toZskps7Fz5D3SFUZSIPiW&#10;ZH7O6jxE3VvciuQSl5d7v+yqyniSihXbJ/+NBxo3RWQF+QwpK3nHVwg1kcxiknfxjZdtGsjOV4Pu&#10;n6VhzW/d9rHoTe68SuhdPO7e9Vn3Kf9J7lP95jQz8WgyqSZ3MfF0CQpJQlIYetuxv8nr/psmTn46&#10;TV3/KeqO3LVyQk5WN7PbzrY3PfZ76izcmsYf25amRp9Hy67bnpYc/wFXkLajqbN2oPu/+Xy6dLc9&#10;6Pr/eiEtOHhz6l76LJq6yBWOi59C3Yv/naYvfap77WkrNM2Pl7nXEvFzV2gucwXl4n9y+geavnYH&#10;mnn0cLeqGCEuA72+EU08tpCWXnO9i8GtNmYLZ6Kp5dR96EC3ktnYrXp2pJmlZ872pdcP95/kOT/G&#10;BI2bIrKCfIaUlbzjK4SaSKliwhdzNJCdrwbdP0sD2UhpIBspDWQjVSfJKSx+XH4FTV+0Gk2d98/u&#10;U/gHkkmyd/qKJ8xkkxzcNrNFpzt0E3UfS28BduLTRMnEywXHPU9u7510E/eh1Fm0KY0v3po6S/d2&#10;eotr7zfOYoSmbvshTV3xWupc+HK3stiGZq5Y1RULVxQuYj1jVm6lwY8X9olfv/jZyfOp8/+Nps9z&#10;heSqXaj78K9ccRhOfshRrkYeOfYkuu/Q39H4IwtcXC5+rg1j99L0fT+l6b+9iaZvdHEt+EPvdbd9&#10;sqLi/vDz5L/xQWOmiKzEnKx95gcN5DeUQsQXg/Y0VwbIrog0kI2UBrKR0kA2UnWRfMLm0znucfr2&#10;b7kVwb8lP80+ffOXeu8n7/GKglcTrN4ncaR0m5Tkekjy7XW270276eTbpSWumBxEU8NH0PTyE2j6&#10;kUNcAfkCTV35Vpq8cGe3OtqEJs9+plud8L898kyaPPM5NHnWc9zzWZ3drzV6Omct9/7qNOn6MXnm&#10;s2nq8pe4IvIHt8paMrsSWTn9Lzr/IrruPR+lew46hKbdioSZcSup7iPH0fT9h7qYjnF/39wrIKyk&#10;n6IvSZ9X+osJGjNFZCXmaSSf+UED+Q2lEPHFIPcCPKr+/JrPBdp+O18Nuv9UGshGSgPZSGkgG6m6&#10;SP5dkNkiMXn1x6lzwio0cQr/s7vb0PRjF6ycSJOti5Pa8WN39CGaXuRWPw8cR1O37u/a+yxNXvB6&#10;mjhtC5rgf+p33po0cdIz3SPf+bVW71biU/giPj+695H4Iv9pG7jnazu757j4V3UFcWPne1/qPnoq&#10;8c/Uc32T8S+5/Eq69l0fpsv2ei0tPPO85LWkj1z0kpUT37GWvNwjyQ+/1ntxRfGsEDRmishK1vxk&#10;le/8oIF8h1Co+GKQWUwYDpqrIC+rWPzctyMoEXkadP/90kA2UhrIRkoD2UjVRTIxJqeh+FrHt2n8&#10;T89yE/LzaPzYdWn8hM1p4pJ9afrOP1B38fU0M/oodTtL3Kf85TQzOTKrYff3MuqOL6KZMff+0F2u&#10;CLmCcf8prmAcSpPXuNXOxftQ5+zXUuf0F1DnpK1p/C9ruXaeSeN/Xp06x65NneM2oM7xGyW/rdU5&#10;ftNZbTL7d7/4dacT3DYnbELjx6ztfK1G4/zamS+jqVt+St1lvbuzkpVI0kv3ODVFS/96NV377g/T&#10;2WtvRTd8xBWyJb1/5yQpOGmhSP7bo1dke4W293f1RSQFjZkiCoGcn1AbRVR0ftBAbVgUOr4Y5BYT&#10;CyghUlaQTykryGeV0kA2UhrIJk98Ub6q76Gk/4779JJb3OS8I40duZGb6Lel8aNdUTlyfRo/yv19&#10;1CY09if32gl70fjJr6bOqW90ehN1Tnkddea9nMaP25PG2OYPm7ltN57Vhs5+A6f1Zv24147enMb/&#10;uJUrANu4R1dY+Pkft3CvA/Hrf9zSbeu2Y/Fz9u/iG/sd+3T+Tnu9W4V8h6YfvsAtKviU3OMLAl9Q&#10;f3Te6XTNOz6Y/MjkRTvuRQtOPmP23V4hSUmLhZR8PTa8r2N9T6Koio4/5EMqNqhNqRAU2T9ljl/p&#10;38e+LSYZIJ9VSgPZSGkgGx/F/h7KyonTfQJ3f0/dcwaNHbUHjR6yMY0esT2N/X4XN3G7AvO7HWjs&#10;iO1o7PBtaOy3W9HYYVvSqNPYb1nub379cPc+2xzB26Zi21mteI23QXLvcTvp9k6jv92GRg/djEZ/&#10;tZF7vjWNutjGT36nW/H8nKYfucqtiJYmcT9+qp+h0Xvuo7sP+AVd/tI30fynrE1nPWdTuu1bP6CJ&#10;xUuSLXqnv2YvoldULPLgfRzzexJl5Tv+kK1UbFCbUlbK7h/f/GX5z7Nvi0kGyGeV0kA2UhrIxle8&#10;3I4GT6Kzk2nye1nupelFt1Pn7K/SyK/3oOGDtqSRg7enkV/uRCO/2oVGDt0teX3k13vOyj0/dPdZ&#10;ufdy5bb59azS7Q95fs8v+//FDr22fr5t0u6wexz9/StpbN5HqHPxD2nytpNpetn9rhDMht3rwQo6&#10;jy1M/oXHGz7+eTpv051p/tPWSf5xruve+1FadvV1s1u5QjK18ppIEwoJw/u4f783RT7jD9lJxQa1&#10;KWXFsn988pfnP8u+LSYZIJ9VSgPZSGkgG1/xkjcm6WTam1h7p334le7C22ni6iNp9NiP0fAhr3aT&#10;+140dMCuNPSj7Wnoh9v2HvfbkYb239lpFxr6yfP/Xvw6v7/fTjT04x2czXa0PLHdrvf6ga5g/Xxv&#10;Gv7lK2jksDe5tj5OnXN/RBN/O46mH7yGppc+QN3JzoqYHj/tz9DEkiW0YP45dOOnvkKX7vkqOnuN&#10;zej0f12Dzlx9E7riNW+nBaefvWIF0rTViCTGxe1Q8hl/yE4qNqhNKSuW/eOTvzz/WfZtMcmgzoOJ&#10;L7Zp5MVntfdRTPon1vTCc/J8Vt2RJTR171U0ce0JNH7BL2nstO/R6HFfodE/fZpGjvwIjRyxDw0f&#10;9h4a/s27afjX7+o9/va9yevJ+3/8JI3+5Ys0euI3aez0H9D4+QdT54o/0uRNZ9DU/de6ovGQWzH0&#10;/j0Unu+zpnlePQ3dcDM9ePRf6MZPfim5BnLOc7egM5+1YbIK4dNZV77hXfTQH49bcT0k6d/044uI&#10;7G8TQPu8SdJANlKxQW1KWUE+i0ijzPzSFpMMLMtIq2ItQyXW/lXB4yZZfp7M6r1JmEkLS0ryN/8b&#10;I+Mj1B1dRt3hxdQdWuS00D13j64AdUeXJ+/PuNUFf8fj7+xnheCCNjU8TKN33UsPHzePbvnSt+iK&#10;176NLtx6j6R4nPXsjZPiceYzN0z+KeCr//P99OjJ82lqZPY7I9wHcacW96mpoH3eJGkgG6nYoDal&#10;rCCfRaRRZn5pi0kGfJGpjtUJt+l7gQzFZ7X3VaXwJDw78fJj59EFNDU0lPwdC/6Ox/hDD9PSq6+j&#10;R+bNp7t/egjd8PEv0GUveh2dsx7/kvAWrnBsRmettgmdvebmTs9zBWUjuminvenmz32Dllzy11lP&#10;PWb4H94SfUjVVNA+b5I0kI1UbFCbUlaQzyLSKDO/tMUkB04aV2Fe1qE2QqrMfeQyPqs9iilPVbNi&#10;Anark86ixbTg9LPo9m//yOmHdPdPfkEP//kEWnLZFTRy+52uCDyS3CU1uWyZ03KaWs4a6v29dFly&#10;XaPzyKM0cuddtOzqa2nhWefTQ386zhWMX9EtX/kOXffejyUrjkv3eCWdv/kudKZbcfBtvFw4zll7&#10;Kzp3fVdM1nLFw61AuIjwNle/bR968OhjafTe+2cjno05uS6ysmg0uYBI0D5vkjSQjVRsUJtSVpDP&#10;IvKh6PySW0zY0Pc+5qKygnxaxH0sch828lFEPsj8F42PsdijmKXqQE7E/KW/zmOLaMHJ8+nmz3+D&#10;/vry/0j+VcP5POmv7ib9dbai8zfbhS7cdk+6aMe96eKdX5w8XrjtC5LJ/7yNdkhORZ2z/jZ0zrpb&#10;uyKxZVIg0tXGWatvmhQKfv3c9XrbnL3G5q6AbJD4v2T3V9D1H/pU8htafNuvJCkgfE0kLYBCgwLa&#10;502SBrLJU5njKw/URpMUg8xiwkktcx+zr6wgnyHkex82si0ijaz8+8Znte+361fVpBOxm5LhpDw1&#10;PELLrvkbPfD7PyV3UvFPk5y3yY5JUeHiwBfD5z91bTrjaevSmatukJySSq5xcOGYFa9AeLXB7/N7&#10;XFx4FXLepjvRJbu+nK7f55N0z89/TYsvupTGH3x4tuUeSbGYvTtrRawDVDz6Qfu8SdJANj7yPT40&#10;kO8mKQaZxYSXNCiIULKCfIYS910D2RWRRl7+feKz2iM7qTpIJmeetKXcCoBXKf3wpD7+8KO06IJL&#10;6IHf/Ynu+N4BdNNnvkbXfeATdM3b96Gr3vQuuuK1b6crXv2fyeNVb3wXXfO2D9B17/843fTJL9Pt&#10;3/kx3X/YkbTwrPNo9O77qDs5Oet5JUnhcG0np7H643IaZNA+b5I0kI2vfI4PDeS3SYpBZjGxXJz1&#10;kRXkM5R4yauB7IpIIy//PvFZ7ZGdVBNIJ+xk8uaJPTm9tPJCdxY8+U+Pd5LVDF9L4cfp8fHERx6P&#10;a4cfZftKm4MG2udNkgay8ZXP8aGB/DZJMRjYYlJ3fMjGV3wxSwPZSWnk5cenfat9lcjJPH2+QrOT&#10;P3/LnKUWDPf+im2T4uTsZwuHVLLt7ONcJPbxZZWGNX4ryGeTFIOBPc1Vd3zIxldVnGbKy49P+1b7&#10;ptA/+a+QW50kRUJKvJ9u7/6TPH+ikbf/myANa/xWkM8mKQa5F+BjfjqxUnd8yMZHHHMVF8Cz8uPb&#10;vtW+ZbDJ2v9NkYY1fivIZ5MUg8xiwvAO4QrPpzVQQBaFoM74kE2eOEaO1XciRj6kfJD5Kdo+Y7Vv&#10;GWzk/kdjsE75YInfCvLZJMUgt5hYQB2waNDuA7eCfOYpdH5aWiygMRpTRcc/8lGlrCCfRRSDgSkm&#10;qQblPnAryKePQuWnpcUCGptVKNT3qGLLCvJZRDEYuGLC4qWrFeQ3pKwgn74KkZ+WFgtoXFYln/GP&#10;7KqUFeSziGIwkMVkEO4Dt4J8+ipEflpaLKBxWZV8xj+yq1JWkM8iisFAFhO+oGYF+Q2lEPFZ76Rp&#10;aamTuu8E00A2VcoK8umrEPMToj3NFUEh4mMfyLevWlrqxDp+rdJANlXKCvLpqxDzE2Lgikmo7zkg&#10;3yEUKj72Ued98i0tFqzj1yoNZFOlrCCfPgo1PyEGppjw0owraqhEoDYsCh0fw77YJ/tGbeappaVu&#10;LOPXKg1kU6WsIJ95ijE/9ZNbTLhhvnebL2ihAC2qAkv8ISjSPm8T8j55H2LGNwjI/tfRvyL5b7qK&#10;5g/5kNJANoMkK8inlA+hx39mMWGnfM82CjSEYmON30rZ9kPdJ68RO76mk9X/qvpXNv9Nl2/+kK2U&#10;BrIZJFlBPqU0Yoz/zGLCS6L+hkIqNtb4rVjaZ1sNZCelETu+ppPX/yr6Z8l/0+WTP2QnpYFsBklW&#10;kE8pjRjjP7OYxL54Fhtr/FYs7fOSUwPZSWnEjq/p5PW/iv7FPr7qVBXjF9kMkqwgn1IaMcZ/ZjFB&#10;jYQSXwyKjfVgtWJp3yc/yE5KI3Z8TSev/1X0D7U7V+STP2v+rcd3nQoxvpBfKQ1kI1WGWorJIJxG&#10;sGJp3yc/yE5KI3Z8TSev/1X0D7U7V+STP2v+8+ybrhDjC/mV0kA2UmWovJjwJ4qqLnBaPr1YKdu+&#10;b36QrZRG7PiaTlb/q+pff7tzRb75s+Y/y77pCjW+kG8pDWQjVYbKigkv7bgih0ikL9wWt8lto5jy&#10;FIIi7RfND/Ih5UPM+AYB2f+q+4dyPMgqkz9r/qU9iqlJCj2+UBtSGshGqgzRiokPnFjLfc4WexSz&#10;VNNBMeepTH41ZP5RmyFV9fhgQtqjPuXJCvIZUoMO6lMRhcAyPjRpIBupMtRWTDiRlvucrfb9dv1q&#10;OihmH1nuI5dk5T+2qhofsex9ZQX5DKlBB/WpiKxYx4cmDWQjVYbaigkv+ZAdi9/TsNojO6mmg2L2&#10;lU9+NPLyH1tVjI+Y9j6ygnyG1KCD+lREVqzjQ5MGspEqQ23FJO/iGS/7NKz2yE6q6aCYfeWTH406&#10;L35WMT5i2vvICvIZUoMO6lMRWYl9/GggG6kyZBaT2AdDnn++WKVRt33dWPZPiP5Zx4dVGshGSiPm&#10;+NIUYv8gvyE16Mzl48cnPmQnVYbMYhJ7mR7zNEIV9nWTF7+mEP2ztB9CGshGSsM6PureP8hvSA06&#10;de8fS/uafOJDdlJlyCwmfIHIUj01svzza74XOOu0r5us+DWF6l/Z9kNJA9lIaVjHR937B/kOqUGn&#10;7v1Ttn1NvvEhW6kyZBYThoPiKsfLJtRgnnyQ/ln8vMiOqtu+bmT8aB9IxehfkfZDSwPZSPlgHR91&#10;7h/URkjNBercP0yR9jUVjQ/5kCpDbjHJAwWQJ75oWfQ+fSvcVqjvCdRhHxsZH9pnUlXHj2KQ0kA2&#10;UoNAkf1TVBrIRsqHkPE3/fhpenwop0Xk07/Kikkq3/v0rXAbMb4nUJV9bLLi01RV/KhtKQ1kI9V0&#10;yu4fX2kgGymNWPE3/fhpenxW5fWv8mLC4uVYbLgN1DbLp/267WOTF5+mKuJH7UppIBuppmPZPz7S&#10;QDZSGjHjb/rx0/T4rMrqXy3FhJdMscm7uOXTft32sbFc/KsiftSulAaykWo6lv3jIw1kI6URM/6m&#10;Hz+DfnxryupfLcWELxbFJi+ZPu1b7ZGdVN2gmHz1RNh/dRNzMmBpIBspjbrjjw2KSapuUEyhlHX8&#10;tKe5MrDaIzupukEx+eqJsP/qJi/+ENJANlIadccfGxSTVN2gmEIp6/ipvJjwJ5YqLlBxG+jTkW/7&#10;Vvt+u37VDYrJR0+U/Vc3WfGHkgaykdKoO/7YoJik6gbFFEJ5x09lxYSXRlzRqjyQuS1uk9su077F&#10;HuVAqm5QTHl6ou2/JiDjR/vEIg1kI+VDnfHHBsUkVTcoJot8jp/cYsKGZe9T9kH6ZzXtPm2NKvOD&#10;fMRUCGLv30H3HxO0T0PKCvJZRD7E3H8oprmkMmQWE0665T5ljSz/TblPW6Ou/FQlK7H376D7j01/&#10;3KFlBfksIo3Y+6/f71xTGTKLCS9pUCO+0sjzz+81nTrzU4WsxN6/g+4/NijukLKCfBaRRuz9h/zO&#10;JZUhs5hYL55p5PnnJWnTqTM/VchK7P076P5jg+IOKSvIZxFpxN5/yO9cUhmiFBO+WKOB7KSaDorZ&#10;VyHyE1M+8WnkjZ8Q/pFfKSvIp1TTQTGHlBXks4g06h5/g64yRDnN5bOMRHZSTQfF7KsQ+YmpEKcB&#10;8sZPCP/Ir5QV5FOq6aCYQ8oK8llEGnWPv0FXGXIvwJdZnbCNzwUuZCvVdFDMPgqVn1jyjU8ja/yE&#10;8t/vt19WkE+ppoNiDikryGcRadQ9/gZdZcgsJgwnnas4LwtRg1K8DW/ru6OQD6mmg2LOU+j8hFbR&#10;+HyQ4ye0f9QHKSvIp1TTQTGHlBXks4h8qHP8DbrKkFtMrPCOS+/zRgHnyYci/nmbKu8z98GSH01V&#10;IOMvk1+LPeqzlA+W/PtgzY9GzPiRjZQPlvg01Q2KSUoD2UhpIBspDWSTJ5/xG62YcKPoPm9faZT1&#10;X9V95hrW/GiKTVb8vvm12vfb9UvDmn8Na/80YsePbKQ0rPFpqhsUk5QGspHSQDZSGsjGR3njN1ox&#10;4SUlCsZXGhb/bGsF+ZXSsOZHU2zy4vfJr9Ue2UlpWPOvYe2fRuz4kY2UhjU+TXWDYpLSQDZSGshG&#10;SgPZ+Cpr/EYrJujiVxFpWPzzks0K8iulYc2Pptjkxe+TX6s9spPSqHN8hhh/seNHNlIa1vg01Q2K&#10;SUoD2UhpIBspDWTjq6zxG62YoCB8xRfLNCyD1ce/BvIrpTHoB1te/D75RXZSGtb2Y48fZCdlJXb8&#10;deZXk0/7sUFxSWkgGykNZCOlEWP8NLKY+JwGsCyjffxrIL9SGoN+GiAvfp/8IjspDWv7lvxX0T+N&#10;2PHn+bfaW+XTfmxQXFIayEZKA9lIaVj2T1b+G1dMuGL6XKDkbcpUV1//Gsi3lEbZ+H0Vm6z4ffPb&#10;b9cvDWv7ZfNfVf80Ysef5d9qb5Vv+7FBsUlpIBspDWQjpVF2/+TlvzHFhJdOXPGKDBTelm3YFvmU&#10;KuM/D9SGlA9F4i+qKpDxF80vilnKB0v7TJH819E/jZjxM9K/1R7FVERl2o8JilFKA9lIaSAbKR+K&#10;7B+f/OcWEzas8z5x2T5Lu8+5KBb/qE9SVpDPmIqdX9RmngaB2P2zjM8qqDu+IvkvE18R//3SQDZS&#10;GsgmT1Xsn8xiwo3WeZ94Vvt59zkXweq/365fVpDPKhQ7v75qOrH7Zx2fsak7vrL5942vrP9UGshG&#10;SgPZ+Cjm/sksJrykQcGEkkZe+/yeFat/ZCdlBfmsSrHz66OmE7t/1vEZm7rjs+TfJz6Lf5YGspHS&#10;QDa+irV/MotJjItnUhp57fOSzYrVP7KTsoJ8VqXY+fVR04ndv9jj30rd8Vny7xNf7P2LbKQ0kI2v&#10;Yu2fWooJX8zRyGvfx17D6r/O+KqQFeTTVyHyFxsUdxFpIBupuok9/jVQu0WkYTn+qpg/YsdXhlpO&#10;c1mXmSGWaVb/dcZXhawgn74Kkb/YoLiLSAPZSNVN7PGvgdotIg3L8efTf2v+YsdXhtwL8DE+HbNP&#10;3wtgqH1few2r/7riq0pWkE8fhcpfbFDsRaSBbKTqJvb41+hvt6g0yh5/vv235i92fGXILCYMN8pV&#10;jJdFKLAiYh/sq0hHZPtl7DWs/quMD+U0pqwgn3mKkb+YoD4UkQaykWoCscd/HignReRDkeOvTP+t&#10;+YsdX1Fyi0keKGCpKuDExLzPPDYy/qLxoT7GVOj4fLDkJzaoT0WkgWykfJD5Qz6K6ImW/yZQ9/gv&#10;2v7AFhPuVMz7zGOTFb9vfP12VSlUfBrW/MSmP66i0kA2UhpZ+bPqiZL/uql7/Jdpf2CLCS/ZULs+&#10;Ytu6yYvfJz5kV5VCxKdhzU9sUFxFpIFspDTy8mfVEyH/dVP3+C/T/sAWkzIXn1Lxkq1u8uL3iQ/Z&#10;VaUQ8WlY8xMbFFcRaSAbKQ3L8aHpiZD/uql7/Jdp/wlZTPhiVN2guKQ0Yk4WmnzylxdfFfaxiT3+&#10;rP1HdqHUhPyjuIqo6dQ9/lG7Uoj2NFdNoLikNCz9t8onf3nxVWEfm7z4NFXRf2QXSk3IP4qriJqO&#10;df9bQe1KIQb6AnyZT4dsU8UFLA0Um5RG2f5b5Zu/rPiqso9NVnyaqup/v10oNSX/KLYiajrW/W+l&#10;v91+IQa2mDCcVK7SvOxDMUjxNrxtEw4EBsUo5UOR/ltVJn8yvjrsYyPjQzmTqrr/KAaLmpZ/FGMR&#10;DQKW/W8F5UwKEa2YFBVf1KnzPmoUUxEVjR/5yFPo/KA2pHyQ+SsTX0h71AepMv4HGZSDIvKhSP6b&#10;phBYx29sYu4fRGOKSaq676O2yjd+ZOujUPlBvqU0svLnG18se02+/gcd1Pci0iib/6bIinX8xib2&#10;/kE0rpiweDkXG24DtR1CPvEjO1+FyA/yK6WRlz+f+GLaa/LxP+igfheRhiX/TZAV6/iNTez9g2hk&#10;MeFlWWzQxa1Q8okf2fkqRH6QXymNvPz5xBfTXlMV46tuUL+LSCPm8VOFrFjHb2xi7x9EI4sJX2yK&#10;Tcxk+8SP7IrICvIppYFspDTy8u+TP+v+m+ugPvuqivzXqRDzC/IrVTd1zG/taa4I8okf2RWRFeRT&#10;SgPZSGnk5d8nf9b9N9dBffZVFfmvUz7900B+peom5v7Jyl/jiglX1CouYHEbMaq3b/zItoisIJ9S&#10;GshGSiMr/775s+6/uQ7qs4+qyn9d8u2fBvItVTex9k9e/hpTTHjpxBUvxI72hdviNrltFFMRFY0f&#10;+SgiK8inlAaykfJB5r/M/rfsv7kO6nOeqs5/1SrTvzxQG1JNIOT+8clfbjFhwyrvUw6NjJ9V9X3g&#10;Tc4f8hlSdYNiqlNlxp9l/KIYpHyI2X5shUD2H7XRJBXdPzHILCYcVNX3KYckK/6q7gNvev6Qz5Cq&#10;GxRTE+Q7/qzjt9+uXxqx248tK1n9b7p8908MMosJL2lQsKEUm7z4+b3YND1/yGdI1Q2KqSnyGX/W&#10;8YvspDRitx9bVvL633T57J8YZBaT2BfXYpMXPy8JY9P0/CGfIVU3KKamyGf8WccvspPSiN1+bFmJ&#10;ffzGVBXzG6KWYsIXc2KTF3/d7YeQFeQzpOoGxdQkaSAbKQ3r+LfaI7sqZQX5HCTVQS2nuapYhuXF&#10;X3f7IWQF+QypukExNUkayEZKwzr+rfbIrkpZQT4HSXWQewE+xqdr9lnFBaKs+OtuP5SsIJ8hVTco&#10;piZJA9lIaVjHv9W+365qWUE+B0l1kFlMGB40/CmEl7Uo4CJiH+zLZyCGQsZfd/soJxZZQT5Dqm5Q&#10;TE2SBrKR8sE6/i32KOYqZQX5HCTVQW4xacmHD6y67sO3gnyGlA+W/DHSHsWQp9igNmPKmj8uFlXm&#10;v2oVzQ/yIRUb1GZMlRk//bTFpCSc9Drvw7eCfIaUhjV/Wfa+ig1qswpZ81dV/uuSb/+QrVRsUJtV&#10;yDc/iLaYlISX/GhnsPg9DWRXRFaQz5DSsOYvz95HsUFtViVr/qrIf53y6R+yk4oNarMq+eQH0RaT&#10;kuRdXOclowayKyIryGdIaVjzl2fvo9igNquSNX9V5L9OhTg+Y4ParEo++UG0xaQkaCdIaSCbIrIS&#10;czLg8+8aee372CO7IooNarMqhcifBrIZFFWRHyuozarkkx9EW0xKgnaClAayKSIrMU9TWE+ThDgN&#10;oSk2qM2qFCJ/GshmUFRFfqygNquST34QbTEpCdoJUhrIpois8EW2GKsT9ul7ARe172vfb1dUsUFt&#10;VqFQ+dNANoOgqvJjBbVZhXzzg2iLSUnQjpDSQDZFFAIeNPwphJe1qI0iYh/sq8hAlO0XtUcxFFFs&#10;UJsxFTp/Gsimyao6P1ZQmzFV5vjtJ7eYsONBuY9cE/fBeh+1BLVRpXyQ+y90/+sG5aSIfLDkD7Up&#10;pYFspHyQ8SMfedJANlIayCakrCCfUj7UOX7qILOYcKcH8T5yTZb7qCXId5XSyNp/ofpfN/39KioN&#10;a/767fqlgWykNLLi95UGspHSQDYhZQX5lNKoe/zUQWYx4SUP6sRcEPfNCvJbpTTy9l+I/tcN6lcR&#10;aVjzh+ykNJCNlEZe/D7SQDZSGsgmpKwgn1IadY+fOsgsJuji6FwRLzmtIL9VSiNv/4Xof92gfhWR&#10;hjV/yE5KA9lIaViPXw1kI6WBbELKCvIppVH3+KmDzGKCOjCXZAX5rEp8sUwD2UkNOrEnyzz/VeQ/&#10;dvt58vFvjc+6/zRZQT6lNOoeP3XQFpOSIJ9Vaa4uk4sQ+zRO3acpYrefJx//1vjy7EPICvIppWHN&#10;D7KTaiJtMSkJ8lmF+BPPXL2AVwTOgeXTrUaW/6ryH7v9LPn6t8aXZR9KVpBPKQ1rfvrt+tVE2mJS&#10;EuQzpnhpzJ9ofAYig3xIzQU4F5wTzg3qY558kP7ryH/M9vtV1D9jiY+R9igmi6wgn1I+WPKD2pRq&#10;IqWLSdNBMUtZQT6l6gbF1GQVvQ9fA7UhFRvUZp6a2H+Opez3JGKD+lSlYoPazFOZ/RN6/7bFpCTI&#10;p1TdoJgGQb734Wsg31KxQW36qCn95xgs35OITX9cVSs2qE0f+e6fGPu3LSYlQT6l6gbFNCji0wFW&#10;kF+p2KA2fdWE/nMMyI4VIj4rKK4qFRvUpq989k+M/dsWk5Ign1J1g2IaFPGS2wryKxUb1KavmtD/&#10;vIvjIeKzguKqUrFBbfrKZ//E2L9tMSlJ3s7gi211kxdf0xUif8ivVGxQm74K0X/r+ER2UnWDYqpS&#10;sUFtFpFGjPmrLSYlafppgLz4mq4Q+UN+pWKD2vRViP5bxyeyk6obFFOVig1qs4g0rOMD0RaTkvBF&#10;KlTd+bUmXKDMiq/pCpU/5FsqNqhNH4Xqv3V89tv1q25QTFUqNqjNItKwjg9EW0wMcNK5ivOykMXP&#10;y+6IGMj4UA6apND5Q21IxQa1macY48cyPlGMUnWDYqpSsUFtFpEPlvGBiFpMOLD0Pmbko4jYR5H7&#10;oJEPqSYg81O0f4zFHuWkiDSQjVRsUJtNUhOQ4wfFmCcfQo5vFEOerCCfg6wy+S9KtGLCQaP7mK3y&#10;vQ8a2UrVTVZ+fPtnte+3KyoNZCMVG9Rmk1Q3WePHVxqxxrevrCCfc0G++S9DtGLCSyZkF0LsWwPZ&#10;SdVNXn58+me1R3ZFpIFspGKD2myS6iZv/PhII+b49pEV5HOuyCf/ZYhWTNDFnVDiJZsGspOqm7z8&#10;+PTPao/sikgD2UjFBrXZJNWN9fjUiDm+fWQF+Zwr8sl/GaIVE2QTUhrIRqpuUExSGshGSsNysPLF&#10;Og1kJxUb62QUUz75iw2Kq4g08vLv0//Y41OjyePHqljjry0mNYFiktJANlIaltMIPstkZCcVG+tp&#10;kpiKdZqhCCiuItLIy79P/y37L0R+Le03XSHyg2iLSU2gmKQ0kI2UBl+EK/Ppi218LuAhW6nYlO1f&#10;bPnmLzYotiLSyMq/b//L7r9Q+S3bftMVKj+ItpjUBIpJSgPZSPnAg4o/pfCyF/mQ4m14W9+BiHxI&#10;VUGR/sVW0fzFBsVYRD7I/Jfpf5H9FyO/RdpvumLkp5+2mBjgHVP2PviqxTHGvs9cgmKwaNDi96HI&#10;+Andf9RGEYVA9j/G/o3pH+WkSoVA5ge1IeWTv7aYlISTarkPvi7FvM9cgtoOoUGJX6Ps+AnVf+S7&#10;iKxk9T9U/2L77/dbtaxk5UdTXv7aYlISXjIiv4Mgjj02qN1QGoT4NSzjJ0T/kd8ispLX/xD9i+0f&#10;+a1SVvLyoykrf20xKckgX5zjJWtsULuhNAjxa1jGT4j+I79FZCWv/yH6F9s/8lulrMQYf20xKQny&#10;OUiKTcxiyxcTY4Pa9ZVPfNb8WLG0HyL/yK+Ulbz+VRF/TDUhfkRbTEqCfA6SYmNZRmsKcZpCA7Xr&#10;K5/4rPmxYmk/RP6RXykref2rIv6YakL8iLaYlAT5HCTFhi/SxVidsM8QF1A1UNs+8o3Pmh8rZdsP&#10;lX/kW8pKVv+qij+WmhI/oi0mJUE+B0lVwIOeP0XxshzFUETsg32FOJB8QDHkqUx8lvyEoEj7ofOP&#10;2pAKgexf1fGHVtPiR7TFJAfecb73YfdLA9lUKR9k/1kh79MPgTW+mPvXCmrTohj7z5K/oooRv0aT&#10;xwdTZf77hWiLSQa8o8rch51KA9lUKY2s/oe6T9+KNb7Y+9cKajOEQu0/a/7KKlT8Gk0fH3XlPxWi&#10;LSYZ8JIS2flKA9lUKY28/vN7dWONL/b+tYLaDKUQ+8+aP4tCxK/R9PFRZ/5ZiLaYZFDm4qSUBrKp&#10;Uhp5/edldd1Y44u9f62gNkMpxP6z5s+iKsZf08dHnflnIaIVk5id5YtRGshOSgPZ+CpEfLGlkbf/&#10;fPoXG2t8lvFZRf9RuyFlpc7JrIr8N3181Jl/FiJaMYm5DPNZ5iI7KQ1k46sQ8cWWRt7+8+lfbKzx&#10;5dlrqqL/qN2QsmLJn1VV5L/p46PO/LMQ0YoJXyCKUT3Zp88FOGQrpYFsfBQqvtjSyNp/vv2LjTW+&#10;LHtNVfUftR1SVsrmz6qq8t/08VFX/lMhohUThjvMFZSXfchHEbEP9uW7o5APKQ1kk6fQ8cWWD3L/&#10;Fe1fFVjjk/YoR1JV9x/FEFIhKJI/q6rOP9Pk8cFUmf9+IaIWkzpBMUtpIBspK8inlAayKaIq4MGe&#10;3gfPqvp7ArGx9k/ao32UJw1kI+VD0/dfkfzVEX/T85cHyqEUoi0mGSAbKSvIp5QGsimi2PBBg+6D&#10;r+p7ArGx9i/L3lcayEZKo+n7r2z+qoq/6fnT6I+7X4i2mGSAbKSsIJ9SGsimiGLDy2/ULovfG3Ss&#10;/cuz95EGspHSaPr+s+Svivibnj8NFLcUoi0mGSAbKSvIp5QGsimi2ORdHOQl/6Bj7Z/14qkGspHS&#10;aPr+s+SvivgHffyjuKUQbTHJIG8w8AUvK1b/yM5XIeLXQO1KDTqoT1IalskwxPjQQDZSdYNi8lU7&#10;/nVQzFKItphkEHuZavWP7HxVxTIbtSs16KA+SWnk7X9NIcaHBrKRqhsUk6/a8a+DYpZCtMUkA75I&#10;hj498mshLqBZ/ffb+SpU/BqobalBB/VJSiNr/2sKNT40kI1U3aCYfNSOfz9QzFKItpjkwIOOP8Xw&#10;spjFz0MORIt/1Kc8xYg/DxSD1KCD+iTlg9z/yIdU6PGhgWyk6gbFlKd2/BcDxSyFKF1MBl2DAA98&#10;3/vo++WD9M8qeh987PhiY4lfUxXEzD+ykQpB3fmX7bP4Ob/mS8z8M9b4LKCYpRBtMWkoPGjK3Eef&#10;SiPLv+998LHji401fk2xiZ1/ZCNlpe78Z7XPr/F7GrHzb43PSn+7/UK0xaSh8JIcxe0rjTz//J5G&#10;7PhiY41fU2xi5x/ZSFmpO/957fN7GrHzb43PCmpXCtEWk4ZS5uKslEaef15Sa8SOLzbW+DXFJnb+&#10;kY2Ulbrz3/Txb43PCmpXCpFZTGLv7DrFF+OajiX/Pv3L82+119SE/Mcc31X0r+njQ6Pu/Fv7N+j5&#10;1yjTfmYxsS7jmqwqlolWLPn36V+ef6u9Jh//sbHEr6mK/sXOf57/EP2zxK+piv5Z4q8iPitl2s8s&#10;JnyRJ+anh7rEfariApaVsvn37V+Wf6u9Jl//sSkbv6aq+hc7/1n+Q/WvbPyaqupf2firis9KmfYz&#10;iwnDRlyFeFnT73TQxH3gvlSxI0JRJP9l+if9W+1RTFJl/MemSPya6uhf7PxL/zH6VyR+TXX0r0j8&#10;dcRnpWj7ucWkpaWlpaXFh7aYtLS0tLSYaYtJS0tLS4uZtpi0tLS0tJhpi0lLS0tLixGi/w/9ysAS&#10;0wmh1QAAAABJRU5ErkJgglBLAwQUAAYACAAAACEAPahdGOMAAAALAQAADwAAAGRycy9kb3ducmV2&#10;LnhtbEyPQUvDQBSE74L/YXmCN7sb06ZpzKaUop5KwVYQb9vsaxKafRuy2yT9964nPQ4zzHyTryfT&#10;sgF711iSEM0EMKTS6oYqCZ/Ht6cUmPOKtGotoYQbOlgX93e5yrQd6QOHg69YKCGXKQm1913GuStr&#10;NMrNbIcUvLPtjfJB9hXXvRpDuWn5sxAJN6qhsFCrDrc1lpfD1Uh4H9W4iaPXYXc5b2/fx8X+axeh&#10;lI8P0+YFmMfJ/4XhFz+gQxGYTvZK2rFWQpLGAd1LWMRiDiwkViJZAjtJSOerJfAi5/8/F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QYQJ7AEAAA2DwAADgAA&#10;AAAAAAAAAAAAAAA6AgAAZHJzL2Uyb0RvYy54bWxQSwECLQAKAAAAAAAAACEAQz5aNCqEAAAqhAAA&#10;FAAAAAAAAAAAAAAAAAAWBwAAZHJzL21lZGlhL2ltYWdlMS5wbmdQSwECLQAUAAYACAAAACEAPahd&#10;GOMAAAALAQAADwAAAAAAAAAAAAAAAAByiwAAZHJzL2Rvd25yZXYueG1sUEsBAi0AFAAGAAgAAAAh&#10;AKomDr68AAAAIQEAABkAAAAAAAAAAAAAAAAAgowAAGRycy9fcmVscy9lMm9Eb2MueG1sLnJlbHNQ&#10;SwUGAAAAAAYABgB8AQAAdY0AAAAA&#10;">
                <v:group id="Groupe 2" o:spid="_x0000_s1028" style="position:absolute;width:15665;height:18842" coordsize="15665,1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mPyAAAAOMAAAAPAAAAZHJzL2Rvd25yZXYueG1sRE/NasJA&#10;EL4LfYdlCr3pJmqkpq4i0hYPUqgWxNuQHZNgdjZkt0l8e1cQPM73P4tVbyrRUuNKywriUQSCOLO6&#10;5FzB3+Fr+A7CeWSNlWVScCUHq+XLYIGpth3/Urv3uQgh7FJUUHhfp1K6rCCDbmRr4sCdbWPQh7PJ&#10;pW6wC+GmkuMomkmDJYeGAmvaFJRd9v9GwXeH3XoSf7a7y3lzPR2Sn+MuJqXeXvv1BwhPvX+KH+6t&#10;DvMnyTyZzcfTGO4/BQDk8gYAAP//AwBQSwECLQAUAAYACAAAACEA2+H2y+4AAACFAQAAEwAAAAAA&#10;AAAAAAAAAAAAAAAAW0NvbnRlbnRfVHlwZXNdLnhtbFBLAQItABQABgAIAAAAIQBa9CxbvwAAABUB&#10;AAALAAAAAAAAAAAAAAAAAB8BAABfcmVscy8ucmVsc1BLAQItABQABgAIAAAAIQDpJQmP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top:3101;width:15665;height:1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YyywAAAOMAAAAPAAAAZHJzL2Rvd25yZXYueG1sRI9fS8Mw&#10;FMXfhX2HcAe+uaQFZ1eXDbcxFBnD/XsPzbUpNjcliV337Y0g+Hg45/wOZ74cbMt69KFxJCGbCGBI&#10;ldMN1RLOp+1DASxERVq1jlDCDQMsF6O7uSq1u9IB+2OsWYJQKJUEE2NXch4qg1aFieuQkvfpvFUx&#10;SV9z7dU1wW3LcyGm3KqG0oJRHa4NVl/Hbyuhf/3gt/1mujd+Va0vu012fl9tpbwfDy/PwCIO8T/8&#10;137TEnJRPIpslhdP8Psp/QG++AEAAP//AwBQSwECLQAUAAYACAAAACEA2+H2y+4AAACFAQAAEwAA&#10;AAAAAAAAAAAAAAAAAAAAW0NvbnRlbnRfVHlwZXNdLnhtbFBLAQItABQABgAIAAAAIQBa9CxbvwAA&#10;ABUBAAALAAAAAAAAAAAAAAAAAB8BAABfcmVscy8ucmVsc1BLAQItABQABgAIAAAAIQBtrUYyywAA&#10;AOMAAAAPAAAAAAAAAAAAAAAAAAcCAABkcnMvZG93bnJldi54bWxQSwUGAAAAAAMAAwC3AAAA/wIA&#10;AAAA&#10;">
                    <v:imagedata r:id="rId12" o:title=""/>
                  </v:shape>
                  <v:shape id="Rectangle : avec coins arrondis en haut 1" o:spid="_x0000_s1030" style="position:absolute;width:15665;height:3099;visibility:visible;mso-wrap-style:square;v-text-anchor:middle" coordsize="1566545,3099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dywAAAOIAAAAPAAAAZHJzL2Rvd25yZXYueG1sRI9dS8Mw&#10;FIbvhf2HcAa7kS3tRK112RgDQd1A1u3Gu7Pk2JY1J6WJW/z35kLw8uX94lmsou3EhQbfOlaQzzIQ&#10;xNqZlmsFx8PLtADhA7LBzjEp+CEPq+XoZoGlcVfe06UKtUgj7EtU0ITQl1J63ZBFP3M9cfK+3GAx&#10;JDnU0gx4TeO2k/Mse5AWW04PDfa0aUifq2+roNod7z/zj/Mpvm337+vbk9ax3yk1Gcf1M4hAMfyH&#10;/9qvRkHxmN8VT/MiQSSkhANy+QsAAP//AwBQSwECLQAUAAYACAAAACEA2+H2y+4AAACFAQAAEwAA&#10;AAAAAAAAAAAAAAAAAAAAW0NvbnRlbnRfVHlwZXNdLnhtbFBLAQItABQABgAIAAAAIQBa9CxbvwAA&#10;ABUBAAALAAAAAAAAAAAAAAAAAB8BAABfcmVscy8ucmVsc1BLAQItABQABgAIAAAAIQDTC+VdywAA&#10;AOIAAAAPAAAAAAAAAAAAAAAAAAcCAABkcnMvZG93bnJldi54bWxQSwUGAAAAAAMAAwC3AAAA/wIA&#10;AAAA&#10;" adj="-11796480,,5400" path="m51662,l1514883,v28532,,51662,23130,51662,51662l1566545,309963r,l,309963r,l,51662c,23130,23130,,51662,xe" fillcolor="#f7caac [1301]" stroked="f" strokeweight="1pt">
                    <v:stroke joinstyle="miter"/>
                    <v:formulas/>
                    <v:path arrowok="t" o:connecttype="custom" o:connectlocs="51662,0;1514883,0;1566545,51662;1566545,309963;1566545,309963;0,309963;0,309963;0,51662;51662,0" o:connectangles="0,0,0,0,0,0,0,0,0" textboxrect="0,0,1566545,309963"/>
                    <v:textbo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v:textbox>
                  </v:shape>
                </v:group>
                <v:shape id="Rectangle : avec coins arrondis en haut 1" o:spid="_x0000_s1031" style="position:absolute;top:18844;width:15665;height:3099;visibility:visible;mso-wrap-style:square;v-text-anchor:middle" coordsize="1566545,309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LsxwAAAOMAAAAPAAAAZHJzL2Rvd25yZXYueG1sRE/NaoNA&#10;EL4H+g7LBHpL1khNonUTQkHopYemufQ2uFM1urPW3Rp9+26hkON8/5MfJ9OJkQbXWFawWUcgiEur&#10;G64UXD6K1R6E88gaO8ukYCYHx8PDIsdM2xu/03j2lQgh7DJUUHvfZ1K6siaDbm174sB92cGgD+dQ&#10;ST3gLYSbTsZRtJUGGw4NNfb0UlPZnn+MgrGd29Pmk9w3jnFir2/FfHGFUo/L6fQMwtPk7+J/96sO&#10;85OnONntd2kKfz8FAOThFwAA//8DAFBLAQItABQABgAIAAAAIQDb4fbL7gAAAIUBAAATAAAAAAAA&#10;AAAAAAAAAAAAAABbQ29udGVudF9UeXBlc10ueG1sUEsBAi0AFAAGAAgAAAAhAFr0LFu/AAAAFQEA&#10;AAsAAAAAAAAAAAAAAAAAHwEAAF9yZWxzLy5yZWxzUEsBAi0AFAAGAAgAAAAhAMS50uzHAAAA4wAA&#10;AA8AAAAAAAAAAAAAAAAABwIAAGRycy9kb3ducmV2LnhtbFBLBQYAAAAAAwADALcAAAD7AgAAAAA=&#10;" adj="-11796480,,5400" path="m,l1566545,r,l1566545,198562v,61479,-49839,111318,-111318,111318l111318,309880c49839,309880,,260041,,198562l,,,xe" fillcolor="#f7caac [1301]" stroked="f" strokeweight="1pt">
                  <v:stroke joinstyle="miter"/>
                  <v:formulas/>
                  <v:path arrowok="t" o:connecttype="custom" o:connectlocs="0,0;1566545,0;1566545,0;1566545,198562;1455227,309880;111318,309880;0,198562;0,0;0,0" o:connectangles="0,0,0,0,0,0,0,0,0" textboxrect="0,0,1566545,309880"/>
                  <v:textbo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v:textbox>
                </v:shape>
              </v:group>
            </w:pict>
          </mc:Fallback>
        </mc:AlternateContent>
      </w:r>
    </w:p>
    <w:tbl>
      <w:tblPr>
        <w:tblStyle w:val="Grilledutableau"/>
        <w:tblW w:w="0" w:type="auto"/>
        <w:tblLook w:val="04A0" w:firstRow="1" w:lastRow="0" w:firstColumn="1" w:lastColumn="0" w:noHBand="0" w:noVBand="1"/>
      </w:tblPr>
      <w:tblGrid>
        <w:gridCol w:w="460"/>
        <w:gridCol w:w="9168"/>
      </w:tblGrid>
      <w:tr w:rsidR="000678BC" w:rsidRPr="007F2604" w14:paraId="7C2A8735" w14:textId="77777777" w:rsidTr="009E4081">
        <w:tc>
          <w:tcPr>
            <w:tcW w:w="392" w:type="dxa"/>
            <w:shd w:val="clear" w:color="auto" w:fill="D9D9D9" w:themeFill="background1" w:themeFillShade="D9"/>
          </w:tcPr>
          <w:p w14:paraId="58CFBE66"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01</w:t>
            </w:r>
          </w:p>
          <w:p w14:paraId="34C8266C"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02</w:t>
            </w:r>
          </w:p>
          <w:p w14:paraId="7D76CF21"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03</w:t>
            </w:r>
          </w:p>
          <w:p w14:paraId="51F51348"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04</w:t>
            </w:r>
          </w:p>
          <w:p w14:paraId="41F19962"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05</w:t>
            </w:r>
          </w:p>
          <w:p w14:paraId="6C96117A"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06</w:t>
            </w:r>
          </w:p>
          <w:p w14:paraId="54295D18"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07</w:t>
            </w:r>
          </w:p>
          <w:p w14:paraId="51E55196"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08</w:t>
            </w:r>
          </w:p>
          <w:p w14:paraId="6577C899"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09</w:t>
            </w:r>
          </w:p>
          <w:p w14:paraId="3F577F02" w14:textId="77777777" w:rsidR="000F28A8" w:rsidRDefault="000F28A8" w:rsidP="000F28A8">
            <w:pPr>
              <w:jc w:val="both"/>
              <w:rPr>
                <w:rFonts w:asciiTheme="majorHAnsi" w:hAnsiTheme="majorHAnsi" w:cstheme="majorHAnsi"/>
                <w:b/>
              </w:rPr>
            </w:pPr>
            <w:r w:rsidRPr="000F28A8">
              <w:rPr>
                <w:rFonts w:asciiTheme="majorHAnsi" w:hAnsiTheme="majorHAnsi" w:cstheme="majorHAnsi"/>
                <w:b/>
              </w:rPr>
              <w:t>10</w:t>
            </w:r>
          </w:p>
          <w:p w14:paraId="6C5064DE" w14:textId="77777777" w:rsidR="000F28A8" w:rsidRPr="000F28A8" w:rsidRDefault="000F28A8" w:rsidP="000F28A8">
            <w:pPr>
              <w:jc w:val="both"/>
              <w:rPr>
                <w:rFonts w:asciiTheme="majorHAnsi" w:hAnsiTheme="majorHAnsi" w:cstheme="majorHAnsi"/>
                <w:b/>
              </w:rPr>
            </w:pPr>
          </w:p>
          <w:p w14:paraId="1AB03902" w14:textId="77777777" w:rsidR="000F28A8" w:rsidRDefault="000F28A8" w:rsidP="000F28A8">
            <w:pPr>
              <w:jc w:val="both"/>
              <w:rPr>
                <w:rFonts w:asciiTheme="majorHAnsi" w:hAnsiTheme="majorHAnsi" w:cstheme="majorHAnsi"/>
                <w:b/>
              </w:rPr>
            </w:pPr>
            <w:r w:rsidRPr="000F28A8">
              <w:rPr>
                <w:rFonts w:asciiTheme="majorHAnsi" w:hAnsiTheme="majorHAnsi" w:cstheme="majorHAnsi"/>
                <w:b/>
              </w:rPr>
              <w:t>11</w:t>
            </w:r>
          </w:p>
          <w:p w14:paraId="3A888E1C" w14:textId="77777777" w:rsidR="00454CE2" w:rsidRPr="000F28A8" w:rsidRDefault="00454CE2" w:rsidP="000F28A8">
            <w:pPr>
              <w:jc w:val="both"/>
              <w:rPr>
                <w:rFonts w:asciiTheme="majorHAnsi" w:hAnsiTheme="majorHAnsi" w:cstheme="majorHAnsi"/>
                <w:b/>
              </w:rPr>
            </w:pPr>
          </w:p>
          <w:p w14:paraId="7587CDED" w14:textId="77777777" w:rsidR="000F28A8" w:rsidRDefault="000F28A8" w:rsidP="000F28A8">
            <w:pPr>
              <w:jc w:val="both"/>
              <w:rPr>
                <w:rFonts w:asciiTheme="majorHAnsi" w:hAnsiTheme="majorHAnsi" w:cstheme="majorHAnsi"/>
                <w:b/>
              </w:rPr>
            </w:pPr>
            <w:r w:rsidRPr="000F28A8">
              <w:rPr>
                <w:rFonts w:asciiTheme="majorHAnsi" w:hAnsiTheme="majorHAnsi" w:cstheme="majorHAnsi"/>
                <w:b/>
              </w:rPr>
              <w:t>12</w:t>
            </w:r>
          </w:p>
          <w:p w14:paraId="3044FC90" w14:textId="77777777" w:rsidR="00454CE2" w:rsidRPr="000F28A8" w:rsidRDefault="00454CE2" w:rsidP="000F28A8">
            <w:pPr>
              <w:jc w:val="both"/>
              <w:rPr>
                <w:rFonts w:asciiTheme="majorHAnsi" w:hAnsiTheme="majorHAnsi" w:cstheme="majorHAnsi"/>
                <w:b/>
              </w:rPr>
            </w:pPr>
          </w:p>
          <w:p w14:paraId="75F3F2E2" w14:textId="77777777" w:rsidR="000F28A8" w:rsidRDefault="000F28A8" w:rsidP="000F28A8">
            <w:pPr>
              <w:jc w:val="both"/>
              <w:rPr>
                <w:rFonts w:asciiTheme="majorHAnsi" w:hAnsiTheme="majorHAnsi" w:cstheme="majorHAnsi"/>
                <w:b/>
              </w:rPr>
            </w:pPr>
            <w:r w:rsidRPr="000F28A8">
              <w:rPr>
                <w:rFonts w:asciiTheme="majorHAnsi" w:hAnsiTheme="majorHAnsi" w:cstheme="majorHAnsi"/>
                <w:b/>
              </w:rPr>
              <w:t>13</w:t>
            </w:r>
          </w:p>
          <w:p w14:paraId="0873A0A5" w14:textId="77777777" w:rsidR="000F28A8" w:rsidRPr="000F28A8" w:rsidRDefault="000F28A8" w:rsidP="000F28A8">
            <w:pPr>
              <w:jc w:val="both"/>
              <w:rPr>
                <w:rFonts w:asciiTheme="majorHAnsi" w:hAnsiTheme="majorHAnsi" w:cstheme="majorHAnsi"/>
                <w:b/>
              </w:rPr>
            </w:pPr>
          </w:p>
          <w:p w14:paraId="2AB9B69F"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14</w:t>
            </w:r>
          </w:p>
          <w:p w14:paraId="319FC89B" w14:textId="77777777" w:rsidR="000F28A8" w:rsidRPr="000F28A8" w:rsidRDefault="000F28A8" w:rsidP="000F28A8">
            <w:pPr>
              <w:jc w:val="both"/>
              <w:rPr>
                <w:rFonts w:asciiTheme="majorHAnsi" w:hAnsiTheme="majorHAnsi" w:cstheme="majorHAnsi"/>
                <w:b/>
              </w:rPr>
            </w:pPr>
            <w:r w:rsidRPr="000F28A8">
              <w:rPr>
                <w:rFonts w:asciiTheme="majorHAnsi" w:hAnsiTheme="majorHAnsi" w:cstheme="majorHAnsi"/>
                <w:b/>
              </w:rPr>
              <w:t>15</w:t>
            </w:r>
          </w:p>
          <w:p w14:paraId="0861FC39" w14:textId="59DFA9CA" w:rsidR="006E2FE5" w:rsidRPr="000678BC" w:rsidRDefault="000F28A8" w:rsidP="000F28A8">
            <w:pPr>
              <w:jc w:val="both"/>
              <w:rPr>
                <w:rFonts w:ascii="Calibri Light" w:hAnsi="Calibri Light" w:cs="Calibri Light"/>
                <w:b/>
              </w:rPr>
            </w:pPr>
            <w:r w:rsidRPr="000F28A8">
              <w:rPr>
                <w:rFonts w:asciiTheme="majorHAnsi" w:hAnsiTheme="majorHAnsi" w:cstheme="majorHAnsi"/>
                <w:b/>
              </w:rPr>
              <w:t>16</w:t>
            </w:r>
          </w:p>
        </w:tc>
        <w:tc>
          <w:tcPr>
            <w:tcW w:w="9386" w:type="dxa"/>
          </w:tcPr>
          <w:p w14:paraId="637A3166" w14:textId="77777777" w:rsidR="000F28A8" w:rsidRPr="00DC1042" w:rsidRDefault="000F28A8" w:rsidP="000F28A8">
            <w:pPr>
              <w:jc w:val="both"/>
              <w:rPr>
                <w:iCs/>
                <w:color w:val="FF0000"/>
              </w:rPr>
            </w:pPr>
            <w:r w:rsidRPr="00DC1042">
              <w:rPr>
                <w:iCs/>
                <w:color w:val="FF0000"/>
              </w:rPr>
              <w:t>#1. Définition des variables</w:t>
            </w:r>
          </w:p>
          <w:p w14:paraId="61C60DDD" w14:textId="77777777" w:rsidR="000F28A8" w:rsidRPr="004C7C67" w:rsidRDefault="000F28A8" w:rsidP="000F28A8">
            <w:pPr>
              <w:jc w:val="both"/>
              <w:rPr>
                <w:iCs/>
              </w:rPr>
            </w:pPr>
            <w:r>
              <w:rPr>
                <w:iCs/>
              </w:rPr>
              <w:t>cumul</w:t>
            </w:r>
            <w:r w:rsidRPr="004C7C67">
              <w:rPr>
                <w:iCs/>
              </w:rPr>
              <w:t>=0</w:t>
            </w:r>
          </w:p>
          <w:p w14:paraId="060EC223" w14:textId="77777777" w:rsidR="000F28A8" w:rsidRDefault="000F28A8" w:rsidP="000F28A8">
            <w:pPr>
              <w:jc w:val="both"/>
              <w:rPr>
                <w:iCs/>
              </w:rPr>
            </w:pPr>
            <w:r w:rsidRPr="004C7C67">
              <w:rPr>
                <w:iCs/>
              </w:rPr>
              <w:t>n=</w:t>
            </w:r>
            <w:r w:rsidRPr="00C34B21">
              <w:rPr>
                <w:b/>
                <w:bCs/>
                <w:iCs/>
                <w:color w:val="7030A0"/>
              </w:rPr>
              <w:t>int</w:t>
            </w:r>
            <w:r w:rsidRPr="004C7C67">
              <w:rPr>
                <w:iCs/>
              </w:rPr>
              <w:t>(</w:t>
            </w:r>
            <w:r w:rsidRPr="00C34B21">
              <w:rPr>
                <w:b/>
                <w:bCs/>
                <w:iCs/>
                <w:color w:val="7030A0"/>
              </w:rPr>
              <w:t>input</w:t>
            </w:r>
            <w:r w:rsidRPr="004C7C67">
              <w:rPr>
                <w:iCs/>
              </w:rPr>
              <w:t>(</w:t>
            </w:r>
            <w:r w:rsidRPr="00DA6154">
              <w:rPr>
                <w:iCs/>
                <w:color w:val="00B050"/>
              </w:rPr>
              <w:t>"Entrez le nombre de rectangle : "</w:t>
            </w:r>
            <w:r w:rsidRPr="004C7C67">
              <w:rPr>
                <w:iCs/>
              </w:rPr>
              <w:t>))</w:t>
            </w:r>
          </w:p>
          <w:p w14:paraId="7F3A6CF0" w14:textId="77777777" w:rsidR="000F28A8" w:rsidRPr="004C7C67" w:rsidRDefault="000F28A8" w:rsidP="000F28A8">
            <w:pPr>
              <w:jc w:val="both"/>
              <w:rPr>
                <w:iCs/>
              </w:rPr>
            </w:pPr>
            <w:r w:rsidRPr="005F3EE3">
              <w:rPr>
                <w:iCs/>
              </w:rPr>
              <w:t>hauteur=</w:t>
            </w:r>
            <w:r w:rsidRPr="005F3EE3">
              <w:rPr>
                <w:b/>
                <w:bCs/>
                <w:iCs/>
                <w:color w:val="7030A0"/>
              </w:rPr>
              <w:t>float</w:t>
            </w:r>
            <w:r w:rsidRPr="005F3EE3">
              <w:rPr>
                <w:iCs/>
              </w:rPr>
              <w:t>(</w:t>
            </w:r>
            <w:r w:rsidRPr="005F3EE3">
              <w:rPr>
                <w:b/>
                <w:bCs/>
                <w:iCs/>
                <w:color w:val="7030A0"/>
              </w:rPr>
              <w:t>input</w:t>
            </w:r>
            <w:r w:rsidRPr="005F3EE3">
              <w:rPr>
                <w:iCs/>
              </w:rPr>
              <w:t>(</w:t>
            </w:r>
            <w:r w:rsidRPr="005F3EE3">
              <w:rPr>
                <w:iCs/>
                <w:color w:val="00B050"/>
              </w:rPr>
              <w:t>"Entrez la hauteur des rectangles en m : "</w:t>
            </w:r>
            <w:r w:rsidRPr="005F3EE3">
              <w:rPr>
                <w:iCs/>
              </w:rPr>
              <w:t>))</w:t>
            </w:r>
          </w:p>
          <w:p w14:paraId="7F72242D" w14:textId="77777777" w:rsidR="000F28A8" w:rsidRDefault="000F28A8" w:rsidP="000F28A8">
            <w:pPr>
              <w:jc w:val="both"/>
              <w:rPr>
                <w:iCs/>
                <w:color w:val="FF0000"/>
              </w:rPr>
            </w:pPr>
            <w:r w:rsidRPr="00DC1042">
              <w:rPr>
                <w:iCs/>
                <w:color w:val="FF0000"/>
              </w:rPr>
              <w:t xml:space="preserve">#2. Boucle pour </w:t>
            </w:r>
            <w:r>
              <w:rPr>
                <w:iCs/>
                <w:color w:val="FF0000"/>
              </w:rPr>
              <w:t>cumuler le résultat</w:t>
            </w:r>
            <w:r w:rsidRPr="00DC1042">
              <w:rPr>
                <w:iCs/>
                <w:color w:val="FF0000"/>
              </w:rPr>
              <w:t xml:space="preserve"> </w:t>
            </w:r>
          </w:p>
          <w:p w14:paraId="58E2CF40" w14:textId="77777777" w:rsidR="000F28A8" w:rsidRPr="005F3EE3" w:rsidRDefault="000F28A8" w:rsidP="000F28A8">
            <w:pPr>
              <w:jc w:val="both"/>
              <w:rPr>
                <w:iCs/>
              </w:rPr>
            </w:pPr>
            <w:r w:rsidRPr="005F3EE3">
              <w:rPr>
                <w:b/>
                <w:bCs/>
                <w:iCs/>
                <w:color w:val="FFC000"/>
              </w:rPr>
              <w:t>for</w:t>
            </w:r>
            <w:r w:rsidRPr="005F3EE3">
              <w:rPr>
                <w:iCs/>
              </w:rPr>
              <w:t xml:space="preserve"> x </w:t>
            </w:r>
            <w:r w:rsidRPr="005F3EE3">
              <w:rPr>
                <w:b/>
                <w:bCs/>
                <w:iCs/>
                <w:color w:val="FFC000"/>
              </w:rPr>
              <w:t>in</w:t>
            </w:r>
            <w:r w:rsidRPr="005F3EE3">
              <w:rPr>
                <w:iCs/>
              </w:rPr>
              <w:t xml:space="preserve"> </w:t>
            </w:r>
            <w:r w:rsidRPr="005F3EE3">
              <w:rPr>
                <w:b/>
                <w:bCs/>
                <w:iCs/>
                <w:color w:val="7030A0"/>
              </w:rPr>
              <w:t>range</w:t>
            </w:r>
            <w:r w:rsidRPr="005F3EE3">
              <w:rPr>
                <w:iCs/>
              </w:rPr>
              <w:t>(n):</w:t>
            </w:r>
          </w:p>
          <w:p w14:paraId="1035C2AA" w14:textId="77777777" w:rsidR="000F28A8" w:rsidRPr="004C7C67" w:rsidRDefault="000F28A8" w:rsidP="000F28A8">
            <w:pPr>
              <w:jc w:val="both"/>
              <w:rPr>
                <w:iCs/>
                <w:lang w:val="en-US"/>
              </w:rPr>
            </w:pPr>
            <w:r w:rsidRPr="005F3EE3">
              <w:rPr>
                <w:iCs/>
              </w:rPr>
              <w:t xml:space="preserve">  </w:t>
            </w:r>
            <w:r w:rsidRPr="00C34B21">
              <w:rPr>
                <w:b/>
                <w:bCs/>
                <w:iCs/>
                <w:color w:val="FFC000"/>
                <w:lang w:val="en-US"/>
              </w:rPr>
              <w:t>if</w:t>
            </w:r>
            <w:r w:rsidRPr="004C7C67">
              <w:rPr>
                <w:iCs/>
                <w:lang w:val="en-US"/>
              </w:rPr>
              <w:t xml:space="preserve"> x == n: </w:t>
            </w:r>
            <w:r w:rsidRPr="00C34B21">
              <w:rPr>
                <w:b/>
                <w:bCs/>
                <w:iCs/>
                <w:color w:val="FFC000"/>
                <w:lang w:val="en-US"/>
              </w:rPr>
              <w:t>break</w:t>
            </w:r>
          </w:p>
          <w:p w14:paraId="7979A342" w14:textId="77777777" w:rsidR="000F28A8" w:rsidRPr="001D3638" w:rsidRDefault="000F28A8" w:rsidP="000F28A8">
            <w:pPr>
              <w:jc w:val="both"/>
              <w:rPr>
                <w:iCs/>
                <w:lang w:val="en-US"/>
              </w:rPr>
            </w:pPr>
            <w:r w:rsidRPr="004C7C67">
              <w:rPr>
                <w:iCs/>
                <w:lang w:val="en-US"/>
              </w:rPr>
              <w:t xml:space="preserve">  </w:t>
            </w:r>
            <w:r w:rsidRPr="001D3638">
              <w:rPr>
                <w:b/>
                <w:bCs/>
                <w:iCs/>
                <w:color w:val="7030A0"/>
                <w:lang w:val="en-US"/>
              </w:rPr>
              <w:t>print</w:t>
            </w:r>
            <w:r w:rsidRPr="001D3638">
              <w:rPr>
                <w:iCs/>
                <w:lang w:val="en-US"/>
              </w:rPr>
              <w:t>(</w:t>
            </w:r>
            <w:r w:rsidRPr="001D3638">
              <w:rPr>
                <w:iCs/>
                <w:color w:val="00B050"/>
                <w:lang w:val="en-US"/>
              </w:rPr>
              <w:t>"Rectangle n° "</w:t>
            </w:r>
            <w:r w:rsidRPr="001D3638">
              <w:rPr>
                <w:iCs/>
                <w:lang w:val="en-US"/>
              </w:rPr>
              <w:t>, x+1)</w:t>
            </w:r>
          </w:p>
          <w:p w14:paraId="4A792153" w14:textId="77777777" w:rsidR="000F28A8" w:rsidRPr="004C7C67" w:rsidRDefault="000F28A8" w:rsidP="000F28A8">
            <w:pPr>
              <w:jc w:val="both"/>
              <w:rPr>
                <w:iCs/>
              </w:rPr>
            </w:pPr>
            <w:r w:rsidRPr="001D3638">
              <w:rPr>
                <w:iCs/>
                <w:lang w:val="en-US"/>
              </w:rPr>
              <w:t xml:space="preserve">  </w:t>
            </w:r>
            <w:r w:rsidRPr="004C7C67">
              <w:rPr>
                <w:iCs/>
              </w:rPr>
              <w:t>longueur=float(input(</w:t>
            </w:r>
            <w:r w:rsidRPr="00DA6154">
              <w:rPr>
                <w:iCs/>
                <w:color w:val="00B050"/>
              </w:rPr>
              <w:t xml:space="preserve">"Entrez la longueur de rectangle </w:t>
            </w:r>
            <w:r>
              <w:rPr>
                <w:iCs/>
                <w:color w:val="00B050"/>
              </w:rPr>
              <w:t xml:space="preserve">en m </w:t>
            </w:r>
            <w:r w:rsidRPr="00DA6154">
              <w:rPr>
                <w:iCs/>
                <w:color w:val="00B050"/>
              </w:rPr>
              <w:t>: "</w:t>
            </w:r>
            <w:r w:rsidRPr="004C7C67">
              <w:rPr>
                <w:iCs/>
              </w:rPr>
              <w:t>))</w:t>
            </w:r>
          </w:p>
          <w:p w14:paraId="24003ADB" w14:textId="77777777" w:rsidR="000F28A8" w:rsidRDefault="000F28A8" w:rsidP="000F28A8">
            <w:pPr>
              <w:jc w:val="both"/>
              <w:rPr>
                <w:iCs/>
              </w:rPr>
            </w:pPr>
            <w:r w:rsidRPr="004C7C67">
              <w:rPr>
                <w:iCs/>
              </w:rPr>
              <w:t xml:space="preserve">  largeur=float(input(</w:t>
            </w:r>
            <w:r w:rsidRPr="00DA6154">
              <w:rPr>
                <w:iCs/>
                <w:color w:val="00B050"/>
              </w:rPr>
              <w:t xml:space="preserve">"Entrez la largeur de rectangle </w:t>
            </w:r>
            <w:r>
              <w:rPr>
                <w:iCs/>
                <w:color w:val="00B050"/>
              </w:rPr>
              <w:t xml:space="preserve">en m </w:t>
            </w:r>
            <w:r w:rsidRPr="00DA6154">
              <w:rPr>
                <w:iCs/>
                <w:color w:val="00B050"/>
              </w:rPr>
              <w:t>: "</w:t>
            </w:r>
            <w:r w:rsidRPr="004C7C67">
              <w:rPr>
                <w:iCs/>
              </w:rPr>
              <w:t>))</w:t>
            </w:r>
          </w:p>
          <w:p w14:paraId="1D47C960" w14:textId="77777777" w:rsidR="000F28A8" w:rsidRPr="004C7C67" w:rsidRDefault="000F28A8" w:rsidP="000F28A8">
            <w:pPr>
              <w:jc w:val="both"/>
              <w:rPr>
                <w:iCs/>
              </w:rPr>
            </w:pPr>
          </w:p>
          <w:p w14:paraId="37DEA4E6" w14:textId="3132F0CD" w:rsidR="000F28A8" w:rsidRPr="000F28A8" w:rsidRDefault="00454CE2" w:rsidP="000F28A8">
            <w:pPr>
              <w:jc w:val="both"/>
              <w:rPr>
                <w:iCs/>
                <w:highlight w:val="yellow"/>
              </w:rPr>
            </w:pPr>
            <w:r>
              <w:rPr>
                <w:iCs/>
              </w:rPr>
              <w:t>…………………………………………………………………………………………………………………………………….</w:t>
            </w:r>
          </w:p>
          <w:p w14:paraId="5588E8AC" w14:textId="77777777" w:rsidR="000F28A8" w:rsidRDefault="000F28A8" w:rsidP="000F28A8">
            <w:pPr>
              <w:jc w:val="both"/>
              <w:rPr>
                <w:iCs/>
              </w:rPr>
            </w:pPr>
          </w:p>
          <w:p w14:paraId="1D809732" w14:textId="77777777" w:rsidR="00454CE2" w:rsidRPr="000F28A8" w:rsidRDefault="00454CE2" w:rsidP="00454CE2">
            <w:pPr>
              <w:jc w:val="both"/>
              <w:rPr>
                <w:iCs/>
                <w:highlight w:val="yellow"/>
              </w:rPr>
            </w:pPr>
            <w:r>
              <w:rPr>
                <w:iCs/>
              </w:rPr>
              <w:t>…………………………………………………………………………………………………………………………………….</w:t>
            </w:r>
          </w:p>
          <w:p w14:paraId="6C0D111A" w14:textId="77777777" w:rsidR="00454CE2" w:rsidRDefault="00454CE2" w:rsidP="000F28A8">
            <w:pPr>
              <w:jc w:val="both"/>
              <w:rPr>
                <w:iCs/>
              </w:rPr>
            </w:pPr>
          </w:p>
          <w:p w14:paraId="411972E0" w14:textId="77777777" w:rsidR="00454CE2" w:rsidRPr="000F28A8" w:rsidRDefault="00454CE2" w:rsidP="00454CE2">
            <w:pPr>
              <w:jc w:val="both"/>
              <w:rPr>
                <w:iCs/>
                <w:highlight w:val="yellow"/>
              </w:rPr>
            </w:pPr>
            <w:r>
              <w:rPr>
                <w:iCs/>
              </w:rPr>
              <w:t>…………………………………………………………………………………………………………………………………….</w:t>
            </w:r>
          </w:p>
          <w:p w14:paraId="3346E059" w14:textId="77777777" w:rsidR="00454CE2" w:rsidRDefault="00454CE2" w:rsidP="000F28A8">
            <w:pPr>
              <w:jc w:val="both"/>
              <w:rPr>
                <w:iCs/>
              </w:rPr>
            </w:pPr>
          </w:p>
          <w:p w14:paraId="519F802C" w14:textId="77777777" w:rsidR="00454CE2" w:rsidRPr="004C7C67" w:rsidRDefault="00454CE2" w:rsidP="000F28A8">
            <w:pPr>
              <w:jc w:val="both"/>
              <w:rPr>
                <w:iCs/>
              </w:rPr>
            </w:pPr>
          </w:p>
          <w:p w14:paraId="1E162C71" w14:textId="77777777" w:rsidR="000F28A8" w:rsidRDefault="000F28A8" w:rsidP="000F28A8">
            <w:pPr>
              <w:jc w:val="both"/>
              <w:rPr>
                <w:iCs/>
              </w:rPr>
            </w:pPr>
            <w:r w:rsidRPr="00C34B21">
              <w:rPr>
                <w:b/>
                <w:bCs/>
                <w:iCs/>
                <w:color w:val="FFC000"/>
              </w:rPr>
              <w:t>else</w:t>
            </w:r>
            <w:r w:rsidRPr="004C7C67">
              <w:rPr>
                <w:iCs/>
              </w:rPr>
              <w:t>:</w:t>
            </w:r>
          </w:p>
          <w:p w14:paraId="53B39F0D" w14:textId="77777777" w:rsidR="000F28A8" w:rsidRPr="00DC1042" w:rsidRDefault="000F28A8" w:rsidP="000F28A8">
            <w:pPr>
              <w:jc w:val="both"/>
              <w:rPr>
                <w:iCs/>
                <w:color w:val="FF0000"/>
              </w:rPr>
            </w:pPr>
            <w:r w:rsidRPr="00DC1042">
              <w:rPr>
                <w:iCs/>
                <w:color w:val="FF0000"/>
              </w:rPr>
              <w:t>#</w:t>
            </w:r>
            <w:r>
              <w:rPr>
                <w:iCs/>
                <w:color w:val="FF0000"/>
              </w:rPr>
              <w:t>3</w:t>
            </w:r>
            <w:r w:rsidRPr="00DC1042">
              <w:rPr>
                <w:iCs/>
                <w:color w:val="FF0000"/>
              </w:rPr>
              <w:t xml:space="preserve">. </w:t>
            </w:r>
            <w:r>
              <w:rPr>
                <w:iCs/>
                <w:color w:val="FF0000"/>
              </w:rPr>
              <w:t>Affichage du résultat</w:t>
            </w:r>
          </w:p>
          <w:p w14:paraId="2E1BD0EB" w14:textId="2CE991D0" w:rsidR="00454C59" w:rsidRPr="000678BC" w:rsidRDefault="000F28A8" w:rsidP="000F28A8">
            <w:pPr>
              <w:jc w:val="both"/>
              <w:rPr>
                <w:rFonts w:ascii="Calibri Light" w:hAnsi="Calibri Light" w:cs="Calibri Light"/>
                <w:i/>
              </w:rPr>
            </w:pPr>
            <w:r w:rsidRPr="004C7C67">
              <w:rPr>
                <w:iCs/>
              </w:rPr>
              <w:t xml:space="preserve">  </w:t>
            </w:r>
            <w:r w:rsidRPr="00C34B21">
              <w:rPr>
                <w:b/>
                <w:bCs/>
                <w:iCs/>
                <w:color w:val="7030A0"/>
              </w:rPr>
              <w:t>print</w:t>
            </w:r>
            <w:r w:rsidRPr="004C7C67">
              <w:rPr>
                <w:iCs/>
              </w:rPr>
              <w:t>(</w:t>
            </w:r>
            <w:r w:rsidRPr="00DA6154">
              <w:rPr>
                <w:iCs/>
                <w:color w:val="00B050"/>
              </w:rPr>
              <w:t>"</w:t>
            </w:r>
            <w:r>
              <w:rPr>
                <w:iCs/>
                <w:color w:val="00B050"/>
              </w:rPr>
              <w:t>Volume</w:t>
            </w:r>
            <w:r w:rsidRPr="00DA6154">
              <w:rPr>
                <w:iCs/>
                <w:color w:val="00B050"/>
              </w:rPr>
              <w:t xml:space="preserve"> total = %.2f"</w:t>
            </w:r>
            <w:r w:rsidRPr="004C7C67">
              <w:rPr>
                <w:iCs/>
              </w:rPr>
              <w:t xml:space="preserve"> % total,</w:t>
            </w:r>
            <w:r w:rsidRPr="00DA6154">
              <w:rPr>
                <w:iCs/>
                <w:color w:val="00B050"/>
              </w:rPr>
              <w:t>"m</w:t>
            </w:r>
            <w:r>
              <w:rPr>
                <w:iCs/>
                <w:color w:val="00B050"/>
              </w:rPr>
              <w:t>3</w:t>
            </w:r>
            <w:r w:rsidRPr="00DA6154">
              <w:rPr>
                <w:iCs/>
                <w:color w:val="00B050"/>
              </w:rPr>
              <w:t>"</w:t>
            </w:r>
            <w:r w:rsidRPr="004C7C67">
              <w:rPr>
                <w:iCs/>
              </w:rPr>
              <w:t>)</w:t>
            </w:r>
          </w:p>
        </w:tc>
      </w:tr>
    </w:tbl>
    <w:p w14:paraId="6DA66CDE" w14:textId="36EADCD7" w:rsidR="00785ABC" w:rsidRPr="00664F23" w:rsidRDefault="00785ABC" w:rsidP="006C1DE5">
      <w:pPr>
        <w:rPr>
          <w:rFonts w:asciiTheme="majorHAnsi" w:hAnsiTheme="majorHAnsi" w:cstheme="majorHAnsi"/>
        </w:rPr>
      </w:pPr>
    </w:p>
    <w:sectPr w:rsidR="00785ABC" w:rsidRPr="00664F23" w:rsidSect="00664643">
      <w:headerReference w:type="default" r:id="rId13"/>
      <w:footerReference w:type="even" r:id="rId14"/>
      <w:footerReference w:type="default" r:id="rId1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ECB3" w14:textId="77777777" w:rsidR="00616305" w:rsidRDefault="00616305" w:rsidP="00DB25E1">
      <w:r>
        <w:separator/>
      </w:r>
    </w:p>
  </w:endnote>
  <w:endnote w:type="continuationSeparator" w:id="0">
    <w:p w14:paraId="230140C8" w14:textId="77777777" w:rsidR="00616305" w:rsidRDefault="00616305" w:rsidP="00DB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63273610"/>
      <w:docPartObj>
        <w:docPartGallery w:val="Page Numbers (Bottom of Page)"/>
        <w:docPartUnique/>
      </w:docPartObj>
    </w:sdtPr>
    <w:sdtContent>
      <w:p w14:paraId="62FAB2CD" w14:textId="77777777" w:rsidR="00DB25E1" w:rsidRDefault="00DB25E1" w:rsidP="00880F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80FDF">
          <w:rPr>
            <w:rStyle w:val="Numrodepage"/>
            <w:noProof/>
          </w:rPr>
          <w:t>2</w:t>
        </w:r>
        <w:r>
          <w:rPr>
            <w:rStyle w:val="Numrodepage"/>
          </w:rPr>
          <w:fldChar w:fldCharType="end"/>
        </w:r>
      </w:p>
    </w:sdtContent>
  </w:sdt>
  <w:p w14:paraId="46AA4621" w14:textId="77777777" w:rsidR="00DB25E1" w:rsidRDefault="00DB25E1" w:rsidP="00DB25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F3B9" w14:textId="096A3B77" w:rsidR="00DB25E1" w:rsidRPr="00664F23" w:rsidRDefault="00664F23" w:rsidP="00664F23">
    <w:pPr>
      <w:pStyle w:val="Pieddepage"/>
      <w:tabs>
        <w:tab w:val="clear" w:pos="9072"/>
        <w:tab w:val="right" w:pos="10206"/>
      </w:tabs>
      <w:ind w:left="284" w:right="-24"/>
      <w:rPr>
        <w:rFonts w:cstheme="minorHAnsi"/>
        <w:sz w:val="16"/>
        <w:szCs w:val="16"/>
      </w:rPr>
    </w:pPr>
    <w:r>
      <w:rPr>
        <w:noProof/>
      </w:rPr>
      <w:drawing>
        <wp:anchor distT="0" distB="0" distL="114300" distR="114300" simplePos="0" relativeHeight="251657216" behindDoc="0" locked="0" layoutInCell="1" allowOverlap="1" wp14:anchorId="5F05E1A0" wp14:editId="7FAD923C">
          <wp:simplePos x="0" y="0"/>
          <wp:positionH relativeFrom="column">
            <wp:posOffset>-282575</wp:posOffset>
          </wp:positionH>
          <wp:positionV relativeFrom="paragraph">
            <wp:posOffset>-26035</wp:posOffset>
          </wp:positionV>
          <wp:extent cx="410845" cy="30861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r>
      <w:rPr>
        <w:rFonts w:cstheme="minorHAnsi"/>
        <w:smallCaps/>
        <w:sz w:val="16"/>
        <w:szCs w:val="16"/>
      </w:rPr>
      <w:t>Cerpeg</w:t>
    </w:r>
    <w:r>
      <w:rPr>
        <w:rFonts w:cstheme="minorHAnsi"/>
        <w:sz w:val="16"/>
        <w:szCs w:val="16"/>
      </w:rPr>
      <w:t xml:space="preserve"> 2023 | CO-INT Maths – Le devis BTP Niveau </w:t>
    </w:r>
    <w:r w:rsidR="00143000">
      <w:rPr>
        <w:rFonts w:cstheme="minorHAnsi"/>
        <w:sz w:val="16"/>
        <w:szCs w:val="16"/>
      </w:rPr>
      <w:t>6</w:t>
    </w:r>
    <w:r>
      <w:rPr>
        <w:rFonts w:cstheme="minorHAnsi"/>
        <w:sz w:val="16"/>
        <w:szCs w:val="16"/>
      </w:rPr>
      <w:t xml:space="preserve"> – Gilles Chevaldin académie d’Orléans-Tours</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5152" w14:textId="77777777" w:rsidR="00616305" w:rsidRDefault="00616305" w:rsidP="00DB25E1">
      <w:r>
        <w:separator/>
      </w:r>
    </w:p>
  </w:footnote>
  <w:footnote w:type="continuationSeparator" w:id="0">
    <w:p w14:paraId="6A53F58A" w14:textId="77777777" w:rsidR="00616305" w:rsidRDefault="00616305" w:rsidP="00DB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EB88" w14:textId="30CEBEE5" w:rsidR="00304B8C" w:rsidRDefault="00304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73B"/>
    <w:multiLevelType w:val="hybridMultilevel"/>
    <w:tmpl w:val="CB1EB36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40274"/>
    <w:multiLevelType w:val="hybridMultilevel"/>
    <w:tmpl w:val="4C2EFBE8"/>
    <w:lvl w:ilvl="0" w:tplc="A3A0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15F2D"/>
    <w:multiLevelType w:val="hybridMultilevel"/>
    <w:tmpl w:val="DD129AF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6125704">
    <w:abstractNumId w:val="1"/>
  </w:num>
  <w:num w:numId="2" w16cid:durableId="1353148678">
    <w:abstractNumId w:val="2"/>
  </w:num>
  <w:num w:numId="3" w16cid:durableId="881215367">
    <w:abstractNumId w:val="3"/>
  </w:num>
  <w:num w:numId="4" w16cid:durableId="6791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A"/>
    <w:rsid w:val="00013702"/>
    <w:rsid w:val="00034E57"/>
    <w:rsid w:val="000434BC"/>
    <w:rsid w:val="000678BC"/>
    <w:rsid w:val="0007508A"/>
    <w:rsid w:val="000D2E87"/>
    <w:rsid w:val="000E2840"/>
    <w:rsid w:val="000F28A8"/>
    <w:rsid w:val="00131A89"/>
    <w:rsid w:val="00143000"/>
    <w:rsid w:val="00147A14"/>
    <w:rsid w:val="00150FEF"/>
    <w:rsid w:val="00190FB2"/>
    <w:rsid w:val="001A1EDB"/>
    <w:rsid w:val="001B3E83"/>
    <w:rsid w:val="001F5A18"/>
    <w:rsid w:val="0023751C"/>
    <w:rsid w:val="00237C37"/>
    <w:rsid w:val="00250D2C"/>
    <w:rsid w:val="00251FED"/>
    <w:rsid w:val="00272808"/>
    <w:rsid w:val="002C0B5C"/>
    <w:rsid w:val="002F2A24"/>
    <w:rsid w:val="00304B8C"/>
    <w:rsid w:val="003078C5"/>
    <w:rsid w:val="00310DAE"/>
    <w:rsid w:val="00345801"/>
    <w:rsid w:val="0038178D"/>
    <w:rsid w:val="00390D77"/>
    <w:rsid w:val="003B0675"/>
    <w:rsid w:val="003C20D7"/>
    <w:rsid w:val="003D1545"/>
    <w:rsid w:val="003D4437"/>
    <w:rsid w:val="003D49C5"/>
    <w:rsid w:val="003D6CCC"/>
    <w:rsid w:val="003D79BB"/>
    <w:rsid w:val="003E0CEA"/>
    <w:rsid w:val="00436532"/>
    <w:rsid w:val="00454C59"/>
    <w:rsid w:val="00454CE2"/>
    <w:rsid w:val="00471F9A"/>
    <w:rsid w:val="004747D5"/>
    <w:rsid w:val="004B3B3E"/>
    <w:rsid w:val="004C3ED8"/>
    <w:rsid w:val="004D448C"/>
    <w:rsid w:val="004D6826"/>
    <w:rsid w:val="004E2302"/>
    <w:rsid w:val="004E370B"/>
    <w:rsid w:val="004F778D"/>
    <w:rsid w:val="005B0198"/>
    <w:rsid w:val="005C6480"/>
    <w:rsid w:val="005F5AF1"/>
    <w:rsid w:val="00605E91"/>
    <w:rsid w:val="00616305"/>
    <w:rsid w:val="00622069"/>
    <w:rsid w:val="00643291"/>
    <w:rsid w:val="00651C0D"/>
    <w:rsid w:val="006544FD"/>
    <w:rsid w:val="00663724"/>
    <w:rsid w:val="00664643"/>
    <w:rsid w:val="00664F23"/>
    <w:rsid w:val="00675D1E"/>
    <w:rsid w:val="00692E41"/>
    <w:rsid w:val="006A1236"/>
    <w:rsid w:val="006B1BE8"/>
    <w:rsid w:val="006B5774"/>
    <w:rsid w:val="006C1A08"/>
    <w:rsid w:val="006C1DE5"/>
    <w:rsid w:val="006C3B56"/>
    <w:rsid w:val="006D30E2"/>
    <w:rsid w:val="006E140A"/>
    <w:rsid w:val="006E2FE5"/>
    <w:rsid w:val="0070469F"/>
    <w:rsid w:val="00711FA0"/>
    <w:rsid w:val="00720E78"/>
    <w:rsid w:val="007309B1"/>
    <w:rsid w:val="00734E24"/>
    <w:rsid w:val="00735C63"/>
    <w:rsid w:val="0074276E"/>
    <w:rsid w:val="00745791"/>
    <w:rsid w:val="00745FDA"/>
    <w:rsid w:val="00774293"/>
    <w:rsid w:val="00784195"/>
    <w:rsid w:val="00785ABC"/>
    <w:rsid w:val="00796C69"/>
    <w:rsid w:val="007B6777"/>
    <w:rsid w:val="007D5A5A"/>
    <w:rsid w:val="007E634A"/>
    <w:rsid w:val="007E75E5"/>
    <w:rsid w:val="007F449C"/>
    <w:rsid w:val="007F6661"/>
    <w:rsid w:val="007F6806"/>
    <w:rsid w:val="008046EB"/>
    <w:rsid w:val="00880FDF"/>
    <w:rsid w:val="00894162"/>
    <w:rsid w:val="008A01AE"/>
    <w:rsid w:val="008C4195"/>
    <w:rsid w:val="008D18F1"/>
    <w:rsid w:val="008D5FBB"/>
    <w:rsid w:val="008E040D"/>
    <w:rsid w:val="008E27EE"/>
    <w:rsid w:val="008F333F"/>
    <w:rsid w:val="008F57CB"/>
    <w:rsid w:val="0090135A"/>
    <w:rsid w:val="00902580"/>
    <w:rsid w:val="00913E00"/>
    <w:rsid w:val="0094329A"/>
    <w:rsid w:val="00947460"/>
    <w:rsid w:val="00947DA4"/>
    <w:rsid w:val="00952CDB"/>
    <w:rsid w:val="0096697E"/>
    <w:rsid w:val="00996B12"/>
    <w:rsid w:val="00A32B11"/>
    <w:rsid w:val="00A37016"/>
    <w:rsid w:val="00A42F1F"/>
    <w:rsid w:val="00A76AFE"/>
    <w:rsid w:val="00A8257A"/>
    <w:rsid w:val="00AB6233"/>
    <w:rsid w:val="00B14ED8"/>
    <w:rsid w:val="00B3577A"/>
    <w:rsid w:val="00B471B4"/>
    <w:rsid w:val="00B50551"/>
    <w:rsid w:val="00B677B8"/>
    <w:rsid w:val="00B67EF4"/>
    <w:rsid w:val="00B76280"/>
    <w:rsid w:val="00BB42F4"/>
    <w:rsid w:val="00BC52F9"/>
    <w:rsid w:val="00BD797C"/>
    <w:rsid w:val="00C10AD9"/>
    <w:rsid w:val="00C24954"/>
    <w:rsid w:val="00C3453E"/>
    <w:rsid w:val="00C47104"/>
    <w:rsid w:val="00C63C91"/>
    <w:rsid w:val="00C70C3A"/>
    <w:rsid w:val="00C80B19"/>
    <w:rsid w:val="00C833E4"/>
    <w:rsid w:val="00CC3F78"/>
    <w:rsid w:val="00CC6A2C"/>
    <w:rsid w:val="00CF18F0"/>
    <w:rsid w:val="00D31B8E"/>
    <w:rsid w:val="00D355B8"/>
    <w:rsid w:val="00D45946"/>
    <w:rsid w:val="00D52EC6"/>
    <w:rsid w:val="00D72298"/>
    <w:rsid w:val="00D91FC8"/>
    <w:rsid w:val="00DA6903"/>
    <w:rsid w:val="00DB25E1"/>
    <w:rsid w:val="00DC17C9"/>
    <w:rsid w:val="00DC5498"/>
    <w:rsid w:val="00DC581F"/>
    <w:rsid w:val="00DC7F28"/>
    <w:rsid w:val="00DE7392"/>
    <w:rsid w:val="00E1718D"/>
    <w:rsid w:val="00E55461"/>
    <w:rsid w:val="00E57742"/>
    <w:rsid w:val="00E87A52"/>
    <w:rsid w:val="00EA2DE4"/>
    <w:rsid w:val="00EB0D58"/>
    <w:rsid w:val="00EC49DD"/>
    <w:rsid w:val="00ED54E1"/>
    <w:rsid w:val="00ED597E"/>
    <w:rsid w:val="00F0403F"/>
    <w:rsid w:val="00F15077"/>
    <w:rsid w:val="00F41B22"/>
    <w:rsid w:val="00F6423B"/>
    <w:rsid w:val="00F64E54"/>
    <w:rsid w:val="00FA7C5B"/>
    <w:rsid w:val="00FB35E2"/>
    <w:rsid w:val="00FB5445"/>
    <w:rsid w:val="00FE0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9D1A"/>
  <w15:chartTrackingRefBased/>
  <w15:docId w15:val="{0E9E20A8-6AEE-DC46-81D2-0349085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25E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B25E1"/>
    <w:pPr>
      <w:tabs>
        <w:tab w:val="center" w:pos="4536"/>
        <w:tab w:val="right" w:pos="9072"/>
      </w:tabs>
    </w:pPr>
  </w:style>
  <w:style w:type="character" w:customStyle="1" w:styleId="PieddepageCar">
    <w:name w:val="Pied de page Car"/>
    <w:basedOn w:val="Policepardfaut"/>
    <w:link w:val="Pieddepage"/>
    <w:uiPriority w:val="99"/>
    <w:rsid w:val="00DB25E1"/>
  </w:style>
  <w:style w:type="character" w:styleId="Numrodepage">
    <w:name w:val="page number"/>
    <w:basedOn w:val="Policepardfaut"/>
    <w:uiPriority w:val="99"/>
    <w:semiHidden/>
    <w:unhideWhenUsed/>
    <w:rsid w:val="00DB25E1"/>
  </w:style>
  <w:style w:type="paragraph" w:styleId="Paragraphedeliste">
    <w:name w:val="List Paragraph"/>
    <w:basedOn w:val="Normal"/>
    <w:uiPriority w:val="34"/>
    <w:qFormat/>
    <w:rsid w:val="0007508A"/>
    <w:pPr>
      <w:ind w:left="720"/>
      <w:contextualSpacing/>
    </w:pPr>
  </w:style>
  <w:style w:type="paragraph" w:styleId="En-tte">
    <w:name w:val="header"/>
    <w:basedOn w:val="Normal"/>
    <w:link w:val="En-tteCar"/>
    <w:uiPriority w:val="99"/>
    <w:unhideWhenUsed/>
    <w:rsid w:val="00880FDF"/>
    <w:pPr>
      <w:tabs>
        <w:tab w:val="center" w:pos="4536"/>
        <w:tab w:val="right" w:pos="9072"/>
      </w:tabs>
    </w:pPr>
  </w:style>
  <w:style w:type="character" w:customStyle="1" w:styleId="En-tteCar">
    <w:name w:val="En-tête Car"/>
    <w:basedOn w:val="Policepardfaut"/>
    <w:link w:val="En-tte"/>
    <w:uiPriority w:val="99"/>
    <w:rsid w:val="00880FDF"/>
  </w:style>
  <w:style w:type="character" w:styleId="Lienhypertexte">
    <w:name w:val="Hyperlink"/>
    <w:basedOn w:val="Policepardfaut"/>
    <w:uiPriority w:val="99"/>
    <w:unhideWhenUsed/>
    <w:rsid w:val="00CF18F0"/>
    <w:rPr>
      <w:color w:val="0563C1" w:themeColor="hyperlink"/>
      <w:u w:val="single"/>
    </w:rPr>
  </w:style>
  <w:style w:type="character" w:styleId="Marquedecommentaire">
    <w:name w:val="annotation reference"/>
    <w:basedOn w:val="Policepardfaut"/>
    <w:uiPriority w:val="99"/>
    <w:semiHidden/>
    <w:unhideWhenUsed/>
    <w:rsid w:val="005F5AF1"/>
    <w:rPr>
      <w:sz w:val="16"/>
      <w:szCs w:val="16"/>
    </w:rPr>
  </w:style>
  <w:style w:type="paragraph" w:styleId="Commentaire">
    <w:name w:val="annotation text"/>
    <w:basedOn w:val="Normal"/>
    <w:link w:val="CommentaireCar"/>
    <w:uiPriority w:val="99"/>
    <w:semiHidden/>
    <w:unhideWhenUsed/>
    <w:rsid w:val="005F5AF1"/>
    <w:rPr>
      <w:sz w:val="20"/>
      <w:szCs w:val="20"/>
    </w:rPr>
  </w:style>
  <w:style w:type="character" w:customStyle="1" w:styleId="CommentaireCar">
    <w:name w:val="Commentaire Car"/>
    <w:basedOn w:val="Policepardfaut"/>
    <w:link w:val="Commentaire"/>
    <w:uiPriority w:val="99"/>
    <w:semiHidden/>
    <w:rsid w:val="005F5AF1"/>
    <w:rPr>
      <w:sz w:val="20"/>
      <w:szCs w:val="20"/>
    </w:rPr>
  </w:style>
  <w:style w:type="paragraph" w:styleId="Objetducommentaire">
    <w:name w:val="annotation subject"/>
    <w:basedOn w:val="Commentaire"/>
    <w:next w:val="Commentaire"/>
    <w:link w:val="ObjetducommentaireCar"/>
    <w:uiPriority w:val="99"/>
    <w:semiHidden/>
    <w:unhideWhenUsed/>
    <w:rsid w:val="005F5AF1"/>
    <w:rPr>
      <w:b/>
      <w:bCs/>
    </w:rPr>
  </w:style>
  <w:style w:type="character" w:customStyle="1" w:styleId="ObjetducommentaireCar">
    <w:name w:val="Objet du commentaire Car"/>
    <w:basedOn w:val="CommentaireCar"/>
    <w:link w:val="Objetducommentaire"/>
    <w:uiPriority w:val="99"/>
    <w:semiHidden/>
    <w:rsid w:val="005F5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fabienne mauri</cp:lastModifiedBy>
  <cp:revision>7</cp:revision>
  <cp:lastPrinted>2023-09-07T15:22:00Z</cp:lastPrinted>
  <dcterms:created xsi:type="dcterms:W3CDTF">2023-09-07T15:23:00Z</dcterms:created>
  <dcterms:modified xsi:type="dcterms:W3CDTF">2023-09-11T18:20:00Z</dcterms:modified>
</cp:coreProperties>
</file>