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A2EEC" w14:textId="42795742" w:rsidR="006F7B2B" w:rsidRPr="001B52F1" w:rsidRDefault="00B64766" w:rsidP="001B52F1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1B52F1">
        <w:rPr>
          <w:rFonts w:asciiTheme="majorHAnsi" w:hAnsiTheme="majorHAnsi" w:cstheme="majorHAnsi"/>
          <w:color w:val="FFFFFF" w:themeColor="background1"/>
          <w:sz w:val="44"/>
          <w:szCs w:val="44"/>
        </w:rPr>
        <w:t>Co-Intervention Maths</w:t>
      </w:r>
      <w:r w:rsidR="00AA3C1B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– Atelier 1</w:t>
      </w:r>
    </w:p>
    <w:p w14:paraId="57008A40" w14:textId="09682143" w:rsidR="00694EF4" w:rsidRPr="001B52F1" w:rsidRDefault="00B64766" w:rsidP="001B52F1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1B52F1">
        <w:rPr>
          <w:rFonts w:asciiTheme="majorHAnsi" w:hAnsiTheme="majorHAnsi" w:cstheme="majorHAnsi"/>
          <w:color w:val="FFFFFF" w:themeColor="background1"/>
          <w:sz w:val="44"/>
          <w:szCs w:val="44"/>
        </w:rPr>
        <w:t>N</w:t>
      </w:r>
      <w:r w:rsidR="006F7B2B" w:rsidRPr="001B52F1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  <w:r w:rsidR="00857779">
        <w:rPr>
          <w:rFonts w:asciiTheme="majorHAnsi" w:hAnsiTheme="majorHAnsi" w:cstheme="majorHAnsi"/>
          <w:color w:val="FFFFFF" w:themeColor="background1"/>
          <w:sz w:val="44"/>
          <w:szCs w:val="44"/>
        </w:rPr>
        <w:t>3</w:t>
      </w:r>
      <w:r w:rsidR="00AD26AA" w:rsidRPr="001B52F1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– L</w:t>
      </w:r>
      <w:r w:rsidR="0087035D" w:rsidRPr="001B52F1">
        <w:rPr>
          <w:rFonts w:asciiTheme="majorHAnsi" w:hAnsiTheme="majorHAnsi" w:cstheme="majorHAnsi"/>
          <w:color w:val="FFFFFF" w:themeColor="background1"/>
          <w:sz w:val="44"/>
          <w:szCs w:val="44"/>
        </w:rPr>
        <w:t>a conversion des heures</w:t>
      </w:r>
    </w:p>
    <w:p w14:paraId="5570815A" w14:textId="12BD052F" w:rsidR="00DD532F" w:rsidRPr="001B52F1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1B52F1" w14:paraId="5307EA75" w14:textId="77777777" w:rsidTr="003623F0">
        <w:trPr>
          <w:trHeight w:val="103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1B52F1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1B52F1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1B52F1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1B52F1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1B52F1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0B429B01" w:rsidR="006F7B2B" w:rsidRPr="001B52F1" w:rsidRDefault="00B64766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1B52F1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proofErr w:type="gramEnd"/>
            <w:r w:rsidR="007C3129" w:rsidRPr="001B52F1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1B52F1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470A0331" w:rsidR="00954175" w:rsidRPr="001B52F1" w:rsidRDefault="0087035D" w:rsidP="0087035D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1B52F1">
              <w:rPr>
                <w:rFonts w:asciiTheme="majorHAnsi" w:hAnsiTheme="majorHAnsi" w:cstheme="majorHAnsi"/>
                <w:color w:val="833C0B" w:themeColor="accent2" w:themeShade="80"/>
              </w:rPr>
              <w:t xml:space="preserve">Convertir </w:t>
            </w:r>
            <w:r w:rsidR="00A137AC">
              <w:rPr>
                <w:rFonts w:asciiTheme="majorHAnsi" w:hAnsiTheme="majorHAnsi" w:cstheme="majorHAnsi"/>
                <w:color w:val="833C0B" w:themeColor="accent2" w:themeShade="80"/>
              </w:rPr>
              <w:t>des heures</w:t>
            </w:r>
          </w:p>
        </w:tc>
      </w:tr>
    </w:tbl>
    <w:p w14:paraId="32D973FD" w14:textId="70C889CE" w:rsidR="000E5AA7" w:rsidRPr="001B52F1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F85290F" w14:textId="77777777" w:rsidR="003623F0" w:rsidRPr="001B52F1" w:rsidRDefault="003623F0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7E1286" w:rsidR="00C960F9" w:rsidRPr="001B52F1" w:rsidRDefault="0052501C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1B52F1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F68EB8" wp14:editId="248D56BD">
                <wp:simplePos x="0" y="0"/>
                <wp:positionH relativeFrom="column">
                  <wp:posOffset>4600575</wp:posOffset>
                </wp:positionH>
                <wp:positionV relativeFrom="paragraph">
                  <wp:posOffset>88265</wp:posOffset>
                </wp:positionV>
                <wp:extent cx="1266190" cy="2037080"/>
                <wp:effectExtent l="0" t="0" r="10160" b="1270"/>
                <wp:wrapThrough wrapText="bothSides">
                  <wp:wrapPolygon edited="0">
                    <wp:start x="0" y="0"/>
                    <wp:lineTo x="0" y="21411"/>
                    <wp:lineTo x="21448" y="21411"/>
                    <wp:lineTo x="21448" y="0"/>
                    <wp:lineTo x="0" y="0"/>
                  </wp:wrapPolygon>
                </wp:wrapThrough>
                <wp:docPr id="4" name="Groupe 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37080"/>
                          <a:chOff x="0" y="0"/>
                          <a:chExt cx="1266190" cy="2037080"/>
                        </a:xfrm>
                      </wpg:grpSpPr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0"/>
                            <a:ext cx="1266190" cy="43307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CDFF76" w14:textId="77777777" w:rsidR="00AF728B" w:rsidRDefault="00AF728B" w:rsidP="00AF728B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Suivre le lien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 : coins arrondis 11"/>
                        <wps:cNvSpPr/>
                        <wps:spPr>
                          <a:xfrm>
                            <a:off x="0" y="1668780"/>
                            <a:ext cx="1266190" cy="368300"/>
                          </a:xfrm>
                          <a:prstGeom prst="roundRect">
                            <a:avLst>
                              <a:gd name="adj" fmla="val 17278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CE2ACE" w14:textId="7FFA35C6" w:rsidR="00AF728B" w:rsidRDefault="00607DC8" w:rsidP="00AF728B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  <w:r w:rsidRPr="00607DC8">
                                <w:rPr>
                                  <w:sz w:val="16"/>
                                  <w:szCs w:val="16"/>
                                </w:rPr>
                                <w:t>https://dgxy.link/coint-a1-conversion-heures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620" y="450567"/>
                            <a:ext cx="1257935" cy="12610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68EB8" id="Groupe 4" o:spid="_x0000_s1026" href="https://dgxy.link/coint-a1-conversion-heures" style="position:absolute;left:0;text-align:left;margin-left:362.25pt;margin-top:6.95pt;width:99.7pt;height:160.4pt;z-index:251659264" coordsize="12661,2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" o:button="t">
                <v:shape id="Rectangle : avec coins arrondis en haut 7" o:spid="_x0000_s1027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<v:stroke joinstyle="miter"/>
                  <v:formulas/>
                  <v:path arrowok="t" o:connecttype="custom" o:connectlocs="72180,0;1194010,0;1266190,72180;1266190,433070;1266190,433070;0,433070;0,433070;0,72180;72180,0" o:connectangles="0,0,0,0,0,0,0,0,0" textboxrect="0,0,1266190,433070"/>
                  <v:textbox>
                    <w:txbxContent>
                      <w:p w14:paraId="4DCDFF76" w14:textId="77777777" w:rsidR="00AF728B" w:rsidRDefault="00AF728B" w:rsidP="00AF728B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Suivre le lien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roundrect id="Rectangle : coins arrondis 11" o:spid="_x0000_s1028" style="position:absolute;top:16687;width:12661;height:3683;visibility:visible;mso-wrap-style:square;v-text-anchor:middle" arcsize="113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" fillcolor="#c45911 [2405]" stroked="f" strokeweight="1pt">
                  <v:stroke joinstyle="miter"/>
                  <v:textbox>
                    <w:txbxContent>
                      <w:p w14:paraId="72CE2ACE" w14:textId="7FFA35C6" w:rsidR="00AF728B" w:rsidRDefault="00607DC8" w:rsidP="00AF728B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6"/>
                          </w:rPr>
                        </w:pPr>
                        <w:r w:rsidRPr="00607DC8">
                          <w:rPr>
                            <w:sz w:val="16"/>
                            <w:szCs w:val="16"/>
                          </w:rPr>
                          <w:t>https://dgxy.link/coint-a1-conversion-heures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9" type="#_x0000_t75" style="position:absolute;left:76;top:4505;width:12579;height:1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">
                  <v:imagedata r:id="rId9" o:title=""/>
                </v:shape>
                <w10:wrap type="through"/>
              </v:group>
            </w:pict>
          </mc:Fallback>
        </mc:AlternateContent>
      </w:r>
      <w:r w:rsidR="00091F00" w:rsidRPr="001B52F1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ACF8D38" wp14:editId="4B4EAE9B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3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30" style="position:absolute;left:0;text-align:left;margin-left:5.55pt;margin-top:7.25pt;width:40.5pt;height:43.8pt;z-index:25163878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">
                <v:shape id="Image 3" o:spid="_x0000_s1031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32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6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65637321" w:rsidR="00B34329" w:rsidRPr="001B52F1" w:rsidRDefault="0087035D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1B52F1">
        <w:rPr>
          <w:rFonts w:asciiTheme="majorHAnsi" w:hAnsiTheme="majorHAnsi" w:cstheme="majorHAnsi"/>
          <w:b/>
          <w:bCs/>
          <w:sz w:val="28"/>
          <w:szCs w:val="28"/>
        </w:rPr>
        <w:t xml:space="preserve">Convertir </w:t>
      </w:r>
      <w:r w:rsidR="00B64766" w:rsidRPr="001B52F1">
        <w:rPr>
          <w:rFonts w:asciiTheme="majorHAnsi" w:hAnsiTheme="majorHAnsi" w:cstheme="majorHAnsi"/>
          <w:b/>
          <w:bCs/>
          <w:sz w:val="28"/>
          <w:szCs w:val="28"/>
        </w:rPr>
        <w:t>le plus rapidement possible la valeur !</w:t>
      </w:r>
    </w:p>
    <w:p w14:paraId="40B3763A" w14:textId="037F13AB" w:rsidR="00B64766" w:rsidRPr="001B52F1" w:rsidRDefault="00B6476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6D47330B" w:rsidR="00C335C9" w:rsidRPr="001B52F1" w:rsidRDefault="00C335C9" w:rsidP="002534B0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6A1C47CE" w14:textId="1BAFD217" w:rsidR="002534B0" w:rsidRPr="001B52F1" w:rsidRDefault="002534B0" w:rsidP="000F14A2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1B52F1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646281BB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2F1">
        <w:rPr>
          <w:rFonts w:asciiTheme="majorHAnsi" w:hAnsiTheme="majorHAnsi" w:cstheme="majorHAnsi"/>
          <w:sz w:val="22"/>
          <w:szCs w:val="22"/>
        </w:rPr>
        <w:t xml:space="preserve"> En </w:t>
      </w:r>
      <w:r w:rsidR="00B64766" w:rsidRPr="001B52F1">
        <w:rPr>
          <w:rFonts w:asciiTheme="majorHAnsi" w:hAnsiTheme="majorHAnsi" w:cstheme="majorHAnsi"/>
          <w:sz w:val="22"/>
          <w:szCs w:val="22"/>
        </w:rPr>
        <w:t xml:space="preserve">inscrivant dans le tableau les valeurs </w:t>
      </w:r>
      <w:r w:rsidR="001B52F1" w:rsidRPr="001B52F1">
        <w:rPr>
          <w:rFonts w:asciiTheme="majorHAnsi" w:hAnsiTheme="majorHAnsi" w:cstheme="majorHAnsi"/>
          <w:sz w:val="22"/>
          <w:szCs w:val="22"/>
        </w:rPr>
        <w:t>attendues</w:t>
      </w:r>
    </w:p>
    <w:p w14:paraId="0BD4C7D7" w14:textId="6D1FA162" w:rsidR="00E96E26" w:rsidRPr="001B52F1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1B52F1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EBDBD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2F1">
        <w:rPr>
          <w:rFonts w:asciiTheme="majorHAnsi" w:hAnsiTheme="majorHAnsi" w:cstheme="majorHAnsi"/>
          <w:sz w:val="22"/>
          <w:szCs w:val="22"/>
        </w:rPr>
        <w:t xml:space="preserve">  En renseignant </w:t>
      </w:r>
      <w:r w:rsidR="00B64766" w:rsidRPr="001B52F1">
        <w:rPr>
          <w:rFonts w:asciiTheme="majorHAnsi" w:hAnsiTheme="majorHAnsi" w:cstheme="majorHAnsi"/>
          <w:sz w:val="22"/>
          <w:szCs w:val="22"/>
        </w:rPr>
        <w:t>le formulaire en ligne</w:t>
      </w:r>
      <w:r w:rsidRPr="001B52F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A33601" w14:textId="4B1569EB" w:rsidR="00E96E26" w:rsidRPr="001B52F1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1344F2C" w14:textId="5E35F3B0" w:rsidR="00AD26AA" w:rsidRPr="001B52F1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78B9650B" w:rsidR="00AD26AA" w:rsidRPr="001B52F1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4249A409" w:rsidR="00AD26AA" w:rsidRPr="001B52F1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3980A87" w14:textId="455C38F4" w:rsidR="009B72DF" w:rsidRPr="001B52F1" w:rsidRDefault="009B72DF" w:rsidP="001B52F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56904D4" w14:textId="77777777" w:rsidR="00B64766" w:rsidRPr="001B52F1" w:rsidRDefault="00B64766" w:rsidP="009B72DF">
      <w:pPr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02F7DA6D" w14:textId="71DE532B" w:rsidR="001B52F1" w:rsidRDefault="000574EB" w:rsidP="000574EB">
      <w:pPr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</w:pPr>
      <w:r w:rsidRPr="000574EB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1.</w:t>
      </w:r>
      <w:r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 xml:space="preserve"> </w:t>
      </w:r>
      <w:r w:rsidR="0053671A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Trouve les valeurs manquantes</w:t>
      </w:r>
    </w:p>
    <w:p w14:paraId="17FFE542" w14:textId="77777777" w:rsidR="000574EB" w:rsidRPr="000574EB" w:rsidRDefault="000574EB" w:rsidP="000574EB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  <w:gridCol w:w="1984"/>
        <w:gridCol w:w="3686"/>
      </w:tblGrid>
      <w:tr w:rsidR="00857779" w:rsidRPr="001B52F1" w14:paraId="078783DD" w14:textId="77777777" w:rsidTr="00AD0B77">
        <w:trPr>
          <w:trHeight w:val="497"/>
        </w:trPr>
        <w:tc>
          <w:tcPr>
            <w:tcW w:w="1559" w:type="dxa"/>
            <w:tcBorders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211B5EF8" w14:textId="483EE675" w:rsidR="00857779" w:rsidRPr="00305749" w:rsidRDefault="00857779" w:rsidP="0085777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0574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SALARIÉ</w:t>
            </w:r>
          </w:p>
        </w:tc>
        <w:tc>
          <w:tcPr>
            <w:tcW w:w="1418" w:type="dxa"/>
            <w:tcBorders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32171734" w14:textId="01705967" w:rsidR="00857779" w:rsidRPr="00305749" w:rsidRDefault="00857779" w:rsidP="0085777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HEURE</w:t>
            </w:r>
          </w:p>
        </w:tc>
        <w:tc>
          <w:tcPr>
            <w:tcW w:w="19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63B96054" w14:textId="77777777" w:rsidR="00857779" w:rsidRPr="00C7207E" w:rsidRDefault="00857779" w:rsidP="0085777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C7207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CENTIÈME</w:t>
            </w:r>
          </w:p>
          <w:p w14:paraId="61202F2B" w14:textId="4E227366" w:rsidR="00857779" w:rsidRPr="00305749" w:rsidRDefault="00857779" w:rsidP="0085777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C7207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d’heure</w:t>
            </w:r>
            <w:proofErr w:type="gramEnd"/>
            <w:r w:rsidRPr="0030574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3AE1E7D4" w14:textId="7E7A4AA6" w:rsidR="00857779" w:rsidRPr="00305749" w:rsidRDefault="00857779" w:rsidP="0085777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0574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Détail du calcul</w:t>
            </w:r>
          </w:p>
        </w:tc>
      </w:tr>
      <w:tr w:rsidR="00857779" w:rsidRPr="001B52F1" w14:paraId="69F45198" w14:textId="28EB4CD2" w:rsidTr="00857779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003E247A" w14:textId="2E905E2D" w:rsidR="00857779" w:rsidRPr="001B52F1" w:rsidRDefault="00857779" w:rsidP="008577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Mia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6B0A1B55" w14:textId="1E62C18E" w:rsidR="00857779" w:rsidRPr="001B52F1" w:rsidRDefault="00857779" w:rsidP="008577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E10">
              <w:rPr>
                <w:color w:val="000000" w:themeColor="text1"/>
              </w:rPr>
              <w:t>22 min</w:t>
            </w:r>
            <w:r>
              <w:rPr>
                <w:color w:val="00B0F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DC782DD" w14:textId="0A8D8F75" w:rsidR="00857779" w:rsidRPr="00857779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65EEEB0E" w14:textId="7EC95AA3" w:rsidR="00857779" w:rsidRPr="00857779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57779" w:rsidRPr="001B52F1" w14:paraId="1809C202" w14:textId="19BC5EF7" w:rsidTr="00857779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5CEB110E" w14:textId="31293254" w:rsidR="00857779" w:rsidRPr="001B52F1" w:rsidRDefault="00857779" w:rsidP="008577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Amir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40FA21F3" w14:textId="0A712FC9" w:rsidR="00857779" w:rsidRPr="001B52F1" w:rsidRDefault="00857779" w:rsidP="008577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color w:val="000000" w:themeColor="text1"/>
              </w:rPr>
              <w:t>1h22</w:t>
            </w:r>
          </w:p>
        </w:tc>
        <w:tc>
          <w:tcPr>
            <w:tcW w:w="19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56F53547" w14:textId="73C52B28" w:rsidR="00857779" w:rsidRPr="00857779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6A93EC44" w14:textId="0DA72BB5" w:rsidR="00857779" w:rsidRPr="00857779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57779" w:rsidRPr="001B52F1" w14:paraId="2B81FA90" w14:textId="47DBD1EE" w:rsidTr="00857779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496478B4" w14:textId="0EF563CE" w:rsidR="00857779" w:rsidRPr="001B52F1" w:rsidRDefault="00857779" w:rsidP="008577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Zoé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2E777126" w14:textId="1A84FB32" w:rsidR="00857779" w:rsidRPr="00857779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373C9DE4" w14:textId="35BE660E" w:rsidR="00857779" w:rsidRPr="00C7207E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color w:val="000000" w:themeColor="text1"/>
              </w:rPr>
              <w:t>0</w:t>
            </w:r>
            <w:r w:rsidR="000C594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</w:t>
            </w:r>
            <w:r w:rsidR="000C594C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57118082" w14:textId="61448868" w:rsidR="00857779" w:rsidRPr="00857779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57779" w:rsidRPr="001B52F1" w14:paraId="71AABD35" w14:textId="557BEE64" w:rsidTr="00857779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34762BC6" w14:textId="229AD771" w:rsidR="00857779" w:rsidRPr="001B52F1" w:rsidRDefault="00857779" w:rsidP="008577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Santiago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347A0D04" w14:textId="7AA57252" w:rsidR="00857779" w:rsidRPr="00857779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4952343C" w14:textId="7BC9350A" w:rsidR="00857779" w:rsidRPr="00C7207E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t xml:space="preserve">2.77 </w:t>
            </w:r>
          </w:p>
        </w:tc>
        <w:tc>
          <w:tcPr>
            <w:tcW w:w="368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0E755324" w14:textId="1D31ECD4" w:rsidR="00857779" w:rsidRPr="00857779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57779" w:rsidRPr="001B52F1" w14:paraId="258E286A" w14:textId="46033344" w:rsidTr="00857779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3E298B2C" w14:textId="6A153061" w:rsidR="00857779" w:rsidRPr="001B52F1" w:rsidRDefault="00857779" w:rsidP="008577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Manon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5ACCE6A2" w14:textId="381FA6BB" w:rsidR="00857779" w:rsidRPr="00857779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01B8B1EB" w14:textId="7104C75A" w:rsidR="00857779" w:rsidRPr="00C7207E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t xml:space="preserve">0.23 </w:t>
            </w:r>
          </w:p>
        </w:tc>
        <w:tc>
          <w:tcPr>
            <w:tcW w:w="368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03D29179" w14:textId="1F573BD6" w:rsidR="00857779" w:rsidRPr="00857779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57779" w:rsidRPr="001B52F1" w14:paraId="4F0ECDF6" w14:textId="4023734C" w:rsidTr="00857779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2BCD4761" w14:textId="684E3717" w:rsidR="00857779" w:rsidRPr="001B52F1" w:rsidRDefault="00857779" w:rsidP="00857779">
            <w:pPr>
              <w:rPr>
                <w:rFonts w:asciiTheme="majorHAnsi" w:hAnsiTheme="majorHAnsi" w:cstheme="majorHAnsi"/>
              </w:rPr>
            </w:pPr>
            <w:r>
              <w:t>Omar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7D380DB4" w14:textId="314C1FFD" w:rsidR="00857779" w:rsidRPr="00857779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6A72BECE" w14:textId="5F60B850" w:rsidR="00857779" w:rsidRPr="00C7207E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0.42 </w:t>
            </w:r>
          </w:p>
        </w:tc>
        <w:tc>
          <w:tcPr>
            <w:tcW w:w="368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2B0B081F" w14:textId="709F4AC5" w:rsidR="00857779" w:rsidRPr="00857779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57779" w:rsidRPr="001B52F1" w14:paraId="2796E6AB" w14:textId="77777777" w:rsidTr="00857779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34A05535" w14:textId="3E6E7DB8" w:rsidR="00857779" w:rsidRPr="001B52F1" w:rsidRDefault="00857779" w:rsidP="00857779">
            <w:pPr>
              <w:rPr>
                <w:rFonts w:asciiTheme="majorHAnsi" w:hAnsiTheme="majorHAnsi" w:cstheme="majorHAnsi"/>
              </w:rPr>
            </w:pPr>
            <w:r>
              <w:t>Elena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05F1B17E" w14:textId="5073EE66" w:rsidR="00857779" w:rsidRPr="00857779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2432DD15" w14:textId="75AAA258" w:rsidR="00857779" w:rsidRPr="00C7207E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t>2.5</w:t>
            </w:r>
            <w:r w:rsidR="000C594C">
              <w:t>0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4E582BD8" w14:textId="2A045317" w:rsidR="00857779" w:rsidRPr="00857779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57779" w:rsidRPr="001B52F1" w14:paraId="2AB4E0F7" w14:textId="77777777" w:rsidTr="00857779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631C08DC" w14:textId="3D5CE39E" w:rsidR="00857779" w:rsidRPr="001B52F1" w:rsidRDefault="00857779" w:rsidP="00857779">
            <w:pPr>
              <w:rPr>
                <w:rFonts w:asciiTheme="majorHAnsi" w:hAnsiTheme="majorHAnsi" w:cstheme="majorHAnsi"/>
              </w:rPr>
            </w:pPr>
            <w:r>
              <w:t>Liam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458CB87D" w14:textId="02A7F34D" w:rsidR="00857779" w:rsidRPr="001B52F1" w:rsidRDefault="00857779" w:rsidP="008577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3h32</w:t>
            </w:r>
          </w:p>
        </w:tc>
        <w:tc>
          <w:tcPr>
            <w:tcW w:w="19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428E61B6" w14:textId="64B17EE4" w:rsidR="00857779" w:rsidRPr="00857779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6B4755D6" w14:textId="02F46603" w:rsidR="00857779" w:rsidRPr="00857779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57779" w:rsidRPr="001B52F1" w14:paraId="5F1588CC" w14:textId="77777777" w:rsidTr="00857779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78271EB2" w14:textId="4D45A10D" w:rsidR="00857779" w:rsidRPr="001B52F1" w:rsidRDefault="00857779" w:rsidP="00857779">
            <w:pPr>
              <w:rPr>
                <w:rFonts w:asciiTheme="majorHAnsi" w:hAnsiTheme="majorHAnsi" w:cstheme="majorHAnsi"/>
              </w:rPr>
            </w:pPr>
            <w:proofErr w:type="spellStart"/>
            <w:r>
              <w:t>Aaliyah</w:t>
            </w:r>
            <w:proofErr w:type="spellEnd"/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0FD190FF" w14:textId="556F7E2E" w:rsidR="00857779" w:rsidRPr="001B52F1" w:rsidRDefault="00857779" w:rsidP="008577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45 min</w:t>
            </w:r>
          </w:p>
        </w:tc>
        <w:tc>
          <w:tcPr>
            <w:tcW w:w="19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5B443B3" w14:textId="085DDFE0" w:rsidR="00857779" w:rsidRPr="00857779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1F962BA8" w14:textId="74FA2D98" w:rsidR="00857779" w:rsidRPr="00857779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57779" w:rsidRPr="001B52F1" w14:paraId="6CC09EFE" w14:textId="77777777" w:rsidTr="00857779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74A7798B" w14:textId="63C2AB7D" w:rsidR="00857779" w:rsidRPr="001B52F1" w:rsidRDefault="00857779" w:rsidP="00857779">
            <w:pPr>
              <w:rPr>
                <w:rFonts w:asciiTheme="majorHAnsi" w:hAnsiTheme="majorHAnsi" w:cstheme="majorHAnsi"/>
              </w:rPr>
            </w:pPr>
            <w:r>
              <w:t>Quentin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57EECDAB" w14:textId="46DBCBE3" w:rsidR="00857779" w:rsidRPr="001B52F1" w:rsidRDefault="00857779" w:rsidP="008577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23 min</w:t>
            </w:r>
          </w:p>
        </w:tc>
        <w:tc>
          <w:tcPr>
            <w:tcW w:w="19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vAlign w:val="center"/>
          </w:tcPr>
          <w:p w14:paraId="7F5502D7" w14:textId="14624F32" w:rsidR="00857779" w:rsidRPr="00857779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</w:tcBorders>
            <w:vAlign w:val="center"/>
          </w:tcPr>
          <w:p w14:paraId="7B5AFD9E" w14:textId="3CB41C61" w:rsidR="00857779" w:rsidRPr="00857779" w:rsidRDefault="00857779" w:rsidP="0085777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035D905B" w14:textId="01942D04" w:rsidR="001B52F1" w:rsidRPr="001B52F1" w:rsidRDefault="001B52F1">
      <w:pPr>
        <w:rPr>
          <w:rFonts w:asciiTheme="majorHAnsi" w:hAnsiTheme="majorHAnsi" w:cstheme="majorHAnsi"/>
          <w:b/>
          <w:bCs/>
          <w:sz w:val="22"/>
          <w:szCs w:val="22"/>
        </w:rPr>
      </w:pPr>
    </w:p>
    <w:sectPr w:rsidR="001B52F1" w:rsidRPr="001B52F1" w:rsidSect="008D0C03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3CAB6" w14:textId="77777777" w:rsidR="00E76798" w:rsidRDefault="00E76798" w:rsidP="00B06EBE">
      <w:r>
        <w:separator/>
      </w:r>
    </w:p>
  </w:endnote>
  <w:endnote w:type="continuationSeparator" w:id="0">
    <w:p w14:paraId="5CE58E23" w14:textId="77777777" w:rsidR="00E76798" w:rsidRDefault="00E76798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3E52A" w14:textId="75564EFD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 w:rsidR="000C27C6">
      <w:rPr>
        <w:rFonts w:cstheme="minorHAnsi"/>
        <w:smallCaps/>
        <w:sz w:val="16"/>
        <w:szCs w:val="16"/>
      </w:rPr>
      <w:t>Cerpeg</w:t>
    </w:r>
    <w:proofErr w:type="spellEnd"/>
    <w:r w:rsidR="000C27C6">
      <w:rPr>
        <w:rFonts w:cstheme="minorHAnsi"/>
        <w:sz w:val="16"/>
        <w:szCs w:val="16"/>
      </w:rPr>
      <w:t xml:space="preserve"> 202</w:t>
    </w:r>
    <w:r w:rsidR="003623F0">
      <w:rPr>
        <w:rFonts w:cstheme="minorHAnsi"/>
        <w:sz w:val="16"/>
        <w:szCs w:val="16"/>
      </w:rPr>
      <w:t>4</w:t>
    </w:r>
    <w:r w:rsidR="000C27C6">
      <w:rPr>
        <w:rFonts w:cstheme="minorHAnsi"/>
        <w:sz w:val="16"/>
        <w:szCs w:val="16"/>
      </w:rPr>
      <w:t xml:space="preserve"> | </w:t>
    </w:r>
    <w:proofErr w:type="spellStart"/>
    <w:r w:rsidR="000C27C6">
      <w:rPr>
        <w:rFonts w:cstheme="minorHAnsi"/>
        <w:sz w:val="16"/>
        <w:szCs w:val="16"/>
      </w:rPr>
      <w:t>CO-INT</w:t>
    </w:r>
    <w:proofErr w:type="spellEnd"/>
    <w:r w:rsidR="000C27C6">
      <w:rPr>
        <w:rFonts w:cstheme="minorHAnsi"/>
        <w:sz w:val="16"/>
        <w:szCs w:val="16"/>
      </w:rPr>
      <w:t xml:space="preserve"> Maths – </w:t>
    </w:r>
    <w:r w:rsidR="003623F0">
      <w:rPr>
        <w:rFonts w:cstheme="minorHAnsi"/>
        <w:sz w:val="16"/>
        <w:szCs w:val="16"/>
      </w:rPr>
      <w:t>La conversion des heures</w:t>
    </w:r>
    <w:r w:rsidR="000C27C6">
      <w:rPr>
        <w:rFonts w:cstheme="minorHAnsi"/>
        <w:sz w:val="16"/>
        <w:szCs w:val="16"/>
      </w:rPr>
      <w:t xml:space="preserve"> </w:t>
    </w:r>
    <w:r w:rsidR="00E11C7C">
      <w:rPr>
        <w:rFonts w:cstheme="minorHAnsi"/>
        <w:sz w:val="16"/>
        <w:szCs w:val="16"/>
      </w:rPr>
      <w:t>A</w:t>
    </w:r>
    <w:r w:rsidR="000C27C6">
      <w:rPr>
        <w:rFonts w:cstheme="minorHAnsi"/>
        <w:sz w:val="16"/>
        <w:szCs w:val="16"/>
      </w:rPr>
      <w:t>1</w:t>
    </w:r>
    <w:r w:rsidR="000D285C">
      <w:rPr>
        <w:rFonts w:cstheme="minorHAnsi"/>
        <w:sz w:val="16"/>
        <w:szCs w:val="16"/>
      </w:rPr>
      <w:t>N</w:t>
    </w:r>
    <w:r w:rsidR="00857779">
      <w:rPr>
        <w:rFonts w:cstheme="minorHAnsi"/>
        <w:sz w:val="16"/>
        <w:szCs w:val="16"/>
      </w:rPr>
      <w:t xml:space="preserve">3 </w:t>
    </w:r>
    <w:r w:rsidR="000C27C6">
      <w:rPr>
        <w:rFonts w:cstheme="minorHAnsi"/>
        <w:sz w:val="16"/>
        <w:szCs w:val="16"/>
      </w:rPr>
      <w:t xml:space="preserve">– </w:t>
    </w:r>
    <w:r w:rsidR="003623F0">
      <w:rPr>
        <w:rFonts w:cstheme="minorHAnsi"/>
        <w:sz w:val="16"/>
        <w:szCs w:val="16"/>
      </w:rPr>
      <w:t>Sabine GALY</w:t>
    </w:r>
    <w:r w:rsidR="000C27C6">
      <w:rPr>
        <w:rFonts w:cstheme="minorHAnsi"/>
        <w:sz w:val="16"/>
        <w:szCs w:val="16"/>
      </w:rPr>
      <w:t xml:space="preserve"> académie </w:t>
    </w:r>
    <w:r w:rsidR="003623F0">
      <w:rPr>
        <w:rFonts w:cstheme="minorHAnsi"/>
        <w:sz w:val="16"/>
        <w:szCs w:val="16"/>
      </w:rPr>
      <w:t>de Bordeaux</w:t>
    </w:r>
    <w:r w:rsidR="000C27C6">
      <w:rPr>
        <w:rFonts w:cstheme="minorHAnsi"/>
        <w:sz w:val="16"/>
        <w:szCs w:val="16"/>
      </w:rPr>
      <w:tab/>
    </w:r>
    <w:r w:rsidR="000C27C6">
      <w:rPr>
        <w:rFonts w:cstheme="minorHAnsi"/>
        <w:sz w:val="16"/>
        <w:szCs w:val="16"/>
      </w:rPr>
      <w:fldChar w:fldCharType="begin"/>
    </w:r>
    <w:r w:rsidR="000C27C6">
      <w:rPr>
        <w:rFonts w:cstheme="minorHAnsi"/>
        <w:sz w:val="16"/>
        <w:szCs w:val="16"/>
      </w:rPr>
      <w:instrText xml:space="preserve"> PAGE  \* Arabic  \* MERGEFORMAT </w:instrText>
    </w:r>
    <w:r w:rsidR="000C27C6">
      <w:rPr>
        <w:rFonts w:cstheme="minorHAnsi"/>
        <w:sz w:val="16"/>
        <w:szCs w:val="16"/>
      </w:rPr>
      <w:fldChar w:fldCharType="separate"/>
    </w:r>
    <w:r w:rsidR="000C27C6">
      <w:rPr>
        <w:rFonts w:cstheme="minorHAnsi"/>
        <w:sz w:val="16"/>
        <w:szCs w:val="16"/>
      </w:rPr>
      <w:t>1</w:t>
    </w:r>
    <w:r w:rsidR="000C27C6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69046" w14:textId="77777777" w:rsidR="00E76798" w:rsidRDefault="00E76798" w:rsidP="00B06EBE">
      <w:r>
        <w:separator/>
      </w:r>
    </w:p>
  </w:footnote>
  <w:footnote w:type="continuationSeparator" w:id="0">
    <w:p w14:paraId="147EBACC" w14:textId="77777777" w:rsidR="00E76798" w:rsidRDefault="00E76798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521A4" w14:textId="6B62FD22" w:rsidR="0089208A" w:rsidRDefault="008920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ACD98" w14:textId="4F95FCC2" w:rsidR="0089208A" w:rsidRDefault="008920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ACCF9" w14:textId="73E9CCCE" w:rsidR="0089208A" w:rsidRDefault="008920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662E0"/>
    <w:multiLevelType w:val="hybridMultilevel"/>
    <w:tmpl w:val="48B48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214B"/>
    <w:multiLevelType w:val="hybridMultilevel"/>
    <w:tmpl w:val="74A8EE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6634"/>
    <w:multiLevelType w:val="hybridMultilevel"/>
    <w:tmpl w:val="A8CAE294"/>
    <w:lvl w:ilvl="0" w:tplc="2AF2F3FC">
      <w:start w:val="1"/>
      <w:numFmt w:val="decimal"/>
      <w:lvlText w:val="%1."/>
      <w:lvlJc w:val="left"/>
      <w:pPr>
        <w:ind w:left="720" w:hanging="360"/>
      </w:pPr>
      <w:rPr>
        <w:rFonts w:hint="default"/>
        <w:color w:val="833C0B" w:themeColor="accent2" w:themeShade="8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5"/>
  </w:num>
  <w:num w:numId="2" w16cid:durableId="402532026">
    <w:abstractNumId w:val="6"/>
  </w:num>
  <w:num w:numId="3" w16cid:durableId="1752507600">
    <w:abstractNumId w:val="2"/>
  </w:num>
  <w:num w:numId="4" w16cid:durableId="99883468">
    <w:abstractNumId w:val="3"/>
  </w:num>
  <w:num w:numId="5" w16cid:durableId="542593250">
    <w:abstractNumId w:val="0"/>
  </w:num>
  <w:num w:numId="6" w16cid:durableId="973026939">
    <w:abstractNumId w:val="1"/>
  </w:num>
  <w:num w:numId="7" w16cid:durableId="848329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42C20"/>
    <w:rsid w:val="000574EB"/>
    <w:rsid w:val="00060B51"/>
    <w:rsid w:val="00063CA4"/>
    <w:rsid w:val="00091F00"/>
    <w:rsid w:val="000A0363"/>
    <w:rsid w:val="000B1063"/>
    <w:rsid w:val="000B2318"/>
    <w:rsid w:val="000B4A41"/>
    <w:rsid w:val="000B5FDC"/>
    <w:rsid w:val="000C27C6"/>
    <w:rsid w:val="000C594C"/>
    <w:rsid w:val="000C610E"/>
    <w:rsid w:val="000C6A58"/>
    <w:rsid w:val="000D285C"/>
    <w:rsid w:val="000D6F1B"/>
    <w:rsid w:val="000E39D4"/>
    <w:rsid w:val="000E5AA7"/>
    <w:rsid w:val="000F14A2"/>
    <w:rsid w:val="001052D8"/>
    <w:rsid w:val="0010711E"/>
    <w:rsid w:val="001168D7"/>
    <w:rsid w:val="00133B37"/>
    <w:rsid w:val="00133B89"/>
    <w:rsid w:val="00154E93"/>
    <w:rsid w:val="00156F74"/>
    <w:rsid w:val="0018350C"/>
    <w:rsid w:val="00183DCF"/>
    <w:rsid w:val="001A123E"/>
    <w:rsid w:val="001A33EA"/>
    <w:rsid w:val="001B48DA"/>
    <w:rsid w:val="001B52F1"/>
    <w:rsid w:val="001D59B3"/>
    <w:rsid w:val="002235F0"/>
    <w:rsid w:val="00244BD0"/>
    <w:rsid w:val="00246607"/>
    <w:rsid w:val="002534B0"/>
    <w:rsid w:val="00253B35"/>
    <w:rsid w:val="002546B2"/>
    <w:rsid w:val="002718DD"/>
    <w:rsid w:val="002817CB"/>
    <w:rsid w:val="00283152"/>
    <w:rsid w:val="00291323"/>
    <w:rsid w:val="002A55B2"/>
    <w:rsid w:val="002A783F"/>
    <w:rsid w:val="002B19DC"/>
    <w:rsid w:val="002C19E2"/>
    <w:rsid w:val="002C2277"/>
    <w:rsid w:val="002D0180"/>
    <w:rsid w:val="002D5985"/>
    <w:rsid w:val="00301E77"/>
    <w:rsid w:val="00305749"/>
    <w:rsid w:val="00305D34"/>
    <w:rsid w:val="0031534D"/>
    <w:rsid w:val="00321B18"/>
    <w:rsid w:val="003330D2"/>
    <w:rsid w:val="00335F3E"/>
    <w:rsid w:val="00340D2C"/>
    <w:rsid w:val="00343798"/>
    <w:rsid w:val="00354974"/>
    <w:rsid w:val="00356C49"/>
    <w:rsid w:val="003623F0"/>
    <w:rsid w:val="00363CB1"/>
    <w:rsid w:val="003664EA"/>
    <w:rsid w:val="00382078"/>
    <w:rsid w:val="0039159D"/>
    <w:rsid w:val="003A058A"/>
    <w:rsid w:val="003A4B4D"/>
    <w:rsid w:val="003B46A6"/>
    <w:rsid w:val="003E2AC2"/>
    <w:rsid w:val="003E2F52"/>
    <w:rsid w:val="00412A42"/>
    <w:rsid w:val="004379DB"/>
    <w:rsid w:val="004448F9"/>
    <w:rsid w:val="00457810"/>
    <w:rsid w:val="0047102B"/>
    <w:rsid w:val="004860FB"/>
    <w:rsid w:val="00495F5B"/>
    <w:rsid w:val="00511B92"/>
    <w:rsid w:val="005225E7"/>
    <w:rsid w:val="0052501C"/>
    <w:rsid w:val="0053671A"/>
    <w:rsid w:val="00537B96"/>
    <w:rsid w:val="00543F0A"/>
    <w:rsid w:val="00552DCC"/>
    <w:rsid w:val="00591A71"/>
    <w:rsid w:val="005A597E"/>
    <w:rsid w:val="005B4D89"/>
    <w:rsid w:val="005C0BD7"/>
    <w:rsid w:val="005C3AF2"/>
    <w:rsid w:val="005F7896"/>
    <w:rsid w:val="0060530C"/>
    <w:rsid w:val="00606832"/>
    <w:rsid w:val="00607DC8"/>
    <w:rsid w:val="006127B9"/>
    <w:rsid w:val="00644DBC"/>
    <w:rsid w:val="0064671A"/>
    <w:rsid w:val="006510A2"/>
    <w:rsid w:val="00660F51"/>
    <w:rsid w:val="00682E0A"/>
    <w:rsid w:val="00692B8F"/>
    <w:rsid w:val="00694073"/>
    <w:rsid w:val="00694EF4"/>
    <w:rsid w:val="00696618"/>
    <w:rsid w:val="006A397A"/>
    <w:rsid w:val="006A6406"/>
    <w:rsid w:val="006D1577"/>
    <w:rsid w:val="006D5E41"/>
    <w:rsid w:val="006E5772"/>
    <w:rsid w:val="006F7B2B"/>
    <w:rsid w:val="00720013"/>
    <w:rsid w:val="00731566"/>
    <w:rsid w:val="00741261"/>
    <w:rsid w:val="00761A3D"/>
    <w:rsid w:val="007825E7"/>
    <w:rsid w:val="0078649C"/>
    <w:rsid w:val="00797D5C"/>
    <w:rsid w:val="007A6B65"/>
    <w:rsid w:val="007B0A41"/>
    <w:rsid w:val="007C3129"/>
    <w:rsid w:val="007C38A3"/>
    <w:rsid w:val="007C3CB6"/>
    <w:rsid w:val="007D03F6"/>
    <w:rsid w:val="007D0CB8"/>
    <w:rsid w:val="007D6152"/>
    <w:rsid w:val="008255CD"/>
    <w:rsid w:val="00830590"/>
    <w:rsid w:val="00851A82"/>
    <w:rsid w:val="00857779"/>
    <w:rsid w:val="0087035D"/>
    <w:rsid w:val="00877D27"/>
    <w:rsid w:val="0089166E"/>
    <w:rsid w:val="0089208A"/>
    <w:rsid w:val="008A3DE3"/>
    <w:rsid w:val="008D0C03"/>
    <w:rsid w:val="008D29AB"/>
    <w:rsid w:val="008E0525"/>
    <w:rsid w:val="008E38E1"/>
    <w:rsid w:val="008F4A47"/>
    <w:rsid w:val="008F4DA8"/>
    <w:rsid w:val="009014E8"/>
    <w:rsid w:val="0090156F"/>
    <w:rsid w:val="009069A4"/>
    <w:rsid w:val="00912569"/>
    <w:rsid w:val="009157B8"/>
    <w:rsid w:val="009341CD"/>
    <w:rsid w:val="00954175"/>
    <w:rsid w:val="0097193B"/>
    <w:rsid w:val="00972FF3"/>
    <w:rsid w:val="009931F4"/>
    <w:rsid w:val="009A04F9"/>
    <w:rsid w:val="009B31D2"/>
    <w:rsid w:val="009B4CD8"/>
    <w:rsid w:val="009B62B8"/>
    <w:rsid w:val="009B72DF"/>
    <w:rsid w:val="009C0811"/>
    <w:rsid w:val="00A12403"/>
    <w:rsid w:val="00A137AC"/>
    <w:rsid w:val="00A465A7"/>
    <w:rsid w:val="00A54CD1"/>
    <w:rsid w:val="00A66656"/>
    <w:rsid w:val="00A751FF"/>
    <w:rsid w:val="00A94BB3"/>
    <w:rsid w:val="00AA3C1B"/>
    <w:rsid w:val="00AA7E93"/>
    <w:rsid w:val="00AC3725"/>
    <w:rsid w:val="00AD26AA"/>
    <w:rsid w:val="00AE6D3A"/>
    <w:rsid w:val="00AF728B"/>
    <w:rsid w:val="00B06EBE"/>
    <w:rsid w:val="00B13DAA"/>
    <w:rsid w:val="00B34329"/>
    <w:rsid w:val="00B36458"/>
    <w:rsid w:val="00B571B2"/>
    <w:rsid w:val="00B64766"/>
    <w:rsid w:val="00B767C9"/>
    <w:rsid w:val="00B80D7E"/>
    <w:rsid w:val="00B84A3E"/>
    <w:rsid w:val="00BA5D08"/>
    <w:rsid w:val="00BA6379"/>
    <w:rsid w:val="00BB2031"/>
    <w:rsid w:val="00BB4AFD"/>
    <w:rsid w:val="00BD2F5F"/>
    <w:rsid w:val="00BF07FB"/>
    <w:rsid w:val="00BF423F"/>
    <w:rsid w:val="00C14EAA"/>
    <w:rsid w:val="00C1563E"/>
    <w:rsid w:val="00C2382E"/>
    <w:rsid w:val="00C25B68"/>
    <w:rsid w:val="00C335C9"/>
    <w:rsid w:val="00C44BF9"/>
    <w:rsid w:val="00C53B76"/>
    <w:rsid w:val="00C55960"/>
    <w:rsid w:val="00C660AA"/>
    <w:rsid w:val="00C7207E"/>
    <w:rsid w:val="00C960F9"/>
    <w:rsid w:val="00CC08F8"/>
    <w:rsid w:val="00CD1268"/>
    <w:rsid w:val="00CD4B4D"/>
    <w:rsid w:val="00CE564D"/>
    <w:rsid w:val="00CF42AE"/>
    <w:rsid w:val="00D21350"/>
    <w:rsid w:val="00D30C07"/>
    <w:rsid w:val="00D50566"/>
    <w:rsid w:val="00D73F3D"/>
    <w:rsid w:val="00D837B7"/>
    <w:rsid w:val="00DA22AE"/>
    <w:rsid w:val="00DB2359"/>
    <w:rsid w:val="00DB49D2"/>
    <w:rsid w:val="00DB502A"/>
    <w:rsid w:val="00DD022B"/>
    <w:rsid w:val="00DD532F"/>
    <w:rsid w:val="00E00A03"/>
    <w:rsid w:val="00E11C7C"/>
    <w:rsid w:val="00E14BAD"/>
    <w:rsid w:val="00E236BF"/>
    <w:rsid w:val="00E57281"/>
    <w:rsid w:val="00E71B52"/>
    <w:rsid w:val="00E7214A"/>
    <w:rsid w:val="00E76798"/>
    <w:rsid w:val="00E96E26"/>
    <w:rsid w:val="00EA1C4D"/>
    <w:rsid w:val="00EB7F3E"/>
    <w:rsid w:val="00ED7A92"/>
    <w:rsid w:val="00EF22D1"/>
    <w:rsid w:val="00F12855"/>
    <w:rsid w:val="00F1731A"/>
    <w:rsid w:val="00F17AC6"/>
    <w:rsid w:val="00F36D55"/>
    <w:rsid w:val="00F417EC"/>
    <w:rsid w:val="00F86BEE"/>
    <w:rsid w:val="00F92DA0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dgxy.link/coint-a1-conversion-heures" TargetMode="Externa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ngimg.com/download/8747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6</cp:revision>
  <cp:lastPrinted>2024-05-20T18:57:00Z</cp:lastPrinted>
  <dcterms:created xsi:type="dcterms:W3CDTF">2024-05-20T18:56:00Z</dcterms:created>
  <dcterms:modified xsi:type="dcterms:W3CDTF">2024-05-20T19:00:00Z</dcterms:modified>
</cp:coreProperties>
</file>