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0C1B57DD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BE1102">
        <w:rPr>
          <w:rFonts w:asciiTheme="majorHAnsi" w:hAnsiTheme="majorHAnsi" w:cstheme="majorHAnsi"/>
          <w:color w:val="FFFFFF" w:themeColor="background1"/>
          <w:sz w:val="44"/>
          <w:szCs w:val="44"/>
        </w:rPr>
        <w:t>2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="001226AB">
        <w:rPr>
          <w:rFonts w:asciiTheme="majorHAnsi" w:hAnsiTheme="majorHAnsi" w:cstheme="majorHAnsi"/>
          <w:color w:val="FFFFFF" w:themeColor="background1"/>
          <w:sz w:val="44"/>
          <w:szCs w:val="44"/>
        </w:rPr>
        <w:t>prix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369E0573" w:rsidR="00954175" w:rsidRPr="00B64766" w:rsidRDefault="001226AB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26AB">
              <w:rPr>
                <w:rFonts w:asciiTheme="majorHAnsi" w:hAnsiTheme="majorHAnsi" w:cstheme="majorHAnsi"/>
                <w:color w:val="833C0B" w:themeColor="accent2" w:themeShade="80"/>
              </w:rPr>
              <w:t>Calculer un prix de vente à partir d'un coefficient multiplicateur</w:t>
            </w:r>
          </w:p>
        </w:tc>
      </w:tr>
    </w:tbl>
    <w:p w14:paraId="32D973FD" w14:textId="70C889CE" w:rsidR="000E5AA7" w:rsidRPr="00B647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6412E3" w14:textId="108D490A" w:rsidR="001226AB" w:rsidRDefault="001226A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 </w:t>
      </w:r>
      <w:r w:rsidRPr="001226AB">
        <w:rPr>
          <w:rFonts w:asciiTheme="majorHAnsi" w:hAnsiTheme="majorHAnsi" w:cstheme="majorHAnsi"/>
          <w:b/>
          <w:bCs/>
          <w:sz w:val="28"/>
          <w:szCs w:val="28"/>
        </w:rPr>
        <w:t>les prix de vente toutes taxes comprises en tenant compte des variables commerciales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0C33F858" w14:textId="749AFECB" w:rsidR="00B34329" w:rsidRPr="001226AB" w:rsidRDefault="001226AB" w:rsidP="00B34329">
      <w:pPr>
        <w:jc w:val="both"/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</w:pP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Arrondir </w:t>
      </w:r>
      <w:r w:rsidR="0060528D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le</w:t>
      </w: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s calculs au centième le plus proche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430FAEC2" w:rsidR="00C335C9" w:rsidRPr="00B64766" w:rsidRDefault="00B628DA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4AC2DC" wp14:editId="3D21A61E">
                <wp:simplePos x="0" y="0"/>
                <wp:positionH relativeFrom="column">
                  <wp:posOffset>4324350</wp:posOffset>
                </wp:positionH>
                <wp:positionV relativeFrom="paragraph">
                  <wp:posOffset>170815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0990C9" w14:textId="77777777" w:rsidR="00B628DA" w:rsidRDefault="00B628DA" w:rsidP="00B628DA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041980" w14:textId="77777777" w:rsidR="00B628DA" w:rsidRDefault="00B628DA" w:rsidP="00B628DA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933720">
                                <w:rPr>
                                  <w:sz w:val="16"/>
                                  <w:szCs w:val="16"/>
                                </w:rPr>
                                <w:t>https://dgxy.link/0b9M4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AC2DC" id="Groupe 4" o:spid="_x0000_s1029" href="https://view.genial.ly/638cca8585b63700100bab5b/interactive-content-les-prix" style="position:absolute;left:0;text-align:left;margin-left:340.5pt;margin-top:13.45pt;width:99.7pt;height:160.4pt;z-index:251668480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Gqm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130990C9" w14:textId="77777777" w:rsidR="00B628DA" w:rsidRDefault="00B628DA" w:rsidP="00B628DA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1041980" w14:textId="77777777" w:rsidR="00B628DA" w:rsidRDefault="00B628DA" w:rsidP="00B628DA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933720">
                          <w:rPr>
                            <w:sz w:val="16"/>
                            <w:szCs w:val="16"/>
                          </w:rPr>
                          <w:t>https://dgxy.link/0b9M4</w:t>
                        </w:r>
                      </w:p>
                    </w:txbxContent>
                  </v:textbox>
                </v:roundrect>
                <v:shape id="Image 12" o:spid="_x0000_s1032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">
                  <v:imagedata r:id="rId16" o:title=""/>
                </v:shape>
                <w10:wrap type="through"/>
              </v:group>
            </w:pict>
          </mc:Fallback>
        </mc:AlternateContent>
      </w:r>
    </w:p>
    <w:p w14:paraId="09EDBA7A" w14:textId="15C1B37E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 arrondies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6EB5FCB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123516">
        <w:rPr>
          <w:rFonts w:asciiTheme="majorHAnsi" w:hAnsiTheme="majorHAnsi" w:cstheme="majorHAnsi"/>
          <w:sz w:val="22"/>
          <w:szCs w:val="22"/>
        </w:rPr>
        <w:t>la page web « Les prix N</w:t>
      </w:r>
      <w:r w:rsidR="003505EF">
        <w:rPr>
          <w:rFonts w:asciiTheme="majorHAnsi" w:hAnsiTheme="majorHAnsi" w:cstheme="majorHAnsi"/>
          <w:sz w:val="22"/>
          <w:szCs w:val="22"/>
        </w:rPr>
        <w:t>2</w:t>
      </w:r>
      <w:r w:rsidR="00123516">
        <w:rPr>
          <w:rFonts w:asciiTheme="majorHAnsi" w:hAnsiTheme="majorHAnsi" w:cstheme="majorHAnsi"/>
          <w:sz w:val="22"/>
          <w:szCs w:val="22"/>
        </w:rPr>
        <w:t> »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tbl>
      <w:tblPr>
        <w:tblStyle w:val="Grilledutableau"/>
        <w:tblpPr w:leftFromText="141" w:rightFromText="141" w:vertAnchor="text" w:horzAnchor="page" w:tblpX="2137" w:tblpY="190"/>
        <w:tblW w:w="0" w:type="auto"/>
        <w:tblLook w:val="04A0" w:firstRow="1" w:lastRow="0" w:firstColumn="1" w:lastColumn="0" w:noHBand="0" w:noVBand="1"/>
      </w:tblPr>
      <w:tblGrid>
        <w:gridCol w:w="279"/>
        <w:gridCol w:w="3544"/>
        <w:gridCol w:w="1134"/>
        <w:gridCol w:w="236"/>
      </w:tblGrid>
      <w:tr w:rsidR="00123516" w:rsidRPr="00123516" w14:paraId="0DD1DDE2" w14:textId="77777777" w:rsidTr="00123516">
        <w:tc>
          <w:tcPr>
            <w:tcW w:w="5193" w:type="dxa"/>
            <w:gridSpan w:val="4"/>
            <w:tcBorders>
              <w:bottom w:val="nil"/>
            </w:tcBorders>
          </w:tcPr>
          <w:p w14:paraId="2E69042C" w14:textId="77777777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123516" w:rsidRPr="00123516" w14:paraId="096FA7DA" w14:textId="77777777" w:rsidTr="00280F9F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4739EF08" w14:textId="77777777" w:rsidR="00123516" w:rsidRPr="00280F9F" w:rsidRDefault="00123516" w:rsidP="00123516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1493EE22" w14:textId="77777777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COEFFICIENT MULTIPLICATEUR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0A235B3B" w14:textId="77777777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6E5F2A4F" w14:textId="77777777" w:rsidTr="00280F9F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1B86F944" w14:textId="77777777" w:rsidR="00123516" w:rsidRPr="00123516" w:rsidRDefault="00123516" w:rsidP="001235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2415597B" w14:textId="77777777" w:rsidR="00123516" w:rsidRPr="00123516" w:rsidRDefault="00123516" w:rsidP="001235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Fruits et légumes conventionnels</w:t>
            </w:r>
          </w:p>
        </w:tc>
        <w:tc>
          <w:tcPr>
            <w:tcW w:w="1134" w:type="dxa"/>
            <w:tcBorders>
              <w:right w:val="nil"/>
            </w:tcBorders>
          </w:tcPr>
          <w:p w14:paraId="62168ADD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1,625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15DA2F8E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123516" w:rsidRPr="00123516" w14:paraId="1A7491D3" w14:textId="77777777" w:rsidTr="00280F9F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3E6FCBA" w14:textId="77777777" w:rsidR="00123516" w:rsidRPr="00123516" w:rsidRDefault="00123516" w:rsidP="001235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5F7A584A" w14:textId="77777777" w:rsidR="00123516" w:rsidRPr="00123516" w:rsidRDefault="00123516" w:rsidP="001235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Fruits Bio</w:t>
            </w:r>
          </w:p>
        </w:tc>
        <w:tc>
          <w:tcPr>
            <w:tcW w:w="1134" w:type="dxa"/>
            <w:tcBorders>
              <w:right w:val="nil"/>
            </w:tcBorders>
          </w:tcPr>
          <w:p w14:paraId="7399FE39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1,590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75BACDC2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123516" w:rsidRPr="00123516" w14:paraId="477B52CA" w14:textId="77777777" w:rsidTr="00280F9F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50B195B" w14:textId="77777777" w:rsidR="00123516" w:rsidRPr="00123516" w:rsidRDefault="00123516" w:rsidP="001235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14:paraId="15D87966" w14:textId="77777777" w:rsidR="00123516" w:rsidRPr="00123516" w:rsidRDefault="00123516" w:rsidP="001235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Légumes Bio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2CB60085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sz w:val="22"/>
                <w:szCs w:val="22"/>
              </w:rPr>
              <w:t>1,452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5D3EA636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123516" w:rsidRPr="00123516" w14:paraId="37B47887" w14:textId="77777777" w:rsidTr="00123516">
        <w:tc>
          <w:tcPr>
            <w:tcW w:w="5193" w:type="dxa"/>
            <w:gridSpan w:val="4"/>
            <w:tcBorders>
              <w:top w:val="nil"/>
            </w:tcBorders>
          </w:tcPr>
          <w:p w14:paraId="6123DBCF" w14:textId="77777777" w:rsidR="00123516" w:rsidRPr="00123516" w:rsidRDefault="00123516" w:rsidP="00123516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57B2F2CD" w:rsidR="00AD26AA" w:rsidRPr="00B64766" w:rsidRDefault="00AD26AA" w:rsidP="00AF72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77777777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FDD0F16" w14:textId="1B84A8C8" w:rsidR="00123516" w:rsidRDefault="00123516" w:rsidP="001235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"/>
        <w:gridCol w:w="2913"/>
        <w:gridCol w:w="222"/>
        <w:gridCol w:w="2914"/>
        <w:gridCol w:w="222"/>
        <w:gridCol w:w="2914"/>
        <w:gridCol w:w="222"/>
      </w:tblGrid>
      <w:tr w:rsidR="00123516" w:rsidRPr="00123516" w14:paraId="6FE9AC83" w14:textId="77777777" w:rsidTr="00E92A9F">
        <w:tc>
          <w:tcPr>
            <w:tcW w:w="10456" w:type="dxa"/>
            <w:gridSpan w:val="7"/>
            <w:tcBorders>
              <w:bottom w:val="nil"/>
            </w:tcBorders>
          </w:tcPr>
          <w:p w14:paraId="6E989DC6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123516" w:rsidRPr="00123516" w14:paraId="5F4A67C8" w14:textId="77777777" w:rsidTr="00123516">
        <w:tc>
          <w:tcPr>
            <w:tcW w:w="268" w:type="dxa"/>
            <w:vMerge w:val="restart"/>
            <w:tcBorders>
              <w:top w:val="nil"/>
              <w:bottom w:val="nil"/>
              <w:right w:val="nil"/>
            </w:tcBorders>
          </w:tcPr>
          <w:p w14:paraId="728C19E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33C0B" w:themeFill="accent2" w:themeFillShade="80"/>
          </w:tcPr>
          <w:p w14:paraId="03CA4D39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PROSPECTUS PROMOTIONNEL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</w:tcBorders>
          </w:tcPr>
          <w:p w14:paraId="03012DE5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27DD23B4" w14:textId="77777777" w:rsidTr="00E92A9F">
        <w:tc>
          <w:tcPr>
            <w:tcW w:w="268" w:type="dxa"/>
            <w:vMerge/>
            <w:tcBorders>
              <w:bottom w:val="nil"/>
              <w:right w:val="nil"/>
            </w:tcBorders>
          </w:tcPr>
          <w:p w14:paraId="447C4956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40" w:type="dxa"/>
            <w:gridSpan w:val="5"/>
            <w:tcBorders>
              <w:left w:val="nil"/>
              <w:bottom w:val="nil"/>
              <w:right w:val="nil"/>
            </w:tcBorders>
          </w:tcPr>
          <w:p w14:paraId="6F164560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44706B9C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3A836C51" w14:textId="77777777" w:rsidTr="00E92A9F">
        <w:tc>
          <w:tcPr>
            <w:tcW w:w="268" w:type="dxa"/>
            <w:vMerge/>
            <w:tcBorders>
              <w:bottom w:val="nil"/>
              <w:right w:val="nil"/>
            </w:tcBorders>
          </w:tcPr>
          <w:p w14:paraId="69AF76AC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B688CDD" w14:textId="01DDFDD1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BB371" wp14:editId="726A4BF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1196975</wp:posOffset>
                      </wp:positionV>
                      <wp:extent cx="1640840" cy="57213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0840" cy="572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B25850" w14:textId="78C432ED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Citron</w:t>
                                  </w:r>
                                </w:p>
                                <w:p w14:paraId="2AF2C2D7" w14:textId="36920EA8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2,29</w:t>
                                  </w:r>
                                  <w:r w:rsidR="00123516"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 xml:space="preserve"> € /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B371" id="Zone de texte 8" o:spid="_x0000_s1033" type="#_x0000_t202" style="position:absolute;left:0;text-align:left;margin-left:7pt;margin-top:94.25pt;width:129.2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" fillcolor="#f2f2f2 [3052]" stroked="f" strokeweight=".5pt">
                      <v:textbox>
                        <w:txbxContent>
                          <w:p w14:paraId="4EB25850" w14:textId="78C432ED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Citron</w:t>
                            </w:r>
                          </w:p>
                          <w:p w14:paraId="2AF2C2D7" w14:textId="36920EA8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2,29</w:t>
                            </w:r>
                            <w:r w:rsidR="00123516"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 xml:space="preserve"> € /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B24AD" wp14:editId="19C4B5C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1240790</wp:posOffset>
                      </wp:positionV>
                      <wp:extent cx="645160" cy="444049"/>
                      <wp:effectExtent l="0" t="0" r="254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160" cy="4440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7354C" w14:textId="010CB033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20</w:t>
                                  </w:r>
                                  <w:r w:rsidR="00123516" w:rsidRPr="001235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 xml:space="preserve">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B24AD" id="Zone de texte 2" o:spid="_x0000_s1034" type="#_x0000_t202" style="position:absolute;left:0;text-align:left;margin-left:79.8pt;margin-top:97.7pt;width:50.8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" fillcolor="#747070 [1614]" stroked="f" strokeweight=".5pt">
                      <v:textbox>
                        <w:txbxContent>
                          <w:p w14:paraId="7917354C" w14:textId="010CB033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20</w:t>
                            </w:r>
                            <w:r w:rsidR="00123516" w:rsidRPr="00123516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5A02A63" wp14:editId="07133C74">
                  <wp:extent cx="1828800" cy="18288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4F0AEBC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06C41D4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05540" wp14:editId="2245A793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1293495</wp:posOffset>
                      </wp:positionV>
                      <wp:extent cx="614680" cy="40148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40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49F2D9" w14:textId="1904B786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25</w:t>
                                  </w:r>
                                  <w:r w:rsidR="00123516" w:rsidRPr="001235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 xml:space="preserve">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05540" id="Zone de texte 10" o:spid="_x0000_s1035" type="#_x0000_t202" style="position:absolute;margin-left:85.85pt;margin-top:101.85pt;width:48.4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" fillcolor="#747070 [1614]" stroked="f" strokeweight=".5pt">
                      <v:textbox>
                        <w:txbxContent>
                          <w:p w14:paraId="5849F2D9" w14:textId="1904B786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25</w:t>
                            </w:r>
                            <w:r w:rsidR="00123516" w:rsidRPr="00123516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0ABD1A" wp14:editId="7922CEF5">
                      <wp:simplePos x="0" y="0"/>
                      <wp:positionH relativeFrom="column">
                        <wp:posOffset>45026</wp:posOffset>
                      </wp:positionH>
                      <wp:positionV relativeFrom="paragraph">
                        <wp:posOffset>1170210</wp:posOffset>
                      </wp:positionV>
                      <wp:extent cx="1717277" cy="597772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277" cy="597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6B7E1" w14:textId="58282A77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Orange</w:t>
                                  </w:r>
                                </w:p>
                                <w:p w14:paraId="2FC910ED" w14:textId="39954353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3</w:t>
                                  </w:r>
                                  <w:r w:rsidR="00123516"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,49 € /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ABD1A" id="Zone de texte 13" o:spid="_x0000_s1036" type="#_x0000_t202" style="position:absolute;margin-left:3.55pt;margin-top:92.15pt;width:135.2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" fillcolor="#f2f2f2 [3052]" stroked="f" strokeweight=".5pt">
                      <v:textbox>
                        <w:txbxContent>
                          <w:p w14:paraId="2F06B7E1" w14:textId="58282A77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Orange</w:t>
                            </w:r>
                          </w:p>
                          <w:p w14:paraId="2FC910ED" w14:textId="39954353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3</w:t>
                            </w:r>
                            <w:r w:rsidR="00123516"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,49 € /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70883FC" wp14:editId="705FCA09">
                  <wp:extent cx="1828800" cy="18288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426528F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D3A0B0C" w14:textId="6F356548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BDA818" wp14:editId="74E36AD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1196975</wp:posOffset>
                      </wp:positionV>
                      <wp:extent cx="1640840" cy="572135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0840" cy="572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7EAEE" w14:textId="08BB7C53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Poire bio</w:t>
                                  </w:r>
                                </w:p>
                                <w:p w14:paraId="477C7298" w14:textId="47A62511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>1,89</w:t>
                                  </w:r>
                                  <w:r w:rsidR="00123516" w:rsidRPr="00123516">
                                    <w:rPr>
                                      <w:rFonts w:asciiTheme="majorHAnsi" w:hAnsiTheme="majorHAnsi" w:cstheme="majorHAnsi"/>
                                      <w:color w:val="833C0B" w:themeColor="accent2" w:themeShade="80"/>
                                    </w:rPr>
                                    <w:t xml:space="preserve"> € /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A818" id="Zone de texte 15" o:spid="_x0000_s1037" type="#_x0000_t202" style="position:absolute;margin-left:3.85pt;margin-top:94.25pt;width:129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" fillcolor="#f2f2f2 [3052]" stroked="f" strokeweight=".5pt">
                      <v:textbox>
                        <w:txbxContent>
                          <w:p w14:paraId="4477EAEE" w14:textId="08BB7C53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Poire bio</w:t>
                            </w:r>
                          </w:p>
                          <w:p w14:paraId="477C7298" w14:textId="47A62511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>1,89</w:t>
                            </w:r>
                            <w:r w:rsidR="00123516" w:rsidRPr="00123516">
                              <w:rPr>
                                <w:rFonts w:asciiTheme="majorHAnsi" w:hAnsiTheme="majorHAnsi" w:cstheme="majorHAnsi"/>
                                <w:color w:val="833C0B" w:themeColor="accent2" w:themeShade="80"/>
                              </w:rPr>
                              <w:t xml:space="preserve"> € /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B56C2" wp14:editId="2B23C7B4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1283335</wp:posOffset>
                      </wp:positionV>
                      <wp:extent cx="604520" cy="401480"/>
                      <wp:effectExtent l="0" t="0" r="508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" cy="40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8AEBD" w14:textId="31DDE7C9" w:rsidR="00123516" w:rsidRPr="00123516" w:rsidRDefault="00BE1102" w:rsidP="00123516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1</w:t>
                                  </w:r>
                                  <w:r w:rsidR="00123516" w:rsidRPr="001235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0 %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56C2" id="Zone de texte 14" o:spid="_x0000_s1038" type="#_x0000_t202" style="position:absolute;margin-left:79.45pt;margin-top:101.05pt;width:47.6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" fillcolor="#747070 [1614]" stroked="f" strokeweight=".5pt">
                      <v:textbox>
                        <w:txbxContent>
                          <w:p w14:paraId="0B58AEBD" w14:textId="31DDE7C9" w:rsidR="00123516" w:rsidRPr="00123516" w:rsidRDefault="00BE1102" w:rsidP="00123516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1</w:t>
                            </w:r>
                            <w:r w:rsidR="00123516" w:rsidRPr="00123516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0 %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51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A00AEB4" wp14:editId="37873DDD">
                  <wp:extent cx="1828800" cy="18288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/>
            <w:tcBorders>
              <w:left w:val="nil"/>
              <w:bottom w:val="nil"/>
            </w:tcBorders>
          </w:tcPr>
          <w:p w14:paraId="76C68FB1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339C4346" w14:textId="77777777" w:rsidTr="00E92A9F">
        <w:tc>
          <w:tcPr>
            <w:tcW w:w="10456" w:type="dxa"/>
            <w:gridSpan w:val="7"/>
            <w:tcBorders>
              <w:top w:val="nil"/>
            </w:tcBorders>
          </w:tcPr>
          <w:p w14:paraId="5EDF325F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0CCDA954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48E5A74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2D4F0544" w14:textId="4B4BD27A" w:rsidR="00280F9F" w:rsidRDefault="00280F9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6D679A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261"/>
        <w:gridCol w:w="2144"/>
        <w:gridCol w:w="1257"/>
        <w:gridCol w:w="1546"/>
        <w:gridCol w:w="1627"/>
        <w:gridCol w:w="1157"/>
        <w:gridCol w:w="1720"/>
        <w:gridCol w:w="23"/>
        <w:gridCol w:w="222"/>
        <w:gridCol w:w="23"/>
      </w:tblGrid>
      <w:tr w:rsidR="00123516" w:rsidRPr="00123516" w14:paraId="0305D1AE" w14:textId="77777777" w:rsidTr="00F95BF1">
        <w:tc>
          <w:tcPr>
            <w:tcW w:w="9980" w:type="dxa"/>
            <w:gridSpan w:val="10"/>
            <w:tcBorders>
              <w:bottom w:val="nil"/>
            </w:tcBorders>
          </w:tcPr>
          <w:p w14:paraId="4B89DD91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123516" w:rsidRPr="00123516" w14:paraId="32EBCF76" w14:textId="77777777" w:rsidTr="00F95BF1">
        <w:tc>
          <w:tcPr>
            <w:tcW w:w="261" w:type="dxa"/>
            <w:vMerge w:val="restart"/>
            <w:tcBorders>
              <w:top w:val="nil"/>
              <w:right w:val="nil"/>
            </w:tcBorders>
          </w:tcPr>
          <w:p w14:paraId="1149B710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474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540092CB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2351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DÉTERMINATION des PRIX – RAYON LÉGUMES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</w:tcBorders>
          </w:tcPr>
          <w:p w14:paraId="350C4625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23516" w:rsidRPr="00123516" w14:paraId="216123C4" w14:textId="77777777" w:rsidTr="00F95BF1">
        <w:trPr>
          <w:gridAfter w:val="1"/>
          <w:wAfter w:w="23" w:type="dxa"/>
          <w:trHeight w:val="968"/>
        </w:trPr>
        <w:tc>
          <w:tcPr>
            <w:tcW w:w="261" w:type="dxa"/>
            <w:vMerge/>
            <w:tcBorders>
              <w:right w:val="nil"/>
            </w:tcBorders>
          </w:tcPr>
          <w:p w14:paraId="1B82A96D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AA7FFA" w14:textId="788444D4" w:rsidR="00123516" w:rsidRPr="00123516" w:rsidRDefault="00F95BF1" w:rsidP="00E92A9F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FRUITS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CA1AA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Prix d’achat</w:t>
            </w:r>
          </w:p>
          <w:p w14:paraId="0FD2DCBD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Unitaire HT</w:t>
            </w:r>
          </w:p>
        </w:tc>
        <w:tc>
          <w:tcPr>
            <w:tcW w:w="1546" w:type="dxa"/>
            <w:shd w:val="clear" w:color="auto" w:fill="FBE4D5" w:themeFill="accent2" w:themeFillTint="33"/>
            <w:vAlign w:val="center"/>
          </w:tcPr>
          <w:p w14:paraId="276AFA61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Coefficient</w:t>
            </w:r>
          </w:p>
          <w:p w14:paraId="4E142C29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multiplicateur</w:t>
            </w:r>
            <w:proofErr w:type="gramEnd"/>
          </w:p>
        </w:tc>
        <w:tc>
          <w:tcPr>
            <w:tcW w:w="1627" w:type="dxa"/>
            <w:shd w:val="clear" w:color="auto" w:fill="FBE4D5" w:themeFill="accent2" w:themeFillTint="33"/>
            <w:vAlign w:val="center"/>
          </w:tcPr>
          <w:p w14:paraId="76EF0153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Prix de vente</w:t>
            </w:r>
          </w:p>
          <w:p w14:paraId="7EC9459C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TTC </w:t>
            </w:r>
          </w:p>
          <w:p w14:paraId="4D0C9D03" w14:textId="54D67A9A" w:rsidR="00123516" w:rsidRPr="00123516" w:rsidRDefault="00123516" w:rsidP="00123516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ans</w:t>
            </w:r>
            <w:proofErr w:type="gramEnd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promotion</w:t>
            </w:r>
          </w:p>
        </w:tc>
        <w:tc>
          <w:tcPr>
            <w:tcW w:w="1157" w:type="dxa"/>
            <w:shd w:val="clear" w:color="auto" w:fill="FBE4D5" w:themeFill="accent2" w:themeFillTint="33"/>
            <w:vAlign w:val="center"/>
          </w:tcPr>
          <w:p w14:paraId="77F052DB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Promotion</w:t>
            </w:r>
          </w:p>
          <w:p w14:paraId="59A7826F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</w:t>
            </w:r>
            <w:proofErr w:type="gramEnd"/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72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655686C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Prix de vente TTC </w:t>
            </w:r>
          </w:p>
          <w:p w14:paraId="0A43C54D" w14:textId="7EDAAE15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avec</w:t>
            </w:r>
            <w:proofErr w:type="gramEnd"/>
            <w:r w:rsidRPr="001235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promotion</w:t>
            </w:r>
          </w:p>
        </w:tc>
        <w:tc>
          <w:tcPr>
            <w:tcW w:w="245" w:type="dxa"/>
            <w:gridSpan w:val="2"/>
            <w:vMerge w:val="restart"/>
            <w:tcBorders>
              <w:left w:val="nil"/>
            </w:tcBorders>
          </w:tcPr>
          <w:p w14:paraId="64F4E0CE" w14:textId="77777777" w:rsidR="00123516" w:rsidRPr="00123516" w:rsidRDefault="00123516" w:rsidP="00E92A9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726F4F95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26A5E362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4510DD86" w14:textId="5A747166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Citrons verts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330F3CFD" w14:textId="6DD44FC8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3,07</w:t>
            </w:r>
          </w:p>
        </w:tc>
        <w:tc>
          <w:tcPr>
            <w:tcW w:w="1546" w:type="dxa"/>
            <w:vAlign w:val="center"/>
          </w:tcPr>
          <w:p w14:paraId="6AA3918C" w14:textId="170C9493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20138752" w14:textId="0BF37CEF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283B1800" w14:textId="14F78594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00 %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7E148F37" w14:textId="4E4415AB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5C71B4D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54D87EFA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334CF5A6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2A78B826" w14:textId="6BC6FC3A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Clémentines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743D5149" w14:textId="35BFF597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1,53</w:t>
            </w:r>
          </w:p>
        </w:tc>
        <w:tc>
          <w:tcPr>
            <w:tcW w:w="1546" w:type="dxa"/>
            <w:vAlign w:val="center"/>
          </w:tcPr>
          <w:p w14:paraId="6F64424C" w14:textId="6D5B4619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74504349" w14:textId="58AC8446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46323417" w14:textId="3E7F10EA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00 %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0F0537D7" w14:textId="250018F0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563BF2A5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29D746F1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108C3143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6D4A9527" w14:textId="40BB32C3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Raisin noir Bio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6148F3C0" w14:textId="0AA9CBC9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5,17</w:t>
            </w:r>
          </w:p>
        </w:tc>
        <w:tc>
          <w:tcPr>
            <w:tcW w:w="1546" w:type="dxa"/>
            <w:vAlign w:val="center"/>
          </w:tcPr>
          <w:p w14:paraId="46BBECE2" w14:textId="61950CAB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327B75AA" w14:textId="619D10A9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455DD340" w14:textId="525559AC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15 %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3B7E0595" w14:textId="0FC98489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6CA8FBF8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1617F0F3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42C94A1E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3F2D2E13" w14:textId="74029081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Pommes Golden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434D6C30" w14:textId="2BFBD7B8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0,95</w:t>
            </w:r>
          </w:p>
        </w:tc>
        <w:tc>
          <w:tcPr>
            <w:tcW w:w="1546" w:type="dxa"/>
            <w:vAlign w:val="center"/>
          </w:tcPr>
          <w:p w14:paraId="0C3C4CC0" w14:textId="4B31E276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00591707" w14:textId="2E13DDD4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74D520A3" w14:textId="0CAB1864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2F51F6CB" w14:textId="40EE2AFA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675890F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4339B130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2F834E5B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5B61B5C0" w14:textId="73A24E29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Citrons jaunes Bio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4E866589" w14:textId="14C90572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vAlign w:val="center"/>
          </w:tcPr>
          <w:p w14:paraId="14F209FF" w14:textId="111604F6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24762B38" w14:textId="6F5E55FF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6464C3EE" w14:textId="565551FF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08BD7155" w14:textId="35DA46CE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2,29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66B1849F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4AE9CFC2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174F47B8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577F2A0B" w14:textId="20A0DE6D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Oranges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447CDDC9" w14:textId="024D9585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vAlign w:val="center"/>
          </w:tcPr>
          <w:p w14:paraId="0555302E" w14:textId="57982197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3026051E" w14:textId="7EE2A31A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3D9F106A" w14:textId="22378712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1A45750C" w14:textId="023C5117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3,49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5A80C39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079D6925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06D4126F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10D3CE58" w14:textId="0ECD5A41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Poires Bio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289FCB47" w14:textId="078E69C9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vAlign w:val="center"/>
          </w:tcPr>
          <w:p w14:paraId="15463D4F" w14:textId="0F4C921F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42AAC35C" w14:textId="756DC5DC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2C157B16" w14:textId="47457270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4F1FCC97" w14:textId="1DE8B73C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1,89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11F88F48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2FBF0E21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3CD75575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2BF63901" w14:textId="0235FB62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Raisin blanc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1FF5AA7D" w14:textId="2CE5446E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vAlign w:val="center"/>
          </w:tcPr>
          <w:p w14:paraId="2E9A500F" w14:textId="3D637DFE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70FE1056" w14:textId="7D7CF22C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5DC5989E" w14:textId="46157A8F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95BF1">
              <w:rPr>
                <w:rFonts w:asciiTheme="majorHAnsi" w:hAnsiTheme="majorHAnsi" w:cstheme="majorHAnsi"/>
              </w:rPr>
              <w:t>00 %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007CDC77" w14:textId="760EE0EE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6,89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51226665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573AE6F8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4F8DDA55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0FFDE0A0" w14:textId="00ADFE10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Pommes vertes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199F0343" w14:textId="36101B80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vAlign w:val="center"/>
          </w:tcPr>
          <w:p w14:paraId="044CF078" w14:textId="09F92514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16B1D7E1" w14:textId="727EEA8D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57" w:type="dxa"/>
            <w:vAlign w:val="center"/>
          </w:tcPr>
          <w:p w14:paraId="3FB393A0" w14:textId="70630BD2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95BF1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67334680" w14:textId="267B48A1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1,49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3524937D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4A9AA8E9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09BB99A7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7D02622C" w14:textId="62BB1A2F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Pruneaux Bio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5F7D2F43" w14:textId="31646315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vAlign w:val="center"/>
          </w:tcPr>
          <w:p w14:paraId="608B1227" w14:textId="22FBCFEC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524442D3" w14:textId="428A4286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95BF1">
              <w:rPr>
                <w:rFonts w:asciiTheme="majorHAnsi" w:hAnsiTheme="majorHAnsi" w:cstheme="majorHAnsi"/>
              </w:rPr>
              <w:t>13,56</w:t>
            </w:r>
          </w:p>
        </w:tc>
        <w:tc>
          <w:tcPr>
            <w:tcW w:w="1157" w:type="dxa"/>
            <w:vAlign w:val="center"/>
          </w:tcPr>
          <w:p w14:paraId="1FC47EA2" w14:textId="3ED4DA57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503AC87E" w14:textId="61CD2A29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9,49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7A2A7A16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35B5268A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right w:val="nil"/>
            </w:tcBorders>
          </w:tcPr>
          <w:p w14:paraId="2A4EC37E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right w:val="single" w:sz="4" w:space="0" w:color="auto"/>
            </w:tcBorders>
            <w:vAlign w:val="center"/>
          </w:tcPr>
          <w:p w14:paraId="2AAE923D" w14:textId="5C1A4F9D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Châtaignes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14:paraId="062D035C" w14:textId="0F86643B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vAlign w:val="center"/>
          </w:tcPr>
          <w:p w14:paraId="07E681B2" w14:textId="7339E801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vAlign w:val="center"/>
          </w:tcPr>
          <w:p w14:paraId="310A2FA7" w14:textId="2FAACB7F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95BF1">
              <w:rPr>
                <w:rFonts w:asciiTheme="majorHAnsi" w:hAnsiTheme="majorHAnsi" w:cstheme="majorHAnsi"/>
              </w:rPr>
              <w:t>11,46</w:t>
            </w:r>
          </w:p>
        </w:tc>
        <w:tc>
          <w:tcPr>
            <w:tcW w:w="1157" w:type="dxa"/>
            <w:vAlign w:val="center"/>
          </w:tcPr>
          <w:p w14:paraId="6ED2F707" w14:textId="06C9215D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14:paraId="2E5BADD2" w14:textId="4C3311A9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10,89</w:t>
            </w:r>
          </w:p>
        </w:tc>
        <w:tc>
          <w:tcPr>
            <w:tcW w:w="245" w:type="dxa"/>
            <w:gridSpan w:val="2"/>
            <w:vMerge/>
            <w:tcBorders>
              <w:left w:val="nil"/>
            </w:tcBorders>
          </w:tcPr>
          <w:p w14:paraId="0E2828E2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5BF1" w:rsidRPr="00123516" w14:paraId="07153346" w14:textId="77777777" w:rsidTr="00F95BF1">
        <w:trPr>
          <w:gridAfter w:val="1"/>
          <w:wAfter w:w="23" w:type="dxa"/>
          <w:trHeight w:val="567"/>
        </w:trPr>
        <w:tc>
          <w:tcPr>
            <w:tcW w:w="261" w:type="dxa"/>
            <w:vMerge/>
            <w:tcBorders>
              <w:bottom w:val="nil"/>
              <w:right w:val="nil"/>
            </w:tcBorders>
          </w:tcPr>
          <w:p w14:paraId="01945E11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3E9752A" w14:textId="5CA5DAAB" w:rsidR="00F95BF1" w:rsidRPr="00F95BF1" w:rsidRDefault="00F95BF1" w:rsidP="00F95BF1">
            <w:pPr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Pomelos Bio</w:t>
            </w:r>
          </w:p>
        </w:tc>
        <w:tc>
          <w:tcPr>
            <w:tcW w:w="1257" w:type="dxa"/>
            <w:tcBorders>
              <w:left w:val="single" w:sz="4" w:space="0" w:color="auto"/>
              <w:bottom w:val="nil"/>
            </w:tcBorders>
            <w:vAlign w:val="center"/>
          </w:tcPr>
          <w:p w14:paraId="1E408E93" w14:textId="273F34AF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14:paraId="2DAA52DD" w14:textId="31BFD445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7A39C5FB" w14:textId="77DBBD41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95BF1">
              <w:rPr>
                <w:rFonts w:asciiTheme="majorHAnsi" w:hAnsiTheme="majorHAnsi" w:cstheme="majorHAnsi"/>
              </w:rPr>
              <w:t>2,99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14:paraId="156D20A4" w14:textId="6D119385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20" w:type="dxa"/>
            <w:tcBorders>
              <w:bottom w:val="nil"/>
              <w:right w:val="nil"/>
            </w:tcBorders>
            <w:vAlign w:val="center"/>
          </w:tcPr>
          <w:p w14:paraId="1689E569" w14:textId="31784718" w:rsidR="00F95BF1" w:rsidRPr="00F95BF1" w:rsidRDefault="00F95BF1" w:rsidP="00F95BF1">
            <w:pPr>
              <w:jc w:val="center"/>
              <w:rPr>
                <w:rFonts w:asciiTheme="majorHAnsi" w:hAnsiTheme="majorHAnsi" w:cstheme="majorHAnsi"/>
              </w:rPr>
            </w:pPr>
            <w:r w:rsidRPr="00F95BF1">
              <w:rPr>
                <w:rFonts w:asciiTheme="majorHAnsi" w:hAnsiTheme="majorHAnsi" w:cstheme="majorHAnsi"/>
              </w:rPr>
              <w:t>2,39</w:t>
            </w:r>
          </w:p>
        </w:tc>
        <w:tc>
          <w:tcPr>
            <w:tcW w:w="245" w:type="dxa"/>
            <w:gridSpan w:val="2"/>
            <w:vMerge/>
            <w:tcBorders>
              <w:left w:val="nil"/>
              <w:bottom w:val="nil"/>
            </w:tcBorders>
          </w:tcPr>
          <w:p w14:paraId="4332989A" w14:textId="77777777" w:rsidR="00F95BF1" w:rsidRPr="00123516" w:rsidRDefault="00F95BF1" w:rsidP="00F95B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3516" w:rsidRPr="00123516" w14:paraId="29CE1103" w14:textId="77777777" w:rsidTr="00F95BF1">
        <w:tc>
          <w:tcPr>
            <w:tcW w:w="9980" w:type="dxa"/>
            <w:gridSpan w:val="10"/>
            <w:tcBorders>
              <w:top w:val="nil"/>
            </w:tcBorders>
          </w:tcPr>
          <w:p w14:paraId="535CCA69" w14:textId="77777777" w:rsidR="00123516" w:rsidRPr="00123516" w:rsidRDefault="00123516" w:rsidP="00E92A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6F650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09837538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4A8E456B" w14:textId="13349740" w:rsidR="00F17AC6" w:rsidRPr="00123516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17AC6" w:rsidRPr="00123516" w:rsidSect="008D0C03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9AFA" w14:textId="77777777" w:rsidR="00D55652" w:rsidRDefault="00D55652" w:rsidP="00B06EBE">
      <w:r>
        <w:separator/>
      </w:r>
    </w:p>
  </w:endnote>
  <w:endnote w:type="continuationSeparator" w:id="0">
    <w:p w14:paraId="5E4AE707" w14:textId="77777777" w:rsidR="00D55652" w:rsidRDefault="00D5565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319F023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2022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Les </w:t>
    </w:r>
    <w:r w:rsidR="001226AB">
      <w:rPr>
        <w:rFonts w:cstheme="minorHAnsi"/>
        <w:sz w:val="16"/>
        <w:szCs w:val="16"/>
      </w:rPr>
      <w:t>prix</w:t>
    </w:r>
    <w:r w:rsidR="000C27C6">
      <w:rPr>
        <w:rFonts w:cstheme="minorHAnsi"/>
        <w:sz w:val="16"/>
        <w:szCs w:val="16"/>
      </w:rPr>
      <w:t xml:space="preserve"> Niveau </w:t>
    </w:r>
    <w:r w:rsidR="003505EF">
      <w:rPr>
        <w:rFonts w:cstheme="minorHAnsi"/>
        <w:sz w:val="16"/>
        <w:szCs w:val="16"/>
      </w:rPr>
      <w:t>2</w:t>
    </w:r>
    <w:r w:rsidR="000C27C6">
      <w:rPr>
        <w:rFonts w:cstheme="minorHAnsi"/>
        <w:sz w:val="16"/>
        <w:szCs w:val="16"/>
      </w:rPr>
      <w:t xml:space="preserve">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42ED" w14:textId="77777777" w:rsidR="00D55652" w:rsidRDefault="00D55652" w:rsidP="00B06EBE">
      <w:r>
        <w:separator/>
      </w:r>
    </w:p>
  </w:footnote>
  <w:footnote w:type="continuationSeparator" w:id="0">
    <w:p w14:paraId="52EE8929" w14:textId="77777777" w:rsidR="00D55652" w:rsidRDefault="00D5565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51E34298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167E99C9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5B547397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A2014"/>
    <w:rsid w:val="000B1063"/>
    <w:rsid w:val="000B4A41"/>
    <w:rsid w:val="000B5FDC"/>
    <w:rsid w:val="000C27C6"/>
    <w:rsid w:val="000C610E"/>
    <w:rsid w:val="000C6A58"/>
    <w:rsid w:val="000E39D4"/>
    <w:rsid w:val="000E5AA7"/>
    <w:rsid w:val="001050C6"/>
    <w:rsid w:val="001052D8"/>
    <w:rsid w:val="001168D7"/>
    <w:rsid w:val="001226AB"/>
    <w:rsid w:val="00123516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4BD0"/>
    <w:rsid w:val="00246607"/>
    <w:rsid w:val="002534B0"/>
    <w:rsid w:val="00253B35"/>
    <w:rsid w:val="002546B2"/>
    <w:rsid w:val="002718DD"/>
    <w:rsid w:val="00280F9F"/>
    <w:rsid w:val="002817CB"/>
    <w:rsid w:val="00291323"/>
    <w:rsid w:val="002A55B2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05EF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28D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438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9208A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41CD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A12403"/>
    <w:rsid w:val="00A3750E"/>
    <w:rsid w:val="00A465A7"/>
    <w:rsid w:val="00A54CD1"/>
    <w:rsid w:val="00A66656"/>
    <w:rsid w:val="00A751FF"/>
    <w:rsid w:val="00A94BB3"/>
    <w:rsid w:val="00AA7E93"/>
    <w:rsid w:val="00AC3725"/>
    <w:rsid w:val="00AD26AA"/>
    <w:rsid w:val="00AE6D3A"/>
    <w:rsid w:val="00AF728B"/>
    <w:rsid w:val="00B06EBE"/>
    <w:rsid w:val="00B13DAA"/>
    <w:rsid w:val="00B34329"/>
    <w:rsid w:val="00B628DA"/>
    <w:rsid w:val="00B64766"/>
    <w:rsid w:val="00B767C9"/>
    <w:rsid w:val="00B80D7E"/>
    <w:rsid w:val="00B84A3E"/>
    <w:rsid w:val="00BA5D08"/>
    <w:rsid w:val="00BA6379"/>
    <w:rsid w:val="00BB2031"/>
    <w:rsid w:val="00BB4AFD"/>
    <w:rsid w:val="00BE1102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D15C0"/>
    <w:rsid w:val="00CD4440"/>
    <w:rsid w:val="00CE564D"/>
    <w:rsid w:val="00CF42AE"/>
    <w:rsid w:val="00D21350"/>
    <w:rsid w:val="00D30C07"/>
    <w:rsid w:val="00D50566"/>
    <w:rsid w:val="00D55652"/>
    <w:rsid w:val="00D73F3D"/>
    <w:rsid w:val="00DA22AE"/>
    <w:rsid w:val="00DB2359"/>
    <w:rsid w:val="00DB502A"/>
    <w:rsid w:val="00DD022B"/>
    <w:rsid w:val="00DD532F"/>
    <w:rsid w:val="00DE203A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417EC"/>
    <w:rsid w:val="00F86BEE"/>
    <w:rsid w:val="00F92DA0"/>
    <w:rsid w:val="00F95BF1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8cca8585b63700100bab5b/interactive-content-les-prix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2022-12-04T17:11:00Z</cp:lastPrinted>
  <dcterms:created xsi:type="dcterms:W3CDTF">2022-12-04T17:12:00Z</dcterms:created>
  <dcterms:modified xsi:type="dcterms:W3CDTF">2022-12-04T17:12:00Z</dcterms:modified>
</cp:coreProperties>
</file>