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4FF7" w14:textId="77777777" w:rsidR="00780B62" w:rsidRPr="00E11C9D" w:rsidRDefault="00780B62" w:rsidP="00780B62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spell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</w:t>
      </w:r>
      <w:proofErr w:type="spell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Maths – Les taux &amp; les coefficients</w:t>
      </w:r>
    </w:p>
    <w:p w14:paraId="6E96B285" w14:textId="3540DAEF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254A7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9C6EA2">
        <w:trPr>
          <w:trHeight w:val="118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3BB85F4" w14:textId="77777777" w:rsidR="008E17B7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des pourcentages</w:t>
            </w:r>
          </w:p>
          <w:p w14:paraId="38455078" w14:textId="77777777" w:rsidR="008204C6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des taux d’évolution</w:t>
            </w:r>
          </w:p>
          <w:p w14:paraId="68EC79C2" w14:textId="22020181" w:rsidR="009C6EA2" w:rsidRPr="009C6EA2" w:rsidRDefault="009C6EA2" w:rsidP="009C6EA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Utiliser un coefficient multiplicateur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0FDC0A4D" w:rsidR="00492387" w:rsidRDefault="00912705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Vous êtes salarié d’une entreprise….</w:t>
      </w:r>
    </w:p>
    <w:p w14:paraId="69878BCB" w14:textId="77777777" w:rsidR="00912705" w:rsidRDefault="00912705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0783E226" w:rsidR="00C960F9" w:rsidRPr="0002121E" w:rsidRDefault="008E17B7" w:rsidP="0084577A">
      <w:pPr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142A8A7F">
                <wp:simplePos x="0" y="0"/>
                <wp:positionH relativeFrom="column">
                  <wp:posOffset>9705</wp:posOffset>
                </wp:positionH>
                <wp:positionV relativeFrom="paragraph">
                  <wp:posOffset>83184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75pt;margin-top:6.5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2E6B6AAB" w:rsidR="00661F5B" w:rsidRDefault="008204C6" w:rsidP="0084577A">
      <w:pPr>
        <w:ind w:left="1134" w:right="424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l’évolution de </w:t>
      </w:r>
      <w:r w:rsidR="00912705">
        <w:rPr>
          <w:rFonts w:asciiTheme="majorHAnsi" w:hAnsiTheme="majorHAnsi" w:cstheme="majorHAnsi"/>
          <w:b/>
          <w:bCs/>
          <w:sz w:val="28"/>
          <w:szCs w:val="28"/>
        </w:rPr>
        <w:t>votre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 prime annuelle </w:t>
      </w:r>
      <w:r w:rsidR="00912705">
        <w:rPr>
          <w:rFonts w:asciiTheme="majorHAnsi" w:hAnsiTheme="majorHAnsi" w:cstheme="majorHAnsi"/>
          <w:b/>
          <w:bCs/>
          <w:sz w:val="28"/>
          <w:szCs w:val="28"/>
        </w:rPr>
        <w:t xml:space="preserve">d’assiduité de 200 €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! </w:t>
      </w:r>
    </w:p>
    <w:p w14:paraId="4064D30C" w14:textId="74FCD83A" w:rsidR="00616F02" w:rsidRPr="00741F15" w:rsidRDefault="00616F02" w:rsidP="00616F02">
      <w:pPr>
        <w:ind w:left="1418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41F15">
        <w:rPr>
          <w:rFonts w:asciiTheme="majorHAnsi" w:hAnsiTheme="majorHAnsi" w:cstheme="majorHAnsi"/>
          <w:i/>
          <w:iCs/>
          <w:sz w:val="22"/>
          <w:szCs w:val="22"/>
        </w:rPr>
        <w:t xml:space="preserve">Arrondir au centime d’euro </w:t>
      </w:r>
    </w:p>
    <w:p w14:paraId="5D79D997" w14:textId="684E7AD7" w:rsidR="00661F5B" w:rsidRPr="0002121E" w:rsidRDefault="008C6141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29B6E21" wp14:editId="71FBB381">
                <wp:simplePos x="0" y="0"/>
                <wp:positionH relativeFrom="column">
                  <wp:posOffset>4564214</wp:posOffset>
                </wp:positionH>
                <wp:positionV relativeFrom="paragraph">
                  <wp:posOffset>121147</wp:posOffset>
                </wp:positionV>
                <wp:extent cx="1265555" cy="2019300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32551" y="1617449"/>
                            <a:ext cx="1233462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927CC" w14:textId="77777777" w:rsidR="008C6141" w:rsidRPr="00AE4B7F" w:rsidRDefault="008C6141" w:rsidP="008C614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4F6128">
                                <w:rPr>
                                  <w:sz w:val="14"/>
                                  <w:szCs w:val="14"/>
                                </w:rPr>
                                <w:t>https://dgxy.link/lDkxI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88AA82" w14:textId="77777777" w:rsidR="008C6141" w:rsidRPr="003A4B4D" w:rsidRDefault="008C6141" w:rsidP="008C61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2555" y="463628"/>
                              <a:ext cx="12072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B6E21" id="Groupe 27" o:spid="_x0000_s1029" style="position:absolute;left:0;text-align:left;margin-left:359.4pt;margin-top:9.55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">
                <v:roundrect id="Rectangle : coins arrondis 39" o:spid="_x0000_s1030" style="position:absolute;left:325;top:16174;width:12335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14927CC" w14:textId="77777777" w:rsidR="008C6141" w:rsidRPr="00AE4B7F" w:rsidRDefault="008C6141" w:rsidP="008C614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4F6128">
                          <w:rPr>
                            <w:sz w:val="14"/>
                            <w:szCs w:val="14"/>
                          </w:rPr>
                          <w:t>https://dgxy.link/lDkxI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E88AA82" w14:textId="77777777" w:rsidR="008C6141" w:rsidRPr="003A4B4D" w:rsidRDefault="008C6141" w:rsidP="008C61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325;top:4636;width:1207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">
                    <v:imagedata r:id="rId14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4ADF01A2" w:rsidR="006E751E" w:rsidRPr="0002121E" w:rsidRDefault="00912705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5CF655DF">
            <wp:simplePos x="0" y="0"/>
            <wp:positionH relativeFrom="column">
              <wp:posOffset>640080</wp:posOffset>
            </wp:positionH>
            <wp:positionV relativeFrom="paragraph">
              <wp:posOffset>152919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825D92" w14:textId="2131BC14" w:rsidR="00912705" w:rsidRDefault="00073668" w:rsidP="00912705">
      <w:pPr>
        <w:ind w:left="1560" w:right="282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27289889"/>
      <w:r>
        <w:rPr>
          <w:rFonts w:asciiTheme="majorHAnsi" w:hAnsiTheme="majorHAnsi" w:cstheme="majorHAnsi"/>
          <w:sz w:val="22"/>
          <w:szCs w:val="22"/>
        </w:rPr>
        <w:t xml:space="preserve">En </w:t>
      </w:r>
      <w:bookmarkEnd w:id="0"/>
      <w:r w:rsidR="00165CEE">
        <w:rPr>
          <w:rFonts w:asciiTheme="majorHAnsi" w:hAnsiTheme="majorHAnsi" w:cstheme="majorHAnsi"/>
          <w:sz w:val="22"/>
          <w:szCs w:val="22"/>
        </w:rPr>
        <w:t>présentant</w:t>
      </w:r>
      <w:r w:rsidR="00912705">
        <w:rPr>
          <w:rFonts w:asciiTheme="majorHAnsi" w:hAnsiTheme="majorHAnsi" w:cstheme="majorHAnsi"/>
          <w:sz w:val="22"/>
          <w:szCs w:val="22"/>
        </w:rPr>
        <w:t xml:space="preserve"> l</w:t>
      </w:r>
      <w:r w:rsidR="00912705" w:rsidRPr="00912705">
        <w:rPr>
          <w:rFonts w:asciiTheme="majorHAnsi" w:hAnsiTheme="majorHAnsi" w:cstheme="majorHAnsi"/>
          <w:sz w:val="22"/>
          <w:szCs w:val="22"/>
        </w:rPr>
        <w:t>e montant de la prime pour chaque année (annexe 1)</w:t>
      </w:r>
    </w:p>
    <w:p w14:paraId="3A71E881" w14:textId="0413FAB2" w:rsidR="00912705" w:rsidRPr="00912705" w:rsidRDefault="00912705" w:rsidP="00912705">
      <w:pPr>
        <w:ind w:left="1560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calculant l’évolution de la prime de l’année 20N à 20N+5 (annexe 2)</w:t>
      </w:r>
    </w:p>
    <w:p w14:paraId="6B91CEB6" w14:textId="354EAFB6" w:rsidR="00AF7092" w:rsidRDefault="00AF7092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897DE28" w14:textId="781A6E7F" w:rsidR="00912705" w:rsidRPr="0002121E" w:rsidRDefault="00912705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058C4821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49BD3336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33DA05EB" w14:textId="26FE0166" w:rsidR="00C335C9" w:rsidRPr="0002121E" w:rsidRDefault="00165CEE" w:rsidP="008204C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254A73">
        <w:rPr>
          <w:rFonts w:asciiTheme="majorHAnsi" w:hAnsiTheme="majorHAnsi" w:cstheme="majorHAnsi"/>
          <w:sz w:val="22"/>
          <w:szCs w:val="22"/>
        </w:rPr>
        <w:t>3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8204C6">
        <w:rPr>
          <w:rFonts w:asciiTheme="majorHAnsi" w:hAnsiTheme="majorHAnsi" w:cstheme="majorHAnsi"/>
          <w:sz w:val="22"/>
          <w:szCs w:val="22"/>
        </w:rPr>
        <w:t xml:space="preserve">– </w:t>
      </w:r>
      <w:r w:rsidR="00AF7092">
        <w:rPr>
          <w:rFonts w:asciiTheme="majorHAnsi" w:hAnsiTheme="majorHAnsi" w:cstheme="majorHAnsi"/>
          <w:sz w:val="22"/>
          <w:szCs w:val="22"/>
        </w:rPr>
        <w:t>L’évolution d</w:t>
      </w:r>
      <w:r w:rsidR="003A11DB">
        <w:rPr>
          <w:rFonts w:asciiTheme="majorHAnsi" w:hAnsiTheme="majorHAnsi" w:cstheme="majorHAnsi"/>
          <w:sz w:val="22"/>
          <w:szCs w:val="22"/>
        </w:rPr>
        <w:t>e la prime annuelle</w:t>
      </w:r>
      <w:r w:rsidR="00912705">
        <w:rPr>
          <w:rFonts w:asciiTheme="majorHAnsi" w:hAnsiTheme="majorHAnsi" w:cstheme="majorHAnsi"/>
          <w:sz w:val="22"/>
          <w:szCs w:val="22"/>
        </w:rPr>
        <w:t xml:space="preserve"> d’un salarié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3DD871FF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bookmarkEnd w:id="1"/>
    <w:p w14:paraId="25338089" w14:textId="75C771EA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7929CC1F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388CC08" w14:textId="21B72CE3" w:rsidR="00FC6B33" w:rsidRDefault="00FC6B33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E0FF90F" w14:textId="55D28DD6" w:rsidR="00FC6B33" w:rsidRDefault="00FC6B33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9983F56" w14:textId="30C26BA2" w:rsidR="00FC6B33" w:rsidRDefault="00FC6B33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DA7F1D5" w14:textId="3C7D7FEE" w:rsidR="00FC6B33" w:rsidRDefault="00FC6B33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FAE7613" w14:textId="22F48C8C" w:rsidR="00FC6B33" w:rsidRDefault="00FC6B33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AC0A1F1" w14:textId="77777777" w:rsidR="00FC6B33" w:rsidRDefault="00FC6B33" w:rsidP="00FC6B3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28C5772" w14:textId="3407458F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89FC0C6" w14:textId="4979D5C4" w:rsidR="00171025" w:rsidRDefault="0017102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385B31" w14:textId="56A9D31A" w:rsidR="000D280C" w:rsidRPr="00FC6B33" w:rsidRDefault="00FC6B33" w:rsidP="00FC6B33">
      <w:pPr>
        <w:autoSpaceDE w:val="0"/>
        <w:autoSpaceDN w:val="0"/>
        <w:adjustRightInd w:val="0"/>
        <w:ind w:left="1134"/>
        <w:rPr>
          <w:rFonts w:asciiTheme="majorHAnsi" w:hAnsiTheme="majorHAnsi" w:cstheme="majorHAnsi"/>
          <w:b/>
          <w:bCs/>
          <w:sz w:val="22"/>
          <w:szCs w:val="22"/>
        </w:rPr>
      </w:pPr>
      <w:r w:rsidRPr="00FC6B33">
        <w:rPr>
          <w:rFonts w:asciiTheme="majorHAnsi" w:hAnsiTheme="majorHAnsi" w:cstheme="majorHAnsi"/>
          <w:b/>
          <w:bCs/>
          <w:sz w:val="22"/>
          <w:szCs w:val="22"/>
        </w:rPr>
        <w:t>Document – Pourcentage d’évolution de la prime</w:t>
      </w:r>
    </w:p>
    <w:p w14:paraId="5995B4EB" w14:textId="4E8446C0" w:rsidR="008E17B7" w:rsidRDefault="008E17B7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1742"/>
        <w:gridCol w:w="1742"/>
      </w:tblGrid>
      <w:tr w:rsidR="00FC6B33" w:rsidRPr="00741F15" w14:paraId="2B6EFE88" w14:textId="77777777" w:rsidTr="00FC6B33">
        <w:trPr>
          <w:trHeight w:val="726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164F0333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Année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703A6FD3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0CE0E99E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741F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741F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</w:tr>
      <w:tr w:rsidR="00FC6B33" w:rsidRPr="00741F15" w14:paraId="0058A51C" w14:textId="77777777" w:rsidTr="00FC6B33">
        <w:trPr>
          <w:trHeight w:val="397"/>
        </w:trPr>
        <w:tc>
          <w:tcPr>
            <w:tcW w:w="1742" w:type="dxa"/>
            <w:vAlign w:val="center"/>
          </w:tcPr>
          <w:p w14:paraId="5C2780B8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20N+1</w:t>
            </w:r>
          </w:p>
        </w:tc>
        <w:tc>
          <w:tcPr>
            <w:tcW w:w="1742" w:type="dxa"/>
            <w:vAlign w:val="center"/>
          </w:tcPr>
          <w:p w14:paraId="72820076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+ 10 %</w:t>
            </w:r>
          </w:p>
        </w:tc>
      </w:tr>
      <w:tr w:rsidR="00FC6B33" w:rsidRPr="00741F15" w14:paraId="6A6BEE26" w14:textId="77777777" w:rsidTr="00FC6B33">
        <w:trPr>
          <w:trHeight w:val="397"/>
        </w:trPr>
        <w:tc>
          <w:tcPr>
            <w:tcW w:w="1742" w:type="dxa"/>
            <w:vAlign w:val="center"/>
          </w:tcPr>
          <w:p w14:paraId="63C2C88F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20N+2</w:t>
            </w:r>
          </w:p>
        </w:tc>
        <w:tc>
          <w:tcPr>
            <w:tcW w:w="1742" w:type="dxa"/>
            <w:vAlign w:val="center"/>
          </w:tcPr>
          <w:p w14:paraId="4295084B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+ 08 %</w:t>
            </w:r>
          </w:p>
        </w:tc>
      </w:tr>
      <w:tr w:rsidR="00FC6B33" w:rsidRPr="00741F15" w14:paraId="27559935" w14:textId="77777777" w:rsidTr="00FC6B33">
        <w:trPr>
          <w:trHeight w:val="397"/>
        </w:trPr>
        <w:tc>
          <w:tcPr>
            <w:tcW w:w="1742" w:type="dxa"/>
            <w:vAlign w:val="center"/>
          </w:tcPr>
          <w:p w14:paraId="499C1DE4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20N+3</w:t>
            </w:r>
          </w:p>
        </w:tc>
        <w:tc>
          <w:tcPr>
            <w:tcW w:w="1742" w:type="dxa"/>
            <w:vAlign w:val="center"/>
          </w:tcPr>
          <w:p w14:paraId="053397DC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+ 05 %</w:t>
            </w:r>
          </w:p>
        </w:tc>
      </w:tr>
      <w:tr w:rsidR="00FC6B33" w:rsidRPr="00741F15" w14:paraId="35BD2E7D" w14:textId="77777777" w:rsidTr="00FC6B33">
        <w:trPr>
          <w:trHeight w:val="397"/>
        </w:trPr>
        <w:tc>
          <w:tcPr>
            <w:tcW w:w="1742" w:type="dxa"/>
            <w:vAlign w:val="center"/>
          </w:tcPr>
          <w:p w14:paraId="19E34845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20N+4</w:t>
            </w:r>
          </w:p>
        </w:tc>
        <w:tc>
          <w:tcPr>
            <w:tcW w:w="1742" w:type="dxa"/>
            <w:vAlign w:val="center"/>
          </w:tcPr>
          <w:p w14:paraId="3F583384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+ 03 %</w:t>
            </w:r>
          </w:p>
        </w:tc>
      </w:tr>
      <w:tr w:rsidR="00FC6B33" w:rsidRPr="00741F15" w14:paraId="48B66EFA" w14:textId="77777777" w:rsidTr="00FC6B33">
        <w:trPr>
          <w:trHeight w:val="397"/>
        </w:trPr>
        <w:tc>
          <w:tcPr>
            <w:tcW w:w="1742" w:type="dxa"/>
            <w:vAlign w:val="center"/>
          </w:tcPr>
          <w:p w14:paraId="35AD3B97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20N+5</w:t>
            </w:r>
          </w:p>
        </w:tc>
        <w:tc>
          <w:tcPr>
            <w:tcW w:w="1742" w:type="dxa"/>
            <w:vAlign w:val="center"/>
          </w:tcPr>
          <w:p w14:paraId="51D3E2F3" w14:textId="77777777" w:rsidR="00FC6B33" w:rsidRPr="00741F15" w:rsidRDefault="00FC6B33" w:rsidP="00FC6B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F15">
              <w:rPr>
                <w:rFonts w:asciiTheme="majorHAnsi" w:hAnsiTheme="majorHAnsi" w:cstheme="majorHAnsi"/>
                <w:sz w:val="22"/>
                <w:szCs w:val="22"/>
              </w:rPr>
              <w:t>+ 02 %</w:t>
            </w:r>
          </w:p>
        </w:tc>
      </w:tr>
    </w:tbl>
    <w:p w14:paraId="700FB544" w14:textId="6E69C8A9" w:rsidR="009C6EA2" w:rsidRDefault="009C6EA2">
      <w:pPr>
        <w:rPr>
          <w:rFonts w:asciiTheme="majorHAnsi" w:hAnsiTheme="majorHAnsi" w:cstheme="majorHAnsi"/>
          <w:sz w:val="22"/>
          <w:szCs w:val="22"/>
        </w:rPr>
      </w:pPr>
    </w:p>
    <w:p w14:paraId="3D354358" w14:textId="77777777" w:rsidR="00741F15" w:rsidRDefault="00741F15">
      <w:pPr>
        <w:rPr>
          <w:rFonts w:asciiTheme="majorHAnsi" w:hAnsiTheme="majorHAnsi" w:cstheme="majorHAnsi"/>
          <w:sz w:val="22"/>
          <w:szCs w:val="22"/>
        </w:rPr>
      </w:pPr>
    </w:p>
    <w:p w14:paraId="483D57C1" w14:textId="77777777" w:rsidR="00741F15" w:rsidRDefault="00741F15">
      <w:pPr>
        <w:rPr>
          <w:rFonts w:asciiTheme="majorHAnsi" w:hAnsiTheme="majorHAnsi" w:cstheme="majorHAnsi"/>
          <w:sz w:val="22"/>
          <w:szCs w:val="22"/>
        </w:rPr>
      </w:pPr>
    </w:p>
    <w:p w14:paraId="72486672" w14:textId="25A9EF0F" w:rsidR="009C6EA2" w:rsidRDefault="009C6E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FF749BC" w14:textId="6C87A26A" w:rsidR="000D280C" w:rsidRPr="00912705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912705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1 – Montant de la prime attribuée</w:t>
      </w:r>
    </w:p>
    <w:p w14:paraId="765E4BF3" w14:textId="2C1E5E56" w:rsidR="00912705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124"/>
        <w:gridCol w:w="1272"/>
        <w:gridCol w:w="1013"/>
        <w:gridCol w:w="2404"/>
        <w:gridCol w:w="1009"/>
        <w:gridCol w:w="2812"/>
      </w:tblGrid>
      <w:tr w:rsidR="00E93AC2" w:rsidRPr="00E93AC2" w14:paraId="011EA4A3" w14:textId="77777777" w:rsidTr="00E93AC2">
        <w:trPr>
          <w:trHeight w:val="867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72E28DE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Année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40E2B8C5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Évolution</w:t>
            </w:r>
          </w:p>
          <w:p w14:paraId="54D73B9A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0165B36" w14:textId="5250646E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Coeff</w:t>
            </w:r>
          </w:p>
          <w:p w14:paraId="54B5FF68" w14:textId="01540169" w:rsidR="00912705" w:rsidRPr="00E93AC2" w:rsidRDefault="00E93AC2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spellStart"/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</w:t>
            </w:r>
            <w:r w:rsidR="00912705"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ultipl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*.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141BFC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du calcul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4F827F44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5C59430C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de</w:t>
            </w:r>
            <w:proofErr w:type="gramEnd"/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la prime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676DFA0D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Contrôle des résultats</w:t>
            </w:r>
          </w:p>
        </w:tc>
      </w:tr>
      <w:tr w:rsidR="00E93AC2" w:rsidRPr="00E93AC2" w14:paraId="376EA13C" w14:textId="77777777" w:rsidTr="00E93AC2">
        <w:trPr>
          <w:trHeight w:val="851"/>
        </w:trPr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0F9EA183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20N+1</w:t>
            </w:r>
          </w:p>
        </w:tc>
        <w:tc>
          <w:tcPr>
            <w:tcW w:w="1273" w:type="dxa"/>
            <w:vAlign w:val="center"/>
          </w:tcPr>
          <w:p w14:paraId="53A6DD15" w14:textId="5D491756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37C4057" w14:textId="0A904F91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0BD1357" w14:textId="226EAA84" w:rsidR="00912705" w:rsidRPr="00E93AC2" w:rsidRDefault="00912705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409B99E4" w14:textId="636E8845" w:rsidR="00912705" w:rsidRPr="00E93AC2" w:rsidRDefault="00912705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2C6B9CE4" w14:textId="521AA666" w:rsidR="00912705" w:rsidRPr="00E93AC2" w:rsidRDefault="00912705" w:rsidP="0006749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93AC2" w:rsidRPr="00E93AC2" w14:paraId="6704EAAD" w14:textId="77777777" w:rsidTr="00E93AC2">
        <w:trPr>
          <w:trHeight w:val="851"/>
        </w:trPr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A2C3C70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20N+2</w:t>
            </w:r>
          </w:p>
        </w:tc>
        <w:tc>
          <w:tcPr>
            <w:tcW w:w="1273" w:type="dxa"/>
            <w:vAlign w:val="center"/>
          </w:tcPr>
          <w:p w14:paraId="7E174CA8" w14:textId="51960D5E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EE4BD2B" w14:textId="3170DB33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83A0972" w14:textId="41994ECD" w:rsidR="00912705" w:rsidRPr="00E93AC2" w:rsidRDefault="00912705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35890054" w14:textId="22CA2FD2" w:rsidR="00912705" w:rsidRPr="00E93AC2" w:rsidRDefault="00912705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63DE6CE8" w14:textId="581117C8" w:rsidR="00912705" w:rsidRPr="00E93AC2" w:rsidRDefault="00912705" w:rsidP="0006749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93AC2" w:rsidRPr="00E93AC2" w14:paraId="1FADEB1B" w14:textId="77777777" w:rsidTr="00E93AC2">
        <w:trPr>
          <w:trHeight w:val="851"/>
        </w:trPr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2ABEC5A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20N+3</w:t>
            </w:r>
          </w:p>
        </w:tc>
        <w:tc>
          <w:tcPr>
            <w:tcW w:w="1273" w:type="dxa"/>
            <w:vAlign w:val="center"/>
          </w:tcPr>
          <w:p w14:paraId="58971C0D" w14:textId="0AFB5D08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81BF305" w14:textId="45F60A71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46C78E" w14:textId="1506EE70" w:rsidR="00912705" w:rsidRPr="00E93AC2" w:rsidRDefault="00912705" w:rsidP="00E93AC2">
            <w:pPr>
              <w:ind w:firstLine="8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6D626A06" w14:textId="7BA571AD" w:rsidR="00912705" w:rsidRPr="00E93AC2" w:rsidRDefault="00912705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738A6768" w14:textId="048BA0D3" w:rsidR="00912705" w:rsidRPr="00E93AC2" w:rsidRDefault="00912705" w:rsidP="0006749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93AC2" w:rsidRPr="00E93AC2" w14:paraId="69F9376C" w14:textId="77777777" w:rsidTr="00E93AC2">
        <w:trPr>
          <w:trHeight w:val="851"/>
        </w:trPr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6E213B0E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20N+4</w:t>
            </w:r>
          </w:p>
        </w:tc>
        <w:tc>
          <w:tcPr>
            <w:tcW w:w="1273" w:type="dxa"/>
            <w:vAlign w:val="center"/>
          </w:tcPr>
          <w:p w14:paraId="0BE37689" w14:textId="63AF0064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0470F5B" w14:textId="23DCAB94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24E8A1" w14:textId="605E7C8A" w:rsidR="00912705" w:rsidRPr="00E93AC2" w:rsidRDefault="00912705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6FFD48C5" w14:textId="165F481F" w:rsidR="00912705" w:rsidRPr="00E93AC2" w:rsidRDefault="00912705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62DD9710" w14:textId="682CB66C" w:rsidR="00912705" w:rsidRPr="00E93AC2" w:rsidRDefault="00912705" w:rsidP="0006749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E93AC2" w:rsidRPr="00E93AC2" w14:paraId="530D4502" w14:textId="77777777" w:rsidTr="00E93AC2">
        <w:trPr>
          <w:trHeight w:val="851"/>
        </w:trPr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18D018AE" w14:textId="77777777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93AC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20N+5</w:t>
            </w:r>
          </w:p>
        </w:tc>
        <w:tc>
          <w:tcPr>
            <w:tcW w:w="1273" w:type="dxa"/>
            <w:vAlign w:val="center"/>
          </w:tcPr>
          <w:p w14:paraId="024F9B03" w14:textId="237D3C38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2FA86B9" w14:textId="6F4E220D" w:rsidR="00912705" w:rsidRPr="00E93AC2" w:rsidRDefault="00912705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00F4FBD" w14:textId="227B4D38" w:rsidR="00912705" w:rsidRPr="00E93AC2" w:rsidRDefault="00912705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14:paraId="0672B8B1" w14:textId="0E385757" w:rsidR="00912705" w:rsidRPr="00E93AC2" w:rsidRDefault="00912705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14:paraId="7A240629" w14:textId="4BAEDBF0" w:rsidR="00912705" w:rsidRPr="00E93AC2" w:rsidRDefault="00912705" w:rsidP="0006749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1AA698BC" w14:textId="37203909" w:rsidR="00912705" w:rsidRDefault="00E93AC2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</w:t>
      </w:r>
      <w:r w:rsidRPr="00E93AC2">
        <w:rPr>
          <w:rFonts w:asciiTheme="majorHAnsi" w:hAnsiTheme="majorHAnsi" w:cstheme="majorHAnsi"/>
          <w:i/>
          <w:iCs/>
          <w:sz w:val="20"/>
          <w:szCs w:val="20"/>
        </w:rPr>
        <w:t>Coefficient multiplicateur</w:t>
      </w:r>
    </w:p>
    <w:p w14:paraId="3BB3D28F" w14:textId="77777777" w:rsidR="00912705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4707E16" w14:textId="7AA20681" w:rsidR="00912705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4E06E03" w14:textId="2A5B9271" w:rsidR="00912705" w:rsidRPr="00E93AC2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93AC2">
        <w:rPr>
          <w:rFonts w:asciiTheme="majorHAnsi" w:hAnsiTheme="majorHAnsi" w:cstheme="majorHAnsi"/>
          <w:b/>
          <w:bCs/>
          <w:sz w:val="22"/>
          <w:szCs w:val="22"/>
        </w:rPr>
        <w:t xml:space="preserve">Annexe 2 – Évolution de </w:t>
      </w:r>
      <w:r w:rsidR="00E93AC2">
        <w:rPr>
          <w:rFonts w:asciiTheme="majorHAnsi" w:hAnsiTheme="majorHAnsi" w:cstheme="majorHAnsi"/>
          <w:b/>
          <w:bCs/>
          <w:sz w:val="22"/>
          <w:szCs w:val="22"/>
        </w:rPr>
        <w:t>VOTRE</w:t>
      </w:r>
      <w:r w:rsidRPr="00E93AC2">
        <w:rPr>
          <w:rFonts w:asciiTheme="majorHAnsi" w:hAnsiTheme="majorHAnsi" w:cstheme="majorHAnsi"/>
          <w:b/>
          <w:bCs/>
          <w:sz w:val="22"/>
          <w:szCs w:val="22"/>
        </w:rPr>
        <w:t xml:space="preserve"> prime de 20N à 20N+5</w:t>
      </w:r>
    </w:p>
    <w:p w14:paraId="4F501F20" w14:textId="4FC6E3D1" w:rsidR="00912705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512" w:type="dxa"/>
        <w:tblInd w:w="421" w:type="dxa"/>
        <w:tblLook w:val="04A0" w:firstRow="1" w:lastRow="0" w:firstColumn="1" w:lastColumn="0" w:noHBand="0" w:noVBand="1"/>
      </w:tblPr>
      <w:tblGrid>
        <w:gridCol w:w="2409"/>
        <w:gridCol w:w="1276"/>
        <w:gridCol w:w="1275"/>
        <w:gridCol w:w="1276"/>
        <w:gridCol w:w="1276"/>
      </w:tblGrid>
      <w:tr w:rsidR="00E93AC2" w:rsidRPr="003169AF" w14:paraId="6EB9BAC7" w14:textId="77777777" w:rsidTr="00E83BE7">
        <w:trPr>
          <w:trHeight w:val="846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B5CC453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Évolution</w:t>
            </w:r>
          </w:p>
          <w:p w14:paraId="40E47F6A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de</w:t>
            </w:r>
            <w:proofErr w:type="gramEnd"/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 xml:space="preserve"> la prime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F8E87E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20N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FFBDB3A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20N+5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16156B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Évolution</w:t>
            </w:r>
          </w:p>
          <w:p w14:paraId="16405914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en</w:t>
            </w:r>
            <w:proofErr w:type="gramEnd"/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 xml:space="preserve"> euros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A61860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Évolution</w:t>
            </w:r>
          </w:p>
          <w:p w14:paraId="2801F8FD" w14:textId="77777777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>en</w:t>
            </w:r>
            <w:proofErr w:type="gramEnd"/>
            <w:r w:rsidRPr="003169AF">
              <w:rPr>
                <w:rFonts w:asciiTheme="majorHAnsi" w:hAnsiTheme="majorHAnsi" w:cstheme="majorHAnsi"/>
                <w:color w:val="833C0B" w:themeColor="accent2" w:themeShade="80"/>
              </w:rPr>
              <w:t xml:space="preserve"> %</w:t>
            </w:r>
          </w:p>
        </w:tc>
      </w:tr>
      <w:tr w:rsidR="00E93AC2" w:rsidRPr="003169AF" w14:paraId="77DAC3CD" w14:textId="77777777" w:rsidTr="00E83BE7">
        <w:trPr>
          <w:trHeight w:val="1129"/>
        </w:trPr>
        <w:tc>
          <w:tcPr>
            <w:tcW w:w="2409" w:type="dxa"/>
            <w:vAlign w:val="center"/>
          </w:tcPr>
          <w:p w14:paraId="2838D6E2" w14:textId="6BDB6FB2" w:rsidR="00E93AC2" w:rsidRPr="003169AF" w:rsidRDefault="00E93AC2" w:rsidP="0006749A">
            <w:pPr>
              <w:rPr>
                <w:rFonts w:asciiTheme="majorHAnsi" w:hAnsiTheme="majorHAnsi" w:cstheme="majorHAnsi"/>
              </w:rPr>
            </w:pPr>
            <w:r w:rsidRPr="003169AF">
              <w:rPr>
                <w:rFonts w:asciiTheme="majorHAnsi" w:hAnsiTheme="majorHAnsi" w:cstheme="majorHAnsi"/>
              </w:rPr>
              <w:t>Montant</w:t>
            </w:r>
            <w:r w:rsidR="00E83BE7">
              <w:rPr>
                <w:rFonts w:asciiTheme="majorHAnsi" w:hAnsiTheme="majorHAnsi" w:cstheme="majorHAnsi"/>
              </w:rPr>
              <w:t xml:space="preserve"> </w:t>
            </w:r>
            <w:r w:rsidRPr="003169AF">
              <w:rPr>
                <w:rFonts w:asciiTheme="majorHAnsi" w:hAnsiTheme="majorHAnsi" w:cstheme="majorHAnsi"/>
              </w:rPr>
              <w:t>de la prime</w:t>
            </w:r>
          </w:p>
        </w:tc>
        <w:tc>
          <w:tcPr>
            <w:tcW w:w="1276" w:type="dxa"/>
            <w:vAlign w:val="center"/>
          </w:tcPr>
          <w:p w14:paraId="27986CE0" w14:textId="0997DBE7" w:rsidR="00E93AC2" w:rsidRPr="003169AF" w:rsidRDefault="00E93AC2" w:rsidP="0006749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D959FE0" w14:textId="0F960704" w:rsidR="00E93AC2" w:rsidRPr="003169AF" w:rsidRDefault="00E93AC2" w:rsidP="0006749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10230754" w14:textId="2B7DAE57" w:rsidR="00E93AC2" w:rsidRPr="003169AF" w:rsidRDefault="00E93AC2" w:rsidP="0006749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ADCE8C6" w14:textId="167BEE9D" w:rsidR="00E93AC2" w:rsidRPr="003169AF" w:rsidRDefault="00E93AC2" w:rsidP="0006749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C1EB6EC" w14:textId="3DCF4C99" w:rsidR="00912705" w:rsidRDefault="00912705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4BA575B" w14:textId="0BB62CBB" w:rsidR="00E83BE7" w:rsidRDefault="00E83BE7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6DEC046" w14:textId="77777777" w:rsidR="00E83BE7" w:rsidRDefault="00E83BE7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3169AF" w14:paraId="34EEB998" w14:textId="77777777" w:rsidTr="00E83BE7">
        <w:trPr>
          <w:trHeight w:val="22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C1DFF35" w14:textId="3F265D1F" w:rsidR="003169AF" w:rsidRPr="003169AF" w:rsidRDefault="00E83BE7" w:rsidP="000674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Détail des calculs</w:t>
            </w:r>
            <w:r w:rsidR="003169AF" w:rsidRPr="003169A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  <w:tc>
          <w:tcPr>
            <w:tcW w:w="7081" w:type="dxa"/>
          </w:tcPr>
          <w:p w14:paraId="35D48493" w14:textId="21DBF048" w:rsidR="00975BD6" w:rsidRPr="00975BD6" w:rsidRDefault="00975BD6" w:rsidP="000674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EFBF0CE" w14:textId="77777777" w:rsidR="00E93AC2" w:rsidRDefault="00E93AC2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E93AC2" w:rsidSect="006945B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3250" w14:textId="77777777" w:rsidR="008C11AE" w:rsidRDefault="008C11AE" w:rsidP="00B06EBE">
      <w:r>
        <w:separator/>
      </w:r>
    </w:p>
  </w:endnote>
  <w:endnote w:type="continuationSeparator" w:id="0">
    <w:p w14:paraId="20B67C1F" w14:textId="77777777" w:rsidR="008C11AE" w:rsidRDefault="008C11A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1717A380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proofErr w:type="spellStart"/>
    <w:r w:rsidR="000D280C">
      <w:rPr>
        <w:rFonts w:asciiTheme="majorHAnsi" w:hAnsiTheme="majorHAnsi" w:cstheme="majorHAnsi"/>
        <w:sz w:val="16"/>
        <w:szCs w:val="16"/>
      </w:rPr>
      <w:t>CoInt</w:t>
    </w:r>
    <w:proofErr w:type="spellEnd"/>
    <w:r w:rsidR="000D280C">
      <w:rPr>
        <w:rFonts w:asciiTheme="majorHAnsi" w:hAnsiTheme="majorHAnsi" w:cstheme="majorHAnsi"/>
        <w:sz w:val="16"/>
        <w:szCs w:val="16"/>
      </w:rPr>
      <w:t xml:space="preserve"> Maths – Les pourcentages et les taux d’évolution</w:t>
    </w:r>
    <w:r w:rsidR="009C6EA2">
      <w:rPr>
        <w:rFonts w:asciiTheme="majorHAnsi" w:hAnsiTheme="majorHAnsi" w:cstheme="majorHAnsi"/>
        <w:sz w:val="16"/>
        <w:szCs w:val="16"/>
      </w:rPr>
      <w:t xml:space="preserve"> N</w:t>
    </w:r>
    <w:r w:rsidR="00254A73">
      <w:rPr>
        <w:rFonts w:asciiTheme="majorHAnsi" w:hAnsiTheme="majorHAnsi" w:cstheme="majorHAnsi"/>
        <w:sz w:val="16"/>
        <w:szCs w:val="16"/>
      </w:rPr>
      <w:t>3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1268" w14:textId="77777777" w:rsidR="008C11AE" w:rsidRDefault="008C11AE" w:rsidP="00B06EBE">
      <w:r>
        <w:separator/>
      </w:r>
    </w:p>
  </w:footnote>
  <w:footnote w:type="continuationSeparator" w:id="0">
    <w:p w14:paraId="432178E2" w14:textId="77777777" w:rsidR="008C11AE" w:rsidRDefault="008C11A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284B2493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65C6EF8B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7B9BEFCA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24DAE"/>
    <w:multiLevelType w:val="hybridMultilevel"/>
    <w:tmpl w:val="6660D3F2"/>
    <w:lvl w:ilvl="0" w:tplc="F9503D84"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5CC1110"/>
    <w:multiLevelType w:val="hybridMultilevel"/>
    <w:tmpl w:val="EC3A1EF0"/>
    <w:lvl w:ilvl="0" w:tplc="2888374C">
      <w:start w:val="100"/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7"/>
  </w:num>
  <w:num w:numId="2" w16cid:durableId="402532026">
    <w:abstractNumId w:val="13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8"/>
  </w:num>
  <w:num w:numId="6" w16cid:durableId="1737819995">
    <w:abstractNumId w:val="11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9"/>
  </w:num>
  <w:num w:numId="12" w16cid:durableId="1778522986">
    <w:abstractNumId w:val="9"/>
  </w:num>
  <w:num w:numId="13" w16cid:durableId="725765880">
    <w:abstractNumId w:val="4"/>
  </w:num>
  <w:num w:numId="14" w16cid:durableId="1329403985">
    <w:abstractNumId w:val="12"/>
  </w:num>
  <w:num w:numId="15" w16cid:durableId="370688417">
    <w:abstractNumId w:val="6"/>
  </w:num>
  <w:num w:numId="16" w16cid:durableId="1953976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253C6"/>
    <w:rsid w:val="000278CF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746FB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D280C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3FDC"/>
    <w:rsid w:val="00154E93"/>
    <w:rsid w:val="00156F74"/>
    <w:rsid w:val="001576CE"/>
    <w:rsid w:val="00165CEE"/>
    <w:rsid w:val="00171025"/>
    <w:rsid w:val="00183DCF"/>
    <w:rsid w:val="00185913"/>
    <w:rsid w:val="00197DAA"/>
    <w:rsid w:val="001A0AAB"/>
    <w:rsid w:val="001A33EA"/>
    <w:rsid w:val="001A759B"/>
    <w:rsid w:val="001A7839"/>
    <w:rsid w:val="001B124E"/>
    <w:rsid w:val="001B3540"/>
    <w:rsid w:val="001B3CA6"/>
    <w:rsid w:val="001B48DA"/>
    <w:rsid w:val="001B5402"/>
    <w:rsid w:val="001B7A5A"/>
    <w:rsid w:val="001C241E"/>
    <w:rsid w:val="001C5058"/>
    <w:rsid w:val="001D59B3"/>
    <w:rsid w:val="001D6906"/>
    <w:rsid w:val="001E24B5"/>
    <w:rsid w:val="001E3BD0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A73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D7BFE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169AF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2696"/>
    <w:rsid w:val="003845AD"/>
    <w:rsid w:val="00386A87"/>
    <w:rsid w:val="0039159D"/>
    <w:rsid w:val="003927FE"/>
    <w:rsid w:val="0039781B"/>
    <w:rsid w:val="003A058A"/>
    <w:rsid w:val="003A11DB"/>
    <w:rsid w:val="003A476C"/>
    <w:rsid w:val="003A4B4D"/>
    <w:rsid w:val="003B0D17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34C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5718"/>
    <w:rsid w:val="005468F0"/>
    <w:rsid w:val="00546CAF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02"/>
    <w:rsid w:val="00616F5E"/>
    <w:rsid w:val="00621284"/>
    <w:rsid w:val="0062153B"/>
    <w:rsid w:val="00626027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66568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751E"/>
    <w:rsid w:val="006F06D2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1F15"/>
    <w:rsid w:val="0074543D"/>
    <w:rsid w:val="0074608A"/>
    <w:rsid w:val="00753440"/>
    <w:rsid w:val="00761A3D"/>
    <w:rsid w:val="00775AF5"/>
    <w:rsid w:val="007805B6"/>
    <w:rsid w:val="00780B62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D71DB"/>
    <w:rsid w:val="007E3174"/>
    <w:rsid w:val="007E721E"/>
    <w:rsid w:val="007E7A04"/>
    <w:rsid w:val="007E7F30"/>
    <w:rsid w:val="007F5B05"/>
    <w:rsid w:val="0080554B"/>
    <w:rsid w:val="00811DFE"/>
    <w:rsid w:val="00814D36"/>
    <w:rsid w:val="008204C6"/>
    <w:rsid w:val="00824351"/>
    <w:rsid w:val="008255CD"/>
    <w:rsid w:val="00830590"/>
    <w:rsid w:val="00832919"/>
    <w:rsid w:val="0084577A"/>
    <w:rsid w:val="00846C22"/>
    <w:rsid w:val="00851A82"/>
    <w:rsid w:val="00853442"/>
    <w:rsid w:val="00856233"/>
    <w:rsid w:val="008568D8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1AE"/>
    <w:rsid w:val="008C18D8"/>
    <w:rsid w:val="008C1DAB"/>
    <w:rsid w:val="008C5DEA"/>
    <w:rsid w:val="008C6141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2705"/>
    <w:rsid w:val="009142CC"/>
    <w:rsid w:val="009153F4"/>
    <w:rsid w:val="00921B02"/>
    <w:rsid w:val="00925FD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5BD6"/>
    <w:rsid w:val="00977A28"/>
    <w:rsid w:val="009931F4"/>
    <w:rsid w:val="009A04F9"/>
    <w:rsid w:val="009A2F05"/>
    <w:rsid w:val="009B2173"/>
    <w:rsid w:val="009B31D2"/>
    <w:rsid w:val="009B62B8"/>
    <w:rsid w:val="009B6323"/>
    <w:rsid w:val="009B6991"/>
    <w:rsid w:val="009B70B0"/>
    <w:rsid w:val="009B72DF"/>
    <w:rsid w:val="009B73CD"/>
    <w:rsid w:val="009C0811"/>
    <w:rsid w:val="009C4578"/>
    <w:rsid w:val="009C6EA2"/>
    <w:rsid w:val="009D75AD"/>
    <w:rsid w:val="009E1BF9"/>
    <w:rsid w:val="009E1D4D"/>
    <w:rsid w:val="009E2074"/>
    <w:rsid w:val="009E3C9D"/>
    <w:rsid w:val="009E3DAF"/>
    <w:rsid w:val="009E6027"/>
    <w:rsid w:val="009F54F2"/>
    <w:rsid w:val="009F775B"/>
    <w:rsid w:val="00A07062"/>
    <w:rsid w:val="00A1319E"/>
    <w:rsid w:val="00A20228"/>
    <w:rsid w:val="00A23DF6"/>
    <w:rsid w:val="00A27BBB"/>
    <w:rsid w:val="00A3509A"/>
    <w:rsid w:val="00A36853"/>
    <w:rsid w:val="00A41971"/>
    <w:rsid w:val="00A42E07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198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AF7092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58C4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35B9"/>
    <w:rsid w:val="00B55C57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BF5B66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0A15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356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4E68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63C"/>
    <w:rsid w:val="00D53A2F"/>
    <w:rsid w:val="00D572D3"/>
    <w:rsid w:val="00D7335D"/>
    <w:rsid w:val="00D73F3D"/>
    <w:rsid w:val="00D82ECB"/>
    <w:rsid w:val="00D847B7"/>
    <w:rsid w:val="00D87CCA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1474"/>
    <w:rsid w:val="00E061AB"/>
    <w:rsid w:val="00E11C9D"/>
    <w:rsid w:val="00E14BAD"/>
    <w:rsid w:val="00E2036A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63FD6"/>
    <w:rsid w:val="00E671CD"/>
    <w:rsid w:val="00E71A92"/>
    <w:rsid w:val="00E71B52"/>
    <w:rsid w:val="00E7214A"/>
    <w:rsid w:val="00E77136"/>
    <w:rsid w:val="00E80CC1"/>
    <w:rsid w:val="00E813CE"/>
    <w:rsid w:val="00E83BE7"/>
    <w:rsid w:val="00E8552E"/>
    <w:rsid w:val="00E85713"/>
    <w:rsid w:val="00E86046"/>
    <w:rsid w:val="00E9005A"/>
    <w:rsid w:val="00E93AC2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3C4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671A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C6B33"/>
    <w:rsid w:val="00FD6E28"/>
    <w:rsid w:val="00FD6EE9"/>
    <w:rsid w:val="00FE3005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2023-04-03T13:54:00Z</cp:lastPrinted>
  <dcterms:created xsi:type="dcterms:W3CDTF">2023-04-03T13:54:00Z</dcterms:created>
  <dcterms:modified xsi:type="dcterms:W3CDTF">2023-04-03T14:27:00Z</dcterms:modified>
</cp:coreProperties>
</file>