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74F1FEFD" w:rsidR="0073547B" w:rsidRPr="00E11C9D" w:rsidRDefault="00EE63C4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30890785"/>
      <w:proofErr w:type="spellStart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Co-Int</w:t>
      </w:r>
      <w:proofErr w:type="spellEnd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Maths –</w:t>
      </w:r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6C024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Les taux &amp; les coefficients</w:t>
      </w:r>
    </w:p>
    <w:bookmarkEnd w:id="0"/>
    <w:p w14:paraId="6E96B285" w14:textId="5C519971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5979B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7C749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FF0661">
        <w:trPr>
          <w:trHeight w:val="118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3BB85F4" w14:textId="36347B52" w:rsidR="008E17B7" w:rsidRDefault="008204C6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Calculer </w:t>
            </w:r>
            <w:r w:rsidR="007C749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des écarts</w:t>
            </w:r>
          </w:p>
          <w:p w14:paraId="442F8BD6" w14:textId="77777777" w:rsidR="009C6EA2" w:rsidRDefault="008204C6" w:rsidP="005E1D9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des taux d’évolution</w:t>
            </w:r>
            <w:r w:rsidR="007C749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en lien avec l’actualité économique</w:t>
            </w:r>
          </w:p>
          <w:p w14:paraId="68EC79C2" w14:textId="26555DB6" w:rsidR="00FF0661" w:rsidRPr="00FF0661" w:rsidRDefault="00FF0661" w:rsidP="00FF0661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 coefficient multiplicateur</w:t>
            </w:r>
          </w:p>
        </w:tc>
      </w:tr>
    </w:tbl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2B46E17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3AE74652" w:rsidR="00C960F9" w:rsidRPr="0002121E" w:rsidRDefault="008E17B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1712D48" wp14:editId="567509C5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8.05pt;width:40.5pt;height:43.8pt;z-index:25163980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1E1B64E" w14:textId="0073E9EF" w:rsidR="005979B3" w:rsidRDefault="00B826F6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F225047" wp14:editId="7DB99BC7">
                <wp:simplePos x="0" y="0"/>
                <wp:positionH relativeFrom="column">
                  <wp:posOffset>4802588</wp:posOffset>
                </wp:positionH>
                <wp:positionV relativeFrom="paragraph">
                  <wp:posOffset>91826</wp:posOffset>
                </wp:positionV>
                <wp:extent cx="1265555" cy="2019300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32551" y="1617449"/>
                            <a:ext cx="1233462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760638" w14:textId="77777777" w:rsidR="00B826F6" w:rsidRPr="00AE4B7F" w:rsidRDefault="00B826F6" w:rsidP="00B826F6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4F6128">
                                <w:rPr>
                                  <w:sz w:val="14"/>
                                  <w:szCs w:val="14"/>
                                </w:rPr>
                                <w:t>https://dgxy.link/lDkxI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D9527B" w14:textId="77777777" w:rsidR="00B826F6" w:rsidRPr="003A4B4D" w:rsidRDefault="00B826F6" w:rsidP="00B826F6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2555" y="463628"/>
                              <a:ext cx="12072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25047" id="Groupe 27" o:spid="_x0000_s1029" style="position:absolute;left:0;text-align:left;margin-left:378.15pt;margin-top:7.25pt;width:99.65pt;height:159pt;z-index:25169510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">
                <v:roundrect id="Rectangle : coins arrondis 39" o:spid="_x0000_s1030" style="position:absolute;left:325;top:16174;width:12335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6760638" w14:textId="77777777" w:rsidR="00B826F6" w:rsidRPr="00AE4B7F" w:rsidRDefault="00B826F6" w:rsidP="00B826F6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4F6128">
                          <w:rPr>
                            <w:sz w:val="14"/>
                            <w:szCs w:val="14"/>
                          </w:rPr>
                          <w:t>https://dgxy.link/lDkxI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8D9527B" w14:textId="77777777" w:rsidR="00B826F6" w:rsidRPr="003A4B4D" w:rsidRDefault="00B826F6" w:rsidP="00B826F6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325;top:4636;width:12073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">
                    <v:imagedata r:id="rId14" o:title=""/>
                  </v:shape>
                </v:group>
                <w10:wrap type="square"/>
              </v:group>
            </w:pict>
          </mc:Fallback>
        </mc:AlternateContent>
      </w:r>
      <w:r w:rsidR="008204C6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 xml:space="preserve">l’évolution </w:t>
      </w:r>
      <w:r w:rsidR="005979B3">
        <w:rPr>
          <w:rFonts w:asciiTheme="majorHAnsi" w:hAnsiTheme="majorHAnsi" w:cstheme="majorHAnsi"/>
          <w:b/>
          <w:bCs/>
          <w:sz w:val="28"/>
          <w:szCs w:val="28"/>
        </w:rPr>
        <w:t xml:space="preserve">des </w:t>
      </w:r>
    </w:p>
    <w:p w14:paraId="6360C372" w14:textId="0AEE818D" w:rsidR="00661F5B" w:rsidRDefault="005979B3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prix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A4B66">
        <w:rPr>
          <w:rFonts w:asciiTheme="majorHAnsi" w:hAnsiTheme="majorHAnsi" w:cstheme="majorHAnsi"/>
          <w:b/>
          <w:bCs/>
          <w:sz w:val="28"/>
          <w:szCs w:val="28"/>
        </w:rPr>
        <w:t>des produits d’épicerie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en 1 an</w:t>
      </w:r>
      <w:r w:rsidR="00BA4B6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 xml:space="preserve">! </w:t>
      </w:r>
    </w:p>
    <w:p w14:paraId="5D79D997" w14:textId="463BD555" w:rsidR="00661F5B" w:rsidRPr="005979B3" w:rsidRDefault="00616F02" w:rsidP="005979B3">
      <w:pPr>
        <w:ind w:left="1418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BA4B66">
        <w:rPr>
          <w:rFonts w:asciiTheme="majorHAnsi" w:hAnsiTheme="majorHAnsi" w:cstheme="majorHAnsi"/>
          <w:i/>
          <w:iCs/>
          <w:sz w:val="22"/>
          <w:szCs w:val="22"/>
        </w:rPr>
        <w:t xml:space="preserve">Arrondir </w:t>
      </w:r>
      <w:r w:rsidR="006E61A2">
        <w:rPr>
          <w:rFonts w:asciiTheme="majorHAnsi" w:hAnsiTheme="majorHAnsi" w:cstheme="majorHAnsi"/>
          <w:i/>
          <w:iCs/>
          <w:sz w:val="22"/>
          <w:szCs w:val="22"/>
        </w:rPr>
        <w:t>les calculs au centième</w:t>
      </w:r>
      <w:r w:rsidRPr="00BA4B6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2489701C" w14:textId="32A66127" w:rsidR="005979B3" w:rsidRDefault="005979B3" w:rsidP="005979B3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3F8B889" w14:textId="77777777" w:rsidR="005979B3" w:rsidRDefault="005979B3" w:rsidP="005979B3">
      <w:pPr>
        <w:pStyle w:val="Paragraphedeliste"/>
        <w:numPr>
          <w:ilvl w:val="0"/>
          <w:numId w:val="16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27289889"/>
      <w:r w:rsidRPr="0002121E">
        <w:rPr>
          <w:noProof/>
        </w:rPr>
        <w:drawing>
          <wp:anchor distT="0" distB="0" distL="114300" distR="114300" simplePos="0" relativeHeight="251686912" behindDoc="1" locked="0" layoutInCell="1" allowOverlap="1" wp14:anchorId="0F0EDAC8" wp14:editId="430A4821">
            <wp:simplePos x="0" y="0"/>
            <wp:positionH relativeFrom="column">
              <wp:posOffset>591589</wp:posOffset>
            </wp:positionH>
            <wp:positionV relativeFrom="paragraph">
              <wp:posOffset>45085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3668" w:rsidRPr="005979B3">
        <w:rPr>
          <w:rFonts w:asciiTheme="majorHAnsi" w:hAnsiTheme="majorHAnsi" w:cstheme="majorHAnsi"/>
          <w:sz w:val="22"/>
          <w:szCs w:val="22"/>
        </w:rPr>
        <w:t xml:space="preserve">En </w:t>
      </w:r>
      <w:bookmarkEnd w:id="1"/>
      <w:r w:rsidRPr="005979B3">
        <w:rPr>
          <w:rFonts w:asciiTheme="majorHAnsi" w:hAnsiTheme="majorHAnsi" w:cstheme="majorHAnsi"/>
          <w:sz w:val="22"/>
          <w:szCs w:val="22"/>
        </w:rPr>
        <w:t xml:space="preserve">relevant le prix des produits </w:t>
      </w:r>
      <w:r>
        <w:rPr>
          <w:rFonts w:asciiTheme="majorHAnsi" w:hAnsiTheme="majorHAnsi" w:cstheme="majorHAnsi"/>
          <w:sz w:val="22"/>
          <w:szCs w:val="22"/>
        </w:rPr>
        <w:t>de</w:t>
      </w:r>
      <w:r w:rsidRPr="005979B3">
        <w:rPr>
          <w:rFonts w:asciiTheme="majorHAnsi" w:hAnsiTheme="majorHAnsi" w:cstheme="majorHAnsi"/>
          <w:sz w:val="22"/>
          <w:szCs w:val="22"/>
        </w:rPr>
        <w:t xml:space="preserve"> février 2022 </w:t>
      </w:r>
    </w:p>
    <w:p w14:paraId="6D684C5B" w14:textId="028E9BB9" w:rsidR="00BE7DA7" w:rsidRPr="005979B3" w:rsidRDefault="005979B3" w:rsidP="005979B3">
      <w:pPr>
        <w:pStyle w:val="Paragraphedeliste"/>
        <w:ind w:left="177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proofErr w:type="gramStart"/>
      <w:r>
        <w:rPr>
          <w:rFonts w:asciiTheme="majorHAnsi" w:hAnsiTheme="majorHAnsi" w:cstheme="majorHAnsi"/>
          <w:sz w:val="22"/>
          <w:szCs w:val="22"/>
        </w:rPr>
        <w:t>document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+ annexe)</w:t>
      </w:r>
    </w:p>
    <w:p w14:paraId="4ECB3940" w14:textId="1C9E25E8" w:rsidR="005979B3" w:rsidRDefault="005979B3" w:rsidP="0095571C">
      <w:pPr>
        <w:pStyle w:val="Paragraphedeliste"/>
        <w:numPr>
          <w:ilvl w:val="0"/>
          <w:numId w:val="15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calculant l’écart de prix sur chaque produit (annexe)</w:t>
      </w:r>
    </w:p>
    <w:p w14:paraId="199E77AB" w14:textId="3744A646" w:rsidR="005979B3" w:rsidRDefault="005979B3" w:rsidP="0095571C">
      <w:pPr>
        <w:pStyle w:val="Paragraphedeliste"/>
        <w:numPr>
          <w:ilvl w:val="0"/>
          <w:numId w:val="15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calculant le taux d’évolution </w:t>
      </w:r>
    </w:p>
    <w:p w14:paraId="2AF536E1" w14:textId="77777777" w:rsidR="005979B3" w:rsidRPr="0002121E" w:rsidRDefault="005979B3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8565D57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77A7394B" wp14:editId="63049D10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33DA05EB" w14:textId="01AC9E84" w:rsidR="00C335C9" w:rsidRPr="0002121E" w:rsidRDefault="00165CEE" w:rsidP="008204C6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7C7496">
        <w:rPr>
          <w:rFonts w:asciiTheme="majorHAnsi" w:hAnsiTheme="majorHAnsi" w:cstheme="majorHAnsi"/>
          <w:sz w:val="22"/>
          <w:szCs w:val="22"/>
        </w:rPr>
        <w:t>1-1</w:t>
      </w:r>
      <w:r w:rsidR="0095571C">
        <w:rPr>
          <w:rFonts w:asciiTheme="majorHAnsi" w:hAnsiTheme="majorHAnsi" w:cstheme="majorHAnsi"/>
          <w:sz w:val="22"/>
          <w:szCs w:val="22"/>
        </w:rPr>
        <w:t xml:space="preserve"> – L</w:t>
      </w:r>
      <w:r w:rsidR="007C7496">
        <w:rPr>
          <w:rFonts w:asciiTheme="majorHAnsi" w:hAnsiTheme="majorHAnsi" w:cstheme="majorHAnsi"/>
          <w:sz w:val="22"/>
          <w:szCs w:val="22"/>
        </w:rPr>
        <w:t>es prix d’un panier de courses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102321255"/>
    </w:p>
    <w:bookmarkEnd w:id="2"/>
    <w:p w14:paraId="25338089" w14:textId="27648443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95B4EB" w14:textId="613700E4" w:rsidR="008E17B7" w:rsidRDefault="008E17B7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62A21AB" w14:textId="77777777" w:rsidR="000D280C" w:rsidRDefault="000D280C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00FB544" w14:textId="77777777" w:rsidR="009C6EA2" w:rsidRDefault="009C6EA2">
      <w:pPr>
        <w:rPr>
          <w:rFonts w:asciiTheme="majorHAnsi" w:hAnsiTheme="majorHAnsi" w:cstheme="majorHAnsi"/>
          <w:sz w:val="22"/>
          <w:szCs w:val="22"/>
        </w:rPr>
      </w:pPr>
    </w:p>
    <w:p w14:paraId="0344E7F2" w14:textId="6B7BD4C2" w:rsidR="009C6EA2" w:rsidRPr="009C6EA2" w:rsidRDefault="009C6EA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C6EA2">
        <w:rPr>
          <w:rFonts w:asciiTheme="majorHAnsi" w:hAnsiTheme="majorHAnsi" w:cstheme="majorHAnsi"/>
          <w:b/>
          <w:bCs/>
          <w:sz w:val="22"/>
          <w:szCs w:val="22"/>
        </w:rPr>
        <w:t xml:space="preserve">Document – </w:t>
      </w:r>
      <w:r w:rsidR="005979B3" w:rsidRPr="005979B3">
        <w:rPr>
          <w:rFonts w:asciiTheme="majorHAnsi" w:hAnsiTheme="majorHAnsi" w:cstheme="majorHAnsi"/>
          <w:b/>
          <w:bCs/>
          <w:sz w:val="22"/>
          <w:szCs w:val="22"/>
        </w:rPr>
        <w:t>Visualisez les hausses de prix d’un chariot de courses avec l’inflation</w:t>
      </w:r>
    </w:p>
    <w:p w14:paraId="386D6C0A" w14:textId="4A899928" w:rsidR="009C6EA2" w:rsidRDefault="005979B3">
      <w:pPr>
        <w:rPr>
          <w:rFonts w:asciiTheme="majorHAnsi" w:hAnsiTheme="majorHAnsi" w:cstheme="majorHAnsi"/>
          <w:sz w:val="22"/>
          <w:szCs w:val="22"/>
        </w:rPr>
      </w:pPr>
      <w:r w:rsidRPr="005979B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 wp14:anchorId="7508666C" wp14:editId="0436FDC4">
            <wp:simplePos x="0" y="0"/>
            <wp:positionH relativeFrom="column">
              <wp:posOffset>-47625</wp:posOffset>
            </wp:positionH>
            <wp:positionV relativeFrom="paragraph">
              <wp:posOffset>68580</wp:posOffset>
            </wp:positionV>
            <wp:extent cx="3746500" cy="3226435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E7B15" w14:textId="175450E9" w:rsidR="009C6EA2" w:rsidRDefault="005979B3">
      <w:pPr>
        <w:rPr>
          <w:rFonts w:asciiTheme="majorHAnsi" w:hAnsiTheme="majorHAnsi" w:cstheme="majorHAnsi"/>
          <w:sz w:val="22"/>
          <w:szCs w:val="22"/>
        </w:rPr>
      </w:pPr>
      <w:r w:rsidRPr="005979B3">
        <w:rPr>
          <w:noProof/>
        </w:rPr>
        <w:t xml:space="preserve"> </w:t>
      </w:r>
    </w:p>
    <w:p w14:paraId="5C35425F" w14:textId="01E89A5E" w:rsidR="005E1D9A" w:rsidRDefault="005E1D9A">
      <w:pPr>
        <w:rPr>
          <w:rFonts w:asciiTheme="majorHAnsi" w:hAnsiTheme="majorHAnsi" w:cstheme="majorHAnsi"/>
          <w:sz w:val="22"/>
          <w:szCs w:val="22"/>
        </w:rPr>
      </w:pPr>
    </w:p>
    <w:p w14:paraId="42925FCA" w14:textId="7F7529B2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14ABAA6D" w14:textId="79BC8A9C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26B8D5BA" w14:textId="47F9DC68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46C778FA" w14:textId="314378FF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55344E07" w14:textId="0803BF35" w:rsidR="005979B3" w:rsidRDefault="005979B3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72D3516" w14:textId="5376B687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8C0D3B" wp14:editId="7731592A">
                <wp:simplePos x="0" y="0"/>
                <wp:positionH relativeFrom="column">
                  <wp:posOffset>4530321</wp:posOffset>
                </wp:positionH>
                <wp:positionV relativeFrom="paragraph">
                  <wp:posOffset>142817</wp:posOffset>
                </wp:positionV>
                <wp:extent cx="1428750" cy="1722812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722812"/>
                          <a:chOff x="0" y="0"/>
                          <a:chExt cx="1428750" cy="1722812"/>
                        </a:xfrm>
                      </wpg:grpSpPr>
                      <wps:wsp>
                        <wps:cNvPr id="4" name="Rectangle : avec coins arrondis en haut 4"/>
                        <wps:cNvSpPr/>
                        <wps:spPr>
                          <a:xfrm>
                            <a:off x="0" y="0"/>
                            <a:ext cx="1385454" cy="297411"/>
                          </a:xfrm>
                          <a:prstGeom prst="round2SameRect">
                            <a:avLst/>
                          </a:prstGeom>
                          <a:solidFill>
                            <a:srgbClr val="9C0E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601180" w14:textId="30730335" w:rsidR="006F1FE0" w:rsidRPr="00910126" w:rsidRDefault="00000000" w:rsidP="006F1FE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hyperlink r:id="rId18" w:history="1">
                                <w:r w:rsidR="006F1FE0" w:rsidRPr="00910126">
                                  <w:rPr>
                                    <w:rStyle w:val="Lienhypertexte"/>
                                    <w:rFonts w:asciiTheme="majorHAnsi" w:hAnsiTheme="majorHAnsi" w:cstheme="majorHAnsi"/>
                                    <w:color w:val="FFFFFF" w:themeColor="background1"/>
                                    <w:sz w:val="16"/>
                                    <w:szCs w:val="16"/>
                                    <w:u w:val="none"/>
                                  </w:rPr>
                                  <w:t>https://dgxy.link/dQGDp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7872"/>
                            <a:ext cx="1428750" cy="1424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8C0D3B" id="Groupe 5" o:spid="_x0000_s1034" style="position:absolute;left:0;text-align:left;margin-left:356.7pt;margin-top:11.25pt;width:112.5pt;height:135.65pt;z-index:251693056" coordsize="14287,17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">
                <v:shape id="Rectangle : avec coins arrondis en haut 4" o:spid="_x0000_s1035" style="position:absolute;width:13854;height:2974;visibility:visible;mso-wrap-style:square;v-text-anchor:middle" coordsize="1385454,2974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" adj="-11796480,,5400" path="m49569,l1335885,v27376,,49569,22193,49569,49569l1385454,297411r,l,297411r,l,49569c,22193,22193,,49569,xe" fillcolor="#9c0e40" stroked="f" strokeweight="1pt">
                  <v:stroke joinstyle="miter"/>
                  <v:formulas/>
                  <v:path arrowok="t" o:connecttype="custom" o:connectlocs="49569,0;1335885,0;1385454,49569;1385454,297411;1385454,297411;0,297411;0,297411;0,49569;49569,0" o:connectangles="0,0,0,0,0,0,0,0,0" textboxrect="0,0,1385454,297411"/>
                  <v:textbox>
                    <w:txbxContent>
                      <w:p w14:paraId="43601180" w14:textId="30730335" w:rsidR="006F1FE0" w:rsidRPr="00910126" w:rsidRDefault="00000000" w:rsidP="006F1FE0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hyperlink r:id="rId20" w:history="1">
                          <w:r w:rsidR="006F1FE0" w:rsidRPr="00910126">
                            <w:rPr>
                              <w:rStyle w:val="Lienhypertexte"/>
                              <w:rFonts w:asciiTheme="majorHAnsi" w:hAnsiTheme="majorHAnsi" w:cstheme="majorHAnsi"/>
                              <w:color w:val="FFFFFF" w:themeColor="background1"/>
                              <w:sz w:val="16"/>
                              <w:szCs w:val="16"/>
                              <w:u w:val="none"/>
                            </w:rPr>
                            <w:t>https://dgxy.link/dQGDp</w:t>
                          </w:r>
                        </w:hyperlink>
                      </w:p>
                    </w:txbxContent>
                  </v:textbox>
                </v:shape>
                <v:shape id="Image 2" o:spid="_x0000_s1036" type="#_x0000_t75" href="https://dgxy.link/dQGDp" style="position:absolute;top:2978;width:14287;height:14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" o:button="t">
                  <v:fill o:detectmouseclick="t"/>
                  <v:imagedata r:id="rId21" o:title=""/>
                </v:shape>
              </v:group>
            </w:pict>
          </mc:Fallback>
        </mc:AlternateContent>
      </w:r>
    </w:p>
    <w:p w14:paraId="027E32AF" w14:textId="11F8F8A6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F4029CD" w14:textId="4B9069D3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E38A102" w14:textId="5D85D65E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27DABBD" w14:textId="5A325876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87888CC" w14:textId="2324E376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936E82D" w14:textId="2A75FD09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B791153" w14:textId="3E9A4278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EF4BA9A" w14:textId="77777777" w:rsidR="007762C9" w:rsidRDefault="007762C9" w:rsidP="007762C9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629BF4F" w14:textId="7A9CFC02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737CCF69" w14:textId="162DE48F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79A60DB3" w14:textId="77777777" w:rsidR="005979B3" w:rsidRDefault="005979B3">
      <w:pPr>
        <w:rPr>
          <w:rFonts w:asciiTheme="majorHAnsi" w:hAnsiTheme="majorHAnsi" w:cstheme="majorHAnsi"/>
          <w:sz w:val="22"/>
          <w:szCs w:val="22"/>
        </w:rPr>
      </w:pPr>
    </w:p>
    <w:p w14:paraId="00EE6826" w14:textId="605AE7C9" w:rsidR="005979B3" w:rsidRPr="005979B3" w:rsidRDefault="005979B3" w:rsidP="005979B3">
      <w:pPr>
        <w:jc w:val="right"/>
        <w:rPr>
          <w:rFonts w:asciiTheme="majorHAnsi" w:hAnsiTheme="majorHAnsi" w:cstheme="majorHAnsi"/>
          <w:i/>
          <w:iCs/>
          <w:sz w:val="18"/>
          <w:szCs w:val="18"/>
        </w:rPr>
      </w:pPr>
      <w:r w:rsidRPr="005979B3">
        <w:rPr>
          <w:rFonts w:asciiTheme="majorHAnsi" w:hAnsiTheme="majorHAnsi" w:cstheme="majorHAnsi"/>
          <w:i/>
          <w:iCs/>
          <w:sz w:val="18"/>
          <w:szCs w:val="18"/>
        </w:rPr>
        <w:t>https://www.lemonde.fr</w:t>
      </w:r>
    </w:p>
    <w:p w14:paraId="72486672" w14:textId="18016F38" w:rsidR="009C6EA2" w:rsidRDefault="009C6EA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FF749BC" w14:textId="400E8B63" w:rsidR="000D280C" w:rsidRDefault="008204C6" w:rsidP="00616F0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</w:t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65CEE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5979B3">
        <w:rPr>
          <w:rFonts w:asciiTheme="majorHAnsi" w:hAnsiTheme="majorHAnsi" w:cstheme="majorHAnsi"/>
          <w:b/>
          <w:bCs/>
          <w:sz w:val="22"/>
          <w:szCs w:val="22"/>
        </w:rPr>
        <w:t>La variation du panier de courses</w:t>
      </w:r>
    </w:p>
    <w:p w14:paraId="71938384" w14:textId="43294262" w:rsidR="005979B3" w:rsidRDefault="005979B3" w:rsidP="00616F0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573" w:type="dxa"/>
        <w:tblInd w:w="142" w:type="dxa"/>
        <w:tblBorders>
          <w:top w:val="single" w:sz="6" w:space="0" w:color="833C0B" w:themeColor="accent2" w:themeShade="80"/>
          <w:left w:val="single" w:sz="6" w:space="0" w:color="833C0B" w:themeColor="accent2" w:themeShade="80"/>
          <w:bottom w:val="single" w:sz="6" w:space="0" w:color="833C0B" w:themeColor="accent2" w:themeShade="80"/>
          <w:right w:val="single" w:sz="6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1228"/>
        <w:gridCol w:w="1227"/>
        <w:gridCol w:w="1379"/>
        <w:gridCol w:w="1227"/>
        <w:gridCol w:w="1227"/>
        <w:gridCol w:w="237"/>
      </w:tblGrid>
      <w:tr w:rsidR="00DC7368" w:rsidRPr="005979B3" w14:paraId="6C07A79C" w14:textId="1C7BF905" w:rsidTr="00DC7368">
        <w:trPr>
          <w:trHeight w:val="735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0338AD25" w14:textId="7B930919" w:rsidR="00DC7368" w:rsidRPr="007F639E" w:rsidRDefault="00DC7368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Épicerie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vAlign w:val="center"/>
            <w:hideMark/>
          </w:tcPr>
          <w:p w14:paraId="291C04DD" w14:textId="77777777" w:rsidR="00DC7368" w:rsidRPr="007F639E" w:rsidRDefault="00DC7368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Février</w:t>
            </w:r>
          </w:p>
          <w:p w14:paraId="178B2C11" w14:textId="3693C310" w:rsidR="00DC7368" w:rsidRPr="007F639E" w:rsidRDefault="00DC7368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  <w:hideMark/>
          </w:tcPr>
          <w:p w14:paraId="411D4E94" w14:textId="77777777" w:rsidR="00DC7368" w:rsidRPr="007F639E" w:rsidRDefault="00DC7368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Février</w:t>
            </w:r>
          </w:p>
          <w:p w14:paraId="5126452B" w14:textId="19038252" w:rsidR="00DC7368" w:rsidRPr="007F639E" w:rsidRDefault="00DC7368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2023</w:t>
            </w:r>
          </w:p>
        </w:tc>
        <w:tc>
          <w:tcPr>
            <w:tcW w:w="1379" w:type="dxa"/>
            <w:shd w:val="clear" w:color="auto" w:fill="F2F2F2" w:themeFill="background1" w:themeFillShade="F2"/>
          </w:tcPr>
          <w:p w14:paraId="0B74C60C" w14:textId="77777777" w:rsidR="00DC7368" w:rsidRPr="007F639E" w:rsidRDefault="00DC7368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Coeff</w:t>
            </w:r>
          </w:p>
          <w:p w14:paraId="20B9AB05" w14:textId="7208F252" w:rsidR="00DC7368" w:rsidRPr="007F639E" w:rsidRDefault="00DC7368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proofErr w:type="gramStart"/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multiplicateur</w:t>
            </w:r>
            <w:proofErr w:type="gramEnd"/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  <w:hideMark/>
          </w:tcPr>
          <w:p w14:paraId="443856EA" w14:textId="613A9D84" w:rsidR="00DC7368" w:rsidRPr="007F639E" w:rsidRDefault="00DC7368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Écart</w:t>
            </w:r>
          </w:p>
        </w:tc>
        <w:tc>
          <w:tcPr>
            <w:tcW w:w="1227" w:type="dxa"/>
            <w:shd w:val="clear" w:color="auto" w:fill="F2F2F2" w:themeFill="background1" w:themeFillShade="F2"/>
            <w:noWrap/>
            <w:vAlign w:val="center"/>
            <w:hideMark/>
          </w:tcPr>
          <w:p w14:paraId="406B361C" w14:textId="3DAFD64E" w:rsidR="00DC7368" w:rsidRPr="007F639E" w:rsidRDefault="00DC7368" w:rsidP="005979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b/>
                <w:bCs/>
                <w:color w:val="833C0B" w:themeColor="accent2" w:themeShade="80"/>
                <w:sz w:val="22"/>
                <w:szCs w:val="22"/>
                <w:lang w:eastAsia="fr-FR"/>
              </w:rPr>
              <w:t>Taux d’évolution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0CF6E7" w14:textId="77777777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b/>
                <w:bCs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4951DC3D" w14:textId="1B68DDB4" w:rsidTr="00DC7368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7CB60AE6" w14:textId="77777777" w:rsidR="00DC7368" w:rsidRPr="007F639E" w:rsidRDefault="00DC7368" w:rsidP="005979B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Huile de tournesol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A1A9EFC" w14:textId="77777777" w:rsidR="00DC7368" w:rsidRPr="005563D3" w:rsidRDefault="00DC7368" w:rsidP="005979B3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  <w:r w:rsidRPr="005563D3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  <w:t>1,72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A521810" w14:textId="77777777" w:rsidR="00DC7368" w:rsidRPr="005563D3" w:rsidRDefault="00DC7368" w:rsidP="005979B3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  <w:r w:rsidRPr="005563D3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  <w:t>3,20 €</w:t>
            </w:r>
          </w:p>
        </w:tc>
        <w:tc>
          <w:tcPr>
            <w:tcW w:w="1379" w:type="dxa"/>
            <w:vAlign w:val="center"/>
          </w:tcPr>
          <w:p w14:paraId="49FBC2EF" w14:textId="74362AB1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  <w:t>1,86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A721AF2" w14:textId="0DE29F09" w:rsidR="00DC7368" w:rsidRPr="005563D3" w:rsidRDefault="00DC7368" w:rsidP="005979B3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  <w:r w:rsidRPr="005563D3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  <w:t>1,48 €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6807694" w14:textId="77777777" w:rsidR="00DC7368" w:rsidRPr="005563D3" w:rsidRDefault="00DC7368" w:rsidP="005979B3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</w:pPr>
            <w:r w:rsidRPr="005563D3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fr-FR"/>
              </w:rPr>
              <w:t>86,05%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210DF771" w14:textId="64870D38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1D5B68BC" w14:textId="2FDA749B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647AED25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Sucre blanc en poudre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6A5A649" w14:textId="5775329F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BE8F61E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1,41 €</w:t>
            </w:r>
          </w:p>
        </w:tc>
        <w:tc>
          <w:tcPr>
            <w:tcW w:w="1379" w:type="dxa"/>
            <w:vAlign w:val="center"/>
          </w:tcPr>
          <w:p w14:paraId="6662F189" w14:textId="24EA8436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7336AE31" w14:textId="0EAD2ED6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3C59114" w14:textId="706931EC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AB82DE1" w14:textId="2C1311A2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7153B8C3" w14:textId="36C50D32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56CDBE2D" w14:textId="77777777" w:rsidR="00DC7368" w:rsidRPr="00EA29CB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EA29CB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Riz basmati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92222A5" w14:textId="4623F1D3" w:rsidR="00DC7368" w:rsidRPr="00EA29CB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D97DF19" w14:textId="77777777" w:rsidR="00DC7368" w:rsidRPr="00EA29CB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EA29C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1,40 €</w:t>
            </w:r>
          </w:p>
        </w:tc>
        <w:tc>
          <w:tcPr>
            <w:tcW w:w="1379" w:type="dxa"/>
            <w:vAlign w:val="center"/>
          </w:tcPr>
          <w:p w14:paraId="296EE689" w14:textId="79F2FC06" w:rsidR="00DC7368" w:rsidRPr="00EA29CB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6567CAD" w14:textId="26B146B9" w:rsidR="00DC7368" w:rsidRPr="00EA29CB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EF9D456" w14:textId="53DED57F" w:rsidR="00DC7368" w:rsidRPr="00EA29CB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409805B0" w14:textId="72984A17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227EC7A6" w14:textId="231F1891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33E402A8" w14:textId="77777777" w:rsidR="00DC7368" w:rsidRPr="00EA29CB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EA29CB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Chips à l’ancienne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DE38260" w14:textId="6C01135A" w:rsidR="00DC7368" w:rsidRPr="00EA29CB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C0D6BC7" w14:textId="77777777" w:rsidR="00DC7368" w:rsidRPr="00EA29CB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EA29C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1,61 €</w:t>
            </w:r>
          </w:p>
        </w:tc>
        <w:tc>
          <w:tcPr>
            <w:tcW w:w="1379" w:type="dxa"/>
            <w:vAlign w:val="center"/>
          </w:tcPr>
          <w:p w14:paraId="6994277C" w14:textId="20AB8332" w:rsidR="00DC7368" w:rsidRPr="00EA29CB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79EC6F08" w14:textId="24EC84B3" w:rsidR="00DC7368" w:rsidRPr="00EA29CB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7E6C7984" w14:textId="79BB63B1" w:rsidR="00DC7368" w:rsidRPr="00EA29CB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7AFE2E2A" w14:textId="575F572E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5B9E09D0" w14:textId="043E0A02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74BDE72B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Farine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A6873D0" w14:textId="00504C86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42FABF5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1,27 €</w:t>
            </w:r>
          </w:p>
        </w:tc>
        <w:tc>
          <w:tcPr>
            <w:tcW w:w="1379" w:type="dxa"/>
            <w:vAlign w:val="center"/>
          </w:tcPr>
          <w:p w14:paraId="010B141F" w14:textId="7422BFB6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3E4B517" w14:textId="790FF479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803FA16" w14:textId="6ED4E988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5B128EDF" w14:textId="7FA05F3E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03925A6D" w14:textId="71FFD7ED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58EB5903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Café moulu arabica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61FBAB6C" w14:textId="239468A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EEC3F28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3,42 €</w:t>
            </w:r>
          </w:p>
        </w:tc>
        <w:tc>
          <w:tcPr>
            <w:tcW w:w="1379" w:type="dxa"/>
            <w:vAlign w:val="center"/>
          </w:tcPr>
          <w:p w14:paraId="6E395920" w14:textId="581C7ACC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83F8ABF" w14:textId="4B60B56A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8BA711D" w14:textId="7421AFC3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7F0B93E8" w14:textId="4672BE11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2F98D986" w14:textId="7A363260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20A3C8DD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Mayonnaise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C4891AD" w14:textId="0F7F9C73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7096047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2,03 €</w:t>
            </w:r>
          </w:p>
        </w:tc>
        <w:tc>
          <w:tcPr>
            <w:tcW w:w="1379" w:type="dxa"/>
            <w:vAlign w:val="center"/>
          </w:tcPr>
          <w:p w14:paraId="5B29E1C3" w14:textId="5CE18F71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DBF7A1B" w14:textId="29CA9C79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5BC3061" w14:textId="579FD566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0C3779E6" w14:textId="3AF2656C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667F2194" w14:textId="474C2B1F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15DDACD1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Pain de mie blanc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E2FEC6E" w14:textId="2DA1981C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F8E07E8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1,84 €</w:t>
            </w:r>
          </w:p>
        </w:tc>
        <w:tc>
          <w:tcPr>
            <w:tcW w:w="1379" w:type="dxa"/>
            <w:vAlign w:val="center"/>
          </w:tcPr>
          <w:p w14:paraId="19E2CC4D" w14:textId="1EEF10B0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06D24838" w14:textId="09B27995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C29466A" w14:textId="5448D8D0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501F1170" w14:textId="0029B283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1FC615B5" w14:textId="52ECD2F9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36381923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Coulis de tomate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138EF9D" w14:textId="2B5523B8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04D4230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1,30 €</w:t>
            </w:r>
          </w:p>
        </w:tc>
        <w:tc>
          <w:tcPr>
            <w:tcW w:w="1379" w:type="dxa"/>
            <w:vAlign w:val="center"/>
          </w:tcPr>
          <w:p w14:paraId="0831AE35" w14:textId="11D638F9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EF0F158" w14:textId="00532C46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2C67A8DE" w14:textId="545FF552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26679C4" w14:textId="5AB1E9A3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1F2103C7" w14:textId="105A2FD8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0D3B780E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Coquillettes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755E769E" w14:textId="7C48107F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3F99318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2,08 €</w:t>
            </w:r>
          </w:p>
        </w:tc>
        <w:tc>
          <w:tcPr>
            <w:tcW w:w="1379" w:type="dxa"/>
            <w:vAlign w:val="center"/>
          </w:tcPr>
          <w:p w14:paraId="6E1C64C3" w14:textId="7ACEFBFE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88CD7C2" w14:textId="5985BDCB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2E3E17BA" w14:textId="62545D22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EEA2A90" w14:textId="765CE5D5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0ADB4C18" w14:textId="286FBFE3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509AAE87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Boîte de haricots verts extra-fins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C221CA3" w14:textId="73ADE35A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3B17381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2,47 €</w:t>
            </w:r>
          </w:p>
        </w:tc>
        <w:tc>
          <w:tcPr>
            <w:tcW w:w="1379" w:type="dxa"/>
            <w:vAlign w:val="center"/>
          </w:tcPr>
          <w:p w14:paraId="415ECEBF" w14:textId="629E08C5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9A8F0FC" w14:textId="1398A927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2131B436" w14:textId="71A64B03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2213EC1" w14:textId="64EA1FE0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41722BE5" w14:textId="30716368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1A02EB58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Bâtonnets de glace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665258A" w14:textId="70F7E06A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15DFD2B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3,68 €</w:t>
            </w:r>
          </w:p>
        </w:tc>
        <w:tc>
          <w:tcPr>
            <w:tcW w:w="1379" w:type="dxa"/>
            <w:vAlign w:val="center"/>
          </w:tcPr>
          <w:p w14:paraId="25294FAA" w14:textId="613FB81D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DC632E2" w14:textId="572C8038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79B0741" w14:textId="63C351F8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08FF58D6" w14:textId="04D5CC30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30A5E93C" w14:textId="46FFCB3B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540ABD84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Confiture de fraise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D7E016A" w14:textId="5861F8F8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6091BE5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1,64 €</w:t>
            </w:r>
          </w:p>
        </w:tc>
        <w:tc>
          <w:tcPr>
            <w:tcW w:w="1379" w:type="dxa"/>
            <w:vAlign w:val="center"/>
          </w:tcPr>
          <w:p w14:paraId="45CDB122" w14:textId="71902E32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67FF89B" w14:textId="3106EBC8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6713909" w14:textId="3F476553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5E2466D5" w14:textId="190711ED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7A17FD8C" w14:textId="3589CF66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67F169E7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Biscuits goûters ronds au chocolat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74D5730" w14:textId="41993170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D16B018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1,54 €</w:t>
            </w:r>
          </w:p>
        </w:tc>
        <w:tc>
          <w:tcPr>
            <w:tcW w:w="1379" w:type="dxa"/>
            <w:vAlign w:val="center"/>
          </w:tcPr>
          <w:p w14:paraId="54E87E81" w14:textId="6B3E9FED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A6E5286" w14:textId="633E61E6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560B54C" w14:textId="693CF98C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02E6439E" w14:textId="43492C80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64445E77" w14:textId="56BCA36B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0566D501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Pâte à tartiner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6CAA0927" w14:textId="2D0A6C62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22E0AF0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5,22 €</w:t>
            </w:r>
          </w:p>
        </w:tc>
        <w:tc>
          <w:tcPr>
            <w:tcW w:w="1379" w:type="dxa"/>
            <w:vAlign w:val="center"/>
          </w:tcPr>
          <w:p w14:paraId="107C5533" w14:textId="5FD60E80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B667713" w14:textId="6AA53B05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4F2DE3B" w14:textId="3BCAB597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1DD6215C" w14:textId="5C8A2C19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295AC8C5" w14:textId="3ACA769A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2DE8DDB0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Gourdes de compote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2301B36F" w14:textId="03ECA52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34D7C46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5,30 €</w:t>
            </w:r>
          </w:p>
        </w:tc>
        <w:tc>
          <w:tcPr>
            <w:tcW w:w="1379" w:type="dxa"/>
            <w:vAlign w:val="center"/>
          </w:tcPr>
          <w:p w14:paraId="20CC0B6A" w14:textId="298E96CA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EA53FD4" w14:textId="6FD716B2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48E7CE9" w14:textId="7011A440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0434C3EC" w14:textId="31F71C9E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  <w:tr w:rsidR="00DC7368" w:rsidRPr="005979B3" w14:paraId="2EB748B4" w14:textId="774CDD44" w:rsidTr="0081507B">
        <w:trPr>
          <w:trHeight w:val="624"/>
        </w:trPr>
        <w:tc>
          <w:tcPr>
            <w:tcW w:w="3048" w:type="dxa"/>
            <w:shd w:val="clear" w:color="auto" w:fill="F2F2F2" w:themeFill="background1" w:themeFillShade="F2"/>
            <w:noWrap/>
            <w:vAlign w:val="center"/>
            <w:hideMark/>
          </w:tcPr>
          <w:p w14:paraId="1AD4E40B" w14:textId="77777777" w:rsidR="00DC7368" w:rsidRPr="007F639E" w:rsidRDefault="00DC7368" w:rsidP="005563D3">
            <w:pPr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</w:pPr>
            <w:r w:rsidRPr="007F639E">
              <w:rPr>
                <w:rFonts w:asciiTheme="majorHAnsi" w:eastAsia="Times New Roman" w:hAnsiTheme="majorHAnsi" w:cstheme="majorHAnsi"/>
                <w:color w:val="833C0B" w:themeColor="accent2" w:themeShade="80"/>
                <w:sz w:val="22"/>
                <w:szCs w:val="22"/>
                <w:lang w:eastAsia="fr-FR"/>
              </w:rPr>
              <w:t>Céréales chocolatées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6A53E923" w14:textId="288869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023C100" w14:textId="77777777" w:rsidR="00DC7368" w:rsidRPr="005979B3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979B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2,92 €</w:t>
            </w:r>
          </w:p>
        </w:tc>
        <w:tc>
          <w:tcPr>
            <w:tcW w:w="1379" w:type="dxa"/>
            <w:vAlign w:val="center"/>
          </w:tcPr>
          <w:p w14:paraId="4C5C9557" w14:textId="2237F941" w:rsidR="00DC7368" w:rsidRPr="007F639E" w:rsidRDefault="00DC7368" w:rsidP="007F639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6AFFC4F" w14:textId="52D0757C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086F3E57" w14:textId="2AECA05A" w:rsidR="00DC7368" w:rsidRPr="007F639E" w:rsidRDefault="00DC7368" w:rsidP="005563D3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5AD1842B" w14:textId="5E3B7B0E" w:rsidR="00DC7368" w:rsidRPr="00DC7368" w:rsidRDefault="00DC7368" w:rsidP="00DC7368">
            <w:pPr>
              <w:rPr>
                <w:rFonts w:asciiTheme="majorHAnsi" w:eastAsia="Times New Roman" w:hAnsiTheme="majorHAnsi" w:cstheme="majorHAnsi"/>
                <w:color w:val="AEAAAA" w:themeColor="background2" w:themeShade="BF"/>
                <w:sz w:val="12"/>
                <w:szCs w:val="12"/>
                <w:lang w:eastAsia="fr-FR"/>
              </w:rPr>
            </w:pPr>
          </w:p>
        </w:tc>
      </w:tr>
    </w:tbl>
    <w:p w14:paraId="20E484F1" w14:textId="0C454399" w:rsidR="005979B3" w:rsidRDefault="005979B3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F639E" w:rsidRPr="007F639E" w14:paraId="5C62D85C" w14:textId="77777777" w:rsidTr="007F639E">
        <w:trPr>
          <w:trHeight w:val="299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3FDB5544" w14:textId="1D668343" w:rsidR="007762C9" w:rsidRPr="007F639E" w:rsidRDefault="007762C9" w:rsidP="00616F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F63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Citer les 2 produits</w:t>
            </w:r>
          </w:p>
        </w:tc>
      </w:tr>
      <w:tr w:rsidR="007762C9" w14:paraId="47613968" w14:textId="77777777" w:rsidTr="007F639E">
        <w:trPr>
          <w:trHeight w:val="73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7132646" w14:textId="46DBF780" w:rsidR="007762C9" w:rsidRPr="007762C9" w:rsidRDefault="007762C9" w:rsidP="007762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762C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Qui ont le plus augmenté </w:t>
            </w:r>
          </w:p>
        </w:tc>
        <w:tc>
          <w:tcPr>
            <w:tcW w:w="6656" w:type="dxa"/>
            <w:vAlign w:val="center"/>
          </w:tcPr>
          <w:p w14:paraId="14B03801" w14:textId="1442B8B9" w:rsidR="007762C9" w:rsidRPr="007C7496" w:rsidRDefault="007762C9" w:rsidP="007762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3300"/>
                <w:sz w:val="22"/>
                <w:szCs w:val="22"/>
              </w:rPr>
            </w:pPr>
          </w:p>
        </w:tc>
      </w:tr>
      <w:tr w:rsidR="007762C9" w14:paraId="43CAA2D8" w14:textId="77777777" w:rsidTr="007F639E">
        <w:trPr>
          <w:trHeight w:val="70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B5CC2D6" w14:textId="14E522EE" w:rsidR="007762C9" w:rsidRPr="007762C9" w:rsidRDefault="007762C9" w:rsidP="007762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762C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Qui ont le moins augmenté </w:t>
            </w:r>
          </w:p>
        </w:tc>
        <w:tc>
          <w:tcPr>
            <w:tcW w:w="6656" w:type="dxa"/>
            <w:vAlign w:val="center"/>
          </w:tcPr>
          <w:p w14:paraId="00AB3987" w14:textId="5EB5576A" w:rsidR="007762C9" w:rsidRPr="007C7496" w:rsidRDefault="007762C9" w:rsidP="00616F0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3300"/>
                <w:sz w:val="22"/>
                <w:szCs w:val="22"/>
              </w:rPr>
            </w:pPr>
          </w:p>
        </w:tc>
      </w:tr>
    </w:tbl>
    <w:p w14:paraId="4978A3AA" w14:textId="0DDB94B4" w:rsidR="007762C9" w:rsidRDefault="007762C9" w:rsidP="00616F0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sectPr w:rsidR="007762C9" w:rsidSect="006945B7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C8C7" w14:textId="77777777" w:rsidR="008C7A25" w:rsidRDefault="008C7A25" w:rsidP="00B06EBE">
      <w:r>
        <w:separator/>
      </w:r>
    </w:p>
  </w:endnote>
  <w:endnote w:type="continuationSeparator" w:id="0">
    <w:p w14:paraId="6F87CB5D" w14:textId="77777777" w:rsidR="008C7A25" w:rsidRDefault="008C7A2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314C0244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proofErr w:type="spellStart"/>
    <w:r w:rsidR="000D280C">
      <w:rPr>
        <w:rFonts w:asciiTheme="majorHAnsi" w:hAnsiTheme="majorHAnsi" w:cstheme="majorHAnsi"/>
        <w:sz w:val="16"/>
        <w:szCs w:val="16"/>
      </w:rPr>
      <w:t>CoInt</w:t>
    </w:r>
    <w:proofErr w:type="spellEnd"/>
    <w:r w:rsidR="000D280C">
      <w:rPr>
        <w:rFonts w:asciiTheme="majorHAnsi" w:hAnsiTheme="majorHAnsi" w:cstheme="majorHAnsi"/>
        <w:sz w:val="16"/>
        <w:szCs w:val="16"/>
      </w:rPr>
      <w:t xml:space="preserve"> Maths – Les pourcentages et les taux d’évolution</w:t>
    </w:r>
    <w:r w:rsidR="009C6EA2">
      <w:rPr>
        <w:rFonts w:asciiTheme="majorHAnsi" w:hAnsiTheme="majorHAnsi" w:cstheme="majorHAnsi"/>
        <w:sz w:val="16"/>
        <w:szCs w:val="16"/>
      </w:rPr>
      <w:t xml:space="preserve"> N</w:t>
    </w:r>
    <w:r w:rsidR="005979B3">
      <w:rPr>
        <w:rFonts w:asciiTheme="majorHAnsi" w:hAnsiTheme="majorHAnsi" w:cstheme="majorHAnsi"/>
        <w:sz w:val="16"/>
        <w:szCs w:val="16"/>
      </w:rPr>
      <w:t>1</w:t>
    </w:r>
    <w:r w:rsidR="006C024B">
      <w:rPr>
        <w:rFonts w:asciiTheme="majorHAnsi" w:hAnsiTheme="majorHAnsi" w:cstheme="majorHAnsi"/>
        <w:sz w:val="16"/>
        <w:szCs w:val="16"/>
      </w:rPr>
      <w:t xml:space="preserve">-1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="0095571C">
      <w:rPr>
        <w:rFonts w:asciiTheme="majorHAnsi" w:hAnsiTheme="majorHAnsi" w:cstheme="majorHAnsi"/>
        <w:sz w:val="16"/>
        <w:szCs w:val="16"/>
      </w:rPr>
      <w:t>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212A" w14:textId="77777777" w:rsidR="008C7A25" w:rsidRDefault="008C7A25" w:rsidP="00B06EBE">
      <w:r>
        <w:separator/>
      </w:r>
    </w:p>
  </w:footnote>
  <w:footnote w:type="continuationSeparator" w:id="0">
    <w:p w14:paraId="375C028D" w14:textId="77777777" w:rsidR="008C7A25" w:rsidRDefault="008C7A25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4C765D17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73DE0F46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1A731842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942"/>
    <w:multiLevelType w:val="hybridMultilevel"/>
    <w:tmpl w:val="663EDFF8"/>
    <w:lvl w:ilvl="0" w:tplc="ED86D4B2">
      <w:start w:val="9"/>
      <w:numFmt w:val="bullet"/>
      <w:lvlText w:val="-"/>
      <w:lvlJc w:val="left"/>
      <w:pPr>
        <w:ind w:left="177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4DAE"/>
    <w:multiLevelType w:val="hybridMultilevel"/>
    <w:tmpl w:val="6660D3F2"/>
    <w:lvl w:ilvl="0" w:tplc="F9503D84">
      <w:numFmt w:val="bullet"/>
      <w:lvlText w:val="-"/>
      <w:lvlJc w:val="left"/>
      <w:pPr>
        <w:ind w:left="177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B2D23"/>
    <w:multiLevelType w:val="hybridMultilevel"/>
    <w:tmpl w:val="286AF4C2"/>
    <w:lvl w:ilvl="0" w:tplc="1F6A968C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8"/>
  </w:num>
  <w:num w:numId="2" w16cid:durableId="402532026">
    <w:abstractNumId w:val="13"/>
  </w:num>
  <w:num w:numId="3" w16cid:durableId="1752507600">
    <w:abstractNumId w:val="2"/>
  </w:num>
  <w:num w:numId="4" w16cid:durableId="99883468">
    <w:abstractNumId w:val="6"/>
  </w:num>
  <w:num w:numId="5" w16cid:durableId="1479616413">
    <w:abstractNumId w:val="9"/>
  </w:num>
  <w:num w:numId="6" w16cid:durableId="1737819995">
    <w:abstractNumId w:val="11"/>
  </w:num>
  <w:num w:numId="7" w16cid:durableId="317534517">
    <w:abstractNumId w:val="0"/>
  </w:num>
  <w:num w:numId="8" w16cid:durableId="507402276">
    <w:abstractNumId w:val="4"/>
  </w:num>
  <w:num w:numId="9" w16cid:durableId="2107456798">
    <w:abstractNumId w:val="4"/>
  </w:num>
  <w:num w:numId="10" w16cid:durableId="390541556">
    <w:abstractNumId w:val="3"/>
  </w:num>
  <w:num w:numId="11" w16cid:durableId="644239027">
    <w:abstractNumId w:val="10"/>
  </w:num>
  <w:num w:numId="12" w16cid:durableId="1778522986">
    <w:abstractNumId w:val="10"/>
  </w:num>
  <w:num w:numId="13" w16cid:durableId="725765880">
    <w:abstractNumId w:val="5"/>
  </w:num>
  <w:num w:numId="14" w16cid:durableId="1329403985">
    <w:abstractNumId w:val="12"/>
  </w:num>
  <w:num w:numId="15" w16cid:durableId="370688417">
    <w:abstractNumId w:val="7"/>
  </w:num>
  <w:num w:numId="16" w16cid:durableId="1056659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253C6"/>
    <w:rsid w:val="000278CF"/>
    <w:rsid w:val="00036B45"/>
    <w:rsid w:val="000373EF"/>
    <w:rsid w:val="0004059F"/>
    <w:rsid w:val="00040EF7"/>
    <w:rsid w:val="00045F8E"/>
    <w:rsid w:val="00047682"/>
    <w:rsid w:val="0005696D"/>
    <w:rsid w:val="00060119"/>
    <w:rsid w:val="00060B51"/>
    <w:rsid w:val="00063CA4"/>
    <w:rsid w:val="000727D4"/>
    <w:rsid w:val="00073668"/>
    <w:rsid w:val="000746FB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541E"/>
    <w:rsid w:val="000C610E"/>
    <w:rsid w:val="000C6A58"/>
    <w:rsid w:val="000D280C"/>
    <w:rsid w:val="000E02FC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0A"/>
    <w:rsid w:val="00125DC2"/>
    <w:rsid w:val="001337B9"/>
    <w:rsid w:val="00133B89"/>
    <w:rsid w:val="001369AD"/>
    <w:rsid w:val="001423C5"/>
    <w:rsid w:val="00151F9B"/>
    <w:rsid w:val="00154E93"/>
    <w:rsid w:val="00156F74"/>
    <w:rsid w:val="001576CE"/>
    <w:rsid w:val="00165CEE"/>
    <w:rsid w:val="00171025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B7A5A"/>
    <w:rsid w:val="001C241E"/>
    <w:rsid w:val="001C5058"/>
    <w:rsid w:val="001D5079"/>
    <w:rsid w:val="001D59B3"/>
    <w:rsid w:val="001D6906"/>
    <w:rsid w:val="001E24B5"/>
    <w:rsid w:val="001E3BD0"/>
    <w:rsid w:val="001E71C1"/>
    <w:rsid w:val="001F118E"/>
    <w:rsid w:val="001F236F"/>
    <w:rsid w:val="001F2A9C"/>
    <w:rsid w:val="001F4582"/>
    <w:rsid w:val="001F7893"/>
    <w:rsid w:val="00205663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54A73"/>
    <w:rsid w:val="00254F48"/>
    <w:rsid w:val="00266212"/>
    <w:rsid w:val="002718DD"/>
    <w:rsid w:val="002745AC"/>
    <w:rsid w:val="0027529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0888"/>
    <w:rsid w:val="002B19DC"/>
    <w:rsid w:val="002B321C"/>
    <w:rsid w:val="002B3369"/>
    <w:rsid w:val="002B55B7"/>
    <w:rsid w:val="002B766E"/>
    <w:rsid w:val="002B7720"/>
    <w:rsid w:val="002C19E2"/>
    <w:rsid w:val="002C7490"/>
    <w:rsid w:val="002D5985"/>
    <w:rsid w:val="002D5E32"/>
    <w:rsid w:val="002D7BFE"/>
    <w:rsid w:val="002E0B85"/>
    <w:rsid w:val="002E3AD9"/>
    <w:rsid w:val="002E3D71"/>
    <w:rsid w:val="002F3A7B"/>
    <w:rsid w:val="00301E77"/>
    <w:rsid w:val="00303A1B"/>
    <w:rsid w:val="00305757"/>
    <w:rsid w:val="00305D34"/>
    <w:rsid w:val="0031152E"/>
    <w:rsid w:val="0031307F"/>
    <w:rsid w:val="00321323"/>
    <w:rsid w:val="00321B18"/>
    <w:rsid w:val="00322099"/>
    <w:rsid w:val="003236A7"/>
    <w:rsid w:val="00324AAC"/>
    <w:rsid w:val="003312F8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2696"/>
    <w:rsid w:val="003845AD"/>
    <w:rsid w:val="00386A87"/>
    <w:rsid w:val="0039159D"/>
    <w:rsid w:val="003927FE"/>
    <w:rsid w:val="0039781B"/>
    <w:rsid w:val="003A058A"/>
    <w:rsid w:val="003A476C"/>
    <w:rsid w:val="003A4B4D"/>
    <w:rsid w:val="003B0D17"/>
    <w:rsid w:val="003B1B5B"/>
    <w:rsid w:val="003B1D6C"/>
    <w:rsid w:val="003B658F"/>
    <w:rsid w:val="003C0634"/>
    <w:rsid w:val="003C1C6C"/>
    <w:rsid w:val="003C281E"/>
    <w:rsid w:val="003D0E37"/>
    <w:rsid w:val="003D1331"/>
    <w:rsid w:val="003D1B41"/>
    <w:rsid w:val="003E2AC2"/>
    <w:rsid w:val="003E2F52"/>
    <w:rsid w:val="003E3B93"/>
    <w:rsid w:val="003E710A"/>
    <w:rsid w:val="003E77BF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044F"/>
    <w:rsid w:val="004434C3"/>
    <w:rsid w:val="004448F9"/>
    <w:rsid w:val="00451697"/>
    <w:rsid w:val="00457810"/>
    <w:rsid w:val="00462B76"/>
    <w:rsid w:val="00462C8E"/>
    <w:rsid w:val="0047102B"/>
    <w:rsid w:val="00471646"/>
    <w:rsid w:val="00474697"/>
    <w:rsid w:val="00480956"/>
    <w:rsid w:val="004860FB"/>
    <w:rsid w:val="00490AD1"/>
    <w:rsid w:val="0049133E"/>
    <w:rsid w:val="00491F34"/>
    <w:rsid w:val="00492387"/>
    <w:rsid w:val="0049738F"/>
    <w:rsid w:val="004A21CD"/>
    <w:rsid w:val="004B1140"/>
    <w:rsid w:val="004D1682"/>
    <w:rsid w:val="004D534C"/>
    <w:rsid w:val="004D54E1"/>
    <w:rsid w:val="004D7B1A"/>
    <w:rsid w:val="004E75F2"/>
    <w:rsid w:val="004E7E13"/>
    <w:rsid w:val="004F03D2"/>
    <w:rsid w:val="004F089D"/>
    <w:rsid w:val="004F5FF4"/>
    <w:rsid w:val="004F6488"/>
    <w:rsid w:val="0050088C"/>
    <w:rsid w:val="0051187B"/>
    <w:rsid w:val="00511B92"/>
    <w:rsid w:val="00516D16"/>
    <w:rsid w:val="005172CB"/>
    <w:rsid w:val="00520A0A"/>
    <w:rsid w:val="00522268"/>
    <w:rsid w:val="005225E7"/>
    <w:rsid w:val="00533F07"/>
    <w:rsid w:val="005349E5"/>
    <w:rsid w:val="00537B96"/>
    <w:rsid w:val="00540AC3"/>
    <w:rsid w:val="00545718"/>
    <w:rsid w:val="005468F0"/>
    <w:rsid w:val="00546CAF"/>
    <w:rsid w:val="00546EA6"/>
    <w:rsid w:val="00553B7D"/>
    <w:rsid w:val="005563D3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979B3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D7993"/>
    <w:rsid w:val="005D7B2E"/>
    <w:rsid w:val="005E1D9A"/>
    <w:rsid w:val="005F7896"/>
    <w:rsid w:val="006041B5"/>
    <w:rsid w:val="0060530C"/>
    <w:rsid w:val="00606832"/>
    <w:rsid w:val="00606B95"/>
    <w:rsid w:val="0060763A"/>
    <w:rsid w:val="00613192"/>
    <w:rsid w:val="006148B2"/>
    <w:rsid w:val="00615954"/>
    <w:rsid w:val="00615958"/>
    <w:rsid w:val="00616F02"/>
    <w:rsid w:val="00616F5E"/>
    <w:rsid w:val="00621284"/>
    <w:rsid w:val="0062153B"/>
    <w:rsid w:val="00626027"/>
    <w:rsid w:val="0063069A"/>
    <w:rsid w:val="00635535"/>
    <w:rsid w:val="006413E4"/>
    <w:rsid w:val="006417D8"/>
    <w:rsid w:val="00642FC0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11A3"/>
    <w:rsid w:val="006B5675"/>
    <w:rsid w:val="006B64CB"/>
    <w:rsid w:val="006C024B"/>
    <w:rsid w:val="006C0E00"/>
    <w:rsid w:val="006C2FF5"/>
    <w:rsid w:val="006C6445"/>
    <w:rsid w:val="006D1577"/>
    <w:rsid w:val="006D3244"/>
    <w:rsid w:val="006D45EF"/>
    <w:rsid w:val="006D5E41"/>
    <w:rsid w:val="006E15CC"/>
    <w:rsid w:val="006E61A2"/>
    <w:rsid w:val="006E751E"/>
    <w:rsid w:val="006F159E"/>
    <w:rsid w:val="006F174E"/>
    <w:rsid w:val="006F1FE0"/>
    <w:rsid w:val="006F2FB3"/>
    <w:rsid w:val="006F7B2B"/>
    <w:rsid w:val="007019BB"/>
    <w:rsid w:val="00713A01"/>
    <w:rsid w:val="00715053"/>
    <w:rsid w:val="00720013"/>
    <w:rsid w:val="00722425"/>
    <w:rsid w:val="007247FC"/>
    <w:rsid w:val="00734EBD"/>
    <w:rsid w:val="0073519D"/>
    <w:rsid w:val="0073547B"/>
    <w:rsid w:val="007361E4"/>
    <w:rsid w:val="00741377"/>
    <w:rsid w:val="0074543D"/>
    <w:rsid w:val="0074608A"/>
    <w:rsid w:val="00753440"/>
    <w:rsid w:val="00761A3D"/>
    <w:rsid w:val="00765387"/>
    <w:rsid w:val="00775AF5"/>
    <w:rsid w:val="007762C9"/>
    <w:rsid w:val="007805B6"/>
    <w:rsid w:val="007825E7"/>
    <w:rsid w:val="0078388F"/>
    <w:rsid w:val="0078649C"/>
    <w:rsid w:val="00792574"/>
    <w:rsid w:val="00797D5C"/>
    <w:rsid w:val="007A0A64"/>
    <w:rsid w:val="007A63F9"/>
    <w:rsid w:val="007A6B65"/>
    <w:rsid w:val="007B0A41"/>
    <w:rsid w:val="007B58C3"/>
    <w:rsid w:val="007C3129"/>
    <w:rsid w:val="007C3CB6"/>
    <w:rsid w:val="007C7496"/>
    <w:rsid w:val="007D03F6"/>
    <w:rsid w:val="007D0CB8"/>
    <w:rsid w:val="007D6152"/>
    <w:rsid w:val="007D6E6A"/>
    <w:rsid w:val="007D71DB"/>
    <w:rsid w:val="007E3174"/>
    <w:rsid w:val="007E721E"/>
    <w:rsid w:val="007E7A04"/>
    <w:rsid w:val="007E7F30"/>
    <w:rsid w:val="007F5B05"/>
    <w:rsid w:val="007F639E"/>
    <w:rsid w:val="0080554B"/>
    <w:rsid w:val="00811DFE"/>
    <w:rsid w:val="00814D36"/>
    <w:rsid w:val="0081507B"/>
    <w:rsid w:val="008204C6"/>
    <w:rsid w:val="00824351"/>
    <w:rsid w:val="008255CD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036"/>
    <w:rsid w:val="0089370B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8D8"/>
    <w:rsid w:val="008C1DAB"/>
    <w:rsid w:val="008C5DEA"/>
    <w:rsid w:val="008C7A25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0126"/>
    <w:rsid w:val="009142CC"/>
    <w:rsid w:val="009153F4"/>
    <w:rsid w:val="00921B02"/>
    <w:rsid w:val="00925FD9"/>
    <w:rsid w:val="009341CD"/>
    <w:rsid w:val="00935F12"/>
    <w:rsid w:val="00946277"/>
    <w:rsid w:val="009462AC"/>
    <w:rsid w:val="00953459"/>
    <w:rsid w:val="00954175"/>
    <w:rsid w:val="0095571C"/>
    <w:rsid w:val="00955E2A"/>
    <w:rsid w:val="00957C75"/>
    <w:rsid w:val="009638F0"/>
    <w:rsid w:val="009737FC"/>
    <w:rsid w:val="00977A28"/>
    <w:rsid w:val="009931F4"/>
    <w:rsid w:val="009A04F9"/>
    <w:rsid w:val="009A2F05"/>
    <w:rsid w:val="009B2173"/>
    <w:rsid w:val="009B31D2"/>
    <w:rsid w:val="009B62B8"/>
    <w:rsid w:val="009B6323"/>
    <w:rsid w:val="009B6991"/>
    <w:rsid w:val="009B70B0"/>
    <w:rsid w:val="009B72DF"/>
    <w:rsid w:val="009B73CD"/>
    <w:rsid w:val="009C0811"/>
    <w:rsid w:val="009C4578"/>
    <w:rsid w:val="009C6EA2"/>
    <w:rsid w:val="009D75AD"/>
    <w:rsid w:val="009E1BF9"/>
    <w:rsid w:val="009E1D4D"/>
    <w:rsid w:val="009E2074"/>
    <w:rsid w:val="009E3C9D"/>
    <w:rsid w:val="009E3DAF"/>
    <w:rsid w:val="009E6027"/>
    <w:rsid w:val="009F54F2"/>
    <w:rsid w:val="009F775B"/>
    <w:rsid w:val="00A07062"/>
    <w:rsid w:val="00A1319E"/>
    <w:rsid w:val="00A20228"/>
    <w:rsid w:val="00A23DF6"/>
    <w:rsid w:val="00A27BBB"/>
    <w:rsid w:val="00A3509A"/>
    <w:rsid w:val="00A41971"/>
    <w:rsid w:val="00A43DE0"/>
    <w:rsid w:val="00A465A7"/>
    <w:rsid w:val="00A513E8"/>
    <w:rsid w:val="00A52972"/>
    <w:rsid w:val="00A52ADC"/>
    <w:rsid w:val="00A54CD1"/>
    <w:rsid w:val="00A55587"/>
    <w:rsid w:val="00A555BF"/>
    <w:rsid w:val="00A62CBD"/>
    <w:rsid w:val="00A640DB"/>
    <w:rsid w:val="00A751FF"/>
    <w:rsid w:val="00A77C15"/>
    <w:rsid w:val="00A87A66"/>
    <w:rsid w:val="00A92441"/>
    <w:rsid w:val="00A92A68"/>
    <w:rsid w:val="00A93253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CCD"/>
    <w:rsid w:val="00AE4B7F"/>
    <w:rsid w:val="00AE55A2"/>
    <w:rsid w:val="00AE6C89"/>
    <w:rsid w:val="00AE74F2"/>
    <w:rsid w:val="00AF0ED5"/>
    <w:rsid w:val="00AF6ACD"/>
    <w:rsid w:val="00B0588F"/>
    <w:rsid w:val="00B06EBE"/>
    <w:rsid w:val="00B11A30"/>
    <w:rsid w:val="00B11DAB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4229E"/>
    <w:rsid w:val="00B50451"/>
    <w:rsid w:val="00B535B9"/>
    <w:rsid w:val="00B55C57"/>
    <w:rsid w:val="00B74342"/>
    <w:rsid w:val="00B80D7E"/>
    <w:rsid w:val="00B826F6"/>
    <w:rsid w:val="00B84A3E"/>
    <w:rsid w:val="00B94A91"/>
    <w:rsid w:val="00B95B0F"/>
    <w:rsid w:val="00BA0B46"/>
    <w:rsid w:val="00BA4B6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2D8F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0A15"/>
    <w:rsid w:val="00C335C9"/>
    <w:rsid w:val="00C3518B"/>
    <w:rsid w:val="00C3592B"/>
    <w:rsid w:val="00C4233E"/>
    <w:rsid w:val="00C44BF9"/>
    <w:rsid w:val="00C53B76"/>
    <w:rsid w:val="00C5403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2467"/>
    <w:rsid w:val="00C944D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070D1"/>
    <w:rsid w:val="00D14E68"/>
    <w:rsid w:val="00D16A5C"/>
    <w:rsid w:val="00D21350"/>
    <w:rsid w:val="00D301D4"/>
    <w:rsid w:val="00D30C07"/>
    <w:rsid w:val="00D41DCA"/>
    <w:rsid w:val="00D439B5"/>
    <w:rsid w:val="00D44F89"/>
    <w:rsid w:val="00D460F5"/>
    <w:rsid w:val="00D46937"/>
    <w:rsid w:val="00D503E5"/>
    <w:rsid w:val="00D5363C"/>
    <w:rsid w:val="00D53A2F"/>
    <w:rsid w:val="00D572D3"/>
    <w:rsid w:val="00D64DB2"/>
    <w:rsid w:val="00D7335D"/>
    <w:rsid w:val="00D73F3D"/>
    <w:rsid w:val="00D82ECB"/>
    <w:rsid w:val="00D847B7"/>
    <w:rsid w:val="00D87CCA"/>
    <w:rsid w:val="00DA22AE"/>
    <w:rsid w:val="00DA5734"/>
    <w:rsid w:val="00DA6EF0"/>
    <w:rsid w:val="00DB2359"/>
    <w:rsid w:val="00DB4EDD"/>
    <w:rsid w:val="00DB502A"/>
    <w:rsid w:val="00DB6F8C"/>
    <w:rsid w:val="00DC7368"/>
    <w:rsid w:val="00DD022B"/>
    <w:rsid w:val="00DD459D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3826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63FD6"/>
    <w:rsid w:val="00E671CD"/>
    <w:rsid w:val="00E71A92"/>
    <w:rsid w:val="00E71B52"/>
    <w:rsid w:val="00E7214A"/>
    <w:rsid w:val="00E750AD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9CB"/>
    <w:rsid w:val="00EA2D27"/>
    <w:rsid w:val="00EC1E24"/>
    <w:rsid w:val="00EC340D"/>
    <w:rsid w:val="00EC508E"/>
    <w:rsid w:val="00ED0523"/>
    <w:rsid w:val="00ED2E2F"/>
    <w:rsid w:val="00ED667E"/>
    <w:rsid w:val="00ED7A92"/>
    <w:rsid w:val="00EE21AB"/>
    <w:rsid w:val="00EE54D5"/>
    <w:rsid w:val="00EE5D59"/>
    <w:rsid w:val="00EE5FE6"/>
    <w:rsid w:val="00EE63C4"/>
    <w:rsid w:val="00EE6C1F"/>
    <w:rsid w:val="00EF1430"/>
    <w:rsid w:val="00EF22D1"/>
    <w:rsid w:val="00F12855"/>
    <w:rsid w:val="00F16F92"/>
    <w:rsid w:val="00F17AC6"/>
    <w:rsid w:val="00F21BEC"/>
    <w:rsid w:val="00F24435"/>
    <w:rsid w:val="00F254B7"/>
    <w:rsid w:val="00F2703D"/>
    <w:rsid w:val="00F32D83"/>
    <w:rsid w:val="00F345D7"/>
    <w:rsid w:val="00F37804"/>
    <w:rsid w:val="00F406E7"/>
    <w:rsid w:val="00F44C63"/>
    <w:rsid w:val="00F4671A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97FBD"/>
    <w:rsid w:val="00FC1A6E"/>
    <w:rsid w:val="00FC3675"/>
    <w:rsid w:val="00FC68BD"/>
    <w:rsid w:val="00FD6E28"/>
    <w:rsid w:val="00FD6EE9"/>
    <w:rsid w:val="00FE3005"/>
    <w:rsid w:val="00FE5AE2"/>
    <w:rsid w:val="00FE7584"/>
    <w:rsid w:val="00FE7692"/>
    <w:rsid w:val="00FE7C8E"/>
    <w:rsid w:val="00FF0661"/>
    <w:rsid w:val="00FF339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dgxy.link/dQGD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dgxy.link/dQGD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2023-04-03T14:02:00Z</cp:lastPrinted>
  <dcterms:created xsi:type="dcterms:W3CDTF">2023-04-03T14:02:00Z</dcterms:created>
  <dcterms:modified xsi:type="dcterms:W3CDTF">2023-04-03T14:29:00Z</dcterms:modified>
</cp:coreProperties>
</file>