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C30" w14:textId="5CF6283A" w:rsidR="00F54ED9" w:rsidRPr="00CF695B" w:rsidRDefault="00F54ED9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</w:pPr>
      <w:bookmarkStart w:id="0" w:name="_Hlk130380901"/>
      <w:r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L</w:t>
      </w:r>
      <w:r w:rsidR="00CF695B"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’identité numérique</w:t>
      </w:r>
    </w:p>
    <w:p w14:paraId="1A3CCC95" w14:textId="6EC65375" w:rsidR="00EC21AB" w:rsidRPr="002B78E8" w:rsidRDefault="000B53B9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</w:pP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4</w:t>
      </w:r>
      <w:r w:rsidR="002B78E8" w:rsidRPr="002B78E8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 </w:t>
      </w:r>
      <w:r w:rsidR="00A2221E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–</w:t>
      </w:r>
      <w:r w:rsidR="002B78E8" w:rsidRPr="002B78E8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 </w:t>
      </w:r>
      <w:r w:rsidR="00A2221E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Le </w:t>
      </w: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partage et l’alerte</w:t>
      </w:r>
    </w:p>
    <w:p w14:paraId="146EF297" w14:textId="77777777" w:rsidR="0003345D" w:rsidRPr="0002121E" w:rsidRDefault="0003345D" w:rsidP="00F54ED9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7229"/>
      </w:tblGrid>
      <w:tr w:rsidR="003271E1" w:rsidRPr="0002121E" w14:paraId="31AB2292" w14:textId="77777777" w:rsidTr="003271E1">
        <w:trPr>
          <w:trHeight w:val="110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6084BC" w14:textId="77777777" w:rsidR="003271E1" w:rsidRDefault="003271E1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Co-Int Français</w:t>
            </w:r>
          </w:p>
          <w:p w14:paraId="68D93AAD" w14:textId="75D0FC02" w:rsidR="003271E1" w:rsidRDefault="003271E1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Vous allez…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6CBB6B2" w14:textId="77777777" w:rsidR="000B53B9" w:rsidRPr="000B53B9" w:rsidRDefault="000B53B9" w:rsidP="000B53B9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0B53B9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Argumenter à l’écrit : énoncer son point de vue, le soutenir par des arguments</w:t>
            </w:r>
          </w:p>
          <w:p w14:paraId="70ACEAE4" w14:textId="73B7FE83" w:rsidR="003271E1" w:rsidRPr="000B53B9" w:rsidRDefault="000B53B9" w:rsidP="000B53B9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0B53B9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Entrer dans l’échange oral : écouter, réagir, s'exprimer dans des situations de communication diverses</w:t>
            </w:r>
          </w:p>
        </w:tc>
      </w:tr>
      <w:bookmarkEnd w:id="0"/>
    </w:tbl>
    <w:p w14:paraId="20807C76" w14:textId="22D93D04" w:rsidR="00ED008F" w:rsidRPr="000B53B9" w:rsidRDefault="00ED008F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02205264" w14:textId="33D6F1E6" w:rsidR="00EB1800" w:rsidRPr="00EB1800" w:rsidRDefault="00EB1800" w:rsidP="00EB1800">
      <w:pPr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« </w:t>
      </w:r>
      <w:r w:rsidRPr="00EB1800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L'identité numérique (« IDN ») est définie comme un lien technologique entre une entité réelle (personne, organisme ou entreprise) et des entités virtuelles (sa ou ses représentations numériques).</w:t>
      </w:r>
    </w:p>
    <w:p w14:paraId="78DF4F0B" w14:textId="0CBA73C0" w:rsidR="00EB1800" w:rsidRPr="00EB1800" w:rsidRDefault="00EB1800" w:rsidP="00EB1800">
      <w:pPr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EB1800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Elle permet l'identification de l'individu en ligne ainsi que la mise en relation de celui-ci avec l'ensemble des communautés virtuelles présentes sur le Web. L'identité numérique est non seulement construite par l'entité réelle ou le « Sujet</w:t>
      </w:r>
      <w:r w:rsidR="00783E2B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 »</w:t>
      </w:r>
      <w:r w:rsidRPr="00EB1800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="00783E2B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m</w:t>
      </w:r>
      <w:r w:rsidRPr="00EB1800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ais elle est aussi grandement influencée par le rapport qu'entretient ce dernier à autrui de même qu'à la société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. »</w:t>
      </w:r>
    </w:p>
    <w:p w14:paraId="4F82446B" w14:textId="746562A9" w:rsidR="00EB1800" w:rsidRPr="005E42E0" w:rsidRDefault="00EB1800" w:rsidP="00EB1800">
      <w:pPr>
        <w:jc w:val="right"/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</w:pPr>
      <w:r w:rsidRPr="005E42E0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Source Wikipédia</w:t>
      </w:r>
    </w:p>
    <w:p w14:paraId="7086E43A" w14:textId="77777777" w:rsidR="00EB1800" w:rsidRDefault="00EB1800" w:rsidP="000B53B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3068F7C" w14:textId="5382036C" w:rsidR="00E8162E" w:rsidRDefault="000B53B9" w:rsidP="000B53B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L</w:t>
      </w:r>
      <w:r w:rsidR="00701E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gestion et le suivi de son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identité numérique n’est pas connue de tous. Il est important de sensibiliser et d’</w:t>
      </w:r>
      <w:r w:rsidR="00356A55" w:rsidRPr="0000625D">
        <w:rPr>
          <w:rFonts w:asciiTheme="majorHAnsi" w:hAnsiTheme="majorHAnsi" w:cstheme="majorHAnsi"/>
          <w:color w:val="000000" w:themeColor="text1"/>
          <w:sz w:val="22"/>
          <w:szCs w:val="22"/>
        </w:rPr>
        <w:t>alerter</w:t>
      </w:r>
      <w:r w:rsidR="00356A55" w:rsidRPr="00356A55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l’ensemble des élèves en donnant les conseils de base</w:t>
      </w:r>
      <w:r w:rsidR="00701E8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F3F71FD" w14:textId="77777777" w:rsidR="00EB1800" w:rsidRDefault="00EB1800" w:rsidP="000B53B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BF03D39" w14:textId="39C36E99" w:rsidR="00701E83" w:rsidRPr="00EB1800" w:rsidRDefault="00701E83" w:rsidP="000B53B9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EB1800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Vous devez créer un </w:t>
      </w:r>
      <w:r w:rsidRPr="00EB180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flyer</w:t>
      </w:r>
      <w:r w:rsidRPr="00EB1800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destiné à l’ensemble des élèves de votre établissement.</w:t>
      </w:r>
    </w:p>
    <w:p w14:paraId="2052C87A" w14:textId="77777777" w:rsidR="000B53B9" w:rsidRPr="000B53B9" w:rsidRDefault="000B53B9" w:rsidP="000B53B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54E777" w14:textId="77777777" w:rsidR="00E8162E" w:rsidRPr="000B53B9" w:rsidRDefault="00E8162E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56BA640F" w14:textId="76A58F9C" w:rsidR="00F54ED9" w:rsidRPr="00292DB1" w:rsidRDefault="00CC036D" w:rsidP="00565117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bookmarkStart w:id="1" w:name="_Hlk130380917"/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L</w:t>
      </w:r>
      <w:r w:rsidR="000B53B9"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a réflexion</w:t>
      </w:r>
      <w:r w:rsidR="00EB1800"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 xml:space="preserve"> – Le travail préparatoire</w:t>
      </w:r>
    </w:p>
    <w:bookmarkEnd w:id="1"/>
    <w:p w14:paraId="0E7EB122" w14:textId="4129C8E2" w:rsidR="00E8162E" w:rsidRDefault="00E8162E" w:rsidP="000B53B9">
      <w:pPr>
        <w:rPr>
          <w:rFonts w:asciiTheme="majorHAnsi" w:hAnsiTheme="majorHAnsi" w:cstheme="majorHAnsi"/>
        </w:rPr>
      </w:pPr>
    </w:p>
    <w:p w14:paraId="7B0C5D8A" w14:textId="43B6C81E" w:rsidR="000B53B9" w:rsidRPr="00EB1800" w:rsidRDefault="00EB1800" w:rsidP="00EB1800">
      <w:pPr>
        <w:rPr>
          <w:rFonts w:asciiTheme="majorHAnsi" w:hAnsiTheme="majorHAnsi" w:cstheme="majorHAnsi"/>
          <w:b/>
          <w:bCs/>
        </w:rPr>
      </w:pPr>
      <w:r w:rsidRPr="00EB1800">
        <w:rPr>
          <w:rFonts w:asciiTheme="majorHAnsi" w:hAnsiTheme="majorHAnsi" w:cstheme="majorHAnsi"/>
          <w:b/>
          <w:bCs/>
        </w:rPr>
        <w:t>1.Conseiller les élèves autour de 3 pôles de réflexion</w:t>
      </w:r>
    </w:p>
    <w:p w14:paraId="57EBABD0" w14:textId="56280994" w:rsidR="00EB1800" w:rsidRDefault="00EB1800" w:rsidP="00EB1800">
      <w:pPr>
        <w:pStyle w:val="Paragraphedeliste"/>
        <w:ind w:left="360"/>
        <w:rPr>
          <w:rFonts w:asciiTheme="majorHAnsi" w:hAnsiTheme="majorHAnsi" w:cstheme="majorHAnsi"/>
        </w:rPr>
      </w:pPr>
    </w:p>
    <w:p w14:paraId="59045512" w14:textId="1C8565BF" w:rsidR="00EB1800" w:rsidRPr="00B45E22" w:rsidRDefault="00EB1800" w:rsidP="00EB1800">
      <w:pPr>
        <w:pStyle w:val="Paragraphedeliste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_Hlk130380981"/>
      <w:r w:rsidRPr="00B45E22">
        <w:rPr>
          <w:rFonts w:asciiTheme="majorHAnsi" w:hAnsiTheme="majorHAnsi" w:cstheme="majorHAnsi"/>
          <w:b/>
          <w:bCs/>
          <w:sz w:val="22"/>
          <w:szCs w:val="22"/>
        </w:rPr>
        <w:t>1.1 Je peux me construire une identité numérique positive</w:t>
      </w:r>
    </w:p>
    <w:bookmarkEnd w:id="2"/>
    <w:p w14:paraId="5AC020C7" w14:textId="17B657F9" w:rsidR="00EB1800" w:rsidRPr="00EB1800" w:rsidRDefault="00EB1800" w:rsidP="00EB1800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14:paraId="4959B197" w14:textId="66F10F9A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C"/>
      </w:r>
      <w:r w:rsidRPr="00EB1800">
        <w:rPr>
          <w:rFonts w:asciiTheme="majorHAnsi" w:hAnsiTheme="majorHAnsi" w:cstheme="majorHAnsi"/>
          <w:sz w:val="22"/>
          <w:szCs w:val="22"/>
        </w:rPr>
        <w:tab/>
      </w:r>
    </w:p>
    <w:p w14:paraId="275F1308" w14:textId="48F069C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D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57CC5D12" w14:textId="4A16C12C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E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3B7FFB2A" w14:textId="65FD9291" w:rsidR="00EB1800" w:rsidRP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F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314F10C2" w14:textId="31D7FAA8" w:rsidR="00EB1800" w:rsidRDefault="00EB1800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p w14:paraId="42E12C4B" w14:textId="17C4395D" w:rsidR="00EB1800" w:rsidRPr="00B45E22" w:rsidRDefault="00EB1800" w:rsidP="00EB1800">
      <w:pPr>
        <w:pStyle w:val="Paragraphedeliste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bookmarkStart w:id="3" w:name="_Hlk130381089"/>
      <w:r w:rsidRPr="00B45E22">
        <w:rPr>
          <w:rFonts w:asciiTheme="majorHAnsi" w:hAnsiTheme="majorHAnsi" w:cstheme="majorHAnsi"/>
          <w:b/>
          <w:bCs/>
          <w:sz w:val="22"/>
          <w:szCs w:val="22"/>
        </w:rPr>
        <w:t xml:space="preserve">1.2 </w:t>
      </w:r>
      <w:r w:rsidRPr="0000625D">
        <w:rPr>
          <w:rFonts w:asciiTheme="majorHAnsi" w:hAnsiTheme="majorHAnsi" w:cstheme="majorHAnsi"/>
          <w:b/>
          <w:bCs/>
          <w:sz w:val="22"/>
          <w:szCs w:val="22"/>
        </w:rPr>
        <w:t>Je ne peux pas tout dire</w:t>
      </w:r>
    </w:p>
    <w:p w14:paraId="536D20A5" w14:textId="77777777" w:rsidR="00EB1800" w:rsidRPr="00EB1800" w:rsidRDefault="00EB1800" w:rsidP="00EB1800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14:paraId="485F33AB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C"/>
      </w:r>
      <w:r w:rsidRPr="00EB1800">
        <w:rPr>
          <w:rFonts w:asciiTheme="majorHAnsi" w:hAnsiTheme="majorHAnsi" w:cstheme="majorHAnsi"/>
          <w:sz w:val="22"/>
          <w:szCs w:val="22"/>
        </w:rPr>
        <w:tab/>
      </w:r>
    </w:p>
    <w:p w14:paraId="074DF294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D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545FC7DE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E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64E7FBB" w14:textId="4C870373" w:rsidR="00EB1800" w:rsidRPr="0000625D" w:rsidRDefault="00EB1800" w:rsidP="0000625D">
      <w:pPr>
        <w:pStyle w:val="Paragraphedeliste"/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6ACD6D90" w14:textId="7929B0D5" w:rsidR="00EB1800" w:rsidRPr="00B45E22" w:rsidRDefault="00EB1800" w:rsidP="00EB1800">
      <w:pPr>
        <w:pStyle w:val="Paragraphedeliste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B45E22">
        <w:rPr>
          <w:rFonts w:asciiTheme="majorHAnsi" w:hAnsiTheme="majorHAnsi" w:cstheme="majorHAnsi"/>
          <w:b/>
          <w:bCs/>
          <w:sz w:val="22"/>
          <w:szCs w:val="22"/>
        </w:rPr>
        <w:t>1.3 Je ne peux pas tout montrer</w:t>
      </w:r>
    </w:p>
    <w:p w14:paraId="65F114A3" w14:textId="77777777" w:rsidR="00EB1800" w:rsidRPr="00EB1800" w:rsidRDefault="00EB1800" w:rsidP="00EB1800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14:paraId="79838103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C"/>
      </w:r>
      <w:r w:rsidRPr="00EB1800">
        <w:rPr>
          <w:rFonts w:asciiTheme="majorHAnsi" w:hAnsiTheme="majorHAnsi" w:cstheme="majorHAnsi"/>
          <w:sz w:val="22"/>
          <w:szCs w:val="22"/>
        </w:rPr>
        <w:tab/>
      </w:r>
    </w:p>
    <w:p w14:paraId="44F94979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D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A848AB0" w14:textId="77777777" w:rsidR="00EB1800" w:rsidRDefault="00EB1800" w:rsidP="00EB180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E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729C21E6" w14:textId="5BE390A4" w:rsidR="0000625D" w:rsidRDefault="0000625D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A0E0560" w14:textId="56F0E0AE" w:rsidR="00EB1800" w:rsidRPr="0000625D" w:rsidRDefault="00EB1800" w:rsidP="0000625D">
      <w:pPr>
        <w:tabs>
          <w:tab w:val="right" w:pos="8789"/>
        </w:tabs>
        <w:rPr>
          <w:rFonts w:asciiTheme="majorHAnsi" w:hAnsiTheme="majorHAnsi" w:cstheme="majorHAnsi"/>
          <w:sz w:val="22"/>
          <w:szCs w:val="22"/>
        </w:rPr>
      </w:pPr>
    </w:p>
    <w:bookmarkEnd w:id="3"/>
    <w:p w14:paraId="7B72D444" w14:textId="5C07CB4B" w:rsidR="00EB1800" w:rsidRPr="00292DB1" w:rsidRDefault="00EB1800" w:rsidP="00EB1800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La création du flyer – La rédaction</w:t>
      </w:r>
    </w:p>
    <w:p w14:paraId="71E864E0" w14:textId="320EEF56" w:rsidR="00EB1800" w:rsidRDefault="00EB1800" w:rsidP="00EB1800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02009016" w14:textId="67F73DD3" w:rsidR="00EB1800" w:rsidRDefault="00EB1800" w:rsidP="00EB1800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existe de</w:t>
      </w:r>
      <w:r w:rsidR="00783E2B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plateformes en ligne permettant de créer des infographies </w:t>
      </w:r>
      <w:r w:rsidRPr="00EB1800">
        <w:rPr>
          <w:rFonts w:asciiTheme="majorHAnsi" w:hAnsiTheme="majorHAnsi" w:cstheme="majorHAnsi"/>
          <w:i/>
          <w:iCs/>
          <w:sz w:val="22"/>
          <w:szCs w:val="22"/>
        </w:rPr>
        <w:t>flyer</w:t>
      </w:r>
      <w:r>
        <w:rPr>
          <w:rFonts w:asciiTheme="majorHAnsi" w:hAnsiTheme="majorHAnsi" w:cstheme="majorHAnsi"/>
          <w:sz w:val="22"/>
          <w:szCs w:val="22"/>
        </w:rPr>
        <w:t xml:space="preserve"> à partir de modèles et en fonction du type de publication (réseaux sociaux, affiche, infographie, prospectus, carte de vœux, </w:t>
      </w:r>
      <w:r w:rsidR="00601756">
        <w:rPr>
          <w:rFonts w:asciiTheme="majorHAnsi" w:hAnsiTheme="majorHAnsi" w:cstheme="majorHAnsi"/>
          <w:sz w:val="22"/>
          <w:szCs w:val="22"/>
        </w:rPr>
        <w:t>faire-part, etc.).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339"/>
      </w:tblGrid>
      <w:tr w:rsidR="00147F2C" w14:paraId="259ED19B" w14:textId="77777777" w:rsidTr="00147F2C">
        <w:tc>
          <w:tcPr>
            <w:tcW w:w="4307" w:type="dxa"/>
          </w:tcPr>
          <w:p w14:paraId="15BAE29B" w14:textId="77777777" w:rsidR="00147F2C" w:rsidRDefault="00147F2C" w:rsidP="00147F2C">
            <w:pPr>
              <w:pStyle w:val="Paragraphedeliste"/>
              <w:numPr>
                <w:ilvl w:val="0"/>
                <w:numId w:val="14"/>
              </w:numPr>
              <w:tabs>
                <w:tab w:val="right" w:pos="8789"/>
              </w:tabs>
              <w:ind w:left="59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Canva </w:t>
            </w:r>
            <w:hyperlink r:id="rId7" w:history="1">
              <w:r w:rsidRPr="00601756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https://www.canva.com/</w:t>
              </w:r>
            </w:hyperlink>
          </w:p>
          <w:p w14:paraId="7420A007" w14:textId="6300BA80" w:rsidR="00147F2C" w:rsidRPr="00147F2C" w:rsidRDefault="00147F2C" w:rsidP="00147F2C">
            <w:pPr>
              <w:pStyle w:val="Paragraphedeliste"/>
              <w:numPr>
                <w:ilvl w:val="0"/>
                <w:numId w:val="14"/>
              </w:numPr>
              <w:tabs>
                <w:tab w:val="right" w:pos="8789"/>
              </w:tabs>
              <w:ind w:left="59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Piktochart </w:t>
            </w:r>
            <w:hyperlink r:id="rId8" w:history="1">
              <w:r w:rsidRPr="00601756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https://piktochart.com/</w:t>
              </w:r>
            </w:hyperlink>
          </w:p>
        </w:tc>
        <w:tc>
          <w:tcPr>
            <w:tcW w:w="4339" w:type="dxa"/>
          </w:tcPr>
          <w:p w14:paraId="0DA7A30D" w14:textId="77777777" w:rsidR="00147F2C" w:rsidRDefault="00147F2C" w:rsidP="00147F2C">
            <w:pPr>
              <w:pStyle w:val="Paragraphedeliste"/>
              <w:numPr>
                <w:ilvl w:val="0"/>
                <w:numId w:val="14"/>
              </w:numPr>
              <w:tabs>
                <w:tab w:val="right" w:pos="8789"/>
              </w:tabs>
              <w:ind w:left="59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Freepik </w:t>
            </w:r>
            <w:hyperlink r:id="rId9" w:history="1">
              <w:r w:rsidRPr="00601756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https://fr.freepik.com/</w:t>
              </w:r>
            </w:hyperlink>
          </w:p>
          <w:p w14:paraId="7326F1A7" w14:textId="77777777" w:rsidR="00147F2C" w:rsidRPr="00601756" w:rsidRDefault="00147F2C" w:rsidP="00147F2C">
            <w:pPr>
              <w:pStyle w:val="Paragraphedeliste"/>
              <w:numPr>
                <w:ilvl w:val="0"/>
                <w:numId w:val="14"/>
              </w:numPr>
              <w:tabs>
                <w:tab w:val="right" w:pos="8789"/>
              </w:tabs>
              <w:ind w:left="59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Edit </w:t>
            </w:r>
            <w:hyperlink r:id="rId10" w:history="1">
              <w:r w:rsidRPr="00601756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https://edit.org/</w:t>
              </w:r>
            </w:hyperlink>
          </w:p>
          <w:p w14:paraId="22A8179E" w14:textId="570CCBF0" w:rsidR="00147F2C" w:rsidRPr="00147F2C" w:rsidRDefault="00147F2C" w:rsidP="00147F2C">
            <w:pPr>
              <w:pStyle w:val="Paragraphedeliste"/>
              <w:numPr>
                <w:ilvl w:val="0"/>
                <w:numId w:val="14"/>
              </w:numPr>
              <w:tabs>
                <w:tab w:val="right" w:pos="8789"/>
              </w:tabs>
              <w:ind w:left="59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Etc.</w:t>
            </w:r>
          </w:p>
        </w:tc>
      </w:tr>
    </w:tbl>
    <w:p w14:paraId="1BB714E0" w14:textId="14795719" w:rsidR="00147F2C" w:rsidRPr="00147F2C" w:rsidRDefault="006545FC" w:rsidP="00147F2C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Il est possible de créer le flyer à l’aide d’un logiciel de présentation tel que Publisher ou </w:t>
      </w:r>
      <w:r w:rsidR="00147F2C">
        <w:rPr>
          <w:rFonts w:asciiTheme="majorHAnsi" w:hAnsiTheme="majorHAnsi" w:cstheme="majorHAnsi"/>
          <w:sz w:val="22"/>
          <w:szCs w:val="22"/>
        </w:rPr>
        <w:t>Draw.</w:t>
      </w:r>
    </w:p>
    <w:p w14:paraId="7F561D3F" w14:textId="77777777" w:rsidR="00370535" w:rsidRDefault="00370535" w:rsidP="00147F2C">
      <w:pPr>
        <w:pStyle w:val="Paragraphedeliste"/>
        <w:tabs>
          <w:tab w:val="right" w:pos="8789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1F1F9D82" w14:textId="49FE59C7" w:rsidR="006545FC" w:rsidRDefault="00147F2C" w:rsidP="00147F2C">
      <w:pPr>
        <w:pStyle w:val="Paragraphedeliste"/>
        <w:tabs>
          <w:tab w:val="right" w:pos="8789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47F2C">
        <w:rPr>
          <w:rFonts w:asciiTheme="majorHAnsi" w:hAnsiTheme="majorHAnsi" w:cstheme="majorHAnsi"/>
          <w:sz w:val="22"/>
          <w:szCs w:val="22"/>
        </w:rPr>
        <w:t xml:space="preserve">Le flyer doit illustrer le thème et entrer en convergence avec </w:t>
      </w:r>
      <w:r>
        <w:rPr>
          <w:rFonts w:asciiTheme="majorHAnsi" w:hAnsiTheme="majorHAnsi" w:cstheme="majorHAnsi"/>
          <w:sz w:val="22"/>
          <w:szCs w:val="22"/>
        </w:rPr>
        <w:t>votre</w:t>
      </w:r>
      <w:r w:rsidRPr="00147F2C">
        <w:rPr>
          <w:rFonts w:asciiTheme="majorHAnsi" w:hAnsiTheme="majorHAnsi" w:cstheme="majorHAnsi"/>
          <w:sz w:val="22"/>
          <w:szCs w:val="22"/>
        </w:rPr>
        <w:t xml:space="preserve"> message. Il doit donner des renseignements aidant à le comprendre. Le texte et l’image se complètent.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70535">
        <w:rPr>
          <w:rFonts w:asciiTheme="majorHAnsi" w:hAnsiTheme="majorHAnsi" w:cstheme="majorHAnsi"/>
          <w:sz w:val="22"/>
          <w:szCs w:val="22"/>
        </w:rPr>
        <w:t>Une documentation est fournie pour aider dans sa réalisation (document 1 et document 2).</w:t>
      </w:r>
    </w:p>
    <w:p w14:paraId="707BA7E8" w14:textId="77777777" w:rsidR="00147F2C" w:rsidRDefault="00147F2C" w:rsidP="00EB1800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2E16BEED" w14:textId="77777777" w:rsidR="00147F2C" w:rsidRDefault="006545FC" w:rsidP="00147F2C">
      <w:pPr>
        <w:pStyle w:val="Paragraphedeliste"/>
        <w:tabs>
          <w:tab w:val="right" w:pos="8789"/>
        </w:tabs>
        <w:spacing w:line="360" w:lineRule="au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147F2C">
        <w:rPr>
          <w:rFonts w:asciiTheme="majorHAnsi" w:hAnsiTheme="majorHAnsi" w:cstheme="majorHAnsi"/>
          <w:b/>
          <w:bCs/>
          <w:sz w:val="22"/>
          <w:szCs w:val="22"/>
        </w:rPr>
        <w:t xml:space="preserve">2.1 </w:t>
      </w:r>
      <w:r w:rsidR="00147F2C">
        <w:rPr>
          <w:rFonts w:asciiTheme="majorHAnsi" w:hAnsiTheme="majorHAnsi" w:cstheme="majorHAnsi"/>
          <w:b/>
          <w:bCs/>
          <w:sz w:val="22"/>
          <w:szCs w:val="22"/>
        </w:rPr>
        <w:t>Indiquer</w:t>
      </w:r>
      <w:r w:rsidRPr="00147F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47F2C" w:rsidRPr="00147F2C">
        <w:rPr>
          <w:rFonts w:asciiTheme="majorHAnsi" w:hAnsiTheme="majorHAnsi" w:cstheme="majorHAnsi"/>
          <w:b/>
          <w:bCs/>
          <w:sz w:val="22"/>
          <w:szCs w:val="22"/>
        </w:rPr>
        <w:t>l’application</w:t>
      </w:r>
      <w:r w:rsidR="00147F2C">
        <w:rPr>
          <w:rFonts w:asciiTheme="majorHAnsi" w:hAnsiTheme="majorHAnsi" w:cstheme="majorHAnsi"/>
          <w:b/>
          <w:bCs/>
          <w:sz w:val="22"/>
          <w:szCs w:val="22"/>
        </w:rPr>
        <w:t xml:space="preserve"> choisie</w:t>
      </w:r>
      <w:r w:rsidR="00147F2C" w:rsidRPr="00147F2C">
        <w:rPr>
          <w:rFonts w:asciiTheme="majorHAnsi" w:hAnsiTheme="majorHAnsi" w:cstheme="majorHAnsi"/>
          <w:b/>
          <w:bCs/>
          <w:sz w:val="22"/>
          <w:szCs w:val="22"/>
        </w:rPr>
        <w:t xml:space="preserve"> pour créer votre flyer</w:t>
      </w:r>
    </w:p>
    <w:p w14:paraId="2B195001" w14:textId="40342EB1" w:rsidR="006545FC" w:rsidRDefault="00147F2C" w:rsidP="00147F2C">
      <w:pPr>
        <w:pStyle w:val="Paragraphedeliste"/>
        <w:tabs>
          <w:tab w:val="righ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 w:rsidRPr="00147F2C">
        <w:rPr>
          <w:rFonts w:asciiTheme="majorHAnsi" w:hAnsiTheme="majorHAnsi" w:cstheme="majorHAnsi"/>
          <w:sz w:val="22"/>
          <w:szCs w:val="22"/>
        </w:rPr>
        <w:t>Application ……………………………………………</w:t>
      </w:r>
    </w:p>
    <w:p w14:paraId="2CF01AA3" w14:textId="7B9BCA8F" w:rsidR="00147F2C" w:rsidRDefault="00147F2C" w:rsidP="00147F2C">
      <w:pPr>
        <w:pStyle w:val="Paragraphedeliste"/>
        <w:tabs>
          <w:tab w:val="right" w:leader="do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Justifier votre choix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2B6C8F6" w14:textId="44BEF0DD" w:rsidR="00147F2C" w:rsidRDefault="00147F2C" w:rsidP="00147F2C">
      <w:pPr>
        <w:pStyle w:val="Paragraphedeliste"/>
        <w:tabs>
          <w:tab w:val="right" w:leader="do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6C2B1AC9" w14:textId="03410D77" w:rsidR="00147F2C" w:rsidRDefault="00147F2C" w:rsidP="00147F2C">
      <w:pPr>
        <w:pStyle w:val="Paragraphedeliste"/>
        <w:tabs>
          <w:tab w:val="right" w:leader="do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71AE4021" w14:textId="416D2C49" w:rsidR="00147F2C" w:rsidRDefault="00147F2C" w:rsidP="00147F2C">
      <w:pPr>
        <w:pStyle w:val="Paragraphedeliste"/>
        <w:tabs>
          <w:tab w:val="right" w:leader="do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514364EB" w14:textId="0CFC9013" w:rsidR="00147F2C" w:rsidRDefault="00147F2C" w:rsidP="00147F2C">
      <w:pPr>
        <w:pStyle w:val="Paragraphedeliste"/>
        <w:tabs>
          <w:tab w:val="right" w:leader="dot" w:pos="8789"/>
        </w:tabs>
        <w:spacing w:line="360" w:lineRule="auto"/>
        <w:ind w:left="70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3BC2D532" w14:textId="460212C7" w:rsidR="00147F2C" w:rsidRDefault="00147F2C" w:rsidP="00147F2C">
      <w:pPr>
        <w:pStyle w:val="Paragraphedeliste"/>
        <w:tabs>
          <w:tab w:val="right" w:pos="8789"/>
        </w:tabs>
        <w:spacing w:line="360" w:lineRule="au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147F2C">
        <w:rPr>
          <w:rFonts w:asciiTheme="majorHAnsi" w:hAnsiTheme="majorHAnsi" w:cstheme="majorHAnsi"/>
          <w:b/>
          <w:bCs/>
          <w:sz w:val="22"/>
          <w:szCs w:val="22"/>
        </w:rPr>
        <w:t xml:space="preserve">2.2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Créer le flyer dans un format numérique en respectant les contraintes </w:t>
      </w:r>
    </w:p>
    <w:p w14:paraId="58973130" w14:textId="2946D078" w:rsidR="00C335E0" w:rsidRPr="00C335E0" w:rsidRDefault="00C335E0" w:rsidP="00C335E0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 w:rsidRPr="00C335E0">
        <w:rPr>
          <w:rFonts w:asciiTheme="majorHAnsi" w:hAnsiTheme="majorHAnsi" w:cstheme="majorHAnsi"/>
          <w:b/>
          <w:bCs/>
          <w:sz w:val="20"/>
          <w:szCs w:val="20"/>
        </w:rPr>
        <w:t xml:space="preserve">2.3 Transmettre le fichier du flyer (format .pdf) par courriel à vos enseignants. </w:t>
      </w:r>
      <w:r>
        <w:rPr>
          <w:rFonts w:asciiTheme="majorHAnsi" w:hAnsiTheme="majorHAnsi" w:cstheme="majorHAnsi"/>
          <w:b/>
          <w:bCs/>
          <w:sz w:val="20"/>
          <w:szCs w:val="20"/>
        </w:rPr>
        <w:t>Le courriel doit être rédigé dans le respect des règles de rédaction professionnelles.</w:t>
      </w:r>
    </w:p>
    <w:p w14:paraId="7F514902" w14:textId="5FE2F72F" w:rsidR="00147F2C" w:rsidRDefault="00147F2C" w:rsidP="00EB1800">
      <w:pPr>
        <w:pStyle w:val="Paragraphedeliste"/>
        <w:tabs>
          <w:tab w:val="right" w:pos="8789"/>
        </w:tabs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00625D" w14:paraId="6B28A725" w14:textId="77777777" w:rsidTr="0000625D">
        <w:tc>
          <w:tcPr>
            <w:tcW w:w="7796" w:type="dxa"/>
          </w:tcPr>
          <w:p w14:paraId="34D77C6D" w14:textId="77777777" w:rsidR="0000625D" w:rsidRPr="00147F2C" w:rsidRDefault="0000625D" w:rsidP="0000625D">
            <w:pPr>
              <w:pStyle w:val="Paragraphedeliste"/>
              <w:tabs>
                <w:tab w:val="left" w:pos="1461"/>
              </w:tabs>
              <w:ind w:left="17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5E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Document 1</w:t>
            </w:r>
            <w:r w:rsidRPr="00147F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– Quel est le format attendu d’un flyer ?</w:t>
            </w:r>
          </w:p>
          <w:p w14:paraId="49CD384A" w14:textId="77777777" w:rsidR="0000625D" w:rsidRPr="00212CCE" w:rsidRDefault="0000625D" w:rsidP="0000625D">
            <w:pPr>
              <w:pStyle w:val="Paragraphedeliste"/>
              <w:tabs>
                <w:tab w:val="left" w:pos="1461"/>
              </w:tabs>
              <w:ind w:left="177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0F54ECA" w14:textId="77777777" w:rsidR="0000625D" w:rsidRPr="00C335E0" w:rsidRDefault="0000625D" w:rsidP="0000625D">
            <w:pPr>
              <w:pStyle w:val="Paragraphedeliste"/>
              <w:tabs>
                <w:tab w:val="left" w:pos="1461"/>
              </w:tabs>
              <w:ind w:left="17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Le format d’un flyer le plus répandu est de 21,5 cm x 28 cm, ce qui correspond au format d’une feuille de papier. Les flyers plus grands mesurent généralement 28 cm x 43 cm et les plus petits mesurent 14 cm x 21,5 cm. La manière dont vous souhaitez véhiculer votre message déterminera le format à utiliser.</w:t>
            </w:r>
          </w:p>
          <w:p w14:paraId="56934771" w14:textId="77777777" w:rsidR="0000625D" w:rsidRDefault="0000625D" w:rsidP="00EB1800">
            <w:pPr>
              <w:pStyle w:val="Paragraphedeliste"/>
              <w:tabs>
                <w:tab w:val="right" w:pos="8789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9B7025" w14:textId="782A0937" w:rsidR="0000625D" w:rsidRPr="0000625D" w:rsidRDefault="0000625D" w:rsidP="0000625D">
      <w:pPr>
        <w:tabs>
          <w:tab w:val="right" w:pos="8789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00625D" w14:paraId="0DA62F41" w14:textId="77777777" w:rsidTr="0000625D">
        <w:tc>
          <w:tcPr>
            <w:tcW w:w="7796" w:type="dxa"/>
          </w:tcPr>
          <w:p w14:paraId="624B3F52" w14:textId="77777777" w:rsidR="0000625D" w:rsidRDefault="0000625D" w:rsidP="0000625D">
            <w:pPr>
              <w:pStyle w:val="Paragraphedeliste"/>
              <w:tabs>
                <w:tab w:val="left" w:pos="460"/>
              </w:tabs>
              <w:spacing w:after="120"/>
              <w:ind w:left="35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45E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Document 2</w:t>
            </w:r>
            <w:r w:rsidRPr="00147F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 Comment réussir son flyer ?</w:t>
            </w:r>
          </w:p>
          <w:p w14:paraId="7BC91982" w14:textId="77777777" w:rsidR="0000625D" w:rsidRPr="00212CCE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CE47F91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spacing w:before="120"/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Un flyer efficace comprend les éléments suivants :</w:t>
            </w:r>
          </w:p>
          <w:p w14:paraId="14FEDAE2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Un titre accrocheur</w:t>
            </w:r>
          </w:p>
          <w:p w14:paraId="101FD7A9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Un message clair</w:t>
            </w:r>
          </w:p>
          <w:p w14:paraId="30A133C8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Une typographie appropriée</w:t>
            </w:r>
          </w:p>
          <w:p w14:paraId="334C3AC7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Une hiérarchie visuelle</w:t>
            </w:r>
          </w:p>
          <w:p w14:paraId="0E77A3D6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Des espaces blancs et des images</w:t>
            </w:r>
          </w:p>
          <w:p w14:paraId="1ED4FD6B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ab/>
              <w:t>Un appel à l’action</w:t>
            </w:r>
          </w:p>
          <w:p w14:paraId="6C0ABFF2" w14:textId="77777777" w:rsidR="0000625D" w:rsidRPr="00C335E0" w:rsidRDefault="0000625D" w:rsidP="0000625D">
            <w:pPr>
              <w:pStyle w:val="Paragraphedeliste"/>
              <w:tabs>
                <w:tab w:val="left" w:pos="460"/>
              </w:tabs>
              <w:ind w:left="35"/>
              <w:rPr>
                <w:rFonts w:asciiTheme="majorHAnsi" w:hAnsiTheme="majorHAnsi" w:cstheme="majorHAnsi"/>
                <w:sz w:val="20"/>
                <w:szCs w:val="20"/>
              </w:rPr>
            </w:pPr>
            <w:r w:rsidRPr="00C335E0">
              <w:rPr>
                <w:rFonts w:asciiTheme="majorHAnsi" w:hAnsiTheme="majorHAnsi" w:cstheme="majorHAnsi"/>
                <w:sz w:val="20"/>
                <w:szCs w:val="20"/>
              </w:rPr>
              <w:t>Surtout, créez votre design en pensant à votre groupe cible. Vous souhaitez que les personnes que vous ciblez voient votre flyer et relaient votre message ? Alors créez-le à leur attention.</w:t>
            </w:r>
          </w:p>
          <w:p w14:paraId="4ECF9C26" w14:textId="77777777" w:rsidR="0000625D" w:rsidRDefault="0000625D" w:rsidP="00EB1800">
            <w:pPr>
              <w:pStyle w:val="Paragraphedeliste"/>
              <w:tabs>
                <w:tab w:val="right" w:pos="8789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856B57B" w14:textId="717D1210" w:rsidR="00147F2C" w:rsidRPr="0000625D" w:rsidRDefault="00147F2C" w:rsidP="0000625D">
      <w:pPr>
        <w:tabs>
          <w:tab w:val="left" w:pos="1461"/>
        </w:tabs>
        <w:rPr>
          <w:rFonts w:asciiTheme="majorHAnsi" w:hAnsiTheme="majorHAnsi" w:cstheme="majorHAnsi"/>
          <w:sz w:val="22"/>
          <w:szCs w:val="22"/>
        </w:rPr>
      </w:pPr>
    </w:p>
    <w:p w14:paraId="16C0A545" w14:textId="502FD69C" w:rsidR="0000625D" w:rsidRDefault="0000625D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648F0DE" w14:textId="77777777" w:rsidR="00370535" w:rsidRPr="00212CCE" w:rsidRDefault="00370535" w:rsidP="00212CCE">
      <w:pPr>
        <w:tabs>
          <w:tab w:val="left" w:pos="1461"/>
        </w:tabs>
        <w:rPr>
          <w:rFonts w:asciiTheme="majorHAnsi" w:hAnsiTheme="majorHAnsi" w:cstheme="majorHAnsi"/>
          <w:sz w:val="22"/>
          <w:szCs w:val="22"/>
        </w:rPr>
      </w:pPr>
    </w:p>
    <w:p w14:paraId="1BDE7E10" w14:textId="1FDA5EED" w:rsidR="00212CCE" w:rsidRPr="00292DB1" w:rsidRDefault="00212CCE" w:rsidP="00212CCE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 xml:space="preserve">L’analyse de sa production </w:t>
      </w:r>
    </w:p>
    <w:p w14:paraId="10E676F9" w14:textId="4196F937" w:rsidR="00370535" w:rsidRDefault="00370535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7166BDAD" w14:textId="77777777" w:rsidR="00212CCE" w:rsidRDefault="00212CCE" w:rsidP="00212CCE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Avant de diffuser le flyer, il est important de contrôler sa réalisation. Un œil extérieur est très souvent utile pour améliorer sa production.</w:t>
      </w:r>
    </w:p>
    <w:p w14:paraId="24B12C9D" w14:textId="77777777" w:rsidR="00212CCE" w:rsidRDefault="00212CCE" w:rsidP="00212CCE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57E37ECF" w14:textId="7F496126" w:rsidR="00212CCE" w:rsidRPr="00212CCE" w:rsidRDefault="00212CCE" w:rsidP="00212CCE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12CCE">
        <w:rPr>
          <w:rFonts w:asciiTheme="majorHAnsi" w:hAnsiTheme="majorHAnsi" w:cstheme="majorHAnsi"/>
          <w:b/>
          <w:bCs/>
          <w:sz w:val="22"/>
          <w:szCs w:val="22"/>
        </w:rPr>
        <w:t>3.1 Réaliser le contrôle de votre flyer en cochant la liste des points de contrôles</w:t>
      </w:r>
    </w:p>
    <w:p w14:paraId="0EFC3A81" w14:textId="7D5D31A3" w:rsidR="00212CCE" w:rsidRDefault="00212CCE" w:rsidP="00212CCE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854" w:type="dxa"/>
        <w:tblInd w:w="360" w:type="dxa"/>
        <w:tblLook w:val="04A0" w:firstRow="1" w:lastRow="0" w:firstColumn="1" w:lastColumn="0" w:noHBand="0" w:noVBand="1"/>
      </w:tblPr>
      <w:tblGrid>
        <w:gridCol w:w="3893"/>
        <w:gridCol w:w="563"/>
        <w:gridCol w:w="641"/>
        <w:gridCol w:w="3757"/>
      </w:tblGrid>
      <w:tr w:rsidR="00212CCE" w14:paraId="63E176EB" w14:textId="6BE6F199" w:rsidTr="005E42E0">
        <w:trPr>
          <w:trHeight w:val="422"/>
        </w:trPr>
        <w:tc>
          <w:tcPr>
            <w:tcW w:w="38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0ED064" w14:textId="03D5F630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Regard 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PERSONNEL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D4C9F" w14:textId="60A2CEC9" w:rsidR="00212CCE" w:rsidRP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OUI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11D65" w14:textId="7DD2FE15" w:rsidR="00212CCE" w:rsidRP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NON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F74CB" w14:textId="47691E7C" w:rsidR="00212CCE" w:rsidRP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Retouches à apporter</w:t>
            </w:r>
          </w:p>
        </w:tc>
      </w:tr>
      <w:tr w:rsidR="00212CCE" w14:paraId="10A7FDC7" w14:textId="52C04D1D" w:rsidTr="005E42E0">
        <w:trPr>
          <w:trHeight w:val="454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BFD4C" w14:textId="627C1A06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flyer est-il visible de loin ?</w:t>
            </w:r>
          </w:p>
        </w:tc>
        <w:tc>
          <w:tcPr>
            <w:tcW w:w="563" w:type="dxa"/>
            <w:vAlign w:val="center"/>
          </w:tcPr>
          <w:p w14:paraId="0A5123FB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65DDFFB7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365B224F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5D0F7461" w14:textId="61400332" w:rsidTr="005E42E0">
        <w:trPr>
          <w:trHeight w:val="454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F7D28" w14:textId="6599EE41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flyer accroche-t-il l’attention ?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8313469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02B46190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6FC76E7A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5985BC3C" w14:textId="50E62BF1" w:rsidTr="005E42E0">
        <w:trPr>
          <w:trHeight w:val="39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F08761" w14:textId="08DAE455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titre est-il ….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6726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07F6F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308C80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6F7E711A" w14:textId="468ADD12" w:rsidTr="005E42E0">
        <w:trPr>
          <w:trHeight w:val="397"/>
        </w:trPr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932DBF" w14:textId="6F7C5B7B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Lisible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046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B62C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FDBD2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0CCB1AC" w14:textId="0AB0F0CB" w:rsidTr="005E42E0">
        <w:trPr>
          <w:trHeight w:val="397"/>
        </w:trPr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C5D859" w14:textId="10CE6C35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Original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A95F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6F97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245A2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DE8BFEE" w14:textId="77777777" w:rsidTr="005E42E0">
        <w:trPr>
          <w:trHeight w:val="39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EB33EC" w14:textId="5A19DDBB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Engage-t-il à réfléchir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3A985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B3A6C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CF250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68C502BD" w14:textId="77777777" w:rsidTr="005E42E0">
        <w:trPr>
          <w:trHeight w:val="45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6B4D1" w14:textId="09F30CF6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texte n’est-il pas trop long ?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1DB392D7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14:paraId="0D14FE93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14:paraId="79771747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7E2F3B01" w14:textId="77777777" w:rsidTr="005E42E0">
        <w:trPr>
          <w:trHeight w:val="454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B080F" w14:textId="2F6035B2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message est-il clair ?</w:t>
            </w:r>
          </w:p>
        </w:tc>
        <w:tc>
          <w:tcPr>
            <w:tcW w:w="563" w:type="dxa"/>
            <w:vAlign w:val="center"/>
          </w:tcPr>
          <w:p w14:paraId="68F126A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0665A52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047E5929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D3F2A7E" w14:textId="77777777" w:rsidTr="005E42E0">
        <w:trPr>
          <w:trHeight w:val="454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E8CBF" w14:textId="50594C39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La place du texte et des images est-elle satisfaisante ? La relation entre les deux est-elle bonne ?</w:t>
            </w:r>
          </w:p>
        </w:tc>
        <w:tc>
          <w:tcPr>
            <w:tcW w:w="563" w:type="dxa"/>
            <w:vAlign w:val="center"/>
          </w:tcPr>
          <w:p w14:paraId="156A748C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3005EDAF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6E7C2FB5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4ECF76FC" w14:textId="77777777" w:rsidTr="009515C5">
        <w:trPr>
          <w:trHeight w:val="656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8C5C" w14:textId="4DED1C2E" w:rsidR="00212CCE" w:rsidRP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La mise en page est-elle aérée ?</w:t>
            </w:r>
          </w:p>
        </w:tc>
        <w:tc>
          <w:tcPr>
            <w:tcW w:w="563" w:type="dxa"/>
            <w:vAlign w:val="center"/>
          </w:tcPr>
          <w:p w14:paraId="75CC645C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3D330D71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6A9770CE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C442F1D" w14:textId="77777777" w:rsidTr="005E42E0">
        <w:trPr>
          <w:trHeight w:val="454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17535" w14:textId="632DBCBA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L’orthographe et la rédaction est-elle parfaite ?</w:t>
            </w:r>
          </w:p>
        </w:tc>
        <w:tc>
          <w:tcPr>
            <w:tcW w:w="563" w:type="dxa"/>
            <w:vAlign w:val="center"/>
          </w:tcPr>
          <w:p w14:paraId="4F6A3CF5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39B16084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64D075C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3DE43AB2" w14:textId="77777777" w:rsidTr="009515C5">
        <w:trPr>
          <w:trHeight w:val="784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70A68" w14:textId="347C13AA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L’aspect esthétique est-il satisfaisant ? (Choix des couleurs, logiciel utilisé, etc.)</w:t>
            </w:r>
          </w:p>
        </w:tc>
        <w:tc>
          <w:tcPr>
            <w:tcW w:w="563" w:type="dxa"/>
            <w:vAlign w:val="center"/>
          </w:tcPr>
          <w:p w14:paraId="4B47113F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14:paraId="006D7316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14:paraId="01E4B444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98D443" w14:textId="77777777" w:rsidR="00212CCE" w:rsidRDefault="00212CCE"/>
    <w:tbl>
      <w:tblPr>
        <w:tblStyle w:val="Grilledutableau"/>
        <w:tblW w:w="9072" w:type="dxa"/>
        <w:tblInd w:w="14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12CCE" w14:paraId="1921B595" w14:textId="77777777" w:rsidTr="005E42E0">
        <w:trPr>
          <w:trHeight w:val="431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4E868178" w14:textId="7544926D" w:rsidR="00212CCE" w:rsidRP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Votre avis et autocritique…</w:t>
            </w:r>
          </w:p>
        </w:tc>
      </w:tr>
      <w:tr w:rsidR="00212CCE" w14:paraId="376E33CE" w14:textId="77777777" w:rsidTr="005E42E0">
        <w:trPr>
          <w:trHeight w:val="154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0A4D5E" w14:textId="1668011B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Quels sont les points forts de votre affiche ?</w:t>
            </w:r>
          </w:p>
        </w:tc>
        <w:tc>
          <w:tcPr>
            <w:tcW w:w="6662" w:type="dxa"/>
          </w:tcPr>
          <w:p w14:paraId="25689022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46658787" w14:textId="77777777" w:rsidTr="005E42E0">
        <w:trPr>
          <w:trHeight w:val="182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29A7" w14:textId="4A9C445C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Quels sont les éléments à améliorer et/ou moins bien gérés ?</w:t>
            </w:r>
          </w:p>
        </w:tc>
        <w:tc>
          <w:tcPr>
            <w:tcW w:w="6662" w:type="dxa"/>
          </w:tcPr>
          <w:p w14:paraId="3649C05D" w14:textId="77777777" w:rsidR="00212CCE" w:rsidRDefault="00212CCE" w:rsidP="00212CCE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B46450E" w14:textId="77777777" w:rsidR="00212CCE" w:rsidRDefault="00212CCE" w:rsidP="00212CCE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73B3CE33" w14:textId="7EA3A91E" w:rsidR="009515C5" w:rsidRDefault="009515C5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79BE286" w14:textId="77777777" w:rsidR="00212CCE" w:rsidRDefault="00212CCE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370BEBF0" w14:textId="4FA87EE4" w:rsidR="00212CCE" w:rsidRPr="00212CCE" w:rsidRDefault="00212CCE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212CCE">
        <w:rPr>
          <w:rFonts w:asciiTheme="majorHAnsi" w:hAnsiTheme="majorHAnsi" w:cstheme="majorHAnsi"/>
          <w:b/>
          <w:bCs/>
          <w:sz w:val="22"/>
          <w:szCs w:val="22"/>
        </w:rPr>
        <w:t xml:space="preserve">3.2 Présenter votre production à l’un des membres de votre classe </w:t>
      </w:r>
    </w:p>
    <w:p w14:paraId="0E18D310" w14:textId="6965C54E" w:rsidR="00212CCE" w:rsidRDefault="00212CCE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066" w:type="dxa"/>
        <w:tblInd w:w="360" w:type="dxa"/>
        <w:tblLook w:val="04A0" w:firstRow="1" w:lastRow="0" w:firstColumn="1" w:lastColumn="0" w:noHBand="0" w:noVBand="1"/>
      </w:tblPr>
      <w:tblGrid>
        <w:gridCol w:w="3893"/>
        <w:gridCol w:w="709"/>
        <w:gridCol w:w="708"/>
        <w:gridCol w:w="3756"/>
      </w:tblGrid>
      <w:tr w:rsidR="00212CCE" w14:paraId="1CF7B9B1" w14:textId="77777777" w:rsidTr="009515C5">
        <w:trPr>
          <w:trHeight w:val="483"/>
        </w:trPr>
        <w:tc>
          <w:tcPr>
            <w:tcW w:w="3893" w:type="dxa"/>
            <w:tcBorders>
              <w:top w:val="nil"/>
              <w:left w:val="nil"/>
              <w:bottom w:val="single" w:sz="4" w:space="0" w:color="auto"/>
            </w:tcBorders>
          </w:tcPr>
          <w:p w14:paraId="4BAC8F59" w14:textId="091E76F0" w:rsidR="00212CCE" w:rsidRP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Regard EXTÉRIEUR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43441" w14:textId="77777777" w:rsidR="00212CCE" w:rsidRPr="009515C5" w:rsidRDefault="00212CCE" w:rsidP="009515C5">
            <w:pPr>
              <w:pStyle w:val="Paragraphedeliste"/>
              <w:tabs>
                <w:tab w:val="left" w:pos="1461"/>
              </w:tabs>
              <w:ind w:left="0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15C5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832B" w14:textId="77777777" w:rsidR="00212CCE" w:rsidRPr="009515C5" w:rsidRDefault="00212CCE" w:rsidP="009515C5">
            <w:pPr>
              <w:pStyle w:val="Paragraphedeliste"/>
              <w:tabs>
                <w:tab w:val="left" w:pos="1461"/>
              </w:tabs>
              <w:ind w:left="0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15C5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NON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5F57F" w14:textId="77777777" w:rsidR="00212CCE" w:rsidRPr="009515C5" w:rsidRDefault="00212CCE" w:rsidP="009515C5">
            <w:pPr>
              <w:pStyle w:val="Paragraphedeliste"/>
              <w:tabs>
                <w:tab w:val="left" w:pos="1461"/>
              </w:tabs>
              <w:ind w:left="0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15C5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Retouches à apporter</w:t>
            </w:r>
          </w:p>
        </w:tc>
      </w:tr>
      <w:tr w:rsidR="00212CCE" w14:paraId="255D8CE0" w14:textId="77777777" w:rsidTr="009515C5">
        <w:trPr>
          <w:trHeight w:val="567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B89C0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flyer est-il visible de loin ?</w:t>
            </w:r>
          </w:p>
        </w:tc>
        <w:tc>
          <w:tcPr>
            <w:tcW w:w="709" w:type="dxa"/>
            <w:vAlign w:val="center"/>
          </w:tcPr>
          <w:p w14:paraId="78006B68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255AC2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0B17A690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0C2DF26" w14:textId="77777777" w:rsidTr="009515C5">
        <w:trPr>
          <w:trHeight w:val="567"/>
        </w:trPr>
        <w:tc>
          <w:tcPr>
            <w:tcW w:w="3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22773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flyer accroche-t-il l’attention 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E0117D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0BB06B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427BC1B4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108C82DA" w14:textId="77777777" w:rsidTr="009515C5">
        <w:trPr>
          <w:trHeight w:val="5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77697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titre est-il 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B21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699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B9C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76458551" w14:textId="77777777" w:rsidTr="009515C5">
        <w:trPr>
          <w:trHeight w:val="5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49AFE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Lisible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C25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3A9B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D32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3BF580AE" w14:textId="77777777" w:rsidTr="009515C5">
        <w:trPr>
          <w:trHeight w:val="5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8706E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Original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D7B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248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948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8420A77" w14:textId="77777777" w:rsidTr="009515C5">
        <w:trPr>
          <w:trHeight w:val="5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65EAA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>Engage-t-il à réfléchir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63A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A13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DED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686F0BF" w14:textId="77777777" w:rsidTr="009515C5">
        <w:trPr>
          <w:trHeight w:val="5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84802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texte n’est-il pas trop long 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0F20DC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06C713D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14:paraId="1B40F86B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902F4F1" w14:textId="77777777" w:rsidTr="009515C5">
        <w:trPr>
          <w:trHeight w:val="567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E9AFE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message est-il clair ?</w:t>
            </w:r>
          </w:p>
        </w:tc>
        <w:tc>
          <w:tcPr>
            <w:tcW w:w="709" w:type="dxa"/>
            <w:vAlign w:val="center"/>
          </w:tcPr>
          <w:p w14:paraId="0E1CC051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0AA631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33965335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06FD2AB8" w14:textId="77777777" w:rsidTr="009515C5">
        <w:trPr>
          <w:trHeight w:val="567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B9D1C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La place du texte et des images est-elle satisfaisante ? La relation entre les deux est-elle bonne ?</w:t>
            </w:r>
          </w:p>
        </w:tc>
        <w:tc>
          <w:tcPr>
            <w:tcW w:w="709" w:type="dxa"/>
            <w:vAlign w:val="center"/>
          </w:tcPr>
          <w:p w14:paraId="2E473A07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89E5F2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2E477917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7BD7A05C" w14:textId="77777777" w:rsidTr="009515C5">
        <w:trPr>
          <w:trHeight w:val="567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C93A2" w14:textId="77777777" w:rsidR="00212CCE" w:rsidRP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La mise en page est-elle aérée ?</w:t>
            </w:r>
          </w:p>
        </w:tc>
        <w:tc>
          <w:tcPr>
            <w:tcW w:w="709" w:type="dxa"/>
            <w:vAlign w:val="center"/>
          </w:tcPr>
          <w:p w14:paraId="2F988FEF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D694C0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651543D1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263580B5" w14:textId="77777777" w:rsidTr="009515C5">
        <w:trPr>
          <w:trHeight w:val="757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FD7CB" w14:textId="0682C8D6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 xml:space="preserve">L’orthographe et la rédaction </w:t>
            </w:r>
            <w:r w:rsidR="009515C5"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r w:rsidR="009515C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 xml:space="preserve"> parfaite</w:t>
            </w:r>
            <w:r w:rsidR="009515C5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  <w:r w:rsidR="009515C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8764FA7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DA8965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33D5A55C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2CCE" w14:paraId="0E1F349B" w14:textId="77777777" w:rsidTr="009515C5">
        <w:trPr>
          <w:trHeight w:val="893"/>
        </w:trPr>
        <w:tc>
          <w:tcPr>
            <w:tcW w:w="38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761C3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12CCE">
              <w:rPr>
                <w:rFonts w:asciiTheme="majorHAnsi" w:hAnsiTheme="majorHAnsi" w:cstheme="majorHAnsi"/>
                <w:sz w:val="22"/>
                <w:szCs w:val="22"/>
              </w:rPr>
              <w:t>L’aspect esthétique est-il satisfaisant ? (Choix des couleurs, logiciel utilisé, etc.)</w:t>
            </w:r>
          </w:p>
        </w:tc>
        <w:tc>
          <w:tcPr>
            <w:tcW w:w="709" w:type="dxa"/>
            <w:vAlign w:val="center"/>
          </w:tcPr>
          <w:p w14:paraId="638E7704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B78B3FC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109DBB18" w14:textId="77777777" w:rsidR="00212CCE" w:rsidRDefault="00212CCE" w:rsidP="00BD5464">
            <w:pPr>
              <w:pStyle w:val="Paragraphedeliste"/>
              <w:tabs>
                <w:tab w:val="left" w:pos="1461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4F3FE5" w14:textId="0924F1AA" w:rsidR="00212CCE" w:rsidRDefault="00212CCE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6957CBFD" w14:textId="20734CF2" w:rsidR="00C335E0" w:rsidRDefault="00C335E0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Conseils d’un regard extérieur</w:t>
      </w:r>
    </w:p>
    <w:p w14:paraId="793F278A" w14:textId="13A9BA17" w:rsidR="00C335E0" w:rsidRPr="00EB1800" w:rsidRDefault="00C335E0" w:rsidP="00C335E0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14:paraId="06DCBF7D" w14:textId="77777777" w:rsidR="00C335E0" w:rsidRDefault="00C335E0" w:rsidP="00C335E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C"/>
      </w:r>
      <w:r w:rsidRPr="00EB1800">
        <w:rPr>
          <w:rFonts w:asciiTheme="majorHAnsi" w:hAnsiTheme="majorHAnsi" w:cstheme="majorHAnsi"/>
          <w:sz w:val="22"/>
          <w:szCs w:val="22"/>
        </w:rPr>
        <w:tab/>
      </w:r>
    </w:p>
    <w:p w14:paraId="5DAAD6AE" w14:textId="77777777" w:rsidR="00C335E0" w:rsidRDefault="00C335E0" w:rsidP="00C335E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D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7DFABADB" w14:textId="77777777" w:rsidR="00C335E0" w:rsidRDefault="00C335E0" w:rsidP="00C335E0">
      <w:pPr>
        <w:pStyle w:val="Paragraphedeliste"/>
        <w:tabs>
          <w:tab w:val="right" w:leader="dot" w:pos="8789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8E"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175DDBE6" w14:textId="025BB3B0" w:rsidR="00C335E0" w:rsidRDefault="00C335E0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021EFAD" w14:textId="6EA834E4" w:rsidR="00C335E0" w:rsidRPr="00292DB1" w:rsidRDefault="00C335E0" w:rsidP="00C335E0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lastRenderedPageBreak/>
        <w:t>La présentation de son flyer</w:t>
      </w:r>
    </w:p>
    <w:p w14:paraId="00F479B2" w14:textId="77777777" w:rsidR="00C335E0" w:rsidRDefault="00C335E0" w:rsidP="00C335E0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13091D43" w14:textId="08BE00A5" w:rsidR="00C335E0" w:rsidRDefault="00C335E0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dernière étape est la présentation du </w:t>
      </w:r>
      <w:r w:rsidRPr="00C335E0">
        <w:rPr>
          <w:rFonts w:asciiTheme="majorHAnsi" w:hAnsiTheme="majorHAnsi" w:cstheme="majorHAnsi"/>
          <w:i/>
          <w:iCs/>
          <w:sz w:val="22"/>
          <w:szCs w:val="22"/>
        </w:rPr>
        <w:t>flyer</w:t>
      </w:r>
      <w:r>
        <w:rPr>
          <w:rFonts w:asciiTheme="majorHAnsi" w:hAnsiTheme="majorHAnsi" w:cstheme="majorHAnsi"/>
          <w:sz w:val="22"/>
          <w:szCs w:val="22"/>
        </w:rPr>
        <w:t xml:space="preserve"> à l’ensemble du groupe. Cette présentation doit mettre en valeur votre production en utilisant des mots percutants et choisis, et en adaptant votre voix au message (intensité, temps de pause, etc.).</w:t>
      </w:r>
    </w:p>
    <w:p w14:paraId="6BBA3A01" w14:textId="045D3336" w:rsidR="00C335E0" w:rsidRDefault="00C335E0" w:rsidP="00C335E0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À chaque prestation orale, l’auditeur complète une grille d’évaluation concernant la communication orale. Cette grille permet de repérer les points forts et les axes de progrès de votre présentation.</w:t>
      </w:r>
    </w:p>
    <w:p w14:paraId="2ADE09D5" w14:textId="3C18D693" w:rsidR="00C335E0" w:rsidRDefault="00C335E0" w:rsidP="00C335E0">
      <w:pPr>
        <w:pStyle w:val="Paragraphedeliste"/>
        <w:tabs>
          <w:tab w:val="left" w:pos="1461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Elle aide à améliorer la prise de parole, exercice bien souvent difficile et intimidant.</w:t>
      </w:r>
    </w:p>
    <w:p w14:paraId="721341D3" w14:textId="77777777" w:rsidR="00C335E0" w:rsidRDefault="00C335E0" w:rsidP="00147F2C">
      <w:pPr>
        <w:pStyle w:val="Paragraphedeliste"/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1D02D3F0" w14:textId="60A5ABA1" w:rsidR="00C335E0" w:rsidRPr="00C335E0" w:rsidRDefault="00C335E0" w:rsidP="00C335E0">
      <w:pPr>
        <w:pStyle w:val="Paragraphedeliste"/>
        <w:tabs>
          <w:tab w:val="left" w:pos="1461"/>
        </w:tabs>
        <w:spacing w:line="360" w:lineRule="au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C335E0">
        <w:rPr>
          <w:rFonts w:asciiTheme="majorHAnsi" w:hAnsiTheme="majorHAnsi" w:cstheme="majorHAnsi"/>
          <w:b/>
          <w:bCs/>
          <w:sz w:val="22"/>
          <w:szCs w:val="22"/>
        </w:rPr>
        <w:t xml:space="preserve">4.1 Préparer le script de votre intervention orale </w:t>
      </w:r>
    </w:p>
    <w:p w14:paraId="322B7858" w14:textId="1D2F430E" w:rsidR="00C335E0" w:rsidRPr="00C335E0" w:rsidRDefault="00C335E0" w:rsidP="00C335E0">
      <w:pPr>
        <w:pStyle w:val="Paragraphedeliste"/>
        <w:tabs>
          <w:tab w:val="left" w:pos="1461"/>
        </w:tabs>
        <w:spacing w:line="360" w:lineRule="au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  <w:r w:rsidRPr="00C335E0">
        <w:rPr>
          <w:rFonts w:asciiTheme="majorHAnsi" w:hAnsiTheme="majorHAnsi" w:cstheme="majorHAnsi"/>
          <w:b/>
          <w:bCs/>
          <w:sz w:val="22"/>
          <w:szCs w:val="22"/>
        </w:rPr>
        <w:t>4.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2 </w:t>
      </w:r>
      <w:r w:rsidR="00607FAC">
        <w:rPr>
          <w:rFonts w:asciiTheme="majorHAnsi" w:hAnsiTheme="majorHAnsi" w:cstheme="majorHAnsi"/>
          <w:b/>
          <w:bCs/>
          <w:sz w:val="22"/>
          <w:szCs w:val="22"/>
        </w:rPr>
        <w:t>Préparer l’intervention orale en tenant compte des attendus</w:t>
      </w:r>
    </w:p>
    <w:tbl>
      <w:tblPr>
        <w:tblStyle w:val="Grilledutableau"/>
        <w:tblW w:w="0" w:type="auto"/>
        <w:tblInd w:w="1129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14"/>
        <w:gridCol w:w="726"/>
      </w:tblGrid>
      <w:tr w:rsidR="00607FAC" w:rsidRPr="00607FAC" w14:paraId="54C4E924" w14:textId="77777777" w:rsidTr="00607FAC"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D38AC" w14:textId="77777777" w:rsidR="00607FAC" w:rsidRPr="00607FAC" w:rsidRDefault="00607FAC" w:rsidP="00BD5464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3C42D" w14:textId="53652CFE" w:rsidR="00607FAC" w:rsidRPr="00607FAC" w:rsidRDefault="00607FAC" w:rsidP="00607FAC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eastAsia="fr-FR"/>
              </w:rPr>
            </w:pPr>
            <w:r w:rsidRPr="00607FAC">
              <w:rPr>
                <w:rFonts w:asciiTheme="majorHAnsi" w:hAnsiTheme="majorHAnsi" w:cstheme="majorHAnsi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B7BF5FF" wp14:editId="0D991CCB">
                  <wp:extent cx="285750" cy="285750"/>
                  <wp:effectExtent l="0" t="0" r="0" b="0"/>
                  <wp:docPr id="2" name="Image 2" descr="Résultat d’images pour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9B3D7" w14:textId="377633DE" w:rsidR="00607FAC" w:rsidRPr="00607FAC" w:rsidRDefault="00607FAC" w:rsidP="00BD5464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eastAsia="fr-FR"/>
              </w:rPr>
            </w:pPr>
            <w:r w:rsidRPr="00607FAC">
              <w:rPr>
                <w:rFonts w:asciiTheme="majorHAnsi" w:hAnsiTheme="majorHAnsi" w:cstheme="majorHAnsi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CB09FA5" wp14:editId="2EE9482C">
                  <wp:extent cx="314325" cy="314325"/>
                  <wp:effectExtent l="0" t="0" r="9525" b="9525"/>
                  <wp:docPr id="1" name="Image 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AC" w:rsidRPr="00607FAC" w14:paraId="16885019" w14:textId="77777777" w:rsidTr="00607FAC">
        <w:trPr>
          <w:trHeight w:val="34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46520" w14:textId="14DA9502" w:rsidR="00607FAC" w:rsidRPr="00607FAC" w:rsidRDefault="00607FAC" w:rsidP="00BD546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Communication verbale</w:t>
            </w:r>
          </w:p>
        </w:tc>
      </w:tr>
      <w:tr w:rsidR="00607FAC" w:rsidRPr="00607FAC" w14:paraId="5F65447C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58FE6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Voix, ton, débit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671E2299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A2242B1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04444074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12E20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Paralangages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07535CBE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41993B5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227B697F" w14:textId="77777777" w:rsidTr="00607FAC">
        <w:trPr>
          <w:trHeight w:val="34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F7796" w14:textId="4DEB4736" w:rsidR="00607FAC" w:rsidRPr="00607FAC" w:rsidRDefault="00607FAC" w:rsidP="00607FA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Communication non verbale</w:t>
            </w:r>
          </w:p>
        </w:tc>
      </w:tr>
      <w:tr w:rsidR="00607FAC" w:rsidRPr="00607FAC" w14:paraId="77B6ACBF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AE2DC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Posture ouverte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322DF4D4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281639DD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5D41BADE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E16F2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Gestes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593099F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4E4EC16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6B64E8B6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ABD4D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Regard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A2D06F7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0C712353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58EC904A" w14:textId="77777777" w:rsidTr="00607F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408BD9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Gestion du stress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C41D5E1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64B6EE9B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07FAC" w:rsidRPr="00607FAC" w14:paraId="06857C4E" w14:textId="77777777" w:rsidTr="00607FAC"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7CBCF" w14:textId="4BAB1BD9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07FAC">
              <w:rPr>
                <w:rFonts w:asciiTheme="majorHAnsi" w:hAnsiTheme="majorHAnsi" w:cstheme="majorHAnsi"/>
                <w:bCs/>
                <w:sz w:val="22"/>
                <w:szCs w:val="22"/>
              </w:rPr>
              <w:t>Commentaire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s/Observations</w:t>
            </w:r>
          </w:p>
          <w:p w14:paraId="3682AD40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3D3D33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18DC32E" w14:textId="77777777" w:rsidR="00607FAC" w:rsidRPr="00607FAC" w:rsidRDefault="00607FAC" w:rsidP="00BD54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AACDA94" w14:textId="1604F542" w:rsidR="00C335E0" w:rsidRDefault="00C335E0" w:rsidP="00C335E0">
      <w:pPr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p w14:paraId="57419109" w14:textId="0965D89F" w:rsidR="00BB34E9" w:rsidRDefault="00BB34E9" w:rsidP="00C335E0">
      <w:pPr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487"/>
        <w:gridCol w:w="1487"/>
        <w:gridCol w:w="1487"/>
        <w:gridCol w:w="1487"/>
        <w:gridCol w:w="8"/>
      </w:tblGrid>
      <w:tr w:rsidR="00BB34E9" w:rsidRPr="00BB34E9" w14:paraId="2ED42C0E" w14:textId="77777777" w:rsidTr="00BB34E9">
        <w:trPr>
          <w:trHeight w:val="397"/>
        </w:trPr>
        <w:tc>
          <w:tcPr>
            <w:tcW w:w="8645" w:type="dxa"/>
            <w:gridSpan w:val="6"/>
            <w:shd w:val="clear" w:color="auto" w:fill="D9D9D9" w:themeFill="background1" w:themeFillShade="D9"/>
            <w:vAlign w:val="center"/>
          </w:tcPr>
          <w:p w14:paraId="46CC8341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Grille d’analyse de l’oral</w:t>
            </w:r>
          </w:p>
        </w:tc>
      </w:tr>
      <w:tr w:rsidR="00BB34E9" w:rsidRPr="00BB34E9" w14:paraId="53F5CCA1" w14:textId="77777777" w:rsidTr="00BB34E9">
        <w:trPr>
          <w:gridAfter w:val="1"/>
          <w:wAfter w:w="8" w:type="dxa"/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AAEDF4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Qualités d’éloquence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64776D73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Inadaptée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4AEBD60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Moyen(ne)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4EA3FB98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Bon(ne)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03F7C965" w14:textId="77777777" w:rsidR="00BB34E9" w:rsidRPr="00BB34E9" w:rsidRDefault="00BB34E9" w:rsidP="00BB34E9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Excellent(e)</w:t>
            </w:r>
          </w:p>
        </w:tc>
      </w:tr>
      <w:tr w:rsidR="00BB34E9" w:rsidRPr="00BB34E9" w14:paraId="325C61DA" w14:textId="77777777" w:rsidTr="00BB34E9">
        <w:trPr>
          <w:gridAfter w:val="1"/>
          <w:wAfter w:w="8" w:type="dxa"/>
          <w:trHeight w:val="1241"/>
        </w:trPr>
        <w:tc>
          <w:tcPr>
            <w:tcW w:w="2689" w:type="dxa"/>
            <w:vAlign w:val="center"/>
          </w:tcPr>
          <w:p w14:paraId="17B82B63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Diction </w:t>
            </w:r>
          </w:p>
          <w:p w14:paraId="0F6521DA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Cs/>
                <w:sz w:val="20"/>
                <w:szCs w:val="20"/>
              </w:rPr>
              <w:t>(Placement de la voix, articulation, débit de la parole)</w:t>
            </w:r>
          </w:p>
        </w:tc>
        <w:tc>
          <w:tcPr>
            <w:tcW w:w="1487" w:type="dxa"/>
            <w:vAlign w:val="center"/>
          </w:tcPr>
          <w:p w14:paraId="35D0541B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14375439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29A6BBF7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7C85C17A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B34E9" w:rsidRPr="00BB34E9" w14:paraId="50024279" w14:textId="77777777" w:rsidTr="00BB34E9">
        <w:trPr>
          <w:gridAfter w:val="1"/>
          <w:wAfter w:w="8" w:type="dxa"/>
          <w:trHeight w:val="1143"/>
        </w:trPr>
        <w:tc>
          <w:tcPr>
            <w:tcW w:w="2689" w:type="dxa"/>
            <w:vAlign w:val="center"/>
          </w:tcPr>
          <w:p w14:paraId="1D22BDD7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Présence </w:t>
            </w:r>
          </w:p>
          <w:p w14:paraId="58D9AC2F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Cs/>
                <w:sz w:val="20"/>
                <w:szCs w:val="20"/>
              </w:rPr>
              <w:t>(Posture, geste, regard, gestion du stress)</w:t>
            </w:r>
          </w:p>
        </w:tc>
        <w:tc>
          <w:tcPr>
            <w:tcW w:w="1487" w:type="dxa"/>
            <w:vAlign w:val="center"/>
          </w:tcPr>
          <w:p w14:paraId="31AF6110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302B826C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10373A63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31C79094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B34E9" w:rsidRPr="00BB34E9" w14:paraId="08E9E40F" w14:textId="77777777" w:rsidTr="00BB34E9">
        <w:trPr>
          <w:gridAfter w:val="1"/>
          <w:wAfter w:w="8" w:type="dxa"/>
        </w:trPr>
        <w:tc>
          <w:tcPr>
            <w:tcW w:w="2689" w:type="dxa"/>
            <w:vAlign w:val="center"/>
          </w:tcPr>
          <w:p w14:paraId="01BD0B74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Langue </w:t>
            </w:r>
          </w:p>
          <w:p w14:paraId="4C6D1F68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Cs/>
                <w:sz w:val="20"/>
                <w:szCs w:val="20"/>
              </w:rPr>
              <w:t>(Registre approprié, style, précision du vocabulaire)</w:t>
            </w:r>
          </w:p>
        </w:tc>
        <w:tc>
          <w:tcPr>
            <w:tcW w:w="1487" w:type="dxa"/>
            <w:vAlign w:val="center"/>
          </w:tcPr>
          <w:p w14:paraId="115AB074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5F300A2F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5103A82E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1457D743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B34E9" w:rsidRPr="00BB34E9" w14:paraId="2255282A" w14:textId="77777777" w:rsidTr="00BB34E9">
        <w:trPr>
          <w:gridAfter w:val="1"/>
          <w:wAfter w:w="8" w:type="dxa"/>
          <w:trHeight w:val="873"/>
        </w:trPr>
        <w:tc>
          <w:tcPr>
            <w:tcW w:w="2689" w:type="dxa"/>
            <w:vAlign w:val="center"/>
          </w:tcPr>
          <w:p w14:paraId="70B32191" w14:textId="34B822F6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B3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Gestion des notes</w:t>
            </w:r>
          </w:p>
        </w:tc>
        <w:tc>
          <w:tcPr>
            <w:tcW w:w="1487" w:type="dxa"/>
            <w:vAlign w:val="center"/>
          </w:tcPr>
          <w:p w14:paraId="231BBE19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7A5899D3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34121E34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361D6FC2" w14:textId="77777777" w:rsidR="00BB34E9" w:rsidRPr="00BB34E9" w:rsidRDefault="00BB34E9" w:rsidP="00BB34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333F0C7" w14:textId="77777777" w:rsidR="00BB34E9" w:rsidRPr="00C335E0" w:rsidRDefault="00BB34E9" w:rsidP="00C335E0">
      <w:pPr>
        <w:tabs>
          <w:tab w:val="left" w:pos="1461"/>
        </w:tabs>
        <w:ind w:left="360"/>
        <w:rPr>
          <w:rFonts w:asciiTheme="majorHAnsi" w:hAnsiTheme="majorHAnsi" w:cstheme="majorHAnsi"/>
          <w:sz w:val="22"/>
          <w:szCs w:val="22"/>
        </w:rPr>
      </w:pPr>
    </w:p>
    <w:sectPr w:rsidR="00BB34E9" w:rsidRPr="00C335E0" w:rsidSect="00550AB8">
      <w:footerReference w:type="defaul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9164" w14:textId="77777777" w:rsidR="00FF32F3" w:rsidRDefault="00FF32F3" w:rsidP="00F54ED9">
      <w:r>
        <w:separator/>
      </w:r>
    </w:p>
  </w:endnote>
  <w:endnote w:type="continuationSeparator" w:id="0">
    <w:p w14:paraId="427C0801" w14:textId="77777777" w:rsidR="00FF32F3" w:rsidRDefault="00FF32F3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46DEA593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3878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r w:rsidRPr="00C02C0C">
      <w:rPr>
        <w:rFonts w:asciiTheme="majorHAnsi" w:hAnsiTheme="majorHAnsi" w:cstheme="majorHAnsi"/>
        <w:smallCaps/>
        <w:sz w:val="16"/>
        <w:szCs w:val="16"/>
      </w:rPr>
      <w:t>Cerpeg</w:t>
    </w:r>
    <w:r w:rsidRPr="00C02C0C">
      <w:rPr>
        <w:rFonts w:asciiTheme="majorHAnsi" w:hAnsiTheme="majorHAnsi" w:cstheme="majorHAnsi"/>
        <w:sz w:val="16"/>
        <w:szCs w:val="16"/>
      </w:rPr>
      <w:t xml:space="preserve"> 202</w:t>
    </w:r>
    <w:r w:rsidR="00CF695B"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r w:rsidR="00015E2C">
      <w:rPr>
        <w:rFonts w:asciiTheme="majorHAnsi" w:hAnsiTheme="majorHAnsi" w:cstheme="majorHAnsi"/>
        <w:sz w:val="16"/>
        <w:szCs w:val="16"/>
      </w:rPr>
      <w:t xml:space="preserve">CO-INT Français </w:t>
    </w:r>
    <w:r w:rsidR="00CF695B">
      <w:rPr>
        <w:rFonts w:asciiTheme="majorHAnsi" w:hAnsiTheme="majorHAnsi" w:cstheme="majorHAnsi"/>
        <w:sz w:val="16"/>
        <w:szCs w:val="16"/>
      </w:rPr>
      <w:t>S</w:t>
    </w:r>
    <w:r w:rsidR="000B53B9">
      <w:rPr>
        <w:rFonts w:asciiTheme="majorHAnsi" w:hAnsiTheme="majorHAnsi" w:cstheme="majorHAnsi"/>
        <w:sz w:val="16"/>
        <w:szCs w:val="16"/>
      </w:rPr>
      <w:t>4</w:t>
    </w:r>
    <w:r w:rsidR="00CF695B">
      <w:rPr>
        <w:rFonts w:asciiTheme="majorHAnsi" w:hAnsiTheme="majorHAnsi" w:cstheme="majorHAnsi"/>
        <w:sz w:val="16"/>
        <w:szCs w:val="16"/>
      </w:rPr>
      <w:t xml:space="preserve"> L’identité numérique</w:t>
    </w:r>
    <w:r w:rsidR="0012533E">
      <w:rPr>
        <w:rFonts w:asciiTheme="majorHAnsi" w:hAnsiTheme="majorHAnsi" w:cstheme="majorHAnsi"/>
        <w:sz w:val="16"/>
        <w:szCs w:val="16"/>
      </w:rPr>
      <w:t xml:space="preserve"> / </w:t>
    </w:r>
    <w:r w:rsidR="000B53B9">
      <w:rPr>
        <w:rFonts w:asciiTheme="majorHAnsi" w:hAnsiTheme="majorHAnsi" w:cstheme="majorHAnsi"/>
        <w:sz w:val="16"/>
        <w:szCs w:val="16"/>
      </w:rPr>
      <w:t>Le partage et l’alerte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CF695B">
      <w:rPr>
        <w:rFonts w:asciiTheme="majorHAnsi" w:hAnsiTheme="majorHAnsi" w:cstheme="majorHAnsi"/>
        <w:sz w:val="16"/>
        <w:szCs w:val="16"/>
      </w:rPr>
      <w:t>Samia</w:t>
    </w:r>
    <w:r w:rsidR="00BE56E5">
      <w:rPr>
        <w:rFonts w:asciiTheme="majorHAnsi" w:hAnsiTheme="majorHAnsi" w:cstheme="majorHAnsi"/>
        <w:sz w:val="16"/>
        <w:szCs w:val="16"/>
      </w:rPr>
      <w:t xml:space="preserve"> </w:t>
    </w:r>
    <w:r w:rsidR="00BE56E5" w:rsidRPr="00BE56E5">
      <w:rPr>
        <w:rFonts w:asciiTheme="majorHAnsi" w:hAnsiTheme="majorHAnsi" w:cstheme="majorHAnsi"/>
        <w:sz w:val="16"/>
        <w:szCs w:val="16"/>
      </w:rPr>
      <w:t>Dellidj</w:t>
    </w:r>
    <w:r w:rsidR="00CC036D">
      <w:rPr>
        <w:rFonts w:asciiTheme="majorHAnsi" w:hAnsiTheme="majorHAnsi" w:cstheme="majorHAnsi"/>
        <w:sz w:val="16"/>
        <w:szCs w:val="16"/>
      </w:rPr>
      <w:t xml:space="preserve"> </w:t>
    </w:r>
    <w:r w:rsidR="0000625D">
      <w:rPr>
        <w:rFonts w:asciiTheme="majorHAnsi" w:hAnsiTheme="majorHAnsi" w:cstheme="majorHAnsi"/>
        <w:sz w:val="16"/>
        <w:szCs w:val="16"/>
      </w:rPr>
      <w:t xml:space="preserve">et Anne Berger </w:t>
    </w:r>
    <w:r w:rsidR="00CC036D">
      <w:rPr>
        <w:rFonts w:asciiTheme="majorHAnsi" w:hAnsiTheme="majorHAnsi" w:cstheme="majorHAnsi"/>
        <w:sz w:val="16"/>
        <w:szCs w:val="16"/>
      </w:rPr>
      <w:t>académie Lyon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633B" w14:textId="77777777" w:rsidR="00FF32F3" w:rsidRDefault="00FF32F3" w:rsidP="00F54ED9">
      <w:r>
        <w:separator/>
      </w:r>
    </w:p>
  </w:footnote>
  <w:footnote w:type="continuationSeparator" w:id="0">
    <w:p w14:paraId="467FF090" w14:textId="77777777" w:rsidR="00FF32F3" w:rsidRDefault="00FF32F3" w:rsidP="00F5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64090A"/>
    <w:multiLevelType w:val="hybridMultilevel"/>
    <w:tmpl w:val="8FE6F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3F66F7"/>
    <w:multiLevelType w:val="multilevel"/>
    <w:tmpl w:val="BFEE8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13871"/>
    <w:multiLevelType w:val="hybridMultilevel"/>
    <w:tmpl w:val="1230FF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E110BA"/>
    <w:multiLevelType w:val="hybridMultilevel"/>
    <w:tmpl w:val="A642D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971DF"/>
    <w:multiLevelType w:val="hybridMultilevel"/>
    <w:tmpl w:val="3E861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0B7A"/>
    <w:multiLevelType w:val="hybridMultilevel"/>
    <w:tmpl w:val="8A24EC78"/>
    <w:lvl w:ilvl="0" w:tplc="3FE0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41B9"/>
    <w:multiLevelType w:val="hybridMultilevel"/>
    <w:tmpl w:val="441EB23A"/>
    <w:lvl w:ilvl="0" w:tplc="6E82E4CE">
      <w:start w:val="2"/>
      <w:numFmt w:val="bullet"/>
      <w:lvlText w:val="-"/>
      <w:lvlJc w:val="left"/>
      <w:pPr>
        <w:ind w:left="720" w:hanging="360"/>
      </w:pPr>
      <w:rPr>
        <w:rFonts w:ascii="Candara" w:eastAsia="Noto Sans CJK SC" w:hAnsi="Candara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12033"/>
    <w:multiLevelType w:val="hybridMultilevel"/>
    <w:tmpl w:val="5DC499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68FE"/>
    <w:multiLevelType w:val="hybridMultilevel"/>
    <w:tmpl w:val="8EA82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F43B5"/>
    <w:multiLevelType w:val="hybridMultilevel"/>
    <w:tmpl w:val="6900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936ED"/>
    <w:multiLevelType w:val="multilevel"/>
    <w:tmpl w:val="D80CE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343166">
    <w:abstractNumId w:val="5"/>
  </w:num>
  <w:num w:numId="2" w16cid:durableId="176696554">
    <w:abstractNumId w:val="2"/>
  </w:num>
  <w:num w:numId="3" w16cid:durableId="1407801120">
    <w:abstractNumId w:val="0"/>
  </w:num>
  <w:num w:numId="4" w16cid:durableId="787744188">
    <w:abstractNumId w:val="8"/>
  </w:num>
  <w:num w:numId="5" w16cid:durableId="1074279930">
    <w:abstractNumId w:val="13"/>
  </w:num>
  <w:num w:numId="6" w16cid:durableId="679506181">
    <w:abstractNumId w:val="6"/>
  </w:num>
  <w:num w:numId="7" w16cid:durableId="836074153">
    <w:abstractNumId w:val="12"/>
  </w:num>
  <w:num w:numId="8" w16cid:durableId="339476520">
    <w:abstractNumId w:val="7"/>
  </w:num>
  <w:num w:numId="9" w16cid:durableId="84542331">
    <w:abstractNumId w:val="11"/>
  </w:num>
  <w:num w:numId="10" w16cid:durableId="1397163046">
    <w:abstractNumId w:val="1"/>
  </w:num>
  <w:num w:numId="11" w16cid:durableId="1461873562">
    <w:abstractNumId w:val="3"/>
  </w:num>
  <w:num w:numId="12" w16cid:durableId="1396011313">
    <w:abstractNumId w:val="9"/>
  </w:num>
  <w:num w:numId="13" w16cid:durableId="2049639579">
    <w:abstractNumId w:val="14"/>
  </w:num>
  <w:num w:numId="14" w16cid:durableId="1529416124">
    <w:abstractNumId w:val="4"/>
  </w:num>
  <w:num w:numId="15" w16cid:durableId="815612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1320"/>
    <w:rsid w:val="0000625D"/>
    <w:rsid w:val="00015E2C"/>
    <w:rsid w:val="00026644"/>
    <w:rsid w:val="0003345D"/>
    <w:rsid w:val="00040A79"/>
    <w:rsid w:val="000631A8"/>
    <w:rsid w:val="00064811"/>
    <w:rsid w:val="00065C28"/>
    <w:rsid w:val="000B3362"/>
    <w:rsid w:val="000B53B9"/>
    <w:rsid w:val="000C1278"/>
    <w:rsid w:val="000E79AA"/>
    <w:rsid w:val="000E7C38"/>
    <w:rsid w:val="000F718E"/>
    <w:rsid w:val="0011672F"/>
    <w:rsid w:val="001171AC"/>
    <w:rsid w:val="0012533E"/>
    <w:rsid w:val="0013255F"/>
    <w:rsid w:val="00147F2C"/>
    <w:rsid w:val="00170841"/>
    <w:rsid w:val="00181143"/>
    <w:rsid w:val="00194068"/>
    <w:rsid w:val="001B2C18"/>
    <w:rsid w:val="00200D15"/>
    <w:rsid w:val="00204BAE"/>
    <w:rsid w:val="00212CCE"/>
    <w:rsid w:val="00233F54"/>
    <w:rsid w:val="00234C87"/>
    <w:rsid w:val="00272DCE"/>
    <w:rsid w:val="00274564"/>
    <w:rsid w:val="002908AD"/>
    <w:rsid w:val="00292DB1"/>
    <w:rsid w:val="002B78E8"/>
    <w:rsid w:val="002C0A61"/>
    <w:rsid w:val="002C1134"/>
    <w:rsid w:val="002C2B9B"/>
    <w:rsid w:val="002E34E3"/>
    <w:rsid w:val="002E7196"/>
    <w:rsid w:val="003170FE"/>
    <w:rsid w:val="003271E1"/>
    <w:rsid w:val="00356A55"/>
    <w:rsid w:val="00370535"/>
    <w:rsid w:val="003A1375"/>
    <w:rsid w:val="003C73FA"/>
    <w:rsid w:val="003D0568"/>
    <w:rsid w:val="003D06C0"/>
    <w:rsid w:val="003D4590"/>
    <w:rsid w:val="003D70FB"/>
    <w:rsid w:val="003F3BF4"/>
    <w:rsid w:val="00440FC2"/>
    <w:rsid w:val="0044643F"/>
    <w:rsid w:val="00464B38"/>
    <w:rsid w:val="0047387B"/>
    <w:rsid w:val="00484652"/>
    <w:rsid w:val="004E5AD2"/>
    <w:rsid w:val="004F0FEE"/>
    <w:rsid w:val="00506BD9"/>
    <w:rsid w:val="00521BAB"/>
    <w:rsid w:val="005270E1"/>
    <w:rsid w:val="00550AB8"/>
    <w:rsid w:val="00565117"/>
    <w:rsid w:val="00576894"/>
    <w:rsid w:val="005E15CB"/>
    <w:rsid w:val="005E42E0"/>
    <w:rsid w:val="00601756"/>
    <w:rsid w:val="00607FAC"/>
    <w:rsid w:val="00613137"/>
    <w:rsid w:val="00625473"/>
    <w:rsid w:val="006258BD"/>
    <w:rsid w:val="00627FE3"/>
    <w:rsid w:val="00641837"/>
    <w:rsid w:val="00642821"/>
    <w:rsid w:val="006545FC"/>
    <w:rsid w:val="00677735"/>
    <w:rsid w:val="00677940"/>
    <w:rsid w:val="006B0529"/>
    <w:rsid w:val="00701E83"/>
    <w:rsid w:val="00726662"/>
    <w:rsid w:val="00742F6F"/>
    <w:rsid w:val="007543BF"/>
    <w:rsid w:val="00782B9F"/>
    <w:rsid w:val="00783E2B"/>
    <w:rsid w:val="0079500E"/>
    <w:rsid w:val="00795C9C"/>
    <w:rsid w:val="007C286A"/>
    <w:rsid w:val="007E1E65"/>
    <w:rsid w:val="007E54F1"/>
    <w:rsid w:val="00806F4C"/>
    <w:rsid w:val="00815845"/>
    <w:rsid w:val="00822C74"/>
    <w:rsid w:val="00847C2D"/>
    <w:rsid w:val="00852D0B"/>
    <w:rsid w:val="008848EA"/>
    <w:rsid w:val="00886628"/>
    <w:rsid w:val="00890205"/>
    <w:rsid w:val="008C3747"/>
    <w:rsid w:val="008C4A72"/>
    <w:rsid w:val="008C59A1"/>
    <w:rsid w:val="008D2878"/>
    <w:rsid w:val="008E3C63"/>
    <w:rsid w:val="008F0F83"/>
    <w:rsid w:val="00913008"/>
    <w:rsid w:val="009232F1"/>
    <w:rsid w:val="0094577D"/>
    <w:rsid w:val="00950A6D"/>
    <w:rsid w:val="009515C5"/>
    <w:rsid w:val="009533D3"/>
    <w:rsid w:val="00961474"/>
    <w:rsid w:val="009627E9"/>
    <w:rsid w:val="00962AD7"/>
    <w:rsid w:val="00963396"/>
    <w:rsid w:val="00965FF8"/>
    <w:rsid w:val="009D148E"/>
    <w:rsid w:val="00A01125"/>
    <w:rsid w:val="00A07F5D"/>
    <w:rsid w:val="00A105B9"/>
    <w:rsid w:val="00A13F87"/>
    <w:rsid w:val="00A2177A"/>
    <w:rsid w:val="00A2221E"/>
    <w:rsid w:val="00A27600"/>
    <w:rsid w:val="00A41B55"/>
    <w:rsid w:val="00A50641"/>
    <w:rsid w:val="00A93307"/>
    <w:rsid w:val="00AC1436"/>
    <w:rsid w:val="00B05FD5"/>
    <w:rsid w:val="00B0690C"/>
    <w:rsid w:val="00B20150"/>
    <w:rsid w:val="00B249AD"/>
    <w:rsid w:val="00B304ED"/>
    <w:rsid w:val="00B3255E"/>
    <w:rsid w:val="00B329ED"/>
    <w:rsid w:val="00B45E22"/>
    <w:rsid w:val="00B473F7"/>
    <w:rsid w:val="00B62D00"/>
    <w:rsid w:val="00B756FD"/>
    <w:rsid w:val="00B930C8"/>
    <w:rsid w:val="00BB34E9"/>
    <w:rsid w:val="00BB5EFC"/>
    <w:rsid w:val="00BC66D5"/>
    <w:rsid w:val="00BD5BAC"/>
    <w:rsid w:val="00BE56E5"/>
    <w:rsid w:val="00BF7678"/>
    <w:rsid w:val="00C30FC4"/>
    <w:rsid w:val="00C31088"/>
    <w:rsid w:val="00C335E0"/>
    <w:rsid w:val="00C64EB4"/>
    <w:rsid w:val="00C956D7"/>
    <w:rsid w:val="00CC036D"/>
    <w:rsid w:val="00CC043C"/>
    <w:rsid w:val="00CC67DE"/>
    <w:rsid w:val="00CD0186"/>
    <w:rsid w:val="00CD4ED6"/>
    <w:rsid w:val="00CF695B"/>
    <w:rsid w:val="00D0283C"/>
    <w:rsid w:val="00D15E2E"/>
    <w:rsid w:val="00D52476"/>
    <w:rsid w:val="00D54F44"/>
    <w:rsid w:val="00D57DB6"/>
    <w:rsid w:val="00D76DBE"/>
    <w:rsid w:val="00D92E58"/>
    <w:rsid w:val="00DE6D37"/>
    <w:rsid w:val="00E039CF"/>
    <w:rsid w:val="00E223D6"/>
    <w:rsid w:val="00E26307"/>
    <w:rsid w:val="00E36502"/>
    <w:rsid w:val="00E372D8"/>
    <w:rsid w:val="00E726B1"/>
    <w:rsid w:val="00E7318B"/>
    <w:rsid w:val="00E75403"/>
    <w:rsid w:val="00E8162E"/>
    <w:rsid w:val="00EB1800"/>
    <w:rsid w:val="00EC21AB"/>
    <w:rsid w:val="00ED008F"/>
    <w:rsid w:val="00ED24AB"/>
    <w:rsid w:val="00EE5D31"/>
    <w:rsid w:val="00F04D6F"/>
    <w:rsid w:val="00F2064C"/>
    <w:rsid w:val="00F27617"/>
    <w:rsid w:val="00F5094F"/>
    <w:rsid w:val="00F54ED9"/>
    <w:rsid w:val="00F67398"/>
    <w:rsid w:val="00F74DF3"/>
    <w:rsid w:val="00F83FE1"/>
    <w:rsid w:val="00FA6232"/>
    <w:rsid w:val="00FB112C"/>
    <w:rsid w:val="00FB463D"/>
    <w:rsid w:val="00FE165C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docId w15:val="{2848AC82-EBC0-4D2D-8554-77D3838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6E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7543BF"/>
    <w:rPr>
      <w:rFonts w:cs="OpenSymbol"/>
    </w:rPr>
  </w:style>
  <w:style w:type="paragraph" w:customStyle="1" w:styleId="Contenudetableau">
    <w:name w:val="Contenu de tableau"/>
    <w:basedOn w:val="Normal"/>
    <w:qFormat/>
    <w:rsid w:val="008D2878"/>
    <w:pPr>
      <w:suppressLineNumbers/>
    </w:pPr>
  </w:style>
  <w:style w:type="character" w:customStyle="1" w:styleId="Titre3Car">
    <w:name w:val="Titre 3 Car"/>
    <w:basedOn w:val="Policepardfaut"/>
    <w:link w:val="Titre3"/>
    <w:uiPriority w:val="9"/>
    <w:semiHidden/>
    <w:rsid w:val="00BE56E5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19406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BF7678"/>
    <w:rPr>
      <w:b/>
      <w:bCs/>
    </w:rPr>
  </w:style>
  <w:style w:type="character" w:styleId="Accentuation">
    <w:name w:val="Emphasis"/>
    <w:basedOn w:val="Policepardfaut"/>
    <w:uiPriority w:val="20"/>
    <w:qFormat/>
    <w:rsid w:val="004E5AD2"/>
    <w:rPr>
      <w:i/>
      <w:iCs/>
    </w:rPr>
  </w:style>
  <w:style w:type="paragraph" w:customStyle="1" w:styleId="Standard">
    <w:name w:val="Standard"/>
    <w:rsid w:val="00212CC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tochart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freepik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10</cp:revision>
  <cp:lastPrinted>2022-07-06T07:10:00Z</cp:lastPrinted>
  <dcterms:created xsi:type="dcterms:W3CDTF">2023-01-05T12:32:00Z</dcterms:created>
  <dcterms:modified xsi:type="dcterms:W3CDTF">2023-03-23T12:21:00Z</dcterms:modified>
</cp:coreProperties>
</file>