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EC30" w14:textId="5CF6283A" w:rsidR="00F54ED9" w:rsidRPr="00CF695B" w:rsidRDefault="00F54ED9" w:rsidP="00EC21AB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smallCaps/>
          <w:color w:val="FFFFFF" w:themeColor="background1"/>
          <w:sz w:val="44"/>
          <w:szCs w:val="44"/>
        </w:rPr>
      </w:pPr>
      <w:bookmarkStart w:id="0" w:name="_Hlk130375421"/>
      <w:r w:rsidRPr="00CF695B">
        <w:rPr>
          <w:rFonts w:asciiTheme="majorHAnsi" w:hAnsiTheme="majorHAnsi" w:cstheme="majorHAnsi"/>
          <w:b/>
          <w:bCs/>
          <w:smallCaps/>
          <w:color w:val="FFFFFF" w:themeColor="background1"/>
          <w:sz w:val="44"/>
          <w:szCs w:val="44"/>
        </w:rPr>
        <w:t>L</w:t>
      </w:r>
      <w:r w:rsidR="00CF695B" w:rsidRPr="00CF695B">
        <w:rPr>
          <w:rFonts w:asciiTheme="majorHAnsi" w:hAnsiTheme="majorHAnsi" w:cstheme="majorHAnsi"/>
          <w:b/>
          <w:bCs/>
          <w:smallCaps/>
          <w:color w:val="FFFFFF" w:themeColor="background1"/>
          <w:sz w:val="44"/>
          <w:szCs w:val="44"/>
        </w:rPr>
        <w:t>’identité numérique</w:t>
      </w:r>
    </w:p>
    <w:p w14:paraId="1A3CCC95" w14:textId="5D3AEB61" w:rsidR="00EC21AB" w:rsidRPr="002B78E8" w:rsidRDefault="002B78E8" w:rsidP="00EC21AB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</w:pPr>
      <w:r w:rsidRPr="002B78E8"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  <w:t xml:space="preserve">1 - </w:t>
      </w:r>
      <w:r w:rsidR="00CF695B" w:rsidRPr="002B78E8"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  <w:t xml:space="preserve">L’entrée </w:t>
      </w:r>
      <w:r w:rsidR="006258BD" w:rsidRPr="002B78E8"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  <w:t>dans la</w:t>
      </w:r>
      <w:r w:rsidR="00CF695B" w:rsidRPr="002B78E8"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  <w:t xml:space="preserve"> réflexion</w:t>
      </w:r>
      <w:r w:rsidR="006258BD" w:rsidRPr="002B78E8"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  <w:t xml:space="preserve"> </w:t>
      </w:r>
    </w:p>
    <w:p w14:paraId="51019B29" w14:textId="356590C0" w:rsidR="00F54ED9" w:rsidRDefault="00F54ED9" w:rsidP="00F54ED9">
      <w:pPr>
        <w:rPr>
          <w:rFonts w:asciiTheme="majorHAnsi" w:hAnsiTheme="majorHAnsi" w:cstheme="majorHAnsi"/>
        </w:rPr>
      </w:pPr>
    </w:p>
    <w:p w14:paraId="146EF297" w14:textId="77777777" w:rsidR="0003345D" w:rsidRPr="0002121E" w:rsidRDefault="0003345D" w:rsidP="00F54ED9">
      <w:pPr>
        <w:rPr>
          <w:rFonts w:asciiTheme="majorHAnsi" w:hAnsiTheme="majorHAnsi" w:cstheme="majorHAnsi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3"/>
        <w:gridCol w:w="7229"/>
      </w:tblGrid>
      <w:tr w:rsidR="003271E1" w:rsidRPr="0002121E" w14:paraId="31AB2292" w14:textId="77777777" w:rsidTr="003271E1">
        <w:trPr>
          <w:trHeight w:val="110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46084BC" w14:textId="77777777" w:rsidR="003271E1" w:rsidRDefault="003271E1" w:rsidP="002C0A61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Co-Int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Français</w:t>
            </w:r>
          </w:p>
          <w:p w14:paraId="68D93AAD" w14:textId="75D0FC02" w:rsidR="003271E1" w:rsidRDefault="003271E1" w:rsidP="002C0A61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Vous allez…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1AF733BF" w14:textId="4A8A780C" w:rsidR="003271E1" w:rsidRPr="003271E1" w:rsidRDefault="003271E1" w:rsidP="003271E1">
            <w:pPr>
              <w:pStyle w:val="Paragraphedeliste"/>
              <w:numPr>
                <w:ilvl w:val="0"/>
                <w:numId w:val="7"/>
              </w:numPr>
              <w:ind w:left="454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Interagir oralement</w:t>
            </w:r>
            <w:r w:rsidRPr="003271E1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: écouter, réagir,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vous </w:t>
            </w:r>
            <w:r w:rsidRPr="003271E1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exprimer dans des situations de communication diverses.</w:t>
            </w:r>
          </w:p>
          <w:p w14:paraId="70ACEAE4" w14:textId="53E7E466" w:rsidR="003271E1" w:rsidRPr="003271E1" w:rsidRDefault="003271E1" w:rsidP="003271E1">
            <w:pPr>
              <w:pStyle w:val="Paragraphedeliste"/>
              <w:numPr>
                <w:ilvl w:val="0"/>
                <w:numId w:val="7"/>
              </w:numPr>
              <w:ind w:left="454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Identifier</w:t>
            </w:r>
            <w:r w:rsidRPr="003271E1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votre</w:t>
            </w:r>
            <w:r w:rsidRPr="003271E1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identité numérique : état des lieux</w:t>
            </w:r>
          </w:p>
        </w:tc>
      </w:tr>
    </w:tbl>
    <w:p w14:paraId="6ED67C25" w14:textId="48718A39" w:rsidR="0003345D" w:rsidRDefault="0003345D" w:rsidP="00F54ED9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u w:val="single"/>
        </w:rPr>
      </w:pPr>
    </w:p>
    <w:bookmarkEnd w:id="0"/>
    <w:p w14:paraId="46D0947C" w14:textId="4ADD227A" w:rsidR="00ED008F" w:rsidRDefault="00ED008F" w:rsidP="00F54ED9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u w:val="single"/>
        </w:rPr>
      </w:pPr>
    </w:p>
    <w:p w14:paraId="20807C76" w14:textId="77777777" w:rsidR="00ED008F" w:rsidRPr="00E36502" w:rsidRDefault="00ED008F" w:rsidP="00F54ED9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u w:val="single"/>
        </w:rPr>
      </w:pPr>
    </w:p>
    <w:p w14:paraId="56BA640F" w14:textId="45B3735B" w:rsidR="00F54ED9" w:rsidRPr="00292DB1" w:rsidRDefault="00194068" w:rsidP="00565117">
      <w:pPr>
        <w:pStyle w:val="Titre2"/>
        <w:pBdr>
          <w:left w:val="single" w:sz="24" w:space="9" w:color="833C0B" w:themeColor="accent2" w:themeShade="80"/>
        </w:pBdr>
        <w:shd w:val="clear" w:color="auto" w:fill="EDEDED" w:themeFill="accent3" w:themeFillTint="33"/>
        <w:spacing w:after="120"/>
        <w:ind w:left="284"/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</w:pPr>
      <w:r w:rsidRPr="00292DB1"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t>l’entrée en réflexion « toute ma vie sur internet »</w:t>
      </w:r>
    </w:p>
    <w:p w14:paraId="1561018B" w14:textId="2496AE1C" w:rsidR="00E75403" w:rsidRDefault="00E75403" w:rsidP="00782B9F">
      <w:pPr>
        <w:jc w:val="center"/>
        <w:rPr>
          <w:rFonts w:asciiTheme="majorHAnsi" w:hAnsiTheme="majorHAnsi" w:cstheme="majorHAnsi"/>
        </w:rPr>
      </w:pPr>
    </w:p>
    <w:p w14:paraId="674A78A1" w14:textId="6A3798C7" w:rsidR="00194068" w:rsidRDefault="003170FE" w:rsidP="00782B9F">
      <w:pPr>
        <w:jc w:val="center"/>
      </w:pPr>
      <w:r>
        <w:rPr>
          <w:b/>
          <w:bCs/>
          <w:smallCaps/>
          <w:noProof/>
          <w:color w:val="833C0B" w:themeColor="accent2" w:themeShade="80"/>
          <w:spacing w:val="5"/>
          <w:sz w:val="36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6CB425" wp14:editId="372677FD">
                <wp:simplePos x="0" y="0"/>
                <wp:positionH relativeFrom="column">
                  <wp:posOffset>1864360</wp:posOffset>
                </wp:positionH>
                <wp:positionV relativeFrom="paragraph">
                  <wp:posOffset>35560</wp:posOffset>
                </wp:positionV>
                <wp:extent cx="2025650" cy="1776794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50" cy="1776794"/>
                          <a:chOff x="0" y="0"/>
                          <a:chExt cx="2025650" cy="1776794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31750" y="0"/>
                            <a:ext cx="1993900" cy="1497394"/>
                            <a:chOff x="0" y="0"/>
                            <a:chExt cx="1993900" cy="1497394"/>
                          </a:xfrm>
                        </wpg:grpSpPr>
                        <wps:wsp>
                          <wps:cNvPr id="3" name="Rectangle : avec coins arrondis en haut 3"/>
                          <wps:cNvSpPr/>
                          <wps:spPr>
                            <a:xfrm>
                              <a:off x="0" y="0"/>
                              <a:ext cx="1200150" cy="279400"/>
                            </a:xfrm>
                            <a:prstGeom prst="round2Same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25D51E" w14:textId="1F83AA36" w:rsidR="003170FE" w:rsidRPr="003170FE" w:rsidRDefault="003170FE" w:rsidP="003170FE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833C0B" w:themeColor="accent2" w:themeShade="80"/>
                                    <w:sz w:val="22"/>
                                    <w:szCs w:val="22"/>
                                  </w:rPr>
                                </w:pPr>
                                <w:r w:rsidRPr="003170FE">
                                  <w:rPr>
                                    <w:rFonts w:asciiTheme="majorHAnsi" w:hAnsiTheme="majorHAnsi" w:cstheme="majorHAnsi"/>
                                    <w:color w:val="833C0B" w:themeColor="accent2" w:themeShade="80"/>
                                    <w:sz w:val="22"/>
                                    <w:szCs w:val="22"/>
                                  </w:rPr>
                                  <w:t>Vidéo</w:t>
                                </w:r>
                                <w:r w:rsidR="00782B9F">
                                  <w:rPr>
                                    <w:rFonts w:asciiTheme="majorHAnsi" w:hAnsiTheme="majorHAnsi" w:cstheme="majorHAnsi"/>
                                    <w:color w:val="833C0B" w:themeColor="accent2" w:themeShade="8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gramStart"/>
                                <w:r w:rsidR="00782B9F" w:rsidRPr="00782B9F">
                                  <w:rPr>
                                    <w:rFonts w:asciiTheme="majorHAnsi" w:hAnsiTheme="majorHAnsi" w:cstheme="majorHAnsi"/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2:</w:t>
                                </w:r>
                                <w:proofErr w:type="gramEnd"/>
                                <w:r w:rsidR="00782B9F" w:rsidRPr="00782B9F">
                                  <w:rPr>
                                    <w:rFonts w:asciiTheme="majorHAnsi" w:hAnsiTheme="majorHAnsi" w:cstheme="majorHAnsi"/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50" y="279399"/>
                              <a:ext cx="1225550" cy="12179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9">
                                      <a14:imgEffect>
                                        <a14:colorTemperature colorTemp="112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1900" y="469900"/>
                              <a:ext cx="76200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" name="Rectangle : avec coins arrondis en haut 5"/>
                        <wps:cNvSpPr/>
                        <wps:spPr>
                          <a:xfrm>
                            <a:off x="0" y="1497394"/>
                            <a:ext cx="1263650" cy="279400"/>
                          </a:xfrm>
                          <a:prstGeom prst="round2SameRect">
                            <a:avLst>
                              <a:gd name="adj1" fmla="val 758"/>
                              <a:gd name="adj2" fmla="val 29545"/>
                            </a:avLst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A7A87A" w14:textId="77777777" w:rsidR="003170FE" w:rsidRPr="003170FE" w:rsidRDefault="00000000" w:rsidP="003170FE">
                              <w:pPr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color w:val="833C0B" w:themeColor="accent2" w:themeShade="80"/>
                                  <w:sz w:val="12"/>
                                  <w:szCs w:val="12"/>
                                  <w:lang w:eastAsia="ar-SA"/>
                                </w:rPr>
                              </w:pPr>
                              <w:hyperlink r:id="rId10" w:history="1">
                                <w:r w:rsidR="003170FE" w:rsidRPr="003170FE">
                                  <w:rPr>
                                    <w:rStyle w:val="Lienhypertexte"/>
                                    <w:rFonts w:asciiTheme="majorHAnsi" w:eastAsia="Times New Roman" w:hAnsiTheme="majorHAnsi" w:cstheme="majorHAnsi"/>
                                    <w:color w:val="833C0B" w:themeColor="accent2" w:themeShade="80"/>
                                    <w:sz w:val="12"/>
                                    <w:szCs w:val="12"/>
                                    <w:lang w:eastAsia="ar-SA"/>
                                  </w:rPr>
                                  <w:t>https://youtu.be/_kbVBOQ0J5w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CB425" id="Groupe 6" o:spid="_x0000_s1026" style="position:absolute;left:0;text-align:left;margin-left:146.8pt;margin-top:2.8pt;width:159.5pt;height:139.9pt;z-index:251663360;mso-width-relative:margin;mso-height-relative:margin" coordsize="20256,17767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ugnUsIBQAA/hEAAA4AAABkcnMvZTJvRG9jLnht&#10;bOxYzW7bOBC+L7DvQOje2JL/aiNOESSboEC2DZoueqYpyuJWIrkkHTv7NPss+2Q7M5RkO07abIIe&#10;AvQQhRTJ+eM334x1/G5TV+xWOq+MnifpUT9hUguTK72cJ398vnjzNmE+cJ3zymg5T+6kT96d/PrL&#10;8drOZGZKU+XSMRCi/Wxt50kZgp31el6Usub+yFipYbEwruYBpm7Zyx1fg/S66mX9/ri3Ni63zgjp&#10;Pbw9j4vJCckvCinCx6LwMrBqnoBtgZ6Ongt89k6O+WzpuC2VaMzgz7Ci5kqD0k7UOQ+crZw6EFUr&#10;4Yw3RTgSpu6ZolBCkg/gTdq/582lMytLvixn66XtwgShvRenZ4sVH24vnb2x1w4isbZLiAXN0JdN&#10;4Wr8D1ayDYXsrguZ3AQm4GXWz0bjEURWwFo6mYwn02EMqigh8gfnRPnbd072WsW9PXO6STQT7L52&#10;TOXzZJgwzWuAFkVLMlKPu/+Ha4N0gj4cupdOp4Npv3VvOJ0MnureYycfdQ/w77dX7F92xTclt5KQ&#10;4zEOTagGbag+QV5wvazkv//MGL+VggmjtGfcOaNz5SGHWclXgQ3wLteWhHQg8TMPeHkqQlJI07RF&#10;SAbwgHCC0C4OfGadD5fS1AwH8wRAr/PsBu4UzaSs4rdXPsRD7WZU702l8gtVVTRBypBnlWO3HJJ9&#10;sczoaLWqfzd5fAc32SknhsHtZMqepEqjPG1QclSKbwCOreM0CneVxH2V/iQLQCImA2nsJEelXAip&#10;QxqXSp7L+Hr0qC0kECUXoL+T3QjYd7KVHa1s9uNRSdTXHe5/y7B4uDtBmo0O3eFaaeMeElCBV43m&#10;uL8NUgwNRilsFhvYgsOFye8Ah85EDvZWXCi47yvuwzV3QLqQZVBIwkd4FJVZzxPTjBJWGvf3Q+9x&#10;PyQKrCZsDSQ+T/xfK+5kwqr3GlJomg6HIDbQZDiaZDBxuyuL3RW9qs8MQCeFkmUFDXF/qNph4Uz9&#10;BerNKWqFJa4F6J4nIrh2chZicYGKJeTpKW0Dprc8XOkbK1A4BhhR/HnzhTvbgD4AoX4wbdry2T3E&#10;x714UpvTVTCFonTYxrUJPVDIybFVYgZ/TbmA0QGXfL+swqmwwkDG0lw/SUbN3deVfRP9VQtVqXBH&#10;VRp8RqP07bUSyBw42dJS1tLS+5ovJcsQVO2OuB8CpsSVEV890+asBOqSp94CO2A8EYL722m6p2xR&#10;KdsSBY4bt+Cu7hXSByITi/S5EasaEjl2HU5WPEDL40tlPWBkJuuFzIG73ueAHgEdT4CKZJ3SAe0D&#10;qgpOBlFSclFai4bPugUyemsnevQIzY4HTbECNh1Mp1FBW5DTLBuNWrpNs3QynY4oRG1ZPeTbb7Is&#10;mRUNoSHY9foQBncSe4SIMMLMPmReE8JimclXJkBLTeB6qCo0xWhbcYZYcho08tAVxRTQ9FBVjDjp&#10;6um6VEE2QOpUQxFHxJINTmC5fhnY2WINdkHmQO9hiCjv9aBpNkipH4NWbTie4pA0tuifjKHbAGbG&#10;brQZIz08E/s7TQDWeXTzoCvY5uk2Pbadayx9P7yxG7X4fnJjR5yA5QNo+KmNXbrb/7YRT7PxoPsB&#10;8JL2DqO7zJs85fmfkLNFXUFfAO0cm4zexove3QF1Y7sjm46GLdFR8aRr/9kt7rTEr6JbpN90RNDb&#10;5uZn0/jjm0biLPjIQGnTfBDBrxi7cxjvfrY5+Q8AAP//AwBQSwMECgAAAAAAAAAhAI3vqk8ESQAA&#10;BEkAABQAAABkcnMvbWVkaWEvaW1hZ2UxLnBuZ4lQTkcNChoKAAAADUlIRFIAAAFHAAABRQgCAAAA&#10;8OO4NwAAAAFzUkdCAK7OHOkAAAAEZ0FNQQAAsY8L/GEFAAAACXBIWXMAABJ0AAASdAHeZh94AAAA&#10;EnRFWHRTb2Z0d2FyZQBHcmVlbnNob3ReVQgFAABIe0lEQVR4Xu2dCbwW1X33myZt0iZvYtu0MW3T&#10;+Cbtm7ZJ+5pmsdl8445KCpIYt8RgQtziGqPGQiKyyBWQRUB2uOzbRVYFQZBFBZQdBBHlgsgiyL5c&#10;tnt9f3nn/z7M/c1zlmfOzDzLPb/P78NHzz3bnDnfOWdmzpznjz7w8vKqLHmqvbwqTXmoPrh768pn&#10;hyyt6U1ePn3gkkm9YtuYfNWsagohr5kzmkLIa+eOoTrDGxdPOXn8iBxbhtr++tIVMwcvm/wU/n13&#10;wzIJtdapE8e3rl6A5OSVzw6loyajESiEbIyAIqhQGJVBlaRy1kqwEXD239/+pvzBWjj16ADUJWBj&#10;Ixg7m7G7uvNCdYYB5oFdW+XY1GpE9fFD+yb8/oftv/9Hed3j2r+nkIJsTN7/F/+bQshD7/oOhZCH&#10;33MhhQR+/Mr/gRaRg0xfB3bVDmhzPtUBIXVHDkgMk2pXvVjV/BzKIXC/1l+mEHL1fd+nELIxgqoI&#10;VAkVkyqahIPN2whoHIlh0q7Nq6KNML5dS/tmxEnHqaccAqu6Ss7GzmbsrunxMvHRa4GqHGQ+NaJ6&#10;cscbKX3Y5Ut14E0vT5fjTFN5e3NghEskrfL25pyLSDWMiqF6UlG19I1ggyXgVzXC1KrWEkmrDQtr&#10;KGHYZU01DFTlOPPpLNXvbVlHKcnlTnW3az5z+mSdHG1qenH4o1Ru2Esm9ZR4ao1r24JShV1cqmFU&#10;TyqqFg6TUoWNJpJ4aukbwThlwInG6aZUYZc71fCe2tflaCM6S/Wa50dSMnK5Uw2/vXyuHG1q0h/F&#10;8Hv/j8RTi5KQi041LBVVC4dJScK2mbNQEvKsPvdKPIVwoikJuQKoxp2/HG1EZ8/Q0ppelIxcAVSv&#10;mjVcjjY1UYlkzColnkIYhSgJuRSoNg6VXa7+FCUhSzyFMMmn+GTjxREnmpKQK4BqACtHG9HZ9l0y&#10;sQclI5c+1cb+unz6QDna1EQlRi3xFML9JMUnlwLVxhtjih+1xFPIeGkzUo0TTUnIxkYofaoBrBxt&#10;RJ7qhEUlRi3x1Op53ecpSdhFpxrVk4qqRUmilngKeaphT7W4MqjWzx6LTrXNXQwliVriKeSphj3V&#10;4sqgGprS5WeUKufiUo2KSRW1olRRSzyFPNWwp1pcMVRDGBLzNkixqEZl7J81UtqoJZ5Cnmo4GapX&#10;zByCWyaNd25acXD3ttg+vHcHhZCP7t9NIYX65fHdqM7kdS+MlaPV6sypk2iybi3/htoRHnzHBZQn&#10;ufMVf05Jwu7a4tNSRlytmzeO8iQPufNbFEJ+cdjvqd3IpwtfGUoa0Oar1Cxh9735nyWeQvt3vEVJ&#10;yFMev1miKoQTTUnI6Cp01IXa2F2NHV5v4EZ1JgNYOdqIQmO1duUAjJIkaqlq0ajOVGeyzVi9b/ub&#10;vW/4AiXMWfOnwGlTvWHhZMqTjHGMQsiaa3xS6trir6nQsDs3+7jEU2jvto2UhDz6oWYSVSHjWI2u&#10;IlFLVcCN6kzWrGjyVDdSQ339oNu+QanC9lTbyFPtLk+1yJ3qVc8NoyRkT7WNPNXu8lSL3Kl+pvNP&#10;KAnZU20jT7W7PNUid6qNSHiqbeSpdpenWuRONboLJSH3vvGLFELWL4EefMcFUlJcGT+tM1K96ZUZ&#10;kldq8lS7y1MtKn2qF4/pIiXFVkPDUzf9E2Ubtp5qVC+DnWE81e7yVItKnOonf/R39vt4aPT6gkmU&#10;c9h6ql8e301ySVOeand5qkWlQLVqB48e137u/XfekGKctXj045R/zhqqn+15p6RPWZ5qd3mqRSU4&#10;Vne87KPD7v7uwhEd6g7vlzIS0ra1i6d0+Vm0PlGqMUeY9Nh1GdxO5+SpdldpUX14746ZPe5Ab6bk&#10;8daBo0eumDGo/sxpyV2rUqD6VN0xyUurXZtXTa1qHR3Y82731ev68xZUt09k9m4vFIdCUXRQh/Ht&#10;WtZab0WYq7nKEk+hDNaBW1KNjofuh05IyeEY68ABBdAAIJK7ViVE9fr5Ezpd/meUMLDL1x1P3/KV&#10;Q3u2SxlqlQvVmm8tVZv4wZb7+CUiFJS3JpqeFBalilriKVQiVKPL9b35XyhhzrG/7uh8xZ9vWFgj&#10;ZahVKlQf2FWreVvrQjU89pEfSDFqlQXV+i6roRquvu/7kkvK0pyLjYunSCS1KEnUEk+hEqF67CPN&#10;KVXYsamGcQ9iHKVKhWr9wqwe136OQsjGZtqy4gUpSaGyoFq/e6aeatgGKkehCCo0bNRQ4qlFSaKW&#10;eAqVAtVvvzaHkpAtqNZ1eONnZ6VCtX40dqd67oCHpCSFyoJqik82Um2z7a6j9Jsfw8YbAYoftcRT&#10;qBSontP/N5SE7Eg1YJGSFCoVqqNPyMJ2nIHDkx67TkpSqClQbezQ7kIRVCgZ1ElUhSh+1BJPIfc9&#10;Rt2pRmejJGQLqnUdHrBISQqVCtUUn+xONWb4UpJC7lTPePI2SkI2rgM3Uq1ffFYZY7X+uoATLfHU&#10;oiRk437g7lQbv/NxpBqWkhTyVIvcqd68bBYlIbtTrdmTDDZSbRwn3aWfANtMFvTXBZsLk+Nvd3iq&#10;RZ7qP6ihYdjd36VUYbtTfWBXrWa41lOdwfQ7kGawtbmsYDBXHSPCbd7PaSbhNo3gqRZ5qgPVHd4/&#10;5M7/pIQ5u1MNAQxVp9dQjd5sw0MiQkF5T4f9hoTAsmdkY3McNcIlhkkoK9pKqJVNI3iqRcunD0A9&#10;NDauiaFSyU/+8G8pQ7J+kIQnPnqtlKTQKxO6U57kVc8Nk6hanTl18rWpT4/6zeWPX/kJqsPAX/4H&#10;5Um2/IE+dE3cHAJU6rhRqtF7MB21xylBoVAUjUrCqK39j9QGwjGi5wXJYfx3oVcllBi0ElxQI+BE&#10;03kho6tIVIXQ2ehEkIfe9R3Kk4wOT0nIUpJCwI0yJANYiRqRH6sLk2axkcbj27W0H6MSEfgJr/cM&#10;1pzK30pGmLOEd/BFKxV64VDJj9UiT7WN4lEdOLPxFkjnnckjsNDRMj2hNah6cFUhP3yvkada5Km2&#10;kQvV6LJJjUV6aR6zW/74RtoCulSxnNFK7pceT7XIU20jF6ph44tWd+HCQYWSs7my6KV/caXpr5by&#10;VIs81TZypBpzYMkoNelXccMZrCQ3iqpEHu78As9TLfJU28iR6i5Xf0oySk3GlWEZrE4ziqpE9lRD&#10;nmpR6VPt3l+NKguqo6+yw8b8XOLFlada5Km2kSPVmjORlMqCav2yWfeXBZ5qkafaRi5U4wAllzRV&#10;FlTXqZeUJtJKnmqRp9pGsanG0WXzrrgsqIbyLinFHUoireSpFmHag4pqfHT/bomqEMUnD7v7exRC&#10;HvnAZRRCnvXUPVKSQktrelES8urZIyRqXI19pDnlSUa/JMde73n6ZF3tqhfJ29Yu3rZmkcbzh7Yb&#10;0OZ8jTW9ISowtnX1AjKVGDXqSUlUS+vQMsGiVMzJ3SfeOeFE03kho6tIVIXQ2SgJeeQDl1II2djh&#10;pSSFgBvFJ2uay4/VhQn9j/IkSzw3NdTXvzqlX/dW51Lm8ODbv0kh5PAazLy2pBocqrLq89MvUYiN&#10;e11/XmYv1fxYLfJU2ygDqoG0hszBd1xAIeREqAbSqp8rgONRHdjymuIoT7XIU22jDKheMrEH5Rl2&#10;BlRj1p37LCSvXaiGMT+XklKTp1rkqbZR2lSfOXUy78Q75wxm4LhhoyRkR6ozWIvuqRZ5qm2UNtXG&#10;VdwZUD2rz72UhOxINSYCUlJq8lSLPNU2SptqzE4pQ3IGVOs/vYAdqYalpNTkqRa5U63vcO77gRvf&#10;RmRAtb7H97zu8xIvrnZuWk55kjW7LwV2p9r4xtuRalwZpaTU5E41OhslIVtQrevwgEVKUqhUqF42&#10;+SlKErYj1Z0u/9iRfbukJIUyoFr/RZT7Ao9SoNp4F+BIdYLvpVVyp/rI+ztVvxgX2JFqwCIlKVQq&#10;VJ8+Wff0Lf9GqXJ2pPqlsVVSjFoZUA2phmvU331dVClQDelvrV2oRitJGWnKnWoIXY5She1CNQZq&#10;4/52pUI1hG6t6naxqe5wyUfmD/2dFKBVNlTjGKMfJ2BW6Y40VCJUQxqwY1OdVCsZlQjVECZf6H6U&#10;NnBsqoffc6FNIyRD9Zo5o4be9R2Nbaj+gxoa3np19tyBD4984FKcxZzHt7vmmc4/0fjZnneG4wdJ&#10;Xh7Xdd+7myVnkzCroTqTcYwS1Vm7Nq/CKUfXx78JvoB9d8Oyvjf/i8ZoVToo8vh2LSmEjCGIlnPC&#10;eTdIQSC6Di5hdF5mdL+Vzh152N3fDcfH7AatpFo0Gl1e+s66lxFI3rttoySwkLEzGyfAOaH7oROi&#10;K4aPCEZ3paMmUxKcuBcG/RZoABDJWivgRnUmazpzwmN1cZXNWJ2qdm5aQXUmu4/Vox68gkICT61q&#10;nc1AmhNQz7uCbeCtX6OQwODEku2kxuoiKpmx2lNdCioi1fCADDch1XxiPei2r1NIzh0u+ZPNy2ZJ&#10;Fmp5qkWe6lJQcamGM1j4BemXr2mohru3Ovf4oX2SkUKeapGnuhRUdKrhDIZr/aMm1Qw858VjukhG&#10;CnmqRZ7qUlApUF2b/tcXVCLZSLXxl8w91SJPdSnIUw0Puu0bFEIe/VAzyUghT7XIU10KKgWqM/gZ&#10;AP0M3FMNeapFnmrYkerh6S/Shl7ULjX3VEOeapGnGnahuqDfl3aUZrj2VEOeapGnGo5NNTDLDGmo&#10;Lt/C28CeaigZqtfMGTX8ngs1XjiyI9oitl+Z0J1CyEtrelEIednkpyiEPOupe6jOZPs9RtHn3nhp&#10;6oLq9qhVvPtMpFo9uxo54F/7d0XvblhKdSZPav/jeUPaajyzxx2UhIxWwgSYnPcJWbgR4gGPHHKN&#10;oFmUSpVBfFybNJ7R/VZJrxBONB01GY1AnYds7GzG7mrs8HoDN6oz2W7FqHa7LNj4Fbje7rsmDL3r&#10;OxRCxvmmELLlWL1q1nBayYic7cmEop9GzO57n/xNK9BFCcnG+15QQUnIiCBRtSrrRjCO1cauYuxs&#10;xu6aNi8AVo42Ik81S3UnYr+aUvWp5tSq1hJDrRKhWrX2y74RVLPrbBrBUy3yVEOYEFKSsF14CJx3&#10;ohtWKVCNRtBsG2yzpFS/twSaSOIp5KmGPdVid6r1SKCvSzy19Fsg4a8ST6FSoFr/3LQsGsFTLfJU&#10;Q+gulIRsnH9SfLJxe81SoFrzNVVg45Mz/Q/ZGq8Lnmo4GaqNDVH6VA+/50IKIRt/EcadatVPPQY2&#10;blcIYCgJ2TgBNr6hNE6AjY0A6iSqQnqqjT/Nj0amJGTjaL9u3jhKQjZ2ldKnWjNEnaX6rVefp2Tk&#10;8qf6Q/u2vylHq5AeCZstRB0nn5D+uoAaSjyFjNcF40jrTnXRG2Hvto2UhFwBVANYOdqIzlJdd+Sg&#10;flPFcqd61INXyKGqdWBXraY/GeeukH72aOQB0kyhUTebR9AaLI1zV8id6hJvBLjcqe50+cdOHD0k&#10;hxrRWaqhlc8OwYBG6XMua6q7tzp3/4635Di1Uj3ERvVsOhOkui+1eXoMoRRVUxgnz4EwGue9NiHQ&#10;OFBD7lRDRW+Efe9u7t7qs5Q25zKn+kNAVY4znxpRDa17YWzXFp+O5PIHly/VSGi/pSGE22+6M5zV&#10;515LpANhqAlzhf+2GedzQllEBepT0M/Egl6CE/9rgzSUCNVQ0RsBJ13VZ8qXauAJSOUIFWKqofrT&#10;p7atWfTKhO44B2GvmDkYN+ixveq5YRRCXj17BIWQ18wZRSHk16b1pzrjul7Q3pRhoe8iOf7NyzPm&#10;6guq2wfOSwtS5XKQoMZCqiC5alEqAoMcVDSiiwc5qBalIgfEgfPmr9KUx28edNvXNZ43+L+DcsNW&#10;VVLfjEYZm9EodAAkp46BrkKdh2zsbMbuauzwegM3qjOQBJjAUw5MrTxUexkVXQtZXchqSsSMvlmx&#10;XE0ZCAjRj9FWNT8HfVf+7KYJv2sVzjlq1V4lBTWCV3ryVBcs1R2j5WpKxEFMShvYZjUlBKRVa78S&#10;ATs21XCWu5R6qeSpLkyYB1I/DhvTJImnFuJQqrBt5pma+17Q7g6VC9WwTSN4pSpPdWFSDdSBbX6Z&#10;Wb9Cw/iIGHfIlITsPlw7Up3Bz1N76eWpLkzG58MSTy2KT0b+Ek8h/WQBdh8qHamGJSOvIsmfgMLk&#10;qYY91SUufwIKU/Tpd9hGJiFKQjbmgNtmSkIu6I1uXjlS3T+T37L10shTXZj0t7U2RFESss11QXNv&#10;b7NS3ShHqpN6weYVW57qgoVeS/04sPFBVyBKRbahGsN13oVNlgtCjXKh2rIRvFKVpzqOMCaHH2UD&#10;J+NXRDnlUuW1DdUQwKYRGwkLWkCmUTyqC10Q6pWeikM1hrupVa2r7/v+7L73xVgJePzQvnlD2qIf&#10;k2f2uH30Q800fr7fr1Fo2OPbtVxa0yveO14MjKh8QcPjiaOHBt/+TY1RSaohjFZSlYIKwHnrD8hx&#10;aJQVjJYPt0nUoJqWiJLXzx8flJuzqnq4/AUnGv++8dJUCbXWmVMnX53St/q+i+hET+54Y/iIAi+o&#10;bp/UdS1Zvb187piHr6JDyGtEQ2RJ5qCsqcbpp6WOME65PVe4IoS/GQh7xP0XUwh57CPNKSRwVfNz&#10;3B8y2ejYwb1UNLnPT79EITmjlSQXC6luE+Ahd36LQsjGLcd3blohxaiFEwrSKGFBK8+2rJjX6/r/&#10;STkEVi3OgwtaeJu2Du7eauyTUY/49SWH3ntHsoilTKnGpVS11NGyy7792hxKGDaag0LIKqoDFzTq&#10;xpML1fCsPvdKRlrhCkUJw86GatUnTZZgg4fOzT5OaXPWUA1btlLaaqivH3b3d6lulkbChvozklHh&#10;ypRqzcNbGBM5iacQ5mP6r9tij9WBMbZISanJkWrY5tKjmssEzoBq/ZYyNs8g9Lup6KmGS2Eq/tq0&#10;/lSrgozkklHhypRqfW8zPj7dtnYxJSE7Ug2n3RvcqTY+kcLFkZKQM6Aat4iUJGz8VeIpdPLY4Q6X&#10;/AmlCttItf3Dy/RknDnqjeSSUeHKlGqqN9l4so1bzLlTbZwvOMqdauOmX8CekpAzoFp/+YYlnkLG&#10;XceMVJfC03j9gn+j0RMko8JVTlSvmTOKkpCjj2fIFUC18aZR85wscAZU6/cJMS6V2bt1AyUhD779&#10;mxRCrgCqXRYUZUq1/mQbZ01pU40RRkpKTe5UA1rJSyHcRFAScgZU6x+gGG+13KnO5o2GXk2Fas2z&#10;WRBlfDSaNtUZXOAdqbY803qoMqBaf2UxPrxwpLpEFqI3FaqhvB0OSNs82k2VauMAkohcqLZsJQjX&#10;R820KAOqIdWNgHGuAblQDRhK4QE41ISohjBih/vcuLYtLE9DSlSj+TJ7ZBqbalx0CuqsABtTj7xP&#10;rbKhGqpd9WL4YTj+2/KxRTyqcbBoJftVLmmrzKgGA+AncOzllpBq5Dl94vjL47uhE5And7xxQJvz&#10;NX5x2O/3btuo8e631qBjha2q/M5Nyye1/zFVAEa/yR17zvaNUHd4f+8bv6jxqN9cTjVUwYzw2X3v&#10;Cyowtao1YsofGgsVC+cGP9f7LiqUPO6//wvYaPze22sldzsVOnhuf30JnVnyxEevpYNSFYHL6PNP&#10;P0AnEZ5adUvu9OUC5w1pe/zQPknprEG3fQNkakwHRR75wKWSUeEqjGpwiPLoolLV/BzLmaGN3lwy&#10;U7U5+7C7v0chZJwVycVBJ44efKbzTyjnnFWfK1k2gnGsRv4SVau881vL9Xmz+95PCckWY/VyySsd&#10;gVIqkQwCJapWS2t6P37l/6C0gVX7gVc1/wv9Bvr2AreUeUFGcsmocBVANa76UaQDJ7IJHvTelnUd&#10;L/1Tyjxn487siVCtQRoedNvXKSRnNIJxUEqEas1DR5vFkk2E6g0LayhV2Pq+pPkJK3uVB9WYeFPB&#10;YSey+HbwHRdQtmFnMFbXrpxPeZI1nxbDxkduiVCt7y7GK0tToPr0ybpu13yGUoWtp7rHtX//QUOD&#10;5BVX5UE1mpIKDtt9Z8lDe7ZTnuQMqJ7x5G2UJ1lPNYZryUghd6oxz6ckZOOTv6ZA9eZlsygJ2Tjv&#10;w7295BVX5UG1fg0JLPHiynguM6Baf+WC9VTDkpFC7lQbW8n41r0pUK2fV8JGqm3ewOlVCWN1F+eF&#10;WdvWLKI8yUN/9W0KIbufidEPNaM8yYNu+waFhG1shLKgerBp5dbJY4clr9REJZKNdzrLpw+kJORq&#10;00vQNXNGSV5x5Uh1Rl93oLtQwWEbG9ooR6o7XvZRMCN5xZUj1cZPLxK5r877Fjpn46N4R6pdepu9&#10;9BND4+W7Aqhe9kwfyahwFUB13ZEDmv5U6DvJqBypTuQBuCPVRqISoVpzeTVOTSEXqh+7+MPuN5w2&#10;0jznt1kQWu5U977xi6dP1klGhauwm2H02rxgu099IReqJ3e8saG+XjJykAvVNo2QCNUQZkaUEEZ3&#10;t3m/aKZa8SaiwyUfWTt3tOSSvvLeGwMVm3UBZU11j2s/t3/HW5JLLBVGNYQxGV0qYBv/2q/3NCoG&#10;1d2u+cz4dte8vmCS+3uIQDGoDhrBpqtBSVEN4SKSm6aiA2EAt1wyEGOs7vezf32216/e27JOsshK&#10;tateRNsGdSjoGMuRatxCDr/nwkWjOtUd3i9ZxBVTjVZbUN0+WG3S6/rzpla1LhRaxEeqYMtB5IPc&#10;LM+E+5PPnNDjx7driSRVzc/BfyBn+YNJxmfgllmhEWb3vS+67yLcudnHNcaVS7JITfrnI7B9cxVd&#10;qCrOL84yHQKuBdSwZONGJZZUh3kh9/npl6hQsmRhUgygGlGN9HnrZz/BRitHmxghNkMZ0lJCsiXV&#10;uat72JarKROhGgcbbQRL24/VsVUxVM9S/zqScXuMRMZqFS+BjWO15KIV0KNUMApF0RIjnxplrXnw&#10;aHOmUZKqNyPceIFJhGrNmUZvlkhquVOtaQQbe6otpXmcBmdDtf5BvTvVGiIAtkTKp7NZb399CaUM&#10;GwOgxFMr7yOcnI1rntypBlGUJGybK4s71ZrLio091ZbSM5MB1XlH0bDdqc4768xZ8zLibNbGBwwS&#10;Ty3Ney/YyKQ71caGNvZXd6oLfUZC9lTbCPc4VGdyBlTrkYPdqab4ZAAr8SI6m/XSml6UjCzx1KL4&#10;ZONCcSPVxvmCsb8aHxAYqTY+IKD4hdpTbSNjV8mAamNXSZtqACvxIjqbtftYTfGjlngK6efPMLqj&#10;RFXIfazW30TAEk8t/b2W0RlQbVwjbfmWrojKYKw2LrYp+lhtRbX7fTUliVriqaVvCGNvw20zJQkb&#10;NwgSTy39MxibRij9+2r91dOmlUpB+q7iSHX3VucaV0BkcF9N8clWVEOaccbm+k1JopZ4ammgsiEK&#10;cnwGDmlmVjZTU1xZ9M8X9M6AakjTSjgFEqm0leoz8BUzB0sxWqX9DJzik22pRo+MVhR91Hg7GogS&#10;Ri3xtMp7CUStjI+vc8o7i0ag/NmkvI0AWzYChCtgbLCzoRrHmHcCaXnhKxFpbiVcqF48+nEpwCRV&#10;VwlcKlQHQmNhvEK/RI1xUceETf5gEpUatcQzCVQAQpSOOqAm9jjlhAs5ei2aFcZ/xHj8g0JzjYDK&#10;2DdCIJxvEJJ32O/a4tMao7dJFukLxxi0UnCM9q2Eozt2cK/Gxw/to5Cwjx96XzJyFuocdBVq5PHt&#10;runa4q81HvnAZZSk941fnNzppm1rF0vW1srxQhkOaPNVKpQs6dWiDMlLJvaQeBHZkpYT+vfUqtYx&#10;Flrk/TnLquZ/8dLYJ06fOC65V7rQp6kFyP1+9q8UAj/5o79bWtO7/sxpySUTnTl1EoWiaKoMnLeS&#10;YePyRCFhd873E7boUTGWJ6ctXL8WVLfPrfwd0OZ8+zuU3KGpLPEUOrh7G8UnaxaAFEY1Din2winN&#10;j9T2/PE/7H5rjZRR0YpHdeCnbvrHzDr9gZ1bet/wBapAzmlQHRi9y+YJTjZCa+ddyW+5+phSRS3x&#10;FMqIaly3YiMN6396GtMVDA5SUuXKhWoYMz3JKE011NfrNwBKj2oYfQw9TapSVEUn9jnb3BVSkqgl&#10;nkIZUe34zkZPNZzUPsylLEeq4Y2LnpG8UpN+z104VaphTX/NTPpn7MYlVRAliVriKZQR1Xmf/djb&#10;SPWk9j+WkipX7lQ/1/suySs1zeh+KxVKTpvqbKYkehlX4BnvFCh+1BJPoYyo1kxIbGykevAdF0hJ&#10;lSt3qi3f27vIePluClTnffMXtvGVgeObrQoZq4fd/T0pqXJlpLrvzf9CIeQJv2sleaUmFEGFko2V&#10;dKQ6gyuXUcbebqRanwOYl3gKZUT1KtMSOb091ZCnGjZSHWOFQuJyp1rPi3HBT0ZUQy6TcE815KmG&#10;9VSjj0k9iip3qiEVL12u/pTxOX92VKMqscH2VEOealhDNXpXibzWSoTqvLxg7m3zTj47qgMFKw1x&#10;2OSBt35N45EPXDYg8iO9Ydd0uEEKSEhou62rF4T9zrqXdm5aofH215fgbIW9dfXC+tOnJEdn4TQD&#10;CY2r77to0G1f1ziDZ+Aoggolj/nt1XRyyTibfX76JZWfvuXfqOfA6FF5J95ofJwCOinb1iyiEDj2&#10;Eh1caikruKbD9XRQ5NWzq6l3qSqQ4wX/AsW8ly0EUm4bFz1DfYO8YqbyTXAcqmOLLjZkHLbEcxMa&#10;SLWmFT2SQshD7vwWhcA9rv3cqueGJbLfeGWM1bj8SVSFKH7UEk8rNPjKZ4fmXbKKqwaFwI9d9MfT&#10;nvj5oT3bJb2FTh4/sqC6fZerPklZwUPv+g6FkPPWodf154F2yd1OGxdPyZuV0QmP1bFF1SInQjWQ&#10;1rSRkWrNDwmMfaS5lOEgT3VgiacVZgSUKmfNKX78yk/sfmu1ZKHVyWOHn77lK5Q853hUB7ZcUgqB&#10;TEpr7yZENTKhbMN2oRp+berTUkxceaoDSzy10NSUJGz94AZWbVYfT+54IyUM24Vq2OYxPub5lKog&#10;NxWqcSNNeZLjzcBz7t7qs44/EuKpDizxVGpo6N7qXEoStp4oeN28cZKVQvt3vN3hko9QqrAdqcZf&#10;pSS1cJtNqQpyU6HaOJ9xpBo+sm+XFBZLnurAEk8hNDLFJxupnjvwYclLodem9ackZEeqYSlJLYpf&#10;qJsK1ca1u+5UO34n2ESojm4hQJZ4ChnnXEaijFvfzHjyNkpC9lTbSn+yjWfCKP13NrCRamOEvVs3&#10;SGGx1ESo1j/dMF6+0ciUhGw8TTO63yp5KTRvSFtKQnakGl1dSlLLuFBc71KhGtxSzcKutXitr1ed&#10;aSdAT7WN3KnWL5bUdMdAFUC1zRBlnFrqXSpUa6hzH6gD6fuTp9pG7lRDqjWICJcYapU71ejk6OpS&#10;klqIE3ulJlwqVEO4ZYoeSVJIBwLYqmuHp9pGiVCNLhudhyPEpruXNdXo3vYPX/K2kqULphrVovVr&#10;cHQ1JULirbgCeLP63DuubQtMQhyfP+XVgV21OGZcLNBkYY9v13L4PRdqPPKBy56+5Ssab1hYQ80C&#10;S6kWOnns8JA7/1PjUQ9eQSHk6d3a0FmAD+7eJgUkoeeffoCahbx+/gRqAVgSNxbqhlOMlse/+G8J&#10;NWlP7XpqdvKI+y+mEDJaaeOiZzSe9dQ9lIQ85fGbcXXT+JnOPw13LRhdWvWaOgeU/H9jbVw8JWil&#10;sOm8R73m+ZGSPiKmGgXk3YENzntzj7HljZemSeKSl3GXD4vB/BsUAlc1P2dBdXspQyv3sTrvU/pg&#10;seThvTukGDehy1L+5IG3fo1CYPtGMGrvto2UOdl4mnDpoRCy8Rd51s4dLbVxEwGFVtLs4x1WYl93&#10;6G9KVbTD84e2kyxKWylRHdhmnWBKVAdGj9n37mYpyUHxqA5sv1hSo4qhWgWUTSslQ/Wxg+/n/SIi&#10;Zw3Vj1384XfWvSQZlbBSpRpWTcBySpVqGH9tqD8jhcWVC9WwsRGMqgyqMeumPMM23o8kQ/WWlfMp&#10;GVn/eg03hJJRCSttqgeY1gmmTTW8edksKSyuHKk2NoJRlUG1/j3uONMuTslQjek+JSPrqbZ57V50&#10;pU01LCUplAHVLzr/VpYj1bBkFFeVQfVw08NtiadQSVANS0YlLOOW5gN/+R8UQi4Bqv+TQsiz+94v&#10;hcWVfpCBPdU2Mr6LlngKJUP16wsmUTJyBVC9bt44qjPZkWo0kZSkUFlQbfzyQU+1sRGMqgyq9Z9k&#10;GVfjJEP1oT3bKRm5Aqg+feJ491afpWqH7Ui1cfZbFlTXmX56SU+1+y1AZVCt/yrB+EwxGaoh/QS1&#10;AqiGalfO73T5x6jmObtQjauvceFUWVANbVhYo/n8WAOVTSMYVRlUQ6p7GeNADSVGNYQLLSXOuTKo&#10;hrauXvjUTf9ElQ8cm+rhdmshy4Vq6I2XpqnmNaqx2rIRjKoYqqHoSImZuU0rJUk1FCy3BN7k8e1a&#10;oi00RiqNX53Sj0LIiEAlwitmDo63xeeuzauW1vSC869IbWjYuWnF0preVNz4dtcMufNbGlP8wPaL&#10;Xo8fep8ajTzmt1dTCBlnYdSDV2g8s8ftC6rbh61sBJMa6s/s2Pjqkok96HiRIYXA8Yo4sHPLolGd&#10;KCuYmp084fc/xMVL4+d6303tRsaJphDy/KHtqH9GTe38xktT824zGgbKvpVANVWJvGaO8rpTwABr&#10;HKv1Nu4HrnpmiHLXzx8vlbAQGo4WzKAJLFvT+DbCfjFzXmUwVqPTU0jgAW3OjwdeSjpx9BDGsQ6X&#10;/AnVE+578z9TCHn0Q80kF4WWTx9IScjoEhRCjv11x9Sq1olMWBIeq1UqFtWBLVcsoePmfdKDQJs+&#10;XcFUw5aNkIEa6us12JQ11bD7OhyoSVD9xA/+8uj+96QqamkqiRMpkdSqbKphm0bIQJjVU8XCNjZC&#10;iVMNY7ItVYmrJkE1jNs5qYpCQI6SkFW/rpBTxVMNl8JwrR+NK4Bq3ANKVeKqqVA948nbpCoK4QJJ&#10;ScgbF0+RqAo1Bardv75wVP2Z0/pde8t9Bh5YqhJXGVFtpE5vd6qf6fwTqYpCGVDt+CDEUw2dqjtG&#10;VSL3vuELFEI2fhrhqbaVcbNVvTOg2n0GjpaiJGG7f8HiZ+CQO9WaDh2o6FRjYitViauMqN715sr2&#10;3/8QZW3vDKiGNLcJGIclklrAnlKF7f4IpOhU2zRC2nKkGtdW428t+KdlBejFYb+nrO2dDdUYiPJu&#10;RYhAyzEKE1RKGxjVc38PWVyq7RshVblR/aG1c8dIRmoVl2p0FamHg7KjGloyscfjV36CCrBxNlRD&#10;6LiUFQaognozbr/p0jCly88SWVpQRKoLbYT0FJvq7q0+u2HhZMlFqyJSnVRXyZRq6PTJui0rXlg8&#10;pgumGWGjpTQe9eAVFEIe+8gPKIQ8p/+DUgMLoQfjsDHwxu7KuEvHQYFw1TLApTW9gqWC9kUcP7Qv&#10;vLoz6gm/a0VHTR7XtgWFkKd3axM+KTDaoUR4DlR/+hQuPRqPfqgZH8LEHtvXv5J386Ydb7xGkeE5&#10;/X9DDUueO/BhNIvGK2YOppCoqdBkuwqopjNLTmbFqFF0LSFnNlZnoOiSfbSyzRU6g7F6dkJfd6Qn&#10;41iNRpCoWu3f8dbYR5pT2sC4NFAIedGoTpJLyop2lfHtWtp0lazHapWoVHLFUK36vA5TMuPZ8lRD&#10;iVB9eO+OJ37wl5Qw5xKhWtNVJIZanurspH95hmmYxFPIUw0lQvW4//4vShX20F99m0LIGVCNCTkV&#10;GrZx1YCnOjuprr6BjddgTzXkTvWR93fqX7KWAtX6HY6MXcVTnZ2Mi88knkKeasidauNyo1KYgRv7&#10;s8RTqKlQPavPvVJS8eRItXEJdJ+f/C8KIXuqoc3LZlEScrXpxZUGiaTk2FWaCtXr5o2Tkoqn6CPN&#10;sHEIEk+twXdcQKnC9lTDGVC9/fUlkldq0t+sGZeyNwmqu7c69/TJOimpeNIvKbX5cEK1di2wpxpO&#10;m2qbi6+7dpXCL/K4i0olu1Dd8bKPvvXqbCmm2FJhiWuzxNCqob5e9ZYV7vPTL1EI2VMNuVD9xA/+&#10;8r0t6ySjlOXSVSqc6p7Xff7t5XOljNLQxsVTwp+RdLn6U8Z3WmGdOXXi2Z53Pnbxh3M55OzHajg9&#10;qgfe+rXMkA4U7SqWt/RZU43Jw4Lq9mg4MjqcxqMfupJ+GZz85pJnkTN556bl0R++P35o37whbYc3&#10;/hVv+Nlev5oQ+fXwsKd1/QUlgV8e3+3kscOSdSHCFCuopPx/gTpx9ODW1QtyRypeOZ+ahfzS2Cr6&#10;/XTypPY/pqMmz+pzL4WQn+t9F4WQZ3S/lULIkzvdRCFh13S4gfoGGV2FkpD/cB4jv5Uf9pz+v+GG&#10;XfXintr10vSZK0ZXOX3ieL/WX6aTG/bKZ4dI1IgKo7ruyAHQS9cMS7t/cRoIsxr69CLnEfdfTCFk&#10;1QuPbi3/pqBtTIuoDQsnU+XJxhNkjACuKISMsZRCyF1bfJpCwu7c7OMUQu594xcphGzcD9y4bU5Z&#10;iA6KrNnwqzCq9Q+09E6E6rdfm0PZhj3i15dQCFmzOAHz4d1vrZFiSlieathTDSdDtf7hrdHuVJ85&#10;dVJ/cx57rA6czaNRR3mqYU81nAzV+hVwRrtTvW3tYsqT7Eg1vO/dzVJYqcpTDXuq4WSoHm5aK6O3&#10;O9XG36l1p7qg5xlFkaca9lTDFUL1mjmjKE+ysb8Ou/t7FELevGyWFFaq2r7+Faoz2XiaPNXlIjoo&#10;cjJU6xdLGu2pTkRnTp3UfFcMe6rhyqBa/3B6y8r5Ei+iAqjWL5Y02lOdlBaO6EDVDttTDVcG1Zrn&#10;012u/tSpE8clXkQFUA25PAb3VCel+tOnNGtOPdVwZVAN5f1EBEjrHwAVRjWE7OLdYHuqE1T9mdML&#10;R3ZEk1L9YU81XDFUQxhKwyd6XNsWxi0NC6Y6UN2RA8EKuLBxsjUecue30OHI49tds2Pjq5KpSWvn&#10;junz0y9pPHfAQzs3rdB41lP3DGhzvsbj27UceOvXNB7z8FUUQh790JV0jEiyeelzcgxJ69Ce7XQW&#10;MD+nlicvHtOFmoWM8YGSkHFQFEJ+Z91LlGfY6JQUQt715koKIa+fPx5ga/zKhO7SQCahMjheXOnI&#10;M7rfSmeWjK5LIWR0eMoTvWtpTS+brQijwv0vTq78j0kxqc6r3OUkrzULSCY+eu3xQ/skF7XWzh1N&#10;CcnzhrSVqArhVFESMjoEhZCNw4hqNWv1fRcd2LlF6pGmlmh/VAg2fl0w4XetKAkZ3FII+djBvZJX&#10;OkL/phLJlh/baB4Aj3zgMgohx15n2ev684yDraNKgmp4cscbJRe1yoLqvL+JHxhzgTOnTkpVUpOn&#10;GrahGnEoVdjpUQ2jk8QbsS1VKlTDxnvash6rA788vptUJTV5qmEj1YBKc/2FU6UaLujT3UJVQlRP&#10;6/oLyUihCqB68B0XSFVSk6caNjKj39YXTptq95+t16iEqB5u+rnGCqC62zWfkaqkJk81bKRaP/2G&#10;06YalqqkoBKietjd35OMFHKnev7QdpSEPPCX/0EhZCPVna/4cwoJu2uLT0tVUpOnGjZSbVx5kTbV&#10;uPpLVVJQ06J6y4oXKAnZUw2VPtWQfk5kfMhsXCiZNtWWu9zFU9Oi+oOGhkG3fYNShe2phsqCas0U&#10;2ngrFyjvsq2c06YalxWpRwpqYlT/v2UbeZdkBfZUQ2VBNZQXS8Bm+dII0TRkpko15v9SiXTU5KiG&#10;juzbNb1bmy5XfZKSw55qqFyohoBHji5crDGAF/oeGEnyXuVTotpmvae7kqQaXVZjY1cwUm1cBz70&#10;ru9QSK/rzxvfrmWt9VK7E0cPoUdqXHd4P4WQ9VQ/8V9/1bXFX2s88NavUZKq5udU3/f91bOrpYom&#10;LXumD7U8efRDzahQcvV9F1ESct+b/5kqSUY7SG3KViePHQ6f1qhPHD1IIWTJqBgqp7HaSPXwey6k&#10;kJynVrWWXFKWkWoKIfdR7/I/wOL3sSHjWI1rBIWQ3b/uKG6f9moqVMPGtx2JKD2qYQApxajlqfZq&#10;QlRjKisZpalUqYaNdxOeaq8mRDVsf4MdW2lTbZxxeKq9mhbVab9RgNKm2vgy1lPtVUJUG7/u2P76&#10;EkpCNvbXDMbqfq2/TIWGnfd1WthlMVbrf+IPVy6pileRVEJUb3plhmSkUkND91bnUqqw9f21y9Wf&#10;KvRlZgzNHfgwlRu2O9WlcF+tp9p4dfZKW6VC9dC7viO5aLVi5mBKGLa+v2bzDPzIvl2aabYj1TZr&#10;IYtL9eNXfmL/jrelKl5FUklQ/fQt/3Z0/3uSi0kLqttT8pw1/TXVxfSkXZtXdWv5N1SBwPpvEmAN&#10;1ZZrIbOgWlHJzs0+vmXFC1IPr+IpSapxUjXufcMXqBPguj7i/ovRC0+rdzbOK8xCJ3e6Kbp4M9pf&#10;QdG4ti0yuJ0mHTuw58VhvwceHS/900b1ueqT1Czkp2/5Sjh+YAzRaCXJ2qRXp/SlPMkjH7iMQsjD&#10;77mQQshE9WMX/fGANl+d0/83qX6xkL1O1R3TWCKVpJhqjAZTq1r3uv684IQVtNwyd5rzuqfzzsFJ&#10;qaG+fvXs6twxhj34jgsopP33PzS5443vv7NJErvp2MG9kfwbeeCtX5OoJm1buxi0U3I4b2DYxguE&#10;MQfLLgHI0ZeCjYTwL/67UOxREHpgUCjOF6ZpyT4ZOXn8CPLs+eN/CIoIO7r6mDygzfkUgqtbgl3F&#10;RY2oxtQx72ZOli+EKBW5RKgGV9G11jnno/oP7nDJR14e11WycFBSVIMQSphziVCNONG+hBD7l4t5&#10;byXAdlJfR5w8djjvzChwDKoDo6sse6aPlFEkNaJa84mizYmkJOQSoXrC739IFQtbRTWMK7HlGKVR&#10;IlTrHxmWAtUYk/MODzDCbUZszb5iwEkiuQnjKuUcdmyqYXSVnZtWSDHF0Fmq9W+DcXcq8dSiJORS&#10;oLp25XyqFVlDNTzotq9LRnHlTvWZUydVwAQuBar1P7Ro8+RS/52j+2qi/TvexqBK2YZtQfVXKSTs&#10;4fdcKCUVQ2epXj59INWMLPHUovjkUqDauG+ZnmrcY9v8GoFG7lS/s+4lSkIuBar1OWAWLfHUoiRk&#10;9zcauC5QnmRHqjFc158+JYVlrrOsLq3pRTUjSzy1KD65FKjWb2oDm6j+o73bNkpeseROtfGn+UuB&#10;aooftcRTCPlTfDJqKFHjSr9YCHaZgQcu4huBpkW1+87Be7dukLxiyZ3qDQsnUxKy8XW0keoXTbvq&#10;Sjy19NcFzK4lnkIZUD1vSFvKk2yk2rgXysHdW6WwzOWpbmRPNaSHyoYoFEGpwjYu8vNUO8pT3cie&#10;6kDj2ragVDnbvFiqO3IAp5sSBrZZje+pdpSnupE91YEAXnQWDSDtHz4D/mi/Rx+wuSh4qh11llWc&#10;sAGR33MOe0/t63u3bdS4941f1Hjor76Ns7V19YKcHZcToOeFc/tDhm+upCqR5w58ePDt39QYYxSF&#10;kLetWUR5kt9/5w0KCXvHG69Rs5BHP9SMkpDXzh1NVSKPb9eS8iQvqH4MJ4Kcd/xEl0CDACF4Vp97&#10;C338gzxxBQmSw/hv4ygdCB1j0G3f0HjK4zdTs5D1ZwFeNKoTtRt5zMNXUbuRRz5wKQFCLgmql0zs&#10;QRcbsvFTSr1VUzL0wkK7C27M8q73HHH/xRRCNm6rYByrcTophNy52ccpJOyuLT5NIWTjhgTGTy+M&#10;YzUAoxAY4/DCkR3PnDohTVxUgTqqHtl4mown2thKFTJWF4tquKr5OZbjNi72uApS8pw91XA8qgM/&#10;fctXMviFbaM81Y4qCaphgG0zPdMvWvJUwy5Uw3MHPCRtXTx5qh1VKlTDxqc4wJ6SkD3VsCPVHS/9&#10;0xNHD0mLF0meakeVENXobVIVhWpNj0Y91bAj1TDaWVq8SPJUO8pT3cieanjdvHHS4kWSp9pRZ6ne&#10;sLCGqkVOm2rjkv1dm1dRErKnGjb2V2OEDQsnS4sXSWVBtf7rju6tzpWDKYbOUn1oz/b23/8QVS7s&#10;tKm2mfjpM/FUw55quOhUP9/v13IwxdBZqqGZPW6nyoWdKtWW39ZpPqaHPdWwpxouLtXoJMeK+jsH&#10;jaiuP3N6erdfqkbs9KgG0parjqBVs4ardur0VMOeariIVPdr/eVD770jR1IkNaI60O63Vi8c0WHs&#10;I82H//+1foEnPnrt6IeaxfaUx2+mDOFZfe6N8cQVl4Alk3rmFjPmjLkGFUo2RpjW9RcUQh714BW0&#10;tJA87O7vUkjY6EyUIbmmww3oshpP+F0rSkJ+pvNPKAkZZ7b/z/9d42WTn8JJIZ8+WSetn6ga6uvf&#10;WfcSlbVhYQ3VmYxTT0dNtugJd1AIeeKjP6JCyZPa/zjc96rvu2h23/sxl8TQKMcW0q7Nq2h1M/zW&#10;q7M13rp6IZqCkliuwsxDtZdGxrFU/ztbGKslI4V2blpBScigWqIqhOsdJSEbhylcfSgE7t7q3Fen&#10;9AOEUkwSAgN5txY3/uo9qJMsUhMujlQoeduaRRJVKxxj3tXNRqvmtjh9oF1yV8hTXZiaBNXqDWEw&#10;IjXUn5GS3PRc77so85yNjVwuVBv3UdJY/xxK//Gcp7owNXGq4Ven9JWSHLR56XOUbdiVQTVmy5Sk&#10;IOuprmp+zin1b2N4qgtTk52B59y91Wc/aGiQwuJKf+GojBm4cZM8vfVUw1tWzpeSIvJUFyZPNey+&#10;z17Hyz5KeYZdGVQPN63h09tI9dKaXlJSRJ7qwuSphre/vkQKiyXjVzqVQbVxSanenursVNPhempc&#10;supdemBjdywFqo2vxHduWi6FxdKpumOUIdm4KKAsqNbs/WZjI9WvL5gkJUXkqS5Mm16eTo1L1lO9&#10;5vmRkpFCnmq4Mqh2eQAOG6nW/Eyfp7pANTTor8Eaqkfcf3HeJQphearhyqAachmu9VTP6nOvlJFP&#10;nuqCdebUiUmPXUetnLOK6jG/vfpU3VHJQi1PNVwxVNcdOaDfvUdjDdV6pKE8VKPzLa3p/eLwR8kr&#10;Zg5ePn1gbK96bhiFkFfPHkEh5DVzRlEI+bVp/anO8KZXZsiBFajaVS+unl29dfWCvGvU392wdPHo&#10;x6kseOHIjhSyaFSnvD0A2SLzBdXtG/ux4fdcqPHUqtZ01OTn+/2a1jaSpz3x8xlP3qbxtK6/GPtI&#10;c4331K6XY4il+tOnKEPyxEevpaMmz+xxu+RloQO7at94aSpc0J62cwc8RIWSt69/RaKahHKpSwSm&#10;80Iedvf3KD6MS7bNC4hGVDfU1y97pk9XxRcIjl93GJMbnxkaF9yjrSkkMBLueOM1OUgLRVf5gaW8&#10;bMeW6hI+UP3b2oGNA6nxhcqSiT2kEgphOkBJyJhQSNRYymysBgA0McH/WrKdyFitF2UYtcQrXI1S&#10;4mJA+YZdvlTDHS/9033vbpbj1Er1kGNAm/OTAlsDnqcaToRqIJ33J4EtN7StEKoP7dmOrk/5hl3W&#10;VMPA0vhxgqorBMZVT+I5SH/f66mGE6Fa0w7oCRJJrQqhev38CZQpudyphnEzLEerkB45mx9eNkp/&#10;mJ5q2J1qXJ0pCdk4XFcI1cue6UuZkiuAauM+e0Yk3CfhlCHZUw27U63fMwc2TrsqhGqcbMqUXPpU&#10;G9/ZLJ8+UI5WISMSxk9bjaIMye5UGxtB/xEf5KmGik41uqLEK1ye6kbKgGr96oIMqN67baNURaEK&#10;oBoTbEpCNp7HDKjWd3jLnfzyylPdSBlQrX/RkDbVNiNAxT8tw4VVIqmVAdX6JaUuPc1T3UgZUA1p&#10;jjRVqru1/Jv9O96SSqhVGVRjuFat8yuRN1uQakmpy0ANeaobKRuq644cUH1Snx7VyNk49w5UGVRD&#10;oJc6FUZpG6ShbKiGouuR3F+gnqV6zZxRwyPL4sJeOLLjolGdY/uVCd0phLy0pheFkJdNfopCyLOe&#10;uofqTF49e4QcrUIzut8KKjSe0/8384a01XjxmC44Kzmj0dbOHXNk3y4pIKQDu2qXTOoZjgy7NwIi&#10;UJ4rZg625DnQ7L73j7j/Yo0XjuhAC11Xz67G4Uh6C1Grksf89moKIc/scYdkZCFgHLRDQVfkuQMf&#10;pkLJONe5FobRCKueG/b+O29I+kKEpsNsHJng37wvWXAIaGEU8cZLU23ewoTGatNXAQd3b5OopSr0&#10;aaoz2ThWYxCgJGTjMJJ31tfp8o/N6f9gUvv4pS3jWK2aUFiuq81srHaRcaxW/I76h2o6XH/i6EHJ&#10;xVloT1xBwkVUNT9Hs19CIE91I6VEdWDQIsWUtmJTDdss26poqv/gfq2/bHN1MwqZqEqx/RLTUw2l&#10;SjW8cfEUKamE5UI1jJmkZKRQxVMNGxvBRsiEsg372MH3JV5EnupGSpvqcW1bSEklLEeqjetqmwLV&#10;Ni/PjNL3JasdjjzVUNpUJ3Ky05Yj1bBkpFBToBp2n4RThmSr3Qg91ZBmk5PAvW/4AoWQHfcYLQUZ&#10;N7L2VMPGF7Huv0pPGZI91WIj1YvHdKEk5KZA9WvT+lO1yXqq0d0lI4U81ZaiDMmearGR6iPv7+x0&#10;+Z9RqrCbAtWYOmo+Mof1VBu/HvFUW4oyJHuqxUaqobVzx6h+wRtuClRDGxbWdLjkI1T5nAepfz7a&#10;Zqmjp9pSlCHZUy22oRrasHBy91afpbSBmwjV0BsvTVM1Qt6xusvVn7J8neOpthRlSLaies2cUUPv&#10;+o7GtlQ3NKyfP2HUg1cMD/1mNzy+3TVoKY2f7XknJYEnd7rJfhXesslPUZ3JOEaJalJD/Zl3Nyyr&#10;bfxr6TAObe3c0RoPvv2bA9qcr/LQX32bDhBGyyS1qDhZoRF2blpOLQC/s+5lCoElTWPt2rxqQXX7&#10;8e1ahtdawnReyOg8FEKe+OiPqPOQ5w54iELIcwc+TCHkyR1vpELJE37XauQDl2k85M5vhQ8ZjYCm&#10;UDVUVMcPvU8ZktEVJWpECY/V721ZN6DNVylh4Nhfdzx28Ydn9rj99Mk6KUOtpMZqF+nH6if+668o&#10;JOeJj1577OBeyaX8FV3qaG/jWK25BQg83LQrjrFu4JZCyMaxWmUUbfPSC7hRQjKAlagRJUk1Zlaa&#10;89Hj2s9RCFnfTPMG/7cUo1ZZUw2P+e3Vkkv5K3anhyubahizNiPYpUI1ZjWUJGzHLzEfu+iP99S+&#10;LiUpVO5Uw5oFQ2Uk/X4ARlc81bDxGUSpUK0/Ge7fVy8c2VFKUqgCqJ702HWSUTlruOkzdb2bAtUY&#10;rqWxFCoJquvPnNa8C4HdqTa+NakAqgffcYFkVM7SL5s1uilQDUtjKVQqYzXFJ7tT/Uznn0hJCpUC&#10;1T1//A9UaNjG7j7w1q9JRuUsxx7vqYY81aJSoHraEz+nQsNuIlQbV5Lr3RSoNn6956kWlQLVu99a&#10;3eGSP6Fyc24iVO8ybdyrd1Og2vji2lMtKgWqoTVzRj128Yep6MBdrvokhZArg2rI5TF4xVOtATIn&#10;T7WoRKiGalfOR8d67KI/pgo0HaqhjYun6H/SQOUKphoNYrkfTjJU4+KKimp8dP9uiaoQxScPu/t7&#10;FEIe+cBlFEKe9dQ9UpJCS2t6URKycY/RnDBBmlrVGueePL7dNeHFnvDIBy5dP39C3l/bPFV3bPv6&#10;V4IFlTnnVo/mdU2HGySxSQd21S6obk/Vg/+w8DayuWrYiEBJYDRdQZuE2gvZUgu8/dqcAW2+qjHq&#10;QyeOPOrBKyiEPPaR5hRCHvvID6hQMhpk25pFGr+z7mUKIdNRw6pNi4FenkW1v/o2VYms+TbOj9Ws&#10;uiMH0MSUMOenbvpHCgkMIHe9uVKy0IoSknGZkHha4YyqPpZEj6cQsioCMtR0lATl/nVHBmO1/ScD&#10;LgLn6DlUtKWXqH8F0VPN0j+/VVENP/mjv7PZMpZSkW2o1v80XGyqA2ewX6KnOhDGj17Xn0fl2ttT&#10;LTZSjWkSJSFrqIb1+7kGoiRkG6r1N6uOVCfyG916eaoD6bcQNdpTLTZSHf15FLKe6m7XfEYyUouS&#10;kI1UG18aOVINq27/kpKnOlC8R4k5e6rFRqoBFSUh66mGjV+MUnyykWrjbMKdahQhhaUjT3UgKrFQ&#10;e6rFRqpVv1GYs/H6ii4reSlE8clNgWro8Ss/QYWG3ffmf6EQcgZUb1nxgtQ1NTmull8xc4hkFJGn&#10;upFWmdZOuFOtv3DgLEg8tfS9wZFqZC7FpKmxjzSncsMuOtWdLv+zk8cOS11Tk3EI0Xv7+lcko4g8&#10;1Sw9t+5UawZbEGWzS4b+KYsj1ZZ7jzlq25pF0SU6ORed6jn9fyMVTVPGaZfGT/7wb8+cPiUZReSp&#10;Zu1S/5o57E41lHdGgELtH1NpXr+5UG2zQ2hSenVKPyo95743/zOFkFOlGu1Tf+a01DJlGeeGeY2u&#10;sv31JZJFPnmq8+jArlr077xsJ0I1hOt0+HhRXKFLu9Ah8lYmHtXIKpslKGFtemXG4Nu/Gd2nuVhU&#10;P/mjv1s4suOZUyekfpkIPcF+Kt7xso8i8t6tGySxQmepXj59AMDT+PDeHRJVIaoBGXMGypA87O7v&#10;UhLyxEevlZIUemVCd8qTvOq5YRI1rkb8+hIAoLHNrompCmMgHTUZESRqqco4NR1y539ijNF4dt/7&#10;KAn5hUG/lcKchashrhGBUW5KC28Lkh+rC5Pxls9yrE5PxvOICBK1VGWk2vimwLjAI5HHB3X5fl+6&#10;qvk5Rf89Y091YfJUZ6ByoVrVYwF22it59PJUFyZPdQYqC6r1D7pw9yvxiiFPdWHyVGegsqDa+IhL&#10;4hVDnurC5KnOQO5UGxvBnWrUgfIkS7xiKEmq9ct33akuhf3APdXZiOpMNr5XN14X3F/jNRWqn3/6&#10;AUoStjvV721ZJyUp5KmGKoNqfWcwMll35IBmKRHs/v6pqVB9ZN8uzS72jlRP7nSTFKOWpxqqDKo1&#10;gy36iUTSSnNrbfMZvFFNhWpo56YVqp13XH49r/q+i2xo8VRDlUE1lPchMzqJ/TCbd11tUk+nmxDV&#10;0OG9O14Y9NvBd1xAP9ATY6yuav4XYx6+auWzQy3X5XqqoYqhGsKIDQiDuXTP6z6P4dfm65ewcGnI&#10;4YcO5n47nVPTorqIqiSq0aFzmyL2uv68BdXtLTu08TxqPmwI3K/1lykERmVQJSkjIWHUnVrVOpjc&#10;4Rhn972vUGiLqGF3fy/cPlFHh7GOl310Zo87jCuv3eWpLkzZUJ33XAyw+NFjKCWqAyNzKcZZeSfY&#10;RV+VZa8YVAfufMWfb1hYI7mkI091YcqAas0WogBSIqmVKtVwIoucMUpTtjkD7LIYsWNTDXdu9vFD&#10;e7ZLRinIU12YMqBa89QQNkKVNtWYMkhJDtIvzEpwRpCeXKiGpzx+s2SUgjzVhSltqjFMUYZk46Ko&#10;tKmG3cdS/cvk4aalY6UgR6rxV8koBXmqC1PaVBsXRRl7fAZUuz82owzJTYHqjpd9VDJKQZ7qwuTH&#10;ath9rKYMyWVB9bSuv6Bqk/VUw5JRCvJUF6YM7qv1L0KN42TaVCeCHOVJLguqN70yg6pN9lQno8qg&#10;WjMJt+nuaVOdyFtrypNcFlR/0NCg35PLU52MKoNqKO+7XPR1m6lvqlQntTaLsiWXB9UffHB0/3v9&#10;f/7vVPmcS4LqFTOHhHfVi3rnphUAO7YP791BIeSj+3dTSKF+eXw3qjN53Qtj5WjjKrPdCA/sqp3V&#10;5170b3hc2xb2OBl3Ixz7SHOqM5l6aperP4U6oDL2C7AP7dlOpybsQ++9E84/6iF3fouSJO4TRw9J&#10;Xd10+sRxXEZH3H9x9NdI0NQUQpYsUlBorJ7Yg0olG2uptzG5/j0tbPz5f+MolMFYndfj27VMfMkU&#10;OlPe30k17hxsbKUNCydLGVoF6z0pbeCuLf6aQsLu3OzjFELO4He2wCGFwMHKXDk8Z1HmUUs8kzYu&#10;npLb87Cq+Tloc+Pl1VNdmOJRHTjBTwvyfo0UOBuqcZFSfZwHlynVgdE+cpBuomyjlnha5f2e1Liu&#10;1lNdmFyoxsmwn8RqpPlyGM6Aatzea5CGy5pq2Pj60EaUZ9QSTy3N2mG0/6kTxyVeRJ7qwuRCNZzI&#10;9/r6hVkZUG18IFfuVMNpv5OHJZ5aeiK2rJwv8SLyVBcmR6rdF1EbF59lQPVw06fFFUB12uvnYImn&#10;FsUnazqzp7owOVKNYVYyiitPNVwWVBv7s8RTi+KTl9b0kngRnc16w8IaSkYufaqN53LHxlflaOOq&#10;psP1lGdBBg+SUVzt2ryK8iQbqTYx+aHDe9+VwhQyboVdAVS7v7PQt3PP6z4v8dTS32qteX6kxIvo&#10;LNWH9myP/jph2OVOdb/WX/6goUGONq42vTydsi3IuCOVjByEDkHZhu1INbq7FKNW3kUyYZc71TbI&#10;GaVvJZsHcpo3HfD772ySeBE1mgbM7HE7pQy7rKnucMlHtqx4QY7TRQ0NxpFKZRygZOImzaNR2IXq&#10;Tpd/bPdbq6UYrfSXhnKnOpGdISBVl8ZVw+Zp3IFdtarhGp1QIuVTI6rrz5ye3u2XqhG7fKnuctUn&#10;McbKQTrrzKkTkx67joowGkfn/lg1J4wDqvMdm+quLT5dq36sSsKxaMAua6oTXFaAVor2aoTYT+8R&#10;M3qigbS+L+W5ZT+0593Ny2Ytnz5waU3vsBGyZFKv2DYmXzWrmkLIa+aMphDy2rljqM5r5ozatnbx&#10;yeNH5NiS08HdWzcvfe61af2pxKU1vShk+YxB219fKsmS07GD79euepHKgtfPn0DNQo620roXxr67&#10;8dUYa13f3/4mWphyg/Xn+tUp/SiEvPLZIRRCxi0lhZBxjBRCXjdvHNUZxglFq8qxJSec/aCV4vWE&#10;UyeO40QjLXJAPmhz+YNaeaj28vIqa3mqvbwqTZ5qL69Kk6fay6vS5Kn28qo0eaq9vCpNnmovr8rS&#10;Bx/8X7dRW4QtGWGuAAAAAElFTkSuQmCCUEsDBAoAAAAAAAAAIQAw8ZovyQ0AAMkNAAAUAAAAZHJz&#10;L21lZGlhL2ltYWdlMi5wbmeJUE5HDQoaCgAAAA1JSERSAAAAZAAAAGQIAwAAAEc8ZWYAAAABc1JH&#10;QgCuzhzpAAAABGdBTUEAALGPC/xhBQAAAu5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tc8AngAAAPl0Uk5TAAECAwQF&#10;BgcICQoLDA0ODxAREhMUFRYXGBkaGxwdHh8gISIjJCUmJygpKissLS4vMDEyMzQ1Njg5Ojs9Pj9A&#10;QUJDREVGR0hJSktMTU5PUFFSU1RVVldYWVpbXF1eX2BhYmNkZWZnaGlqa2xtbm9wcXJzdHV2d3h5&#10;ent8fX5/gIGCg4SFhoeIiYqLjI2Oj5CRkpOUlZaXmJmam5ydnqChoqOkpqipqqusra6vsLGys7S2&#10;t7i5uru8vb6/wMHCw8TFxsfIycrLzM3Oz9DR0tPU1dbX2Nna29zd3t/g4eLj5OXm5+jp6uvs7e7v&#10;8PHy8/T19vf4+fr7/P3+V3mOpQAAAAlwSFlzAAALEgAACxIB0t1+/AAACV9JREFUaEPtmnt4VMUV&#10;wGfJkkQgoUmAhKQQkIKPEhUJCCiIVFC05WFsESsUoSGJUijQIBapL0wLjRa1UAgvlfKyhSrVFEpB&#10;HoKllBhepTVNkEBCHmCeu3fPf51z5uze2ezdF3H7ff3q74+dc2bOzNm9d+bMmUnE/xzDZ/RmKXL8&#10;BODaHSxHjMsAsIbliPEv6aSQ5YgxoQHOprIcORIHRbP0/8WYlTl2FiPGeBfAapYjxgY5F+tYjhhL&#10;pZNPWI4YXXY6Tw1iOYJ05PIrvuK/RPLIH7782totW4pWF8yfMCCKa788bBlzfndFLlGNuh15N3Pr&#10;l0J6/j945DZ8VtCPTdqJ7TsHeEgrjOKxbNcOOkz5Ow/nl6MTbWx8nQw6zCNJGncVTM28MUnusJ1T&#10;7pj8wkcOrgf48zfZ3Jvci+WPsxiALiudPAyyhGvdxE/a2sRNrctjuFJjoCEbgmZ7Gad4DMVZ36jZ&#10;dc4/ufGI72iTsP5eVvwxs5G6mwzlBh37lPOqsXoc13joLud8RRdWrLH9QnU2caZzkzcxC65Ss/Ec&#10;V3i4ZdXrfVm0xo5bsBcNudzkQ58/KYvCMGdZ1HbVz8O+mQncZIFtvpppK8PyYiuiTm6Md4JtxvdV&#10;k+GvWQ2JZdTFTXEI54EBZWQ6n9UQmEIdmNrpXCu6Lr3Y0Op0uZytDZdfTeFKN+ln0dgxhtWg9FfT&#10;ReFeAInrZcYnR6mRbukNuNYkqhamdwXWVvdhNQgxx9GaWa+Wct/9SnX0FgAirvCadALwgdcMva0O&#10;LY6Ets9gauemgOZLzBv0K5DB6ESIHgfg4ivlYKzQzwoPk9XTrAWknzsgSZZRzQB6EMS5jsqJsL8D&#10;p+NnyVNPfzJR0PqtD+Uc9D6NRvyGfseYFlbhwutpgp2IqPdgi0jcC9e0V23/K1ptZS0Ao9DOOI2f&#10;+yki3i+DKeJ6axj5ZCeiY5XrEZzsxreUjgymqH0Xa/75EM2W2+SKr+iJ+hCXoV7INGo2nYixrkr5&#10;LeYarkyukPwKLd9lxS9D0epKgoielp2MenIVLHlDZg2wm5olHifiPZgnP5+BarIkuuPsN4IlGJvR&#10;yWJWJLtRD4bnCwjxIupFrPihK06ta+YqewL7BGcqmwvRDQdojmfNmlnY5U1WZKAsh+9huVWb/ebj&#10;Ek/B21hkQYUZfmmLeIwVa/ahyRBWhHgSjmFha3SZoUpzkuK6SuXH8AMqkbtwhG2sWBKHUamUFckR&#10;9SCGwUlSCc2JKAGaWY/BIVIRG4bjhk6s6SQsyO+B5Xj8Giuy8jjK3Qi1FDbmwSrSCd3JKpiDRcca&#10;MKPYazjGt1nRiJVpyWdxUliBBjJm16tJmAObqSyC2VQSupNcvhXarBncj2O8xIrGSKxH5wdlSYtW&#10;Ba1NkE3lPj2z0Z3cC3upzIaNVCLxGCH+wIrGTbim8enKzQJKMblWK+UTjhDnQAuDupOb4AyVw+Eo&#10;lQTmtRdY1lnU6sAf2EM2w/bRl+CAmuiXgCKLqIYkKgndSaJRRWUaVFJJvIWjmEHA5IbO+Hk3Nr8o&#10;YtzzVQv6PiiLie4EsFHpyPOo382KL49i8wxWJJ4YbwGbZOKdoKSVdck01LNY8eVJbJ7MiqQKulNZ&#10;A1+jkjAf19GSXiwlwxWWJLQO8ljxZS4238eK5KRaa+I8aAcq0wlAzWAlDYG/KQGhHWkBK748i81m&#10;UBG/BXW+OAgjqCR0J+BQq2663CU9ZOIobc8ZJvnYrI23ENZRuUl/UbqTZwyVzq2jnYUZhqMsZMWX&#10;HGx+iBVJBpR3wHIx/JJ0QncivtsIq+X2OLVZO2uNxVHUKrZiKjZ/nxXkNIzHYjR8TCrh5UQMq4Y/&#10;yjPIbVyFPIKj0A5hyUPYTCFPLKqtlGnCfLXpdWpxmNPL24lIPwelasm6ycVRHmTFl9ux+eco3SOF&#10;xgTRqc5Fk+198CTEbZ2IuANwZSDpDCUTGaz4EovBsRglejtyf1sIzhaJUxUEABXSiN3ZtoKhHw0x&#10;LXBYHFTdYLpVi1sp/hLYIAW/p3jZ5vlNLxmQw6IE801t4/OBzlcYcaNlRg2X5Y6V0UAbdiFsIgNJ&#10;28eFTG+BQnei3R/HCJRFLkQDyuJ2oIQR5lFXq5xhKY3GnVgtsXIiRtXD72OVmI09Ax2GBqLBLpQm&#10;orQHpaehRbp9Fk7wV/VxklRSWVnZAHKfT12xKkNsw563Uosf/i0NWjDtiqHoeg/WZYNRJOzH3Xfe&#10;Pk6S+Vxx8AbauDH4l1GDP9ag9UyUnkPpI1rww51Qf2tyKyxFxdtJbFmZTazlA+mPsAvl0oHv4CmC&#10;/gWlJHz1HB267HfB8RnNsA4fOzmJXU9Sz4sAuSLd4cRtLvYC9mjGj5FS9Y+NrlPoKS1Gqe4bVC3G&#10;nUMNKiZEo5OYCZ+jJ3lChBIoj5Y/BZNO2iiIUjOhtIQs6YXH0t3MCU7TbOP20aOvl2ek3fVSkHXy&#10;c0PUYblE+jha0kQa1irmqj5+SfgCrWiHHkWnn12eu6Fuk7bTs0CadsgKQ55jxANwIUomZm+Kd7kJ&#10;4AvvY7EFlPsfoum6nLps1m6gOnRKSk5NTUnqTM9jHF0MHYbZ2XXQMIOMiZexOiBxl9CO9hx7MfUp&#10;7koN/nhQPkaj/HHz3qoqsD0xDw2bKE9NVLdqn95ODf7Ye3Vbz164wJgfc30gYk6i5WHKtFPVpGrO&#10;14/rFrAd8WmAAGxyZyvabqTHnnaCOsLZybQs/dBLu0d0cAITjCVk/TOS492HxjN53ajCguGVbIM8&#10;z5XBsNNFiktthh0Wu69mHR8sGsHvNG7ow54t15bnmdiSQ9pcDEx3urw0nlJa5jHqrqg+eexoqQwm&#10;0EQphjwo7VENirK2N1QBuKWWuixT4SFqdjmp3tAJLqlAxniTq3rWEpTRqu9GDiqxOTTlvDguRN9l&#10;ZihBWvznKJaMVBdrpz13wSMK3ffMTMsLH/Kti5umMH3Io7J6Yo6liQluBuWu3XO+Rr9Z96Ih5KtB&#10;Dz30+7uQOBJCOGnD29w1DML+/4g+5h8uQqb169w5VOjIHy6vcOcQSaAdPlzqw3srtMGHj3YUCk7M&#10;59wrTMpDjlwSbS8ND/N2LSi2Eu4TNqfyCXV/iSTOyvLzLx0PcJfrp5KjcZLclndaZ2Gvsmk74G1i&#10;JsrWf1X9Kdm1iyfUSFlSdNJ9nQ89zyjL66eYswn7TnDmK9EH282D20V/8zX0SxbiP0IdvzpwwArp&#10;AAAAAElFTkSuQmCCUEsDBAoAAAAAAAAAIQAifKLS8R4AAPEeAAAWAAAAZHJzL21lZGlhL2hkcGhv&#10;dG8xLndkcElJvAEIAAAACwABvAEAEAAAAJIAAAACvAQAAQAAAAAAAAAEvAQAAQAAAAAAAACAvAQA&#10;AQAAAGQAAACBvAQAAQAAAGQAAACCvAsAAQAAAJwEkEKDvAsAAQAAAJwEkELAvAQAAQAAAKIAAADB&#10;vAQAAQAAAJwAAADCvAQAAQAAAD4BAADDvAQAAQAAALMdAAAAAAAAJMPdbwNO/kuxhT13do3JD1dN&#10;UEhPVE8AEUTAcQBjAGNwAMIDY2wgSEjDBUVAAAEAAAAhAGT/AARCgAABAAABAeAIAAQAAAIAAAgA&#10;AQABAAgCBEqqqqqqqqqqqqqAAAABAgAAAAAAAAAAAAAAAAAAAAAAAAAAAAAAAAAAAAAAAAAAAAAA&#10;AAAAAAAAAAAAAAAAAAAAAAAAAAAAAAAAAAAAAAAAAQNHJ///////+FdNUEhPVE8AEUTAAQBjAGMA&#10;gCAIAAABAAAATAPFEXEABEKAAAEAAAEBnAKGKGQAoYQyAAD70ALbwqvUfDZxQDEafeSNj2RPM9PL&#10;56RPW92VLdlfRUGmuuR9WVwAIHEWBmD844mxoPwBEHd8QAAFSTtAAAABAgAAAAAAAAAHhCRCjEHx&#10;hD6IIaIGMIcLiKIISMH1ggczxKiX1odJIJongAAAAAAAAAAAAAAAAAHBCxhEYwiKCCCjRBBRiDEg&#10;hhmMsz65d07VTsAEHz7AAAAAAAAAAAAAAAAAAAAAAAAAA8Jl6EzsCZqBJCBK2hIehElCFQJAUeGo&#10;QCBCuCIcIVM8nz54SygRHQk9QkhQiaBHcCG3RngR3W/2cPGx41+NwSAcGoRAleYQJMIfIRh+hqAG&#10;/SWEHwhUAUSBE99PBSBRgBDQjJmY8KF6VX+eiKPrpOKZSdQb4jUtyhXdFeWsAC6nEGDfEAAAAAAA&#10;AAAAA92UmbuoFWuXnrmxRVfjnU03a2R77IOKjb2RT1GhEEeJuu9JlnrQ0nMExAkzKz018Uev+zeY&#10;5HR8XmOYH7lsPlp861BIEdpqPAtGQ0WuWjO4xswBi1GDc5IIo+hdCHxNGEICVk2sYsgfyCHuTMzt&#10;6lTZwX00+AAAAAAAAAAAAAAAAAAAAKZBSp0e98+p+HlfQYSBsTHtZQoziJEi4klsCm7Pqm1jC/rC&#10;pl3+ntj23TkfPCX25wpB501IA0/w34WqhLdL8Q64zUmjdBgnlQFiOI+PSymFu+NGnRvgobBVLvzQ&#10;Vgt1//vAozhV5BgYDAG8mwzAyJgDyCCa3GcEAAAAAAAAAAAAAAAAAAAAHZG6kpZDvghe3KsyQkRg&#10;iskQPwzDWL2J/CqomOyDkGjRRZpG+lV3cbHrJAChc6VvhJqU0TueM1Lg6kqNrbwAYUZUrgpjQQGO&#10;wcbxE7+dzL91DNhZHAkqu4INhqzDtvV2yqqf3Qne+EuoYY59gHBjCx5ETFgVXssAAAAAAAAAAAAA&#10;AAAAAAANJGoAAAA/AAAAMAAAIgAAB4mlaRlNtbzjDXsUhGlUm8rVf7QQf/GvuJqFKdEaeWZkN3AB&#10;WzCMlM8YnnR63HP7q3p6JLm6peb3xZT3Hif2JoI4c9RDP4FBdsM/VLP2YT3kFZds/i0lMr0CvF6e&#10;zKJMi3BHhr2YVW6ZbjVCVTQhAAAAAAAAAAAAAAAcEFgeaAR8mTEje7tqkODOzao3FsDhIQuRzF85&#10;PgAAAAAAAAAAAAAAAAAAAAAAAAAAAAAAAAAAAAAAAcEMghECggcLEh8sPaJiT5eiHEM+zg5CM4kS&#10;Je9rVVTKJKXMe6L3G66X+AAAAQNIecnCi2MJfCCLRhHAwk6IJGCCKRBEIwhxBF8QRGMT3CJcFGAY&#10;SvGEmhBG4wkkIIlGEiBhJMYQcQQIQSKGEIEEWeCy8JNCCXAwl6IIGIJQiCGDCU4hxBHYggYggAwj&#10;YQLhIuCQQgkWIJOiCJRBHwgjQQSMEBEESiCJRAxBE4j8EAi6jwkoMJViCWwghYgksMImGEoRYYRq&#10;IIWMwgjER/AdwoyCCW4wj0YMYSZGEgxBGggkEIIWIInEEQDCJxhCO0ETYJGjCTgwlWIIiEEihhF4&#10;gkuIowi4QREMwwi4V4QDsFGcQSzEEjhBBRhJUYRqMI/GElxBCRBDhhHwgiIQRJx8ITz+BwjWhGsC&#10;RMCKoEVUI5oRzQhNCEwIogQ2BDqEB8IDC8BQECAwaDUDQNNTQaGhr/9cKL9CaeBCoDugTQwI5olC&#10;C0BQgjMJIQQHhPfQnQoTNUIyoQOBEkCKaehAIEnYESQ0CG8XCEC2YDhJShISBJ+BIOBC6EjaES0I&#10;qugQuBFEjAnCj/Qk9AiKBJWsCVcBQIlpY0JO0lCGSAcKJ9COaESUJu6QgjGMJDD4ggAgkGPCCAff&#10;4TY0IXQiahMdS0IdT0JM2paEAqeeEf0I3oSMoRlQhlCPqET0IfRKEMoRDRqA/5MECgQKhCKBoGBB&#10;IEEh4egaNRob/GwS7gTjUJlYEWUJR0IqgSRoRxAht8CMaECh/CIYIJgovQIigQKBNfC0InmgRlKk&#10;MIxjPXBPbAoBQIRQljQlVQkfQlpAiyBIGBGECNoEXz+EVQQAW0DYSw0YSaMsYowjejLaHcIygQeB&#10;EFCKL4EKpKEJmvgGevNcJpIEfwIroRfdQi6eAISBBKEg5oEC4sThG0CTVCIoFAemoSkgQCBLaCQs&#10;CTcqEQef2Ch3CzQJ95qWMCZVWM8ecEAoQij0IhhIELmoRfdfAiF0sMEgqEh6JQm9jAkjQgVCcKiO&#10;BCJoETeJbhNtQlTAl3QmmnoR1QgcCaWjwIpgk9CIfEhErVJpNPkHCFwiaBD6EWQIdAECJKECoQKM&#10;AUIFWleEQwIZAiehCqBgRBQgVCATUDAgE9LzPCayBJOhAIJahIyBDboLTwd0Il0bBMjQkXQjmBGc&#10;YEGoKFp6EQwIkvoQPxP4JAUI3gSFoRPQglCKYEGgQJ3wBa3lhPp6Saae+sZrWdnhLyBKeBIahCKe&#10;hCYEJpoPAjAwgEQ2BAOEFgQShDYEAgQCBB6EGosFgQCj0em/x3XCPqEpIEiKaBHcA0IkhKEIoOnh&#10;C8NwmMgSqoRDQj2hHlCNoEU0INAhEA0IbQhlPwQK+CKKEVUI2gQmBDqEQwImg9CAQIJQFCAwv2bB&#10;MLAkHAkJAjKhDIehEqhKEFoQGC03BAYIDe4QvCIIImgEEKwgWEP7BwC0D2ZcIrwm7gguwRraCL/Q&#10;EUwjXzkEDiDjY0ChITGxsuWEiRP8/wnQwn0wmWwgWEaQRdBFWEDx4JPXgiSvCGQQzCaXCi5BEfQQ&#10;uCN4Jm8IJlwgfYRDvBC8JEQUCoKA+EHhITCX2Eu4IdBDoHlywRf4sEW4SCwkfhJvCGYR9hFGEisu&#10;ET4QzLhE/fYKChZBM3hHkEgoJp8JI4OCFThJaCB4SGwhXBHcPBKGCbXCXqwmDzQSThIJFQQPNhEP&#10;++DveNe8WLM3qpkwUaIJgYIryYSHwlThFuERQQWCKsIjghkEWaEUYRxhHsEk4IogjTCNMJAYQLCH&#10;QRRBB4IiwHHwgOEhMKG+EmMIiwkfBIqCc/JBG2ECX4TwhOEchTSCY6CTOEf4RFWELMIVgsCJoEPp&#10;KN4QOEgkTBGcEgYIzhYIqhIIVTIHv/fwjDCLYI+giKCFYRNhDsIBiQQGCAQh7cJjMJH4SAMIxwID&#10;AgN9HgRPAiOngQnz5MJU4RXBHMEksDhFcEFwjHsIDBBEQhhOdhAYSCBY0EFjQSByw2EKnA+WJBH8&#10;EymBwirCQ8XCLIFBFMENjQQjCAd8fCP8I6wk/WEPwi/CE4RThAYFBFMDghMgiYpIltZpR+mCaGHi&#10;wSyhcDFgj6Ji4QGsfy/gkXgMIPBHWEykEUwSRgiKYIuggBG+bPhEMEq4I5gmWghmET4QLCMYIBhG&#10;25e4BjuEzaQS+IYSNYJm0gl6QgkawTNyCXpiCRqncJUfNwIuKhwlNHje/ngiGqvDPJ1oCEvTgjeC&#10;E4RJhElZIvZMIBG3Bd7YRnBE8EFwhmSCCYQaEWfEZdgiONMCwhOESOCJPfggP8ILwt8INhF9QSGy&#10;4Qi0LeCHYQMf2GwiUghyYSd0IEYRTIIcjA4SMII9IYRLBEpBDmhJ0ggMgiqQQ5EBgkYQR6QgiXCI&#10;oI9wjzCJoILhDlHwgb+QBA8I/giWCI80ERYQKCCYRhni3J+XFgkYQR6QgiWCJIIZGhsJEwQGCKMI&#10;HBBdznvewIdkNGxcBEtGz232gY0aFwMT2aEtPtBgguTCCwQMyZWIm1r+J2EIcEOggGTYmWGFP/bQ&#10;0THwMaY+WvMOh/4GBGJgtJU/m7go9QQbB4uSCDEPot0Jvy3jYkTc0S9u8+WCJoIXzmBKtZbaGb0E&#10;SQpiYEIp6mVXFpggGhEtGg8aealbgi64MikriYEDrFw9uk+2+d4h7fFkxPKvFbRSGsTRIamLquEv&#10;8CC1hS5MRIN+wh2EBWEEzxqwMbIr36qCAwHBQQaE/jQQBELydGCGwQHAY0bLnyt9v77CKsIF2XxG&#10;SEAwhGBi3yXvapVW5mA97sThw2GCvnkNil0qDny3r1hwkBH2bEjQq9pG71jjCBY0ET58kJ/PR3I+&#10;rwGEgiLGggkxMS25fywQCHh4HMxiH7xE/aUEIcDhDzB288QEsIbIINOYIXpinRCJBFMggpMjF8oI&#10;t2All6XXBbhCIIDAMyt8/YUUEKYBhDSBdeJkAwiLAQQnLgITBZbXy5V9Ei+wiOHx8IRGWxWzJQgB&#10;EEoIA+xD5ZQkBCGpQ0wMcgH40PgIQ2BhDTggHiWLzKhsAWEBEj5hxSK8+EArOW+iPQWAzCAgDOwG&#10;YQEwzhglOAhDScCmBAGBAwhp4QDxbHyihtd1X97a2ZbfNFvgutzoW2wCENJi8IMZ5ifEUNmAphAU&#10;M5YQGQEIZ88a7hTG2iW/vYlhAZAQhnKCAYEmKwjkAhY8wWKZthQ4DCG4HGGVzARoXtGrNnO2GXDc&#10;Djz+5GoSS/zdCwxiSHyk+bWhVjYrE/mX1JJMIPqtE8jhMEEzrkVD0wrWQ2E5nLubAQpD3Ewd8r6T&#10;DrdsoUGdeWEWcHFsZlIxIBYRVgULlM9NEPAr9rZL76lrZSCL8+ao+dtmJCSwhmCBwmNExZ8mFMD4&#10;+JAMUjEESZne1TLHBtvev6aNygCjSBTCCuxliPY4Ql4GBQOJkUSWRPuwRUnhAqggSyLdI4wHsWFg&#10;MLk8bLrBFChMIDlgS/+PpW/cImxYIHimPi5Y0m+ckJm/nhsS0X19mXCFwqggeECFnPERF0Lp0iFx&#10;KSQQCPEweEBzRGS8u1OENYIdgcaGxTcnes55+WbeLC2xy93n3xixoxAv4VtF4uyVaLmr4kmCW8aY&#10;IC5I50ybEgECj4jf1MYPFAUggIQj5CeeJmISLuzxbJEj4xn0dNm+hFAcDmt7IhjlGlI0UAnCYQSa&#10;M8R38MJ/Acj02XOpNkEIslM6i6tkyO4pyGnt2MWWl5aSRiyOALAIG1yeLWxoocXM4A8cXI4AscXM&#10;4A8xc5atR0sbKjkLHHD5w5I0PNtf8UWglFqJds0Bh3yatndQ4oA8Q/9E08EYhu2etNjm1ajX2v7R&#10;sAssi/Tpw1TpMmwZnrxvVtDoByx4w5ZBy8PvO4hJV6jnwooKZMgtqLgLd+ZZ+SSAMn3TGSSkJ8iF&#10;TTCd3X2sdg2khaNMO2afExUCiFQoCXITPMaaGbXhEPQ+wQrH4hdEbCfVBDr8pl7IrmkDykEB4QDI&#10;4uZnV+tA4mEBWEAMmNH0q/qwiXLfNalAYZojeTNiwqz5Zj5T31puEHgECyYE/JtmT3MBhDc8XAwk&#10;MTe2msEDIBCLmLw09JIIVhAoXCBb2ZDzbyhQQvgsFAn0S467yNYRlb8z7oETeT9p4RnmmEED3Z2t&#10;rWKklhDsTCDxVeTAmRwhPEggGM82wQ4b2r/+ENl5AEIoPicIoTCEGGKxp6f94UaBC4DBEceB4NYk&#10;P757G/ezmBwQaBr/ZGPfnctskxJv6eJ++WLIhhQRSzCF4QMxeECpuPsQiyCFEEQ+x8fEqFJ1XWa0&#10;EDhsBktgdjRUtuzMzaqUpJGBIITgWCya/kWj5hBoIbP4IGj+J8ffLIMfcIshA8IfAYFkwUevZJm1&#10;fdnzxYsNnz+v1t3sNsIXAoD/CARYnz7JXSVwTB4STwkdhGbwUEPgiaCE4QnCFw2D8B88Iny4AhWC&#10;XkwlIYQR6wS8mEpDCCPTwifLgCFPCJ8uAIVCsEvJhKQwgj1AGCfqYTlEEEvUAYJ+phOUQQS9IQFg&#10;n6mE5SEEvYKAeEysE42EtYHBITCMsJFQRzBGUEf4LCD8ES8UEj0hzMIAgQS+wijCeqCXeExygjOC&#10;OsIpwi3LBB4IF2wg5QSPSHMwgCAcEj8hzMIAgE7gn2gn2wmHwmIgj2CO8JP4SggjuCIYsEgIvBIH&#10;CImCNZDpmCAcEaZDGGIwRrIeZhAGCNZDzMIAcEaZDEGIcEaZDEGIAAABBAAAAAGNcAAAAAAAAAAA&#10;AAZSURUHHIC2sIAAB4zj/UAAAAAAAAAAAAAAAAAAAAAAAAAAAAAAO32dDU5/H8AAAAAAAAAAAAAA&#10;AAAAAAAAAAAAAAAAAAAAAAAAAAAAAAAAAAAAAAAAAAAAAAAAAAAAAAAAAAHxlAAHoSO6AOQxG5Ty&#10;pYf4MUAAIWqq2Rfcrga+iKWDUJA4AHAA5AE8wMU22GAACAAAA7avJ2b/hwAAAAEnk7ZA14L4pAAs&#10;QD8AAACMAggD8AAAANo3h74XckJfgAAAeDYAWAAAAAAAAtXcwENOLXinm05BgAAAAAAA4Lm87lzj&#10;OWRaNZ3MQe89D+srg2MCskE86aHn3M8FD4jHMhqb1utV1bX+YpLR6MAAAAAAATpSQPrMWAAAAAAA&#10;MptHzXUjyq1gunbNheCVNQUAAAAAAAAABwW8g0RaaYSAAAAAAAAAAAAAAAAAAAAAAAAAAAAAAAAA&#10;AAAAAAAAAAAAAAAAAPqXKDMOhlcE23yY2Oa/h4sxQ8HGOgXsaWwrtizzp0DhhgAAAAAAAAAAAAAA&#10;AAAAAAAAAAAAAAAAAAAAAAAAAAAAAAAAAAAAAAAAAAAAAAAAAAAAAAAAAAAAAAAAAAAAAAAAAAAA&#10;AAAAAAAAAAAAAAAAAAAAAAAAAAAAAAAAAAAAAAAAAAAAAAAAAAAAAAAAAAAAAAAAAAAAAAAAAAAA&#10;AAAAAAAAAAAAAAAAAAAAAAAAAAAAAAAAAAAAAAAADbHNxuofAAAAAAABZ91c7kgSNd5EGy87v0m1&#10;iAgiaTQaQAC9fUSPp8uoAAAAAAAACAFAHgAAAAAAAAAAAAAAAAAEAEAUAJpxgvbTwcAAAAAAADay&#10;JZC0YMYbfD+3oquAUUsOLiAMTLI7e3xOynhvQAAAAAAADCAHUTnVlAAAAAAABIoeBVAFRIBXB6B+&#10;kYAAAAAAAJtGldDXNu5wvAaIuAAAAAAACyZEF/VJTPIZmiPFCNSYavbIwAAAAAAAAADAIomvnmeR&#10;QMOAAAAAAAAAPDB6MhkORSAAAAAAAAAAAAAAAAAAAAAcAAAAAAAAAcAAAAAAAAAAAAAAAAAABRBi&#10;TMRRJwIDJVcthZBbNjR2oLxPmWkM6AAAAAAAAAAAAAAAAAAAAHOAAAAAAAAHOAAAAAAAAAAAABwA&#10;AAAAAAAAAAAAAB4AAB4eAAABwAAAAAAAAAAAAAAAAAAEAAmSBiZaJIeYe7KbHILPDxm+13I6HQwA&#10;AAAOAAAAAAAAAAAAAACt8AABrdAAA5wAAAAAAAAACwAPAA8ABEgmErVE82GAAsADwAPAAH0phc8f&#10;mPl6wAAAAAAAAAFAAsEOrKeZIiS96HTWZTziIkcghuHRzBxoMAAAAAAAAAAAAAAAAAAAAAAAAAAA&#10;AAAAAAAAAAAADrk5ebImHOyYVg1ZLZdik10HzaobzEV0y9TTosQWDfMAAAAAAAAAAAAAAAAAAAAA&#10;AAAAAAAAAAAAAAAAAAAVSVBTspWC+5RxvAFeCM1DT6CEBQlDgOIHqVrDFeKT8JCAAAAAAAAAAAAA&#10;AAAAAAAAAAAAAAAAAAAAAAAAAAAHcFESDIaOjwBSxy+AepY9SYEQUTKNZSPjUGvNkSPvrBQIMAAA&#10;AAAAAAAAAAAAAAAAAAAAAAAAAAAAAAAAAAAAAAAAAAAAAAAAAAAAAAAAAAAAAAAAAAAAAAAAAAAA&#10;AAAAAAAAAAAAAAAAAAAAAAAAAAAAAAAAAAAAAAAAAAAAAAAAAAAAAAAAAAAAAAAAAAAAAAAAAAAA&#10;AAAAAAAAAAAAAAAAAAAAAAAAAAAAAAAAAAAAAAAAAAAAAAAAAAAAAAAAAAAAAAAAAAAAAAAAAAAA&#10;AAAAAATxBJGCSpkAAAAAAAX1HP1mBDQAAAAAAAAAAAAAAAAAAAAAAAAAAAAAAAAAAAABAyxigL5Y&#10;AAAAAAAAAAAAAADD2QUGcs1sAmwLepm3bej5yoIiic8mvG6wvkQlVlJke775HIgIBEkQwIg0trl0&#10;VO94b/qLRHulzQsAxRD9RdfsZy3EJwSMODCNeyrq6MMjaPs6JNUHaoioTrjGam0zr6ZL9KT6vT1/&#10;JD+Tm37zYVTgXD119egW4yd8tRlwR8LsA6QfR7rsEAtIX/gAAAAAAADebUddtItTU1ANa1RFZMDH&#10;ywX+P0tqlNAQAMBiAQDGAQxEwquUwy1PAtKTQ8o9SjE9yuxI+/o9uBEtGJrUHkRPS1s3W/v7VQkC&#10;gAAAAAAAAAeA8AAA9AHgAADf/gAAAAAAAAAAAAAAA8AAAAAApgx7VvQ2NE0wdgADYAA+AAPgAAAA&#10;bAAHwAB8AAAADYAA+AAPgADarqY6VeLgiE789yYYYAyRFOGGABFs8EK7pjawOETZAAAAAAAAAAAA&#10;AAAAAAAAAAAAAJHfNeHkqR576kteh7xgmg636h5QAAAAAAAAAAAAAAAAAAAAAAAAAD6IT7EwFC/U&#10;FK2YyQQj0tdoAuLCMXsArbrOwu5AS/FI2B4qTJUHye/fKloPYZ5iLhZvx3lFRMa7L6BChB8yKhl1&#10;QTxouLowsonqolsysmkljinmEi0fJg5DjOCv1JxF9G68SKoWwqm90cWGw+wJoXSHiMrt4y87CbZa&#10;Bg8NA+F4HcUXXgoAAAAAAAAAAAAAAAAAAAAAAAAAAAAAAAAAAAAAKIm7lII7wylqnL4ehX8oU5EC&#10;S6JjOK/tEnzQCapLpPD1icZMO1koJSJAAAAAAAAAAAAAAAAAAAAAAAAAAAAAAAAAAAAAAAAAAAAA&#10;AAAAAHQDV4kTHbUZMOIJgsigWgqwOosWIcbEPHBPMvYMKq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iVTMiIGZhSkUauPFoAQAGACAEBz0WAsFpb7W/VzehjhXKc92E4n7iNUrV9O46V&#10;nAAAAAAAAlrHW7o+0AAAAAAAIbSiaMcpTNqZ0zOmYAEABADAAAQAEACAAAAAAAAAFd06EiZWHicb&#10;uc2ppSwaaPVUgAAAEAB1LhBgCugpjFdROo1J58syA3FL83CVrNVGAAAAAAAAAAAAAAAAAAAAAAAA&#10;AAAAAAAAAAAAAAAAAAAAAAAAAAAAAAAAAAAAI5hEqJswQEuMhyJUuh67X4OsQpkTX4AAAAACie4b&#10;+c1nrBXo9UIxEBo466bHgwYABmAAAAAAAAAAAAAAAAAAAAAAAAAAAAAAAAAAAAAAAAAAAAAAAAAA&#10;AAAAAAAAAAB4CodNwlUAAAAAAAAAAAAAAAAAAAAAAAAAAAAAAHQ2EREJ3DkFpA2Z7fCrTLpoAAAA&#10;AAAAAAAAAAAAAAAAAAAAAAAAABTUkIGZmQACRcvb8yVAAAAAAACBOxgVN6CQiQghICAAAAAAAAAA&#10;AAAAAAAAAAAAAAAAAAAAAAAAAAAAAAAAAAAAAAAAAAAAAAAAAAAAAAAAAAAggAAAAABOA60oNhgA&#10;AAAAAAAAAAAAAAAAAAAADEbthd9tAAAAAAAAAAAAAAAAAAAAAAAAAAAAAAAAAAAAAAAAAAAAAAAA&#10;AAAAAAAAAAAAAAAAAAAAAAAAAAASsC4Z0WwGRgAAAAAAAAAAAAAAAAAAAAGRgAAAAAGRgAAAAAAA&#10;AAAAAAAAAAAAAAAAAAAAAAAAAAAAAAAAAAAAAAAAAAAAAAAAAAAAAAAAAAAAAAAAAAAAAAAAAAAA&#10;AAAAC01AAAAAEAAgAAAAAAAAAAAAAAAAAAAAAAAAAAEAAAAAAAAAAAAAAAAAAAAAAAAAAAAAAAAA&#10;AAAAAABQSwMEFAAGAAgAAAAhALYH78LfAAAACQEAAA8AAABkcnMvZG93bnJldi54bWxMj0FLw0AQ&#10;he+C/2EZwZvdJDWhxmxKKeqpCLaCeJtmp0lodjdkt0n67x1PepoZ3uPN94r1bDox0uBbZxXEiwgE&#10;2crp1tYKPg+vDysQPqDV2DlLCq7kYV3e3hSYazfZDxr3oRYcYn2OCpoQ+lxKXzVk0C9cT5a1kxsM&#10;Bj6HWuoBJw43nUyiKJMGW8sfGuxp21B13l+MgrcJp80yfhl359P2+n1I3792MSl1fzdvnkEEmsOf&#10;GX7xGR1KZjq6i9VedAqSp2XGVgUpD9azOOHlyMIqfQRZFvJ/g/IHAAD//wMAUEsDBBQABgAIAAAA&#10;IQCaDb0Y6gAAACACAAAZAAAAZHJzL19yZWxzL2Uyb0RvYy54bWwucmVsc7yRzWrDMBCE74W+g9h7&#10;JduFtpTIuZRCriV9ACGtJRFLKyT1J29fkRKog3PtcWfZb2bYzfY7zOwTc/EUJfS8A4ZRk/HRSnjf&#10;v949AStVRaNmiijhiAW24+3N5g1nVdtRcT4V1iixSHC1pmchinYYVOGUMLbNRDmo2sZsRVL6oCyK&#10;oeseRP7LgHHBZDsjIe/MPbD9MTXnC3bwOlOhqXJNQdA0eX2iPi6pwpnkqFKjqGyxSghovDrLPf8y&#10;CcS69XDFeqXWr/8L6Y+Asa60Ez602pcpTuLAU7TXMvT/k6E/ZxCLv44/AAAA//8DAFBLAQItABQA&#10;BgAIAAAAIQB24ElfGAEAAE4CAAATAAAAAAAAAAAAAAAAAAAAAABbQ29udGVudF9UeXBlc10ueG1s&#10;UEsBAi0AFAAGAAgAAAAhADj9If/WAAAAlAEAAAsAAAAAAAAAAAAAAAAASQEAAF9yZWxzLy5yZWxz&#10;UEsBAi0AFAAGAAgAAAAhAOugnUsIBQAA/hEAAA4AAAAAAAAAAAAAAAAASAIAAGRycy9lMm9Eb2Mu&#10;eG1sUEsBAi0ACgAAAAAAAAAhAI3vqk8ESQAABEkAABQAAAAAAAAAAAAAAAAAfAcAAGRycy9tZWRp&#10;YS9pbWFnZTEucG5nUEsBAi0ACgAAAAAAAAAhADDxmi/JDQAAyQ0AABQAAAAAAAAAAAAAAAAAslAA&#10;AGRycy9tZWRpYS9pbWFnZTIucG5nUEsBAi0ACgAAAAAAAAAhACJ8otLxHgAA8R4AABYAAAAAAAAA&#10;AAAAAAAArV4AAGRycy9tZWRpYS9oZHBob3RvMS53ZHBQSwECLQAUAAYACAAAACEAtgfvwt8AAAAJ&#10;AQAADwAAAAAAAAAAAAAAAADSfQAAZHJzL2Rvd25yZXYueG1sUEsBAi0AFAAGAAgAAAAhAJoNvRjq&#10;AAAAIAIAABkAAAAAAAAAAAAAAAAA3n4AAGRycy9fcmVscy9lMm9Eb2MueG1sLnJlbHNQSwUGAAAA&#10;AAgACAACAgAA/38AAAAA&#10;">
                <v:group id="Groupe 4" o:spid="_x0000_s1027" style="position:absolute;left:317;width:19939;height:14973" coordsize="19939,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Rectangle : avec coins arrondis en haut 3" o:spid="_x0000_s1028" style="position:absolute;width:12001;height:2794;visibility:visible;mso-wrap-style:square;v-text-anchor:middle" coordsize="1200150,27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d+wwAAANoAAAAPAAAAZHJzL2Rvd25yZXYueG1sRI9Ba8JA&#10;FITvBf/D8gRvdWOEUFNXEY3gqRAVS2+P7Gs2mH0bsqvGf98tFHocZuYbZrkebCvu1PvGsYLZNAFB&#10;XDndcK3gfNq/voHwAVlj65gUPMnDejV6WWKu3YNLuh9DLSKEfY4KTAhdLqWvDFn0U9cRR+/b9RZD&#10;lH0tdY+PCLetTJMkkxYbjgsGO9oaqq7Hm1VQfn2S1mmRPbcHnX0UZdhdFgulJuNh8w4i0BD+w3/t&#10;g1Ywh98r8QbI1Q8AAAD//wMAUEsBAi0AFAAGAAgAAAAhANvh9svuAAAAhQEAABMAAAAAAAAAAAAA&#10;AAAAAAAAAFtDb250ZW50X1R5cGVzXS54bWxQSwECLQAUAAYACAAAACEAWvQsW78AAAAVAQAACwAA&#10;AAAAAAAAAAAAAAAfAQAAX3JlbHMvLnJlbHNQSwECLQAUAAYACAAAACEAZXu3fsMAAADaAAAADwAA&#10;AAAAAAAAAAAAAAAHAgAAZHJzL2Rvd25yZXYueG1sUEsFBgAAAAADAAMAtwAAAPcCAAAAAA==&#10;" adj="-11796480,,5400" path="m46568,l1153582,v25719,,46568,20849,46568,46568l1200150,279400r,l,279400r,l,46568c,20849,20849,,46568,xe" fillcolor="#cfcdcd [2894]" stroked="f" strokeweight="1pt">
                    <v:stroke joinstyle="miter"/>
                    <v:formulas/>
                    <v:path arrowok="t" o:connecttype="custom" o:connectlocs="46568,0;1153582,0;1200150,46568;1200150,279400;1200150,279400;0,279400;0,279400;0,46568;46568,0" o:connectangles="0,0,0,0,0,0,0,0,0" textboxrect="0,0,1200150,279400"/>
                    <v:textbox>
                      <w:txbxContent>
                        <w:p w14:paraId="0025D51E" w14:textId="1F83AA36" w:rsidR="003170FE" w:rsidRPr="003170FE" w:rsidRDefault="003170FE" w:rsidP="003170FE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833C0B" w:themeColor="accent2" w:themeShade="80"/>
                              <w:sz w:val="22"/>
                              <w:szCs w:val="22"/>
                            </w:rPr>
                          </w:pPr>
                          <w:r w:rsidRPr="003170FE">
                            <w:rPr>
                              <w:rFonts w:asciiTheme="majorHAnsi" w:hAnsiTheme="majorHAnsi" w:cstheme="majorHAnsi"/>
                              <w:color w:val="833C0B" w:themeColor="accent2" w:themeShade="80"/>
                              <w:sz w:val="22"/>
                              <w:szCs w:val="22"/>
                            </w:rPr>
                            <w:t>Vidéo</w:t>
                          </w:r>
                          <w:r w:rsidR="00782B9F">
                            <w:rPr>
                              <w:rFonts w:asciiTheme="majorHAnsi" w:hAnsiTheme="majorHAnsi" w:cstheme="majorHAnsi"/>
                              <w:color w:val="833C0B" w:themeColor="accent2" w:themeShade="80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gramStart"/>
                          <w:r w:rsidR="00782B9F" w:rsidRPr="00782B9F">
                            <w:rPr>
                              <w:rFonts w:asciiTheme="majorHAnsi" w:hAnsiTheme="majorHAnsi" w:cstheme="majorHAnsi"/>
                              <w:color w:val="833C0B" w:themeColor="accent2" w:themeShade="80"/>
                              <w:sz w:val="20"/>
                              <w:szCs w:val="20"/>
                            </w:rPr>
                            <w:t>2:</w:t>
                          </w:r>
                          <w:proofErr w:type="gramEnd"/>
                          <w:r w:rsidR="00782B9F" w:rsidRPr="00782B9F">
                            <w:rPr>
                              <w:rFonts w:asciiTheme="majorHAnsi" w:hAnsiTheme="majorHAnsi" w:cstheme="majorHAnsi"/>
                              <w:color w:val="833C0B" w:themeColor="accent2" w:themeShade="80"/>
                              <w:sz w:val="20"/>
                              <w:szCs w:val="20"/>
                            </w:rPr>
                            <w:t>28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29" type="#_x0000_t75" style="position:absolute;left:63;top:2793;width:12256;height:1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lgxAAAANoAAAAPAAAAZHJzL2Rvd25yZXYueG1sRI9BSwMx&#10;FITvgv8hPKEXabNdipa1aRFpxYvYbkvp8bl5bhY3L0sS2/jvjSB4HGbmG2axSrYXZ/Khc6xgOilA&#10;EDdOd9wqOOw34zmIEJE19o5JwTcFWC2vrxZYaXfhHZ3r2IoM4VChAhPjUEkZGkMWw8QNxNn7cN5i&#10;zNK3Unu8ZLjtZVkUd9Jix3nB4EBPhprP+ssqqN17OZttTyYd+Tnd9m/3r7u1V2p0kx4fQERK8T/8&#10;137RCkr4vZJvgFz+AAAA//8DAFBLAQItABQABgAIAAAAIQDb4fbL7gAAAIUBAAATAAAAAAAAAAAA&#10;AAAAAAAAAABbQ29udGVudF9UeXBlc10ueG1sUEsBAi0AFAAGAAgAAAAhAFr0LFu/AAAAFQEAAAsA&#10;AAAAAAAAAAAAAAAAHwEAAF9yZWxzLy5yZWxzUEsBAi0AFAAGAAgAAAAhAE9VyWDEAAAA2gAAAA8A&#10;AAAAAAAAAAAAAAAABwIAAGRycy9kb3ducmV2LnhtbFBLBQYAAAAAAwADALcAAAD4AgAAAAA=&#10;">
                    <v:imagedata r:id="rId11" o:title=""/>
                  </v:shape>
                  <v:shape id="Image 1" o:spid="_x0000_s1030" type="#_x0000_t75" style="position:absolute;left:12319;top:4699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LhwAAAANoAAAAPAAAAZHJzL2Rvd25yZXYueG1sRE/baoNA&#10;EH0v5B+WCfStWe1DKcZNKAVzgRSp9gMGd6oSd1bdrZq/7wYKfRoO5zrpfjGdmGh0rWUF8SYCQVxZ&#10;3XKt4KvMnl5BOI+ssbNMCm7kYL9bPaSYaDvzJ02Fr0UIYZeggsb7PpHSVQ0ZdBvbEwfu244GfYBj&#10;LfWIcwg3nXyOohdpsOXQ0GBP7w1V1+LHKLjaUh/yIj9O8fny4YdsyLN6UOpxvbxtQXha/L/4z33S&#10;YT7cX7lfufsFAAD//wMAUEsBAi0AFAAGAAgAAAAhANvh9svuAAAAhQEAABMAAAAAAAAAAAAAAAAA&#10;AAAAAFtDb250ZW50X1R5cGVzXS54bWxQSwECLQAUAAYACAAAACEAWvQsW78AAAAVAQAACwAAAAAA&#10;AAAAAAAAAAAfAQAAX3JlbHMvLnJlbHNQSwECLQAUAAYACAAAACEAObxS4cAAAADaAAAADwAAAAAA&#10;AAAAAAAAAAAHAgAAZHJzL2Rvd25yZXYueG1sUEsFBgAAAAADAAMAtwAAAPQCAAAAAA==&#10;">
                    <v:imagedata r:id="rId12" o:title="" recolortarget="#75350a [1445]"/>
                  </v:shape>
                </v:group>
                <v:shape id="Rectangle : avec coins arrondis en haut 5" o:spid="_x0000_s1031" style="position:absolute;top:14973;width:12636;height:2794;visibility:visible;mso-wrap-style:square;v-text-anchor:middle" coordsize="1263650,27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mpIwwAAANoAAAAPAAAAZHJzL2Rvd25yZXYueG1sRI9Li8Iw&#10;FIX3A/6HcAU3g6YOKlqNIsLALAZkfKG7S3P7wOamNNHWf28GBJeH8/g4i1VrSnGn2hWWFQwHEQji&#10;xOqCMwWH/Xd/CsJ5ZI2lZVLwIAerZedjgbG2Df/RfeczEUbYxagg976KpXRJTgbdwFbEwUttbdAH&#10;WWdS19iEcVPKryiaSIMFB0KOFW1ySq67mwnc0WXTbGens5ucZ8fPNJG/00uqVK/brucgPLX+HX61&#10;f7SCMfxfCTdALp8AAAD//wMAUEsBAi0AFAAGAAgAAAAhANvh9svuAAAAhQEAABMAAAAAAAAAAAAA&#10;AAAAAAAAAFtDb250ZW50X1R5cGVzXS54bWxQSwECLQAUAAYACAAAACEAWvQsW78AAAAVAQAACwAA&#10;AAAAAAAAAAAAAAAfAQAAX3JlbHMvLnJlbHNQSwECLQAUAAYACAAAACEAh0pqSMMAAADaAAAADwAA&#10;AAAAAAAAAAAAAAAHAgAAZHJzL2Rvd25yZXYueG1sUEsFBgAAAAADAAMAtwAAAPcCAAAAAA==&#10;" adj="-11796480,,5400" path="m2118,l1261532,v1170,,2118,948,2118,2118l1263650,196851v,45591,-36958,82549,-82549,82549l82549,279400c36958,279400,,242442,,196851l,2118c,948,948,,2118,xe" fillcolor="#cfcdcd [2894]" stroked="f" strokeweight="1pt">
                  <v:stroke joinstyle="miter"/>
                  <v:formulas/>
                  <v:path arrowok="t" o:connecttype="custom" o:connectlocs="2118,0;1261532,0;1263650,2118;1263650,196851;1181101,279400;82549,279400;0,196851;0,2118;2118,0" o:connectangles="0,0,0,0,0,0,0,0,0" textboxrect="0,0,1263650,279400"/>
                  <v:textbox>
                    <w:txbxContent>
                      <w:p w14:paraId="2EA7A87A" w14:textId="77777777" w:rsidR="003170FE" w:rsidRPr="003170FE" w:rsidRDefault="00000000" w:rsidP="003170FE">
                        <w:pPr>
                          <w:jc w:val="both"/>
                          <w:rPr>
                            <w:rFonts w:asciiTheme="majorHAnsi" w:eastAsia="Times New Roman" w:hAnsiTheme="majorHAnsi" w:cstheme="majorHAnsi"/>
                            <w:color w:val="833C0B" w:themeColor="accent2" w:themeShade="80"/>
                            <w:sz w:val="12"/>
                            <w:szCs w:val="12"/>
                            <w:lang w:eastAsia="ar-SA"/>
                          </w:rPr>
                        </w:pPr>
                        <w:hyperlink r:id="rId13" w:history="1">
                          <w:r w:rsidR="003170FE" w:rsidRPr="003170FE">
                            <w:rPr>
                              <w:rStyle w:val="Lienhypertexte"/>
                              <w:rFonts w:asciiTheme="majorHAnsi" w:eastAsia="Times New Roman" w:hAnsiTheme="majorHAnsi" w:cstheme="majorHAnsi"/>
                              <w:color w:val="833C0B" w:themeColor="accent2" w:themeShade="80"/>
                              <w:sz w:val="12"/>
                              <w:szCs w:val="12"/>
                              <w:lang w:eastAsia="ar-SA"/>
                            </w:rPr>
                            <w:t>https://youtu.be/_kbVBOQ0J5w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9AD0628" w14:textId="657F1232" w:rsidR="003170FE" w:rsidRDefault="003170FE" w:rsidP="00782B9F">
      <w:pPr>
        <w:jc w:val="center"/>
        <w:rPr>
          <w:rFonts w:asciiTheme="majorHAnsi" w:hAnsiTheme="majorHAnsi" w:cstheme="majorHAnsi"/>
        </w:rPr>
      </w:pPr>
    </w:p>
    <w:p w14:paraId="56E9F09D" w14:textId="67C098D1" w:rsidR="00782B9F" w:rsidRDefault="00782B9F" w:rsidP="00782B9F">
      <w:pPr>
        <w:jc w:val="center"/>
        <w:rPr>
          <w:rFonts w:asciiTheme="majorHAnsi" w:hAnsiTheme="majorHAnsi" w:cstheme="majorHAnsi"/>
        </w:rPr>
      </w:pPr>
    </w:p>
    <w:p w14:paraId="62B36556" w14:textId="17438529" w:rsidR="00782B9F" w:rsidRDefault="00782B9F" w:rsidP="00782B9F">
      <w:pPr>
        <w:jc w:val="center"/>
        <w:rPr>
          <w:rFonts w:asciiTheme="majorHAnsi" w:hAnsiTheme="majorHAnsi" w:cstheme="majorHAnsi"/>
        </w:rPr>
      </w:pPr>
    </w:p>
    <w:p w14:paraId="14584579" w14:textId="196DE2B0" w:rsidR="00782B9F" w:rsidRDefault="00782B9F" w:rsidP="00782B9F">
      <w:pPr>
        <w:jc w:val="center"/>
        <w:rPr>
          <w:rFonts w:asciiTheme="majorHAnsi" w:hAnsiTheme="majorHAnsi" w:cstheme="majorHAnsi"/>
        </w:rPr>
      </w:pPr>
    </w:p>
    <w:p w14:paraId="279E4877" w14:textId="7E4EBE7D" w:rsidR="00782B9F" w:rsidRDefault="00782B9F" w:rsidP="00782B9F">
      <w:pPr>
        <w:jc w:val="center"/>
        <w:rPr>
          <w:rFonts w:asciiTheme="majorHAnsi" w:hAnsiTheme="majorHAnsi" w:cstheme="majorHAnsi"/>
        </w:rPr>
      </w:pPr>
    </w:p>
    <w:p w14:paraId="2DEEC9A2" w14:textId="3CBA0805" w:rsidR="00782B9F" w:rsidRDefault="00782B9F" w:rsidP="00782B9F">
      <w:pPr>
        <w:jc w:val="center"/>
        <w:rPr>
          <w:rFonts w:asciiTheme="majorHAnsi" w:hAnsiTheme="majorHAnsi" w:cstheme="majorHAnsi"/>
        </w:rPr>
      </w:pPr>
    </w:p>
    <w:p w14:paraId="47D27C2F" w14:textId="70F30524" w:rsidR="00782B9F" w:rsidRDefault="00782B9F" w:rsidP="00782B9F">
      <w:pPr>
        <w:jc w:val="center"/>
        <w:rPr>
          <w:rFonts w:asciiTheme="majorHAnsi" w:hAnsiTheme="majorHAnsi" w:cstheme="majorHAnsi"/>
        </w:rPr>
      </w:pPr>
    </w:p>
    <w:p w14:paraId="36192FC3" w14:textId="7F4A2513" w:rsidR="00782B9F" w:rsidRDefault="00782B9F" w:rsidP="00782B9F">
      <w:pPr>
        <w:jc w:val="center"/>
        <w:rPr>
          <w:rFonts w:asciiTheme="majorHAnsi" w:hAnsiTheme="majorHAnsi" w:cstheme="majorHAnsi"/>
        </w:rPr>
      </w:pPr>
    </w:p>
    <w:p w14:paraId="5A7D56EB" w14:textId="157C4985" w:rsidR="00782B9F" w:rsidRDefault="00782B9F" w:rsidP="00782B9F">
      <w:pPr>
        <w:jc w:val="center"/>
        <w:rPr>
          <w:rFonts w:asciiTheme="majorHAnsi" w:hAnsiTheme="majorHAnsi" w:cstheme="majorHAnsi"/>
        </w:rPr>
      </w:pPr>
    </w:p>
    <w:p w14:paraId="5C1D261E" w14:textId="654C2C94" w:rsidR="00782B9F" w:rsidRDefault="00782B9F" w:rsidP="00782B9F">
      <w:pPr>
        <w:jc w:val="center"/>
        <w:rPr>
          <w:rFonts w:asciiTheme="majorHAnsi" w:hAnsiTheme="majorHAnsi" w:cstheme="majorHAnsi"/>
        </w:rPr>
      </w:pPr>
    </w:p>
    <w:p w14:paraId="3657283F" w14:textId="48AFC3BD" w:rsidR="00782B9F" w:rsidRDefault="00782B9F" w:rsidP="00782B9F">
      <w:pPr>
        <w:jc w:val="center"/>
        <w:rPr>
          <w:rFonts w:asciiTheme="majorHAnsi" w:hAnsiTheme="majorHAnsi" w:cstheme="majorHAnsi"/>
        </w:rPr>
      </w:pPr>
    </w:p>
    <w:p w14:paraId="19F5151C" w14:textId="77777777" w:rsidR="00782B9F" w:rsidRPr="003170FE" w:rsidRDefault="00782B9F" w:rsidP="00BC66D5">
      <w:pPr>
        <w:jc w:val="both"/>
        <w:rPr>
          <w:rFonts w:asciiTheme="majorHAnsi" w:hAnsiTheme="majorHAnsi" w:cstheme="majorHAnsi"/>
        </w:rPr>
      </w:pPr>
    </w:p>
    <w:p w14:paraId="4A79D1CB" w14:textId="0E7B8D14" w:rsidR="00065C28" w:rsidRDefault="00194068" w:rsidP="00194068">
      <w:pPr>
        <w:rPr>
          <w:rFonts w:asciiTheme="majorHAnsi" w:hAnsiTheme="majorHAnsi" w:cstheme="majorHAnsi"/>
          <w:sz w:val="22"/>
          <w:szCs w:val="22"/>
        </w:rPr>
      </w:pPr>
      <w:r w:rsidRPr="00782B9F">
        <w:rPr>
          <w:rFonts w:asciiTheme="majorHAnsi" w:hAnsiTheme="majorHAnsi" w:cstheme="majorHAnsi"/>
          <w:b/>
          <w:bCs/>
          <w:sz w:val="22"/>
          <w:szCs w:val="22"/>
        </w:rPr>
        <w:t>1.1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82B9F">
        <w:rPr>
          <w:rFonts w:asciiTheme="majorHAnsi" w:hAnsiTheme="majorHAnsi" w:cstheme="majorHAnsi"/>
          <w:sz w:val="22"/>
          <w:szCs w:val="22"/>
        </w:rPr>
        <w:t xml:space="preserve">Expliquer en </w:t>
      </w:r>
      <w:r w:rsidR="00B304ED">
        <w:rPr>
          <w:rFonts w:asciiTheme="majorHAnsi" w:hAnsiTheme="majorHAnsi" w:cstheme="majorHAnsi"/>
          <w:sz w:val="22"/>
          <w:szCs w:val="22"/>
        </w:rPr>
        <w:t>quelques</w:t>
      </w:r>
      <w:r w:rsidR="00782B9F">
        <w:rPr>
          <w:rFonts w:asciiTheme="majorHAnsi" w:hAnsiTheme="majorHAnsi" w:cstheme="majorHAnsi"/>
          <w:sz w:val="22"/>
          <w:szCs w:val="22"/>
        </w:rPr>
        <w:t xml:space="preserve"> lignes ce que vous avez compris</w:t>
      </w:r>
    </w:p>
    <w:p w14:paraId="52739873" w14:textId="77777777" w:rsidR="00782B9F" w:rsidRDefault="00782B9F" w:rsidP="00782B9F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54101BCA" w14:textId="2B64BB56" w:rsidR="00782B9F" w:rsidRDefault="00782B9F" w:rsidP="00782B9F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782B9F">
        <w:rPr>
          <w:rFonts w:asciiTheme="majorHAnsi" w:hAnsiTheme="majorHAnsi" w:cstheme="majorHAnsi"/>
          <w:sz w:val="20"/>
          <w:szCs w:val="20"/>
        </w:rPr>
        <w:tab/>
      </w:r>
    </w:p>
    <w:p w14:paraId="07A4EB68" w14:textId="3E0F1F12" w:rsidR="00782B9F" w:rsidRDefault="00782B9F" w:rsidP="00782B9F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6527D5E5" w14:textId="3E7DF986" w:rsidR="00782B9F" w:rsidRDefault="00782B9F" w:rsidP="00782B9F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01DA5224" w14:textId="6F30EAAA" w:rsidR="00782B9F" w:rsidRDefault="00782B9F" w:rsidP="00782B9F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42A77D29" w14:textId="00CCFD26" w:rsidR="00782B9F" w:rsidRDefault="00782B9F" w:rsidP="00782B9F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5318448A" w14:textId="55AB7115" w:rsidR="00782B9F" w:rsidRDefault="00782B9F" w:rsidP="00782B9F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2D1E14DD" w14:textId="55F742D9" w:rsidR="00782B9F" w:rsidRDefault="00782B9F" w:rsidP="00782B9F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09CC50BB" w14:textId="3FE94F83" w:rsidR="00782B9F" w:rsidRDefault="00782B9F" w:rsidP="00782B9F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749C218A" w14:textId="24BF99E1" w:rsidR="00782B9F" w:rsidRPr="00782B9F" w:rsidRDefault="00782B9F" w:rsidP="00782B9F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4359A729" w14:textId="34DFDE41" w:rsidR="00B304ED" w:rsidRDefault="00B304ED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367615C" w14:textId="7C33820C" w:rsidR="00782B9F" w:rsidRPr="00782B9F" w:rsidRDefault="00E26307" w:rsidP="00782B9F">
      <w:pPr>
        <w:suppressAutoHyphens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ar-SA"/>
        </w:rPr>
        <w:lastRenderedPageBreak/>
        <w:t xml:space="preserve">1.2 </w:t>
      </w:r>
      <w:r w:rsidRPr="00E26307">
        <w:rPr>
          <w:rFonts w:asciiTheme="majorHAnsi" w:eastAsia="Times New Roman" w:hAnsiTheme="majorHAnsi" w:cstheme="majorHAnsi"/>
          <w:sz w:val="22"/>
          <w:szCs w:val="22"/>
          <w:lang w:eastAsia="ar-SA"/>
        </w:rPr>
        <w:t>Identifier les moyens d’obtention des informations obtenues par le mage</w:t>
      </w:r>
    </w:p>
    <w:p w14:paraId="49CDC94B" w14:textId="77777777" w:rsidR="00782B9F" w:rsidRDefault="00782B9F" w:rsidP="00782B9F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782B9F">
        <w:rPr>
          <w:rFonts w:asciiTheme="majorHAnsi" w:hAnsiTheme="majorHAnsi" w:cstheme="majorHAnsi"/>
          <w:sz w:val="20"/>
          <w:szCs w:val="20"/>
        </w:rPr>
        <w:tab/>
      </w:r>
    </w:p>
    <w:p w14:paraId="5DB683B7" w14:textId="39EF76BC" w:rsidR="00782B9F" w:rsidRDefault="00782B9F" w:rsidP="00782B9F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2054C14B" w14:textId="77777777" w:rsidR="00ED008F" w:rsidRDefault="00ED008F" w:rsidP="00ED008F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32AAE1D0" w14:textId="60E5EB15" w:rsidR="00B304ED" w:rsidRDefault="00B304ED" w:rsidP="00782B9F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6F785FBD" w14:textId="77777777" w:rsidR="00440FC2" w:rsidRDefault="00440FC2" w:rsidP="00782B9F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459B9E46" w14:textId="51358699" w:rsidR="00782B9F" w:rsidRPr="00782B9F" w:rsidRDefault="00782B9F" w:rsidP="00782B9F">
      <w:pPr>
        <w:suppressAutoHyphens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ar-SA"/>
        </w:rPr>
        <w:t>1.3</w:t>
      </w:r>
      <w:r w:rsidRPr="00782B9F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Indiquer qui a diffusé les informations trouvées par le mage et son équipe sur internet ?</w:t>
      </w:r>
    </w:p>
    <w:p w14:paraId="3F0E3843" w14:textId="2173C5BF" w:rsidR="00782B9F" w:rsidRDefault="00782B9F" w:rsidP="00782B9F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782B9F">
        <w:rPr>
          <w:rFonts w:asciiTheme="majorHAnsi" w:hAnsiTheme="majorHAnsi" w:cstheme="majorHAnsi"/>
          <w:sz w:val="20"/>
          <w:szCs w:val="20"/>
        </w:rPr>
        <w:tab/>
      </w:r>
    </w:p>
    <w:p w14:paraId="1F913A3C" w14:textId="162A06CC" w:rsidR="00782B9F" w:rsidRDefault="00782B9F" w:rsidP="00782B9F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4CC29BF5" w14:textId="77777777" w:rsidR="00440FC2" w:rsidRDefault="00440FC2" w:rsidP="00440FC2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65536E7D" w14:textId="77777777" w:rsidR="00440FC2" w:rsidRDefault="00440FC2" w:rsidP="00782B9F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08ED5916" w14:textId="77777777" w:rsidR="00782B9F" w:rsidRPr="00782B9F" w:rsidRDefault="00782B9F" w:rsidP="00782B9F">
      <w:pPr>
        <w:suppressAutoHyphens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</w:p>
    <w:p w14:paraId="147F6747" w14:textId="61B08184" w:rsidR="00782B9F" w:rsidRPr="00782B9F" w:rsidRDefault="00782B9F" w:rsidP="00782B9F">
      <w:pPr>
        <w:suppressAutoHyphens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ar-SA"/>
        </w:rPr>
        <w:t>1.4</w:t>
      </w:r>
      <w:r w:rsidRPr="00782B9F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Préciser si</w:t>
      </w:r>
      <w:r w:rsidR="00E26307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</w:t>
      </w:r>
      <w:r w:rsidR="00677940">
        <w:rPr>
          <w:rFonts w:asciiTheme="majorHAnsi" w:eastAsia="Times New Roman" w:hAnsiTheme="majorHAnsi" w:cstheme="majorHAnsi"/>
          <w:sz w:val="22"/>
          <w:szCs w:val="22"/>
          <w:lang w:eastAsia="ar-SA"/>
        </w:rPr>
        <w:t>c</w:t>
      </w:r>
      <w:r w:rsidR="00E26307">
        <w:rPr>
          <w:rFonts w:asciiTheme="majorHAnsi" w:eastAsia="Times New Roman" w:hAnsiTheme="majorHAnsi" w:cstheme="majorHAnsi"/>
          <w:sz w:val="22"/>
          <w:szCs w:val="22"/>
          <w:lang w:eastAsia="ar-SA"/>
        </w:rPr>
        <w:t>es informations relèvent de la</w:t>
      </w:r>
      <w:r w:rsidRPr="00782B9F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sphère publique ou </w:t>
      </w:r>
      <w:r w:rsidR="00E26307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dans de la sphère </w:t>
      </w:r>
      <w:r w:rsidRPr="00782B9F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privée ? </w:t>
      </w:r>
    </w:p>
    <w:p w14:paraId="4A550F0B" w14:textId="446C30CF" w:rsidR="00E26307" w:rsidRDefault="00E26307" w:rsidP="00E2630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782B9F">
        <w:rPr>
          <w:rFonts w:asciiTheme="majorHAnsi" w:hAnsiTheme="majorHAnsi" w:cstheme="majorHAnsi"/>
          <w:sz w:val="20"/>
          <w:szCs w:val="20"/>
        </w:rPr>
        <w:tab/>
      </w:r>
    </w:p>
    <w:p w14:paraId="059956FC" w14:textId="08346299" w:rsidR="00677940" w:rsidRDefault="00677940" w:rsidP="00E2630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7C925DEB" w14:textId="77777777" w:rsidR="00440FC2" w:rsidRDefault="00440FC2" w:rsidP="00440FC2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5CB73C55" w14:textId="77777777" w:rsidR="00440FC2" w:rsidRDefault="00440FC2" w:rsidP="00E2630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76A9D0CD" w14:textId="77777777" w:rsidR="00782B9F" w:rsidRPr="00782B9F" w:rsidRDefault="00782B9F" w:rsidP="00782B9F">
      <w:pPr>
        <w:rPr>
          <w:rFonts w:asciiTheme="majorHAnsi" w:hAnsiTheme="majorHAnsi" w:cstheme="majorHAnsi"/>
          <w:sz w:val="22"/>
          <w:szCs w:val="22"/>
        </w:rPr>
      </w:pPr>
    </w:p>
    <w:p w14:paraId="6BBC49A6" w14:textId="4683AC0C" w:rsidR="00782B9F" w:rsidRPr="00782B9F" w:rsidRDefault="00782B9F" w:rsidP="00782B9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1.5</w:t>
      </w:r>
      <w:r w:rsidRPr="00782B9F">
        <w:rPr>
          <w:rFonts w:asciiTheme="majorHAnsi" w:hAnsiTheme="majorHAnsi" w:cstheme="majorHAnsi"/>
          <w:sz w:val="22"/>
          <w:szCs w:val="22"/>
        </w:rPr>
        <w:t xml:space="preserve"> Expliquer la phrase</w:t>
      </w:r>
      <w:r w:rsidR="00677940">
        <w:rPr>
          <w:rFonts w:asciiTheme="majorHAnsi" w:hAnsiTheme="majorHAnsi" w:cstheme="majorHAnsi"/>
          <w:sz w:val="22"/>
          <w:szCs w:val="22"/>
        </w:rPr>
        <w:t xml:space="preserve"> : </w:t>
      </w:r>
      <w:r w:rsidRPr="00782B9F">
        <w:rPr>
          <w:rFonts w:asciiTheme="majorHAnsi" w:hAnsiTheme="majorHAnsi" w:cstheme="majorHAnsi"/>
          <w:sz w:val="22"/>
          <w:szCs w:val="22"/>
        </w:rPr>
        <w:t>« </w:t>
      </w:r>
      <w:r w:rsidRPr="00852D0B">
        <w:rPr>
          <w:rFonts w:asciiTheme="majorHAnsi" w:hAnsiTheme="majorHAnsi" w:cstheme="majorHAnsi"/>
          <w:i/>
          <w:iCs/>
          <w:sz w:val="22"/>
          <w:szCs w:val="22"/>
        </w:rPr>
        <w:t>Toute votre vie est en ligne et peut se retourner contre vous</w:t>
      </w:r>
      <w:r w:rsidRPr="00782B9F">
        <w:rPr>
          <w:rFonts w:asciiTheme="majorHAnsi" w:hAnsiTheme="majorHAnsi" w:cstheme="majorHAnsi"/>
          <w:sz w:val="22"/>
          <w:szCs w:val="22"/>
        </w:rPr>
        <w:t> ».</w:t>
      </w:r>
    </w:p>
    <w:p w14:paraId="46CD7098" w14:textId="77777777" w:rsidR="00677940" w:rsidRDefault="00677940" w:rsidP="00677940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782B9F">
        <w:rPr>
          <w:rFonts w:asciiTheme="majorHAnsi" w:hAnsiTheme="majorHAnsi" w:cstheme="majorHAnsi"/>
          <w:sz w:val="20"/>
          <w:szCs w:val="20"/>
        </w:rPr>
        <w:tab/>
      </w:r>
    </w:p>
    <w:p w14:paraId="52655913" w14:textId="77777777" w:rsidR="00677940" w:rsidRDefault="00677940" w:rsidP="00677940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15171049" w14:textId="77777777" w:rsidR="00677940" w:rsidRDefault="00677940" w:rsidP="00677940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782B9F">
        <w:rPr>
          <w:rFonts w:asciiTheme="majorHAnsi" w:hAnsiTheme="majorHAnsi" w:cstheme="majorHAnsi"/>
          <w:sz w:val="20"/>
          <w:szCs w:val="20"/>
        </w:rPr>
        <w:tab/>
      </w:r>
    </w:p>
    <w:p w14:paraId="30D886F4" w14:textId="77777777" w:rsidR="00677940" w:rsidRDefault="00677940" w:rsidP="00677940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7DBE0E96" w14:textId="77777777" w:rsidR="00677940" w:rsidRDefault="00677940" w:rsidP="00677940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782B9F">
        <w:rPr>
          <w:rFonts w:asciiTheme="majorHAnsi" w:hAnsiTheme="majorHAnsi" w:cstheme="majorHAnsi"/>
          <w:sz w:val="20"/>
          <w:szCs w:val="20"/>
        </w:rPr>
        <w:tab/>
      </w:r>
    </w:p>
    <w:p w14:paraId="7F42896C" w14:textId="77777777" w:rsidR="00677940" w:rsidRDefault="00677940" w:rsidP="00677940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23E08F49" w14:textId="32C2CC4A" w:rsidR="003170FE" w:rsidRPr="00194068" w:rsidRDefault="003170FE" w:rsidP="00194068">
      <w:pPr>
        <w:rPr>
          <w:rFonts w:asciiTheme="majorHAnsi" w:hAnsiTheme="majorHAnsi" w:cstheme="majorHAnsi"/>
          <w:sz w:val="22"/>
          <w:szCs w:val="22"/>
        </w:rPr>
      </w:pPr>
    </w:p>
    <w:p w14:paraId="59A0F1BA" w14:textId="77777777" w:rsidR="00292DB1" w:rsidRDefault="00292DB1">
      <w:pPr>
        <w:spacing w:line="259" w:lineRule="auto"/>
        <w:rPr>
          <w:rFonts w:asciiTheme="majorHAnsi" w:hAnsiTheme="majorHAnsi" w:cstheme="majorHAnsi"/>
          <w:sz w:val="22"/>
          <w:szCs w:val="22"/>
        </w:rPr>
      </w:pPr>
    </w:p>
    <w:p w14:paraId="074B7D6E" w14:textId="60A5C865" w:rsidR="00B304ED" w:rsidRDefault="00B304ED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6178E9E" w14:textId="3D302F5A" w:rsidR="00292DB1" w:rsidRPr="00292DB1" w:rsidRDefault="00292DB1" w:rsidP="00292DB1">
      <w:pPr>
        <w:pStyle w:val="Titre2"/>
        <w:pBdr>
          <w:left w:val="single" w:sz="24" w:space="9" w:color="833C0B" w:themeColor="accent2" w:themeShade="80"/>
        </w:pBdr>
        <w:shd w:val="clear" w:color="auto" w:fill="EDEDED" w:themeFill="accent3" w:themeFillTint="33"/>
        <w:spacing w:after="120"/>
        <w:ind w:left="284"/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</w:pPr>
      <w:r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lastRenderedPageBreak/>
        <w:t xml:space="preserve">Le diagnostic de votre identité </w:t>
      </w:r>
      <w:r w:rsidR="008848EA"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t>numérique</w:t>
      </w:r>
    </w:p>
    <w:p w14:paraId="776DBD35" w14:textId="370A929B" w:rsidR="00292DB1" w:rsidRDefault="00292DB1">
      <w:pPr>
        <w:spacing w:line="259" w:lineRule="auto"/>
        <w:rPr>
          <w:rFonts w:asciiTheme="majorHAnsi" w:hAnsiTheme="majorHAnsi" w:cstheme="majorHAnsi"/>
          <w:sz w:val="22"/>
          <w:szCs w:val="22"/>
        </w:rPr>
      </w:pPr>
    </w:p>
    <w:p w14:paraId="2BA71B14" w14:textId="55105A8F" w:rsidR="008848EA" w:rsidRPr="0049405F" w:rsidRDefault="008848EA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2. Réaliser votre diagnostic personnel d</w:t>
      </w:r>
      <w:r w:rsidR="00EA2D01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 xml:space="preserve"> votre identité </w:t>
      </w:r>
      <w:r w:rsidR="0049405F" w:rsidRPr="00B87479">
        <w:rPr>
          <w:rFonts w:asciiTheme="majorHAnsi" w:hAnsiTheme="majorHAnsi" w:cstheme="majorHAnsi"/>
          <w:sz w:val="22"/>
          <w:szCs w:val="22"/>
        </w:rPr>
        <w:t>numérique</w:t>
      </w:r>
    </w:p>
    <w:p w14:paraId="10605132" w14:textId="77777777" w:rsidR="008848EA" w:rsidRDefault="008848EA">
      <w:pPr>
        <w:spacing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930" w:type="dxa"/>
        <w:tblInd w:w="137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292DB1" w:rsidRPr="00B304ED" w14:paraId="1CB2D106" w14:textId="77777777" w:rsidTr="008848EA">
        <w:trPr>
          <w:trHeight w:val="44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03936" w14:textId="7FB2B6DD" w:rsidR="00292DB1" w:rsidRPr="00B304ED" w:rsidRDefault="00292DB1" w:rsidP="00523DD6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</w:pPr>
            <w:r w:rsidRPr="00B304E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V</w:t>
            </w:r>
            <w:r w:rsidRPr="00B304ED">
              <w:rPr>
                <w:rFonts w:asciiTheme="majorHAnsi" w:hAnsiTheme="majorHAnsi" w:cstheme="majorHAnsi"/>
                <w:sz w:val="22"/>
                <w:szCs w:val="22"/>
              </w:rPr>
              <w:t>ous…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FB333" w14:textId="66AA7331" w:rsidR="00292DB1" w:rsidRPr="00B304ED" w:rsidRDefault="00292DB1" w:rsidP="00523DD6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304E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V</w:t>
            </w:r>
            <w:r w:rsidRPr="00B304ED">
              <w:rPr>
                <w:rFonts w:asciiTheme="majorHAnsi" w:hAnsiTheme="majorHAnsi" w:cstheme="majorHAnsi"/>
                <w:sz w:val="22"/>
                <w:szCs w:val="22"/>
              </w:rPr>
              <w:t>otre diagnostic</w:t>
            </w:r>
          </w:p>
        </w:tc>
      </w:tr>
      <w:tr w:rsidR="00292DB1" w:rsidRPr="00B304ED" w14:paraId="293036EA" w14:textId="77777777" w:rsidTr="008848EA">
        <w:trPr>
          <w:trHeight w:val="1437"/>
        </w:trPr>
        <w:tc>
          <w:tcPr>
            <w:tcW w:w="368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FFD6A7" w14:textId="77777777" w:rsidR="00292DB1" w:rsidRPr="00B304ED" w:rsidRDefault="00292DB1" w:rsidP="00523D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304ED">
              <w:rPr>
                <w:rFonts w:asciiTheme="majorHAnsi" w:hAnsiTheme="majorHAnsi" w:cstheme="majorHAnsi"/>
                <w:sz w:val="22"/>
                <w:szCs w:val="22"/>
              </w:rPr>
              <w:t xml:space="preserve">Détenez-vous un ou plusieurs comptes sur un ou plusieurs réseaux sociaux ? </w:t>
            </w:r>
          </w:p>
          <w:p w14:paraId="13099040" w14:textId="3F005EB7" w:rsidR="00292DB1" w:rsidRPr="00B304ED" w:rsidRDefault="00292DB1" w:rsidP="00523D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304ED">
              <w:rPr>
                <w:rFonts w:asciiTheme="majorHAnsi" w:hAnsiTheme="majorHAnsi" w:cstheme="majorHAnsi"/>
                <w:sz w:val="22"/>
                <w:szCs w:val="22"/>
              </w:rPr>
              <w:t>Citez les…</w:t>
            </w:r>
          </w:p>
        </w:tc>
        <w:tc>
          <w:tcPr>
            <w:tcW w:w="5244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196BFF" w14:textId="3A76FB45" w:rsidR="00A105B9" w:rsidRDefault="008848EA" w:rsidP="00A105B9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833C0B" w:themeColor="accent2" w:themeShade="80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271695BB" wp14:editId="27B2BF6A">
                  <wp:simplePos x="0" y="0"/>
                  <wp:positionH relativeFrom="column">
                    <wp:posOffset>2891790</wp:posOffset>
                  </wp:positionH>
                  <wp:positionV relativeFrom="paragraph">
                    <wp:posOffset>-31115</wp:posOffset>
                  </wp:positionV>
                  <wp:extent cx="294640" cy="29464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5B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 w:rsidR="00A105B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OUI</w:t>
            </w:r>
            <w:r w:rsidR="00A105B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  <w:t>Combien</w:t>
            </w:r>
            <w:proofErr w:type="gramStart"/>
            <w:r w:rsidR="00A105B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 :…</w:t>
            </w:r>
            <w:proofErr w:type="gramEnd"/>
            <w:r w:rsidR="00A105B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……………..</w:t>
            </w:r>
            <w:r w:rsidR="0026515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="0026515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 w:rsidR="0026515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NON</w:t>
            </w:r>
            <w:r w:rsidR="0026515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 w:rsidR="0026515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</w:p>
          <w:p w14:paraId="5FED7460" w14:textId="5F6C5E39" w:rsidR="00292DB1" w:rsidRDefault="00A105B9" w:rsidP="00A105B9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Citez-les….</w:t>
            </w:r>
          </w:p>
          <w:p w14:paraId="6025F012" w14:textId="53F2F6C0" w:rsidR="00A105B9" w:rsidRDefault="00A105B9" w:rsidP="008848EA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  <w:p w14:paraId="70EF9C26" w14:textId="4871CA74" w:rsidR="008848EA" w:rsidRPr="00B304ED" w:rsidRDefault="008848EA" w:rsidP="008848EA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</w:tr>
      <w:tr w:rsidR="00292DB1" w:rsidRPr="00B304ED" w14:paraId="2696F8F5" w14:textId="77777777" w:rsidTr="008848EA">
        <w:trPr>
          <w:trHeight w:val="763"/>
        </w:trPr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0ECCB0" w14:textId="5F760B6D" w:rsidR="00292DB1" w:rsidRPr="00B304ED" w:rsidRDefault="00B304ED" w:rsidP="00523D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Avez-vous utilisé</w:t>
            </w:r>
            <w:r w:rsidR="00292DB1" w:rsidRPr="00B304ED">
              <w:rPr>
                <w:rFonts w:asciiTheme="majorHAnsi" w:hAnsiTheme="majorHAnsi" w:cstheme="majorHAnsi"/>
                <w:sz w:val="22"/>
                <w:szCs w:val="22"/>
              </w:rPr>
              <w:t xml:space="preserve"> votre identité réelle ou un pseudonyme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pour vous identifier ?</w:t>
            </w:r>
          </w:p>
        </w:tc>
        <w:tc>
          <w:tcPr>
            <w:tcW w:w="524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37A8" w14:textId="7277B34A" w:rsidR="00292DB1" w:rsidRPr="00B304ED" w:rsidRDefault="008848EA" w:rsidP="00B249A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833C0B" w:themeColor="accent2" w:themeShade="80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578BFC04" wp14:editId="7558569C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-125730</wp:posOffset>
                  </wp:positionV>
                  <wp:extent cx="294640" cy="29464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5B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 w:rsidR="00A105B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OUI</w:t>
            </w:r>
            <w:r w:rsidR="00A105B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 w:rsidR="00A105B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 w:rsidR="00A105B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 w:rsidR="00A105B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NON</w:t>
            </w:r>
          </w:p>
        </w:tc>
      </w:tr>
      <w:tr w:rsidR="00A105B9" w:rsidRPr="00B304ED" w14:paraId="43A6DD14" w14:textId="77777777" w:rsidTr="008848EA">
        <w:trPr>
          <w:trHeight w:val="98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11278D" w14:textId="0ACD2239" w:rsidR="00A105B9" w:rsidRPr="00B304ED" w:rsidRDefault="00A105B9" w:rsidP="00A105B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304ED">
              <w:rPr>
                <w:rFonts w:asciiTheme="majorHAnsi" w:hAnsiTheme="majorHAnsi" w:cstheme="majorHAnsi"/>
                <w:sz w:val="22"/>
                <w:szCs w:val="22"/>
              </w:rPr>
              <w:t>Avez-vous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lu la charte d’utilisation lors de votre inscription ?</w:t>
            </w:r>
          </w:p>
        </w:tc>
        <w:tc>
          <w:tcPr>
            <w:tcW w:w="5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5A58" w14:textId="6781B344" w:rsidR="00A105B9" w:rsidRDefault="008848EA" w:rsidP="00A105B9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833C0B" w:themeColor="accent2" w:themeShade="80"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2EFEC6D8" wp14:editId="45543740">
                  <wp:simplePos x="0" y="0"/>
                  <wp:positionH relativeFrom="column">
                    <wp:posOffset>2922270</wp:posOffset>
                  </wp:positionH>
                  <wp:positionV relativeFrom="paragraph">
                    <wp:posOffset>38735</wp:posOffset>
                  </wp:positionV>
                  <wp:extent cx="294640" cy="29464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5B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 w:rsidR="00A105B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OUI</w:t>
            </w:r>
            <w:r w:rsidR="00A105B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 w:rsidR="00A105B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 w:rsidR="00A105B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 w:rsidR="00A105B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NON</w:t>
            </w:r>
          </w:p>
          <w:p w14:paraId="3C190EDA" w14:textId="77777777" w:rsidR="00A105B9" w:rsidRDefault="00A105B9" w:rsidP="00A105B9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Raison(s)…</w:t>
            </w:r>
            <w:proofErr w:type="gramStart"/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…….</w:t>
            </w:r>
            <w:proofErr w:type="gramEnd"/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.</w:t>
            </w:r>
          </w:p>
          <w:p w14:paraId="5F4BA370" w14:textId="77777777" w:rsidR="00A105B9" w:rsidRDefault="00A105B9" w:rsidP="00A105B9">
            <w:pPr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  <w:p w14:paraId="52272AEE" w14:textId="1EE856E3" w:rsidR="00A105B9" w:rsidRPr="00B304ED" w:rsidRDefault="00A105B9" w:rsidP="00A105B9">
            <w:pPr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</w:tr>
      <w:tr w:rsidR="00A105B9" w:rsidRPr="00B304ED" w14:paraId="4F9667CA" w14:textId="77777777" w:rsidTr="008848EA">
        <w:trPr>
          <w:trHeight w:val="987"/>
        </w:trPr>
        <w:tc>
          <w:tcPr>
            <w:tcW w:w="3686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5E4270" w14:textId="20A936D5" w:rsidR="00A105B9" w:rsidRPr="00B304ED" w:rsidRDefault="00A105B9" w:rsidP="00A105B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Avez-vous informé vos parents de la création du compte ?</w:t>
            </w:r>
          </w:p>
        </w:tc>
        <w:tc>
          <w:tcPr>
            <w:tcW w:w="524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64154E" w14:textId="5259F4D1" w:rsidR="00B249AD" w:rsidRDefault="008848EA" w:rsidP="00B249A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833C0B" w:themeColor="accent2" w:themeShade="80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0BA74A62" wp14:editId="5FDCBD70">
                  <wp:simplePos x="0" y="0"/>
                  <wp:positionH relativeFrom="column">
                    <wp:posOffset>2922270</wp:posOffset>
                  </wp:positionH>
                  <wp:positionV relativeFrom="paragraph">
                    <wp:posOffset>44450</wp:posOffset>
                  </wp:positionV>
                  <wp:extent cx="294640" cy="29464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49A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 w:rsidR="00B249A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OUI</w:t>
            </w:r>
            <w:r w:rsidR="00B249A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 w:rsidR="00B249A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 w:rsidR="00B249A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 w:rsidR="00B249A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NON</w:t>
            </w:r>
          </w:p>
          <w:p w14:paraId="1792179F" w14:textId="15587C03" w:rsidR="00B249AD" w:rsidRDefault="00B249AD" w:rsidP="00B249A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Raison(s)…</w:t>
            </w:r>
            <w:proofErr w:type="gramStart"/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…….</w:t>
            </w:r>
            <w:proofErr w:type="gramEnd"/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.</w:t>
            </w:r>
          </w:p>
          <w:p w14:paraId="5AA0F0C6" w14:textId="77777777" w:rsidR="00B249AD" w:rsidRDefault="00B249AD" w:rsidP="00B249A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  <w:p w14:paraId="5D278140" w14:textId="7E9A2F7D" w:rsidR="00A105B9" w:rsidRPr="00B304ED" w:rsidRDefault="008848EA" w:rsidP="00A105B9">
            <w:pPr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833C0B" w:themeColor="accent2" w:themeShade="8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033BB762" wp14:editId="60CE439B">
                  <wp:simplePos x="0" y="0"/>
                  <wp:positionH relativeFrom="column">
                    <wp:posOffset>2893695</wp:posOffset>
                  </wp:positionH>
                  <wp:positionV relativeFrom="paragraph">
                    <wp:posOffset>257810</wp:posOffset>
                  </wp:positionV>
                  <wp:extent cx="294640" cy="294640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05B9" w:rsidRPr="00B304ED" w14:paraId="651DB5B7" w14:textId="77777777" w:rsidTr="008848EA">
        <w:trPr>
          <w:trHeight w:val="953"/>
        </w:trPr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BA3A7E" w14:textId="616179AD" w:rsidR="00A105B9" w:rsidRPr="00B304ED" w:rsidRDefault="00A105B9" w:rsidP="00A105B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Si non, avez-vous créé votre compte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seul(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 ) ou avec des ami(e)s ? </w:t>
            </w:r>
          </w:p>
        </w:tc>
        <w:tc>
          <w:tcPr>
            <w:tcW w:w="524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7432" w14:textId="77777777" w:rsidR="00B249AD" w:rsidRDefault="00B249AD" w:rsidP="000A171E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OUI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NON</w:t>
            </w:r>
          </w:p>
          <w:p w14:paraId="2E2C66F3" w14:textId="4787C932" w:rsidR="00B249AD" w:rsidRDefault="00B249AD" w:rsidP="000A171E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Raison(s)…</w:t>
            </w:r>
            <w:proofErr w:type="gramStart"/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…….</w:t>
            </w:r>
            <w:proofErr w:type="gramEnd"/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.</w:t>
            </w:r>
          </w:p>
          <w:p w14:paraId="7876485F" w14:textId="5463D125" w:rsidR="00B249AD" w:rsidRDefault="00B249AD" w:rsidP="000A171E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  <w:p w14:paraId="2C62CB4B" w14:textId="145B4AF1" w:rsidR="00A105B9" w:rsidRPr="00B304ED" w:rsidRDefault="008848EA" w:rsidP="000A171E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833C0B" w:themeColor="accent2" w:themeShade="80"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 wp14:anchorId="27BD8BAA" wp14:editId="388586AF">
                  <wp:simplePos x="0" y="0"/>
                  <wp:positionH relativeFrom="column">
                    <wp:posOffset>2917825</wp:posOffset>
                  </wp:positionH>
                  <wp:positionV relativeFrom="paragraph">
                    <wp:posOffset>261620</wp:posOffset>
                  </wp:positionV>
                  <wp:extent cx="294640" cy="29464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5FD5" w:rsidRPr="00B304ED" w14:paraId="0471BE17" w14:textId="77777777" w:rsidTr="008848EA">
        <w:trPr>
          <w:trHeight w:val="98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33432C" w14:textId="6D5500F6" w:rsidR="00B05FD5" w:rsidRDefault="00B05FD5" w:rsidP="00B05F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304ED">
              <w:rPr>
                <w:rFonts w:asciiTheme="majorHAnsi" w:hAnsiTheme="majorHAnsi" w:cstheme="majorHAnsi"/>
                <w:sz w:val="22"/>
                <w:szCs w:val="22"/>
              </w:rPr>
              <w:t>Avez-vous déjà refusé une demande d’ajout (ami, abonné, contact) ?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Pour quelle(s) raison(s) ?</w:t>
            </w:r>
          </w:p>
        </w:tc>
        <w:tc>
          <w:tcPr>
            <w:tcW w:w="5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F41A" w14:textId="3E77980E" w:rsidR="00B05FD5" w:rsidRDefault="00B05FD5" w:rsidP="000A171E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OUI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NON</w:t>
            </w:r>
          </w:p>
          <w:p w14:paraId="54383C75" w14:textId="77777777" w:rsidR="00B05FD5" w:rsidRDefault="00B05FD5" w:rsidP="000A171E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Raison(s)…</w:t>
            </w:r>
            <w:proofErr w:type="gramStart"/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…….</w:t>
            </w:r>
            <w:proofErr w:type="gramEnd"/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.</w:t>
            </w:r>
          </w:p>
          <w:p w14:paraId="0C744008" w14:textId="07966505" w:rsidR="00B05FD5" w:rsidRDefault="00B05FD5" w:rsidP="000A171E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  <w:p w14:paraId="77A4B2F1" w14:textId="7CB4F92E" w:rsidR="00B05FD5" w:rsidRPr="00B304ED" w:rsidRDefault="008848EA" w:rsidP="000A171E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833C0B" w:themeColor="accent2" w:themeShade="80"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 wp14:anchorId="71DE2209" wp14:editId="481D4FCF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219075</wp:posOffset>
                  </wp:positionV>
                  <wp:extent cx="294640" cy="294640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5FD5" w:rsidRPr="00B304ED" w14:paraId="1DA0A2BB" w14:textId="77777777" w:rsidTr="008848EA">
        <w:trPr>
          <w:trHeight w:val="506"/>
        </w:trPr>
        <w:tc>
          <w:tcPr>
            <w:tcW w:w="3686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05E4F1" w14:textId="15209B92" w:rsidR="00B05FD5" w:rsidRPr="00B304ED" w:rsidRDefault="00B05FD5" w:rsidP="00B05F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7398">
              <w:rPr>
                <w:rFonts w:asciiTheme="majorHAnsi" w:hAnsiTheme="majorHAnsi" w:cstheme="majorHAnsi"/>
                <w:sz w:val="22"/>
                <w:szCs w:val="22"/>
              </w:rPr>
              <w:t xml:space="preserve">Connaissez-vous personnellement </w:t>
            </w:r>
            <w:r w:rsidRPr="00F6739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tous</w:t>
            </w:r>
            <w:r w:rsidRPr="00F67398">
              <w:rPr>
                <w:rFonts w:asciiTheme="majorHAnsi" w:hAnsiTheme="majorHAnsi" w:cstheme="majorHAnsi"/>
                <w:sz w:val="22"/>
                <w:szCs w:val="22"/>
              </w:rPr>
              <w:t xml:space="preserve"> vos amis/abonnés/contacts ?</w:t>
            </w:r>
          </w:p>
        </w:tc>
        <w:tc>
          <w:tcPr>
            <w:tcW w:w="524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2CBECE" w14:textId="3CACEE20" w:rsidR="00B05FD5" w:rsidRPr="00B304ED" w:rsidRDefault="00B05FD5" w:rsidP="000A171E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OUI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NON</w:t>
            </w:r>
          </w:p>
        </w:tc>
      </w:tr>
      <w:tr w:rsidR="00B05FD5" w:rsidRPr="00B304ED" w14:paraId="60CA0B36" w14:textId="77777777" w:rsidTr="008848EA">
        <w:trPr>
          <w:trHeight w:val="614"/>
        </w:trPr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AE4158" w14:textId="2A751EA7" w:rsidR="00B05FD5" w:rsidRPr="00B304ED" w:rsidRDefault="00B05FD5" w:rsidP="00B05F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Pouvez-vous affirmer que vous les avez tous déjà rencontrés physiquement ?</w:t>
            </w:r>
          </w:p>
        </w:tc>
        <w:tc>
          <w:tcPr>
            <w:tcW w:w="524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C84D" w14:textId="2D2DC2BD" w:rsidR="00B05FD5" w:rsidRPr="00B304ED" w:rsidRDefault="00B05FD5" w:rsidP="000A171E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OUI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NON</w:t>
            </w:r>
          </w:p>
        </w:tc>
      </w:tr>
      <w:tr w:rsidR="00B05FD5" w:rsidRPr="00B304ED" w14:paraId="6F99A810" w14:textId="77777777" w:rsidTr="008848EA">
        <w:trPr>
          <w:trHeight w:val="74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6E7419" w14:textId="3707F05F" w:rsidR="00B05FD5" w:rsidRDefault="00B05FD5" w:rsidP="00B05F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Combien de temps par jour consacrez-vous aux réseaux sociaux ?</w:t>
            </w:r>
          </w:p>
        </w:tc>
        <w:tc>
          <w:tcPr>
            <w:tcW w:w="5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35BC" w14:textId="104B53DB" w:rsidR="00B05FD5" w:rsidRDefault="008848EA" w:rsidP="000A171E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833C0B" w:themeColor="accent2" w:themeShade="80"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 wp14:anchorId="7BE11BF0" wp14:editId="12C04FED">
                  <wp:simplePos x="0" y="0"/>
                  <wp:positionH relativeFrom="column">
                    <wp:posOffset>2954655</wp:posOffset>
                  </wp:positionH>
                  <wp:positionV relativeFrom="paragraph">
                    <wp:posOffset>-48260</wp:posOffset>
                  </wp:positionV>
                  <wp:extent cx="294640" cy="29464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5FD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 w:rsidR="00B05FD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Moins 1 heure</w:t>
            </w:r>
            <w:r w:rsidR="00B05FD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 w:rsidR="00B05FD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 w:rsidR="00B05FD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Entre 1 h et 2 h</w:t>
            </w:r>
          </w:p>
          <w:p w14:paraId="3668DAAB" w14:textId="34DCB95F" w:rsidR="00B05FD5" w:rsidRPr="00B304ED" w:rsidRDefault="008848EA" w:rsidP="000A171E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833C0B" w:themeColor="accent2" w:themeShade="80"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1" allowOverlap="1" wp14:anchorId="46778FC3" wp14:editId="0CAD5482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276860</wp:posOffset>
                  </wp:positionV>
                  <wp:extent cx="294640" cy="29464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5FD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 w:rsidR="00B05FD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Entre 2 h et 4 h</w:t>
            </w:r>
            <w:r w:rsidR="00B05FD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 w:rsidR="00B05FD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 w:rsidR="00B05FD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Plus de 4 h</w:t>
            </w:r>
          </w:p>
        </w:tc>
      </w:tr>
      <w:tr w:rsidR="00B05FD5" w:rsidRPr="00B304ED" w14:paraId="0B5AC3BD" w14:textId="77777777" w:rsidTr="008848EA">
        <w:trPr>
          <w:trHeight w:val="74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BE0703" w14:textId="1AE9BF7D" w:rsidR="00B05FD5" w:rsidRDefault="00B05FD5" w:rsidP="00B05F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Dans quel(s) contexte(s) utilisez-vous les réseaux sociaux ?</w:t>
            </w:r>
          </w:p>
        </w:tc>
        <w:tc>
          <w:tcPr>
            <w:tcW w:w="5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D40E" w14:textId="14FF3584" w:rsidR="00B05FD5" w:rsidRDefault="00B05FD5" w:rsidP="000A171E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Au lycée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la maison </w:t>
            </w:r>
          </w:p>
          <w:p w14:paraId="3D1FE32B" w14:textId="1F1AF23A" w:rsidR="00B05FD5" w:rsidRDefault="00B05FD5" w:rsidP="000A171E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Seul(e)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Entre ami(e)s</w:t>
            </w:r>
          </w:p>
        </w:tc>
      </w:tr>
      <w:tr w:rsidR="00B05FD5" w:rsidRPr="00B304ED" w14:paraId="551C4D91" w14:textId="77777777" w:rsidTr="000A171E">
        <w:trPr>
          <w:trHeight w:val="108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5C6088" w14:textId="0615DA1A" w:rsidR="00B05FD5" w:rsidRDefault="00B756FD" w:rsidP="00B05F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Publication de photos d’ami(e)s, Tag(s) sur les photos, etc. Demandez-vous l’autorisation de publications aux personnes figurant sur la photo ?</w:t>
            </w:r>
          </w:p>
        </w:tc>
        <w:tc>
          <w:tcPr>
            <w:tcW w:w="5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7BE2" w14:textId="21F39A07" w:rsidR="00B756FD" w:rsidRDefault="008848EA" w:rsidP="000A171E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833C0B" w:themeColor="accent2" w:themeShade="80"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 wp14:anchorId="4C7D9A8D" wp14:editId="241B3035">
                  <wp:simplePos x="0" y="0"/>
                  <wp:positionH relativeFrom="column">
                    <wp:posOffset>2922905</wp:posOffset>
                  </wp:positionH>
                  <wp:positionV relativeFrom="paragraph">
                    <wp:posOffset>-8890</wp:posOffset>
                  </wp:positionV>
                  <wp:extent cx="294640" cy="294640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56F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 w:rsidR="00B756F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chaque publication</w:t>
            </w:r>
          </w:p>
          <w:p w14:paraId="094018B9" w14:textId="32F436FD" w:rsidR="00B05FD5" w:rsidRDefault="00B756FD" w:rsidP="000A171E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 temps en temps</w:t>
            </w:r>
          </w:p>
          <w:p w14:paraId="14EFF87B" w14:textId="2CF73B9D" w:rsidR="00B756FD" w:rsidRDefault="00B756FD" w:rsidP="000A171E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Jamais</w:t>
            </w:r>
          </w:p>
        </w:tc>
      </w:tr>
      <w:tr w:rsidR="00950A6D" w:rsidRPr="00B304ED" w14:paraId="20F6A899" w14:textId="77777777" w:rsidTr="008848EA">
        <w:trPr>
          <w:trHeight w:val="7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5BA83E" w14:textId="7CF8B01D" w:rsidR="00950A6D" w:rsidRDefault="00950A6D" w:rsidP="00B05F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0A6D">
              <w:rPr>
                <w:rFonts w:asciiTheme="majorHAnsi" w:hAnsiTheme="majorHAnsi" w:cstheme="majorHAnsi"/>
                <w:sz w:val="22"/>
                <w:szCs w:val="22"/>
              </w:rPr>
              <w:t>Avez-vous déjà assisté ou été victime de harcèlement sur les réseaux sociaux ?</w:t>
            </w:r>
          </w:p>
        </w:tc>
        <w:tc>
          <w:tcPr>
            <w:tcW w:w="5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0D4" w14:textId="23B6CEC1" w:rsidR="00950A6D" w:rsidRDefault="00B87479" w:rsidP="000A171E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833C0B" w:themeColor="accent2" w:themeShade="80"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 wp14:anchorId="38568D10" wp14:editId="28BEAB59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-185420</wp:posOffset>
                  </wp:positionV>
                  <wp:extent cx="294640" cy="294640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0A6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 w:rsidR="00950A6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OUI</w:t>
            </w:r>
            <w:r w:rsidR="00950A6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 w:rsidR="00950A6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 w:rsidR="00950A6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 w:rsidR="00950A6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NON</w:t>
            </w:r>
          </w:p>
        </w:tc>
      </w:tr>
    </w:tbl>
    <w:p w14:paraId="41025406" w14:textId="48008B19" w:rsidR="006258BD" w:rsidRDefault="006258BD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0AAC673" w14:textId="0F30E385" w:rsidR="006B0529" w:rsidRPr="00292DB1" w:rsidRDefault="008848EA" w:rsidP="006B0529">
      <w:pPr>
        <w:pStyle w:val="Titre2"/>
        <w:pBdr>
          <w:left w:val="single" w:sz="24" w:space="9" w:color="833C0B" w:themeColor="accent2" w:themeShade="80"/>
        </w:pBdr>
        <w:shd w:val="clear" w:color="auto" w:fill="EDEDED" w:themeFill="accent3" w:themeFillTint="33"/>
        <w:spacing w:after="120"/>
        <w:ind w:left="284"/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</w:pPr>
      <w:r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lastRenderedPageBreak/>
        <w:t>La vigilance sur la préservation de son image sur internet</w:t>
      </w:r>
    </w:p>
    <w:p w14:paraId="211E1033" w14:textId="328BD3AA" w:rsidR="00065C28" w:rsidRDefault="00065C28" w:rsidP="00065C28">
      <w:pPr>
        <w:rPr>
          <w:rFonts w:asciiTheme="majorHAnsi" w:hAnsiTheme="majorHAnsi" w:cstheme="majorHAnsi"/>
          <w:sz w:val="22"/>
          <w:szCs w:val="22"/>
        </w:rPr>
      </w:pPr>
    </w:p>
    <w:p w14:paraId="7E61F9A4" w14:textId="47E41CA2" w:rsidR="008848EA" w:rsidRDefault="008848EA" w:rsidP="00065C2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color w:val="833C0B" w:themeColor="accent2" w:themeShade="80"/>
          <w:sz w:val="22"/>
          <w:szCs w:val="22"/>
        </w:rPr>
        <w:drawing>
          <wp:anchor distT="0" distB="0" distL="114300" distR="114300" simplePos="0" relativeHeight="251688960" behindDoc="0" locked="0" layoutInCell="1" allowOverlap="1" wp14:anchorId="46FD9F0C" wp14:editId="37F80F5D">
            <wp:simplePos x="0" y="0"/>
            <wp:positionH relativeFrom="column">
              <wp:posOffset>5048836</wp:posOffset>
            </wp:positionH>
            <wp:positionV relativeFrom="paragraph">
              <wp:posOffset>39370</wp:posOffset>
            </wp:positionV>
            <wp:extent cx="294640" cy="294640"/>
            <wp:effectExtent l="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3E8D7" w14:textId="38616295" w:rsidR="006B0529" w:rsidRDefault="008848EA" w:rsidP="00065C2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3.1 Surligner les diagnostics personnels pour lesquels votre vigilance n’est pas optimale</w:t>
      </w:r>
    </w:p>
    <w:p w14:paraId="0B0FD250" w14:textId="7903F4EA" w:rsidR="008848EA" w:rsidRDefault="008848EA" w:rsidP="00065C28">
      <w:pPr>
        <w:rPr>
          <w:rFonts w:asciiTheme="majorHAnsi" w:hAnsiTheme="majorHAnsi" w:cstheme="majorHAnsi"/>
          <w:sz w:val="22"/>
          <w:szCs w:val="22"/>
        </w:rPr>
      </w:pPr>
    </w:p>
    <w:p w14:paraId="27D7BB82" w14:textId="6E5B09DB" w:rsidR="008848EA" w:rsidRDefault="008848EA" w:rsidP="00065C2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3.2 Raconter deux situations dangereuses en utilisant des verbes à l’infinitif et en utilisant au moins un connecteur logique. Chaque situation doit être décrite</w:t>
      </w:r>
      <w:r w:rsidR="00BF7678">
        <w:rPr>
          <w:rFonts w:asciiTheme="majorHAnsi" w:hAnsiTheme="majorHAnsi" w:cstheme="majorHAnsi"/>
          <w:sz w:val="22"/>
          <w:szCs w:val="22"/>
        </w:rPr>
        <w:t xml:space="preserve"> entre 300 et 400 mots</w:t>
      </w:r>
    </w:p>
    <w:p w14:paraId="3811009D" w14:textId="7F5155C8" w:rsidR="008848EA" w:rsidRDefault="008848EA" w:rsidP="00065C2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5201"/>
        <w:gridCol w:w="5289"/>
      </w:tblGrid>
      <w:tr w:rsidR="008848EA" w:rsidRPr="00B304ED" w14:paraId="2ACBEB81" w14:textId="77777777" w:rsidTr="00BF7678">
        <w:trPr>
          <w:trHeight w:val="440"/>
        </w:trPr>
        <w:tc>
          <w:tcPr>
            <w:tcW w:w="52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307ED" w14:textId="2E6AEB88" w:rsidR="008848EA" w:rsidRPr="007B4065" w:rsidRDefault="008848EA" w:rsidP="00F20E1D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7B4065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S</w:t>
            </w:r>
            <w:r w:rsidRPr="007B4065">
              <w:rPr>
                <w:rFonts w:asciiTheme="majorHAnsi" w:hAnsiTheme="majorHAnsi" w:cstheme="majorHAnsi"/>
                <w:sz w:val="28"/>
                <w:szCs w:val="28"/>
              </w:rPr>
              <w:t>ituation n°1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3D981" w14:textId="68E23D9E" w:rsidR="008848EA" w:rsidRPr="007B4065" w:rsidRDefault="008848EA" w:rsidP="00F20E1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B4065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S</w:t>
            </w:r>
            <w:r w:rsidRPr="007B4065">
              <w:rPr>
                <w:rFonts w:asciiTheme="majorHAnsi" w:hAnsiTheme="majorHAnsi" w:cstheme="majorHAnsi"/>
                <w:sz w:val="28"/>
                <w:szCs w:val="28"/>
              </w:rPr>
              <w:t>ituation n°2</w:t>
            </w:r>
          </w:p>
        </w:tc>
      </w:tr>
      <w:tr w:rsidR="00BF7678" w:rsidRPr="00B304ED" w14:paraId="584E679E" w14:textId="77777777" w:rsidTr="00BF7678">
        <w:trPr>
          <w:trHeight w:val="3246"/>
        </w:trPr>
        <w:tc>
          <w:tcPr>
            <w:tcW w:w="52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CE58BF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647B6AFD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7ADA2B9A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1EC7B014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6DBAAFED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2DFC0DEF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39AF66F6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190DBCBE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3F0E828A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2AB2C6D8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278316B9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6B0B9145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35D0EAA5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2AC6890B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1D844151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75CA7D7D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743D2609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68E90A66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4F40D0E2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049A422D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2CE9642F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10B51C85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0F13CBB3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057A3A0B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3D116B53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604F12E3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3333BE85" w14:textId="27DD3F33" w:rsidR="00BF7678" w:rsidRPr="008848EA" w:rsidRDefault="00BF7678" w:rsidP="00BF7678">
            <w:pPr>
              <w:tabs>
                <w:tab w:val="right" w:pos="4997"/>
              </w:tabs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F9E9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45DC0DF3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261006DC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4FE3E8C2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75653536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46B7578C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02A66450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44630B5B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26B7880A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69EABA47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6CF91D0B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2BDC1460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35067793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54260DEE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52F140E5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0C537E71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7A266214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2D8D9FD7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2D39B746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1A38CCCD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10159C2F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28156408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57AB6025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64945217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291E36B7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0725D5B6" w14:textId="77777777" w:rsidR="00BF7678" w:rsidRDefault="00BF7678" w:rsidP="00BF7678">
            <w:pPr>
              <w:tabs>
                <w:tab w:val="right" w:pos="4997"/>
              </w:tabs>
              <w:spacing w:line="360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34AFD36A" w14:textId="77777777" w:rsidR="00BF7678" w:rsidRPr="008848EA" w:rsidRDefault="00BF7678" w:rsidP="00BF7678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</w:tr>
    </w:tbl>
    <w:p w14:paraId="6E54D62F" w14:textId="52D2DB82" w:rsidR="00DE6D37" w:rsidRDefault="00DE6D37" w:rsidP="00065C28">
      <w:pPr>
        <w:rPr>
          <w:rFonts w:asciiTheme="majorHAnsi" w:hAnsiTheme="majorHAnsi" w:cstheme="majorHAnsi"/>
          <w:sz w:val="22"/>
          <w:szCs w:val="22"/>
        </w:rPr>
      </w:pPr>
    </w:p>
    <w:p w14:paraId="7E3BED5A" w14:textId="77777777" w:rsidR="00DE6D37" w:rsidRDefault="00DE6D37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5C0DA1CF" w14:textId="2B4907D3" w:rsidR="00DE6D37" w:rsidRPr="00292DB1" w:rsidRDefault="00DE6D37" w:rsidP="00DE6D37">
      <w:pPr>
        <w:pStyle w:val="Titre2"/>
        <w:pBdr>
          <w:left w:val="single" w:sz="24" w:space="9" w:color="833C0B" w:themeColor="accent2" w:themeShade="80"/>
        </w:pBdr>
        <w:shd w:val="clear" w:color="auto" w:fill="EDEDED" w:themeFill="accent3" w:themeFillTint="33"/>
        <w:spacing w:after="120"/>
        <w:ind w:left="284"/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</w:pPr>
      <w:r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lastRenderedPageBreak/>
        <w:t>En conclusion….</w:t>
      </w:r>
    </w:p>
    <w:p w14:paraId="120575D1" w14:textId="7F315468" w:rsidR="00DE6D37" w:rsidRDefault="00DE6D37" w:rsidP="00DE6D37">
      <w:pPr>
        <w:rPr>
          <w:rFonts w:asciiTheme="majorHAnsi" w:hAnsiTheme="majorHAnsi" w:cstheme="majorHAnsi"/>
          <w:sz w:val="22"/>
          <w:szCs w:val="22"/>
        </w:rPr>
      </w:pPr>
    </w:p>
    <w:p w14:paraId="22801052" w14:textId="4BF2AF46" w:rsidR="00DE6D37" w:rsidRDefault="00DE6D37" w:rsidP="00DE6D3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 que je sais, maintenant, de l’identité numérique</w:t>
      </w:r>
    </w:p>
    <w:p w14:paraId="597EC605" w14:textId="77777777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6F7F822F" w14:textId="7C707309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782B9F">
        <w:rPr>
          <w:rFonts w:asciiTheme="majorHAnsi" w:hAnsiTheme="majorHAnsi" w:cstheme="majorHAnsi"/>
          <w:sz w:val="20"/>
          <w:szCs w:val="20"/>
        </w:rPr>
        <w:tab/>
      </w:r>
    </w:p>
    <w:p w14:paraId="09B23326" w14:textId="0F9923A1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1460E5D7" w14:textId="41E5F92D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782B9F">
        <w:rPr>
          <w:rFonts w:asciiTheme="majorHAnsi" w:hAnsiTheme="majorHAnsi" w:cstheme="majorHAnsi"/>
          <w:sz w:val="20"/>
          <w:szCs w:val="20"/>
        </w:rPr>
        <w:tab/>
      </w:r>
    </w:p>
    <w:p w14:paraId="645E22F3" w14:textId="77777777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0A6FA6D0" w14:textId="77777777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782B9F">
        <w:rPr>
          <w:rFonts w:asciiTheme="majorHAnsi" w:hAnsiTheme="majorHAnsi" w:cstheme="majorHAnsi"/>
          <w:sz w:val="20"/>
          <w:szCs w:val="20"/>
        </w:rPr>
        <w:tab/>
      </w:r>
    </w:p>
    <w:p w14:paraId="785F2791" w14:textId="77777777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757DD3BE" w14:textId="5695EF91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782B9F">
        <w:rPr>
          <w:rFonts w:asciiTheme="majorHAnsi" w:hAnsiTheme="majorHAnsi" w:cstheme="majorHAnsi"/>
          <w:sz w:val="20"/>
          <w:szCs w:val="20"/>
        </w:rPr>
        <w:tab/>
      </w:r>
    </w:p>
    <w:p w14:paraId="773119C7" w14:textId="77777777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31B6EDF1" w14:textId="77777777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782B9F">
        <w:rPr>
          <w:rFonts w:asciiTheme="majorHAnsi" w:hAnsiTheme="majorHAnsi" w:cstheme="majorHAnsi"/>
          <w:sz w:val="20"/>
          <w:szCs w:val="20"/>
        </w:rPr>
        <w:tab/>
      </w:r>
    </w:p>
    <w:p w14:paraId="51D2F9C3" w14:textId="77777777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62AF8AD4" w14:textId="400D3B05" w:rsidR="00DE6D37" w:rsidRDefault="00DE6D37" w:rsidP="00065C28">
      <w:pPr>
        <w:rPr>
          <w:rFonts w:asciiTheme="majorHAnsi" w:hAnsiTheme="majorHAnsi" w:cstheme="majorHAnsi"/>
          <w:sz w:val="22"/>
          <w:szCs w:val="22"/>
        </w:rPr>
      </w:pPr>
    </w:p>
    <w:p w14:paraId="130A97EC" w14:textId="0B972D7A" w:rsidR="00DE6D37" w:rsidRDefault="00DE6D37" w:rsidP="00DE6D37">
      <w:pPr>
        <w:pStyle w:val="Titre2"/>
        <w:pBdr>
          <w:left w:val="single" w:sz="24" w:space="9" w:color="833C0B" w:themeColor="accent2" w:themeShade="80"/>
        </w:pBdr>
        <w:shd w:val="clear" w:color="auto" w:fill="EDEDED" w:themeFill="accent3" w:themeFillTint="33"/>
        <w:spacing w:after="120"/>
        <w:ind w:left="284"/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</w:pPr>
      <w:r w:rsidRPr="00DE6D37"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t xml:space="preserve">Mon </w:t>
      </w:r>
      <w:r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t>lexique</w:t>
      </w:r>
    </w:p>
    <w:p w14:paraId="29BF9560" w14:textId="77777777" w:rsidR="00CE6F42" w:rsidRPr="000B3362" w:rsidRDefault="00CE6F42" w:rsidP="00CE6F42">
      <w:pPr>
        <w:rPr>
          <w:rFonts w:asciiTheme="majorHAnsi" w:hAnsiTheme="majorHAnsi" w:cstheme="majorHAnsi"/>
          <w:sz w:val="22"/>
          <w:szCs w:val="22"/>
        </w:rPr>
      </w:pPr>
      <w:r w:rsidRPr="000B3362">
        <w:rPr>
          <w:rFonts w:asciiTheme="majorHAnsi" w:hAnsiTheme="majorHAnsi" w:cstheme="majorHAnsi"/>
          <w:sz w:val="22"/>
          <w:szCs w:val="22"/>
        </w:rPr>
        <w:t xml:space="preserve">Constituer un lexique </w:t>
      </w:r>
      <w:r>
        <w:rPr>
          <w:rFonts w:asciiTheme="majorHAnsi" w:hAnsiTheme="majorHAnsi" w:cstheme="majorHAnsi"/>
          <w:sz w:val="22"/>
          <w:szCs w:val="22"/>
        </w:rPr>
        <w:t>à</w:t>
      </w:r>
      <w:r w:rsidRPr="000B3362">
        <w:rPr>
          <w:rFonts w:asciiTheme="majorHAnsi" w:hAnsiTheme="majorHAnsi" w:cstheme="majorHAnsi"/>
          <w:sz w:val="22"/>
          <w:szCs w:val="22"/>
        </w:rPr>
        <w:t xml:space="preserve"> partir de la vidéo, des recherches et des échanges de la classe</w:t>
      </w:r>
    </w:p>
    <w:p w14:paraId="17621B57" w14:textId="77777777" w:rsidR="00CE6F42" w:rsidRPr="00CE6F42" w:rsidRDefault="00CE6F42" w:rsidP="00CE6F42"/>
    <w:tbl>
      <w:tblPr>
        <w:tblStyle w:val="Grilledutableau"/>
        <w:tblW w:w="8930" w:type="dxa"/>
        <w:tblInd w:w="137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ED008F" w:rsidRPr="00B304ED" w14:paraId="52B4A6C7" w14:textId="77777777" w:rsidTr="00ED008F">
        <w:trPr>
          <w:trHeight w:val="44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807C6" w14:textId="2E98C2C1" w:rsidR="00ED008F" w:rsidRPr="00B304ED" w:rsidRDefault="00ED008F" w:rsidP="00F20E1D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Terme / vocabulaire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F2393" w14:textId="02815714" w:rsidR="00ED008F" w:rsidRPr="00B304ED" w:rsidRDefault="00ED008F" w:rsidP="00F20E1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304E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V</w:t>
            </w:r>
            <w:r w:rsidRPr="00B304ED">
              <w:rPr>
                <w:rFonts w:asciiTheme="majorHAnsi" w:hAnsiTheme="majorHAnsi" w:cstheme="majorHAnsi"/>
                <w:sz w:val="22"/>
                <w:szCs w:val="22"/>
              </w:rPr>
              <w:t xml:space="preserve">otre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définition</w:t>
            </w:r>
          </w:p>
        </w:tc>
      </w:tr>
      <w:tr w:rsidR="00ED008F" w:rsidRPr="00B304ED" w14:paraId="44D06909" w14:textId="77777777" w:rsidTr="00ED008F">
        <w:trPr>
          <w:trHeight w:val="1075"/>
        </w:trPr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14:paraId="77A41A57" w14:textId="019FF04E" w:rsidR="00ED008F" w:rsidRPr="00ED008F" w:rsidRDefault="00ED008F" w:rsidP="00ED008F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</w:pPr>
            <w:r w:rsidRPr="00ED008F"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  <w:t>Identité numérique</w:t>
            </w:r>
          </w:p>
        </w:tc>
        <w:tc>
          <w:tcPr>
            <w:tcW w:w="666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2AD7E3B" w14:textId="24AECE84" w:rsidR="00ED008F" w:rsidRPr="00B304ED" w:rsidRDefault="00ED008F" w:rsidP="00F20E1D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</w:tr>
      <w:tr w:rsidR="00ED008F" w:rsidRPr="00B304ED" w14:paraId="03E5FFDA" w14:textId="77777777" w:rsidTr="00CE6F42">
        <w:trPr>
          <w:trHeight w:val="938"/>
        </w:trPr>
        <w:tc>
          <w:tcPr>
            <w:tcW w:w="226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AA2D435" w14:textId="32B66793" w:rsidR="00ED008F" w:rsidRPr="00ED008F" w:rsidRDefault="00ED008F" w:rsidP="00ED008F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</w:pPr>
            <w:r w:rsidRPr="00ED008F"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  <w:t>Digital native</w:t>
            </w:r>
          </w:p>
        </w:tc>
        <w:tc>
          <w:tcPr>
            <w:tcW w:w="6662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CDAB" w14:textId="4C4EF503" w:rsidR="00ED008F" w:rsidRPr="00B304ED" w:rsidRDefault="00ED008F" w:rsidP="00F20E1D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</w:tr>
      <w:tr w:rsidR="00ED008F" w:rsidRPr="00B304ED" w14:paraId="60909594" w14:textId="77777777" w:rsidTr="00ED008F">
        <w:trPr>
          <w:trHeight w:val="1046"/>
        </w:trPr>
        <w:tc>
          <w:tcPr>
            <w:tcW w:w="226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7ACE6D2" w14:textId="1F0BEC97" w:rsidR="00ED008F" w:rsidRPr="00ED008F" w:rsidRDefault="00ED008F" w:rsidP="00ED008F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</w:pPr>
            <w:r w:rsidRPr="00ED008F"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  <w:t>E-réputation</w:t>
            </w:r>
          </w:p>
        </w:tc>
        <w:tc>
          <w:tcPr>
            <w:tcW w:w="6662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C334" w14:textId="104D1F0F" w:rsidR="00ED008F" w:rsidRPr="00B304ED" w:rsidRDefault="00ED008F" w:rsidP="00F20E1D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</w:tr>
      <w:tr w:rsidR="00ED008F" w:rsidRPr="00B304ED" w14:paraId="655D8CBC" w14:textId="77777777" w:rsidTr="00ED008F">
        <w:trPr>
          <w:trHeight w:val="1131"/>
        </w:trPr>
        <w:tc>
          <w:tcPr>
            <w:tcW w:w="226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5BD9F1E" w14:textId="1DDF9E76" w:rsidR="00ED008F" w:rsidRPr="00ED008F" w:rsidRDefault="00ED008F" w:rsidP="00F20E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008F">
              <w:rPr>
                <w:rFonts w:asciiTheme="majorHAnsi" w:hAnsiTheme="majorHAnsi" w:cstheme="majorHAnsi"/>
                <w:sz w:val="22"/>
                <w:szCs w:val="22"/>
              </w:rPr>
              <w:t>Autres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1F90" w14:textId="0CB69992" w:rsidR="00ED008F" w:rsidRPr="00B304ED" w:rsidRDefault="00ED008F" w:rsidP="00F20E1D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</w:tr>
    </w:tbl>
    <w:p w14:paraId="429BA2DA" w14:textId="5963E847" w:rsidR="00DE6D37" w:rsidRDefault="00DE6D37" w:rsidP="00065C28">
      <w:pPr>
        <w:rPr>
          <w:rFonts w:asciiTheme="majorHAnsi" w:hAnsiTheme="majorHAnsi" w:cstheme="majorHAnsi"/>
          <w:sz w:val="22"/>
          <w:szCs w:val="22"/>
        </w:rPr>
      </w:pPr>
    </w:p>
    <w:p w14:paraId="3EFF9505" w14:textId="2E951222" w:rsidR="00DE6D37" w:rsidRPr="00DE6D37" w:rsidRDefault="00ED008F" w:rsidP="00DE6D37">
      <w:pPr>
        <w:pStyle w:val="Titre2"/>
        <w:pBdr>
          <w:left w:val="single" w:sz="24" w:space="9" w:color="833C0B" w:themeColor="accent2" w:themeShade="80"/>
        </w:pBdr>
        <w:shd w:val="clear" w:color="auto" w:fill="EDEDED" w:themeFill="accent3" w:themeFillTint="33"/>
        <w:spacing w:after="120"/>
        <w:ind w:left="284"/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</w:pPr>
      <w:r>
        <w:rPr>
          <w:b/>
          <w:bCs/>
          <w:smallCaps/>
          <w:noProof/>
          <w:color w:val="833C0B" w:themeColor="accent2" w:themeShade="80"/>
          <w:spacing w:val="5"/>
          <w:sz w:val="36"/>
          <w:szCs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24CC011" wp14:editId="5930F402">
                <wp:simplePos x="0" y="0"/>
                <wp:positionH relativeFrom="column">
                  <wp:posOffset>3636645</wp:posOffset>
                </wp:positionH>
                <wp:positionV relativeFrom="paragraph">
                  <wp:posOffset>44450</wp:posOffset>
                </wp:positionV>
                <wp:extent cx="2025650" cy="1776730"/>
                <wp:effectExtent l="0" t="0" r="0" b="0"/>
                <wp:wrapSquare wrapText="bothSides"/>
                <wp:docPr id="21" name="Groupe 21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50" cy="1776730"/>
                          <a:chOff x="0" y="0"/>
                          <a:chExt cx="2025650" cy="1776794"/>
                        </a:xfrm>
                      </wpg:grpSpPr>
                      <wpg:grpSp>
                        <wpg:cNvPr id="22" name="Groupe 22"/>
                        <wpg:cNvGrpSpPr/>
                        <wpg:grpSpPr>
                          <a:xfrm>
                            <a:off x="31750" y="0"/>
                            <a:ext cx="1993900" cy="1497394"/>
                            <a:chOff x="0" y="0"/>
                            <a:chExt cx="1993900" cy="1497394"/>
                          </a:xfrm>
                        </wpg:grpSpPr>
                        <wps:wsp>
                          <wps:cNvPr id="23" name="Rectangle : avec coins arrondis en haut 23"/>
                          <wps:cNvSpPr/>
                          <wps:spPr>
                            <a:xfrm>
                              <a:off x="0" y="0"/>
                              <a:ext cx="1200150" cy="279400"/>
                            </a:xfrm>
                            <a:prstGeom prst="round2Same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602ECE" w14:textId="45D1970F" w:rsidR="00DE6D37" w:rsidRPr="003170FE" w:rsidRDefault="00DE6D37" w:rsidP="00DE6D37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833C0B" w:themeColor="accent2" w:themeShade="80"/>
                                    <w:sz w:val="22"/>
                                    <w:szCs w:val="22"/>
                                  </w:rPr>
                                </w:pPr>
                                <w:r w:rsidRPr="003170FE">
                                  <w:rPr>
                                    <w:rFonts w:asciiTheme="majorHAnsi" w:hAnsiTheme="majorHAnsi" w:cstheme="majorHAnsi"/>
                                    <w:color w:val="833C0B" w:themeColor="accent2" w:themeShade="80"/>
                                    <w:sz w:val="22"/>
                                    <w:szCs w:val="22"/>
                                  </w:rPr>
                                  <w:t>Vidéo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color w:val="833C0B" w:themeColor="accent2" w:themeShade="8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35 :18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Imag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279399"/>
                              <a:ext cx="1199371" cy="12179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Image 25">
                              <a:hlinkClick r:id="rId15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1900" y="469900"/>
                              <a:ext cx="76200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6" name="Rectangle : avec coins arrondis en haut 26"/>
                        <wps:cNvSpPr/>
                        <wps:spPr>
                          <a:xfrm>
                            <a:off x="0" y="1497394"/>
                            <a:ext cx="1263650" cy="279400"/>
                          </a:xfrm>
                          <a:prstGeom prst="round2SameRect">
                            <a:avLst>
                              <a:gd name="adj1" fmla="val 758"/>
                              <a:gd name="adj2" fmla="val 29545"/>
                            </a:avLst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538C2C" w14:textId="4F79C74D" w:rsidR="00DE6D37" w:rsidRPr="00DE6D37" w:rsidRDefault="00000000" w:rsidP="00DE6D37">
                              <w:pPr>
                                <w:jc w:val="center"/>
                                <w:rPr>
                                  <w:rFonts w:asciiTheme="majorHAnsi" w:eastAsia="Times New Roman" w:hAnsiTheme="majorHAnsi" w:cstheme="majorHAnsi"/>
                                  <w:color w:val="833C0B" w:themeColor="accent2" w:themeShade="80"/>
                                  <w:sz w:val="2"/>
                                  <w:szCs w:val="2"/>
                                  <w:lang w:eastAsia="ar-SA"/>
                                </w:rPr>
                              </w:pPr>
                              <w:hyperlink r:id="rId18" w:history="1">
                                <w:r w:rsidR="00DE6D37" w:rsidRPr="00EB58E4">
                                  <w:rPr>
                                    <w:rStyle w:val="Lienhypertexte"/>
                                    <w:sz w:val="12"/>
                                    <w:szCs w:val="12"/>
                                  </w:rPr>
                                  <w:t>https://youtu.be/Jrla7OZcyNQ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4CC011" id="Groupe 21" o:spid="_x0000_s1032" href="https://www.youtube.com/watch?v=Jrla7OZcyNQ" style="position:absolute;left:0;text-align:left;margin-left:286.35pt;margin-top:3.5pt;width:159.5pt;height:139.9pt;z-index:251691008;mso-width-relative:margin;mso-height-relative:margin" coordsize="20256,1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0nJqPAUAAAITAAAOAAAAZHJzL2Uyb0RvYy54bWzsWN1u2zYUvh+wdxB0&#10;39qS/yohThEka1Ega4OmQ69pirK4UCRH0rHTp9mz7Ml2DinKSpykWTt0K9CLOKREHp7z8XzfOfbR&#10;y10rkmtmLFdymWbPx2nCJFUVl+tl+tuHV89epIl1RFZEKMmW6Q2z6cvjn3862uqS5apRomImASPS&#10;llu9TBvndDkaWdqwltjnSjMJL2tlWuJgatajypAtWG/FKB+P56OtMpU2ijJr4elZeJkee/t1zah7&#10;V9eWuUQsU/DN+U/jP1f4OTo+IuXaEN1w2rlBvsCLlnAJh/amzogjycbwA1Mtp0ZZVbvnVLUjVdec&#10;Mh8DRJON70Tz2qiN9rGsy+1a9zABtHdw+mKz9O31a6Mv9YUBJLZ6DVj4Gcayq02L/8HLZOchu+kh&#10;YzuXUHiYj/PZfAbIUniXLRbzxaQDlTaA/ME+2vzy4M5iitcxigePbrnTT4Kb4PeFSXgFHuRpIkkL&#10;ueXhYgk86GL5B8FNsgVGcRhgVhSTYhwDnBaLSXCTlJ8L8KGdDwYIDLD7S7Zfd8mXDdHM544tB2BN&#10;IljvgRpErgX7688yIdeMJlRxaRNijJIVt0DjpCEbl+STAKc30yeKLS3kzFOzJAOqZjFL8kUxBUCH&#10;V01Kbax7zVSb4GCZQuLLKr+Ea0U/PbPI9bl1YVNcjMdbJXj1igvhJygb7FSY5JoA4Vfr3G8Vm/ZX&#10;VYVncJf94V5lcLnPuluWhER7UqHlcCg+gZSMgfuRuxEM1wn5ntWQjUgIf2JvORxKKGXSZeFVQyoW&#10;Hs8e9MUbRMs1nN/b7gzcDjLaDl5263Er8/LXbx4/5ljY3O/wJyvp+s0tl8rcZ0BAVN3JYX0EKUCD&#10;KLndaheYGhNppaobYK9RQY6tpq84XPs5se6CGNBfoBvUFPcOPmqhtstUdaM0aZT5dN9zXA+Mgbdp&#10;sgU9X6b2jw0xLE3EGwlcKrLpFMw6P5nOFjlMzPDNavhGbtpTBRmUQfXS1A9xvRNxWBvVfoTSc4Kn&#10;wisiKZy9TKkzcXLqQp2B4kXZyYlfBqKviTuXl5qiccQZk/nD7iMxust9B9r6VkX+kvJO4oe1uFOq&#10;k41TNfesQKQDrt0NgJYcH2lOS/jrKgeMDkTl8xUWdrkNAhmqdPskGy0xVxv9LMTLV1xwd+MLNsSM&#10;TsnrC05RQHAy0Kdp1Kc3LVmDlvuSENeEHQAZp+eKXtlEqtMGRIydWA0ygYhiLt5e7qe3jlsJrqNi&#10;4LgLDG7rTlW9B5tQsc8U3bTA6NCCGCaIg/7HNlxbyJKStStWgYi9qSB/KLQ/DqqTNlwGJas2ykEz&#10;hFd4r050ErLXiSkKBYYGG4jrpSybxOdQUnpLMad6Fdw23LGOpP3RsAND9yYNRZEN5p1hjjYRxT1S&#10;iOmjig+qPimK4GRsDjIsgQvEAJuDPFsUxaxzJPYWUcqj7j+q9v4qgxd+CE59hyk+u5PiMy8DjeDy&#10;6lRwevWvpyN2SZCLvi3qyTGg3vdHq4mHrE/mQfYP6+1/zyOkV6jInl9I00CwTqUO+ZWstsBvkAto&#10;vZSPMjKl68KzfJL5fhQoNZ0XOPTMjZxbzKHXgoKElOvGyObYVB92Wo8ybtACYZeD8Rz0RHtp2JNy&#10;37tju/4tGtt5ZNXTG9s5IofeQf15amObDb8BRMyzfD7pvwR9TXuL+K6r7usMqX4H6axbAQ0RtLPJ&#10;YvYiXPVwBXz52a/Ii9k0CqzvGvzFR4n1Wv+jWw6deODE/7lb7r92/eiWv1W37FULfmjxtOl+FMJf&#10;coZzGA9/ujr+GwAA//8DAFBLAwQKAAAAAAAAACEApEpUin1IAAB9SAAAFAAAAGRycy9tZWRpYS9p&#10;bWFnZTEucG5niVBORw0KGgoAAAANSUhEUgAAAUIAAAFHCAIAAABbAtJ4AAAAAXNSR0IArs4c6QAA&#10;AARnQU1BAACxjwv8YQUAAAAJcEhZcwAAEnQAABJ0Ad5mH3gAAAASdEVYdFNvZnR3YXJlAEdyZWVu&#10;c2hvdF5VCAUAAEf0SURBVHhe7Z0JtBXFgf4n0SyTzD86E7PMZPAhoEZRQEX0jSiCKMgiIiK7oE8E&#10;AVmeqIDG9zSiicYnEh0BHyiLEDb3BdQR1LigoOKKqOCKzwVBkE0G5v8du9Kn33e7lnuru2/fe+s7&#10;3xEsauvq+lVVd9ft/qf/c3JyKnA5jJ2cCl4OYyengpfD2Mmp4OUwdnIqeIVj/MHHH9fOm3fL9Onk&#10;qXPmTKqtzdna5HctWEAh5Dn33EMh5LvvvZfqDN+7ZMnWb78VxxadXnj5ZdRn8owZd8ydu+KVV0Ro&#10;dNq1a9dTL7xAxwLPve8+FEpe/MgjX339tUgZnT6tq5u5cCFVAJ4xfz61PPn2WbMoJOjbZs6kEDK6&#10;Ch0gjNZeu26dqJmxcOrRAaj+MLoKFUrWdjZtd7XnheoMA0zgKY7tH2KMN27a1OPCC/+pQYNQ/+ex&#10;x1JIVtYmb37aaRRCPqF7dwohn9SjB4V4/n+//z2aQByktTZt3nxyz55URMPy8lfeeEPEsNYjTz75&#10;u5YtqQjPikYYXV0t0lvr223b+o8c+YOMIjwf3q4dhZAPaNaMQoL++SGHUAi57PjjKcT3mRUVaH9R&#10;S51w0nHqKQfPsq7iW9vZtN01Pl56Dh0KVMVBZmLcd8QIShB04WLs+YHHHhPHaSdZPfdv2tS8hym0&#10;7sMPFR299VlnUUjQVTfdJHKx07AJEyjnoPOIMTyoslLUUqlFDz9MCYMuaIxhoCqOkzB+fc0aikou&#10;dIx/c9RRO3buFEebq+6cP5+yDXpUVZWIZ6FTevembIPWNsL6jz4SGeUqXC9QnuT8Ygwve+45UVeJ&#10;cKJxuilV0IWOMfzmO+94B1sP41mLFlE8cqFjDD/+9NPiaHNVt4oKyjNoLK1FvFyFxRLlSdY2ws13&#10;3CHyylWXXHMN5UnOO8ba4RInmpKQiwBjXL17B1sPY1xVUzxyEWCMuVQcba5qc/bZlCdZxMtVuMCm&#10;DMnaRrBfV6uHKjjvGOMsiLpKpF40wUWAMYD1DrYexjXTplE8cvoxzrzzRJ46Z4442lwVN8YrV6+m&#10;DMna/meP8VmDB1Oe5MPatqUQctwYDxwzRtRVIpxoSkLWdpX0YwxgvYN1GGctLFkpz6Axj4l4ucoe&#10;Y/sb5unHWLuqchhL7TCGNm3evN/hh1O2vrW3XrSyxFi72jRRyjHGv4qKyuUwltph7AmshpJsf+EN&#10;2WCMBozkiVeaMUbLmyw3HMZSO4x9rf/oo+B9IPzdfh72lBvG6Ny4JI6EYSidGOMYcUls+DitdDGu&#10;nTcPzafwqtde+/CTT3L2p3V1FEKu++ILCsnWN06ZQnUmz73vPnG0OmFqPbOiAicbHl1dne3D2C++&#10;+mrM1Vf/pHFjavpfHHYYVYmMVTGFkIeMGyfK0OnBxx8/on17qgB8+oABlCdZ24OXPvUUtTyZ4mea&#10;4pM31NWJY8hVONF0UGR0FSo0W2u7q7bDqw3cqM5kAOsdbD2M1TdvYGQtoqZVEydPpjqTTWZjzGkt&#10;OnSghPs3bWq+Zr5/6VLZHkBgTCFk7USHqVIUI9euXbtO7duXEvrWTkTHn3EGhZCxZBAlSUTxMy3i&#10;xSbtbIyuIqKmVcCN6kz2Nwg4jEOkeKRkclX28YYN/3rEEZTQdzIYX3HDDZQqaIcx7DBOr+wxvnfJ&#10;EkoStMnzpAsuvZRSBa24y+3ZHmMs9vZt2JBSBe0whh3G6ZU9xgPHjKEkZBFPrgOPO46SBJ0Axuqf&#10;BMAOY9hhnF7ZY6zdpKVdV2fe1go6gUW19jw6jGGHcXqVhtn4ZwcfTEmC/uWRR1II2R5j7YND7VDV&#10;qksXCiFv2bpVFCaRuogyg/0blnIYS10KGKu31KN3inhyFT3Gp/TuLUqSa1RVFaUKOpKfc6rlMJa6&#10;FDCGFI/1TfZ4FDfG+5SVPb9qlShJLsWWVYTb/yJaK4ex1CWCMTpZKMmGz42LAOPjunalEM/7Nmzo&#10;/8ZVq1feeCOTZIREtd1NLYex1CWCMYTJpOqmm3AJhyToeVnttSzK2fjwdu2GX3HF62vWiDLMhAFx&#10;4JgxfjOab6W0l8NYakOMP62ru2jChMwbtrntqf5dy5bT7r579+7dInelosJYqy1bt159882ht53V&#10;GB/QrJnIQqKVuj3V2tvI2hvR2giLH3lE1EYpDHbVNTUNy8uRZP+mTQdVViZGqVZRYYyOh+4X+nrD&#10;HPZUAwqgAUBE7krlE+P5Dzzwz02aUELPNj+NOKJ9+483bBBlyJUMxrg4VLznqUQwxpoZ6FJCOJKf&#10;edkrEozR5RSLoxww9owesujhh0UZcuUNYwzGik5sgzHc9bzzRDFyJYDxt9u2eatEmUsBY8zD3iQc&#10;6mSuftWKBOMugwZRqqBzxhj++SGHaKelvGHcf+RIShJ0g1atKISsbZcnnnlGlCRRAhhf9Ze/UJ7k&#10;UsBY3VXsX4FiL3uMH3vqKUpC1nZXdYc/d/RoUZJEecNYPd/aY3zZxImiJIkSwFj9mmi4FDDW3iQT&#10;8fIne4zH/vGPlIRsiTFgESVJlDeM1fsQLRfVcK9hw0RJEiWA8aFt2lCeZIcxLOLlT/YYo7NRErK2&#10;u6o7PGARJUmUN4wpPtkeYyzaRUkSJYCx9oFQ5sPSoI/r2lVkJNGWrVspCVm7U1JLqRZC7YOl4JtP&#10;Mo0WEPHyJ3uM1VeIsCXGsChJIoex1HnH+PpbbxUZyaX+akTcGB984ol79+4VVZFIvWV1oO7tswnI&#10;YSy1wxiywfh3LVtuMnhd1nMrVyp+MBw3xibPQiDZycLhp+HpscNYaocxpMU49Gkq3KBVqzXvvSdy&#10;0Wn24sUykmU7JX3bYPyn224TNdAJ41Hm+QLDaXjaBJUuxlNmz0bBCmt3n1Ax5P9o2ZIyJGtvAvcc&#10;OlSUJNFfpk6lPMkzrDcnZDsb/6RxYxzXNZMmfZ3laytxgTr8iisyP7NS3q1bWcbb1YI+s6KCQsiZ&#10;r+lq3Lp1xdixz6xYIco2FlbXGBTQofHfUVVVJmsNT+ijCtu/Ug8nmk49GV1FRJUInY1aiXxC9+6U&#10;JxkdnpKQRUkSATfKkAxgvZhuNs5a6hUpLOLphFkr+OK+VO1kjEre60Ezb92rbx/AjU44gULgX7do&#10;ccv06bt27RK5K+UW1VI7jKFIMA69RYTVuMkr+wpFS5Yv/zfJqwVzw9hzk9at165bJ8qQy2EstcMY&#10;sscY8zAl8Q2SzdeladaXGzcqfstlgzF8bOfO//u//ytKkshhLLXDGLLHWP3Q1T83Ba2RV11FxxW0&#10;7C6gbzXGsPZnzw5jqR3GkD3GFJ+M/EW8Qlbo1yp822Os3ZDsMJbaYQw5jE2kXjZbLqphbSs5jKV2&#10;GEPqJXGZwTsfKQm5ODA+QPkpNvW2c7hx69YUQu7Yv78oSSKHsdQOY0i9D9HknY+UhOwwhh3GkMNY&#10;anuMIVk9sVY0uc9MqcgOY9hhDDmMpY4EY7AK2ChnLKcNn/pSQrLDGHYYQzlijOUiaqZw3RdfiKgS&#10;UXzyiT16UAj51L59KYQ88qqrREkSTaqtpSTkmQsXiqjWQnMNHDMG1OFqGX8XoTp99913LTp0ULjn&#10;0KFPr1ih8Asvv7z8+efJOT9tRl9Z9txz5GdfeokKJWsjnNSjx1EdO8p8XNeudF7IJ/fsSUnI519y&#10;iTgAiXCiKU8yuoqIKhE6GyUht+/Th0LI2g4vSpIIuFF8st/r3GyctL7cuJGqRNbu2QYhFOI52+2c&#10;n9bVAYYfHngg5QOXd+tGIWRtJdWz8c8POYRCyG42htyiWuoixhg238756ptvKj4K5zCGHMbhdhhD&#10;sWIMY1kuSpJrz549x3buTAmDdhhDDuNwO4yhuDGGcXErCpPo0WXLKAnZYQw5jMPtMIYSwLjqpptE&#10;YRIhAiUhO4whh3G4HcZQGjAeMm4cJSE7jKHSxVj9mij791RrHxKkH2NI8b0FWPsCXS3G2qdfY66+&#10;mpKQte/QLQWM0dkoCVnbXdUdHrCIkiTKG8aTZ8ygJEFbYvzTJk0++/xzUZJEBYFxdU0N1SpoS4xN&#10;dpI5jGEtxhvq6mRfI/NsiTFgESVJlDeMd+zceaT8F2qWGJu87a0gMP5my5Ym8m5qibHJRhSHMazF&#10;GEKXo1RB22CMqRiwiGIkyhvGEKYCWSfIGeN9Gzb8w403igKUKgiMIbSkbLzLGWPMw4abyRzGsAnG&#10;UNVNN8leUZozxjiDJrvucsR49uLFJ3TvrrAJxtDevXuXLF9++XXXte/Tp83ZZ/vufsEF/UeOVHjY&#10;hAnB+F6SG26//d3160XWOmGhQnUm4xhF1Hxr9+7dDz3xBIhq16tX8JB7DRtGzUK+bOLEYHx4VFUV&#10;zmjoFi5chgR3WXpGocHtn5m+8PLLqVDyxX/4A4WQL7j0UgoJumLsWAohIzmdODJqKI5QIm1n1q5p&#10;faH7oROiK1Kzo7tStcmUBDiMu/56oKF9m78n4EZ1JvudOfrZOL8qlNk4AWG8v+Saa0K/qqV9kbXJ&#10;941j1dvvvktVIic2G+dROc7GDuOi0ad1db89+mg6dt8OY9hhnF45jD2dPWQIHXjQDmPYYZxeOYwh&#10;LQMOY9hhnF45jKE7la8Zgh3GsMM4vXIYQzXTptFRk7X7wJbl+3NqDmPIYSy1wxhWY/zjRo22bN0q&#10;8sqTHMaQw1hqhzGsxjgNHxl3GEMOY6kdxnAb+RvzG51wwldffy0yyp8cxpDDWGqHMSybjU/p3fvz&#10;L78UueRVDmMoR4xnL16ME6zwH2+5BQefs/8ydSqFkCfV1lIIefKMGRRCHnnVVVRnsvmbMTdt3nzf&#10;0qXVNTWoVW5fHkaquxYsQA74r8ke2ky98sYbKB05oCbmOcyYP79dr14Kj7n66qqbbgoap/7jDRtE&#10;+oCCjZDbR1uRg98I5s24cvVqOnHkCy69VESVCCeakpDRVajzkLWdTdtdtR1ebeBGdSaHb8bUjuLa&#10;n0Grbf/agBO6d6cQsvZRiuFsfOf8+fS5MOScFYqjqqqCyeHR1dXi3wyEsuhYUB/DXz5oV1X+KK5W&#10;HhthmfzbsZ5xXSCiSqSdjbVdRdvZtN01bl4ArHewDuMQyTBo0aGDYSeWfedpUGWliKEUSkFZlNaz&#10;CcmRYCx7+GzeCAPHjKG0nk0awWEMO4yl1mKMhR8lCRrrTxFPLhkAnk0eycoAgDE9apem9hijCJqH&#10;gza5lX3vkiWUKmjtYOQwhh3GUmsxBqiUJGh0bhFPLvUnF/GvIp5c6u+GaiG0x1idQwKN4DCGHcZS&#10;azFWPIzxrF1SUnxyw/JyEU+iV954g5KQtZOhPcaK5YBn7e2usuOPpyRBawcChzGcI8baI08/xifp&#10;thlisSeOViItxtpVMcXPtIgnUXFgTPEzLeJJhLGS4pO18/m8+++nJGRtV0k/xv6cVA/jpcuXUzxy&#10;oWP8gwYN1q5bJ45WorxjDKV8UY3qiXhyUZJMi3hyWTaC9slzEWAMYL2DrYfx5m++Ub8KsNAx7tCv&#10;nzhUudKAseL6HJ1bu6q3xxhFKCgyuc9HSTIt4sll2QiQ+lQWOsY/bdLkmy1bvCOthzFUO28epixK&#10;4LugMf7t0Ue/98EH4jjlSgPG6KOypsj7AydUzAQhSpVpEU8uy0aA3l2//t+POYbS+i5ojAEpUBXH&#10;mYkxNPe++2SvNSxcjJHQ8L18acAYQiemC9Sy44/XXth7igRjCMXRnSpUyYRhKJgq1CKeUjaN4Akn&#10;XdZnChdj4AlIxRF+rxCMoe++++7pFSv+MnUqFjZB3zF3Lq6qc/aM+fMphDxz4UIKIc9evJhCyLfP&#10;mkV1xsiNyyRxYAbqd/HFLTt3VvjFV18VUSVq16vXyT17yox/pRrCt0yfjisakT6g9R99hFEDh5DV&#10;RkicJvRRhRFBRDUQikYFUA1DgD2179OHDjxorxGqa2qClm16RbleI2gHUJnQAZA82OAwugp1HrK2&#10;s2m7q7bDq43TRHUGkgATeIoD+4fCMS5ldezfPzjyZVo7KPzs4IMpSdC/PPJICvG8f9Omt82cuWfP&#10;HpGLhaKajW2kfk+1oomy2rLq5MlhzMoXxp4vv+46kYuFChpj2HDLqpMvhzErvxjvU1amXbRrVegY&#10;wzmvn0tTDmNWfjGGh44fLzLKVUWAsXaLi1NQDmNW3jFuo9tmqFURYGzfCCUlhzHLHuMDjzuOkgSt&#10;3pwEH9Opk8goV6UB4yPkH9aEFT+f8uwwzkoOY5Y9xudfcgklCbpEMB5x5ZVUaNBajEdVVYmMnAzk&#10;MGbZY/zqm2/+6KCDKJXvEsH4vQ8++Kl8Y68WY+1vqp2Cchiz7DGGZi9evE9ZGSX0/IvDDqMQcnFg&#10;DN23dKmsEdRj2Z1mey2dfDmMWZFgDD357LMn9ejxwwMPpOSlgzH09xdfRCNkfuZbhnG2ey2dPIVj&#10;/MLLL2d+lBku79aNdtUNqqy8a8ECkSxNwqqsuqbGq2RWr7asGDuWdl+Szx4yhJqlfZ8+8x94IHQD&#10;1rbt259buXJZ/a+Ee58Cl7nP8OEica6advfdVGcyIoioiWjHzp3UCM+sWBH8X8+hG043ff9izTMr&#10;Kvwu5xmthAFX4X4XX0xJYHSJdC7XsQABSqgh/oumEKHGYow3btrU48ILaYzUGp0vVa2TOR3hYsxw&#10;qYYeQGnJvz/5ZArxjEZ4+fXXRS5KUUIyxgURL1elZza2FMBuWF5Olffc7NRTKYSM0YpCfGNYFwWk&#10;QAAHPYdqCJ6z2sHOGPcdMYJyNDSqklXB8Qm4Ut18myzYtBgf1rYthfj+XcuWob9wIFEqssPYE/q3&#10;4k6YDcZwSi6/gUwmw54RLiIZqB7Gr69ZQ3ll5SqDX5PHLbSL4txr34MF5TwbezZ5UkJJyA5jT+oX&#10;CVlijE6ShlkHyFDFgjYfa+phPGvRIsooK5tAErcw31KtyNoLD0uMf3PUUSIjuSgJ2WHsiepMtsQY&#10;TsO9NPWLB01eouqpHsa4ZqCMsrXIKH9SD2+wdoSzxBjesXOnyEsiik92GEO4KqY6k+0xTsPikapE&#10;Nl9X18NY+4JbtfczeNNa3NL2YPvZuHHr1hRC3rZ9u8hLIopPdhh7ojqT7TFOQyNQlTIt4ukUJcbm&#10;a4D4tF75zQdYe0WUAMbql7/Yd6/iwFi94LTHOA3PVqhKmRbxdIoS4xyed8UhzGZUMd8m958SwBgN&#10;RUl8Y0Vjf+ulODBWPHGALTFOw5QDUa0yLeLpFBnGKbmDDwGD0OkOgSaEJIAxFHoND4YjGQqLA2NI&#10;cbPaBmPDnpCAqGKZFvF0igBjzH4pmYd94SSBE3/HH5Zn5vczksEYunfJkuBwg/khq/fmKVQ0GEOY&#10;HkIH5dwwRpdAT0gJwxBVL9Mink71MEaTtcjYGxj00qeeArFBi5RRa/uOHTdOmYIBgnzeJZdQCHzh&#10;5Zd/+MknImV94fon23PWd8QIgKow+gfGBYVP7NHD3/3ne1JtrawmUdHr69a77mrVpYvCiCCi6oQu&#10;4W+EHF1dncfrSep4U2bPpvNCHnzZZZQk58q/tXZtv4svpl4Ho6v459e34kRninoO+ejTT0cplD9O&#10;R+b253oYax84iXgx66EnnpC9Jbz1WWdRiOcfHXTQhD//WaS3k/1sLDPGwciJDVXoij1ok7UJ+iI6&#10;DSU039Mat5boPlQ0ZNw4EdVCO3buxHAg+wADTiiFeEYrYdQQWShFCckgmUJ8o+jgYJE6jF9fs+bH&#10;jRpRub5lGHuOZMd/fBjDDcvLs10d5KBIMMYin1L5TmYwUisZjDE3ULZByzCGQbLJ5E+pyAqMYQyy&#10;IpcUYnxc165UaNBqjH9+yCFfbtwoMspVsWIMJ3Bdao8xJhNKEnSwA+VLCWD86ptvKj6EBCswhk1u&#10;hlMSshpj+PlVq0Q+3h+e8o7xxxs2UIlkNcaw/ZIvboxxtSNKik32GGtzEPHypwQw1jaCGmNYZCQX&#10;xSdrMZ61aJHIx/vDU94xVk8CsBZjbQfVKm6MsdwSJcUme4wx1lASsuG1X3xKAGP1bzPgvGMMYEU+&#10;3h+epuo+Uy7ixaanV6ygEsnar2NdccMNIq9cVQSzsfb3IdpfBYyqqqIk5ASu8NVKAOP+I0dSnuS8&#10;YwxgRT7eH56w1KZ4QSew8aUUME7gnY9gjAolayFUDwTNTztNxMuf0o9x3q6NIUXKBNZRRY/xfocf&#10;nsyjV8V0ajiOhG668JyGn/ilH2MTXigJWY0x/lXkkonxK2+84W9+CjqZp4XFjXFUey0NFXp9a76k&#10;x3ATSrL93YdIlHKMDXmhVGQFxuhLwcd+jDGEFRcGbD8LrA0S63zFijEafeCYMclvgUJn8lHEX7Id&#10;i9ETAG1eeoJWqcU4q1aitORQjBEIPOmyKATjPOrZl176+SGHKNz2nHMohHxq374UQm7fpw+FkI/V&#10;/cANo+C27dsVFgdjLfSGQZWV3jvlTv5+l5/4h+gEsL2tWvs3bXpmmijV6tFly/wzEmqsO+jMkrVd&#10;5cQePShPMmYdURulgFx1TY32flimDzzuOJGFTunC2H42ztw/SD5Jd260v1N9a+1aUd04BcCoXBhd&#10;QXt3ylDIJ7StCuUr4VqMtRBqu4q2s5lgjEEfQyQlNDQmXpGLTg5jdhowVtwoxgGKSHZSPBQtiN8/&#10;FQTGGCtzZhh2GEtdEBgr7hLD9ktfTBGUZ9AJbFCxV0FgrP3FqNoOY6nTjzGGcCqRbH+vWNu90n+R&#10;XBAYazfDqe0wljr9GAMhKpFsvw9Mu1vTYQw7jHNUGjAu79aNQoL+0UEHbdm6VVQ3HqVhNg4+k0yn&#10;3n73XaozWX0eYW1X0Q4En9bVidpIZInxKb17i4x0chiz1ae/Q79+oq5xKu5r4/XK94ful4IXFZvo&#10;0DZtqOZBx43xcV27inrIZXlt/Nc77xQZ6eQwZitO/z5lZS+tXi3qGqcU62r7FbUnxW7NNOy1NNHC&#10;hx6imgcdK8Y/aNDgsaeeEvWQCwsrLIwpraEbt26t/W6BL4cx+7/OPJNCPP+kceMk+3foc2PM0ugZ&#10;IoadkE+3sPd7pGSvpaEwX8l+2S87j75z7ir7Nmzo/9BXK1yehO5uVrtBq1bvffCByMJA6cL4+VWr&#10;ftW8ucJY0x7QrJnCpw8YQEnI2gg0UqCXHNm+Peaud95/X9QyKWHpO3DMGKCLfoBJONutlCZCnoAZ&#10;MwZKQVnpv7OVKayPhowbl7nAxlxKZ5bceeBACiFncn54u3ZDx49/fc0aUbaZMGJicDS5TsZUgbHj&#10;2smTv85ysA7BGL1nUGWl/9g6yT169rOx/Z7qqIRhGE3nVwx/T35PNXqP/31g/KW6pkb8g5nQ/0ZX&#10;V/s9oUWHDoWy3k5SeeTFF2Ms2zsWx1SQqaLBOHRJjIZNphkhEBi6iRczjOGyHD3BHwKCRpcVMZzy&#10;zYuvehhv37Ej9Mx5TmCMKQ6MFfeBccqTmZMVd7DwTyKSUoq75W5O9oQBMb+8+KqH8ZPPPktVCRqj&#10;u4gXm4oDY/U7nAwpspFiHPGsHUoUm7ph9F0Rr7Slfp6UAC++6mHs3sUVidTPGKJ6YqSQGkJYO50q&#10;JnPPhivz4lborf6gRbz4VQ/jvL8ZszgwpiplWsSLTdq9ltqnStrbqoV4TztyaVtJxItf6cL4my1b&#10;FJ+MgLVPfR3GkMM4GamvnmARL36lC2PorMGDqdCgHcYmchgnIzQCNUvQgFzEi1+pw/id998/oFkz&#10;Kte3w9hEDuPEJGuo/ZJ6Baqn1GEMrX7rrd+1bElFe3YYm8hhnJg2bd6c2VZg+JVkfyJWD+M7dd83&#10;Xrl69arXXlMYZ3f5888Hndstze07dsy7//5hEyagjYLuNWzYoW3aKFx5zTVUgYQbFDqmUyeFW3bu&#10;LOJFJIz6dMiglAolX33zzXTiyH1HjKAk5JkLF1KhNpMPOglyiPXuN7pBfD0B4GAJ7XXRm++4I7cD&#10;sWmEehjXTJtG4wr5P489lkJMfHLPnlEN3rMXL6bMyaHT9f5Nm1bX1MTaS4L6+SGHUAWC/lXz5iKe&#10;tYBr6BaiDv36UQhZ+6uA4884g0LIIJlC4Ibl5dnuDEH84A4KVCxa2HDScer9VsJfBlVWJtYTDIVG&#10;wBwZbIRseUkCY8+RbE/LDWPPaKlkzl8CGONAgieenC+MPZvv1pQ9nY5qJ6OslRLrCSaS7SHJqhGS&#10;wxi2v+i3wRhO5uZhAhirt2fkF2PYZE7GhEOpfEe1ZVXxQAgtICLlVYpGgM0bIVGM7fchWmIMJzAM&#10;x40xDoHyJOcdY0x3oq5yqbdA2XcVMEB5kpO/aZKpqBohUYzbWO9DtMc4qqt0heLGWD2Ew3nHGBZ1&#10;lYvik+27iraVsJoVUfMnqhLZvBFKDuOorrsUchjDoq5yUXyyfVexf+qWgKhKZFxciHg61cN40cMP&#10;U0ZkS4yxhBAl5ao1771HeZK1HTSBpVTcGGuXi3nH2OTNrOofkNh3lSLAGBbxdKqH8ccbNsjebOTZ&#10;EuNIZsKjTz+dsg1a3UFNupe9ErjFpX51Zt4xNrmoU2Nm31VKF2No6PjxlFHQNhjbL5M8/f3FF/+5&#10;SRPK3Le6g2b7VDM3JYAx1hSUbdD5xRhjpcl9RMSRTciRdJWSxnj37t2DL7tMNifnjDFOTIS3iJcs&#10;X/5vRxxBRXiWddD9Dj88gatiTwlgDGFIkr1yMY8YY5lgftmCq4PMZQWW05F0lZLG2NOrb755zaRJ&#10;XQYNAn5BDxg16qzBgxWm+DAaK46bwxs3bbpj7tyKsWOpuMyQgWPGyPbHoRv5ewl9P71iBYXAIoGZ&#10;TurRAxjI3L5PHxHPWjgojE3+NkDf511yCRVKHlRZSSeO3Hv4cByFwn1HjKBCsZCWLXYAtqIZkQpp&#10;kQO6SoR3Lm6cMqVFxm7ioBFBRI1C6mOUiaqUabBDDn0vZzjGRS80umxGQttRCLz/99s5RWKdkpmN&#10;FVK/XAbWPmsBVJSEjP4koioFRP2NkDD+PimGj62HKrHZGMcY3E+aVVfxU4Vatvg9fcCA195+W2Tx&#10;vUoRYzAc7FvkUIw9g3yRhVIOY08ykOy3dpgoGYyxGqJsPRvuSKVUZMU17I8OOmjBgw+KXEoTY/Wj&#10;DgXGsMm5dxhDiEBJgjaczG2UAMa4KFPMByb3YigJWX0r6tctWny7bZvIx/ujdIQlEDUHWY2xyUsh&#10;HcaQYj8zbP9YWKsEMFa3s0lXoSRk7R3lpcuXi3y8P0pH2rOrxhjW3kd1GEPqJ9uYxES82JQAxtpW&#10;EvHkovhkLcZT58wR+Xh/lI7sMcZSSuQlURFgrN6yD2tvKauvXGARLzZpl11pwFj2yNCzFuOaadO8&#10;fEoOY9k9Cd9qjNHuIiO5igBjbQ4inlzqgQAAiHixCQMNFUq2vz4fpfy5qElXUT/hdxhLhSWxeghU&#10;Y2zyi+UiwFi9bdukEdTDpcntH3spVgT4JxHJQuqRwmS2Vy8ZHMYqqXuYAmOce5MNRkWAMSTLBIOg&#10;SSNAsgk5ganYkwKzqG6Vyybk5sZfoh4wahSl9e0w1ggky+ZkGcbofIYnpjgwhhCNWgmNoL014AvN&#10;ldnLEWLYjJEIJNOcjP/FHCj+OQpl3m0x7yrQ3r17L7322h8ddBBlAucf4483bLj+1ltxhEH/6bbb&#10;0DMUnjpnDoWQ75g7l0LIf73zzuqamqAn1daG3o9BQwNmqiF845QpFAKH5iDTqX37ntyzp8wd+/en&#10;zOFbpk/f/M03In02wqxCWcGjq6upUHLtvHkivU7BVsptBgP2OC9Ijv/KTsR9S5dmnjWv0KD/e9as&#10;HTt3imTZCNx6OeAvuQ0iOHZU6a4FC0JHMf8YYdkxLn/+eRwXjjS0Alu2bn102bJrJ0/2MvEMgujE&#10;kefcc4+XPHqMv9myBSNubqOL+ikFrP2G00mS1wbgmLNC0Ubq2Vj2Mv39mza9bebMPXv2iFx0evOd&#10;d07p3Zsy8YzZgELI6HMil3xLtiiV/fTi3485Zsb8+ZjBRPr4BfKDey1h9KWsxgIASbtEMM6Kf9Mp&#10;mCrT/s7W6DE+fcAAKsx3HjGG0ZTJkJwbxp4vv+46kYtSn9bVKUopFIwV9VT/nhnTlMgiZsluo+DK&#10;y5Bk2TaYSHZrxoUxRkoqKegGrVpRCDlWjGGMo6KiccoG433Kyl589VWRkVynKR9UFATG6huNLTt3&#10;ppCgf9yo0dvvvisyik0AVbHX0uR2PZbilCpotICIJxclIceFcasuXaikoPOOMWx+hyZn2WAMDx0/&#10;XmQk0dp16ygJuSAwVp9rNcbwuOuvFxnFJvVAA4t4cql3pGJKF/HkoiTkuDD+SePGVFLQ+V1Ue472&#10;LmWoLDEGhCIjiR5dtoySkAsCY6oSWb2ohnsNGyYyik2y63bf2nt+2hMh4slF8clxYUzFkB3GsBZj&#10;9GCRkUSLH3mEkpBx7UAh5PRjfKxuNu7Yv7/IKDZpIXQYh9stquESwVh9rosDY/WiGi0g4sml2IgG&#10;L3zoIS9aaWGMEyMqGqccxiZSX3kWB8b2t7iqlL/k+errr71oJYTxfkl9ddZhbCgFJ8WBMSSbkE1u&#10;dHuSQRE8iaWCMU5Jyrd/+C4djCHZbaSiwRjCjEp7WnHU4t8MtGnzZhoLkBvN5DlivHHTphtuv93b&#10;MhZ0ebduCrfr1Qs9TOEzzj+/Q79+Cl80YQK6oMJ/vfNOqhIOODGAPXU97zyqdtBdBg2iZiEjwpir&#10;r1Z45FVXURIympEaljy6uppaCTbslNlq/UcfTaqt9fZXhp4IdFN/s6Rv7T7E3sOHU7OQr508mULI&#10;E3URzho8mBqW/NQLL4hj0AnHiObFccl2g6Jl/F2osv2eXiuFnqasMd65c+fVN9/8L4ceGhweDG0/&#10;G/cfOVLUI8X62cEHU7WD/uWRR1II+bC2bSmEfLzuJdLo5RRCls0zp/TuvXbdOnEY1kJ/xXhBRSAk&#10;tB+T3lq7lhKStQ+WtTc7ta2kXfo9vWKFqK6F0BpnZvwUzHy3pqesMVbffFPbYQynGWMYA/Qnn30m&#10;jsROsh8qonoihlylg7Gsz5t/7R3KDuMnnnmGCsvKDmM45RjDWNWLI7GQ+ka09iZtiWCsbiXzy5zs&#10;MM6c/bOywxhOP8bwBx9/LA4mV1m+xKdEMFZ3eLShiKdTdhgf2qYNlZSVHcZwQWD86LJl4mBylXrf&#10;AiziSVQiGFOGZJNN156yw1h7btS2xzirO/X50m+OOoqqHfQvDjuMQsgJYKyNsPiRR8TB5Cr1qdxP&#10;97q59bpvODc79VQKIRcBxto1i68Cw3je/feLqqRYHZS/IiwRjNW3QrXLxb179/77McdQqqCLA2P1&#10;pYf5FpFCwvi3Rx+d2ztcEta9ytcdlgjGy6w//lKl3IdYHBirW8l8v0PBYPyTxo2X/ONTF+mX4mvv&#10;tKEn08WBMSTj0PDKaPuOHYpr+OLAGJItW7Q384MqDIxR7uNPPy0qUQjCmrC6puanTZrQgcAlMht7&#10;wsIkOGzh7zdnsw/0223bBlVWhn40v2gwhtAmwVZCb0e7iX8zUzjGL7z8cvcLLsBYSEbTtMj4knLQ&#10;9zz6qMKzFy9GF1S49/DhWGaQV65enfmiuU2bN0+qrcU5xskIevgVVwQ/t53psX/8IyVBJnctWGCy&#10;tShbbdu+HWeaDueZFSuoWcgPPPYYhZAffPxxCiFjGqSGJaMdcCoVPrOiglppdHU1WkkcWJbC4tA7&#10;dvH/WWrjpk1+6/n+n7//nY6a/PD//A+FkB964gkKIV94+eXUbuRzLrqIAGnXq9e0u+/evXu3qHo2&#10;8o4rt43DjDGarMeFF/oDA1k7nYpcJPrwk08oPhkdSERVCmOV7CVJaEcKIXcZNIhCPCNDNKIooMCF&#10;0Z2OjgwsKYTc9JRTKMRzw/Ly3PpZIar/yJF0+GTMWxTiuUnr1s++9JLIJRExxn1HjKA6BZ0GjAEb&#10;pQo6Z4zhxF6dGbfiwxhGKyXw6oU0SIvxUR07UojvfzviiM8+/1xkFL/qYfz6mjVUG3IaMFZfn9tg&#10;DKN/i2IKWbFiDJvvLipo5Twbe07gbWG+6mE8a9Eiqgo57xhjtqQkZEuM4SKYauLGGBYlFbUsMf5J&#10;48a5XSTnoHoYT6qtpaqQ846xekUN22NcBFfICWBcNPcRFLLEGE5sXV0P45pp06geZDXGv27RQmQk&#10;kcM4GSWAcSlcHmsx1m46tP+FiaGixBiHLTKSyB7jTZs3UxKyJcbavb4FobgxLovi48DpVyli/MMD&#10;D3z1zTdFRhJFcotL/RJwS4yrDD4tnX7FjTHyFyUVtUoRY5O9Y5FgjAlZ0Xw2GBfNDdhYMTbfr1/o&#10;KiGMMQkff8YZhj9PjQRjCCRj2gzdnJwbxlglFsc87CkmjNFKJTIPeypUjDGjtsjYXxn0Uy+8sCyw&#10;Ie7vL764bft2kdhMx3Tq1LJzZ5mzHen9XX6+X3z11VWvvaY2JSncuzWo+eiwL5KjGQ9r21bhzgMH&#10;Ugh5Um1tVK2ETuVt7cR/ka0INZa369Y7rkGVldluNrbRxX/4AzULuc3ZZx/apo3Cx3Xt6tXct9cI&#10;2e78DTYCcsjcFVsPY0Sl4YQs4lmIMiSjXUQ8J50Ur3FS/+AZRm+gEPI9jz4qirEQBlkM/ZQzQsy3&#10;ymH4yNx1i36cLQa5yX42ljmrPa2ImdkIOIPBRnAYF6TUP2lOA8boZJkMe0YnNuEwtPt6BskiUpyK&#10;D2MYh2bSCFgEyRoBJ1FEchgXqNQ7UtOAsfr63OROhPrNGJioRbzYFCvGsEkjyH6N7Pmd99/3ojmM&#10;C0+YpqjdyGnAGKeS8gwaE7WIJxclISfwVra4McaqRJQkFyUhz1q0SETz/vDkMC4IYSKidiOnAePQ&#10;5whBi3gSaYeqBLpK3BjDoiS5KD4ZwIpo3h+eps6ZQ/HIIp6FKENyifx0xlIFgbG6i2v3gWmPsQgw&#10;NtkySEnIAFZE8/7w9OSzz1K8oFFpEc9C6iPP6v1DpSz1XJcGjNWb7bRPFksBY5PHq+oinl+1yotW&#10;D+PtO3Yo7p1EclNBcXpQdDIPEopAVcq3RqYB4/UffSQbaxCufQpdChibPIpX8wJgvWj1MIZwTRLa&#10;+hHOk6EPPFEoihYxnAykuIeZBowhnOic+1LRY2wOlAkvjDGEQQJdxD8BuF6NZB4OChn6jxNQEIoz&#10;GZmcSDjBoT0pJRhDOK040cG+ZDhYFzHG5o3gS8tLCMYFIRzYoMrKhuXlfut4zuygiHNm9iPRrl27&#10;aqZN+3WLFpQbfEynThSCQkdXV2c7EiG+t5Vy/6ZN8d9J2e/Rk2nHzp1fbtyo8GUTJ9IhkA2bCxVG&#10;tf1DyKERZNJ+w6lVly6/at5c4Y79+1MS+Ij27Rc+9JAoQ6cLLr30gGbNFH786aepYckiI53QjF5P&#10;QA3x3+qammx7QkFirLh94rVFqIG9SK/T2nXrGp1wAiX3nYmxZ3Rl88ECE2nm7pwWHTpEhYFa6ktr&#10;2ORAMKVk7tPCQZkvFxWy/xSboiec1q8fhmlRklza2TiS91SjGTN7AkKymrELD2P19iDFyYNN9s3s&#10;2bPnWGUXkWEMo/VNOESczDPn2WRfhL0iwVi2pDRsBLVixRi+5JprRElyJYCxoicYbln1VHgY+xda&#10;oVafPDSZyEWuGcovR8PqDmTyFMG/zgl1JLOZWvYYh9538Y0DFPFylT3Gbc85h0KC3qes7L0PPhCF&#10;SZQAxor7lLD5z0ILDGN0LzpUshpjWNtBtSdP3YFMRgpKQrZnQCt7jNUjkUkjqBU3xnDtvHmiMIkS&#10;wFg9J5nfxis5jLVzHdqOkpAVi2rPIiO5KD45gXuw9hhrW0nEy1VxL6rh62+9VRQmUQIYU4Zkh7HU&#10;2g4aeoczaPWVM8ZXkZFclIScwGysfT1I3jHesnXrjw46iPIM2v5TbNdOniwKk8jNxjHK5toYabW3&#10;DSwxLohr41eUPzwwGYnixhhSP/0uDoxL9NoYUi8I1RgjrchFLhuMAYDJTVoFRc2j2LhuIsVDO5MX&#10;5SSA8XMrV+7bsCFl67s4MEZvkU1LJlOOr8LDGFKMYQqMTeZJKGeM0e7mEyliZp6/suOPz+ppoY3Q&#10;RUJRNPwdbwIYQ/c8+uhPGjemnD0XB8YQrl8yewJCUv3ceNv27QqLSAbCwWNpmnn8mRgjDmJqL/Z8&#10;5YAx8MMYke3DUsRHKu+3KJiEsVLIdu+OvTCaeEBm20on6iDZvmMHndyg/T39Wr3z/vsYWY5s357y&#10;R4v9/JBDFNa+IxUYU63IFWPHUp7kZ196iZKQxTHoZN8TQjBGFsF9jjnsZPy0ru6iCRMyx1H1Ryfg&#10;0B0Fv2vZMudPP8u0Z8+euxYsyNzLCR99+ukUQn5r7VqRS74FCP19VDiWHDbxqbVr165bpk9H+/vH&#10;7vvwdu0ohHxAs2YUEjQYoBB4/6ZN0fEMR8Mly5dTcrJ2NtbeDT2he3cKIYd216AzOzygABoARByG&#10;mQAgMPRywIlGK9GJZowxlYduKzFfLs5/4IF/btKEknvODWPPR7Rv//GGDaIMO325caPioVGhYBx6&#10;ZQGqoyJ53YcfKnakxoGxZ3Q/k/VkgWLs+WcHH7zo4YfFkegE9Cg5TK3EGHsze6hN5mQMpagiJfRt&#10;gzHc9bzzRDF26nHhhZRz0AWBseI+H3qniGQhrFbUGMSHMYw+qh2MChpjGC1gMi0BOkroG9OyiEQY&#10;P79qFUUN2uR5pvquQINWrSiErG2XJ555RpSUq9RvOIELAuPMmwJB298nw1xBeZJjxRjWPmspCIzV&#10;Hf7c0aPFwcilvpUY/vYP+3dxqedbe4wvmzhRlJSrrrzhBsqTnH6MFSO0Z5PnamqNuPJKypMcN8bo&#10;vqIqEhUBxoBFHIxclIQc/i4u+zdjyh4PeLZcVMO9hg0TJeWq0EvKoB3GkHqDCuwwhrXdVd3hAYs4&#10;GLkoCTn8zZizFi2ieGQRTy6KT7bHGIt2UVKuuvDyyylPcnm3bhQS9I8OOmjL1q0irzwpAYzPGjyY&#10;8iQf1rYthZAtMdZewRUBxrA4GLkoPjn8PdX218aUhFwEGHfo109klD+VAsbaJyMlgrF6WeR/Ubwe&#10;xpDskno/s22GlIpc6BjvU1b20urVIqP8qegxRjcQ9ZCrRDAGdLLbmcHrDsZ4U9hHwJGR4c1PSkgu&#10;CIz/68wzKcQzrmSS/CqnQsWNMfqAyaPvEsEYwunOJJlaiTH2hCUNZnPgDt98xx3mOwpaZHwSOejW&#10;Z52F069wx/79KQn5ogkT3n73XYXXvPcehZBHV1dTnuS+I0Z4Bx70qKoq/7NX2cpwW1KoduzcibNI&#10;xhXRsZ07K3z9rbfSUZNxLBRCHjZhQqsuXRQ+sUePxq1bK4w4dHKDPvr006mFYXS50LX0d99991T9&#10;D2vDU2bPphLJ6EsUQu507rkUQj6tXz8KIaPOFEJu36dPsNEyLY5QJwAIDBWtFI5xzqIxI9MinkRP&#10;r1hB8cnaAVI7xGo3Az+6bJmojZ3Q1YKVwd8RIv7NQHv27Llt5szfHn20n4NvnH4KIWsbQRvh+DPO&#10;oBAyUKQQsvl7IRVCI0z/299Cd4Pa/zRC2wgpmY1N5DBmR4Jx6AY6WHvnxhO6r+JAjuvalULIRYNx&#10;54EDKVvfDuOgHMZse4xfUf4o32SNXTNtGqUKukQw/u9ZsyjPoB3GQTmM2fYYq3eY4F9FPIl27doV&#10;upb2XQqL6r1796obwWEclMOYbY+x4uclcAvdm6gxXVMScilg/Nnnn1OGZIdxUIlijMMW8SQqDowp&#10;w0yLeBIt0z1PKgWM1RcmsMM4qIgxVk9E2n1g32zZ8uNGjShV0PbnRvZY2PMPGjTYkOVPujNFeWZa&#10;xJNo5erVFJ+sZawIMH7L+gW3DuPcVaV8353JfVr1xoO4Me507rmiHhaiPDMt4knkMIYcxlkpYoxD&#10;N4F51q6oPb3z/vuKDUCxYvz/fv/7N9asEfWwEGWbaRFPIocx5DDOShFjDK3/6KPMw2tz9tnmW8FW&#10;v/VW6BN/OD6Mf3PUUSteeUXUwE6Uc6ZFPIkcxpDDOCtFj7EnrJ8HjhkDekdVVWW1e8nT9h075t1/&#10;/7AJE7wNaL4vuPTSjv37K3zRhAkUQh5UWUl5Dhk3DmWF/vwQQ9Ly55+Hxf+bCWe32amnyqxdlax6&#10;7TVKQu5WUUEHRdY2Qv+RI1tlbAwMGueOkpC7nnceJSF/s2WLOB6d9uzZ8/cXX0QnCXrBgw/SUZO7&#10;DBpEVSIPHT+eQsjaVjp7yBAMFgr3HTGCkpDbnnMOJSGLJjATmgVdMXTfQVwYF7peeeON4Gi9f9Om&#10;1TU14t90Uv9851fNm4t4EgFjSkI+a/BgETVXqW9hwOgxIqpEGP4oCVnE0+neJUsObdOG0sK/P/lk&#10;CiEDEpFFbMJgR4WSn9a9p1p9xxcW8XTC+Qq+6BI9k06QwzhE6Ft+kwWNmVzEUMphDIt4SileFaRd&#10;tJcOxrLdRMEbxg5jFq7hgyMf2eSzOg5jWMST65Enn6QkQTuMPck258Popf5b+x3GLIBK7RV08K2i&#10;MjmMYRFPLvXOcLeo9qTO4clnn/WiOYxZ3XRvk9PecncYwyKeXOq3LzqMPVF8cvgr9ZwgbQfV/kTJ&#10;YQyLeBJhKKT4ZIexJ4pPdhhLpe7i+xl8+zf9GCuuuDxrhyr1r7jQfUU8ibZt305JyI1bt6YQssMY&#10;dhhLhR5MjRW09meGUPoxxmQoe1EbjJlWxJML0zWlChpDoYgnkcPYs4gnF8UnO4xVkn3CG2fFZC9a&#10;+jGGZBOy+esTZRNyc4N34jmMPYt4clF8ssNYo0yS0Tu1S01PBYExBJJpTka3M2TYU2YrYSY3Gekc&#10;xp5FPLkoPlmD8bfbtt0yfTqWRuQ75s6dOmdOzp4xfz6FkGcuXEgh5NmLF1MI+fZZs6jO8IOPPy4O&#10;LBsB2pvvuMPLIfTVtpu/+aZm2jS/FN/tevU6qUcPmTv060d1Jt80bRolIQ+qrKQk5Gl3301VgkO/&#10;xAnkALMXIbfX9wZbyXwIAMYn9+yp8OkDBtBRk4eOHy/yMhAqed/SpXBWg9RlEydSoeTnVq4UUSXq&#10;VlFBScginlzULOQ599zjRWOM9+zZ89c775T9xki71VttbXLtXnPtbnU0DYV4RsII3xS/e/fuG26/&#10;XbZLRD0bq1/gDGt3PuT804hjOnXyv8GXXyU2GwNgag38ryHMBTwbY0ylqEEXLsbwjxs1enf9enGc&#10;dhoybhxlHnRqMYb3KSvLakaKSclgDIZDh1oEmjRCoWL88YYN6pdvFDTGcIsOHbDcEEebq7RfSE4z&#10;xnAkjWCpZDBWPNzWvhENKlSM5z/wAMUjFzrG8AsvvyyONlf1Hj6c8iSnHGNYe1EXtxLAGFMxJSFr&#10;J+RCxfjWu+6ieOQiwHje/feLo81V2kqmH+PbZ80SB5MnJYCx7GdqvnH9KKJKVKgYq99yDqcfY20P&#10;nvqPD7TnLC1mecdYu1MSJ1ocTJ60e/fufRs2pFoFbb8Z02EstcMYchhHorh/4YQ1MyUha/eNpwFj&#10;dQ4LH3rIi+YwzloO40ik3tcdyU8jFO0APEQkudKAsfrJ0Vdff+1FcxhnLYdxJNqzZ08f+c1CbSOY&#10;YIwJWbZ1vFAeOG2Sv2o2eFHgMM5aDuOohCvkS6+9dp+yMqoeHNUPFYErdSqgZcIwlAaMIZBM29cx&#10;NmEtI/75e9XDePbixSdl7BcL+o+33DJx8uSc/ZepUymEjEt2CiFPnjGDQsgjr7qK6kyeuXChONpc&#10;dfaQIZQnuX2fPhhNZD6tXz8KISN/OiiythEu/sMfKE/ybTNnioPRCX3ovqVLq2tqcGoMe3+22rJ1&#10;60NPPHHNpEmYXnyjRKoz+aIJE0R6A6HmXrba6+GgLr/uOiqUPO7666+44QaFuwwaREnIoiQD+Zte&#10;712yJHPXej2M1e+vgT/85BMRNa1CJ6Y6k9M/Gx/TqZMoKVfhZFOeZEQQUZXCkE+7oNDzMvtQHHr7&#10;3XeD5WbacDa2kXY21i4etctPUZK1HMZZq0Qwlt2CatGhQwIkO4yzksM4a5UCxgBV9sMPeFRVlYgX&#10;mxzGWclhnLVKAWNtTxDxYpPDOCs5jLNWKWCsfT1oVveKcpDDOCs5jLNW+jFW76yA6XFFptRvzIPX&#10;m70IJWc5jLOSwzhrpR/jV3T7ELWPjtQ9YT+D14NaymGclRzGWSv9GEOKHSD4JxFJrk3KV2dq1+T2&#10;chhnJYdx1ioIjDHfhnKIQMNdHLJfCKHvugdOnh3Gcclh7AuXrzQn43+zuqZd9txztJ1wVFWV2/7h&#10;O6UYz168+ITu3RU2xHjv3r3zH3igQ79+6DdBd7/gAjSNwpnfJYf7XXzxmvfeE1nrNHnGDKozGcco&#10;ouaqM84/HyQrPO/+++fcc4/MsxYtoiqR+wwfLkrSCUTdtWBBdU3N6OrqSbW1oYgiEDTCsn9FQiRH&#10;JsgqFFHM3l4Osn9F2kGVlcE9hvBFEybQyQ26YuxYCiEPvuwyahby2UOGUBLyZRMnUgj58uuuoxBy&#10;t4oKOrPkG6dMoZNLLu/WjZKQqUQyzgv6f7BV0c5o7cxTGf1s/PqaNUd17EgJPWsHJ9nwtk9Z2dDx&#10;43fs3CnKkCuB2RgtS3mSRTyJvty4keKTDWdjcEU7NPC/2lvQQeF0Uw4Ny8uRrfhnA8neyw//qnlz&#10;CglavWCBtW//aNm5M4WQT9K9BwZUUAgZgwWFkO1/GqG2IjkIF2V8r4gx3rZ9u+IENGjVikLI6lXK&#10;hD//WRQjV4lgjDlQtsvKkGTZQylka3jxrH4o5TCG4sMYDn40P2KMsVChJEHnPBt7/uGBB775zjui&#10;JIlKBGNFHcCh9vIVEWSjAIz+LeLJhUmbUpEdxlCsGMPvvP++V1DEGKtb3xJj+I+33CJKkqgUMMal&#10;ESUhaydk2VTsO/RCOijt/hCHMRQ3xuEv8bHEWPueNHuM0XtEYRKVAsbamVD7XFe7W1N7haxtBIcx&#10;FDfG4a/Us5+NKT7ZHuP+I0eKkiRyGMMOY9geY20O733wgWgOiVp16UJJsrLDWGp7jBW3Z+FuFRUi&#10;nkTFgbE2h6LHuEGrVnv37hXNIdGVN9xAqbKyFuMnn33WK8hhnLXUl6ZaAIoDYzSCYrcmXPQY33rX&#10;XaIt5NpQV6c9UoXVGKP9t+/Y4RXkMM5FsltEJr+nLw6MIfV9siLA+ER5DudfcoloBZ3uW7pU/V00&#10;hdUYBz9k6zDOUejowetDtHiwWRUqGowhaoSgixXj35988u2zZmmX00E9t3Jl+z591Hd/Qy3DGG1O&#10;z/brYYzxFSApXPfFFyKqRBSfjHahEPKpfftSCHnkVVeJkiTCRT8lIdu/GTMorC3RlQ33S/hq0aHD&#10;UR07ytx3xAgRT6KnV6xADgrfOGWKiCrR1TffTM1C7jVsGPoK+a933rlr1y6RRUBeI5BBER1X0K26&#10;dKEQ8ukDBuAwFb5j7lyqM3nElVdSEvIVN9zgF4dG8//uGzjQQX3x1VfimOsL/+RtRz2zogI9MPS5&#10;/Y6dO59ftSqYG0x1JgN+ig+HPgt0s3EeRFUiAxgRTyKcS0pC1s7GY66+mpKQZbdYG7Rq9dATT4hc&#10;lFL/AuRnBx9MIeTD2rYVGUm0ZPlySkIeMm6ciCpRJEsSEAt0KaH5TjhKSMZsLOLp5DDOg6hK5DRg&#10;rPjA0r8ceuj7ugctUIlgLHvbEUgOnTZJlIrsMJbaYQzlPBt77tCvn8hIrlLAWH0itFuVIEpCdhhL&#10;7TCGLDGGt2zdKvKSqBQwVu9IxYQs4slFScgOY6kdxpA9xtprv1LAGGeKkpBFPLkoPtlhLLXDGNJi&#10;rP3a28rVq0VeEh3Rvj0lCVq9dQRu36ePyEgie4y1vd1hHG6HsSf1W6BxFkQ8udQYaKfKBDAeceWV&#10;lCRoLcZ/uu02kZFE9hijlSgJWft7T4dxuEsEY8V0iv6t7T2QYkGoncyhBDB+74MPftqkCaXyrcYY&#10;//rZ55+LjCSyxxhScKhd0UAO43CXCMZQ6E5GdF/znSSh91fQgCajQAIYQ/ctXRr67WJYgTEum594&#10;5hmRhVyRYIy2Cu1yJkMh5DAOd+lgDGFODh4vsDR50hgUxgKcaS85wMAEYsIwlAzG0N9ffPGkHj0y&#10;9yGGYvzjRo1OHzDg5ddfF4mVigRjCC2GdvObEX8xuajxlFKMp8yeDdIU/rSuTkSViOpB/o+WLSlD&#10;cuuzzqIk5J5Dh4qSJPrL1KmUJ3lGNi+dsxH6x6Ta2pP/8U5D2R69vGj8n/5EzUIu79aNWp5siLG9&#10;MLSNrq5GA9Jbh9S30GCTx7aWQm8EaQpb8oITQSEtOnRAU9y1YIFI/w+52TgWYW2c+bKrhuXl5mvm&#10;WJXYbGwpLDcym9Fzs1NPpRDyhZdfLnKJTdpfX1jygoGAQnyD5+Cs4DCOXmhfWecDyWmYkwsCY/Wd&#10;5BLHGAbJIheHcRxS3EaGzS+94lNBYKx+LOcwhp9ftUrk4/3hyWEcidRHYXgXNFYVBMZUItlhDM9a&#10;tEjk4/3hyWEciajETIt4+VP6MdbuzXAYw3G9Uk/90gZ7jNPwnmqt1K1fELOx/U8j7EUlknFlSCHk&#10;62+9VWQUm+wxVvOixdjvzBFjfMk111CSoO0xfn3NGlGSRGnAWP3DF5P3dcUtS4xP6d1bZBSn1J1B&#10;i/Hb774rMopN9hirecnbtfFnn3/+yyOPpFS+LTHud/HFohi50oDxevlbIxFeEHeqFRjvU1bm955Y&#10;pf4FiBpjk65iL3uM1byoMQYsIpfIMYZWvfaa7HGLzafY2p5zzrbt20UZcqUBYwhdMJNkhBTKc2PZ&#10;2z/2bdhwzj33iFziV+iWVc8KjM84/3yTj2/ayx5jSMFLw/JyCvENwoN9KXqMoU/r6sZdfz26Au3C&#10;y2E2/tcjjuh07rnT//a33bt3i9yVSgnGEOZkrK49mNHoOey1jE85zMaHt2s3/IortBc1kQsDYreK&#10;iswxMRPjA5o163reeRhl9uzZIxLHrEgwhmS8hM7GCMzcdRsLxnlUVBjv2rWrZtq0X7doQcnhYzp1&#10;ohCMpoMqKyOnFD3Yf10bBubqmpqoFuTqJ9swihZRC1+Y0k8Oe5dtaCAa3PBFxZDiRdYyx9RVHMYh&#10;WrtuXaMTTqCEvjMx9o0eI7KwVui5wBQUCcmlg7HidmMoxp6Dnw5WKAeMPQPmCLsK5DBmYUl2rPJV&#10;5gqM4UgGWkwIlK1vdD4RyUIlgrH6MBUYw0grcpErZ4xhkBzhnOwwZs3QfftX/b0C7afYTKS+Y2++&#10;6pOpFDDGskV268izGmOkFRnJZYMxHOFvsBzGrP4jR1ISshpjk9OvFvof5Uk2mSjUKgWMcQh0UGQ1&#10;xrC2ESwxtu8qvhzGLO1vwdWLalhklKu0/c9+H1gpYKx4WOU57xjDIiNrOYxZHfv3pyRk9ZXzfocf&#10;LjLKVQnMxtoTnZLn2zZKYDauGDuWkmTlMuOXe2jlMGZZYhzJBY96RWA/Va5XfqI5wu6VX2U+bQ5a&#10;jbHJcPzg449Tqqwc4bZchzHLBmOc+0huPypmkqh+WYE+RDn7tr+FlhKp+7MaY5NG2Lt3r/a1UzJH&#10;1VU8OYxZOWOMExPhWjT00g4MR7UDBAp9phrt88y8SzFaKTA2v2z5/MsvtT+ZzHS0XQWqh3HtvHlY&#10;UCm86rXXQHLO/rSujkLIdV98QSHZ+sYpU6jO5Ln33SeOVqJsMcYpAV048REC5gmjNXohMoe7VVTE&#10;ARjmHOTc/LTTUASoNu9bn33+ObU8WcRLgbC0waHhAINnDc7E2GuEbK9Ztu/YgfmvXa9e/3LooZQh&#10;Gd0PRSBy5F2lHsY106ZRwWTtpmi17X+oeEL37hRC1t63sL9TbX9pWihCbxtUWRn69PXQNm0oxMRn&#10;VlRk23oYaPzt06hJHDsZ1aJGQGUyX0xpKbRJ8CPJ+Hu2c7XDmOUw9oSeFAqw59ww9my+rAhd9qNW&#10;0a5IFZI1guFuTROFXj2h0KzuUDiMWQ5jT1gB0oEHbYMxbDKjoh9TKt8Ny8tFpJil6JBYG4tIFkJf&#10;omx9g2TzdYfDmOUwhkKniKAtMcY0K0qSS90ZErgVpxhH4EiGEvXbP82fSDmMWQ5jSHGD17MlxiYM&#10;UBKyyUBgKe1eN/u1/X7KJ9voiiKeTg5jlhbjxC7M8ihtI1hiDIuSJEIjU3yyeRfPWdqxzH5ApwzJ&#10;OWK86OGHKSNy+jHWvpDhxVdfFUcrkfbkiXhFLe1EZIkxTrQoSS5KQjZfcOYsbSPY3zNX34Aw/7Vc&#10;PYw/3rDhBxl5BV3oGDc95ZS9e/eKo5VIcdcBjuR3iOmXdjK0xNhkf4X6ujGBSxtQSoUGHclyQD1S&#10;mF//18MYGjp+POUVdEFjvG/DhiYfzoVCn3PA0W6gS7lkjeDZBmOcZZP9D2hq2aVjAhfGnhRLs0iu&#10;rdAOsgnZZMHiizHevXv34Msuk83JhYvxLw477IHHHhMHqRMaN7MTR76BLv1SkJwzxjjF5kMhGjyT&#10;ZNTKZBSISqE9IauHumrhGDO7veFI54sx9vTJZ589umzZ1Dlzbpk+PWiETKqtzdna5HctWEAh5Dn3&#10;3EMh5LvvvZfqPHvx4mdWrNj67bfi2Iy1dt06pPUywRJu+44d4h9KScFGCLp23jxq+UxTkml33/3C&#10;yy+LfI2FZkfjezmgJqiP+IcEhUIXPfywV4eYegJaBu3jHWMOrRSOsZOTUwHJYezkVPByGDs5Fbwc&#10;xk5OBS+HsZNTwcth7ORU4Pq///v/U+Rlv50KYp0AAAAASUVORK5CYIJQSwMECgAAAAAAAAAhAG8g&#10;QjcjDgAAIw4AABQAAABkcnMvbWVkaWEvaW1hZ2UyLnBuZ4lQTkcNChoKAAAADUlIRFIAAABkAAAA&#10;ZAgGAAAAcOKVVAAAAAFzUkdCAK7OHOkAAAAEZ0FNQQAAsY8L/GEFAAAACXBIWXMAAAsTAAALEwEA&#10;mpwYAAANuElEQVR4Xu2dBaw0SRWFd3F3dxZ39+DuTnAnuDsEXRwCwZ1gIQRnSXB3C+7u7u5wvvnn&#10;QO3d293V81pm+PskX+ZNT093TXdX1b23btU7YNF26fDr10X1uqi4vPil+C0bFs2n+4l/r/m9OLdY&#10;NKN+JnxD4HliUB1u/bqoTn9cv1p/WL8umknXEtwUasfXxMnEopl1PHEecaTVu0WLFk2osfyQy4l7&#10;iNOIz4h/iUUz6aqCG2DT8Dli0Yx6sfDNgN+IRZUaww/59vrV+ub6ddFMOoY4RPxDfFlgIi7aAh1x&#10;/bpo0aJFixYtWrT/6cD1667oxOLM4kzi1OLoa44t0O8E5jbO6M8FPtCX1q//FFuvbb4hlO3s4tLi&#10;MuLigtD3JmLs+93iXWu+IhZViif//uIbogzBDMl3xOPE6cSiRNSGa4oPiuwCjgXN2DvFFcUiiVja&#10;jcTnRHbBpuQT4tpi1/rVwUSM66MiuzgZfxJvEjQ1NxHnFweJ44tyOJVO/iSCFJ3rikeKD4m/i+y4&#10;kfeKs4kxdCfxY/F9cVM2bIMIPj5NYA1lF6SJh4i96FjiOuLV4s8iO4f5m3iiOLIYShgoNJHlOU4l&#10;ZtU5BBHg8sfXQpbHUAFLzOS7iW+J7FzmY2Koi8bDEI+PBTmbbitodmKh+nBBMaSOIOjD8FOy88Ev&#10;xJXEXnVCQfqpj/sDQWsxuegknyDKH7kJNHGYxGOIpuk+AscyOzdNzUPFXnUW8WzxdHFaNkwtnsA4&#10;pLsJJKfRIY4tkjJwHLMywJPFzlphZLS8VmQ/rJb3CZq644qpxAW/t2iyyjBIdu6mUOAXiOwHdUHz&#10;8Aox99DvZQX9R1bGZ4md0mNE9kO6wGvephT/M4rviqys1KKdEFZL9gPa+LW4pegS5urDBM4V/Qq2&#10;PJ09eWDA32zjM6YOPEXgJO5FGBKY3LHMNGkkBG61ziCaLJUmumx9IrwvEmXyneGi/Kp4z43N2n6+&#10;y1yOTaPFlA8zNR6XJg1DYCuF6fhpEQvdBhe6yRvGLPyAyL4HXHjfSG9DxxRYQ8xw8vbyZr5dbGJy&#10;nlMwzuLjGB6orZwaSFMSC9sGManMWuEGPUNkNSJyPoH8vtSJhKPHNHGPFcSQeI/h8CTRd0rB1UVW&#10;rruKrRLjCl3xoRI6/Ux0olnTkPF14VCKt0XhB2Gx8RmDUsSzbifKSTc0s32UObkMgG3V5J23iFjI&#10;Jp4rsppBB/lXkX2n5IcCT/fkwvJnmWhO3iz4/FVskOhL3iPYRtPWp3PmJn9K+JyGoOVW6FIiFo4m&#10;gScybqdPyAKEVxBlJDRCM/EycRGR3Uzv1yTOyRg7x7keG9ayec65mepcK5rKLFp9YTG73iFiwQhd&#10;c+FKT52m6KQi6gKCC8VFaeo3biHa5P3axKggx/+JKB8K5rH43Iyx1OqpoiwjvF7MKqKvsVBENB3q&#10;oNPkYt5ekDESxTaeXL7HeAeduY9ji+atokv+TpfcdN1z9e5/eqBgO2ZsVs5MRG+jic+NJStmNr1S&#10;lAWCB4lacbHj9+em5gGwDhbx+4SMZhFec7Ss6CBrna+bi/K72wRDxDU6gYjX4C8Ca25yYT6WBYFn&#10;ihrRv9gnuCEbgrBY+KzWvvf5a3QXwb4vX707tK4v+Iz+LjMeMmXDCzcWk4vQeCwIHXSNbiPY/5Or&#10;d4cWF4KRRTrZ2jiUz18jjsmxaf8zfVxwrFut3nULy8rnN68Rk4rwRIwZkbJZK8INfCdrGjBt+ezz&#10;q3d1chlq9QXB/plVxdPNZx9ZvesWD1CMCON4Hk30VtMcQ6wkhjTJICQEEXUJgYNUCguGKn9n0RZw&#10;I3UH6wwrKnOmbMsT9hhL+EOIpZaiKBNBSspRE/PiBkRzl5sxWCT4KKLMDCHtkhpRijiQPzdliJpQ&#10;QpP5d0fBPlhomTywdYfVuzr5vLViOJj9m1bzsfVYWwYcW5fBPEr0VlZDLiTKi8l4QExXiU8W9ncZ&#10;E8LKwIrKRJOECF1k8nG+un4dQzxwqCmO5bK5rF0i4Y9+qdRGA23ZDcGT5Q6X+tH61YpPP7UjTn9u&#10;WrrIWYGfXb9GOUiHpTOW/HuaAoLuv866fu0SBsIX9/35Xw06BP0AwcgbHXesevQpsXoSImHKwE/X&#10;72n/m2xx75OFUZDHsUkRrZXLUSt8JWo1UYJMBC45Hg9nrYi1uRym1uuv0lEFebJRzNOIJ8ZjRYxl&#10;dJmqfcL0Q9AkEqu7Evf4vFaPEPH7XKtealvJgQuH+RaVPdlevYHweddT1XbOKYVlhLXYVEtQtCTb&#10;RFpqVO/x/E0uTrS4UJ/VOe2Q0fRhw0cwORGmd/Z5htX2GWLKAT7IKVfv9jmmWTl8IQkF1YqmNipz&#10;GVo11A3ps8CMa1BTWqhvSJ8+pFY4ghgVGBQe/s3ksXrCO7XKWhOa/V7a5IZk/UpTGCKTPfomP4VO&#10;H/Wu7j1E7cNUvcbq3WFlSxDrsVaZVTnJDWGkLKpPsoDjV02p+MwtRMy0HUsMEfDb3yiyhDd3xrXh&#10;E5SNhBL57aVNbkhWG/rk3nq8Ae82O79nyI41iwmRgULMCsOFqAOLrJUXlBm7GCikDNUqM/P7tBwb&#10;i4BgNO9uJvrI4+2sPheFP8NnRF1r5XJ0Ke6HJ26/522inK9BHlYfMVbv45tsaGFwXU3EEzMbKRMO&#10;Jp00HXmZXEAzwfey0TkCczydOKXHYUOFXI4uZfthXJBSxHb6tyaHtUuOj5VcRYyuc4l44seLKGz8&#10;ch+cLDdtXHQsM+I/ZJlHOa2oJt8X+RxdatoPy9FJdeQEMB+wr7KkB6bwjS6iwTEFhqz1KEd1S8qR&#10;tPsKtnEsakSJj599luHjZ5+V8n6Z8D88UklYpe/8v5gfQA1vSpMdXDHnimaJH1Qq1hBguLPUFPPT&#10;S2XboojdcUPYj4eqVjHjss+A3Z6VzYyKoWxM4TLhGZgiUJrIVGmndcZxaBKm2f7S1bt2+fhdqt2P&#10;ppLaxb6UoyuZmt/uY5tJMxnd3JRkyWyvE3E/JvOXuoGgLyG6XFpdOIb0Ozyt52VDi3zsLtXuh8jI&#10;JCTE/vgrNNVNIu/MxzaTTuih04sFYJWFKCKqcT9s/CiyS/iMp7K8sQ8WbCfU0faU+thdatuPUA1x&#10;LixC49oLdhIZQ8F3YTatO22SGryfqR1LGUzfE2UBuJgxJ4tOLf4TFKB/ifJTRo1wshnRVs85aVsh&#10;28ftUtt+jF1QU71P5MOCUEg2VB3D+CQ9TC7Go8tCADNmo5jfHfdj7ZHMS2do2BYWP5anjAtFc8Y2&#10;5qBk8nG7VO5HE8SFAxskzxd83jSp8+7CxzBZbvMsy6tnWe/vF1E0BbFzB2pEJrxlskL8tFJDbi2I&#10;C/H+hSK25z5mKfZhhlYp74fzxyQev/cceJxEzFUeihjc5HhMhfB3jMtVckkxuXiqsnVLsuaIYF7c&#10;D8fw9KJJLGdhDzqCicl/u7HF5u2IZpLPGDf3Nsv7OVzi/CzC7D6Wa0nMwiRL3t9vA3M3ugCTKStk&#10;1mnzdGULvdBZtyWU8cO4MWRJZu07zVo5WQjnzJaRKVVuxyfCUPASUfY5yCmjltAnelIQr/G4TXBN&#10;ZhOhEMYBYqGysWSaODtcJVhnWeg6isRmVtTBB8qaiQiRXMzuUj6/56+gKwu20RzZknNumGsJw70+&#10;bhtci01n+g6mLCUfEzEzU7kQcV8gMa3mplgYBNQs+ic6fUxRoN1nG4NoWbNBbctW9nEtITGOvs1z&#10;UzB76b/KsrbxaDG7CMw5tacE5zEKM5a4V9wX2O7lXqcWUdmySaQmedW3rswUQ7LEXOU/jJiRFAtI&#10;k5EN01KlmxYxI9mMaPIcIluRASWcPKwwEiGir9XGvcTWCMuGbL9YSJqCbHiX5qXJgqJ/IMk7+95U&#10;aitfBg/SZJHdWhFvsgNX8hKRtedYLlhZcX+DR0zca5Nh5r2ImtFnGUIssrYMllnFxM2s0A8XmRiH&#10;juMIEZKumeKAlTW2iBQQw8rK0QQZi1srOm287FhoOsym0T9qAI4jT1r8Xgmfk3TAsPDFRFsHiqHB&#10;HBSWwqgZkqUGc9NrzOkSrMk+1uEsYrpwtqgklgvz+5pEEhspQvF7beBx03fxPbIS8ZLLkAhgXGTJ&#10;FBYTiHBmy+/UQAxszNyxQcVij4wiZj+E1ROyPgXhu+ALeELoUGT5VfgrLIBThthrwRrrm5Uyu0jn&#10;afqxdPRtIRNCLYQyMsttEwhQWkxT46GoDYVECKlMkk0yhoh68jRlP4xx+Zp1eOkvGEbtWvS4DS4i&#10;S44TKs/CN7XQ/I16M5qajiHF5EkCgFmOFWFukgpY3Ycf3CUCfyS3MTuJJaEIlxNPw1prG1EcQnjs&#10;/AeHLMNmp0RKft+V5rYRpnJvTWhkL2LFhOwH7iJNs3Z3Rh5byH7cLkIk4hRiNI0dlmCwps+0sG0X&#10;TiAO5E6KzjYbS991MJdH60vGrCH4EbP8O4aRhUXHoNVOiVC0kwz+HyGSMEoMa6wawqSeTedZ7ILo&#10;2EmBHVxjOIYck5DHmFPStkFEGmI2v8WY/BuEJ7A2idFTxnzYn0QKHOXB5SyO/R3GVdqiwQQ3yyHi&#10;Q8SBYzRZTOZctC8bppzGF0UiuhcwQIzdHDTGDWFK2KJ9apuFi/lciqBnn5UjqkVnzrBrWX33RwhC&#10;tiU+4DDTTLEvfQeJHaNFezkuE/+zVR/2B1Ez/M+Vu0TUmoxHGQAHHPAfhrzSrR/pMw8AAAAASUVO&#10;RK5CYIJQSwMEFAAGAAgAAAAhAF5hbyriAAAACQEAAA8AAABkcnMvZG93bnJldi54bWxMj81OwzAQ&#10;hO9IvIO1SFxQ6zSoSQhxKlR+hBCHtoDg6MZLEhGv09htw9uznOA4mtHMN8VitJ044OBbRwpm0wgE&#10;UuVMS7WC15f7SQbCB01Gd45QwTd6WJSnJ4XOjTvSGg+bUAsuIZ9rBU0IfS6lrxq02k9dj8Tepxus&#10;DiyHWppBH7ncdjKOokRa3RIvNLrHZYPV12ZvFSRP83fz0O6q3eXF89vK3H0sV7ePSp2fjTfXIAKO&#10;4S8Mv/iMDiUzbd2ejBedgnkapxxVkPIl9rOrGeutgjhLMpBlIf8/KH8AAAD//wMAUEsDBBQABgAI&#10;AAAAIQCznjdbBgEAAF4CAAAZAAAAZHJzL19yZWxzL2Uyb0RvYy54bWwucmVsc6ySzUrEMBRG94Lv&#10;EO7epq2gIpN2o8IIKsq4cReT2zZM/kjS6fTtjcigAzO4mWUS7vnO/cii3RpNNhiicpZBVZRA0Aon&#10;le0ZvK8eLm6AxMSt5NpZZDBjhLY5P1u8oeYpD8VB+UgyxUYGQ0r+ltIoBjQ8Fs6jzS+dC4anfAw9&#10;9VyseY+0LssrGv4yoNljkqVkEJbyEshq9jn5f7brOiXwzonRoE0HIqgyOTsDeegxMTAoFf+5rAtv&#10;e6CHHepTOgx5m6CVXf96fK8Wc2/TNBWzG9P4iYVwhk48iaHdsMeg+fXLh5ifX3dDT07mTu63CYPl&#10;+ph4dUrx4+VVu/Lo3q9ovgAAAP//AwBQSwECLQAUAAYACAAAACEAsYJntgoBAAATAgAAEwAAAAAA&#10;AAAAAAAAAAAAAAAAW0NvbnRlbnRfVHlwZXNdLnhtbFBLAQItABQABgAIAAAAIQA4/SH/1gAAAJQB&#10;AAALAAAAAAAAAAAAAAAAADsBAABfcmVscy8ucmVsc1BLAQItABQABgAIAAAAIQB+0nJqPAUAAAIT&#10;AAAOAAAAAAAAAAAAAAAAADoCAABkcnMvZTJvRG9jLnhtbFBLAQItAAoAAAAAAAAAIQCkSlSKfUgA&#10;AH1IAAAUAAAAAAAAAAAAAAAAAKIHAABkcnMvbWVkaWEvaW1hZ2UxLnBuZ1BLAQItAAoAAAAAAAAA&#10;IQBvIEI3Iw4AACMOAAAUAAAAAAAAAAAAAAAAAFFQAABkcnMvbWVkaWEvaW1hZ2UyLnBuZ1BLAQIt&#10;ABQABgAIAAAAIQBeYW8q4gAAAAkBAAAPAAAAAAAAAAAAAAAAAKZeAABkcnMvZG93bnJldi54bWxQ&#10;SwECLQAUAAYACAAAACEAs543WwYBAABeAgAAGQAAAAAAAAAAAAAAAAC1XwAAZHJzL19yZWxzL2Uy&#10;b0RvYy54bWwucmVsc1BLBQYAAAAABwAHAL4BAADyYAAAAAA=&#10;" o:button="t">
                <v:group id="Groupe 22" o:spid="_x0000_s1033" style="position:absolute;left:317;width:19939;height:14973" coordsize="19939,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Rectangle : avec coins arrondis en haut 23" o:spid="_x0000_s1034" style="position:absolute;width:12001;height:2794;visibility:visible;mso-wrap-style:square;v-text-anchor:middle" coordsize="1200150,27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UVwgAAANsAAAAPAAAAZHJzL2Rvd25yZXYueG1sRI9Pi8Iw&#10;FMTvC36H8ARva2qFslajiH/Ak1AVxdujebbF5qU0Ueu3NwsLexxm5jfMbNGZWjypdZVlBaNhBII4&#10;t7riQsHpuP3+AeE8ssbaMil4k4PFvPc1w1TbF2f0PPhCBAi7FBWU3jeplC4vyaAb2oY4eDfbGvRB&#10;toXULb4C3NQyjqJEGqw4LJTY0Kqk/H54GAXZ9UJax5vkvdrpZL/J/Po8mSg16HfLKQhPnf8P/7V3&#10;WkE8ht8v4QfI+QcAAP//AwBQSwECLQAUAAYACAAAACEA2+H2y+4AAACFAQAAEwAAAAAAAAAAAAAA&#10;AAAAAAAAW0NvbnRlbnRfVHlwZXNdLnhtbFBLAQItABQABgAIAAAAIQBa9CxbvwAAABUBAAALAAAA&#10;AAAAAAAAAAAAAB8BAABfcmVscy8ucmVsc1BLAQItABQABgAIAAAAIQBqsZUVwgAAANsAAAAPAAAA&#10;AAAAAAAAAAAAAAcCAABkcnMvZG93bnJldi54bWxQSwUGAAAAAAMAAwC3AAAA9gIAAAAA&#10;" adj="-11796480,,5400" path="m46568,l1153582,v25719,,46568,20849,46568,46568l1200150,279400r,l,279400r,l,46568c,20849,20849,,46568,xe" fillcolor="#cfcdcd [2894]" stroked="f" strokeweight="1pt">
                    <v:stroke joinstyle="miter"/>
                    <v:formulas/>
                    <v:path arrowok="t" o:connecttype="custom" o:connectlocs="46568,0;1153582,0;1200150,46568;1200150,279400;1200150,279400;0,279400;0,279400;0,46568;46568,0" o:connectangles="0,0,0,0,0,0,0,0,0" textboxrect="0,0,1200150,279400"/>
                    <v:textbox>
                      <w:txbxContent>
                        <w:p w14:paraId="69602ECE" w14:textId="45D1970F" w:rsidR="00DE6D37" w:rsidRPr="003170FE" w:rsidRDefault="00DE6D37" w:rsidP="00DE6D37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833C0B" w:themeColor="accent2" w:themeShade="80"/>
                              <w:sz w:val="22"/>
                              <w:szCs w:val="22"/>
                            </w:rPr>
                          </w:pPr>
                          <w:r w:rsidRPr="003170FE">
                            <w:rPr>
                              <w:rFonts w:asciiTheme="majorHAnsi" w:hAnsiTheme="majorHAnsi" w:cstheme="majorHAnsi"/>
                              <w:color w:val="833C0B" w:themeColor="accent2" w:themeShade="80"/>
                              <w:sz w:val="22"/>
                              <w:szCs w:val="22"/>
                            </w:rPr>
                            <w:t>Vidéo</w:t>
                          </w:r>
                          <w:r>
                            <w:rPr>
                              <w:rFonts w:asciiTheme="majorHAnsi" w:hAnsiTheme="majorHAnsi" w:cstheme="majorHAnsi"/>
                              <w:color w:val="833C0B" w:themeColor="accent2" w:themeShade="8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color w:val="833C0B" w:themeColor="accent2" w:themeShade="80"/>
                              <w:sz w:val="20"/>
                              <w:szCs w:val="20"/>
                            </w:rPr>
                            <w:t>35 :18</w:t>
                          </w:r>
                        </w:p>
                      </w:txbxContent>
                    </v:textbox>
                  </v:shape>
                  <v:shape id="Image 24" o:spid="_x0000_s1035" type="#_x0000_t75" style="position:absolute;top:2793;width:11993;height:1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zkkwwAAANsAAAAPAAAAZHJzL2Rvd25yZXYueG1sRI9Bi8Iw&#10;FITvwv6H8Ba8iKarIlKNsggLehKroMdH82yKzUtpstr6642wsMdhZr5hluvWVuJOjS8dK/gaJSCI&#10;c6dLLhScjj/DOQgfkDVWjklBRx7Wq4/eElPtHnygexYKESHsU1RgQqhTKX1uyKIfuZo4elfXWAxR&#10;NoXUDT4i3FZynCQzabHkuGCwpo2h/Jb9WgXZbmDc8Zl1B8J2P7h058lmO1Gq/9l+L0AEasN/+K+9&#10;1QrGU3h/iT9Arl4AAAD//wMAUEsBAi0AFAAGAAgAAAAhANvh9svuAAAAhQEAABMAAAAAAAAAAAAA&#10;AAAAAAAAAFtDb250ZW50X1R5cGVzXS54bWxQSwECLQAUAAYACAAAACEAWvQsW78AAAAVAQAACwAA&#10;AAAAAAAAAAAAAAAfAQAAX3JlbHMvLnJlbHNQSwECLQAUAAYACAAAACEAKtM5JMMAAADbAAAADwAA&#10;AAAAAAAAAAAAAAAHAgAAZHJzL2Rvd25yZXYueG1sUEsFBgAAAAADAAMAtwAAAPcCAAAAAA==&#10;">
                    <v:imagedata r:id="rId19" o:title="" recolortarget="#75350a [1445]"/>
                  </v:shape>
                  <v:shape id="Image 25" o:spid="_x0000_s1036" type="#_x0000_t75" href="https://www.youtube.com/watch?v=Jrla7OZcyNQ" style="position:absolute;left:12319;top:4699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7EBwwAAANsAAAAPAAAAZHJzL2Rvd25yZXYueG1sRI9Ba8JA&#10;FITvgv9heYXedNPUiERXEduCJ6Hqxdsj+8ymzb4N2W0S/70rCD0OM/MNs9oMthYdtb5yrOBtmoAg&#10;LpyuuFRwPn1NFiB8QNZYOyYFN/KwWY9HK8y16/mbumMoRYSwz1GBCaHJpfSFIYt+6hri6F1dazFE&#10;2ZZSt9hHuK1lmiRzabHiuGCwoZ2h4vf4ZxV4nJ0PF5ma95/u4zMrDrjrs7lSry/Ddgki0BD+w8/2&#10;XitIM3h8iT9Aru8AAAD//wMAUEsBAi0AFAAGAAgAAAAhANvh9svuAAAAhQEAABMAAAAAAAAAAAAA&#10;AAAAAAAAAFtDb250ZW50X1R5cGVzXS54bWxQSwECLQAUAAYACAAAACEAWvQsW78AAAAVAQAACwAA&#10;AAAAAAAAAAAAAAAfAQAAX3JlbHMvLnJlbHNQSwECLQAUAAYACAAAACEA9muxAcMAAADbAAAADwAA&#10;AAAAAAAAAAAAAAAHAgAAZHJzL2Rvd25yZXYueG1sUEsFBgAAAAADAAMAtwAAAPcCAAAAAA==&#10;" o:button="t">
                    <v:fill o:detectmouseclick="t"/>
                    <v:imagedata r:id="rId20" o:title="" recolortarget="#75350a [1445]"/>
                  </v:shape>
                </v:group>
                <v:shape id="Rectangle : avec coins arrondis en haut 26" o:spid="_x0000_s1037" style="position:absolute;top:14973;width:12636;height:2794;visibility:visible;mso-wrap-style:square;v-text-anchor:middle" coordsize="1263650,27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+FjxQAAANsAAAAPAAAAZHJzL2Rvd25yZXYueG1sRI9La8JA&#10;FIX3Bf/DcIVuik4qJWh0EkQouCiUplV0d8ncPDBzJ2TGJP33nUKhy8N5fJxdNplWDNS7xrKC52UE&#10;griwuuFKwdfn62INwnlkja1lUvBNDrJ09rDDRNuRP2jIfSXCCLsEFdTed4mUrqjJoFvajjh4pe0N&#10;+iD7SuoexzBuWrmKolgabDgQauzoUFNxy+8mcF+uh/F9c764+LI5PZWFfFtfS6Ue59N+C8LT5P/D&#10;f+2jVrCK4fdL+AEy/QEAAP//AwBQSwECLQAUAAYACAAAACEA2+H2y+4AAACFAQAAEwAAAAAAAAAA&#10;AAAAAAAAAAAAW0NvbnRlbnRfVHlwZXNdLnhtbFBLAQItABQABgAIAAAAIQBa9CxbvwAAABUBAAAL&#10;AAAAAAAAAAAAAAAAAB8BAABfcmVscy8ucmVsc1BLAQItABQABgAIAAAAIQDCR+FjxQAAANsAAAAP&#10;AAAAAAAAAAAAAAAAAAcCAABkcnMvZG93bnJldi54bWxQSwUGAAAAAAMAAwC3AAAA+QIAAAAA&#10;" adj="-11796480,,5400" path="m2118,l1261532,v1170,,2118,948,2118,2118l1263650,196851v,45591,-36958,82549,-82549,82549l82549,279400c36958,279400,,242442,,196851l,2118c,948,948,,2118,xe" fillcolor="#cfcdcd [2894]" stroked="f" strokeweight="1pt">
                  <v:stroke joinstyle="miter"/>
                  <v:formulas/>
                  <v:path arrowok="t" o:connecttype="custom" o:connectlocs="2118,0;1261532,0;1263650,2118;1263650,196851;1181101,279400;82549,279400;0,196851;0,2118;2118,0" o:connectangles="0,0,0,0,0,0,0,0,0" textboxrect="0,0,1263650,279400"/>
                  <v:textbox>
                    <w:txbxContent>
                      <w:p w14:paraId="0B538C2C" w14:textId="4F79C74D" w:rsidR="00DE6D37" w:rsidRPr="00DE6D37" w:rsidRDefault="00000000" w:rsidP="00DE6D37">
                        <w:pPr>
                          <w:jc w:val="center"/>
                          <w:rPr>
                            <w:rFonts w:asciiTheme="majorHAnsi" w:eastAsia="Times New Roman" w:hAnsiTheme="majorHAnsi" w:cstheme="majorHAnsi"/>
                            <w:color w:val="833C0B" w:themeColor="accent2" w:themeShade="80"/>
                            <w:sz w:val="2"/>
                            <w:szCs w:val="2"/>
                            <w:lang w:eastAsia="ar-SA"/>
                          </w:rPr>
                        </w:pPr>
                        <w:hyperlink r:id="rId21" w:history="1">
                          <w:r w:rsidR="00DE6D37" w:rsidRPr="00EB58E4">
                            <w:rPr>
                              <w:rStyle w:val="Lienhypertexte"/>
                              <w:sz w:val="12"/>
                              <w:szCs w:val="12"/>
                            </w:rPr>
                            <w:t>https://youtu.be/Jrla7OZcyNQ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E6D37"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t>Pour aller plus loin « </w:t>
      </w:r>
      <w:r w:rsidR="00DE6D37" w:rsidRPr="00DE6D37"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t>Toute ma vie sur internet</w:t>
      </w:r>
      <w:r w:rsidR="00DE6D37"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t> »</w:t>
      </w:r>
      <w:r w:rsidR="00DE6D37" w:rsidRPr="00DE6D37"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t xml:space="preserve"> </w:t>
      </w:r>
      <w:r w:rsidR="00DE6D37" w:rsidRPr="00B87479">
        <w:rPr>
          <w:rStyle w:val="Titredulivre"/>
          <w:b w:val="0"/>
          <w:bCs w:val="0"/>
          <w:i w:val="0"/>
          <w:iCs w:val="0"/>
          <w:color w:val="833C0B" w:themeColor="accent2" w:themeShade="80"/>
          <w:sz w:val="32"/>
          <w:szCs w:val="28"/>
        </w:rPr>
        <w:t>Envoyé spécial</w:t>
      </w:r>
    </w:p>
    <w:p w14:paraId="1F8268B1" w14:textId="4CF8325B" w:rsidR="00DE6D37" w:rsidRPr="00DE6D37" w:rsidRDefault="00DE6D37" w:rsidP="00DE6D37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DE6D37" w:rsidRPr="00DE6D37" w:rsidSect="00F04D6F">
      <w:footerReference w:type="default" r:id="rId2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A8BF" w14:textId="77777777" w:rsidR="001C538A" w:rsidRDefault="001C538A" w:rsidP="00F54ED9">
      <w:r>
        <w:separator/>
      </w:r>
    </w:p>
  </w:endnote>
  <w:endnote w:type="continuationSeparator" w:id="0">
    <w:p w14:paraId="24C90370" w14:textId="77777777" w:rsidR="001C538A" w:rsidRDefault="001C538A" w:rsidP="00F5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53B9" w14:textId="7F15A49C" w:rsidR="00F54ED9" w:rsidRPr="00F54ED9" w:rsidRDefault="00F54ED9" w:rsidP="00F54ED9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</w:rPr>
      <w:drawing>
        <wp:anchor distT="0" distB="0" distL="114300" distR="114300" simplePos="0" relativeHeight="251638784" behindDoc="0" locked="0" layoutInCell="1" allowOverlap="1" wp14:anchorId="4BC8D04C" wp14:editId="71EBC8A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202</w:t>
    </w:r>
    <w:r w:rsidR="00CF695B">
      <w:rPr>
        <w:rFonts w:asciiTheme="majorHAnsi" w:hAnsiTheme="majorHAnsi" w:cstheme="majorHAnsi"/>
        <w:sz w:val="16"/>
        <w:szCs w:val="16"/>
      </w:rPr>
      <w:t>3</w:t>
    </w:r>
    <w:r w:rsidRPr="00C02C0C">
      <w:rPr>
        <w:rFonts w:asciiTheme="majorHAnsi" w:hAnsiTheme="majorHAnsi" w:cstheme="majorHAnsi"/>
        <w:sz w:val="16"/>
        <w:szCs w:val="16"/>
      </w:rPr>
      <w:t xml:space="preserve"> | </w:t>
    </w:r>
    <w:proofErr w:type="spellStart"/>
    <w:r w:rsidR="00015E2C">
      <w:rPr>
        <w:rFonts w:asciiTheme="majorHAnsi" w:hAnsiTheme="majorHAnsi" w:cstheme="majorHAnsi"/>
        <w:sz w:val="16"/>
        <w:szCs w:val="16"/>
      </w:rPr>
      <w:t>CO-INT</w:t>
    </w:r>
    <w:proofErr w:type="spellEnd"/>
    <w:r w:rsidR="00015E2C">
      <w:rPr>
        <w:rFonts w:asciiTheme="majorHAnsi" w:hAnsiTheme="majorHAnsi" w:cstheme="majorHAnsi"/>
        <w:sz w:val="16"/>
        <w:szCs w:val="16"/>
      </w:rPr>
      <w:t xml:space="preserve"> Français </w:t>
    </w:r>
    <w:r w:rsidR="00CF695B">
      <w:rPr>
        <w:rFonts w:asciiTheme="majorHAnsi" w:hAnsiTheme="majorHAnsi" w:cstheme="majorHAnsi"/>
        <w:sz w:val="16"/>
        <w:szCs w:val="16"/>
      </w:rPr>
      <w:t>S1 L’identité numérique</w:t>
    </w:r>
    <w:r w:rsidR="0012533E">
      <w:rPr>
        <w:rFonts w:asciiTheme="majorHAnsi" w:hAnsiTheme="majorHAnsi" w:cstheme="majorHAnsi"/>
        <w:sz w:val="16"/>
        <w:szCs w:val="16"/>
      </w:rPr>
      <w:t xml:space="preserve"> / L’entrée dans la réflexion</w:t>
    </w:r>
    <w:r w:rsidR="00CF695B"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t xml:space="preserve">– </w:t>
    </w:r>
    <w:r w:rsidR="00CF695B">
      <w:rPr>
        <w:rFonts w:asciiTheme="majorHAnsi" w:hAnsiTheme="majorHAnsi" w:cstheme="majorHAnsi"/>
        <w:sz w:val="16"/>
        <w:szCs w:val="16"/>
      </w:rPr>
      <w:t>Samia</w:t>
    </w:r>
    <w:r w:rsidR="00BE56E5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="00BE56E5" w:rsidRPr="00BE56E5">
      <w:rPr>
        <w:rFonts w:asciiTheme="majorHAnsi" w:hAnsiTheme="majorHAnsi" w:cstheme="majorHAnsi"/>
        <w:sz w:val="16"/>
        <w:szCs w:val="16"/>
      </w:rPr>
      <w:t>Dellidj</w:t>
    </w:r>
    <w:proofErr w:type="spellEnd"/>
    <w:r w:rsidR="00B87479">
      <w:rPr>
        <w:rFonts w:asciiTheme="majorHAnsi" w:hAnsiTheme="majorHAnsi" w:cstheme="majorHAnsi"/>
        <w:sz w:val="16"/>
        <w:szCs w:val="16"/>
      </w:rPr>
      <w:t xml:space="preserve"> et Anne </w:t>
    </w:r>
    <w:proofErr w:type="gramStart"/>
    <w:r w:rsidR="00B87479">
      <w:rPr>
        <w:rFonts w:asciiTheme="majorHAnsi" w:hAnsiTheme="majorHAnsi" w:cstheme="majorHAnsi"/>
        <w:sz w:val="16"/>
        <w:szCs w:val="16"/>
      </w:rPr>
      <w:t xml:space="preserve">Berger </w:t>
    </w:r>
    <w:r w:rsidR="00CF695B">
      <w:rPr>
        <w:rFonts w:asciiTheme="majorHAnsi" w:hAnsiTheme="majorHAnsi" w:cstheme="majorHAnsi"/>
        <w:sz w:val="16"/>
        <w:szCs w:val="16"/>
      </w:rPr>
      <w:t xml:space="preserve"> </w:t>
    </w:r>
    <w:r w:rsidR="00BB1A5A">
      <w:rPr>
        <w:rFonts w:asciiTheme="majorHAnsi" w:hAnsiTheme="majorHAnsi" w:cstheme="majorHAnsi"/>
        <w:sz w:val="16"/>
        <w:szCs w:val="16"/>
      </w:rPr>
      <w:t>académie</w:t>
    </w:r>
    <w:proofErr w:type="gramEnd"/>
    <w:r w:rsidR="00BB1A5A">
      <w:rPr>
        <w:rFonts w:asciiTheme="majorHAnsi" w:hAnsiTheme="majorHAnsi" w:cstheme="majorHAnsi"/>
        <w:sz w:val="16"/>
        <w:szCs w:val="16"/>
      </w:rPr>
      <w:t xml:space="preserve"> de Lyon</w:t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7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F15E" w14:textId="77777777" w:rsidR="001C538A" w:rsidRDefault="001C538A" w:rsidP="00F54ED9">
      <w:r>
        <w:separator/>
      </w:r>
    </w:p>
  </w:footnote>
  <w:footnote w:type="continuationSeparator" w:id="0">
    <w:p w14:paraId="363CE384" w14:textId="77777777" w:rsidR="001C538A" w:rsidRDefault="001C538A" w:rsidP="00F5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6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EF974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477B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7E110BA"/>
    <w:multiLevelType w:val="hybridMultilevel"/>
    <w:tmpl w:val="A642D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971DF"/>
    <w:multiLevelType w:val="hybridMultilevel"/>
    <w:tmpl w:val="3E8610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50B7A"/>
    <w:multiLevelType w:val="hybridMultilevel"/>
    <w:tmpl w:val="8A24EC78"/>
    <w:lvl w:ilvl="0" w:tplc="3FE0F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F43B5"/>
    <w:multiLevelType w:val="hybridMultilevel"/>
    <w:tmpl w:val="6900B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97E90"/>
    <w:multiLevelType w:val="hybridMultilevel"/>
    <w:tmpl w:val="5B8ED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3166">
    <w:abstractNumId w:val="2"/>
  </w:num>
  <w:num w:numId="2" w16cid:durableId="176696554">
    <w:abstractNumId w:val="1"/>
  </w:num>
  <w:num w:numId="3" w16cid:durableId="1407801120">
    <w:abstractNumId w:val="0"/>
  </w:num>
  <w:num w:numId="4" w16cid:durableId="787744188">
    <w:abstractNumId w:val="5"/>
  </w:num>
  <w:num w:numId="5" w16cid:durableId="1074279930">
    <w:abstractNumId w:val="7"/>
  </w:num>
  <w:num w:numId="6" w16cid:durableId="679506181">
    <w:abstractNumId w:val="3"/>
  </w:num>
  <w:num w:numId="7" w16cid:durableId="836074153">
    <w:abstractNumId w:val="6"/>
  </w:num>
  <w:num w:numId="8" w16cid:durableId="339476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D9"/>
    <w:rsid w:val="00001320"/>
    <w:rsid w:val="00015E2C"/>
    <w:rsid w:val="00026644"/>
    <w:rsid w:val="0003345D"/>
    <w:rsid w:val="000631A8"/>
    <w:rsid w:val="00064811"/>
    <w:rsid w:val="00065C28"/>
    <w:rsid w:val="000A171E"/>
    <w:rsid w:val="000C1278"/>
    <w:rsid w:val="000C4D25"/>
    <w:rsid w:val="000E79AA"/>
    <w:rsid w:val="000E7C38"/>
    <w:rsid w:val="000F05D1"/>
    <w:rsid w:val="000F718E"/>
    <w:rsid w:val="0011672F"/>
    <w:rsid w:val="001171AC"/>
    <w:rsid w:val="0012533E"/>
    <w:rsid w:val="00170841"/>
    <w:rsid w:val="00194068"/>
    <w:rsid w:val="001B2C18"/>
    <w:rsid w:val="001C538A"/>
    <w:rsid w:val="00204BAE"/>
    <w:rsid w:val="00233F54"/>
    <w:rsid w:val="00234C87"/>
    <w:rsid w:val="002518AA"/>
    <w:rsid w:val="0026515F"/>
    <w:rsid w:val="00272DCE"/>
    <w:rsid w:val="00274564"/>
    <w:rsid w:val="002908AD"/>
    <w:rsid w:val="00292DB1"/>
    <w:rsid w:val="002A0D01"/>
    <w:rsid w:val="002B78E8"/>
    <w:rsid w:val="002C0A61"/>
    <w:rsid w:val="002C1134"/>
    <w:rsid w:val="002C2B9B"/>
    <w:rsid w:val="002E34E3"/>
    <w:rsid w:val="002E7196"/>
    <w:rsid w:val="003170FE"/>
    <w:rsid w:val="00326850"/>
    <w:rsid w:val="003271E1"/>
    <w:rsid w:val="003A1375"/>
    <w:rsid w:val="003C73FA"/>
    <w:rsid w:val="003D0568"/>
    <w:rsid w:val="003D06C0"/>
    <w:rsid w:val="003D4590"/>
    <w:rsid w:val="003D70FB"/>
    <w:rsid w:val="003F3BF4"/>
    <w:rsid w:val="00440FC2"/>
    <w:rsid w:val="0044643F"/>
    <w:rsid w:val="00464B38"/>
    <w:rsid w:val="0047387B"/>
    <w:rsid w:val="00484652"/>
    <w:rsid w:val="0049405F"/>
    <w:rsid w:val="004F0E83"/>
    <w:rsid w:val="004F0FEE"/>
    <w:rsid w:val="00521BAB"/>
    <w:rsid w:val="005270E1"/>
    <w:rsid w:val="0054176A"/>
    <w:rsid w:val="00565117"/>
    <w:rsid w:val="005660D0"/>
    <w:rsid w:val="00576894"/>
    <w:rsid w:val="005E15CB"/>
    <w:rsid w:val="00613137"/>
    <w:rsid w:val="00625473"/>
    <w:rsid w:val="006258BD"/>
    <w:rsid w:val="00627FE3"/>
    <w:rsid w:val="00641837"/>
    <w:rsid w:val="00677735"/>
    <w:rsid w:val="00677940"/>
    <w:rsid w:val="006B0529"/>
    <w:rsid w:val="00726662"/>
    <w:rsid w:val="007543BF"/>
    <w:rsid w:val="00782B9F"/>
    <w:rsid w:val="0079500E"/>
    <w:rsid w:val="00795C9C"/>
    <w:rsid w:val="007B4065"/>
    <w:rsid w:val="007C286A"/>
    <w:rsid w:val="007E1E65"/>
    <w:rsid w:val="007E54F1"/>
    <w:rsid w:val="00806F4C"/>
    <w:rsid w:val="00815845"/>
    <w:rsid w:val="00822C74"/>
    <w:rsid w:val="00847C2D"/>
    <w:rsid w:val="00852D0B"/>
    <w:rsid w:val="008848EA"/>
    <w:rsid w:val="00886628"/>
    <w:rsid w:val="00890205"/>
    <w:rsid w:val="008C3747"/>
    <w:rsid w:val="008C4A72"/>
    <w:rsid w:val="008C59A1"/>
    <w:rsid w:val="008D2878"/>
    <w:rsid w:val="008E3C63"/>
    <w:rsid w:val="008F0F83"/>
    <w:rsid w:val="009232F1"/>
    <w:rsid w:val="0094577D"/>
    <w:rsid w:val="00950A6D"/>
    <w:rsid w:val="009533D3"/>
    <w:rsid w:val="00961474"/>
    <w:rsid w:val="00962AD7"/>
    <w:rsid w:val="00963396"/>
    <w:rsid w:val="00965FF8"/>
    <w:rsid w:val="009D148E"/>
    <w:rsid w:val="00A01125"/>
    <w:rsid w:val="00A105B9"/>
    <w:rsid w:val="00A13F87"/>
    <w:rsid w:val="00A41B55"/>
    <w:rsid w:val="00A50641"/>
    <w:rsid w:val="00A61A00"/>
    <w:rsid w:val="00A6515B"/>
    <w:rsid w:val="00A82D1E"/>
    <w:rsid w:val="00A93307"/>
    <w:rsid w:val="00AC1436"/>
    <w:rsid w:val="00B05FD5"/>
    <w:rsid w:val="00B0690C"/>
    <w:rsid w:val="00B20150"/>
    <w:rsid w:val="00B249AD"/>
    <w:rsid w:val="00B304ED"/>
    <w:rsid w:val="00B3255E"/>
    <w:rsid w:val="00B473F7"/>
    <w:rsid w:val="00B62D00"/>
    <w:rsid w:val="00B756FD"/>
    <w:rsid w:val="00B87479"/>
    <w:rsid w:val="00BB1A5A"/>
    <w:rsid w:val="00BB5EFC"/>
    <w:rsid w:val="00BC66D5"/>
    <w:rsid w:val="00BE56E5"/>
    <w:rsid w:val="00BF7678"/>
    <w:rsid w:val="00C30FC4"/>
    <w:rsid w:val="00C31088"/>
    <w:rsid w:val="00C64EB4"/>
    <w:rsid w:val="00C956D7"/>
    <w:rsid w:val="00CC67DE"/>
    <w:rsid w:val="00CD0186"/>
    <w:rsid w:val="00CD4ED6"/>
    <w:rsid w:val="00CE6F42"/>
    <w:rsid w:val="00CF695B"/>
    <w:rsid w:val="00D0283C"/>
    <w:rsid w:val="00D52476"/>
    <w:rsid w:val="00D54F44"/>
    <w:rsid w:val="00D57DB6"/>
    <w:rsid w:val="00D76DBE"/>
    <w:rsid w:val="00D92E58"/>
    <w:rsid w:val="00DE6D37"/>
    <w:rsid w:val="00DF485A"/>
    <w:rsid w:val="00E039CF"/>
    <w:rsid w:val="00E223D6"/>
    <w:rsid w:val="00E26307"/>
    <w:rsid w:val="00E36502"/>
    <w:rsid w:val="00E372D8"/>
    <w:rsid w:val="00E726B1"/>
    <w:rsid w:val="00E7318B"/>
    <w:rsid w:val="00E75403"/>
    <w:rsid w:val="00EA2D01"/>
    <w:rsid w:val="00EB58E4"/>
    <w:rsid w:val="00EC21AB"/>
    <w:rsid w:val="00EC620E"/>
    <w:rsid w:val="00ED008F"/>
    <w:rsid w:val="00ED24AB"/>
    <w:rsid w:val="00EE5D31"/>
    <w:rsid w:val="00F04D6F"/>
    <w:rsid w:val="00F27617"/>
    <w:rsid w:val="00F5094F"/>
    <w:rsid w:val="00F54ED9"/>
    <w:rsid w:val="00F67398"/>
    <w:rsid w:val="00F74DF3"/>
    <w:rsid w:val="00F83FE1"/>
    <w:rsid w:val="00FA6232"/>
    <w:rsid w:val="00FB112C"/>
    <w:rsid w:val="00FB463D"/>
    <w:rsid w:val="00FB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841F2"/>
  <w15:docId w15:val="{2848AC82-EBC0-4D2D-8554-77D3838F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8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D9"/>
    <w:pPr>
      <w:spacing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8E3C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4ED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56E5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4ED9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54ED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54ED9"/>
    <w:pPr>
      <w:spacing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F54ED9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character" w:customStyle="1" w:styleId="hgkelc">
    <w:name w:val="hgkelc"/>
    <w:basedOn w:val="Policepardfaut"/>
    <w:rsid w:val="00613137"/>
  </w:style>
  <w:style w:type="character" w:styleId="Lienhypertexte">
    <w:name w:val="Hyperlink"/>
    <w:basedOn w:val="Policepardfaut"/>
    <w:uiPriority w:val="99"/>
    <w:unhideWhenUsed/>
    <w:rsid w:val="002908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08A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E3C63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ListLabel3">
    <w:name w:val="ListLabel 3"/>
    <w:qFormat/>
    <w:rsid w:val="007543BF"/>
    <w:rPr>
      <w:rFonts w:cs="OpenSymbol"/>
    </w:rPr>
  </w:style>
  <w:style w:type="paragraph" w:customStyle="1" w:styleId="Contenudetableau">
    <w:name w:val="Contenu de tableau"/>
    <w:basedOn w:val="Normal"/>
    <w:qFormat/>
    <w:rsid w:val="008D2878"/>
    <w:pPr>
      <w:suppressLineNumbers/>
    </w:pPr>
  </w:style>
  <w:style w:type="character" w:customStyle="1" w:styleId="Titre3Car">
    <w:name w:val="Titre 3 Car"/>
    <w:basedOn w:val="Policepardfaut"/>
    <w:link w:val="Titre3"/>
    <w:uiPriority w:val="9"/>
    <w:semiHidden/>
    <w:rsid w:val="00BE56E5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194068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BF7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_kbVBOQ0J5w" TargetMode="External"/><Relationship Id="rId18" Type="http://schemas.openxmlformats.org/officeDocument/2006/relationships/hyperlink" Target="https://youtu.be/Jrla7OZcyN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Jrla7OZcyNQ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rla7OZcyN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_kbVBOQ0J5w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mauri</dc:creator>
  <cp:keywords/>
  <dc:description/>
  <cp:lastModifiedBy>fabienne mauri</cp:lastModifiedBy>
  <cp:revision>8</cp:revision>
  <cp:lastPrinted>2022-07-06T07:10:00Z</cp:lastPrinted>
  <dcterms:created xsi:type="dcterms:W3CDTF">2023-01-05T12:34:00Z</dcterms:created>
  <dcterms:modified xsi:type="dcterms:W3CDTF">2023-03-23T11:10:00Z</dcterms:modified>
</cp:coreProperties>
</file>