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98EF" w14:textId="68EA4C5E" w:rsidR="00CC3E25" w:rsidRPr="003D3437" w:rsidRDefault="00CC3E25" w:rsidP="00F74587">
      <w:pPr>
        <w:pStyle w:val="Titre"/>
        <w:shd w:val="clear" w:color="auto" w:fill="F2F2F2" w:themeFill="background1" w:themeFillShade="F2"/>
        <w:jc w:val="center"/>
        <w:rPr>
          <w:rFonts w:cstheme="majorHAnsi"/>
          <w:b/>
          <w:color w:val="833C0B" w:themeColor="accent2" w:themeShade="80"/>
          <w:sz w:val="52"/>
          <w:szCs w:val="52"/>
        </w:rPr>
      </w:pPr>
      <w:r w:rsidRPr="003D3437">
        <w:rPr>
          <w:rFonts w:cstheme="majorHAnsi"/>
          <w:b/>
          <w:color w:val="833C0B" w:themeColor="accent2" w:themeShade="80"/>
          <w:sz w:val="52"/>
          <w:szCs w:val="52"/>
        </w:rPr>
        <w:t xml:space="preserve">Les forces de caractère </w:t>
      </w:r>
    </w:p>
    <w:p w14:paraId="2670EE17" w14:textId="6B556321" w:rsidR="00CC3E25" w:rsidRPr="003D3437" w:rsidRDefault="00CC3E25" w:rsidP="00F74587">
      <w:pPr>
        <w:pStyle w:val="Titre"/>
        <w:shd w:val="clear" w:color="auto" w:fill="F2F2F2" w:themeFill="background1" w:themeFillShade="F2"/>
        <w:jc w:val="center"/>
        <w:rPr>
          <w:rFonts w:cstheme="majorHAnsi"/>
          <w:b/>
          <w:color w:val="C45911" w:themeColor="accent2" w:themeShade="BF"/>
          <w:sz w:val="52"/>
          <w:szCs w:val="52"/>
        </w:rPr>
      </w:pPr>
      <w:proofErr w:type="gramStart"/>
      <w:r w:rsidRPr="003D3437">
        <w:rPr>
          <w:rFonts w:cstheme="majorHAnsi"/>
          <w:b/>
          <w:color w:val="C45911" w:themeColor="accent2" w:themeShade="BF"/>
          <w:sz w:val="52"/>
          <w:szCs w:val="52"/>
        </w:rPr>
        <w:t>individuelles</w:t>
      </w:r>
      <w:proofErr w:type="gramEnd"/>
      <w:r w:rsidRPr="003D3437">
        <w:rPr>
          <w:rFonts w:cstheme="majorHAnsi"/>
          <w:b/>
          <w:color w:val="C45911" w:themeColor="accent2" w:themeShade="BF"/>
          <w:sz w:val="52"/>
          <w:szCs w:val="52"/>
        </w:rPr>
        <w:t xml:space="preserve"> et collectives</w:t>
      </w:r>
    </w:p>
    <w:p w14:paraId="556AC1BE" w14:textId="2FFB72AD" w:rsidR="00CC3E25" w:rsidRPr="00C02556" w:rsidRDefault="00CC3E25" w:rsidP="00CC3E25">
      <w:pPr>
        <w:pStyle w:val="NormalWeb"/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C02556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>Les chercheurs ont montré qu’il existe 24 forces de caractère pour chaque être humain. Certaines sont plus prononcées que d’autres chez chacun d’entre nous.</w:t>
      </w:r>
    </w:p>
    <w:p w14:paraId="1B401374" w14:textId="77777777" w:rsidR="002807A9" w:rsidRDefault="00CC3E25" w:rsidP="00CC3E25">
      <w:pPr>
        <w:pStyle w:val="NormalWeb"/>
        <w:jc w:val="both"/>
        <w:rPr>
          <w:rFonts w:asciiTheme="majorHAnsi" w:hAnsiTheme="majorHAnsi" w:cstheme="majorHAnsi"/>
          <w:bCs/>
          <w:color w:val="000000" w:themeColor="text1"/>
          <w:spacing w:val="-5"/>
          <w:szCs w:val="32"/>
        </w:rPr>
      </w:pPr>
      <w:r w:rsidRPr="00C02556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 xml:space="preserve">Si dans chaque situation, </w:t>
      </w:r>
      <w:r w:rsidR="002807A9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>nous cherchions à mobiliser</w:t>
      </w:r>
      <w:r w:rsidRPr="00C02556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 xml:space="preserve"> nos 5 forces les plus importantes au lieu de chercher à corriger nos défauts, </w:t>
      </w:r>
      <w:r w:rsidR="002807A9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>nous serions</w:t>
      </w:r>
      <w:r w:rsidRPr="00C02556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 xml:space="preserve"> plus efficace</w:t>
      </w:r>
      <w:r w:rsidR="002807A9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>s</w:t>
      </w:r>
      <w:r w:rsidRPr="00C02556">
        <w:rPr>
          <w:rFonts w:asciiTheme="majorHAnsi" w:hAnsiTheme="majorHAnsi" w:cstheme="majorHAnsi"/>
          <w:bCs/>
          <w:color w:val="000000" w:themeColor="text1"/>
          <w:spacing w:val="-5"/>
          <w:szCs w:val="32"/>
        </w:rPr>
        <w:t xml:space="preserve"> et plus heureux dans la vie et dans nos apprentissages. </w:t>
      </w:r>
    </w:p>
    <w:p w14:paraId="7B978A9C" w14:textId="7F69DC94" w:rsidR="00CC3E25" w:rsidRPr="002807A9" w:rsidRDefault="00CC3E25" w:rsidP="00CC3E25">
      <w:pPr>
        <w:pStyle w:val="NormalWeb"/>
        <w:jc w:val="both"/>
        <w:rPr>
          <w:rFonts w:asciiTheme="majorHAnsi" w:hAnsiTheme="majorHAnsi" w:cstheme="majorHAnsi"/>
          <w:b/>
          <w:color w:val="000000" w:themeColor="text1"/>
          <w:spacing w:val="-5"/>
          <w:szCs w:val="32"/>
        </w:rPr>
      </w:pPr>
      <w:r w:rsidRPr="002807A9">
        <w:rPr>
          <w:rFonts w:asciiTheme="majorHAnsi" w:hAnsiTheme="majorHAnsi" w:cstheme="majorHAnsi"/>
          <w:b/>
          <w:color w:val="000000" w:themeColor="text1"/>
          <w:spacing w:val="-5"/>
          <w:szCs w:val="32"/>
        </w:rPr>
        <w:t>Dans cette activité, tu vas apprendre à reconnaitre tes forces.</w:t>
      </w:r>
    </w:p>
    <w:p w14:paraId="6C1490E6" w14:textId="77777777" w:rsidR="00596990" w:rsidRPr="003D3437" w:rsidRDefault="00596990" w:rsidP="00CC3E25">
      <w:pPr>
        <w:pStyle w:val="NormalWeb"/>
        <w:jc w:val="both"/>
        <w:rPr>
          <w:rFonts w:asciiTheme="majorHAnsi" w:hAnsiTheme="majorHAnsi" w:cstheme="majorHAnsi"/>
          <w:color w:val="7F7F7F" w:themeColor="text1" w:themeTint="80"/>
          <w:sz w:val="20"/>
        </w:rPr>
      </w:pPr>
    </w:p>
    <w:p w14:paraId="4FDD9048" w14:textId="7403C6F5" w:rsidR="00596990" w:rsidRPr="00596990" w:rsidRDefault="00596990" w:rsidP="00596990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</w:pPr>
      <w:r w:rsidRPr="00596990"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  <w:t>Ces forces sont réparties en 6 grandes familles</w:t>
      </w:r>
    </w:p>
    <w:p w14:paraId="7FAD74C9" w14:textId="4FF49A31" w:rsidR="00CC3E25" w:rsidRDefault="00CC3E25" w:rsidP="0059699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pacing w:val="-5"/>
          <w:sz w:val="28"/>
          <w:szCs w:val="2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10"/>
        <w:gridCol w:w="4121"/>
        <w:gridCol w:w="5103"/>
      </w:tblGrid>
      <w:tr w:rsidR="00F74587" w:rsidRPr="00F74587" w14:paraId="6CE19DF2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962AD4" w14:textId="76529128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15253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Sagesse et connaissance</w:t>
            </w:r>
          </w:p>
          <w:p w14:paraId="44F5DCA9" w14:textId="63AFACEC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en lien avec les connaissances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0A79" w14:textId="706EE7E0" w:rsidR="00F74587" w:rsidRPr="00F74587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Créativité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curiosité, discernement, goût de l’apprentissage, perspective</w:t>
            </w:r>
          </w:p>
        </w:tc>
      </w:tr>
      <w:tr w:rsidR="00F74587" w:rsidRPr="00F74587" w14:paraId="17C4E523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752C86" w14:textId="58979375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3F2F33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 xml:space="preserve">Courage </w:t>
            </w:r>
          </w:p>
          <w:p w14:paraId="7839E1D3" w14:textId="741BC220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émotionnelles permettant d’atteindre des objectifs en dépit des difficultés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50FD" w14:textId="62BC87C2" w:rsidR="00F74587" w:rsidRPr="00F74587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Vaillance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honnêteté, persévérance, enthousiasme</w:t>
            </w:r>
          </w:p>
        </w:tc>
      </w:tr>
      <w:tr w:rsidR="00F74587" w:rsidRPr="00F74587" w14:paraId="12FD7C01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7206A" w14:textId="4A00C6F2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975EE5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 xml:space="preserve">Humanité </w:t>
            </w:r>
          </w:p>
          <w:p w14:paraId="7BC38541" w14:textId="781BA698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qui impliquent de s’occuper des autres et de se lier d’amitié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0D78" w14:textId="2400AE16" w:rsidR="00F74587" w:rsidRPr="00F74587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Gentillesse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amour, intelligence sociale</w:t>
            </w:r>
          </w:p>
        </w:tc>
      </w:tr>
      <w:tr w:rsidR="00F74587" w:rsidRPr="00F74587" w14:paraId="34754B8C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8AE9D0" w14:textId="1ADD0AC8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6CFC2F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 xml:space="preserve">Justice </w:t>
            </w:r>
          </w:p>
          <w:p w14:paraId="693893EC" w14:textId="55F8586E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permettant une vie en société saine et harmonieuse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A9E3" w14:textId="6B059D61" w:rsidR="00F74587" w:rsidRPr="00F74587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Justice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capacité à diriger, esprit d’équipe</w:t>
            </w:r>
          </w:p>
        </w:tc>
      </w:tr>
      <w:tr w:rsidR="00F74587" w:rsidRPr="00F74587" w14:paraId="5C012DF7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E00AC9" w14:textId="2CF35E78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75A298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Tempérance et modération</w:t>
            </w:r>
          </w:p>
          <w:p w14:paraId="380A7B17" w14:textId="5007A769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qui protègent contre les excès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F26F" w14:textId="563973AA" w:rsidR="00F74587" w:rsidRPr="00F74587" w:rsidRDefault="00596990" w:rsidP="00596990">
            <w:pPr>
              <w:pStyle w:val="NormalWeb"/>
              <w:rPr>
                <w:rFonts w:asciiTheme="majorHAnsi" w:hAnsiTheme="majorHAnsi" w:cstheme="majorHAnsi"/>
                <w:color w:val="000000"/>
                <w:spacing w:val="-5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Pardon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humilité, prudence, maitrise de soi</w:t>
            </w:r>
          </w:p>
        </w:tc>
      </w:tr>
      <w:tr w:rsidR="00F74587" w:rsidRPr="00F74587" w14:paraId="2C9CA63E" w14:textId="77777777" w:rsidTr="002807A9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4D4BED" w14:textId="0F7BE3D5" w:rsidR="00F74587" w:rsidRPr="00596990" w:rsidRDefault="00F74587" w:rsidP="00596990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59FC8C" w14:textId="77777777" w:rsidR="00596990" w:rsidRPr="00596990" w:rsidRDefault="00F74587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pacing w:val="-5"/>
                <w:sz w:val="22"/>
                <w:szCs w:val="22"/>
              </w:rPr>
              <w:t>Transcendance</w:t>
            </w:r>
          </w:p>
          <w:p w14:paraId="14668BDB" w14:textId="4B1091EA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F</w:t>
            </w:r>
            <w:r w:rsidR="00F74587" w:rsidRPr="00596990">
              <w:rPr>
                <w:rFonts w:asciiTheme="majorHAnsi" w:hAnsiTheme="majorHAnsi" w:cstheme="majorHAnsi"/>
                <w:color w:val="833C0B" w:themeColor="accent2" w:themeShade="80"/>
                <w:spacing w:val="-5"/>
                <w:sz w:val="22"/>
                <w:szCs w:val="22"/>
              </w:rPr>
              <w:t>orces qui fournissent un sens à la vie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1259" w14:textId="130DC9A0" w:rsidR="00F74587" w:rsidRPr="00596990" w:rsidRDefault="00596990" w:rsidP="0059699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Appréciation</w:t>
            </w:r>
            <w:r w:rsidR="00F74587" w:rsidRPr="00F745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la beauté, gratitude, espoir, humour, spiritualité (recherche du sens de la vie)</w:t>
            </w:r>
          </w:p>
        </w:tc>
      </w:tr>
    </w:tbl>
    <w:p w14:paraId="54A373B2" w14:textId="0612B19D" w:rsidR="00F74587" w:rsidRDefault="00F74587" w:rsidP="00CC3E25">
      <w:pPr>
        <w:pStyle w:val="NormalWeb"/>
        <w:rPr>
          <w:rFonts w:asciiTheme="majorHAnsi" w:hAnsiTheme="majorHAnsi" w:cstheme="majorHAnsi"/>
          <w:color w:val="000000"/>
          <w:spacing w:val="-5"/>
          <w:sz w:val="28"/>
          <w:szCs w:val="28"/>
        </w:rPr>
      </w:pPr>
    </w:p>
    <w:p w14:paraId="16347874" w14:textId="77777777" w:rsidR="00596990" w:rsidRDefault="00596990" w:rsidP="00CC3E25">
      <w:pPr>
        <w:pStyle w:val="NormalWeb"/>
        <w:rPr>
          <w:rFonts w:asciiTheme="majorHAnsi" w:hAnsiTheme="majorHAnsi" w:cstheme="majorHAnsi"/>
          <w:color w:val="000000"/>
          <w:spacing w:val="-5"/>
          <w:sz w:val="28"/>
          <w:szCs w:val="28"/>
        </w:rPr>
      </w:pPr>
    </w:p>
    <w:p w14:paraId="72BE78CB" w14:textId="700AC848" w:rsidR="00596990" w:rsidRPr="00596990" w:rsidRDefault="00596990" w:rsidP="00596990">
      <w:pPr>
        <w:pStyle w:val="Titre2"/>
        <w:pBdr>
          <w:left w:val="single" w:sz="24" w:space="9" w:color="833C0B" w:themeColor="accent2" w:themeShade="80"/>
        </w:pBdr>
        <w:shd w:val="clear" w:color="auto" w:fill="EDEDED" w:themeFill="accent3" w:themeFillTint="33"/>
        <w:spacing w:after="120"/>
        <w:ind w:left="284"/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</w:pPr>
      <w:r>
        <w:rPr>
          <w:rStyle w:val="Titredulivre"/>
          <w:i w:val="0"/>
          <w:iCs w:val="0"/>
          <w:smallCaps/>
          <w:color w:val="833C0B" w:themeColor="accent2" w:themeShade="80"/>
          <w:sz w:val="36"/>
          <w:szCs w:val="32"/>
        </w:rPr>
        <w:t>La construction de l’arbre des forces de la classe</w:t>
      </w:r>
    </w:p>
    <w:p w14:paraId="78937010" w14:textId="77777777" w:rsidR="00596990" w:rsidRDefault="00596990" w:rsidP="003B750B">
      <w:pPr>
        <w:pStyle w:val="Default"/>
        <w:jc w:val="right"/>
        <w:rPr>
          <w:rFonts w:asciiTheme="majorHAnsi" w:hAnsiTheme="majorHAnsi" w:cstheme="majorHAnsi"/>
          <w:b/>
          <w:sz w:val="28"/>
          <w:szCs w:val="23"/>
        </w:rPr>
      </w:pPr>
    </w:p>
    <w:p w14:paraId="4E5FC789" w14:textId="029711D3" w:rsidR="003B750B" w:rsidRPr="003D3437" w:rsidRDefault="003B750B" w:rsidP="003B750B">
      <w:pPr>
        <w:pStyle w:val="Default"/>
        <w:jc w:val="right"/>
        <w:rPr>
          <w:rFonts w:asciiTheme="majorHAnsi" w:hAnsiTheme="majorHAnsi" w:cstheme="majorHAnsi"/>
          <w:b/>
          <w:sz w:val="28"/>
          <w:szCs w:val="23"/>
        </w:rPr>
      </w:pPr>
      <w:r w:rsidRPr="003D3437">
        <w:rPr>
          <w:rFonts w:asciiTheme="majorHAnsi" w:hAnsiTheme="majorHAnsi" w:cstheme="majorHAnsi"/>
          <w:b/>
          <w:sz w:val="28"/>
          <w:szCs w:val="23"/>
        </w:rPr>
        <w:t xml:space="preserve">Avec cette activité, nous allons construire un bel arbre des forces de la </w:t>
      </w:r>
      <w:r w:rsidR="00F74587">
        <w:rPr>
          <w:rFonts w:asciiTheme="majorHAnsi" w:hAnsiTheme="majorHAnsi" w:cstheme="majorHAnsi"/>
          <w:b/>
          <w:sz w:val="28"/>
          <w:szCs w:val="23"/>
        </w:rPr>
        <w:t xml:space="preserve">classe </w:t>
      </w:r>
      <w:r w:rsidRPr="003D3437">
        <w:rPr>
          <w:rFonts w:asciiTheme="majorHAnsi" w:hAnsiTheme="majorHAnsi" w:cstheme="majorHAnsi"/>
          <w:b/>
          <w:sz w:val="28"/>
          <w:szCs w:val="23"/>
        </w:rPr>
        <w:t>avec :</w:t>
      </w:r>
    </w:p>
    <w:p w14:paraId="4B76BB4B" w14:textId="5E458F55" w:rsidR="003B750B" w:rsidRPr="003D3437" w:rsidRDefault="00596990" w:rsidP="003B750B">
      <w:pPr>
        <w:pStyle w:val="Default"/>
        <w:jc w:val="right"/>
        <w:rPr>
          <w:rFonts w:asciiTheme="majorHAnsi" w:hAnsiTheme="majorHAnsi" w:cstheme="majorHAnsi"/>
          <w:sz w:val="23"/>
          <w:szCs w:val="23"/>
        </w:rPr>
      </w:pPr>
      <w:r w:rsidRPr="003D3437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5168" behindDoc="1" locked="0" layoutInCell="1" allowOverlap="1" wp14:anchorId="5384D7B8" wp14:editId="598D4128">
            <wp:simplePos x="0" y="0"/>
            <wp:positionH relativeFrom="margin">
              <wp:posOffset>5222827</wp:posOffset>
            </wp:positionH>
            <wp:positionV relativeFrom="paragraph">
              <wp:posOffset>46763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Image 2" descr="arbre - automne fond blanc, tree in autumn isolated on white Illustration 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 - automne fond blanc, tree in autumn isolated on white Illustration  Stock |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C14FF" w14:textId="40D248F4" w:rsidR="003B750B" w:rsidRPr="003D3437" w:rsidRDefault="003B750B" w:rsidP="003B750B">
      <w:pPr>
        <w:pStyle w:val="Default"/>
        <w:numPr>
          <w:ilvl w:val="0"/>
          <w:numId w:val="1"/>
        </w:numPr>
        <w:spacing w:after="143"/>
        <w:jc w:val="right"/>
        <w:rPr>
          <w:rFonts w:asciiTheme="majorHAnsi" w:hAnsiTheme="majorHAnsi" w:cstheme="majorHAnsi"/>
          <w:sz w:val="23"/>
          <w:szCs w:val="23"/>
        </w:rPr>
      </w:pPr>
      <w:r w:rsidRPr="003D3437">
        <w:rPr>
          <w:rFonts w:asciiTheme="majorHAnsi" w:hAnsiTheme="majorHAnsi" w:cstheme="majorHAnsi"/>
          <w:b/>
          <w:bCs/>
          <w:color w:val="1F405B"/>
          <w:sz w:val="28"/>
          <w:szCs w:val="28"/>
        </w:rPr>
        <w:t xml:space="preserve">Les forces individuelles </w:t>
      </w:r>
      <w:r w:rsidRPr="003D3437">
        <w:rPr>
          <w:rFonts w:asciiTheme="majorHAnsi" w:hAnsiTheme="majorHAnsi" w:cstheme="majorHAnsi"/>
          <w:color w:val="1F405B"/>
          <w:sz w:val="23"/>
          <w:szCs w:val="23"/>
        </w:rPr>
        <w:t xml:space="preserve">de chacun des élèves </w:t>
      </w:r>
      <w:r w:rsidRPr="003D3437">
        <w:rPr>
          <w:rFonts w:asciiTheme="majorHAnsi" w:hAnsiTheme="majorHAnsi" w:cstheme="majorHAnsi"/>
          <w:sz w:val="23"/>
          <w:szCs w:val="23"/>
        </w:rPr>
        <w:t>(= les feuilles)</w:t>
      </w:r>
      <w:r w:rsidRPr="003D3437">
        <w:rPr>
          <w:rFonts w:asciiTheme="majorHAnsi" w:hAnsiTheme="majorHAnsi" w:cstheme="majorHAnsi"/>
        </w:rPr>
        <w:t xml:space="preserve"> </w:t>
      </w:r>
    </w:p>
    <w:p w14:paraId="75BE51ED" w14:textId="77777777" w:rsidR="003B750B" w:rsidRPr="003D3437" w:rsidRDefault="003B750B" w:rsidP="003B750B">
      <w:pPr>
        <w:pStyle w:val="Default"/>
        <w:numPr>
          <w:ilvl w:val="0"/>
          <w:numId w:val="1"/>
        </w:numPr>
        <w:jc w:val="right"/>
        <w:rPr>
          <w:rFonts w:asciiTheme="majorHAnsi" w:hAnsiTheme="majorHAnsi" w:cstheme="majorHAnsi"/>
          <w:sz w:val="20"/>
          <w:szCs w:val="20"/>
        </w:rPr>
      </w:pPr>
      <w:r w:rsidRPr="003D3437">
        <w:rPr>
          <w:rFonts w:asciiTheme="majorHAnsi" w:hAnsiTheme="majorHAnsi" w:cstheme="majorHAnsi"/>
          <w:b/>
          <w:bCs/>
          <w:color w:val="1F405B"/>
          <w:sz w:val="28"/>
          <w:szCs w:val="28"/>
        </w:rPr>
        <w:t xml:space="preserve">Les forces collectives </w:t>
      </w:r>
      <w:r w:rsidRPr="003D3437">
        <w:rPr>
          <w:rFonts w:asciiTheme="majorHAnsi" w:hAnsiTheme="majorHAnsi" w:cstheme="majorHAnsi"/>
          <w:color w:val="1F405B"/>
          <w:sz w:val="23"/>
          <w:szCs w:val="23"/>
        </w:rPr>
        <w:t xml:space="preserve">de la classe </w:t>
      </w:r>
      <w:r w:rsidRPr="003D3437">
        <w:rPr>
          <w:rFonts w:asciiTheme="majorHAnsi" w:hAnsiTheme="majorHAnsi" w:cstheme="majorHAnsi"/>
          <w:sz w:val="23"/>
          <w:szCs w:val="23"/>
        </w:rPr>
        <w:t>(= le tronc)</w:t>
      </w:r>
    </w:p>
    <w:p w14:paraId="2159E264" w14:textId="77777777" w:rsidR="003B750B" w:rsidRPr="003D3437" w:rsidRDefault="003B750B" w:rsidP="003B750B">
      <w:pPr>
        <w:tabs>
          <w:tab w:val="left" w:pos="5475"/>
        </w:tabs>
        <w:rPr>
          <w:rFonts w:asciiTheme="majorHAnsi" w:hAnsiTheme="majorHAnsi" w:cstheme="majorHAnsi"/>
        </w:rPr>
      </w:pPr>
      <w:r w:rsidRPr="003D3437">
        <w:rPr>
          <w:rFonts w:asciiTheme="majorHAnsi" w:hAnsiTheme="majorHAnsi" w:cstheme="majorHAnsi"/>
        </w:rPr>
        <w:tab/>
      </w:r>
    </w:p>
    <w:p w14:paraId="104EE262" w14:textId="5F079711" w:rsidR="00F74587" w:rsidRDefault="00F745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13B3DDE" w14:textId="77777777" w:rsidR="003F0A36" w:rsidRPr="003D3437" w:rsidRDefault="003F0A36" w:rsidP="003B750B">
      <w:pPr>
        <w:tabs>
          <w:tab w:val="left" w:pos="5475"/>
        </w:tabs>
        <w:rPr>
          <w:rFonts w:asciiTheme="majorHAnsi" w:hAnsiTheme="majorHAnsi" w:cstheme="majorHAnsi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25"/>
        <w:gridCol w:w="284"/>
        <w:gridCol w:w="4819"/>
      </w:tblGrid>
      <w:tr w:rsidR="00596990" w:rsidRPr="00596990" w14:paraId="2F97C1C1" w14:textId="77777777" w:rsidTr="00596990">
        <w:trPr>
          <w:trHeight w:val="423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F8B17" w14:textId="138D0C9F" w:rsidR="003F0A36" w:rsidRPr="00596990" w:rsidRDefault="003F0A36" w:rsidP="00596990">
            <w:pPr>
              <w:tabs>
                <w:tab w:val="left" w:pos="3885"/>
                <w:tab w:val="left" w:pos="6968"/>
              </w:tabs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Prénom </w:t>
            </w: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ab/>
            </w:r>
            <w:proofErr w:type="gramStart"/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Nom  </w:t>
            </w:r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ab/>
            </w:r>
            <w:proofErr w:type="gramEnd"/>
            <w:r w:rsidRPr="00596990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Classe</w:t>
            </w:r>
          </w:p>
        </w:tc>
      </w:tr>
      <w:tr w:rsidR="00161B85" w:rsidRPr="003D3437" w14:paraId="2A913848" w14:textId="77777777" w:rsidTr="00596990">
        <w:trPr>
          <w:trHeight w:val="276"/>
        </w:trPr>
        <w:tc>
          <w:tcPr>
            <w:tcW w:w="4390" w:type="dxa"/>
          </w:tcPr>
          <w:p w14:paraId="0D89CA1B" w14:textId="77777777" w:rsidR="00161B85" w:rsidRPr="003D3437" w:rsidRDefault="00161B85" w:rsidP="00161B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À partir des 24 cartes des forces, quelles sont les 5 forces qui selon toi te caractérisent le mieux ?</w:t>
            </w:r>
          </w:p>
          <w:p w14:paraId="7A1B2FE4" w14:textId="77777777" w:rsidR="00161B85" w:rsidRPr="003D3437" w:rsidRDefault="00161B85" w:rsidP="00143EC6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00945FA" w14:textId="77777777" w:rsidR="00161B85" w:rsidRPr="003D3437" w:rsidRDefault="00161B85" w:rsidP="00161B85">
            <w:pPr>
              <w:numPr>
                <w:ilvl w:val="0"/>
                <w:numId w:val="6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7ECE3CF1" w14:textId="77777777" w:rsidR="00161B85" w:rsidRPr="003D3437" w:rsidRDefault="00161B85" w:rsidP="00143EC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4904E170" w14:textId="77777777" w:rsidR="00161B85" w:rsidRPr="003D3437" w:rsidRDefault="00161B85" w:rsidP="00161B85">
            <w:pPr>
              <w:numPr>
                <w:ilvl w:val="0"/>
                <w:numId w:val="6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B495EED" w14:textId="77777777" w:rsidR="00161B85" w:rsidRPr="003D3437" w:rsidRDefault="00161B85" w:rsidP="00143EC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28CB90C0" w14:textId="77777777" w:rsidR="00161B85" w:rsidRPr="003D3437" w:rsidRDefault="00161B85" w:rsidP="00161B85">
            <w:pPr>
              <w:numPr>
                <w:ilvl w:val="0"/>
                <w:numId w:val="6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47CE9BF" w14:textId="77777777" w:rsidR="00161B85" w:rsidRPr="003D3437" w:rsidRDefault="00161B85" w:rsidP="00143EC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67200F9D" w14:textId="77777777" w:rsidR="00161B85" w:rsidRPr="003D3437" w:rsidRDefault="00161B85" w:rsidP="00161B85">
            <w:pPr>
              <w:numPr>
                <w:ilvl w:val="0"/>
                <w:numId w:val="6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403E1F6" w14:textId="77777777" w:rsidR="00161B85" w:rsidRPr="003D3437" w:rsidRDefault="00161B85" w:rsidP="00143EC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340071BC" w14:textId="77777777" w:rsidR="00161B85" w:rsidRPr="003D3437" w:rsidRDefault="00161B85" w:rsidP="00161B85">
            <w:pPr>
              <w:numPr>
                <w:ilvl w:val="0"/>
                <w:numId w:val="6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0180B32" w14:textId="77777777" w:rsidR="00161B85" w:rsidRPr="003D3437" w:rsidRDefault="00161B85" w:rsidP="00143EC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14:paraId="05724519" w14:textId="77777777" w:rsidR="00161B85" w:rsidRPr="003D3437" w:rsidRDefault="00161B85" w:rsidP="00143EC6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6A5BC4" wp14:editId="734F1B75">
                      <wp:simplePos x="0" y="0"/>
                      <wp:positionH relativeFrom="column">
                        <wp:posOffset>-97477</wp:posOffset>
                      </wp:positionH>
                      <wp:positionV relativeFrom="paragraph">
                        <wp:posOffset>1844040</wp:posOffset>
                      </wp:positionV>
                      <wp:extent cx="234286" cy="95535"/>
                      <wp:effectExtent l="0" t="19050" r="33020" b="38100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23AD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4" o:spid="_x0000_s1026" type="#_x0000_t13" style="position:absolute;margin-left:-7.7pt;margin-top:145.2pt;width:18.4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DD4C9E" wp14:editId="10D11FA5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1346105</wp:posOffset>
                      </wp:positionV>
                      <wp:extent cx="234286" cy="95535"/>
                      <wp:effectExtent l="0" t="19050" r="33020" b="38100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611F" id="Flèche droite 25" o:spid="_x0000_s1026" type="#_x0000_t13" style="position:absolute;margin-left:-7.7pt;margin-top:106pt;width:18.4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B7B30A" wp14:editId="3F5C660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2369536</wp:posOffset>
                      </wp:positionV>
                      <wp:extent cx="234286" cy="95535"/>
                      <wp:effectExtent l="0" t="19050" r="33020" b="38100"/>
                      <wp:wrapNone/>
                      <wp:docPr id="26" name="Flèche dro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70C2" id="Flèche droite 26" o:spid="_x0000_s1026" type="#_x0000_t13" style="position:absolute;margin-left:-7.7pt;margin-top:186.6pt;width:18.4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C28A0F" wp14:editId="00373CCB">
                      <wp:simplePos x="0" y="0"/>
                      <wp:positionH relativeFrom="column">
                        <wp:posOffset>-111438</wp:posOffset>
                      </wp:positionH>
                      <wp:positionV relativeFrom="paragraph">
                        <wp:posOffset>2854429</wp:posOffset>
                      </wp:positionV>
                      <wp:extent cx="234286" cy="95535"/>
                      <wp:effectExtent l="0" t="19050" r="33020" b="38100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10EC" id="Flèche droite 27" o:spid="_x0000_s1026" type="#_x0000_t13" style="position:absolute;margin-left:-8.75pt;margin-top:224.75pt;width:18.4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23D4F7" wp14:editId="13AE01CB">
                      <wp:simplePos x="0" y="0"/>
                      <wp:positionH relativeFrom="column">
                        <wp:posOffset>-91886</wp:posOffset>
                      </wp:positionH>
                      <wp:positionV relativeFrom="paragraph">
                        <wp:posOffset>824903</wp:posOffset>
                      </wp:positionV>
                      <wp:extent cx="234286" cy="95535"/>
                      <wp:effectExtent l="0" t="19050" r="33020" b="38100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DD03" id="Flèche droite 28" o:spid="_x0000_s1026" type="#_x0000_t13" style="position:absolute;margin-left:-7.25pt;margin-top:64.95pt;width:18.4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" adj="17196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528" w:type="dxa"/>
            <w:gridSpan w:val="3"/>
          </w:tcPr>
          <w:p w14:paraId="0BD191F3" w14:textId="77777777" w:rsidR="00161B85" w:rsidRPr="003D3437" w:rsidRDefault="00161B85" w:rsidP="00143EC6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>Pour chacune, cite une occasion/une situation/une activité dans laquelle la classe s’est servi de ces forces :</w:t>
            </w:r>
          </w:p>
          <w:p w14:paraId="01D8BDCB" w14:textId="77777777" w:rsidR="00161B85" w:rsidRPr="003D3437" w:rsidRDefault="00161B85" w:rsidP="00143EC6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72F5D628" w14:textId="77777777" w:rsidR="00161B85" w:rsidRPr="003D3437" w:rsidRDefault="00161B85" w:rsidP="00143EC6">
            <w:pPr>
              <w:tabs>
                <w:tab w:val="left" w:leader="underscore" w:pos="4569"/>
              </w:tabs>
              <w:autoSpaceDE w:val="0"/>
              <w:autoSpaceDN w:val="0"/>
              <w:adjustRightInd w:val="0"/>
              <w:spacing w:after="97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5C25AC53" w14:textId="77777777" w:rsidR="00161B85" w:rsidRPr="003D3437" w:rsidRDefault="00161B85" w:rsidP="00161B85">
            <w:pPr>
              <w:numPr>
                <w:ilvl w:val="0"/>
                <w:numId w:val="7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C50DD5F" w14:textId="77777777" w:rsidR="00161B85" w:rsidRPr="003D3437" w:rsidRDefault="00161B85" w:rsidP="00143EC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35494A99" w14:textId="77777777" w:rsidR="00161B85" w:rsidRPr="003D3437" w:rsidRDefault="00161B85" w:rsidP="00161B85">
            <w:pPr>
              <w:numPr>
                <w:ilvl w:val="0"/>
                <w:numId w:val="7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7BF9530" w14:textId="77777777" w:rsidR="00161B85" w:rsidRPr="003D3437" w:rsidRDefault="00161B85" w:rsidP="00143EC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6BCB48D2" w14:textId="77777777" w:rsidR="00161B85" w:rsidRPr="003D3437" w:rsidRDefault="00161B85" w:rsidP="00161B85">
            <w:pPr>
              <w:numPr>
                <w:ilvl w:val="0"/>
                <w:numId w:val="7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70B5A030" w14:textId="77777777" w:rsidR="00161B85" w:rsidRPr="003D3437" w:rsidRDefault="00161B85" w:rsidP="00143EC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02CF540B" w14:textId="77777777" w:rsidR="00161B85" w:rsidRPr="003D3437" w:rsidRDefault="00161B85" w:rsidP="00161B85">
            <w:pPr>
              <w:numPr>
                <w:ilvl w:val="0"/>
                <w:numId w:val="7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66D7CE2F" w14:textId="77777777" w:rsidR="00161B85" w:rsidRPr="003D3437" w:rsidRDefault="00161B85" w:rsidP="00143EC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000DD705" w14:textId="77777777" w:rsidR="00161B85" w:rsidRPr="003D3437" w:rsidRDefault="00161B85" w:rsidP="00161B85">
            <w:pPr>
              <w:numPr>
                <w:ilvl w:val="0"/>
                <w:numId w:val="7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DFE7B30" w14:textId="77777777" w:rsidR="00161B85" w:rsidRPr="003D3437" w:rsidRDefault="00161B85" w:rsidP="00143EC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6C8A5E6" w14:textId="77777777" w:rsidR="00161B85" w:rsidRPr="003D3437" w:rsidRDefault="00161B85" w:rsidP="00143EC6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</w:tr>
      <w:tr w:rsidR="00860257" w:rsidRPr="003D3437" w14:paraId="5B1F67EF" w14:textId="77777777" w:rsidTr="00596990">
        <w:trPr>
          <w:trHeight w:val="276"/>
        </w:trPr>
        <w:tc>
          <w:tcPr>
            <w:tcW w:w="10201" w:type="dxa"/>
            <w:gridSpan w:val="5"/>
            <w:tcBorders>
              <w:left w:val="nil"/>
              <w:right w:val="nil"/>
            </w:tcBorders>
          </w:tcPr>
          <w:p w14:paraId="2028DFD3" w14:textId="77777777" w:rsidR="00E5735D" w:rsidRPr="003D3437" w:rsidRDefault="00E5735D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</w:tr>
      <w:tr w:rsidR="00F041F7" w:rsidRPr="003D3437" w14:paraId="752F937B" w14:textId="77777777" w:rsidTr="00596990">
        <w:trPr>
          <w:trHeight w:val="276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5EE32433" w14:textId="77777777" w:rsidR="00F041F7" w:rsidRPr="003D3437" w:rsidRDefault="00F66BD1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 xml:space="preserve">Demande à un </w:t>
            </w:r>
            <w:r w:rsidR="00762EFA" w:rsidRPr="003D3437">
              <w:rPr>
                <w:rFonts w:asciiTheme="majorHAnsi" w:hAnsiTheme="majorHAnsi" w:cstheme="majorHAnsi"/>
                <w:sz w:val="23"/>
                <w:szCs w:val="23"/>
              </w:rPr>
              <w:t>1</w:t>
            </w:r>
            <w:r w:rsidRPr="003D343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er</w:t>
            </w:r>
            <w:r w:rsidRPr="003D343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62EFA" w:rsidRPr="003D3437">
              <w:rPr>
                <w:rFonts w:asciiTheme="majorHAnsi" w:hAnsiTheme="majorHAnsi" w:cstheme="majorHAnsi"/>
                <w:sz w:val="23"/>
                <w:szCs w:val="23"/>
              </w:rPr>
              <w:t>camarade de citer selon lui tes 3 principales forces de caractère :</w:t>
            </w:r>
          </w:p>
          <w:p w14:paraId="4AF09357" w14:textId="77777777" w:rsidR="00763639" w:rsidRPr="003D3437" w:rsidRDefault="00763639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A515025" w14:textId="77777777" w:rsidR="00762EFA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58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C"/>
            </w:r>
            <w:r w:rsidR="00762EFA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6C7C3F41" w14:textId="77777777" w:rsidR="00762EFA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58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D"/>
            </w:r>
            <w:r w:rsidR="00762EFA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75939A12" w14:textId="77777777" w:rsidR="00762EFA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58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E"/>
            </w:r>
            <w:r w:rsidR="00762EFA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3A8A8F50" w14:textId="77777777" w:rsidR="00762EFA" w:rsidRPr="003D3437" w:rsidRDefault="00762EFA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  <w:p w14:paraId="70A8C3C1" w14:textId="77777777" w:rsidR="00762EFA" w:rsidRPr="003D3437" w:rsidRDefault="00762EFA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56ABF33" w14:textId="77777777" w:rsidR="00F041F7" w:rsidRPr="003D3437" w:rsidRDefault="00F041F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B35B336" w14:textId="77777777" w:rsidR="00F66BD1" w:rsidRPr="003D3437" w:rsidRDefault="00F66BD1" w:rsidP="00F66BD1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>Demande à un 2</w:t>
            </w:r>
            <w:r w:rsidRPr="003D343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e</w:t>
            </w:r>
            <w:r w:rsidRPr="003D343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>camarade de citer selon lui tes 3 principales forces de caractère :</w:t>
            </w:r>
          </w:p>
          <w:p w14:paraId="1628F47D" w14:textId="77777777" w:rsidR="00763639" w:rsidRPr="003D3437" w:rsidRDefault="00763639" w:rsidP="00F66BD1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C381908" w14:textId="77777777" w:rsidR="00F66BD1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76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C"/>
            </w:r>
            <w:r w:rsidR="00F66BD1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4F251588" w14:textId="77777777" w:rsidR="00F66BD1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76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D"/>
            </w:r>
            <w:r w:rsidR="00F66BD1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CB7E323" w14:textId="77777777" w:rsidR="00F66BD1" w:rsidRPr="003D3437" w:rsidRDefault="00CC55B9" w:rsidP="00E5735D">
            <w:pPr>
              <w:numPr>
                <w:ilvl w:val="0"/>
                <w:numId w:val="3"/>
              </w:numPr>
              <w:tabs>
                <w:tab w:val="left" w:leader="underscore" w:pos="4576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sym w:font="Wingdings" w:char="F08E"/>
            </w:r>
            <w:r w:rsidR="00F66BD1"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591A2AA" w14:textId="77777777" w:rsidR="00F66BD1" w:rsidRPr="003D3437" w:rsidRDefault="00F66BD1" w:rsidP="00F66BD1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  <w:p w14:paraId="0F1A0B48" w14:textId="77777777" w:rsidR="00F041F7" w:rsidRPr="003D3437" w:rsidRDefault="00F041F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</w:tr>
      <w:tr w:rsidR="00860257" w:rsidRPr="003D3437" w14:paraId="6FE32ACB" w14:textId="77777777" w:rsidTr="00596990">
        <w:trPr>
          <w:trHeight w:val="276"/>
        </w:trPr>
        <w:tc>
          <w:tcPr>
            <w:tcW w:w="10201" w:type="dxa"/>
            <w:gridSpan w:val="5"/>
            <w:tcBorders>
              <w:left w:val="nil"/>
              <w:right w:val="nil"/>
            </w:tcBorders>
          </w:tcPr>
          <w:p w14:paraId="3D39DD14" w14:textId="77777777" w:rsidR="00E5735D" w:rsidRPr="003D3437" w:rsidRDefault="00E5735D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</w:tr>
      <w:tr w:rsidR="00F041F7" w:rsidRPr="003D3437" w14:paraId="3707602B" w14:textId="77777777" w:rsidTr="00596990">
        <w:trPr>
          <w:trHeight w:val="276"/>
        </w:trPr>
        <w:tc>
          <w:tcPr>
            <w:tcW w:w="4390" w:type="dxa"/>
          </w:tcPr>
          <w:p w14:paraId="78EDA87A" w14:textId="77777777" w:rsidR="00F041F7" w:rsidRPr="003D3437" w:rsidRDefault="008D4B1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>À partir des 24 cartes des forces, quelles sont les 5 forces qui selon toi caractérisent le mieux la classe de 2PAGOrA ?</w:t>
            </w:r>
          </w:p>
          <w:p w14:paraId="50653E8A" w14:textId="77777777" w:rsidR="008D4B17" w:rsidRPr="003D3437" w:rsidRDefault="008D4B1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571D1577" w14:textId="77777777" w:rsidR="008D4B17" w:rsidRPr="003D3437" w:rsidRDefault="008D4B17" w:rsidP="006D6A6D">
            <w:pPr>
              <w:numPr>
                <w:ilvl w:val="0"/>
                <w:numId w:val="10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1CD4E33" w14:textId="77777777" w:rsidR="008D4B17" w:rsidRPr="003D3437" w:rsidRDefault="008D4B17" w:rsidP="00910DA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0C3DB773" w14:textId="77777777" w:rsidR="008D4B17" w:rsidRPr="003D3437" w:rsidRDefault="008D4B17" w:rsidP="006D6A6D">
            <w:pPr>
              <w:numPr>
                <w:ilvl w:val="0"/>
                <w:numId w:val="10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36B35DBE" w14:textId="77777777" w:rsidR="008D4B17" w:rsidRPr="003D3437" w:rsidRDefault="008D4B17" w:rsidP="00910DA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1A2006E3" w14:textId="77777777" w:rsidR="008D4B17" w:rsidRPr="003D3437" w:rsidRDefault="008D4B17" w:rsidP="006D6A6D">
            <w:pPr>
              <w:numPr>
                <w:ilvl w:val="0"/>
                <w:numId w:val="10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9B4E32B" w14:textId="77777777" w:rsidR="00910DA6" w:rsidRPr="003D3437" w:rsidRDefault="00910DA6" w:rsidP="00910DA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0B7BC503" w14:textId="77777777" w:rsidR="00910DA6" w:rsidRPr="003D3437" w:rsidRDefault="00910DA6" w:rsidP="006D6A6D">
            <w:pPr>
              <w:numPr>
                <w:ilvl w:val="0"/>
                <w:numId w:val="10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641B625" w14:textId="77777777" w:rsidR="00910DA6" w:rsidRPr="003D3437" w:rsidRDefault="00910DA6" w:rsidP="00910DA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41F569CE" w14:textId="77777777" w:rsidR="00910DA6" w:rsidRPr="003D3437" w:rsidRDefault="00910DA6" w:rsidP="006D6A6D">
            <w:pPr>
              <w:numPr>
                <w:ilvl w:val="0"/>
                <w:numId w:val="10"/>
              </w:numPr>
              <w:tabs>
                <w:tab w:val="left" w:leader="underscore" w:pos="4133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7EE8DECC" w14:textId="77777777" w:rsidR="00910DA6" w:rsidRPr="003D3437" w:rsidRDefault="00910DA6" w:rsidP="00910DA6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14:paraId="46B82594" w14:textId="77777777" w:rsidR="00F041F7" w:rsidRPr="003D3437" w:rsidRDefault="00FE397F" w:rsidP="003B750B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87867D" wp14:editId="0B3F36AA">
                      <wp:simplePos x="0" y="0"/>
                      <wp:positionH relativeFrom="column">
                        <wp:posOffset>-97477</wp:posOffset>
                      </wp:positionH>
                      <wp:positionV relativeFrom="paragraph">
                        <wp:posOffset>1844040</wp:posOffset>
                      </wp:positionV>
                      <wp:extent cx="234286" cy="95535"/>
                      <wp:effectExtent l="0" t="19050" r="33020" b="38100"/>
                      <wp:wrapNone/>
                      <wp:docPr id="21" name="Flèche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3B229" id="Flèche droite 21" o:spid="_x0000_s1026" type="#_x0000_t13" style="position:absolute;margin-left:-7.7pt;margin-top:145.2pt;width:18.4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D5A7" wp14:editId="6DB11C7D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1346105</wp:posOffset>
                      </wp:positionV>
                      <wp:extent cx="234286" cy="95535"/>
                      <wp:effectExtent l="0" t="19050" r="33020" b="38100"/>
                      <wp:wrapNone/>
                      <wp:docPr id="15" name="Flèche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B4305" id="Flèche droite 15" o:spid="_x0000_s1026" type="#_x0000_t13" style="position:absolute;margin-left:-7.7pt;margin-top:106pt;width:18.4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9EE9C9" wp14:editId="717B9FF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2369536</wp:posOffset>
                      </wp:positionV>
                      <wp:extent cx="234286" cy="95535"/>
                      <wp:effectExtent l="0" t="19050" r="33020" b="38100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A997" id="Flèche droite 22" o:spid="_x0000_s1026" type="#_x0000_t13" style="position:absolute;margin-left:-7.7pt;margin-top:186.6pt;width:18.4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" adj="17196" fillcolor="black [3200]" strokecolor="black [1600]" strokeweight="1pt"/>
                  </w:pict>
                </mc:Fallback>
              </mc:AlternateContent>
            </w:r>
            <w:r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44EF9" wp14:editId="56467FB2">
                      <wp:simplePos x="0" y="0"/>
                      <wp:positionH relativeFrom="column">
                        <wp:posOffset>-111438</wp:posOffset>
                      </wp:positionH>
                      <wp:positionV relativeFrom="paragraph">
                        <wp:posOffset>2854429</wp:posOffset>
                      </wp:positionV>
                      <wp:extent cx="234286" cy="95535"/>
                      <wp:effectExtent l="0" t="19050" r="33020" b="38100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6B31" id="Flèche droite 23" o:spid="_x0000_s1026" type="#_x0000_t13" style="position:absolute;margin-left:-8.75pt;margin-top:224.75pt;width:18.4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" adj="17196" fillcolor="black [3200]" strokecolor="black [1600]" strokeweight="1pt"/>
                  </w:pict>
                </mc:Fallback>
              </mc:AlternateContent>
            </w:r>
            <w:r w:rsidR="00590069" w:rsidRPr="003D3437">
              <w:rPr>
                <w:rFonts w:asciiTheme="majorHAnsi" w:hAnsiTheme="majorHAnsi" w:cstheme="majorHAnsi"/>
                <w:noProof/>
                <w:color w:val="000000"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9DB650" wp14:editId="6268156B">
                      <wp:simplePos x="0" y="0"/>
                      <wp:positionH relativeFrom="column">
                        <wp:posOffset>-91886</wp:posOffset>
                      </wp:positionH>
                      <wp:positionV relativeFrom="paragraph">
                        <wp:posOffset>824903</wp:posOffset>
                      </wp:positionV>
                      <wp:extent cx="234286" cy="95535"/>
                      <wp:effectExtent l="0" t="19050" r="33020" b="3810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286" cy="955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4363" id="Flèche droite 14" o:spid="_x0000_s1026" type="#_x0000_t13" style="position:absolute;margin-left:-7.25pt;margin-top:64.95pt;width:18.4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" adj="17196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528" w:type="dxa"/>
            <w:gridSpan w:val="3"/>
          </w:tcPr>
          <w:p w14:paraId="21868725" w14:textId="77777777" w:rsidR="00F041F7" w:rsidRPr="003D3437" w:rsidRDefault="008D4B1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sz w:val="23"/>
                <w:szCs w:val="23"/>
              </w:rPr>
              <w:t>Pour chacune, cite une occasion/une situation/une activité dans laquelle la classe s’est servie de ces forces :</w:t>
            </w:r>
          </w:p>
          <w:p w14:paraId="40FB4AE4" w14:textId="77777777" w:rsidR="008D4B17" w:rsidRPr="003D3437" w:rsidRDefault="008D4B17" w:rsidP="003B750B">
            <w:pPr>
              <w:tabs>
                <w:tab w:val="left" w:pos="5475"/>
              </w:tabs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374EC5E" w14:textId="77777777" w:rsidR="008D4B17" w:rsidRPr="003D3437" w:rsidRDefault="008D4B17" w:rsidP="00D85060">
            <w:pPr>
              <w:tabs>
                <w:tab w:val="left" w:leader="underscore" w:pos="4569"/>
              </w:tabs>
              <w:autoSpaceDE w:val="0"/>
              <w:autoSpaceDN w:val="0"/>
              <w:adjustRightInd w:val="0"/>
              <w:spacing w:after="97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  <w:p w14:paraId="379C75F7" w14:textId="77777777" w:rsidR="008D4B17" w:rsidRPr="003D3437" w:rsidRDefault="008D4B17" w:rsidP="006D6A6D">
            <w:pPr>
              <w:numPr>
                <w:ilvl w:val="0"/>
                <w:numId w:val="11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086657D4" w14:textId="77777777" w:rsidR="008D4B17" w:rsidRPr="003D3437" w:rsidRDefault="008D4B17" w:rsidP="00910DA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9442459" w14:textId="77777777" w:rsidR="008D4B17" w:rsidRPr="003D3437" w:rsidRDefault="008D4B17" w:rsidP="006D6A6D">
            <w:pPr>
              <w:numPr>
                <w:ilvl w:val="0"/>
                <w:numId w:val="11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6335D59" w14:textId="77777777" w:rsidR="00D85060" w:rsidRPr="003D3437" w:rsidRDefault="00D85060" w:rsidP="00910DA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B90F235" w14:textId="77777777" w:rsidR="00D85060" w:rsidRPr="003D3437" w:rsidRDefault="00D85060" w:rsidP="006D6A6D">
            <w:pPr>
              <w:numPr>
                <w:ilvl w:val="0"/>
                <w:numId w:val="11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22A88AB0" w14:textId="77777777" w:rsidR="00910DA6" w:rsidRPr="003D3437" w:rsidRDefault="00910DA6" w:rsidP="00910DA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36DD3497" w14:textId="77777777" w:rsidR="00910DA6" w:rsidRPr="003D3437" w:rsidRDefault="00910DA6" w:rsidP="006D6A6D">
            <w:pPr>
              <w:numPr>
                <w:ilvl w:val="0"/>
                <w:numId w:val="11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5F37569A" w14:textId="77777777" w:rsidR="00910DA6" w:rsidRPr="003D3437" w:rsidRDefault="00910DA6" w:rsidP="00910DA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6902324D" w14:textId="77777777" w:rsidR="00910DA6" w:rsidRPr="003D3437" w:rsidRDefault="00910DA6" w:rsidP="006D6A6D">
            <w:pPr>
              <w:numPr>
                <w:ilvl w:val="0"/>
                <w:numId w:val="11"/>
              </w:num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1450A471" w14:textId="77777777" w:rsidR="00910DA6" w:rsidRPr="003D3437" w:rsidRDefault="00910DA6" w:rsidP="00910DA6">
            <w:pPr>
              <w:tabs>
                <w:tab w:val="left" w:leader="underscore" w:pos="5281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3D3437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ab/>
            </w:r>
          </w:p>
          <w:p w14:paraId="74C14F2D" w14:textId="77777777" w:rsidR="00910DA6" w:rsidRPr="003D3437" w:rsidRDefault="00910DA6" w:rsidP="008D4B17">
            <w:pPr>
              <w:tabs>
                <w:tab w:val="left" w:pos="5475"/>
              </w:tabs>
              <w:rPr>
                <w:rFonts w:asciiTheme="majorHAnsi" w:hAnsiTheme="majorHAnsi" w:cstheme="majorHAnsi"/>
              </w:rPr>
            </w:pPr>
          </w:p>
        </w:tc>
      </w:tr>
    </w:tbl>
    <w:p w14:paraId="31011DF9" w14:textId="77777777" w:rsidR="00AF165D" w:rsidRPr="003D3437" w:rsidRDefault="00AF165D" w:rsidP="003B750B">
      <w:pPr>
        <w:tabs>
          <w:tab w:val="left" w:pos="5475"/>
        </w:tabs>
        <w:rPr>
          <w:rFonts w:asciiTheme="majorHAnsi" w:hAnsiTheme="majorHAnsi" w:cstheme="majorHAnsi"/>
        </w:rPr>
      </w:pPr>
    </w:p>
    <w:p w14:paraId="12E7B6D2" w14:textId="77777777" w:rsidR="00910DA6" w:rsidRPr="003D3437" w:rsidRDefault="00910DA6" w:rsidP="003B750B">
      <w:pPr>
        <w:tabs>
          <w:tab w:val="left" w:pos="5475"/>
        </w:tabs>
        <w:rPr>
          <w:rFonts w:asciiTheme="majorHAnsi" w:hAnsiTheme="majorHAnsi" w:cstheme="majorHAnsi"/>
        </w:rPr>
      </w:pPr>
    </w:p>
    <w:p w14:paraId="79F70AF7" w14:textId="762EC77B" w:rsidR="002A6286" w:rsidRPr="003D3437" w:rsidRDefault="00596990" w:rsidP="00596990">
      <w:pPr>
        <w:tabs>
          <w:tab w:val="left" w:pos="5475"/>
        </w:tabs>
        <w:rPr>
          <w:rFonts w:asciiTheme="majorHAnsi" w:hAnsiTheme="majorHAnsi" w:cstheme="majorHAnsi"/>
        </w:rPr>
      </w:pPr>
      <w:r w:rsidRPr="003D3437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6117B7CC" wp14:editId="7DE815FB">
            <wp:simplePos x="0" y="0"/>
            <wp:positionH relativeFrom="column">
              <wp:posOffset>4329747</wp:posOffset>
            </wp:positionH>
            <wp:positionV relativeFrom="paragraph">
              <wp:posOffset>3811588</wp:posOffset>
            </wp:positionV>
            <wp:extent cx="2202065" cy="2094272"/>
            <wp:effectExtent l="0" t="3492" r="4762" b="4763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202065" cy="209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0F74" w:rsidRPr="003D3437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0A9B76" wp14:editId="07FAE5CC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2362200" cy="20955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095500"/>
                          <a:chOff x="0" y="0"/>
                          <a:chExt cx="2362200" cy="20955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1" b="3930"/>
                          <a:stretch/>
                        </pic:blipFill>
                        <pic:spPr bwMode="auto">
                          <a:xfrm>
                            <a:off x="0" y="0"/>
                            <a:ext cx="2362200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 rot="19362703">
                            <a:off x="323850" y="571500"/>
                            <a:ext cx="1215128" cy="508253"/>
                          </a:xfrm>
                          <a:custGeom>
                            <a:avLst/>
                            <a:gdLst>
                              <a:gd name="connsiteX0" fmla="*/ 0 w 1278255"/>
                              <a:gd name="connsiteY0" fmla="*/ 0 h 495935"/>
                              <a:gd name="connsiteX1" fmla="*/ 1278255 w 1278255"/>
                              <a:gd name="connsiteY1" fmla="*/ 0 h 495935"/>
                              <a:gd name="connsiteX2" fmla="*/ 1278255 w 1278255"/>
                              <a:gd name="connsiteY2" fmla="*/ 495935 h 495935"/>
                              <a:gd name="connsiteX3" fmla="*/ 0 w 1278255"/>
                              <a:gd name="connsiteY3" fmla="*/ 495935 h 495935"/>
                              <a:gd name="connsiteX4" fmla="*/ 0 w 1278255"/>
                              <a:gd name="connsiteY4" fmla="*/ 0 h 495935"/>
                              <a:gd name="connsiteX0" fmla="*/ 0 w 1278255"/>
                              <a:gd name="connsiteY0" fmla="*/ 0 h 495935"/>
                              <a:gd name="connsiteX1" fmla="*/ 1278255 w 1278255"/>
                              <a:gd name="connsiteY1" fmla="*/ 0 h 495935"/>
                              <a:gd name="connsiteX2" fmla="*/ 1278255 w 1278255"/>
                              <a:gd name="connsiteY2" fmla="*/ 495935 h 495935"/>
                              <a:gd name="connsiteX3" fmla="*/ 65283 w 1278255"/>
                              <a:gd name="connsiteY3" fmla="*/ 425925 h 495935"/>
                              <a:gd name="connsiteX4" fmla="*/ 0 w 1278255"/>
                              <a:gd name="connsiteY4" fmla="*/ 0 h 495935"/>
                              <a:gd name="connsiteX0" fmla="*/ 0 w 1278255"/>
                              <a:gd name="connsiteY0" fmla="*/ 0 h 495935"/>
                              <a:gd name="connsiteX1" fmla="*/ 1278255 w 1278255"/>
                              <a:gd name="connsiteY1" fmla="*/ 0 h 495935"/>
                              <a:gd name="connsiteX2" fmla="*/ 1278255 w 1278255"/>
                              <a:gd name="connsiteY2" fmla="*/ 495935 h 495935"/>
                              <a:gd name="connsiteX3" fmla="*/ 63127 w 1278255"/>
                              <a:gd name="connsiteY3" fmla="*/ 460200 h 495935"/>
                              <a:gd name="connsiteX4" fmla="*/ 0 w 1278255"/>
                              <a:gd name="connsiteY4" fmla="*/ 0 h 495935"/>
                              <a:gd name="connsiteX0" fmla="*/ 49084 w 1215128"/>
                              <a:gd name="connsiteY0" fmla="*/ 25585 h 495935"/>
                              <a:gd name="connsiteX1" fmla="*/ 1215128 w 1215128"/>
                              <a:gd name="connsiteY1" fmla="*/ 0 h 495935"/>
                              <a:gd name="connsiteX2" fmla="*/ 1215128 w 1215128"/>
                              <a:gd name="connsiteY2" fmla="*/ 495935 h 495935"/>
                              <a:gd name="connsiteX3" fmla="*/ 0 w 1215128"/>
                              <a:gd name="connsiteY3" fmla="*/ 460200 h 495935"/>
                              <a:gd name="connsiteX4" fmla="*/ 49084 w 1215128"/>
                              <a:gd name="connsiteY4" fmla="*/ 25585 h 495935"/>
                              <a:gd name="connsiteX0" fmla="*/ 49084 w 1215128"/>
                              <a:gd name="connsiteY0" fmla="*/ 0 h 470350"/>
                              <a:gd name="connsiteX1" fmla="*/ 1165334 w 1215128"/>
                              <a:gd name="connsiteY1" fmla="*/ 8342 h 470350"/>
                              <a:gd name="connsiteX2" fmla="*/ 1215128 w 1215128"/>
                              <a:gd name="connsiteY2" fmla="*/ 470350 h 470350"/>
                              <a:gd name="connsiteX3" fmla="*/ 0 w 1215128"/>
                              <a:gd name="connsiteY3" fmla="*/ 434615 h 470350"/>
                              <a:gd name="connsiteX4" fmla="*/ 49084 w 1215128"/>
                              <a:gd name="connsiteY4" fmla="*/ 0 h 470350"/>
                              <a:gd name="connsiteX0" fmla="*/ 49084 w 1215128"/>
                              <a:gd name="connsiteY0" fmla="*/ 6696 h 477046"/>
                              <a:gd name="connsiteX1" fmla="*/ 1165334 w 1215128"/>
                              <a:gd name="connsiteY1" fmla="*/ 15038 h 477046"/>
                              <a:gd name="connsiteX2" fmla="*/ 1215128 w 1215128"/>
                              <a:gd name="connsiteY2" fmla="*/ 477046 h 477046"/>
                              <a:gd name="connsiteX3" fmla="*/ 0 w 1215128"/>
                              <a:gd name="connsiteY3" fmla="*/ 441311 h 477046"/>
                              <a:gd name="connsiteX4" fmla="*/ 49084 w 1215128"/>
                              <a:gd name="connsiteY4" fmla="*/ 6696 h 477046"/>
                              <a:gd name="connsiteX0" fmla="*/ 77945 w 1215128"/>
                              <a:gd name="connsiteY0" fmla="*/ 0 h 508253"/>
                              <a:gd name="connsiteX1" fmla="*/ 1165334 w 1215128"/>
                              <a:gd name="connsiteY1" fmla="*/ 46245 h 508253"/>
                              <a:gd name="connsiteX2" fmla="*/ 1215128 w 1215128"/>
                              <a:gd name="connsiteY2" fmla="*/ 508253 h 508253"/>
                              <a:gd name="connsiteX3" fmla="*/ 0 w 1215128"/>
                              <a:gd name="connsiteY3" fmla="*/ 472518 h 508253"/>
                              <a:gd name="connsiteX4" fmla="*/ 77945 w 1215128"/>
                              <a:gd name="connsiteY4" fmla="*/ 0 h 5082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5128" h="508253">
                                <a:moveTo>
                                  <a:pt x="77945" y="0"/>
                                </a:moveTo>
                                <a:cubicBezTo>
                                  <a:pt x="450028" y="2781"/>
                                  <a:pt x="741996" y="16394"/>
                                  <a:pt x="1165334" y="46245"/>
                                </a:cubicBezTo>
                                <a:lnTo>
                                  <a:pt x="1215128" y="508253"/>
                                </a:lnTo>
                                <a:lnTo>
                                  <a:pt x="0" y="472518"/>
                                </a:lnTo>
                                <a:lnTo>
                                  <a:pt x="77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F1DFF5" w14:textId="77777777" w:rsidR="002A6286" w:rsidRPr="002A6286" w:rsidRDefault="002A6286" w:rsidP="002A62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2A6286"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  <w:t>ESPOIR</w:t>
                              </w:r>
                            </w:p>
                            <w:p w14:paraId="7E29B4F5" w14:textId="77777777" w:rsidR="002A6286" w:rsidRPr="002A6286" w:rsidRDefault="002A6286" w:rsidP="002A62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2A6286"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  <w:t>OPTIMISME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 rot="19362703">
                            <a:off x="561975" y="942975"/>
                            <a:ext cx="1786859" cy="608877"/>
                          </a:xfrm>
                          <a:custGeom>
                            <a:avLst/>
                            <a:gdLst>
                              <a:gd name="connsiteX0" fmla="*/ 0 w 1393825"/>
                              <a:gd name="connsiteY0" fmla="*/ 0 h 553085"/>
                              <a:gd name="connsiteX1" fmla="*/ 1393825 w 1393825"/>
                              <a:gd name="connsiteY1" fmla="*/ 0 h 553085"/>
                              <a:gd name="connsiteX2" fmla="*/ 1393825 w 1393825"/>
                              <a:gd name="connsiteY2" fmla="*/ 553085 h 553085"/>
                              <a:gd name="connsiteX3" fmla="*/ 0 w 1393825"/>
                              <a:gd name="connsiteY3" fmla="*/ 553085 h 553085"/>
                              <a:gd name="connsiteX4" fmla="*/ 0 w 1393825"/>
                              <a:gd name="connsiteY4" fmla="*/ 0 h 553085"/>
                              <a:gd name="connsiteX0" fmla="*/ 0 w 1670182"/>
                              <a:gd name="connsiteY0" fmla="*/ 17033 h 570118"/>
                              <a:gd name="connsiteX1" fmla="*/ 1670182 w 1670182"/>
                              <a:gd name="connsiteY1" fmla="*/ 0 h 570118"/>
                              <a:gd name="connsiteX2" fmla="*/ 1393825 w 1670182"/>
                              <a:gd name="connsiteY2" fmla="*/ 570118 h 570118"/>
                              <a:gd name="connsiteX3" fmla="*/ 0 w 1670182"/>
                              <a:gd name="connsiteY3" fmla="*/ 570118 h 570118"/>
                              <a:gd name="connsiteX4" fmla="*/ 0 w 1670182"/>
                              <a:gd name="connsiteY4" fmla="*/ 17033 h 570118"/>
                              <a:gd name="connsiteX0" fmla="*/ 0 w 1670182"/>
                              <a:gd name="connsiteY0" fmla="*/ 17033 h 609436"/>
                              <a:gd name="connsiteX1" fmla="*/ 1670182 w 1670182"/>
                              <a:gd name="connsiteY1" fmla="*/ 0 h 609436"/>
                              <a:gd name="connsiteX2" fmla="*/ 1393825 w 1670182"/>
                              <a:gd name="connsiteY2" fmla="*/ 570118 h 609436"/>
                              <a:gd name="connsiteX3" fmla="*/ 161594 w 1670182"/>
                              <a:gd name="connsiteY3" fmla="*/ 609436 h 609436"/>
                              <a:gd name="connsiteX4" fmla="*/ 0 w 1670182"/>
                              <a:gd name="connsiteY4" fmla="*/ 17033 h 609436"/>
                              <a:gd name="connsiteX0" fmla="*/ 0 w 1786321"/>
                              <a:gd name="connsiteY0" fmla="*/ 12366 h 609436"/>
                              <a:gd name="connsiteX1" fmla="*/ 1786321 w 1786321"/>
                              <a:gd name="connsiteY1" fmla="*/ 0 h 609436"/>
                              <a:gd name="connsiteX2" fmla="*/ 1509964 w 1786321"/>
                              <a:gd name="connsiteY2" fmla="*/ 570118 h 609436"/>
                              <a:gd name="connsiteX3" fmla="*/ 277733 w 1786321"/>
                              <a:gd name="connsiteY3" fmla="*/ 609436 h 609436"/>
                              <a:gd name="connsiteX4" fmla="*/ 0 w 1786321"/>
                              <a:gd name="connsiteY4" fmla="*/ 12366 h 6094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6321" h="609436">
                                <a:moveTo>
                                  <a:pt x="0" y="12366"/>
                                </a:moveTo>
                                <a:lnTo>
                                  <a:pt x="1786321" y="0"/>
                                </a:lnTo>
                                <a:lnTo>
                                  <a:pt x="1509964" y="570118"/>
                                </a:lnTo>
                                <a:lnTo>
                                  <a:pt x="277733" y="609436"/>
                                </a:lnTo>
                                <a:lnTo>
                                  <a:pt x="0" y="12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5DCD17" w14:textId="2767CF6E" w:rsidR="002A6286" w:rsidRPr="002A6286" w:rsidRDefault="002A6286" w:rsidP="002A6286">
                              <w:pPr>
                                <w:spacing w:after="0" w:line="240" w:lineRule="auto"/>
                                <w:jc w:val="center"/>
                                <w:rPr>
                                  <w:color w:val="538135" w:themeColor="accent6" w:themeShade="BF"/>
                                </w:rPr>
                              </w:pPr>
                              <w:proofErr w:type="gramStart"/>
                              <w:r>
                                <w:rPr>
                                  <w:color w:val="538135" w:themeColor="accent6" w:themeShade="BF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color w:val="538135" w:themeColor="accent6" w:themeShade="BF"/>
                                </w:rPr>
                                <w:t xml:space="preserve"> ayant confiance sur le fait q</w:t>
                              </w:r>
                              <w:r w:rsidRPr="002A6286">
                                <w:rPr>
                                  <w:color w:val="538135" w:themeColor="accent6" w:themeShade="BF"/>
                                </w:rPr>
                                <w:t xml:space="preserve">ue les </w:t>
                              </w:r>
                              <w:r w:rsidR="00F74587">
                                <w:rPr>
                                  <w:color w:val="538135" w:themeColor="accent6" w:themeShade="BF"/>
                                </w:rPr>
                                <w:t>…………….</w:t>
                              </w:r>
                              <w:r>
                                <w:rPr>
                                  <w:color w:val="538135" w:themeColor="accent6" w:themeShade="BF"/>
                                </w:rPr>
                                <w:t>vont relever ce défi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A9B76" id="Groupe 9" o:spid="_x0000_s1026" style="position:absolute;margin-left:-7.5pt;margin-top:-14.25pt;width:186pt;height:165pt;z-index:251664384" coordsize="23622,2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3622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">
                  <v:imagedata r:id="rId10" o:title="" cropbottom="2576f" cropright="3264f"/>
                </v:shape>
                <v:shape id="Zone de texte 5" o:spid="_x0000_s1028" style="position:absolute;left:3238;top:5715;width:12151;height:5082;rotation:-2443725fd;visibility:visible;mso-wrap-style:square;v-text-anchor:top" coordsize="1215128,508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" adj="-11796480,,5400" path="m77945,c450028,2781,741996,16394,1165334,46245r49794,462008l,472518,77945,xe" fillcolor="white [3201]" stroked="f" strokeweight=".5pt">
                  <v:stroke joinstyle="miter"/>
                  <v:formulas/>
                  <v:path arrowok="t" o:connecttype="custom" o:connectlocs="77945,0;1165334,46245;1215128,508253;0,472518;77945,0" o:connectangles="0,0,0,0,0" textboxrect="0,0,1215128,508253"/>
                  <v:textbox>
                    <w:txbxContent>
                      <w:p w14:paraId="74F1DFF5" w14:textId="77777777" w:rsidR="002A6286" w:rsidRPr="002A6286" w:rsidRDefault="002A6286" w:rsidP="002A628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38135" w:themeColor="accent6" w:themeShade="BF"/>
                            <w:sz w:val="28"/>
                          </w:rPr>
                        </w:pPr>
                        <w:r w:rsidRPr="002A6286">
                          <w:rPr>
                            <w:b/>
                            <w:color w:val="538135" w:themeColor="accent6" w:themeShade="BF"/>
                            <w:sz w:val="28"/>
                          </w:rPr>
                          <w:t>ESPOIR</w:t>
                        </w:r>
                      </w:p>
                      <w:p w14:paraId="7E29B4F5" w14:textId="77777777" w:rsidR="002A6286" w:rsidRPr="002A6286" w:rsidRDefault="002A6286" w:rsidP="002A628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38135" w:themeColor="accent6" w:themeShade="BF"/>
                            <w:sz w:val="28"/>
                          </w:rPr>
                        </w:pPr>
                        <w:r w:rsidRPr="002A6286">
                          <w:rPr>
                            <w:b/>
                            <w:color w:val="538135" w:themeColor="accent6" w:themeShade="BF"/>
                            <w:sz w:val="28"/>
                          </w:rPr>
                          <w:t>OPTIMISME</w:t>
                        </w:r>
                      </w:p>
                    </w:txbxContent>
                  </v:textbox>
                </v:shape>
                <v:shape id="Zone de texte 6" o:spid="_x0000_s1029" style="position:absolute;left:5619;top:9429;width:17869;height:6089;rotation:-2443725fd;visibility:visible;mso-wrap-style:square;v-text-anchor:top" coordsize="1786321,60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" adj="-11796480,,5400" path="m,12366l1786321,,1509964,570118,277733,609436,,12366xe" fillcolor="white [3201]" stroked="f" strokeweight=".5pt">
                  <v:stroke joinstyle="miter"/>
                  <v:formulas/>
                  <v:path arrowok="t" o:connecttype="custom" o:connectlocs="0,12355;1786859,0;1510419,569595;277817,608877;0,12355" o:connectangles="0,0,0,0,0" textboxrect="0,0,1786321,609436"/>
                  <v:textbox>
                    <w:txbxContent>
                      <w:p w14:paraId="025DCD17" w14:textId="2767CF6E" w:rsidR="002A6286" w:rsidRPr="002A6286" w:rsidRDefault="002A6286" w:rsidP="002A6286">
                        <w:pPr>
                          <w:spacing w:after="0" w:line="240" w:lineRule="auto"/>
                          <w:jc w:val="center"/>
                          <w:rPr>
                            <w:color w:val="538135" w:themeColor="accent6" w:themeShade="BF"/>
                          </w:rPr>
                        </w:pPr>
                        <w:proofErr w:type="gramStart"/>
                        <w:r>
                          <w:rPr>
                            <w:color w:val="538135" w:themeColor="accent6" w:themeShade="BF"/>
                          </w:rPr>
                          <w:t>en</w:t>
                        </w:r>
                        <w:proofErr w:type="gramEnd"/>
                        <w:r>
                          <w:rPr>
                            <w:color w:val="538135" w:themeColor="accent6" w:themeShade="BF"/>
                          </w:rPr>
                          <w:t xml:space="preserve"> ayant confiance sur le fait q</w:t>
                        </w:r>
                        <w:r w:rsidRPr="002A6286">
                          <w:rPr>
                            <w:color w:val="538135" w:themeColor="accent6" w:themeShade="BF"/>
                          </w:rPr>
                          <w:t xml:space="preserve">ue les </w:t>
                        </w:r>
                        <w:r w:rsidR="00F74587">
                          <w:rPr>
                            <w:color w:val="538135" w:themeColor="accent6" w:themeShade="BF"/>
                          </w:rPr>
                          <w:t>…………….</w:t>
                        </w:r>
                        <w:r>
                          <w:rPr>
                            <w:color w:val="538135" w:themeColor="accent6" w:themeShade="BF"/>
                          </w:rPr>
                          <w:t>vont relever ce défi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65D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F4E741D" wp14:editId="3FC94E6F">
            <wp:extent cx="6707875" cy="39132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2912"/>
                    <a:stretch/>
                  </pic:blipFill>
                  <pic:spPr bwMode="auto">
                    <a:xfrm>
                      <a:off x="0" y="0"/>
                      <a:ext cx="6721531" cy="392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4DE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8D2C042" wp14:editId="382665D7">
            <wp:extent cx="2223591" cy="2114744"/>
            <wp:effectExtent l="0" t="2857" r="2857" b="2858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248204" cy="213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4DE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41DB5FC" wp14:editId="191080A0">
            <wp:extent cx="2202065" cy="2094272"/>
            <wp:effectExtent l="0" t="3492" r="4762" b="4763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227649" cy="211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4DE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29E496F" wp14:editId="7D73F03A">
            <wp:extent cx="2123028" cy="2019104"/>
            <wp:effectExtent l="0" t="5080" r="5715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148782" cy="204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4DE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D3D728" wp14:editId="50F1FD8F">
            <wp:extent cx="2137490" cy="2032858"/>
            <wp:effectExtent l="0" t="4763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158870" cy="205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F74" w:rsidRPr="003D3437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E994398" wp14:editId="08C30699">
            <wp:extent cx="2101614" cy="1998738"/>
            <wp:effectExtent l="0" t="5715" r="762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42"/>
                    <a:stretch/>
                  </pic:blipFill>
                  <pic:spPr bwMode="auto">
                    <a:xfrm rot="16200000" flipH="1">
                      <a:off x="0" y="0"/>
                      <a:ext cx="2123340" cy="20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6286" w:rsidRPr="003D3437" w:rsidSect="00596990">
      <w:footerReference w:type="default" r:id="rId12"/>
      <w:pgSz w:w="11906" w:h="16838"/>
      <w:pgMar w:top="720" w:right="1134" w:bottom="720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7426" w14:textId="77777777" w:rsidR="006B7497" w:rsidRDefault="006B7497" w:rsidP="003B750B">
      <w:pPr>
        <w:spacing w:after="0" w:line="240" w:lineRule="auto"/>
      </w:pPr>
      <w:r>
        <w:separator/>
      </w:r>
    </w:p>
  </w:endnote>
  <w:endnote w:type="continuationSeparator" w:id="0">
    <w:p w14:paraId="31CDEBFE" w14:textId="77777777" w:rsidR="006B7497" w:rsidRDefault="006B7497" w:rsidP="003B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3608" w14:textId="66CE0048" w:rsidR="003B750B" w:rsidRPr="00F74587" w:rsidRDefault="00F74587" w:rsidP="00F74587">
    <w:pPr>
      <w:pStyle w:val="Pieddepage"/>
      <w:tabs>
        <w:tab w:val="clear" w:pos="9072"/>
        <w:tab w:val="right" w:pos="10206"/>
      </w:tabs>
      <w:ind w:left="709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F34530D" wp14:editId="133DEB54">
          <wp:simplePos x="0" y="0"/>
          <wp:positionH relativeFrom="column">
            <wp:posOffset>3175</wp:posOffset>
          </wp:positionH>
          <wp:positionV relativeFrom="paragraph">
            <wp:posOffset>-149860</wp:posOffset>
          </wp:positionV>
          <wp:extent cx="410845" cy="308610"/>
          <wp:effectExtent l="0" t="0" r="825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Pr="00F74587">
      <w:rPr>
        <w:rFonts w:asciiTheme="majorHAnsi" w:hAnsiTheme="majorHAnsi" w:cstheme="majorHAnsi"/>
        <w:sz w:val="16"/>
        <w:szCs w:val="16"/>
      </w:rPr>
      <w:t xml:space="preserve">D’après un projet de © Caroline Mathias – Source : </w:t>
    </w:r>
    <w:proofErr w:type="spellStart"/>
    <w:r w:rsidRPr="00F74587">
      <w:rPr>
        <w:rFonts w:asciiTheme="majorHAnsi" w:hAnsiTheme="majorHAnsi" w:cstheme="majorHAnsi"/>
        <w:sz w:val="16"/>
        <w:szCs w:val="16"/>
      </w:rPr>
      <w:t>Scholavie</w:t>
    </w:r>
    <w:proofErr w:type="spellEnd"/>
    <w:r>
      <w:rPr>
        <w:rFonts w:asciiTheme="majorHAnsi" w:hAnsiTheme="majorHAnsi" w:cstheme="majorHAnsi"/>
        <w:sz w:val="16"/>
        <w:szCs w:val="16"/>
      </w:rPr>
      <w:t xml:space="preserve"> </w:t>
    </w:r>
    <w:r w:rsidRPr="00F74587">
      <w:rPr>
        <w:rFonts w:asciiTheme="majorHAnsi" w:hAnsiTheme="majorHAnsi" w:cstheme="majorHAnsi"/>
        <w:sz w:val="16"/>
        <w:szCs w:val="16"/>
      </w:rPr>
      <w:t>Jocelyne Perrier – Académie de Lyon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CB03" w14:textId="77777777" w:rsidR="006B7497" w:rsidRDefault="006B7497" w:rsidP="003B750B">
      <w:pPr>
        <w:spacing w:after="0" w:line="240" w:lineRule="auto"/>
      </w:pPr>
      <w:r>
        <w:separator/>
      </w:r>
    </w:p>
  </w:footnote>
  <w:footnote w:type="continuationSeparator" w:id="0">
    <w:p w14:paraId="046C1BBA" w14:textId="77777777" w:rsidR="006B7497" w:rsidRDefault="006B7497" w:rsidP="003B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DCD5E"/>
    <w:multiLevelType w:val="hybridMultilevel"/>
    <w:tmpl w:val="22DFA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4AA28E"/>
    <w:multiLevelType w:val="hybridMultilevel"/>
    <w:tmpl w:val="0374F1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44666E"/>
    <w:multiLevelType w:val="hybridMultilevel"/>
    <w:tmpl w:val="C7E67F74"/>
    <w:lvl w:ilvl="0" w:tplc="A64A18F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3A8B"/>
    <w:multiLevelType w:val="hybridMultilevel"/>
    <w:tmpl w:val="EAF8D302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451CC1"/>
    <w:multiLevelType w:val="hybridMultilevel"/>
    <w:tmpl w:val="AA82D4E2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4B5DCB"/>
    <w:multiLevelType w:val="hybridMultilevel"/>
    <w:tmpl w:val="8C68035A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BF3EC2"/>
    <w:multiLevelType w:val="hybridMultilevel"/>
    <w:tmpl w:val="CF987384"/>
    <w:lvl w:ilvl="0" w:tplc="EB2EEE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1938"/>
    <w:multiLevelType w:val="hybridMultilevel"/>
    <w:tmpl w:val="AD160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615791D"/>
    <w:multiLevelType w:val="hybridMultilevel"/>
    <w:tmpl w:val="8C68035A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BC59CD"/>
    <w:multiLevelType w:val="hybridMultilevel"/>
    <w:tmpl w:val="29109930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8A10A9"/>
    <w:multiLevelType w:val="hybridMultilevel"/>
    <w:tmpl w:val="2F96D40E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1732275">
    <w:abstractNumId w:val="1"/>
  </w:num>
  <w:num w:numId="2" w16cid:durableId="205416187">
    <w:abstractNumId w:val="7"/>
  </w:num>
  <w:num w:numId="3" w16cid:durableId="1844929078">
    <w:abstractNumId w:val="0"/>
  </w:num>
  <w:num w:numId="4" w16cid:durableId="1864056762">
    <w:abstractNumId w:val="5"/>
  </w:num>
  <w:num w:numId="5" w16cid:durableId="1536385817">
    <w:abstractNumId w:val="10"/>
  </w:num>
  <w:num w:numId="6" w16cid:durableId="71587504">
    <w:abstractNumId w:val="4"/>
  </w:num>
  <w:num w:numId="7" w16cid:durableId="1183011875">
    <w:abstractNumId w:val="3"/>
  </w:num>
  <w:num w:numId="8" w16cid:durableId="136265286">
    <w:abstractNumId w:val="8"/>
  </w:num>
  <w:num w:numId="9" w16cid:durableId="894001678">
    <w:abstractNumId w:val="9"/>
  </w:num>
  <w:num w:numId="10" w16cid:durableId="1890142894">
    <w:abstractNumId w:val="2"/>
  </w:num>
  <w:num w:numId="11" w16cid:durableId="1400518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25"/>
    <w:rsid w:val="00021927"/>
    <w:rsid w:val="00161B85"/>
    <w:rsid w:val="00180F74"/>
    <w:rsid w:val="001D158C"/>
    <w:rsid w:val="001F2D96"/>
    <w:rsid w:val="002807A9"/>
    <w:rsid w:val="002A6286"/>
    <w:rsid w:val="00313C58"/>
    <w:rsid w:val="003B750B"/>
    <w:rsid w:val="003D3437"/>
    <w:rsid w:val="003F0A36"/>
    <w:rsid w:val="003F4EB4"/>
    <w:rsid w:val="004528B7"/>
    <w:rsid w:val="004D4E09"/>
    <w:rsid w:val="00590069"/>
    <w:rsid w:val="00596990"/>
    <w:rsid w:val="00600CC4"/>
    <w:rsid w:val="0066088D"/>
    <w:rsid w:val="006B7497"/>
    <w:rsid w:val="006D6A6D"/>
    <w:rsid w:val="006E4BA3"/>
    <w:rsid w:val="00762EFA"/>
    <w:rsid w:val="00763639"/>
    <w:rsid w:val="00781AB9"/>
    <w:rsid w:val="007974DE"/>
    <w:rsid w:val="007D3D89"/>
    <w:rsid w:val="00860257"/>
    <w:rsid w:val="008D4B17"/>
    <w:rsid w:val="00910DA6"/>
    <w:rsid w:val="0094122A"/>
    <w:rsid w:val="009A622E"/>
    <w:rsid w:val="009E67CC"/>
    <w:rsid w:val="00A31759"/>
    <w:rsid w:val="00AF165D"/>
    <w:rsid w:val="00B8022C"/>
    <w:rsid w:val="00C02556"/>
    <w:rsid w:val="00C02C84"/>
    <w:rsid w:val="00C82C41"/>
    <w:rsid w:val="00CC3E25"/>
    <w:rsid w:val="00CC55B9"/>
    <w:rsid w:val="00D85060"/>
    <w:rsid w:val="00DA3102"/>
    <w:rsid w:val="00DD69BC"/>
    <w:rsid w:val="00E20344"/>
    <w:rsid w:val="00E5735D"/>
    <w:rsid w:val="00F041F7"/>
    <w:rsid w:val="00F14808"/>
    <w:rsid w:val="00F66BD1"/>
    <w:rsid w:val="00F72218"/>
    <w:rsid w:val="00F73CB5"/>
    <w:rsid w:val="00F74587"/>
    <w:rsid w:val="00F760A8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4F2F"/>
  <w15:chartTrackingRefBased/>
  <w15:docId w15:val="{F7D063F6-5C74-4677-809D-311066A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8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69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C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CC3E25"/>
  </w:style>
  <w:style w:type="paragraph" w:styleId="NormalWeb">
    <w:name w:val="Normal (Web)"/>
    <w:basedOn w:val="Normal"/>
    <w:uiPriority w:val="99"/>
    <w:unhideWhenUsed/>
    <w:rsid w:val="00C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C3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3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20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B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50B"/>
  </w:style>
  <w:style w:type="paragraph" w:styleId="Pieddepage">
    <w:name w:val="footer"/>
    <w:basedOn w:val="Normal"/>
    <w:link w:val="PieddepageCar"/>
    <w:uiPriority w:val="99"/>
    <w:unhideWhenUsed/>
    <w:rsid w:val="003B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50B"/>
  </w:style>
  <w:style w:type="table" w:styleId="Grilledutableau">
    <w:name w:val="Table Grid"/>
    <w:basedOn w:val="TableauNormal"/>
    <w:uiPriority w:val="39"/>
    <w:rsid w:val="003F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C8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6990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Titredulivre">
    <w:name w:val="Book Title"/>
    <w:basedOn w:val="Policepardfaut"/>
    <w:uiPriority w:val="33"/>
    <w:qFormat/>
    <w:rsid w:val="0059699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PERRIER</dc:creator>
  <cp:keywords/>
  <dc:description/>
  <cp:lastModifiedBy>fabienne mauri</cp:lastModifiedBy>
  <cp:revision>2</cp:revision>
  <cp:lastPrinted>2023-01-30T15:04:00Z</cp:lastPrinted>
  <dcterms:created xsi:type="dcterms:W3CDTF">2023-01-30T15:06:00Z</dcterms:created>
  <dcterms:modified xsi:type="dcterms:W3CDTF">2023-01-30T15:06:00Z</dcterms:modified>
</cp:coreProperties>
</file>