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31900" w14:textId="77777777" w:rsidR="0034348B" w:rsidRDefault="0022305F">
      <w:r w:rsidRPr="00924C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31907" wp14:editId="4953EE0B">
                <wp:simplePos x="0" y="0"/>
                <wp:positionH relativeFrom="column">
                  <wp:posOffset>-66315</wp:posOffset>
                </wp:positionH>
                <wp:positionV relativeFrom="paragraph">
                  <wp:posOffset>-163421</wp:posOffset>
                </wp:positionV>
                <wp:extent cx="5973445" cy="6085211"/>
                <wp:effectExtent l="12700" t="12700" r="825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60852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BF06C" w14:textId="77777777" w:rsidR="00B6378A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79733805" w14:textId="77777777" w:rsidR="00B6378A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392162" w14:textId="77777777" w:rsidR="00B6378A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EC29953" w14:textId="77777777" w:rsidR="00B6378A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l’attention de :</w:t>
                            </w:r>
                          </w:p>
                          <w:p w14:paraId="7A80CE21" w14:textId="77777777" w:rsidR="00B6378A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Fonction du destinataire</w:t>
                            </w:r>
                            <w:r w:rsidR="0022305F">
                              <w:rPr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3A70C50B" w14:textId="77777777" w:rsidR="00B6378A" w:rsidRPr="00143050" w:rsidRDefault="00B6378A" w:rsidP="00B6378A">
                            <w:pPr>
                              <w:tabs>
                                <w:tab w:val="left" w:pos="5103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4416FB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63268CF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6EBADEE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7C7068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2F123AA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7F22174" w14:textId="77777777" w:rsidR="00B6378A" w:rsidRPr="00924C20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24C2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Note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r w:rsidR="0022305F">
                              <w:rPr>
                                <w:b/>
                                <w:sz w:val="28"/>
                                <w:szCs w:val="28"/>
                              </w:rPr>
                              <w:t>e synthèse</w:t>
                            </w:r>
                          </w:p>
                          <w:p w14:paraId="0EFA19D0" w14:textId="77777777" w:rsidR="00B6378A" w:rsidRPr="00143050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BBCFCA8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C358670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C731C26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70BD71D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Objet :</w:t>
                            </w:r>
                            <w:r w:rsidRPr="002B24B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2B24B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Lieu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4C48505F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2B24B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0D402861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PJ :</w:t>
                            </w:r>
                          </w:p>
                          <w:p w14:paraId="7159B8DF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sz w:val="20"/>
                                <w:szCs w:val="20"/>
                              </w:rPr>
                              <w:t>Indiquer le nombre et l’intitulé des pièces jointes</w:t>
                            </w:r>
                          </w:p>
                          <w:p w14:paraId="1A164697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39EC0D5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Sources :</w:t>
                            </w:r>
                            <w:r w:rsidRPr="002B24B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C588B23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DE9CCC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6322B35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Ne pas mettre de titre de civilité</w:t>
                            </w:r>
                          </w:p>
                          <w:p w14:paraId="3DB055B7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0D50F92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24B0">
                              <w:rPr>
                                <w:b/>
                                <w:sz w:val="20"/>
                                <w:szCs w:val="20"/>
                              </w:rPr>
                              <w:t>Introduction</w:t>
                            </w:r>
                          </w:p>
                          <w:p w14:paraId="78C30F74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Accroche avec la réponse à la question POURQUOI</w:t>
                            </w:r>
                          </w:p>
                          <w:p w14:paraId="6E34D6EA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Développement</w:t>
                            </w:r>
                          </w:p>
                          <w:p w14:paraId="7C25BFEC" w14:textId="6D6FE3F2" w:rsidR="00B6378A" w:rsidRPr="00924C2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924C20">
                              <w:rPr>
                                <w:sz w:val="20"/>
                                <w:szCs w:val="20"/>
                              </w:rPr>
                              <w:t xml:space="preserve">Avec les réponses aux questions QUOI, COMMENT, QUAND et </w:t>
                            </w:r>
                            <w:r w:rsidR="00734CCD" w:rsidRPr="00924C20">
                              <w:rPr>
                                <w:sz w:val="20"/>
                                <w:szCs w:val="20"/>
                              </w:rPr>
                              <w:t>OÙ</w:t>
                            </w:r>
                          </w:p>
                          <w:p w14:paraId="4F40B6BF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Ne pas mettre de formule de politesse</w:t>
                            </w:r>
                          </w:p>
                          <w:p w14:paraId="00AF9A87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BC7D80D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Signature </w:t>
                            </w:r>
                          </w:p>
                          <w:p w14:paraId="6CB84E9A" w14:textId="77777777" w:rsidR="00B6378A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>Fonction</w:t>
                            </w:r>
                          </w:p>
                          <w:p w14:paraId="75AC5444" w14:textId="77777777" w:rsidR="00B6378A" w:rsidRPr="002B24B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F29AB50" w14:textId="77777777" w:rsidR="00B6378A" w:rsidRPr="00143050" w:rsidRDefault="00B6378A" w:rsidP="00B6378A">
                            <w:pPr>
                              <w:tabs>
                                <w:tab w:val="left" w:pos="4820"/>
                                <w:tab w:val="left" w:pos="5670"/>
                              </w:tabs>
                              <w:spacing w:line="240" w:lineRule="auto"/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319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pt;margin-top:-12.85pt;width:470.35pt;height:47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" strokecolor="#4472c4 [3204]" strokeweight="2pt">
                <v:textbox>
                  <w:txbxContent>
                    <w:p w14:paraId="5FEBF06C" w14:textId="77777777" w:rsidR="00B6378A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14:paraId="79733805" w14:textId="77777777" w:rsidR="00B6378A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54392162" w14:textId="77777777" w:rsidR="00B6378A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14:paraId="2EC29953" w14:textId="77777777" w:rsidR="00B6378A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  <w:t>A l’attention de :</w:t>
                      </w:r>
                    </w:p>
                    <w:p w14:paraId="7A80CE21" w14:textId="77777777" w:rsidR="00B6378A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  <w:t>Fonction du destinataire</w:t>
                      </w:r>
                      <w:r w:rsidR="0022305F">
                        <w:rPr>
                          <w:sz w:val="20"/>
                          <w:szCs w:val="20"/>
                        </w:rPr>
                        <w:t> :</w:t>
                      </w:r>
                    </w:p>
                    <w:p w14:paraId="3A70C50B" w14:textId="77777777" w:rsidR="00B6378A" w:rsidRPr="00143050" w:rsidRDefault="00B6378A" w:rsidP="00B6378A">
                      <w:pPr>
                        <w:tabs>
                          <w:tab w:val="left" w:pos="5103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134416FB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63268CF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6EBADEE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5A7C7068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72F123AA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7F22174" w14:textId="77777777" w:rsidR="00B6378A" w:rsidRPr="00924C20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24C20">
                        <w:rPr>
                          <w:b/>
                          <w:sz w:val="28"/>
                          <w:szCs w:val="28"/>
                        </w:rPr>
                        <w:t xml:space="preserve">Note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d</w:t>
                      </w:r>
                      <w:r w:rsidR="0022305F">
                        <w:rPr>
                          <w:b/>
                          <w:sz w:val="28"/>
                          <w:szCs w:val="28"/>
                        </w:rPr>
                        <w:t>e synthèse</w:t>
                      </w:r>
                    </w:p>
                    <w:p w14:paraId="0EFA19D0" w14:textId="77777777" w:rsidR="00B6378A" w:rsidRPr="00143050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BBCFCA8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C358670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C731C26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70BD71D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 w:rsidRPr="002B24B0">
                        <w:rPr>
                          <w:b/>
                          <w:sz w:val="20"/>
                          <w:szCs w:val="20"/>
                        </w:rPr>
                        <w:t>Objet :</w:t>
                      </w:r>
                      <w:r w:rsidRPr="002B24B0">
                        <w:rPr>
                          <w:sz w:val="20"/>
                          <w:szCs w:val="20"/>
                        </w:rPr>
                        <w:tab/>
                      </w:r>
                      <w:r w:rsidRPr="002B24B0">
                        <w:rPr>
                          <w:sz w:val="20"/>
                          <w:szCs w:val="20"/>
                        </w:rPr>
                        <w:tab/>
                      </w:r>
                      <w:r w:rsidRPr="002B24B0">
                        <w:rPr>
                          <w:b/>
                          <w:sz w:val="20"/>
                          <w:szCs w:val="20"/>
                        </w:rPr>
                        <w:t>Lieu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 :</w:t>
                      </w:r>
                    </w:p>
                    <w:p w14:paraId="4C48505F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 w:rsidRPr="002B24B0">
                        <w:rPr>
                          <w:sz w:val="20"/>
                          <w:szCs w:val="20"/>
                        </w:rPr>
                        <w:tab/>
                      </w:r>
                      <w:r w:rsidRPr="002B24B0">
                        <w:rPr>
                          <w:sz w:val="20"/>
                          <w:szCs w:val="20"/>
                        </w:rPr>
                        <w:tab/>
                      </w:r>
                      <w:r w:rsidRPr="002B24B0">
                        <w:rPr>
                          <w:b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sz w:val="20"/>
                          <w:szCs w:val="20"/>
                        </w:rPr>
                        <w:t> :</w:t>
                      </w:r>
                    </w:p>
                    <w:p w14:paraId="0D402861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 w:rsidRPr="002B24B0">
                        <w:rPr>
                          <w:b/>
                          <w:sz w:val="20"/>
                          <w:szCs w:val="20"/>
                        </w:rPr>
                        <w:t>PJ :</w:t>
                      </w:r>
                    </w:p>
                    <w:p w14:paraId="7159B8DF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 w:rsidRPr="002B24B0">
                        <w:rPr>
                          <w:sz w:val="20"/>
                          <w:szCs w:val="20"/>
                        </w:rPr>
                        <w:t>Indiquer le nombre et l’intitulé des pièces jointes</w:t>
                      </w:r>
                    </w:p>
                    <w:p w14:paraId="1A164697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39EC0D5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 w:rsidRPr="002B24B0">
                        <w:rPr>
                          <w:b/>
                          <w:sz w:val="20"/>
                          <w:szCs w:val="20"/>
                        </w:rPr>
                        <w:t>Sources :</w:t>
                      </w:r>
                      <w:r w:rsidRPr="002B24B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5C588B23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BDE9CCC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6322B35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Ne pas mettre de titre de civilité</w:t>
                      </w:r>
                    </w:p>
                    <w:p w14:paraId="3DB055B7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0D50F92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 w:rsidRPr="002B24B0">
                        <w:rPr>
                          <w:b/>
                          <w:sz w:val="20"/>
                          <w:szCs w:val="20"/>
                        </w:rPr>
                        <w:t>Introduction</w:t>
                      </w:r>
                    </w:p>
                    <w:p w14:paraId="78C30F74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Accroche avec la réponse à la question POURQUOI</w:t>
                      </w:r>
                    </w:p>
                    <w:p w14:paraId="6E34D6EA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Développement</w:t>
                      </w:r>
                    </w:p>
                    <w:p w14:paraId="7C25BFEC" w14:textId="6D6FE3F2" w:rsidR="00B6378A" w:rsidRPr="00924C2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sz w:val="20"/>
                          <w:szCs w:val="20"/>
                        </w:rPr>
                      </w:pPr>
                      <w:r w:rsidRPr="00924C20">
                        <w:rPr>
                          <w:sz w:val="20"/>
                          <w:szCs w:val="20"/>
                        </w:rPr>
                        <w:t xml:space="preserve">Avec les réponses aux questions QUOI, COMMENT, QUAND et </w:t>
                      </w:r>
                      <w:r w:rsidR="00734CCD" w:rsidRPr="00924C20">
                        <w:rPr>
                          <w:sz w:val="20"/>
                          <w:szCs w:val="20"/>
                        </w:rPr>
                        <w:t>OÙ</w:t>
                      </w:r>
                    </w:p>
                    <w:p w14:paraId="4F40B6BF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Ne pas mettre de formule de politesse</w:t>
                      </w:r>
                    </w:p>
                    <w:p w14:paraId="00AF9A87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14:paraId="6BC7D80D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Signature </w:t>
                      </w:r>
                    </w:p>
                    <w:p w14:paraId="6CB84E9A" w14:textId="77777777" w:rsidR="00B6378A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  <w:t>Fonction</w:t>
                      </w:r>
                    </w:p>
                    <w:p w14:paraId="75AC5444" w14:textId="77777777" w:rsidR="00B6378A" w:rsidRPr="002B24B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F29AB50" w14:textId="77777777" w:rsidR="00B6378A" w:rsidRPr="00143050" w:rsidRDefault="00B6378A" w:rsidP="00B6378A">
                      <w:pPr>
                        <w:tabs>
                          <w:tab w:val="left" w:pos="4820"/>
                          <w:tab w:val="left" w:pos="5670"/>
                        </w:tabs>
                        <w:spacing w:line="240" w:lineRule="auto"/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78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0074B" wp14:editId="3484A648">
                <wp:simplePos x="0" y="0"/>
                <wp:positionH relativeFrom="column">
                  <wp:posOffset>272001</wp:posOffset>
                </wp:positionH>
                <wp:positionV relativeFrom="paragraph">
                  <wp:posOffset>39685</wp:posOffset>
                </wp:positionV>
                <wp:extent cx="1067823" cy="1031002"/>
                <wp:effectExtent l="0" t="0" r="12065" b="1079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823" cy="103100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8CCF9" w14:textId="77777777" w:rsidR="00B6378A" w:rsidRDefault="00B6378A" w:rsidP="00B637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4E8356" wp14:editId="0B113969">
                                  <wp:extent cx="810895" cy="852805"/>
                                  <wp:effectExtent l="0" t="0" r="1905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LOGO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895" cy="8528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0074B" id="Zone de texte 3" o:spid="_x0000_s1027" type="#_x0000_t202" style="position:absolute;left:0;text-align:left;margin-left:21.4pt;margin-top:3.1pt;width:84.1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" filled="f" strokeweight=".5pt">
                <v:textbox>
                  <w:txbxContent>
                    <w:p w14:paraId="4608CCF9" w14:textId="77777777" w:rsidR="00B6378A" w:rsidRDefault="00B6378A" w:rsidP="00B6378A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4E8356" wp14:editId="0B113969">
                            <wp:extent cx="810895" cy="852805"/>
                            <wp:effectExtent l="0" t="0" r="1905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LOGO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895" cy="8528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4348B" w:rsidSect="00E832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8A"/>
    <w:rsid w:val="0022305F"/>
    <w:rsid w:val="002A4869"/>
    <w:rsid w:val="0034348B"/>
    <w:rsid w:val="004B3FED"/>
    <w:rsid w:val="00593474"/>
    <w:rsid w:val="005E3251"/>
    <w:rsid w:val="00734CCD"/>
    <w:rsid w:val="007869DA"/>
    <w:rsid w:val="00AA65BC"/>
    <w:rsid w:val="00B6378A"/>
    <w:rsid w:val="00E8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D14A"/>
  <w15:chartTrackingRefBased/>
  <w15:docId w15:val="{24DC961B-AA72-9344-B322-A625C72E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78A"/>
    <w:pPr>
      <w:spacing w:line="360" w:lineRule="auto"/>
      <w:contextualSpacing/>
      <w:jc w:val="both"/>
      <w:outlineLvl w:val="1"/>
    </w:pPr>
    <w:rPr>
      <w:rFonts w:ascii="Times New Roman" w:hAnsi="Times New Roman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de Crozant</dc:creator>
  <cp:keywords/>
  <dc:description/>
  <cp:lastModifiedBy>fabienne mauri</cp:lastModifiedBy>
  <cp:revision>2</cp:revision>
  <dcterms:created xsi:type="dcterms:W3CDTF">2024-11-29T13:48:00Z</dcterms:created>
  <dcterms:modified xsi:type="dcterms:W3CDTF">2024-11-29T13:48:00Z</dcterms:modified>
</cp:coreProperties>
</file>