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4F4EE" w14:textId="34EA08CA" w:rsidR="00F93A9A" w:rsidRPr="00B32128" w:rsidRDefault="00884838" w:rsidP="00884838">
      <w:pPr>
        <w:jc w:val="center"/>
        <w:rPr>
          <w:b/>
          <w:bCs/>
          <w:color w:val="4472C4" w:themeColor="accent1"/>
          <w:sz w:val="36"/>
          <w:szCs w:val="36"/>
        </w:rPr>
      </w:pPr>
      <w:r w:rsidRPr="00B32128">
        <w:rPr>
          <w:b/>
          <w:bCs/>
          <w:noProof/>
          <w:color w:val="4472C4" w:themeColor="accent1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6029737" wp14:editId="2C33BA1A">
            <wp:simplePos x="0" y="0"/>
            <wp:positionH relativeFrom="column">
              <wp:posOffset>-728345</wp:posOffset>
            </wp:positionH>
            <wp:positionV relativeFrom="paragraph">
              <wp:posOffset>-814070</wp:posOffset>
            </wp:positionV>
            <wp:extent cx="791210" cy="791210"/>
            <wp:effectExtent l="0" t="0" r="8890" b="8890"/>
            <wp:wrapNone/>
            <wp:docPr id="1594898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89813" name="Image 1594898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791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2128">
        <w:rPr>
          <w:b/>
          <w:bCs/>
          <w:color w:val="4472C4" w:themeColor="accent1"/>
          <w:sz w:val="36"/>
          <w:szCs w:val="36"/>
        </w:rPr>
        <w:t>Organigramme hiérarchique de l’Office du tourisme</w:t>
      </w:r>
    </w:p>
    <w:p w14:paraId="48323697" w14:textId="317FFEC0" w:rsidR="00884838" w:rsidRPr="00B32128" w:rsidRDefault="00884838" w:rsidP="00884838">
      <w:pPr>
        <w:jc w:val="center"/>
        <w:rPr>
          <w:b/>
          <w:bCs/>
          <w:color w:val="4472C4" w:themeColor="accent1"/>
          <w:sz w:val="36"/>
          <w:szCs w:val="36"/>
        </w:rPr>
      </w:pPr>
      <w:bookmarkStart w:id="0" w:name="_Hlk156537581"/>
      <w:bookmarkEnd w:id="0"/>
      <w:r w:rsidRPr="00B32128">
        <w:rPr>
          <w:b/>
          <w:bCs/>
          <w:color w:val="4472C4" w:themeColor="accent1"/>
          <w:sz w:val="36"/>
          <w:szCs w:val="36"/>
        </w:rPr>
        <w:t>Mise à jour septembre 2023</w:t>
      </w:r>
    </w:p>
    <w:p w14:paraId="1E6089C1" w14:textId="2E1B51BE" w:rsidR="00B32128" w:rsidRDefault="00B32128" w:rsidP="00884838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7280CB" wp14:editId="7C750CE9">
            <wp:simplePos x="0" y="0"/>
            <wp:positionH relativeFrom="column">
              <wp:posOffset>-1766570</wp:posOffset>
            </wp:positionH>
            <wp:positionV relativeFrom="paragraph">
              <wp:posOffset>396240</wp:posOffset>
            </wp:positionV>
            <wp:extent cx="9105900" cy="6848475"/>
            <wp:effectExtent l="0" t="38100" r="0" b="66675"/>
            <wp:wrapNone/>
            <wp:docPr id="1935843206" name="Diagramme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BB0D1B" w14:textId="01622B14" w:rsidR="00884838" w:rsidRDefault="00884838" w:rsidP="00884838">
      <w:pPr>
        <w:jc w:val="center"/>
      </w:pPr>
    </w:p>
    <w:p w14:paraId="256735BA" w14:textId="24666E2A" w:rsidR="00884838" w:rsidRDefault="00884838" w:rsidP="00BF1D6C">
      <w:pPr>
        <w:spacing w:after="0"/>
        <w:jc w:val="center"/>
      </w:pPr>
    </w:p>
    <w:p w14:paraId="33D822AC" w14:textId="77777777" w:rsidR="00B32128" w:rsidRPr="00B32128" w:rsidRDefault="00B32128" w:rsidP="00B32128"/>
    <w:p w14:paraId="535885BE" w14:textId="77777777" w:rsidR="00B32128" w:rsidRPr="00B32128" w:rsidRDefault="00B32128" w:rsidP="00B32128"/>
    <w:p w14:paraId="23A908F5" w14:textId="77777777" w:rsidR="00B32128" w:rsidRPr="00B32128" w:rsidRDefault="00B32128" w:rsidP="00B32128"/>
    <w:p w14:paraId="14CFC5F6" w14:textId="77777777" w:rsidR="00B32128" w:rsidRPr="00B32128" w:rsidRDefault="00B32128" w:rsidP="00B32128"/>
    <w:p w14:paraId="100F96E6" w14:textId="77777777" w:rsidR="00B32128" w:rsidRPr="00B32128" w:rsidRDefault="00B32128" w:rsidP="00B32128"/>
    <w:p w14:paraId="067E9EB4" w14:textId="77777777" w:rsidR="00B32128" w:rsidRPr="00B32128" w:rsidRDefault="00B32128" w:rsidP="00B32128"/>
    <w:p w14:paraId="4FEDDA50" w14:textId="77777777" w:rsidR="00B32128" w:rsidRPr="00B32128" w:rsidRDefault="00B32128" w:rsidP="00B32128"/>
    <w:p w14:paraId="2801112F" w14:textId="77777777" w:rsidR="00B32128" w:rsidRPr="00B32128" w:rsidRDefault="00B32128" w:rsidP="00B32128"/>
    <w:p w14:paraId="4163CC34" w14:textId="77777777" w:rsidR="00B32128" w:rsidRPr="00B32128" w:rsidRDefault="00B32128" w:rsidP="00B32128"/>
    <w:p w14:paraId="3C78C647" w14:textId="77777777" w:rsidR="00B32128" w:rsidRPr="00B32128" w:rsidRDefault="00B32128" w:rsidP="00B32128"/>
    <w:p w14:paraId="4BE7126C" w14:textId="77777777" w:rsidR="00B32128" w:rsidRPr="00B32128" w:rsidRDefault="00B32128" w:rsidP="00B32128"/>
    <w:p w14:paraId="6491C9F9" w14:textId="77777777" w:rsidR="00B32128" w:rsidRPr="00B32128" w:rsidRDefault="00B32128" w:rsidP="00B32128"/>
    <w:p w14:paraId="00DEA074" w14:textId="77777777" w:rsidR="00B32128" w:rsidRPr="00B32128" w:rsidRDefault="00B32128" w:rsidP="00B32128"/>
    <w:p w14:paraId="568C0689" w14:textId="77777777" w:rsidR="00B32128" w:rsidRPr="00B32128" w:rsidRDefault="00B32128" w:rsidP="00B32128"/>
    <w:p w14:paraId="3CD4B9A2" w14:textId="77777777" w:rsidR="00B32128" w:rsidRPr="00B32128" w:rsidRDefault="00B32128" w:rsidP="00B32128"/>
    <w:p w14:paraId="4F26CE2E" w14:textId="77777777" w:rsidR="00B32128" w:rsidRPr="00B32128" w:rsidRDefault="00B32128" w:rsidP="00B32128"/>
    <w:p w14:paraId="608ACECD" w14:textId="77777777" w:rsidR="00B32128" w:rsidRPr="00B32128" w:rsidRDefault="00B32128" w:rsidP="00B32128"/>
    <w:p w14:paraId="6E9E6936" w14:textId="77777777" w:rsidR="00B32128" w:rsidRPr="00B32128" w:rsidRDefault="00B32128" w:rsidP="00B32128"/>
    <w:p w14:paraId="33680C9D" w14:textId="77777777" w:rsidR="00B32128" w:rsidRPr="00B32128" w:rsidRDefault="00B32128" w:rsidP="00B32128"/>
    <w:p w14:paraId="7C55B006" w14:textId="77777777" w:rsidR="00B32128" w:rsidRPr="00B32128" w:rsidRDefault="00B32128" w:rsidP="00B32128"/>
    <w:p w14:paraId="2DF4086C" w14:textId="77777777" w:rsidR="00B32128" w:rsidRPr="00B32128" w:rsidRDefault="00B32128" w:rsidP="00B32128"/>
    <w:p w14:paraId="770A5EE3" w14:textId="77777777" w:rsidR="00B32128" w:rsidRPr="00B32128" w:rsidRDefault="00B32128" w:rsidP="00B32128"/>
    <w:p w14:paraId="34518B68" w14:textId="77777777" w:rsidR="00B32128" w:rsidRDefault="00B32128" w:rsidP="00B32128"/>
    <w:p w14:paraId="27FD0DEE" w14:textId="16DB4FB6" w:rsidR="00B32128" w:rsidRPr="00B32128" w:rsidRDefault="00B32128" w:rsidP="00B32128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68DC9BD" wp14:editId="317D3A56">
            <wp:simplePos x="0" y="0"/>
            <wp:positionH relativeFrom="column">
              <wp:posOffset>-252095</wp:posOffset>
            </wp:positionH>
            <wp:positionV relativeFrom="paragraph">
              <wp:posOffset>904240</wp:posOffset>
            </wp:positionV>
            <wp:extent cx="6419850" cy="723224"/>
            <wp:effectExtent l="0" t="0" r="0" b="1270"/>
            <wp:wrapNone/>
            <wp:docPr id="208334369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343690" name="Image 208334369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7232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2128" w:rsidRPr="00B32128" w:rsidSect="00064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838"/>
    <w:rsid w:val="00064A80"/>
    <w:rsid w:val="0071550A"/>
    <w:rsid w:val="00884838"/>
    <w:rsid w:val="00B32128"/>
    <w:rsid w:val="00BF1D6C"/>
    <w:rsid w:val="00C37D02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E8A6"/>
  <w15:chartTrackingRefBased/>
  <w15:docId w15:val="{3E64031A-24D3-438E-BA6E-0CE227D3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42C1CF-93EA-4AAF-9DB0-8C3780EFC436}" type="doc">
      <dgm:prSet loTypeId="urn:microsoft.com/office/officeart/2005/8/layout/hierarchy2" loCatId="hierarchy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EA790EE7-5A5D-4A68-92C1-3540FBA16782}">
      <dgm:prSet phldrT="[Texte]" custT="1"/>
      <dgm:spPr/>
      <dgm:t>
        <a:bodyPr/>
        <a:lstStyle/>
        <a:p>
          <a:r>
            <a:rPr lang="fr-FR" sz="1050" b="1"/>
            <a:t>Séverine PRIETO</a:t>
          </a:r>
          <a:br>
            <a:rPr lang="fr-FR" sz="1050"/>
          </a:br>
          <a:r>
            <a:rPr lang="fr-FR" sz="1050"/>
            <a:t>Directrice générale </a:t>
          </a:r>
        </a:p>
      </dgm:t>
    </dgm:pt>
    <dgm:pt modelId="{CB1A5869-682A-4C3C-9AF2-A94E3B99D99D}" type="parTrans" cxnId="{B802C597-84A6-47AD-9269-66EE0906207A}">
      <dgm:prSet/>
      <dgm:spPr/>
      <dgm:t>
        <a:bodyPr/>
        <a:lstStyle/>
        <a:p>
          <a:endParaRPr lang="fr-FR" sz="900"/>
        </a:p>
      </dgm:t>
    </dgm:pt>
    <dgm:pt modelId="{570F5962-912C-47F1-90C2-628A89DA01E1}" type="sibTrans" cxnId="{B802C597-84A6-47AD-9269-66EE0906207A}">
      <dgm:prSet/>
      <dgm:spPr/>
      <dgm:t>
        <a:bodyPr/>
        <a:lstStyle/>
        <a:p>
          <a:endParaRPr lang="fr-FR" sz="900"/>
        </a:p>
      </dgm:t>
    </dgm:pt>
    <dgm:pt modelId="{94F70126-0C25-458F-88C6-F49AF9BFAA3C}">
      <dgm:prSet phldrT="[Texte]" custT="1"/>
      <dgm:spPr/>
      <dgm:t>
        <a:bodyPr/>
        <a:lstStyle/>
        <a:p>
          <a:r>
            <a:rPr lang="fr-FR" sz="900" b="1"/>
            <a:t>SERVICE ACCUEIL</a:t>
          </a:r>
          <a:endParaRPr lang="fr-FR" sz="900"/>
        </a:p>
      </dgm:t>
    </dgm:pt>
    <dgm:pt modelId="{4FF7CBD1-4717-4102-823A-9AFD57EA2EF4}" type="parTrans" cxnId="{64D93752-4D41-444E-9E65-D1CC70BAB99D}">
      <dgm:prSet custT="1"/>
      <dgm:spPr/>
      <dgm:t>
        <a:bodyPr/>
        <a:lstStyle/>
        <a:p>
          <a:endParaRPr lang="fr-FR" sz="900"/>
        </a:p>
      </dgm:t>
    </dgm:pt>
    <dgm:pt modelId="{81241C99-B904-4B6D-99E7-B7FBC4BB22F6}" type="sibTrans" cxnId="{64D93752-4D41-444E-9E65-D1CC70BAB99D}">
      <dgm:prSet/>
      <dgm:spPr/>
      <dgm:t>
        <a:bodyPr/>
        <a:lstStyle/>
        <a:p>
          <a:endParaRPr lang="fr-FR" sz="900"/>
        </a:p>
      </dgm:t>
    </dgm:pt>
    <dgm:pt modelId="{E3B10645-79C2-4E9B-879F-3F8DB7750FAC}">
      <dgm:prSet phldrT="[Texte]" custT="1"/>
      <dgm:spPr/>
      <dgm:t>
        <a:bodyPr/>
        <a:lstStyle/>
        <a:p>
          <a:r>
            <a:rPr lang="fr-FR" sz="900" b="1"/>
            <a:t>EDITION, ANIMATIONS ET ATTRACTIVITÉ ÉCONOMIQUE</a:t>
          </a:r>
          <a:endParaRPr lang="fr-FR" sz="900"/>
        </a:p>
      </dgm:t>
    </dgm:pt>
    <dgm:pt modelId="{558DD683-1792-44B9-8D18-C2EF0BE20DF7}" type="parTrans" cxnId="{65E9C2CD-DB44-49AC-8B11-CBAC80FAF479}">
      <dgm:prSet custT="1"/>
      <dgm:spPr/>
      <dgm:t>
        <a:bodyPr/>
        <a:lstStyle/>
        <a:p>
          <a:endParaRPr lang="fr-FR" sz="900"/>
        </a:p>
      </dgm:t>
    </dgm:pt>
    <dgm:pt modelId="{BEFEE890-F28A-470A-A16F-CE68CD428BB9}" type="sibTrans" cxnId="{65E9C2CD-DB44-49AC-8B11-CBAC80FAF479}">
      <dgm:prSet/>
      <dgm:spPr/>
      <dgm:t>
        <a:bodyPr/>
        <a:lstStyle/>
        <a:p>
          <a:endParaRPr lang="fr-FR" sz="900"/>
        </a:p>
      </dgm:t>
    </dgm:pt>
    <dgm:pt modelId="{307176B8-B2D0-4F15-90A1-03CDA41B1230}">
      <dgm:prSet phldrT="[Texte]" custT="1"/>
      <dgm:spPr/>
      <dgm:t>
        <a:bodyPr/>
        <a:lstStyle/>
        <a:p>
          <a:r>
            <a:rPr lang="fr-FR" sz="900" b="1"/>
            <a:t>COMMUNICATION ET PROMOTION</a:t>
          </a:r>
          <a:endParaRPr lang="fr-FR" sz="900"/>
        </a:p>
      </dgm:t>
    </dgm:pt>
    <dgm:pt modelId="{405C2E28-1BF7-4959-BE5E-3416F6034F35}" type="parTrans" cxnId="{3523211D-23E1-4111-A0DA-16841C0F5E1C}">
      <dgm:prSet custT="1"/>
      <dgm:spPr/>
      <dgm:t>
        <a:bodyPr/>
        <a:lstStyle/>
        <a:p>
          <a:endParaRPr lang="fr-FR" sz="900"/>
        </a:p>
      </dgm:t>
    </dgm:pt>
    <dgm:pt modelId="{9005217F-288F-4EE1-B34B-1915A9284374}" type="sibTrans" cxnId="{3523211D-23E1-4111-A0DA-16841C0F5E1C}">
      <dgm:prSet/>
      <dgm:spPr/>
      <dgm:t>
        <a:bodyPr/>
        <a:lstStyle/>
        <a:p>
          <a:endParaRPr lang="fr-FR" sz="900"/>
        </a:p>
      </dgm:t>
    </dgm:pt>
    <dgm:pt modelId="{87DC8A2A-583A-4FEA-87D4-5F31539865E4}">
      <dgm:prSet custT="1"/>
      <dgm:spPr/>
      <dgm:t>
        <a:bodyPr/>
        <a:lstStyle/>
        <a:p>
          <a:r>
            <a:rPr lang="fr-FR" sz="900" b="1"/>
            <a:t>Chantal LEPRINCE</a:t>
          </a:r>
        </a:p>
        <a:p>
          <a:r>
            <a:rPr lang="fr-FR" sz="900"/>
            <a:t>Directrice de l'attractivité économique</a:t>
          </a:r>
        </a:p>
      </dgm:t>
    </dgm:pt>
    <dgm:pt modelId="{0AA8D0D9-4903-4035-AA8D-975E81C699C5}" type="parTrans" cxnId="{CBEB9E7B-1B78-4B3E-8C84-C485D6973980}">
      <dgm:prSet custT="1"/>
      <dgm:spPr/>
      <dgm:t>
        <a:bodyPr/>
        <a:lstStyle/>
        <a:p>
          <a:endParaRPr lang="fr-FR" sz="900"/>
        </a:p>
      </dgm:t>
    </dgm:pt>
    <dgm:pt modelId="{73C5E3C7-924C-47AC-8B3B-87845F2FF217}" type="sibTrans" cxnId="{CBEB9E7B-1B78-4B3E-8C84-C485D6973980}">
      <dgm:prSet/>
      <dgm:spPr/>
      <dgm:t>
        <a:bodyPr/>
        <a:lstStyle/>
        <a:p>
          <a:endParaRPr lang="fr-FR" sz="900"/>
        </a:p>
      </dgm:t>
    </dgm:pt>
    <dgm:pt modelId="{DEC391A5-DB2A-46C5-A192-8D7027974232}">
      <dgm:prSet custT="1"/>
      <dgm:spPr/>
      <dgm:t>
        <a:bodyPr/>
        <a:lstStyle/>
        <a:p>
          <a:r>
            <a:rPr lang="fr-FR" sz="900"/>
            <a:t>Lucie SABATIER</a:t>
          </a:r>
        </a:p>
        <a:p>
          <a:r>
            <a:rPr lang="fr-FR" sz="900"/>
            <a:t>Directrice de la communication et de la promotion</a:t>
          </a:r>
        </a:p>
      </dgm:t>
    </dgm:pt>
    <dgm:pt modelId="{A7FB8181-D890-4DC6-B934-8A65A1A51341}" type="parTrans" cxnId="{615DBBDF-7706-4797-B43E-F31F72176653}">
      <dgm:prSet custT="1"/>
      <dgm:spPr/>
      <dgm:t>
        <a:bodyPr/>
        <a:lstStyle/>
        <a:p>
          <a:endParaRPr lang="fr-FR" sz="900"/>
        </a:p>
      </dgm:t>
    </dgm:pt>
    <dgm:pt modelId="{54002D7E-9208-4A48-BE14-9747C8A95E37}" type="sibTrans" cxnId="{615DBBDF-7706-4797-B43E-F31F72176653}">
      <dgm:prSet/>
      <dgm:spPr/>
      <dgm:t>
        <a:bodyPr/>
        <a:lstStyle/>
        <a:p>
          <a:endParaRPr lang="fr-FR" sz="900"/>
        </a:p>
      </dgm:t>
    </dgm:pt>
    <dgm:pt modelId="{5FA9DAD0-C1EE-4F94-A9AE-0D569467F4C7}">
      <dgm:prSet custT="1"/>
      <dgm:spPr/>
      <dgm:t>
        <a:bodyPr/>
        <a:lstStyle/>
        <a:p>
          <a:r>
            <a:rPr lang="fr-FR" sz="900" b="1"/>
            <a:t>Maxime LECLERC</a:t>
          </a:r>
        </a:p>
        <a:p>
          <a:r>
            <a:rPr lang="fr-FR" sz="900"/>
            <a:t>Responsable Accueil et qualité</a:t>
          </a:r>
        </a:p>
      </dgm:t>
    </dgm:pt>
    <dgm:pt modelId="{42BCA31D-BABC-42EE-A4D9-0010E151DCE1}" type="parTrans" cxnId="{00CB6698-44FB-4626-AD8B-C644509D5CFB}">
      <dgm:prSet custT="1"/>
      <dgm:spPr/>
      <dgm:t>
        <a:bodyPr/>
        <a:lstStyle/>
        <a:p>
          <a:endParaRPr lang="fr-FR" sz="900"/>
        </a:p>
      </dgm:t>
    </dgm:pt>
    <dgm:pt modelId="{3B1945BD-4B39-47E0-8E32-AACBF83BA429}" type="sibTrans" cxnId="{00CB6698-44FB-4626-AD8B-C644509D5CFB}">
      <dgm:prSet/>
      <dgm:spPr/>
      <dgm:t>
        <a:bodyPr/>
        <a:lstStyle/>
        <a:p>
          <a:endParaRPr lang="fr-FR" sz="900"/>
        </a:p>
      </dgm:t>
    </dgm:pt>
    <dgm:pt modelId="{8D0BC3C8-FE98-4B24-A3B2-A074F814AE89}">
      <dgm:prSet custT="1"/>
      <dgm:spPr/>
      <dgm:t>
        <a:bodyPr/>
        <a:lstStyle/>
        <a:p>
          <a:r>
            <a:rPr lang="fr-FR" sz="900"/>
            <a:t>Pascale MARECHAL</a:t>
          </a:r>
        </a:p>
        <a:p>
          <a:r>
            <a:rPr lang="fr-FR" sz="900"/>
            <a:t>Conseillère en séjour</a:t>
          </a:r>
        </a:p>
      </dgm:t>
    </dgm:pt>
    <dgm:pt modelId="{1C8E6D37-B534-4649-9673-78F85C36679C}" type="parTrans" cxnId="{104786C6-A545-4A5F-8654-E0489575A8C5}">
      <dgm:prSet custT="1"/>
      <dgm:spPr/>
      <dgm:t>
        <a:bodyPr/>
        <a:lstStyle/>
        <a:p>
          <a:endParaRPr lang="fr-FR" sz="900"/>
        </a:p>
      </dgm:t>
    </dgm:pt>
    <dgm:pt modelId="{EADAE004-C297-4719-B6DD-95036D4B4F5F}" type="sibTrans" cxnId="{104786C6-A545-4A5F-8654-E0489575A8C5}">
      <dgm:prSet/>
      <dgm:spPr/>
      <dgm:t>
        <a:bodyPr/>
        <a:lstStyle/>
        <a:p>
          <a:endParaRPr lang="fr-FR" sz="900"/>
        </a:p>
      </dgm:t>
    </dgm:pt>
    <dgm:pt modelId="{348A18AA-7EEF-4B4D-8E69-441C541F0A5C}">
      <dgm:prSet custT="1"/>
      <dgm:spPr/>
      <dgm:t>
        <a:bodyPr/>
        <a:lstStyle/>
        <a:p>
          <a:r>
            <a:rPr lang="fr-FR" sz="900"/>
            <a:t>Lucas MARTIAL</a:t>
          </a:r>
        </a:p>
        <a:p>
          <a:r>
            <a:rPr lang="fr-FR" sz="900"/>
            <a:t>Conseiller en séjour</a:t>
          </a:r>
        </a:p>
      </dgm:t>
    </dgm:pt>
    <dgm:pt modelId="{47715F67-5EB1-4D3F-91FF-C945B3B69488}" type="parTrans" cxnId="{264128E4-D4A2-40ED-8915-C223A72624B3}">
      <dgm:prSet custT="1"/>
      <dgm:spPr/>
      <dgm:t>
        <a:bodyPr/>
        <a:lstStyle/>
        <a:p>
          <a:endParaRPr lang="fr-FR" sz="900"/>
        </a:p>
      </dgm:t>
    </dgm:pt>
    <dgm:pt modelId="{710807ED-B4A3-460E-8C9B-48A66E9CF51B}" type="sibTrans" cxnId="{264128E4-D4A2-40ED-8915-C223A72624B3}">
      <dgm:prSet/>
      <dgm:spPr/>
      <dgm:t>
        <a:bodyPr/>
        <a:lstStyle/>
        <a:p>
          <a:endParaRPr lang="fr-FR" sz="900"/>
        </a:p>
      </dgm:t>
    </dgm:pt>
    <dgm:pt modelId="{71791FBD-9876-4BC2-BA76-2D75DEB0773B}">
      <dgm:prSet custT="1"/>
      <dgm:spPr/>
      <dgm:t>
        <a:bodyPr/>
        <a:lstStyle/>
        <a:p>
          <a:r>
            <a:rPr lang="fr-FR" sz="900"/>
            <a:t>Myriam LAFARGE</a:t>
          </a:r>
        </a:p>
        <a:p>
          <a:r>
            <a:rPr lang="fr-FR" sz="900"/>
            <a:t>Chargée des animations</a:t>
          </a:r>
        </a:p>
      </dgm:t>
    </dgm:pt>
    <dgm:pt modelId="{A2440245-12ED-4AFD-8922-634113EA9702}" type="parTrans" cxnId="{C321D03D-2AD6-4DD4-8AC1-823B530820B0}">
      <dgm:prSet custT="1"/>
      <dgm:spPr/>
      <dgm:t>
        <a:bodyPr/>
        <a:lstStyle/>
        <a:p>
          <a:endParaRPr lang="fr-FR" sz="900"/>
        </a:p>
      </dgm:t>
    </dgm:pt>
    <dgm:pt modelId="{295F08D2-03D8-40B6-A259-21779559C67D}" type="sibTrans" cxnId="{C321D03D-2AD6-4DD4-8AC1-823B530820B0}">
      <dgm:prSet/>
      <dgm:spPr/>
      <dgm:t>
        <a:bodyPr/>
        <a:lstStyle/>
        <a:p>
          <a:endParaRPr lang="fr-FR" sz="900"/>
        </a:p>
      </dgm:t>
    </dgm:pt>
    <dgm:pt modelId="{4DED3E07-FB1D-475B-99FF-5440F75B43FF}">
      <dgm:prSet custT="1"/>
      <dgm:spPr/>
      <dgm:t>
        <a:bodyPr/>
        <a:lstStyle/>
        <a:p>
          <a:r>
            <a:rPr lang="fr-FR" sz="900"/>
            <a:t>Sophie LEGRAND</a:t>
          </a:r>
        </a:p>
        <a:p>
          <a:r>
            <a:rPr lang="fr-FR" sz="900"/>
            <a:t>Infographiste</a:t>
          </a:r>
        </a:p>
      </dgm:t>
    </dgm:pt>
    <dgm:pt modelId="{5C09EBE4-6DDF-4339-8047-1873E4B8409D}" type="parTrans" cxnId="{BC57286E-28F0-4BCE-8E0F-A1E416B4178F}">
      <dgm:prSet custT="1"/>
      <dgm:spPr/>
      <dgm:t>
        <a:bodyPr/>
        <a:lstStyle/>
        <a:p>
          <a:endParaRPr lang="fr-FR" sz="900"/>
        </a:p>
      </dgm:t>
    </dgm:pt>
    <dgm:pt modelId="{539D4950-C142-4B8C-A17B-5FF4D89FEE45}" type="sibTrans" cxnId="{BC57286E-28F0-4BCE-8E0F-A1E416B4178F}">
      <dgm:prSet/>
      <dgm:spPr/>
      <dgm:t>
        <a:bodyPr/>
        <a:lstStyle/>
        <a:p>
          <a:endParaRPr lang="fr-FR" sz="900"/>
        </a:p>
      </dgm:t>
    </dgm:pt>
    <dgm:pt modelId="{CE74CCCF-C10D-4F40-B60F-9742802C00F8}">
      <dgm:prSet custT="1"/>
      <dgm:spPr/>
      <dgm:t>
        <a:bodyPr/>
        <a:lstStyle/>
        <a:p>
          <a:r>
            <a:rPr lang="fr-FR" sz="900"/>
            <a:t>Pascaline RICHEBOURG</a:t>
          </a:r>
        </a:p>
        <a:p>
          <a:r>
            <a:rPr lang="fr-FR" sz="900"/>
            <a:t>Conseillère en séjour</a:t>
          </a:r>
        </a:p>
      </dgm:t>
    </dgm:pt>
    <dgm:pt modelId="{7D97D87A-1DC3-4046-8B70-38FD5A0C77F3}" type="parTrans" cxnId="{6DB4F720-2B13-43E7-8FAA-75539C213948}">
      <dgm:prSet custT="1"/>
      <dgm:spPr/>
      <dgm:t>
        <a:bodyPr/>
        <a:lstStyle/>
        <a:p>
          <a:endParaRPr lang="fr-FR" sz="900"/>
        </a:p>
      </dgm:t>
    </dgm:pt>
    <dgm:pt modelId="{7A27CA96-8E2F-474B-B47C-CF5F00B818CC}" type="sibTrans" cxnId="{6DB4F720-2B13-43E7-8FAA-75539C213948}">
      <dgm:prSet/>
      <dgm:spPr/>
      <dgm:t>
        <a:bodyPr/>
        <a:lstStyle/>
        <a:p>
          <a:endParaRPr lang="fr-FR" sz="900"/>
        </a:p>
      </dgm:t>
    </dgm:pt>
    <dgm:pt modelId="{E3F861B9-B4C2-4DD0-8A15-CFA4588F962D}">
      <dgm:prSet custT="1"/>
      <dgm:spPr/>
      <dgm:t>
        <a:bodyPr/>
        <a:lstStyle/>
        <a:p>
          <a:r>
            <a:rPr lang="fr-FR" sz="900"/>
            <a:t>Carine VERDIER</a:t>
          </a:r>
        </a:p>
        <a:p>
          <a:r>
            <a:rPr lang="fr-FR" sz="900"/>
            <a:t>Responsable promotion et commercialisation</a:t>
          </a:r>
        </a:p>
      </dgm:t>
    </dgm:pt>
    <dgm:pt modelId="{4F87AF84-4DCC-4340-BD1F-E09D726A8351}" type="parTrans" cxnId="{C1BFBB96-D6E0-4FFC-B0D7-C5DC0C73212F}">
      <dgm:prSet custT="1"/>
      <dgm:spPr/>
      <dgm:t>
        <a:bodyPr/>
        <a:lstStyle/>
        <a:p>
          <a:endParaRPr lang="fr-FR" sz="900"/>
        </a:p>
      </dgm:t>
    </dgm:pt>
    <dgm:pt modelId="{E37C2C41-8D1E-41C6-9593-796E9DB1D9E1}" type="sibTrans" cxnId="{C1BFBB96-D6E0-4FFC-B0D7-C5DC0C73212F}">
      <dgm:prSet/>
      <dgm:spPr/>
      <dgm:t>
        <a:bodyPr/>
        <a:lstStyle/>
        <a:p>
          <a:endParaRPr lang="fr-FR" sz="900"/>
        </a:p>
      </dgm:t>
    </dgm:pt>
    <dgm:pt modelId="{18234033-243C-4976-8990-B1FF65225622}">
      <dgm:prSet custT="1"/>
      <dgm:spPr/>
      <dgm:t>
        <a:bodyPr/>
        <a:lstStyle/>
        <a:p>
          <a:r>
            <a:rPr lang="fr-FR" sz="900"/>
            <a:t>Armelle NIVET</a:t>
          </a:r>
        </a:p>
        <a:p>
          <a:r>
            <a:rPr lang="fr-FR" sz="900"/>
            <a:t>Attachée commerciale et référente famille plus</a:t>
          </a:r>
        </a:p>
      </dgm:t>
    </dgm:pt>
    <dgm:pt modelId="{6ABEEF72-1598-4670-90F9-87A27732AD0C}" type="parTrans" cxnId="{F566879D-1B93-459E-8436-54E32A8E4865}">
      <dgm:prSet custT="1"/>
      <dgm:spPr/>
      <dgm:t>
        <a:bodyPr/>
        <a:lstStyle/>
        <a:p>
          <a:endParaRPr lang="fr-FR" sz="900"/>
        </a:p>
      </dgm:t>
    </dgm:pt>
    <dgm:pt modelId="{CD87B1B6-C262-4BB9-A578-A44E58B61931}" type="sibTrans" cxnId="{F566879D-1B93-459E-8436-54E32A8E4865}">
      <dgm:prSet/>
      <dgm:spPr/>
      <dgm:t>
        <a:bodyPr/>
        <a:lstStyle/>
        <a:p>
          <a:endParaRPr lang="fr-FR" sz="900"/>
        </a:p>
      </dgm:t>
    </dgm:pt>
    <dgm:pt modelId="{F3DC2169-6876-41D2-95C6-B35BB25C08E8}">
      <dgm:prSet custT="1"/>
      <dgm:spPr/>
      <dgm:t>
        <a:bodyPr/>
        <a:lstStyle/>
        <a:p>
          <a:r>
            <a:rPr lang="fr-FR" sz="900"/>
            <a:t>Kévin LACHAUD</a:t>
          </a:r>
        </a:p>
        <a:p>
          <a:r>
            <a:rPr lang="fr-FR" sz="900"/>
            <a:t>Chargé de communication et de projet </a:t>
          </a:r>
        </a:p>
      </dgm:t>
    </dgm:pt>
    <dgm:pt modelId="{EA40419D-7C1F-454C-9F49-7B054B3FF4A9}" type="parTrans" cxnId="{E7FA5D36-1E42-4227-ABAC-21C0AC9A3F08}">
      <dgm:prSet custT="1"/>
      <dgm:spPr/>
      <dgm:t>
        <a:bodyPr/>
        <a:lstStyle/>
        <a:p>
          <a:endParaRPr lang="fr-FR" sz="900"/>
        </a:p>
      </dgm:t>
    </dgm:pt>
    <dgm:pt modelId="{279F1DA4-1709-44BA-A8BB-9C3B68BC4F4D}" type="sibTrans" cxnId="{E7FA5D36-1E42-4227-ABAC-21C0AC9A3F08}">
      <dgm:prSet/>
      <dgm:spPr/>
      <dgm:t>
        <a:bodyPr/>
        <a:lstStyle/>
        <a:p>
          <a:endParaRPr lang="fr-FR" sz="900"/>
        </a:p>
      </dgm:t>
    </dgm:pt>
    <dgm:pt modelId="{C5101E5B-3E4C-4179-BA86-80D22258C4C1}">
      <dgm:prSet custT="1"/>
      <dgm:spPr/>
      <dgm:t>
        <a:bodyPr/>
        <a:lstStyle/>
        <a:p>
          <a:r>
            <a:rPr lang="fr-FR" sz="900"/>
            <a:t>Marco LOPEZ</a:t>
          </a:r>
        </a:p>
        <a:p>
          <a:r>
            <a:rPr lang="fr-FR" sz="900"/>
            <a:t>Conseiller en séjour</a:t>
          </a:r>
        </a:p>
      </dgm:t>
    </dgm:pt>
    <dgm:pt modelId="{F16F15CC-4D94-4A96-8987-3679104A49EA}" type="parTrans" cxnId="{82441F49-5C48-45CE-A33A-F97F61F32644}">
      <dgm:prSet custT="1"/>
      <dgm:spPr/>
      <dgm:t>
        <a:bodyPr/>
        <a:lstStyle/>
        <a:p>
          <a:endParaRPr lang="fr-FR" sz="900"/>
        </a:p>
      </dgm:t>
    </dgm:pt>
    <dgm:pt modelId="{B5ACCC48-1682-4C6B-8B8E-D4394B192D7B}" type="sibTrans" cxnId="{82441F49-5C48-45CE-A33A-F97F61F32644}">
      <dgm:prSet/>
      <dgm:spPr/>
      <dgm:t>
        <a:bodyPr/>
        <a:lstStyle/>
        <a:p>
          <a:endParaRPr lang="fr-FR" sz="900"/>
        </a:p>
      </dgm:t>
    </dgm:pt>
    <dgm:pt modelId="{444DB96E-EE6A-44C8-80DD-BA630C81EEB9}" type="pres">
      <dgm:prSet presAssocID="{1942C1CF-93EA-4AAF-9DB0-8C3780EFC43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4CE66BB-5661-43E3-B3FD-8F755D3C44F6}" type="pres">
      <dgm:prSet presAssocID="{EA790EE7-5A5D-4A68-92C1-3540FBA16782}" presName="root1" presStyleCnt="0"/>
      <dgm:spPr/>
    </dgm:pt>
    <dgm:pt modelId="{0EABB6E0-3063-4BCA-84F0-6A98FBC157EB}" type="pres">
      <dgm:prSet presAssocID="{EA790EE7-5A5D-4A68-92C1-3540FBA16782}" presName="LevelOneTextNode" presStyleLbl="node0" presStyleIdx="0" presStyleCnt="1">
        <dgm:presLayoutVars>
          <dgm:chPref val="3"/>
        </dgm:presLayoutVars>
      </dgm:prSet>
      <dgm:spPr/>
    </dgm:pt>
    <dgm:pt modelId="{AB071BF4-57B1-4638-B105-34577FF7E2D6}" type="pres">
      <dgm:prSet presAssocID="{EA790EE7-5A5D-4A68-92C1-3540FBA16782}" presName="level2hierChild" presStyleCnt="0"/>
      <dgm:spPr/>
    </dgm:pt>
    <dgm:pt modelId="{A4E8B697-B294-416A-A169-8C5C929B28A8}" type="pres">
      <dgm:prSet presAssocID="{4FF7CBD1-4717-4102-823A-9AFD57EA2EF4}" presName="conn2-1" presStyleLbl="parChTrans1D2" presStyleIdx="0" presStyleCnt="3"/>
      <dgm:spPr/>
    </dgm:pt>
    <dgm:pt modelId="{32AB11CA-4A1A-4FCC-BF6F-62F637BCF97C}" type="pres">
      <dgm:prSet presAssocID="{4FF7CBD1-4717-4102-823A-9AFD57EA2EF4}" presName="connTx" presStyleLbl="parChTrans1D2" presStyleIdx="0" presStyleCnt="3"/>
      <dgm:spPr/>
    </dgm:pt>
    <dgm:pt modelId="{E48F0FF2-F57F-46AC-99D6-81E715DB3A4B}" type="pres">
      <dgm:prSet presAssocID="{94F70126-0C25-458F-88C6-F49AF9BFAA3C}" presName="root2" presStyleCnt="0"/>
      <dgm:spPr/>
    </dgm:pt>
    <dgm:pt modelId="{CCD77218-428A-4678-AF7E-57340591A60D}" type="pres">
      <dgm:prSet presAssocID="{94F70126-0C25-458F-88C6-F49AF9BFAA3C}" presName="LevelTwoTextNode" presStyleLbl="node2" presStyleIdx="0" presStyleCnt="3">
        <dgm:presLayoutVars>
          <dgm:chPref val="3"/>
        </dgm:presLayoutVars>
      </dgm:prSet>
      <dgm:spPr/>
    </dgm:pt>
    <dgm:pt modelId="{EA95B82A-5E8E-4290-A3AF-C804ECB7DFB3}" type="pres">
      <dgm:prSet presAssocID="{94F70126-0C25-458F-88C6-F49AF9BFAA3C}" presName="level3hierChild" presStyleCnt="0"/>
      <dgm:spPr/>
    </dgm:pt>
    <dgm:pt modelId="{502CAA2D-5753-4B5F-B01A-5DCEEA106586}" type="pres">
      <dgm:prSet presAssocID="{42BCA31D-BABC-42EE-A4D9-0010E151DCE1}" presName="conn2-1" presStyleLbl="parChTrans1D3" presStyleIdx="0" presStyleCnt="3"/>
      <dgm:spPr/>
    </dgm:pt>
    <dgm:pt modelId="{7022F90A-A1D8-4F00-A61A-22C5BB928CFE}" type="pres">
      <dgm:prSet presAssocID="{42BCA31D-BABC-42EE-A4D9-0010E151DCE1}" presName="connTx" presStyleLbl="parChTrans1D3" presStyleIdx="0" presStyleCnt="3"/>
      <dgm:spPr/>
    </dgm:pt>
    <dgm:pt modelId="{18B96F2F-F482-4CDF-92F1-9700DCC9864C}" type="pres">
      <dgm:prSet presAssocID="{5FA9DAD0-C1EE-4F94-A9AE-0D569467F4C7}" presName="root2" presStyleCnt="0"/>
      <dgm:spPr/>
    </dgm:pt>
    <dgm:pt modelId="{F117D316-AAD6-4072-AD28-ECC3D51177CC}" type="pres">
      <dgm:prSet presAssocID="{5FA9DAD0-C1EE-4F94-A9AE-0D569467F4C7}" presName="LevelTwoTextNode" presStyleLbl="node3" presStyleIdx="0" presStyleCnt="3">
        <dgm:presLayoutVars>
          <dgm:chPref val="3"/>
        </dgm:presLayoutVars>
      </dgm:prSet>
      <dgm:spPr/>
    </dgm:pt>
    <dgm:pt modelId="{E017864C-EE78-4EF6-8FA7-35F3CC2B8D57}" type="pres">
      <dgm:prSet presAssocID="{5FA9DAD0-C1EE-4F94-A9AE-0D569467F4C7}" presName="level3hierChild" presStyleCnt="0"/>
      <dgm:spPr/>
    </dgm:pt>
    <dgm:pt modelId="{57C6BE5C-DC73-472A-91A0-C52EB25FD4F6}" type="pres">
      <dgm:prSet presAssocID="{1C8E6D37-B534-4649-9673-78F85C36679C}" presName="conn2-1" presStyleLbl="parChTrans1D4" presStyleIdx="0" presStyleCnt="9"/>
      <dgm:spPr/>
    </dgm:pt>
    <dgm:pt modelId="{EEC8A88E-725C-4DEA-8C28-7E80192FF4F2}" type="pres">
      <dgm:prSet presAssocID="{1C8E6D37-B534-4649-9673-78F85C36679C}" presName="connTx" presStyleLbl="parChTrans1D4" presStyleIdx="0" presStyleCnt="9"/>
      <dgm:spPr/>
    </dgm:pt>
    <dgm:pt modelId="{5995EC65-4E82-42A6-BE21-4AD134FA0114}" type="pres">
      <dgm:prSet presAssocID="{8D0BC3C8-FE98-4B24-A3B2-A074F814AE89}" presName="root2" presStyleCnt="0"/>
      <dgm:spPr/>
    </dgm:pt>
    <dgm:pt modelId="{3D8EC79B-6C3D-448E-A420-5D1BF8AF4232}" type="pres">
      <dgm:prSet presAssocID="{8D0BC3C8-FE98-4B24-A3B2-A074F814AE89}" presName="LevelTwoTextNode" presStyleLbl="node4" presStyleIdx="0" presStyleCnt="9">
        <dgm:presLayoutVars>
          <dgm:chPref val="3"/>
        </dgm:presLayoutVars>
      </dgm:prSet>
      <dgm:spPr/>
    </dgm:pt>
    <dgm:pt modelId="{E9296A46-0674-4EC8-BFB4-741A86658844}" type="pres">
      <dgm:prSet presAssocID="{8D0BC3C8-FE98-4B24-A3B2-A074F814AE89}" presName="level3hierChild" presStyleCnt="0"/>
      <dgm:spPr/>
    </dgm:pt>
    <dgm:pt modelId="{CCF2202F-508A-4A08-A244-3B6C257F025F}" type="pres">
      <dgm:prSet presAssocID="{47715F67-5EB1-4D3F-91FF-C945B3B69488}" presName="conn2-1" presStyleLbl="parChTrans1D4" presStyleIdx="1" presStyleCnt="9"/>
      <dgm:spPr/>
    </dgm:pt>
    <dgm:pt modelId="{10D6BBDF-B954-405E-A230-A81789BD5FF9}" type="pres">
      <dgm:prSet presAssocID="{47715F67-5EB1-4D3F-91FF-C945B3B69488}" presName="connTx" presStyleLbl="parChTrans1D4" presStyleIdx="1" presStyleCnt="9"/>
      <dgm:spPr/>
    </dgm:pt>
    <dgm:pt modelId="{1238E913-E4F1-440C-A521-BB802C68F025}" type="pres">
      <dgm:prSet presAssocID="{348A18AA-7EEF-4B4D-8E69-441C541F0A5C}" presName="root2" presStyleCnt="0"/>
      <dgm:spPr/>
    </dgm:pt>
    <dgm:pt modelId="{13C45A1C-5B1E-4740-862C-F58B8C49EC9C}" type="pres">
      <dgm:prSet presAssocID="{348A18AA-7EEF-4B4D-8E69-441C541F0A5C}" presName="LevelTwoTextNode" presStyleLbl="node4" presStyleIdx="1" presStyleCnt="9">
        <dgm:presLayoutVars>
          <dgm:chPref val="3"/>
        </dgm:presLayoutVars>
      </dgm:prSet>
      <dgm:spPr/>
    </dgm:pt>
    <dgm:pt modelId="{708B472D-7B85-46DF-BECD-532E26FABB42}" type="pres">
      <dgm:prSet presAssocID="{348A18AA-7EEF-4B4D-8E69-441C541F0A5C}" presName="level3hierChild" presStyleCnt="0"/>
      <dgm:spPr/>
    </dgm:pt>
    <dgm:pt modelId="{D919CA66-B78F-49DF-93A9-F9D8CD01309A}" type="pres">
      <dgm:prSet presAssocID="{7D97D87A-1DC3-4046-8B70-38FD5A0C77F3}" presName="conn2-1" presStyleLbl="parChTrans1D4" presStyleIdx="2" presStyleCnt="9"/>
      <dgm:spPr/>
    </dgm:pt>
    <dgm:pt modelId="{46FE8227-9408-4847-A732-8ABC6CB40234}" type="pres">
      <dgm:prSet presAssocID="{7D97D87A-1DC3-4046-8B70-38FD5A0C77F3}" presName="connTx" presStyleLbl="parChTrans1D4" presStyleIdx="2" presStyleCnt="9"/>
      <dgm:spPr/>
    </dgm:pt>
    <dgm:pt modelId="{23B679F8-1EF6-4D5A-B485-DCEC38C9FCD1}" type="pres">
      <dgm:prSet presAssocID="{CE74CCCF-C10D-4F40-B60F-9742802C00F8}" presName="root2" presStyleCnt="0"/>
      <dgm:spPr/>
    </dgm:pt>
    <dgm:pt modelId="{1126600F-665E-4B6B-BD20-55E653ED6E1E}" type="pres">
      <dgm:prSet presAssocID="{CE74CCCF-C10D-4F40-B60F-9742802C00F8}" presName="LevelTwoTextNode" presStyleLbl="node4" presStyleIdx="2" presStyleCnt="9">
        <dgm:presLayoutVars>
          <dgm:chPref val="3"/>
        </dgm:presLayoutVars>
      </dgm:prSet>
      <dgm:spPr/>
    </dgm:pt>
    <dgm:pt modelId="{2544AFCB-B055-45AE-82BF-376833924AAB}" type="pres">
      <dgm:prSet presAssocID="{CE74CCCF-C10D-4F40-B60F-9742802C00F8}" presName="level3hierChild" presStyleCnt="0"/>
      <dgm:spPr/>
    </dgm:pt>
    <dgm:pt modelId="{328FFBBB-F6B9-4DEA-AE49-6465D4456B23}" type="pres">
      <dgm:prSet presAssocID="{F16F15CC-4D94-4A96-8987-3679104A49EA}" presName="conn2-1" presStyleLbl="parChTrans1D4" presStyleIdx="3" presStyleCnt="9"/>
      <dgm:spPr/>
    </dgm:pt>
    <dgm:pt modelId="{2209142B-7026-4DB9-8871-70C0C98AFAF3}" type="pres">
      <dgm:prSet presAssocID="{F16F15CC-4D94-4A96-8987-3679104A49EA}" presName="connTx" presStyleLbl="parChTrans1D4" presStyleIdx="3" presStyleCnt="9"/>
      <dgm:spPr/>
    </dgm:pt>
    <dgm:pt modelId="{DD1BA498-B6C8-4472-A087-D7463F6AA028}" type="pres">
      <dgm:prSet presAssocID="{C5101E5B-3E4C-4179-BA86-80D22258C4C1}" presName="root2" presStyleCnt="0"/>
      <dgm:spPr/>
    </dgm:pt>
    <dgm:pt modelId="{A3A93267-C20F-4C81-9DC6-40ADFACB3268}" type="pres">
      <dgm:prSet presAssocID="{C5101E5B-3E4C-4179-BA86-80D22258C4C1}" presName="LevelTwoTextNode" presStyleLbl="node4" presStyleIdx="3" presStyleCnt="9">
        <dgm:presLayoutVars>
          <dgm:chPref val="3"/>
        </dgm:presLayoutVars>
      </dgm:prSet>
      <dgm:spPr/>
    </dgm:pt>
    <dgm:pt modelId="{6B7917D9-08F9-4C59-B25C-AD4F0120B23A}" type="pres">
      <dgm:prSet presAssocID="{C5101E5B-3E4C-4179-BA86-80D22258C4C1}" presName="level3hierChild" presStyleCnt="0"/>
      <dgm:spPr/>
    </dgm:pt>
    <dgm:pt modelId="{0758466C-6D5C-4935-99E3-A6A21DE19C4A}" type="pres">
      <dgm:prSet presAssocID="{558DD683-1792-44B9-8D18-C2EF0BE20DF7}" presName="conn2-1" presStyleLbl="parChTrans1D2" presStyleIdx="1" presStyleCnt="3"/>
      <dgm:spPr/>
    </dgm:pt>
    <dgm:pt modelId="{CD42AB7C-25D9-4351-BDCA-65619E032468}" type="pres">
      <dgm:prSet presAssocID="{558DD683-1792-44B9-8D18-C2EF0BE20DF7}" presName="connTx" presStyleLbl="parChTrans1D2" presStyleIdx="1" presStyleCnt="3"/>
      <dgm:spPr/>
    </dgm:pt>
    <dgm:pt modelId="{74580BD6-E9DD-4E42-8342-A88ED4E2D654}" type="pres">
      <dgm:prSet presAssocID="{E3B10645-79C2-4E9B-879F-3F8DB7750FAC}" presName="root2" presStyleCnt="0"/>
      <dgm:spPr/>
    </dgm:pt>
    <dgm:pt modelId="{88F42EBB-6E1D-4ACE-B10C-8DC96BB64195}" type="pres">
      <dgm:prSet presAssocID="{E3B10645-79C2-4E9B-879F-3F8DB7750FAC}" presName="LevelTwoTextNode" presStyleLbl="node2" presStyleIdx="1" presStyleCnt="3">
        <dgm:presLayoutVars>
          <dgm:chPref val="3"/>
        </dgm:presLayoutVars>
      </dgm:prSet>
      <dgm:spPr/>
    </dgm:pt>
    <dgm:pt modelId="{FD68614B-65DB-49ED-B477-AABA94AAC724}" type="pres">
      <dgm:prSet presAssocID="{E3B10645-79C2-4E9B-879F-3F8DB7750FAC}" presName="level3hierChild" presStyleCnt="0"/>
      <dgm:spPr/>
    </dgm:pt>
    <dgm:pt modelId="{6E0676FE-A6A4-453D-A20C-6B02FE6AD6CD}" type="pres">
      <dgm:prSet presAssocID="{0AA8D0D9-4903-4035-AA8D-975E81C699C5}" presName="conn2-1" presStyleLbl="parChTrans1D3" presStyleIdx="1" presStyleCnt="3"/>
      <dgm:spPr/>
    </dgm:pt>
    <dgm:pt modelId="{B6418486-FA9B-46CC-A30D-69038FDB598B}" type="pres">
      <dgm:prSet presAssocID="{0AA8D0D9-4903-4035-AA8D-975E81C699C5}" presName="connTx" presStyleLbl="parChTrans1D3" presStyleIdx="1" presStyleCnt="3"/>
      <dgm:spPr/>
    </dgm:pt>
    <dgm:pt modelId="{2B883BD8-9220-409D-A677-8B1AD66FF8F0}" type="pres">
      <dgm:prSet presAssocID="{87DC8A2A-583A-4FEA-87D4-5F31539865E4}" presName="root2" presStyleCnt="0"/>
      <dgm:spPr/>
    </dgm:pt>
    <dgm:pt modelId="{3C4A3577-2181-4946-B9A0-F2DEC337BE87}" type="pres">
      <dgm:prSet presAssocID="{87DC8A2A-583A-4FEA-87D4-5F31539865E4}" presName="LevelTwoTextNode" presStyleLbl="node3" presStyleIdx="1" presStyleCnt="3">
        <dgm:presLayoutVars>
          <dgm:chPref val="3"/>
        </dgm:presLayoutVars>
      </dgm:prSet>
      <dgm:spPr/>
    </dgm:pt>
    <dgm:pt modelId="{D0C30A60-FD61-474E-AE0A-887D96F2F3A4}" type="pres">
      <dgm:prSet presAssocID="{87DC8A2A-583A-4FEA-87D4-5F31539865E4}" presName="level3hierChild" presStyleCnt="0"/>
      <dgm:spPr/>
    </dgm:pt>
    <dgm:pt modelId="{BD49A5C6-E734-4973-BB7F-2183BD8843D0}" type="pres">
      <dgm:prSet presAssocID="{A2440245-12ED-4AFD-8922-634113EA9702}" presName="conn2-1" presStyleLbl="parChTrans1D4" presStyleIdx="4" presStyleCnt="9"/>
      <dgm:spPr/>
    </dgm:pt>
    <dgm:pt modelId="{D73A6D5B-B79A-4CD3-9314-560494F9EBC9}" type="pres">
      <dgm:prSet presAssocID="{A2440245-12ED-4AFD-8922-634113EA9702}" presName="connTx" presStyleLbl="parChTrans1D4" presStyleIdx="4" presStyleCnt="9"/>
      <dgm:spPr/>
    </dgm:pt>
    <dgm:pt modelId="{97B43F58-0C64-4593-AE9D-5337B0793F69}" type="pres">
      <dgm:prSet presAssocID="{71791FBD-9876-4BC2-BA76-2D75DEB0773B}" presName="root2" presStyleCnt="0"/>
      <dgm:spPr/>
    </dgm:pt>
    <dgm:pt modelId="{6C7E13E6-6DC8-453E-9F4F-E922738D6D46}" type="pres">
      <dgm:prSet presAssocID="{71791FBD-9876-4BC2-BA76-2D75DEB0773B}" presName="LevelTwoTextNode" presStyleLbl="node4" presStyleIdx="4" presStyleCnt="9">
        <dgm:presLayoutVars>
          <dgm:chPref val="3"/>
        </dgm:presLayoutVars>
      </dgm:prSet>
      <dgm:spPr/>
    </dgm:pt>
    <dgm:pt modelId="{4114D6C4-6F23-41B0-8AFE-31BCF50C11B8}" type="pres">
      <dgm:prSet presAssocID="{71791FBD-9876-4BC2-BA76-2D75DEB0773B}" presName="level3hierChild" presStyleCnt="0"/>
      <dgm:spPr/>
    </dgm:pt>
    <dgm:pt modelId="{061B7AFC-5101-4B47-9382-9B72408D6AD8}" type="pres">
      <dgm:prSet presAssocID="{5C09EBE4-6DDF-4339-8047-1873E4B8409D}" presName="conn2-1" presStyleLbl="parChTrans1D4" presStyleIdx="5" presStyleCnt="9"/>
      <dgm:spPr/>
    </dgm:pt>
    <dgm:pt modelId="{64F6B118-6295-4A7D-9784-C095430F72D1}" type="pres">
      <dgm:prSet presAssocID="{5C09EBE4-6DDF-4339-8047-1873E4B8409D}" presName="connTx" presStyleLbl="parChTrans1D4" presStyleIdx="5" presStyleCnt="9"/>
      <dgm:spPr/>
    </dgm:pt>
    <dgm:pt modelId="{7005A042-2444-4F00-901C-54386E195839}" type="pres">
      <dgm:prSet presAssocID="{4DED3E07-FB1D-475B-99FF-5440F75B43FF}" presName="root2" presStyleCnt="0"/>
      <dgm:spPr/>
    </dgm:pt>
    <dgm:pt modelId="{3F15AC29-334C-4D36-AFBB-A0E94A2684DC}" type="pres">
      <dgm:prSet presAssocID="{4DED3E07-FB1D-475B-99FF-5440F75B43FF}" presName="LevelTwoTextNode" presStyleLbl="node4" presStyleIdx="5" presStyleCnt="9">
        <dgm:presLayoutVars>
          <dgm:chPref val="3"/>
        </dgm:presLayoutVars>
      </dgm:prSet>
      <dgm:spPr/>
    </dgm:pt>
    <dgm:pt modelId="{D3A3668F-90F5-4EF7-870E-8B8D829FB08A}" type="pres">
      <dgm:prSet presAssocID="{4DED3E07-FB1D-475B-99FF-5440F75B43FF}" presName="level3hierChild" presStyleCnt="0"/>
      <dgm:spPr/>
    </dgm:pt>
    <dgm:pt modelId="{75356FE2-1120-44DF-AC71-A22BAD0BBB1E}" type="pres">
      <dgm:prSet presAssocID="{405C2E28-1BF7-4959-BE5E-3416F6034F35}" presName="conn2-1" presStyleLbl="parChTrans1D2" presStyleIdx="2" presStyleCnt="3"/>
      <dgm:spPr/>
    </dgm:pt>
    <dgm:pt modelId="{54972344-5C3D-492B-A7AA-78FF709183C4}" type="pres">
      <dgm:prSet presAssocID="{405C2E28-1BF7-4959-BE5E-3416F6034F35}" presName="connTx" presStyleLbl="parChTrans1D2" presStyleIdx="2" presStyleCnt="3"/>
      <dgm:spPr/>
    </dgm:pt>
    <dgm:pt modelId="{2F5CDB59-9694-42F3-BA45-227B209A2F55}" type="pres">
      <dgm:prSet presAssocID="{307176B8-B2D0-4F15-90A1-03CDA41B1230}" presName="root2" presStyleCnt="0"/>
      <dgm:spPr/>
    </dgm:pt>
    <dgm:pt modelId="{C92DC320-E128-4888-9FCA-A50A265E4EE7}" type="pres">
      <dgm:prSet presAssocID="{307176B8-B2D0-4F15-90A1-03CDA41B1230}" presName="LevelTwoTextNode" presStyleLbl="node2" presStyleIdx="2" presStyleCnt="3">
        <dgm:presLayoutVars>
          <dgm:chPref val="3"/>
        </dgm:presLayoutVars>
      </dgm:prSet>
      <dgm:spPr/>
    </dgm:pt>
    <dgm:pt modelId="{F939B6F5-1AAA-48EA-AD21-D75B63FE6ECA}" type="pres">
      <dgm:prSet presAssocID="{307176B8-B2D0-4F15-90A1-03CDA41B1230}" presName="level3hierChild" presStyleCnt="0"/>
      <dgm:spPr/>
    </dgm:pt>
    <dgm:pt modelId="{B224FA36-1BE2-40FF-9372-92BF567B8606}" type="pres">
      <dgm:prSet presAssocID="{A7FB8181-D890-4DC6-B934-8A65A1A51341}" presName="conn2-1" presStyleLbl="parChTrans1D3" presStyleIdx="2" presStyleCnt="3"/>
      <dgm:spPr/>
    </dgm:pt>
    <dgm:pt modelId="{6F8066F8-C2B5-49D8-957F-D88E07D90B1F}" type="pres">
      <dgm:prSet presAssocID="{A7FB8181-D890-4DC6-B934-8A65A1A51341}" presName="connTx" presStyleLbl="parChTrans1D3" presStyleIdx="2" presStyleCnt="3"/>
      <dgm:spPr/>
    </dgm:pt>
    <dgm:pt modelId="{E0541252-E8A0-487A-BAFB-4DB32FC4DFBF}" type="pres">
      <dgm:prSet presAssocID="{DEC391A5-DB2A-46C5-A192-8D7027974232}" presName="root2" presStyleCnt="0"/>
      <dgm:spPr/>
    </dgm:pt>
    <dgm:pt modelId="{AAB3FF7E-8ADA-426A-925C-10E1B653A015}" type="pres">
      <dgm:prSet presAssocID="{DEC391A5-DB2A-46C5-A192-8D7027974232}" presName="LevelTwoTextNode" presStyleLbl="node3" presStyleIdx="2" presStyleCnt="3">
        <dgm:presLayoutVars>
          <dgm:chPref val="3"/>
        </dgm:presLayoutVars>
      </dgm:prSet>
      <dgm:spPr/>
    </dgm:pt>
    <dgm:pt modelId="{DCA26E9E-925F-4B44-8DBA-E7B63B019E7E}" type="pres">
      <dgm:prSet presAssocID="{DEC391A5-DB2A-46C5-A192-8D7027974232}" presName="level3hierChild" presStyleCnt="0"/>
      <dgm:spPr/>
    </dgm:pt>
    <dgm:pt modelId="{99AD7D64-82B7-40FE-96D3-3C1EF3922033}" type="pres">
      <dgm:prSet presAssocID="{4F87AF84-4DCC-4340-BD1F-E09D726A8351}" presName="conn2-1" presStyleLbl="parChTrans1D4" presStyleIdx="6" presStyleCnt="9"/>
      <dgm:spPr/>
    </dgm:pt>
    <dgm:pt modelId="{AB8F74D7-52DC-44CD-8675-8D204D4FD879}" type="pres">
      <dgm:prSet presAssocID="{4F87AF84-4DCC-4340-BD1F-E09D726A8351}" presName="connTx" presStyleLbl="parChTrans1D4" presStyleIdx="6" presStyleCnt="9"/>
      <dgm:spPr/>
    </dgm:pt>
    <dgm:pt modelId="{F5C97DF8-6157-4794-936B-90396B80034F}" type="pres">
      <dgm:prSet presAssocID="{E3F861B9-B4C2-4DD0-8A15-CFA4588F962D}" presName="root2" presStyleCnt="0"/>
      <dgm:spPr/>
    </dgm:pt>
    <dgm:pt modelId="{D2F70620-6AB1-4FEC-9DDF-D6C4762D222F}" type="pres">
      <dgm:prSet presAssocID="{E3F861B9-B4C2-4DD0-8A15-CFA4588F962D}" presName="LevelTwoTextNode" presStyleLbl="node4" presStyleIdx="6" presStyleCnt="9">
        <dgm:presLayoutVars>
          <dgm:chPref val="3"/>
        </dgm:presLayoutVars>
      </dgm:prSet>
      <dgm:spPr/>
    </dgm:pt>
    <dgm:pt modelId="{BAD43037-2C59-480C-9D19-76F4600443B5}" type="pres">
      <dgm:prSet presAssocID="{E3F861B9-B4C2-4DD0-8A15-CFA4588F962D}" presName="level3hierChild" presStyleCnt="0"/>
      <dgm:spPr/>
    </dgm:pt>
    <dgm:pt modelId="{10FAC90F-CCF5-401F-A406-CC15BF8A9B4D}" type="pres">
      <dgm:prSet presAssocID="{6ABEEF72-1598-4670-90F9-87A27732AD0C}" presName="conn2-1" presStyleLbl="parChTrans1D4" presStyleIdx="7" presStyleCnt="9"/>
      <dgm:spPr/>
    </dgm:pt>
    <dgm:pt modelId="{260871F2-F5D0-4DA6-B576-283BC31A3F98}" type="pres">
      <dgm:prSet presAssocID="{6ABEEF72-1598-4670-90F9-87A27732AD0C}" presName="connTx" presStyleLbl="parChTrans1D4" presStyleIdx="7" presStyleCnt="9"/>
      <dgm:spPr/>
    </dgm:pt>
    <dgm:pt modelId="{DDB454CA-232F-4C24-8588-38B317609DCE}" type="pres">
      <dgm:prSet presAssocID="{18234033-243C-4976-8990-B1FF65225622}" presName="root2" presStyleCnt="0"/>
      <dgm:spPr/>
    </dgm:pt>
    <dgm:pt modelId="{56CABA33-FAA3-4FBC-ABDC-270370C78B0A}" type="pres">
      <dgm:prSet presAssocID="{18234033-243C-4976-8990-B1FF65225622}" presName="LevelTwoTextNode" presStyleLbl="node4" presStyleIdx="7" presStyleCnt="9">
        <dgm:presLayoutVars>
          <dgm:chPref val="3"/>
        </dgm:presLayoutVars>
      </dgm:prSet>
      <dgm:spPr/>
    </dgm:pt>
    <dgm:pt modelId="{CF810A13-3180-4155-8E23-1429811A237C}" type="pres">
      <dgm:prSet presAssocID="{18234033-243C-4976-8990-B1FF65225622}" presName="level3hierChild" presStyleCnt="0"/>
      <dgm:spPr/>
    </dgm:pt>
    <dgm:pt modelId="{4B606EE9-2CA9-4FE9-8259-4B924B146E52}" type="pres">
      <dgm:prSet presAssocID="{EA40419D-7C1F-454C-9F49-7B054B3FF4A9}" presName="conn2-1" presStyleLbl="parChTrans1D4" presStyleIdx="8" presStyleCnt="9"/>
      <dgm:spPr/>
    </dgm:pt>
    <dgm:pt modelId="{42A92455-F48D-4723-8B9B-28A48F21860C}" type="pres">
      <dgm:prSet presAssocID="{EA40419D-7C1F-454C-9F49-7B054B3FF4A9}" presName="connTx" presStyleLbl="parChTrans1D4" presStyleIdx="8" presStyleCnt="9"/>
      <dgm:spPr/>
    </dgm:pt>
    <dgm:pt modelId="{63EC30ED-F79B-47F4-B249-020AB98B999B}" type="pres">
      <dgm:prSet presAssocID="{F3DC2169-6876-41D2-95C6-B35BB25C08E8}" presName="root2" presStyleCnt="0"/>
      <dgm:spPr/>
    </dgm:pt>
    <dgm:pt modelId="{A91F2075-57B4-43F1-BF72-A969E1B01C01}" type="pres">
      <dgm:prSet presAssocID="{F3DC2169-6876-41D2-95C6-B35BB25C08E8}" presName="LevelTwoTextNode" presStyleLbl="node4" presStyleIdx="8" presStyleCnt="9">
        <dgm:presLayoutVars>
          <dgm:chPref val="3"/>
        </dgm:presLayoutVars>
      </dgm:prSet>
      <dgm:spPr/>
    </dgm:pt>
    <dgm:pt modelId="{48A063D2-70E6-433D-B6CF-66792AB426D0}" type="pres">
      <dgm:prSet presAssocID="{F3DC2169-6876-41D2-95C6-B35BB25C08E8}" presName="level3hierChild" presStyleCnt="0"/>
      <dgm:spPr/>
    </dgm:pt>
  </dgm:ptLst>
  <dgm:cxnLst>
    <dgm:cxn modelId="{4EDDD103-5E52-4307-946E-E635E80CED06}" type="presOf" srcId="{F16F15CC-4D94-4A96-8987-3679104A49EA}" destId="{328FFBBB-F6B9-4DEA-AE49-6465D4456B23}" srcOrd="0" destOrd="0" presId="urn:microsoft.com/office/officeart/2005/8/layout/hierarchy2"/>
    <dgm:cxn modelId="{F1224B0A-48BB-4B0B-B9B4-E141F753245F}" type="presOf" srcId="{CE74CCCF-C10D-4F40-B60F-9742802C00F8}" destId="{1126600F-665E-4B6B-BD20-55E653ED6E1E}" srcOrd="0" destOrd="0" presId="urn:microsoft.com/office/officeart/2005/8/layout/hierarchy2"/>
    <dgm:cxn modelId="{59BE7B0D-3AAE-46A9-869B-75E83A58EDEE}" type="presOf" srcId="{1942C1CF-93EA-4AAF-9DB0-8C3780EFC436}" destId="{444DB96E-EE6A-44C8-80DD-BA630C81EEB9}" srcOrd="0" destOrd="0" presId="urn:microsoft.com/office/officeart/2005/8/layout/hierarchy2"/>
    <dgm:cxn modelId="{917C4B16-DE1C-42C7-B4DA-E43B879E8CBF}" type="presOf" srcId="{348A18AA-7EEF-4B4D-8E69-441C541F0A5C}" destId="{13C45A1C-5B1E-4740-862C-F58B8C49EC9C}" srcOrd="0" destOrd="0" presId="urn:microsoft.com/office/officeart/2005/8/layout/hierarchy2"/>
    <dgm:cxn modelId="{3523211D-23E1-4111-A0DA-16841C0F5E1C}" srcId="{EA790EE7-5A5D-4A68-92C1-3540FBA16782}" destId="{307176B8-B2D0-4F15-90A1-03CDA41B1230}" srcOrd="2" destOrd="0" parTransId="{405C2E28-1BF7-4959-BE5E-3416F6034F35}" sibTransId="{9005217F-288F-4EE1-B34B-1915A9284374}"/>
    <dgm:cxn modelId="{A0E1FB1D-654E-4C35-A696-3BDDA9D80BE5}" type="presOf" srcId="{7D97D87A-1DC3-4046-8B70-38FD5A0C77F3}" destId="{46FE8227-9408-4847-A732-8ABC6CB40234}" srcOrd="1" destOrd="0" presId="urn:microsoft.com/office/officeart/2005/8/layout/hierarchy2"/>
    <dgm:cxn modelId="{6DB4F720-2B13-43E7-8FAA-75539C213948}" srcId="{5FA9DAD0-C1EE-4F94-A9AE-0D569467F4C7}" destId="{CE74CCCF-C10D-4F40-B60F-9742802C00F8}" srcOrd="2" destOrd="0" parTransId="{7D97D87A-1DC3-4046-8B70-38FD5A0C77F3}" sibTransId="{7A27CA96-8E2F-474B-B47C-CF5F00B818CC}"/>
    <dgm:cxn modelId="{846C1C21-00DF-424A-830A-6550EEE87CFF}" type="presOf" srcId="{F16F15CC-4D94-4A96-8987-3679104A49EA}" destId="{2209142B-7026-4DB9-8871-70C0C98AFAF3}" srcOrd="1" destOrd="0" presId="urn:microsoft.com/office/officeart/2005/8/layout/hierarchy2"/>
    <dgm:cxn modelId="{9CF5672D-3E93-4734-A398-BA7C6F194CE6}" type="presOf" srcId="{6ABEEF72-1598-4670-90F9-87A27732AD0C}" destId="{260871F2-F5D0-4DA6-B576-283BC31A3F98}" srcOrd="1" destOrd="0" presId="urn:microsoft.com/office/officeart/2005/8/layout/hierarchy2"/>
    <dgm:cxn modelId="{DA738234-2F92-4AD7-AAEB-F5196DF97260}" type="presOf" srcId="{5FA9DAD0-C1EE-4F94-A9AE-0D569467F4C7}" destId="{F117D316-AAD6-4072-AD28-ECC3D51177CC}" srcOrd="0" destOrd="0" presId="urn:microsoft.com/office/officeart/2005/8/layout/hierarchy2"/>
    <dgm:cxn modelId="{E7FA5D36-1E42-4227-ABAC-21C0AC9A3F08}" srcId="{DEC391A5-DB2A-46C5-A192-8D7027974232}" destId="{F3DC2169-6876-41D2-95C6-B35BB25C08E8}" srcOrd="2" destOrd="0" parTransId="{EA40419D-7C1F-454C-9F49-7B054B3FF4A9}" sibTransId="{279F1DA4-1709-44BA-A8BB-9C3B68BC4F4D}"/>
    <dgm:cxn modelId="{51481A3A-20C8-4734-8248-35DDC74E8950}" type="presOf" srcId="{EA40419D-7C1F-454C-9F49-7B054B3FF4A9}" destId="{4B606EE9-2CA9-4FE9-8259-4B924B146E52}" srcOrd="0" destOrd="0" presId="urn:microsoft.com/office/officeart/2005/8/layout/hierarchy2"/>
    <dgm:cxn modelId="{E88EDC3B-8EA1-4A23-B453-8490645DE0A6}" type="presOf" srcId="{42BCA31D-BABC-42EE-A4D9-0010E151DCE1}" destId="{502CAA2D-5753-4B5F-B01A-5DCEEA106586}" srcOrd="0" destOrd="0" presId="urn:microsoft.com/office/officeart/2005/8/layout/hierarchy2"/>
    <dgm:cxn modelId="{0989743C-EF87-4C90-974F-60C54FDAF9C1}" type="presOf" srcId="{1C8E6D37-B534-4649-9673-78F85C36679C}" destId="{EEC8A88E-725C-4DEA-8C28-7E80192FF4F2}" srcOrd="1" destOrd="0" presId="urn:microsoft.com/office/officeart/2005/8/layout/hierarchy2"/>
    <dgm:cxn modelId="{6CE0AF3C-5A22-4E96-AB8F-BBF032D7FA0E}" type="presOf" srcId="{A2440245-12ED-4AFD-8922-634113EA9702}" destId="{D73A6D5B-B79A-4CD3-9314-560494F9EBC9}" srcOrd="1" destOrd="0" presId="urn:microsoft.com/office/officeart/2005/8/layout/hierarchy2"/>
    <dgm:cxn modelId="{C321D03D-2AD6-4DD4-8AC1-823B530820B0}" srcId="{87DC8A2A-583A-4FEA-87D4-5F31539865E4}" destId="{71791FBD-9876-4BC2-BA76-2D75DEB0773B}" srcOrd="0" destOrd="0" parTransId="{A2440245-12ED-4AFD-8922-634113EA9702}" sibTransId="{295F08D2-03D8-40B6-A259-21779559C67D}"/>
    <dgm:cxn modelId="{B76D613E-A81A-4C27-A08F-8BB0AF71D2CE}" type="presOf" srcId="{4FF7CBD1-4717-4102-823A-9AFD57EA2EF4}" destId="{32AB11CA-4A1A-4FCC-BF6F-62F637BCF97C}" srcOrd="1" destOrd="0" presId="urn:microsoft.com/office/officeart/2005/8/layout/hierarchy2"/>
    <dgm:cxn modelId="{C8D65A5D-CC87-4041-9098-E975DB24BAD2}" type="presOf" srcId="{1C8E6D37-B534-4649-9673-78F85C36679C}" destId="{57C6BE5C-DC73-472A-91A0-C52EB25FD4F6}" srcOrd="0" destOrd="0" presId="urn:microsoft.com/office/officeart/2005/8/layout/hierarchy2"/>
    <dgm:cxn modelId="{FBFE5463-1A1D-47D9-954C-0241107FFA01}" type="presOf" srcId="{E3F861B9-B4C2-4DD0-8A15-CFA4588F962D}" destId="{D2F70620-6AB1-4FEC-9DDF-D6C4762D222F}" srcOrd="0" destOrd="0" presId="urn:microsoft.com/office/officeart/2005/8/layout/hierarchy2"/>
    <dgm:cxn modelId="{753EE763-5550-401A-8469-F7321E77A3EE}" type="presOf" srcId="{4DED3E07-FB1D-475B-99FF-5440F75B43FF}" destId="{3F15AC29-334C-4D36-AFBB-A0E94A2684DC}" srcOrd="0" destOrd="0" presId="urn:microsoft.com/office/officeart/2005/8/layout/hierarchy2"/>
    <dgm:cxn modelId="{5F342B44-12C5-49DD-B6EF-6993A93C67A2}" type="presOf" srcId="{87DC8A2A-583A-4FEA-87D4-5F31539865E4}" destId="{3C4A3577-2181-4946-B9A0-F2DEC337BE87}" srcOrd="0" destOrd="0" presId="urn:microsoft.com/office/officeart/2005/8/layout/hierarchy2"/>
    <dgm:cxn modelId="{ABC9B864-24B9-4D4F-830B-AE54569F8C5F}" type="presOf" srcId="{307176B8-B2D0-4F15-90A1-03CDA41B1230}" destId="{C92DC320-E128-4888-9FCA-A50A265E4EE7}" srcOrd="0" destOrd="0" presId="urn:microsoft.com/office/officeart/2005/8/layout/hierarchy2"/>
    <dgm:cxn modelId="{6FAC4745-CFC3-47A2-975C-4790E2D2334C}" type="presOf" srcId="{5C09EBE4-6DDF-4339-8047-1873E4B8409D}" destId="{061B7AFC-5101-4B47-9382-9B72408D6AD8}" srcOrd="0" destOrd="0" presId="urn:microsoft.com/office/officeart/2005/8/layout/hierarchy2"/>
    <dgm:cxn modelId="{82441F49-5C48-45CE-A33A-F97F61F32644}" srcId="{5FA9DAD0-C1EE-4F94-A9AE-0D569467F4C7}" destId="{C5101E5B-3E4C-4179-BA86-80D22258C4C1}" srcOrd="3" destOrd="0" parTransId="{F16F15CC-4D94-4A96-8987-3679104A49EA}" sibTransId="{B5ACCC48-1682-4C6B-8B8E-D4394B192D7B}"/>
    <dgm:cxn modelId="{B620B94D-9110-40F0-BAC4-A7809C65546B}" type="presOf" srcId="{EA790EE7-5A5D-4A68-92C1-3540FBA16782}" destId="{0EABB6E0-3063-4BCA-84F0-6A98FBC157EB}" srcOrd="0" destOrd="0" presId="urn:microsoft.com/office/officeart/2005/8/layout/hierarchy2"/>
    <dgm:cxn modelId="{BC57286E-28F0-4BCE-8E0F-A1E416B4178F}" srcId="{87DC8A2A-583A-4FEA-87D4-5F31539865E4}" destId="{4DED3E07-FB1D-475B-99FF-5440F75B43FF}" srcOrd="1" destOrd="0" parTransId="{5C09EBE4-6DDF-4339-8047-1873E4B8409D}" sibTransId="{539D4950-C142-4B8C-A17B-5FF4D89FEE45}"/>
    <dgm:cxn modelId="{0C75036F-AD6C-4F76-9B62-2AE22E22A605}" type="presOf" srcId="{DEC391A5-DB2A-46C5-A192-8D7027974232}" destId="{AAB3FF7E-8ADA-426A-925C-10E1B653A015}" srcOrd="0" destOrd="0" presId="urn:microsoft.com/office/officeart/2005/8/layout/hierarchy2"/>
    <dgm:cxn modelId="{E53C5C51-33DD-465F-8B25-55D005BAA36A}" type="presOf" srcId="{0AA8D0D9-4903-4035-AA8D-975E81C699C5}" destId="{B6418486-FA9B-46CC-A30D-69038FDB598B}" srcOrd="1" destOrd="0" presId="urn:microsoft.com/office/officeart/2005/8/layout/hierarchy2"/>
    <dgm:cxn modelId="{64D93752-4D41-444E-9E65-D1CC70BAB99D}" srcId="{EA790EE7-5A5D-4A68-92C1-3540FBA16782}" destId="{94F70126-0C25-458F-88C6-F49AF9BFAA3C}" srcOrd="0" destOrd="0" parTransId="{4FF7CBD1-4717-4102-823A-9AFD57EA2EF4}" sibTransId="{81241C99-B904-4B6D-99E7-B7FBC4BB22F6}"/>
    <dgm:cxn modelId="{4446E153-5196-4232-8E4D-C9FB9F91BBF5}" type="presOf" srcId="{7D97D87A-1DC3-4046-8B70-38FD5A0C77F3}" destId="{D919CA66-B78F-49DF-93A9-F9D8CD01309A}" srcOrd="0" destOrd="0" presId="urn:microsoft.com/office/officeart/2005/8/layout/hierarchy2"/>
    <dgm:cxn modelId="{A9F00254-6956-4D3D-BF49-D0F41198A4D4}" type="presOf" srcId="{EA40419D-7C1F-454C-9F49-7B054B3FF4A9}" destId="{42A92455-F48D-4723-8B9B-28A48F21860C}" srcOrd="1" destOrd="0" presId="urn:microsoft.com/office/officeart/2005/8/layout/hierarchy2"/>
    <dgm:cxn modelId="{13146D74-622F-40E6-BE78-9CA395A27DE0}" type="presOf" srcId="{5C09EBE4-6DDF-4339-8047-1873E4B8409D}" destId="{64F6B118-6295-4A7D-9784-C095430F72D1}" srcOrd="1" destOrd="0" presId="urn:microsoft.com/office/officeart/2005/8/layout/hierarchy2"/>
    <dgm:cxn modelId="{E02FB974-4E2C-4411-9A73-E82CC6E26D80}" type="presOf" srcId="{47715F67-5EB1-4D3F-91FF-C945B3B69488}" destId="{10D6BBDF-B954-405E-A230-A81789BD5FF9}" srcOrd="1" destOrd="0" presId="urn:microsoft.com/office/officeart/2005/8/layout/hierarchy2"/>
    <dgm:cxn modelId="{A1417676-B4DE-4D50-996C-2BECF59E4036}" type="presOf" srcId="{4F87AF84-4DCC-4340-BD1F-E09D726A8351}" destId="{AB8F74D7-52DC-44CD-8675-8D204D4FD879}" srcOrd="1" destOrd="0" presId="urn:microsoft.com/office/officeart/2005/8/layout/hierarchy2"/>
    <dgm:cxn modelId="{ED554E79-E750-43F5-8075-9E9461D672B9}" type="presOf" srcId="{71791FBD-9876-4BC2-BA76-2D75DEB0773B}" destId="{6C7E13E6-6DC8-453E-9F4F-E922738D6D46}" srcOrd="0" destOrd="0" presId="urn:microsoft.com/office/officeart/2005/8/layout/hierarchy2"/>
    <dgm:cxn modelId="{CBEB9E7B-1B78-4B3E-8C84-C485D6973980}" srcId="{E3B10645-79C2-4E9B-879F-3F8DB7750FAC}" destId="{87DC8A2A-583A-4FEA-87D4-5F31539865E4}" srcOrd="0" destOrd="0" parTransId="{0AA8D0D9-4903-4035-AA8D-975E81C699C5}" sibTransId="{73C5E3C7-924C-47AC-8B3B-87845F2FF217}"/>
    <dgm:cxn modelId="{4DF59E7B-1DC5-4CDB-A03B-5C477267420D}" type="presOf" srcId="{A7FB8181-D890-4DC6-B934-8A65A1A51341}" destId="{B224FA36-1BE2-40FF-9372-92BF567B8606}" srcOrd="0" destOrd="0" presId="urn:microsoft.com/office/officeart/2005/8/layout/hierarchy2"/>
    <dgm:cxn modelId="{3A29A595-365E-409B-99A6-64592F5C0D48}" type="presOf" srcId="{42BCA31D-BABC-42EE-A4D9-0010E151DCE1}" destId="{7022F90A-A1D8-4F00-A61A-22C5BB928CFE}" srcOrd="1" destOrd="0" presId="urn:microsoft.com/office/officeart/2005/8/layout/hierarchy2"/>
    <dgm:cxn modelId="{82263B96-1BBD-4353-B70A-7A6FE18192AB}" type="presOf" srcId="{405C2E28-1BF7-4959-BE5E-3416F6034F35}" destId="{54972344-5C3D-492B-A7AA-78FF709183C4}" srcOrd="1" destOrd="0" presId="urn:microsoft.com/office/officeart/2005/8/layout/hierarchy2"/>
    <dgm:cxn modelId="{00B35E96-D92B-416B-BCB0-1BB7DECA5917}" type="presOf" srcId="{A7FB8181-D890-4DC6-B934-8A65A1A51341}" destId="{6F8066F8-C2B5-49D8-957F-D88E07D90B1F}" srcOrd="1" destOrd="0" presId="urn:microsoft.com/office/officeart/2005/8/layout/hierarchy2"/>
    <dgm:cxn modelId="{16F08096-D62D-48AB-9C03-BCB0205BA1A1}" type="presOf" srcId="{C5101E5B-3E4C-4179-BA86-80D22258C4C1}" destId="{A3A93267-C20F-4C81-9DC6-40ADFACB3268}" srcOrd="0" destOrd="0" presId="urn:microsoft.com/office/officeart/2005/8/layout/hierarchy2"/>
    <dgm:cxn modelId="{C1BFBB96-D6E0-4FFC-B0D7-C5DC0C73212F}" srcId="{DEC391A5-DB2A-46C5-A192-8D7027974232}" destId="{E3F861B9-B4C2-4DD0-8A15-CFA4588F962D}" srcOrd="0" destOrd="0" parTransId="{4F87AF84-4DCC-4340-BD1F-E09D726A8351}" sibTransId="{E37C2C41-8D1E-41C6-9593-796E9DB1D9E1}"/>
    <dgm:cxn modelId="{B802C597-84A6-47AD-9269-66EE0906207A}" srcId="{1942C1CF-93EA-4AAF-9DB0-8C3780EFC436}" destId="{EA790EE7-5A5D-4A68-92C1-3540FBA16782}" srcOrd="0" destOrd="0" parTransId="{CB1A5869-682A-4C3C-9AF2-A94E3B99D99D}" sibTransId="{570F5962-912C-47F1-90C2-628A89DA01E1}"/>
    <dgm:cxn modelId="{DEF4F797-C32D-41A2-8275-66F7E8B2AFAE}" type="presOf" srcId="{F3DC2169-6876-41D2-95C6-B35BB25C08E8}" destId="{A91F2075-57B4-43F1-BF72-A969E1B01C01}" srcOrd="0" destOrd="0" presId="urn:microsoft.com/office/officeart/2005/8/layout/hierarchy2"/>
    <dgm:cxn modelId="{00CB6698-44FB-4626-AD8B-C644509D5CFB}" srcId="{94F70126-0C25-458F-88C6-F49AF9BFAA3C}" destId="{5FA9DAD0-C1EE-4F94-A9AE-0D569467F4C7}" srcOrd="0" destOrd="0" parTransId="{42BCA31D-BABC-42EE-A4D9-0010E151DCE1}" sibTransId="{3B1945BD-4B39-47E0-8E32-AACBF83BA429}"/>
    <dgm:cxn modelId="{86709899-6E56-4D48-BF98-143CB8CBF504}" type="presOf" srcId="{A2440245-12ED-4AFD-8922-634113EA9702}" destId="{BD49A5C6-E734-4973-BB7F-2183BD8843D0}" srcOrd="0" destOrd="0" presId="urn:microsoft.com/office/officeart/2005/8/layout/hierarchy2"/>
    <dgm:cxn modelId="{F566879D-1B93-459E-8436-54E32A8E4865}" srcId="{DEC391A5-DB2A-46C5-A192-8D7027974232}" destId="{18234033-243C-4976-8990-B1FF65225622}" srcOrd="1" destOrd="0" parTransId="{6ABEEF72-1598-4670-90F9-87A27732AD0C}" sibTransId="{CD87B1B6-C262-4BB9-A578-A44E58B61931}"/>
    <dgm:cxn modelId="{D7882BA8-76B8-483A-ABB7-EEEEC9058891}" type="presOf" srcId="{558DD683-1792-44B9-8D18-C2EF0BE20DF7}" destId="{0758466C-6D5C-4935-99E3-A6A21DE19C4A}" srcOrd="0" destOrd="0" presId="urn:microsoft.com/office/officeart/2005/8/layout/hierarchy2"/>
    <dgm:cxn modelId="{F0DA15A9-62FE-4173-8914-DCA69255061B}" type="presOf" srcId="{47715F67-5EB1-4D3F-91FF-C945B3B69488}" destId="{CCF2202F-508A-4A08-A244-3B6C257F025F}" srcOrd="0" destOrd="0" presId="urn:microsoft.com/office/officeart/2005/8/layout/hierarchy2"/>
    <dgm:cxn modelId="{6679FAAA-724D-4AFF-A5DC-D92E675484A3}" type="presOf" srcId="{4FF7CBD1-4717-4102-823A-9AFD57EA2EF4}" destId="{A4E8B697-B294-416A-A169-8C5C929B28A8}" srcOrd="0" destOrd="0" presId="urn:microsoft.com/office/officeart/2005/8/layout/hierarchy2"/>
    <dgm:cxn modelId="{9777A8C5-2F75-441D-9919-80B4209E2F0E}" type="presOf" srcId="{E3B10645-79C2-4E9B-879F-3F8DB7750FAC}" destId="{88F42EBB-6E1D-4ACE-B10C-8DC96BB64195}" srcOrd="0" destOrd="0" presId="urn:microsoft.com/office/officeart/2005/8/layout/hierarchy2"/>
    <dgm:cxn modelId="{104786C6-A545-4A5F-8654-E0489575A8C5}" srcId="{5FA9DAD0-C1EE-4F94-A9AE-0D569467F4C7}" destId="{8D0BC3C8-FE98-4B24-A3B2-A074F814AE89}" srcOrd="0" destOrd="0" parTransId="{1C8E6D37-B534-4649-9673-78F85C36679C}" sibTransId="{EADAE004-C297-4719-B6DD-95036D4B4F5F}"/>
    <dgm:cxn modelId="{587240CA-FB93-44F6-8AF4-1E53D034DF73}" type="presOf" srcId="{4F87AF84-4DCC-4340-BD1F-E09D726A8351}" destId="{99AD7D64-82B7-40FE-96D3-3C1EF3922033}" srcOrd="0" destOrd="0" presId="urn:microsoft.com/office/officeart/2005/8/layout/hierarchy2"/>
    <dgm:cxn modelId="{65E9C2CD-DB44-49AC-8B11-CBAC80FAF479}" srcId="{EA790EE7-5A5D-4A68-92C1-3540FBA16782}" destId="{E3B10645-79C2-4E9B-879F-3F8DB7750FAC}" srcOrd="1" destOrd="0" parTransId="{558DD683-1792-44B9-8D18-C2EF0BE20DF7}" sibTransId="{BEFEE890-F28A-470A-A16F-CE68CD428BB9}"/>
    <dgm:cxn modelId="{1DD8B1D4-CFDE-4671-87F3-F5F99B1E8019}" type="presOf" srcId="{558DD683-1792-44B9-8D18-C2EF0BE20DF7}" destId="{CD42AB7C-25D9-4351-BDCA-65619E032468}" srcOrd="1" destOrd="0" presId="urn:microsoft.com/office/officeart/2005/8/layout/hierarchy2"/>
    <dgm:cxn modelId="{BDB344D9-E810-484C-90B0-4BA7AC5283E8}" type="presOf" srcId="{405C2E28-1BF7-4959-BE5E-3416F6034F35}" destId="{75356FE2-1120-44DF-AC71-A22BAD0BBB1E}" srcOrd="0" destOrd="0" presId="urn:microsoft.com/office/officeart/2005/8/layout/hierarchy2"/>
    <dgm:cxn modelId="{5DA2C1D9-E473-4254-851A-F20D388D6526}" type="presOf" srcId="{0AA8D0D9-4903-4035-AA8D-975E81C699C5}" destId="{6E0676FE-A6A4-453D-A20C-6B02FE6AD6CD}" srcOrd="0" destOrd="0" presId="urn:microsoft.com/office/officeart/2005/8/layout/hierarchy2"/>
    <dgm:cxn modelId="{349932DC-3658-4352-B58F-A73E94332BE5}" type="presOf" srcId="{8D0BC3C8-FE98-4B24-A3B2-A074F814AE89}" destId="{3D8EC79B-6C3D-448E-A420-5D1BF8AF4232}" srcOrd="0" destOrd="0" presId="urn:microsoft.com/office/officeart/2005/8/layout/hierarchy2"/>
    <dgm:cxn modelId="{615DBBDF-7706-4797-B43E-F31F72176653}" srcId="{307176B8-B2D0-4F15-90A1-03CDA41B1230}" destId="{DEC391A5-DB2A-46C5-A192-8D7027974232}" srcOrd="0" destOrd="0" parTransId="{A7FB8181-D890-4DC6-B934-8A65A1A51341}" sibTransId="{54002D7E-9208-4A48-BE14-9747C8A95E37}"/>
    <dgm:cxn modelId="{264128E4-D4A2-40ED-8915-C223A72624B3}" srcId="{5FA9DAD0-C1EE-4F94-A9AE-0D569467F4C7}" destId="{348A18AA-7EEF-4B4D-8E69-441C541F0A5C}" srcOrd="1" destOrd="0" parTransId="{47715F67-5EB1-4D3F-91FF-C945B3B69488}" sibTransId="{710807ED-B4A3-460E-8C9B-48A66E9CF51B}"/>
    <dgm:cxn modelId="{6EC32FF1-3854-45F0-B435-C342BBBAC2B8}" type="presOf" srcId="{94F70126-0C25-458F-88C6-F49AF9BFAA3C}" destId="{CCD77218-428A-4678-AF7E-57340591A60D}" srcOrd="0" destOrd="0" presId="urn:microsoft.com/office/officeart/2005/8/layout/hierarchy2"/>
    <dgm:cxn modelId="{26A1C8F1-E786-4DF9-975D-3DFD79F598AB}" type="presOf" srcId="{6ABEEF72-1598-4670-90F9-87A27732AD0C}" destId="{10FAC90F-CCF5-401F-A406-CC15BF8A9B4D}" srcOrd="0" destOrd="0" presId="urn:microsoft.com/office/officeart/2005/8/layout/hierarchy2"/>
    <dgm:cxn modelId="{638885FC-1766-4402-976D-89232AAB8392}" type="presOf" srcId="{18234033-243C-4976-8990-B1FF65225622}" destId="{56CABA33-FAA3-4FBC-ABDC-270370C78B0A}" srcOrd="0" destOrd="0" presId="urn:microsoft.com/office/officeart/2005/8/layout/hierarchy2"/>
    <dgm:cxn modelId="{F1618A64-1CBC-47D6-8716-8ECF456A9E0F}" type="presParOf" srcId="{444DB96E-EE6A-44C8-80DD-BA630C81EEB9}" destId="{E4CE66BB-5661-43E3-B3FD-8F755D3C44F6}" srcOrd="0" destOrd="0" presId="urn:microsoft.com/office/officeart/2005/8/layout/hierarchy2"/>
    <dgm:cxn modelId="{B30F33BE-4CB2-4069-B883-785AA6A78973}" type="presParOf" srcId="{E4CE66BB-5661-43E3-B3FD-8F755D3C44F6}" destId="{0EABB6E0-3063-4BCA-84F0-6A98FBC157EB}" srcOrd="0" destOrd="0" presId="urn:microsoft.com/office/officeart/2005/8/layout/hierarchy2"/>
    <dgm:cxn modelId="{A3FACBC0-938A-4062-8109-36B208509DD8}" type="presParOf" srcId="{E4CE66BB-5661-43E3-B3FD-8F755D3C44F6}" destId="{AB071BF4-57B1-4638-B105-34577FF7E2D6}" srcOrd="1" destOrd="0" presId="urn:microsoft.com/office/officeart/2005/8/layout/hierarchy2"/>
    <dgm:cxn modelId="{2F913CA0-6D44-4CC6-9C0E-76847C5A3E23}" type="presParOf" srcId="{AB071BF4-57B1-4638-B105-34577FF7E2D6}" destId="{A4E8B697-B294-416A-A169-8C5C929B28A8}" srcOrd="0" destOrd="0" presId="urn:microsoft.com/office/officeart/2005/8/layout/hierarchy2"/>
    <dgm:cxn modelId="{185A5C62-8413-4BEF-B0AE-8C52EA8C2BFD}" type="presParOf" srcId="{A4E8B697-B294-416A-A169-8C5C929B28A8}" destId="{32AB11CA-4A1A-4FCC-BF6F-62F637BCF97C}" srcOrd="0" destOrd="0" presId="urn:microsoft.com/office/officeart/2005/8/layout/hierarchy2"/>
    <dgm:cxn modelId="{B0D9581F-3983-4E98-ABAC-C21090BCE446}" type="presParOf" srcId="{AB071BF4-57B1-4638-B105-34577FF7E2D6}" destId="{E48F0FF2-F57F-46AC-99D6-81E715DB3A4B}" srcOrd="1" destOrd="0" presId="urn:microsoft.com/office/officeart/2005/8/layout/hierarchy2"/>
    <dgm:cxn modelId="{7D3EA05C-E2D6-4412-93DC-BF8C530A5173}" type="presParOf" srcId="{E48F0FF2-F57F-46AC-99D6-81E715DB3A4B}" destId="{CCD77218-428A-4678-AF7E-57340591A60D}" srcOrd="0" destOrd="0" presId="urn:microsoft.com/office/officeart/2005/8/layout/hierarchy2"/>
    <dgm:cxn modelId="{8102E880-8887-4AD1-BF91-47FCD1EB6A4D}" type="presParOf" srcId="{E48F0FF2-F57F-46AC-99D6-81E715DB3A4B}" destId="{EA95B82A-5E8E-4290-A3AF-C804ECB7DFB3}" srcOrd="1" destOrd="0" presId="urn:microsoft.com/office/officeart/2005/8/layout/hierarchy2"/>
    <dgm:cxn modelId="{2E79056A-2637-4C31-BB51-72A26965A97B}" type="presParOf" srcId="{EA95B82A-5E8E-4290-A3AF-C804ECB7DFB3}" destId="{502CAA2D-5753-4B5F-B01A-5DCEEA106586}" srcOrd="0" destOrd="0" presId="urn:microsoft.com/office/officeart/2005/8/layout/hierarchy2"/>
    <dgm:cxn modelId="{8D3BDE06-D86E-4A53-9DEF-0D3C4E12F62A}" type="presParOf" srcId="{502CAA2D-5753-4B5F-B01A-5DCEEA106586}" destId="{7022F90A-A1D8-4F00-A61A-22C5BB928CFE}" srcOrd="0" destOrd="0" presId="urn:microsoft.com/office/officeart/2005/8/layout/hierarchy2"/>
    <dgm:cxn modelId="{FEAC10EF-6606-4E6E-B44A-C79AEFDFBE02}" type="presParOf" srcId="{EA95B82A-5E8E-4290-A3AF-C804ECB7DFB3}" destId="{18B96F2F-F482-4CDF-92F1-9700DCC9864C}" srcOrd="1" destOrd="0" presId="urn:microsoft.com/office/officeart/2005/8/layout/hierarchy2"/>
    <dgm:cxn modelId="{1806BD5D-8AAB-4A6F-9FB5-1E843294764E}" type="presParOf" srcId="{18B96F2F-F482-4CDF-92F1-9700DCC9864C}" destId="{F117D316-AAD6-4072-AD28-ECC3D51177CC}" srcOrd="0" destOrd="0" presId="urn:microsoft.com/office/officeart/2005/8/layout/hierarchy2"/>
    <dgm:cxn modelId="{018BFB36-A259-4D7F-8E78-538058D783C9}" type="presParOf" srcId="{18B96F2F-F482-4CDF-92F1-9700DCC9864C}" destId="{E017864C-EE78-4EF6-8FA7-35F3CC2B8D57}" srcOrd="1" destOrd="0" presId="urn:microsoft.com/office/officeart/2005/8/layout/hierarchy2"/>
    <dgm:cxn modelId="{C59B765A-5372-4176-8068-A29EA042BB92}" type="presParOf" srcId="{E017864C-EE78-4EF6-8FA7-35F3CC2B8D57}" destId="{57C6BE5C-DC73-472A-91A0-C52EB25FD4F6}" srcOrd="0" destOrd="0" presId="urn:microsoft.com/office/officeart/2005/8/layout/hierarchy2"/>
    <dgm:cxn modelId="{294EE88A-E329-4C37-A054-2CC4BBABC87F}" type="presParOf" srcId="{57C6BE5C-DC73-472A-91A0-C52EB25FD4F6}" destId="{EEC8A88E-725C-4DEA-8C28-7E80192FF4F2}" srcOrd="0" destOrd="0" presId="urn:microsoft.com/office/officeart/2005/8/layout/hierarchy2"/>
    <dgm:cxn modelId="{AD236EE3-EAC3-4812-B137-BEAB349DB8AD}" type="presParOf" srcId="{E017864C-EE78-4EF6-8FA7-35F3CC2B8D57}" destId="{5995EC65-4E82-42A6-BE21-4AD134FA0114}" srcOrd="1" destOrd="0" presId="urn:microsoft.com/office/officeart/2005/8/layout/hierarchy2"/>
    <dgm:cxn modelId="{2BABD566-F331-4F73-84F4-82F9C9190A5E}" type="presParOf" srcId="{5995EC65-4E82-42A6-BE21-4AD134FA0114}" destId="{3D8EC79B-6C3D-448E-A420-5D1BF8AF4232}" srcOrd="0" destOrd="0" presId="urn:microsoft.com/office/officeart/2005/8/layout/hierarchy2"/>
    <dgm:cxn modelId="{0C26F4A8-8AC3-4B7F-BD13-A66B7FE537B0}" type="presParOf" srcId="{5995EC65-4E82-42A6-BE21-4AD134FA0114}" destId="{E9296A46-0674-4EC8-BFB4-741A86658844}" srcOrd="1" destOrd="0" presId="urn:microsoft.com/office/officeart/2005/8/layout/hierarchy2"/>
    <dgm:cxn modelId="{D9037F42-A201-46D3-B811-8EA42B77D7F8}" type="presParOf" srcId="{E017864C-EE78-4EF6-8FA7-35F3CC2B8D57}" destId="{CCF2202F-508A-4A08-A244-3B6C257F025F}" srcOrd="2" destOrd="0" presId="urn:microsoft.com/office/officeart/2005/8/layout/hierarchy2"/>
    <dgm:cxn modelId="{963696D8-CD44-4621-AD6C-94E329F029D2}" type="presParOf" srcId="{CCF2202F-508A-4A08-A244-3B6C257F025F}" destId="{10D6BBDF-B954-405E-A230-A81789BD5FF9}" srcOrd="0" destOrd="0" presId="urn:microsoft.com/office/officeart/2005/8/layout/hierarchy2"/>
    <dgm:cxn modelId="{F6971F31-6024-4C8F-A1A9-D81D54DA983A}" type="presParOf" srcId="{E017864C-EE78-4EF6-8FA7-35F3CC2B8D57}" destId="{1238E913-E4F1-440C-A521-BB802C68F025}" srcOrd="3" destOrd="0" presId="urn:microsoft.com/office/officeart/2005/8/layout/hierarchy2"/>
    <dgm:cxn modelId="{029AC999-2CF0-45CE-91BD-1291B2A7D9FB}" type="presParOf" srcId="{1238E913-E4F1-440C-A521-BB802C68F025}" destId="{13C45A1C-5B1E-4740-862C-F58B8C49EC9C}" srcOrd="0" destOrd="0" presId="urn:microsoft.com/office/officeart/2005/8/layout/hierarchy2"/>
    <dgm:cxn modelId="{F8ECA703-9BEF-417D-B0CC-63B712A9EC66}" type="presParOf" srcId="{1238E913-E4F1-440C-A521-BB802C68F025}" destId="{708B472D-7B85-46DF-BECD-532E26FABB42}" srcOrd="1" destOrd="0" presId="urn:microsoft.com/office/officeart/2005/8/layout/hierarchy2"/>
    <dgm:cxn modelId="{6C1517D5-BE4C-474B-91C6-25EB08EA1E3E}" type="presParOf" srcId="{E017864C-EE78-4EF6-8FA7-35F3CC2B8D57}" destId="{D919CA66-B78F-49DF-93A9-F9D8CD01309A}" srcOrd="4" destOrd="0" presId="urn:microsoft.com/office/officeart/2005/8/layout/hierarchy2"/>
    <dgm:cxn modelId="{CC2D90CF-6E9E-467B-853F-34EE591A622D}" type="presParOf" srcId="{D919CA66-B78F-49DF-93A9-F9D8CD01309A}" destId="{46FE8227-9408-4847-A732-8ABC6CB40234}" srcOrd="0" destOrd="0" presId="urn:microsoft.com/office/officeart/2005/8/layout/hierarchy2"/>
    <dgm:cxn modelId="{56D85882-538E-4F74-B876-347B8B5C1CA5}" type="presParOf" srcId="{E017864C-EE78-4EF6-8FA7-35F3CC2B8D57}" destId="{23B679F8-1EF6-4D5A-B485-DCEC38C9FCD1}" srcOrd="5" destOrd="0" presId="urn:microsoft.com/office/officeart/2005/8/layout/hierarchy2"/>
    <dgm:cxn modelId="{D5B72915-CD09-49C2-9162-397F5D182FD8}" type="presParOf" srcId="{23B679F8-1EF6-4D5A-B485-DCEC38C9FCD1}" destId="{1126600F-665E-4B6B-BD20-55E653ED6E1E}" srcOrd="0" destOrd="0" presId="urn:microsoft.com/office/officeart/2005/8/layout/hierarchy2"/>
    <dgm:cxn modelId="{5C6AC6E5-89DC-4DC4-A650-F669844873E5}" type="presParOf" srcId="{23B679F8-1EF6-4D5A-B485-DCEC38C9FCD1}" destId="{2544AFCB-B055-45AE-82BF-376833924AAB}" srcOrd="1" destOrd="0" presId="urn:microsoft.com/office/officeart/2005/8/layout/hierarchy2"/>
    <dgm:cxn modelId="{1ECE733E-2548-4949-99E7-94F3BDD7F458}" type="presParOf" srcId="{E017864C-EE78-4EF6-8FA7-35F3CC2B8D57}" destId="{328FFBBB-F6B9-4DEA-AE49-6465D4456B23}" srcOrd="6" destOrd="0" presId="urn:microsoft.com/office/officeart/2005/8/layout/hierarchy2"/>
    <dgm:cxn modelId="{4797BA4F-FA28-4358-99B5-EAE8DABE25FA}" type="presParOf" srcId="{328FFBBB-F6B9-4DEA-AE49-6465D4456B23}" destId="{2209142B-7026-4DB9-8871-70C0C98AFAF3}" srcOrd="0" destOrd="0" presId="urn:microsoft.com/office/officeart/2005/8/layout/hierarchy2"/>
    <dgm:cxn modelId="{2A6FECAB-3A75-4868-870F-C97041BBE251}" type="presParOf" srcId="{E017864C-EE78-4EF6-8FA7-35F3CC2B8D57}" destId="{DD1BA498-B6C8-4472-A087-D7463F6AA028}" srcOrd="7" destOrd="0" presId="urn:microsoft.com/office/officeart/2005/8/layout/hierarchy2"/>
    <dgm:cxn modelId="{3BC61203-9258-4DFC-B742-8020B30407FC}" type="presParOf" srcId="{DD1BA498-B6C8-4472-A087-D7463F6AA028}" destId="{A3A93267-C20F-4C81-9DC6-40ADFACB3268}" srcOrd="0" destOrd="0" presId="urn:microsoft.com/office/officeart/2005/8/layout/hierarchy2"/>
    <dgm:cxn modelId="{40972CDA-520A-460D-B67A-7250C8383606}" type="presParOf" srcId="{DD1BA498-B6C8-4472-A087-D7463F6AA028}" destId="{6B7917D9-08F9-4C59-B25C-AD4F0120B23A}" srcOrd="1" destOrd="0" presId="urn:microsoft.com/office/officeart/2005/8/layout/hierarchy2"/>
    <dgm:cxn modelId="{DEB7252C-C6FC-458B-80D8-76DD3F156BFA}" type="presParOf" srcId="{AB071BF4-57B1-4638-B105-34577FF7E2D6}" destId="{0758466C-6D5C-4935-99E3-A6A21DE19C4A}" srcOrd="2" destOrd="0" presId="urn:microsoft.com/office/officeart/2005/8/layout/hierarchy2"/>
    <dgm:cxn modelId="{EB92A482-0CB8-4C25-9C11-AF08F3F6BC2B}" type="presParOf" srcId="{0758466C-6D5C-4935-99E3-A6A21DE19C4A}" destId="{CD42AB7C-25D9-4351-BDCA-65619E032468}" srcOrd="0" destOrd="0" presId="urn:microsoft.com/office/officeart/2005/8/layout/hierarchy2"/>
    <dgm:cxn modelId="{80169C92-A944-43E2-8E99-D83EAD6EE7C2}" type="presParOf" srcId="{AB071BF4-57B1-4638-B105-34577FF7E2D6}" destId="{74580BD6-E9DD-4E42-8342-A88ED4E2D654}" srcOrd="3" destOrd="0" presId="urn:microsoft.com/office/officeart/2005/8/layout/hierarchy2"/>
    <dgm:cxn modelId="{DFA00D73-642F-4365-81B4-4BAB170FD3C7}" type="presParOf" srcId="{74580BD6-E9DD-4E42-8342-A88ED4E2D654}" destId="{88F42EBB-6E1D-4ACE-B10C-8DC96BB64195}" srcOrd="0" destOrd="0" presId="urn:microsoft.com/office/officeart/2005/8/layout/hierarchy2"/>
    <dgm:cxn modelId="{0496CBD6-2F46-4EBE-AA07-84CDA523760C}" type="presParOf" srcId="{74580BD6-E9DD-4E42-8342-A88ED4E2D654}" destId="{FD68614B-65DB-49ED-B477-AABA94AAC724}" srcOrd="1" destOrd="0" presId="urn:microsoft.com/office/officeart/2005/8/layout/hierarchy2"/>
    <dgm:cxn modelId="{87A9B838-FBC2-422C-BDA2-A50E2696CFB8}" type="presParOf" srcId="{FD68614B-65DB-49ED-B477-AABA94AAC724}" destId="{6E0676FE-A6A4-453D-A20C-6B02FE6AD6CD}" srcOrd="0" destOrd="0" presId="urn:microsoft.com/office/officeart/2005/8/layout/hierarchy2"/>
    <dgm:cxn modelId="{7D107FA0-6D95-4864-B026-FCAA1FF8830C}" type="presParOf" srcId="{6E0676FE-A6A4-453D-A20C-6B02FE6AD6CD}" destId="{B6418486-FA9B-46CC-A30D-69038FDB598B}" srcOrd="0" destOrd="0" presId="urn:microsoft.com/office/officeart/2005/8/layout/hierarchy2"/>
    <dgm:cxn modelId="{62CD220C-2529-4333-85C8-75ABE28FBC90}" type="presParOf" srcId="{FD68614B-65DB-49ED-B477-AABA94AAC724}" destId="{2B883BD8-9220-409D-A677-8B1AD66FF8F0}" srcOrd="1" destOrd="0" presId="urn:microsoft.com/office/officeart/2005/8/layout/hierarchy2"/>
    <dgm:cxn modelId="{17FD0DD4-7297-40A6-A727-1E06A331FA76}" type="presParOf" srcId="{2B883BD8-9220-409D-A677-8B1AD66FF8F0}" destId="{3C4A3577-2181-4946-B9A0-F2DEC337BE87}" srcOrd="0" destOrd="0" presId="urn:microsoft.com/office/officeart/2005/8/layout/hierarchy2"/>
    <dgm:cxn modelId="{53410313-EE7D-4940-AE14-11FAFC50CC6E}" type="presParOf" srcId="{2B883BD8-9220-409D-A677-8B1AD66FF8F0}" destId="{D0C30A60-FD61-474E-AE0A-887D96F2F3A4}" srcOrd="1" destOrd="0" presId="urn:microsoft.com/office/officeart/2005/8/layout/hierarchy2"/>
    <dgm:cxn modelId="{9E0B5EA9-0A96-4182-A402-28CDEE947B6B}" type="presParOf" srcId="{D0C30A60-FD61-474E-AE0A-887D96F2F3A4}" destId="{BD49A5C6-E734-4973-BB7F-2183BD8843D0}" srcOrd="0" destOrd="0" presId="urn:microsoft.com/office/officeart/2005/8/layout/hierarchy2"/>
    <dgm:cxn modelId="{5DB87C51-61DC-497F-8075-A7A5BA79DF8B}" type="presParOf" srcId="{BD49A5C6-E734-4973-BB7F-2183BD8843D0}" destId="{D73A6D5B-B79A-4CD3-9314-560494F9EBC9}" srcOrd="0" destOrd="0" presId="urn:microsoft.com/office/officeart/2005/8/layout/hierarchy2"/>
    <dgm:cxn modelId="{241E6FFE-AF55-449D-8514-1AA6207257B0}" type="presParOf" srcId="{D0C30A60-FD61-474E-AE0A-887D96F2F3A4}" destId="{97B43F58-0C64-4593-AE9D-5337B0793F69}" srcOrd="1" destOrd="0" presId="urn:microsoft.com/office/officeart/2005/8/layout/hierarchy2"/>
    <dgm:cxn modelId="{7B43D5ED-6520-4AE7-A880-9D241E36700A}" type="presParOf" srcId="{97B43F58-0C64-4593-AE9D-5337B0793F69}" destId="{6C7E13E6-6DC8-453E-9F4F-E922738D6D46}" srcOrd="0" destOrd="0" presId="urn:microsoft.com/office/officeart/2005/8/layout/hierarchy2"/>
    <dgm:cxn modelId="{06F5E7D8-8987-4CE9-BB4E-0E252C2C09ED}" type="presParOf" srcId="{97B43F58-0C64-4593-AE9D-5337B0793F69}" destId="{4114D6C4-6F23-41B0-8AFE-31BCF50C11B8}" srcOrd="1" destOrd="0" presId="urn:microsoft.com/office/officeart/2005/8/layout/hierarchy2"/>
    <dgm:cxn modelId="{618D26C5-3104-42E9-A540-AE2070B8234F}" type="presParOf" srcId="{D0C30A60-FD61-474E-AE0A-887D96F2F3A4}" destId="{061B7AFC-5101-4B47-9382-9B72408D6AD8}" srcOrd="2" destOrd="0" presId="urn:microsoft.com/office/officeart/2005/8/layout/hierarchy2"/>
    <dgm:cxn modelId="{38D4E929-C365-4A12-BD89-D90CFC4506EA}" type="presParOf" srcId="{061B7AFC-5101-4B47-9382-9B72408D6AD8}" destId="{64F6B118-6295-4A7D-9784-C095430F72D1}" srcOrd="0" destOrd="0" presId="urn:microsoft.com/office/officeart/2005/8/layout/hierarchy2"/>
    <dgm:cxn modelId="{C13027C2-403B-44E5-9EE3-7FBC628C44AB}" type="presParOf" srcId="{D0C30A60-FD61-474E-AE0A-887D96F2F3A4}" destId="{7005A042-2444-4F00-901C-54386E195839}" srcOrd="3" destOrd="0" presId="urn:microsoft.com/office/officeart/2005/8/layout/hierarchy2"/>
    <dgm:cxn modelId="{C1FD19F5-3BA5-4BDA-BDFD-1F277B104D6A}" type="presParOf" srcId="{7005A042-2444-4F00-901C-54386E195839}" destId="{3F15AC29-334C-4D36-AFBB-A0E94A2684DC}" srcOrd="0" destOrd="0" presId="urn:microsoft.com/office/officeart/2005/8/layout/hierarchy2"/>
    <dgm:cxn modelId="{8D6EE796-2DE5-4636-ADA6-A31DAD402598}" type="presParOf" srcId="{7005A042-2444-4F00-901C-54386E195839}" destId="{D3A3668F-90F5-4EF7-870E-8B8D829FB08A}" srcOrd="1" destOrd="0" presId="urn:microsoft.com/office/officeart/2005/8/layout/hierarchy2"/>
    <dgm:cxn modelId="{021CC1DC-8380-49C6-8DB1-1F3876F4AA1A}" type="presParOf" srcId="{AB071BF4-57B1-4638-B105-34577FF7E2D6}" destId="{75356FE2-1120-44DF-AC71-A22BAD0BBB1E}" srcOrd="4" destOrd="0" presId="urn:microsoft.com/office/officeart/2005/8/layout/hierarchy2"/>
    <dgm:cxn modelId="{DF484256-6EBF-4F6F-84AA-71A386F3A7C1}" type="presParOf" srcId="{75356FE2-1120-44DF-AC71-A22BAD0BBB1E}" destId="{54972344-5C3D-492B-A7AA-78FF709183C4}" srcOrd="0" destOrd="0" presId="urn:microsoft.com/office/officeart/2005/8/layout/hierarchy2"/>
    <dgm:cxn modelId="{6E029EFF-166C-4A33-99BB-D9EA38E17BD2}" type="presParOf" srcId="{AB071BF4-57B1-4638-B105-34577FF7E2D6}" destId="{2F5CDB59-9694-42F3-BA45-227B209A2F55}" srcOrd="5" destOrd="0" presId="urn:microsoft.com/office/officeart/2005/8/layout/hierarchy2"/>
    <dgm:cxn modelId="{6E208DBB-24CC-466E-89F5-761CD7EB6754}" type="presParOf" srcId="{2F5CDB59-9694-42F3-BA45-227B209A2F55}" destId="{C92DC320-E128-4888-9FCA-A50A265E4EE7}" srcOrd="0" destOrd="0" presId="urn:microsoft.com/office/officeart/2005/8/layout/hierarchy2"/>
    <dgm:cxn modelId="{80FFA4E3-CEF3-4E80-8C36-679B142D95B5}" type="presParOf" srcId="{2F5CDB59-9694-42F3-BA45-227B209A2F55}" destId="{F939B6F5-1AAA-48EA-AD21-D75B63FE6ECA}" srcOrd="1" destOrd="0" presId="urn:microsoft.com/office/officeart/2005/8/layout/hierarchy2"/>
    <dgm:cxn modelId="{728B8B23-A01A-4F77-A27E-C089185EAB04}" type="presParOf" srcId="{F939B6F5-1AAA-48EA-AD21-D75B63FE6ECA}" destId="{B224FA36-1BE2-40FF-9372-92BF567B8606}" srcOrd="0" destOrd="0" presId="urn:microsoft.com/office/officeart/2005/8/layout/hierarchy2"/>
    <dgm:cxn modelId="{6C1BBE3B-4142-42D8-A8FD-C62AF53CF735}" type="presParOf" srcId="{B224FA36-1BE2-40FF-9372-92BF567B8606}" destId="{6F8066F8-C2B5-49D8-957F-D88E07D90B1F}" srcOrd="0" destOrd="0" presId="urn:microsoft.com/office/officeart/2005/8/layout/hierarchy2"/>
    <dgm:cxn modelId="{3FECCF7E-A77F-42E2-9D2E-B8BC496CFEF5}" type="presParOf" srcId="{F939B6F5-1AAA-48EA-AD21-D75B63FE6ECA}" destId="{E0541252-E8A0-487A-BAFB-4DB32FC4DFBF}" srcOrd="1" destOrd="0" presId="urn:microsoft.com/office/officeart/2005/8/layout/hierarchy2"/>
    <dgm:cxn modelId="{0E863682-C42E-4BA0-A196-E2062B175B66}" type="presParOf" srcId="{E0541252-E8A0-487A-BAFB-4DB32FC4DFBF}" destId="{AAB3FF7E-8ADA-426A-925C-10E1B653A015}" srcOrd="0" destOrd="0" presId="urn:microsoft.com/office/officeart/2005/8/layout/hierarchy2"/>
    <dgm:cxn modelId="{22338239-6F79-42AF-BA01-7FC0626FE79F}" type="presParOf" srcId="{E0541252-E8A0-487A-BAFB-4DB32FC4DFBF}" destId="{DCA26E9E-925F-4B44-8DBA-E7B63B019E7E}" srcOrd="1" destOrd="0" presId="urn:microsoft.com/office/officeart/2005/8/layout/hierarchy2"/>
    <dgm:cxn modelId="{C5E4E9BB-D299-4A4B-942B-062FFFF201DB}" type="presParOf" srcId="{DCA26E9E-925F-4B44-8DBA-E7B63B019E7E}" destId="{99AD7D64-82B7-40FE-96D3-3C1EF3922033}" srcOrd="0" destOrd="0" presId="urn:microsoft.com/office/officeart/2005/8/layout/hierarchy2"/>
    <dgm:cxn modelId="{4E058812-96EA-479E-8E82-4265EEE8BCC9}" type="presParOf" srcId="{99AD7D64-82B7-40FE-96D3-3C1EF3922033}" destId="{AB8F74D7-52DC-44CD-8675-8D204D4FD879}" srcOrd="0" destOrd="0" presId="urn:microsoft.com/office/officeart/2005/8/layout/hierarchy2"/>
    <dgm:cxn modelId="{3F40EB05-848D-4337-8058-45B2A7831B84}" type="presParOf" srcId="{DCA26E9E-925F-4B44-8DBA-E7B63B019E7E}" destId="{F5C97DF8-6157-4794-936B-90396B80034F}" srcOrd="1" destOrd="0" presId="urn:microsoft.com/office/officeart/2005/8/layout/hierarchy2"/>
    <dgm:cxn modelId="{2C3432D4-BF9E-4948-915F-BFE510C35926}" type="presParOf" srcId="{F5C97DF8-6157-4794-936B-90396B80034F}" destId="{D2F70620-6AB1-4FEC-9DDF-D6C4762D222F}" srcOrd="0" destOrd="0" presId="urn:microsoft.com/office/officeart/2005/8/layout/hierarchy2"/>
    <dgm:cxn modelId="{3C8B117D-A525-4CD9-807E-F7B2649B17E2}" type="presParOf" srcId="{F5C97DF8-6157-4794-936B-90396B80034F}" destId="{BAD43037-2C59-480C-9D19-76F4600443B5}" srcOrd="1" destOrd="0" presId="urn:microsoft.com/office/officeart/2005/8/layout/hierarchy2"/>
    <dgm:cxn modelId="{319C32C2-7C8D-4E71-8200-5AC2C302E5E3}" type="presParOf" srcId="{DCA26E9E-925F-4B44-8DBA-E7B63B019E7E}" destId="{10FAC90F-CCF5-401F-A406-CC15BF8A9B4D}" srcOrd="2" destOrd="0" presId="urn:microsoft.com/office/officeart/2005/8/layout/hierarchy2"/>
    <dgm:cxn modelId="{4F0041FA-E6A9-4CD0-89D6-FAF98075F9EA}" type="presParOf" srcId="{10FAC90F-CCF5-401F-A406-CC15BF8A9B4D}" destId="{260871F2-F5D0-4DA6-B576-283BC31A3F98}" srcOrd="0" destOrd="0" presId="urn:microsoft.com/office/officeart/2005/8/layout/hierarchy2"/>
    <dgm:cxn modelId="{DBB78691-F6EE-403D-806B-38F46D36EEEB}" type="presParOf" srcId="{DCA26E9E-925F-4B44-8DBA-E7B63B019E7E}" destId="{DDB454CA-232F-4C24-8588-38B317609DCE}" srcOrd="3" destOrd="0" presId="urn:microsoft.com/office/officeart/2005/8/layout/hierarchy2"/>
    <dgm:cxn modelId="{5E30D6C0-F412-4E39-A5AB-BE8F6FFECFE0}" type="presParOf" srcId="{DDB454CA-232F-4C24-8588-38B317609DCE}" destId="{56CABA33-FAA3-4FBC-ABDC-270370C78B0A}" srcOrd="0" destOrd="0" presId="urn:microsoft.com/office/officeart/2005/8/layout/hierarchy2"/>
    <dgm:cxn modelId="{755A6EE3-6B6C-460A-AED4-4F8128559CF9}" type="presParOf" srcId="{DDB454CA-232F-4C24-8588-38B317609DCE}" destId="{CF810A13-3180-4155-8E23-1429811A237C}" srcOrd="1" destOrd="0" presId="urn:microsoft.com/office/officeart/2005/8/layout/hierarchy2"/>
    <dgm:cxn modelId="{D24A99B7-A00A-4D84-9592-648E84A1EC5B}" type="presParOf" srcId="{DCA26E9E-925F-4B44-8DBA-E7B63B019E7E}" destId="{4B606EE9-2CA9-4FE9-8259-4B924B146E52}" srcOrd="4" destOrd="0" presId="urn:microsoft.com/office/officeart/2005/8/layout/hierarchy2"/>
    <dgm:cxn modelId="{EBEB52ED-7C5C-4345-8B33-56BCEC85B044}" type="presParOf" srcId="{4B606EE9-2CA9-4FE9-8259-4B924B146E52}" destId="{42A92455-F48D-4723-8B9B-28A48F21860C}" srcOrd="0" destOrd="0" presId="urn:microsoft.com/office/officeart/2005/8/layout/hierarchy2"/>
    <dgm:cxn modelId="{FAD2674C-975B-4D13-8A44-ADF72A5E3977}" type="presParOf" srcId="{DCA26E9E-925F-4B44-8DBA-E7B63B019E7E}" destId="{63EC30ED-F79B-47F4-B249-020AB98B999B}" srcOrd="5" destOrd="0" presId="urn:microsoft.com/office/officeart/2005/8/layout/hierarchy2"/>
    <dgm:cxn modelId="{357EA2D3-022B-472F-B9FC-B5029BD0E314}" type="presParOf" srcId="{63EC30ED-F79B-47F4-B249-020AB98B999B}" destId="{A91F2075-57B4-43F1-BF72-A969E1B01C01}" srcOrd="0" destOrd="0" presId="urn:microsoft.com/office/officeart/2005/8/layout/hierarchy2"/>
    <dgm:cxn modelId="{B24EA7A9-1CF9-4FD5-8EEC-99EEEF83A621}" type="presParOf" srcId="{63EC30ED-F79B-47F4-B249-020AB98B999B}" destId="{48A063D2-70E6-433D-B6CF-66792AB426D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ABB6E0-3063-4BCA-84F0-6A98FBC157EB}">
      <dsp:nvSpPr>
        <dsp:cNvPr id="0" name=""/>
        <dsp:cNvSpPr/>
      </dsp:nvSpPr>
      <dsp:spPr>
        <a:xfrm>
          <a:off x="1062167" y="3281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050" b="1" kern="1200"/>
            <a:t>Séverine PRIETO</a:t>
          </a:r>
          <a:br>
            <a:rPr lang="fr-FR" sz="1050" kern="1200"/>
          </a:br>
          <a:r>
            <a:rPr lang="fr-FR" sz="1050" kern="1200"/>
            <a:t>Directrice générale </a:t>
          </a:r>
        </a:p>
      </dsp:txBody>
      <dsp:txXfrm>
        <a:off x="1081829" y="3301247"/>
        <a:ext cx="1303284" cy="631980"/>
      </dsp:txXfrm>
    </dsp:sp>
    <dsp:sp modelId="{A4E8B697-B294-416A-A169-8C5C929B28A8}">
      <dsp:nvSpPr>
        <dsp:cNvPr id="0" name=""/>
        <dsp:cNvSpPr/>
      </dsp:nvSpPr>
      <dsp:spPr>
        <a:xfrm rot="17051759">
          <a:off x="1578361" y="2546915"/>
          <a:ext cx="2189873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2189873" y="882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2618550" y="2500990"/>
        <a:ext cx="109493" cy="109493"/>
      </dsp:txXfrm>
    </dsp:sp>
    <dsp:sp modelId="{CCD77218-428A-4678-AF7E-57340591A60D}">
      <dsp:nvSpPr>
        <dsp:cNvPr id="0" name=""/>
        <dsp:cNvSpPr/>
      </dsp:nvSpPr>
      <dsp:spPr>
        <a:xfrm>
          <a:off x="2941819" y="1158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/>
            <a:t>SERVICE ACCUEIL</a:t>
          </a:r>
          <a:endParaRPr lang="fr-FR" sz="900" kern="1200"/>
        </a:p>
      </dsp:txBody>
      <dsp:txXfrm>
        <a:off x="2961481" y="1178247"/>
        <a:ext cx="1303284" cy="631980"/>
      </dsp:txXfrm>
    </dsp:sp>
    <dsp:sp modelId="{502CAA2D-5753-4B5F-B01A-5DCEEA106586}">
      <dsp:nvSpPr>
        <dsp:cNvPr id="0" name=""/>
        <dsp:cNvSpPr/>
      </dsp:nvSpPr>
      <dsp:spPr>
        <a:xfrm>
          <a:off x="4284428" y="1485415"/>
          <a:ext cx="537043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537043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4539523" y="1480811"/>
        <a:ext cx="26852" cy="26852"/>
      </dsp:txXfrm>
    </dsp:sp>
    <dsp:sp modelId="{F117D316-AAD6-4072-AD28-ECC3D51177CC}">
      <dsp:nvSpPr>
        <dsp:cNvPr id="0" name=""/>
        <dsp:cNvSpPr/>
      </dsp:nvSpPr>
      <dsp:spPr>
        <a:xfrm>
          <a:off x="4821471" y="1158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/>
            <a:t>Maxime LECLERC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Responsable Accueil et qualité</a:t>
          </a:r>
        </a:p>
      </dsp:txBody>
      <dsp:txXfrm>
        <a:off x="4841133" y="1178247"/>
        <a:ext cx="1303284" cy="631980"/>
      </dsp:txXfrm>
    </dsp:sp>
    <dsp:sp modelId="{57C6BE5C-DC73-472A-91A0-C52EB25FD4F6}">
      <dsp:nvSpPr>
        <dsp:cNvPr id="0" name=""/>
        <dsp:cNvSpPr/>
      </dsp:nvSpPr>
      <dsp:spPr>
        <a:xfrm rot="17692822">
          <a:off x="5794366" y="906415"/>
          <a:ext cx="1276471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1276471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00690" y="883325"/>
        <a:ext cx="63823" cy="63823"/>
      </dsp:txXfrm>
    </dsp:sp>
    <dsp:sp modelId="{3D8EC79B-6C3D-448E-A420-5D1BF8AF4232}">
      <dsp:nvSpPr>
        <dsp:cNvPr id="0" name=""/>
        <dsp:cNvSpPr/>
      </dsp:nvSpPr>
      <dsp:spPr>
        <a:xfrm>
          <a:off x="6701123" y="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Pascale MARECHAL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Conseillère en séjour</a:t>
          </a:r>
        </a:p>
      </dsp:txBody>
      <dsp:txXfrm>
        <a:off x="6720785" y="20247"/>
        <a:ext cx="1303284" cy="631980"/>
      </dsp:txXfrm>
    </dsp:sp>
    <dsp:sp modelId="{CCF2202F-508A-4A08-A244-3B6C257F025F}">
      <dsp:nvSpPr>
        <dsp:cNvPr id="0" name=""/>
        <dsp:cNvSpPr/>
      </dsp:nvSpPr>
      <dsp:spPr>
        <a:xfrm rot="19457599">
          <a:off x="6101916" y="1292415"/>
          <a:ext cx="661371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661371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16067" y="1284703"/>
        <a:ext cx="33068" cy="33068"/>
      </dsp:txXfrm>
    </dsp:sp>
    <dsp:sp modelId="{13C45A1C-5B1E-4740-862C-F58B8C49EC9C}">
      <dsp:nvSpPr>
        <dsp:cNvPr id="0" name=""/>
        <dsp:cNvSpPr/>
      </dsp:nvSpPr>
      <dsp:spPr>
        <a:xfrm>
          <a:off x="6701123" y="772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Lucas MARTIAL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Conseiller en séjour</a:t>
          </a:r>
        </a:p>
      </dsp:txBody>
      <dsp:txXfrm>
        <a:off x="6720785" y="792247"/>
        <a:ext cx="1303284" cy="631980"/>
      </dsp:txXfrm>
    </dsp:sp>
    <dsp:sp modelId="{D919CA66-B78F-49DF-93A9-F9D8CD01309A}">
      <dsp:nvSpPr>
        <dsp:cNvPr id="0" name=""/>
        <dsp:cNvSpPr/>
      </dsp:nvSpPr>
      <dsp:spPr>
        <a:xfrm rot="2142401">
          <a:off x="6101916" y="1678415"/>
          <a:ext cx="661371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661371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16067" y="1670703"/>
        <a:ext cx="33068" cy="33068"/>
      </dsp:txXfrm>
    </dsp:sp>
    <dsp:sp modelId="{1126600F-665E-4B6B-BD20-55E653ED6E1E}">
      <dsp:nvSpPr>
        <dsp:cNvPr id="0" name=""/>
        <dsp:cNvSpPr/>
      </dsp:nvSpPr>
      <dsp:spPr>
        <a:xfrm>
          <a:off x="6701123" y="1544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Pascaline RICHEBOURG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Conseillère en séjour</a:t>
          </a:r>
        </a:p>
      </dsp:txBody>
      <dsp:txXfrm>
        <a:off x="6720785" y="1564247"/>
        <a:ext cx="1303284" cy="631980"/>
      </dsp:txXfrm>
    </dsp:sp>
    <dsp:sp modelId="{328FFBBB-F6B9-4DEA-AE49-6465D4456B23}">
      <dsp:nvSpPr>
        <dsp:cNvPr id="0" name=""/>
        <dsp:cNvSpPr/>
      </dsp:nvSpPr>
      <dsp:spPr>
        <a:xfrm rot="3907178">
          <a:off x="5794366" y="2064415"/>
          <a:ext cx="1276471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1276471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00690" y="2041325"/>
        <a:ext cx="63823" cy="63823"/>
      </dsp:txXfrm>
    </dsp:sp>
    <dsp:sp modelId="{A3A93267-C20F-4C81-9DC6-40ADFACB3268}">
      <dsp:nvSpPr>
        <dsp:cNvPr id="0" name=""/>
        <dsp:cNvSpPr/>
      </dsp:nvSpPr>
      <dsp:spPr>
        <a:xfrm>
          <a:off x="6701123" y="2316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Marco LOPEZ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Conseiller en séjour</a:t>
          </a:r>
        </a:p>
      </dsp:txBody>
      <dsp:txXfrm>
        <a:off x="6720785" y="2336247"/>
        <a:ext cx="1303284" cy="631980"/>
      </dsp:txXfrm>
    </dsp:sp>
    <dsp:sp modelId="{0758466C-6D5C-4935-99E3-A6A21DE19C4A}">
      <dsp:nvSpPr>
        <dsp:cNvPr id="0" name=""/>
        <dsp:cNvSpPr/>
      </dsp:nvSpPr>
      <dsp:spPr>
        <a:xfrm rot="1186030">
          <a:off x="2387962" y="3704915"/>
          <a:ext cx="570670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570670" y="882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2659030" y="3699470"/>
        <a:ext cx="28533" cy="28533"/>
      </dsp:txXfrm>
    </dsp:sp>
    <dsp:sp modelId="{88F42EBB-6E1D-4ACE-B10C-8DC96BB64195}">
      <dsp:nvSpPr>
        <dsp:cNvPr id="0" name=""/>
        <dsp:cNvSpPr/>
      </dsp:nvSpPr>
      <dsp:spPr>
        <a:xfrm>
          <a:off x="2941819" y="3474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/>
            <a:t>EDITION, ANIMATIONS ET ATTRACTIVITÉ ÉCONOMIQUE</a:t>
          </a:r>
          <a:endParaRPr lang="fr-FR" sz="900" kern="1200"/>
        </a:p>
      </dsp:txBody>
      <dsp:txXfrm>
        <a:off x="2961481" y="3494247"/>
        <a:ext cx="1303284" cy="631980"/>
      </dsp:txXfrm>
    </dsp:sp>
    <dsp:sp modelId="{6E0676FE-A6A4-453D-A20C-6B02FE6AD6CD}">
      <dsp:nvSpPr>
        <dsp:cNvPr id="0" name=""/>
        <dsp:cNvSpPr/>
      </dsp:nvSpPr>
      <dsp:spPr>
        <a:xfrm>
          <a:off x="4284428" y="3801415"/>
          <a:ext cx="537043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537043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4539523" y="3796811"/>
        <a:ext cx="26852" cy="26852"/>
      </dsp:txXfrm>
    </dsp:sp>
    <dsp:sp modelId="{3C4A3577-2181-4946-B9A0-F2DEC337BE87}">
      <dsp:nvSpPr>
        <dsp:cNvPr id="0" name=""/>
        <dsp:cNvSpPr/>
      </dsp:nvSpPr>
      <dsp:spPr>
        <a:xfrm>
          <a:off x="4821471" y="3474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/>
            <a:t>Chantal LEPRINCE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Directrice de l'attractivité économique</a:t>
          </a:r>
        </a:p>
      </dsp:txBody>
      <dsp:txXfrm>
        <a:off x="4841133" y="3494247"/>
        <a:ext cx="1303284" cy="631980"/>
      </dsp:txXfrm>
    </dsp:sp>
    <dsp:sp modelId="{BD49A5C6-E734-4973-BB7F-2183BD8843D0}">
      <dsp:nvSpPr>
        <dsp:cNvPr id="0" name=""/>
        <dsp:cNvSpPr/>
      </dsp:nvSpPr>
      <dsp:spPr>
        <a:xfrm rot="19457599">
          <a:off x="6101916" y="3608415"/>
          <a:ext cx="661371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661371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16067" y="3600703"/>
        <a:ext cx="33068" cy="33068"/>
      </dsp:txXfrm>
    </dsp:sp>
    <dsp:sp modelId="{6C7E13E6-6DC8-453E-9F4F-E922738D6D46}">
      <dsp:nvSpPr>
        <dsp:cNvPr id="0" name=""/>
        <dsp:cNvSpPr/>
      </dsp:nvSpPr>
      <dsp:spPr>
        <a:xfrm>
          <a:off x="6701123" y="3088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Myriam LAFARGE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Chargée des animations</a:t>
          </a:r>
        </a:p>
      </dsp:txBody>
      <dsp:txXfrm>
        <a:off x="6720785" y="3108247"/>
        <a:ext cx="1303284" cy="631980"/>
      </dsp:txXfrm>
    </dsp:sp>
    <dsp:sp modelId="{061B7AFC-5101-4B47-9382-9B72408D6AD8}">
      <dsp:nvSpPr>
        <dsp:cNvPr id="0" name=""/>
        <dsp:cNvSpPr/>
      </dsp:nvSpPr>
      <dsp:spPr>
        <a:xfrm rot="2142401">
          <a:off x="6101916" y="3994415"/>
          <a:ext cx="661371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661371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16067" y="3986703"/>
        <a:ext cx="33068" cy="33068"/>
      </dsp:txXfrm>
    </dsp:sp>
    <dsp:sp modelId="{3F15AC29-334C-4D36-AFBB-A0E94A2684DC}">
      <dsp:nvSpPr>
        <dsp:cNvPr id="0" name=""/>
        <dsp:cNvSpPr/>
      </dsp:nvSpPr>
      <dsp:spPr>
        <a:xfrm>
          <a:off x="6701123" y="3860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Sophie LEGRAND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Infographiste</a:t>
          </a:r>
        </a:p>
      </dsp:txBody>
      <dsp:txXfrm>
        <a:off x="6720785" y="3880247"/>
        <a:ext cx="1303284" cy="631980"/>
      </dsp:txXfrm>
    </dsp:sp>
    <dsp:sp modelId="{75356FE2-1120-44DF-AC71-A22BAD0BBB1E}">
      <dsp:nvSpPr>
        <dsp:cNvPr id="0" name=""/>
        <dsp:cNvSpPr/>
      </dsp:nvSpPr>
      <dsp:spPr>
        <a:xfrm rot="4548241">
          <a:off x="1578361" y="4669915"/>
          <a:ext cx="2189873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2189873" y="882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2618550" y="4623990"/>
        <a:ext cx="109493" cy="109493"/>
      </dsp:txXfrm>
    </dsp:sp>
    <dsp:sp modelId="{C92DC320-E128-4888-9FCA-A50A265E4EE7}">
      <dsp:nvSpPr>
        <dsp:cNvPr id="0" name=""/>
        <dsp:cNvSpPr/>
      </dsp:nvSpPr>
      <dsp:spPr>
        <a:xfrm>
          <a:off x="2941819" y="5404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/>
            <a:t>COMMUNICATION ET PROMOTION</a:t>
          </a:r>
          <a:endParaRPr lang="fr-FR" sz="900" kern="1200"/>
        </a:p>
      </dsp:txBody>
      <dsp:txXfrm>
        <a:off x="2961481" y="5424247"/>
        <a:ext cx="1303284" cy="631980"/>
      </dsp:txXfrm>
    </dsp:sp>
    <dsp:sp modelId="{B224FA36-1BE2-40FF-9372-92BF567B8606}">
      <dsp:nvSpPr>
        <dsp:cNvPr id="0" name=""/>
        <dsp:cNvSpPr/>
      </dsp:nvSpPr>
      <dsp:spPr>
        <a:xfrm>
          <a:off x="4284428" y="5731415"/>
          <a:ext cx="537043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537043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4539523" y="5726811"/>
        <a:ext cx="26852" cy="26852"/>
      </dsp:txXfrm>
    </dsp:sp>
    <dsp:sp modelId="{AAB3FF7E-8ADA-426A-925C-10E1B653A015}">
      <dsp:nvSpPr>
        <dsp:cNvPr id="0" name=""/>
        <dsp:cNvSpPr/>
      </dsp:nvSpPr>
      <dsp:spPr>
        <a:xfrm>
          <a:off x="4821471" y="5404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Lucie SABATIER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Directrice de la communication et de la promotion</a:t>
          </a:r>
        </a:p>
      </dsp:txBody>
      <dsp:txXfrm>
        <a:off x="4841133" y="5424247"/>
        <a:ext cx="1303284" cy="631980"/>
      </dsp:txXfrm>
    </dsp:sp>
    <dsp:sp modelId="{99AD7D64-82B7-40FE-96D3-3C1EF3922033}">
      <dsp:nvSpPr>
        <dsp:cNvPr id="0" name=""/>
        <dsp:cNvSpPr/>
      </dsp:nvSpPr>
      <dsp:spPr>
        <a:xfrm rot="18289469">
          <a:off x="5962389" y="5345415"/>
          <a:ext cx="940425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940425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09091" y="5330726"/>
        <a:ext cx="47021" cy="47021"/>
      </dsp:txXfrm>
    </dsp:sp>
    <dsp:sp modelId="{D2F70620-6AB1-4FEC-9DDF-D6C4762D222F}">
      <dsp:nvSpPr>
        <dsp:cNvPr id="0" name=""/>
        <dsp:cNvSpPr/>
      </dsp:nvSpPr>
      <dsp:spPr>
        <a:xfrm>
          <a:off x="6701123" y="4632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Carine VERDIER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Responsable promotion et commercialisation</a:t>
          </a:r>
        </a:p>
      </dsp:txBody>
      <dsp:txXfrm>
        <a:off x="6720785" y="4652247"/>
        <a:ext cx="1303284" cy="631980"/>
      </dsp:txXfrm>
    </dsp:sp>
    <dsp:sp modelId="{10FAC90F-CCF5-401F-A406-CC15BF8A9B4D}">
      <dsp:nvSpPr>
        <dsp:cNvPr id="0" name=""/>
        <dsp:cNvSpPr/>
      </dsp:nvSpPr>
      <dsp:spPr>
        <a:xfrm>
          <a:off x="6164080" y="5731415"/>
          <a:ext cx="537043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537043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19176" y="5726811"/>
        <a:ext cx="26852" cy="26852"/>
      </dsp:txXfrm>
    </dsp:sp>
    <dsp:sp modelId="{56CABA33-FAA3-4FBC-ABDC-270370C78B0A}">
      <dsp:nvSpPr>
        <dsp:cNvPr id="0" name=""/>
        <dsp:cNvSpPr/>
      </dsp:nvSpPr>
      <dsp:spPr>
        <a:xfrm>
          <a:off x="6701123" y="5404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Armelle NIVET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Attachée commerciale et référente famille plus</a:t>
          </a:r>
        </a:p>
      </dsp:txBody>
      <dsp:txXfrm>
        <a:off x="6720785" y="5424247"/>
        <a:ext cx="1303284" cy="631980"/>
      </dsp:txXfrm>
    </dsp:sp>
    <dsp:sp modelId="{4B606EE9-2CA9-4FE9-8259-4B924B146E52}">
      <dsp:nvSpPr>
        <dsp:cNvPr id="0" name=""/>
        <dsp:cNvSpPr/>
      </dsp:nvSpPr>
      <dsp:spPr>
        <a:xfrm rot="3310531">
          <a:off x="5962389" y="6117415"/>
          <a:ext cx="940425" cy="17644"/>
        </a:xfrm>
        <a:custGeom>
          <a:avLst/>
          <a:gdLst/>
          <a:ahLst/>
          <a:cxnLst/>
          <a:rect l="0" t="0" r="0" b="0"/>
          <a:pathLst>
            <a:path>
              <a:moveTo>
                <a:pt x="0" y="8822"/>
              </a:moveTo>
              <a:lnTo>
                <a:pt x="940425" y="88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900" kern="1200"/>
        </a:p>
      </dsp:txBody>
      <dsp:txXfrm>
        <a:off x="6409091" y="6102726"/>
        <a:ext cx="47021" cy="47021"/>
      </dsp:txXfrm>
    </dsp:sp>
    <dsp:sp modelId="{A91F2075-57B4-43F1-BF72-A969E1B01C01}">
      <dsp:nvSpPr>
        <dsp:cNvPr id="0" name=""/>
        <dsp:cNvSpPr/>
      </dsp:nvSpPr>
      <dsp:spPr>
        <a:xfrm>
          <a:off x="6701123" y="6176585"/>
          <a:ext cx="1342608" cy="671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Kévin LACHAUD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/>
            <a:t>Chargé de communication et de projet </a:t>
          </a:r>
        </a:p>
      </dsp:txBody>
      <dsp:txXfrm>
        <a:off x="6720785" y="6196247"/>
        <a:ext cx="1303284" cy="6319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1</cp:revision>
  <dcterms:created xsi:type="dcterms:W3CDTF">2024-01-19T05:05:00Z</dcterms:created>
  <dcterms:modified xsi:type="dcterms:W3CDTF">2024-01-19T05:37:00Z</dcterms:modified>
</cp:coreProperties>
</file>