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35E2" w14:textId="3ED0BD83" w:rsidR="001B4B74" w:rsidRPr="001B4B74" w:rsidRDefault="001B4B74" w:rsidP="001B4B74">
      <w:pPr>
        <w:jc w:val="both"/>
        <w:rPr>
          <w:b/>
          <w:bCs/>
          <w:color w:val="FF0000"/>
          <w:sz w:val="24"/>
          <w:szCs w:val="24"/>
        </w:rPr>
      </w:pPr>
      <w:r w:rsidRPr="001B4B74">
        <w:rPr>
          <w:b/>
          <w:bCs/>
          <w:color w:val="FF0000"/>
          <w:sz w:val="24"/>
          <w:szCs w:val="24"/>
        </w:rPr>
        <w:t>MAIL 1</w:t>
      </w:r>
    </w:p>
    <w:p w14:paraId="55F984E3" w14:textId="5A481025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Madame MERCIER,</w:t>
      </w:r>
    </w:p>
    <w:p w14:paraId="26500648" w14:textId="0A0318C1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Je vous remercie pour votre email de demande d’informations relati</w:t>
      </w:r>
      <w:r>
        <w:rPr>
          <w:sz w:val="24"/>
          <w:szCs w:val="24"/>
        </w:rPr>
        <w:t>f</w:t>
      </w:r>
      <w:r w:rsidRPr="001B4B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notamment </w:t>
      </w:r>
      <w:r w:rsidRPr="001B4B74">
        <w:rPr>
          <w:sz w:val="24"/>
          <w:szCs w:val="24"/>
        </w:rPr>
        <w:t>aux hébergements sur notre station.</w:t>
      </w:r>
    </w:p>
    <w:p w14:paraId="33409969" w14:textId="00DA5977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 xml:space="preserve">Vous trouverez ci-joint deux guides </w:t>
      </w:r>
      <w:r>
        <w:rPr>
          <w:sz w:val="24"/>
          <w:szCs w:val="24"/>
        </w:rPr>
        <w:t>au format</w:t>
      </w:r>
      <w:r w:rsidRPr="001B4B74">
        <w:rPr>
          <w:sz w:val="24"/>
          <w:szCs w:val="24"/>
        </w:rPr>
        <w:t xml:space="preserve"> PDF qui vous permettront de disposer de l’ensemble des informations demandées.</w:t>
      </w:r>
    </w:p>
    <w:p w14:paraId="4D4281F0" w14:textId="13B9170D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 xml:space="preserve">Pour plus de renseignements concernant votre futur séjour, vous pouvez consulter notre site </w:t>
      </w:r>
      <w:r w:rsidRPr="001B4B74">
        <w:rPr>
          <w:sz w:val="24"/>
          <w:szCs w:val="24"/>
        </w:rPr>
        <w:t>https://www.trouvillesurmer.org/</w:t>
      </w:r>
    </w:p>
    <w:p w14:paraId="6872D3B0" w14:textId="3EB60C5D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N’hésitez-pas à revenir vers moi pour toute autre information,</w:t>
      </w:r>
    </w:p>
    <w:p w14:paraId="04A6C6A1" w14:textId="3A0D47A6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Cordialement,</w:t>
      </w:r>
    </w:p>
    <w:p w14:paraId="68F633BF" w14:textId="7EC01486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X</w:t>
      </w:r>
    </w:p>
    <w:p w14:paraId="1E62ABFD" w14:textId="168520A4" w:rsid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Votre conseiller séjour</w:t>
      </w:r>
    </w:p>
    <w:p w14:paraId="40EDD8F3" w14:textId="77777777" w:rsidR="001B4B74" w:rsidRDefault="001B4B74" w:rsidP="001B4B74">
      <w:pPr>
        <w:jc w:val="both"/>
        <w:rPr>
          <w:sz w:val="24"/>
          <w:szCs w:val="24"/>
        </w:rPr>
      </w:pPr>
    </w:p>
    <w:p w14:paraId="0531D480" w14:textId="4BEF13AC" w:rsidR="001B4B74" w:rsidRPr="001B4B74" w:rsidRDefault="001B4B74" w:rsidP="001B4B74">
      <w:pPr>
        <w:jc w:val="both"/>
        <w:rPr>
          <w:b/>
          <w:bCs/>
          <w:color w:val="FF0000"/>
          <w:sz w:val="24"/>
          <w:szCs w:val="24"/>
        </w:rPr>
      </w:pPr>
      <w:r w:rsidRPr="001B4B74">
        <w:rPr>
          <w:b/>
          <w:bCs/>
          <w:color w:val="FF0000"/>
          <w:sz w:val="24"/>
          <w:szCs w:val="24"/>
        </w:rPr>
        <w:t>MAIL 2</w:t>
      </w:r>
    </w:p>
    <w:p w14:paraId="12004C93" w14:textId="27BFAC77" w:rsidR="001B4B74" w:rsidRPr="001B4B74" w:rsidRDefault="001B4B74" w:rsidP="001B4B74">
      <w:pPr>
        <w:jc w:val="both"/>
        <w:rPr>
          <w:sz w:val="24"/>
          <w:szCs w:val="24"/>
        </w:rPr>
      </w:pPr>
      <w:r>
        <w:rPr>
          <w:sz w:val="24"/>
          <w:szCs w:val="24"/>
        </w:rPr>
        <w:t>Monsieur ALONZO,</w:t>
      </w:r>
    </w:p>
    <w:p w14:paraId="30865CA6" w14:textId="10CFB37E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 xml:space="preserve">Je vous remercie pour </w:t>
      </w:r>
      <w:r>
        <w:rPr>
          <w:sz w:val="24"/>
          <w:szCs w:val="24"/>
        </w:rPr>
        <w:t xml:space="preserve">votre email relatif à votre projet de séjour au sein de notre station au mois de novembre. </w:t>
      </w:r>
    </w:p>
    <w:p w14:paraId="2D9D1D74" w14:textId="33D96946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 xml:space="preserve">Vous trouverez ci-joint deux guides </w:t>
      </w:r>
      <w:r>
        <w:rPr>
          <w:sz w:val="24"/>
          <w:szCs w:val="24"/>
        </w:rPr>
        <w:t>au format</w:t>
      </w:r>
      <w:r w:rsidRPr="001B4B74">
        <w:rPr>
          <w:sz w:val="24"/>
          <w:szCs w:val="24"/>
        </w:rPr>
        <w:t xml:space="preserve"> PDF qui vous permettront de dispose</w:t>
      </w:r>
      <w:r>
        <w:rPr>
          <w:sz w:val="24"/>
          <w:szCs w:val="24"/>
        </w:rPr>
        <w:t xml:space="preserve">r d’informations relatives à l’histoire maritime de Trouville ainsi qu’un quizz de découverte de notre cité. </w:t>
      </w:r>
    </w:p>
    <w:p w14:paraId="7F7FBA1D" w14:textId="77777777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Pour plus de renseignements concernant votre futur séjour, vous pouvez consulter notre site https://www.trouvillesurmer.org/</w:t>
      </w:r>
    </w:p>
    <w:p w14:paraId="6213D59B" w14:textId="77777777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N’hésitez-pas à revenir vers moi pour toute autre information,</w:t>
      </w:r>
    </w:p>
    <w:p w14:paraId="2DF68AE1" w14:textId="77777777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Cordialement,</w:t>
      </w:r>
    </w:p>
    <w:p w14:paraId="663A9EF8" w14:textId="77777777" w:rsidR="001B4B74" w:rsidRP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X</w:t>
      </w:r>
    </w:p>
    <w:p w14:paraId="71F18A00" w14:textId="77777777" w:rsidR="001B4B74" w:rsidRDefault="001B4B74" w:rsidP="001B4B74">
      <w:pPr>
        <w:jc w:val="both"/>
        <w:rPr>
          <w:sz w:val="24"/>
          <w:szCs w:val="24"/>
        </w:rPr>
      </w:pPr>
      <w:r w:rsidRPr="001B4B74">
        <w:rPr>
          <w:sz w:val="24"/>
          <w:szCs w:val="24"/>
        </w:rPr>
        <w:t>Votre conseiller séjour</w:t>
      </w:r>
    </w:p>
    <w:p w14:paraId="04DC499A" w14:textId="77777777" w:rsidR="001B4B74" w:rsidRPr="001B4B74" w:rsidRDefault="001B4B74" w:rsidP="001B4B74">
      <w:pPr>
        <w:jc w:val="both"/>
        <w:rPr>
          <w:sz w:val="24"/>
          <w:szCs w:val="24"/>
        </w:rPr>
      </w:pPr>
    </w:p>
    <w:sectPr w:rsidR="001B4B74" w:rsidRPr="001B4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74"/>
    <w:rsid w:val="001B4B74"/>
    <w:rsid w:val="00C37D02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8DCF"/>
  <w15:chartTrackingRefBased/>
  <w15:docId w15:val="{54DE82FF-4110-494E-BA0D-30DCFFC9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1</cp:revision>
  <dcterms:created xsi:type="dcterms:W3CDTF">2024-01-19T06:09:00Z</dcterms:created>
  <dcterms:modified xsi:type="dcterms:W3CDTF">2024-01-19T06:17:00Z</dcterms:modified>
</cp:coreProperties>
</file>