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8A40" w14:textId="46F4706B" w:rsidR="00694EF4" w:rsidRPr="0002121E" w:rsidRDefault="00520A0A" w:rsidP="006A6692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Le </w:t>
      </w:r>
      <w:r w:rsidR="00FE4DD1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suivi du </w:t>
      </w: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stock</w:t>
      </w:r>
      <w:r w:rsidR="00FE4DD1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en quantité et en valeur</w:t>
      </w:r>
    </w:p>
    <w:p w14:paraId="6E96B285" w14:textId="1CC757BA" w:rsidR="006A6692" w:rsidRPr="0002121E" w:rsidRDefault="006A6692" w:rsidP="006A6692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02121E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Atelier </w:t>
      </w:r>
      <w:r w:rsidR="006C00C7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6</w:t>
      </w:r>
      <w:r w:rsidR="008A6F69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-</w:t>
      </w:r>
      <w:r w:rsidR="00BB4B00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1</w:t>
      </w:r>
    </w:p>
    <w:p w14:paraId="5570815A" w14:textId="12BD052F" w:rsidR="00DD532F" w:rsidRPr="0002121E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02121E" w14:paraId="5307EA75" w14:textId="77777777" w:rsidTr="004D1682">
        <w:trPr>
          <w:trHeight w:val="1172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pour </w:t>
            </w:r>
          </w:p>
          <w:p w14:paraId="0D75528C" w14:textId="5F3963B4" w:rsidR="006F7B2B" w:rsidRPr="0002121E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m</w:t>
            </w:r>
            <w:r w:rsidR="004448F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’entrainer</w:t>
            </w:r>
            <w:r w:rsidR="007C312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57250D7D" w14:textId="7012F9C8" w:rsidR="004D1682" w:rsidRDefault="004D1682" w:rsidP="00661F5B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Mettre à jour une fiche de stock </w:t>
            </w:r>
          </w:p>
          <w:p w14:paraId="68EC79C2" w14:textId="35671E12" w:rsidR="006C1F6D" w:rsidRPr="006C1F6D" w:rsidRDefault="004D1682" w:rsidP="006C1F6D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Calculer</w:t>
            </w:r>
            <w:r w:rsidR="00661F5B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</w:t>
            </w:r>
            <w:r w:rsidR="00450C8F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le stock en quantité et en valeur selon </w:t>
            </w:r>
            <w:r w:rsidR="00FE4DD1" w:rsidRPr="00450C8F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la méthode du </w:t>
            </w:r>
            <w:r w:rsidR="006C00C7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PEPS</w:t>
            </w:r>
          </w:p>
        </w:tc>
      </w:tr>
    </w:tbl>
    <w:p w14:paraId="0ECA063C" w14:textId="77777777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5E8B7945" w:rsidR="00C960F9" w:rsidRPr="0002121E" w:rsidRDefault="00BA5A2B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11712D48" wp14:editId="5737A815">
                <wp:simplePos x="0" y="0"/>
                <wp:positionH relativeFrom="column">
                  <wp:posOffset>3810</wp:posOffset>
                </wp:positionH>
                <wp:positionV relativeFrom="paragraph">
                  <wp:posOffset>60325</wp:posOffset>
                </wp:positionV>
                <wp:extent cx="514350" cy="556260"/>
                <wp:effectExtent l="0" t="0" r="0" b="0"/>
                <wp:wrapNone/>
                <wp:docPr id="24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25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712D48" id="Groupe 24" o:spid="_x0000_s1026" style="position:absolute;left:0;text-align:left;margin-left:.3pt;margin-top:4.75pt;width:40.5pt;height:43.8pt;z-index:25164083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3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17108D79" w14:textId="77777777" w:rsidR="009D5D3F" w:rsidRDefault="00957081" w:rsidP="00957081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Calculer le plus rapidement possible la valeur du stock selon la </w:t>
      </w:r>
    </w:p>
    <w:p w14:paraId="41CE9217" w14:textId="5F994C4A" w:rsidR="00957081" w:rsidRDefault="00957081" w:rsidP="00957081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méthode du </w:t>
      </w:r>
      <w:r w:rsidR="006C00C7">
        <w:rPr>
          <w:rFonts w:asciiTheme="majorHAnsi" w:hAnsiTheme="majorHAnsi" w:cstheme="majorHAnsi"/>
          <w:b/>
          <w:bCs/>
          <w:sz w:val="28"/>
          <w:szCs w:val="28"/>
        </w:rPr>
        <w:t xml:space="preserve">PEPS </w:t>
      </w:r>
      <w:r>
        <w:rPr>
          <w:rFonts w:asciiTheme="majorHAnsi" w:hAnsiTheme="majorHAnsi" w:cstheme="majorHAnsi"/>
          <w:b/>
          <w:bCs/>
          <w:sz w:val="28"/>
          <w:szCs w:val="28"/>
        </w:rPr>
        <w:t> !</w:t>
      </w:r>
    </w:p>
    <w:p w14:paraId="3EF1C6A7" w14:textId="1A4128E8" w:rsidR="006E751E" w:rsidRPr="0002121E" w:rsidRDefault="006E751E" w:rsidP="00450C8F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5A2DFC30" w14:textId="62C86355" w:rsidR="00C335C9" w:rsidRDefault="006E751E" w:rsidP="00661F5B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0F0EDAC8" wp14:editId="20BC7422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59E">
        <w:rPr>
          <w:rFonts w:asciiTheme="majorHAnsi" w:hAnsiTheme="majorHAnsi" w:cstheme="majorHAnsi"/>
          <w:sz w:val="22"/>
          <w:szCs w:val="22"/>
        </w:rPr>
        <w:t xml:space="preserve"> En complétant </w:t>
      </w:r>
      <w:r w:rsidR="00661F5B">
        <w:rPr>
          <w:rFonts w:asciiTheme="majorHAnsi" w:hAnsiTheme="majorHAnsi" w:cstheme="majorHAnsi"/>
          <w:sz w:val="22"/>
          <w:szCs w:val="22"/>
        </w:rPr>
        <w:t>la fiche de stock (annexe 1)</w:t>
      </w:r>
    </w:p>
    <w:p w14:paraId="6D13A9CE" w14:textId="7267314D" w:rsidR="00661F5B" w:rsidRPr="0002121E" w:rsidRDefault="00116C03" w:rsidP="00661F5B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En justifiant le calcul du stock (annexe 2)</w:t>
      </w:r>
    </w:p>
    <w:p w14:paraId="03A27CB0" w14:textId="4666C909" w:rsidR="002534B0" w:rsidRPr="0002121E" w:rsidRDefault="002534B0" w:rsidP="00E77136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ab/>
      </w:r>
      <w:r w:rsidRPr="0002121E">
        <w:rPr>
          <w:rFonts w:asciiTheme="majorHAnsi" w:hAnsiTheme="majorHAnsi" w:cstheme="majorHAnsi"/>
          <w:sz w:val="22"/>
          <w:szCs w:val="22"/>
        </w:rPr>
        <w:tab/>
      </w:r>
    </w:p>
    <w:p w14:paraId="0BD4C7D7" w14:textId="54507083" w:rsidR="00E96E26" w:rsidRPr="0002121E" w:rsidRDefault="00C335C9" w:rsidP="00946277">
      <w:pPr>
        <w:ind w:left="1843" w:right="282" w:hanging="567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6D51B4A6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21E">
        <w:rPr>
          <w:rFonts w:asciiTheme="majorHAnsi" w:hAnsiTheme="majorHAnsi" w:cstheme="majorHAnsi"/>
          <w:sz w:val="22"/>
          <w:szCs w:val="22"/>
        </w:rPr>
        <w:t xml:space="preserve">En renseignant la page web </w:t>
      </w:r>
    </w:p>
    <w:p w14:paraId="26DA1AE7" w14:textId="5CDDDF17" w:rsidR="00116C03" w:rsidRDefault="000E39D4" w:rsidP="007C0630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>« </w:t>
      </w:r>
      <w:r w:rsidR="00AD26AA" w:rsidRPr="0002121E">
        <w:rPr>
          <w:rFonts w:asciiTheme="majorHAnsi" w:hAnsiTheme="majorHAnsi" w:cstheme="majorHAnsi"/>
          <w:sz w:val="22"/>
          <w:szCs w:val="22"/>
        </w:rPr>
        <w:t>A</w:t>
      </w:r>
      <w:r w:rsidRPr="0002121E">
        <w:rPr>
          <w:rFonts w:asciiTheme="majorHAnsi" w:hAnsiTheme="majorHAnsi" w:cstheme="majorHAnsi"/>
          <w:sz w:val="22"/>
          <w:szCs w:val="22"/>
        </w:rPr>
        <w:t>telier</w:t>
      </w:r>
      <w:r w:rsidR="006C00C7">
        <w:rPr>
          <w:rFonts w:asciiTheme="majorHAnsi" w:hAnsiTheme="majorHAnsi" w:cstheme="majorHAnsi"/>
          <w:sz w:val="22"/>
          <w:szCs w:val="22"/>
        </w:rPr>
        <w:t>6</w:t>
      </w:r>
      <w:r w:rsidR="004B0B9A">
        <w:rPr>
          <w:rFonts w:asciiTheme="majorHAnsi" w:hAnsiTheme="majorHAnsi" w:cstheme="majorHAnsi"/>
          <w:sz w:val="22"/>
          <w:szCs w:val="22"/>
        </w:rPr>
        <w:t>-</w:t>
      </w:r>
      <w:r w:rsidR="00BB4B00">
        <w:rPr>
          <w:rFonts w:asciiTheme="majorHAnsi" w:hAnsiTheme="majorHAnsi" w:cstheme="majorHAnsi"/>
          <w:sz w:val="22"/>
          <w:szCs w:val="22"/>
        </w:rPr>
        <w:t>1</w:t>
      </w:r>
      <w:r w:rsidR="006F159E">
        <w:rPr>
          <w:rFonts w:asciiTheme="majorHAnsi" w:hAnsiTheme="majorHAnsi" w:cstheme="majorHAnsi"/>
          <w:sz w:val="22"/>
          <w:szCs w:val="22"/>
        </w:rPr>
        <w:t xml:space="preserve"> </w:t>
      </w:r>
      <w:r w:rsidR="00116C03">
        <w:rPr>
          <w:rFonts w:asciiTheme="majorHAnsi" w:hAnsiTheme="majorHAnsi" w:cstheme="majorHAnsi"/>
          <w:sz w:val="22"/>
          <w:szCs w:val="22"/>
        </w:rPr>
        <w:t>L</w:t>
      </w:r>
      <w:r w:rsidR="00C3592B">
        <w:rPr>
          <w:rFonts w:asciiTheme="majorHAnsi" w:hAnsiTheme="majorHAnsi" w:cstheme="majorHAnsi"/>
          <w:sz w:val="22"/>
          <w:szCs w:val="22"/>
        </w:rPr>
        <w:t>a fiche de</w:t>
      </w:r>
      <w:r w:rsidR="00116C03">
        <w:rPr>
          <w:rFonts w:asciiTheme="majorHAnsi" w:hAnsiTheme="majorHAnsi" w:cstheme="majorHAnsi"/>
          <w:sz w:val="22"/>
          <w:szCs w:val="22"/>
        </w:rPr>
        <w:t xml:space="preserve"> stock</w:t>
      </w:r>
      <w:r w:rsidR="00215D73">
        <w:rPr>
          <w:rFonts w:asciiTheme="majorHAnsi" w:hAnsiTheme="majorHAnsi" w:cstheme="majorHAnsi"/>
          <w:sz w:val="22"/>
          <w:szCs w:val="22"/>
        </w:rPr>
        <w:t xml:space="preserve"> </w:t>
      </w:r>
      <w:r w:rsidR="006F159E">
        <w:rPr>
          <w:rFonts w:asciiTheme="majorHAnsi" w:hAnsiTheme="majorHAnsi" w:cstheme="majorHAnsi"/>
          <w:sz w:val="22"/>
          <w:szCs w:val="22"/>
        </w:rPr>
        <w:t>»</w:t>
      </w:r>
      <w:bookmarkStart w:id="0" w:name="_Hlk102321255"/>
    </w:p>
    <w:bookmarkEnd w:id="0"/>
    <w:p w14:paraId="6263B091" w14:textId="1E573971" w:rsidR="006C00C7" w:rsidRDefault="001C627B" w:rsidP="007C0630">
      <w:pPr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436551" wp14:editId="5B8B573D">
                <wp:simplePos x="0" y="0"/>
                <wp:positionH relativeFrom="column">
                  <wp:posOffset>2255520</wp:posOffset>
                </wp:positionH>
                <wp:positionV relativeFrom="paragraph">
                  <wp:posOffset>792480</wp:posOffset>
                </wp:positionV>
                <wp:extent cx="1265555" cy="1920240"/>
                <wp:effectExtent l="0" t="0" r="10795" b="3810"/>
                <wp:wrapSquare wrapText="bothSides"/>
                <wp:docPr id="27" name="Groupe 27">
                  <a:hlinkClick xmlns:a="http://schemas.openxmlformats.org/drawingml/2006/main" r:id="rId16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5555" cy="1920240"/>
                          <a:chOff x="-1" y="99065"/>
                          <a:chExt cx="1266014" cy="1920335"/>
                        </a:xfrm>
                      </wpg:grpSpPr>
                      <wps:wsp>
                        <wps:cNvPr id="39" name="Rectangle : coins arrondis 39"/>
                        <wps:cNvSpPr/>
                        <wps:spPr>
                          <a:xfrm>
                            <a:off x="0" y="1617449"/>
                            <a:ext cx="1266013" cy="401951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E8588B5" w14:textId="77777777" w:rsidR="001C627B" w:rsidRPr="00AE4B7F" w:rsidRDefault="001C627B" w:rsidP="001C627B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  <w:r w:rsidRPr="003574C5">
                                <w:rPr>
                                  <w:sz w:val="16"/>
                                  <w:szCs w:val="16"/>
                                </w:rPr>
                                <w:t>https://dgxy.link/0r0U4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Groupe 40"/>
                        <wpg:cNvGrpSpPr/>
                        <wpg:grpSpPr>
                          <a:xfrm>
                            <a:off x="-1" y="99065"/>
                            <a:ext cx="1266013" cy="1607264"/>
                            <a:chOff x="-1" y="99065"/>
                            <a:chExt cx="1266190" cy="1607264"/>
                          </a:xfrm>
                        </wpg:grpSpPr>
                        <wps:wsp>
                          <wps:cNvPr id="41" name="Rectangle : avec coins arrondis en haut 41"/>
                          <wps:cNvSpPr/>
                          <wps:spPr>
                            <a:xfrm rot="10800000" flipV="1">
                              <a:off x="-1" y="99065"/>
                              <a:ext cx="1266190" cy="334005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3DA7213" w14:textId="77777777" w:rsidR="001C627B" w:rsidRPr="003A4B4D" w:rsidRDefault="001C627B" w:rsidP="001C627B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A4B4D"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Suivre le lien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1725" y="446331"/>
                              <a:ext cx="1248931" cy="125999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436551" id="Groupe 27" o:spid="_x0000_s1029" href="https://dgxy.link/0r0U4" style="position:absolute;margin-left:177.6pt;margin-top:62.4pt;width:99.65pt;height:151.2pt;z-index:251659264;mso-height-relative:margin" coordorigin=",990" coordsize="12660,19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" o:button="t">
                <v:roundrect id="Rectangle : coins arrondis 39" o:spid="_x0000_s1030" style="position:absolute;top:16174;width:12660;height:4020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" fillcolor="#c45911 [2405]" stroked="f" strokeweight="1pt">
                  <v:stroke joinstyle="miter"/>
                  <v:textbox>
                    <w:txbxContent>
                      <w:p w14:paraId="4E8588B5" w14:textId="77777777" w:rsidR="001C627B" w:rsidRPr="00AE4B7F" w:rsidRDefault="001C627B" w:rsidP="001C627B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  <w:r w:rsidRPr="003574C5">
                          <w:rPr>
                            <w:sz w:val="16"/>
                            <w:szCs w:val="16"/>
                          </w:rPr>
                          <w:t>https://dgxy.link/0r0U4</w:t>
                        </w:r>
                      </w:p>
                    </w:txbxContent>
                  </v:textbox>
                </v:roundrect>
                <v:group id="Groupe 40" o:spid="_x0000_s1031" style="position:absolute;top:990;width:12660;height:16073" coordorigin=",990" coordsize="12661,16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Rectangle : avec coins arrondis en haut 41" o:spid="_x0000_s1032" style="position:absolute;top:990;width:12661;height:3340;rotation:180;flip:y;visibility:visible;mso-wrap-style:square;v-text-anchor:middle" coordsize="1266190,3340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" adj="-11796480,,5400" path="m55669,l1210521,v30745,,55669,24924,55669,55669l1266190,334005r,l,334005r,l,55669c,24924,24924,,55669,xe" fillcolor="#f7caac [1301]" strokecolor="white [3212]" strokeweight="1pt">
                    <v:stroke joinstyle="miter"/>
                    <v:formulas/>
                    <v:path arrowok="t" o:connecttype="custom" o:connectlocs="55669,0;1210521,0;1266190,55669;1266190,334005;1266190,334005;0,334005;0,334005;0,55669;55669,0" o:connectangles="0,0,0,0,0,0,0,0,0" textboxrect="0,0,1266190,334005"/>
                    <v:textbox>
                      <w:txbxContent>
                        <w:p w14:paraId="73DA7213" w14:textId="77777777" w:rsidR="001C627B" w:rsidRPr="003A4B4D" w:rsidRDefault="001C627B" w:rsidP="001C627B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A4B4D"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Suivre le lien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 id="Image 2" o:spid="_x0000_s1033" type="#_x0000_t75" style="position:absolute;left:117;top:4463;width:12489;height:12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">
                    <v:imagedata r:id="rId18" o:title=""/>
                  </v:shape>
                </v:group>
                <w10:wrap type="square"/>
              </v:group>
            </w:pict>
          </mc:Fallback>
        </mc:AlternateContent>
      </w:r>
    </w:p>
    <w:p w14:paraId="289310EA" w14:textId="77777777" w:rsidR="00404B62" w:rsidRDefault="00404B62">
      <w:pPr>
        <w:rPr>
          <w:rFonts w:asciiTheme="majorHAnsi" w:hAnsiTheme="majorHAnsi" w:cstheme="majorHAnsi"/>
          <w:sz w:val="22"/>
          <w:szCs w:val="22"/>
        </w:rPr>
        <w:sectPr w:rsidR="00404B62" w:rsidSect="008D0C03">
          <w:footerReference w:type="default" r:id="rId19"/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14:paraId="6F5F547F" w14:textId="500B9AE6" w:rsidR="00404B62" w:rsidRDefault="004B27B2" w:rsidP="00404B62">
      <w:pPr>
        <w:ind w:left="-142"/>
        <w:rPr>
          <w:rFonts w:asciiTheme="majorHAnsi" w:hAnsiTheme="majorHAnsi" w:cstheme="majorHAnsi"/>
          <w:b/>
          <w:bCs/>
          <w:sz w:val="22"/>
          <w:szCs w:val="22"/>
        </w:rPr>
      </w:pPr>
      <w:r w:rsidRPr="00661F5B">
        <w:rPr>
          <w:rFonts w:asciiTheme="majorHAnsi" w:hAnsiTheme="majorHAnsi" w:cstheme="majorHAnsi"/>
          <w:b/>
          <w:bCs/>
          <w:sz w:val="22"/>
          <w:szCs w:val="22"/>
        </w:rPr>
        <w:lastRenderedPageBreak/>
        <w:t>Annexe –</w:t>
      </w:r>
      <w:r w:rsidR="00404B62" w:rsidRPr="00661F5B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404B62">
        <w:rPr>
          <w:rFonts w:asciiTheme="majorHAnsi" w:hAnsiTheme="majorHAnsi" w:cstheme="majorHAnsi"/>
          <w:b/>
          <w:bCs/>
          <w:sz w:val="22"/>
          <w:szCs w:val="22"/>
        </w:rPr>
        <w:t>Fiche de stock en quantité</w:t>
      </w:r>
    </w:p>
    <w:p w14:paraId="3BFFDA2F" w14:textId="23A1D8C8" w:rsidR="00122C78" w:rsidRDefault="00122C78" w:rsidP="00404B62">
      <w:pPr>
        <w:rPr>
          <w:rFonts w:asciiTheme="majorHAnsi" w:hAnsiTheme="majorHAnsi" w:cstheme="majorHAnsi"/>
          <w:i/>
          <w:iCs/>
          <w:sz w:val="22"/>
          <w:szCs w:val="22"/>
        </w:rPr>
      </w:pPr>
    </w:p>
    <w:tbl>
      <w:tblPr>
        <w:tblW w:w="14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"/>
        <w:gridCol w:w="1100"/>
        <w:gridCol w:w="2100"/>
        <w:gridCol w:w="940"/>
        <w:gridCol w:w="880"/>
        <w:gridCol w:w="1160"/>
        <w:gridCol w:w="490"/>
        <w:gridCol w:w="660"/>
        <w:gridCol w:w="939"/>
        <w:gridCol w:w="1219"/>
        <w:gridCol w:w="700"/>
        <w:gridCol w:w="799"/>
        <w:gridCol w:w="940"/>
        <w:gridCol w:w="1217"/>
        <w:gridCol w:w="1184"/>
        <w:gridCol w:w="160"/>
      </w:tblGrid>
      <w:tr w:rsidR="004B27B2" w:rsidRPr="004B27B2" w14:paraId="2408FCD8" w14:textId="77777777" w:rsidTr="004B27B2">
        <w:trPr>
          <w:trHeight w:val="145"/>
        </w:trPr>
        <w:tc>
          <w:tcPr>
            <w:tcW w:w="14560" w:type="dxa"/>
            <w:gridSpan w:val="15"/>
            <w:shd w:val="clear" w:color="auto" w:fill="auto"/>
            <w:noWrap/>
            <w:vAlign w:val="bottom"/>
            <w:hideMark/>
          </w:tcPr>
          <w:p w14:paraId="32BF8B52" w14:textId="76B98759" w:rsidR="004B27B2" w:rsidRPr="004B27B2" w:rsidRDefault="004B27B2" w:rsidP="004B27B2">
            <w:pPr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795098F6" w14:textId="77777777" w:rsidR="004B27B2" w:rsidRPr="004B27B2" w:rsidRDefault="004B27B2" w:rsidP="004B27B2">
            <w:pPr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fr-FR"/>
              </w:rPr>
            </w:pPr>
          </w:p>
        </w:tc>
      </w:tr>
      <w:tr w:rsidR="004B27B2" w:rsidRPr="004B27B2" w14:paraId="20C3B25D" w14:textId="77777777" w:rsidTr="00EE33E6">
        <w:trPr>
          <w:trHeight w:val="875"/>
        </w:trPr>
        <w:tc>
          <w:tcPr>
            <w:tcW w:w="232" w:type="dxa"/>
            <w:shd w:val="clear" w:color="auto" w:fill="auto"/>
            <w:noWrap/>
            <w:vAlign w:val="bottom"/>
          </w:tcPr>
          <w:p w14:paraId="1C839D60" w14:textId="77777777" w:rsidR="004B27B2" w:rsidRPr="004B27B2" w:rsidRDefault="004B27B2" w:rsidP="004B27B2">
            <w:pPr>
              <w:rPr>
                <w:rFonts w:asciiTheme="majorHAnsi" w:eastAsia="Times New Roman" w:hAnsiTheme="majorHAnsi" w:cstheme="majorHAnsi"/>
                <w:lang w:eastAsia="fr-FR"/>
              </w:rPr>
            </w:pPr>
          </w:p>
        </w:tc>
        <w:tc>
          <w:tcPr>
            <w:tcW w:w="6180" w:type="dxa"/>
            <w:gridSpan w:val="5"/>
            <w:shd w:val="clear" w:color="auto" w:fill="auto"/>
            <w:vAlign w:val="center"/>
          </w:tcPr>
          <w:p w14:paraId="4BFE529A" w14:textId="659CD692" w:rsidR="004B27B2" w:rsidRPr="004B27B2" w:rsidRDefault="004B27B2" w:rsidP="004B27B2">
            <w:pPr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fr-FR"/>
              </w:rPr>
            </w:pPr>
            <w:r w:rsidRPr="004B27B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FICHE DE STOCK</w:t>
            </w:r>
          </w:p>
        </w:tc>
        <w:tc>
          <w:tcPr>
            <w:tcW w:w="8148" w:type="dxa"/>
            <w:gridSpan w:val="9"/>
            <w:shd w:val="clear" w:color="auto" w:fill="auto"/>
            <w:vAlign w:val="center"/>
          </w:tcPr>
          <w:p w14:paraId="22FCFB93" w14:textId="77777777" w:rsidR="004B27B2" w:rsidRPr="004B27B2" w:rsidRDefault="004B27B2" w:rsidP="004B27B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B27B2">
              <w:rPr>
                <w:rFonts w:asciiTheme="majorHAnsi" w:hAnsiTheme="majorHAnsi" w:cstheme="majorHAnsi"/>
                <w:sz w:val="22"/>
                <w:szCs w:val="22"/>
              </w:rPr>
              <w:t xml:space="preserve">Référence </w:t>
            </w:r>
            <w:r w:rsidRPr="004B27B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EP5533</w:t>
            </w:r>
          </w:p>
          <w:p w14:paraId="683B72F5" w14:textId="65F5DB0A" w:rsidR="004B27B2" w:rsidRPr="004B27B2" w:rsidRDefault="004B27B2" w:rsidP="004B27B2">
            <w:pPr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fr-FR"/>
              </w:rPr>
            </w:pPr>
            <w:r w:rsidRPr="004B27B2">
              <w:rPr>
                <w:rFonts w:asciiTheme="majorHAnsi" w:hAnsiTheme="majorHAnsi" w:cstheme="majorHAnsi"/>
                <w:sz w:val="22"/>
                <w:szCs w:val="22"/>
              </w:rPr>
              <w:t xml:space="preserve">Désignation </w:t>
            </w:r>
            <w:r w:rsidRPr="004B27B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Huile de noix grillée 50</w:t>
            </w:r>
            <w:r w:rsidR="001C745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4B27B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cl </w:t>
            </w:r>
            <w:r w:rsidRPr="004B27B2">
              <w:rPr>
                <w:rFonts w:asciiTheme="majorHAnsi" w:hAnsiTheme="majorHAnsi" w:cstheme="majorHAnsi"/>
                <w:sz w:val="22"/>
                <w:szCs w:val="22"/>
              </w:rPr>
              <w:t>– Fournisseur :</w:t>
            </w:r>
            <w:r w:rsidRPr="004B27B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Avicenne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4BB603FC" w14:textId="77777777" w:rsidR="004B27B2" w:rsidRPr="004B27B2" w:rsidRDefault="004B27B2" w:rsidP="004B27B2">
            <w:pPr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fr-FR"/>
              </w:rPr>
            </w:pPr>
          </w:p>
        </w:tc>
      </w:tr>
      <w:tr w:rsidR="004B27B2" w:rsidRPr="004B27B2" w14:paraId="4470B384" w14:textId="77777777" w:rsidTr="00EE33E6">
        <w:trPr>
          <w:trHeight w:val="360"/>
        </w:trPr>
        <w:tc>
          <w:tcPr>
            <w:tcW w:w="232" w:type="dxa"/>
            <w:shd w:val="clear" w:color="auto" w:fill="auto"/>
            <w:noWrap/>
            <w:vAlign w:val="bottom"/>
          </w:tcPr>
          <w:p w14:paraId="3D58951A" w14:textId="77777777" w:rsidR="004B27B2" w:rsidRPr="004B27B2" w:rsidRDefault="004B27B2" w:rsidP="004B27B2">
            <w:pPr>
              <w:rPr>
                <w:rFonts w:asciiTheme="majorHAnsi" w:eastAsia="Times New Roman" w:hAnsiTheme="majorHAnsi" w:cstheme="majorHAnsi"/>
                <w:lang w:eastAsia="fr-FR"/>
              </w:rPr>
            </w:pPr>
          </w:p>
        </w:tc>
        <w:tc>
          <w:tcPr>
            <w:tcW w:w="1100" w:type="dxa"/>
            <w:vMerge w:val="restart"/>
            <w:shd w:val="clear" w:color="auto" w:fill="833C0B" w:themeFill="accent2" w:themeFillShade="80"/>
            <w:vAlign w:val="center"/>
          </w:tcPr>
          <w:p w14:paraId="0A5CEC0D" w14:textId="3B7A20F1" w:rsidR="004B27B2" w:rsidRPr="004B27B2" w:rsidRDefault="004B27B2" w:rsidP="004B27B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fr-FR"/>
              </w:rPr>
            </w:pPr>
            <w:r w:rsidRPr="004B27B2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fr-FR"/>
              </w:rPr>
              <w:t>Date</w:t>
            </w:r>
          </w:p>
        </w:tc>
        <w:tc>
          <w:tcPr>
            <w:tcW w:w="2100" w:type="dxa"/>
            <w:vMerge w:val="restart"/>
            <w:shd w:val="clear" w:color="auto" w:fill="833C0B" w:themeFill="accent2" w:themeFillShade="80"/>
            <w:vAlign w:val="center"/>
          </w:tcPr>
          <w:p w14:paraId="29D86DE4" w14:textId="63BD5C73" w:rsidR="004B27B2" w:rsidRPr="004B27B2" w:rsidRDefault="004B27B2" w:rsidP="004B27B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fr-FR"/>
              </w:rPr>
            </w:pPr>
            <w:r w:rsidRPr="004B27B2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fr-FR"/>
              </w:rPr>
              <w:t>Document</w:t>
            </w:r>
          </w:p>
        </w:tc>
        <w:tc>
          <w:tcPr>
            <w:tcW w:w="2980" w:type="dxa"/>
            <w:gridSpan w:val="3"/>
            <w:shd w:val="clear" w:color="auto" w:fill="833C0B" w:themeFill="accent2" w:themeFillShade="80"/>
            <w:vAlign w:val="center"/>
          </w:tcPr>
          <w:p w14:paraId="0AA8DE4E" w14:textId="706F6992" w:rsidR="004B27B2" w:rsidRPr="004B27B2" w:rsidRDefault="004B27B2" w:rsidP="004B27B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2"/>
                <w:szCs w:val="22"/>
                <w:lang w:eastAsia="fr-FR"/>
              </w:rPr>
            </w:pPr>
            <w:r w:rsidRPr="004B27B2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>Entrées</w:t>
            </w:r>
          </w:p>
        </w:tc>
        <w:tc>
          <w:tcPr>
            <w:tcW w:w="3308" w:type="dxa"/>
            <w:gridSpan w:val="4"/>
            <w:shd w:val="clear" w:color="auto" w:fill="833C0B" w:themeFill="accent2" w:themeFillShade="80"/>
            <w:vAlign w:val="center"/>
          </w:tcPr>
          <w:p w14:paraId="17AC2FF7" w14:textId="06DA0F25" w:rsidR="004B27B2" w:rsidRPr="004B27B2" w:rsidRDefault="004B27B2" w:rsidP="004B27B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2"/>
                <w:szCs w:val="22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>Sorties</w:t>
            </w:r>
          </w:p>
        </w:tc>
        <w:tc>
          <w:tcPr>
            <w:tcW w:w="4840" w:type="dxa"/>
            <w:gridSpan w:val="5"/>
            <w:shd w:val="clear" w:color="auto" w:fill="833C0B" w:themeFill="accent2" w:themeFillShade="80"/>
            <w:vAlign w:val="center"/>
          </w:tcPr>
          <w:p w14:paraId="5DBF1103" w14:textId="4DE40C1A" w:rsidR="004B27B2" w:rsidRPr="004B27B2" w:rsidRDefault="004B27B2" w:rsidP="004B27B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2"/>
                <w:szCs w:val="22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>Stock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05FC8B17" w14:textId="77777777" w:rsidR="004B27B2" w:rsidRPr="004B27B2" w:rsidRDefault="004B27B2" w:rsidP="004B27B2">
            <w:pPr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fr-FR"/>
              </w:rPr>
            </w:pPr>
          </w:p>
        </w:tc>
      </w:tr>
      <w:tr w:rsidR="004B27B2" w:rsidRPr="004B27B2" w14:paraId="7CFE1B87" w14:textId="77777777" w:rsidTr="00173284">
        <w:trPr>
          <w:trHeight w:val="360"/>
        </w:trPr>
        <w:tc>
          <w:tcPr>
            <w:tcW w:w="232" w:type="dxa"/>
            <w:shd w:val="clear" w:color="auto" w:fill="auto"/>
            <w:noWrap/>
            <w:vAlign w:val="bottom"/>
          </w:tcPr>
          <w:p w14:paraId="4A135C1C" w14:textId="77777777" w:rsidR="004B27B2" w:rsidRPr="004B27B2" w:rsidRDefault="004B27B2" w:rsidP="004B27B2">
            <w:pPr>
              <w:rPr>
                <w:rFonts w:asciiTheme="majorHAnsi" w:eastAsia="Times New Roman" w:hAnsiTheme="majorHAnsi" w:cstheme="majorHAnsi"/>
                <w:lang w:eastAsia="fr-FR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14:paraId="63C175E9" w14:textId="77777777" w:rsidR="004B27B2" w:rsidRPr="004B27B2" w:rsidRDefault="004B27B2" w:rsidP="004B27B2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0" w:type="dxa"/>
            <w:vMerge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14:paraId="0FD56063" w14:textId="77777777" w:rsidR="004B27B2" w:rsidRPr="004B27B2" w:rsidRDefault="004B27B2" w:rsidP="004B27B2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14:paraId="07DF694B" w14:textId="3D95C262" w:rsidR="004B27B2" w:rsidRPr="00B63A6E" w:rsidRDefault="004B27B2" w:rsidP="00B63A6E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B63A6E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Qtés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14:paraId="20D725FC" w14:textId="31DF67C3" w:rsidR="004B27B2" w:rsidRPr="00B63A6E" w:rsidRDefault="004B27B2" w:rsidP="00B63A6E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B63A6E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PU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14:paraId="78D8EFD0" w14:textId="7C778566" w:rsidR="004B27B2" w:rsidRPr="00B63A6E" w:rsidRDefault="004B27B2" w:rsidP="00B63A6E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B63A6E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Montant</w:t>
            </w:r>
          </w:p>
        </w:tc>
        <w:tc>
          <w:tcPr>
            <w:tcW w:w="1150" w:type="dxa"/>
            <w:gridSpan w:val="2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14:paraId="62842C5D" w14:textId="18121F78" w:rsidR="004B27B2" w:rsidRPr="00B63A6E" w:rsidRDefault="004B27B2" w:rsidP="00B63A6E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B63A6E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Qtés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14:paraId="03A6C88D" w14:textId="0A4E04CE" w:rsidR="004B27B2" w:rsidRPr="00B63A6E" w:rsidRDefault="004B27B2" w:rsidP="00B63A6E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B63A6E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PU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14:paraId="306877C1" w14:textId="6E1B0DE0" w:rsidR="004B27B2" w:rsidRPr="00B63A6E" w:rsidRDefault="004B27B2" w:rsidP="00B63A6E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B63A6E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Montant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14:paraId="16544FA3" w14:textId="4363E609" w:rsidR="004B27B2" w:rsidRPr="00B63A6E" w:rsidRDefault="004B27B2" w:rsidP="00B63A6E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B63A6E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Qtés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14:paraId="3B7FD5B7" w14:textId="6A7CB5DE" w:rsidR="004B27B2" w:rsidRPr="00B63A6E" w:rsidRDefault="004B27B2" w:rsidP="00B63A6E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B63A6E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PU</w:t>
            </w:r>
          </w:p>
        </w:tc>
        <w:tc>
          <w:tcPr>
            <w:tcW w:w="2401" w:type="dxa"/>
            <w:gridSpan w:val="2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14:paraId="32369B7B" w14:textId="4D59F43E" w:rsidR="004B27B2" w:rsidRPr="00B63A6E" w:rsidRDefault="004B27B2" w:rsidP="00B63A6E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B63A6E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Montant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73F79AE4" w14:textId="77777777" w:rsidR="004B27B2" w:rsidRPr="004B27B2" w:rsidRDefault="004B27B2" w:rsidP="004B27B2">
            <w:pPr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fr-FR"/>
              </w:rPr>
            </w:pPr>
          </w:p>
        </w:tc>
      </w:tr>
      <w:tr w:rsidR="004B27B2" w:rsidRPr="004B27B2" w14:paraId="10A06E54" w14:textId="77777777" w:rsidTr="00173284">
        <w:trPr>
          <w:trHeight w:val="454"/>
        </w:trPr>
        <w:tc>
          <w:tcPr>
            <w:tcW w:w="23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951F9" w14:textId="68E66673" w:rsidR="004B27B2" w:rsidRPr="004B27B2" w:rsidRDefault="004B27B2" w:rsidP="00B63A6E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fr-FR"/>
              </w:rPr>
            </w:pPr>
            <w:r w:rsidRPr="004B27B2">
              <w:rPr>
                <w:rFonts w:asciiTheme="majorHAnsi" w:eastAsia="Times New Roman" w:hAnsiTheme="majorHAnsi" w:cstheme="majorHAnsi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AB7F7" w14:textId="2EE05D70" w:rsidR="004B27B2" w:rsidRPr="00B63A6E" w:rsidRDefault="004B27B2" w:rsidP="004B27B2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</w:pPr>
            <w:r w:rsidRPr="004B27B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  <w:t>01-sept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057E4" w14:textId="706D6754" w:rsidR="004B27B2" w:rsidRPr="00B63A6E" w:rsidRDefault="004B27B2" w:rsidP="004B27B2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</w:pPr>
            <w:r w:rsidRPr="004B27B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  <w:t>Stock initial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8CBDF" w14:textId="7A4C026F" w:rsidR="004B27B2" w:rsidRPr="00B63A6E" w:rsidRDefault="004B27B2" w:rsidP="004B27B2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22892" w14:textId="0D4A6687" w:rsidR="004B27B2" w:rsidRPr="00B63A6E" w:rsidRDefault="004B27B2" w:rsidP="004B27B2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B1493" w14:textId="3E8B9E73" w:rsidR="004B27B2" w:rsidRPr="00B63A6E" w:rsidRDefault="004B27B2" w:rsidP="004B27B2">
            <w:pPr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611356" w14:textId="35AA2008" w:rsidR="004B27B2" w:rsidRPr="00173284" w:rsidRDefault="004B27B2" w:rsidP="004B27B2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</w:pPr>
            <w:r w:rsidRPr="0017328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F8C1B" w14:textId="5A9BA2A1" w:rsidR="004B27B2" w:rsidRPr="00173284" w:rsidRDefault="004B27B2" w:rsidP="004B27B2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</w:pPr>
            <w:r w:rsidRPr="0017328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B4B0" w14:textId="1FBADE85" w:rsidR="004B27B2" w:rsidRPr="00173284" w:rsidRDefault="004B27B2" w:rsidP="004B27B2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</w:pPr>
            <w:r w:rsidRPr="0017328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68559" w14:textId="5EF75A99" w:rsidR="004B27B2" w:rsidRPr="00173284" w:rsidRDefault="004B27B2" w:rsidP="004B27B2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</w:pPr>
            <w:r w:rsidRPr="0017328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369721" w14:textId="5D2E63C1" w:rsidR="004B27B2" w:rsidRPr="002A3FE9" w:rsidRDefault="004B27B2" w:rsidP="004B27B2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  <w:r w:rsidRPr="002A3FE9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> </w:t>
            </w:r>
            <w:r w:rsidR="00045671" w:rsidRPr="002A3FE9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080C3" w14:textId="085AC441" w:rsidR="004B27B2" w:rsidRPr="002A3FE9" w:rsidRDefault="004B27B2" w:rsidP="00B63A6E">
            <w:pPr>
              <w:jc w:val="right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A662" w14:textId="4D3BDD75" w:rsidR="004B27B2" w:rsidRPr="002A3FE9" w:rsidRDefault="004B27B2" w:rsidP="00B63A6E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  <w:r w:rsidRPr="002A3FE9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 xml:space="preserve">       11,35 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3ECDF" w14:textId="5945A87A" w:rsidR="004B27B2" w:rsidRPr="00B63A6E" w:rsidRDefault="004B27B2" w:rsidP="004B27B2">
            <w:pPr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562F6BD" w14:textId="77777777" w:rsidR="004B27B2" w:rsidRPr="004B27B2" w:rsidRDefault="004B27B2" w:rsidP="004B27B2">
            <w:pPr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fr-FR"/>
              </w:rPr>
            </w:pPr>
          </w:p>
        </w:tc>
      </w:tr>
      <w:tr w:rsidR="00B63A6E" w:rsidRPr="004B27B2" w14:paraId="35C44544" w14:textId="77777777" w:rsidTr="002A3FE9">
        <w:trPr>
          <w:trHeight w:val="454"/>
        </w:trPr>
        <w:tc>
          <w:tcPr>
            <w:tcW w:w="23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8BE78" w14:textId="69F53991" w:rsidR="004B27B2" w:rsidRPr="004B27B2" w:rsidRDefault="004B27B2" w:rsidP="00B63A6E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fr-FR"/>
              </w:rPr>
            </w:pPr>
            <w:r w:rsidRPr="004B27B2">
              <w:rPr>
                <w:rFonts w:asciiTheme="majorHAnsi" w:eastAsia="Times New Roman" w:hAnsiTheme="majorHAnsi" w:cstheme="majorHAnsi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A676" w14:textId="77777777" w:rsidR="004B27B2" w:rsidRPr="004B27B2" w:rsidRDefault="004B27B2" w:rsidP="004B27B2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  <w:r w:rsidRPr="004B27B2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>03-sept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BE6D" w14:textId="77777777" w:rsidR="004B27B2" w:rsidRPr="004B27B2" w:rsidRDefault="004B27B2" w:rsidP="004B27B2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  <w:r w:rsidRPr="004B27B2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>WH/IN 0923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5954" w14:textId="77777777" w:rsidR="004B27B2" w:rsidRPr="004B27B2" w:rsidRDefault="004B27B2" w:rsidP="004B27B2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  <w:r w:rsidRPr="004B27B2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>2 000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BD90" w14:textId="77777777" w:rsidR="004B27B2" w:rsidRPr="004B27B2" w:rsidRDefault="004B27B2" w:rsidP="004B27B2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  <w:r w:rsidRPr="004B27B2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 xml:space="preserve">     14,00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C3132E" w14:textId="140100F4" w:rsidR="004B27B2" w:rsidRPr="004B27B2" w:rsidRDefault="004B27B2" w:rsidP="004B27B2">
            <w:pPr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3ABB1" w14:textId="77777777" w:rsidR="004B27B2" w:rsidRPr="004B27B2" w:rsidRDefault="004B27B2" w:rsidP="004B27B2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</w:pPr>
            <w:r w:rsidRPr="004B27B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994A" w14:textId="77777777" w:rsidR="004B27B2" w:rsidRPr="004B27B2" w:rsidRDefault="004B27B2" w:rsidP="004B27B2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</w:pPr>
            <w:r w:rsidRPr="004B27B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8C9E" w14:textId="77777777" w:rsidR="004B27B2" w:rsidRPr="004B27B2" w:rsidRDefault="004B27B2" w:rsidP="004B27B2">
            <w:pPr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fr-FR"/>
              </w:rPr>
            </w:pPr>
            <w:r w:rsidRPr="004B27B2"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4FFC" w14:textId="77777777" w:rsidR="004B27B2" w:rsidRPr="004B27B2" w:rsidRDefault="004B27B2" w:rsidP="004B27B2">
            <w:pPr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fr-FR"/>
              </w:rPr>
            </w:pPr>
            <w:r w:rsidRPr="004B27B2"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634F2E11" w14:textId="57C0F584" w:rsidR="004B27B2" w:rsidRPr="004B27B2" w:rsidRDefault="004B27B2" w:rsidP="004B27B2">
            <w:pPr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732DE" w14:textId="18CBA68C" w:rsidR="004B27B2" w:rsidRPr="00045671" w:rsidRDefault="004B27B2" w:rsidP="00B63A6E">
            <w:pPr>
              <w:jc w:val="right"/>
              <w:rPr>
                <w:rFonts w:asciiTheme="majorHAnsi" w:eastAsia="Times New Roman" w:hAnsiTheme="majorHAnsi" w:cstheme="majorHAnsi"/>
                <w:i/>
                <w:i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4FAD" w14:textId="4D783D11" w:rsidR="004B27B2" w:rsidRPr="004B27B2" w:rsidRDefault="004B27B2" w:rsidP="00B63A6E">
            <w:pPr>
              <w:jc w:val="right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3C98A8BE" w14:textId="13B62363" w:rsidR="004B27B2" w:rsidRPr="00045671" w:rsidRDefault="004B27B2" w:rsidP="004B27B2">
            <w:pPr>
              <w:rPr>
                <w:rFonts w:asciiTheme="majorHAnsi" w:eastAsia="Times New Roman" w:hAnsiTheme="majorHAnsi" w:cstheme="majorHAnsi"/>
                <w:i/>
                <w:i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E5578" w14:textId="1D279CC6" w:rsidR="004B27B2" w:rsidRPr="004B27B2" w:rsidRDefault="004B27B2" w:rsidP="004B27B2">
            <w:pPr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AB45" w14:textId="77777777" w:rsidR="004B27B2" w:rsidRPr="004B27B2" w:rsidRDefault="004B27B2" w:rsidP="004B27B2">
            <w:pPr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fr-FR"/>
              </w:rPr>
            </w:pPr>
          </w:p>
        </w:tc>
      </w:tr>
      <w:tr w:rsidR="00B63A6E" w:rsidRPr="004B27B2" w14:paraId="4A8A68F3" w14:textId="77777777" w:rsidTr="002A3FE9">
        <w:trPr>
          <w:trHeight w:val="454"/>
        </w:trPr>
        <w:tc>
          <w:tcPr>
            <w:tcW w:w="23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21B51" w14:textId="77777777" w:rsidR="004B27B2" w:rsidRPr="004B27B2" w:rsidRDefault="004B27B2" w:rsidP="00B63A6E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D58E" w14:textId="77777777" w:rsidR="004B27B2" w:rsidRPr="004B27B2" w:rsidRDefault="004B27B2" w:rsidP="004B27B2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  <w:r w:rsidRPr="004B27B2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8E57" w14:textId="77777777" w:rsidR="004B27B2" w:rsidRPr="004B27B2" w:rsidRDefault="004B27B2" w:rsidP="004B27B2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  <w:r w:rsidRPr="004B27B2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6CDC" w14:textId="77777777" w:rsidR="004B27B2" w:rsidRPr="004B27B2" w:rsidRDefault="004B27B2" w:rsidP="004B27B2">
            <w:pPr>
              <w:jc w:val="right"/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fr-FR"/>
              </w:rPr>
            </w:pPr>
            <w:r w:rsidRPr="004B27B2"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F1D0" w14:textId="77777777" w:rsidR="004B27B2" w:rsidRPr="004B27B2" w:rsidRDefault="004B27B2" w:rsidP="004B27B2">
            <w:pPr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fr-FR"/>
              </w:rPr>
            </w:pPr>
            <w:r w:rsidRPr="004B27B2"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D93C0" w14:textId="058E3F1A" w:rsidR="004B27B2" w:rsidRPr="004B27B2" w:rsidRDefault="004B27B2" w:rsidP="004B27B2">
            <w:pPr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9A08C3" w14:textId="77777777" w:rsidR="004B27B2" w:rsidRPr="004B27B2" w:rsidRDefault="004B27B2" w:rsidP="004B27B2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</w:pPr>
            <w:r w:rsidRPr="004B27B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60" w:type="dxa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FCC7" w14:textId="77777777" w:rsidR="004B27B2" w:rsidRPr="004B27B2" w:rsidRDefault="004B27B2" w:rsidP="004B27B2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</w:pPr>
            <w:r w:rsidRPr="004B27B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9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3343" w14:textId="77777777" w:rsidR="004B27B2" w:rsidRPr="004B27B2" w:rsidRDefault="004B27B2" w:rsidP="004B27B2">
            <w:pPr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fr-FR"/>
              </w:rPr>
            </w:pPr>
            <w:r w:rsidRPr="004B27B2"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9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6A6E" w14:textId="77777777" w:rsidR="004B27B2" w:rsidRPr="004B27B2" w:rsidRDefault="004B27B2" w:rsidP="004B27B2">
            <w:pPr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fr-FR"/>
              </w:rPr>
            </w:pPr>
            <w:r w:rsidRPr="004B27B2"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52D6AE" w14:textId="7071D001" w:rsidR="004B27B2" w:rsidRPr="004B27B2" w:rsidRDefault="004B27B2" w:rsidP="004B27B2">
            <w:pPr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799" w:type="dxa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28716" w14:textId="54FC5C67" w:rsidR="004B27B2" w:rsidRPr="00045671" w:rsidRDefault="004B27B2" w:rsidP="00B63A6E">
            <w:pPr>
              <w:jc w:val="right"/>
              <w:rPr>
                <w:rFonts w:asciiTheme="majorHAnsi" w:eastAsia="Times New Roman" w:hAnsiTheme="majorHAnsi" w:cstheme="majorHAnsi"/>
                <w:i/>
                <w:i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52179" w14:textId="28D6D6D4" w:rsidR="004B27B2" w:rsidRPr="004B27B2" w:rsidRDefault="004B27B2" w:rsidP="00B63A6E">
            <w:pPr>
              <w:jc w:val="right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17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E1E791" w14:textId="75C88658" w:rsidR="004B27B2" w:rsidRPr="00045671" w:rsidRDefault="004B27B2" w:rsidP="004B27B2">
            <w:pPr>
              <w:rPr>
                <w:rFonts w:asciiTheme="majorHAnsi" w:eastAsia="Times New Roman" w:hAnsiTheme="majorHAnsi" w:cstheme="majorHAnsi"/>
                <w:i/>
                <w:i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184" w:type="dxa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D5987" w14:textId="2097ACAF" w:rsidR="004B27B2" w:rsidRPr="004B27B2" w:rsidRDefault="004B27B2" w:rsidP="004B27B2">
            <w:pPr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5E31" w14:textId="77777777" w:rsidR="004B27B2" w:rsidRPr="004B27B2" w:rsidRDefault="004B27B2" w:rsidP="004B27B2">
            <w:pPr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fr-FR"/>
              </w:rPr>
            </w:pPr>
          </w:p>
        </w:tc>
      </w:tr>
      <w:tr w:rsidR="00B63A6E" w:rsidRPr="004B27B2" w14:paraId="059E4A16" w14:textId="77777777" w:rsidTr="002A3FE9">
        <w:trPr>
          <w:trHeight w:val="454"/>
        </w:trPr>
        <w:tc>
          <w:tcPr>
            <w:tcW w:w="23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90260" w14:textId="7FAE702D" w:rsidR="004B27B2" w:rsidRPr="004B27B2" w:rsidRDefault="004B27B2" w:rsidP="00B63A6E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fr-FR"/>
              </w:rPr>
            </w:pPr>
            <w:r w:rsidRPr="004B27B2">
              <w:rPr>
                <w:rFonts w:asciiTheme="majorHAnsi" w:eastAsia="Times New Roman" w:hAnsiTheme="majorHAnsi" w:cstheme="majorHAnsi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FD63" w14:textId="77777777" w:rsidR="004B27B2" w:rsidRPr="004B27B2" w:rsidRDefault="004B27B2" w:rsidP="004B27B2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  <w:r w:rsidRPr="004B27B2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>10-sept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70A4" w14:textId="77777777" w:rsidR="004B27B2" w:rsidRPr="004B27B2" w:rsidRDefault="004B27B2" w:rsidP="004B27B2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  <w:r w:rsidRPr="004B27B2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>WH/OUT 0928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2DD4" w14:textId="77777777" w:rsidR="004B27B2" w:rsidRPr="004B27B2" w:rsidRDefault="004B27B2" w:rsidP="004B27B2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  <w:r w:rsidRPr="004B27B2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E73A" w14:textId="77777777" w:rsidR="004B27B2" w:rsidRPr="004B27B2" w:rsidRDefault="004B27B2" w:rsidP="004B27B2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  <w:r w:rsidRPr="004B27B2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783AF1" w14:textId="3D176D3C" w:rsidR="004B27B2" w:rsidRPr="004B27B2" w:rsidRDefault="004B27B2" w:rsidP="004B27B2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797A0318" w14:textId="77777777" w:rsidR="004B27B2" w:rsidRPr="004B27B2" w:rsidRDefault="004B27B2" w:rsidP="004B27B2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  <w:r w:rsidRPr="004B27B2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>400</w:t>
            </w:r>
          </w:p>
        </w:tc>
        <w:tc>
          <w:tcPr>
            <w:tcW w:w="660" w:type="dxa"/>
            <w:tcBorders>
              <w:top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5A95D" w14:textId="4A752019" w:rsidR="004B27B2" w:rsidRPr="001C745A" w:rsidRDefault="004B27B2" w:rsidP="004B27B2">
            <w:pPr>
              <w:jc w:val="right"/>
              <w:rPr>
                <w:rFonts w:asciiTheme="majorHAnsi" w:eastAsia="Times New Roman" w:hAnsiTheme="majorHAnsi" w:cstheme="majorHAnsi"/>
                <w:i/>
                <w:iCs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F3DC3" w14:textId="4A2D647E" w:rsidR="004B27B2" w:rsidRPr="004B27B2" w:rsidRDefault="004B27B2" w:rsidP="004B27B2">
            <w:pPr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127AD" w14:textId="64847FF2" w:rsidR="004B27B2" w:rsidRPr="004B27B2" w:rsidRDefault="004B27B2" w:rsidP="004B27B2">
            <w:pPr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9DBD669" w14:textId="56A3C9E0" w:rsidR="004B27B2" w:rsidRPr="004B27B2" w:rsidRDefault="004B27B2" w:rsidP="004B27B2">
            <w:pPr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D6DAF" w14:textId="08D7B768" w:rsidR="004B27B2" w:rsidRPr="00045671" w:rsidRDefault="004B27B2" w:rsidP="00B63A6E">
            <w:pPr>
              <w:jc w:val="right"/>
              <w:rPr>
                <w:rFonts w:asciiTheme="majorHAnsi" w:eastAsia="Times New Roman" w:hAnsiTheme="majorHAnsi" w:cstheme="majorHAnsi"/>
                <w:i/>
                <w:iCs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5AFDC" w14:textId="66208694" w:rsidR="004B27B2" w:rsidRPr="004B27B2" w:rsidRDefault="004B27B2" w:rsidP="00B63A6E">
            <w:pPr>
              <w:jc w:val="right"/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</w:tcBorders>
            <w:shd w:val="clear" w:color="auto" w:fill="auto"/>
            <w:vAlign w:val="center"/>
          </w:tcPr>
          <w:p w14:paraId="7FD86A3A" w14:textId="6D86C42B" w:rsidR="004B27B2" w:rsidRPr="00045671" w:rsidRDefault="004B27B2" w:rsidP="004B27B2">
            <w:pPr>
              <w:rPr>
                <w:rFonts w:asciiTheme="majorHAnsi" w:eastAsia="Times New Roman" w:hAnsiTheme="majorHAnsi" w:cstheme="majorHAnsi"/>
                <w:i/>
                <w:iCs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703513" w14:textId="6337C4D3" w:rsidR="004B27B2" w:rsidRPr="004B27B2" w:rsidRDefault="004B27B2" w:rsidP="004B27B2">
            <w:pPr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D312" w14:textId="77777777" w:rsidR="004B27B2" w:rsidRPr="004B27B2" w:rsidRDefault="004B27B2" w:rsidP="004B27B2">
            <w:pPr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fr-FR"/>
              </w:rPr>
            </w:pPr>
          </w:p>
        </w:tc>
      </w:tr>
      <w:tr w:rsidR="00B63A6E" w:rsidRPr="004B27B2" w14:paraId="69D39834" w14:textId="77777777" w:rsidTr="002A3FE9">
        <w:trPr>
          <w:trHeight w:val="454"/>
        </w:trPr>
        <w:tc>
          <w:tcPr>
            <w:tcW w:w="23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DABA" w14:textId="77777777" w:rsidR="004B27B2" w:rsidRPr="004B27B2" w:rsidRDefault="004B27B2" w:rsidP="00B63A6E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D5E8" w14:textId="77777777" w:rsidR="004B27B2" w:rsidRPr="004B27B2" w:rsidRDefault="004B27B2" w:rsidP="004B27B2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  <w:r w:rsidRPr="004B27B2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F1EF" w14:textId="77777777" w:rsidR="004B27B2" w:rsidRPr="004B27B2" w:rsidRDefault="004B27B2" w:rsidP="004B27B2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  <w:r w:rsidRPr="004B27B2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30B1" w14:textId="77777777" w:rsidR="004B27B2" w:rsidRPr="004B27B2" w:rsidRDefault="004B27B2" w:rsidP="004B27B2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  <w:r w:rsidRPr="004B27B2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F274" w14:textId="77777777" w:rsidR="004B27B2" w:rsidRPr="004B27B2" w:rsidRDefault="004B27B2" w:rsidP="004B27B2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  <w:r w:rsidRPr="004B27B2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4B84" w14:textId="46C677C1" w:rsidR="004B27B2" w:rsidRPr="004B27B2" w:rsidRDefault="004B27B2" w:rsidP="004B27B2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2D2FF10" w14:textId="77777777" w:rsidR="004B27B2" w:rsidRPr="004B27B2" w:rsidRDefault="004B27B2" w:rsidP="004B27B2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  <w:r w:rsidRPr="004B27B2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60" w:type="dxa"/>
            <w:tcBorders>
              <w:top w:val="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E93E" w14:textId="6743698E" w:rsidR="004B27B2" w:rsidRPr="001C745A" w:rsidRDefault="004B27B2" w:rsidP="004B27B2">
            <w:pPr>
              <w:jc w:val="right"/>
              <w:rPr>
                <w:rFonts w:asciiTheme="majorHAnsi" w:eastAsia="Times New Roman" w:hAnsiTheme="majorHAnsi" w:cstheme="majorHAnsi"/>
                <w:i/>
                <w:iCs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939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3E6F6" w14:textId="0A548372" w:rsidR="004B27B2" w:rsidRPr="004B27B2" w:rsidRDefault="004B27B2" w:rsidP="004B27B2">
            <w:pPr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1219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03361" w14:textId="0C574090" w:rsidR="004B27B2" w:rsidRPr="004B27B2" w:rsidRDefault="004B27B2" w:rsidP="004B27B2">
            <w:pPr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EFB2B4" w14:textId="74CA34C4" w:rsidR="004B27B2" w:rsidRPr="004B27B2" w:rsidRDefault="004B27B2" w:rsidP="004B27B2">
            <w:pPr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799" w:type="dxa"/>
            <w:tcBorders>
              <w:top w:val="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79282" w14:textId="2F874E0E" w:rsidR="004B27B2" w:rsidRPr="00045671" w:rsidRDefault="004B27B2" w:rsidP="00B63A6E">
            <w:pPr>
              <w:jc w:val="right"/>
              <w:rPr>
                <w:rFonts w:asciiTheme="majorHAnsi" w:eastAsia="Times New Roman" w:hAnsiTheme="majorHAnsi" w:cstheme="majorHAnsi"/>
                <w:i/>
                <w:iCs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8462" w14:textId="4EA51E46" w:rsidR="004B27B2" w:rsidRPr="004B27B2" w:rsidRDefault="004B27B2" w:rsidP="00B63A6E">
            <w:pPr>
              <w:jc w:val="right"/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1217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5F6071" w14:textId="33EAB817" w:rsidR="004B27B2" w:rsidRPr="00045671" w:rsidRDefault="004B27B2" w:rsidP="004B27B2">
            <w:pPr>
              <w:rPr>
                <w:rFonts w:asciiTheme="majorHAnsi" w:eastAsia="Times New Roman" w:hAnsiTheme="majorHAnsi" w:cstheme="majorHAnsi"/>
                <w:i/>
                <w:iCs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118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3BBC6" w14:textId="0A5D2F42" w:rsidR="004B27B2" w:rsidRPr="004B27B2" w:rsidRDefault="004B27B2" w:rsidP="004B27B2">
            <w:pPr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63FC" w14:textId="77777777" w:rsidR="004B27B2" w:rsidRPr="004B27B2" w:rsidRDefault="004B27B2" w:rsidP="004B27B2">
            <w:pPr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fr-FR"/>
              </w:rPr>
            </w:pPr>
          </w:p>
        </w:tc>
      </w:tr>
      <w:tr w:rsidR="00EE33E6" w:rsidRPr="004B27B2" w14:paraId="49CA3FF5" w14:textId="77777777" w:rsidTr="002A3FE9">
        <w:trPr>
          <w:trHeight w:val="454"/>
        </w:trPr>
        <w:tc>
          <w:tcPr>
            <w:tcW w:w="23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050A" w14:textId="62125BE4" w:rsidR="00EE33E6" w:rsidRPr="004B27B2" w:rsidRDefault="00EE33E6" w:rsidP="00EE33E6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fr-FR"/>
              </w:rPr>
            </w:pPr>
            <w:r w:rsidRPr="004B27B2">
              <w:rPr>
                <w:rFonts w:asciiTheme="majorHAnsi" w:eastAsia="Times New Roman" w:hAnsiTheme="majorHAnsi" w:cstheme="majorHAnsi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3E07" w14:textId="77777777" w:rsidR="00EE33E6" w:rsidRPr="004B27B2" w:rsidRDefault="00EE33E6" w:rsidP="00EE33E6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  <w:r w:rsidRPr="004B27B2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>12-sept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73E0" w14:textId="77777777" w:rsidR="00EE33E6" w:rsidRPr="004B27B2" w:rsidRDefault="00EE33E6" w:rsidP="00EE33E6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  <w:r w:rsidRPr="004B27B2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>WH/OUT 0929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3056" w14:textId="77777777" w:rsidR="00EE33E6" w:rsidRPr="004B27B2" w:rsidRDefault="00EE33E6" w:rsidP="00EE33E6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  <w:r w:rsidRPr="004B27B2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5CE3" w14:textId="77777777" w:rsidR="00EE33E6" w:rsidRPr="004B27B2" w:rsidRDefault="00EE33E6" w:rsidP="00EE33E6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  <w:r w:rsidRPr="004B27B2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9E3DDD" w14:textId="46ED029A" w:rsidR="00EE33E6" w:rsidRPr="004B27B2" w:rsidRDefault="00EE33E6" w:rsidP="00EE33E6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53B8397A" w14:textId="1CDB20AF" w:rsidR="00EE33E6" w:rsidRPr="004B27B2" w:rsidRDefault="00EE33E6" w:rsidP="00EE33E6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>300</w:t>
            </w:r>
            <w:r w:rsidRPr="004B27B2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1D044" w14:textId="716BFE79" w:rsidR="00EE33E6" w:rsidRPr="001C745A" w:rsidRDefault="00EE33E6" w:rsidP="00EE33E6">
            <w:pPr>
              <w:jc w:val="right"/>
              <w:rPr>
                <w:rFonts w:asciiTheme="majorHAnsi" w:eastAsia="Times New Roman" w:hAnsiTheme="majorHAnsi" w:cstheme="majorHAnsi"/>
                <w:i/>
                <w:iCs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F9D77" w14:textId="65F48A56" w:rsidR="00EE33E6" w:rsidRPr="004B27B2" w:rsidRDefault="00EE33E6" w:rsidP="00EE33E6">
            <w:pPr>
              <w:jc w:val="right"/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8B320" w14:textId="06397971" w:rsidR="00EE33E6" w:rsidRPr="004B27B2" w:rsidRDefault="00EE33E6" w:rsidP="00EE33E6">
            <w:pPr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D2CA4BF" w14:textId="7DA6E203" w:rsidR="00EE33E6" w:rsidRPr="004B27B2" w:rsidRDefault="00EE33E6" w:rsidP="00EE33E6">
            <w:pPr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9103A" w14:textId="2F76DA71" w:rsidR="00EE33E6" w:rsidRPr="00045671" w:rsidRDefault="00EE33E6" w:rsidP="00EE33E6">
            <w:pPr>
              <w:jc w:val="right"/>
              <w:rPr>
                <w:rFonts w:asciiTheme="majorHAnsi" w:eastAsia="Times New Roman" w:hAnsiTheme="majorHAnsi" w:cstheme="majorHAnsi"/>
                <w:i/>
                <w:iCs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03691" w14:textId="5FC8A535" w:rsidR="00EE33E6" w:rsidRPr="004B27B2" w:rsidRDefault="00EE33E6" w:rsidP="00EE33E6">
            <w:pPr>
              <w:jc w:val="right"/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052A4D0B" w14:textId="381D86C9" w:rsidR="00EE33E6" w:rsidRPr="00045671" w:rsidRDefault="00EE33E6" w:rsidP="00EE33E6">
            <w:pPr>
              <w:rPr>
                <w:rFonts w:asciiTheme="majorHAnsi" w:eastAsia="Times New Roman" w:hAnsiTheme="majorHAnsi" w:cstheme="majorHAnsi"/>
                <w:i/>
                <w:iCs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DA55D8" w14:textId="20354ED2" w:rsidR="00EE33E6" w:rsidRPr="004B27B2" w:rsidRDefault="00EE33E6" w:rsidP="00EE33E6">
            <w:pPr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17CF" w14:textId="77777777" w:rsidR="00EE33E6" w:rsidRPr="004B27B2" w:rsidRDefault="00EE33E6" w:rsidP="00EE33E6">
            <w:pPr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fr-FR"/>
              </w:rPr>
            </w:pPr>
          </w:p>
        </w:tc>
      </w:tr>
      <w:tr w:rsidR="00EE33E6" w:rsidRPr="004B27B2" w14:paraId="529B2ED6" w14:textId="77777777" w:rsidTr="002A3FE9">
        <w:trPr>
          <w:trHeight w:val="454"/>
        </w:trPr>
        <w:tc>
          <w:tcPr>
            <w:tcW w:w="23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47916" w14:textId="77777777" w:rsidR="00EE33E6" w:rsidRPr="004B27B2" w:rsidRDefault="00EE33E6" w:rsidP="00EE33E6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2E17" w14:textId="77777777" w:rsidR="00EE33E6" w:rsidRPr="004B27B2" w:rsidRDefault="00EE33E6" w:rsidP="00EE33E6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  <w:r w:rsidRPr="004B27B2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EDD1" w14:textId="77777777" w:rsidR="00EE33E6" w:rsidRPr="004B27B2" w:rsidRDefault="00EE33E6" w:rsidP="00EE33E6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  <w:r w:rsidRPr="004B27B2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2D02" w14:textId="77777777" w:rsidR="00EE33E6" w:rsidRPr="004B27B2" w:rsidRDefault="00EE33E6" w:rsidP="00EE33E6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  <w:r w:rsidRPr="004B27B2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ADE0" w14:textId="77777777" w:rsidR="00EE33E6" w:rsidRPr="004B27B2" w:rsidRDefault="00EE33E6" w:rsidP="00EE33E6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  <w:r w:rsidRPr="004B27B2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41F80" w14:textId="0D899F78" w:rsidR="00EE33E6" w:rsidRPr="004B27B2" w:rsidRDefault="00EE33E6" w:rsidP="00EE33E6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494306" w14:textId="77777777" w:rsidR="00EE33E6" w:rsidRPr="004B27B2" w:rsidRDefault="00EE33E6" w:rsidP="00EE33E6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  <w:r w:rsidRPr="004B27B2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60" w:type="dxa"/>
            <w:tcBorders>
              <w:top w:val="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D08A2" w14:textId="0DFEB973" w:rsidR="00EE33E6" w:rsidRPr="004B27B2" w:rsidRDefault="00EE33E6" w:rsidP="00EE33E6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</w:p>
        </w:tc>
        <w:tc>
          <w:tcPr>
            <w:tcW w:w="939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10552" w14:textId="4CCDCB57" w:rsidR="00EE33E6" w:rsidRPr="004B27B2" w:rsidRDefault="00EE33E6" w:rsidP="00EE33E6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</w:p>
        </w:tc>
        <w:tc>
          <w:tcPr>
            <w:tcW w:w="1219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5E5CB" w14:textId="13CA23D8" w:rsidR="00EE33E6" w:rsidRPr="004B27B2" w:rsidRDefault="00EE33E6" w:rsidP="00EE33E6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D6FC4" w14:textId="5E2385A0" w:rsidR="00EE33E6" w:rsidRPr="004B27B2" w:rsidRDefault="00EE33E6" w:rsidP="00EE33E6">
            <w:pPr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799" w:type="dxa"/>
            <w:tcBorders>
              <w:top w:val="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595F0" w14:textId="0F5579FE" w:rsidR="00EE33E6" w:rsidRPr="00045671" w:rsidRDefault="00EE33E6" w:rsidP="00EE33E6">
            <w:pPr>
              <w:jc w:val="right"/>
              <w:rPr>
                <w:rFonts w:asciiTheme="majorHAnsi" w:eastAsia="Times New Roman" w:hAnsiTheme="majorHAnsi" w:cstheme="majorHAnsi"/>
                <w:i/>
                <w:iCs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5C299" w14:textId="4606D63B" w:rsidR="00EE33E6" w:rsidRPr="004B27B2" w:rsidRDefault="00EE33E6" w:rsidP="00EE33E6">
            <w:pPr>
              <w:jc w:val="right"/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1217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E73A15" w14:textId="3BB9127B" w:rsidR="00EE33E6" w:rsidRPr="00045671" w:rsidRDefault="00EE33E6" w:rsidP="00EE33E6">
            <w:pPr>
              <w:rPr>
                <w:rFonts w:asciiTheme="majorHAnsi" w:eastAsia="Times New Roman" w:hAnsiTheme="majorHAnsi" w:cstheme="majorHAnsi"/>
                <w:i/>
                <w:iCs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BEA95" w14:textId="570E641D" w:rsidR="00EE33E6" w:rsidRPr="004B27B2" w:rsidRDefault="00EE33E6" w:rsidP="00EE33E6">
            <w:pPr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1D63" w14:textId="77777777" w:rsidR="00EE33E6" w:rsidRPr="004B27B2" w:rsidRDefault="00EE33E6" w:rsidP="00EE33E6">
            <w:pPr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fr-FR"/>
              </w:rPr>
            </w:pPr>
          </w:p>
        </w:tc>
      </w:tr>
      <w:tr w:rsidR="00EE33E6" w:rsidRPr="004B27B2" w14:paraId="4AE60624" w14:textId="77777777" w:rsidTr="002A3FE9">
        <w:trPr>
          <w:trHeight w:val="454"/>
        </w:trPr>
        <w:tc>
          <w:tcPr>
            <w:tcW w:w="23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0B9B6" w14:textId="755C293E" w:rsidR="00EE33E6" w:rsidRPr="004B27B2" w:rsidRDefault="00EE33E6" w:rsidP="00EE33E6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fr-FR"/>
              </w:rPr>
            </w:pPr>
            <w:r w:rsidRPr="004B27B2">
              <w:rPr>
                <w:rFonts w:asciiTheme="majorHAnsi" w:eastAsia="Times New Roman" w:hAnsiTheme="majorHAnsi" w:cstheme="majorHAnsi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3928" w14:textId="77777777" w:rsidR="00EE33E6" w:rsidRPr="004B27B2" w:rsidRDefault="00EE33E6" w:rsidP="00EE33E6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  <w:r w:rsidRPr="004B27B2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>16-sept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9CA7" w14:textId="77777777" w:rsidR="00EE33E6" w:rsidRPr="004B27B2" w:rsidRDefault="00EE33E6" w:rsidP="00EE33E6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  <w:r w:rsidRPr="004B27B2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>WH/IN 0925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ACCD" w14:textId="77777777" w:rsidR="00EE33E6" w:rsidRPr="004B27B2" w:rsidRDefault="00EE33E6" w:rsidP="00EE33E6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  <w:r w:rsidRPr="004B27B2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>1000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1150" w14:textId="77777777" w:rsidR="00EE33E6" w:rsidRPr="004B27B2" w:rsidRDefault="00EE33E6" w:rsidP="00EE33E6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  <w:r w:rsidRPr="004B27B2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 xml:space="preserve">     12,50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66DF90" w14:textId="73B78A0B" w:rsidR="00EE33E6" w:rsidRPr="004B27B2" w:rsidRDefault="00EE33E6" w:rsidP="00EE33E6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499B6550" w14:textId="77777777" w:rsidR="00EE33E6" w:rsidRPr="004B27B2" w:rsidRDefault="00EE33E6" w:rsidP="00EE33E6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  <w:r w:rsidRPr="004B27B2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A8B45" w14:textId="128B2746" w:rsidR="00EE33E6" w:rsidRPr="004B27B2" w:rsidRDefault="00EE33E6" w:rsidP="00EE33E6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DD4C6" w14:textId="0F49854A" w:rsidR="00EE33E6" w:rsidRPr="004B27B2" w:rsidRDefault="00EE33E6" w:rsidP="00EE33E6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86953" w14:textId="67DFC9B1" w:rsidR="00EE33E6" w:rsidRPr="004B27B2" w:rsidRDefault="00EE33E6" w:rsidP="00EE33E6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BDD743E" w14:textId="01AD13DE" w:rsidR="00EE33E6" w:rsidRPr="004B27B2" w:rsidRDefault="00EE33E6" w:rsidP="00EE33E6">
            <w:pPr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125E5" w14:textId="2AB52083" w:rsidR="00EE33E6" w:rsidRPr="00045671" w:rsidRDefault="00EE33E6" w:rsidP="00EE33E6">
            <w:pPr>
              <w:jc w:val="right"/>
              <w:rPr>
                <w:rFonts w:asciiTheme="majorHAnsi" w:eastAsia="Times New Roman" w:hAnsiTheme="majorHAnsi" w:cstheme="majorHAnsi"/>
                <w:i/>
                <w:iCs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7A4F3" w14:textId="3B89A614" w:rsidR="00EE33E6" w:rsidRPr="004B27B2" w:rsidRDefault="00EE33E6" w:rsidP="00EE33E6">
            <w:pPr>
              <w:jc w:val="right"/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18DFC131" w14:textId="7C2F3ED0" w:rsidR="00EE33E6" w:rsidRPr="00045671" w:rsidRDefault="00EE33E6" w:rsidP="00EE33E6">
            <w:pPr>
              <w:rPr>
                <w:rFonts w:asciiTheme="majorHAnsi" w:eastAsia="Times New Roman" w:hAnsiTheme="majorHAnsi" w:cstheme="majorHAnsi"/>
                <w:i/>
                <w:iCs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033025" w14:textId="001D3963" w:rsidR="00EE33E6" w:rsidRPr="004B27B2" w:rsidRDefault="00EE33E6" w:rsidP="00EE33E6">
            <w:pPr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CFE3" w14:textId="77777777" w:rsidR="00EE33E6" w:rsidRPr="004B27B2" w:rsidRDefault="00EE33E6" w:rsidP="00EE33E6">
            <w:pPr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fr-FR"/>
              </w:rPr>
            </w:pPr>
          </w:p>
        </w:tc>
      </w:tr>
      <w:tr w:rsidR="00EE33E6" w:rsidRPr="004B27B2" w14:paraId="2E79A85E" w14:textId="77777777" w:rsidTr="002A3FE9">
        <w:trPr>
          <w:trHeight w:val="454"/>
        </w:trPr>
        <w:tc>
          <w:tcPr>
            <w:tcW w:w="23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6246" w14:textId="77777777" w:rsidR="00EE33E6" w:rsidRPr="004B27B2" w:rsidRDefault="00EE33E6" w:rsidP="00EE33E6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1768" w14:textId="77777777" w:rsidR="00EE33E6" w:rsidRPr="004B27B2" w:rsidRDefault="00EE33E6" w:rsidP="00EE33E6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  <w:r w:rsidRPr="004B27B2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D3EA" w14:textId="77777777" w:rsidR="00EE33E6" w:rsidRPr="004B27B2" w:rsidRDefault="00EE33E6" w:rsidP="00EE33E6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  <w:r w:rsidRPr="004B27B2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7766" w14:textId="77777777" w:rsidR="00EE33E6" w:rsidRPr="004B27B2" w:rsidRDefault="00EE33E6" w:rsidP="00EE33E6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  <w:r w:rsidRPr="004B27B2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5129" w14:textId="77777777" w:rsidR="00EE33E6" w:rsidRPr="004B27B2" w:rsidRDefault="00EE33E6" w:rsidP="00EE33E6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  <w:r w:rsidRPr="004B27B2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41D9" w14:textId="77777777" w:rsidR="00EE33E6" w:rsidRPr="004B27B2" w:rsidRDefault="00EE33E6" w:rsidP="00EE33E6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  <w:r w:rsidRPr="004B27B2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3070542" w14:textId="77777777" w:rsidR="00EE33E6" w:rsidRPr="004B27B2" w:rsidRDefault="00EE33E6" w:rsidP="00EE33E6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  <w:r w:rsidRPr="004B27B2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60" w:type="dxa"/>
            <w:tcBorders>
              <w:top w:val="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1B6AD" w14:textId="3F4B5337" w:rsidR="00EE33E6" w:rsidRPr="004B27B2" w:rsidRDefault="00EE33E6" w:rsidP="00EE33E6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</w:p>
        </w:tc>
        <w:tc>
          <w:tcPr>
            <w:tcW w:w="939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4E0" w14:textId="558736BA" w:rsidR="00EE33E6" w:rsidRPr="004B27B2" w:rsidRDefault="00EE33E6" w:rsidP="00EE33E6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</w:p>
        </w:tc>
        <w:tc>
          <w:tcPr>
            <w:tcW w:w="1219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3E9C1" w14:textId="7A52CCC9" w:rsidR="00EE33E6" w:rsidRPr="004B27B2" w:rsidRDefault="00EE33E6" w:rsidP="00EE33E6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CB4352" w14:textId="1C47674E" w:rsidR="00EE33E6" w:rsidRPr="004B27B2" w:rsidRDefault="00EE33E6" w:rsidP="00EE33E6">
            <w:pPr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799" w:type="dxa"/>
            <w:tcBorders>
              <w:top w:val="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248B9" w14:textId="134D6C7B" w:rsidR="00EE33E6" w:rsidRPr="00045671" w:rsidRDefault="00EE33E6" w:rsidP="00EE33E6">
            <w:pPr>
              <w:jc w:val="right"/>
              <w:rPr>
                <w:rFonts w:asciiTheme="majorHAnsi" w:eastAsia="Times New Roman" w:hAnsiTheme="majorHAnsi" w:cstheme="majorHAnsi"/>
                <w:i/>
                <w:iCs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CDA4B" w14:textId="497E74A3" w:rsidR="00EE33E6" w:rsidRPr="004B27B2" w:rsidRDefault="00EE33E6" w:rsidP="00EE33E6">
            <w:pPr>
              <w:jc w:val="right"/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1217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1F371B" w14:textId="4B9FB8B9" w:rsidR="00EE33E6" w:rsidRPr="00045671" w:rsidRDefault="00EE33E6" w:rsidP="00EE33E6">
            <w:pPr>
              <w:rPr>
                <w:rFonts w:asciiTheme="majorHAnsi" w:eastAsia="Times New Roman" w:hAnsiTheme="majorHAnsi" w:cstheme="majorHAnsi"/>
                <w:i/>
                <w:iCs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1C1B4" w14:textId="7F6E7587" w:rsidR="00EE33E6" w:rsidRPr="004B27B2" w:rsidRDefault="00EE33E6" w:rsidP="00EE33E6">
            <w:pPr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E764" w14:textId="77777777" w:rsidR="00EE33E6" w:rsidRPr="004B27B2" w:rsidRDefault="00EE33E6" w:rsidP="00EE33E6">
            <w:pPr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fr-FR"/>
              </w:rPr>
            </w:pPr>
          </w:p>
        </w:tc>
      </w:tr>
      <w:tr w:rsidR="00EE33E6" w:rsidRPr="004B27B2" w14:paraId="42DCA632" w14:textId="77777777" w:rsidTr="002A3FE9">
        <w:trPr>
          <w:trHeight w:val="454"/>
        </w:trPr>
        <w:tc>
          <w:tcPr>
            <w:tcW w:w="23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EB1A" w14:textId="6BA7338B" w:rsidR="00EE33E6" w:rsidRPr="004B27B2" w:rsidRDefault="00EE33E6" w:rsidP="00EE33E6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fr-FR"/>
              </w:rPr>
            </w:pPr>
            <w:r w:rsidRPr="004B27B2">
              <w:rPr>
                <w:rFonts w:asciiTheme="majorHAnsi" w:eastAsia="Times New Roman" w:hAnsiTheme="majorHAnsi" w:cstheme="majorHAnsi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0CD4" w14:textId="77777777" w:rsidR="00EE33E6" w:rsidRPr="004B27B2" w:rsidRDefault="00EE33E6" w:rsidP="00EE33E6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  <w:r w:rsidRPr="004B27B2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>21-sept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E653" w14:textId="77777777" w:rsidR="00EE33E6" w:rsidRPr="004B27B2" w:rsidRDefault="00EE33E6" w:rsidP="00EE33E6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  <w:r w:rsidRPr="004B27B2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>WH/OUT 0932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D8AB" w14:textId="77777777" w:rsidR="00EE33E6" w:rsidRPr="004B27B2" w:rsidRDefault="00EE33E6" w:rsidP="00EE33E6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  <w:r w:rsidRPr="004B27B2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DBC7" w14:textId="77777777" w:rsidR="00EE33E6" w:rsidRPr="004B27B2" w:rsidRDefault="00EE33E6" w:rsidP="00EE33E6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  <w:r w:rsidRPr="004B27B2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6252" w14:textId="77777777" w:rsidR="00EE33E6" w:rsidRPr="004B27B2" w:rsidRDefault="00EE33E6" w:rsidP="00EE33E6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  <w:r w:rsidRPr="004B27B2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27C4B563" w14:textId="72966980" w:rsidR="00EE33E6" w:rsidRPr="004B27B2" w:rsidRDefault="00EE33E6" w:rsidP="00EE33E6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  <w:r w:rsidRPr="00B63A6E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>500</w:t>
            </w:r>
            <w:r w:rsidRPr="004B27B2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F6963" w14:textId="145C10C9" w:rsidR="00EE33E6" w:rsidRPr="001C745A" w:rsidRDefault="00EE33E6" w:rsidP="00EE33E6">
            <w:pPr>
              <w:jc w:val="right"/>
              <w:rPr>
                <w:rFonts w:asciiTheme="majorHAnsi" w:eastAsia="Times New Roman" w:hAnsiTheme="majorHAnsi" w:cstheme="majorHAnsi"/>
                <w:i/>
                <w:iCs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ACD51" w14:textId="6529EC53" w:rsidR="00EE33E6" w:rsidRPr="004B27B2" w:rsidRDefault="00EE33E6" w:rsidP="00EE33E6">
            <w:pPr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34171" w14:textId="3A36D8DA" w:rsidR="00EE33E6" w:rsidRPr="004B27B2" w:rsidRDefault="00EE33E6" w:rsidP="00EE33E6">
            <w:pPr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3C25B8E" w14:textId="064C5A74" w:rsidR="00EE33E6" w:rsidRPr="004B27B2" w:rsidRDefault="00EE33E6" w:rsidP="00EE33E6">
            <w:pPr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EFF59" w14:textId="2372CDC2" w:rsidR="00EE33E6" w:rsidRPr="00045671" w:rsidRDefault="00EE33E6" w:rsidP="00EE33E6">
            <w:pPr>
              <w:jc w:val="right"/>
              <w:rPr>
                <w:rFonts w:asciiTheme="majorHAnsi" w:eastAsia="Times New Roman" w:hAnsiTheme="majorHAnsi" w:cstheme="majorHAnsi"/>
                <w:i/>
                <w:iCs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6CBFA" w14:textId="2DC96D4C" w:rsidR="00EE33E6" w:rsidRPr="004B27B2" w:rsidRDefault="00EE33E6" w:rsidP="00EE33E6">
            <w:pPr>
              <w:jc w:val="right"/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2C5C1D13" w14:textId="4C748970" w:rsidR="00EE33E6" w:rsidRPr="00045671" w:rsidRDefault="00EE33E6" w:rsidP="00EE33E6">
            <w:pPr>
              <w:rPr>
                <w:rFonts w:asciiTheme="majorHAnsi" w:eastAsia="Times New Roman" w:hAnsiTheme="majorHAnsi" w:cstheme="majorHAnsi"/>
                <w:i/>
                <w:iCs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D420EA" w14:textId="47C4300F" w:rsidR="00EE33E6" w:rsidRPr="004B27B2" w:rsidRDefault="00EE33E6" w:rsidP="00EE33E6">
            <w:pPr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A7FF" w14:textId="77777777" w:rsidR="00EE33E6" w:rsidRPr="004B27B2" w:rsidRDefault="00EE33E6" w:rsidP="00EE33E6">
            <w:pPr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fr-FR"/>
              </w:rPr>
            </w:pPr>
          </w:p>
        </w:tc>
      </w:tr>
      <w:tr w:rsidR="00EE33E6" w:rsidRPr="004B27B2" w14:paraId="75EFBA88" w14:textId="77777777" w:rsidTr="002A3FE9">
        <w:trPr>
          <w:trHeight w:val="454"/>
        </w:trPr>
        <w:tc>
          <w:tcPr>
            <w:tcW w:w="23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0ADB9" w14:textId="77777777" w:rsidR="00EE33E6" w:rsidRPr="004B27B2" w:rsidRDefault="00EE33E6" w:rsidP="00EE33E6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58B7" w14:textId="77777777" w:rsidR="00EE33E6" w:rsidRPr="004B27B2" w:rsidRDefault="00EE33E6" w:rsidP="00EE33E6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  <w:r w:rsidRPr="004B27B2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3B66" w14:textId="77777777" w:rsidR="00EE33E6" w:rsidRPr="004B27B2" w:rsidRDefault="00EE33E6" w:rsidP="00EE33E6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  <w:r w:rsidRPr="004B27B2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8681" w14:textId="77777777" w:rsidR="00EE33E6" w:rsidRPr="004B27B2" w:rsidRDefault="00EE33E6" w:rsidP="00EE33E6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  <w:r w:rsidRPr="004B27B2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E385" w14:textId="77777777" w:rsidR="00EE33E6" w:rsidRPr="004B27B2" w:rsidRDefault="00EE33E6" w:rsidP="00EE33E6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  <w:r w:rsidRPr="004B27B2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4B4C" w14:textId="77777777" w:rsidR="00EE33E6" w:rsidRPr="004B27B2" w:rsidRDefault="00EE33E6" w:rsidP="00EE33E6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  <w:r w:rsidRPr="004B27B2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5825E53" w14:textId="77777777" w:rsidR="00EE33E6" w:rsidRPr="004B27B2" w:rsidRDefault="00EE33E6" w:rsidP="00EE33E6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  <w:r w:rsidRPr="004B27B2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60" w:type="dxa"/>
            <w:tcBorders>
              <w:top w:val="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98D71" w14:textId="6C881C0D" w:rsidR="00EE33E6" w:rsidRPr="001C745A" w:rsidRDefault="00EE33E6" w:rsidP="00EE33E6">
            <w:pPr>
              <w:jc w:val="right"/>
              <w:rPr>
                <w:rFonts w:asciiTheme="majorHAnsi" w:eastAsia="Times New Roman" w:hAnsiTheme="majorHAnsi" w:cstheme="majorHAnsi"/>
                <w:i/>
                <w:iCs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939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3E21E" w14:textId="5127522B" w:rsidR="00EE33E6" w:rsidRPr="004B27B2" w:rsidRDefault="00EE33E6" w:rsidP="00EE33E6">
            <w:pPr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1219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69055" w14:textId="2E50144B" w:rsidR="00EE33E6" w:rsidRPr="004B27B2" w:rsidRDefault="00EE33E6" w:rsidP="00EE33E6">
            <w:pPr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3BFB40" w14:textId="151DABAF" w:rsidR="00EE33E6" w:rsidRPr="004B27B2" w:rsidRDefault="00EE33E6" w:rsidP="00EE33E6">
            <w:pPr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799" w:type="dxa"/>
            <w:tcBorders>
              <w:top w:val="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28F15" w14:textId="0F178A34" w:rsidR="00EE33E6" w:rsidRPr="00045671" w:rsidRDefault="00EE33E6" w:rsidP="00EE33E6">
            <w:pPr>
              <w:jc w:val="right"/>
              <w:rPr>
                <w:rFonts w:asciiTheme="majorHAnsi" w:eastAsia="Times New Roman" w:hAnsiTheme="majorHAnsi" w:cstheme="majorHAnsi"/>
                <w:i/>
                <w:iCs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7E163" w14:textId="53EEE6C2" w:rsidR="00EE33E6" w:rsidRPr="004B27B2" w:rsidRDefault="00EE33E6" w:rsidP="00EE33E6">
            <w:pPr>
              <w:jc w:val="right"/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1217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EE54C1" w14:textId="389F578F" w:rsidR="00EE33E6" w:rsidRPr="00045671" w:rsidRDefault="00EE33E6" w:rsidP="00EE33E6">
            <w:pPr>
              <w:rPr>
                <w:rFonts w:asciiTheme="majorHAnsi" w:eastAsia="Times New Roman" w:hAnsiTheme="majorHAnsi" w:cstheme="majorHAnsi"/>
                <w:i/>
                <w:iCs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63605" w14:textId="2AFCA053" w:rsidR="00EE33E6" w:rsidRPr="004B27B2" w:rsidRDefault="00EE33E6" w:rsidP="00EE33E6">
            <w:pPr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49B8" w14:textId="77777777" w:rsidR="00EE33E6" w:rsidRPr="004B27B2" w:rsidRDefault="00EE33E6" w:rsidP="00EE33E6">
            <w:pPr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fr-FR"/>
              </w:rPr>
            </w:pPr>
          </w:p>
        </w:tc>
      </w:tr>
      <w:tr w:rsidR="00EE33E6" w:rsidRPr="004B27B2" w14:paraId="387B9299" w14:textId="77777777" w:rsidTr="002A3FE9">
        <w:trPr>
          <w:trHeight w:val="454"/>
        </w:trPr>
        <w:tc>
          <w:tcPr>
            <w:tcW w:w="23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3F76F" w14:textId="08715DCD" w:rsidR="00EE33E6" w:rsidRPr="004B27B2" w:rsidRDefault="00EE33E6" w:rsidP="00EE33E6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fr-FR"/>
              </w:rPr>
            </w:pPr>
            <w:r w:rsidRPr="004B27B2">
              <w:rPr>
                <w:rFonts w:asciiTheme="majorHAnsi" w:eastAsia="Times New Roman" w:hAnsiTheme="majorHAnsi" w:cstheme="majorHAnsi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12E6" w14:textId="77777777" w:rsidR="00EE33E6" w:rsidRPr="004B27B2" w:rsidRDefault="00EE33E6" w:rsidP="00EE33E6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  <w:r w:rsidRPr="004B27B2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>29-sept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D687" w14:textId="77777777" w:rsidR="00EE33E6" w:rsidRPr="004B27B2" w:rsidRDefault="00EE33E6" w:rsidP="00EE33E6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  <w:r w:rsidRPr="004B27B2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>WH/OUT 0944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ABC5" w14:textId="77777777" w:rsidR="00EE33E6" w:rsidRPr="004B27B2" w:rsidRDefault="00EE33E6" w:rsidP="00EE33E6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  <w:r w:rsidRPr="004B27B2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7D48" w14:textId="77777777" w:rsidR="00EE33E6" w:rsidRPr="004B27B2" w:rsidRDefault="00EE33E6" w:rsidP="00EE33E6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  <w:r w:rsidRPr="004B27B2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0F64" w14:textId="77777777" w:rsidR="00EE33E6" w:rsidRPr="004B27B2" w:rsidRDefault="00EE33E6" w:rsidP="00EE33E6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  <w:r w:rsidRPr="004B27B2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346F602C" w14:textId="1A8E9E04" w:rsidR="00EE33E6" w:rsidRPr="004B27B2" w:rsidRDefault="00EE33E6" w:rsidP="00EE33E6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  <w:r w:rsidRPr="00B63A6E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>500</w:t>
            </w:r>
            <w:r w:rsidRPr="004B27B2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94097" w14:textId="17DA5228" w:rsidR="00EE33E6" w:rsidRPr="001C745A" w:rsidRDefault="00EE33E6" w:rsidP="00EE33E6">
            <w:pPr>
              <w:jc w:val="right"/>
              <w:rPr>
                <w:rFonts w:asciiTheme="majorHAnsi" w:eastAsia="Times New Roman" w:hAnsiTheme="majorHAnsi" w:cstheme="majorHAnsi"/>
                <w:i/>
                <w:iCs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BB11" w14:textId="3EE95122" w:rsidR="00EE33E6" w:rsidRPr="004B27B2" w:rsidRDefault="00EE33E6" w:rsidP="00EE33E6">
            <w:pPr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86FB1" w14:textId="613EBD19" w:rsidR="00EE33E6" w:rsidRPr="004B27B2" w:rsidRDefault="00EE33E6" w:rsidP="00EE33E6">
            <w:pPr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B619E15" w14:textId="3D0E1B6B" w:rsidR="00EE33E6" w:rsidRPr="004B27B2" w:rsidRDefault="00EE33E6" w:rsidP="00EE33E6">
            <w:pPr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A8218" w14:textId="19A72A4A" w:rsidR="00EE33E6" w:rsidRPr="00045671" w:rsidRDefault="00EE33E6" w:rsidP="00EE33E6">
            <w:pPr>
              <w:jc w:val="right"/>
              <w:rPr>
                <w:rFonts w:asciiTheme="majorHAnsi" w:eastAsia="Times New Roman" w:hAnsiTheme="majorHAnsi" w:cstheme="majorHAnsi"/>
                <w:i/>
                <w:iCs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D8CF1" w14:textId="201D287E" w:rsidR="00EE33E6" w:rsidRPr="004B27B2" w:rsidRDefault="00EE33E6" w:rsidP="00EE33E6">
            <w:pPr>
              <w:jc w:val="right"/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7AF4B231" w14:textId="3DC3EB0D" w:rsidR="00EE33E6" w:rsidRPr="00045671" w:rsidRDefault="00EE33E6" w:rsidP="00EE33E6">
            <w:pPr>
              <w:rPr>
                <w:rFonts w:asciiTheme="majorHAnsi" w:eastAsia="Times New Roman" w:hAnsiTheme="majorHAnsi" w:cstheme="majorHAnsi"/>
                <w:i/>
                <w:iCs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650E4B" w14:textId="3CA91629" w:rsidR="00EE33E6" w:rsidRPr="004B27B2" w:rsidRDefault="00EE33E6" w:rsidP="00EE33E6">
            <w:pPr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1CE6" w14:textId="77777777" w:rsidR="00EE33E6" w:rsidRPr="004B27B2" w:rsidRDefault="00EE33E6" w:rsidP="00EE33E6">
            <w:pPr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fr-FR"/>
              </w:rPr>
            </w:pPr>
          </w:p>
        </w:tc>
      </w:tr>
      <w:tr w:rsidR="00EE33E6" w:rsidRPr="004B27B2" w14:paraId="1C8D8209" w14:textId="77777777" w:rsidTr="002A3FE9">
        <w:trPr>
          <w:trHeight w:val="454"/>
        </w:trPr>
        <w:tc>
          <w:tcPr>
            <w:tcW w:w="23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D8E9" w14:textId="77777777" w:rsidR="00EE33E6" w:rsidRPr="004B27B2" w:rsidRDefault="00EE33E6" w:rsidP="00EE33E6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60F9" w14:textId="77777777" w:rsidR="00EE33E6" w:rsidRPr="004B27B2" w:rsidRDefault="00EE33E6" w:rsidP="00EE33E6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  <w:r w:rsidRPr="004B27B2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13E4" w14:textId="77777777" w:rsidR="00EE33E6" w:rsidRPr="004B27B2" w:rsidRDefault="00EE33E6" w:rsidP="00EE33E6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  <w:r w:rsidRPr="004B27B2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C6BB" w14:textId="77777777" w:rsidR="00EE33E6" w:rsidRPr="004B27B2" w:rsidRDefault="00EE33E6" w:rsidP="00EE33E6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  <w:r w:rsidRPr="004B27B2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B08E" w14:textId="77777777" w:rsidR="00EE33E6" w:rsidRPr="004B27B2" w:rsidRDefault="00EE33E6" w:rsidP="00EE33E6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  <w:r w:rsidRPr="004B27B2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000B" w14:textId="77777777" w:rsidR="00EE33E6" w:rsidRPr="004B27B2" w:rsidRDefault="00EE33E6" w:rsidP="00EE33E6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  <w:r w:rsidRPr="004B27B2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757245" w14:textId="77777777" w:rsidR="00EE33E6" w:rsidRPr="004B27B2" w:rsidRDefault="00EE33E6" w:rsidP="00EE33E6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  <w:r w:rsidRPr="004B27B2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60" w:type="dxa"/>
            <w:tcBorders>
              <w:top w:val="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DBDD2" w14:textId="29E3199F" w:rsidR="00EE33E6" w:rsidRPr="004B27B2" w:rsidRDefault="00EE33E6" w:rsidP="00EE33E6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</w:p>
        </w:tc>
        <w:tc>
          <w:tcPr>
            <w:tcW w:w="939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80BC3" w14:textId="0D58FCB3" w:rsidR="00EE33E6" w:rsidRPr="004B27B2" w:rsidRDefault="00EE33E6" w:rsidP="00EE33E6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</w:p>
        </w:tc>
        <w:tc>
          <w:tcPr>
            <w:tcW w:w="1219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815F4" w14:textId="45DB6907" w:rsidR="00EE33E6" w:rsidRPr="004B27B2" w:rsidRDefault="00EE33E6" w:rsidP="00EE33E6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FEEA82" w14:textId="3F3A97B9" w:rsidR="00EE33E6" w:rsidRPr="004B27B2" w:rsidRDefault="00EE33E6" w:rsidP="00EE33E6">
            <w:pPr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799" w:type="dxa"/>
            <w:tcBorders>
              <w:top w:val="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77842" w14:textId="0B365A80" w:rsidR="00EE33E6" w:rsidRPr="00045671" w:rsidRDefault="00EE33E6" w:rsidP="00EE33E6">
            <w:pPr>
              <w:jc w:val="right"/>
              <w:rPr>
                <w:rFonts w:asciiTheme="majorHAnsi" w:eastAsia="Times New Roman" w:hAnsiTheme="majorHAnsi" w:cstheme="majorHAnsi"/>
                <w:i/>
                <w:iCs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D5FB4" w14:textId="6B53DC46" w:rsidR="00EE33E6" w:rsidRPr="004B27B2" w:rsidRDefault="00EE33E6" w:rsidP="00EE33E6">
            <w:pPr>
              <w:jc w:val="right"/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1217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5D7386" w14:textId="4F437E5F" w:rsidR="00EE33E6" w:rsidRPr="00045671" w:rsidRDefault="00EE33E6" w:rsidP="00EE33E6">
            <w:pPr>
              <w:rPr>
                <w:rFonts w:asciiTheme="majorHAnsi" w:eastAsia="Times New Roman" w:hAnsiTheme="majorHAnsi" w:cstheme="majorHAnsi"/>
                <w:i/>
                <w:iCs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5D48A" w14:textId="2D8E82FA" w:rsidR="00EE33E6" w:rsidRPr="004B27B2" w:rsidRDefault="00EE33E6" w:rsidP="00EE33E6">
            <w:pPr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8B73" w14:textId="77777777" w:rsidR="00EE33E6" w:rsidRPr="004B27B2" w:rsidRDefault="00EE33E6" w:rsidP="00EE33E6">
            <w:pPr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fr-FR"/>
              </w:rPr>
            </w:pPr>
          </w:p>
        </w:tc>
      </w:tr>
      <w:tr w:rsidR="00EE33E6" w:rsidRPr="004B27B2" w14:paraId="308E9492" w14:textId="77777777" w:rsidTr="00EE33E6">
        <w:trPr>
          <w:trHeight w:val="62"/>
        </w:trPr>
        <w:tc>
          <w:tcPr>
            <w:tcW w:w="232" w:type="dxa"/>
            <w:shd w:val="clear" w:color="auto" w:fill="auto"/>
            <w:noWrap/>
            <w:vAlign w:val="center"/>
          </w:tcPr>
          <w:p w14:paraId="18193DF0" w14:textId="77777777" w:rsidR="00EE33E6" w:rsidRPr="004B27B2" w:rsidRDefault="00EE33E6" w:rsidP="00EE33E6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fr-FR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B69D7B6" w14:textId="77777777" w:rsidR="00EE33E6" w:rsidRPr="004B27B2" w:rsidRDefault="00EE33E6" w:rsidP="00EE33E6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6852B72" w14:textId="77777777" w:rsidR="00EE33E6" w:rsidRPr="004B27B2" w:rsidRDefault="00EE33E6" w:rsidP="00EE33E6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DE09571" w14:textId="77777777" w:rsidR="00EE33E6" w:rsidRPr="004B27B2" w:rsidRDefault="00EE33E6" w:rsidP="00EE33E6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BD218DF" w14:textId="77777777" w:rsidR="00EE33E6" w:rsidRPr="004B27B2" w:rsidRDefault="00EE33E6" w:rsidP="00EE33E6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610F090" w14:textId="77777777" w:rsidR="00EE33E6" w:rsidRPr="004B27B2" w:rsidRDefault="00EE33E6" w:rsidP="00EE33E6">
            <w:pPr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E99E14" w14:textId="77777777" w:rsidR="00EE33E6" w:rsidRPr="004B27B2" w:rsidRDefault="00EE33E6" w:rsidP="00EE33E6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622FF9" w14:textId="77777777" w:rsidR="00EE33E6" w:rsidRPr="004B27B2" w:rsidRDefault="00EE33E6" w:rsidP="00EE33E6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D71A9B" w14:textId="77777777" w:rsidR="00EE33E6" w:rsidRPr="004B27B2" w:rsidRDefault="00EE33E6" w:rsidP="00EE33E6">
            <w:pPr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247A29" w14:textId="77777777" w:rsidR="00EE33E6" w:rsidRPr="004B27B2" w:rsidRDefault="00EE33E6" w:rsidP="00EE33E6">
            <w:pPr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6F462B" w14:textId="77777777" w:rsidR="00EE33E6" w:rsidRPr="004B27B2" w:rsidRDefault="00EE33E6" w:rsidP="00EE33E6">
            <w:pPr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E3C033" w14:textId="77777777" w:rsidR="00EE33E6" w:rsidRPr="004B27B2" w:rsidRDefault="00EE33E6" w:rsidP="00EE33E6">
            <w:pPr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85169E6" w14:textId="77777777" w:rsidR="00EE33E6" w:rsidRPr="004B27B2" w:rsidRDefault="00EE33E6" w:rsidP="00EE33E6">
            <w:pPr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5882AE" w14:textId="77777777" w:rsidR="00EE33E6" w:rsidRPr="004B27B2" w:rsidRDefault="00EE33E6" w:rsidP="00EE33E6">
            <w:pPr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1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9A3D28" w14:textId="77777777" w:rsidR="00EE33E6" w:rsidRPr="004B27B2" w:rsidRDefault="00EE33E6" w:rsidP="00EE33E6">
            <w:pPr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0428E966" w14:textId="77777777" w:rsidR="00EE33E6" w:rsidRPr="004B27B2" w:rsidRDefault="00EE33E6" w:rsidP="00EE33E6">
            <w:pPr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fr-FR"/>
              </w:rPr>
            </w:pPr>
          </w:p>
        </w:tc>
      </w:tr>
    </w:tbl>
    <w:p w14:paraId="13063CF0" w14:textId="77777777" w:rsidR="004B27B2" w:rsidRPr="00B46817" w:rsidRDefault="004B27B2" w:rsidP="00404B62">
      <w:pPr>
        <w:rPr>
          <w:rFonts w:asciiTheme="majorHAnsi" w:hAnsiTheme="majorHAnsi" w:cstheme="majorHAnsi"/>
          <w:i/>
          <w:iCs/>
          <w:sz w:val="22"/>
          <w:szCs w:val="22"/>
        </w:rPr>
      </w:pPr>
    </w:p>
    <w:sectPr w:rsidR="004B27B2" w:rsidRPr="00B46817" w:rsidSect="00404B62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818BC" w14:textId="77777777" w:rsidR="002C7783" w:rsidRDefault="002C7783" w:rsidP="00B06EBE">
      <w:r>
        <w:separator/>
      </w:r>
    </w:p>
  </w:endnote>
  <w:endnote w:type="continuationSeparator" w:id="0">
    <w:p w14:paraId="60948659" w14:textId="77777777" w:rsidR="002C7783" w:rsidRDefault="002C7783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E52A" w14:textId="1D2C5FAF" w:rsidR="00AD26AA" w:rsidRPr="00AD26AA" w:rsidRDefault="00AD26AA" w:rsidP="00AD26AA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70016" behindDoc="0" locked="0" layoutInCell="1" allowOverlap="1" wp14:anchorId="4CCE630F" wp14:editId="24BB09D9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r>
      <w:rPr>
        <w:rFonts w:cstheme="minorHAnsi"/>
        <w:smallCaps/>
        <w:sz w:val="16"/>
        <w:szCs w:val="16"/>
      </w:rPr>
      <w:t>Cerpeg</w:t>
    </w:r>
    <w:r>
      <w:rPr>
        <w:rFonts w:cstheme="minorHAnsi"/>
        <w:sz w:val="16"/>
        <w:szCs w:val="16"/>
      </w:rPr>
      <w:t xml:space="preserve"> 202</w:t>
    </w:r>
    <w:r w:rsidR="001D0E11">
      <w:rPr>
        <w:rFonts w:cstheme="minorHAnsi"/>
        <w:sz w:val="16"/>
        <w:szCs w:val="16"/>
      </w:rPr>
      <w:t>3</w:t>
    </w:r>
    <w:r>
      <w:rPr>
        <w:rFonts w:cstheme="minorHAnsi"/>
        <w:sz w:val="16"/>
        <w:szCs w:val="16"/>
      </w:rPr>
      <w:t xml:space="preserve"> | </w:t>
    </w:r>
    <w:r w:rsidR="00B62289">
      <w:rPr>
        <w:rFonts w:cstheme="minorHAnsi"/>
        <w:sz w:val="16"/>
        <w:szCs w:val="16"/>
      </w:rPr>
      <w:t xml:space="preserve">Le suivi des stocks </w:t>
    </w:r>
    <w:r w:rsidR="008A6F69">
      <w:rPr>
        <w:rFonts w:cstheme="minorHAnsi"/>
        <w:sz w:val="16"/>
        <w:szCs w:val="16"/>
      </w:rPr>
      <w:t>N</w:t>
    </w:r>
    <w:r w:rsidR="00DF0549">
      <w:rPr>
        <w:rFonts w:cstheme="minorHAnsi"/>
        <w:sz w:val="16"/>
        <w:szCs w:val="16"/>
      </w:rPr>
      <w:t>6</w:t>
    </w:r>
    <w:r w:rsidR="00B333B4">
      <w:rPr>
        <w:rFonts w:cstheme="minorHAnsi"/>
        <w:sz w:val="16"/>
        <w:szCs w:val="16"/>
      </w:rPr>
      <w:t>-1</w:t>
    </w:r>
    <w:r w:rsidR="0068282F">
      <w:rPr>
        <w:rFonts w:cstheme="minorHAnsi"/>
        <w:sz w:val="16"/>
        <w:szCs w:val="16"/>
      </w:rPr>
      <w:t>–</w:t>
    </w:r>
    <w:r w:rsidR="00ED0523">
      <w:rPr>
        <w:rFonts w:cstheme="minorHAnsi"/>
        <w:sz w:val="16"/>
        <w:szCs w:val="16"/>
      </w:rPr>
      <w:t>Fabienne MAURI académie Bordeaux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E053A" w14:textId="77777777" w:rsidR="002C7783" w:rsidRDefault="002C7783" w:rsidP="00B06EBE">
      <w:r>
        <w:separator/>
      </w:r>
    </w:p>
  </w:footnote>
  <w:footnote w:type="continuationSeparator" w:id="0">
    <w:p w14:paraId="476316D8" w14:textId="77777777" w:rsidR="002C7783" w:rsidRDefault="002C7783" w:rsidP="00B0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9389E"/>
    <w:multiLevelType w:val="hybridMultilevel"/>
    <w:tmpl w:val="2B7818C0"/>
    <w:lvl w:ilvl="0" w:tplc="E6A85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16304"/>
    <w:multiLevelType w:val="hybridMultilevel"/>
    <w:tmpl w:val="CC9ADB86"/>
    <w:lvl w:ilvl="0" w:tplc="CF8E04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2"/>
  </w:num>
  <w:num w:numId="2" w16cid:durableId="402532026">
    <w:abstractNumId w:val="5"/>
  </w:num>
  <w:num w:numId="3" w16cid:durableId="1752507600">
    <w:abstractNumId w:val="0"/>
  </w:num>
  <w:num w:numId="4" w16cid:durableId="99883468">
    <w:abstractNumId w:val="1"/>
  </w:num>
  <w:num w:numId="5" w16cid:durableId="1479616413">
    <w:abstractNumId w:val="3"/>
  </w:num>
  <w:num w:numId="6" w16cid:durableId="17378199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0065C"/>
    <w:rsid w:val="00000B01"/>
    <w:rsid w:val="00006BFC"/>
    <w:rsid w:val="00017800"/>
    <w:rsid w:val="0002121E"/>
    <w:rsid w:val="0002215B"/>
    <w:rsid w:val="000373EF"/>
    <w:rsid w:val="0004059F"/>
    <w:rsid w:val="00040EF7"/>
    <w:rsid w:val="00045671"/>
    <w:rsid w:val="00047682"/>
    <w:rsid w:val="00060B51"/>
    <w:rsid w:val="00063CA4"/>
    <w:rsid w:val="00080517"/>
    <w:rsid w:val="000858A9"/>
    <w:rsid w:val="00087095"/>
    <w:rsid w:val="00091F00"/>
    <w:rsid w:val="000A0363"/>
    <w:rsid w:val="000A4FC5"/>
    <w:rsid w:val="000B1063"/>
    <w:rsid w:val="000B4A41"/>
    <w:rsid w:val="000B5B26"/>
    <w:rsid w:val="000B5FDC"/>
    <w:rsid w:val="000C36A0"/>
    <w:rsid w:val="000C610E"/>
    <w:rsid w:val="000C6A58"/>
    <w:rsid w:val="000E39D4"/>
    <w:rsid w:val="000E5AA7"/>
    <w:rsid w:val="000E6AED"/>
    <w:rsid w:val="000F0848"/>
    <w:rsid w:val="000F3A6E"/>
    <w:rsid w:val="00101B72"/>
    <w:rsid w:val="00101C99"/>
    <w:rsid w:val="001052D8"/>
    <w:rsid w:val="001143C9"/>
    <w:rsid w:val="001168D7"/>
    <w:rsid w:val="00116C03"/>
    <w:rsid w:val="00122C78"/>
    <w:rsid w:val="001337B9"/>
    <w:rsid w:val="00133B89"/>
    <w:rsid w:val="001369AD"/>
    <w:rsid w:val="00154E93"/>
    <w:rsid w:val="00156F74"/>
    <w:rsid w:val="00173284"/>
    <w:rsid w:val="00176738"/>
    <w:rsid w:val="00183DCF"/>
    <w:rsid w:val="00185913"/>
    <w:rsid w:val="00197DAA"/>
    <w:rsid w:val="001A0AAB"/>
    <w:rsid w:val="001A1255"/>
    <w:rsid w:val="001A33EA"/>
    <w:rsid w:val="001B48DA"/>
    <w:rsid w:val="001B5402"/>
    <w:rsid w:val="001C241E"/>
    <w:rsid w:val="001C5058"/>
    <w:rsid w:val="001C627B"/>
    <w:rsid w:val="001C745A"/>
    <w:rsid w:val="001D0E11"/>
    <w:rsid w:val="001D59B3"/>
    <w:rsid w:val="001F118E"/>
    <w:rsid w:val="001F2A9C"/>
    <w:rsid w:val="001F7893"/>
    <w:rsid w:val="00205663"/>
    <w:rsid w:val="002142C0"/>
    <w:rsid w:val="00215D73"/>
    <w:rsid w:val="002176F1"/>
    <w:rsid w:val="002235F0"/>
    <w:rsid w:val="00240EF4"/>
    <w:rsid w:val="002440AC"/>
    <w:rsid w:val="0024583A"/>
    <w:rsid w:val="00246607"/>
    <w:rsid w:val="002534B0"/>
    <w:rsid w:val="00253B35"/>
    <w:rsid w:val="00266212"/>
    <w:rsid w:val="002718DD"/>
    <w:rsid w:val="002745AC"/>
    <w:rsid w:val="002817CB"/>
    <w:rsid w:val="00282645"/>
    <w:rsid w:val="00284B4F"/>
    <w:rsid w:val="00291323"/>
    <w:rsid w:val="002A23C8"/>
    <w:rsid w:val="002A3FE9"/>
    <w:rsid w:val="002A783F"/>
    <w:rsid w:val="002B19DC"/>
    <w:rsid w:val="002B3369"/>
    <w:rsid w:val="002C19E2"/>
    <w:rsid w:val="002C7783"/>
    <w:rsid w:val="002D5985"/>
    <w:rsid w:val="002E0B85"/>
    <w:rsid w:val="00301E77"/>
    <w:rsid w:val="00305D34"/>
    <w:rsid w:val="00306147"/>
    <w:rsid w:val="0031307F"/>
    <w:rsid w:val="00321B18"/>
    <w:rsid w:val="003236A7"/>
    <w:rsid w:val="00324AAC"/>
    <w:rsid w:val="003330AB"/>
    <w:rsid w:val="0033555D"/>
    <w:rsid w:val="00335F3E"/>
    <w:rsid w:val="00340D2C"/>
    <w:rsid w:val="00343798"/>
    <w:rsid w:val="00354026"/>
    <w:rsid w:val="003609C5"/>
    <w:rsid w:val="00363CB1"/>
    <w:rsid w:val="003664EA"/>
    <w:rsid w:val="00380255"/>
    <w:rsid w:val="00382078"/>
    <w:rsid w:val="00386A87"/>
    <w:rsid w:val="0039159D"/>
    <w:rsid w:val="003A058A"/>
    <w:rsid w:val="003A4B4D"/>
    <w:rsid w:val="003B0D17"/>
    <w:rsid w:val="003B1B5B"/>
    <w:rsid w:val="003B1D6C"/>
    <w:rsid w:val="003C0634"/>
    <w:rsid w:val="003C1B07"/>
    <w:rsid w:val="003C1C6C"/>
    <w:rsid w:val="003D1331"/>
    <w:rsid w:val="003E2AC2"/>
    <w:rsid w:val="003E2F52"/>
    <w:rsid w:val="003E3B93"/>
    <w:rsid w:val="003F3DF1"/>
    <w:rsid w:val="00404AFE"/>
    <w:rsid w:val="00404B62"/>
    <w:rsid w:val="00405A9F"/>
    <w:rsid w:val="00405C31"/>
    <w:rsid w:val="00412A42"/>
    <w:rsid w:val="00417D70"/>
    <w:rsid w:val="0042782A"/>
    <w:rsid w:val="00427A11"/>
    <w:rsid w:val="00431B71"/>
    <w:rsid w:val="004379DB"/>
    <w:rsid w:val="004434C3"/>
    <w:rsid w:val="004448F9"/>
    <w:rsid w:val="00450C8F"/>
    <w:rsid w:val="00451697"/>
    <w:rsid w:val="00457810"/>
    <w:rsid w:val="00462B76"/>
    <w:rsid w:val="00462C8E"/>
    <w:rsid w:val="0047102B"/>
    <w:rsid w:val="00480956"/>
    <w:rsid w:val="004860FB"/>
    <w:rsid w:val="00490AD1"/>
    <w:rsid w:val="004B0B9A"/>
    <w:rsid w:val="004B1140"/>
    <w:rsid w:val="004B27B2"/>
    <w:rsid w:val="004D1682"/>
    <w:rsid w:val="004E546B"/>
    <w:rsid w:val="004F089D"/>
    <w:rsid w:val="0050088C"/>
    <w:rsid w:val="00511B92"/>
    <w:rsid w:val="00516D16"/>
    <w:rsid w:val="00520A0A"/>
    <w:rsid w:val="005225E7"/>
    <w:rsid w:val="005270E5"/>
    <w:rsid w:val="005349E5"/>
    <w:rsid w:val="005365C5"/>
    <w:rsid w:val="00537B96"/>
    <w:rsid w:val="00540AC3"/>
    <w:rsid w:val="005468F0"/>
    <w:rsid w:val="00546EA6"/>
    <w:rsid w:val="0055782C"/>
    <w:rsid w:val="00564D90"/>
    <w:rsid w:val="00567480"/>
    <w:rsid w:val="00580AD9"/>
    <w:rsid w:val="00583C2C"/>
    <w:rsid w:val="00586DD8"/>
    <w:rsid w:val="00591A71"/>
    <w:rsid w:val="00595E13"/>
    <w:rsid w:val="00597183"/>
    <w:rsid w:val="005A4E85"/>
    <w:rsid w:val="005B48A0"/>
    <w:rsid w:val="005B7E49"/>
    <w:rsid w:val="005C0BD7"/>
    <w:rsid w:val="005C3AF2"/>
    <w:rsid w:val="005D4087"/>
    <w:rsid w:val="005D42FB"/>
    <w:rsid w:val="005E0AA3"/>
    <w:rsid w:val="005F43EE"/>
    <w:rsid w:val="005F7896"/>
    <w:rsid w:val="006041B5"/>
    <w:rsid w:val="0060530C"/>
    <w:rsid w:val="00606832"/>
    <w:rsid w:val="0060763A"/>
    <w:rsid w:val="00613192"/>
    <w:rsid w:val="006148B2"/>
    <w:rsid w:val="00615958"/>
    <w:rsid w:val="00616F5E"/>
    <w:rsid w:val="0062153B"/>
    <w:rsid w:val="00626027"/>
    <w:rsid w:val="00635535"/>
    <w:rsid w:val="006434FC"/>
    <w:rsid w:val="00644DBC"/>
    <w:rsid w:val="0064671A"/>
    <w:rsid w:val="006510A2"/>
    <w:rsid w:val="0065531E"/>
    <w:rsid w:val="00660CCA"/>
    <w:rsid w:val="00661F5B"/>
    <w:rsid w:val="00664830"/>
    <w:rsid w:val="00674BEC"/>
    <w:rsid w:val="006765A7"/>
    <w:rsid w:val="0068282F"/>
    <w:rsid w:val="00685EF8"/>
    <w:rsid w:val="00692B8F"/>
    <w:rsid w:val="0069380F"/>
    <w:rsid w:val="00694EF4"/>
    <w:rsid w:val="00696618"/>
    <w:rsid w:val="00697341"/>
    <w:rsid w:val="006A38A3"/>
    <w:rsid w:val="006A6406"/>
    <w:rsid w:val="006A6692"/>
    <w:rsid w:val="006B5675"/>
    <w:rsid w:val="006B64CB"/>
    <w:rsid w:val="006C00C7"/>
    <w:rsid w:val="006C0E00"/>
    <w:rsid w:val="006C1F6D"/>
    <w:rsid w:val="006D0A87"/>
    <w:rsid w:val="006D1577"/>
    <w:rsid w:val="006D5E41"/>
    <w:rsid w:val="006E751E"/>
    <w:rsid w:val="006F159E"/>
    <w:rsid w:val="006F174E"/>
    <w:rsid w:val="006F2FB3"/>
    <w:rsid w:val="006F721D"/>
    <w:rsid w:val="006F7B2B"/>
    <w:rsid w:val="00700A40"/>
    <w:rsid w:val="00713A01"/>
    <w:rsid w:val="00720013"/>
    <w:rsid w:val="0074543D"/>
    <w:rsid w:val="00753440"/>
    <w:rsid w:val="00761A3D"/>
    <w:rsid w:val="00775AF5"/>
    <w:rsid w:val="00781F48"/>
    <w:rsid w:val="007825E7"/>
    <w:rsid w:val="0078388F"/>
    <w:rsid w:val="00785B9F"/>
    <w:rsid w:val="0078649C"/>
    <w:rsid w:val="00797D5C"/>
    <w:rsid w:val="007A0A64"/>
    <w:rsid w:val="007A6B65"/>
    <w:rsid w:val="007B0A41"/>
    <w:rsid w:val="007B58C3"/>
    <w:rsid w:val="007C0630"/>
    <w:rsid w:val="007C3129"/>
    <w:rsid w:val="007C3CB6"/>
    <w:rsid w:val="007D03F6"/>
    <w:rsid w:val="007D0CB8"/>
    <w:rsid w:val="007D6152"/>
    <w:rsid w:val="007D6E6A"/>
    <w:rsid w:val="007E3174"/>
    <w:rsid w:val="007F417A"/>
    <w:rsid w:val="007F5B05"/>
    <w:rsid w:val="00802DEB"/>
    <w:rsid w:val="00814D36"/>
    <w:rsid w:val="00824351"/>
    <w:rsid w:val="008255CD"/>
    <w:rsid w:val="00830590"/>
    <w:rsid w:val="00843300"/>
    <w:rsid w:val="00851A82"/>
    <w:rsid w:val="0086030F"/>
    <w:rsid w:val="0086059E"/>
    <w:rsid w:val="00867ED3"/>
    <w:rsid w:val="0088494E"/>
    <w:rsid w:val="008909E2"/>
    <w:rsid w:val="008A2193"/>
    <w:rsid w:val="008A259D"/>
    <w:rsid w:val="008A56ED"/>
    <w:rsid w:val="008A6F69"/>
    <w:rsid w:val="008B4614"/>
    <w:rsid w:val="008C5DEA"/>
    <w:rsid w:val="008D0C03"/>
    <w:rsid w:val="008D10EE"/>
    <w:rsid w:val="008D178A"/>
    <w:rsid w:val="008D29AB"/>
    <w:rsid w:val="008D47E6"/>
    <w:rsid w:val="008E0525"/>
    <w:rsid w:val="008E38E1"/>
    <w:rsid w:val="008E4735"/>
    <w:rsid w:val="008F4A47"/>
    <w:rsid w:val="008F4DA8"/>
    <w:rsid w:val="009014E8"/>
    <w:rsid w:val="0090156F"/>
    <w:rsid w:val="00925FD9"/>
    <w:rsid w:val="009341CD"/>
    <w:rsid w:val="00946277"/>
    <w:rsid w:val="00953459"/>
    <w:rsid w:val="00954175"/>
    <w:rsid w:val="00954552"/>
    <w:rsid w:val="00955E2A"/>
    <w:rsid w:val="00957081"/>
    <w:rsid w:val="00957C75"/>
    <w:rsid w:val="009638F0"/>
    <w:rsid w:val="0096601D"/>
    <w:rsid w:val="009737FC"/>
    <w:rsid w:val="00977A28"/>
    <w:rsid w:val="009931F4"/>
    <w:rsid w:val="009A04F9"/>
    <w:rsid w:val="009B31D2"/>
    <w:rsid w:val="009B415D"/>
    <w:rsid w:val="009B62B8"/>
    <w:rsid w:val="009B64DD"/>
    <w:rsid w:val="009B6991"/>
    <w:rsid w:val="009B72DF"/>
    <w:rsid w:val="009B73CD"/>
    <w:rsid w:val="009C0811"/>
    <w:rsid w:val="009D4339"/>
    <w:rsid w:val="009D5D3F"/>
    <w:rsid w:val="009E1B9E"/>
    <w:rsid w:val="009E2074"/>
    <w:rsid w:val="009E3C9D"/>
    <w:rsid w:val="00A07062"/>
    <w:rsid w:val="00A23DF6"/>
    <w:rsid w:val="00A3509A"/>
    <w:rsid w:val="00A41971"/>
    <w:rsid w:val="00A43DE0"/>
    <w:rsid w:val="00A465A7"/>
    <w:rsid w:val="00A468CE"/>
    <w:rsid w:val="00A54CD1"/>
    <w:rsid w:val="00A55587"/>
    <w:rsid w:val="00A640DB"/>
    <w:rsid w:val="00A751FF"/>
    <w:rsid w:val="00A87A66"/>
    <w:rsid w:val="00A935C7"/>
    <w:rsid w:val="00A94BB3"/>
    <w:rsid w:val="00AA2445"/>
    <w:rsid w:val="00AA3206"/>
    <w:rsid w:val="00AA7E93"/>
    <w:rsid w:val="00AB2220"/>
    <w:rsid w:val="00AC3725"/>
    <w:rsid w:val="00AC3AAA"/>
    <w:rsid w:val="00AD26AA"/>
    <w:rsid w:val="00AD5A0C"/>
    <w:rsid w:val="00AE4B7F"/>
    <w:rsid w:val="00AE6C89"/>
    <w:rsid w:val="00AE74F2"/>
    <w:rsid w:val="00AF597F"/>
    <w:rsid w:val="00AF6ACD"/>
    <w:rsid w:val="00B06EBE"/>
    <w:rsid w:val="00B129EE"/>
    <w:rsid w:val="00B1308C"/>
    <w:rsid w:val="00B13DAA"/>
    <w:rsid w:val="00B27D6A"/>
    <w:rsid w:val="00B333B4"/>
    <w:rsid w:val="00B33F8A"/>
    <w:rsid w:val="00B34329"/>
    <w:rsid w:val="00B359E2"/>
    <w:rsid w:val="00B41C20"/>
    <w:rsid w:val="00B46817"/>
    <w:rsid w:val="00B535B9"/>
    <w:rsid w:val="00B62289"/>
    <w:rsid w:val="00B63A6E"/>
    <w:rsid w:val="00B71721"/>
    <w:rsid w:val="00B80D7E"/>
    <w:rsid w:val="00B84A3E"/>
    <w:rsid w:val="00BA5A2B"/>
    <w:rsid w:val="00BA5D08"/>
    <w:rsid w:val="00BA6B8D"/>
    <w:rsid w:val="00BB2031"/>
    <w:rsid w:val="00BB4AFD"/>
    <w:rsid w:val="00BB4B00"/>
    <w:rsid w:val="00BC1581"/>
    <w:rsid w:val="00BD42D1"/>
    <w:rsid w:val="00BD7F83"/>
    <w:rsid w:val="00BE4630"/>
    <w:rsid w:val="00BE4BFC"/>
    <w:rsid w:val="00BF07FB"/>
    <w:rsid w:val="00BF2115"/>
    <w:rsid w:val="00C07055"/>
    <w:rsid w:val="00C14DE7"/>
    <w:rsid w:val="00C14EAA"/>
    <w:rsid w:val="00C2382E"/>
    <w:rsid w:val="00C243AA"/>
    <w:rsid w:val="00C25B68"/>
    <w:rsid w:val="00C335C9"/>
    <w:rsid w:val="00C3518B"/>
    <w:rsid w:val="00C3592B"/>
    <w:rsid w:val="00C4233E"/>
    <w:rsid w:val="00C44BF9"/>
    <w:rsid w:val="00C53B76"/>
    <w:rsid w:val="00C55960"/>
    <w:rsid w:val="00C60C1D"/>
    <w:rsid w:val="00C660AA"/>
    <w:rsid w:val="00C67108"/>
    <w:rsid w:val="00C71FE6"/>
    <w:rsid w:val="00C960F9"/>
    <w:rsid w:val="00CA5601"/>
    <w:rsid w:val="00CB0321"/>
    <w:rsid w:val="00CB6750"/>
    <w:rsid w:val="00CC08F8"/>
    <w:rsid w:val="00CC0FA9"/>
    <w:rsid w:val="00CD01AC"/>
    <w:rsid w:val="00CD1268"/>
    <w:rsid w:val="00CE11CF"/>
    <w:rsid w:val="00CE564D"/>
    <w:rsid w:val="00CF3E7D"/>
    <w:rsid w:val="00CF42AE"/>
    <w:rsid w:val="00D006D3"/>
    <w:rsid w:val="00D21350"/>
    <w:rsid w:val="00D301D4"/>
    <w:rsid w:val="00D30C07"/>
    <w:rsid w:val="00D44F89"/>
    <w:rsid w:val="00D46937"/>
    <w:rsid w:val="00D503E5"/>
    <w:rsid w:val="00D53A2F"/>
    <w:rsid w:val="00D572D3"/>
    <w:rsid w:val="00D73F3D"/>
    <w:rsid w:val="00D82ECB"/>
    <w:rsid w:val="00D97E2E"/>
    <w:rsid w:val="00DA22AE"/>
    <w:rsid w:val="00DB2359"/>
    <w:rsid w:val="00DB4EDD"/>
    <w:rsid w:val="00DB502A"/>
    <w:rsid w:val="00DC788C"/>
    <w:rsid w:val="00DD004B"/>
    <w:rsid w:val="00DD022B"/>
    <w:rsid w:val="00DD532F"/>
    <w:rsid w:val="00DF0549"/>
    <w:rsid w:val="00DF1A5C"/>
    <w:rsid w:val="00E00A03"/>
    <w:rsid w:val="00E14BAD"/>
    <w:rsid w:val="00E2036A"/>
    <w:rsid w:val="00E236BF"/>
    <w:rsid w:val="00E25D1B"/>
    <w:rsid w:val="00E46D2D"/>
    <w:rsid w:val="00E71B52"/>
    <w:rsid w:val="00E7214A"/>
    <w:rsid w:val="00E77136"/>
    <w:rsid w:val="00E85713"/>
    <w:rsid w:val="00E96E26"/>
    <w:rsid w:val="00EA1C4D"/>
    <w:rsid w:val="00EA2D27"/>
    <w:rsid w:val="00EA66DD"/>
    <w:rsid w:val="00EC1E24"/>
    <w:rsid w:val="00ED0523"/>
    <w:rsid w:val="00ED2E2F"/>
    <w:rsid w:val="00ED667E"/>
    <w:rsid w:val="00ED7A92"/>
    <w:rsid w:val="00EE33E6"/>
    <w:rsid w:val="00EE5D59"/>
    <w:rsid w:val="00EE5FE6"/>
    <w:rsid w:val="00EF22D1"/>
    <w:rsid w:val="00F12855"/>
    <w:rsid w:val="00F17AC6"/>
    <w:rsid w:val="00F21BEC"/>
    <w:rsid w:val="00F24435"/>
    <w:rsid w:val="00F254B7"/>
    <w:rsid w:val="00F44C63"/>
    <w:rsid w:val="00F53BE3"/>
    <w:rsid w:val="00F559DF"/>
    <w:rsid w:val="00F60EA1"/>
    <w:rsid w:val="00F6516A"/>
    <w:rsid w:val="00F768F4"/>
    <w:rsid w:val="00F86BEE"/>
    <w:rsid w:val="00F92DA0"/>
    <w:rsid w:val="00FB29EA"/>
    <w:rsid w:val="00FB3F09"/>
    <w:rsid w:val="00FD6E28"/>
    <w:rsid w:val="00FD6EE9"/>
    <w:rsid w:val="00FE4DD1"/>
    <w:rsid w:val="00FE5AE2"/>
    <w:rsid w:val="00FE7584"/>
    <w:rsid w:val="00FE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docId w15:val="{01F51247-CF1B-477E-BD7D-1554E72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3330AB"/>
  </w:style>
  <w:style w:type="character" w:styleId="Lienhypertextesuivivisit">
    <w:name w:val="FollowedHyperlink"/>
    <w:basedOn w:val="Policepardfaut"/>
    <w:uiPriority w:val="99"/>
    <w:semiHidden/>
    <w:unhideWhenUsed/>
    <w:rsid w:val="00C60C1D"/>
    <w:rPr>
      <w:color w:val="954F72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C063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C063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C0630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122C7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22C7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22C7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22C7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22C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2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ngimg.com/download/87479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s://dgxy.link/0r0U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ngimg.com/download/87479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89BB4-A3FA-47CD-86BD-0DF82978B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7</cp:revision>
  <cp:lastPrinted>2022-07-12T19:31:00Z</cp:lastPrinted>
  <dcterms:created xsi:type="dcterms:W3CDTF">2022-07-12T19:32:00Z</dcterms:created>
  <dcterms:modified xsi:type="dcterms:W3CDTF">2023-08-07T12:07:00Z</dcterms:modified>
</cp:coreProperties>
</file>