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5CE26312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8A6F6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4-2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68EC79C2" w14:textId="715A7CC0" w:rsidR="00FE4DD1" w:rsidRPr="00450C8F" w:rsidRDefault="004D1682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</w:t>
            </w:r>
            <w:proofErr w:type="spellStart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CMUP</w:t>
            </w:r>
            <w:proofErr w:type="spellEnd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après chaque entrée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938AF17" w:rsidR="00C960F9" w:rsidRPr="0002121E" w:rsidRDefault="00C46EFC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8A953" wp14:editId="3FBF85A1">
                <wp:simplePos x="0" y="0"/>
                <wp:positionH relativeFrom="column">
                  <wp:posOffset>4671060</wp:posOffset>
                </wp:positionH>
                <wp:positionV relativeFrom="paragraph">
                  <wp:posOffset>174625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6889D" w14:textId="77777777" w:rsidR="00C46EFC" w:rsidRPr="00AE4B7F" w:rsidRDefault="00C46EFC" w:rsidP="00C46EFC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C3E127" w14:textId="77777777" w:rsidR="00C46EFC" w:rsidRPr="003A4B4D" w:rsidRDefault="00C46EFC" w:rsidP="00C46EFC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8A953" id="Groupe 27" o:spid="_x0000_s1026" href="https://dgxy.link/0r0U4" style="position:absolute;left:0;text-align:left;margin-left:367.8pt;margin-top:13.75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" o:button="t">
                <v:roundrect id="Rectangle : coins arrondis 39" o:spid="_x0000_s1027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F56889D" w14:textId="77777777" w:rsidR="00C46EFC" w:rsidRPr="00AE4B7F" w:rsidRDefault="00C46EFC" w:rsidP="00C46EFC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28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29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15C3E127" w14:textId="77777777" w:rsidR="00C46EFC" w:rsidRPr="003A4B4D" w:rsidRDefault="00C46EFC" w:rsidP="00C46EFC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0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  <w:r w:rsidR="00D61428"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3665F55">
                <wp:simplePos x="0" y="0"/>
                <wp:positionH relativeFrom="column">
                  <wp:posOffset>38100</wp:posOffset>
                </wp:positionH>
                <wp:positionV relativeFrom="paragraph">
                  <wp:posOffset>163830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31" style="position:absolute;left:0;text-align:left;margin-left:3pt;margin-top:12.9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rOcZgMAAAk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">
                <v:shape id="Image 3" o:spid="_x0000_s1032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A494782" w14:textId="509BB0CE" w:rsidR="00D61428" w:rsidRDefault="00D61428" w:rsidP="00D61428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la valeur </w:t>
      </w:r>
    </w:p>
    <w:p w14:paraId="184936D9" w14:textId="77777777" w:rsidR="00D61428" w:rsidRDefault="00D61428" w:rsidP="00D61428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du stock selon la méthode du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CMUP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après chaque entrée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10C51DB8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59BE6EB3" w14:textId="713558DC" w:rsidR="00116C03" w:rsidRPr="00450C8F" w:rsidRDefault="000E39D4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4B0B9A">
        <w:rPr>
          <w:rFonts w:asciiTheme="majorHAnsi" w:hAnsiTheme="majorHAnsi" w:cstheme="majorHAnsi"/>
          <w:sz w:val="22"/>
          <w:szCs w:val="22"/>
        </w:rPr>
        <w:t>4-2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4B0B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B0B9A">
        <w:rPr>
          <w:rFonts w:asciiTheme="majorHAnsi" w:hAnsiTheme="majorHAnsi" w:cstheme="majorHAnsi"/>
          <w:sz w:val="22"/>
          <w:szCs w:val="22"/>
        </w:rPr>
        <w:t>CMUP</w:t>
      </w:r>
      <w:proofErr w:type="spellEnd"/>
      <w:r w:rsidR="006F159E">
        <w:rPr>
          <w:rFonts w:asciiTheme="majorHAnsi" w:hAnsiTheme="majorHAnsi" w:cstheme="majorHAnsi"/>
          <w:sz w:val="22"/>
          <w:szCs w:val="22"/>
        </w:rPr>
        <w:t> »</w:t>
      </w:r>
      <w:bookmarkStart w:id="0" w:name="_Hlk102321255"/>
    </w:p>
    <w:p w14:paraId="26DA1AE7" w14:textId="587DFFBE" w:rsidR="00116C03" w:rsidRDefault="00116C03" w:rsidP="00116C03">
      <w:pPr>
        <w:rPr>
          <w:rFonts w:asciiTheme="majorHAnsi" w:hAnsiTheme="majorHAnsi" w:cstheme="majorHAnsi"/>
          <w:sz w:val="22"/>
          <w:szCs w:val="22"/>
        </w:rPr>
      </w:pPr>
    </w:p>
    <w:bookmarkEnd w:id="0"/>
    <w:p w14:paraId="60C6C541" w14:textId="03A9B21A" w:rsidR="00661F5B" w:rsidRDefault="00661F5B" w:rsidP="00CC0FA9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5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777"/>
        <w:gridCol w:w="571"/>
        <w:gridCol w:w="6"/>
        <w:gridCol w:w="906"/>
        <w:gridCol w:w="967"/>
        <w:gridCol w:w="8"/>
        <w:gridCol w:w="716"/>
        <w:gridCol w:w="724"/>
        <w:gridCol w:w="987"/>
        <w:gridCol w:w="599"/>
        <w:gridCol w:w="704"/>
        <w:gridCol w:w="1010"/>
        <w:gridCol w:w="13"/>
        <w:gridCol w:w="226"/>
        <w:gridCol w:w="13"/>
      </w:tblGrid>
      <w:tr w:rsidR="008909E2" w14:paraId="35FECEEB" w14:textId="77777777" w:rsidTr="00F57F7D">
        <w:trPr>
          <w:gridAfter w:val="1"/>
          <w:wAfter w:w="13" w:type="dxa"/>
          <w:trHeight w:val="64"/>
        </w:trPr>
        <w:tc>
          <w:tcPr>
            <w:tcW w:w="425" w:type="dxa"/>
            <w:tcBorders>
              <w:bottom w:val="nil"/>
              <w:right w:val="nil"/>
            </w:tcBorders>
          </w:tcPr>
          <w:p w14:paraId="3482EEA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E09392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</w:tcPr>
          <w:p w14:paraId="62E3775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14:paraId="4B67534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D23C5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</w:tcPr>
          <w:p w14:paraId="36A98187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C17683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3DEC808B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</w:tcPr>
          <w:p w14:paraId="350C1F2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nil"/>
            </w:tcBorders>
          </w:tcPr>
          <w:p w14:paraId="2CC5561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14:paraId="55F37801" w14:textId="5A849E9A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</w:tcPr>
          <w:p w14:paraId="784F9FB1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</w:tcBorders>
          </w:tcPr>
          <w:p w14:paraId="21AE47A2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909E2" w14:paraId="1542A154" w14:textId="5CA770D9" w:rsidTr="00F57F7D">
        <w:trPr>
          <w:trHeight w:val="533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703F1B11" w14:textId="77777777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205" w:type="dxa"/>
            <w:gridSpan w:val="4"/>
            <w:tcBorders>
              <w:left w:val="single" w:sz="4" w:space="0" w:color="auto"/>
              <w:right w:val="nil"/>
            </w:tcBorders>
          </w:tcPr>
          <w:p w14:paraId="05D08C39" w14:textId="328CCA6C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66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0B55F25" w14:textId="216A9C74" w:rsidR="008909E2" w:rsidRPr="00DD004B" w:rsidRDefault="008909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Référence </w:t>
            </w:r>
            <w:r w:rsidR="009E1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EP5018</w:t>
            </w:r>
          </w:p>
          <w:p w14:paraId="2B632301" w14:textId="7C54BC6D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Désignation </w:t>
            </w:r>
            <w:r w:rsidR="009E1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Soupe de poisson 650 gr </w:t>
            </w:r>
            <w:r w:rsidR="00450C8F" w:rsidRPr="00450C8F">
              <w:rPr>
                <w:rFonts w:asciiTheme="majorHAnsi" w:hAnsiTheme="majorHAnsi" w:cstheme="majorHAnsi"/>
                <w:sz w:val="22"/>
                <w:szCs w:val="22"/>
              </w:rPr>
              <w:t>– Fournisseur :</w:t>
            </w:r>
            <w:r w:rsidR="00450C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Avicenne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A11E7C" w14:textId="77777777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909E2" w14:paraId="2E89FF39" w14:textId="261B32DF" w:rsidTr="00F57F7D">
        <w:trPr>
          <w:gridAfter w:val="1"/>
          <w:wAfter w:w="13" w:type="dxa"/>
          <w:trHeight w:val="351"/>
        </w:trPr>
        <w:tc>
          <w:tcPr>
            <w:tcW w:w="425" w:type="dxa"/>
            <w:tcBorders>
              <w:top w:val="nil"/>
              <w:bottom w:val="nil"/>
            </w:tcBorders>
          </w:tcPr>
          <w:p w14:paraId="1BD94BDA" w14:textId="77777777" w:rsidR="008909E2" w:rsidRDefault="008909E2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45911" w:themeFill="accent2" w:themeFillShade="BF"/>
          </w:tcPr>
          <w:p w14:paraId="3833BD54" w14:textId="2C65E079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777" w:type="dxa"/>
            <w:shd w:val="clear" w:color="auto" w:fill="C45911" w:themeFill="accent2" w:themeFillShade="BF"/>
          </w:tcPr>
          <w:p w14:paraId="33F300A1" w14:textId="5B614ADC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2458" w:type="dxa"/>
            <w:gridSpan w:val="5"/>
            <w:shd w:val="clear" w:color="auto" w:fill="C45911" w:themeFill="accent2" w:themeFillShade="BF"/>
          </w:tcPr>
          <w:p w14:paraId="4870EB06" w14:textId="3FDE31DE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2427" w:type="dxa"/>
            <w:gridSpan w:val="3"/>
            <w:shd w:val="clear" w:color="auto" w:fill="C45911" w:themeFill="accent2" w:themeFillShade="BF"/>
          </w:tcPr>
          <w:p w14:paraId="46083F8D" w14:textId="2D5AC1D4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2313" w:type="dxa"/>
            <w:gridSpan w:val="3"/>
            <w:shd w:val="clear" w:color="auto" w:fill="C45911" w:themeFill="accent2" w:themeFillShade="BF"/>
          </w:tcPr>
          <w:p w14:paraId="2F5D6F77" w14:textId="36054F1B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7C7B54D9" w14:textId="77777777" w:rsidR="008909E2" w:rsidRDefault="008909E2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16B" w14:paraId="331DF265" w14:textId="77777777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D03AD8E" w14:textId="16FDEA56" w:rsidR="0047416B" w:rsidRPr="00000B01" w:rsidRDefault="0047416B" w:rsidP="004741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7125FC1C" w14:textId="5BEFB503" w:rsidR="0047416B" w:rsidRPr="00000B01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01/09</w:t>
            </w:r>
          </w:p>
        </w:tc>
        <w:tc>
          <w:tcPr>
            <w:tcW w:w="1777" w:type="dxa"/>
            <w:vAlign w:val="center"/>
          </w:tcPr>
          <w:p w14:paraId="5945A652" w14:textId="30E52E02" w:rsidR="0047416B" w:rsidRPr="00000B01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Stock initial</w:t>
            </w:r>
          </w:p>
        </w:tc>
        <w:tc>
          <w:tcPr>
            <w:tcW w:w="571" w:type="dxa"/>
            <w:vAlign w:val="center"/>
          </w:tcPr>
          <w:p w14:paraId="600A8435" w14:textId="0641A2CE" w:rsidR="0047416B" w:rsidRPr="00000B01" w:rsidRDefault="0047416B" w:rsidP="0047416B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12" w:type="dxa"/>
            <w:gridSpan w:val="2"/>
            <w:vAlign w:val="center"/>
          </w:tcPr>
          <w:p w14:paraId="0E7EDF17" w14:textId="7BA5FBC1" w:rsidR="0047416B" w:rsidRPr="00000B01" w:rsidRDefault="0047416B" w:rsidP="0047416B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8,50 </w:t>
            </w:r>
          </w:p>
        </w:tc>
        <w:tc>
          <w:tcPr>
            <w:tcW w:w="967" w:type="dxa"/>
            <w:vAlign w:val="center"/>
          </w:tcPr>
          <w:p w14:paraId="3441362B" w14:textId="1913CB8B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44C7EE08" w14:textId="3162A6CC" w:rsidR="0047416B" w:rsidRPr="00000B01" w:rsidRDefault="0047416B" w:rsidP="0047416B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5037DA6" w14:textId="30A59E14" w:rsidR="0047416B" w:rsidRPr="00000B01" w:rsidRDefault="0047416B" w:rsidP="0047416B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1F833DB" w14:textId="5CAE210F" w:rsidR="0047416B" w:rsidRPr="00000B01" w:rsidRDefault="0047416B" w:rsidP="0047416B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9EA1747" w14:textId="1F1429EB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4" w:type="dxa"/>
            <w:vAlign w:val="center"/>
          </w:tcPr>
          <w:p w14:paraId="448BB38B" w14:textId="57E0D091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8,500 </w:t>
            </w:r>
          </w:p>
        </w:tc>
        <w:tc>
          <w:tcPr>
            <w:tcW w:w="1010" w:type="dxa"/>
            <w:vAlign w:val="center"/>
          </w:tcPr>
          <w:p w14:paraId="3E73B08A" w14:textId="6FE4A499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77487E30" w14:textId="77777777" w:rsidR="0047416B" w:rsidRDefault="0047416B" w:rsidP="004741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16B" w14:paraId="028DA657" w14:textId="2272FFBF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9031973" w14:textId="2613993F" w:rsidR="0047416B" w:rsidRPr="00000B01" w:rsidRDefault="0047416B" w:rsidP="004741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7F11031F" w14:textId="1BA1AF72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03/09</w:t>
            </w:r>
          </w:p>
        </w:tc>
        <w:tc>
          <w:tcPr>
            <w:tcW w:w="1777" w:type="dxa"/>
            <w:vAlign w:val="center"/>
          </w:tcPr>
          <w:p w14:paraId="4AB1BF29" w14:textId="5B30E1A2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WH/OUT 0933</w:t>
            </w:r>
          </w:p>
        </w:tc>
        <w:tc>
          <w:tcPr>
            <w:tcW w:w="571" w:type="dxa"/>
            <w:vAlign w:val="center"/>
          </w:tcPr>
          <w:p w14:paraId="1FFF6E53" w14:textId="45A6E07D" w:rsidR="0047416B" w:rsidRPr="00000B01" w:rsidRDefault="0047416B" w:rsidP="0047416B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6EDFEA25" w14:textId="06A9B168" w:rsidR="0047416B" w:rsidRPr="00000B01" w:rsidRDefault="0047416B" w:rsidP="0047416B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C0D1BFE" w14:textId="3707913D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15F659DE" w14:textId="2D888A05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4" w:type="dxa"/>
            <w:vAlign w:val="center"/>
          </w:tcPr>
          <w:p w14:paraId="26E24C60" w14:textId="414342DB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298D797" w14:textId="74C83FC4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862358D" w14:textId="335C3E21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538253E" w14:textId="4EF8A199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F9931D" w14:textId="22B32E01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30CA000E" w14:textId="77777777" w:rsidR="0047416B" w:rsidRDefault="0047416B" w:rsidP="004741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16B" w14:paraId="48AF0B97" w14:textId="5070DF5E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5E4BE27" w14:textId="58EAC71C" w:rsidR="0047416B" w:rsidRPr="00000B01" w:rsidRDefault="0047416B" w:rsidP="004741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0F33132D" w14:textId="03573A2D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10/09</w:t>
            </w:r>
          </w:p>
        </w:tc>
        <w:tc>
          <w:tcPr>
            <w:tcW w:w="1777" w:type="dxa"/>
            <w:vAlign w:val="center"/>
          </w:tcPr>
          <w:p w14:paraId="35736856" w14:textId="1775CE00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WH/IN 0911</w:t>
            </w:r>
          </w:p>
        </w:tc>
        <w:tc>
          <w:tcPr>
            <w:tcW w:w="571" w:type="dxa"/>
            <w:vAlign w:val="center"/>
          </w:tcPr>
          <w:p w14:paraId="2776848F" w14:textId="637ACF11" w:rsidR="0047416B" w:rsidRPr="00000B01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gridSpan w:val="2"/>
            <w:vAlign w:val="center"/>
          </w:tcPr>
          <w:p w14:paraId="210FB2FD" w14:textId="492F63EC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7,10 </w:t>
            </w:r>
          </w:p>
        </w:tc>
        <w:tc>
          <w:tcPr>
            <w:tcW w:w="967" w:type="dxa"/>
            <w:vAlign w:val="center"/>
          </w:tcPr>
          <w:p w14:paraId="4F0792F0" w14:textId="2774452D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553E9B32" w14:textId="26DF63BC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DD4BC22" w14:textId="6301D98B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5423E91" w14:textId="590396D1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69A98D0" w14:textId="462712BD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8C82936" w14:textId="64EBD3BE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1E1A622" w14:textId="4C68A0C0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15360187" w14:textId="53BECA16" w:rsidR="0047416B" w:rsidRPr="008D178A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16B" w14:paraId="0521174B" w14:textId="53E54C7E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D28339C" w14:textId="41E56EBA" w:rsidR="0047416B" w:rsidRPr="00000B01" w:rsidRDefault="0047416B" w:rsidP="004741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14:paraId="7E5C8442" w14:textId="1CFB223A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12/09</w:t>
            </w:r>
          </w:p>
        </w:tc>
        <w:tc>
          <w:tcPr>
            <w:tcW w:w="1777" w:type="dxa"/>
            <w:vAlign w:val="center"/>
          </w:tcPr>
          <w:p w14:paraId="3E4AD81B" w14:textId="28324393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WH/OUT 0942</w:t>
            </w:r>
          </w:p>
        </w:tc>
        <w:tc>
          <w:tcPr>
            <w:tcW w:w="571" w:type="dxa"/>
            <w:vAlign w:val="center"/>
          </w:tcPr>
          <w:p w14:paraId="58514EA9" w14:textId="2DFF085B" w:rsidR="0047416B" w:rsidRPr="00000B01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5D24291F" w14:textId="61E0AEEE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C51EFCD" w14:textId="03A3BB81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21B09FCD" w14:textId="76C64A94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4" w:type="dxa"/>
            <w:vAlign w:val="center"/>
          </w:tcPr>
          <w:p w14:paraId="0FEF4B93" w14:textId="44C4578A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A33008B" w14:textId="0F6585A2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40B4AD4" w14:textId="3C43C83C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4394D8" w14:textId="711B3817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B1E814" w14:textId="6406BA05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1EB45D4F" w14:textId="595BA341" w:rsidR="0047416B" w:rsidRPr="008D178A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16B" w14:paraId="525DDFB9" w14:textId="086C69E2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7A3AA2F" w14:textId="19D5A6CC" w:rsidR="0047416B" w:rsidRPr="00000B01" w:rsidRDefault="0047416B" w:rsidP="004741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61874B6C" w14:textId="27EF7C8C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16/09</w:t>
            </w:r>
          </w:p>
        </w:tc>
        <w:tc>
          <w:tcPr>
            <w:tcW w:w="1777" w:type="dxa"/>
            <w:vAlign w:val="center"/>
          </w:tcPr>
          <w:p w14:paraId="1E654A66" w14:textId="505D1C4D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WH/OUT 0945</w:t>
            </w:r>
          </w:p>
        </w:tc>
        <w:tc>
          <w:tcPr>
            <w:tcW w:w="571" w:type="dxa"/>
            <w:vAlign w:val="center"/>
          </w:tcPr>
          <w:p w14:paraId="2EE3EE91" w14:textId="2BF068F2" w:rsidR="0047416B" w:rsidRPr="00000B01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76DA697D" w14:textId="7207CC93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D2F766D" w14:textId="30400602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04AFABCF" w14:textId="03798DC4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4" w:type="dxa"/>
            <w:vAlign w:val="center"/>
          </w:tcPr>
          <w:p w14:paraId="625EC70A" w14:textId="4E9BFB85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906B63A" w14:textId="6BCDBB6B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7E904EAE" w14:textId="28AF654B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943FD66" w14:textId="4E122201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05D3242" w14:textId="3B5F321C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4226AFD5" w14:textId="77777777" w:rsidR="0047416B" w:rsidRDefault="0047416B" w:rsidP="004741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16B" w14:paraId="1578BB2E" w14:textId="61346913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EEB14B0" w14:textId="346C8FB1" w:rsidR="0047416B" w:rsidRPr="00000B01" w:rsidRDefault="0047416B" w:rsidP="004741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14:paraId="765C9C90" w14:textId="27EB96CE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21/09</w:t>
            </w:r>
          </w:p>
        </w:tc>
        <w:tc>
          <w:tcPr>
            <w:tcW w:w="1777" w:type="dxa"/>
            <w:vAlign w:val="center"/>
          </w:tcPr>
          <w:p w14:paraId="59EF30C7" w14:textId="0EF7B9ED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WH/IN 0916</w:t>
            </w:r>
          </w:p>
        </w:tc>
        <w:tc>
          <w:tcPr>
            <w:tcW w:w="571" w:type="dxa"/>
            <w:vAlign w:val="center"/>
          </w:tcPr>
          <w:p w14:paraId="482F34DC" w14:textId="509686F5" w:rsidR="0047416B" w:rsidRPr="00000B01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2"/>
            <w:vAlign w:val="center"/>
          </w:tcPr>
          <w:p w14:paraId="13C4F4E8" w14:textId="689BC115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8,10 </w:t>
            </w:r>
          </w:p>
        </w:tc>
        <w:tc>
          <w:tcPr>
            <w:tcW w:w="967" w:type="dxa"/>
            <w:vAlign w:val="center"/>
          </w:tcPr>
          <w:p w14:paraId="53CF0481" w14:textId="328E933C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5DF00CF7" w14:textId="54B766F4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D2E3A05" w14:textId="1AF57569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174A6EF" w14:textId="55A5FDA8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07C93D2" w14:textId="1AADBF31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60BAB58" w14:textId="7A4741A1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8B93D7E" w14:textId="510CFCB3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32AFF0EB" w14:textId="77777777" w:rsidR="0047416B" w:rsidRDefault="0047416B" w:rsidP="004741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416B" w14:paraId="39AA32DD" w14:textId="77777777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0509C99" w14:textId="43D139E4" w:rsidR="0047416B" w:rsidRPr="00000B01" w:rsidRDefault="0047416B" w:rsidP="0047416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14:paraId="0F948568" w14:textId="27379AB6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29/09</w:t>
            </w:r>
          </w:p>
        </w:tc>
        <w:tc>
          <w:tcPr>
            <w:tcW w:w="1777" w:type="dxa"/>
            <w:vAlign w:val="center"/>
          </w:tcPr>
          <w:p w14:paraId="4FCEA8DE" w14:textId="38070B7A" w:rsidR="0047416B" w:rsidRPr="002D0EE8" w:rsidRDefault="0047416B" w:rsidP="0047416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D0EE8">
              <w:rPr>
                <w:rFonts w:ascii="Calibri Light" w:hAnsi="Calibri Light" w:cs="Calibri Light"/>
                <w:sz w:val="20"/>
                <w:szCs w:val="20"/>
              </w:rPr>
              <w:t>WH/OUT 0952</w:t>
            </w:r>
          </w:p>
        </w:tc>
        <w:tc>
          <w:tcPr>
            <w:tcW w:w="571" w:type="dxa"/>
            <w:vAlign w:val="center"/>
          </w:tcPr>
          <w:p w14:paraId="46312E6E" w14:textId="40F6D63E" w:rsidR="0047416B" w:rsidRPr="00000B01" w:rsidRDefault="0047416B" w:rsidP="004741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008C16A5" w14:textId="60F58411" w:rsidR="0047416B" w:rsidRPr="00000B01" w:rsidRDefault="0047416B" w:rsidP="0047416B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B10F1BC" w14:textId="45D8713E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242E4CAC" w14:textId="2D68681F" w:rsidR="0047416B" w:rsidRPr="00450C8F" w:rsidRDefault="0047416B" w:rsidP="0047416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dxa"/>
            <w:vAlign w:val="center"/>
          </w:tcPr>
          <w:p w14:paraId="1F40191D" w14:textId="356E9F5E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910219B" w14:textId="7DFB86C8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7976B88A" w14:textId="6CE3E600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7CF0D5F" w14:textId="26DC4F88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40E66F" w14:textId="168C7E77" w:rsidR="0047416B" w:rsidRPr="00FF5EA6" w:rsidRDefault="0047416B" w:rsidP="0047416B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0DD4D98A" w14:textId="77777777" w:rsidR="0047416B" w:rsidRDefault="0047416B" w:rsidP="004741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3F09" w14:paraId="56175BB1" w14:textId="77777777" w:rsidTr="00F57F7D">
        <w:trPr>
          <w:gridAfter w:val="1"/>
          <w:wAfter w:w="13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C245996" w14:textId="537127BC" w:rsidR="00FB3F09" w:rsidRPr="00000B01" w:rsidRDefault="00FB3F09" w:rsidP="00FB3F0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</w:p>
        </w:tc>
        <w:tc>
          <w:tcPr>
            <w:tcW w:w="851" w:type="dxa"/>
            <w:vAlign w:val="center"/>
          </w:tcPr>
          <w:p w14:paraId="198DD4DE" w14:textId="62F6D026" w:rsidR="00FB3F09" w:rsidRPr="00000B01" w:rsidRDefault="00FB3F09" w:rsidP="00FB3F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712C0869" w14:textId="33411607" w:rsidR="00FB3F09" w:rsidRPr="00000B01" w:rsidRDefault="00FB3F09" w:rsidP="00FB3F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414B9416" w14:textId="77777777" w:rsidR="00FB3F09" w:rsidRPr="00000B01" w:rsidRDefault="00FB3F09" w:rsidP="00FB3F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59733405" w14:textId="77777777" w:rsidR="00FB3F09" w:rsidRPr="00000B01" w:rsidRDefault="00FB3F09" w:rsidP="00F57F7D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BDC5FFA" w14:textId="77777777" w:rsidR="00FB3F09" w:rsidRPr="00000B01" w:rsidRDefault="00FB3F09" w:rsidP="00F57F7D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30693111" w14:textId="3BC7E028" w:rsidR="00FB3F09" w:rsidRPr="00450C8F" w:rsidRDefault="00FB3F09" w:rsidP="00F57F7D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E8C2E72" w14:textId="77777777" w:rsidR="00FB3F09" w:rsidRPr="00000B01" w:rsidRDefault="00FB3F09" w:rsidP="00F57F7D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2DE9A03" w14:textId="77777777" w:rsidR="00FB3F09" w:rsidRPr="00000B01" w:rsidRDefault="00FB3F09" w:rsidP="00F57F7D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7DA2F31" w14:textId="779892B5" w:rsidR="00FB3F09" w:rsidRPr="00000B01" w:rsidRDefault="00FB3F09" w:rsidP="00F57F7D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B7CF839" w14:textId="6896ADDB" w:rsidR="00FB3F09" w:rsidRPr="00000B01" w:rsidRDefault="00FB3F09" w:rsidP="00F57F7D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44B4938" w14:textId="0999B3E2" w:rsidR="00FB3F09" w:rsidRPr="00000B01" w:rsidRDefault="00FB3F09" w:rsidP="00F57F7D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6744D11E" w14:textId="77777777" w:rsidR="00FB3F09" w:rsidRDefault="00FB3F09" w:rsidP="00FB3F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3F09" w14:paraId="001ED62B" w14:textId="22BA3A3E" w:rsidTr="00F57F7D">
        <w:trPr>
          <w:gridAfter w:val="1"/>
          <w:wAfter w:w="13" w:type="dxa"/>
        </w:trPr>
        <w:tc>
          <w:tcPr>
            <w:tcW w:w="425" w:type="dxa"/>
            <w:tcBorders>
              <w:top w:val="nil"/>
              <w:right w:val="nil"/>
            </w:tcBorders>
          </w:tcPr>
          <w:p w14:paraId="2D0B97E3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3B19439" w14:textId="5B8589FD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14:paraId="5E90379B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5DB21A89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14:paraId="276BCCDA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05316C89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right w:val="nil"/>
            </w:tcBorders>
          </w:tcPr>
          <w:p w14:paraId="20BC9A26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7E72558E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14:paraId="034919CE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397A599F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14B0E2D2" w14:textId="5C86C682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60FA5F17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</w:tcBorders>
          </w:tcPr>
          <w:p w14:paraId="5D593251" w14:textId="77777777" w:rsidR="00FB3F09" w:rsidRPr="006148B2" w:rsidRDefault="00FB3F09" w:rsidP="00FB3F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CA45395" w14:textId="08803083" w:rsidR="00661F5B" w:rsidRPr="00B46817" w:rsidRDefault="00B46817" w:rsidP="00B46817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</w:t>
      </w:r>
      <w:proofErr w:type="spellStart"/>
      <w:r w:rsidRPr="00B46817">
        <w:rPr>
          <w:rFonts w:asciiTheme="majorHAnsi" w:hAnsiTheme="majorHAnsi" w:cstheme="majorHAnsi"/>
          <w:i/>
          <w:iCs/>
          <w:sz w:val="22"/>
          <w:szCs w:val="22"/>
        </w:rPr>
        <w:t>CMUP</w:t>
      </w:r>
      <w:proofErr w:type="spellEnd"/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au </w:t>
      </w:r>
      <w:r w:rsidR="006F721D">
        <w:rPr>
          <w:rFonts w:asciiTheme="majorHAnsi" w:hAnsiTheme="majorHAnsi" w:cstheme="majorHAnsi"/>
          <w:i/>
          <w:iCs/>
          <w:sz w:val="22"/>
          <w:szCs w:val="22"/>
        </w:rPr>
        <w:t>millième</w:t>
      </w:r>
    </w:p>
    <w:p w14:paraId="6263B091" w14:textId="77777777" w:rsidR="00116C03" w:rsidRDefault="00116C03">
      <w:pPr>
        <w:rPr>
          <w:rFonts w:asciiTheme="majorHAnsi" w:hAnsiTheme="majorHAnsi" w:cstheme="majorHAnsi"/>
          <w:sz w:val="22"/>
          <w:szCs w:val="22"/>
        </w:rPr>
      </w:pPr>
    </w:p>
    <w:p w14:paraId="0BC33849" w14:textId="38ECC89E" w:rsidR="007D6E6A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p w14:paraId="40CE4352" w14:textId="25799500" w:rsidR="00D301D4" w:rsidRDefault="00D301D4">
      <w:pPr>
        <w:rPr>
          <w:rFonts w:asciiTheme="majorHAnsi" w:hAnsiTheme="majorHAnsi" w:cstheme="majorHAnsi"/>
          <w:sz w:val="12"/>
          <w:szCs w:val="12"/>
        </w:rPr>
      </w:pPr>
    </w:p>
    <w:p w14:paraId="4455F12C" w14:textId="77777777" w:rsidR="00116C03" w:rsidRPr="008D178A" w:rsidRDefault="00116C03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D301D4" w14:paraId="628A1244" w14:textId="77777777" w:rsidTr="00116C03">
        <w:trPr>
          <w:trHeight w:val="616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DA37FE7" w14:textId="1624BED7" w:rsidR="00D301D4" w:rsidRPr="008D178A" w:rsidRDefault="002142C0" w:rsidP="008D178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450C8F">
              <w:rPr>
                <w:rFonts w:asciiTheme="majorHAnsi" w:hAnsiTheme="majorHAnsi" w:cstheme="majorHAnsi"/>
              </w:rPr>
              <w:t>10/09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46E9D01" w14:textId="318B7E6A" w:rsidR="00D301D4" w:rsidRPr="00450C8F" w:rsidRDefault="00D301D4" w:rsidP="008D17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D301D4" w14:paraId="2EFDF227" w14:textId="77777777" w:rsidTr="00AB2220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65EBB1E9" w14:textId="77777777" w:rsidR="00D301D4" w:rsidRPr="008D178A" w:rsidRDefault="00D301D4" w:rsidP="008D17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1E153779" w14:textId="77777777" w:rsidR="00D301D4" w:rsidRPr="00450C8F" w:rsidRDefault="00D301D4" w:rsidP="008D178A">
            <w:pPr>
              <w:rPr>
                <w:rFonts w:asciiTheme="majorHAnsi" w:hAnsiTheme="majorHAnsi" w:cstheme="majorHAnsi"/>
                <w:color w:val="C00000"/>
                <w:sz w:val="14"/>
                <w:szCs w:val="14"/>
              </w:rPr>
            </w:pPr>
          </w:p>
        </w:tc>
      </w:tr>
      <w:tr w:rsidR="00D301D4" w14:paraId="579B0103" w14:textId="77777777" w:rsidTr="002142C0">
        <w:trPr>
          <w:trHeight w:val="67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3F89CC" w14:textId="5281541A" w:rsidR="00D301D4" w:rsidRPr="008D178A" w:rsidRDefault="002142C0" w:rsidP="008D178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47416B">
              <w:rPr>
                <w:rFonts w:asciiTheme="majorHAnsi" w:hAnsiTheme="majorHAnsi" w:cstheme="majorHAnsi"/>
              </w:rPr>
              <w:t>21</w:t>
            </w:r>
            <w:r w:rsidR="00450C8F">
              <w:rPr>
                <w:rFonts w:asciiTheme="majorHAnsi" w:hAnsiTheme="majorHAnsi" w:cstheme="majorHAnsi"/>
              </w:rPr>
              <w:t>/09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9649D4" w14:textId="4F7D73A9" w:rsidR="00D301D4" w:rsidRPr="00450C8F" w:rsidRDefault="00D301D4" w:rsidP="008D17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6114A386" w14:textId="77777777" w:rsidR="00D301D4" w:rsidRPr="008D178A" w:rsidRDefault="00D301D4">
      <w:pPr>
        <w:rPr>
          <w:rFonts w:asciiTheme="majorHAnsi" w:hAnsiTheme="majorHAnsi" w:cstheme="majorHAnsi"/>
          <w:sz w:val="12"/>
          <w:szCs w:val="12"/>
        </w:rPr>
      </w:pPr>
    </w:p>
    <w:sectPr w:rsidR="00D301D4" w:rsidRPr="008D178A" w:rsidSect="008D0C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4FD6" w14:textId="77777777" w:rsidR="00982855" w:rsidRDefault="00982855" w:rsidP="00B06EBE">
      <w:r>
        <w:separator/>
      </w:r>
    </w:p>
  </w:endnote>
  <w:endnote w:type="continuationSeparator" w:id="0">
    <w:p w14:paraId="5E1731AD" w14:textId="77777777" w:rsidR="00982855" w:rsidRDefault="0098285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61E2" w14:textId="77777777" w:rsidR="00443ECD" w:rsidRDefault="00443E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0A83AD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443ECD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A91160">
      <w:rPr>
        <w:rFonts w:cstheme="minorHAnsi"/>
        <w:sz w:val="16"/>
        <w:szCs w:val="16"/>
      </w:rPr>
      <w:t xml:space="preserve">Le suivi des stocks </w:t>
    </w:r>
    <w:r w:rsidR="008A6F69">
      <w:rPr>
        <w:rFonts w:cstheme="minorHAnsi"/>
        <w:sz w:val="16"/>
        <w:szCs w:val="16"/>
      </w:rPr>
      <w:t>N4-2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07C" w14:textId="77777777" w:rsidR="00443ECD" w:rsidRDefault="00443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CF63" w14:textId="77777777" w:rsidR="00982855" w:rsidRDefault="00982855" w:rsidP="00B06EBE">
      <w:r>
        <w:separator/>
      </w:r>
    </w:p>
  </w:footnote>
  <w:footnote w:type="continuationSeparator" w:id="0">
    <w:p w14:paraId="02D28F5F" w14:textId="77777777" w:rsidR="00982855" w:rsidRDefault="00982855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2B1F0F94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1A56ACB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193897AA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0517"/>
    <w:rsid w:val="000858A9"/>
    <w:rsid w:val="00087095"/>
    <w:rsid w:val="00091F00"/>
    <w:rsid w:val="000A0363"/>
    <w:rsid w:val="000B1063"/>
    <w:rsid w:val="000B4A41"/>
    <w:rsid w:val="000B5B26"/>
    <w:rsid w:val="000B5FDC"/>
    <w:rsid w:val="000B728A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4E93"/>
    <w:rsid w:val="00156F74"/>
    <w:rsid w:val="00183DCF"/>
    <w:rsid w:val="00185913"/>
    <w:rsid w:val="00197DAA"/>
    <w:rsid w:val="001A0AAB"/>
    <w:rsid w:val="001A33EA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42C0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044"/>
    <w:rsid w:val="002A783F"/>
    <w:rsid w:val="002B19DC"/>
    <w:rsid w:val="002B3369"/>
    <w:rsid w:val="002C19E2"/>
    <w:rsid w:val="002D0EE8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344A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C79A4"/>
    <w:rsid w:val="003D1331"/>
    <w:rsid w:val="003E2AC2"/>
    <w:rsid w:val="003E2F52"/>
    <w:rsid w:val="003E3B93"/>
    <w:rsid w:val="003F3DF1"/>
    <w:rsid w:val="00405A9F"/>
    <w:rsid w:val="00405C31"/>
    <w:rsid w:val="00412A42"/>
    <w:rsid w:val="00417D70"/>
    <w:rsid w:val="0042782A"/>
    <w:rsid w:val="00427A11"/>
    <w:rsid w:val="00431B71"/>
    <w:rsid w:val="004379DB"/>
    <w:rsid w:val="004434C3"/>
    <w:rsid w:val="00443ECD"/>
    <w:rsid w:val="004448F9"/>
    <w:rsid w:val="00450C8F"/>
    <w:rsid w:val="00451697"/>
    <w:rsid w:val="00457810"/>
    <w:rsid w:val="00462B76"/>
    <w:rsid w:val="00462C8E"/>
    <w:rsid w:val="0047102B"/>
    <w:rsid w:val="0047416B"/>
    <w:rsid w:val="00480956"/>
    <w:rsid w:val="004860FB"/>
    <w:rsid w:val="00490AD1"/>
    <w:rsid w:val="004B0B9A"/>
    <w:rsid w:val="004B1140"/>
    <w:rsid w:val="004C5E95"/>
    <w:rsid w:val="004D1682"/>
    <w:rsid w:val="004E546B"/>
    <w:rsid w:val="004F089D"/>
    <w:rsid w:val="0050088C"/>
    <w:rsid w:val="00511B92"/>
    <w:rsid w:val="00516D16"/>
    <w:rsid w:val="00520A0A"/>
    <w:rsid w:val="005225E7"/>
    <w:rsid w:val="005256D4"/>
    <w:rsid w:val="005270E5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087"/>
    <w:rsid w:val="005D42FB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5EDF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21D"/>
    <w:rsid w:val="006F7B2B"/>
    <w:rsid w:val="00713A01"/>
    <w:rsid w:val="00720013"/>
    <w:rsid w:val="0074543D"/>
    <w:rsid w:val="00753440"/>
    <w:rsid w:val="00756626"/>
    <w:rsid w:val="00761A3D"/>
    <w:rsid w:val="00775AF5"/>
    <w:rsid w:val="007825E7"/>
    <w:rsid w:val="0078388F"/>
    <w:rsid w:val="00785B9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494E"/>
    <w:rsid w:val="008909E2"/>
    <w:rsid w:val="008A2193"/>
    <w:rsid w:val="008A259D"/>
    <w:rsid w:val="008A56ED"/>
    <w:rsid w:val="008A6F69"/>
    <w:rsid w:val="008B4614"/>
    <w:rsid w:val="008C151F"/>
    <w:rsid w:val="008C5DEA"/>
    <w:rsid w:val="008D0C03"/>
    <w:rsid w:val="008D10EE"/>
    <w:rsid w:val="008D178A"/>
    <w:rsid w:val="008D29AB"/>
    <w:rsid w:val="008D47E6"/>
    <w:rsid w:val="008E0525"/>
    <w:rsid w:val="008E0826"/>
    <w:rsid w:val="008E38E1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82855"/>
    <w:rsid w:val="009931F4"/>
    <w:rsid w:val="009A04F9"/>
    <w:rsid w:val="009B31D2"/>
    <w:rsid w:val="009B62B8"/>
    <w:rsid w:val="009B64DD"/>
    <w:rsid w:val="009B6991"/>
    <w:rsid w:val="009B72DF"/>
    <w:rsid w:val="009B73CD"/>
    <w:rsid w:val="009C0811"/>
    <w:rsid w:val="009E1B9E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1160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AF6B7E"/>
    <w:rsid w:val="00B06EBE"/>
    <w:rsid w:val="00B1308C"/>
    <w:rsid w:val="00B13DAA"/>
    <w:rsid w:val="00B27D6A"/>
    <w:rsid w:val="00B34329"/>
    <w:rsid w:val="00B352AF"/>
    <w:rsid w:val="00B359E2"/>
    <w:rsid w:val="00B41C20"/>
    <w:rsid w:val="00B46817"/>
    <w:rsid w:val="00B535B9"/>
    <w:rsid w:val="00B71721"/>
    <w:rsid w:val="00B80D7E"/>
    <w:rsid w:val="00B84A3E"/>
    <w:rsid w:val="00B965EC"/>
    <w:rsid w:val="00BA5A2B"/>
    <w:rsid w:val="00BA5D08"/>
    <w:rsid w:val="00BB2031"/>
    <w:rsid w:val="00BB4AFD"/>
    <w:rsid w:val="00BC1581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43AA"/>
    <w:rsid w:val="00C25B68"/>
    <w:rsid w:val="00C335C9"/>
    <w:rsid w:val="00C3518B"/>
    <w:rsid w:val="00C3592B"/>
    <w:rsid w:val="00C4233E"/>
    <w:rsid w:val="00C44BF9"/>
    <w:rsid w:val="00C46EFC"/>
    <w:rsid w:val="00C53B76"/>
    <w:rsid w:val="00C55960"/>
    <w:rsid w:val="00C60C1D"/>
    <w:rsid w:val="00C660AA"/>
    <w:rsid w:val="00C67108"/>
    <w:rsid w:val="00C71FE6"/>
    <w:rsid w:val="00C960F9"/>
    <w:rsid w:val="00CA560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CF5FF7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61428"/>
    <w:rsid w:val="00D73F3D"/>
    <w:rsid w:val="00D75C36"/>
    <w:rsid w:val="00D82ECB"/>
    <w:rsid w:val="00DA22AE"/>
    <w:rsid w:val="00DA23DD"/>
    <w:rsid w:val="00DB2359"/>
    <w:rsid w:val="00DB4EDD"/>
    <w:rsid w:val="00DB502A"/>
    <w:rsid w:val="00DD004B"/>
    <w:rsid w:val="00DD022B"/>
    <w:rsid w:val="00DD532F"/>
    <w:rsid w:val="00DE3F8C"/>
    <w:rsid w:val="00E00A03"/>
    <w:rsid w:val="00E14BAD"/>
    <w:rsid w:val="00E2036A"/>
    <w:rsid w:val="00E236BF"/>
    <w:rsid w:val="00E46D2D"/>
    <w:rsid w:val="00E70C5C"/>
    <w:rsid w:val="00E71B52"/>
    <w:rsid w:val="00E7214A"/>
    <w:rsid w:val="00E77136"/>
    <w:rsid w:val="00E8393D"/>
    <w:rsid w:val="00E85713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57F7D"/>
    <w:rsid w:val="00F60EA1"/>
    <w:rsid w:val="00F768F4"/>
    <w:rsid w:val="00F86BEE"/>
    <w:rsid w:val="00F92DA0"/>
    <w:rsid w:val="00FB3F09"/>
    <w:rsid w:val="00FD6E28"/>
    <w:rsid w:val="00FD6EE9"/>
    <w:rsid w:val="00FE4DD1"/>
    <w:rsid w:val="00FE5AE2"/>
    <w:rsid w:val="00FE7584"/>
    <w:rsid w:val="00FE769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xy.link/0r0U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2022-07-12T19:19:00Z</cp:lastPrinted>
  <dcterms:created xsi:type="dcterms:W3CDTF">2022-07-12T19:19:00Z</dcterms:created>
  <dcterms:modified xsi:type="dcterms:W3CDTF">2023-08-06T18:11:00Z</dcterms:modified>
</cp:coreProperties>
</file>