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72BA1950" w:rsidR="006A6692" w:rsidRPr="0002121E" w:rsidRDefault="00AE268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AE268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5171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49F1D2A9" w14:textId="77777777" w:rsidR="00661F5B" w:rsidRDefault="004D1682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la quantité en stock</w:t>
            </w:r>
            <w:r w:rsidR="00520A0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des bons d’entrée et de sortie</w:t>
            </w:r>
          </w:p>
          <w:p w14:paraId="68EC79C2" w14:textId="74280DC6" w:rsidR="00FE4DD1" w:rsidRPr="004D1682" w:rsidRDefault="00FE4DD1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la valeur du stock selon la méthode du </w:t>
            </w:r>
            <w:proofErr w:type="spell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CMUP</w:t>
            </w:r>
            <w:proofErr w:type="spell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après chaque entrée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605E8A49" w:rsidR="00C960F9" w:rsidRPr="0002121E" w:rsidRDefault="00C41D66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759ED51">
                <wp:simplePos x="0" y="0"/>
                <wp:positionH relativeFrom="column">
                  <wp:posOffset>3810</wp:posOffset>
                </wp:positionH>
                <wp:positionV relativeFrom="paragraph">
                  <wp:posOffset>144145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11.3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EC9E097" w14:textId="702F445D" w:rsidR="0035171D" w:rsidRDefault="0035171D" w:rsidP="0035171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</w:t>
      </w:r>
    </w:p>
    <w:p w14:paraId="11B9DDEB" w14:textId="77777777" w:rsidR="0035171D" w:rsidRDefault="0035171D" w:rsidP="0035171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du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stock selon la méthode du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CMUP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après chaque entrée !</w:t>
      </w:r>
    </w:p>
    <w:p w14:paraId="6360C372" w14:textId="1236DAF0" w:rsidR="00661F5B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D79D997" w14:textId="0CA5A150" w:rsidR="00661F5B" w:rsidRPr="0002121E" w:rsidRDefault="003075D9" w:rsidP="0035171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A2C6A" wp14:editId="3E2994D3">
                <wp:simplePos x="0" y="0"/>
                <wp:positionH relativeFrom="column">
                  <wp:posOffset>3970020</wp:posOffset>
                </wp:positionH>
                <wp:positionV relativeFrom="paragraph">
                  <wp:posOffset>45720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605920" w14:textId="77777777" w:rsidR="003075D9" w:rsidRPr="00AE4B7F" w:rsidRDefault="003075D9" w:rsidP="003075D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7F598" w14:textId="77777777" w:rsidR="003075D9" w:rsidRPr="003A4B4D" w:rsidRDefault="003075D9" w:rsidP="003075D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A2C6A" id="Groupe 27" o:spid="_x0000_s1029" href="https://dgxy.link/0r0U4" style="position:absolute;left:0;text-align:left;margin-left:312.6pt;margin-top:3.6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BL2o7f4wAAAAk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A605920" w14:textId="77777777" w:rsidR="003075D9" w:rsidRPr="00AE4B7F" w:rsidRDefault="003075D9" w:rsidP="003075D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3D47F598" w14:textId="77777777" w:rsidR="003075D9" w:rsidRPr="003A4B4D" w:rsidRDefault="003075D9" w:rsidP="003075D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3943A39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98318F">
        <w:rPr>
          <w:rFonts w:asciiTheme="majorHAnsi" w:hAnsiTheme="majorHAnsi" w:cstheme="majorHAnsi"/>
          <w:sz w:val="22"/>
          <w:szCs w:val="22"/>
        </w:rPr>
        <w:t>N</w:t>
      </w:r>
      <w:r w:rsidR="0035171D">
        <w:rPr>
          <w:rFonts w:asciiTheme="majorHAnsi" w:hAnsiTheme="majorHAnsi" w:cstheme="majorHAnsi"/>
          <w:sz w:val="22"/>
          <w:szCs w:val="22"/>
        </w:rPr>
        <w:t>3-</w:t>
      </w:r>
      <w:r w:rsidR="00261A13">
        <w:rPr>
          <w:rFonts w:asciiTheme="majorHAnsi" w:hAnsiTheme="majorHAnsi" w:cstheme="majorHAnsi"/>
          <w:sz w:val="22"/>
          <w:szCs w:val="22"/>
        </w:rPr>
        <w:t>1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9060AF" w14:textId="57B87070" w:rsidR="00116C03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1 – </w:t>
      </w:r>
      <w:r>
        <w:rPr>
          <w:rFonts w:asciiTheme="majorHAnsi" w:hAnsiTheme="majorHAnsi" w:cstheme="majorHAnsi"/>
          <w:b/>
          <w:bCs/>
          <w:sz w:val="22"/>
          <w:szCs w:val="22"/>
        </w:rPr>
        <w:t>Bons d’entrée et de sortie</w:t>
      </w:r>
    </w:p>
    <w:p w14:paraId="59BE6EB3" w14:textId="77777777" w:rsidR="00116C03" w:rsidRPr="00661F5B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DA1AE7" w14:textId="6F5C0ADF" w:rsidR="00116C03" w:rsidRDefault="00957519" w:rsidP="00116C03">
      <w:pPr>
        <w:rPr>
          <w:rFonts w:asciiTheme="majorHAnsi" w:hAnsiTheme="majorHAnsi" w:cstheme="majorHAnsi"/>
          <w:sz w:val="22"/>
          <w:szCs w:val="22"/>
        </w:rPr>
      </w:pPr>
      <w:r w:rsidRPr="0095751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919F9A9" wp14:editId="68E746B2">
            <wp:extent cx="6120130" cy="3520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D72D" w14:textId="77777777" w:rsidR="00116C03" w:rsidRPr="00116C03" w:rsidRDefault="00116C03" w:rsidP="00116C03">
      <w:pPr>
        <w:jc w:val="right"/>
        <w:rPr>
          <w:rFonts w:asciiTheme="majorHAnsi" w:hAnsiTheme="majorHAnsi" w:cstheme="majorHAnsi"/>
          <w:sz w:val="20"/>
          <w:szCs w:val="20"/>
        </w:rPr>
      </w:pPr>
      <w:r w:rsidRPr="00116C03">
        <w:rPr>
          <w:rFonts w:asciiTheme="majorHAnsi" w:hAnsiTheme="majorHAnsi" w:cstheme="majorHAnsi"/>
          <w:sz w:val="20"/>
          <w:szCs w:val="20"/>
        </w:rPr>
        <w:t>WH = Warehouse (entrepôt) - OUT = sortie - INT = Entrée</w:t>
      </w:r>
    </w:p>
    <w:bookmarkEnd w:id="0"/>
    <w:p w14:paraId="07BED611" w14:textId="77777777" w:rsidR="00261A13" w:rsidRDefault="00017800">
      <w:pPr>
        <w:rPr>
          <w:rFonts w:asciiTheme="majorHAnsi" w:hAnsiTheme="majorHAnsi" w:cstheme="majorHAnsi"/>
          <w:sz w:val="22"/>
          <w:szCs w:val="22"/>
        </w:rPr>
        <w:sectPr w:rsidR="00261A13" w:rsidSect="008D0C03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1555AC5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074"/>
        <w:gridCol w:w="2623"/>
        <w:gridCol w:w="1180"/>
        <w:gridCol w:w="938"/>
        <w:gridCol w:w="1206"/>
        <w:gridCol w:w="1175"/>
        <w:gridCol w:w="1175"/>
        <w:gridCol w:w="1175"/>
        <w:gridCol w:w="1175"/>
        <w:gridCol w:w="969"/>
        <w:gridCol w:w="1420"/>
        <w:gridCol w:w="284"/>
      </w:tblGrid>
      <w:tr w:rsidR="00261A13" w14:paraId="3EC46079" w14:textId="77777777" w:rsidTr="00261A13">
        <w:trPr>
          <w:trHeight w:val="64"/>
        </w:trPr>
        <w:tc>
          <w:tcPr>
            <w:tcW w:w="426" w:type="dxa"/>
            <w:tcBorders>
              <w:bottom w:val="nil"/>
              <w:right w:val="nil"/>
            </w:tcBorders>
          </w:tcPr>
          <w:p w14:paraId="0EC17C0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2FBFCA4C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6BC09076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14:paraId="5572EA50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3493EB2F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14:paraId="29B24809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7825291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1DA6619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12FA9A53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2FF2C08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02490C7F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</w:tcPr>
          <w:p w14:paraId="47711298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7E31C5F" w14:textId="77777777" w:rsidR="00261A13" w:rsidRPr="00C27AEC" w:rsidRDefault="00261A13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16CE14C8" w14:textId="77777777" w:rsidTr="003873C5">
        <w:trPr>
          <w:trHeight w:val="556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0EB5D46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70A15F95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9233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B5B49A" w14:textId="77777777" w:rsidR="00955DE1" w:rsidRPr="00DD004B" w:rsidRDefault="00955DE1" w:rsidP="00955D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Pr="00DD004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AVIBI179</w:t>
            </w:r>
          </w:p>
          <w:p w14:paraId="2612E2AA" w14:textId="13DE5948" w:rsidR="00261A13" w:rsidRPr="0049539E" w:rsidRDefault="00955DE1" w:rsidP="00955DE1">
            <w:pPr>
              <w:rPr>
                <w:rFonts w:asciiTheme="majorHAnsi" w:hAnsiTheme="majorHAnsi" w:cstheme="majorHAnsi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Pr="00DD004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Biscuits végétarien 500 gr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D8E4A88" w14:textId="77777777" w:rsidR="00261A13" w:rsidRPr="00C27AEC" w:rsidRDefault="00261A13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27844BC9" w14:textId="77777777" w:rsidTr="003873C5">
        <w:trPr>
          <w:trHeight w:val="351"/>
        </w:trPr>
        <w:tc>
          <w:tcPr>
            <w:tcW w:w="42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AFFFA2B" w14:textId="77777777" w:rsidR="00261A13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492D48B2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694A9EEA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33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6EBF776F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3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4255C3E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35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6F494204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8769022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389F8D37" w14:textId="77777777" w:rsidTr="003873C5">
        <w:trPr>
          <w:trHeight w:val="351"/>
        </w:trPr>
        <w:tc>
          <w:tcPr>
            <w:tcW w:w="42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95C12EC" w14:textId="77777777" w:rsidR="00261A13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7C4EA459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7003E882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60FBBEEE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34D8AC78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775D42AB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4FD39A79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03D9F3A5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5B64B2B1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41282185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3B9AB06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3C0B" w:themeFill="accent2" w:themeFillShade="80"/>
            <w:vAlign w:val="center"/>
          </w:tcPr>
          <w:p w14:paraId="386E250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48F4D90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356D177B" w14:textId="77777777" w:rsidTr="003873C5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BF95337" w14:textId="42177CEA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center"/>
          </w:tcPr>
          <w:p w14:paraId="06FA55D4" w14:textId="5584953B" w:rsidR="00261A13" w:rsidRPr="00955DE1" w:rsidRDefault="00261A13" w:rsidP="00261A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FFFFFF" w:themeColor="background1"/>
            </w:tcBorders>
            <w:vAlign w:val="center"/>
          </w:tcPr>
          <w:p w14:paraId="4CBB4842" w14:textId="2C5BB6E7" w:rsidR="00261A13" w:rsidRPr="00955DE1" w:rsidRDefault="00261A13" w:rsidP="00261A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FFFFFF" w:themeColor="background1"/>
            </w:tcBorders>
            <w:vAlign w:val="center"/>
          </w:tcPr>
          <w:p w14:paraId="47CFE631" w14:textId="53CAC364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FFFFFF" w:themeColor="background1"/>
            </w:tcBorders>
            <w:vAlign w:val="center"/>
          </w:tcPr>
          <w:p w14:paraId="0DBEB3F4" w14:textId="24B6C37F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FFFFFF" w:themeColor="background1"/>
            </w:tcBorders>
            <w:vAlign w:val="center"/>
          </w:tcPr>
          <w:p w14:paraId="680A5C6C" w14:textId="1276B5C2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FFFFFF" w:themeColor="background1"/>
            </w:tcBorders>
            <w:vAlign w:val="center"/>
          </w:tcPr>
          <w:p w14:paraId="708891B2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FFFFFF" w:themeColor="background1"/>
            </w:tcBorders>
            <w:vAlign w:val="center"/>
          </w:tcPr>
          <w:p w14:paraId="424A3A2C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FFFFFF" w:themeColor="background1"/>
            </w:tcBorders>
            <w:vAlign w:val="center"/>
          </w:tcPr>
          <w:p w14:paraId="34A68207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FFFFFF" w:themeColor="background1"/>
            </w:tcBorders>
            <w:vAlign w:val="center"/>
          </w:tcPr>
          <w:p w14:paraId="72D70A6D" w14:textId="6F676358" w:rsidR="00261A13" w:rsidRPr="00955DE1" w:rsidRDefault="007E117A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FFFFFF" w:themeColor="background1"/>
            </w:tcBorders>
            <w:vAlign w:val="center"/>
          </w:tcPr>
          <w:p w14:paraId="3EB7E72B" w14:textId="55CC63B3" w:rsidR="00261A13" w:rsidRPr="00955DE1" w:rsidRDefault="007E117A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5 ,05</w:t>
            </w:r>
          </w:p>
        </w:tc>
        <w:tc>
          <w:tcPr>
            <w:tcW w:w="1420" w:type="dxa"/>
            <w:tcBorders>
              <w:top w:val="single" w:sz="4" w:space="0" w:color="FFFFFF" w:themeColor="background1"/>
            </w:tcBorders>
            <w:vAlign w:val="center"/>
          </w:tcPr>
          <w:p w14:paraId="302C21EE" w14:textId="1D19A811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81E81FA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2E819EF4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52AA459" w14:textId="44E3F628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074" w:type="dxa"/>
            <w:vAlign w:val="center"/>
          </w:tcPr>
          <w:p w14:paraId="3FEFBBEE" w14:textId="78B61A96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B096BE1" w14:textId="2D999A02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37C8F72" w14:textId="47AC071C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3C97FA3B" w14:textId="78253D42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D677FE7" w14:textId="64ADBC7F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6A28BEB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4DEAFC1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E0962D7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921C93E" w14:textId="069386F9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32222C" w14:textId="5F4F76F5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E55B2E0" w14:textId="5A5DE60D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BBFA65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3E45FB48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DBBBB33" w14:textId="4BA5100A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074" w:type="dxa"/>
            <w:vAlign w:val="center"/>
          </w:tcPr>
          <w:p w14:paraId="66097515" w14:textId="6C008EF5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3DD9381" w14:textId="2DA347A7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6706C6B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1FC1353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E7E1173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5702865" w14:textId="3E03AA26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ACA6657" w14:textId="6FE4F7CF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1C4BB33" w14:textId="04C0B4CE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34E51B8" w14:textId="597F53DA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2EA1D08B" w14:textId="578D0ED8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10CA3007" w14:textId="7D26E0DA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A1339E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31261E27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DC5CC8E" w14:textId="4B5B90F3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074" w:type="dxa"/>
            <w:vAlign w:val="center"/>
          </w:tcPr>
          <w:p w14:paraId="48451D6E" w14:textId="6EB2537A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E86E77E" w14:textId="47464AD9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86BA125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411D027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A6B1521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91645DD" w14:textId="5544B0FA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68315EF" w14:textId="1DAB721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DED6C2F" w14:textId="040A6403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85C1261" w14:textId="03C3A7D6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F39DBC5" w14:textId="022C97AE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29B0E7D0" w14:textId="6C793D2B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2B9E8D6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7007A217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E5F91CB" w14:textId="29E95438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074" w:type="dxa"/>
            <w:vAlign w:val="center"/>
          </w:tcPr>
          <w:p w14:paraId="5368D822" w14:textId="20ACA002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783883D0" w14:textId="33495E1F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25BF3F" w14:textId="1EAD92BE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22690F4" w14:textId="03E33A8D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C93BBE6" w14:textId="3F49D730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A9C6FE6" w14:textId="2D1C572F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E7DA271" w14:textId="60580DF5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4CDCBB9" w14:textId="3159E2A1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60D7004" w14:textId="5BC861B9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C8F344E" w14:textId="14E6228E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6CD6488F" w14:textId="4A3957B2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3AA86F0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75FFB2DB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FE244C3" w14:textId="1EF1BF74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074" w:type="dxa"/>
            <w:vAlign w:val="center"/>
          </w:tcPr>
          <w:p w14:paraId="5674E925" w14:textId="394C5F78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E211777" w14:textId="15E2CFD8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68E2711" w14:textId="6FD33D4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067D942A" w14:textId="7CF2206F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AA9D2B2" w14:textId="213B59D6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004BC6D" w14:textId="2888D28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0BD5932" w14:textId="24013D51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B13A477" w14:textId="5E9A0FB6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B992DA5" w14:textId="46B17752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E78C034" w14:textId="58F83FB9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49723347" w14:textId="198330EA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2600F6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7B0D37DA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7D856D" w14:textId="01EBD624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1074" w:type="dxa"/>
            <w:vAlign w:val="center"/>
          </w:tcPr>
          <w:p w14:paraId="037488D5" w14:textId="47C6150D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8B20BF4" w14:textId="1D25A20A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181486F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7C4BE63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1C8C3AB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E073996" w14:textId="18B61A8F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638E764" w14:textId="577E05EC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011C524" w14:textId="08FFC6E5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4C4B971" w14:textId="45848C1B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5A0AE2D7" w14:textId="4989C62D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6EAD342F" w14:textId="41F75BCE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B7E65D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02754E40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673215" w14:textId="282E8434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8</w:t>
            </w:r>
          </w:p>
        </w:tc>
        <w:tc>
          <w:tcPr>
            <w:tcW w:w="1074" w:type="dxa"/>
            <w:vAlign w:val="center"/>
          </w:tcPr>
          <w:p w14:paraId="07F95288" w14:textId="276E83B3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2DFEB79" w14:textId="6801C850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359400B" w14:textId="2EF7804D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1FAE3F3" w14:textId="40B65C16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107DF15" w14:textId="786473AB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6060191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F7708D2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49A1E67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78D4584" w14:textId="72F692A3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51B0823D" w14:textId="650E5C44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7B813B38" w14:textId="15226F23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7C9C41D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27098A79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9801A2C" w14:textId="42885E70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9</w:t>
            </w:r>
          </w:p>
        </w:tc>
        <w:tc>
          <w:tcPr>
            <w:tcW w:w="1074" w:type="dxa"/>
            <w:vAlign w:val="center"/>
          </w:tcPr>
          <w:p w14:paraId="3278D045" w14:textId="2423EEC4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FDAA914" w14:textId="65951A6F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2953F14" w14:textId="13EC26B1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2A1C1CD" w14:textId="056BCEE0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2949FA6" w14:textId="672EB1E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ABD9CC3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733CF89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9ADADC8" w14:textId="7777777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6F0CAE5" w14:textId="2DF33B17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2EA462C6" w14:textId="223A3440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736E0684" w14:textId="55BF2D50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FCE5D2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0B1941D8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09BAFC9" w14:textId="561FBB68" w:rsidR="00261A13" w:rsidRPr="00261A13" w:rsidRDefault="00261A13" w:rsidP="00261A1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10</w:t>
            </w:r>
          </w:p>
        </w:tc>
        <w:tc>
          <w:tcPr>
            <w:tcW w:w="1074" w:type="dxa"/>
            <w:vAlign w:val="center"/>
          </w:tcPr>
          <w:p w14:paraId="5FB378C0" w14:textId="2264926E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32C4993" w14:textId="7D257E20" w:rsidR="00261A13" w:rsidRPr="00955DE1" w:rsidRDefault="00261A13" w:rsidP="00261A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50F4E7D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4742F332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E789137" w14:textId="77777777" w:rsidR="00261A13" w:rsidRPr="00955DE1" w:rsidRDefault="00261A13" w:rsidP="00261A13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267D2D5" w14:textId="71524B73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41005EE" w14:textId="03446138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5C0390D" w14:textId="15C35FF1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A598D66" w14:textId="7BF2340A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8926EA1" w14:textId="3268DCFA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74AAD187" w14:textId="118B91E6" w:rsidR="00261A13" w:rsidRPr="00955DE1" w:rsidRDefault="00261A13" w:rsidP="00261A13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352D57" w14:textId="77777777" w:rsidR="00261A13" w:rsidRPr="00C27AEC" w:rsidRDefault="00261A13" w:rsidP="00261A1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0A58913F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950186F" w14:textId="08AAFB45" w:rsidR="00261A13" w:rsidRPr="00261A13" w:rsidRDefault="00261A13" w:rsidP="001C41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1074" w:type="dxa"/>
            <w:vAlign w:val="center"/>
          </w:tcPr>
          <w:p w14:paraId="50C62F24" w14:textId="77777777" w:rsidR="00261A13" w:rsidRPr="00C27AEC" w:rsidRDefault="00261A13" w:rsidP="001C41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E0B6998" w14:textId="77777777" w:rsidR="00261A13" w:rsidRPr="00C27AEC" w:rsidRDefault="00261A13" w:rsidP="001C41D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6DECD2C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C7212D5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F496D57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EF47506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33A5FE3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17D7935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59FB5C0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B0C7C3C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590702CE" w14:textId="77777777" w:rsidR="00261A13" w:rsidRPr="00C27AEC" w:rsidRDefault="00261A13" w:rsidP="001C41D1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D038029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1A13" w14:paraId="3B955226" w14:textId="77777777" w:rsidTr="00261A13">
        <w:trPr>
          <w:trHeight w:val="94"/>
        </w:trPr>
        <w:tc>
          <w:tcPr>
            <w:tcW w:w="426" w:type="dxa"/>
            <w:tcBorders>
              <w:top w:val="nil"/>
              <w:right w:val="nil"/>
            </w:tcBorders>
          </w:tcPr>
          <w:p w14:paraId="1547A1D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7817A13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14:paraId="3D8FE5F0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5474FBE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26EFE2D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5BDD6456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575F0D1C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7486CB2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722C8B2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31E35E44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7AA41D5B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0507374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0E06528" w14:textId="77777777" w:rsidR="00261A13" w:rsidRPr="00C27AEC" w:rsidRDefault="00261A13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1374598" w14:textId="77777777" w:rsidR="00261A13" w:rsidRPr="00B46817" w:rsidRDefault="00261A13" w:rsidP="00261A13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</w:t>
      </w:r>
      <w:proofErr w:type="spellStart"/>
      <w:r w:rsidRPr="00B46817">
        <w:rPr>
          <w:rFonts w:asciiTheme="majorHAnsi" w:hAnsiTheme="majorHAnsi" w:cstheme="majorHAnsi"/>
          <w:i/>
          <w:iCs/>
          <w:sz w:val="22"/>
          <w:szCs w:val="22"/>
        </w:rPr>
        <w:t>CMUP</w:t>
      </w:r>
      <w:proofErr w:type="spellEnd"/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au dixième</w:t>
      </w: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455F12C" w14:textId="0202AE5D" w:rsidR="00116C03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115"/>
        <w:gridCol w:w="425"/>
        <w:gridCol w:w="1843"/>
        <w:gridCol w:w="5492"/>
      </w:tblGrid>
      <w:tr w:rsidR="00955DE1" w14:paraId="7DC92A94" w14:textId="77777777" w:rsidTr="007C062B">
        <w:trPr>
          <w:trHeight w:val="454"/>
        </w:trPr>
        <w:tc>
          <w:tcPr>
            <w:tcW w:w="2968" w:type="dxa"/>
            <w:vAlign w:val="center"/>
          </w:tcPr>
          <w:p w14:paraId="172F83B4" w14:textId="7B0D3366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17/11</w:t>
            </w:r>
          </w:p>
        </w:tc>
        <w:tc>
          <w:tcPr>
            <w:tcW w:w="4115" w:type="dxa"/>
            <w:vAlign w:val="center"/>
          </w:tcPr>
          <w:p w14:paraId="14DC5986" w14:textId="075242BB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6327F1" w14:textId="77777777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4B004694" w14:textId="1A27A3EF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28/11</w:t>
            </w:r>
          </w:p>
        </w:tc>
        <w:tc>
          <w:tcPr>
            <w:tcW w:w="5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08989" w14:textId="5DA10D6D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55DE1" w14:paraId="0712F03C" w14:textId="77777777" w:rsidTr="007C062B">
        <w:trPr>
          <w:trHeight w:val="454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14:paraId="3AE4866E" w14:textId="7B5EE7ED" w:rsidR="00955DE1" w:rsidRDefault="00955DE1" w:rsidP="00955DE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24/11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14:paraId="6C05FEC7" w14:textId="79D6BF52" w:rsidR="00955DE1" w:rsidRDefault="00955DE1" w:rsidP="00955DE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3D0C09CF" w14:textId="77777777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E12B3C" w14:textId="2AE0369F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01/12</w:t>
            </w:r>
          </w:p>
        </w:tc>
        <w:tc>
          <w:tcPr>
            <w:tcW w:w="5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458E5" w14:textId="068D012B" w:rsidR="00955DE1" w:rsidRDefault="00955DE1" w:rsidP="00955DE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3D364C" w14:paraId="655F881E" w14:textId="77777777" w:rsidTr="007C062B">
        <w:trPr>
          <w:trHeight w:val="877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14:paraId="2B841B5E" w14:textId="782CAFEC" w:rsidR="003D364C" w:rsidRDefault="003D364C" w:rsidP="00955D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FORMULE </w:t>
            </w: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</w:p>
        </w:tc>
        <w:tc>
          <w:tcPr>
            <w:tcW w:w="1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6C63B" w14:textId="6A0F0789" w:rsidR="003D364C" w:rsidRDefault="003D364C" w:rsidP="00E31CD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6114A386" w14:textId="77777777" w:rsidR="00D301D4" w:rsidRPr="008D178A" w:rsidRDefault="00D301D4" w:rsidP="00955DE1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261A1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A0A3" w14:textId="77777777" w:rsidR="002F1035" w:rsidRDefault="002F1035" w:rsidP="00B06EBE">
      <w:r>
        <w:separator/>
      </w:r>
    </w:p>
  </w:endnote>
  <w:endnote w:type="continuationSeparator" w:id="0">
    <w:p w14:paraId="74C5F032" w14:textId="77777777" w:rsidR="002F1035" w:rsidRDefault="002F103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9D8791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98318F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6A637C">
      <w:rPr>
        <w:rFonts w:cstheme="minorHAnsi"/>
        <w:sz w:val="16"/>
        <w:szCs w:val="16"/>
      </w:rPr>
      <w:t xml:space="preserve">Le suivi des stocks </w:t>
    </w:r>
    <w:r w:rsidR="00284B4F">
      <w:rPr>
        <w:rFonts w:cstheme="minorHAnsi"/>
        <w:sz w:val="16"/>
        <w:szCs w:val="16"/>
      </w:rPr>
      <w:t>N</w:t>
    </w:r>
    <w:r w:rsidR="00605AE0">
      <w:rPr>
        <w:rFonts w:cstheme="minorHAnsi"/>
        <w:sz w:val="16"/>
        <w:szCs w:val="16"/>
      </w:rPr>
      <w:t xml:space="preserve">3-1 </w:t>
    </w:r>
    <w:r w:rsidR="0068282F">
      <w:rPr>
        <w:rFonts w:cstheme="minorHAnsi"/>
        <w:sz w:val="16"/>
        <w:szCs w:val="16"/>
      </w:rPr>
      <w:t>–</w:t>
    </w:r>
    <w:r w:rsidR="00605AE0">
      <w:rPr>
        <w:rFonts w:cstheme="minorHAnsi"/>
        <w:sz w:val="16"/>
        <w:szCs w:val="16"/>
      </w:rPr>
      <w:t xml:space="preserve"> 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1919" w14:textId="77777777" w:rsidR="002F1035" w:rsidRDefault="002F1035" w:rsidP="00B06EBE">
      <w:r>
        <w:separator/>
      </w:r>
    </w:p>
  </w:footnote>
  <w:footnote w:type="continuationSeparator" w:id="0">
    <w:p w14:paraId="0513849F" w14:textId="77777777" w:rsidR="002F1035" w:rsidRDefault="002F103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0294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277D"/>
    <w:rsid w:val="00197DAA"/>
    <w:rsid w:val="001A0AAB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1A13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2F1035"/>
    <w:rsid w:val="00301E77"/>
    <w:rsid w:val="00305D34"/>
    <w:rsid w:val="003075D9"/>
    <w:rsid w:val="0031307F"/>
    <w:rsid w:val="00321B18"/>
    <w:rsid w:val="003236A7"/>
    <w:rsid w:val="00324AAC"/>
    <w:rsid w:val="003330AB"/>
    <w:rsid w:val="00335F3E"/>
    <w:rsid w:val="00340D2C"/>
    <w:rsid w:val="00343798"/>
    <w:rsid w:val="0035171D"/>
    <w:rsid w:val="00354026"/>
    <w:rsid w:val="003609C5"/>
    <w:rsid w:val="00363CB1"/>
    <w:rsid w:val="003664EA"/>
    <w:rsid w:val="00380255"/>
    <w:rsid w:val="00382078"/>
    <w:rsid w:val="00386A87"/>
    <w:rsid w:val="003873C5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364C"/>
    <w:rsid w:val="003E2AC2"/>
    <w:rsid w:val="003E2F52"/>
    <w:rsid w:val="003E3B93"/>
    <w:rsid w:val="003F3DF1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1697"/>
    <w:rsid w:val="00457810"/>
    <w:rsid w:val="00460599"/>
    <w:rsid w:val="00462B76"/>
    <w:rsid w:val="00462C8E"/>
    <w:rsid w:val="0047102B"/>
    <w:rsid w:val="00480956"/>
    <w:rsid w:val="004860FB"/>
    <w:rsid w:val="00490AD1"/>
    <w:rsid w:val="00495AFC"/>
    <w:rsid w:val="004B0349"/>
    <w:rsid w:val="004B1140"/>
    <w:rsid w:val="004D1682"/>
    <w:rsid w:val="004F089D"/>
    <w:rsid w:val="0050088C"/>
    <w:rsid w:val="005116E0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5AE0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37C"/>
    <w:rsid w:val="006A6406"/>
    <w:rsid w:val="006A6692"/>
    <w:rsid w:val="006B5675"/>
    <w:rsid w:val="006B64CB"/>
    <w:rsid w:val="006C0E00"/>
    <w:rsid w:val="006C1A18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062B"/>
    <w:rsid w:val="007C3129"/>
    <w:rsid w:val="007C3CB6"/>
    <w:rsid w:val="007D03F6"/>
    <w:rsid w:val="007D0CB8"/>
    <w:rsid w:val="007D2446"/>
    <w:rsid w:val="007D6152"/>
    <w:rsid w:val="007D6E6A"/>
    <w:rsid w:val="007E117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868D9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DE1"/>
    <w:rsid w:val="00955E2A"/>
    <w:rsid w:val="00957519"/>
    <w:rsid w:val="00957C75"/>
    <w:rsid w:val="009638F0"/>
    <w:rsid w:val="009737FC"/>
    <w:rsid w:val="00977A28"/>
    <w:rsid w:val="0098318F"/>
    <w:rsid w:val="009931F4"/>
    <w:rsid w:val="009A04F9"/>
    <w:rsid w:val="009A4A97"/>
    <w:rsid w:val="009B31D2"/>
    <w:rsid w:val="009B62B8"/>
    <w:rsid w:val="009B64DD"/>
    <w:rsid w:val="009B6991"/>
    <w:rsid w:val="009B72DF"/>
    <w:rsid w:val="009B73CD"/>
    <w:rsid w:val="009C0811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9DC"/>
    <w:rsid w:val="00AA7E93"/>
    <w:rsid w:val="00AB2220"/>
    <w:rsid w:val="00AC3725"/>
    <w:rsid w:val="00AC3AAA"/>
    <w:rsid w:val="00AD26AA"/>
    <w:rsid w:val="00AD2FE2"/>
    <w:rsid w:val="00AD5A0C"/>
    <w:rsid w:val="00AE268A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4A3E"/>
    <w:rsid w:val="00BA5A2B"/>
    <w:rsid w:val="00BA5D08"/>
    <w:rsid w:val="00BB2031"/>
    <w:rsid w:val="00BB4AFD"/>
    <w:rsid w:val="00BD082B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1D66"/>
    <w:rsid w:val="00C4233E"/>
    <w:rsid w:val="00C44BF9"/>
    <w:rsid w:val="00C53B76"/>
    <w:rsid w:val="00C55960"/>
    <w:rsid w:val="00C60C1D"/>
    <w:rsid w:val="00C660AA"/>
    <w:rsid w:val="00C67108"/>
    <w:rsid w:val="00C960F9"/>
    <w:rsid w:val="00CA0991"/>
    <w:rsid w:val="00CA560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31CDE"/>
    <w:rsid w:val="00E46D2D"/>
    <w:rsid w:val="00E71B52"/>
    <w:rsid w:val="00E7214A"/>
    <w:rsid w:val="00E77136"/>
    <w:rsid w:val="00E85713"/>
    <w:rsid w:val="00E96E26"/>
    <w:rsid w:val="00EA1C4D"/>
    <w:rsid w:val="00EA2D27"/>
    <w:rsid w:val="00EA4E9B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6BEE"/>
    <w:rsid w:val="00F90BCC"/>
    <w:rsid w:val="00F92DA0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A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A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1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0r0U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2023-08-04T20:12:00Z</cp:lastPrinted>
  <dcterms:created xsi:type="dcterms:W3CDTF">2022-07-12T19:05:00Z</dcterms:created>
  <dcterms:modified xsi:type="dcterms:W3CDTF">2023-08-04T20:12:00Z</dcterms:modified>
</cp:coreProperties>
</file>