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536" w14:textId="77777777" w:rsidR="004A4927" w:rsidRPr="00FD522C" w:rsidRDefault="004A4927" w:rsidP="004A4927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Le contrôle des comptes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fournisseurs</w:t>
      </w:r>
    </w:p>
    <w:p w14:paraId="34F1D8DE" w14:textId="77777777" w:rsidR="004A4927" w:rsidRPr="00FD522C" w:rsidRDefault="004A4927" w:rsidP="004A4927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Test 4</w:t>
      </w:r>
    </w:p>
    <w:p w14:paraId="3D1984BB" w14:textId="77777777" w:rsidR="004A4927" w:rsidRPr="0002121E" w:rsidRDefault="004A4927" w:rsidP="004A4927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4A4927" w:rsidRPr="0002121E" w14:paraId="2FE60B3E" w14:textId="77777777" w:rsidTr="009064C3">
        <w:trPr>
          <w:trHeight w:val="1597"/>
        </w:trPr>
        <w:tc>
          <w:tcPr>
            <w:tcW w:w="1985" w:type="dxa"/>
            <w:shd w:val="clear" w:color="auto" w:fill="833C0B" w:themeFill="accent2" w:themeFillShade="80"/>
            <w:vAlign w:val="center"/>
          </w:tcPr>
          <w:p w14:paraId="1705C9BC" w14:textId="77777777" w:rsidR="004A4927" w:rsidRPr="00FD522C" w:rsidRDefault="004A4927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5418F5EE" w14:textId="77777777" w:rsidR="004A4927" w:rsidRPr="00FD522C" w:rsidRDefault="004A4927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pour savoir </w:t>
            </w:r>
          </w:p>
          <w:p w14:paraId="5C9F93FC" w14:textId="77777777" w:rsidR="004A4927" w:rsidRPr="00FD522C" w:rsidRDefault="004A4927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0FD134B" w14:textId="77777777" w:rsidR="004A4927" w:rsidRDefault="004A4927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37DA21E7" w14:textId="77777777" w:rsidR="004A4927" w:rsidRDefault="004A4927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465365EC" w14:textId="77777777" w:rsidR="004A4927" w:rsidRDefault="004A4927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0879E1C2" w14:textId="77777777" w:rsidR="004A4927" w:rsidRDefault="004A4927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les écritures comptables de rectification des anomalies</w:t>
            </w:r>
          </w:p>
          <w:p w14:paraId="46D68CD8" w14:textId="77777777" w:rsidR="004A4927" w:rsidRPr="004D1682" w:rsidRDefault="004A4927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à jour un compte fournisseur</w:t>
            </w:r>
          </w:p>
        </w:tc>
      </w:tr>
    </w:tbl>
    <w:p w14:paraId="274A1C05" w14:textId="77777777" w:rsidR="004A4927" w:rsidRDefault="004A4927" w:rsidP="004A492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FA581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D0CC5CD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30/03</w:t>
      </w:r>
    </w:p>
    <w:p w14:paraId="3EF1C6A7" w14:textId="7B2D5A9A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400EB039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15F9ACFA" w:rsidR="00C335C9" w:rsidRDefault="00564EB9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6ECAE" wp14:editId="023EEA59">
                <wp:simplePos x="0" y="0"/>
                <wp:positionH relativeFrom="column">
                  <wp:posOffset>4975198</wp:posOffset>
                </wp:positionH>
                <wp:positionV relativeFrom="paragraph">
                  <wp:posOffset>118110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4B1B52" w14:textId="77777777" w:rsidR="00505EE6" w:rsidRPr="00AE4B7F" w:rsidRDefault="00505EE6" w:rsidP="00505EE6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63DDCD" w14:textId="77777777" w:rsidR="00505EE6" w:rsidRPr="003A4B4D" w:rsidRDefault="00505EE6" w:rsidP="00505EE6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6ECAE" id="Groupe 27" o:spid="_x0000_s1029" href="https://view.genial.ly/631dc8fd17ea070018893a6f/interactive-content-j4-le-controle-des-comptes-clients" style="position:absolute;left:0;text-align:left;margin-left:391.75pt;margin-top:9.3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64B1B52" w14:textId="77777777" w:rsidR="00505EE6" w:rsidRPr="00AE4B7F" w:rsidRDefault="00505EE6" w:rsidP="00505EE6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A63DDCD" w14:textId="77777777" w:rsidR="00505EE6" w:rsidRPr="003A4B4D" w:rsidRDefault="00505EE6" w:rsidP="00505EE6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6E751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0F47B5CE" w:rsidR="00661F5B" w:rsidRDefault="00941FE1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64EB9">
        <w:rPr>
          <w:rFonts w:asciiTheme="majorHAnsi" w:hAnsiTheme="majorHAnsi" w:cstheme="majorHAnsi"/>
          <w:sz w:val="22"/>
          <w:szCs w:val="22"/>
        </w:rPr>
        <w:t>En justifiant les valeurs non lettrées et l’action à mener (annexe 1)</w:t>
      </w:r>
    </w:p>
    <w:p w14:paraId="2E94642B" w14:textId="5956A18D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l’écriture comptable de régularisation (annexe 2)</w:t>
      </w:r>
    </w:p>
    <w:p w14:paraId="4373FAB3" w14:textId="4F0FD5BE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mettant à jour le compte fournisseur (annexe 1)</w:t>
      </w:r>
    </w:p>
    <w:p w14:paraId="27DB9B31" w14:textId="77777777" w:rsidR="00564EB9" w:rsidRPr="0002121E" w:rsidRDefault="00564EB9" w:rsidP="00564EB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4085BB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E02209">
        <w:rPr>
          <w:rFonts w:asciiTheme="majorHAnsi" w:hAnsiTheme="majorHAnsi" w:cstheme="majorHAnsi"/>
          <w:sz w:val="22"/>
          <w:szCs w:val="22"/>
        </w:rPr>
        <w:t xml:space="preserve">Test </w:t>
      </w:r>
      <w:r w:rsidR="00316245">
        <w:rPr>
          <w:rFonts w:asciiTheme="majorHAnsi" w:hAnsiTheme="majorHAnsi" w:cstheme="majorHAnsi"/>
          <w:sz w:val="22"/>
          <w:szCs w:val="22"/>
        </w:rPr>
        <w:t>4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>d</w:t>
      </w:r>
      <w:r w:rsidR="00316245">
        <w:rPr>
          <w:rFonts w:asciiTheme="majorHAnsi" w:hAnsiTheme="majorHAnsi" w:cstheme="majorHAnsi"/>
          <w:sz w:val="22"/>
          <w:szCs w:val="22"/>
        </w:rPr>
        <w:t>’un</w:t>
      </w:r>
      <w:r w:rsidR="00344223">
        <w:rPr>
          <w:rFonts w:asciiTheme="majorHAnsi" w:hAnsiTheme="majorHAnsi" w:cstheme="majorHAnsi"/>
          <w:sz w:val="22"/>
          <w:szCs w:val="22"/>
        </w:rPr>
        <w:t xml:space="preserve"> compte </w:t>
      </w:r>
      <w:r w:rsidR="0058624D">
        <w:rPr>
          <w:rFonts w:asciiTheme="majorHAnsi" w:hAnsiTheme="majorHAnsi" w:cstheme="majorHAnsi"/>
          <w:sz w:val="22"/>
          <w:szCs w:val="22"/>
        </w:rPr>
        <w:t>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60118C3" w14:textId="1D38C695" w:rsidR="00E9005A" w:rsidRPr="00564EB9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Aide utile 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972"/>
        <w:gridCol w:w="3662"/>
        <w:gridCol w:w="3715"/>
      </w:tblGrid>
      <w:tr w:rsidR="00E9005A" w:rsidRPr="00BB4E8A" w14:paraId="49A2752E" w14:textId="77777777" w:rsidTr="00ED7411">
        <w:trPr>
          <w:trHeight w:val="63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662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 régularisation</w:t>
            </w:r>
          </w:p>
        </w:tc>
      </w:tr>
      <w:tr w:rsidR="00142A96" w:rsidRPr="00BB4E8A" w14:paraId="4037DC4E" w14:textId="77777777" w:rsidTr="00ED7411">
        <w:trPr>
          <w:trHeight w:val="2700"/>
        </w:trPr>
        <w:tc>
          <w:tcPr>
            <w:tcW w:w="2972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51D77251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Facture réglée avec anomalie lors du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77777777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- Erreur de compte fournisseur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3662" w:type="dxa"/>
            <w:vAlign w:val="center"/>
          </w:tcPr>
          <w:p w14:paraId="36FB580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636E15E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</w:t>
            </w:r>
          </w:p>
          <w:p w14:paraId="114C4D8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 et passer l’écriture comptable</w:t>
            </w:r>
          </w:p>
          <w:p w14:paraId="36F95F49" w14:textId="501E3F4B" w:rsidR="00445350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0DB10489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11012C69" w:rsidR="00FD7EC1" w:rsidRPr="00ED7411" w:rsidRDefault="00B6677E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71CE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6A8689C9" w14:textId="1CAD7C4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401DAN00 Fournisseur Danival</w:t>
            </w:r>
          </w:p>
          <w:p w14:paraId="31AD3447" w14:textId="0769124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401MEL00 Fournisseur Melvita</w:t>
            </w:r>
          </w:p>
          <w:p w14:paraId="64EF73AD" w14:textId="7EC8DA0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401RAP00 Fournisseur Rapunzel</w:t>
            </w:r>
          </w:p>
          <w:p w14:paraId="7A61DD11" w14:textId="79A82F0D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401SOY00 Fournisseur Soy</w:t>
            </w:r>
          </w:p>
          <w:p w14:paraId="69FC05C8" w14:textId="3045225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401SUP00 Fournisseur Superdiet</w:t>
            </w:r>
          </w:p>
          <w:p w14:paraId="6743D8FE" w14:textId="6B80BE8F" w:rsidR="00655C3C" w:rsidRPr="00ED7411" w:rsidRDefault="00655C3C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512000 Banque</w:t>
            </w:r>
          </w:p>
          <w:p w14:paraId="4A6BC05B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22BF3256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BFAC777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BEBB827" w14:textId="77777777" w:rsidR="00445350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  <w:p w14:paraId="0C309E5C" w14:textId="6D08F960" w:rsidR="00445350" w:rsidRPr="00ED7411" w:rsidRDefault="00445350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Contrepassation écriture initiale et passation écriture rectifiée (401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512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4DD750E" w14:textId="1799BDFF" w:rsidR="0032506C" w:rsidRPr="00326D77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des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fournisseur</w:t>
      </w:r>
      <w:r w:rsidR="00326D77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084AD5">
        <w:rPr>
          <w:rFonts w:asciiTheme="majorHAnsi" w:hAnsiTheme="majorHAnsi" w:cstheme="majorHAnsi"/>
          <w:b/>
          <w:bCs/>
          <w:sz w:val="22"/>
          <w:szCs w:val="22"/>
        </w:rPr>
        <w:t xml:space="preserve"> au 30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mars</w:t>
      </w: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867"/>
        <w:gridCol w:w="3828"/>
        <w:gridCol w:w="1134"/>
        <w:gridCol w:w="1134"/>
        <w:gridCol w:w="520"/>
        <w:gridCol w:w="1154"/>
        <w:gridCol w:w="1209"/>
        <w:gridCol w:w="160"/>
      </w:tblGrid>
      <w:tr w:rsidR="0032506C" w:rsidRPr="00AB17E8" w14:paraId="3704273D" w14:textId="77777777" w:rsidTr="00417000">
        <w:trPr>
          <w:trHeight w:val="12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396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B41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DAF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9CC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BEE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049D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BFE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7AC3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5C5D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32506C" w:rsidRPr="00AB17E8" w14:paraId="47B5EF7A" w14:textId="77777777" w:rsidTr="00417000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5A1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4A5C7F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401SUP00 Fournisseur SUPERDIET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20CB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572F7511" w14:textId="77777777" w:rsidTr="00417000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C2B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3610717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 de règlement : sous 15 jours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AC30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19F4AF78" w14:textId="77777777" w:rsidTr="00417000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FE4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527AB31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DDF36B7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742E1FF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BE4D378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49188A5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E340AEA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D939F34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72D3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3A17DC2D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4584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03CF44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C333645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3B5FBB6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7865EB2" w14:textId="77777777" w:rsidR="0032506C" w:rsidRPr="00D81600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8EB8384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E214948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F8F8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0336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29735732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6E9C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4AE1C5B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18/01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682A60E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F220309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D291624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02/02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C433F9E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AEC5063" w14:textId="448C51BC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6D4C473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2 356,44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4B7E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-2 356,44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E0D6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72E62E02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0C1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1F502EB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25/01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F7DACEF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F220310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3605C8A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09/02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2CADC97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B7D917A" w14:textId="56287AA1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B42E2A4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4 235,60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8804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-6 592,04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E483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580D57B4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FA51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FB2A501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07/02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370FE50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55263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D932EF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783B592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6 592,04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2D9651B" w14:textId="69F54A74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9086B39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6AED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C68A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4982998D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6E62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6995ED9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08/02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4D87BFC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F220411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191B2A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23/02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E33B89A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13DDB72" w14:textId="0236276D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1849F4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4 560,23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EF8E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-4 560,23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FEB1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2E9B3292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A7A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B81582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14/02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D1DF83D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Avoir AVF220309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1C9181A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23/02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AAE4C0C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560,23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BA867D0" w14:textId="7293278F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6A36F47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D309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-4 000,00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A462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27DCACEB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E541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83ABCC4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18/02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0686FFD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F220413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9D0D02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08E63C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D7563D7" w14:textId="1261842D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B83F2FE" w14:textId="4CE28C8F" w:rsidR="0032506C" w:rsidRPr="00D81600" w:rsidRDefault="00AC7F61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2506C"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856,20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C37A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-5 856,20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0AEC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597BD978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27B27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69B6175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28/02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1F69AA0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55275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C96ACC9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6F91DC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4 000,00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23B5B8C" w14:textId="42187A0E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A33CD4B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A25F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-1 856,20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CE1D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54F5F84B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AD80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1D710B2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03/03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2A8469E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F220517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CA9FFF4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18/03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0CD0457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42C4923" w14:textId="400F3E68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1FE7ACB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1 568,20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5E45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-3 424,40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2A1A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0C540B6E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32EB5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B63D14F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12/03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F61B1C5" w14:textId="202CBD46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F220518</w:t>
            </w:r>
            <w:r w:rsidR="001A06A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1EDA5E4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27/03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501CEB5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163B60D" w14:textId="23D9F506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94BAEFE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756,88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2ECD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-4 181,28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3C52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13E0D479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3555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9D5C476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8DEC0C0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F220525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4957670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05/04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EDAE16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D3C3E29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297F44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956,20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1B69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-5 137,48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5E78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4F2BF22D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E63F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E4D2E1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B7AF355" w14:textId="0FEE7024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5528</w:t>
            </w:r>
            <w:r w:rsidR="00C135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6D5C570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204576C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B9A75EA" w14:textId="7B99A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FAA8E3D" w14:textId="2A371C5F" w:rsidR="0032506C" w:rsidRPr="00D81600" w:rsidRDefault="00AC7F61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2506C"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856,20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B138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-6 993,68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A34F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AB17E8" w14:paraId="6424EF96" w14:textId="77777777" w:rsidTr="00326D77">
        <w:trPr>
          <w:trHeight w:val="3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9870" w14:textId="77777777" w:rsidR="0032506C" w:rsidRPr="00AB17E8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642F6B4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22/03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1FF0E16" w14:textId="77777777" w:rsidR="0032506C" w:rsidRPr="00F96E6A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55289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- SuperDiet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0CC52C2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98FC479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81600">
              <w:rPr>
                <w:rFonts w:asciiTheme="majorHAnsi" w:hAnsiTheme="majorHAnsi" w:cstheme="majorHAnsi"/>
                <w:sz w:val="22"/>
                <w:szCs w:val="22"/>
              </w:rPr>
              <w:t xml:space="preserve"> 1 568,20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B715AA8" w14:textId="50BA7A96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6AFACE1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295F" w14:textId="77777777" w:rsidR="0032506C" w:rsidRPr="0075000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-5 425,48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2876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1A06A6" w14:paraId="6313B93B" w14:textId="77777777" w:rsidTr="00326D77">
        <w:trPr>
          <w:trHeight w:val="397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0E82" w14:textId="3BB13B60" w:rsidR="0032506C" w:rsidRPr="001A06A6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C00000"/>
                <w:sz w:val="12"/>
                <w:szCs w:val="12"/>
                <w:lang w:eastAsia="fr-FR"/>
              </w:rPr>
            </w:pPr>
            <w:r w:rsidRPr="001A06A6">
              <w:rPr>
                <w:rFonts w:ascii="Calibri Light" w:eastAsia="Times New Roman" w:hAnsi="Calibri Light" w:cs="Calibri Light"/>
                <w:color w:val="C00000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B977BB4" w14:textId="7AEA209A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D716023" w14:textId="536593F6" w:rsidR="0032506C" w:rsidRPr="009131A5" w:rsidRDefault="0032506C" w:rsidP="0041700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181FDF4" w14:textId="4913AEED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2F827F2" w14:textId="05EF964C" w:rsidR="0032506C" w:rsidRPr="00D81600" w:rsidRDefault="0032506C" w:rsidP="0041700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521527E" w14:textId="1CFDBE29" w:rsidR="0032506C" w:rsidRPr="00D81600" w:rsidRDefault="0032506C" w:rsidP="0041700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A6694F9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EF32" w14:textId="2F08F6C4" w:rsidR="0032506C" w:rsidRPr="001A06A6" w:rsidRDefault="0032506C" w:rsidP="0041700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E29BA" w14:textId="77777777" w:rsidR="0032506C" w:rsidRPr="001A06A6" w:rsidRDefault="0032506C" w:rsidP="00417000">
            <w:pPr>
              <w:rPr>
                <w:rFonts w:ascii="Calibri Light" w:eastAsia="Times New Roman" w:hAnsi="Calibri Light" w:cs="Calibri Light"/>
                <w:color w:val="C00000"/>
                <w:sz w:val="14"/>
                <w:szCs w:val="14"/>
                <w:lang w:eastAsia="fr-FR"/>
              </w:rPr>
            </w:pPr>
          </w:p>
        </w:tc>
      </w:tr>
      <w:tr w:rsidR="0032506C" w:rsidRPr="001A06A6" w14:paraId="712C03B4" w14:textId="77777777" w:rsidTr="00326D77">
        <w:trPr>
          <w:trHeight w:val="397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898CF" w14:textId="38F670D0" w:rsidR="0032506C" w:rsidRPr="001A06A6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C00000"/>
                <w:sz w:val="12"/>
                <w:szCs w:val="12"/>
                <w:lang w:eastAsia="fr-FR"/>
              </w:rPr>
            </w:pPr>
            <w:r w:rsidRPr="001A06A6">
              <w:rPr>
                <w:rFonts w:ascii="Calibri Light" w:eastAsia="Times New Roman" w:hAnsi="Calibri Light" w:cs="Calibri Light"/>
                <w:color w:val="C00000"/>
                <w:sz w:val="12"/>
                <w:szCs w:val="12"/>
                <w:lang w:eastAsia="fr-FR"/>
              </w:rPr>
              <w:t>15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8EB1072" w14:textId="3566218D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CE2B7B0" w14:textId="6F9800DD" w:rsidR="0032506C" w:rsidRPr="009131A5" w:rsidRDefault="0032506C" w:rsidP="0041700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0AD9F5A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FC6ECF3" w14:textId="0B4BA224" w:rsidR="0032506C" w:rsidRPr="00D81600" w:rsidRDefault="0032506C" w:rsidP="00F12F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D7D1B64" w14:textId="4D74F36D" w:rsidR="0032506C" w:rsidRPr="00D81600" w:rsidRDefault="0032506C" w:rsidP="0041700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390A193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33A80" w14:textId="02F1A4CB" w:rsidR="0032506C" w:rsidRPr="00F666AA" w:rsidRDefault="0032506C" w:rsidP="00F666AA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1FE2" w14:textId="77777777" w:rsidR="0032506C" w:rsidRPr="001A06A6" w:rsidRDefault="0032506C" w:rsidP="00417000">
            <w:pPr>
              <w:rPr>
                <w:rFonts w:ascii="Calibri Light" w:eastAsia="Times New Roman" w:hAnsi="Calibri Light" w:cs="Calibri Light"/>
                <w:color w:val="C00000"/>
                <w:sz w:val="14"/>
                <w:szCs w:val="14"/>
                <w:lang w:eastAsia="fr-FR"/>
              </w:rPr>
            </w:pPr>
          </w:p>
        </w:tc>
      </w:tr>
      <w:tr w:rsidR="0032506C" w:rsidRPr="001A06A6" w14:paraId="60F3D6E7" w14:textId="77777777" w:rsidTr="00326D77">
        <w:trPr>
          <w:trHeight w:val="397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4165" w14:textId="58744344" w:rsidR="0032506C" w:rsidRPr="001A06A6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C00000"/>
                <w:sz w:val="12"/>
                <w:szCs w:val="12"/>
                <w:lang w:eastAsia="fr-FR"/>
              </w:rPr>
            </w:pPr>
            <w:r w:rsidRPr="001A06A6">
              <w:rPr>
                <w:rFonts w:ascii="Calibri Light" w:eastAsia="Times New Roman" w:hAnsi="Calibri Light" w:cs="Calibri Light"/>
                <w:color w:val="C00000"/>
                <w:sz w:val="12"/>
                <w:szCs w:val="12"/>
                <w:lang w:eastAsia="fr-FR"/>
              </w:rPr>
              <w:t>16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4447A95" w14:textId="3137373C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21F9D7E" w14:textId="77777777" w:rsidR="0032506C" w:rsidRPr="001A06A6" w:rsidRDefault="0032506C" w:rsidP="0041700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1E9ABD1" w14:textId="77777777" w:rsidR="0032506C" w:rsidRPr="00D81600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C711783" w14:textId="77777777" w:rsidR="0032506C" w:rsidRPr="00D81600" w:rsidRDefault="0032506C" w:rsidP="0041700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99FEB57" w14:textId="77777777" w:rsidR="0032506C" w:rsidRPr="00D81600" w:rsidRDefault="0032506C" w:rsidP="0041700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7141EA1" w14:textId="77777777" w:rsidR="0032506C" w:rsidRPr="00D81600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7DEE7" w14:textId="77777777" w:rsidR="0032506C" w:rsidRPr="001A06A6" w:rsidRDefault="0032506C" w:rsidP="0041700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F2AA5" w14:textId="77777777" w:rsidR="0032506C" w:rsidRPr="001A06A6" w:rsidRDefault="0032506C" w:rsidP="00417000">
            <w:pPr>
              <w:rPr>
                <w:rFonts w:ascii="Calibri Light" w:eastAsia="Times New Roman" w:hAnsi="Calibri Light" w:cs="Calibri Light"/>
                <w:color w:val="C00000"/>
                <w:sz w:val="14"/>
                <w:szCs w:val="14"/>
                <w:lang w:eastAsia="fr-FR"/>
              </w:rPr>
            </w:pPr>
          </w:p>
        </w:tc>
      </w:tr>
      <w:tr w:rsidR="0032506C" w:rsidRPr="00AB17E8" w14:paraId="04A7B471" w14:textId="77777777" w:rsidTr="00417000">
        <w:trPr>
          <w:trHeight w:val="1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3A96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7850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7D96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CC51" w14:textId="77777777" w:rsidR="0032506C" w:rsidRPr="00AB17E8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11DB0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AFBE" w14:textId="77777777" w:rsidR="0032506C" w:rsidRPr="00750EE1" w:rsidRDefault="0032506C" w:rsidP="00417000">
            <w:pPr>
              <w:rPr>
                <w:rFonts w:ascii="Calibri Light" w:eastAsia="Times New Roman" w:hAnsi="Calibri Light" w:cs="Calibri Light"/>
                <w:b/>
                <w:bCs/>
                <w:color w:val="FF0000"/>
                <w:sz w:val="12"/>
                <w:szCs w:val="12"/>
                <w:lang w:eastAsia="fr-FR"/>
              </w:rPr>
            </w:pPr>
            <w:r w:rsidRPr="00750EE1">
              <w:rPr>
                <w:rFonts w:ascii="Calibri Light" w:eastAsia="Times New Roman" w:hAnsi="Calibri Light" w:cs="Calibri Light"/>
                <w:b/>
                <w:bCs/>
                <w:color w:val="FF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EFED0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55E5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DFB" w14:textId="77777777" w:rsidR="0032506C" w:rsidRPr="00AB17E8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2639EDA9" w14:textId="31FFB84A" w:rsidR="009F5FAC" w:rsidRDefault="009F5FAC" w:rsidP="009F5F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Prochaine lettre AC</w:t>
      </w:r>
    </w:p>
    <w:p w14:paraId="2AC3A9CD" w14:textId="77777777" w:rsidR="0032506C" w:rsidRDefault="0032506C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972"/>
        <w:gridCol w:w="1606"/>
        <w:gridCol w:w="2930"/>
        <w:gridCol w:w="3119"/>
      </w:tblGrid>
      <w:tr w:rsidR="0074049B" w14:paraId="371B75F1" w14:textId="77777777" w:rsidTr="00326D77">
        <w:trPr>
          <w:trHeight w:val="345"/>
        </w:trPr>
        <w:tc>
          <w:tcPr>
            <w:tcW w:w="2972" w:type="dxa"/>
            <w:shd w:val="clear" w:color="auto" w:fill="AEAAAA" w:themeFill="background2" w:themeFillShade="BF"/>
            <w:vAlign w:val="center"/>
          </w:tcPr>
          <w:p w14:paraId="1944299E" w14:textId="77777777" w:rsidR="0074049B" w:rsidRPr="00900137" w:rsidRDefault="0074049B" w:rsidP="00326D7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606" w:type="dxa"/>
            <w:shd w:val="clear" w:color="auto" w:fill="AEAAAA" w:themeFill="background2" w:themeFillShade="BF"/>
            <w:vAlign w:val="center"/>
          </w:tcPr>
          <w:p w14:paraId="39C8E19A" w14:textId="2D24BA80" w:rsidR="0074049B" w:rsidRPr="00900137" w:rsidRDefault="00D81600" w:rsidP="00326D7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930" w:type="dxa"/>
            <w:shd w:val="clear" w:color="auto" w:fill="AEAAAA" w:themeFill="background2" w:themeFillShade="BF"/>
            <w:vAlign w:val="center"/>
          </w:tcPr>
          <w:p w14:paraId="66FD4DF7" w14:textId="65990104" w:rsidR="0074049B" w:rsidRPr="00900137" w:rsidRDefault="0074049B" w:rsidP="00326D7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3119" w:type="dxa"/>
            <w:shd w:val="clear" w:color="auto" w:fill="AEAAAA" w:themeFill="background2" w:themeFillShade="BF"/>
            <w:vAlign w:val="center"/>
          </w:tcPr>
          <w:p w14:paraId="1EA4E615" w14:textId="77777777" w:rsidR="0074049B" w:rsidRPr="00900137" w:rsidRDefault="0074049B" w:rsidP="00326D7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74049B" w:rsidRPr="00900137" w14:paraId="3D75EBCD" w14:textId="77777777" w:rsidTr="00D8160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33886EE0" w14:textId="0C2279F3" w:rsidR="0074049B" w:rsidRPr="00900137" w:rsidRDefault="0074049B" w:rsidP="0032506C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6C60381" w14:textId="0240D470" w:rsidR="0074049B" w:rsidRPr="0074049B" w:rsidRDefault="0074049B" w:rsidP="0074049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412566D" w14:textId="3DEE83BE" w:rsidR="0074049B" w:rsidRPr="00C13549" w:rsidRDefault="0074049B" w:rsidP="003250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E8A5F47" w14:textId="1AAB6FD8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4049B" w:rsidRPr="00900137" w14:paraId="2A85003F" w14:textId="77777777" w:rsidTr="00D8160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6FE3FC79" w14:textId="7ED28E8A" w:rsidR="0074049B" w:rsidRPr="00900137" w:rsidRDefault="0074049B" w:rsidP="0032506C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B16DF2A" w14:textId="134CA7EB" w:rsidR="0074049B" w:rsidRPr="0074049B" w:rsidRDefault="0074049B" w:rsidP="0074049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859A878" w14:textId="060BF1EC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A0B678" w14:textId="21AD07AB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4049B" w:rsidRPr="00900137" w14:paraId="752D3BE0" w14:textId="77777777" w:rsidTr="00D8160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1F0E3DDD" w14:textId="03556C2B" w:rsidR="0074049B" w:rsidRPr="00900137" w:rsidRDefault="0074049B" w:rsidP="0032506C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045CB341" w14:textId="01AA74F4" w:rsidR="0074049B" w:rsidRPr="0074049B" w:rsidRDefault="0074049B" w:rsidP="0074049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068093A" w14:textId="6BE31506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36A38E" w14:textId="6EB3341C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4049B" w:rsidRPr="00900137" w14:paraId="7C2950EB" w14:textId="77777777" w:rsidTr="00D8160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0249BECB" w14:textId="36319AB3" w:rsidR="0074049B" w:rsidRPr="00900137" w:rsidRDefault="0074049B" w:rsidP="0032506C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FFB66E4" w14:textId="0E74E994" w:rsidR="0074049B" w:rsidRPr="0074049B" w:rsidRDefault="0074049B" w:rsidP="0074049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2291A0E" w14:textId="08FDDF87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D980A6" w14:textId="7F235196" w:rsidR="0074049B" w:rsidRPr="00900137" w:rsidRDefault="0074049B" w:rsidP="003250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593EFB" w14:textId="001A9D3C" w:rsidR="00900137" w:rsidRDefault="0074049B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92ADB">
        <w:rPr>
          <w:rFonts w:asciiTheme="majorHAnsi" w:hAnsiTheme="majorHAnsi" w:cstheme="majorHAnsi"/>
          <w:i/>
          <w:iCs/>
          <w:sz w:val="22"/>
          <w:szCs w:val="22"/>
        </w:rPr>
        <w:t>*</w:t>
      </w:r>
      <w:r w:rsidR="001A06A6" w:rsidRPr="00D92ADB">
        <w:rPr>
          <w:rFonts w:asciiTheme="majorHAnsi" w:hAnsiTheme="majorHAnsi" w:cstheme="majorHAnsi"/>
          <w:i/>
          <w:iCs/>
          <w:sz w:val="22"/>
          <w:szCs w:val="22"/>
        </w:rPr>
        <w:t>Prochain virement VIR55295</w:t>
      </w:r>
    </w:p>
    <w:p w14:paraId="180EB6C1" w14:textId="77777777" w:rsidR="00326D77" w:rsidRPr="00D92ADB" w:rsidRDefault="00326D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549D0FB" w14:textId="092B2C15" w:rsidR="00864391" w:rsidRDefault="00864391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tbl>
      <w:tblPr>
        <w:tblStyle w:val="Grilledutableau"/>
        <w:tblW w:w="10613" w:type="dxa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4374"/>
        <w:gridCol w:w="1532"/>
        <w:gridCol w:w="1603"/>
        <w:gridCol w:w="253"/>
      </w:tblGrid>
      <w:tr w:rsidR="00900137" w:rsidRPr="00444FD8" w14:paraId="4789F686" w14:textId="77777777" w:rsidTr="00D81600">
        <w:tc>
          <w:tcPr>
            <w:tcW w:w="10613" w:type="dxa"/>
            <w:gridSpan w:val="8"/>
            <w:tcBorders>
              <w:bottom w:val="nil"/>
            </w:tcBorders>
          </w:tcPr>
          <w:p w14:paraId="7059FE9E" w14:textId="77777777" w:rsidR="00900137" w:rsidRPr="00444FD8" w:rsidRDefault="00900137" w:rsidP="002358A1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00137" w:rsidRPr="00B16259" w14:paraId="26FA875A" w14:textId="77777777" w:rsidTr="00D81600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2C347BA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93" w:type="dxa"/>
            <w:gridSpan w:val="4"/>
            <w:tcBorders>
              <w:top w:val="nil"/>
              <w:left w:val="nil"/>
            </w:tcBorders>
            <w:vAlign w:val="center"/>
          </w:tcPr>
          <w:p w14:paraId="5F4A594C" w14:textId="49C4857C" w:rsidR="00900137" w:rsidRPr="00A30616" w:rsidRDefault="00900137" w:rsidP="00A3061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2509539" w14:textId="77777777" w:rsidR="00900137" w:rsidRPr="00B16259" w:rsidRDefault="00900137" w:rsidP="002358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87972AA" w14:textId="5596938B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630BE1F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9ED78C9" w14:textId="77777777" w:rsidTr="00D81600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427443C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71A903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06D8B45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25848BDE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4374" w:type="dxa"/>
            <w:shd w:val="clear" w:color="auto" w:fill="FBE4D5" w:themeFill="accent2" w:themeFillTint="33"/>
            <w:vAlign w:val="center"/>
          </w:tcPr>
          <w:p w14:paraId="68F68728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54ABFC9F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5073999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1399A9E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600" w:rsidRPr="00D81600" w14:paraId="72C7BFB7" w14:textId="77777777" w:rsidTr="00326D77">
        <w:trPr>
          <w:trHeight w:val="34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875AAE8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2A5B7A" w14:textId="30D84BEB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5041EF5" w14:textId="688426FB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A2442FF" w14:textId="35571317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14:paraId="2C2AE7A3" w14:textId="62DC37D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5051822" w14:textId="74BBC75D" w:rsidR="00CF1B2D" w:rsidRPr="00D81600" w:rsidRDefault="00CF1B2D" w:rsidP="00CF1B2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F7B8182" w14:textId="77777777" w:rsidR="00CF1B2D" w:rsidRPr="00D81600" w:rsidRDefault="00CF1B2D" w:rsidP="00CF1B2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02411B3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600" w:rsidRPr="00D81600" w14:paraId="7798313B" w14:textId="77777777" w:rsidTr="00326D77">
        <w:trPr>
          <w:trHeight w:val="34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412B874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D3B266A" w14:textId="77777777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13D761E" w14:textId="77777777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DE92CED" w14:textId="19603A87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14:paraId="156D3347" w14:textId="2FE7963E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954E098" w14:textId="77777777" w:rsidR="00CF1B2D" w:rsidRPr="00D81600" w:rsidRDefault="00CF1B2D" w:rsidP="00CF1B2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838EABA" w14:textId="74E53CF3" w:rsidR="00CF1B2D" w:rsidRPr="00D81600" w:rsidRDefault="00CF1B2D" w:rsidP="00CF1B2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A91D4A8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600" w:rsidRPr="00D81600" w14:paraId="70C29EE2" w14:textId="77777777" w:rsidTr="00326D77">
        <w:trPr>
          <w:trHeight w:val="34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4A59C79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0708123" w14:textId="77777777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716D183" w14:textId="77777777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1707877" w14:textId="5D099510" w:rsidR="00CF1B2D" w:rsidRPr="00D81600" w:rsidRDefault="00CF1B2D" w:rsidP="00CF1B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14:paraId="12CA4593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4DBD1CB" w14:textId="77777777" w:rsidR="00CF1B2D" w:rsidRPr="00D81600" w:rsidRDefault="00CF1B2D" w:rsidP="00CF1B2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00C5E32" w14:textId="37874FB5" w:rsidR="00CF1B2D" w:rsidRPr="00D81600" w:rsidRDefault="00CF1B2D" w:rsidP="00CF1B2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5866AF8" w14:textId="77777777" w:rsidR="00CF1B2D" w:rsidRPr="00D81600" w:rsidRDefault="00CF1B2D" w:rsidP="00CF1B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600" w:rsidRPr="00D81600" w14:paraId="01A2BF13" w14:textId="77777777" w:rsidTr="00326D77">
        <w:trPr>
          <w:trHeight w:val="34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AC7F7F4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4801D16" w14:textId="123DAD32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E8BFD6" w14:textId="0BE6043F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91475D9" w14:textId="4B5EB8D8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14:paraId="70F9B81B" w14:textId="1A3A586B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718DF71" w14:textId="1BB21773" w:rsidR="000B50F8" w:rsidRPr="00D81600" w:rsidRDefault="000B50F8" w:rsidP="000B50F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040C0CD" w14:textId="77777777" w:rsidR="000B50F8" w:rsidRPr="00D81600" w:rsidRDefault="000B50F8" w:rsidP="000B50F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F314EA3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600" w:rsidRPr="00D81600" w14:paraId="133209C4" w14:textId="77777777" w:rsidTr="00326D77">
        <w:trPr>
          <w:trHeight w:val="34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556286D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559E632" w14:textId="77777777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4E0C4BC" w14:textId="77777777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DE83F75" w14:textId="55EFF5C9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14:paraId="71D73934" w14:textId="6087D47F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8BA6797" w14:textId="77777777" w:rsidR="000B50F8" w:rsidRPr="00D81600" w:rsidRDefault="000B50F8" w:rsidP="000B50F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224F4AE" w14:textId="632A1581" w:rsidR="000B50F8" w:rsidRPr="00D81600" w:rsidRDefault="000B50F8" w:rsidP="000B50F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ECB9578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600" w:rsidRPr="00D81600" w14:paraId="6AD03DE7" w14:textId="77777777" w:rsidTr="00326D77">
        <w:trPr>
          <w:trHeight w:val="28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1AD70B6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75C994AF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15A01F9" w14:textId="77777777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50A9CBB" w14:textId="77777777" w:rsidR="000B50F8" w:rsidRPr="00D81600" w:rsidRDefault="000B50F8" w:rsidP="000B50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bottom w:val="nil"/>
            </w:tcBorders>
            <w:vAlign w:val="center"/>
          </w:tcPr>
          <w:p w14:paraId="032B5B4C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16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15A3047" w14:textId="5F9014ED" w:rsidR="000B50F8" w:rsidRPr="00D81600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FADA13" w14:textId="1341D4DE" w:rsidR="000B50F8" w:rsidRPr="00D81600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18D0A49" w14:textId="77777777" w:rsidR="000B50F8" w:rsidRPr="00D81600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0F8" w:rsidRPr="00B16259" w14:paraId="3EB30ED5" w14:textId="77777777" w:rsidTr="00D81600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A74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190D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BB6C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04CF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6C98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AC35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2E72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B70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69DC650" w14:textId="0AD48FC4" w:rsidR="007A4FB2" w:rsidRDefault="007A4FB2">
      <w:pPr>
        <w:rPr>
          <w:rFonts w:asciiTheme="majorHAnsi" w:hAnsiTheme="majorHAnsi" w:cstheme="majorHAnsi"/>
          <w:sz w:val="22"/>
          <w:szCs w:val="22"/>
        </w:rPr>
      </w:pPr>
    </w:p>
    <w:sectPr w:rsidR="007A4FB2" w:rsidSect="005D4C18"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0C9A" w14:textId="77777777" w:rsidR="00973C76" w:rsidRDefault="00973C76" w:rsidP="00B06EBE">
      <w:r>
        <w:separator/>
      </w:r>
    </w:p>
  </w:endnote>
  <w:endnote w:type="continuationSeparator" w:id="0">
    <w:p w14:paraId="2D7C3332" w14:textId="77777777" w:rsidR="00973C76" w:rsidRDefault="00973C7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3774" w14:textId="77777777" w:rsidR="008B7E7F" w:rsidRDefault="008B7E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2459E2B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8B7E7F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9F5FAC">
      <w:rPr>
        <w:rFonts w:cstheme="minorHAnsi"/>
        <w:sz w:val="16"/>
        <w:szCs w:val="16"/>
      </w:rPr>
      <w:t>Test 4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>Fabienne MAURI académie Bordeaux et 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D904" w14:textId="77777777" w:rsidR="008B7E7F" w:rsidRDefault="008B7E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F3E6" w14:textId="77777777" w:rsidR="00973C76" w:rsidRDefault="00973C76" w:rsidP="00B06EBE">
      <w:r>
        <w:separator/>
      </w:r>
    </w:p>
  </w:footnote>
  <w:footnote w:type="continuationSeparator" w:id="0">
    <w:p w14:paraId="346FF894" w14:textId="77777777" w:rsidR="00973C76" w:rsidRDefault="00973C76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F4E1F1E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030CA81B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669077BB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589"/>
    <w:multiLevelType w:val="hybridMultilevel"/>
    <w:tmpl w:val="4990B14A"/>
    <w:lvl w:ilvl="0" w:tplc="776CC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3E0"/>
    <w:multiLevelType w:val="hybridMultilevel"/>
    <w:tmpl w:val="045A58D8"/>
    <w:lvl w:ilvl="0" w:tplc="FED8511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908156241">
    <w:abstractNumId w:val="2"/>
  </w:num>
  <w:num w:numId="8" w16cid:durableId="1579361185">
    <w:abstractNumId w:val="8"/>
  </w:num>
  <w:num w:numId="9" w16cid:durableId="10731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781A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0F8"/>
    <w:rsid w:val="000B5B26"/>
    <w:rsid w:val="000B5FDC"/>
    <w:rsid w:val="000C36A0"/>
    <w:rsid w:val="000C42F3"/>
    <w:rsid w:val="000C610E"/>
    <w:rsid w:val="000C6A58"/>
    <w:rsid w:val="000E3290"/>
    <w:rsid w:val="000E39D4"/>
    <w:rsid w:val="000E5AA7"/>
    <w:rsid w:val="000E6AED"/>
    <w:rsid w:val="000F0848"/>
    <w:rsid w:val="000F3A6E"/>
    <w:rsid w:val="00101B72"/>
    <w:rsid w:val="00101C99"/>
    <w:rsid w:val="00103E4B"/>
    <w:rsid w:val="001052D8"/>
    <w:rsid w:val="001121EB"/>
    <w:rsid w:val="001143C9"/>
    <w:rsid w:val="001168D7"/>
    <w:rsid w:val="00116C03"/>
    <w:rsid w:val="00131CF9"/>
    <w:rsid w:val="001337B9"/>
    <w:rsid w:val="00133B89"/>
    <w:rsid w:val="00135071"/>
    <w:rsid w:val="001369AD"/>
    <w:rsid w:val="001379CB"/>
    <w:rsid w:val="00140365"/>
    <w:rsid w:val="00142A96"/>
    <w:rsid w:val="00154E93"/>
    <w:rsid w:val="00156F74"/>
    <w:rsid w:val="00176675"/>
    <w:rsid w:val="00183DCF"/>
    <w:rsid w:val="00185913"/>
    <w:rsid w:val="0018796D"/>
    <w:rsid w:val="00193B86"/>
    <w:rsid w:val="00197DAA"/>
    <w:rsid w:val="001A06A6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16245"/>
    <w:rsid w:val="00321B18"/>
    <w:rsid w:val="003236A7"/>
    <w:rsid w:val="00324AAC"/>
    <w:rsid w:val="0032506C"/>
    <w:rsid w:val="00326D77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5274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A4927"/>
    <w:rsid w:val="004A4F49"/>
    <w:rsid w:val="004B1140"/>
    <w:rsid w:val="004C3797"/>
    <w:rsid w:val="004D1682"/>
    <w:rsid w:val="004F089D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4EB9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D4C18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02B0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04B9F"/>
    <w:rsid w:val="00704F1E"/>
    <w:rsid w:val="00713A01"/>
    <w:rsid w:val="00713B7E"/>
    <w:rsid w:val="0071412E"/>
    <w:rsid w:val="007152E7"/>
    <w:rsid w:val="00720013"/>
    <w:rsid w:val="007361E4"/>
    <w:rsid w:val="0074049B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649C"/>
    <w:rsid w:val="00797D5C"/>
    <w:rsid w:val="007A0A64"/>
    <w:rsid w:val="007A4FB2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81985"/>
    <w:rsid w:val="0088494E"/>
    <w:rsid w:val="008905F3"/>
    <w:rsid w:val="00896BB6"/>
    <w:rsid w:val="008A01C9"/>
    <w:rsid w:val="008A2193"/>
    <w:rsid w:val="008A259D"/>
    <w:rsid w:val="008A56ED"/>
    <w:rsid w:val="008A67C6"/>
    <w:rsid w:val="008B4614"/>
    <w:rsid w:val="008B7E7F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131A5"/>
    <w:rsid w:val="00922E65"/>
    <w:rsid w:val="00925FD9"/>
    <w:rsid w:val="009308CB"/>
    <w:rsid w:val="009341CD"/>
    <w:rsid w:val="00941FE1"/>
    <w:rsid w:val="00946277"/>
    <w:rsid w:val="00953459"/>
    <w:rsid w:val="00954175"/>
    <w:rsid w:val="00955E2A"/>
    <w:rsid w:val="00957C75"/>
    <w:rsid w:val="009638F0"/>
    <w:rsid w:val="009737FC"/>
    <w:rsid w:val="00973C76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9F5FAC"/>
    <w:rsid w:val="00A07062"/>
    <w:rsid w:val="00A1319E"/>
    <w:rsid w:val="00A23DF6"/>
    <w:rsid w:val="00A30616"/>
    <w:rsid w:val="00A3509A"/>
    <w:rsid w:val="00A41971"/>
    <w:rsid w:val="00A43DE0"/>
    <w:rsid w:val="00A465A7"/>
    <w:rsid w:val="00A54CD1"/>
    <w:rsid w:val="00A55587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C7F61"/>
    <w:rsid w:val="00AD26AA"/>
    <w:rsid w:val="00AD4C48"/>
    <w:rsid w:val="00AD5A0C"/>
    <w:rsid w:val="00AE4B7F"/>
    <w:rsid w:val="00AE6C89"/>
    <w:rsid w:val="00AE74F2"/>
    <w:rsid w:val="00AF04D9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677E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3549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558B"/>
    <w:rsid w:val="00C660AA"/>
    <w:rsid w:val="00C67108"/>
    <w:rsid w:val="00C67719"/>
    <w:rsid w:val="00C72562"/>
    <w:rsid w:val="00C83776"/>
    <w:rsid w:val="00C960F9"/>
    <w:rsid w:val="00CA5601"/>
    <w:rsid w:val="00CB55CF"/>
    <w:rsid w:val="00CB6750"/>
    <w:rsid w:val="00CC08F8"/>
    <w:rsid w:val="00CC3215"/>
    <w:rsid w:val="00CD01AC"/>
    <w:rsid w:val="00CD1268"/>
    <w:rsid w:val="00CE11CF"/>
    <w:rsid w:val="00CE29A8"/>
    <w:rsid w:val="00CE564D"/>
    <w:rsid w:val="00CE66C4"/>
    <w:rsid w:val="00CE759D"/>
    <w:rsid w:val="00CF1B2D"/>
    <w:rsid w:val="00CF3E7D"/>
    <w:rsid w:val="00CF42AE"/>
    <w:rsid w:val="00D006D3"/>
    <w:rsid w:val="00D124DB"/>
    <w:rsid w:val="00D15FC9"/>
    <w:rsid w:val="00D20154"/>
    <w:rsid w:val="00D21350"/>
    <w:rsid w:val="00D26ADA"/>
    <w:rsid w:val="00D301D4"/>
    <w:rsid w:val="00D30C07"/>
    <w:rsid w:val="00D35478"/>
    <w:rsid w:val="00D35BEE"/>
    <w:rsid w:val="00D376CB"/>
    <w:rsid w:val="00D436F3"/>
    <w:rsid w:val="00D44F89"/>
    <w:rsid w:val="00D46937"/>
    <w:rsid w:val="00D503E5"/>
    <w:rsid w:val="00D53A2F"/>
    <w:rsid w:val="00D54169"/>
    <w:rsid w:val="00D572D3"/>
    <w:rsid w:val="00D70B0C"/>
    <w:rsid w:val="00D73F3D"/>
    <w:rsid w:val="00D808C3"/>
    <w:rsid w:val="00D81600"/>
    <w:rsid w:val="00D82ECB"/>
    <w:rsid w:val="00D92AD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DF35D9"/>
    <w:rsid w:val="00E00A03"/>
    <w:rsid w:val="00E02209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C6382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2F08"/>
    <w:rsid w:val="00F17AC6"/>
    <w:rsid w:val="00F21BEC"/>
    <w:rsid w:val="00F24435"/>
    <w:rsid w:val="00F254B7"/>
    <w:rsid w:val="00F31E51"/>
    <w:rsid w:val="00F40B6D"/>
    <w:rsid w:val="00F44C63"/>
    <w:rsid w:val="00F527EA"/>
    <w:rsid w:val="00F53BE3"/>
    <w:rsid w:val="00F54FA1"/>
    <w:rsid w:val="00F559DF"/>
    <w:rsid w:val="00F60EA1"/>
    <w:rsid w:val="00F666AA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21</cp:revision>
  <cp:lastPrinted>2022-11-06T14:38:00Z</cp:lastPrinted>
  <dcterms:created xsi:type="dcterms:W3CDTF">2022-11-06T14:39:00Z</dcterms:created>
  <dcterms:modified xsi:type="dcterms:W3CDTF">2023-02-04T20:36:00Z</dcterms:modified>
</cp:coreProperties>
</file>