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6CE7" w14:textId="77777777" w:rsidR="00647106" w:rsidRPr="00FD522C" w:rsidRDefault="00647106" w:rsidP="00647106">
      <w:pPr>
        <w:shd w:val="clear" w:color="auto" w:fill="E7E6E6" w:themeFill="background2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</w:pPr>
      <w:r w:rsidRPr="00FD522C"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 xml:space="preserve">Le contrôle des comptes </w:t>
      </w:r>
      <w:r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>fournisseurs</w:t>
      </w:r>
    </w:p>
    <w:p w14:paraId="40A29A35" w14:textId="4DF10345" w:rsidR="00647106" w:rsidRPr="00FD522C" w:rsidRDefault="00647106" w:rsidP="00647106">
      <w:pPr>
        <w:shd w:val="clear" w:color="auto" w:fill="E7E6E6" w:themeFill="background2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</w:pPr>
      <w:r w:rsidRPr="00FD522C"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 xml:space="preserve">Test </w:t>
      </w:r>
      <w:r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>2</w:t>
      </w:r>
    </w:p>
    <w:p w14:paraId="3902B740" w14:textId="77777777" w:rsidR="00647106" w:rsidRPr="0002121E" w:rsidRDefault="00647106" w:rsidP="00647106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47106" w:rsidRPr="0002121E" w14:paraId="01CA9C51" w14:textId="77777777" w:rsidTr="009064C3">
        <w:trPr>
          <w:trHeight w:val="1597"/>
        </w:trPr>
        <w:tc>
          <w:tcPr>
            <w:tcW w:w="1985" w:type="dxa"/>
            <w:shd w:val="clear" w:color="auto" w:fill="833C0B" w:themeFill="accent2" w:themeFillShade="80"/>
            <w:vAlign w:val="center"/>
          </w:tcPr>
          <w:p w14:paraId="383CDD7B" w14:textId="77777777" w:rsidR="00647106" w:rsidRPr="00FD522C" w:rsidRDefault="00647106" w:rsidP="009064C3">
            <w:pP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</w:pPr>
            <w:r w:rsidRPr="00FD522C"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 xml:space="preserve">Un test </w:t>
            </w:r>
          </w:p>
          <w:p w14:paraId="12097940" w14:textId="77777777" w:rsidR="00647106" w:rsidRPr="00FD522C" w:rsidRDefault="00647106" w:rsidP="009064C3">
            <w:pP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</w:pPr>
            <w:proofErr w:type="gramStart"/>
            <w:r w:rsidRPr="00FD522C"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>pour</w:t>
            </w:r>
            <w:proofErr w:type="gramEnd"/>
            <w:r w:rsidRPr="00FD522C"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 xml:space="preserve"> savoir </w:t>
            </w:r>
          </w:p>
          <w:p w14:paraId="107D3D42" w14:textId="77777777" w:rsidR="00647106" w:rsidRPr="00FD522C" w:rsidRDefault="00647106" w:rsidP="009064C3">
            <w:pP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</w:pPr>
            <w:proofErr w:type="gramStart"/>
            <w:r w:rsidRPr="00FD522C"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>si</w:t>
            </w:r>
            <w:proofErr w:type="gramEnd"/>
            <w:r w:rsidRPr="00FD522C"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 xml:space="preserve"> je sais…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2FA3B883" w14:textId="77777777" w:rsidR="00647106" w:rsidRDefault="00647106" w:rsidP="009064C3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des comptes de tiers</w:t>
            </w:r>
          </w:p>
          <w:p w14:paraId="36EA4186" w14:textId="77777777" w:rsidR="00647106" w:rsidRDefault="00647106" w:rsidP="009064C3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 et justifier les éléments non pointés</w:t>
            </w:r>
          </w:p>
          <w:p w14:paraId="53E0738A" w14:textId="77777777" w:rsidR="00647106" w:rsidRDefault="00647106" w:rsidP="009064C3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Définir les actions à mener suite au lettrage</w:t>
            </w:r>
          </w:p>
          <w:p w14:paraId="64BD685F" w14:textId="77777777" w:rsidR="00647106" w:rsidRDefault="00647106" w:rsidP="009064C3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Présenter les écritures comptables de rectification des anomalies</w:t>
            </w:r>
          </w:p>
          <w:p w14:paraId="5159EC49" w14:textId="77777777" w:rsidR="00647106" w:rsidRPr="004D1682" w:rsidRDefault="00647106" w:rsidP="009064C3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Mettre à jour un compte fournisseur</w:t>
            </w:r>
          </w:p>
        </w:tc>
      </w:tr>
    </w:tbl>
    <w:p w14:paraId="54DB8333" w14:textId="77777777" w:rsidR="00647106" w:rsidRDefault="00647106" w:rsidP="0064710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86C4581" w14:textId="77777777" w:rsidR="00C72562" w:rsidRDefault="00C72562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07B02DEA" w:rsidR="00C960F9" w:rsidRPr="0002121E" w:rsidRDefault="001D7B32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48B2EE39" wp14:editId="3F71B16B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B2EE39" id="Groupe 8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4FA58117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Contrôler le plus rapidement possible 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>un extrait d</w:t>
      </w:r>
      <w:r w:rsidR="00BF491A">
        <w:rPr>
          <w:rFonts w:asciiTheme="majorHAnsi" w:hAnsiTheme="majorHAnsi" w:cstheme="majorHAnsi"/>
          <w:b/>
          <w:bCs/>
          <w:sz w:val="28"/>
          <w:szCs w:val="28"/>
        </w:rPr>
        <w:t>u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 xml:space="preserve"> grand-livre </w:t>
      </w:r>
      <w:r w:rsidR="00142A96">
        <w:rPr>
          <w:rFonts w:asciiTheme="majorHAnsi" w:hAnsiTheme="majorHAnsi" w:cstheme="majorHAnsi"/>
          <w:b/>
          <w:bCs/>
          <w:sz w:val="28"/>
          <w:szCs w:val="28"/>
        </w:rPr>
        <w:t>fournisseurs</w:t>
      </w:r>
      <w:r>
        <w:rPr>
          <w:rFonts w:asciiTheme="majorHAnsi" w:hAnsiTheme="majorHAnsi" w:cstheme="majorHAnsi"/>
          <w:b/>
          <w:bCs/>
          <w:sz w:val="28"/>
          <w:szCs w:val="28"/>
        </w:rPr>
        <w:t> !</w:t>
      </w:r>
    </w:p>
    <w:p w14:paraId="5D79D997" w14:textId="6D0CC5CD" w:rsidR="00661F5B" w:rsidRPr="0002121E" w:rsidRDefault="00F31E51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Date : 30/03</w:t>
      </w:r>
    </w:p>
    <w:p w14:paraId="3EF1C6A7" w14:textId="114CA243" w:rsidR="006E751E" w:rsidRDefault="0069277D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95BB8C" wp14:editId="53D82179">
                <wp:simplePos x="0" y="0"/>
                <wp:positionH relativeFrom="column">
                  <wp:posOffset>4953000</wp:posOffset>
                </wp:positionH>
                <wp:positionV relativeFrom="paragraph">
                  <wp:posOffset>106680</wp:posOffset>
                </wp:positionV>
                <wp:extent cx="1265555" cy="2019301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D56851" w14:textId="77777777" w:rsidR="0069277D" w:rsidRPr="00AE4B7F" w:rsidRDefault="0069277D" w:rsidP="0069277D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833A6">
                                <w:rPr>
                                  <w:sz w:val="16"/>
                                  <w:szCs w:val="16"/>
                                </w:rPr>
                                <w:t>https://dgxy.link/ydzxF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705166"/>
                            <a:chOff x="0" y="0"/>
                            <a:chExt cx="1266190" cy="1705166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0FA21F" w14:textId="77777777" w:rsidR="0069277D" w:rsidRPr="003A4B4D" w:rsidRDefault="0069277D" w:rsidP="0069277D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07" y="447494"/>
                              <a:ext cx="1248967" cy="125767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95BB8C" id="Groupe 27" o:spid="_x0000_s1029" href="https://view.genial.ly/637342f7013c170011a0a43b/interactive-content-evaluation-le-suivi-des-comptes-fournisseurs" style="position:absolute;left:0;text-align:left;margin-left:390pt;margin-top:8.4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01D56851" w14:textId="77777777" w:rsidR="0069277D" w:rsidRPr="00AE4B7F" w:rsidRDefault="0069277D" w:rsidP="0069277D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833A6">
                          <w:rPr>
                            <w:sz w:val="16"/>
                            <w:szCs w:val="16"/>
                          </w:rPr>
                          <w:t>https://dgxy.link/ydzxF</w:t>
                        </w:r>
                      </w:p>
                    </w:txbxContent>
                  </v:textbox>
                </v:roundrect>
                <v:group id="Groupe 40" o:spid="_x0000_s1031" style="position:absolute;width:12660;height:17051" coordsize="12661,1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730FA21F" w14:textId="77777777" w:rsidR="0069277D" w:rsidRPr="003A4B4D" w:rsidRDefault="0069277D" w:rsidP="0069277D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17;top:4474;width:12489;height:12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30115D7B" w14:textId="6E92D044" w:rsidR="00235896" w:rsidRPr="0002121E" w:rsidRDefault="0023589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691760A2" w:rsidR="00C335C9" w:rsidRDefault="006E751E" w:rsidP="00564EB9">
      <w:pPr>
        <w:ind w:left="851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EE6C1F">
        <w:rPr>
          <w:rFonts w:asciiTheme="majorHAnsi" w:hAnsiTheme="majorHAnsi" w:cstheme="majorHAnsi"/>
          <w:sz w:val="22"/>
          <w:szCs w:val="22"/>
        </w:rPr>
        <w:t xml:space="preserve">lettrant le compte </w:t>
      </w:r>
      <w:r w:rsidR="00661F5B">
        <w:rPr>
          <w:rFonts w:asciiTheme="majorHAnsi" w:hAnsiTheme="majorHAnsi" w:cstheme="majorHAnsi"/>
          <w:sz w:val="22"/>
          <w:szCs w:val="22"/>
        </w:rPr>
        <w:t>(annexe 1)</w:t>
      </w:r>
    </w:p>
    <w:p w14:paraId="6D13A9CE" w14:textId="0F47B5CE" w:rsidR="00661F5B" w:rsidRDefault="00941FE1" w:rsidP="00564EB9">
      <w:pPr>
        <w:ind w:left="851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564EB9">
        <w:rPr>
          <w:rFonts w:asciiTheme="majorHAnsi" w:hAnsiTheme="majorHAnsi" w:cstheme="majorHAnsi"/>
          <w:sz w:val="22"/>
          <w:szCs w:val="22"/>
        </w:rPr>
        <w:t>En justifiant les valeurs non lettrées et l’action à mener (annexe 1)</w:t>
      </w:r>
    </w:p>
    <w:p w14:paraId="2E94642B" w14:textId="5956A18D" w:rsidR="00564EB9" w:rsidRDefault="00564EB9" w:rsidP="00564EB9">
      <w:pPr>
        <w:ind w:left="1276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présentant l’écriture comptable de régularisation (annexe 2)</w:t>
      </w:r>
    </w:p>
    <w:p w14:paraId="4373FAB3" w14:textId="5B867FDF" w:rsidR="00564EB9" w:rsidRDefault="00564EB9" w:rsidP="00564EB9">
      <w:pPr>
        <w:ind w:left="1276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mettant à jour le compte fournisseur (annexe 1)</w:t>
      </w:r>
    </w:p>
    <w:p w14:paraId="27DB9B31" w14:textId="77777777" w:rsidR="00564EB9" w:rsidRPr="0002121E" w:rsidRDefault="00564EB9" w:rsidP="00564EB9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3A27CB0" w14:textId="2415964A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4FC458DC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1A4A3B18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2420330C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D144E">
        <w:rPr>
          <w:rFonts w:asciiTheme="majorHAnsi" w:hAnsiTheme="majorHAnsi" w:cstheme="majorHAnsi"/>
          <w:sz w:val="22"/>
          <w:szCs w:val="22"/>
        </w:rPr>
        <w:t>Test 2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contrôle </w:t>
      </w:r>
      <w:r w:rsidR="00344223">
        <w:rPr>
          <w:rFonts w:asciiTheme="majorHAnsi" w:hAnsiTheme="majorHAnsi" w:cstheme="majorHAnsi"/>
          <w:sz w:val="22"/>
          <w:szCs w:val="22"/>
        </w:rPr>
        <w:t>de</w:t>
      </w:r>
      <w:r w:rsidR="003E1079">
        <w:rPr>
          <w:rFonts w:asciiTheme="majorHAnsi" w:hAnsiTheme="majorHAnsi" w:cstheme="majorHAnsi"/>
          <w:sz w:val="22"/>
          <w:szCs w:val="22"/>
        </w:rPr>
        <w:t>s</w:t>
      </w:r>
      <w:r w:rsidR="00344223">
        <w:rPr>
          <w:rFonts w:asciiTheme="majorHAnsi" w:hAnsiTheme="majorHAnsi" w:cstheme="majorHAnsi"/>
          <w:sz w:val="22"/>
          <w:szCs w:val="22"/>
        </w:rPr>
        <w:t xml:space="preserve"> comptes </w:t>
      </w:r>
      <w:r w:rsidR="0058624D">
        <w:rPr>
          <w:rFonts w:asciiTheme="majorHAnsi" w:hAnsiTheme="majorHAnsi" w:cstheme="majorHAnsi"/>
          <w:sz w:val="22"/>
          <w:szCs w:val="22"/>
        </w:rPr>
        <w:t>fournisseurs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3797CFE5" w14:textId="6155EAF3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38235D59" w14:textId="7176E445" w:rsidR="00BB4E8A" w:rsidRDefault="00BB4E8A" w:rsidP="00BB4E8A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76372D4" w14:textId="6D39257A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560118C3" w14:textId="6F2FC536" w:rsidR="00E9005A" w:rsidRPr="00564EB9" w:rsidRDefault="009D110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(</w:t>
      </w:r>
      <w:proofErr w:type="gramStart"/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1)</w:t>
      </w:r>
      <w:r w:rsidR="00BB4E8A" w:rsidRPr="00BB4E8A">
        <w:rPr>
          <w:rFonts w:asciiTheme="majorHAnsi" w:hAnsiTheme="majorHAnsi" w:cstheme="majorHAnsi"/>
          <w:b/>
          <w:bCs/>
          <w:sz w:val="22"/>
          <w:szCs w:val="22"/>
        </w:rPr>
        <w:t>Aide</w:t>
      </w:r>
      <w:proofErr w:type="gramEnd"/>
      <w:r w:rsidR="00BB4E8A" w:rsidRPr="00BB4E8A">
        <w:rPr>
          <w:rFonts w:asciiTheme="majorHAnsi" w:hAnsiTheme="majorHAnsi" w:cstheme="majorHAnsi"/>
          <w:b/>
          <w:bCs/>
          <w:sz w:val="22"/>
          <w:szCs w:val="22"/>
        </w:rPr>
        <w:t xml:space="preserve"> utile </w:t>
      </w:r>
    </w:p>
    <w:tbl>
      <w:tblPr>
        <w:tblStyle w:val="Grilledutableau"/>
        <w:tblW w:w="10349" w:type="dxa"/>
        <w:tblInd w:w="-289" w:type="dxa"/>
        <w:tblLook w:val="04A0" w:firstRow="1" w:lastRow="0" w:firstColumn="1" w:lastColumn="0" w:noHBand="0" w:noVBand="1"/>
      </w:tblPr>
      <w:tblGrid>
        <w:gridCol w:w="3374"/>
        <w:gridCol w:w="3260"/>
        <w:gridCol w:w="3715"/>
      </w:tblGrid>
      <w:tr w:rsidR="00E9005A" w:rsidRPr="00BB4E8A" w14:paraId="49A2752E" w14:textId="77777777" w:rsidTr="00283795">
        <w:trPr>
          <w:trHeight w:val="639"/>
        </w:trPr>
        <w:tc>
          <w:tcPr>
            <w:tcW w:w="3374" w:type="dxa"/>
            <w:shd w:val="clear" w:color="auto" w:fill="F2F2F2" w:themeFill="background1" w:themeFillShade="F2"/>
            <w:vAlign w:val="center"/>
          </w:tcPr>
          <w:p w14:paraId="30157C8E" w14:textId="4BF5EB47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358185F" w14:textId="47B49F81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Que dois-je faire ?</w:t>
            </w:r>
          </w:p>
        </w:tc>
        <w:tc>
          <w:tcPr>
            <w:tcW w:w="3715" w:type="dxa"/>
            <w:shd w:val="clear" w:color="auto" w:fill="F2F2F2" w:themeFill="background1" w:themeFillShade="F2"/>
            <w:vAlign w:val="center"/>
          </w:tcPr>
          <w:p w14:paraId="2D0752A9" w14:textId="23A96211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Compte</w:t>
            </w:r>
            <w:r w:rsidR="00D808C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comptable</w:t>
            </w:r>
            <w:r w:rsidR="00D808C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14:paraId="25ABC49D" w14:textId="0CB8EA75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</w:t>
            </w:r>
            <w:proofErr w:type="gramEnd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régularisation</w:t>
            </w:r>
          </w:p>
        </w:tc>
      </w:tr>
      <w:tr w:rsidR="00142A96" w:rsidRPr="00BB4E8A" w14:paraId="4037DC4E" w14:textId="77777777" w:rsidTr="00137388">
        <w:trPr>
          <w:trHeight w:val="3491"/>
        </w:trPr>
        <w:tc>
          <w:tcPr>
            <w:tcW w:w="3374" w:type="dxa"/>
            <w:vAlign w:val="center"/>
          </w:tcPr>
          <w:p w14:paraId="0D94CB7B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Facture non réglée</w:t>
            </w:r>
          </w:p>
          <w:p w14:paraId="204EE834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Facture réglée avec arrondi</w:t>
            </w:r>
          </w:p>
          <w:p w14:paraId="0E2EE76A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Facture avec escompte de règlement</w:t>
            </w:r>
          </w:p>
          <w:p w14:paraId="38707CCA" w14:textId="43CAF63C" w:rsidR="00655C3C" w:rsidRDefault="00ED7411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 xml:space="preserve">Facture réglée - </w:t>
            </w:r>
            <w:r w:rsidR="00655C3C" w:rsidRPr="00ED7411">
              <w:rPr>
                <w:rFonts w:asciiTheme="majorHAnsi" w:hAnsiTheme="majorHAnsi" w:cstheme="majorHAnsi"/>
                <w:sz w:val="18"/>
                <w:szCs w:val="18"/>
              </w:rPr>
              <w:t>Erreur de compte</w:t>
            </w:r>
            <w:r w:rsidR="00813529">
              <w:rPr>
                <w:rFonts w:asciiTheme="majorHAnsi" w:hAnsiTheme="majorHAnsi" w:cstheme="majorHAnsi"/>
                <w:sz w:val="18"/>
                <w:szCs w:val="18"/>
              </w:rPr>
              <w:t xml:space="preserve"> lors du règlement</w:t>
            </w:r>
          </w:p>
          <w:p w14:paraId="5C5530C4" w14:textId="51D77251" w:rsidR="00FD7EC1" w:rsidRPr="00ED7411" w:rsidRDefault="00FD7EC1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Facture réglée avec anomalie lors du règlement</w:t>
            </w:r>
          </w:p>
          <w:p w14:paraId="4E701C76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Erreur de saisie de la valeur</w:t>
            </w:r>
          </w:p>
          <w:p w14:paraId="3E00B4DB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Erreur d’imputation débit/Crédit</w:t>
            </w:r>
          </w:p>
          <w:p w14:paraId="4263E3C5" w14:textId="315D7583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Double enregistrement</w:t>
            </w:r>
          </w:p>
          <w:p w14:paraId="52C8D255" w14:textId="77777777" w:rsidR="00ED7411" w:rsidRPr="00ED7411" w:rsidRDefault="00ED7411" w:rsidP="00ED7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Règlement - Erreur de compte fournisseur</w:t>
            </w:r>
          </w:p>
          <w:p w14:paraId="0D25CB8B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Règlement avec arrondi</w:t>
            </w:r>
          </w:p>
          <w:p w14:paraId="78763DC0" w14:textId="7DFE5834" w:rsidR="00142A96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Règlement avec escompte</w:t>
            </w:r>
          </w:p>
        </w:tc>
        <w:tc>
          <w:tcPr>
            <w:tcW w:w="3260" w:type="dxa"/>
            <w:vAlign w:val="center"/>
          </w:tcPr>
          <w:p w14:paraId="36FB580F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Attendre l’échéance de la facture</w:t>
            </w:r>
          </w:p>
          <w:p w14:paraId="636E15EF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Payer la facture</w:t>
            </w:r>
          </w:p>
          <w:p w14:paraId="114C4D8A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Payer la facture et passer l’écriture comptable</w:t>
            </w:r>
          </w:p>
          <w:p w14:paraId="36F95F49" w14:textId="501E3F4B" w:rsidR="00445350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Passer l’écriture comptable de régularisation</w:t>
            </w:r>
          </w:p>
          <w:p w14:paraId="0DB10489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Ne rien faire – Régularisation comptable lors du règlement</w:t>
            </w:r>
          </w:p>
          <w:p w14:paraId="6B2BD8FF" w14:textId="11012C69" w:rsidR="00FD7EC1" w:rsidRPr="00ED7411" w:rsidRDefault="00B6677E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F71CE">
              <w:rPr>
                <w:rFonts w:asciiTheme="majorHAnsi" w:hAnsiTheme="majorHAnsi" w:cstheme="majorHAnsi"/>
                <w:sz w:val="18"/>
                <w:szCs w:val="18"/>
              </w:rPr>
              <w:t>Ne rien faire – Régularisation comptable autre compte</w:t>
            </w:r>
          </w:p>
        </w:tc>
        <w:tc>
          <w:tcPr>
            <w:tcW w:w="3715" w:type="dxa"/>
            <w:vAlign w:val="center"/>
          </w:tcPr>
          <w:p w14:paraId="6A8689C9" w14:textId="1CAD7C47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 xml:space="preserve">401DAN00 Fournisseur </w:t>
            </w:r>
            <w:proofErr w:type="spellStart"/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Danival</w:t>
            </w:r>
            <w:proofErr w:type="spellEnd"/>
          </w:p>
          <w:p w14:paraId="31AD3447" w14:textId="0769124B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401MEL00 Fournisseur Melvita</w:t>
            </w:r>
          </w:p>
          <w:p w14:paraId="64EF73AD" w14:textId="7EC8DA0B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 xml:space="preserve">401RAP00 Fournisseur </w:t>
            </w:r>
            <w:proofErr w:type="spellStart"/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Rapunzel</w:t>
            </w:r>
            <w:proofErr w:type="spellEnd"/>
          </w:p>
          <w:p w14:paraId="7A61DD11" w14:textId="79A82F0D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401SOY00 Fournisseur Soy</w:t>
            </w:r>
          </w:p>
          <w:p w14:paraId="69FC05C8" w14:textId="207A97C0" w:rsidR="00142A96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 xml:space="preserve">401SUP00 Fournisseur </w:t>
            </w:r>
            <w:proofErr w:type="spellStart"/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Superdiet</w:t>
            </w:r>
            <w:proofErr w:type="spellEnd"/>
          </w:p>
          <w:p w14:paraId="1A1C5188" w14:textId="1F38A7F6" w:rsidR="004667AF" w:rsidRDefault="004667AF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445660 TVA déductible sur biens et services</w:t>
            </w:r>
          </w:p>
          <w:p w14:paraId="5B904C8D" w14:textId="0A37A52D" w:rsidR="004667AF" w:rsidRPr="00ED7411" w:rsidRDefault="004667AF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445710 TVA collectée</w:t>
            </w:r>
          </w:p>
          <w:p w14:paraId="6743D8FE" w14:textId="6B80BE8F" w:rsidR="00655C3C" w:rsidRPr="00ED7411" w:rsidRDefault="00655C3C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512000 Banque</w:t>
            </w:r>
          </w:p>
          <w:p w14:paraId="4A6BC05B" w14:textId="77777777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658000 Charges diverses de gestion courante</w:t>
            </w:r>
          </w:p>
          <w:p w14:paraId="22BF3256" w14:textId="77777777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665000 Escomptes accordés</w:t>
            </w:r>
          </w:p>
          <w:p w14:paraId="1BFAC777" w14:textId="77777777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758000 Produits divers de gestion courante</w:t>
            </w:r>
          </w:p>
          <w:p w14:paraId="0BEBB827" w14:textId="77777777" w:rsidR="00445350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765000 Escomptes obtenus</w:t>
            </w:r>
          </w:p>
          <w:p w14:paraId="0C309E5C" w14:textId="6D08F960" w:rsidR="00445350" w:rsidRPr="00ED7411" w:rsidRDefault="00445350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5350">
              <w:rPr>
                <w:rFonts w:asciiTheme="majorHAnsi" w:hAnsiTheme="majorHAnsi" w:cstheme="majorHAnsi"/>
                <w:sz w:val="18"/>
                <w:szCs w:val="18"/>
              </w:rPr>
              <w:t>Contrepassation écriture initiale et passation écriture rectifiée (401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 </w:t>
            </w:r>
            <w:r w:rsidRPr="00445350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45350">
              <w:rPr>
                <w:rFonts w:asciiTheme="majorHAnsi" w:hAnsiTheme="majorHAnsi" w:cstheme="majorHAnsi"/>
                <w:sz w:val="18"/>
                <w:szCs w:val="18"/>
              </w:rPr>
              <w:t>512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</w:t>
            </w:r>
            <w:r w:rsidRPr="00445350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</w:tbl>
    <w:p w14:paraId="5CD05CBB" w14:textId="446AF335" w:rsidR="00CE29A8" w:rsidRDefault="00CE29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DE3ED6A" w14:textId="77777777" w:rsidR="00E9005A" w:rsidRDefault="00E9005A">
      <w:pPr>
        <w:rPr>
          <w:rFonts w:asciiTheme="majorHAnsi" w:hAnsiTheme="majorHAnsi" w:cstheme="majorHAnsi"/>
          <w:b/>
          <w:bCs/>
          <w:sz w:val="22"/>
          <w:szCs w:val="22"/>
        </w:rPr>
        <w:sectPr w:rsidR="00E9005A" w:rsidSect="008D0C03">
          <w:footerReference w:type="default" r:id="rId18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60C6C541" w14:textId="43F9AAFF" w:rsidR="00661F5B" w:rsidRDefault="00661F5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344223">
        <w:rPr>
          <w:rFonts w:asciiTheme="majorHAnsi" w:hAnsiTheme="majorHAnsi" w:cstheme="majorHAnsi"/>
          <w:b/>
          <w:bCs/>
          <w:sz w:val="22"/>
          <w:szCs w:val="22"/>
        </w:rPr>
        <w:t xml:space="preserve">Extrait du </w:t>
      </w:r>
      <w:r w:rsidR="006814E2">
        <w:rPr>
          <w:rFonts w:asciiTheme="majorHAnsi" w:hAnsiTheme="majorHAnsi" w:cstheme="majorHAnsi"/>
          <w:b/>
          <w:bCs/>
          <w:sz w:val="22"/>
          <w:szCs w:val="22"/>
        </w:rPr>
        <w:t>grand livre</w:t>
      </w:r>
      <w:r w:rsidR="00344223">
        <w:rPr>
          <w:rFonts w:asciiTheme="majorHAnsi" w:hAnsiTheme="majorHAnsi" w:cstheme="majorHAnsi"/>
          <w:b/>
          <w:bCs/>
          <w:sz w:val="22"/>
          <w:szCs w:val="22"/>
        </w:rPr>
        <w:t xml:space="preserve"> des </w:t>
      </w:r>
      <w:r w:rsidR="002C0053">
        <w:rPr>
          <w:rFonts w:asciiTheme="majorHAnsi" w:hAnsiTheme="majorHAnsi" w:cstheme="majorHAnsi"/>
          <w:b/>
          <w:bCs/>
          <w:sz w:val="22"/>
          <w:szCs w:val="22"/>
        </w:rPr>
        <w:t>fournisseur</w:t>
      </w:r>
      <w:r w:rsidR="0069277D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="00084AD5">
        <w:rPr>
          <w:rFonts w:asciiTheme="majorHAnsi" w:hAnsiTheme="majorHAnsi" w:cstheme="majorHAnsi"/>
          <w:b/>
          <w:bCs/>
          <w:sz w:val="22"/>
          <w:szCs w:val="22"/>
        </w:rPr>
        <w:t xml:space="preserve"> au 30 </w:t>
      </w:r>
      <w:r w:rsidR="002C0053">
        <w:rPr>
          <w:rFonts w:asciiTheme="majorHAnsi" w:hAnsiTheme="majorHAnsi" w:cstheme="majorHAnsi"/>
          <w:b/>
          <w:bCs/>
          <w:sz w:val="22"/>
          <w:szCs w:val="22"/>
        </w:rPr>
        <w:t>mars</w:t>
      </w:r>
    </w:p>
    <w:p w14:paraId="22288B9A" w14:textId="77777777" w:rsidR="00BE7A20" w:rsidRDefault="00BE7A20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10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443"/>
        <w:gridCol w:w="974"/>
        <w:gridCol w:w="3887"/>
        <w:gridCol w:w="992"/>
        <w:gridCol w:w="1155"/>
        <w:gridCol w:w="389"/>
        <w:gridCol w:w="992"/>
        <w:gridCol w:w="1149"/>
        <w:gridCol w:w="172"/>
      </w:tblGrid>
      <w:tr w:rsidR="00103E4B" w:rsidRPr="00345B25" w14:paraId="6ACD9CA6" w14:textId="77777777" w:rsidTr="0055094A">
        <w:trPr>
          <w:trHeight w:val="7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0B47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F9266" w14:textId="77777777" w:rsidR="00103E4B" w:rsidRPr="00345B25" w:rsidRDefault="00103E4B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4BEE" w14:textId="3C0C12F2" w:rsidR="00103E4B" w:rsidRPr="00345B25" w:rsidRDefault="00103E4B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B896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2524" w14:textId="77777777" w:rsidR="00103E4B" w:rsidRPr="00345B25" w:rsidRDefault="00103E4B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96F7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671B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6DCB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54C1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E3D97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55094A" w:rsidRPr="00345B25" w14:paraId="1F475C35" w14:textId="77777777" w:rsidTr="0055094A">
        <w:trPr>
          <w:trHeight w:val="28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817D" w14:textId="77777777" w:rsidR="0055094A" w:rsidRPr="00345B25" w:rsidRDefault="0055094A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1179BE9" w14:textId="3FE02DA5" w:rsidR="0055094A" w:rsidRPr="00345B25" w:rsidRDefault="0055094A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</w:pPr>
            <w:r w:rsidRPr="00765AE6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 xml:space="preserve">401RAP00 Fournisseur </w:t>
            </w:r>
            <w:proofErr w:type="spellStart"/>
            <w:r w:rsidRPr="00765AE6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>RAPUNZEL</w:t>
            </w:r>
            <w:proofErr w:type="spellEnd"/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50B18" w14:textId="77777777" w:rsidR="0055094A" w:rsidRPr="00345B25" w:rsidRDefault="0055094A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5094A" w:rsidRPr="00345B25" w14:paraId="68A8C947" w14:textId="77777777" w:rsidTr="0055094A">
        <w:trPr>
          <w:trHeight w:val="336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117B" w14:textId="77777777" w:rsidR="0055094A" w:rsidRPr="00345B25" w:rsidRDefault="0055094A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6410664F" w14:textId="44980095" w:rsidR="0055094A" w:rsidRPr="00345B25" w:rsidRDefault="0055094A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765AE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Condition de règlement : au comptant sous 30 jours fin de mois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1E19A" w14:textId="77777777" w:rsidR="0055094A" w:rsidRPr="00345B25" w:rsidRDefault="0055094A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103E4B" w:rsidRPr="00345B25" w14:paraId="13DFFC89" w14:textId="77777777" w:rsidTr="0055094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9E0F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</w:tcPr>
          <w:p w14:paraId="1D824E13" w14:textId="2C1ABEB7" w:rsidR="00103E4B" w:rsidRPr="00345B25" w:rsidRDefault="00103E4B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JL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33426331" w14:textId="41D18258" w:rsidR="00103E4B" w:rsidRPr="00345B25" w:rsidRDefault="00103E4B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Date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4E41C0E" w14:textId="77777777" w:rsidR="00103E4B" w:rsidRPr="00345B25" w:rsidRDefault="00103E4B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Libellé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0E1502FB" w14:textId="1DAF2740" w:rsidR="00103E4B" w:rsidRPr="00345B25" w:rsidRDefault="00103E4B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</w:pPr>
            <w:proofErr w:type="spellStart"/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  <w:t>Éch</w:t>
            </w:r>
            <w:proofErr w:type="spellEnd"/>
            <w:r w:rsidR="00941FE1"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7200C02" w14:textId="77777777" w:rsidR="00103E4B" w:rsidRPr="00345B25" w:rsidRDefault="00103E4B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Débit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037984BE" w14:textId="77777777" w:rsidR="00103E4B" w:rsidRPr="00345B25" w:rsidRDefault="00103E4B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proofErr w:type="spellStart"/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Lt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67E62298" w14:textId="77777777" w:rsidR="00103E4B" w:rsidRPr="00345B25" w:rsidRDefault="00103E4B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Crédit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EB62651" w14:textId="77777777" w:rsidR="00103E4B" w:rsidRPr="00345B25" w:rsidRDefault="00103E4B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Solde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A3C8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103E4B" w:rsidRPr="00345B25" w14:paraId="4E184FC0" w14:textId="77777777" w:rsidTr="007273C0">
        <w:trPr>
          <w:trHeight w:val="3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D52F" w14:textId="77777777" w:rsidR="00103E4B" w:rsidRPr="00345B25" w:rsidRDefault="00103E4B" w:rsidP="00131CF9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443" w:type="dxa"/>
            <w:tcBorders>
              <w:top w:val="single" w:sz="4" w:space="0" w:color="F8CBAD"/>
              <w:left w:val="nil"/>
              <w:bottom w:val="nil"/>
              <w:right w:val="nil"/>
            </w:tcBorders>
          </w:tcPr>
          <w:p w14:paraId="534B486C" w14:textId="777112D3" w:rsidR="00103E4B" w:rsidRPr="00142A96" w:rsidRDefault="00103E4B" w:rsidP="00131C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</w:t>
            </w:r>
          </w:p>
        </w:tc>
        <w:tc>
          <w:tcPr>
            <w:tcW w:w="97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2EA3581" w14:textId="2AF9FC28" w:rsidR="00103E4B" w:rsidRPr="00142A96" w:rsidRDefault="00103E4B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>01/01</w:t>
            </w:r>
          </w:p>
        </w:tc>
        <w:tc>
          <w:tcPr>
            <w:tcW w:w="388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E137000" w14:textId="6CAD08C7" w:rsidR="00103E4B" w:rsidRPr="00142A96" w:rsidRDefault="00103E4B" w:rsidP="00131CF9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>Solde à nouveau</w:t>
            </w:r>
          </w:p>
        </w:tc>
        <w:tc>
          <w:tcPr>
            <w:tcW w:w="99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ABC9D8B" w14:textId="4536B82D" w:rsidR="00103E4B" w:rsidRPr="00142A96" w:rsidRDefault="00103E4B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0F4CCC5" w14:textId="43E99887" w:rsidR="00103E4B" w:rsidRPr="003A2B9A" w:rsidRDefault="00103E4B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0.00</w:t>
            </w:r>
          </w:p>
        </w:tc>
        <w:tc>
          <w:tcPr>
            <w:tcW w:w="38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A604AEE" w14:textId="5E2C4325" w:rsidR="00103E4B" w:rsidRPr="00765AE6" w:rsidRDefault="00103E4B" w:rsidP="00131CF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B274A20" w14:textId="1485683E" w:rsidR="00103E4B" w:rsidRPr="003A2B9A" w:rsidRDefault="00103E4B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0.00</w:t>
            </w:r>
          </w:p>
        </w:tc>
        <w:tc>
          <w:tcPr>
            <w:tcW w:w="114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7B523197" w14:textId="2CDB7E00" w:rsidR="00103E4B" w:rsidRPr="003A2B9A" w:rsidRDefault="00103E4B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0.00  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5569C" w14:textId="77777777" w:rsidR="00103E4B" w:rsidRPr="00345B25" w:rsidRDefault="00103E4B" w:rsidP="00131CF9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103E4B" w:rsidRPr="00345B25" w14:paraId="1D923D5E" w14:textId="77777777" w:rsidTr="007273C0">
        <w:trPr>
          <w:trHeight w:val="3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519E" w14:textId="77777777" w:rsidR="00103E4B" w:rsidRPr="00345B25" w:rsidRDefault="00103E4B" w:rsidP="00131CF9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443" w:type="dxa"/>
            <w:tcBorders>
              <w:top w:val="single" w:sz="4" w:space="0" w:color="F8CBAD"/>
              <w:left w:val="nil"/>
              <w:bottom w:val="nil"/>
              <w:right w:val="nil"/>
            </w:tcBorders>
          </w:tcPr>
          <w:p w14:paraId="7669353E" w14:textId="15CE1177" w:rsidR="00103E4B" w:rsidRPr="00142A96" w:rsidRDefault="00103E4B" w:rsidP="00131C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</w:t>
            </w:r>
          </w:p>
        </w:tc>
        <w:tc>
          <w:tcPr>
            <w:tcW w:w="97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B1FDE35" w14:textId="0A26326D" w:rsidR="00103E4B" w:rsidRPr="00142A96" w:rsidRDefault="00103E4B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>10/01</w:t>
            </w:r>
          </w:p>
        </w:tc>
        <w:tc>
          <w:tcPr>
            <w:tcW w:w="388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09C7FDA" w14:textId="2ED01232" w:rsidR="00103E4B" w:rsidRPr="00142A96" w:rsidRDefault="00103E4B" w:rsidP="00131CF9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>Facture F220306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42A96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142A96">
              <w:rPr>
                <w:rFonts w:asciiTheme="majorHAnsi" w:hAnsiTheme="majorHAnsi" w:cstheme="majorHAnsi"/>
              </w:rPr>
              <w:t>Rapunzel</w:t>
            </w:r>
            <w:proofErr w:type="spellEnd"/>
          </w:p>
        </w:tc>
        <w:tc>
          <w:tcPr>
            <w:tcW w:w="99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EE1BDEA" w14:textId="37BD36F3" w:rsidR="00103E4B" w:rsidRPr="003A2B9A" w:rsidRDefault="00103E4B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>09/02</w:t>
            </w: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53F8D40" w14:textId="55675393" w:rsidR="00103E4B" w:rsidRPr="003A2B9A" w:rsidRDefault="00103E4B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38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21AC8E3" w14:textId="5834F393" w:rsidR="00103E4B" w:rsidRPr="00765AE6" w:rsidRDefault="00103E4B" w:rsidP="00131CF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8997105" w14:textId="671649A0" w:rsidR="00103E4B" w:rsidRPr="003A2B9A" w:rsidRDefault="00103E4B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956,20 </w:t>
            </w:r>
          </w:p>
        </w:tc>
        <w:tc>
          <w:tcPr>
            <w:tcW w:w="114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429B1D51" w14:textId="2C66A5D2" w:rsidR="00103E4B" w:rsidRPr="003A2B9A" w:rsidRDefault="00103E4B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-956,20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09147" w14:textId="77777777" w:rsidR="00103E4B" w:rsidRPr="00345B25" w:rsidRDefault="00103E4B" w:rsidP="00131CF9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103E4B" w:rsidRPr="00345B25" w14:paraId="4B6535F9" w14:textId="77777777" w:rsidTr="007273C0">
        <w:trPr>
          <w:trHeight w:val="3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FA32" w14:textId="77777777" w:rsidR="00103E4B" w:rsidRPr="00345B25" w:rsidRDefault="00103E4B" w:rsidP="00131CF9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443" w:type="dxa"/>
            <w:tcBorders>
              <w:top w:val="single" w:sz="4" w:space="0" w:color="F8CBAD"/>
              <w:left w:val="nil"/>
              <w:bottom w:val="nil"/>
              <w:right w:val="nil"/>
            </w:tcBorders>
          </w:tcPr>
          <w:p w14:paraId="7149ACB1" w14:textId="410D9B9D" w:rsidR="00103E4B" w:rsidRPr="00142A96" w:rsidRDefault="00103E4B" w:rsidP="00131C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7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0B308BD" w14:textId="3D2C8DD3" w:rsidR="00103E4B" w:rsidRPr="00142A96" w:rsidRDefault="00103E4B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>18/01</w:t>
            </w:r>
          </w:p>
        </w:tc>
        <w:tc>
          <w:tcPr>
            <w:tcW w:w="388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F62F376" w14:textId="3BED414D" w:rsidR="00103E4B" w:rsidRPr="00142A96" w:rsidRDefault="00103E4B" w:rsidP="00131CF9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 xml:space="preserve">Vir 52263 - </w:t>
            </w:r>
            <w:proofErr w:type="spellStart"/>
            <w:r w:rsidRPr="00142A96">
              <w:rPr>
                <w:rFonts w:asciiTheme="majorHAnsi" w:hAnsiTheme="majorHAnsi" w:cstheme="majorHAnsi"/>
              </w:rPr>
              <w:t>Rapunzel</w:t>
            </w:r>
            <w:proofErr w:type="spellEnd"/>
          </w:p>
        </w:tc>
        <w:tc>
          <w:tcPr>
            <w:tcW w:w="99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2229D34" w14:textId="1DB6CD2E" w:rsidR="00103E4B" w:rsidRPr="003A2B9A" w:rsidRDefault="00103E4B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4F5BB97" w14:textId="78F42454" w:rsidR="00103E4B" w:rsidRPr="003A2B9A" w:rsidRDefault="00103E4B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956,20 </w:t>
            </w:r>
          </w:p>
        </w:tc>
        <w:tc>
          <w:tcPr>
            <w:tcW w:w="38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22A78AE" w14:textId="02713A4E" w:rsidR="00103E4B" w:rsidRPr="00765AE6" w:rsidRDefault="00103E4B" w:rsidP="00131CF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2648978" w14:textId="52BF9DCC" w:rsidR="00103E4B" w:rsidRPr="003A2B9A" w:rsidRDefault="00103E4B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4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4CE904B4" w14:textId="5D3B4DA3" w:rsidR="00103E4B" w:rsidRPr="003A2B9A" w:rsidRDefault="00103E4B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0.00  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658B1" w14:textId="77777777" w:rsidR="00103E4B" w:rsidRPr="00345B25" w:rsidRDefault="00103E4B" w:rsidP="00131CF9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103E4B" w:rsidRPr="00345B25" w14:paraId="469DC3E8" w14:textId="77777777" w:rsidTr="007273C0">
        <w:trPr>
          <w:trHeight w:val="3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69BA" w14:textId="77777777" w:rsidR="00103E4B" w:rsidRPr="00345B25" w:rsidRDefault="00103E4B" w:rsidP="00131CF9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443" w:type="dxa"/>
            <w:tcBorders>
              <w:top w:val="single" w:sz="4" w:space="0" w:color="F8CBAD"/>
              <w:left w:val="nil"/>
              <w:bottom w:val="nil"/>
              <w:right w:val="nil"/>
            </w:tcBorders>
          </w:tcPr>
          <w:p w14:paraId="022275F4" w14:textId="2247301A" w:rsidR="00103E4B" w:rsidRPr="00142A96" w:rsidRDefault="00103E4B" w:rsidP="00131C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</w:t>
            </w:r>
          </w:p>
        </w:tc>
        <w:tc>
          <w:tcPr>
            <w:tcW w:w="97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3E8B6FF" w14:textId="327308B9" w:rsidR="00103E4B" w:rsidRPr="00142A96" w:rsidRDefault="00103E4B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>19/02</w:t>
            </w:r>
          </w:p>
        </w:tc>
        <w:tc>
          <w:tcPr>
            <w:tcW w:w="388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1C137D7" w14:textId="7F56CF6B" w:rsidR="00103E4B" w:rsidRPr="00142A96" w:rsidRDefault="00103E4B" w:rsidP="00131CF9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>Facture F220416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42A96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142A96">
              <w:rPr>
                <w:rFonts w:asciiTheme="majorHAnsi" w:hAnsiTheme="majorHAnsi" w:cstheme="majorHAnsi"/>
              </w:rPr>
              <w:t>Rapunzel</w:t>
            </w:r>
            <w:proofErr w:type="spellEnd"/>
          </w:p>
        </w:tc>
        <w:tc>
          <w:tcPr>
            <w:tcW w:w="99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C881FD4" w14:textId="6FAFD032" w:rsidR="00103E4B" w:rsidRPr="003A2B9A" w:rsidRDefault="00103E4B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>21/03</w:t>
            </w: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D39D112" w14:textId="0AADBE5C" w:rsidR="00103E4B" w:rsidRPr="003A2B9A" w:rsidRDefault="00103E4B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38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1E167D34" w14:textId="4CD66507" w:rsidR="00103E4B" w:rsidRPr="00765AE6" w:rsidRDefault="00103E4B" w:rsidP="00131CF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FCDE950" w14:textId="4BB5B0ED" w:rsidR="00103E4B" w:rsidRPr="003A2B9A" w:rsidRDefault="00103E4B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2 560,50 </w:t>
            </w:r>
          </w:p>
        </w:tc>
        <w:tc>
          <w:tcPr>
            <w:tcW w:w="114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3A985CD6" w14:textId="280CB545" w:rsidR="00103E4B" w:rsidRPr="003A2B9A" w:rsidRDefault="00103E4B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-2 560,50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E55C9" w14:textId="77777777" w:rsidR="00103E4B" w:rsidRPr="00345B25" w:rsidRDefault="00103E4B" w:rsidP="00131CF9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103E4B" w:rsidRPr="00345B25" w14:paraId="6C358BE0" w14:textId="77777777" w:rsidTr="007273C0">
        <w:trPr>
          <w:trHeight w:val="3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647D" w14:textId="77777777" w:rsidR="00103E4B" w:rsidRPr="00345B25" w:rsidRDefault="00103E4B" w:rsidP="00131CF9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443" w:type="dxa"/>
            <w:tcBorders>
              <w:top w:val="single" w:sz="4" w:space="0" w:color="F8CBAD"/>
              <w:left w:val="nil"/>
              <w:bottom w:val="nil"/>
              <w:right w:val="nil"/>
            </w:tcBorders>
          </w:tcPr>
          <w:p w14:paraId="36FEE4BC" w14:textId="5F124D13" w:rsidR="00103E4B" w:rsidRPr="00142A96" w:rsidRDefault="00103E4B" w:rsidP="00131C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7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228EBA5" w14:textId="7F13D5D2" w:rsidR="00103E4B" w:rsidRPr="00142A96" w:rsidRDefault="00103E4B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>24/02</w:t>
            </w:r>
          </w:p>
        </w:tc>
        <w:tc>
          <w:tcPr>
            <w:tcW w:w="388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6E509C9" w14:textId="5706D384" w:rsidR="00103E4B" w:rsidRPr="00142A96" w:rsidRDefault="00103E4B" w:rsidP="00131CF9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 xml:space="preserve">Vir 52526 - </w:t>
            </w:r>
            <w:proofErr w:type="spellStart"/>
            <w:r w:rsidRPr="00142A96">
              <w:rPr>
                <w:rFonts w:asciiTheme="majorHAnsi" w:hAnsiTheme="majorHAnsi" w:cstheme="majorHAnsi"/>
              </w:rPr>
              <w:t>Rapunzel</w:t>
            </w:r>
            <w:proofErr w:type="spellEnd"/>
          </w:p>
        </w:tc>
        <w:tc>
          <w:tcPr>
            <w:tcW w:w="99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BB52CC7" w14:textId="2CB45893" w:rsidR="00103E4B" w:rsidRPr="003A2B9A" w:rsidRDefault="00103E4B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0839015" w14:textId="0A92E5C5" w:rsidR="00103E4B" w:rsidRPr="003A2B9A" w:rsidRDefault="00103E4B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2 560,50 </w:t>
            </w:r>
          </w:p>
        </w:tc>
        <w:tc>
          <w:tcPr>
            <w:tcW w:w="38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23B3B8A" w14:textId="57EE9B34" w:rsidR="00103E4B" w:rsidRPr="00765AE6" w:rsidRDefault="00103E4B" w:rsidP="00131CF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567E2AA" w14:textId="5B55C1BE" w:rsidR="00103E4B" w:rsidRPr="003A2B9A" w:rsidRDefault="00103E4B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4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A083316" w14:textId="2C75E0EF" w:rsidR="00103E4B" w:rsidRPr="003A2B9A" w:rsidRDefault="00103E4B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0.00  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C8F63" w14:textId="77777777" w:rsidR="00103E4B" w:rsidRPr="00345B25" w:rsidRDefault="00103E4B" w:rsidP="00131CF9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103E4B" w:rsidRPr="00345B25" w14:paraId="7F671C7C" w14:textId="77777777" w:rsidTr="007273C0">
        <w:trPr>
          <w:trHeight w:val="3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F214" w14:textId="77777777" w:rsidR="00103E4B" w:rsidRPr="00345B25" w:rsidRDefault="00103E4B" w:rsidP="00131CF9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443" w:type="dxa"/>
            <w:tcBorders>
              <w:top w:val="single" w:sz="4" w:space="0" w:color="F8CBAD"/>
              <w:left w:val="nil"/>
              <w:bottom w:val="nil"/>
              <w:right w:val="nil"/>
            </w:tcBorders>
          </w:tcPr>
          <w:p w14:paraId="0635DAB4" w14:textId="61F8CD3E" w:rsidR="00103E4B" w:rsidRPr="00142A96" w:rsidRDefault="00103E4B" w:rsidP="00131C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</w:t>
            </w:r>
          </w:p>
        </w:tc>
        <w:tc>
          <w:tcPr>
            <w:tcW w:w="97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2AAE414" w14:textId="6B99CC0C" w:rsidR="00103E4B" w:rsidRPr="00142A96" w:rsidRDefault="00103E4B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>18/03</w:t>
            </w:r>
          </w:p>
        </w:tc>
        <w:tc>
          <w:tcPr>
            <w:tcW w:w="388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0FC7B94" w14:textId="4F27C86E" w:rsidR="00103E4B" w:rsidRPr="00142A96" w:rsidRDefault="00103E4B" w:rsidP="00131CF9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 xml:space="preserve">Facture F220522- </w:t>
            </w:r>
            <w:proofErr w:type="spellStart"/>
            <w:r w:rsidRPr="00142A96">
              <w:rPr>
                <w:rFonts w:asciiTheme="majorHAnsi" w:hAnsiTheme="majorHAnsi" w:cstheme="majorHAnsi"/>
              </w:rPr>
              <w:t>Rapunzel</w:t>
            </w:r>
            <w:proofErr w:type="spellEnd"/>
          </w:p>
        </w:tc>
        <w:tc>
          <w:tcPr>
            <w:tcW w:w="99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11DABF7" w14:textId="0D0D6ADF" w:rsidR="00103E4B" w:rsidRPr="003A2B9A" w:rsidRDefault="00103E4B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>17/04</w:t>
            </w: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hideMark/>
          </w:tcPr>
          <w:p w14:paraId="5A5AFC58" w14:textId="431F8EE1" w:rsidR="00103E4B" w:rsidRPr="003A2B9A" w:rsidRDefault="00103E4B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38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</w:tcPr>
          <w:p w14:paraId="6F8F9F19" w14:textId="7FD6D5AC" w:rsidR="00103E4B" w:rsidRPr="00765AE6" w:rsidRDefault="00103E4B" w:rsidP="00131CF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hideMark/>
          </w:tcPr>
          <w:p w14:paraId="73D767D5" w14:textId="2CB92FE5" w:rsidR="00103E4B" w:rsidRPr="003A2B9A" w:rsidRDefault="00103E4B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356,20 </w:t>
            </w:r>
          </w:p>
        </w:tc>
        <w:tc>
          <w:tcPr>
            <w:tcW w:w="114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779E7999" w14:textId="6160CDF0" w:rsidR="00103E4B" w:rsidRPr="003A2B9A" w:rsidRDefault="00103E4B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-356,20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BEB1B" w14:textId="77777777" w:rsidR="00103E4B" w:rsidRPr="00345B25" w:rsidRDefault="00103E4B" w:rsidP="00131CF9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103E4B" w:rsidRPr="00345B25" w14:paraId="2E129C2D" w14:textId="77777777" w:rsidTr="007273C0">
        <w:trPr>
          <w:trHeight w:val="3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AB4C" w14:textId="77777777" w:rsidR="00103E4B" w:rsidRPr="00345B25" w:rsidRDefault="00103E4B" w:rsidP="00131CF9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443" w:type="dxa"/>
            <w:tcBorders>
              <w:top w:val="single" w:sz="4" w:space="0" w:color="F8CBAD"/>
              <w:left w:val="nil"/>
              <w:bottom w:val="nil"/>
              <w:right w:val="nil"/>
            </w:tcBorders>
          </w:tcPr>
          <w:p w14:paraId="256DAFE8" w14:textId="4C3AF2EB" w:rsidR="00103E4B" w:rsidRPr="00142A96" w:rsidRDefault="00103E4B" w:rsidP="00131C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</w:t>
            </w:r>
          </w:p>
        </w:tc>
        <w:tc>
          <w:tcPr>
            <w:tcW w:w="97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E044BF7" w14:textId="5B13E60F" w:rsidR="00103E4B" w:rsidRPr="00142A96" w:rsidRDefault="00103E4B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>19/03</w:t>
            </w:r>
          </w:p>
        </w:tc>
        <w:tc>
          <w:tcPr>
            <w:tcW w:w="388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5E315E6" w14:textId="3A51B6AD" w:rsidR="00103E4B" w:rsidRPr="00142A96" w:rsidRDefault="00103E4B" w:rsidP="00131CF9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 xml:space="preserve">Facture F220524 - </w:t>
            </w:r>
            <w:proofErr w:type="spellStart"/>
            <w:r>
              <w:rPr>
                <w:rFonts w:asciiTheme="majorHAnsi" w:hAnsiTheme="majorHAnsi" w:cstheme="majorHAnsi"/>
              </w:rPr>
              <w:t>Rapunzel</w:t>
            </w:r>
            <w:proofErr w:type="spellEnd"/>
          </w:p>
        </w:tc>
        <w:tc>
          <w:tcPr>
            <w:tcW w:w="99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3CC0A39" w14:textId="26ABCD8E" w:rsidR="00103E4B" w:rsidRPr="003A2B9A" w:rsidRDefault="00103E4B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>18/04</w:t>
            </w: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hideMark/>
          </w:tcPr>
          <w:p w14:paraId="65B0F550" w14:textId="59C967FF" w:rsidR="00103E4B" w:rsidRPr="003A2B9A" w:rsidRDefault="00103E4B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38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</w:tcPr>
          <w:p w14:paraId="50BFD847" w14:textId="77C50CAD" w:rsidR="00103E4B" w:rsidRPr="00AD6BD2" w:rsidRDefault="00103E4B" w:rsidP="00131CF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hideMark/>
          </w:tcPr>
          <w:p w14:paraId="6AD8E9F1" w14:textId="1EA78C7D" w:rsidR="00103E4B" w:rsidRPr="003A2B9A" w:rsidRDefault="00103E4B" w:rsidP="00131CF9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5 230,50 </w:t>
            </w:r>
          </w:p>
        </w:tc>
        <w:tc>
          <w:tcPr>
            <w:tcW w:w="114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27B7C47" w14:textId="57F376D8" w:rsidR="00103E4B" w:rsidRPr="003A2B9A" w:rsidRDefault="00103E4B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-5 586,70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B77DF" w14:textId="77777777" w:rsidR="00103E4B" w:rsidRPr="00345B25" w:rsidRDefault="00103E4B" w:rsidP="00131CF9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103E4B" w:rsidRPr="00103E4B" w14:paraId="0475FE62" w14:textId="77777777" w:rsidTr="007273C0">
        <w:trPr>
          <w:trHeight w:val="501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FC6CE" w14:textId="3DACB0DF" w:rsidR="00103E4B" w:rsidRPr="00103E4B" w:rsidRDefault="00103E4B" w:rsidP="00131CF9">
            <w:pPr>
              <w:jc w:val="right"/>
              <w:rPr>
                <w:rFonts w:ascii="Calibri Light" w:eastAsia="Times New Roman" w:hAnsi="Calibri Light" w:cs="Calibri Light"/>
                <w:color w:val="FF0000"/>
                <w:sz w:val="12"/>
                <w:szCs w:val="12"/>
                <w:lang w:eastAsia="fr-FR"/>
              </w:rPr>
            </w:pPr>
            <w:r w:rsidRPr="00103E4B">
              <w:rPr>
                <w:rFonts w:ascii="Calibri Light" w:eastAsia="Times New Roman" w:hAnsi="Calibri Light" w:cs="Calibri Light"/>
                <w:color w:val="FF0000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443" w:type="dxa"/>
            <w:tcBorders>
              <w:top w:val="single" w:sz="4" w:space="0" w:color="F8CBAD"/>
              <w:left w:val="nil"/>
              <w:bottom w:val="nil"/>
              <w:right w:val="nil"/>
            </w:tcBorders>
          </w:tcPr>
          <w:p w14:paraId="79461966" w14:textId="4B2B53A6" w:rsidR="00103E4B" w:rsidRPr="00103E4B" w:rsidRDefault="00103E4B" w:rsidP="00131CF9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16FAAF25" w14:textId="4B6A6180" w:rsidR="00103E4B" w:rsidRPr="00103E4B" w:rsidRDefault="00103E4B" w:rsidP="00131CF9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88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A1DDDE8" w14:textId="434F11CB" w:rsidR="00103E4B" w:rsidRPr="00103E4B" w:rsidRDefault="00103E4B" w:rsidP="00131CF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56D6E15A" w14:textId="0E644FC9" w:rsidR="00103E4B" w:rsidRPr="00103E4B" w:rsidRDefault="00103E4B" w:rsidP="00131CF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</w:tcPr>
          <w:p w14:paraId="0C900BE5" w14:textId="22A2316E" w:rsidR="00103E4B" w:rsidRPr="00103E4B" w:rsidRDefault="00103E4B" w:rsidP="00131CF9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</w:tcPr>
          <w:p w14:paraId="0D250DA3" w14:textId="69EC205B" w:rsidR="00103E4B" w:rsidRPr="00AD6BD2" w:rsidRDefault="00103E4B" w:rsidP="00131CF9">
            <w:pPr>
              <w:jc w:val="center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</w:tcPr>
          <w:p w14:paraId="6188D797" w14:textId="77777777" w:rsidR="00103E4B" w:rsidRPr="00103E4B" w:rsidRDefault="00103E4B" w:rsidP="00131CF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</w:tcPr>
          <w:p w14:paraId="59C3B098" w14:textId="7A27F4ED" w:rsidR="00103E4B" w:rsidRPr="00103E4B" w:rsidRDefault="00103E4B" w:rsidP="00131CF9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5A90E8" w14:textId="77777777" w:rsidR="00103E4B" w:rsidRPr="00103E4B" w:rsidRDefault="00103E4B" w:rsidP="00131CF9">
            <w:pPr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eastAsia="fr-FR"/>
              </w:rPr>
            </w:pPr>
          </w:p>
        </w:tc>
      </w:tr>
      <w:tr w:rsidR="00103E4B" w:rsidRPr="00345B25" w14:paraId="44239A93" w14:textId="77777777" w:rsidTr="0055094A">
        <w:trPr>
          <w:trHeight w:val="108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E2F0F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9679F" w14:textId="77777777" w:rsidR="00103E4B" w:rsidRPr="00345B25" w:rsidRDefault="00103E4B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01B95" w14:textId="1149575E" w:rsidR="00103E4B" w:rsidRPr="00345B25" w:rsidRDefault="00103E4B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EE166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9B75B" w14:textId="77777777" w:rsidR="00103E4B" w:rsidRPr="00345B25" w:rsidRDefault="00103E4B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C0BD4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EA1D3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3055F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703C7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A1CB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</w:tbl>
    <w:p w14:paraId="381AC041" w14:textId="63DEA376" w:rsidR="00103E4B" w:rsidRDefault="006D144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Prochaine lettre AA</w:t>
      </w:r>
    </w:p>
    <w:p w14:paraId="5FFC91E8" w14:textId="77777777" w:rsidR="000F039F" w:rsidRDefault="000F039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24"/>
        <w:gridCol w:w="1199"/>
        <w:gridCol w:w="3260"/>
        <w:gridCol w:w="3402"/>
      </w:tblGrid>
      <w:tr w:rsidR="00900137" w14:paraId="58560D5D" w14:textId="77777777" w:rsidTr="00900137">
        <w:tc>
          <w:tcPr>
            <w:tcW w:w="2624" w:type="dxa"/>
            <w:shd w:val="clear" w:color="auto" w:fill="AEAAAA" w:themeFill="background2" w:themeFillShade="BF"/>
          </w:tcPr>
          <w:p w14:paraId="1FE4F950" w14:textId="4ACEA2A4" w:rsidR="00900137" w:rsidRPr="00900137" w:rsidRDefault="00900137" w:rsidP="0090013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Opération non pointée</w:t>
            </w:r>
          </w:p>
        </w:tc>
        <w:tc>
          <w:tcPr>
            <w:tcW w:w="1199" w:type="dxa"/>
            <w:shd w:val="clear" w:color="auto" w:fill="AEAAAA" w:themeFill="background2" w:themeFillShade="BF"/>
          </w:tcPr>
          <w:p w14:paraId="4ADF09AF" w14:textId="1181E0C2" w:rsidR="00900137" w:rsidRPr="00900137" w:rsidRDefault="00900137" w:rsidP="0090013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2E3D42E9" w14:textId="0CA902D9" w:rsidR="00900137" w:rsidRPr="00900137" w:rsidRDefault="00900137" w:rsidP="0090013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90013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Justification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14:paraId="7F3CBE1B" w14:textId="2FEE0C32" w:rsidR="00900137" w:rsidRPr="00900137" w:rsidRDefault="00900137" w:rsidP="0090013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90013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Action</w:t>
            </w:r>
          </w:p>
        </w:tc>
      </w:tr>
      <w:tr w:rsidR="00900137" w:rsidRPr="00900137" w14:paraId="4EE4475B" w14:textId="77777777" w:rsidTr="00BE7A20">
        <w:trPr>
          <w:trHeight w:val="855"/>
        </w:trPr>
        <w:tc>
          <w:tcPr>
            <w:tcW w:w="2624" w:type="dxa"/>
            <w:vAlign w:val="center"/>
          </w:tcPr>
          <w:p w14:paraId="52105F79" w14:textId="3FCED505" w:rsidR="00900137" w:rsidRPr="00900137" w:rsidRDefault="00900137" w:rsidP="00900137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71872DC9" w14:textId="76F8BF46" w:rsidR="00900137" w:rsidRPr="00900137" w:rsidRDefault="00900137" w:rsidP="00900137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92B791A" w14:textId="43BAF93F" w:rsidR="00900137" w:rsidRPr="00900137" w:rsidRDefault="00900137" w:rsidP="00900137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3D1B39B" w14:textId="3808C6AF" w:rsidR="00900137" w:rsidRPr="00900137" w:rsidRDefault="00900137" w:rsidP="00900137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</w:tr>
      <w:tr w:rsidR="00900137" w:rsidRPr="00900137" w14:paraId="2652EB2B" w14:textId="77777777" w:rsidTr="00BE7A20">
        <w:trPr>
          <w:trHeight w:val="982"/>
        </w:trPr>
        <w:tc>
          <w:tcPr>
            <w:tcW w:w="2624" w:type="dxa"/>
            <w:vAlign w:val="center"/>
          </w:tcPr>
          <w:p w14:paraId="18B5760B" w14:textId="067E3A82" w:rsidR="00900137" w:rsidRPr="00900137" w:rsidRDefault="00900137" w:rsidP="00900137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613C6552" w14:textId="73079F7C" w:rsidR="00900137" w:rsidRPr="00900137" w:rsidRDefault="00900137" w:rsidP="00900137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47E4869" w14:textId="29566905" w:rsidR="00900137" w:rsidRPr="00900137" w:rsidRDefault="00900137" w:rsidP="00900137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BAC9166" w14:textId="7CCEEC91" w:rsidR="00900137" w:rsidRPr="00900137" w:rsidRDefault="00900137" w:rsidP="00900137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</w:tr>
    </w:tbl>
    <w:p w14:paraId="346C0C3F" w14:textId="301EA1C8" w:rsidR="000F039F" w:rsidRDefault="000F039F">
      <w:pPr>
        <w:rPr>
          <w:rFonts w:asciiTheme="majorHAnsi" w:hAnsiTheme="majorHAnsi" w:cstheme="majorHAnsi"/>
          <w:sz w:val="22"/>
          <w:szCs w:val="22"/>
        </w:rPr>
      </w:pPr>
    </w:p>
    <w:p w14:paraId="223147C8" w14:textId="77777777" w:rsidR="000F039F" w:rsidRDefault="000F039F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584"/>
        <w:gridCol w:w="862"/>
        <w:gridCol w:w="3803"/>
        <w:gridCol w:w="975"/>
        <w:gridCol w:w="1050"/>
        <w:gridCol w:w="518"/>
        <w:gridCol w:w="1033"/>
        <w:gridCol w:w="1233"/>
        <w:gridCol w:w="172"/>
      </w:tblGrid>
      <w:tr w:rsidR="00103E4B" w:rsidRPr="00345B25" w14:paraId="19512FBE" w14:textId="77777777" w:rsidTr="00103E4B">
        <w:trPr>
          <w:trHeight w:val="168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AB2B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B3561" w14:textId="77777777" w:rsidR="00103E4B" w:rsidRPr="00345B25" w:rsidRDefault="00103E4B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6691" w14:textId="444FACF6" w:rsidR="00103E4B" w:rsidRPr="00345B25" w:rsidRDefault="00103E4B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8944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BF35" w14:textId="77777777" w:rsidR="00103E4B" w:rsidRPr="00345B25" w:rsidRDefault="00103E4B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355C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F3D9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951E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3316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AA7F3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  <w:p w14:paraId="2B79E0E2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7DB4FC24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2339DA34" w14:textId="77777777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7D74D0BB" w14:textId="77777777" w:rsidR="00103E4B" w:rsidRPr="00345B25" w:rsidRDefault="00103E4B" w:rsidP="003A2B9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05789FF5" w14:textId="77777777" w:rsidR="00103E4B" w:rsidRPr="00345B25" w:rsidRDefault="00103E4B" w:rsidP="003A2B9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7F9D1D97" w14:textId="77777777" w:rsidR="00103E4B" w:rsidRPr="00345B25" w:rsidRDefault="00103E4B" w:rsidP="003A2B9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498534C6" w14:textId="77777777" w:rsidR="00103E4B" w:rsidRPr="00345B25" w:rsidRDefault="00103E4B" w:rsidP="003A2B9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164660C8" w14:textId="77777777" w:rsidR="00103E4B" w:rsidRPr="00345B25" w:rsidRDefault="00103E4B" w:rsidP="003A2B9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24FB8BC2" w14:textId="77777777" w:rsidR="00103E4B" w:rsidRPr="00345B25" w:rsidRDefault="00103E4B" w:rsidP="003A2B9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612D66AB" w14:textId="77777777" w:rsidR="00103E4B" w:rsidRPr="00345B25" w:rsidRDefault="00103E4B" w:rsidP="003A2B9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25C89C1E" w14:textId="77777777" w:rsidR="00103E4B" w:rsidRPr="00345B25" w:rsidRDefault="00103E4B" w:rsidP="003A2B9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1C19F741" w14:textId="77777777" w:rsidR="00103E4B" w:rsidRPr="00345B25" w:rsidRDefault="00103E4B" w:rsidP="003A2B9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2B2F2F9D" w14:textId="77777777" w:rsidR="00103E4B" w:rsidRPr="00345B25" w:rsidRDefault="00103E4B" w:rsidP="003A2B9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4C4259F3" w14:textId="77777777" w:rsidR="00103E4B" w:rsidRPr="00345B25" w:rsidRDefault="00103E4B" w:rsidP="003A2B9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3ADBB23A" w14:textId="288196CC" w:rsidR="00103E4B" w:rsidRPr="00345B25" w:rsidRDefault="00103E4B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55094A" w:rsidRPr="00345B25" w14:paraId="1830338A" w14:textId="77777777" w:rsidTr="0055094A">
        <w:trPr>
          <w:trHeight w:val="312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493D" w14:textId="77777777" w:rsidR="0055094A" w:rsidRPr="00345B25" w:rsidRDefault="0055094A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7883925B" w14:textId="2668FC44" w:rsidR="0055094A" w:rsidRPr="00345B25" w:rsidRDefault="0055094A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</w:pPr>
            <w:r w:rsidRPr="00765AE6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 xml:space="preserve">401DAN00 Fournisseur </w:t>
            </w:r>
            <w:proofErr w:type="spellStart"/>
            <w:r w:rsidRPr="00765AE6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>DANIVAL</w:t>
            </w:r>
            <w:proofErr w:type="spellEnd"/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2AE28" w14:textId="66CB312E" w:rsidR="0055094A" w:rsidRPr="00345B25" w:rsidRDefault="0055094A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55094A" w:rsidRPr="00345B25" w14:paraId="70598A47" w14:textId="77777777" w:rsidTr="0055094A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E40B" w14:textId="77777777" w:rsidR="0055094A" w:rsidRPr="00345B25" w:rsidRDefault="0055094A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A7A223C" w14:textId="160E6ABD" w:rsidR="0055094A" w:rsidRPr="00345B25" w:rsidRDefault="0055094A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 xml:space="preserve">Condition de règlement : sous 30 jours 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02008" w14:textId="2CCCAE74" w:rsidR="0055094A" w:rsidRPr="00345B25" w:rsidRDefault="0055094A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03E4B" w:rsidRPr="00345B25" w14:paraId="64F0431E" w14:textId="77777777" w:rsidTr="00103E4B">
        <w:trPr>
          <w:trHeight w:val="312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A88D" w14:textId="77777777" w:rsidR="00103E4B" w:rsidRPr="00345B25" w:rsidRDefault="00103E4B" w:rsidP="00103E4B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</w:tcPr>
          <w:p w14:paraId="334F46CB" w14:textId="3FEA5901" w:rsidR="00103E4B" w:rsidRPr="00345B25" w:rsidRDefault="00103E4B" w:rsidP="00103E4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JL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37C0EC49" w14:textId="7F13BD3A" w:rsidR="00103E4B" w:rsidRPr="00345B25" w:rsidRDefault="00103E4B" w:rsidP="00103E4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Date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F3575CC" w14:textId="77777777" w:rsidR="00103E4B" w:rsidRPr="00345B25" w:rsidRDefault="00103E4B" w:rsidP="00103E4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Libellé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40F505AD" w14:textId="77777777" w:rsidR="00103E4B" w:rsidRPr="00345B25" w:rsidRDefault="00103E4B" w:rsidP="00103E4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  <w:t>Échéance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2E78D5A" w14:textId="77777777" w:rsidR="00103E4B" w:rsidRPr="00345B25" w:rsidRDefault="00103E4B" w:rsidP="00103E4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Débit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8265E75" w14:textId="77777777" w:rsidR="00103E4B" w:rsidRPr="00345B25" w:rsidRDefault="00103E4B" w:rsidP="00103E4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proofErr w:type="spellStart"/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Lt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3028126" w14:textId="77777777" w:rsidR="00103E4B" w:rsidRPr="00345B25" w:rsidRDefault="00103E4B" w:rsidP="00103E4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Crédit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8BADC76" w14:textId="77777777" w:rsidR="00103E4B" w:rsidRPr="00345B25" w:rsidRDefault="00103E4B" w:rsidP="00103E4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Solde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891DB" w14:textId="29F58C27" w:rsidR="00103E4B" w:rsidRPr="00345B25" w:rsidRDefault="00103E4B" w:rsidP="00103E4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03E4B" w:rsidRPr="00345B25" w14:paraId="1808CBFE" w14:textId="77777777" w:rsidTr="007273C0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B774" w14:textId="5D554646" w:rsidR="00103E4B" w:rsidRPr="00345B25" w:rsidRDefault="00103E4B" w:rsidP="00103E4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584" w:type="dxa"/>
            <w:tcBorders>
              <w:top w:val="single" w:sz="4" w:space="0" w:color="F8CBAD"/>
              <w:left w:val="nil"/>
              <w:bottom w:val="nil"/>
              <w:right w:val="nil"/>
            </w:tcBorders>
          </w:tcPr>
          <w:p w14:paraId="6D817021" w14:textId="5AFC9DC7" w:rsidR="00103E4B" w:rsidRPr="00142A96" w:rsidRDefault="00103E4B" w:rsidP="00103E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AN</w:t>
            </w:r>
          </w:p>
        </w:tc>
        <w:tc>
          <w:tcPr>
            <w:tcW w:w="86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3C9CA03" w14:textId="035BA2CE" w:rsidR="00103E4B" w:rsidRPr="00142A96" w:rsidRDefault="00103E4B" w:rsidP="00103E4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01/01</w:t>
            </w:r>
          </w:p>
        </w:tc>
        <w:tc>
          <w:tcPr>
            <w:tcW w:w="380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F57AC16" w14:textId="39B13447" w:rsidR="00103E4B" w:rsidRPr="00142A96" w:rsidRDefault="00103E4B" w:rsidP="00103E4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Solde à nouveau</w:t>
            </w:r>
          </w:p>
        </w:tc>
        <w:tc>
          <w:tcPr>
            <w:tcW w:w="97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171770C" w14:textId="5E2F503F" w:rsidR="00103E4B" w:rsidRPr="00142A96" w:rsidRDefault="00103E4B" w:rsidP="00103E4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0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8F0E3E5" w14:textId="47DC489B" w:rsidR="00103E4B" w:rsidRPr="00142A96" w:rsidRDefault="00103E4B" w:rsidP="00103E4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0.00</w:t>
            </w:r>
          </w:p>
        </w:tc>
        <w:tc>
          <w:tcPr>
            <w:tcW w:w="5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C63AE8A" w14:textId="562AD86F" w:rsidR="00103E4B" w:rsidRPr="00765AE6" w:rsidRDefault="00103E4B" w:rsidP="00103E4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72BE8FC" w14:textId="2E4E67B8" w:rsidR="00103E4B" w:rsidRPr="00142A96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0.00</w:t>
            </w:r>
          </w:p>
        </w:tc>
        <w:tc>
          <w:tcPr>
            <w:tcW w:w="1233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E18D77E" w14:textId="32583FAE" w:rsidR="00103E4B" w:rsidRPr="00D436F3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436F3">
              <w:rPr>
                <w:rFonts w:asciiTheme="majorHAnsi" w:hAnsiTheme="majorHAnsi" w:cstheme="majorHAnsi"/>
                <w:sz w:val="22"/>
                <w:szCs w:val="22"/>
              </w:rPr>
              <w:t xml:space="preserve">0.00   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FB7BF" w14:textId="02B1C0CC" w:rsidR="00103E4B" w:rsidRPr="00345B25" w:rsidRDefault="00103E4B" w:rsidP="00103E4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03E4B" w:rsidRPr="00345B25" w14:paraId="3333DA3B" w14:textId="77777777" w:rsidTr="007273C0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8C31" w14:textId="61DB5CB2" w:rsidR="00103E4B" w:rsidRPr="00345B25" w:rsidRDefault="00103E4B" w:rsidP="00103E4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584" w:type="dxa"/>
            <w:tcBorders>
              <w:top w:val="single" w:sz="4" w:space="0" w:color="F8CBAD"/>
              <w:left w:val="nil"/>
              <w:bottom w:val="nil"/>
              <w:right w:val="nil"/>
            </w:tcBorders>
          </w:tcPr>
          <w:p w14:paraId="3520C030" w14:textId="62B0E724" w:rsidR="00103E4B" w:rsidRPr="00142A96" w:rsidRDefault="00103E4B" w:rsidP="00103E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86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8BD0120" w14:textId="19B7A424" w:rsidR="00103E4B" w:rsidRPr="00142A96" w:rsidRDefault="00103E4B" w:rsidP="00103E4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05/01</w:t>
            </w:r>
          </w:p>
        </w:tc>
        <w:tc>
          <w:tcPr>
            <w:tcW w:w="380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5E113D8" w14:textId="376952BA" w:rsidR="00103E4B" w:rsidRPr="00142A96" w:rsidRDefault="00103E4B" w:rsidP="00103E4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 xml:space="preserve">Facture F220305- </w:t>
            </w:r>
            <w:proofErr w:type="spellStart"/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Danival</w:t>
            </w:r>
            <w:proofErr w:type="spellEnd"/>
          </w:p>
        </w:tc>
        <w:tc>
          <w:tcPr>
            <w:tcW w:w="97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6C342E7" w14:textId="55907492" w:rsidR="00103E4B" w:rsidRPr="003A2B9A" w:rsidRDefault="00103E4B" w:rsidP="00103E4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>04/02</w:t>
            </w:r>
          </w:p>
        </w:tc>
        <w:tc>
          <w:tcPr>
            <w:tcW w:w="10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BEA4DF2" w14:textId="21D4D956" w:rsidR="00103E4B" w:rsidRPr="003A2B9A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6BCEEF8" w14:textId="020E1083" w:rsidR="00103E4B" w:rsidRPr="00765AE6" w:rsidRDefault="00103E4B" w:rsidP="00103E4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9286076" w14:textId="4BA5CBCF" w:rsidR="00103E4B" w:rsidRPr="003A2B9A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15 258,30 </w:t>
            </w:r>
          </w:p>
        </w:tc>
        <w:tc>
          <w:tcPr>
            <w:tcW w:w="1233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76E19B4" w14:textId="21C09A1F" w:rsidR="00103E4B" w:rsidRPr="00D436F3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436F3">
              <w:rPr>
                <w:rFonts w:asciiTheme="majorHAnsi" w:hAnsiTheme="majorHAnsi" w:cstheme="majorHAnsi"/>
                <w:sz w:val="22"/>
                <w:szCs w:val="22"/>
              </w:rPr>
              <w:t xml:space="preserve">-15 258,30 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CD066" w14:textId="4A76EC9A" w:rsidR="00103E4B" w:rsidRPr="00345B25" w:rsidRDefault="00103E4B" w:rsidP="00103E4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03E4B" w:rsidRPr="00345B25" w14:paraId="21EB0FC1" w14:textId="77777777" w:rsidTr="007273C0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E8F7" w14:textId="431C89CF" w:rsidR="00103E4B" w:rsidRPr="00345B25" w:rsidRDefault="00103E4B" w:rsidP="00103E4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584" w:type="dxa"/>
            <w:tcBorders>
              <w:top w:val="single" w:sz="4" w:space="0" w:color="F8CBAD"/>
              <w:left w:val="nil"/>
              <w:bottom w:val="nil"/>
              <w:right w:val="nil"/>
            </w:tcBorders>
          </w:tcPr>
          <w:p w14:paraId="0BE33DB9" w14:textId="2A9974AD" w:rsidR="00103E4B" w:rsidRPr="00142A96" w:rsidRDefault="00103E4B" w:rsidP="00103E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86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CC13C46" w14:textId="4479B360" w:rsidR="00103E4B" w:rsidRPr="00142A96" w:rsidRDefault="00103E4B" w:rsidP="00103E4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11/01</w:t>
            </w:r>
          </w:p>
        </w:tc>
        <w:tc>
          <w:tcPr>
            <w:tcW w:w="380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C321C87" w14:textId="4F4A7468" w:rsidR="00103E4B" w:rsidRPr="00142A96" w:rsidRDefault="00103E4B" w:rsidP="00103E4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 xml:space="preserve">VIR 958622- </w:t>
            </w:r>
            <w:proofErr w:type="spellStart"/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Danival</w:t>
            </w:r>
            <w:proofErr w:type="spellEnd"/>
          </w:p>
        </w:tc>
        <w:tc>
          <w:tcPr>
            <w:tcW w:w="97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97D2B61" w14:textId="306BA561" w:rsidR="00103E4B" w:rsidRPr="003A2B9A" w:rsidRDefault="00103E4B" w:rsidP="00103E4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0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1F5F4E3" w14:textId="32889D71" w:rsidR="00103E4B" w:rsidRPr="003A2B9A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15 258,30 </w:t>
            </w:r>
          </w:p>
        </w:tc>
        <w:tc>
          <w:tcPr>
            <w:tcW w:w="5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3C0A1B4" w14:textId="709C3300" w:rsidR="00103E4B" w:rsidRPr="00765AE6" w:rsidRDefault="00103E4B" w:rsidP="00103E4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00825F9" w14:textId="5D98A47B" w:rsidR="00103E4B" w:rsidRPr="003A2B9A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F7ACFDE" w14:textId="7E6D920C" w:rsidR="00103E4B" w:rsidRPr="00D436F3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436F3">
              <w:rPr>
                <w:rFonts w:asciiTheme="majorHAnsi" w:hAnsiTheme="majorHAnsi" w:cstheme="majorHAnsi"/>
                <w:sz w:val="22"/>
                <w:szCs w:val="22"/>
              </w:rPr>
              <w:t xml:space="preserve">0.00   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53264" w14:textId="7B79B3C6" w:rsidR="00103E4B" w:rsidRPr="00345B25" w:rsidRDefault="00103E4B" w:rsidP="00103E4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03E4B" w:rsidRPr="00345B25" w14:paraId="56732CB6" w14:textId="77777777" w:rsidTr="007273C0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2864" w14:textId="78F50AA9" w:rsidR="00103E4B" w:rsidRPr="00345B25" w:rsidRDefault="00103E4B" w:rsidP="00103E4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584" w:type="dxa"/>
            <w:tcBorders>
              <w:top w:val="single" w:sz="4" w:space="0" w:color="F8CBAD"/>
              <w:left w:val="nil"/>
              <w:bottom w:val="nil"/>
              <w:right w:val="nil"/>
            </w:tcBorders>
          </w:tcPr>
          <w:p w14:paraId="16CABB4F" w14:textId="00BBCAE4" w:rsidR="00103E4B" w:rsidRPr="00142A96" w:rsidRDefault="00103E4B" w:rsidP="00103E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86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6C276E6" w14:textId="27C39F80" w:rsidR="00103E4B" w:rsidRPr="00142A96" w:rsidRDefault="00103E4B" w:rsidP="00103E4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12/01</w:t>
            </w:r>
          </w:p>
        </w:tc>
        <w:tc>
          <w:tcPr>
            <w:tcW w:w="380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D57FE9D" w14:textId="1FEAB1E2" w:rsidR="00103E4B" w:rsidRPr="00142A96" w:rsidRDefault="00103E4B" w:rsidP="00103E4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 xml:space="preserve">Facture F220308- </w:t>
            </w:r>
            <w:proofErr w:type="spellStart"/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Danival</w:t>
            </w:r>
            <w:proofErr w:type="spellEnd"/>
          </w:p>
        </w:tc>
        <w:tc>
          <w:tcPr>
            <w:tcW w:w="97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3CFBB8D" w14:textId="2462F115" w:rsidR="00103E4B" w:rsidRPr="003A2B9A" w:rsidRDefault="00103E4B" w:rsidP="00103E4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>11/02</w:t>
            </w:r>
          </w:p>
        </w:tc>
        <w:tc>
          <w:tcPr>
            <w:tcW w:w="10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35B0D6E" w14:textId="02C781FB" w:rsidR="00103E4B" w:rsidRPr="003A2B9A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71EFC71" w14:textId="335D76CC" w:rsidR="00103E4B" w:rsidRPr="00765AE6" w:rsidRDefault="00103E4B" w:rsidP="00103E4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AC75FD5" w14:textId="2E3C8667" w:rsidR="00103E4B" w:rsidRPr="003A2B9A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895,50 </w:t>
            </w:r>
          </w:p>
        </w:tc>
        <w:tc>
          <w:tcPr>
            <w:tcW w:w="1233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446EBEE" w14:textId="135585A2" w:rsidR="00103E4B" w:rsidRPr="00D436F3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436F3">
              <w:rPr>
                <w:rFonts w:asciiTheme="majorHAnsi" w:hAnsiTheme="majorHAnsi" w:cstheme="majorHAnsi"/>
                <w:sz w:val="22"/>
                <w:szCs w:val="22"/>
              </w:rPr>
              <w:t xml:space="preserve">-895,50 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5C1A8" w14:textId="08760443" w:rsidR="00103E4B" w:rsidRPr="00345B25" w:rsidRDefault="00103E4B" w:rsidP="00103E4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03E4B" w:rsidRPr="00345B25" w14:paraId="70B99B04" w14:textId="77777777" w:rsidTr="007273C0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246D" w14:textId="7E59C9A3" w:rsidR="00103E4B" w:rsidRPr="00345B25" w:rsidRDefault="00103E4B" w:rsidP="00103E4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584" w:type="dxa"/>
            <w:tcBorders>
              <w:top w:val="single" w:sz="4" w:space="0" w:color="F8CBAD"/>
              <w:left w:val="nil"/>
              <w:bottom w:val="nil"/>
              <w:right w:val="nil"/>
            </w:tcBorders>
          </w:tcPr>
          <w:p w14:paraId="2D39EA95" w14:textId="5F83EC8A" w:rsidR="00103E4B" w:rsidRPr="00142A96" w:rsidRDefault="00103E4B" w:rsidP="00103E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86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A8D2910" w14:textId="7A8075F3" w:rsidR="00103E4B" w:rsidRPr="00142A96" w:rsidRDefault="00103E4B" w:rsidP="00103E4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20/01</w:t>
            </w:r>
          </w:p>
        </w:tc>
        <w:tc>
          <w:tcPr>
            <w:tcW w:w="380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46D1EE3" w14:textId="2BDA9463" w:rsidR="00103E4B" w:rsidRPr="00142A96" w:rsidRDefault="00103E4B" w:rsidP="00103E4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 xml:space="preserve">VIR 958654- </w:t>
            </w:r>
            <w:proofErr w:type="spellStart"/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Danival</w:t>
            </w:r>
            <w:proofErr w:type="spellEnd"/>
          </w:p>
        </w:tc>
        <w:tc>
          <w:tcPr>
            <w:tcW w:w="97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946964C" w14:textId="7B7B7719" w:rsidR="00103E4B" w:rsidRPr="003A2B9A" w:rsidRDefault="00103E4B" w:rsidP="00103E4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0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400C56A" w14:textId="52F45897" w:rsidR="00103E4B" w:rsidRPr="003A2B9A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895,50 </w:t>
            </w:r>
          </w:p>
        </w:tc>
        <w:tc>
          <w:tcPr>
            <w:tcW w:w="5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CA24B40" w14:textId="23A33AF7" w:rsidR="00103E4B" w:rsidRPr="00765AE6" w:rsidRDefault="00103E4B" w:rsidP="00103E4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92DA4A0" w14:textId="699BEC79" w:rsidR="00103E4B" w:rsidRPr="003A2B9A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61C880A9" w14:textId="66BFEB51" w:rsidR="00103E4B" w:rsidRPr="00D436F3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436F3">
              <w:rPr>
                <w:rFonts w:asciiTheme="majorHAnsi" w:hAnsiTheme="majorHAnsi" w:cstheme="majorHAnsi"/>
                <w:sz w:val="22"/>
                <w:szCs w:val="22"/>
              </w:rPr>
              <w:t xml:space="preserve">0.00   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CB506" w14:textId="4F1E2398" w:rsidR="00103E4B" w:rsidRPr="00345B25" w:rsidRDefault="00103E4B" w:rsidP="00103E4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03E4B" w:rsidRPr="00345B25" w14:paraId="011989EC" w14:textId="77777777" w:rsidTr="007273C0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E19D" w14:textId="7A3D4AD3" w:rsidR="00103E4B" w:rsidRPr="00345B25" w:rsidRDefault="00103E4B" w:rsidP="00103E4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584" w:type="dxa"/>
            <w:tcBorders>
              <w:top w:val="single" w:sz="4" w:space="0" w:color="F8CBAD"/>
              <w:left w:val="nil"/>
              <w:bottom w:val="nil"/>
              <w:right w:val="nil"/>
            </w:tcBorders>
          </w:tcPr>
          <w:p w14:paraId="07A328A2" w14:textId="6AD83AFE" w:rsidR="00103E4B" w:rsidRPr="00142A96" w:rsidRDefault="00103E4B" w:rsidP="00103E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86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0E812F0" w14:textId="21E920FC" w:rsidR="00103E4B" w:rsidRPr="00142A96" w:rsidRDefault="00103E4B" w:rsidP="00103E4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25/02</w:t>
            </w:r>
          </w:p>
        </w:tc>
        <w:tc>
          <w:tcPr>
            <w:tcW w:w="380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22B3EEF" w14:textId="7699B843" w:rsidR="00103E4B" w:rsidRPr="00142A96" w:rsidRDefault="00103E4B" w:rsidP="00103E4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 xml:space="preserve">Facture F220420- </w:t>
            </w:r>
            <w:proofErr w:type="spellStart"/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Danival</w:t>
            </w:r>
            <w:proofErr w:type="spellEnd"/>
          </w:p>
        </w:tc>
        <w:tc>
          <w:tcPr>
            <w:tcW w:w="97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019FDB6" w14:textId="039404F0" w:rsidR="00103E4B" w:rsidRPr="003A2B9A" w:rsidRDefault="00103E4B" w:rsidP="00103E4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>27/03</w:t>
            </w:r>
          </w:p>
        </w:tc>
        <w:tc>
          <w:tcPr>
            <w:tcW w:w="10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hideMark/>
          </w:tcPr>
          <w:p w14:paraId="10271360" w14:textId="608E2CC0" w:rsidR="00103E4B" w:rsidRPr="003A2B9A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</w:tcPr>
          <w:p w14:paraId="461F15B4" w14:textId="4819DAD0" w:rsidR="00103E4B" w:rsidRPr="00765AE6" w:rsidRDefault="00103E4B" w:rsidP="00103E4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hideMark/>
          </w:tcPr>
          <w:p w14:paraId="31906D56" w14:textId="4957991E" w:rsidR="00103E4B" w:rsidRPr="003A2B9A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1 519,88 </w:t>
            </w:r>
          </w:p>
        </w:tc>
        <w:tc>
          <w:tcPr>
            <w:tcW w:w="1233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3C65042" w14:textId="6B118B0A" w:rsidR="00103E4B" w:rsidRPr="00D436F3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436F3">
              <w:rPr>
                <w:rFonts w:asciiTheme="majorHAnsi" w:hAnsiTheme="majorHAnsi" w:cstheme="majorHAnsi"/>
                <w:sz w:val="22"/>
                <w:szCs w:val="22"/>
              </w:rPr>
              <w:t xml:space="preserve">-1 519,88 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C61A" w14:textId="57C50026" w:rsidR="00103E4B" w:rsidRPr="00345B25" w:rsidRDefault="00103E4B" w:rsidP="00103E4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03E4B" w:rsidRPr="00345B25" w14:paraId="6C3DD1F4" w14:textId="77777777" w:rsidTr="007273C0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D83C" w14:textId="05B87000" w:rsidR="00103E4B" w:rsidRPr="00345B25" w:rsidRDefault="00103E4B" w:rsidP="00103E4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584" w:type="dxa"/>
            <w:tcBorders>
              <w:top w:val="single" w:sz="4" w:space="0" w:color="F8CBAD"/>
              <w:left w:val="nil"/>
              <w:bottom w:val="nil"/>
              <w:right w:val="nil"/>
            </w:tcBorders>
          </w:tcPr>
          <w:p w14:paraId="42FE42E4" w14:textId="5D6716DB" w:rsidR="00103E4B" w:rsidRPr="00142A96" w:rsidRDefault="00103E4B" w:rsidP="00103E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86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C9043CD" w14:textId="195A9476" w:rsidR="00103E4B" w:rsidRPr="00142A96" w:rsidRDefault="00103E4B" w:rsidP="00103E4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27/02</w:t>
            </w:r>
          </w:p>
        </w:tc>
        <w:tc>
          <w:tcPr>
            <w:tcW w:w="380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585D1CA" w14:textId="455BF322" w:rsidR="00103E4B" w:rsidRPr="00142A96" w:rsidRDefault="00103E4B" w:rsidP="00103E4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 xml:space="preserve">VIR 958789 - </w:t>
            </w:r>
            <w:proofErr w:type="spellStart"/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Danival</w:t>
            </w:r>
            <w:proofErr w:type="spellEnd"/>
          </w:p>
        </w:tc>
        <w:tc>
          <w:tcPr>
            <w:tcW w:w="97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9CDDC58" w14:textId="738B3A9D" w:rsidR="00103E4B" w:rsidRPr="003A2B9A" w:rsidRDefault="00103E4B" w:rsidP="00103E4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0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hideMark/>
          </w:tcPr>
          <w:p w14:paraId="798AEB04" w14:textId="1B0FE6DC" w:rsidR="00103E4B" w:rsidRPr="003A2B9A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1 520,00 </w:t>
            </w:r>
          </w:p>
        </w:tc>
        <w:tc>
          <w:tcPr>
            <w:tcW w:w="5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</w:tcPr>
          <w:p w14:paraId="6166EA7E" w14:textId="22EC4989" w:rsidR="00103E4B" w:rsidRPr="00765AE6" w:rsidRDefault="00103E4B" w:rsidP="00103E4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hideMark/>
          </w:tcPr>
          <w:p w14:paraId="443ECF4C" w14:textId="4C1852DF" w:rsidR="00103E4B" w:rsidRPr="003A2B9A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6F20F456" w14:textId="3DD88EC9" w:rsidR="00103E4B" w:rsidRPr="00D436F3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436F3">
              <w:rPr>
                <w:rFonts w:asciiTheme="majorHAnsi" w:hAnsiTheme="majorHAnsi" w:cstheme="majorHAnsi"/>
                <w:sz w:val="22"/>
                <w:szCs w:val="22"/>
              </w:rPr>
              <w:t xml:space="preserve"> 0,12 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A8785" w14:textId="26423B60" w:rsidR="00103E4B" w:rsidRPr="00345B25" w:rsidRDefault="00103E4B" w:rsidP="00103E4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03E4B" w:rsidRPr="00345B25" w14:paraId="14A7142A" w14:textId="77777777" w:rsidTr="007273C0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7946" w14:textId="0C2C95B5" w:rsidR="00103E4B" w:rsidRPr="00345B25" w:rsidRDefault="00103E4B" w:rsidP="00103E4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584" w:type="dxa"/>
            <w:tcBorders>
              <w:top w:val="single" w:sz="4" w:space="0" w:color="F8CBAD"/>
              <w:left w:val="nil"/>
              <w:bottom w:val="nil"/>
              <w:right w:val="nil"/>
            </w:tcBorders>
          </w:tcPr>
          <w:p w14:paraId="04233850" w14:textId="20C17782" w:rsidR="00103E4B" w:rsidRPr="00142A96" w:rsidRDefault="00103E4B" w:rsidP="00103E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86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5B5412D" w14:textId="2F58FE5E" w:rsidR="00103E4B" w:rsidRPr="00142A96" w:rsidRDefault="00103E4B" w:rsidP="00103E4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05/03</w:t>
            </w:r>
          </w:p>
        </w:tc>
        <w:tc>
          <w:tcPr>
            <w:tcW w:w="380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59257E0" w14:textId="654BC3D9" w:rsidR="00103E4B" w:rsidRPr="00142A96" w:rsidRDefault="00103E4B" w:rsidP="00103E4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 xml:space="preserve">Facture F220514- </w:t>
            </w:r>
            <w:proofErr w:type="spellStart"/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Danival</w:t>
            </w:r>
            <w:proofErr w:type="spellEnd"/>
          </w:p>
        </w:tc>
        <w:tc>
          <w:tcPr>
            <w:tcW w:w="97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A42283C" w14:textId="6F08DC49" w:rsidR="00103E4B" w:rsidRPr="003A2B9A" w:rsidRDefault="00103E4B" w:rsidP="00103E4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>/04</w:t>
            </w:r>
          </w:p>
        </w:tc>
        <w:tc>
          <w:tcPr>
            <w:tcW w:w="10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hideMark/>
          </w:tcPr>
          <w:p w14:paraId="270E4304" w14:textId="2B14DCA0" w:rsidR="00103E4B" w:rsidRPr="003A2B9A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</w:tcPr>
          <w:p w14:paraId="692DB349" w14:textId="5DCDDCCB" w:rsidR="00103E4B" w:rsidRPr="00765AE6" w:rsidRDefault="00103E4B" w:rsidP="00103E4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hideMark/>
          </w:tcPr>
          <w:p w14:paraId="1943F8A0" w14:textId="4B7506A1" w:rsidR="00103E4B" w:rsidRPr="003A2B9A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1 245,30 </w:t>
            </w:r>
          </w:p>
        </w:tc>
        <w:tc>
          <w:tcPr>
            <w:tcW w:w="1233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756998D0" w14:textId="1FD0DDC3" w:rsidR="00103E4B" w:rsidRPr="00D436F3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436F3">
              <w:rPr>
                <w:rFonts w:asciiTheme="majorHAnsi" w:hAnsiTheme="majorHAnsi" w:cstheme="majorHAnsi"/>
                <w:sz w:val="22"/>
                <w:szCs w:val="22"/>
              </w:rPr>
              <w:t xml:space="preserve">-1 245,18 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85CA5" w14:textId="31AB64A4" w:rsidR="00103E4B" w:rsidRPr="00345B25" w:rsidRDefault="00103E4B" w:rsidP="00103E4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03E4B" w:rsidRPr="00345B25" w14:paraId="4C4AE2B6" w14:textId="77777777" w:rsidTr="007273C0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4A39" w14:textId="07BB97C5" w:rsidR="00103E4B" w:rsidRPr="00345B25" w:rsidRDefault="00103E4B" w:rsidP="00103E4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584" w:type="dxa"/>
            <w:tcBorders>
              <w:top w:val="single" w:sz="4" w:space="0" w:color="F8CBAD"/>
              <w:left w:val="nil"/>
              <w:bottom w:val="nil"/>
              <w:right w:val="nil"/>
            </w:tcBorders>
          </w:tcPr>
          <w:p w14:paraId="279F8C21" w14:textId="15C3A9A8" w:rsidR="00103E4B" w:rsidRPr="00142A96" w:rsidRDefault="00103E4B" w:rsidP="00103E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86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0D56B09" w14:textId="56341892" w:rsidR="00103E4B" w:rsidRPr="00142A96" w:rsidRDefault="00103E4B" w:rsidP="00103E4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16/03</w:t>
            </w:r>
          </w:p>
        </w:tc>
        <w:tc>
          <w:tcPr>
            <w:tcW w:w="380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6781B8C" w14:textId="6BEBD3E5" w:rsidR="00103E4B" w:rsidRPr="00142A96" w:rsidRDefault="00103E4B" w:rsidP="00103E4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 xml:space="preserve">VIR 958789 - </w:t>
            </w:r>
            <w:proofErr w:type="spellStart"/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Danival</w:t>
            </w:r>
            <w:proofErr w:type="spellEnd"/>
          </w:p>
        </w:tc>
        <w:tc>
          <w:tcPr>
            <w:tcW w:w="97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8C5BD8C" w14:textId="512CEDE7" w:rsidR="00103E4B" w:rsidRPr="003A2B9A" w:rsidRDefault="00103E4B" w:rsidP="00103E4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0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hideMark/>
          </w:tcPr>
          <w:p w14:paraId="35058F15" w14:textId="2AD850F7" w:rsidR="00103E4B" w:rsidRPr="003A2B9A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1 245,30 </w:t>
            </w:r>
          </w:p>
        </w:tc>
        <w:tc>
          <w:tcPr>
            <w:tcW w:w="5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</w:tcPr>
          <w:p w14:paraId="314EEFB2" w14:textId="3D9C3149" w:rsidR="00103E4B" w:rsidRPr="00765AE6" w:rsidRDefault="00103E4B" w:rsidP="00103E4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hideMark/>
          </w:tcPr>
          <w:p w14:paraId="3C4E5C0D" w14:textId="68E0D820" w:rsidR="00103E4B" w:rsidRPr="003A2B9A" w:rsidRDefault="00103E4B" w:rsidP="00103E4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79062070" w14:textId="78213D77" w:rsidR="00103E4B" w:rsidRPr="00D436F3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436F3">
              <w:rPr>
                <w:rFonts w:asciiTheme="majorHAnsi" w:hAnsiTheme="majorHAnsi" w:cstheme="majorHAnsi"/>
                <w:sz w:val="22"/>
                <w:szCs w:val="22"/>
              </w:rPr>
              <w:t xml:space="preserve"> 0,12 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76A03" w14:textId="7F5ED033" w:rsidR="00103E4B" w:rsidRPr="00345B25" w:rsidRDefault="00103E4B" w:rsidP="00103E4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03E4B" w:rsidRPr="00345B25" w14:paraId="73B5D159" w14:textId="77777777" w:rsidTr="007273C0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3010" w14:textId="7F605A94" w:rsidR="00103E4B" w:rsidRPr="00345B25" w:rsidRDefault="00103E4B" w:rsidP="00103E4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0</w:t>
            </w:r>
          </w:p>
        </w:tc>
        <w:tc>
          <w:tcPr>
            <w:tcW w:w="584" w:type="dxa"/>
            <w:tcBorders>
              <w:top w:val="single" w:sz="4" w:space="0" w:color="F8CBAD"/>
              <w:left w:val="nil"/>
              <w:bottom w:val="nil"/>
              <w:right w:val="nil"/>
            </w:tcBorders>
          </w:tcPr>
          <w:p w14:paraId="6F6641AF" w14:textId="3902F857" w:rsidR="00103E4B" w:rsidRPr="00142A96" w:rsidRDefault="00103E4B" w:rsidP="00103E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86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988CEBF" w14:textId="2ECFA7D4" w:rsidR="00103E4B" w:rsidRPr="00142A96" w:rsidRDefault="00103E4B" w:rsidP="00103E4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17/03</w:t>
            </w:r>
          </w:p>
        </w:tc>
        <w:tc>
          <w:tcPr>
            <w:tcW w:w="380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07055D2" w14:textId="104E5C63" w:rsidR="00103E4B" w:rsidRPr="00142A96" w:rsidRDefault="00103E4B" w:rsidP="00103E4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Facture F220520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Danival</w:t>
            </w:r>
            <w:proofErr w:type="spellEnd"/>
          </w:p>
        </w:tc>
        <w:tc>
          <w:tcPr>
            <w:tcW w:w="97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0992A5E" w14:textId="6938CCD3" w:rsidR="00103E4B" w:rsidRPr="003A2B9A" w:rsidRDefault="00103E4B" w:rsidP="00103E4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>16/04</w:t>
            </w:r>
          </w:p>
        </w:tc>
        <w:tc>
          <w:tcPr>
            <w:tcW w:w="10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hideMark/>
          </w:tcPr>
          <w:p w14:paraId="0EFAF9CB" w14:textId="43169F82" w:rsidR="00103E4B" w:rsidRPr="003A2B9A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</w:tcPr>
          <w:p w14:paraId="4D4DA994" w14:textId="67EABBEF" w:rsidR="00103E4B" w:rsidRPr="00765AE6" w:rsidRDefault="00103E4B" w:rsidP="00103E4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hideMark/>
          </w:tcPr>
          <w:p w14:paraId="376F6706" w14:textId="55F2046F" w:rsidR="00103E4B" w:rsidRPr="003A2B9A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1 879,64 </w:t>
            </w:r>
          </w:p>
        </w:tc>
        <w:tc>
          <w:tcPr>
            <w:tcW w:w="1233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6A7E0A8" w14:textId="7A4C9FDD" w:rsidR="00103E4B" w:rsidRPr="00D436F3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436F3">
              <w:rPr>
                <w:rFonts w:asciiTheme="majorHAnsi" w:hAnsiTheme="majorHAnsi" w:cstheme="majorHAnsi"/>
                <w:sz w:val="22"/>
                <w:szCs w:val="22"/>
              </w:rPr>
              <w:t xml:space="preserve">-1 879,52 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25078" w14:textId="4B0C3BDA" w:rsidR="00103E4B" w:rsidRPr="00345B25" w:rsidRDefault="00103E4B" w:rsidP="00103E4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03E4B" w:rsidRPr="00345B25" w14:paraId="2EC92783" w14:textId="77777777" w:rsidTr="007273C0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47A8" w14:textId="7C554C87" w:rsidR="00103E4B" w:rsidRPr="00345B25" w:rsidRDefault="00103E4B" w:rsidP="00103E4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584" w:type="dxa"/>
            <w:tcBorders>
              <w:top w:val="single" w:sz="4" w:space="0" w:color="F8CBAD"/>
              <w:left w:val="nil"/>
              <w:bottom w:val="nil"/>
              <w:right w:val="nil"/>
            </w:tcBorders>
          </w:tcPr>
          <w:p w14:paraId="3F1522D1" w14:textId="44039FDC" w:rsidR="00103E4B" w:rsidRPr="00142A96" w:rsidRDefault="00103E4B" w:rsidP="00103E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86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122C97A" w14:textId="40F2D654" w:rsidR="00103E4B" w:rsidRPr="00142A96" w:rsidRDefault="00103E4B" w:rsidP="00103E4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28/03</w:t>
            </w:r>
          </w:p>
        </w:tc>
        <w:tc>
          <w:tcPr>
            <w:tcW w:w="380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E98382C" w14:textId="4FD74BE6" w:rsidR="00103E4B" w:rsidRPr="00142A96" w:rsidRDefault="00103E4B" w:rsidP="00103E4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 xml:space="preserve">VIR 958790 - </w:t>
            </w:r>
            <w:proofErr w:type="spellStart"/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Rapunzel</w:t>
            </w:r>
            <w:proofErr w:type="spellEnd"/>
          </w:p>
        </w:tc>
        <w:tc>
          <w:tcPr>
            <w:tcW w:w="97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0AFA437" w14:textId="1187A706" w:rsidR="00103E4B" w:rsidRPr="003A2B9A" w:rsidRDefault="00103E4B" w:rsidP="00103E4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0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hideMark/>
          </w:tcPr>
          <w:p w14:paraId="6D3B763E" w14:textId="689DE6CE" w:rsidR="00103E4B" w:rsidRPr="003A2B9A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5 230,50 </w:t>
            </w:r>
          </w:p>
        </w:tc>
        <w:tc>
          <w:tcPr>
            <w:tcW w:w="5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</w:tcPr>
          <w:p w14:paraId="1D34256F" w14:textId="2C1B99AF" w:rsidR="00103E4B" w:rsidRPr="00765AE6" w:rsidRDefault="00103E4B" w:rsidP="00103E4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hideMark/>
          </w:tcPr>
          <w:p w14:paraId="748CCA8B" w14:textId="0CAC610E" w:rsidR="00103E4B" w:rsidRPr="003A2B9A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4D5AB5E" w14:textId="362A5D38" w:rsidR="00103E4B" w:rsidRPr="00D436F3" w:rsidRDefault="00103E4B" w:rsidP="00103E4B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436F3">
              <w:rPr>
                <w:rFonts w:asciiTheme="majorHAnsi" w:hAnsiTheme="majorHAnsi" w:cstheme="majorHAnsi"/>
                <w:sz w:val="22"/>
                <w:szCs w:val="22"/>
              </w:rPr>
              <w:t xml:space="preserve"> 3 350,98 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BEFBE" w14:textId="12913004" w:rsidR="00103E4B" w:rsidRPr="00345B25" w:rsidRDefault="00103E4B" w:rsidP="00103E4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03E4B" w:rsidRPr="00103E4B" w14:paraId="31FA4CA3" w14:textId="77777777" w:rsidTr="007273C0">
        <w:trPr>
          <w:trHeight w:val="39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B687C" w14:textId="6A96CDBE" w:rsidR="00103E4B" w:rsidRPr="00103E4B" w:rsidRDefault="00103E4B" w:rsidP="00103E4B">
            <w:pPr>
              <w:jc w:val="right"/>
              <w:rPr>
                <w:rFonts w:ascii="Calibri Light" w:eastAsia="Times New Roman" w:hAnsi="Calibri Light" w:cs="Calibri Light"/>
                <w:color w:val="FF0000"/>
                <w:sz w:val="12"/>
                <w:szCs w:val="12"/>
                <w:lang w:eastAsia="fr-FR"/>
              </w:rPr>
            </w:pPr>
            <w:r w:rsidRPr="00103E4B">
              <w:rPr>
                <w:rFonts w:ascii="Calibri Light" w:eastAsia="Times New Roman" w:hAnsi="Calibri Light" w:cs="Calibri Light"/>
                <w:color w:val="FF0000"/>
                <w:sz w:val="12"/>
                <w:szCs w:val="12"/>
                <w:lang w:eastAsia="fr-FR"/>
              </w:rPr>
              <w:t>12</w:t>
            </w:r>
          </w:p>
        </w:tc>
        <w:tc>
          <w:tcPr>
            <w:tcW w:w="584" w:type="dxa"/>
            <w:tcBorders>
              <w:top w:val="single" w:sz="4" w:space="0" w:color="F8CBAD"/>
              <w:left w:val="nil"/>
              <w:bottom w:val="nil"/>
              <w:right w:val="nil"/>
            </w:tcBorders>
          </w:tcPr>
          <w:p w14:paraId="07386E2A" w14:textId="2B4E9523" w:rsidR="00103E4B" w:rsidRPr="00103E4B" w:rsidRDefault="00103E4B" w:rsidP="00103E4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7D4457C7" w14:textId="2A26BDDD" w:rsidR="00103E4B" w:rsidRPr="00103E4B" w:rsidRDefault="00103E4B" w:rsidP="00103E4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1E85B83" w14:textId="278B6823" w:rsidR="00103E4B" w:rsidRPr="00103E4B" w:rsidRDefault="00103E4B" w:rsidP="00103E4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A0B91ED" w14:textId="77777777" w:rsidR="00103E4B" w:rsidRPr="00103E4B" w:rsidRDefault="00103E4B" w:rsidP="00103E4B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</w:tcPr>
          <w:p w14:paraId="78E9E2B2" w14:textId="77777777" w:rsidR="00103E4B" w:rsidRPr="00103E4B" w:rsidRDefault="00103E4B" w:rsidP="00103E4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</w:tcPr>
          <w:p w14:paraId="3FAAD04F" w14:textId="39E39216" w:rsidR="00103E4B" w:rsidRPr="00AD6BD2" w:rsidRDefault="00103E4B" w:rsidP="00103E4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</w:tcPr>
          <w:p w14:paraId="1706341A" w14:textId="4AC2A046" w:rsidR="00103E4B" w:rsidRPr="00103E4B" w:rsidRDefault="00103E4B" w:rsidP="00103E4B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</w:tcPr>
          <w:p w14:paraId="64099545" w14:textId="3397346A" w:rsidR="00103E4B" w:rsidRPr="00103E4B" w:rsidRDefault="00103E4B" w:rsidP="00103E4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07160" w14:textId="77777777" w:rsidR="00103E4B" w:rsidRPr="00103E4B" w:rsidRDefault="00103E4B" w:rsidP="00103E4B">
            <w:pPr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eastAsia="fr-FR"/>
              </w:rPr>
            </w:pPr>
          </w:p>
        </w:tc>
      </w:tr>
      <w:tr w:rsidR="00103E4B" w:rsidRPr="00103E4B" w14:paraId="3FF19492" w14:textId="77777777" w:rsidTr="007273C0">
        <w:trPr>
          <w:trHeight w:val="39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A5ED2" w14:textId="180DA191" w:rsidR="00103E4B" w:rsidRPr="00103E4B" w:rsidRDefault="00103E4B" w:rsidP="00103E4B">
            <w:pPr>
              <w:jc w:val="right"/>
              <w:rPr>
                <w:rFonts w:ascii="Calibri Light" w:eastAsia="Times New Roman" w:hAnsi="Calibri Light" w:cs="Calibri Light"/>
                <w:color w:val="FF0000"/>
                <w:sz w:val="12"/>
                <w:szCs w:val="12"/>
                <w:lang w:eastAsia="fr-FR"/>
              </w:rPr>
            </w:pPr>
            <w:r w:rsidRPr="00103E4B">
              <w:rPr>
                <w:rFonts w:ascii="Calibri Light" w:eastAsia="Times New Roman" w:hAnsi="Calibri Light" w:cs="Calibri Light"/>
                <w:color w:val="FF0000"/>
                <w:sz w:val="12"/>
                <w:szCs w:val="12"/>
                <w:lang w:eastAsia="fr-FR"/>
              </w:rPr>
              <w:t>13</w:t>
            </w:r>
          </w:p>
        </w:tc>
        <w:tc>
          <w:tcPr>
            <w:tcW w:w="584" w:type="dxa"/>
            <w:tcBorders>
              <w:top w:val="single" w:sz="4" w:space="0" w:color="F8CBAD"/>
              <w:left w:val="nil"/>
              <w:bottom w:val="nil"/>
              <w:right w:val="nil"/>
            </w:tcBorders>
          </w:tcPr>
          <w:p w14:paraId="2A64352B" w14:textId="19089AD1" w:rsidR="00103E4B" w:rsidRPr="00103E4B" w:rsidRDefault="00103E4B" w:rsidP="00103E4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3349AE6" w14:textId="2DD32A40" w:rsidR="00103E4B" w:rsidRPr="00103E4B" w:rsidRDefault="00103E4B" w:rsidP="00103E4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14271FBB" w14:textId="5A4540C8" w:rsidR="00103E4B" w:rsidRPr="00103E4B" w:rsidRDefault="00103E4B" w:rsidP="00103E4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BF908ED" w14:textId="77777777" w:rsidR="00103E4B" w:rsidRPr="00103E4B" w:rsidRDefault="00103E4B" w:rsidP="00103E4B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</w:tcPr>
          <w:p w14:paraId="5BD83B38" w14:textId="42C87951" w:rsidR="00103E4B" w:rsidRPr="00103E4B" w:rsidRDefault="00103E4B" w:rsidP="00103E4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</w:tcPr>
          <w:p w14:paraId="1164CC5B" w14:textId="6A6822B7" w:rsidR="00103E4B" w:rsidRPr="00103E4B" w:rsidRDefault="00103E4B" w:rsidP="00103E4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3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</w:tcPr>
          <w:p w14:paraId="63007FF2" w14:textId="4E63807E" w:rsidR="00103E4B" w:rsidRPr="00103E4B" w:rsidRDefault="00103E4B" w:rsidP="00103E4B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33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</w:tcPr>
          <w:p w14:paraId="25394C4B" w14:textId="00BC2EFE" w:rsidR="00103E4B" w:rsidRPr="00103E4B" w:rsidRDefault="00103E4B" w:rsidP="00103E4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0A9DF" w14:textId="77777777" w:rsidR="00103E4B" w:rsidRPr="00103E4B" w:rsidRDefault="00103E4B" w:rsidP="00103E4B">
            <w:pPr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eastAsia="fr-FR"/>
              </w:rPr>
            </w:pPr>
          </w:p>
        </w:tc>
      </w:tr>
      <w:tr w:rsidR="00103E4B" w:rsidRPr="00345B25" w14:paraId="13104613" w14:textId="77777777" w:rsidTr="00103E4B">
        <w:trPr>
          <w:trHeight w:val="133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D9E1C" w14:textId="77777777" w:rsidR="00103E4B" w:rsidRPr="00345B25" w:rsidRDefault="00103E4B" w:rsidP="00103E4B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9E759" w14:textId="77777777" w:rsidR="00103E4B" w:rsidRPr="00345B25" w:rsidRDefault="00103E4B" w:rsidP="00103E4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789FE" w14:textId="615873A8" w:rsidR="00103E4B" w:rsidRPr="00345B25" w:rsidRDefault="00103E4B" w:rsidP="00103E4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58574" w14:textId="77777777" w:rsidR="00103E4B" w:rsidRPr="00345B25" w:rsidRDefault="00103E4B" w:rsidP="00103E4B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D851D" w14:textId="77777777" w:rsidR="00103E4B" w:rsidRPr="00345B25" w:rsidRDefault="00103E4B" w:rsidP="00103E4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8786F" w14:textId="77777777" w:rsidR="00103E4B" w:rsidRPr="00345B25" w:rsidRDefault="00103E4B" w:rsidP="00103E4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11E6F" w14:textId="77777777" w:rsidR="00103E4B" w:rsidRPr="00345B25" w:rsidRDefault="00103E4B" w:rsidP="00103E4B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92F37" w14:textId="77777777" w:rsidR="00103E4B" w:rsidRPr="00345B25" w:rsidRDefault="00103E4B" w:rsidP="00103E4B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85C33" w14:textId="77777777" w:rsidR="00103E4B" w:rsidRPr="00345B25" w:rsidRDefault="00103E4B" w:rsidP="00103E4B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5EC8B" w14:textId="3EC141FB" w:rsidR="00103E4B" w:rsidRPr="00345B25" w:rsidRDefault="00103E4B" w:rsidP="00103E4B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</w:p>
        </w:tc>
      </w:tr>
    </w:tbl>
    <w:p w14:paraId="64BB7927" w14:textId="40FF00D9" w:rsidR="000F039F" w:rsidRDefault="006D144E" w:rsidP="00E9005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Prochaine lettre BA</w:t>
      </w:r>
    </w:p>
    <w:p w14:paraId="2248F602" w14:textId="77777777" w:rsidR="000F039F" w:rsidRDefault="000F039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FE4D92C" w14:textId="77777777" w:rsidR="007A4FB2" w:rsidRDefault="007A4FB2" w:rsidP="00E9005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351"/>
        <w:gridCol w:w="1747"/>
        <w:gridCol w:w="2552"/>
        <w:gridCol w:w="2835"/>
      </w:tblGrid>
      <w:tr w:rsidR="00A80265" w14:paraId="371B75F1" w14:textId="77777777" w:rsidTr="00A80265">
        <w:tc>
          <w:tcPr>
            <w:tcW w:w="3351" w:type="dxa"/>
            <w:shd w:val="clear" w:color="auto" w:fill="AEAAAA" w:themeFill="background2" w:themeFillShade="BF"/>
          </w:tcPr>
          <w:p w14:paraId="1944299E" w14:textId="77777777" w:rsidR="00A80265" w:rsidRPr="00900137" w:rsidRDefault="00A80265" w:rsidP="00785C7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Opération non pointée</w:t>
            </w:r>
          </w:p>
        </w:tc>
        <w:tc>
          <w:tcPr>
            <w:tcW w:w="1747" w:type="dxa"/>
            <w:shd w:val="clear" w:color="auto" w:fill="AEAAAA" w:themeFill="background2" w:themeFillShade="BF"/>
          </w:tcPr>
          <w:p w14:paraId="0503CE2B" w14:textId="02FC9EAB" w:rsidR="00A80265" w:rsidRPr="00900137" w:rsidRDefault="00A80265" w:rsidP="00785C7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552" w:type="dxa"/>
            <w:shd w:val="clear" w:color="auto" w:fill="AEAAAA" w:themeFill="background2" w:themeFillShade="BF"/>
          </w:tcPr>
          <w:p w14:paraId="66FD4DF7" w14:textId="4F943D63" w:rsidR="00A80265" w:rsidRPr="00900137" w:rsidRDefault="00A80265" w:rsidP="00785C7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90013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Justification</w:t>
            </w:r>
          </w:p>
        </w:tc>
        <w:tc>
          <w:tcPr>
            <w:tcW w:w="2835" w:type="dxa"/>
            <w:shd w:val="clear" w:color="auto" w:fill="AEAAAA" w:themeFill="background2" w:themeFillShade="BF"/>
          </w:tcPr>
          <w:p w14:paraId="1EA4E615" w14:textId="77777777" w:rsidR="00A80265" w:rsidRPr="00900137" w:rsidRDefault="00A80265" w:rsidP="00785C7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90013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Action</w:t>
            </w:r>
          </w:p>
        </w:tc>
      </w:tr>
      <w:tr w:rsidR="00A80265" w:rsidRPr="00900137" w14:paraId="3D75EBCD" w14:textId="77777777" w:rsidTr="00A80265">
        <w:trPr>
          <w:trHeight w:val="599"/>
        </w:trPr>
        <w:tc>
          <w:tcPr>
            <w:tcW w:w="3351" w:type="dxa"/>
            <w:vAlign w:val="center"/>
          </w:tcPr>
          <w:p w14:paraId="33886EE0" w14:textId="695884AB" w:rsidR="00A80265" w:rsidRPr="00900137" w:rsidRDefault="00A80265" w:rsidP="00900137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747" w:type="dxa"/>
          </w:tcPr>
          <w:p w14:paraId="398D2024" w14:textId="77777777" w:rsidR="00A80265" w:rsidRPr="00900137" w:rsidRDefault="00A80265" w:rsidP="00900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412566D" w14:textId="7E08FADE" w:rsidR="00A80265" w:rsidRPr="00900137" w:rsidRDefault="00A80265" w:rsidP="00900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E8A5F47" w14:textId="504FAA26" w:rsidR="00A80265" w:rsidRPr="00900137" w:rsidRDefault="00A80265" w:rsidP="00900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80265" w:rsidRPr="00900137" w14:paraId="2A85003F" w14:textId="77777777" w:rsidTr="00A80265">
        <w:trPr>
          <w:trHeight w:val="707"/>
        </w:trPr>
        <w:tc>
          <w:tcPr>
            <w:tcW w:w="3351" w:type="dxa"/>
            <w:vAlign w:val="center"/>
          </w:tcPr>
          <w:p w14:paraId="6FE3FC79" w14:textId="3B8FE18C" w:rsidR="00A80265" w:rsidRPr="00900137" w:rsidRDefault="00A80265" w:rsidP="00900137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747" w:type="dxa"/>
          </w:tcPr>
          <w:p w14:paraId="683E9A59" w14:textId="77777777" w:rsidR="00A80265" w:rsidRPr="00900137" w:rsidRDefault="00A80265" w:rsidP="00900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859A878" w14:textId="7616EAE7" w:rsidR="00A80265" w:rsidRPr="00900137" w:rsidRDefault="00A80265" w:rsidP="00900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2A0B678" w14:textId="03E67F6C" w:rsidR="00A80265" w:rsidRPr="00900137" w:rsidRDefault="00A80265" w:rsidP="00900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80265" w:rsidRPr="00900137" w14:paraId="752D3BE0" w14:textId="77777777" w:rsidTr="00A80265">
        <w:trPr>
          <w:trHeight w:val="702"/>
        </w:trPr>
        <w:tc>
          <w:tcPr>
            <w:tcW w:w="3351" w:type="dxa"/>
            <w:vAlign w:val="center"/>
          </w:tcPr>
          <w:p w14:paraId="1F0E3DDD" w14:textId="4AB74EF2" w:rsidR="00A80265" w:rsidRPr="00900137" w:rsidRDefault="00A80265" w:rsidP="00900137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747" w:type="dxa"/>
          </w:tcPr>
          <w:p w14:paraId="52300E60" w14:textId="77777777" w:rsidR="00A80265" w:rsidRPr="00900137" w:rsidRDefault="00A80265" w:rsidP="00900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068093A" w14:textId="44B4410B" w:rsidR="00A80265" w:rsidRPr="00900137" w:rsidRDefault="00A80265" w:rsidP="00900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236A38E" w14:textId="19CC90A7" w:rsidR="00A80265" w:rsidRPr="00900137" w:rsidRDefault="00A80265" w:rsidP="00900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80265" w:rsidRPr="00900137" w14:paraId="7C2950EB" w14:textId="77777777" w:rsidTr="00A80265">
        <w:trPr>
          <w:trHeight w:val="674"/>
        </w:trPr>
        <w:tc>
          <w:tcPr>
            <w:tcW w:w="3351" w:type="dxa"/>
            <w:vAlign w:val="center"/>
          </w:tcPr>
          <w:p w14:paraId="0249BECB" w14:textId="7FD0A31A" w:rsidR="00A80265" w:rsidRPr="00900137" w:rsidRDefault="00A80265" w:rsidP="00900137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747" w:type="dxa"/>
          </w:tcPr>
          <w:p w14:paraId="717959FF" w14:textId="77777777" w:rsidR="00A80265" w:rsidRPr="00900137" w:rsidRDefault="00A80265" w:rsidP="00900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2291A0E" w14:textId="18A44860" w:rsidR="00A80265" w:rsidRPr="00900137" w:rsidRDefault="00A80265" w:rsidP="00900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DD980A6" w14:textId="755C8941" w:rsidR="00A80265" w:rsidRPr="00900137" w:rsidRDefault="00A80265" w:rsidP="00900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1593EFB" w14:textId="531A6245" w:rsidR="00900137" w:rsidRDefault="00900137">
      <w:pPr>
        <w:rPr>
          <w:rFonts w:asciiTheme="majorHAnsi" w:hAnsiTheme="majorHAnsi" w:cstheme="majorHAnsi"/>
          <w:sz w:val="22"/>
          <w:szCs w:val="22"/>
        </w:rPr>
      </w:pPr>
    </w:p>
    <w:p w14:paraId="59C0C38A" w14:textId="5ED33C0C" w:rsidR="00900137" w:rsidRPr="00E374E9" w:rsidRDefault="0086439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2 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>
        <w:rPr>
          <w:rFonts w:asciiTheme="majorHAnsi" w:hAnsiTheme="majorHAnsi" w:cstheme="majorHAnsi"/>
          <w:b/>
          <w:bCs/>
          <w:sz w:val="22"/>
          <w:szCs w:val="22"/>
        </w:rPr>
        <w:t>Journal des opérations diverses</w:t>
      </w:r>
    </w:p>
    <w:tbl>
      <w:tblPr>
        <w:tblStyle w:val="Grilledutableau"/>
        <w:tblW w:w="10617" w:type="dxa"/>
        <w:tblLook w:val="04A0" w:firstRow="1" w:lastRow="0" w:firstColumn="1" w:lastColumn="0" w:noHBand="0" w:noVBand="1"/>
      </w:tblPr>
      <w:tblGrid>
        <w:gridCol w:w="232"/>
        <w:gridCol w:w="786"/>
        <w:gridCol w:w="665"/>
        <w:gridCol w:w="1172"/>
        <w:gridCol w:w="4370"/>
        <w:gridCol w:w="1532"/>
        <w:gridCol w:w="1603"/>
        <w:gridCol w:w="249"/>
        <w:gridCol w:w="8"/>
      </w:tblGrid>
      <w:tr w:rsidR="00900137" w:rsidRPr="00444FD8" w14:paraId="4789F686" w14:textId="77777777" w:rsidTr="006D6B02">
        <w:tc>
          <w:tcPr>
            <w:tcW w:w="10617" w:type="dxa"/>
            <w:gridSpan w:val="9"/>
            <w:tcBorders>
              <w:bottom w:val="nil"/>
            </w:tcBorders>
          </w:tcPr>
          <w:p w14:paraId="7059FE9E" w14:textId="77777777" w:rsidR="00900137" w:rsidRPr="00444FD8" w:rsidRDefault="00900137" w:rsidP="00785C7E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900137" w:rsidRPr="00B16259" w14:paraId="26FA875A" w14:textId="77777777" w:rsidTr="006D6B02">
        <w:trPr>
          <w:gridAfter w:val="1"/>
          <w:wAfter w:w="8" w:type="dxa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2C347BA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93" w:type="dxa"/>
            <w:gridSpan w:val="4"/>
            <w:tcBorders>
              <w:top w:val="nil"/>
              <w:left w:val="nil"/>
            </w:tcBorders>
            <w:vAlign w:val="center"/>
          </w:tcPr>
          <w:p w14:paraId="68A36443" w14:textId="77777777" w:rsidR="00900137" w:rsidRPr="00B16259" w:rsidRDefault="00900137" w:rsidP="00785C7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BORDEREAU de SAISIE</w:t>
            </w:r>
          </w:p>
          <w:p w14:paraId="5F4A594C" w14:textId="77777777" w:rsidR="00900137" w:rsidRPr="00B16259" w:rsidRDefault="00900137" w:rsidP="00785C7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(Laisser une ligne entre chaque opération)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42509539" w14:textId="77777777" w:rsidR="00900137" w:rsidRPr="00B16259" w:rsidRDefault="00900137" w:rsidP="00785C7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Mois de : 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vAlign w:val="center"/>
          </w:tcPr>
          <w:p w14:paraId="287972AA" w14:textId="6A2338ED" w:rsidR="00900137" w:rsidRPr="00B16259" w:rsidRDefault="00F32FAF" w:rsidP="00785C7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30/03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630BE1F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137" w:rsidRPr="00B16259" w14:paraId="79ED78C9" w14:textId="77777777" w:rsidTr="006D6B02">
        <w:trPr>
          <w:gridAfter w:val="1"/>
          <w:wAfter w:w="8" w:type="dxa"/>
          <w:trHeight w:val="424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7427443C" w14:textId="77777777" w:rsidR="00900137" w:rsidRPr="00B16259" w:rsidRDefault="00900137" w:rsidP="00785C7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171A903" w14:textId="77777777" w:rsidR="00900137" w:rsidRPr="00F9757D" w:rsidRDefault="00900137" w:rsidP="00785C7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665" w:type="dxa"/>
            <w:shd w:val="clear" w:color="auto" w:fill="FBE4D5" w:themeFill="accent2" w:themeFillTint="33"/>
            <w:vAlign w:val="center"/>
          </w:tcPr>
          <w:p w14:paraId="206D8B45" w14:textId="77777777" w:rsidR="00900137" w:rsidRPr="00F9757D" w:rsidRDefault="00900137" w:rsidP="00785C7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JL</w:t>
            </w:r>
          </w:p>
        </w:tc>
        <w:tc>
          <w:tcPr>
            <w:tcW w:w="1172" w:type="dxa"/>
            <w:shd w:val="clear" w:color="auto" w:fill="FBE4D5" w:themeFill="accent2" w:themeFillTint="33"/>
            <w:vAlign w:val="center"/>
          </w:tcPr>
          <w:p w14:paraId="25848BDE" w14:textId="77777777" w:rsidR="00900137" w:rsidRPr="00F9757D" w:rsidRDefault="00900137" w:rsidP="00785C7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N° de compte</w:t>
            </w:r>
          </w:p>
        </w:tc>
        <w:tc>
          <w:tcPr>
            <w:tcW w:w="4370" w:type="dxa"/>
            <w:shd w:val="clear" w:color="auto" w:fill="FBE4D5" w:themeFill="accent2" w:themeFillTint="33"/>
            <w:vAlign w:val="center"/>
          </w:tcPr>
          <w:p w14:paraId="68F68728" w14:textId="77777777" w:rsidR="00900137" w:rsidRPr="00F9757D" w:rsidRDefault="00900137" w:rsidP="00785C7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Libellé écriture</w:t>
            </w:r>
          </w:p>
        </w:tc>
        <w:tc>
          <w:tcPr>
            <w:tcW w:w="1532" w:type="dxa"/>
            <w:shd w:val="clear" w:color="auto" w:fill="FBE4D5" w:themeFill="accent2" w:themeFillTint="33"/>
            <w:vAlign w:val="center"/>
          </w:tcPr>
          <w:p w14:paraId="54ABFC9F" w14:textId="77777777" w:rsidR="00900137" w:rsidRPr="00F9757D" w:rsidRDefault="00900137" w:rsidP="00785C7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65073999" w14:textId="77777777" w:rsidR="00900137" w:rsidRPr="00F9757D" w:rsidRDefault="00900137" w:rsidP="00785C7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1399A9E" w14:textId="77777777" w:rsidR="00900137" w:rsidRPr="00B16259" w:rsidRDefault="00900137" w:rsidP="00785C7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137" w:rsidRPr="00B16259" w14:paraId="2FB451CB" w14:textId="77777777" w:rsidTr="006D6B02">
        <w:trPr>
          <w:gridAfter w:val="1"/>
          <w:wAfter w:w="8" w:type="dxa"/>
          <w:trHeight w:val="446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263FAB9C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14:paraId="73A74B6C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5" w:type="dxa"/>
          </w:tcPr>
          <w:p w14:paraId="74056092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2" w:type="dxa"/>
          </w:tcPr>
          <w:p w14:paraId="0D56C870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70" w:type="dxa"/>
          </w:tcPr>
          <w:p w14:paraId="55542CDB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1949A1EE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14:paraId="38D5EF2B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024517F2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137" w:rsidRPr="00B16259" w14:paraId="0852CAF8" w14:textId="77777777" w:rsidTr="006D6B02">
        <w:trPr>
          <w:gridAfter w:val="1"/>
          <w:wAfter w:w="8" w:type="dxa"/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33B2990A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65A5D944" w14:textId="173E2A84" w:rsidR="00900137" w:rsidRPr="00B16259" w:rsidRDefault="00900137" w:rsidP="00785C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268CEE3B" w14:textId="76EDAE21" w:rsidR="00900137" w:rsidRPr="00B16259" w:rsidRDefault="00900137" w:rsidP="00785C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14:paraId="079C0FD3" w14:textId="274AAD78" w:rsidR="00900137" w:rsidRPr="00B16259" w:rsidRDefault="00900137" w:rsidP="00785C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70" w:type="dxa"/>
            <w:vAlign w:val="center"/>
          </w:tcPr>
          <w:p w14:paraId="0917C296" w14:textId="3692581A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F90990E" w14:textId="4109F896" w:rsidR="00900137" w:rsidRPr="00B16259" w:rsidRDefault="00900137" w:rsidP="00785C7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194CA081" w14:textId="77777777" w:rsidR="00900137" w:rsidRPr="00B16259" w:rsidRDefault="00900137" w:rsidP="00785C7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BB6366D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137" w:rsidRPr="00B16259" w14:paraId="2101C8AD" w14:textId="77777777" w:rsidTr="006D6B02">
        <w:trPr>
          <w:gridAfter w:val="1"/>
          <w:wAfter w:w="8" w:type="dxa"/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6B4137A0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3FFFE36B" w14:textId="77777777" w:rsidR="00900137" w:rsidRPr="00B16259" w:rsidRDefault="00900137" w:rsidP="00785C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56C46818" w14:textId="77777777" w:rsidR="00900137" w:rsidRPr="00B16259" w:rsidRDefault="00900137" w:rsidP="00785C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14:paraId="47DA53F5" w14:textId="4569DAB3" w:rsidR="00900137" w:rsidRPr="00B16259" w:rsidRDefault="00900137" w:rsidP="00785C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70" w:type="dxa"/>
            <w:vAlign w:val="center"/>
          </w:tcPr>
          <w:p w14:paraId="1DD3C5C8" w14:textId="5B98CA5C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0575316" w14:textId="77777777" w:rsidR="00900137" w:rsidRPr="00B16259" w:rsidRDefault="00900137" w:rsidP="00785C7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111B4D22" w14:textId="46F1CD9D" w:rsidR="00900137" w:rsidRPr="00B16259" w:rsidRDefault="00900137" w:rsidP="00785C7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F6AD888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137" w:rsidRPr="00B16259" w14:paraId="07E3B269" w14:textId="77777777" w:rsidTr="006D6B02">
        <w:trPr>
          <w:gridAfter w:val="1"/>
          <w:wAfter w:w="8" w:type="dxa"/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5C7C6492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2B2B1912" w14:textId="77777777" w:rsidR="00900137" w:rsidRPr="00B16259" w:rsidRDefault="00900137" w:rsidP="00785C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2F6D8DD3" w14:textId="77777777" w:rsidR="00900137" w:rsidRPr="00B16259" w:rsidRDefault="00900137" w:rsidP="00785C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14:paraId="18E699AB" w14:textId="77777777" w:rsidR="00900137" w:rsidRPr="00B16259" w:rsidRDefault="00900137" w:rsidP="00785C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70" w:type="dxa"/>
            <w:vAlign w:val="center"/>
          </w:tcPr>
          <w:p w14:paraId="61A1E992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1B8A6593" w14:textId="77777777" w:rsidR="00900137" w:rsidRPr="00B16259" w:rsidRDefault="00900137" w:rsidP="00785C7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27678295" w14:textId="77777777" w:rsidR="00900137" w:rsidRPr="00B16259" w:rsidRDefault="00900137" w:rsidP="00785C7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9096139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137" w:rsidRPr="00B16259" w14:paraId="7A620D00" w14:textId="77777777" w:rsidTr="006D6B02">
        <w:trPr>
          <w:gridAfter w:val="1"/>
          <w:wAfter w:w="8" w:type="dxa"/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45400C6F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4529D132" w14:textId="6F000959" w:rsidR="00900137" w:rsidRPr="00B16259" w:rsidRDefault="00900137" w:rsidP="00785C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04B40F4" w14:textId="57518FA1" w:rsidR="00900137" w:rsidRPr="00B16259" w:rsidRDefault="00900137" w:rsidP="00785C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14:paraId="1207D006" w14:textId="1B5CEF35" w:rsidR="00900137" w:rsidRPr="00B16259" w:rsidRDefault="00900137" w:rsidP="00785C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70" w:type="dxa"/>
            <w:vAlign w:val="center"/>
          </w:tcPr>
          <w:p w14:paraId="50C42190" w14:textId="26F18A8C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0F4871AC" w14:textId="08F7D6A1" w:rsidR="00900137" w:rsidRPr="00B16259" w:rsidRDefault="00900137" w:rsidP="00785C7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693D9D96" w14:textId="77777777" w:rsidR="00900137" w:rsidRPr="00B16259" w:rsidRDefault="00900137" w:rsidP="00785C7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BD375FB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137" w:rsidRPr="00B16259" w14:paraId="133209C4" w14:textId="77777777" w:rsidTr="006D6B02">
        <w:trPr>
          <w:gridAfter w:val="1"/>
          <w:wAfter w:w="8" w:type="dxa"/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7556286D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0559E632" w14:textId="77777777" w:rsidR="00900137" w:rsidRPr="00B16259" w:rsidRDefault="00900137" w:rsidP="00785C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64E0C4BC" w14:textId="77777777" w:rsidR="00900137" w:rsidRPr="00B16259" w:rsidRDefault="00900137" w:rsidP="00785C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14:paraId="1DE83F75" w14:textId="77777777" w:rsidR="00900137" w:rsidRPr="00B16259" w:rsidRDefault="00900137" w:rsidP="00785C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70" w:type="dxa"/>
            <w:vAlign w:val="center"/>
          </w:tcPr>
          <w:p w14:paraId="71D73934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8BA6797" w14:textId="77777777" w:rsidR="00900137" w:rsidRPr="00B16259" w:rsidRDefault="00900137" w:rsidP="00785C7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5224F4AE" w14:textId="77777777" w:rsidR="00900137" w:rsidRPr="00B16259" w:rsidRDefault="00900137" w:rsidP="00785C7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ECB9578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137" w:rsidRPr="00B16259" w14:paraId="6AD03DE7" w14:textId="77777777" w:rsidTr="006D6B02">
        <w:trPr>
          <w:gridAfter w:val="1"/>
          <w:wAfter w:w="8" w:type="dxa"/>
          <w:trHeight w:val="475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01AD70B6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  <w:bottom w:val="nil"/>
            </w:tcBorders>
            <w:vAlign w:val="center"/>
          </w:tcPr>
          <w:p w14:paraId="75C994AF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14:paraId="515A01F9" w14:textId="77777777" w:rsidR="00900137" w:rsidRPr="00B16259" w:rsidRDefault="00900137" w:rsidP="00785C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2" w:type="dxa"/>
            <w:tcBorders>
              <w:bottom w:val="nil"/>
            </w:tcBorders>
            <w:vAlign w:val="center"/>
          </w:tcPr>
          <w:p w14:paraId="050A9CBB" w14:textId="77777777" w:rsidR="00900137" w:rsidRPr="00B16259" w:rsidRDefault="00900137" w:rsidP="00785C7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70" w:type="dxa"/>
            <w:tcBorders>
              <w:bottom w:val="nil"/>
            </w:tcBorders>
            <w:vAlign w:val="center"/>
          </w:tcPr>
          <w:p w14:paraId="032B5B4C" w14:textId="77777777" w:rsidR="00900137" w:rsidRPr="00F9757D" w:rsidRDefault="00900137" w:rsidP="00785C7E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14:paraId="315A3047" w14:textId="412D353D" w:rsidR="00900137" w:rsidRPr="00F9757D" w:rsidRDefault="00900137" w:rsidP="00785C7E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bottom w:val="nil"/>
              <w:right w:val="nil"/>
            </w:tcBorders>
            <w:vAlign w:val="center"/>
          </w:tcPr>
          <w:p w14:paraId="6BFADA13" w14:textId="660AA372" w:rsidR="00900137" w:rsidRPr="00F9757D" w:rsidRDefault="00900137" w:rsidP="00785C7E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18D0A49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137" w:rsidRPr="00B16259" w14:paraId="3EB30ED5" w14:textId="77777777" w:rsidTr="006D6B02">
        <w:trPr>
          <w:gridAfter w:val="1"/>
          <w:wAfter w:w="8" w:type="dxa"/>
          <w:trHeight w:val="68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E3A746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5190D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EBB6C" w14:textId="77777777" w:rsidR="00900137" w:rsidRPr="00B16259" w:rsidRDefault="00900137" w:rsidP="00785C7E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904CF" w14:textId="77777777" w:rsidR="00900137" w:rsidRPr="00B16259" w:rsidRDefault="00900137" w:rsidP="00785C7E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A6C98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AC35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F2E72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58B70" w14:textId="77777777" w:rsidR="00900137" w:rsidRPr="00B16259" w:rsidRDefault="00900137" w:rsidP="00785C7E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69DC650" w14:textId="5900E535" w:rsidR="007A4FB2" w:rsidRDefault="007A4FB2">
      <w:pPr>
        <w:rPr>
          <w:rFonts w:asciiTheme="majorHAnsi" w:hAnsiTheme="majorHAnsi" w:cstheme="majorHAnsi"/>
          <w:sz w:val="22"/>
          <w:szCs w:val="22"/>
        </w:rPr>
      </w:pPr>
    </w:p>
    <w:sectPr w:rsidR="007A4FB2" w:rsidSect="00F32FAF">
      <w:pgSz w:w="11906" w:h="16838"/>
      <w:pgMar w:top="851" w:right="1134" w:bottom="1134" w:left="709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3F90" w14:textId="77777777" w:rsidR="005E4D0D" w:rsidRDefault="005E4D0D" w:rsidP="00B06EBE">
      <w:r>
        <w:separator/>
      </w:r>
    </w:p>
  </w:endnote>
  <w:endnote w:type="continuationSeparator" w:id="0">
    <w:p w14:paraId="2DAD044B" w14:textId="77777777" w:rsidR="005E4D0D" w:rsidRDefault="005E4D0D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447C31AD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1E349C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EE6C1F">
      <w:rPr>
        <w:rFonts w:cstheme="minorHAnsi"/>
        <w:sz w:val="16"/>
        <w:szCs w:val="16"/>
      </w:rPr>
      <w:t xml:space="preserve">Le contrôle des comptes </w:t>
    </w:r>
    <w:r w:rsidR="006D144E">
      <w:rPr>
        <w:rFonts w:cstheme="minorHAnsi"/>
        <w:sz w:val="16"/>
        <w:szCs w:val="16"/>
      </w:rPr>
      <w:t>Test 2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8C5FAD">
      <w:rPr>
        <w:rFonts w:cstheme="minorHAnsi"/>
        <w:sz w:val="16"/>
        <w:szCs w:val="16"/>
      </w:rPr>
      <w:t xml:space="preserve"> </w:t>
    </w:r>
    <w:r w:rsidR="00CE66C4">
      <w:rPr>
        <w:rFonts w:cstheme="minorHAnsi"/>
        <w:sz w:val="16"/>
        <w:szCs w:val="16"/>
      </w:rPr>
      <w:t xml:space="preserve">Fabienne MAURI académie Bordeaux et Gilles </w:t>
    </w:r>
    <w:proofErr w:type="spellStart"/>
    <w:r w:rsidR="00CE66C4">
      <w:rPr>
        <w:rFonts w:cstheme="minorHAnsi"/>
        <w:sz w:val="16"/>
        <w:szCs w:val="16"/>
      </w:rPr>
      <w:t>CHEVALDIN</w:t>
    </w:r>
    <w:proofErr w:type="spellEnd"/>
    <w:r w:rsidR="00CE66C4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2751" w14:textId="77777777" w:rsidR="005E4D0D" w:rsidRDefault="005E4D0D" w:rsidP="00B06EBE">
      <w:r>
        <w:separator/>
      </w:r>
    </w:p>
  </w:footnote>
  <w:footnote w:type="continuationSeparator" w:id="0">
    <w:p w14:paraId="51F660D2" w14:textId="77777777" w:rsidR="005E4D0D" w:rsidRDefault="005E4D0D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6088C"/>
    <w:multiLevelType w:val="hybridMultilevel"/>
    <w:tmpl w:val="CB620434"/>
    <w:lvl w:ilvl="0" w:tplc="687E4498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3"/>
  </w:num>
  <w:num w:numId="2" w16cid:durableId="402532026">
    <w:abstractNumId w:val="6"/>
  </w:num>
  <w:num w:numId="3" w16cid:durableId="1752507600">
    <w:abstractNumId w:val="0"/>
  </w:num>
  <w:num w:numId="4" w16cid:durableId="99883468">
    <w:abstractNumId w:val="2"/>
  </w:num>
  <w:num w:numId="5" w16cid:durableId="1479616413">
    <w:abstractNumId w:val="4"/>
  </w:num>
  <w:num w:numId="6" w16cid:durableId="1737819995">
    <w:abstractNumId w:val="5"/>
  </w:num>
  <w:num w:numId="7" w16cid:durableId="908156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73EF"/>
    <w:rsid w:val="0004059F"/>
    <w:rsid w:val="00040EF7"/>
    <w:rsid w:val="00047682"/>
    <w:rsid w:val="0005781A"/>
    <w:rsid w:val="00060B51"/>
    <w:rsid w:val="00063CA4"/>
    <w:rsid w:val="00081541"/>
    <w:rsid w:val="00082620"/>
    <w:rsid w:val="00084AD5"/>
    <w:rsid w:val="000858A9"/>
    <w:rsid w:val="00087095"/>
    <w:rsid w:val="00091F00"/>
    <w:rsid w:val="000A0131"/>
    <w:rsid w:val="000A0363"/>
    <w:rsid w:val="000A2517"/>
    <w:rsid w:val="000A39E5"/>
    <w:rsid w:val="000B1063"/>
    <w:rsid w:val="000B4A41"/>
    <w:rsid w:val="000B5B26"/>
    <w:rsid w:val="000B5FDC"/>
    <w:rsid w:val="000C36A0"/>
    <w:rsid w:val="000C42F3"/>
    <w:rsid w:val="000C610E"/>
    <w:rsid w:val="000C6A58"/>
    <w:rsid w:val="000C7952"/>
    <w:rsid w:val="000E39D4"/>
    <w:rsid w:val="000E5AA7"/>
    <w:rsid w:val="000E6AED"/>
    <w:rsid w:val="000F039F"/>
    <w:rsid w:val="000F0848"/>
    <w:rsid w:val="000F3A6E"/>
    <w:rsid w:val="00101B72"/>
    <w:rsid w:val="00101C99"/>
    <w:rsid w:val="00103E4B"/>
    <w:rsid w:val="00105039"/>
    <w:rsid w:val="001052D8"/>
    <w:rsid w:val="001121EB"/>
    <w:rsid w:val="001143C9"/>
    <w:rsid w:val="001168D7"/>
    <w:rsid w:val="00116C03"/>
    <w:rsid w:val="00131CF9"/>
    <w:rsid w:val="001337B9"/>
    <w:rsid w:val="00133B89"/>
    <w:rsid w:val="001369AD"/>
    <w:rsid w:val="00137388"/>
    <w:rsid w:val="001379CB"/>
    <w:rsid w:val="00140365"/>
    <w:rsid w:val="00142A96"/>
    <w:rsid w:val="00153342"/>
    <w:rsid w:val="00154E93"/>
    <w:rsid w:val="00156F74"/>
    <w:rsid w:val="00176675"/>
    <w:rsid w:val="00183DCF"/>
    <w:rsid w:val="00185913"/>
    <w:rsid w:val="00197DAA"/>
    <w:rsid w:val="001A0AAB"/>
    <w:rsid w:val="001A33EA"/>
    <w:rsid w:val="001B3CA6"/>
    <w:rsid w:val="001B48DA"/>
    <w:rsid w:val="001B5402"/>
    <w:rsid w:val="001B608C"/>
    <w:rsid w:val="001C241E"/>
    <w:rsid w:val="001C5058"/>
    <w:rsid w:val="001D59B3"/>
    <w:rsid w:val="001D7B32"/>
    <w:rsid w:val="001E349C"/>
    <w:rsid w:val="001E490A"/>
    <w:rsid w:val="001F118E"/>
    <w:rsid w:val="001F2A9C"/>
    <w:rsid w:val="001F7893"/>
    <w:rsid w:val="00205663"/>
    <w:rsid w:val="002176F1"/>
    <w:rsid w:val="00221B10"/>
    <w:rsid w:val="002235F0"/>
    <w:rsid w:val="002329C3"/>
    <w:rsid w:val="00235896"/>
    <w:rsid w:val="002400E8"/>
    <w:rsid w:val="00240EF4"/>
    <w:rsid w:val="0024583A"/>
    <w:rsid w:val="00246607"/>
    <w:rsid w:val="00247E26"/>
    <w:rsid w:val="002534B0"/>
    <w:rsid w:val="00253B35"/>
    <w:rsid w:val="00266212"/>
    <w:rsid w:val="002718DD"/>
    <w:rsid w:val="002745AC"/>
    <w:rsid w:val="002817CB"/>
    <w:rsid w:val="00282645"/>
    <w:rsid w:val="00283795"/>
    <w:rsid w:val="00284B4F"/>
    <w:rsid w:val="00291323"/>
    <w:rsid w:val="002A23C8"/>
    <w:rsid w:val="002A783F"/>
    <w:rsid w:val="002B19DC"/>
    <w:rsid w:val="002B3369"/>
    <w:rsid w:val="002B5E3D"/>
    <w:rsid w:val="002B7246"/>
    <w:rsid w:val="002C0053"/>
    <w:rsid w:val="002C19E2"/>
    <w:rsid w:val="002D5985"/>
    <w:rsid w:val="002E0012"/>
    <w:rsid w:val="002E0B85"/>
    <w:rsid w:val="002F71CE"/>
    <w:rsid w:val="00301E77"/>
    <w:rsid w:val="00305582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44223"/>
    <w:rsid w:val="00345B25"/>
    <w:rsid w:val="00354026"/>
    <w:rsid w:val="003609C5"/>
    <w:rsid w:val="00363CB1"/>
    <w:rsid w:val="003664EA"/>
    <w:rsid w:val="00377F68"/>
    <w:rsid w:val="00380255"/>
    <w:rsid w:val="00382078"/>
    <w:rsid w:val="00386A87"/>
    <w:rsid w:val="0039159D"/>
    <w:rsid w:val="00394134"/>
    <w:rsid w:val="003A058A"/>
    <w:rsid w:val="003A2B9A"/>
    <w:rsid w:val="003A4B4D"/>
    <w:rsid w:val="003A5275"/>
    <w:rsid w:val="003B0D17"/>
    <w:rsid w:val="003B1B5B"/>
    <w:rsid w:val="003B1D6C"/>
    <w:rsid w:val="003C0634"/>
    <w:rsid w:val="003C1C6C"/>
    <w:rsid w:val="003D1331"/>
    <w:rsid w:val="003E1079"/>
    <w:rsid w:val="003E2AC2"/>
    <w:rsid w:val="003E2F52"/>
    <w:rsid w:val="003E3B93"/>
    <w:rsid w:val="003E71CD"/>
    <w:rsid w:val="003E7499"/>
    <w:rsid w:val="003F3DF1"/>
    <w:rsid w:val="003F558A"/>
    <w:rsid w:val="00405A9F"/>
    <w:rsid w:val="00412A42"/>
    <w:rsid w:val="0042782A"/>
    <w:rsid w:val="00427A11"/>
    <w:rsid w:val="00431B71"/>
    <w:rsid w:val="0043272F"/>
    <w:rsid w:val="004379DB"/>
    <w:rsid w:val="004434C3"/>
    <w:rsid w:val="004448F9"/>
    <w:rsid w:val="00445350"/>
    <w:rsid w:val="00451697"/>
    <w:rsid w:val="00457810"/>
    <w:rsid w:val="00462B76"/>
    <w:rsid w:val="00462C8E"/>
    <w:rsid w:val="004667AF"/>
    <w:rsid w:val="0047102B"/>
    <w:rsid w:val="00480956"/>
    <w:rsid w:val="00480DF5"/>
    <w:rsid w:val="004860FB"/>
    <w:rsid w:val="00490AD1"/>
    <w:rsid w:val="004A3CB0"/>
    <w:rsid w:val="004A4F49"/>
    <w:rsid w:val="004B1140"/>
    <w:rsid w:val="004D1682"/>
    <w:rsid w:val="004F089D"/>
    <w:rsid w:val="0050088C"/>
    <w:rsid w:val="005029C4"/>
    <w:rsid w:val="00505CB8"/>
    <w:rsid w:val="00505EE6"/>
    <w:rsid w:val="005119B7"/>
    <w:rsid w:val="00511B92"/>
    <w:rsid w:val="005132E6"/>
    <w:rsid w:val="00516D16"/>
    <w:rsid w:val="00520A0A"/>
    <w:rsid w:val="005225E7"/>
    <w:rsid w:val="005349E5"/>
    <w:rsid w:val="00537B96"/>
    <w:rsid w:val="00540AC3"/>
    <w:rsid w:val="005468F0"/>
    <w:rsid w:val="00546EA6"/>
    <w:rsid w:val="0055094A"/>
    <w:rsid w:val="0055782C"/>
    <w:rsid w:val="005600D2"/>
    <w:rsid w:val="00564D90"/>
    <w:rsid w:val="00564EB9"/>
    <w:rsid w:val="00567480"/>
    <w:rsid w:val="00580AD9"/>
    <w:rsid w:val="00583C2C"/>
    <w:rsid w:val="0058624D"/>
    <w:rsid w:val="00591A71"/>
    <w:rsid w:val="00594F5E"/>
    <w:rsid w:val="00595E13"/>
    <w:rsid w:val="00597183"/>
    <w:rsid w:val="005A3285"/>
    <w:rsid w:val="005B0B8B"/>
    <w:rsid w:val="005B48A0"/>
    <w:rsid w:val="005B72F7"/>
    <w:rsid w:val="005B7E49"/>
    <w:rsid w:val="005C0BD7"/>
    <w:rsid w:val="005C3AF2"/>
    <w:rsid w:val="005D42FB"/>
    <w:rsid w:val="005E4D0D"/>
    <w:rsid w:val="005F449B"/>
    <w:rsid w:val="005F7896"/>
    <w:rsid w:val="006041B5"/>
    <w:rsid w:val="0060530C"/>
    <w:rsid w:val="00606832"/>
    <w:rsid w:val="00606B95"/>
    <w:rsid w:val="0060763A"/>
    <w:rsid w:val="00610DC6"/>
    <w:rsid w:val="00613192"/>
    <w:rsid w:val="006148B2"/>
    <w:rsid w:val="00615958"/>
    <w:rsid w:val="00616F5E"/>
    <w:rsid w:val="0062153B"/>
    <w:rsid w:val="00626027"/>
    <w:rsid w:val="0063227C"/>
    <w:rsid w:val="00635535"/>
    <w:rsid w:val="006434FC"/>
    <w:rsid w:val="00644DBC"/>
    <w:rsid w:val="0064671A"/>
    <w:rsid w:val="00647106"/>
    <w:rsid w:val="006510A2"/>
    <w:rsid w:val="00653431"/>
    <w:rsid w:val="0065531E"/>
    <w:rsid w:val="00655C3C"/>
    <w:rsid w:val="00660CCA"/>
    <w:rsid w:val="00661F5B"/>
    <w:rsid w:val="00666ED8"/>
    <w:rsid w:val="00672C06"/>
    <w:rsid w:val="006814E2"/>
    <w:rsid w:val="0068282F"/>
    <w:rsid w:val="00685EF8"/>
    <w:rsid w:val="0069277D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C3281"/>
    <w:rsid w:val="006D144E"/>
    <w:rsid w:val="006D1577"/>
    <w:rsid w:val="006D45EF"/>
    <w:rsid w:val="006D5E41"/>
    <w:rsid w:val="006D6B02"/>
    <w:rsid w:val="006D7629"/>
    <w:rsid w:val="006E751E"/>
    <w:rsid w:val="006F159E"/>
    <w:rsid w:val="006F174E"/>
    <w:rsid w:val="006F2FB3"/>
    <w:rsid w:val="006F7B2B"/>
    <w:rsid w:val="006F7BE0"/>
    <w:rsid w:val="00713A01"/>
    <w:rsid w:val="00713B7E"/>
    <w:rsid w:val="0071412E"/>
    <w:rsid w:val="007152E7"/>
    <w:rsid w:val="00720013"/>
    <w:rsid w:val="007273C0"/>
    <w:rsid w:val="007361E4"/>
    <w:rsid w:val="0074543D"/>
    <w:rsid w:val="00745810"/>
    <w:rsid w:val="00750006"/>
    <w:rsid w:val="00750EE1"/>
    <w:rsid w:val="007533BB"/>
    <w:rsid w:val="00753440"/>
    <w:rsid w:val="00761A3D"/>
    <w:rsid w:val="00765AE6"/>
    <w:rsid w:val="00775AF5"/>
    <w:rsid w:val="007825E7"/>
    <w:rsid w:val="0078388F"/>
    <w:rsid w:val="00785C7E"/>
    <w:rsid w:val="0078649C"/>
    <w:rsid w:val="00797D5C"/>
    <w:rsid w:val="007A0A64"/>
    <w:rsid w:val="007A4FB2"/>
    <w:rsid w:val="007A5B6C"/>
    <w:rsid w:val="007A6B65"/>
    <w:rsid w:val="007B0A41"/>
    <w:rsid w:val="007B58C3"/>
    <w:rsid w:val="007C3129"/>
    <w:rsid w:val="007C3CB6"/>
    <w:rsid w:val="007D03F6"/>
    <w:rsid w:val="007D0CB8"/>
    <w:rsid w:val="007D2DCD"/>
    <w:rsid w:val="007D6152"/>
    <w:rsid w:val="007D6E6A"/>
    <w:rsid w:val="007E28D6"/>
    <w:rsid w:val="007E3174"/>
    <w:rsid w:val="007F5B05"/>
    <w:rsid w:val="007F5EE2"/>
    <w:rsid w:val="0081314F"/>
    <w:rsid w:val="00813529"/>
    <w:rsid w:val="00814D36"/>
    <w:rsid w:val="00824351"/>
    <w:rsid w:val="008255CD"/>
    <w:rsid w:val="00830590"/>
    <w:rsid w:val="00835641"/>
    <w:rsid w:val="00851A82"/>
    <w:rsid w:val="00864391"/>
    <w:rsid w:val="00867ED3"/>
    <w:rsid w:val="00876017"/>
    <w:rsid w:val="0088494E"/>
    <w:rsid w:val="008905F3"/>
    <w:rsid w:val="00896BB6"/>
    <w:rsid w:val="008A2193"/>
    <w:rsid w:val="008A259D"/>
    <w:rsid w:val="008A56ED"/>
    <w:rsid w:val="008A67C6"/>
    <w:rsid w:val="008B4614"/>
    <w:rsid w:val="008C21E3"/>
    <w:rsid w:val="008C5DEA"/>
    <w:rsid w:val="008C5FAD"/>
    <w:rsid w:val="008D0C03"/>
    <w:rsid w:val="008D10EE"/>
    <w:rsid w:val="008D178A"/>
    <w:rsid w:val="008D29AB"/>
    <w:rsid w:val="008D47E6"/>
    <w:rsid w:val="008E0525"/>
    <w:rsid w:val="008E3218"/>
    <w:rsid w:val="008E38E1"/>
    <w:rsid w:val="008F4A47"/>
    <w:rsid w:val="008F4DA8"/>
    <w:rsid w:val="00900137"/>
    <w:rsid w:val="009014E8"/>
    <w:rsid w:val="0090156F"/>
    <w:rsid w:val="0090400F"/>
    <w:rsid w:val="00922E65"/>
    <w:rsid w:val="00925FD9"/>
    <w:rsid w:val="009308CB"/>
    <w:rsid w:val="009341CD"/>
    <w:rsid w:val="00941FE1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991"/>
    <w:rsid w:val="009B72DF"/>
    <w:rsid w:val="009B73CD"/>
    <w:rsid w:val="009C0811"/>
    <w:rsid w:val="009D110A"/>
    <w:rsid w:val="009E2074"/>
    <w:rsid w:val="009E3C9D"/>
    <w:rsid w:val="009F12C1"/>
    <w:rsid w:val="009F2C61"/>
    <w:rsid w:val="00A07062"/>
    <w:rsid w:val="00A1319E"/>
    <w:rsid w:val="00A23DF6"/>
    <w:rsid w:val="00A3509A"/>
    <w:rsid w:val="00A41971"/>
    <w:rsid w:val="00A43DE0"/>
    <w:rsid w:val="00A465A7"/>
    <w:rsid w:val="00A54CD1"/>
    <w:rsid w:val="00A55587"/>
    <w:rsid w:val="00A640DB"/>
    <w:rsid w:val="00A751FF"/>
    <w:rsid w:val="00A80265"/>
    <w:rsid w:val="00A822A0"/>
    <w:rsid w:val="00A876E1"/>
    <w:rsid w:val="00A87A66"/>
    <w:rsid w:val="00A935C7"/>
    <w:rsid w:val="00A94BB3"/>
    <w:rsid w:val="00AA3206"/>
    <w:rsid w:val="00AA7E93"/>
    <w:rsid w:val="00AB17E8"/>
    <w:rsid w:val="00AB1C89"/>
    <w:rsid w:val="00AB2220"/>
    <w:rsid w:val="00AC3725"/>
    <w:rsid w:val="00AC3AAA"/>
    <w:rsid w:val="00AD26AA"/>
    <w:rsid w:val="00AD4C48"/>
    <w:rsid w:val="00AD5A0C"/>
    <w:rsid w:val="00AD6BD2"/>
    <w:rsid w:val="00AE4B7F"/>
    <w:rsid w:val="00AE6C89"/>
    <w:rsid w:val="00AE74F2"/>
    <w:rsid w:val="00AF04D9"/>
    <w:rsid w:val="00AF6ACD"/>
    <w:rsid w:val="00B06EBE"/>
    <w:rsid w:val="00B11CD1"/>
    <w:rsid w:val="00B1308C"/>
    <w:rsid w:val="00B13DAA"/>
    <w:rsid w:val="00B27D6A"/>
    <w:rsid w:val="00B34329"/>
    <w:rsid w:val="00B359E2"/>
    <w:rsid w:val="00B41C20"/>
    <w:rsid w:val="00B535B9"/>
    <w:rsid w:val="00B6677E"/>
    <w:rsid w:val="00B80D7E"/>
    <w:rsid w:val="00B84A3E"/>
    <w:rsid w:val="00B95AC0"/>
    <w:rsid w:val="00BA3895"/>
    <w:rsid w:val="00BA5A2B"/>
    <w:rsid w:val="00BA5D08"/>
    <w:rsid w:val="00BB2031"/>
    <w:rsid w:val="00BB4AFD"/>
    <w:rsid w:val="00BB4E8A"/>
    <w:rsid w:val="00BC2D7B"/>
    <w:rsid w:val="00BD42D1"/>
    <w:rsid w:val="00BD7F83"/>
    <w:rsid w:val="00BE4630"/>
    <w:rsid w:val="00BE7A20"/>
    <w:rsid w:val="00BF07FB"/>
    <w:rsid w:val="00BF2115"/>
    <w:rsid w:val="00BF491A"/>
    <w:rsid w:val="00C07055"/>
    <w:rsid w:val="00C13ED5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45502"/>
    <w:rsid w:val="00C51871"/>
    <w:rsid w:val="00C53B76"/>
    <w:rsid w:val="00C55960"/>
    <w:rsid w:val="00C571E6"/>
    <w:rsid w:val="00C60C1D"/>
    <w:rsid w:val="00C6558B"/>
    <w:rsid w:val="00C660AA"/>
    <w:rsid w:val="00C67108"/>
    <w:rsid w:val="00C67719"/>
    <w:rsid w:val="00C72562"/>
    <w:rsid w:val="00C83776"/>
    <w:rsid w:val="00C960F9"/>
    <w:rsid w:val="00CA5601"/>
    <w:rsid w:val="00CB55CF"/>
    <w:rsid w:val="00CB6750"/>
    <w:rsid w:val="00CC08F8"/>
    <w:rsid w:val="00CD01AC"/>
    <w:rsid w:val="00CD1268"/>
    <w:rsid w:val="00CE11CF"/>
    <w:rsid w:val="00CE29A8"/>
    <w:rsid w:val="00CE564D"/>
    <w:rsid w:val="00CE66C4"/>
    <w:rsid w:val="00CF3E7D"/>
    <w:rsid w:val="00CF42AE"/>
    <w:rsid w:val="00D006D3"/>
    <w:rsid w:val="00D15FC9"/>
    <w:rsid w:val="00D21350"/>
    <w:rsid w:val="00D26ADA"/>
    <w:rsid w:val="00D301D4"/>
    <w:rsid w:val="00D30C07"/>
    <w:rsid w:val="00D35478"/>
    <w:rsid w:val="00D376CB"/>
    <w:rsid w:val="00D436F3"/>
    <w:rsid w:val="00D44F89"/>
    <w:rsid w:val="00D46937"/>
    <w:rsid w:val="00D503E5"/>
    <w:rsid w:val="00D53A2F"/>
    <w:rsid w:val="00D54169"/>
    <w:rsid w:val="00D572D3"/>
    <w:rsid w:val="00D66340"/>
    <w:rsid w:val="00D70B0C"/>
    <w:rsid w:val="00D73F3D"/>
    <w:rsid w:val="00D808C3"/>
    <w:rsid w:val="00D82ECB"/>
    <w:rsid w:val="00DA22AE"/>
    <w:rsid w:val="00DA6EF0"/>
    <w:rsid w:val="00DB1295"/>
    <w:rsid w:val="00DB2359"/>
    <w:rsid w:val="00DB4EDD"/>
    <w:rsid w:val="00DB502A"/>
    <w:rsid w:val="00DD022B"/>
    <w:rsid w:val="00DD532F"/>
    <w:rsid w:val="00DE4303"/>
    <w:rsid w:val="00DF09F6"/>
    <w:rsid w:val="00DF331C"/>
    <w:rsid w:val="00E00A03"/>
    <w:rsid w:val="00E14BAD"/>
    <w:rsid w:val="00E2036A"/>
    <w:rsid w:val="00E236BF"/>
    <w:rsid w:val="00E3620F"/>
    <w:rsid w:val="00E374E9"/>
    <w:rsid w:val="00E42655"/>
    <w:rsid w:val="00E46D2D"/>
    <w:rsid w:val="00E71220"/>
    <w:rsid w:val="00E71B52"/>
    <w:rsid w:val="00E7214A"/>
    <w:rsid w:val="00E77136"/>
    <w:rsid w:val="00E8552E"/>
    <w:rsid w:val="00E85713"/>
    <w:rsid w:val="00E9005A"/>
    <w:rsid w:val="00E96E26"/>
    <w:rsid w:val="00E975E6"/>
    <w:rsid w:val="00E978F3"/>
    <w:rsid w:val="00EA1C4D"/>
    <w:rsid w:val="00EA2D27"/>
    <w:rsid w:val="00EC1E24"/>
    <w:rsid w:val="00ED0523"/>
    <w:rsid w:val="00ED2E2F"/>
    <w:rsid w:val="00ED667E"/>
    <w:rsid w:val="00ED7411"/>
    <w:rsid w:val="00ED7A92"/>
    <w:rsid w:val="00EE5D59"/>
    <w:rsid w:val="00EE5FE6"/>
    <w:rsid w:val="00EE6C1F"/>
    <w:rsid w:val="00EF22D1"/>
    <w:rsid w:val="00F043F7"/>
    <w:rsid w:val="00F12855"/>
    <w:rsid w:val="00F17AC6"/>
    <w:rsid w:val="00F21BEC"/>
    <w:rsid w:val="00F24435"/>
    <w:rsid w:val="00F254B7"/>
    <w:rsid w:val="00F31E51"/>
    <w:rsid w:val="00F32FAF"/>
    <w:rsid w:val="00F40B6D"/>
    <w:rsid w:val="00F44C63"/>
    <w:rsid w:val="00F527EA"/>
    <w:rsid w:val="00F53BE3"/>
    <w:rsid w:val="00F54FA1"/>
    <w:rsid w:val="00F559DF"/>
    <w:rsid w:val="00F60EA1"/>
    <w:rsid w:val="00F768F4"/>
    <w:rsid w:val="00F8142A"/>
    <w:rsid w:val="00F822CE"/>
    <w:rsid w:val="00F86BEE"/>
    <w:rsid w:val="00F92DA0"/>
    <w:rsid w:val="00F96E6A"/>
    <w:rsid w:val="00FD1013"/>
    <w:rsid w:val="00FD132B"/>
    <w:rsid w:val="00FD46EC"/>
    <w:rsid w:val="00FD6E28"/>
    <w:rsid w:val="00FD6EE9"/>
    <w:rsid w:val="00FD7EC1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E5F440FE-2AAC-4B3F-88BB-06046C1B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3442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65">
    <w:name w:val="xl65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66">
    <w:name w:val="xl66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67">
    <w:name w:val="xl67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68">
    <w:name w:val="xl68"/>
    <w:basedOn w:val="Normal"/>
    <w:rsid w:val="00344223"/>
    <w:pP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69">
    <w:name w:val="xl69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0">
    <w:name w:val="xl70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1">
    <w:name w:val="xl71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2">
    <w:name w:val="xl72"/>
    <w:basedOn w:val="Normal"/>
    <w:rsid w:val="00344223"/>
    <w:pPr>
      <w:pBdr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3">
    <w:name w:val="xl73"/>
    <w:basedOn w:val="Normal"/>
    <w:rsid w:val="0034422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4">
    <w:name w:val="xl74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5">
    <w:name w:val="xl7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6">
    <w:name w:val="xl7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77">
    <w:name w:val="xl7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28"/>
      <w:szCs w:val="28"/>
      <w:lang w:eastAsia="fr-FR"/>
    </w:rPr>
  </w:style>
  <w:style w:type="paragraph" w:customStyle="1" w:styleId="xl78">
    <w:name w:val="xl7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9">
    <w:name w:val="xl79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0">
    <w:name w:val="xl80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1">
    <w:name w:val="xl81"/>
    <w:basedOn w:val="Normal"/>
    <w:rsid w:val="00344223"/>
    <w:pPr>
      <w:pBdr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2">
    <w:name w:val="xl82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3">
    <w:name w:val="xl83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4">
    <w:name w:val="xl84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5">
    <w:name w:val="xl8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6">
    <w:name w:val="xl8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7">
    <w:name w:val="xl87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8">
    <w:name w:val="xl88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9">
    <w:name w:val="xl89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0">
    <w:name w:val="xl90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1">
    <w:name w:val="xl91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2">
    <w:name w:val="xl92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3">
    <w:name w:val="xl93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4">
    <w:name w:val="xl94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5">
    <w:name w:val="xl95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6">
    <w:name w:val="xl96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97">
    <w:name w:val="xl97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8">
    <w:name w:val="xl98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9">
    <w:name w:val="xl9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0">
    <w:name w:val="xl10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1">
    <w:name w:val="xl10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2">
    <w:name w:val="xl10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3">
    <w:name w:val="xl10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4">
    <w:name w:val="xl10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5">
    <w:name w:val="xl10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6">
    <w:name w:val="xl10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7">
    <w:name w:val="xl107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08">
    <w:name w:val="xl10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fr-FR"/>
    </w:rPr>
  </w:style>
  <w:style w:type="paragraph" w:customStyle="1" w:styleId="xl109">
    <w:name w:val="xl10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0">
    <w:name w:val="xl11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1">
    <w:name w:val="xl11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2">
    <w:name w:val="xl11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3">
    <w:name w:val="xl11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4">
    <w:name w:val="xl11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5">
    <w:name w:val="xl11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6">
    <w:name w:val="xl11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FFF2CC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7">
    <w:name w:val="xl11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118">
    <w:name w:val="xl118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19">
    <w:name w:val="xl119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7342f7013c170011a0a43b/interactive-content-evaluation-le-suivi-des-comptes-fournisseu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15</cp:revision>
  <cp:lastPrinted>2022-11-06T13:11:00Z</cp:lastPrinted>
  <dcterms:created xsi:type="dcterms:W3CDTF">2022-11-06T13:09:00Z</dcterms:created>
  <dcterms:modified xsi:type="dcterms:W3CDTF">2023-02-04T20:42:00Z</dcterms:modified>
</cp:coreProperties>
</file>