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FE80" w14:textId="77777777" w:rsidR="00236386" w:rsidRPr="00FD522C" w:rsidRDefault="00236386" w:rsidP="00236386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contrôle des comptes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fournisseurs</w:t>
      </w:r>
    </w:p>
    <w:p w14:paraId="40AC27FA" w14:textId="7D2D5499" w:rsidR="00236386" w:rsidRPr="00FD522C" w:rsidRDefault="00236386" w:rsidP="00236386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D522C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Test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1</w:t>
      </w:r>
    </w:p>
    <w:p w14:paraId="2786737E" w14:textId="77777777" w:rsidR="00236386" w:rsidRPr="0002121E" w:rsidRDefault="00236386" w:rsidP="00236386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236386" w:rsidRPr="0002121E" w14:paraId="3FA1FE60" w14:textId="77777777" w:rsidTr="00236386">
        <w:trPr>
          <w:trHeight w:val="1027"/>
        </w:trPr>
        <w:tc>
          <w:tcPr>
            <w:tcW w:w="1985" w:type="dxa"/>
            <w:shd w:val="clear" w:color="auto" w:fill="833C0B" w:themeFill="accent2" w:themeFillShade="80"/>
            <w:vAlign w:val="center"/>
          </w:tcPr>
          <w:p w14:paraId="6C098229" w14:textId="77777777" w:rsidR="00236386" w:rsidRPr="00FD522C" w:rsidRDefault="0023638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43D3537C" w14:textId="77777777" w:rsidR="00236386" w:rsidRPr="00FD522C" w:rsidRDefault="0023638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pour savoir </w:t>
            </w:r>
          </w:p>
          <w:p w14:paraId="1D3687CD" w14:textId="77777777" w:rsidR="00236386" w:rsidRPr="00FD522C" w:rsidRDefault="00236386" w:rsidP="009064C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D522C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849BF" w14:textId="5EDBFDB8" w:rsidR="00236386" w:rsidRPr="00236386" w:rsidRDefault="00236386" w:rsidP="00236386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</w:tc>
      </w:tr>
    </w:tbl>
    <w:p w14:paraId="44A8887C" w14:textId="5C2B8FE7" w:rsidR="00236386" w:rsidRDefault="00236386" w:rsidP="002363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3C7759" w14:textId="77777777" w:rsidR="00236386" w:rsidRDefault="00236386" w:rsidP="002363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07B02DEA" w:rsidR="00C960F9" w:rsidRPr="0002121E" w:rsidRDefault="001D7B32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8B2EE39" wp14:editId="3F71B16B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2EE39" id="Groupe 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FA581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D0CC5CD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30/03</w:t>
      </w:r>
    </w:p>
    <w:p w14:paraId="3EF1C6A7" w14:textId="1CF3F7C8" w:rsidR="006E751E" w:rsidRDefault="000959B2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56628" wp14:editId="1C7E6C11">
                <wp:simplePos x="0" y="0"/>
                <wp:positionH relativeFrom="column">
                  <wp:posOffset>4959350</wp:posOffset>
                </wp:positionH>
                <wp:positionV relativeFrom="paragraph">
                  <wp:posOffset>171449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4F2C5" w14:textId="77777777" w:rsidR="000959B2" w:rsidRPr="00AE4B7F" w:rsidRDefault="000959B2" w:rsidP="000959B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833A6">
                                <w:rPr>
                                  <w:sz w:val="16"/>
                                  <w:szCs w:val="16"/>
                                </w:rPr>
                                <w:t>https://dgxy.link/ydzxF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5166"/>
                            <a:chOff x="0" y="0"/>
                            <a:chExt cx="1266190" cy="1705166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B2304E" w14:textId="77777777" w:rsidR="000959B2" w:rsidRPr="003A4B4D" w:rsidRDefault="000959B2" w:rsidP="000959B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7494"/>
                              <a:ext cx="1248967" cy="12576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56628" id="Groupe 27" o:spid="_x0000_s1029" href="https://view.genial.ly/637342f7013c170011a0a43b/interactive-content-evaluation-le-suivi-des-comptes-fournisseurs" style="position:absolute;left:0;text-align:left;margin-left:390.5pt;margin-top:13.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0814F2C5" w14:textId="77777777" w:rsidR="000959B2" w:rsidRPr="00AE4B7F" w:rsidRDefault="000959B2" w:rsidP="000959B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833A6">
                          <w:rPr>
                            <w:sz w:val="16"/>
                            <w:szCs w:val="16"/>
                          </w:rPr>
                          <w:t>https://dgxy.link/ydzxF</w:t>
                        </w:r>
                      </w:p>
                    </w:txbxContent>
                  </v:textbox>
                </v:roundrect>
                <v:group id="Groupe 40" o:spid="_x0000_s1031" style="position:absolute;width:12660;height:17051" coordsize="12661,1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6B2304E" w14:textId="77777777" w:rsidR="000959B2" w:rsidRPr="003A4B4D" w:rsidRDefault="000959B2" w:rsidP="000959B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74;width:12489;height:1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0115D7B" w14:textId="5E6C9ECC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19D0FD86" w:rsidR="00C335C9" w:rsidRDefault="006E751E" w:rsidP="008931AD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  <w:r w:rsidR="00B417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27CB0" w14:textId="3F10CCBC" w:rsidR="002534B0" w:rsidRDefault="00941FE1" w:rsidP="008931AD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A4A3B18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C48E29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8931AD">
        <w:rPr>
          <w:rFonts w:asciiTheme="majorHAnsi" w:hAnsiTheme="majorHAnsi" w:cstheme="majorHAnsi"/>
          <w:sz w:val="22"/>
          <w:szCs w:val="22"/>
        </w:rPr>
        <w:t>Test 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344223">
        <w:rPr>
          <w:rFonts w:asciiTheme="majorHAnsi" w:hAnsiTheme="majorHAnsi" w:cstheme="majorHAnsi"/>
          <w:sz w:val="22"/>
          <w:szCs w:val="22"/>
        </w:rPr>
        <w:t xml:space="preserve">de comptes </w:t>
      </w:r>
      <w:r w:rsidR="0058624D">
        <w:rPr>
          <w:rFonts w:asciiTheme="majorHAnsi" w:hAnsiTheme="majorHAnsi" w:cstheme="majorHAnsi"/>
          <w:sz w:val="22"/>
          <w:szCs w:val="22"/>
        </w:rPr>
        <w:t>fournisseurs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6B26C985" w14:textId="12504CAA" w:rsidR="008931AD" w:rsidRDefault="008931AD" w:rsidP="00973AF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99C7D0" w14:textId="77777777" w:rsidR="00973AFC" w:rsidRPr="0002121E" w:rsidRDefault="00973AFC" w:rsidP="00973AFC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1505F24" w14:textId="7FBB222E" w:rsidR="00072F53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des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fournisseur</w:t>
      </w:r>
      <w:r w:rsidR="00DF3885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084AD5">
        <w:rPr>
          <w:rFonts w:asciiTheme="majorHAnsi" w:hAnsiTheme="majorHAnsi" w:cstheme="majorHAnsi"/>
          <w:b/>
          <w:bCs/>
          <w:sz w:val="22"/>
          <w:szCs w:val="22"/>
        </w:rPr>
        <w:t xml:space="preserve"> au 30 </w:t>
      </w:r>
      <w:r w:rsidR="002C0053">
        <w:rPr>
          <w:rFonts w:asciiTheme="majorHAnsi" w:hAnsiTheme="majorHAnsi" w:cstheme="majorHAnsi"/>
          <w:b/>
          <w:bCs/>
          <w:sz w:val="22"/>
          <w:szCs w:val="22"/>
        </w:rPr>
        <w:t>mars</w:t>
      </w:r>
    </w:p>
    <w:p w14:paraId="535E9AA7" w14:textId="77777777" w:rsidR="00072F53" w:rsidRDefault="00072F53" w:rsidP="00072F5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918"/>
        <w:gridCol w:w="980"/>
        <w:gridCol w:w="1060"/>
        <w:gridCol w:w="616"/>
        <w:gridCol w:w="1140"/>
        <w:gridCol w:w="1240"/>
        <w:gridCol w:w="237"/>
      </w:tblGrid>
      <w:tr w:rsidR="00072F53" w:rsidRPr="00345B25" w14:paraId="35B13A4C" w14:textId="77777777" w:rsidTr="00085B63">
        <w:trPr>
          <w:trHeight w:val="9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9CF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EAD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305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711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67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789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E37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FF5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13A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072F53" w:rsidRPr="00345B25" w14:paraId="21B83701" w14:textId="77777777" w:rsidTr="00085B63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51C5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24BDC70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401MEL00 Fournisseur MELVITA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A7D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0915625E" w14:textId="77777777" w:rsidTr="00085B63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EE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E3460C5" w14:textId="2CBAFF8A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65A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 de règlement : sous 30 jours</w:t>
            </w:r>
            <w:r w:rsidR="00B417B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– Prochaine lettre AG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56A3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1B49EDE4" w14:textId="77777777" w:rsidTr="00085B63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7A3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50DD77C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F10B6FE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F490D5C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0924928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70D48FE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3B5FA5C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7527D34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0F4D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441BD22E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379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500C62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1F7D628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BDF8C1B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0EBDE7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2981572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F7B77AD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EAB09B4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20EC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00DC4D81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D62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B78E2B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28/01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D5BAF3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F220315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71C004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27/02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E014B9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A87CAAE" w14:textId="3D6D844A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776E5F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452,30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ED20169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-452,30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FD41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14EE3A2A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BC2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D4DC64C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03/02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BBD5F7D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0502AC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A44462B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844B69E" w14:textId="2D78DD75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1E7A75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2 586,20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F4C90AD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-3 038,50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2333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3DA5A8C9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08C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FF52AE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08/02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013C36B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44523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3C8A0E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891F0A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3 038,50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978A850" w14:textId="10D48B6D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4DDCB33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BC9179B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5201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508A5935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83F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5683877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15/02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4B142E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F220415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D521894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185C6E0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42B426F" w14:textId="44F597BC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AA08BF8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1 540,66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3C267572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-1 540,66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73C7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7F7F7DA7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DC5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EBBEE66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23/02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AB5A51C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58BE5C8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2FB15DB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1 540,66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5823120" w14:textId="1CCAD78C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A365CD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D8546C3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5FC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3338C378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57D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1C2623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28/02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EFCB82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F220423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75EF5F3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30/03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0E15D6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468932C" w14:textId="2CBBDDF1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AE2F66B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856,97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0145565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-856,97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B42B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1813D89E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103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5ADF55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02/03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6367F0B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3B4A78E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01/04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48CD545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9DE7402" w14:textId="3E3E365A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615568D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952,63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BA659A8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-1 809,60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5461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134EF3DB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4E6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E4EAAF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10/03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0BE7DB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44588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7CAA3D0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3FB2194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1 809,60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443FB63" w14:textId="73B7DF54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F0FEFE4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172B906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E1AF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08FBE894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702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C41861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17/03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0E84D95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Facture F220521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F508DA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16/04</w:t>
            </w: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5613DC0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E8AF58C" w14:textId="6FFF820A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3FACD02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752,20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79794B3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-752,20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821A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463A4C7C" w14:textId="77777777" w:rsidTr="00B417B2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408" w14:textId="77777777" w:rsidR="00072F53" w:rsidRPr="00345B25" w:rsidRDefault="00072F53" w:rsidP="00085B63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5D6EE93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22/03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18B44CF" w14:textId="77777777" w:rsidR="00072F53" w:rsidRPr="005029C4" w:rsidRDefault="00072F53" w:rsidP="00085B63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>VIR 44528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- Melvita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6DB9703" w14:textId="77777777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13D1174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5029C4">
              <w:rPr>
                <w:rFonts w:asciiTheme="majorHAnsi" w:hAnsiTheme="majorHAnsi" w:cstheme="majorHAnsi"/>
                <w:sz w:val="22"/>
                <w:szCs w:val="22"/>
              </w:rPr>
              <w:t xml:space="preserve"> 752,20 </w:t>
            </w:r>
          </w:p>
        </w:tc>
        <w:tc>
          <w:tcPr>
            <w:tcW w:w="61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ED34DEE" w14:textId="382CA275" w:rsidR="00072F53" w:rsidRPr="005029C4" w:rsidRDefault="00072F53" w:rsidP="00085B6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B61858B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F66A" w14:textId="77777777" w:rsidR="00072F53" w:rsidRPr="005029C4" w:rsidRDefault="00072F53" w:rsidP="00085B6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474D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72F53" w:rsidRPr="00345B25" w14:paraId="401E6FBC" w14:textId="77777777" w:rsidTr="00085B63">
        <w:trPr>
          <w:trHeight w:val="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0005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AAE5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B5F6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5CA2" w14:textId="77777777" w:rsidR="00072F53" w:rsidRPr="00345B25" w:rsidRDefault="00072F53" w:rsidP="00085B63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98E3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06F2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3A84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DA88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18E" w14:textId="77777777" w:rsidR="00072F53" w:rsidRPr="00345B25" w:rsidRDefault="00072F53" w:rsidP="00085B63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74964808" w14:textId="4456412F" w:rsidR="00072F53" w:rsidRDefault="00072F53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072F53" w:rsidSect="00F32F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E077" w14:textId="77777777" w:rsidR="0061596E" w:rsidRDefault="0061596E" w:rsidP="00B06EBE">
      <w:r>
        <w:separator/>
      </w:r>
    </w:p>
  </w:endnote>
  <w:endnote w:type="continuationSeparator" w:id="0">
    <w:p w14:paraId="5FB01A63" w14:textId="77777777" w:rsidR="0061596E" w:rsidRDefault="0061596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D76" w14:textId="77777777" w:rsidR="00A52E3E" w:rsidRDefault="00A52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35D2BE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A52E3E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8931AD">
      <w:rPr>
        <w:rFonts w:cstheme="minorHAnsi"/>
        <w:sz w:val="16"/>
        <w:szCs w:val="16"/>
      </w:rPr>
      <w:t>Test 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>Fabienne MAURI académie Bordeaux et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C65E" w14:textId="77777777" w:rsidR="00A52E3E" w:rsidRDefault="00A52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DA39" w14:textId="77777777" w:rsidR="0061596E" w:rsidRDefault="0061596E" w:rsidP="00B06EBE">
      <w:r>
        <w:separator/>
      </w:r>
    </w:p>
  </w:footnote>
  <w:footnote w:type="continuationSeparator" w:id="0">
    <w:p w14:paraId="15280F56" w14:textId="77777777" w:rsidR="0061596E" w:rsidRDefault="0061596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7C545AB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60E8EB4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59F5DA51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781A"/>
    <w:rsid w:val="00060951"/>
    <w:rsid w:val="00060B51"/>
    <w:rsid w:val="00063CA4"/>
    <w:rsid w:val="00072F53"/>
    <w:rsid w:val="00081541"/>
    <w:rsid w:val="00082620"/>
    <w:rsid w:val="00084AD5"/>
    <w:rsid w:val="000858A9"/>
    <w:rsid w:val="00087095"/>
    <w:rsid w:val="00091F00"/>
    <w:rsid w:val="000959B2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C7952"/>
    <w:rsid w:val="000E39D4"/>
    <w:rsid w:val="000E5AA7"/>
    <w:rsid w:val="000E6AED"/>
    <w:rsid w:val="000F0848"/>
    <w:rsid w:val="000F3A6E"/>
    <w:rsid w:val="0010136F"/>
    <w:rsid w:val="00101B72"/>
    <w:rsid w:val="00101C99"/>
    <w:rsid w:val="00103E4B"/>
    <w:rsid w:val="0010503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1374"/>
    <w:rsid w:val="00142A96"/>
    <w:rsid w:val="00154E93"/>
    <w:rsid w:val="00156F74"/>
    <w:rsid w:val="00176675"/>
    <w:rsid w:val="00183DCF"/>
    <w:rsid w:val="00185913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D7B32"/>
    <w:rsid w:val="001E490A"/>
    <w:rsid w:val="001F118E"/>
    <w:rsid w:val="001F2A9C"/>
    <w:rsid w:val="001F7893"/>
    <w:rsid w:val="00205663"/>
    <w:rsid w:val="002176F1"/>
    <w:rsid w:val="00221B10"/>
    <w:rsid w:val="002235F0"/>
    <w:rsid w:val="002329C3"/>
    <w:rsid w:val="00235896"/>
    <w:rsid w:val="0023638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3795"/>
    <w:rsid w:val="00284B4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356"/>
    <w:rsid w:val="004379DB"/>
    <w:rsid w:val="004434C3"/>
    <w:rsid w:val="004448F9"/>
    <w:rsid w:val="00445350"/>
    <w:rsid w:val="00451697"/>
    <w:rsid w:val="00457810"/>
    <w:rsid w:val="00462B76"/>
    <w:rsid w:val="00462C8E"/>
    <w:rsid w:val="004667AF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00D2"/>
    <w:rsid w:val="00564D90"/>
    <w:rsid w:val="00564EB9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596E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D7629"/>
    <w:rsid w:val="006E751E"/>
    <w:rsid w:val="006F159E"/>
    <w:rsid w:val="006F174E"/>
    <w:rsid w:val="006F2FB3"/>
    <w:rsid w:val="006F7B2B"/>
    <w:rsid w:val="006F7BE0"/>
    <w:rsid w:val="00713A01"/>
    <w:rsid w:val="00713B7E"/>
    <w:rsid w:val="0071412E"/>
    <w:rsid w:val="007152E7"/>
    <w:rsid w:val="00720013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5C7E"/>
    <w:rsid w:val="0078649C"/>
    <w:rsid w:val="00797D5C"/>
    <w:rsid w:val="007A0A64"/>
    <w:rsid w:val="007A4FB2"/>
    <w:rsid w:val="007A5B6C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28D6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8494E"/>
    <w:rsid w:val="008905F3"/>
    <w:rsid w:val="008931AD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8CB"/>
    <w:rsid w:val="009341CD"/>
    <w:rsid w:val="00941FE1"/>
    <w:rsid w:val="00946277"/>
    <w:rsid w:val="00953459"/>
    <w:rsid w:val="00954175"/>
    <w:rsid w:val="00955E2A"/>
    <w:rsid w:val="00957C75"/>
    <w:rsid w:val="009638F0"/>
    <w:rsid w:val="009737FC"/>
    <w:rsid w:val="00973A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2E3E"/>
    <w:rsid w:val="00A54CD1"/>
    <w:rsid w:val="00A55587"/>
    <w:rsid w:val="00A640DB"/>
    <w:rsid w:val="00A751FF"/>
    <w:rsid w:val="00A822A0"/>
    <w:rsid w:val="00A876E1"/>
    <w:rsid w:val="00A87A66"/>
    <w:rsid w:val="00A9264D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4C48"/>
    <w:rsid w:val="00AD5A0C"/>
    <w:rsid w:val="00AD6BD2"/>
    <w:rsid w:val="00AE4B7F"/>
    <w:rsid w:val="00AE6C89"/>
    <w:rsid w:val="00AE74F2"/>
    <w:rsid w:val="00AF04D9"/>
    <w:rsid w:val="00AF6ACD"/>
    <w:rsid w:val="00B06EBE"/>
    <w:rsid w:val="00B11CD1"/>
    <w:rsid w:val="00B1308C"/>
    <w:rsid w:val="00B13DAA"/>
    <w:rsid w:val="00B27D6A"/>
    <w:rsid w:val="00B34329"/>
    <w:rsid w:val="00B359E2"/>
    <w:rsid w:val="00B417B2"/>
    <w:rsid w:val="00B41C20"/>
    <w:rsid w:val="00B535B9"/>
    <w:rsid w:val="00B6677E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C2D7B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1624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6340"/>
    <w:rsid w:val="00D70B0C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885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7AC6"/>
    <w:rsid w:val="00F2039B"/>
    <w:rsid w:val="00F21BEC"/>
    <w:rsid w:val="00F24435"/>
    <w:rsid w:val="00F254B7"/>
    <w:rsid w:val="00F31E51"/>
    <w:rsid w:val="00F32FAF"/>
    <w:rsid w:val="00F40B6D"/>
    <w:rsid w:val="00F44C63"/>
    <w:rsid w:val="00F527EA"/>
    <w:rsid w:val="00F53BE3"/>
    <w:rsid w:val="00F54FA1"/>
    <w:rsid w:val="00F559DF"/>
    <w:rsid w:val="00F60EA1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E5F440FE-2AAC-4B3F-88BB-06046C1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342f7013c170011a0a43b/interactive-content-evaluation-le-suivi-des-comptes-fournisseur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2022-06-05T13:51:00Z</cp:lastPrinted>
  <dcterms:created xsi:type="dcterms:W3CDTF">2022-11-11T13:01:00Z</dcterms:created>
  <dcterms:modified xsi:type="dcterms:W3CDTF">2023-02-04T20:35:00Z</dcterms:modified>
</cp:coreProperties>
</file>