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55A6E49A" w:rsidR="00694EF4" w:rsidRPr="0002121E" w:rsidRDefault="00520A0A" w:rsidP="00A74F4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contrôle des comptes </w:t>
      </w:r>
      <w:r w:rsidR="00142A9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fournisseurs</w:t>
      </w:r>
    </w:p>
    <w:p w14:paraId="6E96B285" w14:textId="2DA09F4A" w:rsidR="006A6692" w:rsidRPr="0002121E" w:rsidRDefault="006A6692" w:rsidP="00A74F4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247E2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  <w:r w:rsidR="004B3F6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1B563CFA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Lettrer </w:t>
            </w:r>
            <w:r w:rsidR="00142A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compte</w:t>
            </w:r>
            <w:r w:rsidR="00142A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68EC79C2" w14:textId="6046E695" w:rsidR="00EE6C1F" w:rsidRPr="004D1682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</w:tc>
      </w:tr>
    </w:tbl>
    <w:p w14:paraId="39783A9F" w14:textId="50D4A28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FA58117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142A96">
        <w:rPr>
          <w:rFonts w:asciiTheme="majorHAnsi" w:hAnsiTheme="majorHAnsi" w:cstheme="majorHAnsi"/>
          <w:b/>
          <w:bCs/>
          <w:sz w:val="28"/>
          <w:szCs w:val="28"/>
        </w:rPr>
        <w:t>fournisseurs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6D0CC5CD" w:rsidR="00661F5B" w:rsidRPr="0002121E" w:rsidRDefault="00F31E51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30/03</w:t>
      </w:r>
    </w:p>
    <w:p w14:paraId="3EF1C6A7" w14:textId="64A8F586" w:rsidR="006E751E" w:rsidRDefault="007F58B3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FF956" wp14:editId="67182DA1">
                <wp:simplePos x="0" y="0"/>
                <wp:positionH relativeFrom="column">
                  <wp:posOffset>4667250</wp:posOffset>
                </wp:positionH>
                <wp:positionV relativeFrom="paragraph">
                  <wp:posOffset>107315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EA6AF" w14:textId="77777777" w:rsidR="007F58B3" w:rsidRPr="00AE4B7F" w:rsidRDefault="007F58B3" w:rsidP="007F58B3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476FF">
                                <w:rPr>
                                  <w:sz w:val="16"/>
                                  <w:szCs w:val="16"/>
                                </w:rPr>
                                <w:t>https://dgxy.link/KHEPi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6D7186" w14:textId="77777777" w:rsidR="007F58B3" w:rsidRPr="003A4B4D" w:rsidRDefault="007F58B3" w:rsidP="007F58B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5970"/>
                              <a:ext cx="124896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FF956" id="Groupe 27" o:spid="_x0000_s1029" href="https://view.genial.ly/636630f1e4099b00118e3828/interactive-content-le-suivi-des-comptes-fournisseurs" style="position:absolute;left:0;text-align:left;margin-left:367.5pt;margin-top:8.4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Vud0QQAAAkPAAAOAAAAZHJzL2Uyb0RvYy54bWzsV9tuGzcQfS/QfyD2&#10;PdautJKsheXAsGsjgJsYcdo8U1yuls0uyZJcSc7X9Fv6ZZ0h9ybbuSAp2pcY8IqXmeHwcHhmeP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69EA6AF" w14:textId="77777777" w:rsidR="007F58B3" w:rsidRPr="00AE4B7F" w:rsidRDefault="007F58B3" w:rsidP="007F58B3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476FF">
                          <w:rPr>
                            <w:sz w:val="16"/>
                            <w:szCs w:val="16"/>
                          </w:rPr>
                          <w:t>https://dgxy.link/KHEPi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F6D7186" w14:textId="77777777" w:rsidR="007F58B3" w:rsidRPr="003A4B4D" w:rsidRDefault="007F58B3" w:rsidP="007F58B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559;width:1248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0115D7B" w14:textId="400EB039" w:rsidR="00235896" w:rsidRPr="0002121E" w:rsidRDefault="0023589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2975B0E9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15B70BF0" w14:textId="38C8F81B" w:rsidR="00EE6C1F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justifiant </w:t>
      </w:r>
      <w:r w:rsidR="00EE6C1F">
        <w:rPr>
          <w:rFonts w:asciiTheme="majorHAnsi" w:hAnsiTheme="majorHAnsi" w:cstheme="majorHAnsi"/>
          <w:sz w:val="22"/>
          <w:szCs w:val="22"/>
        </w:rPr>
        <w:t>les valeurs non pointées et en déterminant</w:t>
      </w:r>
    </w:p>
    <w:p w14:paraId="6D13A9CE" w14:textId="33560573" w:rsidR="00661F5B" w:rsidRPr="0002121E" w:rsidRDefault="00EE6C1F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les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actions à mener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(annexe 2)</w:t>
      </w:r>
    </w:p>
    <w:p w14:paraId="03A27CB0" w14:textId="2415964A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12968389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081541">
        <w:rPr>
          <w:rFonts w:asciiTheme="majorHAnsi" w:hAnsiTheme="majorHAnsi" w:cstheme="majorHAnsi"/>
          <w:sz w:val="22"/>
          <w:szCs w:val="22"/>
        </w:rPr>
        <w:t xml:space="preserve"> 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344223">
        <w:rPr>
          <w:rFonts w:asciiTheme="majorHAnsi" w:hAnsiTheme="majorHAnsi" w:cstheme="majorHAnsi"/>
          <w:sz w:val="22"/>
          <w:szCs w:val="22"/>
        </w:rPr>
        <w:t xml:space="preserve">de comptes </w:t>
      </w:r>
      <w:r w:rsidR="0058624D">
        <w:rPr>
          <w:rFonts w:asciiTheme="majorHAnsi" w:hAnsiTheme="majorHAnsi" w:cstheme="majorHAnsi"/>
          <w:sz w:val="22"/>
          <w:szCs w:val="22"/>
        </w:rPr>
        <w:t>fournisseurs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C318528" w14:textId="6C0B85D0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154F4624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1D4288BB" w14:textId="1C41D8B0" w:rsidR="002400E8" w:rsidRDefault="002400E8">
      <w:pPr>
        <w:rPr>
          <w:rFonts w:asciiTheme="majorHAnsi" w:hAnsiTheme="majorHAnsi" w:cstheme="majorHAnsi"/>
          <w:sz w:val="22"/>
          <w:szCs w:val="22"/>
        </w:rPr>
      </w:pPr>
    </w:p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254C51A" w:rsidR="00BB4E8A" w:rsidRPr="00BB4E8A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à l’annexe 2</w:t>
      </w:r>
    </w:p>
    <w:p w14:paraId="560118C3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3373"/>
        <w:gridCol w:w="3715"/>
      </w:tblGrid>
      <w:tr w:rsidR="00E9005A" w:rsidRPr="00BB4E8A" w14:paraId="49A2752E" w14:textId="77777777" w:rsidTr="00AD20CE">
        <w:trPr>
          <w:trHeight w:val="63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142A96" w:rsidRPr="00BB4E8A" w14:paraId="4037DC4E" w14:textId="77777777" w:rsidTr="00AD20CE">
        <w:trPr>
          <w:trHeight w:val="2700"/>
        </w:trPr>
        <w:tc>
          <w:tcPr>
            <w:tcW w:w="3261" w:type="dxa"/>
            <w:vAlign w:val="center"/>
          </w:tcPr>
          <w:p w14:paraId="0D94CB7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204EE834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réglée avec arrondi</w:t>
            </w:r>
          </w:p>
          <w:p w14:paraId="0E2EE76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avec escompte de règlement</w:t>
            </w:r>
          </w:p>
          <w:p w14:paraId="38707CCA" w14:textId="43CAF63C" w:rsidR="00655C3C" w:rsidRDefault="00ED741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Facture réglée - </w:t>
            </w:r>
            <w:r w:rsidR="00655C3C" w:rsidRPr="00ED7411">
              <w:rPr>
                <w:rFonts w:asciiTheme="majorHAnsi" w:hAnsiTheme="majorHAnsi" w:cstheme="majorHAnsi"/>
                <w:sz w:val="18"/>
                <w:szCs w:val="18"/>
              </w:rPr>
              <w:t>Erreur de compte</w:t>
            </w:r>
            <w:r w:rsidR="00813529">
              <w:rPr>
                <w:rFonts w:asciiTheme="majorHAnsi" w:hAnsiTheme="majorHAnsi" w:cstheme="majorHAnsi"/>
                <w:sz w:val="18"/>
                <w:szCs w:val="18"/>
              </w:rPr>
              <w:t xml:space="preserve"> lors du règlement</w:t>
            </w:r>
          </w:p>
          <w:p w14:paraId="5C5530C4" w14:textId="6AED91D4" w:rsidR="00FD7EC1" w:rsidRPr="00ED7411" w:rsidRDefault="00FD7EC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Facture réglée </w:t>
            </w:r>
            <w:r w:rsidR="00AD20CE">
              <w:rPr>
                <w:rFonts w:asciiTheme="majorHAnsi" w:hAnsiTheme="majorHAnsi" w:cstheme="majorHAnsi"/>
                <w:sz w:val="18"/>
                <w:szCs w:val="18"/>
              </w:rPr>
              <w:t>-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nomalie règlement</w:t>
            </w:r>
          </w:p>
          <w:p w14:paraId="4E701C76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3E00B4D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4263E3C5" w14:textId="315D7583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52C8D255" w14:textId="77777777" w:rsidR="00ED7411" w:rsidRPr="00ED7411" w:rsidRDefault="00ED7411" w:rsidP="00ED7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- Erreur de compte fournisseur</w:t>
            </w:r>
          </w:p>
          <w:p w14:paraId="0D25CB8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arrondi</w:t>
            </w:r>
          </w:p>
          <w:p w14:paraId="78763DC0" w14:textId="7DFE5834" w:rsidR="00142A96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escompte</w:t>
            </w:r>
          </w:p>
        </w:tc>
        <w:tc>
          <w:tcPr>
            <w:tcW w:w="3373" w:type="dxa"/>
            <w:vAlign w:val="center"/>
          </w:tcPr>
          <w:p w14:paraId="36FB580F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636E15EF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Payer la facture</w:t>
            </w:r>
          </w:p>
          <w:p w14:paraId="114C4D8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Payer la facture et passer l’écriture comptable</w:t>
            </w:r>
          </w:p>
          <w:p w14:paraId="36F95F49" w14:textId="501E3F4B" w:rsidR="00445350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0DB10489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11012C69" w:rsidR="00FD7EC1" w:rsidRPr="00ED7411" w:rsidRDefault="00B6677E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71CE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autre compte</w:t>
            </w:r>
          </w:p>
        </w:tc>
        <w:tc>
          <w:tcPr>
            <w:tcW w:w="3715" w:type="dxa"/>
            <w:vAlign w:val="center"/>
          </w:tcPr>
          <w:p w14:paraId="6A8689C9" w14:textId="1CAD7C4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401DAN00 Fournisseur </w:t>
            </w:r>
            <w:proofErr w:type="spellStart"/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Danival</w:t>
            </w:r>
            <w:proofErr w:type="spellEnd"/>
          </w:p>
          <w:p w14:paraId="31AD3447" w14:textId="0769124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401MEL00 Fournisseur Melvita</w:t>
            </w:r>
          </w:p>
          <w:p w14:paraId="64EF73AD" w14:textId="7EC8DA0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401RAP00 Fournisseur </w:t>
            </w:r>
            <w:proofErr w:type="spellStart"/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Rapunzel</w:t>
            </w:r>
            <w:proofErr w:type="spellEnd"/>
          </w:p>
          <w:p w14:paraId="7A61DD11" w14:textId="79A82F0D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401SOY00 Fournisseur Soy</w:t>
            </w:r>
          </w:p>
          <w:p w14:paraId="69FC05C8" w14:textId="3045225B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401SUP00 Fournisseur </w:t>
            </w:r>
            <w:proofErr w:type="spellStart"/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Superdiet</w:t>
            </w:r>
            <w:proofErr w:type="spellEnd"/>
          </w:p>
          <w:p w14:paraId="6743D8FE" w14:textId="6B80BE8F" w:rsidR="00655C3C" w:rsidRPr="00ED7411" w:rsidRDefault="00655C3C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512000 Banque</w:t>
            </w:r>
          </w:p>
          <w:p w14:paraId="4A6BC05B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22BF3256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1BFAC777" w14:textId="77777777" w:rsidR="00142A96" w:rsidRPr="00ED7411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BEBB827" w14:textId="77777777" w:rsidR="00445350" w:rsidRDefault="00142A96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  <w:p w14:paraId="0C309E5C" w14:textId="6D08F960" w:rsidR="00445350" w:rsidRPr="00ED7411" w:rsidRDefault="00445350" w:rsidP="00142A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Contrepassation écriture initiale et passation écriture rectifiée (401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 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512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</w:t>
            </w:r>
            <w:r w:rsidRPr="0044535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61D156C9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Extrait du </w:t>
      </w:r>
      <w:r w:rsidR="006814E2">
        <w:rPr>
          <w:rFonts w:asciiTheme="majorHAnsi" w:hAnsiTheme="majorHAnsi" w:cstheme="majorHAnsi"/>
          <w:b/>
          <w:bCs/>
          <w:sz w:val="22"/>
          <w:szCs w:val="22"/>
        </w:rPr>
        <w:t>grand livre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 des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fournisseur</w:t>
      </w:r>
      <w:r w:rsidR="00084AD5">
        <w:rPr>
          <w:rFonts w:asciiTheme="majorHAnsi" w:hAnsiTheme="majorHAnsi" w:cstheme="majorHAnsi"/>
          <w:b/>
          <w:bCs/>
          <w:sz w:val="22"/>
          <w:szCs w:val="22"/>
        </w:rPr>
        <w:t xml:space="preserve"> au 30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mars</w:t>
      </w:r>
    </w:p>
    <w:p w14:paraId="2268DD46" w14:textId="77777777" w:rsidR="00084AD5" w:rsidRDefault="00084AD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68"/>
        <w:gridCol w:w="3960"/>
        <w:gridCol w:w="980"/>
        <w:gridCol w:w="1155"/>
        <w:gridCol w:w="520"/>
        <w:gridCol w:w="1039"/>
        <w:gridCol w:w="1240"/>
        <w:gridCol w:w="172"/>
      </w:tblGrid>
      <w:tr w:rsidR="0005781A" w:rsidRPr="00345B25" w14:paraId="6ACD9CA6" w14:textId="77777777" w:rsidTr="0005781A">
        <w:trPr>
          <w:trHeight w:val="7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B47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4BEE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B896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524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6F7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71B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DCB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4C1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3D97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05781A" w:rsidRPr="00345B25" w14:paraId="1F475C35" w14:textId="77777777" w:rsidTr="001F7E25">
        <w:trPr>
          <w:trHeight w:val="52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17D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1179BE9" w14:textId="5F1D3138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401RAP00 Fournisseur </w:t>
            </w:r>
            <w:proofErr w:type="spellStart"/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RAPUNZEL</w:t>
            </w:r>
            <w:proofErr w:type="spell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0B18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68A8C947" w14:textId="77777777" w:rsidTr="00EE3BB5">
        <w:trPr>
          <w:trHeight w:val="336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17B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410664F" w14:textId="4C92B6F2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 de règlement : au comptant sous 30 jours fin de mois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E19A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13DFFC89" w14:textId="77777777" w:rsidTr="0005781A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9E0F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3426331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4E41C0E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E1502FB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7200C02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Débit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37984BE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7E62298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Crédit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EB62651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A3C8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4E184FC0" w14:textId="77777777" w:rsidTr="00197CB0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52F" w14:textId="77777777" w:rsidR="0005781A" w:rsidRPr="00345B25" w:rsidRDefault="0005781A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2EA3581" w14:textId="1C54F5EE" w:rsidR="0005781A" w:rsidRPr="00142A96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01/01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E137000" w14:textId="6CAD08C7" w:rsidR="0005781A" w:rsidRPr="00142A96" w:rsidRDefault="0005781A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ABC9D8B" w14:textId="4536B82D" w:rsidR="0005781A" w:rsidRPr="00142A96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F4CCC5" w14:textId="43E99887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A604AEE" w14:textId="5E2C4325" w:rsidR="0005781A" w:rsidRPr="00765AE6" w:rsidRDefault="0005781A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B274A20" w14:textId="1485683E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B523197" w14:textId="2CDB7E00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569C" w14:textId="77777777" w:rsidR="0005781A" w:rsidRPr="00345B25" w:rsidRDefault="0005781A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1D923D5E" w14:textId="77777777" w:rsidTr="00197CB0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19E" w14:textId="77777777" w:rsidR="0005781A" w:rsidRPr="00345B25" w:rsidRDefault="0005781A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B1FDE35" w14:textId="35946EE1" w:rsidR="0005781A" w:rsidRPr="00142A96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10/01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09C7FDA" w14:textId="2ED01232" w:rsidR="0005781A" w:rsidRPr="00142A96" w:rsidRDefault="0005781A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Facture F220306</w:t>
            </w:r>
            <w:r w:rsidR="00BA3895">
              <w:rPr>
                <w:rFonts w:asciiTheme="majorHAnsi" w:hAnsiTheme="majorHAnsi" w:cstheme="majorHAnsi"/>
              </w:rPr>
              <w:t xml:space="preserve"> </w:t>
            </w:r>
            <w:r w:rsidRPr="00142A96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EE1BDEA" w14:textId="37BD36F3" w:rsidR="0005781A" w:rsidRPr="003A2B9A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09/02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3F8D40" w14:textId="55675393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21AC8E3" w14:textId="750C0097" w:rsidR="0005781A" w:rsidRPr="00765AE6" w:rsidRDefault="0005781A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8997105" w14:textId="671649A0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956,20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29B1D51" w14:textId="2C66A5D2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-956,20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9147" w14:textId="77777777" w:rsidR="0005781A" w:rsidRPr="00345B25" w:rsidRDefault="0005781A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4B6535F9" w14:textId="77777777" w:rsidTr="00197CB0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A32" w14:textId="77777777" w:rsidR="0005781A" w:rsidRPr="00345B25" w:rsidRDefault="0005781A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B308BD" w14:textId="6E750659" w:rsidR="0005781A" w:rsidRPr="00142A96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18/01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62F376" w14:textId="3BED414D" w:rsidR="0005781A" w:rsidRPr="00142A96" w:rsidRDefault="0005781A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 xml:space="preserve">Vir 52263 -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2229D34" w14:textId="1DB6CD2E" w:rsidR="0005781A" w:rsidRPr="003A2B9A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4F5BB97" w14:textId="78F42454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956,20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22A78AE" w14:textId="687FA2DB" w:rsidR="0005781A" w:rsidRPr="00765AE6" w:rsidRDefault="0005781A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648978" w14:textId="52BF9DCC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CE904B4" w14:textId="5D3B4DA3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58B1" w14:textId="77777777" w:rsidR="0005781A" w:rsidRPr="00345B25" w:rsidRDefault="0005781A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469DC3E8" w14:textId="77777777" w:rsidTr="00197CB0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69BA" w14:textId="77777777" w:rsidR="0005781A" w:rsidRPr="00345B25" w:rsidRDefault="0005781A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3E8B6FF" w14:textId="4A991710" w:rsidR="0005781A" w:rsidRPr="00142A96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19/02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C137D7" w14:textId="7F56CF6B" w:rsidR="0005781A" w:rsidRPr="00142A96" w:rsidRDefault="0005781A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Facture F220416</w:t>
            </w:r>
            <w:r w:rsidR="00BA3895">
              <w:rPr>
                <w:rFonts w:asciiTheme="majorHAnsi" w:hAnsiTheme="majorHAnsi" w:cstheme="majorHAnsi"/>
              </w:rPr>
              <w:t xml:space="preserve"> </w:t>
            </w:r>
            <w:r w:rsidRPr="00142A96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881FD4" w14:textId="6FAFD032" w:rsidR="0005781A" w:rsidRPr="003A2B9A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21/03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D39D112" w14:textId="0AADBE5C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E167D34" w14:textId="03978B19" w:rsidR="0005781A" w:rsidRPr="00765AE6" w:rsidRDefault="0005781A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FCDE950" w14:textId="4BB5B0ED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2 560,50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A985CD6" w14:textId="280CB545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-2 560,50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E55C9" w14:textId="77777777" w:rsidR="0005781A" w:rsidRPr="00345B25" w:rsidRDefault="0005781A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6C358BE0" w14:textId="77777777" w:rsidTr="00197CB0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47D" w14:textId="77777777" w:rsidR="0005781A" w:rsidRPr="00345B25" w:rsidRDefault="0005781A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28EBA5" w14:textId="1683DC28" w:rsidR="0005781A" w:rsidRPr="00142A96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24/02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6E509C9" w14:textId="5706D384" w:rsidR="0005781A" w:rsidRPr="00142A96" w:rsidRDefault="0005781A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 xml:space="preserve">Vir 52526 -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BB52CC7" w14:textId="2CB45893" w:rsidR="0005781A" w:rsidRPr="003A2B9A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0839015" w14:textId="0A92E5C5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2 560,50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23B3B8A" w14:textId="67BFE1E5" w:rsidR="0005781A" w:rsidRPr="00765AE6" w:rsidRDefault="0005781A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67E2AA" w14:textId="5B55C1BE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A083316" w14:textId="2C75E0EF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8F63" w14:textId="77777777" w:rsidR="0005781A" w:rsidRPr="00345B25" w:rsidRDefault="0005781A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7F671C7C" w14:textId="77777777" w:rsidTr="00197CB0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214" w14:textId="77777777" w:rsidR="0005781A" w:rsidRPr="00345B25" w:rsidRDefault="0005781A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2AAE414" w14:textId="5ED41243" w:rsidR="0005781A" w:rsidRPr="00142A96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18/03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FC7B94" w14:textId="4F27C86E" w:rsidR="0005781A" w:rsidRPr="00142A96" w:rsidRDefault="0005781A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 xml:space="preserve">Facture F220522- </w:t>
            </w:r>
            <w:proofErr w:type="spellStart"/>
            <w:r w:rsidRPr="00142A96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1DABF7" w14:textId="0D0D6ADF" w:rsidR="0005781A" w:rsidRPr="003A2B9A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17/04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A5AFC58" w14:textId="431F8EE1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F8F9F19" w14:textId="7FD6D5AC" w:rsidR="0005781A" w:rsidRPr="00765AE6" w:rsidRDefault="0005781A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3D767D5" w14:textId="2CB92FE5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356,20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79E7999" w14:textId="6160CDF0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-356,20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EB1B" w14:textId="77777777" w:rsidR="0005781A" w:rsidRPr="00345B25" w:rsidRDefault="0005781A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2E129C2D" w14:textId="77777777" w:rsidTr="00197CB0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B4C" w14:textId="77777777" w:rsidR="0005781A" w:rsidRPr="00345B25" w:rsidRDefault="0005781A" w:rsidP="00131CF9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E044BF7" w14:textId="265145C1" w:rsidR="0005781A" w:rsidRPr="00142A96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>19/03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E315E6" w14:textId="3A51B6AD" w:rsidR="0005781A" w:rsidRPr="00142A96" w:rsidRDefault="0005781A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</w:rPr>
              <w:t xml:space="preserve">Facture F220524 - </w:t>
            </w:r>
            <w:proofErr w:type="spellStart"/>
            <w:r w:rsidR="00ED7411">
              <w:rPr>
                <w:rFonts w:asciiTheme="majorHAnsi" w:hAnsiTheme="majorHAnsi" w:cstheme="majorHAnsi"/>
              </w:rPr>
              <w:t>Rapunzel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3CC0A39" w14:textId="26ABCD8E" w:rsidR="0005781A" w:rsidRPr="003A2B9A" w:rsidRDefault="0005781A" w:rsidP="00131CF9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18/04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B0F550" w14:textId="59C967FF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BFD847" w14:textId="58244574" w:rsidR="0005781A" w:rsidRPr="00765AE6" w:rsidRDefault="0005781A" w:rsidP="00131CF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AD8E9F1" w14:textId="1EA78C7D" w:rsidR="0005781A" w:rsidRPr="003A2B9A" w:rsidRDefault="0005781A" w:rsidP="00131CF9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5 230,50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27B7C47" w14:textId="57F376D8" w:rsidR="0005781A" w:rsidRPr="003A2B9A" w:rsidRDefault="0005781A" w:rsidP="00131CF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-5 586,70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77DF" w14:textId="77777777" w:rsidR="0005781A" w:rsidRPr="00345B25" w:rsidRDefault="0005781A" w:rsidP="00131CF9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44239A93" w14:textId="77777777" w:rsidTr="0005781A">
        <w:trPr>
          <w:trHeight w:val="108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E2F0F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1B95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E166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B75B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C0BD4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A1D3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055F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03C7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A1CB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14:paraId="2B45E9C5" w14:textId="204BCA7B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867"/>
        <w:gridCol w:w="3828"/>
        <w:gridCol w:w="980"/>
        <w:gridCol w:w="1056"/>
        <w:gridCol w:w="520"/>
        <w:gridCol w:w="1039"/>
        <w:gridCol w:w="1240"/>
        <w:gridCol w:w="172"/>
      </w:tblGrid>
      <w:tr w:rsidR="00176675" w:rsidRPr="00345B25" w14:paraId="19512FBE" w14:textId="77777777" w:rsidTr="00124877">
        <w:trPr>
          <w:trHeight w:val="168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B2B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691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944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F35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55C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3D9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51E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3316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A7F3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  <w:p w14:paraId="2B79E0E2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7DB4FC24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2339DA34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7D74D0BB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05789FF5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7F9D1D97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498534C6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164660C8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24FB8BC2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612D66AB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25C89C1E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1C19F741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2B2F2F9D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4C4259F3" w14:textId="77777777" w:rsidR="00176675" w:rsidRPr="00345B25" w:rsidRDefault="00176675" w:rsidP="003A2B9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  <w:p w14:paraId="3ADBB23A" w14:textId="288196CC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76675" w:rsidRPr="00345B25" w14:paraId="1830338A" w14:textId="77777777" w:rsidTr="00124877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93D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0C60EFA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401DAN00 Fournisseur </w:t>
            </w:r>
            <w:proofErr w:type="spellStart"/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DANIVAL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883925B" w14:textId="47E53F9C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AE28" w14:textId="66CB312E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70598A47" w14:textId="77777777" w:rsidTr="00124877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40B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E895B38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 de règlement : sous 30 jours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A7A223C" w14:textId="47089001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2008" w14:textId="2CCCAE74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64F0431E" w14:textId="77777777" w:rsidTr="00124877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88D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7C0EC49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F3575CC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0F505AD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2E78D5A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Débit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8265E75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3028126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Crédit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8BADC76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91DB" w14:textId="29F58C2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1808CBFE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774" w14:textId="5D554646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3C9CA03" w14:textId="7A6B17CA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01/01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57AC16" w14:textId="39B13447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71770C" w14:textId="5E2F503F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8F0E3E5" w14:textId="47DC489B" w:rsidR="00176675" w:rsidRPr="00142A96" w:rsidRDefault="00176675" w:rsidP="00D436F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C63AE8A" w14:textId="562AD86F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2BE8FC" w14:textId="2E4E67B8" w:rsidR="00176675" w:rsidRPr="00142A96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E18D77E" w14:textId="32583FAE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B7BF" w14:textId="02B1C0CC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3333DA3B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C31" w14:textId="61DB5CB2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8BD0120" w14:textId="1F599A37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05/01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E113D8" w14:textId="7B04B3D6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Facture F220305</w:t>
            </w:r>
            <w:r w:rsidR="000D0D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6C342E7" w14:textId="55907492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04/02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BEA4DF2" w14:textId="21D4D956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6BCEEF8" w14:textId="474A07A6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9286076" w14:textId="4BA5CBCF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15 258,30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76E19B4" w14:textId="21C09A1F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-15 258,30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D066" w14:textId="4A76EC9A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21EB0FC1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8F7" w14:textId="431C89CF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CC13C46" w14:textId="0A96D049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11/01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C321C87" w14:textId="122A4779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VIR 958622</w:t>
            </w:r>
            <w:r w:rsidR="000D0D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97D2B61" w14:textId="306BA561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F5F4E3" w14:textId="32889D71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15 258,30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3C0A1B4" w14:textId="7E145600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0825F9" w14:textId="5D98A47B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F7ACFDE" w14:textId="7E6D920C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3264" w14:textId="7B79B3C6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56732CB6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2864" w14:textId="78F50AA9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6C276E6" w14:textId="7C83300F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12/01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57FE9D" w14:textId="00993F9E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Facture F220308</w:t>
            </w:r>
            <w:r w:rsidR="000D0D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3CFBB8D" w14:textId="2462F115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11/02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35B0D6E" w14:textId="02C781FB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71EFC71" w14:textId="6D343103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AC75FD5" w14:textId="2E3C8667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895,50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446EBEE" w14:textId="135585A2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-895,50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C1A8" w14:textId="08760443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70B99B04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46D" w14:textId="7E59C9A3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A8D2910" w14:textId="457747D4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20/01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46D1EE3" w14:textId="75CE261E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VIR 958654</w:t>
            </w:r>
            <w:r w:rsidR="000D0D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946964C" w14:textId="7B7B7719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400C56A" w14:textId="52F45897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895,50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CA24B40" w14:textId="06493967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92DA4A0" w14:textId="699BEC79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1C880A9" w14:textId="66BFEB51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B506" w14:textId="4F1E2398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011989EC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19D" w14:textId="7A3D4AD3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E812F0" w14:textId="23124C11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25/02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22B3EEF" w14:textId="5C7E56A0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Facture F220420</w:t>
            </w:r>
            <w:r w:rsidR="000D0D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19FDB6" w14:textId="039404F0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27/03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271360" w14:textId="608E2CC0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61F15B4" w14:textId="18254B29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906D56" w14:textId="4957991E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1 519,88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3C65042" w14:textId="6B118B0A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-1 519,88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C61A" w14:textId="57C50026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6C3DD1F4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83C" w14:textId="05B87000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C9043CD" w14:textId="4DA2538F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27/02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585D1CA" w14:textId="455BF322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VIR 958789 -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9CDDC58" w14:textId="738B3A9D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98AEB04" w14:textId="1B0FE6DC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1 520,00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166EA7E" w14:textId="27267D59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43ECF4C" w14:textId="4C1852DF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F20F456" w14:textId="3DD88EC9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 0,12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8785" w14:textId="26423B60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14A7142A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946" w14:textId="0C2C95B5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B5412D" w14:textId="2BDDE28E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05/03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9257E0" w14:textId="7E741E00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Facture F220514</w:t>
            </w:r>
            <w:r w:rsidR="000D0D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A42283C" w14:textId="6F08DC49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571E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/04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70E4304" w14:textId="2B14DCA0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92DB349" w14:textId="422BDAE4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943F8A0" w14:textId="4B7506A1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1 245,30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56998D0" w14:textId="1FD0DDC3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-1 245,18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5CA5" w14:textId="31AB64A4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4C4AE2B6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A39" w14:textId="07BB97C5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D56B09" w14:textId="042448D8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16/03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6781B8C" w14:textId="6BEBD3E5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VIR 958789 -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8C5BD8C" w14:textId="512CEDE7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058F15" w14:textId="2AD850F7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1 245,30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14EEFB2" w14:textId="277938B1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C4E5C0D" w14:textId="68E0D820" w:rsidR="00176675" w:rsidRPr="003A2B9A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9062070" w14:textId="78213D77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 0,12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6A03" w14:textId="7F5ED033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73B5D159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010" w14:textId="7F605A94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988CEBF" w14:textId="4134CB5C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17/03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7055D2" w14:textId="104E5C63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Facture F220520</w:t>
            </w:r>
            <w:r w:rsidR="008135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992A5E" w14:textId="6938CCD3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>16/04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EFAF9CB" w14:textId="43169F82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D4DA994" w14:textId="67EABBEF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76F6706" w14:textId="55F2046F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1 879,64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6A7E0A8" w14:textId="7A4C9FDD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-1 879,52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5078" w14:textId="4B0C3BDA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2EC92783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47A8" w14:textId="7C554C87" w:rsidR="00176675" w:rsidRPr="00345B25" w:rsidRDefault="00176675" w:rsidP="003A2B9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22C97A" w14:textId="4DB959E8" w:rsidR="00176675" w:rsidRPr="00142A96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28/03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E98382C" w14:textId="4FD74BE6" w:rsidR="00176675" w:rsidRPr="00142A96" w:rsidRDefault="00176675" w:rsidP="003A2B9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142A96">
              <w:rPr>
                <w:rFonts w:asciiTheme="majorHAnsi" w:hAnsiTheme="majorHAnsi" w:cstheme="majorHAnsi"/>
                <w:sz w:val="22"/>
                <w:szCs w:val="22"/>
              </w:rPr>
              <w:t xml:space="preserve">VIR 958790 - </w:t>
            </w:r>
            <w:proofErr w:type="spellStart"/>
            <w:r w:rsidRPr="00142A96">
              <w:rPr>
                <w:rFonts w:asciiTheme="majorHAnsi" w:hAnsiTheme="majorHAnsi" w:cstheme="majorHAnsi"/>
                <w:sz w:val="22"/>
                <w:szCs w:val="22"/>
              </w:rPr>
              <w:t>Rapunzel</w:t>
            </w:r>
            <w:proofErr w:type="spellEnd"/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AFA437" w14:textId="1187A706" w:rsidR="00176675" w:rsidRPr="003A2B9A" w:rsidRDefault="00176675" w:rsidP="003A2B9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3B763E" w14:textId="689DE6CE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3A2B9A">
              <w:rPr>
                <w:rFonts w:asciiTheme="majorHAnsi" w:hAnsiTheme="majorHAnsi" w:cstheme="majorHAnsi"/>
                <w:sz w:val="22"/>
                <w:szCs w:val="22"/>
              </w:rPr>
              <w:t xml:space="preserve"> 5 230,50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D34256F" w14:textId="7A4B6827" w:rsidR="00176675" w:rsidRPr="00765AE6" w:rsidRDefault="00176675" w:rsidP="003A2B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48CCA8B" w14:textId="0CAC610E" w:rsidR="00176675" w:rsidRPr="003A2B9A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4D5AB5E" w14:textId="362A5D38" w:rsidR="00176675" w:rsidRPr="00D436F3" w:rsidRDefault="00176675" w:rsidP="003A2B9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D436F3">
              <w:rPr>
                <w:rFonts w:asciiTheme="majorHAnsi" w:hAnsiTheme="majorHAnsi" w:cstheme="majorHAnsi"/>
                <w:sz w:val="22"/>
                <w:szCs w:val="22"/>
              </w:rPr>
              <w:t xml:space="preserve"> 3 350,98 </w:t>
            </w:r>
          </w:p>
        </w:tc>
        <w:tc>
          <w:tcPr>
            <w:tcW w:w="1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EFBE" w14:textId="12913004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176675" w:rsidRPr="00345B25" w14:paraId="13104613" w14:textId="77777777" w:rsidTr="00124877">
        <w:trPr>
          <w:trHeight w:val="133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D9E1C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89FE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8574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D851D" w14:textId="77777777" w:rsidR="00176675" w:rsidRPr="00345B25" w:rsidRDefault="00176675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8786F" w14:textId="77777777" w:rsidR="00176675" w:rsidRPr="00345B25" w:rsidRDefault="00176675" w:rsidP="000A0131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1E6F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92F37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85C33" w14:textId="77777777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EC8B" w14:textId="3EC141FB" w:rsidR="00176675" w:rsidRPr="00345B25" w:rsidRDefault="00176675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</w:p>
        </w:tc>
      </w:tr>
    </w:tbl>
    <w:p w14:paraId="2D5A21E6" w14:textId="75D33CB5" w:rsidR="000A0131" w:rsidRDefault="000A0131" w:rsidP="00E9005A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726"/>
        <w:gridCol w:w="3969"/>
        <w:gridCol w:w="980"/>
        <w:gridCol w:w="1146"/>
        <w:gridCol w:w="520"/>
        <w:gridCol w:w="1039"/>
        <w:gridCol w:w="1211"/>
        <w:gridCol w:w="172"/>
      </w:tblGrid>
      <w:tr w:rsidR="007D2DCD" w:rsidRPr="00AB17E8" w14:paraId="7B184306" w14:textId="77777777" w:rsidTr="007D2DCD">
        <w:trPr>
          <w:trHeight w:val="7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203D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AD49" w14:textId="77777777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D4A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FC91" w14:textId="77777777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3AF6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BF9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BFF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99C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9163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7D2DCD" w:rsidRPr="000A0131" w14:paraId="31BD4199" w14:textId="77777777" w:rsidTr="00B65C45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48FE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D8D3662" w14:textId="0FFE766D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401SOY00 Fournisseur SOY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BF5AF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249C8B26" w14:textId="77777777" w:rsidTr="009C5EEC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A59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85301EA" w14:textId="505D0C5F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 de règlement : sous 30 jours ou au comptant sous escompte de 3 %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D2FB8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21B22E30" w14:textId="77777777" w:rsidTr="007D2DCD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A76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59F498C" w14:textId="77777777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AD5610B" w14:textId="77777777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6F8AD07" w14:textId="77777777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D12AAB4" w14:textId="77777777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02B87F8" w14:textId="77777777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10C00FF" w14:textId="77777777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F7AC9DD" w14:textId="77777777" w:rsidR="007D2DCD" w:rsidRPr="000A0131" w:rsidRDefault="007D2DCD" w:rsidP="000A013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F88E" w14:textId="77777777" w:rsidR="007D2DCD" w:rsidRPr="000A0131" w:rsidRDefault="007D2DCD" w:rsidP="000A0131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66E04183" w14:textId="77777777" w:rsidTr="00197CB0">
        <w:trPr>
          <w:trHeight w:val="121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AFAB" w14:textId="77777777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B3A10DB" w14:textId="13AD056F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01/01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DA58451" w14:textId="3D0EF4B6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1D1DA57" w14:textId="01CEB2E0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AB1F6F3" w14:textId="71B0FD29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85B9CB8" w14:textId="2DECFA2B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D9833E2" w14:textId="77462028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3FE24796" w14:textId="0A92B0BD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289F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435E225D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20E" w14:textId="77777777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131968" w14:textId="7B57F318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04/01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4C267D8" w14:textId="59F337CD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F220304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16CB18" w14:textId="05418C9E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03/02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27A3AD9" w14:textId="3EBC2C04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6307C95" w14:textId="660B5C79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285397" w14:textId="65F6EE5A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5 041,23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74F9F34" w14:textId="70AFA048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-5 041,23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42CB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3AC9EF51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219B" w14:textId="77777777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F6AE64A" w14:textId="7E049A10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04/02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3117A74" w14:textId="3F7A82A8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VIR 958745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937840" w14:textId="1928E89C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4790D5B" w14:textId="611B51FD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5 041,23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30261A7" w14:textId="5CE772E2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693EC6" w14:textId="6122A3DA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843598D" w14:textId="30E40B2D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38FC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53ACBBDE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31C" w14:textId="77777777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25CD76" w14:textId="4967723A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04/02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D47FE1D" w14:textId="0468B1D2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F220417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EC54A2" w14:textId="401CD926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06/03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E77AA3D" w14:textId="2DC34DB1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FCAA27A" w14:textId="388837CC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BC804A0" w14:textId="68280CCB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425,60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7AF8BB7" w14:textId="35C29DF8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-425,60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F9750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1940BDF0" w14:textId="77777777" w:rsidTr="00197CB0">
        <w:trPr>
          <w:trHeight w:val="241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0B64" w14:textId="77777777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B1C9B5" w14:textId="6C620293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25/02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93D815" w14:textId="198E553D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F220421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D5615D" w14:textId="06AA5B28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27/03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6050E6A" w14:textId="5077B0F9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B06EC59" w14:textId="1ACD1714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3A5E520" w14:textId="6228853F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985,66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57095B3" w14:textId="4F07E063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-1 411,26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C566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572492F6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888" w14:textId="77777777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8284A06" w14:textId="0E419DD2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06/03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ACA23F" w14:textId="0DAF1134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Chèque 5523663 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5D90B1A" w14:textId="4966EFE5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28BB17A" w14:textId="6CFCA8E5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1 411,30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4243E4F" w14:textId="33E849BC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D771DE3" w14:textId="7161848A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562A2B32" w14:textId="716B792E" w:rsidR="007D2DCD" w:rsidRPr="00765AE6" w:rsidRDefault="007D2DCD" w:rsidP="00765AE6">
            <w:pPr>
              <w:pStyle w:val="Paragraphedeliste"/>
              <w:ind w:left="399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0,04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0996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2E660BDF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E8B" w14:textId="77777777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CE88E8" w14:textId="0F18D8DE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07/03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6670106" w14:textId="05293978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F220516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89F2DBB" w14:textId="6F1B79F4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06/04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DAA1DA6" w14:textId="0C228B77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240446A" w14:textId="362F3BA4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68D91EB" w14:textId="505AEBCF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4 587,24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176A6A5" w14:textId="77D3F9AA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-4 587,20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BA12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03D5DF1A" w14:textId="77777777" w:rsidTr="00197CB0">
        <w:trPr>
          <w:trHeight w:val="193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0DB" w14:textId="77777777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1DED90A" w14:textId="06D8A266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18/03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393969" w14:textId="3DBFE10B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Facture F220523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75C56BF" w14:textId="351582FC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17/04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C78C2EA" w14:textId="154EDB36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FDA6990" w14:textId="0D3C5C0B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910C25A" w14:textId="2BC9C2E0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6 480,90 </w:t>
            </w: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0EE05890" w14:textId="1F17C8DE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-11 068,10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23CDE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4480E631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2BD" w14:textId="77777777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15C12A4" w14:textId="0191D324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23/03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443D939" w14:textId="715C7E53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VIR 958749 -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9F129AA" w14:textId="04673695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3D81CF3" w14:textId="1DBD66BD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6 286,47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4DB66FA" w14:textId="061B27C5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00A5059" w14:textId="5AD17281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0C69A374" w14:textId="28063EF3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-4 781,63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462C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7AAB570F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0A9" w14:textId="0C072928" w:rsidR="007D2DCD" w:rsidRPr="000A0131" w:rsidRDefault="007D2DCD" w:rsidP="00765AE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72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5526843" w14:textId="16401822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24/03</w:t>
            </w:r>
          </w:p>
        </w:tc>
        <w:tc>
          <w:tcPr>
            <w:tcW w:w="396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7693E6" w14:textId="62B0AC55" w:rsidR="007D2DCD" w:rsidRPr="00765AE6" w:rsidRDefault="007D2DCD" w:rsidP="00765AE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VIR 958768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>- Soy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114DC4A" w14:textId="33003653" w:rsidR="007D2DCD" w:rsidRPr="00765AE6" w:rsidRDefault="007D2DCD" w:rsidP="00765AE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853AE6A" w14:textId="2FB9DE89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 4 587,24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D5706CD" w14:textId="4D0FDFDD" w:rsidR="007D2DCD" w:rsidRPr="00F96E6A" w:rsidRDefault="007D2DCD" w:rsidP="00765A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EACCEB3" w14:textId="08E67CE3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4E690" w14:textId="3436B9B3" w:rsidR="007D2DCD" w:rsidRPr="00765AE6" w:rsidRDefault="007D2DCD" w:rsidP="00765AE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65AE6">
              <w:rPr>
                <w:rFonts w:asciiTheme="majorHAnsi" w:hAnsiTheme="majorHAnsi" w:cstheme="majorHAnsi"/>
                <w:sz w:val="22"/>
                <w:szCs w:val="22"/>
              </w:rPr>
              <w:t xml:space="preserve">-194,39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0DFC" w14:textId="77777777" w:rsidR="007D2DCD" w:rsidRPr="000A0131" w:rsidRDefault="007D2DCD" w:rsidP="00765AE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7D2DCD" w:rsidRPr="000A0131" w14:paraId="2D560CDC" w14:textId="77777777" w:rsidTr="007D2DCD">
        <w:trPr>
          <w:trHeight w:val="10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C47A" w14:textId="77777777" w:rsidR="007D2DCD" w:rsidRPr="000A0131" w:rsidRDefault="007D2DCD" w:rsidP="005F449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930B1" w14:textId="77777777" w:rsidR="007D2DCD" w:rsidRPr="000A0131" w:rsidRDefault="007D2DCD" w:rsidP="005F449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DF53C" w14:textId="77777777" w:rsidR="007D2DCD" w:rsidRPr="000A0131" w:rsidRDefault="007D2DCD" w:rsidP="005F449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5A6BC" w14:textId="77777777" w:rsidR="007D2DCD" w:rsidRPr="000A0131" w:rsidRDefault="007D2DCD" w:rsidP="005F449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4D05" w14:textId="77777777" w:rsidR="007D2DCD" w:rsidRPr="000A0131" w:rsidRDefault="007D2DCD" w:rsidP="005F449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80AB" w14:textId="77777777" w:rsidR="007D2DCD" w:rsidRPr="000A0131" w:rsidRDefault="007D2DCD" w:rsidP="005F449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A27BE" w14:textId="77777777" w:rsidR="007D2DCD" w:rsidRPr="000A0131" w:rsidRDefault="007D2DCD" w:rsidP="005F449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2E7F5" w14:textId="77777777" w:rsidR="007D2DCD" w:rsidRPr="000A0131" w:rsidRDefault="007D2DCD" w:rsidP="005F449B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8D14" w14:textId="77777777" w:rsidR="007D2DCD" w:rsidRPr="000A0131" w:rsidRDefault="007D2DCD" w:rsidP="005F449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46247AEB" w14:textId="77777777" w:rsidR="00AB17E8" w:rsidRDefault="00AB17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E06F899" w14:textId="11BEB481" w:rsidR="00FD132B" w:rsidRDefault="00FD132B" w:rsidP="00AB17E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867"/>
        <w:gridCol w:w="3918"/>
        <w:gridCol w:w="980"/>
        <w:gridCol w:w="1060"/>
        <w:gridCol w:w="616"/>
        <w:gridCol w:w="1140"/>
        <w:gridCol w:w="1240"/>
        <w:gridCol w:w="237"/>
      </w:tblGrid>
      <w:tr w:rsidR="0005781A" w:rsidRPr="00345B25" w14:paraId="5DC53A7A" w14:textId="77777777" w:rsidTr="0005781A">
        <w:trPr>
          <w:trHeight w:val="96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4A0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E39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137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305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111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262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ED7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EDAB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6D0B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05781A" w:rsidRPr="00345B25" w14:paraId="2CFDAB51" w14:textId="77777777" w:rsidTr="005D7A54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4CE2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9CF6FE4" w14:textId="3110EE15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401MEL00 Fournisseur MELVITA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45FC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22B70465" w14:textId="77777777" w:rsidTr="00667ABB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2F1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4579A16" w14:textId="2E42824E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 de règlement : sous 30 jours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2338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5D083E49" w14:textId="77777777" w:rsidTr="0005781A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37E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565B994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A8D56AE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B432B0C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AD76365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40CF33C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FDBFA98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496FC72" w14:textId="77777777" w:rsidR="0005781A" w:rsidRPr="00345B25" w:rsidRDefault="0005781A" w:rsidP="00345B2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7B42" w14:textId="77777777" w:rsidR="0005781A" w:rsidRPr="00345B25" w:rsidRDefault="0005781A" w:rsidP="00345B25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7D37C183" w14:textId="77777777" w:rsidTr="0005781A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4FE9" w14:textId="77777777" w:rsidR="0005781A" w:rsidRPr="00345B25" w:rsidRDefault="0005781A" w:rsidP="005029C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DE86BDE" w14:textId="446A47EC" w:rsidR="0005781A" w:rsidRPr="005029C4" w:rsidRDefault="0005781A" w:rsidP="005029C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01/01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7F15C4" w14:textId="4D2316C0" w:rsidR="0005781A" w:rsidRPr="005029C4" w:rsidRDefault="0005781A" w:rsidP="005029C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E72CC2D" w14:textId="562CAF59" w:rsidR="0005781A" w:rsidRPr="005029C4" w:rsidRDefault="0005781A" w:rsidP="005029C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50FE199" w14:textId="0B46AEE1" w:rsidR="0005781A" w:rsidRPr="005029C4" w:rsidRDefault="0005781A" w:rsidP="005029C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D4E58D1" w14:textId="0D0DCB86" w:rsidR="0005781A" w:rsidRPr="005029C4" w:rsidRDefault="0005781A" w:rsidP="005029C4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B2002C" w14:textId="21E2C497" w:rsidR="0005781A" w:rsidRPr="005029C4" w:rsidRDefault="0005781A" w:rsidP="005029C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5AFDBB2" w14:textId="28EF85AB" w:rsidR="0005781A" w:rsidRPr="005029C4" w:rsidRDefault="0005781A" w:rsidP="005029C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3E1C" w14:textId="77777777" w:rsidR="0005781A" w:rsidRPr="00345B25" w:rsidRDefault="0005781A" w:rsidP="005029C4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490526FC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CD8" w14:textId="77777777" w:rsidR="0005781A" w:rsidRPr="00345B25" w:rsidRDefault="0005781A" w:rsidP="005029C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6E486DB" w14:textId="6591068C" w:rsidR="0005781A" w:rsidRPr="005029C4" w:rsidRDefault="0005781A" w:rsidP="005029C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28/01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1657F9" w14:textId="118C6CB2" w:rsidR="0005781A" w:rsidRPr="005029C4" w:rsidRDefault="0005781A" w:rsidP="005029C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F220315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39D230" w14:textId="5BD0B56D" w:rsidR="0005781A" w:rsidRPr="005029C4" w:rsidRDefault="0005781A" w:rsidP="005029C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27/02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413009" w14:textId="70CD0B2F" w:rsidR="0005781A" w:rsidRPr="005029C4" w:rsidRDefault="0005781A" w:rsidP="005029C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CDCB6BD" w14:textId="4A8D7293" w:rsidR="0005781A" w:rsidRPr="005029C4" w:rsidRDefault="0005781A" w:rsidP="005029C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A5B5908" w14:textId="2BC4260C" w:rsidR="0005781A" w:rsidRPr="005029C4" w:rsidRDefault="0005781A" w:rsidP="005029C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452,30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461AA08" w14:textId="7634DF0B" w:rsidR="0005781A" w:rsidRPr="005029C4" w:rsidRDefault="0005781A" w:rsidP="005029C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-452,30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E155" w14:textId="77777777" w:rsidR="0005781A" w:rsidRPr="00345B25" w:rsidRDefault="0005781A" w:rsidP="005029C4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562E260C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78B9" w14:textId="77777777" w:rsidR="0005781A" w:rsidRPr="00345B25" w:rsidRDefault="0005781A" w:rsidP="0005781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DE52F9D" w14:textId="56560E15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03/02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C609524" w14:textId="5332B637" w:rsidR="0005781A" w:rsidRPr="005029C4" w:rsidRDefault="0005781A" w:rsidP="0005781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F220410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4670B5" w14:textId="505C8D0B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05/03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5E6F13" w14:textId="099BD0E4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6D802E6" w14:textId="2F714699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7F3EEFF" w14:textId="31B198DE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2 586,20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7F74B9D" w14:textId="01683548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-3 038,50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9FE0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009C2698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3C0" w14:textId="77777777" w:rsidR="0005781A" w:rsidRPr="00345B25" w:rsidRDefault="0005781A" w:rsidP="0005781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2435AFA" w14:textId="033409C8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08/02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D05F492" w14:textId="14D38721" w:rsidR="0005781A" w:rsidRPr="005029C4" w:rsidRDefault="0005781A" w:rsidP="0005781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VIR 44523</w:t>
            </w:r>
            <w:r w:rsidR="008C21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847761" w14:textId="2042831D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E4A51F" w14:textId="253E2D05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3 038,50 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A9F6AC9" w14:textId="27AE2337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D0504D" w14:textId="125B8137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E227DB6" w14:textId="663E385B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8ECE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0199F13A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9B7" w14:textId="77777777" w:rsidR="0005781A" w:rsidRPr="00345B25" w:rsidRDefault="0005781A" w:rsidP="0005781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58FC034" w14:textId="5375C356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15/02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6CD5C01" w14:textId="5B8535BE" w:rsidR="0005781A" w:rsidRPr="005029C4" w:rsidRDefault="0005781A" w:rsidP="0005781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F220415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4F33B6" w14:textId="38BBEFC1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17/03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C7F7A12" w14:textId="1CE98B2B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17B0424" w14:textId="5E89C155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5ABFCF" w14:textId="087E330F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1 540,66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DC98B73" w14:textId="6A0E7B4F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-1 540,66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9EF5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5629307A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7D8" w14:textId="77777777" w:rsidR="0005781A" w:rsidRPr="00345B25" w:rsidRDefault="0005781A" w:rsidP="0005781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77BCEAB" w14:textId="5D188CBF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23/02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3B45A1D" w14:textId="099ADB16" w:rsidR="0005781A" w:rsidRPr="005029C4" w:rsidRDefault="0005781A" w:rsidP="0005781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VIR 445</w:t>
            </w:r>
            <w:r w:rsidR="008C21E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8C21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8F1E08D" w14:textId="331F7C9A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406F24" w14:textId="33653D49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1 540,66 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CF4A3E7" w14:textId="65CAB73D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0409714" w14:textId="1D01C9C8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77647BF" w14:textId="2C59A5A0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3551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19D4042C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02D" w14:textId="77777777" w:rsidR="0005781A" w:rsidRPr="00345B25" w:rsidRDefault="0005781A" w:rsidP="0005781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4E8861" w14:textId="28A88EB9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28/02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0D2ED9E" w14:textId="206BAB18" w:rsidR="0005781A" w:rsidRPr="005029C4" w:rsidRDefault="0005781A" w:rsidP="0005781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F220423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6F2B452" w14:textId="017117CE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30/03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7FC732B" w14:textId="6AAAFA7F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ADB4078" w14:textId="2CE48570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44FB35" w14:textId="14094E11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856,97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9718E4B" w14:textId="31163445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-856,97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B7CD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6E1F5183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D782" w14:textId="77777777" w:rsidR="0005781A" w:rsidRPr="00345B25" w:rsidRDefault="0005781A" w:rsidP="0005781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C489A07" w14:textId="1EF3756E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02/03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849C580" w14:textId="5D8F6EDD" w:rsidR="0005781A" w:rsidRPr="005029C4" w:rsidRDefault="0005781A" w:rsidP="0005781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F220512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2A99DD" w14:textId="5ED7B561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01/04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A5D8F5F" w14:textId="14564234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252126C" w14:textId="55DFF134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9963B9" w14:textId="625D8180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952,63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555B9E5" w14:textId="36C0DA23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-1 809,60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6B1E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727A5AA8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2EB" w14:textId="77777777" w:rsidR="0005781A" w:rsidRPr="00345B25" w:rsidRDefault="0005781A" w:rsidP="0005781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E22039A" w14:textId="209CE98F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10/03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9F109CF" w14:textId="11F3AFF1" w:rsidR="0005781A" w:rsidRPr="005029C4" w:rsidRDefault="0005781A" w:rsidP="0005781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VIR 44588</w:t>
            </w:r>
            <w:r w:rsidR="008C21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F11FC06" w14:textId="62702086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FFE6A5D" w14:textId="5063F8D1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1 809,60 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E43591D" w14:textId="0B3537BA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BE7398" w14:textId="0D3C921D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561841D" w14:textId="0ECE5C48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2AF2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15BEB05D" w14:textId="77777777" w:rsidTr="00197CB0">
        <w:trPr>
          <w:trHeight w:val="7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994" w14:textId="77777777" w:rsidR="0005781A" w:rsidRPr="00345B25" w:rsidRDefault="0005781A" w:rsidP="0005781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BE617FE" w14:textId="6B45F746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17/03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5335453" w14:textId="629D087F" w:rsidR="0005781A" w:rsidRPr="005029C4" w:rsidRDefault="0005781A" w:rsidP="0005781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F220521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D36C11A" w14:textId="35D4612D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16/04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89AF131" w14:textId="2FA0C59A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B23AA1D" w14:textId="13A79A43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41CEAF" w14:textId="336DBB5D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752,20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44E3D52" w14:textId="2F2EFA57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-752,20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4B5C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47F702E3" w14:textId="77777777" w:rsidTr="00197CB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C24" w14:textId="77777777" w:rsidR="0005781A" w:rsidRPr="00345B25" w:rsidRDefault="0005781A" w:rsidP="0005781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18D2F4D" w14:textId="08B4D5BC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22/03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05C57DD" w14:textId="3D5BE5C6" w:rsidR="0005781A" w:rsidRPr="005029C4" w:rsidRDefault="0005781A" w:rsidP="0005781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VIR 44528</w:t>
            </w:r>
            <w:r w:rsidR="00BA3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A3B0A6" w14:textId="49901788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FBC916B" w14:textId="32FBEA0F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752,20 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02389CB" w14:textId="1FD5BEF4" w:rsidR="0005781A" w:rsidRPr="005029C4" w:rsidRDefault="0005781A" w:rsidP="0005781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E69F502" w14:textId="2347B357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7A23" w14:textId="14A83AB3" w:rsidR="0005781A" w:rsidRPr="005029C4" w:rsidRDefault="0005781A" w:rsidP="0005781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6623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345B25" w14:paraId="02FF12CF" w14:textId="77777777" w:rsidTr="0005781A">
        <w:trPr>
          <w:trHeight w:val="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6A4D1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DB6A" w14:textId="77777777" w:rsidR="0005781A" w:rsidRPr="00345B25" w:rsidRDefault="0005781A" w:rsidP="0005781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4428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E736C" w14:textId="77777777" w:rsidR="0005781A" w:rsidRPr="00345B25" w:rsidRDefault="0005781A" w:rsidP="0005781A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EB540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C28DF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DDEF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A51D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FA17" w14:textId="77777777" w:rsidR="0005781A" w:rsidRPr="00345B25" w:rsidRDefault="0005781A" w:rsidP="0005781A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14:paraId="72F5257F" w14:textId="77777777" w:rsidR="00345B25" w:rsidRDefault="00345B25">
      <w:pPr>
        <w:rPr>
          <w:rFonts w:asciiTheme="majorHAnsi" w:hAnsiTheme="majorHAnsi" w:cstheme="majorHAnsi"/>
          <w:sz w:val="22"/>
          <w:szCs w:val="22"/>
        </w:rPr>
      </w:pPr>
    </w:p>
    <w:p w14:paraId="3B418E55" w14:textId="77777777" w:rsidR="000A0131" w:rsidRDefault="000A013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867"/>
        <w:gridCol w:w="3828"/>
        <w:gridCol w:w="1134"/>
        <w:gridCol w:w="1134"/>
        <w:gridCol w:w="520"/>
        <w:gridCol w:w="1154"/>
        <w:gridCol w:w="1209"/>
        <w:gridCol w:w="160"/>
      </w:tblGrid>
      <w:tr w:rsidR="0005781A" w:rsidRPr="00AB17E8" w14:paraId="740E1BD4" w14:textId="77777777" w:rsidTr="0005781A">
        <w:trPr>
          <w:trHeight w:val="12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9336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5322" w14:textId="77777777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B5C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380" w14:textId="77777777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1F7D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E05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36F6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49D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2219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05781A" w:rsidRPr="00AB17E8" w14:paraId="0492A6F0" w14:textId="77777777" w:rsidTr="009C172A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92DE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D653C6B" w14:textId="59797B54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 xml:space="preserve">401SUP00 Fournisseur </w:t>
            </w:r>
            <w:proofErr w:type="spellStart"/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SUPERDIET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B2AF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741A3589" w14:textId="77777777" w:rsidTr="006B188B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3FB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C746FE6" w14:textId="44C8CACF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 de règlement : sous 15 jours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C1D7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7015590B" w14:textId="77777777" w:rsidTr="0005781A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C035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BCE7968" w14:textId="77777777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B1487EA" w14:textId="77777777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DAEDCAC" w14:textId="77777777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85482F5" w14:textId="77777777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D30CDFE" w14:textId="77777777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45B4CB6" w14:textId="77777777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1271A57" w14:textId="77777777" w:rsidR="0005781A" w:rsidRPr="00AB17E8" w:rsidRDefault="0005781A" w:rsidP="00AB17E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268A" w14:textId="77777777" w:rsidR="0005781A" w:rsidRPr="00AB17E8" w:rsidRDefault="0005781A" w:rsidP="00AB17E8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553DA029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949" w14:textId="77777777" w:rsidR="0005781A" w:rsidRPr="00AB17E8" w:rsidRDefault="0005781A" w:rsidP="00F96E6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3D3A41C" w14:textId="371BFD74" w:rsidR="0005781A" w:rsidRPr="00F96E6A" w:rsidRDefault="0005781A" w:rsidP="00F96E6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01/01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4B9320" w14:textId="23004AE0" w:rsidR="0005781A" w:rsidRPr="00F96E6A" w:rsidRDefault="0005781A" w:rsidP="00F96E6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357FB01" w14:textId="5D453FBA" w:rsidR="0005781A" w:rsidRPr="00F96E6A" w:rsidRDefault="0005781A" w:rsidP="00F96E6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454108" w14:textId="44AA9FEE" w:rsidR="0005781A" w:rsidRPr="00F96E6A" w:rsidRDefault="0005781A" w:rsidP="00F96E6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8DCD0C9" w14:textId="60C653BD" w:rsidR="0005781A" w:rsidRPr="00750EE1" w:rsidRDefault="0005781A" w:rsidP="00F96E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A4272AF" w14:textId="3387512D" w:rsidR="0005781A" w:rsidRPr="00750006" w:rsidRDefault="0005781A" w:rsidP="00F96E6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79D5FDF8" w14:textId="04CF3F0E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0BE2" w14:textId="77777777" w:rsidR="0005781A" w:rsidRPr="00AB17E8" w:rsidRDefault="0005781A" w:rsidP="00F96E6A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7D064679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48A" w14:textId="77777777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28A5E57" w14:textId="6F942867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18/01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51D8AA" w14:textId="4FB1A597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F220309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BF1E048" w14:textId="6C352B5E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02/02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35DA90" w14:textId="4ECDA34B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20E86D4" w14:textId="2C79E061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257358D" w14:textId="14B7B45E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 2 356,44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6F7EFD4" w14:textId="76F289E1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-2 356,44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64F8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2C0D0B87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BA0" w14:textId="77777777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6F5AA14" w14:textId="13699EA5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25/01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98A8BF8" w14:textId="6D2A71C3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F220310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328869C" w14:textId="26201FB2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09/02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4C0B629" w14:textId="396CC682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019122C" w14:textId="5AA1C09A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CDAF335" w14:textId="13B26910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 4 235,60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517A7B1D" w14:textId="24C0A521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-6 592,04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F767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798D96DD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D1B" w14:textId="77777777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1DBE17" w14:textId="37D45DA6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07/02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12448F" w14:textId="105B32DD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VIR 55263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FDCF160" w14:textId="523BA514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A24B808" w14:textId="7CF67344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 6 592,04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DB4E1AB" w14:textId="0A66CC35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F426A5D" w14:textId="6FC17448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3A1F2E4" w14:textId="73952EE6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D365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7404EBDC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FEF" w14:textId="77777777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C17335" w14:textId="4C779137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08/02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96D9ADC" w14:textId="15BB06DA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F220411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CDAC542" w14:textId="4718585D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23/02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FCE5EED" w14:textId="0C02D5A2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B1C7DCB" w14:textId="24B4D530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F12AA77" w14:textId="12E6F77C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 4 560,23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52D9EA9" w14:textId="4B62E769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-4 560,23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9961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33320FF2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5E04" w14:textId="77777777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CF8AC79" w14:textId="41D872F0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14/02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AFD82E3" w14:textId="1023D083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Avoir AVF220309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D46EC"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="00FD46EC"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A930BA3" w14:textId="5169CC2D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23/02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6326FDC" w14:textId="13EE3871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 560,23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7FA50AC" w14:textId="4863544D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8F592CE" w14:textId="7C1FFE70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56774C1F" w14:textId="428E8214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-4 000,00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1568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16D67BCA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969A" w14:textId="64B1AE7D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F9043B3" w14:textId="01611240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18/02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C81F4E1" w14:textId="4302A65F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F220413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9C4730" w14:textId="7097C8A7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05/03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663C233" w14:textId="09F9B4F1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C1DD61F" w14:textId="4B9F4835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FAC5AEB" w14:textId="406AFE88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 1 856,20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70B58C6" w14:textId="78B71C74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-5 856,20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6DD0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661CACA8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A2D7" w14:textId="0F7FD644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60EDD42" w14:textId="61899C4C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28/02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34B0DEF" w14:textId="0FF22527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VIR 55275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1626550" w14:textId="6F37ADC9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6D57F96" w14:textId="5FCF5FA1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 4 000,00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78C68F3" w14:textId="25A5DADA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0A2E262" w14:textId="32A6B322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6F8D155" w14:textId="4FBC7EC5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-1 856,20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673E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6EAB17F9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A1E3" w14:textId="364BB4E9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D078124" w14:textId="7F46C304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03/03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3F22FB3" w14:textId="4902EAAF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F220517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D1CB5E6" w14:textId="427DAA8B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18/03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17B2A86" w14:textId="6A045FEC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D1B14CB" w14:textId="66C99E9B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2F99FD7" w14:textId="0D238FFA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 1 568,20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CAAD742" w14:textId="4D26C400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-3 424,40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DAEA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24D4F662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AAE9" w14:textId="1168300E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180856F" w14:textId="150898D6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12/03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A8BD687" w14:textId="47AFD4F8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F220518</w:t>
            </w:r>
            <w:r w:rsidR="000D0D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1B1E5C3" w14:textId="49C5B6B1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27/03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0C8592F" w14:textId="40FE6E41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11236EB" w14:textId="7BD8982A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2D19CDB" w14:textId="47E0C3DE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 756,88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8B8A510" w14:textId="31935943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-4 181,28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15FB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65AC528B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C9EC" w14:textId="08CBA932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4DB1EAE" w14:textId="5A826ED5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21/03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534B8AD" w14:textId="5787FA05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Facture F220525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29D98EA" w14:textId="05B799F7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05/04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3004191" w14:textId="6F9A4DB4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BE03B7B" w14:textId="0DA3DC58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456B56C" w14:textId="72DF1FAF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 956,20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EAEFE4C" w14:textId="561DF99C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-5 137,48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7B49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3826FD22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316" w14:textId="499C3833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027EBF" w14:textId="153CBDF8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21/03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BC5315D" w14:textId="7E63CADD" w:rsidR="0005781A" w:rsidRPr="00F96E6A" w:rsidRDefault="00FD46EC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VIR 552</w:t>
            </w:r>
            <w:r w:rsidR="000D0D04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039DAC" w14:textId="1D7A90E2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0C47DA5" w14:textId="0214E062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D14D239" w14:textId="75F0BE81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2D19FC9" w14:textId="5DF53E3E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 1 856,20 </w:t>
            </w:r>
          </w:p>
        </w:tc>
        <w:tc>
          <w:tcPr>
            <w:tcW w:w="1209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651B498" w14:textId="53B46DBB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-6 993,68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1A7C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18612C06" w14:textId="77777777" w:rsidTr="00AA39B9">
        <w:trPr>
          <w:trHeight w:val="312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561" w14:textId="767783FD" w:rsidR="0005781A" w:rsidRPr="00AB17E8" w:rsidRDefault="0005781A" w:rsidP="0075000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E71A6E2" w14:textId="00C96205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22/03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1C147A" w14:textId="168F7C24" w:rsidR="0005781A" w:rsidRPr="00F96E6A" w:rsidRDefault="0005781A" w:rsidP="00750006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VIR 55289</w:t>
            </w:r>
            <w:r w:rsidR="00FD46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F96E6A">
              <w:rPr>
                <w:rFonts w:asciiTheme="majorHAnsi" w:hAnsiTheme="majorHAnsi" w:cstheme="majorHAnsi"/>
                <w:sz w:val="22"/>
                <w:szCs w:val="22"/>
              </w:rPr>
              <w:t>SuperDiet</w:t>
            </w:r>
            <w:proofErr w:type="spellEnd"/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54A6722" w14:textId="459AB410" w:rsidR="0005781A" w:rsidRPr="00F96E6A" w:rsidRDefault="0005781A" w:rsidP="0075000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26362E4" w14:textId="5C4E105F" w:rsidR="0005781A" w:rsidRPr="00F96E6A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F96E6A">
              <w:rPr>
                <w:rFonts w:asciiTheme="majorHAnsi" w:hAnsiTheme="majorHAnsi" w:cstheme="majorHAnsi"/>
                <w:sz w:val="22"/>
                <w:szCs w:val="22"/>
              </w:rPr>
              <w:t xml:space="preserve"> 1 568,20 </w:t>
            </w:r>
          </w:p>
        </w:tc>
        <w:tc>
          <w:tcPr>
            <w:tcW w:w="52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9D568A5" w14:textId="5FD6901A" w:rsidR="0005781A" w:rsidRPr="00750EE1" w:rsidRDefault="0005781A" w:rsidP="007500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B1C550A" w14:textId="7A256015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09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830A" w14:textId="49E9D97B" w:rsidR="0005781A" w:rsidRPr="00750006" w:rsidRDefault="0005781A" w:rsidP="0075000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750006">
              <w:rPr>
                <w:rFonts w:asciiTheme="majorHAnsi" w:hAnsiTheme="majorHAnsi" w:cstheme="majorHAnsi"/>
                <w:sz w:val="22"/>
                <w:szCs w:val="22"/>
              </w:rPr>
              <w:t xml:space="preserve">-5 425,48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10B2" w14:textId="77777777" w:rsidR="0005781A" w:rsidRPr="00AB17E8" w:rsidRDefault="0005781A" w:rsidP="0075000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5781A" w:rsidRPr="00AB17E8" w14:paraId="0684FC1C" w14:textId="77777777" w:rsidTr="0005781A">
        <w:trPr>
          <w:trHeight w:val="1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28DDC" w14:textId="77777777" w:rsidR="0005781A" w:rsidRPr="00AB17E8" w:rsidRDefault="0005781A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2D28" w14:textId="77777777" w:rsidR="0005781A" w:rsidRPr="00AB17E8" w:rsidRDefault="0005781A" w:rsidP="001B60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1126" w14:textId="77777777" w:rsidR="0005781A" w:rsidRPr="00AB17E8" w:rsidRDefault="0005781A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D2CC" w14:textId="77777777" w:rsidR="0005781A" w:rsidRPr="00AB17E8" w:rsidRDefault="0005781A" w:rsidP="001B60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967B" w14:textId="77777777" w:rsidR="0005781A" w:rsidRPr="00AB17E8" w:rsidRDefault="0005781A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B344" w14:textId="77777777" w:rsidR="0005781A" w:rsidRPr="00750EE1" w:rsidRDefault="0005781A" w:rsidP="001B608C">
            <w:pPr>
              <w:rPr>
                <w:rFonts w:ascii="Calibri Light" w:eastAsia="Times New Roman" w:hAnsi="Calibri Light" w:cs="Calibri Light"/>
                <w:b/>
                <w:bCs/>
                <w:color w:val="FF0000"/>
                <w:sz w:val="12"/>
                <w:szCs w:val="12"/>
                <w:lang w:eastAsia="fr-FR"/>
              </w:rPr>
            </w:pPr>
            <w:r w:rsidRPr="00750EE1">
              <w:rPr>
                <w:rFonts w:ascii="Calibri Light" w:eastAsia="Times New Roman" w:hAnsi="Calibri Light" w:cs="Calibri Light"/>
                <w:b/>
                <w:bCs/>
                <w:color w:val="FF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61597" w14:textId="77777777" w:rsidR="0005781A" w:rsidRPr="00AB17E8" w:rsidRDefault="0005781A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B481B" w14:textId="77777777" w:rsidR="0005781A" w:rsidRPr="00AB17E8" w:rsidRDefault="0005781A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645" w14:textId="77777777" w:rsidR="0005781A" w:rsidRPr="00AB17E8" w:rsidRDefault="0005781A" w:rsidP="001B608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1EC417FC" w14:textId="77777777" w:rsidR="000A0131" w:rsidRDefault="000A0131">
      <w:pPr>
        <w:rPr>
          <w:rFonts w:asciiTheme="majorHAnsi" w:hAnsiTheme="majorHAnsi" w:cstheme="majorHAnsi"/>
          <w:sz w:val="22"/>
          <w:szCs w:val="22"/>
        </w:rPr>
      </w:pPr>
    </w:p>
    <w:p w14:paraId="0F688894" w14:textId="77777777" w:rsidR="000A0131" w:rsidRDefault="000A0131">
      <w:pPr>
        <w:rPr>
          <w:rFonts w:asciiTheme="majorHAnsi" w:hAnsiTheme="majorHAnsi" w:cstheme="majorHAnsi"/>
          <w:sz w:val="22"/>
          <w:szCs w:val="22"/>
        </w:rPr>
      </w:pPr>
    </w:p>
    <w:p w14:paraId="20772190" w14:textId="63D8CE20" w:rsidR="002400E8" w:rsidRDefault="002400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E8778AE" w14:textId="77777777" w:rsidR="00AB17E8" w:rsidRDefault="00AB17E8" w:rsidP="00E9005A">
      <w:pPr>
        <w:rPr>
          <w:rFonts w:asciiTheme="majorHAnsi" w:hAnsiTheme="majorHAnsi" w:cstheme="majorHAnsi"/>
          <w:sz w:val="22"/>
          <w:szCs w:val="22"/>
        </w:rPr>
        <w:sectPr w:rsidR="00AB17E8" w:rsidSect="00AB17E8">
          <w:pgSz w:w="11906" w:h="16838"/>
          <w:pgMar w:top="851" w:right="1134" w:bottom="1134" w:left="709" w:header="568" w:footer="709" w:gutter="0"/>
          <w:cols w:space="708"/>
          <w:docGrid w:linePitch="360"/>
        </w:sectPr>
      </w:pPr>
    </w:p>
    <w:p w14:paraId="6F21E6C0" w14:textId="77777777" w:rsidR="00E9005A" w:rsidRDefault="00E9005A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2 – </w:t>
      </w:r>
      <w:r>
        <w:rPr>
          <w:rFonts w:asciiTheme="majorHAnsi" w:hAnsiTheme="majorHAnsi" w:cstheme="majorHAnsi"/>
          <w:b/>
          <w:bCs/>
          <w:sz w:val="22"/>
          <w:szCs w:val="22"/>
        </w:rPr>
        <w:t>Justification du solde et actions à mener</w:t>
      </w:r>
    </w:p>
    <w:p w14:paraId="0CDCC26D" w14:textId="77777777" w:rsidR="00E9005A" w:rsidRPr="008D178A" w:rsidRDefault="00E9005A" w:rsidP="00E9005A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5731" w:type="dxa"/>
        <w:tblInd w:w="-572" w:type="dxa"/>
        <w:tblLook w:val="04A0" w:firstRow="1" w:lastRow="0" w:firstColumn="1" w:lastColumn="0" w:noHBand="0" w:noVBand="1"/>
      </w:tblPr>
      <w:tblGrid>
        <w:gridCol w:w="3241"/>
        <w:gridCol w:w="1412"/>
        <w:gridCol w:w="1413"/>
        <w:gridCol w:w="3100"/>
        <w:gridCol w:w="899"/>
        <w:gridCol w:w="2956"/>
        <w:gridCol w:w="2699"/>
        <w:gridCol w:w="11"/>
      </w:tblGrid>
      <w:tr w:rsidR="002E0012" w:rsidRPr="00BB4E8A" w14:paraId="7B1635F9" w14:textId="77777777" w:rsidTr="00FD7EC1">
        <w:trPr>
          <w:gridAfter w:val="1"/>
          <w:wAfter w:w="11" w:type="dxa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34612DE5" w14:textId="7023C7A2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Justification du solde</w:t>
            </w:r>
          </w:p>
        </w:tc>
        <w:tc>
          <w:tcPr>
            <w:tcW w:w="5655" w:type="dxa"/>
            <w:gridSpan w:val="2"/>
            <w:shd w:val="clear" w:color="auto" w:fill="F2F2F2" w:themeFill="background1" w:themeFillShade="F2"/>
            <w:vAlign w:val="center"/>
          </w:tcPr>
          <w:p w14:paraId="4894448A" w14:textId="0703B5C6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Actions à mener</w:t>
            </w:r>
          </w:p>
        </w:tc>
      </w:tr>
      <w:tr w:rsidR="002E0012" w:rsidRPr="00480DF5" w14:paraId="1D1D7B5E" w14:textId="239851C3" w:rsidTr="00FD7EC1">
        <w:trPr>
          <w:gridAfter w:val="1"/>
          <w:wAfter w:w="11" w:type="dxa"/>
          <w:trHeight w:val="389"/>
        </w:trPr>
        <w:tc>
          <w:tcPr>
            <w:tcW w:w="3241" w:type="dxa"/>
            <w:shd w:val="clear" w:color="auto" w:fill="F2F2F2" w:themeFill="background1" w:themeFillShade="F2"/>
            <w:vAlign w:val="center"/>
          </w:tcPr>
          <w:p w14:paraId="185C89AF" w14:textId="3D4D8E3A" w:rsidR="00084AD5" w:rsidRPr="00480DF5" w:rsidRDefault="00C51871" w:rsidP="00F54FA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Libellé de l’opération comptable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311AC921" w14:textId="77777777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Montant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EA85867" w14:textId="7832C27A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Échéance Ou</w:t>
            </w:r>
          </w:p>
          <w:p w14:paraId="7B545C61" w14:textId="27D4112D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Date règlement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6E68E3D4" w14:textId="77777777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Type</w:t>
            </w:r>
            <w:r w:rsidRPr="00480DF5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(</w:t>
            </w:r>
            <w:proofErr w:type="gramEnd"/>
            <w:r w:rsidRPr="00480DF5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4D531189" w14:textId="77777777" w:rsidR="009D110A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Écart</w:t>
            </w:r>
            <w:r w:rsidR="009D110A" w:rsidRPr="00480DF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A1E3AD9" w14:textId="4DF1B900" w:rsidR="002E0012" w:rsidRPr="00480DF5" w:rsidRDefault="009D110A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de</w:t>
            </w:r>
            <w:proofErr w:type="gramEnd"/>
            <w:r w:rsidRPr="00480DF5">
              <w:rPr>
                <w:rFonts w:asciiTheme="majorHAnsi" w:hAnsiTheme="majorHAnsi" w:cstheme="majorHAnsi"/>
                <w:sz w:val="18"/>
                <w:szCs w:val="18"/>
              </w:rPr>
              <w:t xml:space="preserve"> valeur</w:t>
            </w:r>
          </w:p>
        </w:tc>
        <w:tc>
          <w:tcPr>
            <w:tcW w:w="2956" w:type="dxa"/>
            <w:shd w:val="clear" w:color="auto" w:fill="F2F2F2" w:themeFill="background1" w:themeFillShade="F2"/>
            <w:vAlign w:val="center"/>
          </w:tcPr>
          <w:p w14:paraId="48F9401D" w14:textId="0F2A702E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Que dois-je faire ?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3BB52157" w14:textId="77777777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Compte comptable</w:t>
            </w:r>
          </w:p>
          <w:p w14:paraId="258578B6" w14:textId="2ECCD402" w:rsidR="002E0012" w:rsidRPr="00480DF5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480DF5">
              <w:rPr>
                <w:rFonts w:asciiTheme="majorHAnsi" w:hAnsiTheme="majorHAnsi" w:cstheme="majorHAnsi"/>
                <w:sz w:val="18"/>
                <w:szCs w:val="18"/>
              </w:rPr>
              <w:t>de</w:t>
            </w:r>
            <w:proofErr w:type="gramEnd"/>
            <w:r w:rsidRPr="00480DF5">
              <w:rPr>
                <w:rFonts w:asciiTheme="majorHAnsi" w:hAnsiTheme="majorHAnsi" w:cstheme="majorHAnsi"/>
                <w:sz w:val="18"/>
                <w:szCs w:val="18"/>
              </w:rPr>
              <w:t xml:space="preserve"> régularisation</w:t>
            </w:r>
          </w:p>
        </w:tc>
      </w:tr>
      <w:tr w:rsidR="005A3285" w:rsidRPr="00480DF5" w14:paraId="741B6CC0" w14:textId="77777777" w:rsidTr="00FD7EC1">
        <w:trPr>
          <w:trHeight w:val="255"/>
        </w:trPr>
        <w:tc>
          <w:tcPr>
            <w:tcW w:w="15731" w:type="dxa"/>
            <w:gridSpan w:val="8"/>
            <w:shd w:val="clear" w:color="auto" w:fill="DBDBDB" w:themeFill="accent3" w:themeFillTint="66"/>
            <w:vAlign w:val="center"/>
          </w:tcPr>
          <w:p w14:paraId="166321FC" w14:textId="31532CF0" w:rsidR="005A3285" w:rsidRPr="00480DF5" w:rsidRDefault="00B6677E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401RAP00 Fournisseur </w:t>
            </w:r>
            <w:proofErr w:type="spellStart"/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RAPUNZEL</w:t>
            </w:r>
            <w:proofErr w:type="spellEnd"/>
          </w:p>
        </w:tc>
      </w:tr>
      <w:tr w:rsidR="005A3285" w:rsidRPr="00713B7E" w14:paraId="0E3B4629" w14:textId="0C74B3EA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0F128F08" w14:textId="217D85C6" w:rsidR="005A3285" w:rsidRPr="00713B7E" w:rsidRDefault="005A3285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5605DD21" w14:textId="2769D0D7" w:rsidR="005A3285" w:rsidRPr="00713B7E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A010FCF" w14:textId="007519C2" w:rsidR="005A3285" w:rsidRPr="00713B7E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55C8435A" w14:textId="0459B4AE" w:rsidR="005A3285" w:rsidRPr="00713B7E" w:rsidRDefault="005A3285" w:rsidP="008C5F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1C10A07" w14:textId="77777777" w:rsidR="005A3285" w:rsidRPr="00713B7E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7ECCB4A6" w14:textId="45630F96" w:rsidR="005A3285" w:rsidRPr="00713B7E" w:rsidRDefault="005A3285" w:rsidP="005A32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426CAA8" w14:textId="77777777" w:rsidR="005A3285" w:rsidRPr="00713B7E" w:rsidRDefault="005A3285" w:rsidP="005A328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A3285" w:rsidRPr="00713B7E" w14:paraId="42FF1F3F" w14:textId="0F398725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12FF3E22" w14:textId="007C6D0E" w:rsidR="005A3285" w:rsidRPr="00713B7E" w:rsidRDefault="005A3285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64FF4A68" w14:textId="695517BC" w:rsidR="005A3285" w:rsidRPr="00713B7E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0D6707E" w14:textId="3DBF2757" w:rsidR="005A3285" w:rsidRPr="00713B7E" w:rsidRDefault="005A3285" w:rsidP="00ED741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2DA65D27" w14:textId="79E41323" w:rsidR="005A3285" w:rsidRPr="00713B7E" w:rsidRDefault="005A3285" w:rsidP="00ED7411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442CE34" w14:textId="5214A295" w:rsidR="005A3285" w:rsidRPr="00713B7E" w:rsidRDefault="005A3285" w:rsidP="005A328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625070AA" w14:textId="6781CEB6" w:rsidR="005A3285" w:rsidRPr="00713B7E" w:rsidRDefault="005A3285" w:rsidP="005A328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D025083" w14:textId="1159B269" w:rsidR="005A3285" w:rsidRPr="00713B7E" w:rsidRDefault="005A3285" w:rsidP="005A328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A3285" w:rsidRPr="00713B7E" w14:paraId="2C8F8EF0" w14:textId="77777777" w:rsidTr="00FD7EC1">
        <w:trPr>
          <w:trHeight w:val="289"/>
        </w:trPr>
        <w:tc>
          <w:tcPr>
            <w:tcW w:w="15731" w:type="dxa"/>
            <w:gridSpan w:val="8"/>
            <w:shd w:val="clear" w:color="auto" w:fill="DBDBDB" w:themeFill="accent3" w:themeFillTint="66"/>
            <w:vAlign w:val="center"/>
          </w:tcPr>
          <w:p w14:paraId="1956A89F" w14:textId="793FA493" w:rsidR="005A3285" w:rsidRPr="00713B7E" w:rsidRDefault="00B6677E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13B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  <w:t xml:space="preserve">401DAN00 Fournisseur </w:t>
            </w:r>
            <w:proofErr w:type="spellStart"/>
            <w:r w:rsidRPr="00713B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  <w:t>DANIVAL</w:t>
            </w:r>
            <w:proofErr w:type="spellEnd"/>
          </w:p>
        </w:tc>
      </w:tr>
      <w:tr w:rsidR="00505CB8" w:rsidRPr="00713B7E" w14:paraId="1D1E8450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369000CD" w14:textId="27C51ADF" w:rsidR="00505CB8" w:rsidRPr="00713B7E" w:rsidRDefault="00505CB8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4D7B8BA4" w14:textId="1036F797" w:rsidR="00505CB8" w:rsidRPr="00713B7E" w:rsidRDefault="00505CB8" w:rsidP="00505CB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7A9043F" w14:textId="2EF1E04F" w:rsidR="00505CB8" w:rsidRPr="00713B7E" w:rsidRDefault="00505CB8" w:rsidP="00505CB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4A14AD6B" w14:textId="1389F7BE" w:rsidR="00505CB8" w:rsidRPr="00713B7E" w:rsidRDefault="00505CB8" w:rsidP="00505CB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64DB51F" w14:textId="77777777" w:rsidR="00505CB8" w:rsidRPr="00713B7E" w:rsidRDefault="00505CB8" w:rsidP="009D110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3E2A122C" w14:textId="74D46740" w:rsidR="00505CB8" w:rsidRPr="00713B7E" w:rsidRDefault="00505CB8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6F07E664" w14:textId="77777777" w:rsidR="00505CB8" w:rsidRPr="00713B7E" w:rsidRDefault="00505CB8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05CB8" w:rsidRPr="00713B7E" w14:paraId="6E0695D7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76BC1011" w14:textId="19017F76" w:rsidR="00505CB8" w:rsidRPr="00713B7E" w:rsidRDefault="00505CB8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27C1588F" w14:textId="34E6E58F" w:rsidR="00505CB8" w:rsidRPr="00713B7E" w:rsidRDefault="00505CB8" w:rsidP="00505CB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F6F2D82" w14:textId="20F367EE" w:rsidR="00505CB8" w:rsidRPr="00713B7E" w:rsidRDefault="00505CB8" w:rsidP="00B6677E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2731999D" w14:textId="7FEC2279" w:rsidR="00505CB8" w:rsidRPr="00713B7E" w:rsidRDefault="00505CB8" w:rsidP="00505CB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4DED728" w14:textId="5E47B4B3" w:rsidR="00505CB8" w:rsidRPr="00713B7E" w:rsidRDefault="00505CB8" w:rsidP="009D110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63F0D912" w14:textId="15FB21AD" w:rsidR="00505CB8" w:rsidRPr="00713B7E" w:rsidRDefault="00505CB8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9C46294" w14:textId="5F3BD8DB" w:rsidR="00505CB8" w:rsidRPr="00713B7E" w:rsidRDefault="00505CB8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05CB8" w:rsidRPr="00713B7E" w14:paraId="48B10291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0CEEB6EB" w14:textId="2749428F" w:rsidR="005A3285" w:rsidRPr="00713B7E" w:rsidRDefault="005A3285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3CEC0F37" w14:textId="5E4C1187" w:rsidR="005A3285" w:rsidRPr="00713B7E" w:rsidRDefault="005A3285" w:rsidP="00610DC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7109383" w14:textId="25984998" w:rsidR="005A3285" w:rsidRPr="00713B7E" w:rsidRDefault="005A3285" w:rsidP="00610DC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61F7DCF5" w14:textId="755A55BE" w:rsidR="005A3285" w:rsidRPr="00713B7E" w:rsidRDefault="005A3285" w:rsidP="00610DC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CE49112" w14:textId="77777777" w:rsidR="005A3285" w:rsidRPr="00713B7E" w:rsidRDefault="005A3285" w:rsidP="00610DC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679E5938" w14:textId="6983838B" w:rsidR="005A3285" w:rsidRPr="00713B7E" w:rsidRDefault="005A3285" w:rsidP="00610DC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0D1B8F2" w14:textId="77777777" w:rsidR="005A3285" w:rsidRPr="00713B7E" w:rsidRDefault="005A3285" w:rsidP="00610DC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E975E6" w:rsidRPr="00713B7E" w14:paraId="340D9E5D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23EFB836" w14:textId="2DA6D8B5" w:rsidR="00E975E6" w:rsidRPr="00713B7E" w:rsidRDefault="00E975E6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3E7AC676" w14:textId="3DC44564" w:rsidR="00E975E6" w:rsidRPr="00713B7E" w:rsidRDefault="00E975E6" w:rsidP="00A259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71C645A" w14:textId="458C9887" w:rsidR="00E975E6" w:rsidRPr="00713B7E" w:rsidRDefault="00E975E6" w:rsidP="00A259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67428F1C" w14:textId="5908E6D7" w:rsidR="00E975E6" w:rsidRPr="00713B7E" w:rsidRDefault="00E975E6" w:rsidP="00A2599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F790AC5" w14:textId="77777777" w:rsidR="00E975E6" w:rsidRPr="00713B7E" w:rsidRDefault="00E975E6" w:rsidP="00A259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619F3375" w14:textId="3614DA56" w:rsidR="00E975E6" w:rsidRPr="00713B7E" w:rsidRDefault="00E975E6" w:rsidP="00A2599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3385EE24" w14:textId="408B2B9C" w:rsidR="00E975E6" w:rsidRPr="00713B7E" w:rsidRDefault="00E975E6" w:rsidP="00A259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285" w:rsidRPr="00713B7E" w14:paraId="161534B6" w14:textId="77777777" w:rsidTr="00FD7EC1">
        <w:trPr>
          <w:trHeight w:val="249"/>
        </w:trPr>
        <w:tc>
          <w:tcPr>
            <w:tcW w:w="15731" w:type="dxa"/>
            <w:gridSpan w:val="8"/>
            <w:shd w:val="clear" w:color="auto" w:fill="DBDBDB" w:themeFill="accent3" w:themeFillTint="66"/>
            <w:vAlign w:val="center"/>
          </w:tcPr>
          <w:p w14:paraId="7EE79A3E" w14:textId="4DA1B631" w:rsidR="005A3285" w:rsidRPr="00713B7E" w:rsidRDefault="009308CB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13B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  <w:t>401SOY00 Fournisseur SOY</w:t>
            </w:r>
          </w:p>
        </w:tc>
      </w:tr>
      <w:tr w:rsidR="009308CB" w:rsidRPr="00713B7E" w14:paraId="056513F8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7CA235CF" w14:textId="703A6DCD" w:rsidR="009308CB" w:rsidRPr="00713B7E" w:rsidRDefault="009308CB" w:rsidP="00713B7E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5F745B9" w14:textId="2E724128" w:rsidR="009308CB" w:rsidRPr="00713B7E" w:rsidRDefault="009308CB" w:rsidP="00ED741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A3AD068" w14:textId="44BD54FD" w:rsidR="009308CB" w:rsidRPr="00713B7E" w:rsidRDefault="009308CB" w:rsidP="00ED741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2D59E58C" w14:textId="310C6CF9" w:rsidR="009308CB" w:rsidRPr="00713B7E" w:rsidRDefault="009308CB" w:rsidP="00ED7411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CC7F570" w14:textId="77777777" w:rsidR="009308CB" w:rsidRPr="00713B7E" w:rsidRDefault="009308CB" w:rsidP="009308C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4E1FB1C3" w14:textId="407058D3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30F36B38" w14:textId="77777777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08CB" w:rsidRPr="00713B7E" w14:paraId="757D7CFC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6A524396" w14:textId="0A324C9C" w:rsidR="009308CB" w:rsidRPr="00713B7E" w:rsidRDefault="009308CB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70F7B418" w14:textId="5978CBE1" w:rsidR="009308CB" w:rsidRPr="00713B7E" w:rsidRDefault="009308CB" w:rsidP="00ED741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9C4FE6B" w14:textId="1737F9DA" w:rsidR="009308CB" w:rsidRPr="00713B7E" w:rsidRDefault="009308CB" w:rsidP="00ED741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456138E5" w14:textId="077B1096" w:rsidR="009308CB" w:rsidRPr="00713B7E" w:rsidRDefault="009308CB" w:rsidP="00ED7411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DD083DB" w14:textId="53F9F17E" w:rsidR="009308CB" w:rsidRPr="00713B7E" w:rsidRDefault="009308CB" w:rsidP="009308C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035F3A29" w14:textId="0C933C40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746E2F3" w14:textId="77777777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08CB" w:rsidRPr="00713B7E" w14:paraId="2DF5C9C2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7FAB5D71" w14:textId="2E2220EC" w:rsidR="009308CB" w:rsidRPr="00713B7E" w:rsidRDefault="009308CB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6C2CBAA6" w14:textId="5DCD7584" w:rsidR="009308CB" w:rsidRPr="00713B7E" w:rsidRDefault="009308CB" w:rsidP="00ED7411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3" w:type="dxa"/>
            <w:vAlign w:val="center"/>
          </w:tcPr>
          <w:p w14:paraId="0B01633A" w14:textId="1C8963FC" w:rsidR="009308CB" w:rsidRPr="00713B7E" w:rsidRDefault="009308CB" w:rsidP="00ED741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4F48515B" w14:textId="0F070CF9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FF17970" w14:textId="034BD3C0" w:rsidR="009308CB" w:rsidRPr="00713B7E" w:rsidRDefault="009308CB" w:rsidP="009308C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2465ED1F" w14:textId="2AAB28E0" w:rsidR="009308CB" w:rsidRPr="00713B7E" w:rsidRDefault="009308CB" w:rsidP="009308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54688AA" w14:textId="46B1B64B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08CB" w:rsidRPr="00713B7E" w14:paraId="1D556E80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3900379A" w14:textId="4380B647" w:rsidR="009308CB" w:rsidRPr="00713B7E" w:rsidRDefault="009308CB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5861D6A7" w14:textId="275D5B35" w:rsidR="009308CB" w:rsidRPr="00713B7E" w:rsidRDefault="009308CB" w:rsidP="00ED741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C7497FD" w14:textId="46E3AC7F" w:rsidR="009308CB" w:rsidRPr="00713B7E" w:rsidRDefault="009308CB" w:rsidP="00ED741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5FF79E26" w14:textId="69E665FE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97AFE75" w14:textId="4462EE9F" w:rsidR="009308CB" w:rsidRPr="00713B7E" w:rsidRDefault="009308CB" w:rsidP="009308C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3E80A280" w14:textId="6E55BAA6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67E6D3BA" w14:textId="77777777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08CB" w:rsidRPr="00713B7E" w14:paraId="542D8B4A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52955AD8" w14:textId="638A9821" w:rsidR="009308CB" w:rsidRPr="00713B7E" w:rsidRDefault="009308CB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46CAE4C4" w14:textId="12550AC3" w:rsidR="009308CB" w:rsidRPr="00713B7E" w:rsidRDefault="009308CB" w:rsidP="009308C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0B6FF67" w14:textId="212E8FF2" w:rsidR="009308CB" w:rsidRPr="00713B7E" w:rsidRDefault="009308CB" w:rsidP="009308C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37710835" w14:textId="42F3E1E9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654A16A" w14:textId="0B5E7D26" w:rsidR="009308CB" w:rsidRPr="00713B7E" w:rsidRDefault="009308CB" w:rsidP="009308C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77C10FE9" w14:textId="3F71C9FB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48C4485" w14:textId="3BDD9A35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308CB" w:rsidRPr="00713B7E" w14:paraId="5F7CDABD" w14:textId="77777777" w:rsidTr="00FD7EC1">
        <w:trPr>
          <w:trHeight w:val="153"/>
        </w:trPr>
        <w:tc>
          <w:tcPr>
            <w:tcW w:w="15731" w:type="dxa"/>
            <w:gridSpan w:val="8"/>
            <w:shd w:val="clear" w:color="auto" w:fill="E7E6E6" w:themeFill="background2"/>
          </w:tcPr>
          <w:p w14:paraId="3E8DC2F4" w14:textId="40DB26AD" w:rsidR="009308CB" w:rsidRPr="00713B7E" w:rsidRDefault="00750006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13B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  <w:t xml:space="preserve">401SUP00 Fournisseur </w:t>
            </w:r>
            <w:proofErr w:type="spellStart"/>
            <w:r w:rsidRPr="00713B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  <w:t>SUPERDIET</w:t>
            </w:r>
            <w:proofErr w:type="spellEnd"/>
          </w:p>
        </w:tc>
      </w:tr>
      <w:tr w:rsidR="009308CB" w:rsidRPr="00713B7E" w14:paraId="189F1538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3064A80E" w14:textId="1D8A4E9C" w:rsidR="009308CB" w:rsidRPr="00713B7E" w:rsidRDefault="009308CB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208FF8D4" w14:textId="12A34B3E" w:rsidR="009308CB" w:rsidRPr="00713B7E" w:rsidRDefault="009308CB" w:rsidP="009308CB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3" w:type="dxa"/>
            <w:vAlign w:val="center"/>
          </w:tcPr>
          <w:p w14:paraId="4E49AB64" w14:textId="4FE155BE" w:rsidR="009308CB" w:rsidRPr="00713B7E" w:rsidRDefault="009308CB" w:rsidP="009308C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7B40F504" w14:textId="7A274725" w:rsidR="009308CB" w:rsidRPr="00AD20CE" w:rsidRDefault="009308CB" w:rsidP="009308C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0604848E" w14:textId="77777777" w:rsidR="009308CB" w:rsidRPr="00713B7E" w:rsidRDefault="009308CB" w:rsidP="009308C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765DF6DA" w14:textId="56FB1A28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0DD3FD0A" w14:textId="77777777" w:rsidR="009308CB" w:rsidRPr="00713B7E" w:rsidRDefault="009308CB" w:rsidP="009308C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05582" w:rsidRPr="00713B7E" w14:paraId="7A0B0682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7B7B56F1" w14:textId="0CEF618C" w:rsidR="00305582" w:rsidRPr="00713B7E" w:rsidRDefault="00305582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45C34580" w14:textId="2701D905" w:rsidR="00305582" w:rsidRPr="00713B7E" w:rsidRDefault="00305582" w:rsidP="00305582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3" w:type="dxa"/>
            <w:vAlign w:val="center"/>
          </w:tcPr>
          <w:p w14:paraId="6F4E1358" w14:textId="1260CF6A" w:rsidR="00305582" w:rsidRPr="00713B7E" w:rsidRDefault="00305582" w:rsidP="0030558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2148FAA0" w14:textId="37960C40" w:rsidR="00305582" w:rsidRPr="00713B7E" w:rsidRDefault="00305582" w:rsidP="0030558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7C39615" w14:textId="77777777" w:rsidR="00305582" w:rsidRPr="00713B7E" w:rsidRDefault="00305582" w:rsidP="0030558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756161D1" w14:textId="540AA62E" w:rsidR="00305582" w:rsidRPr="00713B7E" w:rsidRDefault="00305582" w:rsidP="0030558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33F285FD" w14:textId="5DF67C47" w:rsidR="00305582" w:rsidRPr="00713B7E" w:rsidRDefault="00305582" w:rsidP="0030558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05582" w:rsidRPr="00713B7E" w14:paraId="1A204D2D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5D8F8D80" w14:textId="0C9109EA" w:rsidR="00305582" w:rsidRPr="00713B7E" w:rsidRDefault="00305582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67345A37" w14:textId="66600447" w:rsidR="00305582" w:rsidRPr="00713B7E" w:rsidRDefault="00305582" w:rsidP="00305582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3" w:type="dxa"/>
            <w:vAlign w:val="center"/>
          </w:tcPr>
          <w:p w14:paraId="5E75CD57" w14:textId="789AD165" w:rsidR="00305582" w:rsidRPr="00713B7E" w:rsidRDefault="00305582" w:rsidP="0030558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685368E1" w14:textId="37BA13EA" w:rsidR="00305582" w:rsidRPr="00713B7E" w:rsidRDefault="00305582" w:rsidP="0030558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2EB7D9E" w14:textId="77777777" w:rsidR="00305582" w:rsidRPr="00713B7E" w:rsidRDefault="00305582" w:rsidP="0030558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7F3EF63A" w14:textId="567DEB56" w:rsidR="00305582" w:rsidRPr="00713B7E" w:rsidRDefault="00305582" w:rsidP="0030558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D791B7D" w14:textId="77777777" w:rsidR="00305582" w:rsidRPr="00713B7E" w:rsidRDefault="00305582" w:rsidP="0030558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05582" w:rsidRPr="00713B7E" w14:paraId="6151C9E9" w14:textId="77777777" w:rsidTr="00AA39B9">
        <w:trPr>
          <w:gridAfter w:val="1"/>
          <w:wAfter w:w="11" w:type="dxa"/>
          <w:trHeight w:val="454"/>
        </w:trPr>
        <w:tc>
          <w:tcPr>
            <w:tcW w:w="3241" w:type="dxa"/>
            <w:vAlign w:val="center"/>
          </w:tcPr>
          <w:p w14:paraId="270513E6" w14:textId="11BB731D" w:rsidR="00305582" w:rsidRPr="00713B7E" w:rsidRDefault="00305582" w:rsidP="00713B7E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vAlign w:val="center"/>
          </w:tcPr>
          <w:p w14:paraId="08D93447" w14:textId="70874DAA" w:rsidR="00305582" w:rsidRPr="00713B7E" w:rsidRDefault="00305582" w:rsidP="00305582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13" w:type="dxa"/>
            <w:vAlign w:val="center"/>
          </w:tcPr>
          <w:p w14:paraId="0FB7337B" w14:textId="4CB25583" w:rsidR="00305582" w:rsidRPr="00713B7E" w:rsidRDefault="00305582" w:rsidP="0030558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023EA531" w14:textId="3EE40576" w:rsidR="00305582" w:rsidRPr="00713B7E" w:rsidRDefault="00305582" w:rsidP="0030558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854026C" w14:textId="77777777" w:rsidR="00305582" w:rsidRPr="00713B7E" w:rsidRDefault="00305582" w:rsidP="0030558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09EDB6DE" w14:textId="3902E3A5" w:rsidR="00305582" w:rsidRPr="00713B7E" w:rsidRDefault="00305582" w:rsidP="0030558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F8D0DA7" w14:textId="3335FB9F" w:rsidR="00305582" w:rsidRPr="00713B7E" w:rsidRDefault="00305582" w:rsidP="0030558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D7DE7CC" w14:textId="735C91C5" w:rsidR="00E9005A" w:rsidRPr="00B95AC0" w:rsidRDefault="00E9005A" w:rsidP="00813529">
      <w:pPr>
        <w:rPr>
          <w:rFonts w:asciiTheme="majorHAnsi" w:hAnsiTheme="majorHAnsi" w:cstheme="majorHAnsi"/>
          <w:sz w:val="20"/>
          <w:szCs w:val="20"/>
        </w:rPr>
      </w:pPr>
    </w:p>
    <w:sectPr w:rsidR="00E9005A" w:rsidRPr="00B95AC0" w:rsidSect="00C83776">
      <w:pgSz w:w="16838" w:h="11906" w:orient="landscape"/>
      <w:pgMar w:top="709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267A" w14:textId="77777777" w:rsidR="00336E48" w:rsidRDefault="00336E48" w:rsidP="00B06EBE">
      <w:r>
        <w:separator/>
      </w:r>
    </w:p>
  </w:endnote>
  <w:endnote w:type="continuationSeparator" w:id="0">
    <w:p w14:paraId="0D3362BF" w14:textId="77777777" w:rsidR="00336E48" w:rsidRDefault="00336E4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8585A43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A74F4D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Atelier </w:t>
    </w:r>
    <w:r w:rsidR="00247E26">
      <w:rPr>
        <w:rFonts w:cstheme="minorHAnsi"/>
        <w:sz w:val="16"/>
        <w:szCs w:val="16"/>
      </w:rPr>
      <w:t>2</w:t>
    </w:r>
    <w:r w:rsidR="00C109CF">
      <w:rPr>
        <w:rFonts w:cstheme="minorHAnsi"/>
        <w:sz w:val="16"/>
        <w:szCs w:val="16"/>
      </w:rPr>
      <w:t>-1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B6B1" w14:textId="77777777" w:rsidR="00336E48" w:rsidRDefault="00336E48" w:rsidP="00B06EBE">
      <w:r>
        <w:separator/>
      </w:r>
    </w:p>
  </w:footnote>
  <w:footnote w:type="continuationSeparator" w:id="0">
    <w:p w14:paraId="0BC54951" w14:textId="77777777" w:rsidR="00336E48" w:rsidRDefault="00336E48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0"/>
  </w:num>
  <w:num w:numId="4" w16cid:durableId="99883468">
    <w:abstractNumId w:val="2"/>
  </w:num>
  <w:num w:numId="5" w16cid:durableId="1479616413">
    <w:abstractNumId w:val="4"/>
  </w:num>
  <w:num w:numId="6" w16cid:durableId="1737819995">
    <w:abstractNumId w:val="5"/>
  </w:num>
  <w:num w:numId="7" w16cid:durableId="90815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5781A"/>
    <w:rsid w:val="00060B51"/>
    <w:rsid w:val="00063CA4"/>
    <w:rsid w:val="00081541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B26"/>
    <w:rsid w:val="000B5FDC"/>
    <w:rsid w:val="000C36A0"/>
    <w:rsid w:val="000C42F3"/>
    <w:rsid w:val="000C610E"/>
    <w:rsid w:val="000C6A58"/>
    <w:rsid w:val="000D0D04"/>
    <w:rsid w:val="000E39D4"/>
    <w:rsid w:val="000E5AA7"/>
    <w:rsid w:val="000E6AED"/>
    <w:rsid w:val="000F0848"/>
    <w:rsid w:val="000F3A6E"/>
    <w:rsid w:val="00101B72"/>
    <w:rsid w:val="00101C99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2A96"/>
    <w:rsid w:val="00154E93"/>
    <w:rsid w:val="00156F74"/>
    <w:rsid w:val="00176675"/>
    <w:rsid w:val="00183DCF"/>
    <w:rsid w:val="00185913"/>
    <w:rsid w:val="00197CB0"/>
    <w:rsid w:val="00197DAA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E490A"/>
    <w:rsid w:val="001F118E"/>
    <w:rsid w:val="001F2A9C"/>
    <w:rsid w:val="001F3366"/>
    <w:rsid w:val="001F7893"/>
    <w:rsid w:val="00205663"/>
    <w:rsid w:val="00217319"/>
    <w:rsid w:val="002176F1"/>
    <w:rsid w:val="00221B10"/>
    <w:rsid w:val="002235F0"/>
    <w:rsid w:val="00235896"/>
    <w:rsid w:val="002400E8"/>
    <w:rsid w:val="00240EF4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B5E3D"/>
    <w:rsid w:val="002B7246"/>
    <w:rsid w:val="002C0053"/>
    <w:rsid w:val="002C19E2"/>
    <w:rsid w:val="002D5985"/>
    <w:rsid w:val="002E0012"/>
    <w:rsid w:val="002E0B85"/>
    <w:rsid w:val="002F71CE"/>
    <w:rsid w:val="00301E77"/>
    <w:rsid w:val="00305582"/>
    <w:rsid w:val="00305D34"/>
    <w:rsid w:val="0031307F"/>
    <w:rsid w:val="00321B18"/>
    <w:rsid w:val="003236A7"/>
    <w:rsid w:val="00324AAC"/>
    <w:rsid w:val="003330AB"/>
    <w:rsid w:val="00335F3E"/>
    <w:rsid w:val="00336E48"/>
    <w:rsid w:val="00340D2C"/>
    <w:rsid w:val="00343798"/>
    <w:rsid w:val="00344223"/>
    <w:rsid w:val="00345B25"/>
    <w:rsid w:val="00354026"/>
    <w:rsid w:val="003609C5"/>
    <w:rsid w:val="00363CB1"/>
    <w:rsid w:val="003664EA"/>
    <w:rsid w:val="00377F68"/>
    <w:rsid w:val="00380255"/>
    <w:rsid w:val="00382078"/>
    <w:rsid w:val="00386A87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45350"/>
    <w:rsid w:val="00445913"/>
    <w:rsid w:val="00451697"/>
    <w:rsid w:val="00457810"/>
    <w:rsid w:val="00462B76"/>
    <w:rsid w:val="00462C8E"/>
    <w:rsid w:val="0047102B"/>
    <w:rsid w:val="00480956"/>
    <w:rsid w:val="00480DF5"/>
    <w:rsid w:val="004860FB"/>
    <w:rsid w:val="00490AD1"/>
    <w:rsid w:val="004A3CB0"/>
    <w:rsid w:val="004A4F49"/>
    <w:rsid w:val="004B1140"/>
    <w:rsid w:val="004B3F60"/>
    <w:rsid w:val="004D1682"/>
    <w:rsid w:val="004D6785"/>
    <w:rsid w:val="004F089D"/>
    <w:rsid w:val="0050088C"/>
    <w:rsid w:val="005029C4"/>
    <w:rsid w:val="00505CB8"/>
    <w:rsid w:val="00505EE6"/>
    <w:rsid w:val="00511B92"/>
    <w:rsid w:val="005132E6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8624D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535"/>
    <w:rsid w:val="006434FC"/>
    <w:rsid w:val="00644DBC"/>
    <w:rsid w:val="0064671A"/>
    <w:rsid w:val="006510A2"/>
    <w:rsid w:val="00653431"/>
    <w:rsid w:val="0065531E"/>
    <w:rsid w:val="00655C3C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E751E"/>
    <w:rsid w:val="006F159E"/>
    <w:rsid w:val="006F174E"/>
    <w:rsid w:val="006F2FB3"/>
    <w:rsid w:val="006F7B2B"/>
    <w:rsid w:val="006F7BE0"/>
    <w:rsid w:val="00713A01"/>
    <w:rsid w:val="00713B7E"/>
    <w:rsid w:val="0071412E"/>
    <w:rsid w:val="007152E7"/>
    <w:rsid w:val="00720013"/>
    <w:rsid w:val="007361E4"/>
    <w:rsid w:val="0074543D"/>
    <w:rsid w:val="00745810"/>
    <w:rsid w:val="00750006"/>
    <w:rsid w:val="00750EE1"/>
    <w:rsid w:val="007533BB"/>
    <w:rsid w:val="00753440"/>
    <w:rsid w:val="00761A3D"/>
    <w:rsid w:val="00765AE6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2DCD"/>
    <w:rsid w:val="007D6152"/>
    <w:rsid w:val="007D6E6A"/>
    <w:rsid w:val="007E3174"/>
    <w:rsid w:val="007F58B3"/>
    <w:rsid w:val="007F5B05"/>
    <w:rsid w:val="007F5EE2"/>
    <w:rsid w:val="0081314F"/>
    <w:rsid w:val="00813529"/>
    <w:rsid w:val="00814D36"/>
    <w:rsid w:val="00824351"/>
    <w:rsid w:val="008255CD"/>
    <w:rsid w:val="00830590"/>
    <w:rsid w:val="00835641"/>
    <w:rsid w:val="00851A82"/>
    <w:rsid w:val="00867ED3"/>
    <w:rsid w:val="00876017"/>
    <w:rsid w:val="0088494E"/>
    <w:rsid w:val="008905F3"/>
    <w:rsid w:val="00896BB6"/>
    <w:rsid w:val="008A2193"/>
    <w:rsid w:val="008A259D"/>
    <w:rsid w:val="008A56ED"/>
    <w:rsid w:val="008A67C6"/>
    <w:rsid w:val="008B4614"/>
    <w:rsid w:val="008C21E3"/>
    <w:rsid w:val="008C5DEA"/>
    <w:rsid w:val="008C5FAD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22E65"/>
    <w:rsid w:val="00925FD9"/>
    <w:rsid w:val="009308CB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9F12C1"/>
    <w:rsid w:val="009F2C61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40DB"/>
    <w:rsid w:val="00A74F4D"/>
    <w:rsid w:val="00A751FF"/>
    <w:rsid w:val="00A822A0"/>
    <w:rsid w:val="00A876E1"/>
    <w:rsid w:val="00A87A66"/>
    <w:rsid w:val="00A935C7"/>
    <w:rsid w:val="00A94BB3"/>
    <w:rsid w:val="00AA3206"/>
    <w:rsid w:val="00AA39B9"/>
    <w:rsid w:val="00AA7E93"/>
    <w:rsid w:val="00AB17E8"/>
    <w:rsid w:val="00AB2220"/>
    <w:rsid w:val="00AC3725"/>
    <w:rsid w:val="00AC3AAA"/>
    <w:rsid w:val="00AD20CE"/>
    <w:rsid w:val="00AD26AA"/>
    <w:rsid w:val="00AD4C48"/>
    <w:rsid w:val="00AD5A0C"/>
    <w:rsid w:val="00AE4B7F"/>
    <w:rsid w:val="00AE6C89"/>
    <w:rsid w:val="00AE74F2"/>
    <w:rsid w:val="00AF04D9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6677E"/>
    <w:rsid w:val="00B72673"/>
    <w:rsid w:val="00B80D7E"/>
    <w:rsid w:val="00B84A3E"/>
    <w:rsid w:val="00B95AC0"/>
    <w:rsid w:val="00BA3895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BF491A"/>
    <w:rsid w:val="00C07055"/>
    <w:rsid w:val="00C109CF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571E6"/>
    <w:rsid w:val="00C60C1D"/>
    <w:rsid w:val="00C6558B"/>
    <w:rsid w:val="00C660AA"/>
    <w:rsid w:val="00C67108"/>
    <w:rsid w:val="00C67719"/>
    <w:rsid w:val="00C72562"/>
    <w:rsid w:val="00C83776"/>
    <w:rsid w:val="00C960F9"/>
    <w:rsid w:val="00CA5601"/>
    <w:rsid w:val="00CB55CF"/>
    <w:rsid w:val="00CB6750"/>
    <w:rsid w:val="00CC08F8"/>
    <w:rsid w:val="00CD01AC"/>
    <w:rsid w:val="00CD1268"/>
    <w:rsid w:val="00CE11CF"/>
    <w:rsid w:val="00CE29A8"/>
    <w:rsid w:val="00CE564D"/>
    <w:rsid w:val="00CE66C4"/>
    <w:rsid w:val="00CF3E7D"/>
    <w:rsid w:val="00CF42AE"/>
    <w:rsid w:val="00D006D3"/>
    <w:rsid w:val="00D15FC9"/>
    <w:rsid w:val="00D21350"/>
    <w:rsid w:val="00D26ADA"/>
    <w:rsid w:val="00D301D4"/>
    <w:rsid w:val="00D30C07"/>
    <w:rsid w:val="00D33CEE"/>
    <w:rsid w:val="00D376CB"/>
    <w:rsid w:val="00D436F3"/>
    <w:rsid w:val="00D44F89"/>
    <w:rsid w:val="00D46937"/>
    <w:rsid w:val="00D503E5"/>
    <w:rsid w:val="00D53A2F"/>
    <w:rsid w:val="00D54169"/>
    <w:rsid w:val="00D572D3"/>
    <w:rsid w:val="00D70B0C"/>
    <w:rsid w:val="00D73F3D"/>
    <w:rsid w:val="00D808C3"/>
    <w:rsid w:val="00D82ECB"/>
    <w:rsid w:val="00DA22AE"/>
    <w:rsid w:val="00DA6EF0"/>
    <w:rsid w:val="00DB2359"/>
    <w:rsid w:val="00DB4EDD"/>
    <w:rsid w:val="00DB502A"/>
    <w:rsid w:val="00DD022B"/>
    <w:rsid w:val="00DD532F"/>
    <w:rsid w:val="00DE4303"/>
    <w:rsid w:val="00DF331C"/>
    <w:rsid w:val="00E00A03"/>
    <w:rsid w:val="00E14BAD"/>
    <w:rsid w:val="00E2036A"/>
    <w:rsid w:val="00E236BF"/>
    <w:rsid w:val="00E3620F"/>
    <w:rsid w:val="00E42655"/>
    <w:rsid w:val="00E46D2D"/>
    <w:rsid w:val="00E71220"/>
    <w:rsid w:val="00E71B52"/>
    <w:rsid w:val="00E7214A"/>
    <w:rsid w:val="00E77136"/>
    <w:rsid w:val="00E847A2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D0523"/>
    <w:rsid w:val="00ED2E2F"/>
    <w:rsid w:val="00ED667E"/>
    <w:rsid w:val="00ED7411"/>
    <w:rsid w:val="00ED7A92"/>
    <w:rsid w:val="00EE5D59"/>
    <w:rsid w:val="00EE5FE6"/>
    <w:rsid w:val="00EE6C1F"/>
    <w:rsid w:val="00EF22D1"/>
    <w:rsid w:val="00F043F7"/>
    <w:rsid w:val="00F12855"/>
    <w:rsid w:val="00F17AC6"/>
    <w:rsid w:val="00F21BEC"/>
    <w:rsid w:val="00F24435"/>
    <w:rsid w:val="00F254B7"/>
    <w:rsid w:val="00F31E51"/>
    <w:rsid w:val="00F40B6D"/>
    <w:rsid w:val="00F44C63"/>
    <w:rsid w:val="00F527EA"/>
    <w:rsid w:val="00F53BE3"/>
    <w:rsid w:val="00F54FA1"/>
    <w:rsid w:val="00F559DF"/>
    <w:rsid w:val="00F60EA1"/>
    <w:rsid w:val="00F768F4"/>
    <w:rsid w:val="00F8142A"/>
    <w:rsid w:val="00F822CE"/>
    <w:rsid w:val="00F86BEE"/>
    <w:rsid w:val="00F92DA0"/>
    <w:rsid w:val="00F96E6A"/>
    <w:rsid w:val="00FD1013"/>
    <w:rsid w:val="00FD132B"/>
    <w:rsid w:val="00FD46EC"/>
    <w:rsid w:val="00FD6E28"/>
    <w:rsid w:val="00FD6EE9"/>
    <w:rsid w:val="00FD7EC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6630f1e4099b00118e3828/interactive-content-le-suivi-des-comptes-fournisseu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2022-11-05T09:53:00Z</cp:lastPrinted>
  <dcterms:created xsi:type="dcterms:W3CDTF">2022-11-05T10:01:00Z</dcterms:created>
  <dcterms:modified xsi:type="dcterms:W3CDTF">2023-02-04T20:30:00Z</dcterms:modified>
</cp:coreProperties>
</file>