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2A4E9AF7" w:rsidR="00694EF4" w:rsidRPr="002A16E2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2A16E2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Le </w:t>
      </w:r>
      <w:r w:rsidR="00EE6C1F" w:rsidRPr="002A16E2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contrôle des comptes </w:t>
      </w:r>
      <w:r w:rsidR="002A16E2" w:rsidRPr="002A16E2">
        <w:rPr>
          <w:rFonts w:asciiTheme="majorHAnsi" w:hAnsiTheme="majorHAnsi" w:cstheme="majorHAnsi"/>
          <w:color w:val="FFFFFF" w:themeColor="background1"/>
          <w:sz w:val="44"/>
          <w:szCs w:val="44"/>
        </w:rPr>
        <w:t>clients</w:t>
      </w:r>
    </w:p>
    <w:p w14:paraId="6E96B285" w14:textId="0952F45C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5A39B0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</w:t>
      </w:r>
      <w:r w:rsidR="007A75D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341EA9">
        <w:trPr>
          <w:trHeight w:val="131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2348925B" w:rsidR="004D1682" w:rsidRDefault="00EE6C1F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le compte de tiers</w:t>
            </w:r>
          </w:p>
          <w:p w14:paraId="3EC488B8" w14:textId="77777777" w:rsidR="00661F5B" w:rsidRDefault="00EE6C1F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 et justifier les éléments non pointés</w:t>
            </w:r>
          </w:p>
          <w:p w14:paraId="7F8CC0FF" w14:textId="77777777" w:rsidR="00AF2117" w:rsidRDefault="00EE6C1F" w:rsidP="00AF211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Définir les actions à mener suite au lettrage</w:t>
            </w:r>
          </w:p>
          <w:p w14:paraId="68EC79C2" w14:textId="68314029" w:rsidR="00AF2117" w:rsidRPr="00AF2117" w:rsidRDefault="00AF2117" w:rsidP="00AF211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Présenter l’écriture comptable de régularisation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5212239A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Contrôler le plus rapidement possible un compte client !</w:t>
      </w:r>
    </w:p>
    <w:p w14:paraId="6360C372" w14:textId="6A975F45" w:rsidR="00661F5B" w:rsidRPr="001F236F" w:rsidRDefault="001F236F" w:rsidP="005B48A0">
      <w:pPr>
        <w:ind w:left="993"/>
        <w:jc w:val="both"/>
        <w:rPr>
          <w:rFonts w:asciiTheme="majorHAnsi" w:hAnsiTheme="majorHAnsi" w:cstheme="majorHAnsi"/>
          <w:b/>
          <w:bCs/>
        </w:rPr>
      </w:pPr>
      <w:r w:rsidRPr="001F236F">
        <w:rPr>
          <w:rFonts w:asciiTheme="majorHAnsi" w:hAnsiTheme="majorHAnsi" w:cstheme="majorHAnsi"/>
          <w:b/>
          <w:bCs/>
        </w:rPr>
        <w:t xml:space="preserve">Date du jour : </w:t>
      </w:r>
      <w:r w:rsidR="00AF2117">
        <w:rPr>
          <w:rFonts w:asciiTheme="majorHAnsi" w:hAnsiTheme="majorHAnsi" w:cstheme="majorHAnsi"/>
          <w:b/>
          <w:bCs/>
        </w:rPr>
        <w:t xml:space="preserve">30 </w:t>
      </w:r>
      <w:r w:rsidR="007A75DB">
        <w:rPr>
          <w:rFonts w:asciiTheme="majorHAnsi" w:hAnsiTheme="majorHAnsi" w:cstheme="majorHAnsi"/>
          <w:b/>
          <w:bCs/>
        </w:rPr>
        <w:t>septembre</w:t>
      </w:r>
    </w:p>
    <w:p w14:paraId="5D79D997" w14:textId="03588A89" w:rsidR="00661F5B" w:rsidRPr="0002121E" w:rsidRDefault="00661F5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76C75A2C" w:rsidR="006E751E" w:rsidRPr="0002121E" w:rsidRDefault="00341EA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C86242" wp14:editId="0F78BE1B">
                <wp:simplePos x="0" y="0"/>
                <wp:positionH relativeFrom="column">
                  <wp:posOffset>4747260</wp:posOffset>
                </wp:positionH>
                <wp:positionV relativeFrom="paragraph">
                  <wp:posOffset>41910</wp:posOffset>
                </wp:positionV>
                <wp:extent cx="1265555" cy="2019301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4C766D" w14:textId="77777777" w:rsidR="00341EA9" w:rsidRPr="00AE4B7F" w:rsidRDefault="00341EA9" w:rsidP="00341EA9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68593C">
                                <w:rPr>
                                  <w:sz w:val="16"/>
                                  <w:szCs w:val="16"/>
                                </w:rPr>
                                <w:t>https://dgxy.link/wpEdt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706329"/>
                            <a:chOff x="0" y="0"/>
                            <a:chExt cx="1266190" cy="170632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680904" w14:textId="77777777" w:rsidR="00341EA9" w:rsidRPr="003A4B4D" w:rsidRDefault="00341EA9" w:rsidP="00341EA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07" y="446331"/>
                              <a:ext cx="1248967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C86242" id="Groupe 27" o:spid="_x0000_s1029" href="https://view.genial.ly/631dc8fd17ea070018893a6f/interactive-content-j4-le-controle-des-comptes-clients" style="position:absolute;left:0;text-align:left;margin-left:373.8pt;margin-top:3.3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384C766D" w14:textId="77777777" w:rsidR="00341EA9" w:rsidRPr="00AE4B7F" w:rsidRDefault="00341EA9" w:rsidP="00341EA9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68593C">
                          <w:rPr>
                            <w:sz w:val="16"/>
                            <w:szCs w:val="16"/>
                          </w:rPr>
                          <w:t>https://dgxy.link/wpEdt</w:t>
                        </w:r>
                      </w:p>
                    </w:txbxContent>
                  </v:textbox>
                </v:roundrect>
                <v:group id="Groupe 40" o:spid="_x0000_s1031" style="position:absolute;width:12660;height:17063" coordsize="12661,1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68680904" w14:textId="77777777" w:rsidR="00341EA9" w:rsidRPr="003A4B4D" w:rsidRDefault="00341EA9" w:rsidP="00341EA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4B43E8D9" w14:textId="58583CEE" w:rsidR="00EC0C9D" w:rsidRDefault="006E751E" w:rsidP="00B65753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r w:rsidR="00055EDD">
        <w:rPr>
          <w:rFonts w:asciiTheme="majorHAnsi" w:hAnsiTheme="majorHAnsi" w:cstheme="majorHAnsi"/>
          <w:sz w:val="22"/>
          <w:szCs w:val="22"/>
        </w:rPr>
        <w:t>En lettrant le compte</w:t>
      </w:r>
      <w:r w:rsidR="004A1A48">
        <w:rPr>
          <w:rFonts w:asciiTheme="majorHAnsi" w:hAnsiTheme="majorHAnsi" w:cstheme="majorHAnsi"/>
          <w:sz w:val="22"/>
          <w:szCs w:val="22"/>
        </w:rPr>
        <w:t xml:space="preserve"> </w:t>
      </w:r>
      <w:r w:rsidR="00B65753">
        <w:rPr>
          <w:rFonts w:asciiTheme="majorHAnsi" w:hAnsiTheme="majorHAnsi" w:cstheme="majorHAnsi"/>
          <w:sz w:val="22"/>
          <w:szCs w:val="22"/>
        </w:rPr>
        <w:t>en commençant par la lettre</w:t>
      </w:r>
      <w:r w:rsidR="004A1A48">
        <w:rPr>
          <w:rFonts w:asciiTheme="majorHAnsi" w:hAnsiTheme="majorHAnsi" w:cstheme="majorHAnsi"/>
          <w:sz w:val="22"/>
          <w:szCs w:val="22"/>
        </w:rPr>
        <w:t xml:space="preserve"> A</w:t>
      </w:r>
      <w:r w:rsidR="00055EDD">
        <w:rPr>
          <w:rFonts w:asciiTheme="majorHAnsi" w:hAnsiTheme="majorHAnsi" w:cstheme="majorHAnsi"/>
          <w:sz w:val="22"/>
          <w:szCs w:val="22"/>
        </w:rPr>
        <w:t xml:space="preserve"> (annexe 1)</w:t>
      </w:r>
      <w:r w:rsidR="00EC0C9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443156" w14:textId="77777777" w:rsidR="00055EDD" w:rsidRDefault="00055EDD" w:rsidP="00055EDD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rectifiant les erreurs comptablement (annexe 1)</w:t>
      </w:r>
    </w:p>
    <w:p w14:paraId="14259001" w14:textId="77777777" w:rsidR="00055EDD" w:rsidRDefault="00055EDD" w:rsidP="00055EDD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0122F17" w14:textId="02F7C6FF" w:rsidR="00055EDD" w:rsidRPr="0002121E" w:rsidRDefault="00055EDD" w:rsidP="00055EDD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 w:rsidRPr="009B7087">
        <w:rPr>
          <w:rFonts w:asciiTheme="majorHAnsi" w:hAnsiTheme="majorHAnsi" w:cstheme="majorHAnsi"/>
          <w:b/>
          <w:bCs/>
          <w:sz w:val="22"/>
          <w:szCs w:val="22"/>
        </w:rPr>
        <w:t>Pour aller plus loin</w:t>
      </w:r>
      <w:r>
        <w:rPr>
          <w:rFonts w:asciiTheme="majorHAnsi" w:hAnsiTheme="majorHAnsi" w:cstheme="majorHAnsi"/>
          <w:sz w:val="22"/>
          <w:szCs w:val="22"/>
        </w:rPr>
        <w:t>, en présentant les écritures comptables de régularisation (annexe 2)</w:t>
      </w:r>
    </w:p>
    <w:p w14:paraId="03A27CB0" w14:textId="54A525B9" w:rsidR="002534B0" w:rsidRDefault="002534B0" w:rsidP="00055ED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52A3300B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A203A5">
        <w:rPr>
          <w:rFonts w:asciiTheme="majorHAnsi" w:hAnsiTheme="majorHAnsi" w:cstheme="majorHAnsi"/>
          <w:sz w:val="22"/>
          <w:szCs w:val="22"/>
        </w:rPr>
        <w:t>3</w:t>
      </w:r>
      <w:r w:rsidR="00EE6C1F">
        <w:rPr>
          <w:rFonts w:asciiTheme="majorHAnsi" w:hAnsiTheme="majorHAnsi" w:cstheme="majorHAnsi"/>
          <w:sz w:val="22"/>
          <w:szCs w:val="22"/>
        </w:rPr>
        <w:t>-</w:t>
      </w:r>
      <w:r w:rsidR="00124BF7">
        <w:rPr>
          <w:rFonts w:asciiTheme="majorHAnsi" w:hAnsiTheme="majorHAnsi" w:cstheme="majorHAnsi"/>
          <w:sz w:val="22"/>
          <w:szCs w:val="22"/>
        </w:rPr>
        <w:t>2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>Le contrôle d</w:t>
      </w:r>
      <w:r w:rsidR="00AD567C">
        <w:rPr>
          <w:rFonts w:asciiTheme="majorHAnsi" w:hAnsiTheme="majorHAnsi" w:cstheme="majorHAnsi"/>
          <w:sz w:val="22"/>
          <w:szCs w:val="22"/>
        </w:rPr>
        <w:t>e</w:t>
      </w:r>
      <w:r w:rsidR="00EE6C1F">
        <w:rPr>
          <w:rFonts w:asciiTheme="majorHAnsi" w:hAnsiTheme="majorHAnsi" w:cstheme="majorHAnsi"/>
          <w:sz w:val="22"/>
          <w:szCs w:val="22"/>
        </w:rPr>
        <w:t xml:space="preserve"> compte</w:t>
      </w:r>
      <w:r w:rsidR="00AD567C">
        <w:rPr>
          <w:rFonts w:asciiTheme="majorHAnsi" w:hAnsiTheme="majorHAnsi" w:cstheme="majorHAnsi"/>
          <w:sz w:val="22"/>
          <w:szCs w:val="22"/>
        </w:rPr>
        <w:t xml:space="preserve">s </w:t>
      </w:r>
      <w:r w:rsidR="00EE6C1F">
        <w:rPr>
          <w:rFonts w:asciiTheme="majorHAnsi" w:hAnsiTheme="majorHAnsi" w:cstheme="majorHAnsi"/>
          <w:sz w:val="22"/>
          <w:szCs w:val="22"/>
        </w:rPr>
        <w:t>client</w:t>
      </w:r>
      <w:r w:rsidR="00AD567C">
        <w:rPr>
          <w:rFonts w:asciiTheme="majorHAnsi" w:hAnsiTheme="majorHAnsi" w:cstheme="majorHAnsi"/>
          <w:sz w:val="22"/>
          <w:szCs w:val="22"/>
        </w:rPr>
        <w:t>s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9638E27" w14:textId="353E12EC" w:rsidR="00EE6C1F" w:rsidRDefault="00EE6C1F">
      <w:pPr>
        <w:rPr>
          <w:rFonts w:asciiTheme="majorHAnsi" w:hAnsiTheme="majorHAnsi" w:cstheme="majorHAnsi"/>
          <w:sz w:val="22"/>
          <w:szCs w:val="22"/>
        </w:rPr>
      </w:pPr>
    </w:p>
    <w:p w14:paraId="2968AF11" w14:textId="3010F605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03962D57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46FD6F40" w14:textId="03A1D0FB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p w14:paraId="71DAE1C8" w14:textId="77777777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p w14:paraId="38235D59" w14:textId="3FC0ED7C" w:rsidR="00BB4E8A" w:rsidRDefault="00BB4E8A" w:rsidP="00BB4E8A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76372D4" w14:textId="6D39257A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5EAE7566" w14:textId="249FE5C4" w:rsidR="00BB4E8A" w:rsidRPr="00BB4E8A" w:rsidRDefault="00BB4E8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B4E8A">
        <w:rPr>
          <w:rFonts w:asciiTheme="majorHAnsi" w:hAnsiTheme="majorHAnsi" w:cstheme="majorHAnsi"/>
          <w:b/>
          <w:bCs/>
          <w:sz w:val="22"/>
          <w:szCs w:val="22"/>
        </w:rPr>
        <w:t xml:space="preserve">Aide utile </w:t>
      </w:r>
    </w:p>
    <w:p w14:paraId="76DA2305" w14:textId="2E02CE46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072" w:type="dxa"/>
        <w:tblInd w:w="704" w:type="dxa"/>
        <w:tblLook w:val="04A0" w:firstRow="1" w:lastRow="0" w:firstColumn="1" w:lastColumn="0" w:noHBand="0" w:noVBand="1"/>
      </w:tblPr>
      <w:tblGrid>
        <w:gridCol w:w="2552"/>
        <w:gridCol w:w="2409"/>
        <w:gridCol w:w="4111"/>
      </w:tblGrid>
      <w:tr w:rsidR="00305757" w:rsidRPr="00BB4E8A" w14:paraId="5373549C" w14:textId="77777777" w:rsidTr="003713A7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806729B" w14:textId="1B129D73" w:rsidR="00305757" w:rsidRPr="00BB4E8A" w:rsidRDefault="00411DF3" w:rsidP="0006048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Analyse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A678AD0" w14:textId="77777777" w:rsidR="00305757" w:rsidRPr="00BB4E8A" w:rsidRDefault="00305757" w:rsidP="0006048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Que dois-je faire ?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145139F" w14:textId="77777777" w:rsidR="00305757" w:rsidRPr="00BB4E8A" w:rsidRDefault="00305757" w:rsidP="0006048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Compte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comptable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14:paraId="120E8E3C" w14:textId="77777777" w:rsidR="00305757" w:rsidRPr="00BB4E8A" w:rsidRDefault="00305757" w:rsidP="0006048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</w:t>
            </w:r>
            <w:proofErr w:type="gramEnd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régularisation</w:t>
            </w:r>
          </w:p>
        </w:tc>
      </w:tr>
      <w:tr w:rsidR="00305757" w:rsidRPr="00BB4E8A" w14:paraId="7DA9D474" w14:textId="77777777" w:rsidTr="003713A7">
        <w:trPr>
          <w:trHeight w:val="1715"/>
        </w:trPr>
        <w:tc>
          <w:tcPr>
            <w:tcW w:w="2552" w:type="dxa"/>
            <w:vAlign w:val="center"/>
          </w:tcPr>
          <w:p w14:paraId="34CBF54B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Aucune anomalie</w:t>
            </w:r>
          </w:p>
          <w:p w14:paraId="52CD4448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Attendre l'échéance</w:t>
            </w:r>
          </w:p>
          <w:p w14:paraId="1D6EC02D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Arrondi de règlement</w:t>
            </w:r>
          </w:p>
          <w:p w14:paraId="1027D0D1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Erreur d'imputation</w:t>
            </w:r>
          </w:p>
          <w:p w14:paraId="61FAD8BB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Escompte de règlement</w:t>
            </w:r>
          </w:p>
          <w:p w14:paraId="4C6BDDA2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Inversion de chiffres</w:t>
            </w:r>
          </w:p>
          <w:p w14:paraId="50AE442A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Double enregistrement</w:t>
            </w:r>
          </w:p>
          <w:p w14:paraId="2A951758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Facture impayée</w:t>
            </w:r>
          </w:p>
          <w:p w14:paraId="046034C6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Erreur de sens</w:t>
            </w:r>
          </w:p>
          <w:p w14:paraId="4F49DC76" w14:textId="6A6806F4" w:rsidR="00411DF3" w:rsidRPr="00411DF3" w:rsidRDefault="00411DF3" w:rsidP="00411DF3">
            <w:pP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Avoir non établi</w:t>
            </w:r>
          </w:p>
        </w:tc>
        <w:tc>
          <w:tcPr>
            <w:tcW w:w="2409" w:type="dxa"/>
            <w:vAlign w:val="center"/>
          </w:tcPr>
          <w:p w14:paraId="2FF1D18E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Aucune action requise</w:t>
            </w:r>
          </w:p>
          <w:p w14:paraId="6B00F6D2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Attendre l'échéance</w:t>
            </w:r>
          </w:p>
          <w:p w14:paraId="1F09C602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Relancer (impayé)</w:t>
            </w:r>
          </w:p>
          <w:p w14:paraId="060BA133" w14:textId="148134CB" w:rsidR="00305757" w:rsidRPr="00BB4E8A" w:rsidRDefault="00305757" w:rsidP="000604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16D168A" w14:textId="3106A452" w:rsidR="002A16E2" w:rsidRDefault="002A16E2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411xxx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xx</w:t>
            </w: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 xml:space="preserve"> Compte client correspondant</w:t>
            </w:r>
          </w:p>
          <w:p w14:paraId="598EE6AD" w14:textId="66F85F4E" w:rsidR="00AF2117" w:rsidRPr="00AF2117" w:rsidRDefault="00AF211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445710</w:t>
            </w:r>
            <w:r w:rsidR="00940170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 xml:space="preserve"> TVA collectée</w:t>
            </w:r>
          </w:p>
          <w:p w14:paraId="5D689CDB" w14:textId="7C36D702" w:rsidR="00AF2117" w:rsidRPr="00AF2117" w:rsidRDefault="00AF211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512000</w:t>
            </w:r>
            <w:r w:rsidR="00940170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 xml:space="preserve"> Banque</w:t>
            </w:r>
          </w:p>
          <w:p w14:paraId="636BBC0B" w14:textId="7E31945A" w:rsidR="00AF2117" w:rsidRPr="00AF2117" w:rsidRDefault="00AF211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607000</w:t>
            </w:r>
            <w:r w:rsidR="00940170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 xml:space="preserve"> Achats de marchandises</w:t>
            </w:r>
          </w:p>
          <w:p w14:paraId="0733D2FC" w14:textId="616A00C4" w:rsidR="00305757" w:rsidRPr="00AF2117" w:rsidRDefault="0030575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658000</w:t>
            </w:r>
            <w:r w:rsidR="00940170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 xml:space="preserve"> Charges diverses de gestion courante</w:t>
            </w:r>
          </w:p>
          <w:p w14:paraId="4F7EE9ED" w14:textId="56A0F2B8" w:rsidR="00AF2117" w:rsidRPr="00AF2117" w:rsidRDefault="00AF211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665000</w:t>
            </w:r>
            <w:r w:rsidR="00940170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 xml:space="preserve"> Escomptes accordés</w:t>
            </w:r>
          </w:p>
          <w:p w14:paraId="3754E917" w14:textId="3308B456" w:rsidR="00AF2117" w:rsidRPr="00AF2117" w:rsidRDefault="00AF211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707000</w:t>
            </w:r>
            <w:r w:rsidR="00940170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 xml:space="preserve"> Ventes de </w:t>
            </w:r>
            <w:r w:rsidR="005A0C45">
              <w:rPr>
                <w:rFonts w:asciiTheme="majorHAnsi" w:hAnsiTheme="majorHAnsi" w:cstheme="majorHAnsi"/>
                <w:sz w:val="18"/>
                <w:szCs w:val="18"/>
              </w:rPr>
              <w:t>produits bio</w:t>
            </w:r>
          </w:p>
          <w:p w14:paraId="6A31BC86" w14:textId="72DD4A86" w:rsidR="00305757" w:rsidRPr="00AF2117" w:rsidRDefault="0030575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758000</w:t>
            </w:r>
            <w:r w:rsidR="00940170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 xml:space="preserve"> Produits divers de gestion courante</w:t>
            </w:r>
          </w:p>
          <w:p w14:paraId="6201E48D" w14:textId="018BB055" w:rsidR="00305757" w:rsidRPr="00BB4E8A" w:rsidRDefault="0030575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765000</w:t>
            </w:r>
            <w:r w:rsidR="00940170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 xml:space="preserve"> Escomptes obtenus</w:t>
            </w:r>
          </w:p>
        </w:tc>
      </w:tr>
    </w:tbl>
    <w:p w14:paraId="5CD05CBB" w14:textId="446AF335" w:rsidR="00CE29A8" w:rsidRDefault="00CE29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52324F88" w14:textId="4B3A7DED" w:rsidR="00E9005A" w:rsidRDefault="00661F5B" w:rsidP="00E9005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CE29A8">
        <w:rPr>
          <w:rFonts w:asciiTheme="majorHAnsi" w:hAnsiTheme="majorHAnsi" w:cstheme="majorHAnsi"/>
          <w:b/>
          <w:bCs/>
          <w:sz w:val="22"/>
          <w:szCs w:val="22"/>
        </w:rPr>
        <w:t>Compte client</w:t>
      </w:r>
    </w:p>
    <w:p w14:paraId="09FD2814" w14:textId="77777777" w:rsidR="007A75DB" w:rsidRPr="007A75DB" w:rsidRDefault="007A75DB" w:rsidP="007A75D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755" w:type="dxa"/>
        <w:tblLook w:val="04A0" w:firstRow="1" w:lastRow="0" w:firstColumn="1" w:lastColumn="0" w:noHBand="0" w:noVBand="1"/>
      </w:tblPr>
      <w:tblGrid>
        <w:gridCol w:w="227"/>
        <w:gridCol w:w="517"/>
        <w:gridCol w:w="846"/>
        <w:gridCol w:w="957"/>
        <w:gridCol w:w="2977"/>
        <w:gridCol w:w="1043"/>
        <w:gridCol w:w="430"/>
        <w:gridCol w:w="1185"/>
        <w:gridCol w:w="1302"/>
        <w:gridCol w:w="271"/>
      </w:tblGrid>
      <w:tr w:rsidR="007A75DB" w:rsidRPr="007A75DB" w14:paraId="6888F0EF" w14:textId="77777777" w:rsidTr="008770BF">
        <w:trPr>
          <w:trHeight w:val="102"/>
        </w:trPr>
        <w:tc>
          <w:tcPr>
            <w:tcW w:w="227" w:type="dxa"/>
            <w:tcBorders>
              <w:bottom w:val="nil"/>
              <w:right w:val="nil"/>
            </w:tcBorders>
          </w:tcPr>
          <w:p w14:paraId="4FF72C6E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9528" w:type="dxa"/>
            <w:gridSpan w:val="9"/>
            <w:tcBorders>
              <w:left w:val="nil"/>
              <w:bottom w:val="nil"/>
            </w:tcBorders>
          </w:tcPr>
          <w:p w14:paraId="58705565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7A75DB" w:rsidRPr="007A75DB" w14:paraId="72ECC75F" w14:textId="77777777" w:rsidTr="008E67D9">
        <w:tc>
          <w:tcPr>
            <w:tcW w:w="227" w:type="dxa"/>
            <w:tcBorders>
              <w:top w:val="nil"/>
              <w:bottom w:val="nil"/>
              <w:right w:val="nil"/>
            </w:tcBorders>
          </w:tcPr>
          <w:p w14:paraId="688FFA95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768D0655" w14:textId="7B45EEB9" w:rsidR="007A75DB" w:rsidRPr="008770BF" w:rsidRDefault="007A75DB" w:rsidP="009D6A5B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411</w:t>
            </w:r>
            <w:r w:rsidR="008770B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SOB00</w:t>
            </w:r>
            <w:r w:rsidRPr="008770B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– </w:t>
            </w:r>
            <w:r w:rsidR="008770B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Client </w:t>
            </w:r>
            <w:proofErr w:type="spellStart"/>
            <w:r w:rsidR="008770B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SOBIO</w:t>
            </w:r>
            <w:proofErr w:type="spellEnd"/>
            <w:r w:rsidR="008770B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Agen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1B38F3C7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70BF" w:rsidRPr="007A75DB" w14:paraId="694BA7E0" w14:textId="77777777" w:rsidTr="008770BF">
        <w:tc>
          <w:tcPr>
            <w:tcW w:w="227" w:type="dxa"/>
            <w:tcBorders>
              <w:top w:val="nil"/>
              <w:bottom w:val="nil"/>
              <w:right w:val="nil"/>
            </w:tcBorders>
          </w:tcPr>
          <w:p w14:paraId="1B88566B" w14:textId="77777777" w:rsidR="008770BF" w:rsidRPr="007A75DB" w:rsidRDefault="008770BF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57" w:type="dxa"/>
            <w:gridSpan w:val="8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</w:tcPr>
          <w:p w14:paraId="5867F626" w14:textId="7F6263B1" w:rsidR="008770BF" w:rsidRPr="008770BF" w:rsidRDefault="008770BF" w:rsidP="009D6A5B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2"/>
                <w:szCs w:val="22"/>
              </w:rPr>
              <w:t>Paiement à 30 jours ou à réception de la facture sous escompte de 2 %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275B013F" w14:textId="77777777" w:rsidR="008770BF" w:rsidRPr="007A75DB" w:rsidRDefault="008770BF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70BF" w:rsidRPr="007A75DB" w14:paraId="5B5C0043" w14:textId="77777777" w:rsidTr="008770BF">
        <w:tc>
          <w:tcPr>
            <w:tcW w:w="227" w:type="dxa"/>
            <w:vMerge w:val="restart"/>
            <w:tcBorders>
              <w:top w:val="nil"/>
              <w:right w:val="nil"/>
            </w:tcBorders>
          </w:tcPr>
          <w:p w14:paraId="00A97C8E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  <w:shd w:val="clear" w:color="auto" w:fill="833C0B" w:themeFill="accent2" w:themeFillShade="80"/>
          </w:tcPr>
          <w:p w14:paraId="011BFC93" w14:textId="77777777" w:rsidR="007A75DB" w:rsidRPr="008770BF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JL</w:t>
            </w:r>
          </w:p>
        </w:tc>
        <w:tc>
          <w:tcPr>
            <w:tcW w:w="846" w:type="dxa"/>
            <w:shd w:val="clear" w:color="auto" w:fill="833C0B" w:themeFill="accent2" w:themeFillShade="80"/>
          </w:tcPr>
          <w:p w14:paraId="29B55498" w14:textId="77777777" w:rsidR="007A75DB" w:rsidRPr="008770BF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957" w:type="dxa"/>
            <w:shd w:val="clear" w:color="auto" w:fill="833C0B" w:themeFill="accent2" w:themeFillShade="80"/>
          </w:tcPr>
          <w:p w14:paraId="2C7B0B3F" w14:textId="77777777" w:rsidR="007A75DB" w:rsidRPr="008770BF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 pièce</w:t>
            </w:r>
          </w:p>
        </w:tc>
        <w:tc>
          <w:tcPr>
            <w:tcW w:w="2977" w:type="dxa"/>
            <w:shd w:val="clear" w:color="auto" w:fill="833C0B" w:themeFill="accent2" w:themeFillShade="80"/>
          </w:tcPr>
          <w:p w14:paraId="076B27AD" w14:textId="77777777" w:rsidR="007A75DB" w:rsidRPr="008770BF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Libellé écriture</w:t>
            </w:r>
          </w:p>
        </w:tc>
        <w:tc>
          <w:tcPr>
            <w:tcW w:w="1043" w:type="dxa"/>
            <w:shd w:val="clear" w:color="auto" w:fill="833C0B" w:themeFill="accent2" w:themeFillShade="80"/>
          </w:tcPr>
          <w:p w14:paraId="34DDC106" w14:textId="77777777" w:rsidR="007A75DB" w:rsidRPr="008770BF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Débit</w:t>
            </w:r>
          </w:p>
        </w:tc>
        <w:tc>
          <w:tcPr>
            <w:tcW w:w="430" w:type="dxa"/>
            <w:shd w:val="clear" w:color="auto" w:fill="833C0B" w:themeFill="accent2" w:themeFillShade="80"/>
          </w:tcPr>
          <w:p w14:paraId="3A42C29B" w14:textId="77777777" w:rsidR="007A75DB" w:rsidRPr="008770BF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spellStart"/>
            <w:r w:rsidRPr="008770B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185" w:type="dxa"/>
            <w:shd w:val="clear" w:color="auto" w:fill="833C0B" w:themeFill="accent2" w:themeFillShade="80"/>
          </w:tcPr>
          <w:p w14:paraId="2E309814" w14:textId="77777777" w:rsidR="007A75DB" w:rsidRPr="008770BF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Crédit</w:t>
            </w:r>
          </w:p>
        </w:tc>
        <w:tc>
          <w:tcPr>
            <w:tcW w:w="1302" w:type="dxa"/>
            <w:tcBorders>
              <w:right w:val="nil"/>
            </w:tcBorders>
            <w:shd w:val="clear" w:color="auto" w:fill="833C0B" w:themeFill="accent2" w:themeFillShade="80"/>
          </w:tcPr>
          <w:p w14:paraId="1946F84E" w14:textId="77777777" w:rsidR="007A75DB" w:rsidRPr="008770BF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Solde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nil"/>
            </w:tcBorders>
          </w:tcPr>
          <w:p w14:paraId="52B09549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64D9BA96" w14:textId="77777777" w:rsidTr="008770BF">
        <w:tc>
          <w:tcPr>
            <w:tcW w:w="227" w:type="dxa"/>
            <w:vMerge/>
            <w:tcBorders>
              <w:right w:val="nil"/>
            </w:tcBorders>
          </w:tcPr>
          <w:p w14:paraId="7382F602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0224AB9B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AN</w:t>
            </w:r>
          </w:p>
        </w:tc>
        <w:tc>
          <w:tcPr>
            <w:tcW w:w="846" w:type="dxa"/>
          </w:tcPr>
          <w:p w14:paraId="53D81CF8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01/09</w:t>
            </w:r>
          </w:p>
        </w:tc>
        <w:tc>
          <w:tcPr>
            <w:tcW w:w="957" w:type="dxa"/>
          </w:tcPr>
          <w:p w14:paraId="24DC30C3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FA532</w:t>
            </w:r>
          </w:p>
        </w:tc>
        <w:tc>
          <w:tcPr>
            <w:tcW w:w="2977" w:type="dxa"/>
          </w:tcPr>
          <w:p w14:paraId="2E476B14" w14:textId="06804D5C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Report à nouveau </w:t>
            </w:r>
            <w:r w:rsidR="008770BF">
              <w:rPr>
                <w:rFonts w:asciiTheme="majorHAnsi" w:hAnsiTheme="majorHAnsi" w:cstheme="majorHAnsi"/>
                <w:sz w:val="22"/>
                <w:szCs w:val="22"/>
              </w:rPr>
              <w:t>SOB00</w:t>
            </w: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 FA *</w:t>
            </w:r>
          </w:p>
        </w:tc>
        <w:tc>
          <w:tcPr>
            <w:tcW w:w="1043" w:type="dxa"/>
          </w:tcPr>
          <w:p w14:paraId="04E3A7A0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1 230,40</w:t>
            </w:r>
          </w:p>
        </w:tc>
        <w:tc>
          <w:tcPr>
            <w:tcW w:w="430" w:type="dxa"/>
          </w:tcPr>
          <w:p w14:paraId="2CA251EF" w14:textId="24070853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A2E0920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14:paraId="0320FF86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1 230,40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23F76490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0881BFE8" w14:textId="77777777" w:rsidTr="008770BF">
        <w:tc>
          <w:tcPr>
            <w:tcW w:w="227" w:type="dxa"/>
            <w:vMerge/>
            <w:tcBorders>
              <w:right w:val="nil"/>
            </w:tcBorders>
          </w:tcPr>
          <w:p w14:paraId="0FD7E7E8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68E879D5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846" w:type="dxa"/>
          </w:tcPr>
          <w:p w14:paraId="3996D651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08/09</w:t>
            </w:r>
          </w:p>
        </w:tc>
        <w:tc>
          <w:tcPr>
            <w:tcW w:w="957" w:type="dxa"/>
          </w:tcPr>
          <w:p w14:paraId="6AA8B784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CH243</w:t>
            </w:r>
          </w:p>
        </w:tc>
        <w:tc>
          <w:tcPr>
            <w:tcW w:w="2977" w:type="dxa"/>
          </w:tcPr>
          <w:p w14:paraId="659537D7" w14:textId="398E3320" w:rsidR="007A75DB" w:rsidRPr="007A75DB" w:rsidRDefault="008770BF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SOB00</w:t>
            </w:r>
            <w:r w:rsidR="007A75DB"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 REM CH</w:t>
            </w:r>
          </w:p>
        </w:tc>
        <w:tc>
          <w:tcPr>
            <w:tcW w:w="1043" w:type="dxa"/>
          </w:tcPr>
          <w:p w14:paraId="288C1ABC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21EA59CB" w14:textId="3CD71EE3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36837CC4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1 320,40</w:t>
            </w:r>
          </w:p>
        </w:tc>
        <w:tc>
          <w:tcPr>
            <w:tcW w:w="1302" w:type="dxa"/>
            <w:tcBorders>
              <w:right w:val="nil"/>
            </w:tcBorders>
          </w:tcPr>
          <w:p w14:paraId="6D5631A2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- 90,00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1EBB0A2A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0C732A9E" w14:textId="77777777" w:rsidTr="008770BF">
        <w:tc>
          <w:tcPr>
            <w:tcW w:w="227" w:type="dxa"/>
            <w:vMerge/>
            <w:tcBorders>
              <w:right w:val="nil"/>
            </w:tcBorders>
          </w:tcPr>
          <w:p w14:paraId="74ABE82B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01F69F01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846" w:type="dxa"/>
          </w:tcPr>
          <w:p w14:paraId="6D3E93B2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11/09</w:t>
            </w:r>
          </w:p>
        </w:tc>
        <w:tc>
          <w:tcPr>
            <w:tcW w:w="957" w:type="dxa"/>
          </w:tcPr>
          <w:p w14:paraId="14B5058F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VIR412</w:t>
            </w:r>
          </w:p>
        </w:tc>
        <w:tc>
          <w:tcPr>
            <w:tcW w:w="2977" w:type="dxa"/>
          </w:tcPr>
          <w:p w14:paraId="7FA30D19" w14:textId="2A8FF6A6" w:rsidR="007A75DB" w:rsidRPr="007A75DB" w:rsidRDefault="000719CF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SOB01</w:t>
            </w:r>
            <w:r w:rsidR="007A75DB"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 VIR</w:t>
            </w:r>
          </w:p>
        </w:tc>
        <w:tc>
          <w:tcPr>
            <w:tcW w:w="1043" w:type="dxa"/>
          </w:tcPr>
          <w:p w14:paraId="2D3A633B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3FD9EAF" w14:textId="23C8AFED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23BD67A8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833,20</w:t>
            </w:r>
          </w:p>
        </w:tc>
        <w:tc>
          <w:tcPr>
            <w:tcW w:w="1302" w:type="dxa"/>
            <w:tcBorders>
              <w:right w:val="nil"/>
            </w:tcBorders>
          </w:tcPr>
          <w:p w14:paraId="343E67D5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- 923,20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59221B03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60DF5B00" w14:textId="77777777" w:rsidTr="008770BF">
        <w:tc>
          <w:tcPr>
            <w:tcW w:w="227" w:type="dxa"/>
            <w:vMerge/>
            <w:tcBorders>
              <w:right w:val="nil"/>
            </w:tcBorders>
          </w:tcPr>
          <w:p w14:paraId="3936B1C9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024F4351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6" w:type="dxa"/>
          </w:tcPr>
          <w:p w14:paraId="35D61EFE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15/09</w:t>
            </w:r>
          </w:p>
        </w:tc>
        <w:tc>
          <w:tcPr>
            <w:tcW w:w="957" w:type="dxa"/>
          </w:tcPr>
          <w:p w14:paraId="726FC253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FA545</w:t>
            </w:r>
          </w:p>
        </w:tc>
        <w:tc>
          <w:tcPr>
            <w:tcW w:w="2977" w:type="dxa"/>
          </w:tcPr>
          <w:p w14:paraId="447EE902" w14:textId="484A034A" w:rsidR="007A75DB" w:rsidRPr="007A75DB" w:rsidRDefault="008770BF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SOB00</w:t>
            </w:r>
            <w:r w:rsidR="007A75DB"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043" w:type="dxa"/>
          </w:tcPr>
          <w:p w14:paraId="53BDB922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643,90</w:t>
            </w:r>
          </w:p>
        </w:tc>
        <w:tc>
          <w:tcPr>
            <w:tcW w:w="430" w:type="dxa"/>
          </w:tcPr>
          <w:p w14:paraId="30742B2A" w14:textId="6511D92F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3A8AD9E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14:paraId="29196B8E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- 279,30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4F3FE274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399949D4" w14:textId="77777777" w:rsidTr="008770BF">
        <w:tc>
          <w:tcPr>
            <w:tcW w:w="227" w:type="dxa"/>
            <w:vMerge/>
            <w:tcBorders>
              <w:right w:val="nil"/>
            </w:tcBorders>
          </w:tcPr>
          <w:p w14:paraId="73B2E730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315C14A0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846" w:type="dxa"/>
          </w:tcPr>
          <w:p w14:paraId="348FFF17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27/09</w:t>
            </w:r>
          </w:p>
        </w:tc>
        <w:tc>
          <w:tcPr>
            <w:tcW w:w="957" w:type="dxa"/>
          </w:tcPr>
          <w:p w14:paraId="1339DB57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CH248</w:t>
            </w:r>
          </w:p>
        </w:tc>
        <w:tc>
          <w:tcPr>
            <w:tcW w:w="2977" w:type="dxa"/>
          </w:tcPr>
          <w:p w14:paraId="2DA0651C" w14:textId="25972151" w:rsidR="007A75DB" w:rsidRPr="007A75DB" w:rsidRDefault="008770BF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SOB00</w:t>
            </w:r>
            <w:r w:rsidR="007A75DB"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 REM CH</w:t>
            </w:r>
          </w:p>
        </w:tc>
        <w:tc>
          <w:tcPr>
            <w:tcW w:w="1043" w:type="dxa"/>
          </w:tcPr>
          <w:p w14:paraId="7D53A81A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0D64F1D9" w14:textId="78C5C1DA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49EC3CE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644,00</w:t>
            </w:r>
          </w:p>
        </w:tc>
        <w:tc>
          <w:tcPr>
            <w:tcW w:w="1302" w:type="dxa"/>
            <w:tcBorders>
              <w:right w:val="nil"/>
            </w:tcBorders>
          </w:tcPr>
          <w:p w14:paraId="09CABBF6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- 923,30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4199853D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1A039AD1" w14:textId="77777777" w:rsidTr="008770BF">
        <w:tc>
          <w:tcPr>
            <w:tcW w:w="227" w:type="dxa"/>
            <w:vMerge/>
            <w:tcBorders>
              <w:right w:val="nil"/>
            </w:tcBorders>
          </w:tcPr>
          <w:p w14:paraId="48B22D98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768C096A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6" w:type="dxa"/>
          </w:tcPr>
          <w:p w14:paraId="7552289B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30/09</w:t>
            </w:r>
          </w:p>
        </w:tc>
        <w:tc>
          <w:tcPr>
            <w:tcW w:w="957" w:type="dxa"/>
          </w:tcPr>
          <w:p w14:paraId="6BECC14F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FA559</w:t>
            </w:r>
          </w:p>
        </w:tc>
        <w:tc>
          <w:tcPr>
            <w:tcW w:w="2977" w:type="dxa"/>
          </w:tcPr>
          <w:p w14:paraId="74C0EF67" w14:textId="5E37BA74" w:rsidR="007A75DB" w:rsidRPr="007A75DB" w:rsidRDefault="008770BF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SOB00</w:t>
            </w:r>
            <w:r w:rsidR="007A75DB"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043" w:type="dxa"/>
          </w:tcPr>
          <w:p w14:paraId="28AD3E6D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845,12</w:t>
            </w:r>
          </w:p>
        </w:tc>
        <w:tc>
          <w:tcPr>
            <w:tcW w:w="430" w:type="dxa"/>
          </w:tcPr>
          <w:p w14:paraId="1940A6C1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049F4B5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14:paraId="103D9F3F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- 78,18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2712DF0C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1E46E3CF" w14:textId="77777777" w:rsidTr="008770BF">
        <w:tc>
          <w:tcPr>
            <w:tcW w:w="227" w:type="dxa"/>
            <w:vMerge/>
            <w:tcBorders>
              <w:right w:val="nil"/>
            </w:tcBorders>
          </w:tcPr>
          <w:p w14:paraId="1756F408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7DDCA1E8" w14:textId="1B6FC323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846" w:type="dxa"/>
          </w:tcPr>
          <w:p w14:paraId="143C3AAB" w14:textId="468FF326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57" w:type="dxa"/>
          </w:tcPr>
          <w:p w14:paraId="65A36F7C" w14:textId="36B1301F" w:rsidR="007A75DB" w:rsidRPr="007A75DB" w:rsidRDefault="007A75DB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9F8DF2F" w14:textId="63BF2311" w:rsidR="007A75DB" w:rsidRPr="007A75DB" w:rsidRDefault="007A75DB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43" w:type="dxa"/>
          </w:tcPr>
          <w:p w14:paraId="6B96E091" w14:textId="2573BA4F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0" w:type="dxa"/>
          </w:tcPr>
          <w:p w14:paraId="16321A5B" w14:textId="3DC0B886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1B29DC51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14:paraId="2FF5DF4D" w14:textId="07575E13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06845894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6678A9F8" w14:textId="77777777" w:rsidTr="008770BF">
        <w:tc>
          <w:tcPr>
            <w:tcW w:w="227" w:type="dxa"/>
            <w:vMerge/>
            <w:tcBorders>
              <w:right w:val="nil"/>
            </w:tcBorders>
          </w:tcPr>
          <w:p w14:paraId="209E3EF6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  <w:bottom w:val="nil"/>
            </w:tcBorders>
          </w:tcPr>
          <w:p w14:paraId="71E23722" w14:textId="29F08CDC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0E6A1668" w14:textId="1AD64A64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14:paraId="16EA3B6C" w14:textId="69090A20" w:rsidR="007A75DB" w:rsidRPr="007A75DB" w:rsidRDefault="007A75DB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32F65515" w14:textId="47718506" w:rsidR="007A75DB" w:rsidRPr="007A75DB" w:rsidRDefault="007A75DB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43" w:type="dxa"/>
            <w:tcBorders>
              <w:bottom w:val="nil"/>
            </w:tcBorders>
          </w:tcPr>
          <w:p w14:paraId="2F2ADEF9" w14:textId="6B3766D9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14:paraId="1AB8AFDB" w14:textId="2650220F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14:paraId="3A3F1D48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nil"/>
              <w:right w:val="nil"/>
            </w:tcBorders>
          </w:tcPr>
          <w:p w14:paraId="225319E4" w14:textId="299DD063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69150549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0B3546EC" w14:textId="77777777" w:rsidTr="008770BF">
        <w:tc>
          <w:tcPr>
            <w:tcW w:w="227" w:type="dxa"/>
            <w:vMerge/>
            <w:tcBorders>
              <w:bottom w:val="nil"/>
              <w:right w:val="nil"/>
            </w:tcBorders>
          </w:tcPr>
          <w:p w14:paraId="3E1D70E0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  <w:bottom w:val="nil"/>
            </w:tcBorders>
          </w:tcPr>
          <w:p w14:paraId="0A801CCB" w14:textId="12A02062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6FDD3BEF" w14:textId="67751B2B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14:paraId="155135C4" w14:textId="19CCF8E5" w:rsidR="007A75DB" w:rsidRPr="007A75DB" w:rsidRDefault="007A75DB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67885015" w14:textId="63ADB386" w:rsidR="007A75DB" w:rsidRPr="007A75DB" w:rsidRDefault="007A75DB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43" w:type="dxa"/>
            <w:tcBorders>
              <w:bottom w:val="nil"/>
            </w:tcBorders>
          </w:tcPr>
          <w:p w14:paraId="73751216" w14:textId="14E6573E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14:paraId="6D43DBBD" w14:textId="3FE6D0D5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14:paraId="5F51C457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nil"/>
              <w:right w:val="nil"/>
            </w:tcBorders>
          </w:tcPr>
          <w:p w14:paraId="5EE61FFC" w14:textId="0C58A60C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3D65F358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787C38D5" w14:textId="77777777" w:rsidTr="008770BF">
        <w:tc>
          <w:tcPr>
            <w:tcW w:w="9755" w:type="dxa"/>
            <w:gridSpan w:val="10"/>
            <w:tcBorders>
              <w:top w:val="nil"/>
              <w:bottom w:val="single" w:sz="4" w:space="0" w:color="auto"/>
            </w:tcBorders>
          </w:tcPr>
          <w:p w14:paraId="15EE77F2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38CF83FD" w14:textId="32927415" w:rsidR="007A75DB" w:rsidRPr="007A75DB" w:rsidRDefault="007A75DB" w:rsidP="007A75DB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7A75DB">
        <w:rPr>
          <w:rFonts w:asciiTheme="majorHAnsi" w:hAnsiTheme="majorHAnsi" w:cstheme="majorHAnsi"/>
          <w:sz w:val="22"/>
          <w:szCs w:val="22"/>
        </w:rPr>
        <w:t xml:space="preserve">* </w:t>
      </w:r>
      <w:r w:rsidRPr="007A75DB">
        <w:rPr>
          <w:rFonts w:asciiTheme="majorHAnsi" w:hAnsiTheme="majorHAnsi" w:cstheme="majorHAnsi"/>
          <w:i/>
          <w:iCs/>
          <w:sz w:val="22"/>
          <w:szCs w:val="22"/>
        </w:rPr>
        <w:t>Le montant saisi correspond au montant de la facture 532</w:t>
      </w:r>
    </w:p>
    <w:p w14:paraId="0C0748FF" w14:textId="77777777" w:rsidR="007A75DB" w:rsidRPr="007A75DB" w:rsidRDefault="007A75DB" w:rsidP="007A75DB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"/>
        <w:gridCol w:w="517"/>
        <w:gridCol w:w="847"/>
        <w:gridCol w:w="1016"/>
        <w:gridCol w:w="2777"/>
        <w:gridCol w:w="1060"/>
        <w:gridCol w:w="430"/>
        <w:gridCol w:w="1186"/>
        <w:gridCol w:w="1299"/>
        <w:gridCol w:w="271"/>
      </w:tblGrid>
      <w:tr w:rsidR="007A75DB" w:rsidRPr="007A75DB" w14:paraId="0FD1C14C" w14:textId="77777777" w:rsidTr="000719CF">
        <w:trPr>
          <w:trHeight w:val="102"/>
        </w:trPr>
        <w:tc>
          <w:tcPr>
            <w:tcW w:w="225" w:type="dxa"/>
            <w:tcBorders>
              <w:bottom w:val="nil"/>
              <w:right w:val="nil"/>
            </w:tcBorders>
          </w:tcPr>
          <w:p w14:paraId="0E880813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403" w:type="dxa"/>
            <w:gridSpan w:val="9"/>
            <w:tcBorders>
              <w:left w:val="nil"/>
              <w:bottom w:val="nil"/>
            </w:tcBorders>
          </w:tcPr>
          <w:p w14:paraId="13AA858A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7A75DB" w:rsidRPr="007A75DB" w14:paraId="3E0BA840" w14:textId="77777777" w:rsidTr="008E67D9">
        <w:tc>
          <w:tcPr>
            <w:tcW w:w="225" w:type="dxa"/>
            <w:tcBorders>
              <w:top w:val="nil"/>
              <w:bottom w:val="nil"/>
              <w:right w:val="nil"/>
            </w:tcBorders>
          </w:tcPr>
          <w:p w14:paraId="7CF142FE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EA407ED" w14:textId="613C3306" w:rsidR="007A75DB" w:rsidRPr="007A75DB" w:rsidRDefault="008770BF" w:rsidP="009D6A5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411</w:t>
            </w: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SOB01</w:t>
            </w:r>
            <w:r w:rsidRPr="008770B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Client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SOBIO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Bordeaux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05D10078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70BF" w:rsidRPr="007A75DB" w14:paraId="3443B443" w14:textId="77777777" w:rsidTr="008E67D9">
        <w:tc>
          <w:tcPr>
            <w:tcW w:w="225" w:type="dxa"/>
            <w:tcBorders>
              <w:top w:val="nil"/>
              <w:bottom w:val="nil"/>
              <w:right w:val="nil"/>
            </w:tcBorders>
          </w:tcPr>
          <w:p w14:paraId="1A3BFCA8" w14:textId="77777777" w:rsidR="008770BF" w:rsidRPr="007A75DB" w:rsidRDefault="008770BF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32" w:type="dxa"/>
            <w:gridSpan w:val="8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0A587534" w14:textId="72E6E752" w:rsidR="008770BF" w:rsidRPr="007A75DB" w:rsidRDefault="008E67D9" w:rsidP="009D6A5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2"/>
                <w:szCs w:val="22"/>
              </w:rPr>
              <w:t>Paiement à 30 jours ou à réception de la facture sous escompte de 2 %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7E94F9E5" w14:textId="77777777" w:rsidR="008770BF" w:rsidRPr="007A75DB" w:rsidRDefault="008770BF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67D9" w:rsidRPr="007A75DB" w14:paraId="49095C01" w14:textId="77777777" w:rsidTr="008E67D9">
        <w:tc>
          <w:tcPr>
            <w:tcW w:w="225" w:type="dxa"/>
            <w:vMerge w:val="restart"/>
            <w:tcBorders>
              <w:top w:val="nil"/>
              <w:right w:val="nil"/>
            </w:tcBorders>
          </w:tcPr>
          <w:p w14:paraId="604282FA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  <w:shd w:val="clear" w:color="auto" w:fill="833C0B" w:themeFill="accent2" w:themeFillShade="80"/>
          </w:tcPr>
          <w:p w14:paraId="72A7A7F4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JL</w:t>
            </w:r>
          </w:p>
        </w:tc>
        <w:tc>
          <w:tcPr>
            <w:tcW w:w="847" w:type="dxa"/>
            <w:shd w:val="clear" w:color="auto" w:fill="833C0B" w:themeFill="accent2" w:themeFillShade="80"/>
          </w:tcPr>
          <w:p w14:paraId="24E33480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016" w:type="dxa"/>
            <w:shd w:val="clear" w:color="auto" w:fill="833C0B" w:themeFill="accent2" w:themeFillShade="80"/>
          </w:tcPr>
          <w:p w14:paraId="3B61EBE4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 pièce</w:t>
            </w:r>
          </w:p>
        </w:tc>
        <w:tc>
          <w:tcPr>
            <w:tcW w:w="2777" w:type="dxa"/>
            <w:shd w:val="clear" w:color="auto" w:fill="833C0B" w:themeFill="accent2" w:themeFillShade="80"/>
          </w:tcPr>
          <w:p w14:paraId="36A3580E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Libellé écriture</w:t>
            </w:r>
          </w:p>
        </w:tc>
        <w:tc>
          <w:tcPr>
            <w:tcW w:w="1060" w:type="dxa"/>
            <w:shd w:val="clear" w:color="auto" w:fill="833C0B" w:themeFill="accent2" w:themeFillShade="80"/>
          </w:tcPr>
          <w:p w14:paraId="3375DCD7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Débit</w:t>
            </w:r>
          </w:p>
        </w:tc>
        <w:tc>
          <w:tcPr>
            <w:tcW w:w="430" w:type="dxa"/>
            <w:shd w:val="clear" w:color="auto" w:fill="833C0B" w:themeFill="accent2" w:themeFillShade="80"/>
          </w:tcPr>
          <w:p w14:paraId="4BA5F015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spellStart"/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186" w:type="dxa"/>
            <w:shd w:val="clear" w:color="auto" w:fill="833C0B" w:themeFill="accent2" w:themeFillShade="80"/>
          </w:tcPr>
          <w:p w14:paraId="37F83683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Crédit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833C0B" w:themeFill="accent2" w:themeFillShade="80"/>
          </w:tcPr>
          <w:p w14:paraId="4850141C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Solde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nil"/>
            </w:tcBorders>
          </w:tcPr>
          <w:p w14:paraId="43204BD1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07DEBA2E" w14:textId="77777777" w:rsidTr="000719CF">
        <w:tc>
          <w:tcPr>
            <w:tcW w:w="225" w:type="dxa"/>
            <w:vMerge/>
            <w:tcBorders>
              <w:right w:val="nil"/>
            </w:tcBorders>
          </w:tcPr>
          <w:p w14:paraId="071B6C5B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4218984E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AN</w:t>
            </w:r>
          </w:p>
        </w:tc>
        <w:tc>
          <w:tcPr>
            <w:tcW w:w="847" w:type="dxa"/>
          </w:tcPr>
          <w:p w14:paraId="4497B97C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01/09</w:t>
            </w:r>
          </w:p>
        </w:tc>
        <w:tc>
          <w:tcPr>
            <w:tcW w:w="1016" w:type="dxa"/>
          </w:tcPr>
          <w:p w14:paraId="0BB39906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FA533</w:t>
            </w:r>
          </w:p>
        </w:tc>
        <w:tc>
          <w:tcPr>
            <w:tcW w:w="2777" w:type="dxa"/>
          </w:tcPr>
          <w:p w14:paraId="04023FE5" w14:textId="56398566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Report à nouveau </w:t>
            </w:r>
            <w:r w:rsidR="008770BF">
              <w:rPr>
                <w:rFonts w:asciiTheme="majorHAnsi" w:hAnsiTheme="majorHAnsi" w:cstheme="majorHAnsi"/>
                <w:sz w:val="22"/>
                <w:szCs w:val="22"/>
              </w:rPr>
              <w:t>SOB00</w:t>
            </w: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060" w:type="dxa"/>
          </w:tcPr>
          <w:p w14:paraId="6559D6F5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833,20</w:t>
            </w:r>
          </w:p>
        </w:tc>
        <w:tc>
          <w:tcPr>
            <w:tcW w:w="430" w:type="dxa"/>
          </w:tcPr>
          <w:p w14:paraId="429859A2" w14:textId="55AAC9F8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6" w:type="dxa"/>
          </w:tcPr>
          <w:p w14:paraId="69B37384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9" w:type="dxa"/>
            <w:tcBorders>
              <w:right w:val="nil"/>
            </w:tcBorders>
          </w:tcPr>
          <w:p w14:paraId="24637CBA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833,20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17B4A305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704AA873" w14:textId="77777777" w:rsidTr="000719CF">
        <w:tc>
          <w:tcPr>
            <w:tcW w:w="225" w:type="dxa"/>
            <w:vMerge/>
            <w:tcBorders>
              <w:right w:val="nil"/>
            </w:tcBorders>
          </w:tcPr>
          <w:p w14:paraId="06993581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3EA65195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7" w:type="dxa"/>
          </w:tcPr>
          <w:p w14:paraId="0D94920E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04/09</w:t>
            </w:r>
          </w:p>
        </w:tc>
        <w:tc>
          <w:tcPr>
            <w:tcW w:w="1016" w:type="dxa"/>
          </w:tcPr>
          <w:p w14:paraId="17B3DD28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FA538</w:t>
            </w:r>
          </w:p>
        </w:tc>
        <w:tc>
          <w:tcPr>
            <w:tcW w:w="2777" w:type="dxa"/>
          </w:tcPr>
          <w:p w14:paraId="6A38189A" w14:textId="4EE696AA" w:rsidR="007A75DB" w:rsidRPr="007A75DB" w:rsidRDefault="000719CF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SOB01</w:t>
            </w:r>
            <w:r w:rsidR="007A75DB"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060" w:type="dxa"/>
          </w:tcPr>
          <w:p w14:paraId="0514BA52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243,20</w:t>
            </w:r>
          </w:p>
        </w:tc>
        <w:tc>
          <w:tcPr>
            <w:tcW w:w="430" w:type="dxa"/>
          </w:tcPr>
          <w:p w14:paraId="073C7E43" w14:textId="14132004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6C472BC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9" w:type="dxa"/>
            <w:tcBorders>
              <w:right w:val="nil"/>
            </w:tcBorders>
          </w:tcPr>
          <w:p w14:paraId="29725816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1 076,40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22AA09E7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49BAEB7B" w14:textId="77777777" w:rsidTr="000719CF">
        <w:tc>
          <w:tcPr>
            <w:tcW w:w="225" w:type="dxa"/>
            <w:vMerge/>
            <w:tcBorders>
              <w:right w:val="nil"/>
            </w:tcBorders>
          </w:tcPr>
          <w:p w14:paraId="7B2D3331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1011E2E7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7" w:type="dxa"/>
          </w:tcPr>
          <w:p w14:paraId="193A7463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08/09</w:t>
            </w:r>
          </w:p>
        </w:tc>
        <w:tc>
          <w:tcPr>
            <w:tcW w:w="1016" w:type="dxa"/>
          </w:tcPr>
          <w:p w14:paraId="728FC3D7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FA546</w:t>
            </w:r>
          </w:p>
        </w:tc>
        <w:tc>
          <w:tcPr>
            <w:tcW w:w="2777" w:type="dxa"/>
          </w:tcPr>
          <w:p w14:paraId="1059130F" w14:textId="43C999A2" w:rsidR="007A75DB" w:rsidRPr="007A75DB" w:rsidRDefault="000719CF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SOB01</w:t>
            </w:r>
            <w:r w:rsidR="007A75DB"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060" w:type="dxa"/>
          </w:tcPr>
          <w:p w14:paraId="443CD4FB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1 312,40</w:t>
            </w:r>
          </w:p>
        </w:tc>
        <w:tc>
          <w:tcPr>
            <w:tcW w:w="430" w:type="dxa"/>
          </w:tcPr>
          <w:p w14:paraId="6CC3734D" w14:textId="3CBFE2AA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12B542D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9" w:type="dxa"/>
            <w:tcBorders>
              <w:right w:val="nil"/>
            </w:tcBorders>
          </w:tcPr>
          <w:p w14:paraId="1648F7ED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2 388,80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085BEDB5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7AA1FBB4" w14:textId="77777777" w:rsidTr="000719CF">
        <w:tc>
          <w:tcPr>
            <w:tcW w:w="225" w:type="dxa"/>
            <w:vMerge/>
            <w:tcBorders>
              <w:right w:val="nil"/>
            </w:tcBorders>
          </w:tcPr>
          <w:p w14:paraId="22E8A667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5244734A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7" w:type="dxa"/>
          </w:tcPr>
          <w:p w14:paraId="2707CEBA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26/09</w:t>
            </w:r>
          </w:p>
        </w:tc>
        <w:tc>
          <w:tcPr>
            <w:tcW w:w="1016" w:type="dxa"/>
          </w:tcPr>
          <w:p w14:paraId="71927E2C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AV551</w:t>
            </w:r>
          </w:p>
        </w:tc>
        <w:tc>
          <w:tcPr>
            <w:tcW w:w="2777" w:type="dxa"/>
          </w:tcPr>
          <w:p w14:paraId="1BFF5E90" w14:textId="2DE4B888" w:rsidR="007A75DB" w:rsidRPr="007A75DB" w:rsidRDefault="000719CF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SOB01</w:t>
            </w:r>
            <w:r w:rsidR="007A75DB"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 AV</w:t>
            </w:r>
          </w:p>
        </w:tc>
        <w:tc>
          <w:tcPr>
            <w:tcW w:w="1060" w:type="dxa"/>
          </w:tcPr>
          <w:p w14:paraId="2EDB8877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70F0204" w14:textId="286769DA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6" w:type="dxa"/>
          </w:tcPr>
          <w:p w14:paraId="55CD238D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120,12</w:t>
            </w:r>
          </w:p>
        </w:tc>
        <w:tc>
          <w:tcPr>
            <w:tcW w:w="1299" w:type="dxa"/>
            <w:tcBorders>
              <w:right w:val="nil"/>
            </w:tcBorders>
          </w:tcPr>
          <w:p w14:paraId="39D9B8BB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2 268,68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7090B5F9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6549884D" w14:textId="77777777" w:rsidTr="000719CF">
        <w:tc>
          <w:tcPr>
            <w:tcW w:w="225" w:type="dxa"/>
            <w:vMerge/>
            <w:tcBorders>
              <w:right w:val="nil"/>
            </w:tcBorders>
          </w:tcPr>
          <w:p w14:paraId="3342181C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09A3BD6C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7" w:type="dxa"/>
          </w:tcPr>
          <w:p w14:paraId="69A68424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30/09</w:t>
            </w:r>
          </w:p>
        </w:tc>
        <w:tc>
          <w:tcPr>
            <w:tcW w:w="1016" w:type="dxa"/>
          </w:tcPr>
          <w:p w14:paraId="342843DA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FA560</w:t>
            </w:r>
          </w:p>
        </w:tc>
        <w:tc>
          <w:tcPr>
            <w:tcW w:w="2777" w:type="dxa"/>
          </w:tcPr>
          <w:p w14:paraId="07BFD5D2" w14:textId="0CBC9E96" w:rsidR="007A75DB" w:rsidRPr="007A75DB" w:rsidRDefault="000719CF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SOB01</w:t>
            </w:r>
            <w:r w:rsidR="007A75DB"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060" w:type="dxa"/>
          </w:tcPr>
          <w:p w14:paraId="657A81AC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642,55</w:t>
            </w:r>
          </w:p>
        </w:tc>
        <w:tc>
          <w:tcPr>
            <w:tcW w:w="430" w:type="dxa"/>
          </w:tcPr>
          <w:p w14:paraId="27CDA004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6" w:type="dxa"/>
          </w:tcPr>
          <w:p w14:paraId="16808EF3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9" w:type="dxa"/>
            <w:tcBorders>
              <w:right w:val="nil"/>
            </w:tcBorders>
          </w:tcPr>
          <w:p w14:paraId="5CF8BD6B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2 911,23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4D87941A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2C63B029" w14:textId="77777777" w:rsidTr="000719CF">
        <w:tc>
          <w:tcPr>
            <w:tcW w:w="225" w:type="dxa"/>
            <w:vMerge/>
            <w:tcBorders>
              <w:right w:val="nil"/>
            </w:tcBorders>
          </w:tcPr>
          <w:p w14:paraId="50FEF087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5F5E3CDD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7" w:type="dxa"/>
          </w:tcPr>
          <w:p w14:paraId="3D51D19D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30/09</w:t>
            </w:r>
          </w:p>
        </w:tc>
        <w:tc>
          <w:tcPr>
            <w:tcW w:w="1016" w:type="dxa"/>
          </w:tcPr>
          <w:p w14:paraId="06E33A06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CH323</w:t>
            </w:r>
          </w:p>
        </w:tc>
        <w:tc>
          <w:tcPr>
            <w:tcW w:w="2777" w:type="dxa"/>
          </w:tcPr>
          <w:p w14:paraId="56359E51" w14:textId="529360B2" w:rsidR="007A75DB" w:rsidRPr="007A75DB" w:rsidRDefault="000719CF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SOB01</w:t>
            </w:r>
            <w:r w:rsidR="007A75DB"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 REM CH</w:t>
            </w:r>
          </w:p>
        </w:tc>
        <w:tc>
          <w:tcPr>
            <w:tcW w:w="1060" w:type="dxa"/>
          </w:tcPr>
          <w:p w14:paraId="620774B9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315BB3E" w14:textId="22549EB9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6" w:type="dxa"/>
          </w:tcPr>
          <w:p w14:paraId="03BD11CB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1 435,48</w:t>
            </w:r>
          </w:p>
        </w:tc>
        <w:tc>
          <w:tcPr>
            <w:tcW w:w="1299" w:type="dxa"/>
            <w:tcBorders>
              <w:right w:val="nil"/>
            </w:tcBorders>
          </w:tcPr>
          <w:p w14:paraId="07604B2D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1 475,75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1430BA31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34FDF561" w14:textId="77777777" w:rsidTr="000719CF">
        <w:tc>
          <w:tcPr>
            <w:tcW w:w="225" w:type="dxa"/>
            <w:vMerge/>
            <w:tcBorders>
              <w:bottom w:val="nil"/>
              <w:right w:val="nil"/>
            </w:tcBorders>
          </w:tcPr>
          <w:p w14:paraId="0769DDE1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  <w:bottom w:val="nil"/>
            </w:tcBorders>
          </w:tcPr>
          <w:p w14:paraId="0371B112" w14:textId="7A9EC7B3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14:paraId="3BA2B916" w14:textId="39AE9BE1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14:paraId="6CA347A6" w14:textId="79688476" w:rsidR="007A75DB" w:rsidRPr="007A75DB" w:rsidRDefault="007A75DB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77" w:type="dxa"/>
            <w:tcBorders>
              <w:bottom w:val="nil"/>
            </w:tcBorders>
          </w:tcPr>
          <w:p w14:paraId="4F009028" w14:textId="6C9DB653" w:rsidR="007A75DB" w:rsidRPr="007A75DB" w:rsidRDefault="007A75DB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nil"/>
            </w:tcBorders>
          </w:tcPr>
          <w:p w14:paraId="63A73B40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14:paraId="2198F598" w14:textId="2359E079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6" w:type="dxa"/>
            <w:tcBorders>
              <w:bottom w:val="nil"/>
            </w:tcBorders>
          </w:tcPr>
          <w:p w14:paraId="04129EEA" w14:textId="46134728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5967308D" w14:textId="4A053D73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66BE7E3E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660A06D2" w14:textId="77777777" w:rsidTr="000719CF">
        <w:tc>
          <w:tcPr>
            <w:tcW w:w="9628" w:type="dxa"/>
            <w:gridSpan w:val="10"/>
            <w:tcBorders>
              <w:top w:val="nil"/>
              <w:bottom w:val="single" w:sz="4" w:space="0" w:color="auto"/>
            </w:tcBorders>
          </w:tcPr>
          <w:p w14:paraId="0DBB5073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0D67BADF" w14:textId="77777777" w:rsidR="007A75DB" w:rsidRPr="007A75DB" w:rsidRDefault="007A75DB" w:rsidP="007A75D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734" w:type="dxa"/>
        <w:tblLook w:val="04A0" w:firstRow="1" w:lastRow="0" w:firstColumn="1" w:lastColumn="0" w:noHBand="0" w:noVBand="1"/>
      </w:tblPr>
      <w:tblGrid>
        <w:gridCol w:w="225"/>
        <w:gridCol w:w="517"/>
        <w:gridCol w:w="845"/>
        <w:gridCol w:w="1013"/>
        <w:gridCol w:w="2782"/>
        <w:gridCol w:w="1180"/>
        <w:gridCol w:w="430"/>
        <w:gridCol w:w="1180"/>
        <w:gridCol w:w="1292"/>
        <w:gridCol w:w="270"/>
      </w:tblGrid>
      <w:tr w:rsidR="007A75DB" w:rsidRPr="007A75DB" w14:paraId="3B9765BB" w14:textId="77777777" w:rsidTr="000719CF">
        <w:trPr>
          <w:trHeight w:val="102"/>
        </w:trPr>
        <w:tc>
          <w:tcPr>
            <w:tcW w:w="225" w:type="dxa"/>
            <w:tcBorders>
              <w:bottom w:val="nil"/>
              <w:right w:val="nil"/>
            </w:tcBorders>
          </w:tcPr>
          <w:p w14:paraId="5F78A459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509" w:type="dxa"/>
            <w:gridSpan w:val="9"/>
            <w:tcBorders>
              <w:left w:val="nil"/>
              <w:bottom w:val="nil"/>
            </w:tcBorders>
          </w:tcPr>
          <w:p w14:paraId="3245D209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7A75DB" w:rsidRPr="007A75DB" w14:paraId="77D13B6D" w14:textId="77777777" w:rsidTr="008E67D9">
        <w:tc>
          <w:tcPr>
            <w:tcW w:w="225" w:type="dxa"/>
            <w:tcBorders>
              <w:top w:val="nil"/>
              <w:bottom w:val="nil"/>
              <w:right w:val="nil"/>
            </w:tcBorders>
          </w:tcPr>
          <w:p w14:paraId="3A269532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53665F8" w14:textId="5815CE8F" w:rsidR="007A75DB" w:rsidRPr="007A75DB" w:rsidRDefault="008770BF" w:rsidP="009D6A5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411</w:t>
            </w: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SOB02</w:t>
            </w:r>
            <w:r w:rsidRPr="008770B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– </w:t>
            </w: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Client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SOBIO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Pau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2F2CDE2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70BF" w:rsidRPr="007A75DB" w14:paraId="737BE774" w14:textId="77777777" w:rsidTr="008E67D9">
        <w:tc>
          <w:tcPr>
            <w:tcW w:w="225" w:type="dxa"/>
            <w:tcBorders>
              <w:top w:val="nil"/>
              <w:bottom w:val="nil"/>
              <w:right w:val="nil"/>
            </w:tcBorders>
          </w:tcPr>
          <w:p w14:paraId="46DCA310" w14:textId="77777777" w:rsidR="008770BF" w:rsidRPr="007A75DB" w:rsidRDefault="008770BF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39" w:type="dxa"/>
            <w:gridSpan w:val="8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19686486" w14:textId="1F4520C3" w:rsidR="008770BF" w:rsidRPr="007A75DB" w:rsidRDefault="008E67D9" w:rsidP="009D6A5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2"/>
                <w:szCs w:val="22"/>
              </w:rPr>
              <w:t>Paiement à 30 jours ou à réception de la facture sous escompte de 2 %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4E515A3" w14:textId="77777777" w:rsidR="008770BF" w:rsidRPr="007A75DB" w:rsidRDefault="008770BF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67D9" w:rsidRPr="007A75DB" w14:paraId="45EC75DA" w14:textId="77777777" w:rsidTr="008E67D9">
        <w:tc>
          <w:tcPr>
            <w:tcW w:w="225" w:type="dxa"/>
            <w:vMerge w:val="restart"/>
            <w:tcBorders>
              <w:top w:val="nil"/>
              <w:right w:val="nil"/>
            </w:tcBorders>
          </w:tcPr>
          <w:p w14:paraId="30E1CD1E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  <w:shd w:val="clear" w:color="auto" w:fill="833C0B" w:themeFill="accent2" w:themeFillShade="80"/>
          </w:tcPr>
          <w:p w14:paraId="6186CFF0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JL</w:t>
            </w:r>
          </w:p>
        </w:tc>
        <w:tc>
          <w:tcPr>
            <w:tcW w:w="845" w:type="dxa"/>
            <w:shd w:val="clear" w:color="auto" w:fill="833C0B" w:themeFill="accent2" w:themeFillShade="80"/>
          </w:tcPr>
          <w:p w14:paraId="0BE41470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013" w:type="dxa"/>
            <w:shd w:val="clear" w:color="auto" w:fill="833C0B" w:themeFill="accent2" w:themeFillShade="80"/>
          </w:tcPr>
          <w:p w14:paraId="47F0D5E4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 pièce</w:t>
            </w:r>
          </w:p>
        </w:tc>
        <w:tc>
          <w:tcPr>
            <w:tcW w:w="2782" w:type="dxa"/>
            <w:shd w:val="clear" w:color="auto" w:fill="833C0B" w:themeFill="accent2" w:themeFillShade="80"/>
          </w:tcPr>
          <w:p w14:paraId="7D4A776C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Libellé écriture</w:t>
            </w:r>
          </w:p>
        </w:tc>
        <w:tc>
          <w:tcPr>
            <w:tcW w:w="1180" w:type="dxa"/>
            <w:shd w:val="clear" w:color="auto" w:fill="833C0B" w:themeFill="accent2" w:themeFillShade="80"/>
          </w:tcPr>
          <w:p w14:paraId="2CD46425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Débit</w:t>
            </w:r>
          </w:p>
        </w:tc>
        <w:tc>
          <w:tcPr>
            <w:tcW w:w="430" w:type="dxa"/>
            <w:shd w:val="clear" w:color="auto" w:fill="833C0B" w:themeFill="accent2" w:themeFillShade="80"/>
          </w:tcPr>
          <w:p w14:paraId="6B12A74C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spellStart"/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180" w:type="dxa"/>
            <w:shd w:val="clear" w:color="auto" w:fill="833C0B" w:themeFill="accent2" w:themeFillShade="80"/>
          </w:tcPr>
          <w:p w14:paraId="45A8EFDE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Crédit</w:t>
            </w:r>
          </w:p>
        </w:tc>
        <w:tc>
          <w:tcPr>
            <w:tcW w:w="1291" w:type="dxa"/>
            <w:tcBorders>
              <w:right w:val="nil"/>
            </w:tcBorders>
            <w:shd w:val="clear" w:color="auto" w:fill="833C0B" w:themeFill="accent2" w:themeFillShade="80"/>
          </w:tcPr>
          <w:p w14:paraId="7D06E8CB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Solde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</w:tcBorders>
          </w:tcPr>
          <w:p w14:paraId="0D1DA916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340E724D" w14:textId="77777777" w:rsidTr="000719CF">
        <w:tc>
          <w:tcPr>
            <w:tcW w:w="225" w:type="dxa"/>
            <w:vMerge/>
            <w:tcBorders>
              <w:right w:val="nil"/>
            </w:tcBorders>
          </w:tcPr>
          <w:p w14:paraId="1B720344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7FF3FDB9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AN</w:t>
            </w:r>
          </w:p>
        </w:tc>
        <w:tc>
          <w:tcPr>
            <w:tcW w:w="845" w:type="dxa"/>
          </w:tcPr>
          <w:p w14:paraId="4E59A0FC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01/09</w:t>
            </w:r>
          </w:p>
        </w:tc>
        <w:tc>
          <w:tcPr>
            <w:tcW w:w="1013" w:type="dxa"/>
          </w:tcPr>
          <w:p w14:paraId="5F81CA46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FA530</w:t>
            </w:r>
          </w:p>
        </w:tc>
        <w:tc>
          <w:tcPr>
            <w:tcW w:w="2782" w:type="dxa"/>
          </w:tcPr>
          <w:p w14:paraId="1139BA65" w14:textId="1B82E2B1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Report à nouveau </w:t>
            </w:r>
            <w:r w:rsidR="000719CF">
              <w:rPr>
                <w:rFonts w:asciiTheme="majorHAnsi" w:hAnsiTheme="majorHAnsi" w:cstheme="majorHAnsi"/>
                <w:sz w:val="22"/>
                <w:szCs w:val="22"/>
              </w:rPr>
              <w:t>SOB02</w:t>
            </w: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180" w:type="dxa"/>
          </w:tcPr>
          <w:p w14:paraId="6EB07BCC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212,55</w:t>
            </w:r>
          </w:p>
        </w:tc>
        <w:tc>
          <w:tcPr>
            <w:tcW w:w="430" w:type="dxa"/>
          </w:tcPr>
          <w:p w14:paraId="038A296A" w14:textId="76965CEE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66374FD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1" w:type="dxa"/>
            <w:tcBorders>
              <w:right w:val="nil"/>
            </w:tcBorders>
          </w:tcPr>
          <w:p w14:paraId="108BF191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212,55</w:t>
            </w: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63BF117A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4028A7D0" w14:textId="77777777" w:rsidTr="000719CF">
        <w:tc>
          <w:tcPr>
            <w:tcW w:w="225" w:type="dxa"/>
            <w:vMerge/>
            <w:tcBorders>
              <w:right w:val="nil"/>
            </w:tcBorders>
          </w:tcPr>
          <w:p w14:paraId="2943CCEA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2918F7CA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5" w:type="dxa"/>
          </w:tcPr>
          <w:p w14:paraId="3DE6BE80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08/09</w:t>
            </w:r>
          </w:p>
        </w:tc>
        <w:tc>
          <w:tcPr>
            <w:tcW w:w="1013" w:type="dxa"/>
          </w:tcPr>
          <w:p w14:paraId="5826FE3A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AV542</w:t>
            </w:r>
          </w:p>
        </w:tc>
        <w:tc>
          <w:tcPr>
            <w:tcW w:w="2782" w:type="dxa"/>
          </w:tcPr>
          <w:p w14:paraId="6AF3ED14" w14:textId="246F401A" w:rsidR="007A75DB" w:rsidRPr="007A75DB" w:rsidRDefault="000719CF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SOB02</w:t>
            </w:r>
            <w:r w:rsidR="007A75DB"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 AV</w:t>
            </w:r>
          </w:p>
        </w:tc>
        <w:tc>
          <w:tcPr>
            <w:tcW w:w="1180" w:type="dxa"/>
          </w:tcPr>
          <w:p w14:paraId="2ADB1BB1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2C21FDB" w14:textId="017808F5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</w:tcPr>
          <w:p w14:paraId="5C4CE422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16,30</w:t>
            </w:r>
          </w:p>
        </w:tc>
        <w:tc>
          <w:tcPr>
            <w:tcW w:w="1291" w:type="dxa"/>
            <w:tcBorders>
              <w:right w:val="nil"/>
            </w:tcBorders>
          </w:tcPr>
          <w:p w14:paraId="0CD8C273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196,25</w:t>
            </w: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72A85DF0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654FB3C7" w14:textId="77777777" w:rsidTr="000719CF">
        <w:tc>
          <w:tcPr>
            <w:tcW w:w="225" w:type="dxa"/>
            <w:vMerge/>
            <w:tcBorders>
              <w:right w:val="nil"/>
            </w:tcBorders>
          </w:tcPr>
          <w:p w14:paraId="72BAB87E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0044A320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845" w:type="dxa"/>
          </w:tcPr>
          <w:p w14:paraId="6432C516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17/09</w:t>
            </w:r>
          </w:p>
        </w:tc>
        <w:tc>
          <w:tcPr>
            <w:tcW w:w="1013" w:type="dxa"/>
          </w:tcPr>
          <w:p w14:paraId="0ABFBB42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CH112</w:t>
            </w:r>
          </w:p>
        </w:tc>
        <w:tc>
          <w:tcPr>
            <w:tcW w:w="2782" w:type="dxa"/>
          </w:tcPr>
          <w:p w14:paraId="787F81CE" w14:textId="69ECA784" w:rsidR="007A75DB" w:rsidRPr="007A75DB" w:rsidRDefault="000719CF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SOB02</w:t>
            </w:r>
            <w:r w:rsidR="007A75DB"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 REM CH</w:t>
            </w:r>
          </w:p>
        </w:tc>
        <w:tc>
          <w:tcPr>
            <w:tcW w:w="1180" w:type="dxa"/>
          </w:tcPr>
          <w:p w14:paraId="4EA3A9D5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77B71CBA" w14:textId="74FC4118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</w:tcPr>
          <w:p w14:paraId="46D60F4B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196,25</w:t>
            </w:r>
          </w:p>
        </w:tc>
        <w:tc>
          <w:tcPr>
            <w:tcW w:w="1291" w:type="dxa"/>
            <w:tcBorders>
              <w:right w:val="nil"/>
            </w:tcBorders>
          </w:tcPr>
          <w:p w14:paraId="1D1596AD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604229F0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0C092FD9" w14:textId="77777777" w:rsidTr="000719CF">
        <w:tc>
          <w:tcPr>
            <w:tcW w:w="225" w:type="dxa"/>
            <w:vMerge/>
            <w:tcBorders>
              <w:right w:val="nil"/>
            </w:tcBorders>
          </w:tcPr>
          <w:p w14:paraId="3DB0C018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40C63AA6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5" w:type="dxa"/>
          </w:tcPr>
          <w:p w14:paraId="0FC4DBA8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18/09</w:t>
            </w:r>
          </w:p>
        </w:tc>
        <w:tc>
          <w:tcPr>
            <w:tcW w:w="1013" w:type="dxa"/>
          </w:tcPr>
          <w:p w14:paraId="0E2B7E59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FA546</w:t>
            </w:r>
          </w:p>
        </w:tc>
        <w:tc>
          <w:tcPr>
            <w:tcW w:w="2782" w:type="dxa"/>
          </w:tcPr>
          <w:p w14:paraId="359AC64B" w14:textId="4E529C60" w:rsidR="007A75DB" w:rsidRPr="007A75DB" w:rsidRDefault="000719CF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SOB02</w:t>
            </w:r>
            <w:r w:rsidR="007A75DB"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180" w:type="dxa"/>
          </w:tcPr>
          <w:p w14:paraId="0DB5FA4D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339,90</w:t>
            </w:r>
          </w:p>
        </w:tc>
        <w:tc>
          <w:tcPr>
            <w:tcW w:w="430" w:type="dxa"/>
          </w:tcPr>
          <w:p w14:paraId="1950014A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</w:tcPr>
          <w:p w14:paraId="2D4E38E5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1" w:type="dxa"/>
            <w:tcBorders>
              <w:right w:val="nil"/>
            </w:tcBorders>
          </w:tcPr>
          <w:p w14:paraId="2CE967D5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339,90</w:t>
            </w: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11412A87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20C0CE03" w14:textId="77777777" w:rsidTr="000719CF">
        <w:tc>
          <w:tcPr>
            <w:tcW w:w="225" w:type="dxa"/>
            <w:vMerge/>
            <w:tcBorders>
              <w:right w:val="nil"/>
            </w:tcBorders>
          </w:tcPr>
          <w:p w14:paraId="577D5127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7D9F1D48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5" w:type="dxa"/>
          </w:tcPr>
          <w:p w14:paraId="5C33445F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18/09</w:t>
            </w:r>
          </w:p>
        </w:tc>
        <w:tc>
          <w:tcPr>
            <w:tcW w:w="1013" w:type="dxa"/>
          </w:tcPr>
          <w:p w14:paraId="35D2DC09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FA546</w:t>
            </w:r>
          </w:p>
        </w:tc>
        <w:tc>
          <w:tcPr>
            <w:tcW w:w="2782" w:type="dxa"/>
          </w:tcPr>
          <w:p w14:paraId="755011D8" w14:textId="60A13345" w:rsidR="007A75DB" w:rsidRPr="007A75DB" w:rsidRDefault="000719CF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SOB02</w:t>
            </w:r>
            <w:r w:rsidR="007A75DB"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180" w:type="dxa"/>
          </w:tcPr>
          <w:p w14:paraId="1BC97DBD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339,90</w:t>
            </w:r>
          </w:p>
        </w:tc>
        <w:tc>
          <w:tcPr>
            <w:tcW w:w="430" w:type="dxa"/>
          </w:tcPr>
          <w:p w14:paraId="1BE96F4A" w14:textId="0C5A285D" w:rsidR="007A75DB" w:rsidRPr="007A75DB" w:rsidRDefault="007A75DB" w:rsidP="009D6A5B">
            <w:pPr>
              <w:tabs>
                <w:tab w:val="center" w:pos="10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55F2320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1" w:type="dxa"/>
            <w:tcBorders>
              <w:right w:val="nil"/>
            </w:tcBorders>
          </w:tcPr>
          <w:p w14:paraId="0DD37A24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679,80</w:t>
            </w: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05015FB1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66F20685" w14:textId="77777777" w:rsidTr="000719CF">
        <w:tc>
          <w:tcPr>
            <w:tcW w:w="225" w:type="dxa"/>
            <w:vMerge/>
            <w:tcBorders>
              <w:bottom w:val="nil"/>
              <w:right w:val="nil"/>
            </w:tcBorders>
          </w:tcPr>
          <w:p w14:paraId="1FAC1239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  <w:bottom w:val="nil"/>
            </w:tcBorders>
          </w:tcPr>
          <w:p w14:paraId="2743D2F9" w14:textId="26BE88E4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14:paraId="7001721F" w14:textId="470BB228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 w14:paraId="0283FD09" w14:textId="69F0697C" w:rsidR="007A75DB" w:rsidRPr="007A75DB" w:rsidRDefault="007A75DB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82" w:type="dxa"/>
            <w:tcBorders>
              <w:bottom w:val="nil"/>
            </w:tcBorders>
          </w:tcPr>
          <w:p w14:paraId="1C8EF9CB" w14:textId="28DAB8CD" w:rsidR="007A75DB" w:rsidRPr="007A75DB" w:rsidRDefault="007A75DB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14:paraId="3411AB14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14:paraId="24DCEFF0" w14:textId="1DC4FAEB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14:paraId="4AEDA394" w14:textId="577AD18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bottom w:val="nil"/>
              <w:right w:val="nil"/>
            </w:tcBorders>
          </w:tcPr>
          <w:p w14:paraId="19A932FE" w14:textId="38600A60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0B160608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0719CF" w14:paraId="512E620C" w14:textId="77777777" w:rsidTr="000719CF">
        <w:tc>
          <w:tcPr>
            <w:tcW w:w="9734" w:type="dxa"/>
            <w:gridSpan w:val="10"/>
            <w:tcBorders>
              <w:top w:val="nil"/>
              <w:bottom w:val="single" w:sz="4" w:space="0" w:color="auto"/>
            </w:tcBorders>
          </w:tcPr>
          <w:p w14:paraId="6DF0FD32" w14:textId="77777777" w:rsidR="007A75DB" w:rsidRPr="000719CF" w:rsidRDefault="007A75DB" w:rsidP="009D6A5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7B743C00" w14:textId="77777777" w:rsidR="007A75DB" w:rsidRPr="007A75DB" w:rsidRDefault="007A75DB" w:rsidP="007A75D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777" w:type="dxa"/>
        <w:tblLook w:val="04A0" w:firstRow="1" w:lastRow="0" w:firstColumn="1" w:lastColumn="0" w:noHBand="0" w:noVBand="1"/>
      </w:tblPr>
      <w:tblGrid>
        <w:gridCol w:w="227"/>
        <w:gridCol w:w="518"/>
        <w:gridCol w:w="848"/>
        <w:gridCol w:w="1019"/>
        <w:gridCol w:w="2770"/>
        <w:gridCol w:w="1191"/>
        <w:gridCol w:w="430"/>
        <w:gridCol w:w="1191"/>
        <w:gridCol w:w="1306"/>
        <w:gridCol w:w="6"/>
        <w:gridCol w:w="265"/>
        <w:gridCol w:w="6"/>
      </w:tblGrid>
      <w:tr w:rsidR="007A75DB" w:rsidRPr="000719CF" w14:paraId="26F788FC" w14:textId="77777777" w:rsidTr="000719CF">
        <w:trPr>
          <w:trHeight w:val="102"/>
        </w:trPr>
        <w:tc>
          <w:tcPr>
            <w:tcW w:w="227" w:type="dxa"/>
            <w:tcBorders>
              <w:bottom w:val="nil"/>
              <w:right w:val="nil"/>
            </w:tcBorders>
          </w:tcPr>
          <w:p w14:paraId="352EBD71" w14:textId="77777777" w:rsidR="007A75DB" w:rsidRPr="000719CF" w:rsidRDefault="007A75DB" w:rsidP="009D6A5B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550" w:type="dxa"/>
            <w:gridSpan w:val="11"/>
            <w:tcBorders>
              <w:left w:val="nil"/>
              <w:bottom w:val="nil"/>
            </w:tcBorders>
          </w:tcPr>
          <w:p w14:paraId="5D267230" w14:textId="77777777" w:rsidR="007A75DB" w:rsidRPr="000719CF" w:rsidRDefault="007A75DB" w:rsidP="009D6A5B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A75DB" w:rsidRPr="007A75DB" w14:paraId="4427EC2C" w14:textId="77777777" w:rsidTr="008E67D9">
        <w:tc>
          <w:tcPr>
            <w:tcW w:w="227" w:type="dxa"/>
            <w:tcBorders>
              <w:top w:val="nil"/>
              <w:bottom w:val="nil"/>
              <w:right w:val="nil"/>
            </w:tcBorders>
          </w:tcPr>
          <w:p w14:paraId="014EF475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D04D5DD" w14:textId="41D9CD23" w:rsidR="007A75DB" w:rsidRPr="008E67D9" w:rsidRDefault="008770BF" w:rsidP="009D6A5B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411SOB03– Client </w:t>
            </w:r>
            <w:proofErr w:type="spellStart"/>
            <w:r w:rsidRPr="008E67D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SOBIO</w:t>
            </w:r>
            <w:proofErr w:type="spellEnd"/>
            <w:r w:rsidRPr="008E67D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Périgueux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</w:tcBorders>
          </w:tcPr>
          <w:p w14:paraId="4D8D6351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67D9" w:rsidRPr="007A75DB" w14:paraId="43872707" w14:textId="77777777" w:rsidTr="008E67D9">
        <w:tc>
          <w:tcPr>
            <w:tcW w:w="227" w:type="dxa"/>
            <w:tcBorders>
              <w:top w:val="nil"/>
              <w:bottom w:val="nil"/>
              <w:right w:val="nil"/>
            </w:tcBorders>
          </w:tcPr>
          <w:p w14:paraId="748FEEA3" w14:textId="77777777" w:rsidR="008E67D9" w:rsidRPr="007A75DB" w:rsidRDefault="008E67D9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79" w:type="dxa"/>
            <w:gridSpan w:val="9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50C2D2C8" w14:textId="32F12191" w:rsidR="008E67D9" w:rsidRPr="008E67D9" w:rsidRDefault="008E67D9" w:rsidP="009D6A5B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2"/>
                <w:szCs w:val="22"/>
              </w:rPr>
              <w:t>Paiement à 30 jours ou à réception de la facture sous escompte de 2 %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</w:tcBorders>
          </w:tcPr>
          <w:p w14:paraId="5D1D2E54" w14:textId="77777777" w:rsidR="008E67D9" w:rsidRPr="007A75DB" w:rsidRDefault="008E67D9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67D9" w:rsidRPr="007A75DB" w14:paraId="3DE3F0A8" w14:textId="77777777" w:rsidTr="008E67D9">
        <w:trPr>
          <w:gridAfter w:val="1"/>
          <w:wAfter w:w="6" w:type="dxa"/>
        </w:trPr>
        <w:tc>
          <w:tcPr>
            <w:tcW w:w="227" w:type="dxa"/>
            <w:vMerge w:val="restart"/>
            <w:tcBorders>
              <w:top w:val="nil"/>
              <w:right w:val="nil"/>
            </w:tcBorders>
          </w:tcPr>
          <w:p w14:paraId="4A9C3458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8" w:type="dxa"/>
            <w:tcBorders>
              <w:left w:val="nil"/>
            </w:tcBorders>
            <w:shd w:val="clear" w:color="auto" w:fill="833C0B" w:themeFill="accent2" w:themeFillShade="80"/>
          </w:tcPr>
          <w:p w14:paraId="6590DE12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JL</w:t>
            </w:r>
          </w:p>
        </w:tc>
        <w:tc>
          <w:tcPr>
            <w:tcW w:w="848" w:type="dxa"/>
            <w:shd w:val="clear" w:color="auto" w:fill="833C0B" w:themeFill="accent2" w:themeFillShade="80"/>
          </w:tcPr>
          <w:p w14:paraId="01A44B09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019" w:type="dxa"/>
            <w:shd w:val="clear" w:color="auto" w:fill="833C0B" w:themeFill="accent2" w:themeFillShade="80"/>
          </w:tcPr>
          <w:p w14:paraId="16DF3A5D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 pièce</w:t>
            </w:r>
          </w:p>
        </w:tc>
        <w:tc>
          <w:tcPr>
            <w:tcW w:w="2770" w:type="dxa"/>
            <w:shd w:val="clear" w:color="auto" w:fill="833C0B" w:themeFill="accent2" w:themeFillShade="80"/>
          </w:tcPr>
          <w:p w14:paraId="0CCECE11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Libellé écriture</w:t>
            </w:r>
          </w:p>
        </w:tc>
        <w:tc>
          <w:tcPr>
            <w:tcW w:w="1191" w:type="dxa"/>
            <w:shd w:val="clear" w:color="auto" w:fill="833C0B" w:themeFill="accent2" w:themeFillShade="80"/>
          </w:tcPr>
          <w:p w14:paraId="74C41DB4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Débit</w:t>
            </w:r>
          </w:p>
        </w:tc>
        <w:tc>
          <w:tcPr>
            <w:tcW w:w="430" w:type="dxa"/>
            <w:shd w:val="clear" w:color="auto" w:fill="833C0B" w:themeFill="accent2" w:themeFillShade="80"/>
          </w:tcPr>
          <w:p w14:paraId="22B47B70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spellStart"/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191" w:type="dxa"/>
            <w:shd w:val="clear" w:color="auto" w:fill="833C0B" w:themeFill="accent2" w:themeFillShade="80"/>
          </w:tcPr>
          <w:p w14:paraId="00F04F48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Crédit</w:t>
            </w:r>
          </w:p>
        </w:tc>
        <w:tc>
          <w:tcPr>
            <w:tcW w:w="1306" w:type="dxa"/>
            <w:tcBorders>
              <w:right w:val="nil"/>
            </w:tcBorders>
            <w:shd w:val="clear" w:color="auto" w:fill="833C0B" w:themeFill="accent2" w:themeFillShade="80"/>
          </w:tcPr>
          <w:p w14:paraId="1E1E3D99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Solde</w:t>
            </w: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092DD228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705157DA" w14:textId="77777777" w:rsidTr="000719CF">
        <w:trPr>
          <w:gridAfter w:val="1"/>
          <w:wAfter w:w="6" w:type="dxa"/>
        </w:trPr>
        <w:tc>
          <w:tcPr>
            <w:tcW w:w="227" w:type="dxa"/>
            <w:vMerge/>
            <w:tcBorders>
              <w:right w:val="nil"/>
            </w:tcBorders>
          </w:tcPr>
          <w:p w14:paraId="6C942DFD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14:paraId="0BB53A0D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AN</w:t>
            </w:r>
          </w:p>
        </w:tc>
        <w:tc>
          <w:tcPr>
            <w:tcW w:w="848" w:type="dxa"/>
          </w:tcPr>
          <w:p w14:paraId="4280B101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01/09</w:t>
            </w:r>
          </w:p>
        </w:tc>
        <w:tc>
          <w:tcPr>
            <w:tcW w:w="1019" w:type="dxa"/>
          </w:tcPr>
          <w:p w14:paraId="5E135A9D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FA531</w:t>
            </w:r>
          </w:p>
        </w:tc>
        <w:tc>
          <w:tcPr>
            <w:tcW w:w="2770" w:type="dxa"/>
          </w:tcPr>
          <w:p w14:paraId="27881E6A" w14:textId="1BF79571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Report à nouveau </w:t>
            </w:r>
            <w:r w:rsidR="000719CF">
              <w:rPr>
                <w:rFonts w:asciiTheme="majorHAnsi" w:hAnsiTheme="majorHAnsi" w:cstheme="majorHAnsi"/>
                <w:sz w:val="22"/>
                <w:szCs w:val="22"/>
              </w:rPr>
              <w:t>SOB03</w:t>
            </w: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191" w:type="dxa"/>
          </w:tcPr>
          <w:p w14:paraId="2C039922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2 320,42</w:t>
            </w:r>
          </w:p>
        </w:tc>
        <w:tc>
          <w:tcPr>
            <w:tcW w:w="430" w:type="dxa"/>
          </w:tcPr>
          <w:p w14:paraId="211671EA" w14:textId="79CB335A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</w:tcPr>
          <w:p w14:paraId="751CD933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14:paraId="6EC56665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2 320,42</w:t>
            </w:r>
          </w:p>
        </w:tc>
        <w:tc>
          <w:tcPr>
            <w:tcW w:w="271" w:type="dxa"/>
            <w:gridSpan w:val="2"/>
            <w:vMerge/>
            <w:tcBorders>
              <w:left w:val="nil"/>
              <w:bottom w:val="nil"/>
            </w:tcBorders>
          </w:tcPr>
          <w:p w14:paraId="25F62E0C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619E65EA" w14:textId="77777777" w:rsidTr="000719CF">
        <w:trPr>
          <w:gridAfter w:val="1"/>
          <w:wAfter w:w="6" w:type="dxa"/>
        </w:trPr>
        <w:tc>
          <w:tcPr>
            <w:tcW w:w="227" w:type="dxa"/>
            <w:vMerge/>
            <w:tcBorders>
              <w:right w:val="nil"/>
            </w:tcBorders>
          </w:tcPr>
          <w:p w14:paraId="7BA429B2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14:paraId="63E09A42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848" w:type="dxa"/>
          </w:tcPr>
          <w:p w14:paraId="3A8AB4E9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04/09</w:t>
            </w:r>
          </w:p>
        </w:tc>
        <w:tc>
          <w:tcPr>
            <w:tcW w:w="1019" w:type="dxa"/>
          </w:tcPr>
          <w:p w14:paraId="764B2DCD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CH299</w:t>
            </w:r>
          </w:p>
        </w:tc>
        <w:tc>
          <w:tcPr>
            <w:tcW w:w="2770" w:type="dxa"/>
          </w:tcPr>
          <w:p w14:paraId="3D290589" w14:textId="46F68574" w:rsidR="007A75DB" w:rsidRPr="007A75DB" w:rsidRDefault="000719CF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SOB03</w:t>
            </w:r>
            <w:r w:rsidR="007A75DB"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 AV</w:t>
            </w:r>
          </w:p>
        </w:tc>
        <w:tc>
          <w:tcPr>
            <w:tcW w:w="1191" w:type="dxa"/>
          </w:tcPr>
          <w:p w14:paraId="69C6408B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75A70449" w14:textId="037DED0C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</w:tcPr>
          <w:p w14:paraId="235C6506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2 274,01</w:t>
            </w:r>
          </w:p>
        </w:tc>
        <w:tc>
          <w:tcPr>
            <w:tcW w:w="1306" w:type="dxa"/>
            <w:tcBorders>
              <w:right w:val="nil"/>
            </w:tcBorders>
          </w:tcPr>
          <w:p w14:paraId="2A9C5E70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46,41</w:t>
            </w:r>
          </w:p>
        </w:tc>
        <w:tc>
          <w:tcPr>
            <w:tcW w:w="271" w:type="dxa"/>
            <w:gridSpan w:val="2"/>
            <w:vMerge/>
            <w:tcBorders>
              <w:left w:val="nil"/>
              <w:bottom w:val="nil"/>
            </w:tcBorders>
          </w:tcPr>
          <w:p w14:paraId="4BDFBE90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576A37B5" w14:textId="77777777" w:rsidTr="000719CF">
        <w:trPr>
          <w:gridAfter w:val="1"/>
          <w:wAfter w:w="6" w:type="dxa"/>
        </w:trPr>
        <w:tc>
          <w:tcPr>
            <w:tcW w:w="227" w:type="dxa"/>
            <w:vMerge/>
            <w:tcBorders>
              <w:right w:val="nil"/>
            </w:tcBorders>
          </w:tcPr>
          <w:p w14:paraId="14B8A66A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14:paraId="0AD4F346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8" w:type="dxa"/>
          </w:tcPr>
          <w:p w14:paraId="268571D7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15/09</w:t>
            </w:r>
          </w:p>
        </w:tc>
        <w:tc>
          <w:tcPr>
            <w:tcW w:w="1019" w:type="dxa"/>
          </w:tcPr>
          <w:p w14:paraId="686CFB6D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FA544</w:t>
            </w:r>
          </w:p>
        </w:tc>
        <w:tc>
          <w:tcPr>
            <w:tcW w:w="2770" w:type="dxa"/>
          </w:tcPr>
          <w:p w14:paraId="37F678E3" w14:textId="17EAFB2F" w:rsidR="007A75DB" w:rsidRPr="007A75DB" w:rsidRDefault="000719CF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SOB03</w:t>
            </w:r>
            <w:r w:rsidR="007A75DB"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191" w:type="dxa"/>
          </w:tcPr>
          <w:p w14:paraId="058872B6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648,12</w:t>
            </w:r>
          </w:p>
        </w:tc>
        <w:tc>
          <w:tcPr>
            <w:tcW w:w="430" w:type="dxa"/>
          </w:tcPr>
          <w:p w14:paraId="5EA56637" w14:textId="10FBA7D3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</w:tcPr>
          <w:p w14:paraId="0A4F2B5E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14:paraId="1A3F7165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694,53</w:t>
            </w:r>
          </w:p>
        </w:tc>
        <w:tc>
          <w:tcPr>
            <w:tcW w:w="271" w:type="dxa"/>
            <w:gridSpan w:val="2"/>
            <w:vMerge/>
            <w:tcBorders>
              <w:left w:val="nil"/>
              <w:bottom w:val="nil"/>
            </w:tcBorders>
          </w:tcPr>
          <w:p w14:paraId="0EEDE4AB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27D00F9A" w14:textId="77777777" w:rsidTr="000719CF">
        <w:trPr>
          <w:gridAfter w:val="1"/>
          <w:wAfter w:w="6" w:type="dxa"/>
        </w:trPr>
        <w:tc>
          <w:tcPr>
            <w:tcW w:w="227" w:type="dxa"/>
            <w:vMerge/>
            <w:tcBorders>
              <w:right w:val="nil"/>
            </w:tcBorders>
          </w:tcPr>
          <w:p w14:paraId="20E7EE73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14:paraId="7CB3877E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8" w:type="dxa"/>
          </w:tcPr>
          <w:p w14:paraId="0E61E530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17/09</w:t>
            </w:r>
          </w:p>
        </w:tc>
        <w:tc>
          <w:tcPr>
            <w:tcW w:w="1019" w:type="dxa"/>
          </w:tcPr>
          <w:p w14:paraId="5CA21204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AV547</w:t>
            </w:r>
          </w:p>
        </w:tc>
        <w:tc>
          <w:tcPr>
            <w:tcW w:w="2770" w:type="dxa"/>
          </w:tcPr>
          <w:p w14:paraId="509A0A67" w14:textId="6B831B86" w:rsidR="007A75DB" w:rsidRPr="007A75DB" w:rsidRDefault="000719CF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SOB03</w:t>
            </w:r>
            <w:r w:rsidR="007A75DB"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 AV</w:t>
            </w:r>
          </w:p>
        </w:tc>
        <w:tc>
          <w:tcPr>
            <w:tcW w:w="1191" w:type="dxa"/>
          </w:tcPr>
          <w:p w14:paraId="408E0149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22D42EA1" w14:textId="2162018D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</w:tcPr>
          <w:p w14:paraId="410D998D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12,96</w:t>
            </w:r>
          </w:p>
        </w:tc>
        <w:tc>
          <w:tcPr>
            <w:tcW w:w="1306" w:type="dxa"/>
            <w:tcBorders>
              <w:right w:val="nil"/>
            </w:tcBorders>
          </w:tcPr>
          <w:p w14:paraId="41C87F81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681,57</w:t>
            </w:r>
          </w:p>
        </w:tc>
        <w:tc>
          <w:tcPr>
            <w:tcW w:w="271" w:type="dxa"/>
            <w:gridSpan w:val="2"/>
            <w:vMerge/>
            <w:tcBorders>
              <w:left w:val="nil"/>
              <w:bottom w:val="nil"/>
            </w:tcBorders>
          </w:tcPr>
          <w:p w14:paraId="43D04411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2413664C" w14:textId="77777777" w:rsidTr="000719CF">
        <w:trPr>
          <w:gridAfter w:val="1"/>
          <w:wAfter w:w="6" w:type="dxa"/>
        </w:trPr>
        <w:tc>
          <w:tcPr>
            <w:tcW w:w="227" w:type="dxa"/>
            <w:vMerge/>
            <w:tcBorders>
              <w:right w:val="nil"/>
            </w:tcBorders>
          </w:tcPr>
          <w:p w14:paraId="73F34F19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14:paraId="582E6F36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848" w:type="dxa"/>
          </w:tcPr>
          <w:p w14:paraId="086D51A6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20/09</w:t>
            </w:r>
          </w:p>
        </w:tc>
        <w:tc>
          <w:tcPr>
            <w:tcW w:w="1019" w:type="dxa"/>
          </w:tcPr>
          <w:p w14:paraId="64E1F76A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CH310</w:t>
            </w:r>
          </w:p>
        </w:tc>
        <w:tc>
          <w:tcPr>
            <w:tcW w:w="2770" w:type="dxa"/>
          </w:tcPr>
          <w:p w14:paraId="4BDD7A7E" w14:textId="37F63344" w:rsidR="007A75DB" w:rsidRPr="007A75DB" w:rsidRDefault="000719CF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SOB03</w:t>
            </w:r>
            <w:r w:rsidR="007A75DB" w:rsidRPr="007A75DB">
              <w:rPr>
                <w:rFonts w:asciiTheme="majorHAnsi" w:hAnsiTheme="majorHAnsi" w:cstheme="majorHAnsi"/>
                <w:sz w:val="22"/>
                <w:szCs w:val="22"/>
              </w:rPr>
              <w:t xml:space="preserve"> REM CH</w:t>
            </w:r>
          </w:p>
        </w:tc>
        <w:tc>
          <w:tcPr>
            <w:tcW w:w="1191" w:type="dxa"/>
          </w:tcPr>
          <w:p w14:paraId="0AB11D93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47C85629" w14:textId="47E24508" w:rsidR="007A75DB" w:rsidRPr="007A75DB" w:rsidRDefault="007A75DB" w:rsidP="009D6A5B">
            <w:pPr>
              <w:tabs>
                <w:tab w:val="center" w:pos="10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</w:tcPr>
          <w:p w14:paraId="6B9E40DA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635,16</w:t>
            </w:r>
          </w:p>
        </w:tc>
        <w:tc>
          <w:tcPr>
            <w:tcW w:w="1306" w:type="dxa"/>
            <w:tcBorders>
              <w:right w:val="nil"/>
            </w:tcBorders>
          </w:tcPr>
          <w:p w14:paraId="312AE2DB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75DB">
              <w:rPr>
                <w:rFonts w:asciiTheme="majorHAnsi" w:hAnsiTheme="majorHAnsi" w:cstheme="majorHAnsi"/>
                <w:sz w:val="22"/>
                <w:szCs w:val="22"/>
              </w:rPr>
              <w:t>46,41</w:t>
            </w:r>
          </w:p>
        </w:tc>
        <w:tc>
          <w:tcPr>
            <w:tcW w:w="271" w:type="dxa"/>
            <w:gridSpan w:val="2"/>
            <w:vMerge/>
            <w:tcBorders>
              <w:left w:val="nil"/>
              <w:bottom w:val="nil"/>
            </w:tcBorders>
          </w:tcPr>
          <w:p w14:paraId="554DC88B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006F385D" w14:textId="77777777" w:rsidTr="000719CF">
        <w:trPr>
          <w:gridAfter w:val="1"/>
          <w:wAfter w:w="6" w:type="dxa"/>
        </w:trPr>
        <w:tc>
          <w:tcPr>
            <w:tcW w:w="227" w:type="dxa"/>
            <w:vMerge/>
            <w:tcBorders>
              <w:bottom w:val="nil"/>
              <w:right w:val="nil"/>
            </w:tcBorders>
          </w:tcPr>
          <w:p w14:paraId="1748375F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8" w:type="dxa"/>
            <w:tcBorders>
              <w:left w:val="nil"/>
              <w:bottom w:val="nil"/>
            </w:tcBorders>
          </w:tcPr>
          <w:p w14:paraId="4880EF1C" w14:textId="3DB964A8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14:paraId="1561D679" w14:textId="56C0CE5B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9" w:type="dxa"/>
            <w:tcBorders>
              <w:bottom w:val="nil"/>
            </w:tcBorders>
          </w:tcPr>
          <w:p w14:paraId="656D9681" w14:textId="38029953" w:rsidR="007A75DB" w:rsidRPr="007A75DB" w:rsidRDefault="007A75DB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70" w:type="dxa"/>
            <w:tcBorders>
              <w:bottom w:val="nil"/>
            </w:tcBorders>
          </w:tcPr>
          <w:p w14:paraId="3833B5B2" w14:textId="57F6F42F" w:rsidR="007A75DB" w:rsidRPr="007A75DB" w:rsidRDefault="007A75DB" w:rsidP="009D6A5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14:paraId="32CE378B" w14:textId="77777777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14:paraId="2C35AD15" w14:textId="4E7F1055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14:paraId="223DD373" w14:textId="21DDE06A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6" w:type="dxa"/>
            <w:tcBorders>
              <w:bottom w:val="nil"/>
              <w:right w:val="nil"/>
            </w:tcBorders>
          </w:tcPr>
          <w:p w14:paraId="38E5ADEE" w14:textId="7BA27134" w:rsidR="007A75DB" w:rsidRPr="007A75DB" w:rsidRDefault="007A75DB" w:rsidP="009D6A5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vMerge/>
            <w:tcBorders>
              <w:left w:val="nil"/>
              <w:bottom w:val="nil"/>
            </w:tcBorders>
          </w:tcPr>
          <w:p w14:paraId="5E4E646B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2261F95F" w14:textId="77777777" w:rsidTr="000719CF">
        <w:tc>
          <w:tcPr>
            <w:tcW w:w="9777" w:type="dxa"/>
            <w:gridSpan w:val="12"/>
            <w:tcBorders>
              <w:top w:val="nil"/>
              <w:bottom w:val="single" w:sz="4" w:space="0" w:color="auto"/>
            </w:tcBorders>
          </w:tcPr>
          <w:p w14:paraId="45D1F2F2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530D1B93" w14:textId="38E7B410" w:rsidR="007A75DB" w:rsidRDefault="007A75DB" w:rsidP="00E9005A">
      <w:pPr>
        <w:rPr>
          <w:rFonts w:asciiTheme="majorHAnsi" w:hAnsiTheme="majorHAnsi" w:cstheme="majorHAnsi"/>
          <w:sz w:val="22"/>
          <w:szCs w:val="22"/>
        </w:rPr>
      </w:pPr>
    </w:p>
    <w:p w14:paraId="2BF3A59A" w14:textId="2ADD5880" w:rsidR="000719CF" w:rsidRDefault="000719C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124F6D1" w14:textId="321D92AF" w:rsidR="00B77E80" w:rsidRDefault="00B77E80">
      <w:pPr>
        <w:rPr>
          <w:rFonts w:asciiTheme="majorHAnsi" w:hAnsiTheme="majorHAnsi" w:cstheme="majorHAnsi"/>
          <w:sz w:val="22"/>
          <w:szCs w:val="22"/>
        </w:rPr>
      </w:pPr>
    </w:p>
    <w:p w14:paraId="2071C721" w14:textId="307CB576" w:rsidR="00B77E80" w:rsidRDefault="00B77E80" w:rsidP="00B77E8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301D4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 w:rsidR="008E67D9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D301D4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>
        <w:rPr>
          <w:rFonts w:asciiTheme="majorHAnsi" w:hAnsiTheme="majorHAnsi" w:cstheme="majorHAnsi"/>
          <w:b/>
          <w:bCs/>
          <w:sz w:val="22"/>
          <w:szCs w:val="22"/>
        </w:rPr>
        <w:t>Journal des opérations diverses</w:t>
      </w:r>
    </w:p>
    <w:p w14:paraId="5DB8647E" w14:textId="77777777" w:rsidR="00B77E80" w:rsidRDefault="00B77E80" w:rsidP="00B77E80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"/>
        <w:gridCol w:w="787"/>
        <w:gridCol w:w="669"/>
        <w:gridCol w:w="1193"/>
        <w:gridCol w:w="3395"/>
        <w:gridCol w:w="1550"/>
        <w:gridCol w:w="1550"/>
        <w:gridCol w:w="249"/>
      </w:tblGrid>
      <w:tr w:rsidR="00B77E80" w:rsidRPr="00C51AA7" w14:paraId="02BC6109" w14:textId="77777777" w:rsidTr="00B77E80">
        <w:tc>
          <w:tcPr>
            <w:tcW w:w="9628" w:type="dxa"/>
            <w:gridSpan w:val="8"/>
            <w:tcBorders>
              <w:bottom w:val="nil"/>
            </w:tcBorders>
          </w:tcPr>
          <w:p w14:paraId="05F42858" w14:textId="77777777" w:rsidR="00B77E80" w:rsidRPr="00C51AA7" w:rsidRDefault="00B77E80" w:rsidP="009D6A5B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  <w:tr w:rsidR="00B77E80" w:rsidRPr="00C51AA7" w14:paraId="3E92D148" w14:textId="77777777" w:rsidTr="00B77E80"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0FE33811" w14:textId="77777777" w:rsidR="00B77E80" w:rsidRPr="00C51AA7" w:rsidRDefault="00B77E80" w:rsidP="009D6A5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044" w:type="dxa"/>
            <w:gridSpan w:val="4"/>
            <w:tcBorders>
              <w:top w:val="nil"/>
              <w:left w:val="nil"/>
            </w:tcBorders>
            <w:vAlign w:val="center"/>
          </w:tcPr>
          <w:p w14:paraId="3452EFA5" w14:textId="77777777" w:rsidR="00B77E80" w:rsidRPr="00C51AA7" w:rsidRDefault="00B77E80" w:rsidP="009D6A5B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BORDEREAU de SAISIE</w:t>
            </w:r>
          </w:p>
          <w:p w14:paraId="6CC06CC6" w14:textId="77777777" w:rsidR="00B77E80" w:rsidRPr="00C51AA7" w:rsidRDefault="00B77E80" w:rsidP="009D6A5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sz w:val="22"/>
                <w:szCs w:val="22"/>
              </w:rPr>
              <w:t>(Laisser une ligne entre chaque opération)</w:t>
            </w:r>
          </w:p>
        </w:tc>
        <w:tc>
          <w:tcPr>
            <w:tcW w:w="1550" w:type="dxa"/>
            <w:tcBorders>
              <w:top w:val="nil"/>
              <w:right w:val="nil"/>
            </w:tcBorders>
            <w:vAlign w:val="center"/>
          </w:tcPr>
          <w:p w14:paraId="2D19CDFC" w14:textId="77777777" w:rsidR="00B77E80" w:rsidRPr="00C51AA7" w:rsidRDefault="00B77E80" w:rsidP="009D6A5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sz w:val="22"/>
                <w:szCs w:val="22"/>
              </w:rPr>
              <w:t xml:space="preserve">Mois de : 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vAlign w:val="center"/>
          </w:tcPr>
          <w:p w14:paraId="51FFFF4F" w14:textId="782A53B6" w:rsidR="00B77E80" w:rsidRPr="00C51AA7" w:rsidRDefault="00B77E80" w:rsidP="009D6A5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4F24D78" w14:textId="77777777" w:rsidR="00B77E80" w:rsidRPr="00C51AA7" w:rsidRDefault="00B77E80" w:rsidP="009D6A5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77E80" w:rsidRPr="00C51AA7" w14:paraId="22046305" w14:textId="77777777" w:rsidTr="00B77E80"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21738515" w14:textId="77777777" w:rsidR="00B77E80" w:rsidRPr="00C51AA7" w:rsidRDefault="00B77E80" w:rsidP="009D6A5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  <w:shd w:val="clear" w:color="auto" w:fill="833C0B" w:themeFill="accent2" w:themeFillShade="80"/>
            <w:vAlign w:val="center"/>
          </w:tcPr>
          <w:p w14:paraId="67C54CDF" w14:textId="77777777" w:rsidR="00B77E80" w:rsidRPr="00C51AA7" w:rsidRDefault="00B77E80" w:rsidP="009D6A5B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Jour</w:t>
            </w:r>
          </w:p>
        </w:tc>
        <w:tc>
          <w:tcPr>
            <w:tcW w:w="669" w:type="dxa"/>
            <w:shd w:val="clear" w:color="auto" w:fill="833C0B" w:themeFill="accent2" w:themeFillShade="80"/>
            <w:vAlign w:val="center"/>
          </w:tcPr>
          <w:p w14:paraId="1722E37A" w14:textId="77777777" w:rsidR="00B77E80" w:rsidRPr="00C51AA7" w:rsidRDefault="00B77E80" w:rsidP="009D6A5B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JL</w:t>
            </w:r>
          </w:p>
        </w:tc>
        <w:tc>
          <w:tcPr>
            <w:tcW w:w="1193" w:type="dxa"/>
            <w:shd w:val="clear" w:color="auto" w:fill="833C0B" w:themeFill="accent2" w:themeFillShade="80"/>
            <w:vAlign w:val="center"/>
          </w:tcPr>
          <w:p w14:paraId="307D7858" w14:textId="77777777" w:rsidR="00B77E80" w:rsidRPr="00C51AA7" w:rsidRDefault="00B77E80" w:rsidP="009D6A5B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N° de compte</w:t>
            </w:r>
          </w:p>
        </w:tc>
        <w:tc>
          <w:tcPr>
            <w:tcW w:w="3395" w:type="dxa"/>
            <w:shd w:val="clear" w:color="auto" w:fill="833C0B" w:themeFill="accent2" w:themeFillShade="80"/>
            <w:vAlign w:val="center"/>
          </w:tcPr>
          <w:p w14:paraId="587E8436" w14:textId="77777777" w:rsidR="00B77E80" w:rsidRPr="00C51AA7" w:rsidRDefault="00B77E80" w:rsidP="009D6A5B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Libellé écriture</w:t>
            </w:r>
          </w:p>
        </w:tc>
        <w:tc>
          <w:tcPr>
            <w:tcW w:w="1550" w:type="dxa"/>
            <w:shd w:val="clear" w:color="auto" w:fill="833C0B" w:themeFill="accent2" w:themeFillShade="80"/>
            <w:vAlign w:val="center"/>
          </w:tcPr>
          <w:p w14:paraId="08A2E6F5" w14:textId="77777777" w:rsidR="00B77E80" w:rsidRPr="00C51AA7" w:rsidRDefault="00B77E80" w:rsidP="009D6A5B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Débit</w:t>
            </w:r>
          </w:p>
        </w:tc>
        <w:tc>
          <w:tcPr>
            <w:tcW w:w="1550" w:type="dxa"/>
            <w:tcBorders>
              <w:right w:val="nil"/>
            </w:tcBorders>
            <w:shd w:val="clear" w:color="auto" w:fill="833C0B" w:themeFill="accent2" w:themeFillShade="80"/>
            <w:vAlign w:val="center"/>
          </w:tcPr>
          <w:p w14:paraId="6C830896" w14:textId="77777777" w:rsidR="00B77E80" w:rsidRPr="00C51AA7" w:rsidRDefault="00B77E80" w:rsidP="009D6A5B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Crédit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9ED5C8C" w14:textId="77777777" w:rsidR="00B77E80" w:rsidRPr="00C51AA7" w:rsidRDefault="00B77E80" w:rsidP="009D6A5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E67D9" w:rsidRPr="00C51AA7" w14:paraId="3925EB9D" w14:textId="77777777" w:rsidTr="0030607C">
        <w:trPr>
          <w:trHeight w:val="454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1D57698C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14:paraId="3D78D236" w14:textId="2A0D3621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sz w:val="22"/>
                <w:szCs w:val="22"/>
              </w:rPr>
              <w:t>30/09</w:t>
            </w:r>
          </w:p>
        </w:tc>
        <w:tc>
          <w:tcPr>
            <w:tcW w:w="669" w:type="dxa"/>
          </w:tcPr>
          <w:p w14:paraId="5F253DDA" w14:textId="57E2463D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C51AA7">
              <w:rPr>
                <w:rFonts w:ascii="Calibri Light" w:hAnsi="Calibri Light" w:cs="Calibri Light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14:paraId="32C2C50A" w14:textId="0C575494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3395" w:type="dxa"/>
          </w:tcPr>
          <w:p w14:paraId="750DD93C" w14:textId="0CD0E8C3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sz w:val="22"/>
                <w:szCs w:val="22"/>
              </w:rPr>
              <w:t xml:space="preserve">CH243 </w:t>
            </w:r>
            <w:proofErr w:type="spellStart"/>
            <w:r w:rsidR="00B6458A" w:rsidRPr="00C51AA7">
              <w:rPr>
                <w:rFonts w:ascii="Calibri Light" w:hAnsi="Calibri Light" w:cs="Calibri Light"/>
                <w:sz w:val="22"/>
                <w:szCs w:val="22"/>
              </w:rPr>
              <w:t>SOBIO</w:t>
            </w:r>
            <w:proofErr w:type="spellEnd"/>
            <w:r w:rsidR="00B6458A" w:rsidRPr="00C51AA7">
              <w:rPr>
                <w:rFonts w:ascii="Calibri Light" w:hAnsi="Calibri Light" w:cs="Calibri Light"/>
                <w:sz w:val="22"/>
                <w:szCs w:val="22"/>
              </w:rPr>
              <w:t xml:space="preserve"> Agen</w:t>
            </w:r>
          </w:p>
        </w:tc>
        <w:tc>
          <w:tcPr>
            <w:tcW w:w="1550" w:type="dxa"/>
          </w:tcPr>
          <w:p w14:paraId="2F53D360" w14:textId="3698F18B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3DE0D807" w14:textId="77777777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5CC4953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E67D9" w:rsidRPr="00C51AA7" w14:paraId="543D3A1A" w14:textId="77777777" w:rsidTr="0030607C">
        <w:trPr>
          <w:trHeight w:val="454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7ECCC69D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14:paraId="10EC7A69" w14:textId="704D05F0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9" w:type="dxa"/>
          </w:tcPr>
          <w:p w14:paraId="5B20CDE8" w14:textId="55E9A95E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14:paraId="14882D3A" w14:textId="0D54798D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3395" w:type="dxa"/>
          </w:tcPr>
          <w:p w14:paraId="473BCBC8" w14:textId="226576BE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sz w:val="22"/>
                <w:szCs w:val="22"/>
              </w:rPr>
              <w:t>Inversion de chiffres</w:t>
            </w:r>
          </w:p>
        </w:tc>
        <w:tc>
          <w:tcPr>
            <w:tcW w:w="1550" w:type="dxa"/>
          </w:tcPr>
          <w:p w14:paraId="5C059CF5" w14:textId="21386E19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5E635305" w14:textId="24773724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374D5DD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E67D9" w:rsidRPr="00C51AA7" w14:paraId="0BE93AF2" w14:textId="77777777" w:rsidTr="0030607C">
        <w:trPr>
          <w:trHeight w:val="454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4BEAE7D6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14:paraId="0DCCE845" w14:textId="77777777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9" w:type="dxa"/>
          </w:tcPr>
          <w:p w14:paraId="08F74549" w14:textId="77777777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14:paraId="1129A710" w14:textId="36321215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3395" w:type="dxa"/>
          </w:tcPr>
          <w:p w14:paraId="05FAC45E" w14:textId="39EC76E3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0" w:type="dxa"/>
          </w:tcPr>
          <w:p w14:paraId="004BFC6E" w14:textId="77777777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7E1FB6DD" w14:textId="3F99B257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1B73140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E67D9" w:rsidRPr="00C51AA7" w14:paraId="66720E02" w14:textId="77777777" w:rsidTr="0030607C">
        <w:trPr>
          <w:trHeight w:val="454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0D870F76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14:paraId="1168E887" w14:textId="0A2259A4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sz w:val="22"/>
                <w:szCs w:val="22"/>
              </w:rPr>
              <w:t>30/09</w:t>
            </w:r>
          </w:p>
        </w:tc>
        <w:tc>
          <w:tcPr>
            <w:tcW w:w="669" w:type="dxa"/>
          </w:tcPr>
          <w:p w14:paraId="00AD418A" w14:textId="62D59828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C51AA7">
              <w:rPr>
                <w:rFonts w:ascii="Calibri Light" w:hAnsi="Calibri Light" w:cs="Calibri Light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14:paraId="11B7EAFB" w14:textId="7CC7CA25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3395" w:type="dxa"/>
          </w:tcPr>
          <w:p w14:paraId="57BE5A3A" w14:textId="3F35AB54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sz w:val="22"/>
                <w:szCs w:val="22"/>
              </w:rPr>
              <w:t xml:space="preserve">VIR412 </w:t>
            </w:r>
            <w:proofErr w:type="spellStart"/>
            <w:r w:rsidR="00B6458A" w:rsidRPr="00C51AA7">
              <w:rPr>
                <w:rFonts w:ascii="Calibri Light" w:hAnsi="Calibri Light" w:cs="Calibri Light"/>
                <w:sz w:val="22"/>
                <w:szCs w:val="22"/>
              </w:rPr>
              <w:t>SOBIO</w:t>
            </w:r>
            <w:proofErr w:type="spellEnd"/>
            <w:r w:rsidR="00B6458A" w:rsidRPr="00C51AA7">
              <w:rPr>
                <w:rFonts w:ascii="Calibri Light" w:hAnsi="Calibri Light" w:cs="Calibri Light"/>
                <w:sz w:val="22"/>
                <w:szCs w:val="22"/>
              </w:rPr>
              <w:t xml:space="preserve"> Bordeaux</w:t>
            </w:r>
          </w:p>
        </w:tc>
        <w:tc>
          <w:tcPr>
            <w:tcW w:w="1550" w:type="dxa"/>
          </w:tcPr>
          <w:p w14:paraId="3C984D82" w14:textId="0C8B2B29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39E23BB5" w14:textId="77777777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7197389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E67D9" w:rsidRPr="00C51AA7" w14:paraId="38B77B6B" w14:textId="77777777" w:rsidTr="0030607C">
        <w:trPr>
          <w:trHeight w:val="454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40904841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14:paraId="7A30C42B" w14:textId="43DA615C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9" w:type="dxa"/>
          </w:tcPr>
          <w:p w14:paraId="3BE2AEAA" w14:textId="2BD5EAFA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14:paraId="02539225" w14:textId="17A2E8ED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3395" w:type="dxa"/>
          </w:tcPr>
          <w:p w14:paraId="5B1A3582" w14:textId="26761ED5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sz w:val="22"/>
                <w:szCs w:val="22"/>
              </w:rPr>
              <w:t>Erreur d’imputation</w:t>
            </w:r>
          </w:p>
        </w:tc>
        <w:tc>
          <w:tcPr>
            <w:tcW w:w="1550" w:type="dxa"/>
          </w:tcPr>
          <w:p w14:paraId="1783B28B" w14:textId="64B726A7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326541B5" w14:textId="52037785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19693F8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E67D9" w:rsidRPr="00C51AA7" w14:paraId="7180D4FA" w14:textId="77777777" w:rsidTr="0030607C">
        <w:trPr>
          <w:trHeight w:val="454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7206881E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14:paraId="7FA0D557" w14:textId="77777777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9" w:type="dxa"/>
          </w:tcPr>
          <w:p w14:paraId="582560EB" w14:textId="77777777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14:paraId="2D03EA05" w14:textId="3CF1D7E8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3395" w:type="dxa"/>
          </w:tcPr>
          <w:p w14:paraId="0A3582B5" w14:textId="24F4B3A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0" w:type="dxa"/>
          </w:tcPr>
          <w:p w14:paraId="41E418C5" w14:textId="5A9CD560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66970E30" w14:textId="77777777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C08325C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E67D9" w:rsidRPr="00C51AA7" w14:paraId="7699E84E" w14:textId="77777777" w:rsidTr="0030607C">
        <w:trPr>
          <w:trHeight w:val="454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767767B0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14:paraId="5DD1C84B" w14:textId="666F2C8D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sz w:val="22"/>
                <w:szCs w:val="22"/>
              </w:rPr>
              <w:t>30/09</w:t>
            </w:r>
          </w:p>
        </w:tc>
        <w:tc>
          <w:tcPr>
            <w:tcW w:w="669" w:type="dxa"/>
          </w:tcPr>
          <w:p w14:paraId="53FDBABD" w14:textId="520D0BBE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C51AA7">
              <w:rPr>
                <w:rFonts w:ascii="Calibri Light" w:hAnsi="Calibri Light" w:cs="Calibri Light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14:paraId="47F1C82A" w14:textId="5FCE8CC2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3395" w:type="dxa"/>
          </w:tcPr>
          <w:p w14:paraId="2198D57E" w14:textId="16F18A5B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sz w:val="22"/>
                <w:szCs w:val="22"/>
              </w:rPr>
              <w:t xml:space="preserve">CH248 </w:t>
            </w:r>
            <w:proofErr w:type="spellStart"/>
            <w:r w:rsidR="00B6458A" w:rsidRPr="00C51AA7">
              <w:rPr>
                <w:rFonts w:ascii="Calibri Light" w:hAnsi="Calibri Light" w:cs="Calibri Light"/>
                <w:sz w:val="22"/>
                <w:szCs w:val="22"/>
              </w:rPr>
              <w:t>SOBIO</w:t>
            </w:r>
            <w:proofErr w:type="spellEnd"/>
            <w:r w:rsidR="00B6458A" w:rsidRPr="00C51AA7">
              <w:rPr>
                <w:rFonts w:ascii="Calibri Light" w:hAnsi="Calibri Light" w:cs="Calibri Light"/>
                <w:sz w:val="22"/>
                <w:szCs w:val="22"/>
              </w:rPr>
              <w:t xml:space="preserve"> Agen</w:t>
            </w:r>
          </w:p>
        </w:tc>
        <w:tc>
          <w:tcPr>
            <w:tcW w:w="1550" w:type="dxa"/>
          </w:tcPr>
          <w:p w14:paraId="7F42FB44" w14:textId="6A0D08EC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47AE5E42" w14:textId="40B53B92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0762DBE1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E67D9" w:rsidRPr="00C51AA7" w14:paraId="0E2376A6" w14:textId="77777777" w:rsidTr="0030607C">
        <w:trPr>
          <w:trHeight w:val="454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0971E091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14:paraId="70C0C143" w14:textId="77777777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9" w:type="dxa"/>
          </w:tcPr>
          <w:p w14:paraId="2DC31616" w14:textId="77777777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14:paraId="30330F74" w14:textId="11FAE551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3395" w:type="dxa"/>
          </w:tcPr>
          <w:p w14:paraId="31E4973B" w14:textId="63EC90FF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sz w:val="22"/>
                <w:szCs w:val="22"/>
              </w:rPr>
              <w:t>Arrondi de règlement</w:t>
            </w:r>
          </w:p>
        </w:tc>
        <w:tc>
          <w:tcPr>
            <w:tcW w:w="1550" w:type="dxa"/>
          </w:tcPr>
          <w:p w14:paraId="298A6DDA" w14:textId="77777777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3EA51F9C" w14:textId="111C3D40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FBA6E39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E67D9" w:rsidRPr="00C51AA7" w14:paraId="583F2E00" w14:textId="77777777" w:rsidTr="0030607C">
        <w:trPr>
          <w:trHeight w:val="454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018B6E0A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14:paraId="5D091DCB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9" w:type="dxa"/>
          </w:tcPr>
          <w:p w14:paraId="41C8DC60" w14:textId="77777777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14:paraId="51BB15D5" w14:textId="77777777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3395" w:type="dxa"/>
          </w:tcPr>
          <w:p w14:paraId="114166BF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0" w:type="dxa"/>
          </w:tcPr>
          <w:p w14:paraId="150F631D" w14:textId="77777777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0A5A0C15" w14:textId="77777777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B8E2C1D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E67D9" w:rsidRPr="00C51AA7" w14:paraId="4E9ADE36" w14:textId="77777777" w:rsidTr="0030607C">
        <w:trPr>
          <w:trHeight w:val="454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78B78078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14:paraId="32C8695D" w14:textId="1D9748CB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sz w:val="22"/>
                <w:szCs w:val="22"/>
              </w:rPr>
              <w:t>30/09</w:t>
            </w:r>
          </w:p>
        </w:tc>
        <w:tc>
          <w:tcPr>
            <w:tcW w:w="669" w:type="dxa"/>
          </w:tcPr>
          <w:p w14:paraId="4D7EF2AB" w14:textId="4FD0621F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C51AA7">
              <w:rPr>
                <w:rFonts w:ascii="Calibri Light" w:hAnsi="Calibri Light" w:cs="Calibri Light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14:paraId="1A307AD1" w14:textId="613C0B0C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3395" w:type="dxa"/>
          </w:tcPr>
          <w:p w14:paraId="50E45E98" w14:textId="08EA066D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sz w:val="22"/>
                <w:szCs w:val="22"/>
              </w:rPr>
              <w:t xml:space="preserve">FA546 </w:t>
            </w:r>
            <w:proofErr w:type="spellStart"/>
            <w:r w:rsidR="00B6458A" w:rsidRPr="00C51AA7">
              <w:rPr>
                <w:rFonts w:ascii="Calibri Light" w:hAnsi="Calibri Light" w:cs="Calibri Light"/>
                <w:sz w:val="22"/>
                <w:szCs w:val="22"/>
              </w:rPr>
              <w:t>SOBIO</w:t>
            </w:r>
            <w:proofErr w:type="spellEnd"/>
            <w:r w:rsidR="00B6458A" w:rsidRPr="00C51AA7">
              <w:rPr>
                <w:rFonts w:ascii="Calibri Light" w:hAnsi="Calibri Light" w:cs="Calibri Light"/>
                <w:sz w:val="22"/>
                <w:szCs w:val="22"/>
              </w:rPr>
              <w:t xml:space="preserve"> Pau</w:t>
            </w:r>
          </w:p>
        </w:tc>
        <w:tc>
          <w:tcPr>
            <w:tcW w:w="1550" w:type="dxa"/>
          </w:tcPr>
          <w:p w14:paraId="640DCFAC" w14:textId="036668DD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00E4ED41" w14:textId="77777777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96E7C13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E67D9" w:rsidRPr="00C51AA7" w14:paraId="67056664" w14:textId="77777777" w:rsidTr="0030607C">
        <w:trPr>
          <w:trHeight w:val="454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264BA5D8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14:paraId="3F261C58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9" w:type="dxa"/>
          </w:tcPr>
          <w:p w14:paraId="341A43BF" w14:textId="77777777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14:paraId="6EA5BFD0" w14:textId="5780B528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3395" w:type="dxa"/>
          </w:tcPr>
          <w:p w14:paraId="67BC8F10" w14:textId="1EA19430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sz w:val="22"/>
                <w:szCs w:val="22"/>
              </w:rPr>
              <w:t>Double enregistrement</w:t>
            </w:r>
          </w:p>
        </w:tc>
        <w:tc>
          <w:tcPr>
            <w:tcW w:w="1550" w:type="dxa"/>
          </w:tcPr>
          <w:p w14:paraId="47C9466F" w14:textId="0AD1AAFF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0F9FE033" w14:textId="77777777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0368D022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E67D9" w:rsidRPr="00C51AA7" w14:paraId="6F6DAA39" w14:textId="77777777" w:rsidTr="0030607C">
        <w:trPr>
          <w:trHeight w:val="454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5535F374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14:paraId="11C97CEA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9" w:type="dxa"/>
          </w:tcPr>
          <w:p w14:paraId="79C9D354" w14:textId="77777777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14:paraId="4EBD31CE" w14:textId="7FB2ABA6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3395" w:type="dxa"/>
          </w:tcPr>
          <w:p w14:paraId="4B2C8214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0" w:type="dxa"/>
          </w:tcPr>
          <w:p w14:paraId="058715BB" w14:textId="77777777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2A595FF5" w14:textId="2899C1C5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1C2F63F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E67D9" w:rsidRPr="00C51AA7" w14:paraId="6306A124" w14:textId="77777777" w:rsidTr="0030607C">
        <w:trPr>
          <w:trHeight w:val="454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5D2836A7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14:paraId="6AC59EE0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9" w:type="dxa"/>
          </w:tcPr>
          <w:p w14:paraId="3A6CDB08" w14:textId="77777777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14:paraId="7D1B8BDB" w14:textId="77777777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3395" w:type="dxa"/>
          </w:tcPr>
          <w:p w14:paraId="24D15B7A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0" w:type="dxa"/>
          </w:tcPr>
          <w:p w14:paraId="0EAF282C" w14:textId="77777777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right w:val="nil"/>
            </w:tcBorders>
          </w:tcPr>
          <w:p w14:paraId="70A4D315" w14:textId="77777777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E42C82F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E67D9" w:rsidRPr="00C51AA7" w14:paraId="2CE8B545" w14:textId="77777777" w:rsidTr="0030607C">
        <w:trPr>
          <w:trHeight w:val="454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0AD48B32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  <w:bottom w:val="single" w:sz="4" w:space="0" w:color="auto"/>
            </w:tcBorders>
          </w:tcPr>
          <w:p w14:paraId="16ECC4CC" w14:textId="4589B22E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sz w:val="22"/>
                <w:szCs w:val="22"/>
              </w:rPr>
              <w:t>30/09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4469277" w14:textId="4E856D6B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C51AA7">
              <w:rPr>
                <w:rFonts w:ascii="Calibri Light" w:hAnsi="Calibri Light" w:cs="Calibri Light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726D963A" w14:textId="047003A2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71291558" w14:textId="21648EB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sz w:val="22"/>
                <w:szCs w:val="22"/>
              </w:rPr>
              <w:t xml:space="preserve">Avoir FA544 </w:t>
            </w:r>
            <w:proofErr w:type="spellStart"/>
            <w:r w:rsidR="00B6458A" w:rsidRPr="00C51AA7">
              <w:rPr>
                <w:rFonts w:ascii="Calibri Light" w:hAnsi="Calibri Light" w:cs="Calibri Light"/>
                <w:sz w:val="22"/>
                <w:szCs w:val="22"/>
              </w:rPr>
              <w:t>SOBIO</w:t>
            </w:r>
            <w:proofErr w:type="spellEnd"/>
            <w:r w:rsidR="00B6458A" w:rsidRPr="00C51AA7">
              <w:rPr>
                <w:rFonts w:ascii="Calibri Light" w:hAnsi="Calibri Light" w:cs="Calibri Light"/>
                <w:sz w:val="22"/>
                <w:szCs w:val="22"/>
              </w:rPr>
              <w:t xml:space="preserve"> Périgueux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5024CEEC" w14:textId="2DAB60D5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nil"/>
            </w:tcBorders>
          </w:tcPr>
          <w:p w14:paraId="2F231A9D" w14:textId="77777777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0C0BB92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A0546" w:rsidRPr="00C51AA7" w14:paraId="0B029D9D" w14:textId="77777777" w:rsidTr="0030607C">
        <w:trPr>
          <w:trHeight w:val="454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3D3E1BE6" w14:textId="77777777" w:rsidR="005A0546" w:rsidRPr="00C51AA7" w:rsidRDefault="005A0546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  <w:bottom w:val="single" w:sz="4" w:space="0" w:color="auto"/>
            </w:tcBorders>
          </w:tcPr>
          <w:p w14:paraId="12C10EF0" w14:textId="77777777" w:rsidR="005A0546" w:rsidRPr="00C51AA7" w:rsidRDefault="005A0546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366D280" w14:textId="77777777" w:rsidR="005A0546" w:rsidRPr="00C51AA7" w:rsidRDefault="005A0546" w:rsidP="008E67D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6AA62CA6" w14:textId="77777777" w:rsidR="005A0546" w:rsidRPr="00C51AA7" w:rsidRDefault="005A0546" w:rsidP="008E67D9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040BC655" w14:textId="4F3482BF" w:rsidR="005A0546" w:rsidRPr="00C51AA7" w:rsidRDefault="005A0546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sz w:val="22"/>
                <w:szCs w:val="22"/>
              </w:rPr>
              <w:t>Escompte de règlement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52C45F2E" w14:textId="77777777" w:rsidR="005A0546" w:rsidRPr="00C51AA7" w:rsidRDefault="005A0546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nil"/>
            </w:tcBorders>
          </w:tcPr>
          <w:p w14:paraId="5284394F" w14:textId="77777777" w:rsidR="005A0546" w:rsidRPr="00C51AA7" w:rsidRDefault="005A0546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5975E1F" w14:textId="77777777" w:rsidR="005A0546" w:rsidRPr="00C51AA7" w:rsidRDefault="005A0546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A0546" w:rsidRPr="00C51AA7" w14:paraId="12F70E9C" w14:textId="77777777" w:rsidTr="0030607C">
        <w:trPr>
          <w:trHeight w:val="454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1B7C5A89" w14:textId="77777777" w:rsidR="005A0546" w:rsidRPr="00C51AA7" w:rsidRDefault="005A0546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  <w:bottom w:val="single" w:sz="4" w:space="0" w:color="auto"/>
            </w:tcBorders>
          </w:tcPr>
          <w:p w14:paraId="0CA9E8E7" w14:textId="77777777" w:rsidR="005A0546" w:rsidRPr="00C51AA7" w:rsidRDefault="005A0546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D58A30F" w14:textId="77777777" w:rsidR="005A0546" w:rsidRPr="00C51AA7" w:rsidRDefault="005A0546" w:rsidP="008E67D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7C7458AD" w14:textId="77777777" w:rsidR="005A0546" w:rsidRPr="00C51AA7" w:rsidRDefault="005A0546" w:rsidP="008E67D9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167AEA26" w14:textId="77777777" w:rsidR="005A0546" w:rsidRPr="00C51AA7" w:rsidRDefault="005A0546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04756CAE" w14:textId="77777777" w:rsidR="005A0546" w:rsidRPr="00C51AA7" w:rsidRDefault="005A0546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nil"/>
            </w:tcBorders>
          </w:tcPr>
          <w:p w14:paraId="27D6FD85" w14:textId="77777777" w:rsidR="005A0546" w:rsidRPr="00C51AA7" w:rsidRDefault="005A0546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DC89488" w14:textId="77777777" w:rsidR="005A0546" w:rsidRPr="00C51AA7" w:rsidRDefault="005A0546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A0546" w:rsidRPr="00C51AA7" w14:paraId="6E3D84F6" w14:textId="77777777" w:rsidTr="0030607C">
        <w:trPr>
          <w:trHeight w:val="454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6D18BD71" w14:textId="77777777" w:rsidR="005A0546" w:rsidRPr="00C51AA7" w:rsidRDefault="005A0546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  <w:bottom w:val="single" w:sz="4" w:space="0" w:color="auto"/>
            </w:tcBorders>
          </w:tcPr>
          <w:p w14:paraId="6928879E" w14:textId="77777777" w:rsidR="005A0546" w:rsidRPr="00C51AA7" w:rsidRDefault="005A0546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2E7A412" w14:textId="77777777" w:rsidR="005A0546" w:rsidRPr="00C51AA7" w:rsidRDefault="005A0546" w:rsidP="008E67D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1B8E210E" w14:textId="77777777" w:rsidR="005A0546" w:rsidRPr="00C51AA7" w:rsidRDefault="005A0546" w:rsidP="008E67D9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3696D9BF" w14:textId="77777777" w:rsidR="005A0546" w:rsidRPr="00C51AA7" w:rsidRDefault="005A0546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542C4F0D" w14:textId="77777777" w:rsidR="005A0546" w:rsidRPr="00C51AA7" w:rsidRDefault="005A0546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nil"/>
            </w:tcBorders>
          </w:tcPr>
          <w:p w14:paraId="42E17752" w14:textId="77777777" w:rsidR="005A0546" w:rsidRPr="00C51AA7" w:rsidRDefault="005A0546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EAB5735" w14:textId="77777777" w:rsidR="005A0546" w:rsidRPr="00C51AA7" w:rsidRDefault="005A0546" w:rsidP="008E67D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E67D9" w:rsidRPr="00C51AA7" w14:paraId="08855E55" w14:textId="77777777" w:rsidTr="0030607C">
        <w:trPr>
          <w:trHeight w:val="454"/>
        </w:trPr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03A8EB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43203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F737B" w14:textId="77777777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E2016" w14:textId="77777777" w:rsidR="008E67D9" w:rsidRPr="00C51AA7" w:rsidRDefault="008E67D9" w:rsidP="008E67D9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19CC6" w14:textId="7F809839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C51AA7">
              <w:rPr>
                <w:rFonts w:ascii="Calibri Light" w:hAnsi="Calibri Light" w:cs="Calibri Light"/>
                <w:sz w:val="22"/>
                <w:szCs w:val="22"/>
              </w:rPr>
              <w:t>TOTAUX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814EB" w14:textId="622D1FD0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77607" w14:textId="5FBC9F03" w:rsidR="008E67D9" w:rsidRPr="00C51AA7" w:rsidRDefault="008E67D9" w:rsidP="00184FD9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7D1B8" w14:textId="77777777" w:rsidR="008E67D9" w:rsidRPr="00C51AA7" w:rsidRDefault="008E67D9" w:rsidP="008E67D9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</w:tbl>
    <w:p w14:paraId="71E83B93" w14:textId="77777777" w:rsidR="00B77E80" w:rsidRPr="006C6A2B" w:rsidRDefault="00B77E80" w:rsidP="00B77E80">
      <w:pPr>
        <w:jc w:val="both"/>
      </w:pPr>
    </w:p>
    <w:p w14:paraId="339106A3" w14:textId="77777777" w:rsidR="00B77E80" w:rsidRDefault="00B77E80">
      <w:pPr>
        <w:rPr>
          <w:rFonts w:asciiTheme="majorHAnsi" w:hAnsiTheme="majorHAnsi" w:cstheme="majorHAnsi"/>
          <w:sz w:val="22"/>
          <w:szCs w:val="22"/>
        </w:rPr>
      </w:pPr>
    </w:p>
    <w:sectPr w:rsidR="00B77E80" w:rsidSect="00AF2117">
      <w:footerReference w:type="default" r:id="rId18"/>
      <w:pgSz w:w="11906" w:h="16838"/>
      <w:pgMar w:top="85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C80D" w14:textId="77777777" w:rsidR="00141D66" w:rsidRDefault="00141D66" w:rsidP="00B06EBE">
      <w:r>
        <w:separator/>
      </w:r>
    </w:p>
  </w:endnote>
  <w:endnote w:type="continuationSeparator" w:id="0">
    <w:p w14:paraId="5695A2C2" w14:textId="77777777" w:rsidR="00141D66" w:rsidRDefault="00141D66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244D26FA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EE6C1F">
      <w:rPr>
        <w:rFonts w:cstheme="minorHAnsi"/>
        <w:sz w:val="16"/>
        <w:szCs w:val="16"/>
      </w:rPr>
      <w:t xml:space="preserve">Le contrôle des comptes Atelier </w:t>
    </w:r>
    <w:r w:rsidR="00411DF3">
      <w:rPr>
        <w:rFonts w:cstheme="minorHAnsi"/>
        <w:sz w:val="16"/>
        <w:szCs w:val="16"/>
      </w:rPr>
      <w:t>3</w:t>
    </w:r>
    <w:r w:rsidR="00EE6C1F">
      <w:rPr>
        <w:rFonts w:cstheme="minorHAnsi"/>
        <w:sz w:val="16"/>
        <w:szCs w:val="16"/>
      </w:rPr>
      <w:t>-</w:t>
    </w:r>
    <w:r w:rsidR="008E67D9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2226E4" w:rsidRPr="002226E4">
      <w:rPr>
        <w:rFonts w:cstheme="minorHAnsi"/>
        <w:sz w:val="16"/>
        <w:szCs w:val="16"/>
      </w:rPr>
      <w:t xml:space="preserve"> </w:t>
    </w:r>
    <w:r w:rsidR="002226E4">
      <w:rPr>
        <w:rFonts w:cstheme="minorHAnsi"/>
        <w:sz w:val="16"/>
        <w:szCs w:val="16"/>
      </w:rPr>
      <w:t xml:space="preserve">Fabienne MAURI académie Bordeaux et Gilles </w:t>
    </w:r>
    <w:proofErr w:type="spellStart"/>
    <w:r w:rsidR="002226E4">
      <w:rPr>
        <w:rFonts w:cstheme="minorHAnsi"/>
        <w:sz w:val="16"/>
        <w:szCs w:val="16"/>
      </w:rPr>
      <w:t>CHEVALDIN</w:t>
    </w:r>
    <w:proofErr w:type="spellEnd"/>
    <w:r w:rsidR="002226E4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A0EF2" w14:textId="77777777" w:rsidR="00141D66" w:rsidRDefault="00141D66" w:rsidP="00B06EBE">
      <w:r>
        <w:separator/>
      </w:r>
    </w:p>
  </w:footnote>
  <w:footnote w:type="continuationSeparator" w:id="0">
    <w:p w14:paraId="4BCA851A" w14:textId="77777777" w:rsidR="00141D66" w:rsidRDefault="00141D66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73EF"/>
    <w:rsid w:val="0004059F"/>
    <w:rsid w:val="00040EF7"/>
    <w:rsid w:val="00047682"/>
    <w:rsid w:val="00055EDD"/>
    <w:rsid w:val="00060B51"/>
    <w:rsid w:val="00063CA4"/>
    <w:rsid w:val="000719CF"/>
    <w:rsid w:val="000858A9"/>
    <w:rsid w:val="00087095"/>
    <w:rsid w:val="00091F00"/>
    <w:rsid w:val="000A0363"/>
    <w:rsid w:val="000A39E5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4BF7"/>
    <w:rsid w:val="001337B9"/>
    <w:rsid w:val="00133B89"/>
    <w:rsid w:val="001369AD"/>
    <w:rsid w:val="00141D66"/>
    <w:rsid w:val="00151F9B"/>
    <w:rsid w:val="00154E93"/>
    <w:rsid w:val="00156F74"/>
    <w:rsid w:val="00183DCF"/>
    <w:rsid w:val="00184FD9"/>
    <w:rsid w:val="00185913"/>
    <w:rsid w:val="00197DAA"/>
    <w:rsid w:val="001A0AAB"/>
    <w:rsid w:val="001A33EA"/>
    <w:rsid w:val="001B3CA6"/>
    <w:rsid w:val="001B48DA"/>
    <w:rsid w:val="001B5402"/>
    <w:rsid w:val="001C241E"/>
    <w:rsid w:val="001C5058"/>
    <w:rsid w:val="001D59B3"/>
    <w:rsid w:val="001F118E"/>
    <w:rsid w:val="001F236F"/>
    <w:rsid w:val="001F2A9C"/>
    <w:rsid w:val="001F7893"/>
    <w:rsid w:val="00205663"/>
    <w:rsid w:val="002176F1"/>
    <w:rsid w:val="002226E4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16E2"/>
    <w:rsid w:val="002A23C8"/>
    <w:rsid w:val="002A783F"/>
    <w:rsid w:val="002B19DC"/>
    <w:rsid w:val="002B3369"/>
    <w:rsid w:val="002C19E2"/>
    <w:rsid w:val="002D5985"/>
    <w:rsid w:val="002E0B85"/>
    <w:rsid w:val="00301E77"/>
    <w:rsid w:val="00305757"/>
    <w:rsid w:val="00305D34"/>
    <w:rsid w:val="0030607C"/>
    <w:rsid w:val="0031307F"/>
    <w:rsid w:val="00321B18"/>
    <w:rsid w:val="003236A7"/>
    <w:rsid w:val="00324AAC"/>
    <w:rsid w:val="003330AB"/>
    <w:rsid w:val="00335F3E"/>
    <w:rsid w:val="00340D2C"/>
    <w:rsid w:val="00341EA9"/>
    <w:rsid w:val="00343798"/>
    <w:rsid w:val="00354026"/>
    <w:rsid w:val="003609C5"/>
    <w:rsid w:val="00363CB1"/>
    <w:rsid w:val="003664EA"/>
    <w:rsid w:val="003713A7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5A9F"/>
    <w:rsid w:val="00411DF3"/>
    <w:rsid w:val="00412A42"/>
    <w:rsid w:val="0042782A"/>
    <w:rsid w:val="00427A11"/>
    <w:rsid w:val="00431B71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A1A48"/>
    <w:rsid w:val="004B1140"/>
    <w:rsid w:val="004D1682"/>
    <w:rsid w:val="004F089D"/>
    <w:rsid w:val="0050088C"/>
    <w:rsid w:val="00511B92"/>
    <w:rsid w:val="00516D16"/>
    <w:rsid w:val="00520A0A"/>
    <w:rsid w:val="005225E7"/>
    <w:rsid w:val="005349E5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91A71"/>
    <w:rsid w:val="00595E13"/>
    <w:rsid w:val="00597183"/>
    <w:rsid w:val="005A0546"/>
    <w:rsid w:val="005A0C45"/>
    <w:rsid w:val="005A39B0"/>
    <w:rsid w:val="005B48A0"/>
    <w:rsid w:val="005B72F7"/>
    <w:rsid w:val="005B7E49"/>
    <w:rsid w:val="005C0BD7"/>
    <w:rsid w:val="005C3AF2"/>
    <w:rsid w:val="005C6261"/>
    <w:rsid w:val="005D0D78"/>
    <w:rsid w:val="005D42FB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36C9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8282F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45EF"/>
    <w:rsid w:val="006D5E41"/>
    <w:rsid w:val="006E751E"/>
    <w:rsid w:val="006F159E"/>
    <w:rsid w:val="006F174E"/>
    <w:rsid w:val="006F2FB3"/>
    <w:rsid w:val="006F7B2B"/>
    <w:rsid w:val="00713A01"/>
    <w:rsid w:val="00720013"/>
    <w:rsid w:val="007361E4"/>
    <w:rsid w:val="0074543D"/>
    <w:rsid w:val="00753440"/>
    <w:rsid w:val="00761A3D"/>
    <w:rsid w:val="00775AF5"/>
    <w:rsid w:val="007825E7"/>
    <w:rsid w:val="0078388F"/>
    <w:rsid w:val="0078649C"/>
    <w:rsid w:val="00797D5C"/>
    <w:rsid w:val="007A0A64"/>
    <w:rsid w:val="007A6B65"/>
    <w:rsid w:val="007A75DB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F5B05"/>
    <w:rsid w:val="00814D36"/>
    <w:rsid w:val="00824351"/>
    <w:rsid w:val="008255CD"/>
    <w:rsid w:val="00830590"/>
    <w:rsid w:val="00851A82"/>
    <w:rsid w:val="00866EC5"/>
    <w:rsid w:val="00867ED3"/>
    <w:rsid w:val="008770BF"/>
    <w:rsid w:val="0088494E"/>
    <w:rsid w:val="008905F3"/>
    <w:rsid w:val="008A2193"/>
    <w:rsid w:val="008A259D"/>
    <w:rsid w:val="008A56ED"/>
    <w:rsid w:val="008A67C6"/>
    <w:rsid w:val="008B4614"/>
    <w:rsid w:val="008C5DEA"/>
    <w:rsid w:val="008D0C03"/>
    <w:rsid w:val="008D10EE"/>
    <w:rsid w:val="008D178A"/>
    <w:rsid w:val="008D29AB"/>
    <w:rsid w:val="008D47E6"/>
    <w:rsid w:val="008E0525"/>
    <w:rsid w:val="008E38E1"/>
    <w:rsid w:val="008E67D9"/>
    <w:rsid w:val="008F4A47"/>
    <w:rsid w:val="008F4DA8"/>
    <w:rsid w:val="009014E8"/>
    <w:rsid w:val="0090156F"/>
    <w:rsid w:val="0090400F"/>
    <w:rsid w:val="0090478E"/>
    <w:rsid w:val="00925FD9"/>
    <w:rsid w:val="009341CD"/>
    <w:rsid w:val="00940170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991"/>
    <w:rsid w:val="009B72DF"/>
    <w:rsid w:val="009B73CD"/>
    <w:rsid w:val="009C0811"/>
    <w:rsid w:val="009E2074"/>
    <w:rsid w:val="009E3C9D"/>
    <w:rsid w:val="00A07062"/>
    <w:rsid w:val="00A10626"/>
    <w:rsid w:val="00A1319E"/>
    <w:rsid w:val="00A203A5"/>
    <w:rsid w:val="00A23DF6"/>
    <w:rsid w:val="00A3509A"/>
    <w:rsid w:val="00A41971"/>
    <w:rsid w:val="00A43DE0"/>
    <w:rsid w:val="00A45F9B"/>
    <w:rsid w:val="00A465A7"/>
    <w:rsid w:val="00A54CD1"/>
    <w:rsid w:val="00A55587"/>
    <w:rsid w:val="00A640DB"/>
    <w:rsid w:val="00A751FF"/>
    <w:rsid w:val="00A87A66"/>
    <w:rsid w:val="00A935C7"/>
    <w:rsid w:val="00A94BB3"/>
    <w:rsid w:val="00AA3206"/>
    <w:rsid w:val="00AA7E93"/>
    <w:rsid w:val="00AB2220"/>
    <w:rsid w:val="00AC3725"/>
    <w:rsid w:val="00AC3AAA"/>
    <w:rsid w:val="00AD26AA"/>
    <w:rsid w:val="00AD567C"/>
    <w:rsid w:val="00AD5A0C"/>
    <w:rsid w:val="00AE4B7F"/>
    <w:rsid w:val="00AE6C89"/>
    <w:rsid w:val="00AE74F2"/>
    <w:rsid w:val="00AF2117"/>
    <w:rsid w:val="00AF6ACD"/>
    <w:rsid w:val="00B06EBE"/>
    <w:rsid w:val="00B1308C"/>
    <w:rsid w:val="00B13DAA"/>
    <w:rsid w:val="00B27D6A"/>
    <w:rsid w:val="00B34329"/>
    <w:rsid w:val="00B359E2"/>
    <w:rsid w:val="00B41C20"/>
    <w:rsid w:val="00B535B9"/>
    <w:rsid w:val="00B6458A"/>
    <w:rsid w:val="00B65753"/>
    <w:rsid w:val="00B77E80"/>
    <w:rsid w:val="00B80D7E"/>
    <w:rsid w:val="00B84A3E"/>
    <w:rsid w:val="00B95B0F"/>
    <w:rsid w:val="00BA5A2B"/>
    <w:rsid w:val="00BA5D08"/>
    <w:rsid w:val="00BB2031"/>
    <w:rsid w:val="00BB4AFD"/>
    <w:rsid w:val="00BB4E8A"/>
    <w:rsid w:val="00BC1644"/>
    <w:rsid w:val="00BD42D1"/>
    <w:rsid w:val="00BD7F83"/>
    <w:rsid w:val="00BE4630"/>
    <w:rsid w:val="00BF07FB"/>
    <w:rsid w:val="00BF2115"/>
    <w:rsid w:val="00C07055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1AA7"/>
    <w:rsid w:val="00C53B76"/>
    <w:rsid w:val="00C55960"/>
    <w:rsid w:val="00C60C1D"/>
    <w:rsid w:val="00C660AA"/>
    <w:rsid w:val="00C67108"/>
    <w:rsid w:val="00C960F9"/>
    <w:rsid w:val="00CA5601"/>
    <w:rsid w:val="00CB6750"/>
    <w:rsid w:val="00CC08F8"/>
    <w:rsid w:val="00CD01AC"/>
    <w:rsid w:val="00CD1268"/>
    <w:rsid w:val="00CE11CF"/>
    <w:rsid w:val="00CE29A8"/>
    <w:rsid w:val="00CE564D"/>
    <w:rsid w:val="00CF3E7D"/>
    <w:rsid w:val="00CF42AE"/>
    <w:rsid w:val="00D006D3"/>
    <w:rsid w:val="00D21350"/>
    <w:rsid w:val="00D301D4"/>
    <w:rsid w:val="00D30C07"/>
    <w:rsid w:val="00D44F89"/>
    <w:rsid w:val="00D46937"/>
    <w:rsid w:val="00D503E5"/>
    <w:rsid w:val="00D53A2F"/>
    <w:rsid w:val="00D572D3"/>
    <w:rsid w:val="00D73F3D"/>
    <w:rsid w:val="00D82ECB"/>
    <w:rsid w:val="00DA22AE"/>
    <w:rsid w:val="00DA6EF0"/>
    <w:rsid w:val="00DB2359"/>
    <w:rsid w:val="00DB4EDD"/>
    <w:rsid w:val="00DB502A"/>
    <w:rsid w:val="00DD022B"/>
    <w:rsid w:val="00DD532F"/>
    <w:rsid w:val="00E00A03"/>
    <w:rsid w:val="00E14BAD"/>
    <w:rsid w:val="00E2036A"/>
    <w:rsid w:val="00E236BF"/>
    <w:rsid w:val="00E30765"/>
    <w:rsid w:val="00E3620F"/>
    <w:rsid w:val="00E46D2D"/>
    <w:rsid w:val="00E62C8A"/>
    <w:rsid w:val="00E71B52"/>
    <w:rsid w:val="00E7214A"/>
    <w:rsid w:val="00E77136"/>
    <w:rsid w:val="00E8552E"/>
    <w:rsid w:val="00E85713"/>
    <w:rsid w:val="00E9005A"/>
    <w:rsid w:val="00E96E26"/>
    <w:rsid w:val="00EA1C4D"/>
    <w:rsid w:val="00EA2D27"/>
    <w:rsid w:val="00EC0C9D"/>
    <w:rsid w:val="00EC1E24"/>
    <w:rsid w:val="00ED0523"/>
    <w:rsid w:val="00ED2E2F"/>
    <w:rsid w:val="00ED667E"/>
    <w:rsid w:val="00ED7A92"/>
    <w:rsid w:val="00EE5903"/>
    <w:rsid w:val="00EE5D59"/>
    <w:rsid w:val="00EE5FE6"/>
    <w:rsid w:val="00EE6C1F"/>
    <w:rsid w:val="00EF22D1"/>
    <w:rsid w:val="00EF6D2B"/>
    <w:rsid w:val="00F000A5"/>
    <w:rsid w:val="00F12855"/>
    <w:rsid w:val="00F17AC6"/>
    <w:rsid w:val="00F21BEC"/>
    <w:rsid w:val="00F24435"/>
    <w:rsid w:val="00F254B7"/>
    <w:rsid w:val="00F44C63"/>
    <w:rsid w:val="00F53BE3"/>
    <w:rsid w:val="00F559DF"/>
    <w:rsid w:val="00F60EA1"/>
    <w:rsid w:val="00F72825"/>
    <w:rsid w:val="00F75E09"/>
    <w:rsid w:val="00F768F4"/>
    <w:rsid w:val="00F86BEE"/>
    <w:rsid w:val="00F92DA0"/>
    <w:rsid w:val="00FD6E28"/>
    <w:rsid w:val="00FD6EE9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1dc8fd17ea070018893a6f/interactive-content-j4-le-controle-des-comptes-client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9</cp:revision>
  <cp:lastPrinted>2022-09-11T12:12:00Z</cp:lastPrinted>
  <dcterms:created xsi:type="dcterms:W3CDTF">2022-09-11T12:09:00Z</dcterms:created>
  <dcterms:modified xsi:type="dcterms:W3CDTF">2022-10-15T14:44:00Z</dcterms:modified>
</cp:coreProperties>
</file>