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415" w14:textId="77777777" w:rsidR="000D5676" w:rsidRPr="0002121E" w:rsidRDefault="000D5676" w:rsidP="000D5676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7B73A5A2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84C6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21730F">
        <w:trPr>
          <w:trHeight w:val="9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5A0760CC" w:rsidR="004D1682" w:rsidRDefault="00C31F89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Lettrer le compte 512 </w:t>
            </w:r>
            <w:r w:rsidR="00DF34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 relevé de compte de la banque</w:t>
            </w:r>
          </w:p>
          <w:p w14:paraId="513CA41A" w14:textId="77777777" w:rsidR="00C31F89" w:rsidRDefault="00C31F89" w:rsidP="00C31F8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60AD4318" w:rsidR="00DF3416" w:rsidRPr="00C31F89" w:rsidRDefault="00DF3416" w:rsidP="00C31F8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20BD1B58" w14:textId="77777777" w:rsidR="002A3569" w:rsidRDefault="002A356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4C33B0D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18980E3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49768B9" w14:textId="10C80C58" w:rsidR="000954AE" w:rsidRPr="0002121E" w:rsidRDefault="000954AE" w:rsidP="000954AE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966A9" w14:textId="484A27F3" w:rsidR="000954AE" w:rsidRDefault="00CC0466" w:rsidP="000954AE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241F484F">
                <wp:simplePos x="0" y="0"/>
                <wp:positionH relativeFrom="column">
                  <wp:posOffset>4768215</wp:posOffset>
                </wp:positionH>
                <wp:positionV relativeFrom="paragraph">
                  <wp:posOffset>20955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34D15140" w:rsidR="00B535B9" w:rsidRPr="00AE4B7F" w:rsidRDefault="00705517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705517">
                                <w:rPr>
                                  <w:sz w:val="16"/>
                                  <w:szCs w:val="16"/>
                                </w:rPr>
                                <w:t>https://dgxy.link/2R44l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A39950" w14:textId="62D06498" w:rsidR="00B535B9" w:rsidRPr="003A4B4D" w:rsidRDefault="00B535B9" w:rsidP="007019B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019BB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Infographie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5970"/>
                              <a:ext cx="1229110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href="https://view.genial.ly/63ad55e712e4fc0018c05bcb/interactive-content-le-rapprochement-bancaire" style="position:absolute;left:0;text-align:left;margin-left:375.45pt;margin-top:1.65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iklzA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34D15140" w:rsidR="00B535B9" w:rsidRPr="00AE4B7F" w:rsidRDefault="00705517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705517">
                          <w:rPr>
                            <w:sz w:val="16"/>
                            <w:szCs w:val="16"/>
                          </w:rPr>
                          <w:t>https://dgxy.link/2R44l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8A39950" w14:textId="62D06498" w:rsidR="00B535B9" w:rsidRPr="003A4B4D" w:rsidRDefault="00B535B9" w:rsidP="007019B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19BB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Infographie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59;width:12291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0954A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45E00E0" wp14:editId="6554640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4AE">
        <w:rPr>
          <w:rFonts w:asciiTheme="majorHAnsi" w:hAnsiTheme="majorHAnsi" w:cstheme="majorHAnsi"/>
          <w:sz w:val="22"/>
          <w:szCs w:val="22"/>
        </w:rPr>
        <w:t xml:space="preserve"> En rapprochant le compte 512200 du relevé bancaire</w:t>
      </w:r>
      <w:r w:rsidR="00444064">
        <w:rPr>
          <w:rFonts w:asciiTheme="majorHAnsi" w:hAnsiTheme="majorHAnsi" w:cstheme="majorHAnsi"/>
          <w:sz w:val="22"/>
          <w:szCs w:val="22"/>
        </w:rPr>
        <w:t xml:space="preserve"> de notre banque</w:t>
      </w:r>
      <w:r w:rsidR="00DF3416">
        <w:rPr>
          <w:rFonts w:asciiTheme="majorHAnsi" w:hAnsiTheme="majorHAnsi" w:cstheme="majorHAnsi"/>
          <w:sz w:val="22"/>
          <w:szCs w:val="22"/>
        </w:rPr>
        <w:t xml:space="preserve"> et de l’état de rapprochement précédent</w:t>
      </w:r>
      <w:r w:rsidR="000954AE">
        <w:rPr>
          <w:rFonts w:asciiTheme="majorHAnsi" w:hAnsiTheme="majorHAnsi" w:cstheme="majorHAnsi"/>
          <w:sz w:val="22"/>
          <w:szCs w:val="22"/>
        </w:rPr>
        <w:t xml:space="preserve"> (document 1 </w:t>
      </w:r>
      <w:r w:rsidR="008E7114">
        <w:rPr>
          <w:rFonts w:asciiTheme="majorHAnsi" w:hAnsiTheme="majorHAnsi" w:cstheme="majorHAnsi"/>
          <w:sz w:val="22"/>
          <w:szCs w:val="22"/>
        </w:rPr>
        <w:t>à 3</w:t>
      </w:r>
      <w:r w:rsidR="000954AE">
        <w:rPr>
          <w:rFonts w:asciiTheme="majorHAnsi" w:hAnsiTheme="majorHAnsi" w:cstheme="majorHAnsi"/>
          <w:sz w:val="22"/>
          <w:szCs w:val="22"/>
        </w:rPr>
        <w:t>)</w:t>
      </w:r>
      <w:r w:rsidR="00DF3416">
        <w:rPr>
          <w:rFonts w:asciiTheme="majorHAnsi" w:hAnsiTheme="majorHAnsi" w:cstheme="majorHAnsi"/>
          <w:sz w:val="22"/>
          <w:szCs w:val="22"/>
        </w:rPr>
        <w:t xml:space="preserve">. </w:t>
      </w:r>
      <w:r w:rsidR="00DF3416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4B0438FC" w14:textId="4D4E7AC9" w:rsidR="000954AE" w:rsidRDefault="000954AE" w:rsidP="000954AE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relevant les différences et en établissant l’état de rapprochement </w:t>
      </w:r>
      <w:r w:rsidR="00DF3416">
        <w:rPr>
          <w:rFonts w:asciiTheme="majorHAnsi" w:hAnsiTheme="majorHAnsi" w:cstheme="majorHAnsi"/>
          <w:sz w:val="22"/>
          <w:szCs w:val="22"/>
        </w:rPr>
        <w:t xml:space="preserve">de la période </w:t>
      </w:r>
      <w:r>
        <w:rPr>
          <w:rFonts w:asciiTheme="majorHAnsi" w:hAnsiTheme="majorHAnsi" w:cstheme="majorHAnsi"/>
          <w:sz w:val="22"/>
          <w:szCs w:val="22"/>
        </w:rPr>
        <w:t>(annexe 1)</w:t>
      </w:r>
      <w:r w:rsidR="00DF3416">
        <w:rPr>
          <w:rFonts w:asciiTheme="majorHAnsi" w:hAnsiTheme="majorHAnsi" w:cstheme="majorHAnsi"/>
          <w:sz w:val="22"/>
          <w:szCs w:val="22"/>
        </w:rPr>
        <w:t>.</w:t>
      </w:r>
    </w:p>
    <w:p w14:paraId="5B0BDDC3" w14:textId="66A302C2" w:rsidR="000954AE" w:rsidRDefault="000954AE" w:rsidP="00DE43BA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7147717B" w14:textId="77777777" w:rsidR="000954AE" w:rsidRDefault="000954AE" w:rsidP="000954AE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CD96E3F" w14:textId="77777777" w:rsidR="000954AE" w:rsidRPr="00C777C4" w:rsidRDefault="000954AE" w:rsidP="000954AE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1C675CC0" w14:textId="77777777" w:rsidR="000954AE" w:rsidRPr="001A759B" w:rsidRDefault="000954AE" w:rsidP="000954AE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4203104E" w14:textId="77777777" w:rsidR="00966CC4" w:rsidRPr="0002121E" w:rsidRDefault="00966CC4" w:rsidP="000954AE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66E723AE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F84C68">
        <w:rPr>
          <w:rFonts w:asciiTheme="majorHAnsi" w:hAnsiTheme="majorHAnsi" w:cstheme="majorHAnsi"/>
          <w:sz w:val="22"/>
          <w:szCs w:val="22"/>
        </w:rPr>
        <w:t>6</w:t>
      </w:r>
      <w:r w:rsidR="006945B7">
        <w:rPr>
          <w:rFonts w:asciiTheme="majorHAnsi" w:hAnsiTheme="majorHAnsi" w:cstheme="majorHAnsi"/>
          <w:sz w:val="22"/>
          <w:szCs w:val="22"/>
        </w:rPr>
        <w:t>-1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C5ECE37" w:rsidR="00BB4E8A" w:rsidRPr="00BB4E8A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"/>
        <w:gridCol w:w="1229"/>
        <w:gridCol w:w="3644"/>
        <w:gridCol w:w="949"/>
        <w:gridCol w:w="3286"/>
        <w:gridCol w:w="250"/>
      </w:tblGrid>
      <w:tr w:rsidR="006945B7" w:rsidRPr="00796744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796744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796744" w:rsidRPr="00796744" w14:paraId="1CBF7160" w14:textId="77777777" w:rsidTr="00C64C95"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2FB305F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E9B100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295EE6A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0AEC6B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DC1CD2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7B4233E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35CEE8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C19C1" w:rsidRPr="00796744" w14:paraId="2CB3427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C096C68" w14:textId="77777777" w:rsidR="008C19C1" w:rsidRPr="00796744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090D895" w14:textId="2131840B" w:rsidR="008C19C1" w:rsidRPr="002A3569" w:rsidRDefault="008C19C1" w:rsidP="008C19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401COU00</w:t>
            </w:r>
          </w:p>
        </w:tc>
        <w:tc>
          <w:tcPr>
            <w:tcW w:w="3644" w:type="dxa"/>
          </w:tcPr>
          <w:p w14:paraId="1FD176EA" w14:textId="3BF6F69C" w:rsidR="008C19C1" w:rsidRPr="002A3569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Couleur caramel</w:t>
            </w:r>
          </w:p>
        </w:tc>
        <w:tc>
          <w:tcPr>
            <w:tcW w:w="949" w:type="dxa"/>
          </w:tcPr>
          <w:p w14:paraId="41CBBDFC" w14:textId="77777777" w:rsidR="008C19C1" w:rsidRPr="002A3569" w:rsidRDefault="008C19C1" w:rsidP="008C19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3286" w:type="dxa"/>
            <w:tcBorders>
              <w:right w:val="nil"/>
            </w:tcBorders>
          </w:tcPr>
          <w:p w14:paraId="40443142" w14:textId="77777777" w:rsidR="008C19C1" w:rsidRPr="002A3569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8C19C1" w:rsidRPr="00796744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C19C1" w:rsidRPr="00796744" w14:paraId="7B421477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4089A5A" w14:textId="77777777" w:rsidR="008C19C1" w:rsidRPr="00796744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9165C78" w14:textId="5CC1638D" w:rsidR="008C19C1" w:rsidRPr="002A3569" w:rsidRDefault="008C19C1" w:rsidP="008C19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401EDF01</w:t>
            </w:r>
          </w:p>
        </w:tc>
        <w:tc>
          <w:tcPr>
            <w:tcW w:w="3644" w:type="dxa"/>
          </w:tcPr>
          <w:p w14:paraId="39E61F1E" w14:textId="0214F9EF" w:rsidR="008C19C1" w:rsidRPr="002A3569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EDF</w:t>
            </w:r>
          </w:p>
        </w:tc>
        <w:tc>
          <w:tcPr>
            <w:tcW w:w="949" w:type="dxa"/>
          </w:tcPr>
          <w:p w14:paraId="4C448C3A" w14:textId="77777777" w:rsidR="008C19C1" w:rsidRPr="002A3569" w:rsidRDefault="008C19C1" w:rsidP="008C19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VT</w:t>
            </w:r>
          </w:p>
        </w:tc>
        <w:tc>
          <w:tcPr>
            <w:tcW w:w="3286" w:type="dxa"/>
            <w:tcBorders>
              <w:right w:val="nil"/>
            </w:tcBorders>
          </w:tcPr>
          <w:p w14:paraId="7CC46E19" w14:textId="77777777" w:rsidR="008C19C1" w:rsidRPr="002A3569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8C19C1" w:rsidRPr="00796744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C19C1" w:rsidRPr="00796744" w14:paraId="4C3A79B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118195C" w14:textId="77777777" w:rsidR="008C19C1" w:rsidRPr="00796744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491A947" w14:textId="4EFF1EB4" w:rsidR="008C19C1" w:rsidRPr="002A3569" w:rsidRDefault="008C19C1" w:rsidP="008C19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401MEL00</w:t>
            </w:r>
          </w:p>
        </w:tc>
        <w:tc>
          <w:tcPr>
            <w:tcW w:w="3644" w:type="dxa"/>
          </w:tcPr>
          <w:p w14:paraId="6317CDE0" w14:textId="2E7F22FC" w:rsidR="008C19C1" w:rsidRPr="002A3569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Melvita</w:t>
            </w:r>
          </w:p>
        </w:tc>
        <w:tc>
          <w:tcPr>
            <w:tcW w:w="949" w:type="dxa"/>
          </w:tcPr>
          <w:p w14:paraId="2341F659" w14:textId="77777777" w:rsidR="008C19C1" w:rsidRPr="002A3569" w:rsidRDefault="008C19C1" w:rsidP="008C19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CA</w:t>
            </w:r>
          </w:p>
        </w:tc>
        <w:tc>
          <w:tcPr>
            <w:tcW w:w="3286" w:type="dxa"/>
            <w:tcBorders>
              <w:right w:val="nil"/>
            </w:tcBorders>
          </w:tcPr>
          <w:p w14:paraId="3494845B" w14:textId="77777777" w:rsidR="008C19C1" w:rsidRPr="002A3569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8C19C1" w:rsidRPr="00796744" w:rsidRDefault="008C19C1" w:rsidP="008C19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3B877C9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04257AE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2C2A6343" w14:textId="0AEB6CAE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401ORA01</w:t>
            </w:r>
          </w:p>
        </w:tc>
        <w:tc>
          <w:tcPr>
            <w:tcW w:w="3644" w:type="dxa"/>
          </w:tcPr>
          <w:p w14:paraId="712EDA47" w14:textId="04B4F308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Orange</w:t>
            </w:r>
          </w:p>
        </w:tc>
        <w:tc>
          <w:tcPr>
            <w:tcW w:w="949" w:type="dxa"/>
          </w:tcPr>
          <w:p w14:paraId="2D78C6F0" w14:textId="49466487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3286" w:type="dxa"/>
            <w:tcBorders>
              <w:right w:val="nil"/>
            </w:tcBorders>
          </w:tcPr>
          <w:p w14:paraId="0D74A375" w14:textId="2C8B6703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EAF70CE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23FAFAD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ED51523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F98BD27" w14:textId="081A8886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411BIO14</w:t>
            </w:r>
          </w:p>
        </w:tc>
        <w:tc>
          <w:tcPr>
            <w:tcW w:w="3644" w:type="dxa"/>
          </w:tcPr>
          <w:p w14:paraId="719D480C" w14:textId="087C5B7A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Client Bio Parme</w:t>
            </w:r>
          </w:p>
        </w:tc>
        <w:tc>
          <w:tcPr>
            <w:tcW w:w="949" w:type="dxa"/>
          </w:tcPr>
          <w:p w14:paraId="39E1EE1E" w14:textId="7AFB9B01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</w:p>
        </w:tc>
        <w:tc>
          <w:tcPr>
            <w:tcW w:w="3286" w:type="dxa"/>
            <w:tcBorders>
              <w:right w:val="nil"/>
            </w:tcBorders>
          </w:tcPr>
          <w:p w14:paraId="2B78D52F" w14:textId="2176690E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55972F35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3E7F1DC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A5D57E5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6A01DF47" w14:textId="7D47C912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44566000</w:t>
            </w:r>
          </w:p>
        </w:tc>
        <w:tc>
          <w:tcPr>
            <w:tcW w:w="3644" w:type="dxa"/>
          </w:tcPr>
          <w:p w14:paraId="64DFA6FE" w14:textId="1032C57B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TVA déductible sur A.B.S.</w:t>
            </w:r>
          </w:p>
        </w:tc>
        <w:tc>
          <w:tcPr>
            <w:tcW w:w="949" w:type="dxa"/>
          </w:tcPr>
          <w:p w14:paraId="7316564E" w14:textId="04C443B2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right w:val="nil"/>
            </w:tcBorders>
          </w:tcPr>
          <w:p w14:paraId="3AF9EE17" w14:textId="4A3C4232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05E0514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DA53CF9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720D75A" w14:textId="18B45E38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51120000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01F268B2" w14:textId="709741C7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Chèques à encaisser</w:t>
            </w:r>
          </w:p>
        </w:tc>
        <w:tc>
          <w:tcPr>
            <w:tcW w:w="949" w:type="dxa"/>
            <w:tcBorders>
              <w:bottom w:val="nil"/>
            </w:tcBorders>
          </w:tcPr>
          <w:p w14:paraId="4BA735B4" w14:textId="311BD6D9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68C40758" w14:textId="1DFDEA8D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435A9A5A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1CE231B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B45F6A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5ABD17A2" w14:textId="4457920E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51210000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23408F8C" w14:textId="6D7A6925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Banque</w:t>
            </w:r>
          </w:p>
        </w:tc>
        <w:tc>
          <w:tcPr>
            <w:tcW w:w="949" w:type="dxa"/>
            <w:tcBorders>
              <w:bottom w:val="nil"/>
            </w:tcBorders>
          </w:tcPr>
          <w:p w14:paraId="7ECFC4B3" w14:textId="77777777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03B9F4E0" w14:textId="77777777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0FF3F3F2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3266FF9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C9A89DC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FA775DE" w14:textId="6671B21E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62700000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1661A14A" w14:textId="58FDEB8A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Services bancaires</w:t>
            </w:r>
          </w:p>
        </w:tc>
        <w:tc>
          <w:tcPr>
            <w:tcW w:w="949" w:type="dxa"/>
            <w:tcBorders>
              <w:bottom w:val="nil"/>
            </w:tcBorders>
          </w:tcPr>
          <w:p w14:paraId="3A754CFB" w14:textId="77777777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4116FC65" w14:textId="77777777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9DD85E9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4824F708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468AD7C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2ED42F29" w14:textId="36E91CA3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66100000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1D220BD1" w14:textId="1ACB15B1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Charges d’intérêts</w:t>
            </w:r>
          </w:p>
        </w:tc>
        <w:tc>
          <w:tcPr>
            <w:tcW w:w="949" w:type="dxa"/>
            <w:tcBorders>
              <w:bottom w:val="nil"/>
            </w:tcBorders>
          </w:tcPr>
          <w:p w14:paraId="3E2C1530" w14:textId="77777777" w:rsidR="00BC5808" w:rsidRPr="002A3569" w:rsidRDefault="00BC5808" w:rsidP="00BC5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3C35981F" w14:textId="77777777" w:rsidR="00BC5808" w:rsidRPr="002A3569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6F19B440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C5808" w:rsidRPr="00796744" w14:paraId="39E00AA6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099BD250" w14:textId="77777777" w:rsidR="00BC5808" w:rsidRPr="00796744" w:rsidRDefault="00BC5808" w:rsidP="00BC58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5C13D6D3" w14:textId="77777777" w:rsidR="00613594" w:rsidRDefault="00613594" w:rsidP="0061359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00254D93" w14:textId="77777777" w:rsidR="00613594" w:rsidRPr="00533F07" w:rsidRDefault="00613594" w:rsidP="0061359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321DA99D" w14:textId="77777777" w:rsidR="00613594" w:rsidRPr="00533F07" w:rsidRDefault="00613594" w:rsidP="0061359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3540685F" w14:textId="77777777" w:rsidR="00CF54AB" w:rsidRDefault="00CF54AB" w:rsidP="00CF54A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2F0CCAC" w14:textId="77777777" w:rsidR="00CF54AB" w:rsidRDefault="00CF54AB" w:rsidP="00CF54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CF54AB" w14:paraId="174D00D1" w14:textId="77777777" w:rsidTr="0085088C">
        <w:tc>
          <w:tcPr>
            <w:tcW w:w="4814" w:type="dxa"/>
            <w:hideMark/>
          </w:tcPr>
          <w:p w14:paraId="6AE89E63" w14:textId="77777777" w:rsidR="00CF54AB" w:rsidRDefault="00CF54AB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7911317D" w14:textId="77777777" w:rsidR="00CF54AB" w:rsidRDefault="00CF54AB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23A488C4" w14:textId="77777777" w:rsidR="00CF54AB" w:rsidRDefault="00CF54AB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7A1F8085" w14:textId="77777777" w:rsidR="00CF54AB" w:rsidRDefault="00CF54AB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25926CCC" w14:textId="77777777" w:rsidR="00CF54AB" w:rsidRDefault="00CF54AB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7D6498F6" w14:textId="77777777" w:rsidR="00CF54AB" w:rsidRDefault="00CF54AB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177E184D" w14:textId="030F2D25" w:rsidR="008E7114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CF867C5" w14:textId="3ED4499F" w:rsidR="008E7114" w:rsidRPr="003621A4" w:rsidRDefault="008E7114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lastRenderedPageBreak/>
        <w:t xml:space="preserve">Document 1 - </w:t>
      </w:r>
      <w:r w:rsidRPr="008E7114">
        <w:rPr>
          <w:rFonts w:asciiTheme="majorHAnsi" w:hAnsiTheme="majorHAnsi" w:cstheme="majorHAnsi"/>
          <w:b/>
          <w:bCs/>
          <w:sz w:val="22"/>
          <w:szCs w:val="22"/>
        </w:rPr>
        <w:t xml:space="preserve"> ÉTAT de RAPPROCHEMENT du MOIS PRÉCÉDENT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335"/>
        <w:gridCol w:w="5939"/>
        <w:gridCol w:w="1156"/>
        <w:gridCol w:w="335"/>
        <w:gridCol w:w="1380"/>
        <w:gridCol w:w="250"/>
      </w:tblGrid>
      <w:tr w:rsidR="00F84C68" w:rsidRPr="006C3E58" w14:paraId="277822E4" w14:textId="77777777" w:rsidTr="00665A78">
        <w:tc>
          <w:tcPr>
            <w:tcW w:w="9628" w:type="dxa"/>
            <w:gridSpan w:val="7"/>
            <w:tcBorders>
              <w:bottom w:val="nil"/>
            </w:tcBorders>
          </w:tcPr>
          <w:p w14:paraId="5E10040C" w14:textId="77777777" w:rsidR="00F84C68" w:rsidRPr="00F001C0" w:rsidRDefault="00F84C68" w:rsidP="00E80F8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84C68" w:rsidRPr="006C3A64" w14:paraId="54ADCE23" w14:textId="77777777" w:rsidTr="00665A78">
        <w:trPr>
          <w:trHeight w:val="306"/>
        </w:trPr>
        <w:tc>
          <w:tcPr>
            <w:tcW w:w="233" w:type="dxa"/>
            <w:vMerge w:val="restart"/>
            <w:tcBorders>
              <w:top w:val="nil"/>
              <w:right w:val="nil"/>
            </w:tcBorders>
          </w:tcPr>
          <w:p w14:paraId="46DF5933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45" w:type="dxa"/>
            <w:gridSpan w:val="5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16DC13D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CONTRÔLE du COMPTE BANQUE au 20.03.20N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6A9AEE1D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5A78" w:rsidRPr="006C3A64" w14:paraId="31F56C24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2ACA06D5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374E55C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621D5611" w14:textId="5240D686" w:rsidR="00665A78" w:rsidRPr="006C3A64" w:rsidRDefault="00665A78" w:rsidP="00665A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335" w:type="dxa"/>
            <w:shd w:val="clear" w:color="auto" w:fill="FBE4D5" w:themeFill="accent2" w:themeFillTint="33"/>
          </w:tcPr>
          <w:p w14:paraId="1A7BC62F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nil"/>
            </w:tcBorders>
            <w:shd w:val="clear" w:color="auto" w:fill="FBE4D5" w:themeFill="accent2" w:themeFillTint="33"/>
          </w:tcPr>
          <w:p w14:paraId="196EC428" w14:textId="77777777" w:rsidR="00665A78" w:rsidRPr="006C3A64" w:rsidRDefault="00665A7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967E628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53B86C9A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2F42723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2324EA0C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left w:val="nil"/>
            </w:tcBorders>
            <w:vAlign w:val="center"/>
          </w:tcPr>
          <w:p w14:paraId="5A339311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du compte banque dans nos livres au 20.03.20N</w:t>
            </w:r>
          </w:p>
        </w:tc>
        <w:tc>
          <w:tcPr>
            <w:tcW w:w="1156" w:type="dxa"/>
          </w:tcPr>
          <w:p w14:paraId="079DE2AC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</w:tcPr>
          <w:p w14:paraId="4F0D9EC0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5890036A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9 025,00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7DFE74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36DAD598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652B39AB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503A46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single" w:sz="4" w:space="0" w:color="auto"/>
            </w:tcBorders>
          </w:tcPr>
          <w:p w14:paraId="0ED87184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0877F84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0933A507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1D4EA841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6D998D9E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0B5B35D1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0440F0F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4A69689B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48DEEE94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DÉPENSES NON DÉBITÉES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B738FA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56EB2FEF" w14:textId="77777777" w:rsidTr="00552401">
        <w:tc>
          <w:tcPr>
            <w:tcW w:w="233" w:type="dxa"/>
            <w:vMerge/>
            <w:tcBorders>
              <w:right w:val="nil"/>
            </w:tcBorders>
          </w:tcPr>
          <w:p w14:paraId="452C4A39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4F28487E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4A240DF4" w14:textId="7546C108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Paiement par chèque 4330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Melvita</w:t>
            </w:r>
          </w:p>
        </w:tc>
        <w:tc>
          <w:tcPr>
            <w:tcW w:w="335" w:type="dxa"/>
          </w:tcPr>
          <w:p w14:paraId="6438219B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586E1A96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750,23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2FEE02F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49263276" w14:textId="77777777" w:rsidTr="00A5162D">
        <w:tc>
          <w:tcPr>
            <w:tcW w:w="233" w:type="dxa"/>
            <w:vMerge/>
            <w:tcBorders>
              <w:right w:val="nil"/>
            </w:tcBorders>
          </w:tcPr>
          <w:p w14:paraId="179ABAE5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009937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0176286C" w14:textId="6D314F4D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Paiement par chèque 4331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Nettoitout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2CF96BD6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77AAC5AE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129,90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D6EA7BF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22658EC8" w14:textId="77777777" w:rsidTr="00A75358">
        <w:tc>
          <w:tcPr>
            <w:tcW w:w="233" w:type="dxa"/>
            <w:vMerge/>
            <w:tcBorders>
              <w:right w:val="nil"/>
            </w:tcBorders>
          </w:tcPr>
          <w:p w14:paraId="596ABE3E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  <w:right w:val="nil"/>
            </w:tcBorders>
          </w:tcPr>
          <w:p w14:paraId="6F114782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33F76070" w14:textId="29454078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Paiement par chèque 4329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43B762A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6830FC0D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654,90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A4273E9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03A8A6B0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2D23600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4127D06C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2F739DF2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DÉPENSES NON CRÉDITÉES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17F172C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3D5C2C18" w14:textId="77777777" w:rsidTr="001344F3">
        <w:tc>
          <w:tcPr>
            <w:tcW w:w="233" w:type="dxa"/>
            <w:vMerge/>
            <w:tcBorders>
              <w:right w:val="nil"/>
            </w:tcBorders>
          </w:tcPr>
          <w:p w14:paraId="780F6E26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0301A6B2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3DF532B4" w14:textId="5044E8FD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Virement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Clair Bio</w:t>
            </w:r>
          </w:p>
        </w:tc>
        <w:tc>
          <w:tcPr>
            <w:tcW w:w="335" w:type="dxa"/>
          </w:tcPr>
          <w:p w14:paraId="02A6EB40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right w:val="nil"/>
            </w:tcBorders>
          </w:tcPr>
          <w:p w14:paraId="589BB124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4 252,60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7E7A970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134A75AC" w14:textId="77777777" w:rsidTr="00AB7FC4">
        <w:tc>
          <w:tcPr>
            <w:tcW w:w="233" w:type="dxa"/>
            <w:vMerge/>
            <w:tcBorders>
              <w:right w:val="nil"/>
            </w:tcBorders>
          </w:tcPr>
          <w:p w14:paraId="1414589B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97FB83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3E7850FC" w14:textId="5C4ECBF4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Remise de chèques 0521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28C79B54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0C9EBFCF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1 254,88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13116F4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62E1027B" w14:textId="77777777" w:rsidTr="005B393C">
        <w:tc>
          <w:tcPr>
            <w:tcW w:w="233" w:type="dxa"/>
            <w:vMerge/>
            <w:tcBorders>
              <w:right w:val="nil"/>
            </w:tcBorders>
          </w:tcPr>
          <w:p w14:paraId="2A90F199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14:paraId="15913135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±</w:t>
            </w:r>
          </w:p>
        </w:tc>
        <w:tc>
          <w:tcPr>
            <w:tcW w:w="8810" w:type="dxa"/>
            <w:gridSpan w:val="4"/>
            <w:tcBorders>
              <w:left w:val="nil"/>
              <w:bottom w:val="nil"/>
              <w:right w:val="nil"/>
            </w:tcBorders>
          </w:tcPr>
          <w:p w14:paraId="7E1981B0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RECTIFICATIONS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391290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6E8BA88C" w14:textId="77777777" w:rsidTr="005B393C">
        <w:trPr>
          <w:trHeight w:val="188"/>
        </w:trPr>
        <w:tc>
          <w:tcPr>
            <w:tcW w:w="233" w:type="dxa"/>
            <w:vMerge/>
            <w:tcBorders>
              <w:right w:val="nil"/>
            </w:tcBorders>
          </w:tcPr>
          <w:p w14:paraId="6D29274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ED600D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52EB8E79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1C5ABA6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756C42B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6B05654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55EC8A8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7E71B6EC" w14:textId="77777777" w:rsidTr="005B393C">
        <w:tc>
          <w:tcPr>
            <w:tcW w:w="233" w:type="dxa"/>
            <w:vMerge/>
            <w:tcBorders>
              <w:right w:val="nil"/>
            </w:tcBorders>
          </w:tcPr>
          <w:p w14:paraId="7ECDE995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right w:val="nil"/>
            </w:tcBorders>
          </w:tcPr>
          <w:p w14:paraId="3C86FA8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146018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du relevé bancaire au 20.03.20N</w:t>
            </w:r>
          </w:p>
        </w:tc>
        <w:tc>
          <w:tcPr>
            <w:tcW w:w="1156" w:type="dxa"/>
            <w:tcBorders>
              <w:top w:val="nil"/>
            </w:tcBorders>
          </w:tcPr>
          <w:p w14:paraId="15B68FBC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  <w:tcBorders>
              <w:top w:val="nil"/>
            </w:tcBorders>
          </w:tcPr>
          <w:p w14:paraId="17B4EF66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top w:val="nil"/>
              <w:right w:val="nil"/>
            </w:tcBorders>
          </w:tcPr>
          <w:p w14:paraId="1350D634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5 052,55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F363A92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52E135F7" w14:textId="77777777" w:rsidTr="00665A78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6B836B4D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</w:tcPr>
          <w:p w14:paraId="2BB854A5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nil"/>
            </w:tcBorders>
          </w:tcPr>
          <w:p w14:paraId="59941887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 w14:paraId="217DE409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  <w:tcBorders>
              <w:bottom w:val="nil"/>
            </w:tcBorders>
          </w:tcPr>
          <w:p w14:paraId="75A203C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nil"/>
              <w:right w:val="nil"/>
            </w:tcBorders>
          </w:tcPr>
          <w:p w14:paraId="6379148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37159AD2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47A23A73" w14:textId="77777777" w:rsidTr="00665A78">
        <w:tc>
          <w:tcPr>
            <w:tcW w:w="9628" w:type="dxa"/>
            <w:gridSpan w:val="7"/>
            <w:tcBorders>
              <w:top w:val="nil"/>
            </w:tcBorders>
          </w:tcPr>
          <w:p w14:paraId="24E0301B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2271F7" w14:textId="77777777" w:rsidR="008E7114" w:rsidRDefault="008E711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A19D0F" w14:textId="70F42FB3" w:rsidR="008E7114" w:rsidRPr="00392BA3" w:rsidRDefault="008E7114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1 - </w:t>
      </w:r>
      <w:r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F504C2">
        <w:rPr>
          <w:rFonts w:asciiTheme="majorHAnsi" w:hAnsiTheme="majorHAnsi" w:cstheme="majorHAnsi"/>
          <w:b/>
          <w:bCs/>
          <w:sz w:val="22"/>
          <w:szCs w:val="22"/>
        </w:rPr>
        <w:t>31.03.20N</w:t>
      </w:r>
    </w:p>
    <w:tbl>
      <w:tblPr>
        <w:tblStyle w:val="Grilledutableau"/>
        <w:tblW w:w="10086" w:type="dxa"/>
        <w:tblLook w:val="04A0" w:firstRow="1" w:lastRow="0" w:firstColumn="1" w:lastColumn="0" w:noHBand="0" w:noVBand="1"/>
      </w:tblPr>
      <w:tblGrid>
        <w:gridCol w:w="488"/>
        <w:gridCol w:w="2080"/>
        <w:gridCol w:w="1182"/>
        <w:gridCol w:w="1192"/>
        <w:gridCol w:w="2609"/>
        <w:gridCol w:w="1115"/>
        <w:gridCol w:w="1165"/>
        <w:gridCol w:w="17"/>
        <w:gridCol w:w="238"/>
      </w:tblGrid>
      <w:tr w:rsidR="008E7114" w:rsidRPr="001A759B" w14:paraId="2E778ACF" w14:textId="77777777" w:rsidTr="00192DF7">
        <w:tc>
          <w:tcPr>
            <w:tcW w:w="10086" w:type="dxa"/>
            <w:gridSpan w:val="9"/>
            <w:tcBorders>
              <w:bottom w:val="nil"/>
            </w:tcBorders>
          </w:tcPr>
          <w:p w14:paraId="7A872A88" w14:textId="77777777" w:rsidR="008E7114" w:rsidRPr="001A759B" w:rsidRDefault="008E7114" w:rsidP="00D318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2DF7" w:rsidRPr="001A759B" w14:paraId="025E2DEC" w14:textId="77777777" w:rsidTr="00192DF7"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3B14F427" w14:textId="77777777" w:rsidR="00192DF7" w:rsidRPr="001A759B" w:rsidRDefault="00192DF7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60" w:type="dxa"/>
            <w:gridSpan w:val="7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2DE7448D" w14:textId="18F89A57" w:rsidR="00192DF7" w:rsidRPr="001A759B" w:rsidRDefault="00192DF7" w:rsidP="00D318E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ÉTAT DE RAPPROCHEMENT – PÉRIODE </w:t>
            </w:r>
            <w:r w:rsidR="00F504C2" w:rsidRPr="00F504C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Du 20.03 au 31.03.20N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14:paraId="1C3D9A89" w14:textId="77777777" w:rsidR="00192DF7" w:rsidRPr="001A759B" w:rsidRDefault="00192DF7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2DF7" w:rsidRPr="001A759B" w14:paraId="2FE7DCD0" w14:textId="77777777" w:rsidTr="00192DF7"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2147A64" w14:textId="77777777" w:rsidR="00192DF7" w:rsidRPr="001A759B" w:rsidRDefault="00192DF7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54" w:type="dxa"/>
            <w:gridSpan w:val="3"/>
            <w:tcBorders>
              <w:left w:val="nil"/>
            </w:tcBorders>
            <w:shd w:val="clear" w:color="auto" w:fill="FBE4D5" w:themeFill="accent2" w:themeFillTint="33"/>
          </w:tcPr>
          <w:p w14:paraId="16A84F5C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COMPTE 512200 tenu par notre SOCIÉTÉ</w:t>
            </w:r>
          </w:p>
        </w:tc>
        <w:tc>
          <w:tcPr>
            <w:tcW w:w="4906" w:type="dxa"/>
            <w:gridSpan w:val="4"/>
            <w:tcBorders>
              <w:right w:val="nil"/>
            </w:tcBorders>
            <w:shd w:val="clear" w:color="auto" w:fill="FBE4D5" w:themeFill="accent2" w:themeFillTint="33"/>
          </w:tcPr>
          <w:p w14:paraId="51F93EBC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COMPTE tenu par la BANQUE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1E8829E" w14:textId="77777777" w:rsidR="00192DF7" w:rsidRPr="001A759B" w:rsidRDefault="00192DF7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2DF7" w:rsidRPr="001A759B" w14:paraId="34E922BF" w14:textId="77777777" w:rsidTr="00192DF7"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D0EE33D" w14:textId="77777777" w:rsidR="00192DF7" w:rsidRPr="001A759B" w:rsidRDefault="00192DF7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</w:tcBorders>
            <w:shd w:val="clear" w:color="auto" w:fill="FBE4D5" w:themeFill="accent2" w:themeFillTint="33"/>
          </w:tcPr>
          <w:p w14:paraId="6F308688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14:paraId="33A5F47C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92" w:type="dxa"/>
            <w:shd w:val="clear" w:color="auto" w:fill="FBE4D5" w:themeFill="accent2" w:themeFillTint="33"/>
          </w:tcPr>
          <w:p w14:paraId="00A1143D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609" w:type="dxa"/>
            <w:shd w:val="clear" w:color="auto" w:fill="FBE4D5" w:themeFill="accent2" w:themeFillTint="33"/>
          </w:tcPr>
          <w:p w14:paraId="3E921DCF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15" w:type="dxa"/>
            <w:shd w:val="clear" w:color="auto" w:fill="FBE4D5" w:themeFill="accent2" w:themeFillTint="33"/>
          </w:tcPr>
          <w:p w14:paraId="068E6A24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65" w:type="dxa"/>
            <w:tcBorders>
              <w:right w:val="nil"/>
            </w:tcBorders>
            <w:shd w:val="clear" w:color="auto" w:fill="FBE4D5" w:themeFill="accent2" w:themeFillTint="33"/>
          </w:tcPr>
          <w:p w14:paraId="208AA126" w14:textId="77777777" w:rsidR="00192DF7" w:rsidRPr="00EC508E" w:rsidRDefault="00192DF7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55" w:type="dxa"/>
            <w:gridSpan w:val="2"/>
            <w:vMerge w:val="restart"/>
            <w:tcBorders>
              <w:left w:val="nil"/>
            </w:tcBorders>
          </w:tcPr>
          <w:p w14:paraId="0154FFE2" w14:textId="77777777" w:rsidR="00192DF7" w:rsidRPr="001A759B" w:rsidRDefault="00192DF7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44BE17B9" w14:textId="77777777" w:rsidTr="00192DF7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  <w:vAlign w:val="center"/>
          </w:tcPr>
          <w:p w14:paraId="6EE6C237" w14:textId="22F74891" w:rsidR="003C484A" w:rsidRPr="00192DF7" w:rsidRDefault="003C484A" w:rsidP="003C48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2DF7">
              <w:rPr>
                <w:rFonts w:asciiTheme="majorHAnsi" w:hAnsiTheme="majorHAnsi" w:cstheme="majorHAnsi"/>
                <w:color w:val="806000" w:themeColor="accent4" w:themeShade="80"/>
                <w:sz w:val="16"/>
                <w:szCs w:val="16"/>
              </w:rPr>
              <w:t>E01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25B5B29A" w14:textId="0264BE36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46918E7E" w14:textId="766E594C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59145BBA" w14:textId="6B6F2F1C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7D0FD43F" w14:textId="44B532E5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634E6162" w14:textId="77777777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50FAC70A" w14:textId="3DE992E5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3FB2ADB0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1C57E509" w14:textId="77777777" w:rsidTr="007B25E9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  <w:vAlign w:val="center"/>
          </w:tcPr>
          <w:p w14:paraId="4BA0E56E" w14:textId="03A79F39" w:rsidR="003C484A" w:rsidRPr="00192DF7" w:rsidRDefault="003C484A" w:rsidP="003C48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2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E02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768E82E7" w14:textId="00E91B74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5440BEDE" w14:textId="01B4673C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52E73AAA" w14:textId="2AEE0623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0BC27ACE" w14:textId="0A5BE031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3EEDEBA8" w14:textId="6DE1CBFF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4876560F" w14:textId="77777777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7ED068F8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345D5E48" w14:textId="77777777" w:rsidTr="007B25E9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  <w:vAlign w:val="center"/>
          </w:tcPr>
          <w:p w14:paraId="72FA5652" w14:textId="5093F831" w:rsidR="003C484A" w:rsidRPr="00192DF7" w:rsidRDefault="003C484A" w:rsidP="003C48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2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08CE6FA5" w14:textId="51AED477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729DB720" w14:textId="77777777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27872A95" w14:textId="6DAE458B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07795599" w14:textId="5FEEF808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54D57C4A" w14:textId="09CEDC88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1D0DF515" w14:textId="09A106BE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3B7FE412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45E55EE2" w14:textId="77777777" w:rsidTr="00A55838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CF6BE87" w14:textId="7F9E3AC9" w:rsidR="003C484A" w:rsidRPr="00192DF7" w:rsidRDefault="003C484A" w:rsidP="003C48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92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20F84119" w14:textId="1533AC2C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6EE61FE4" w14:textId="404AEB5A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0D62566E" w14:textId="388B0F45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109A8352" w14:textId="6408CA6F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12AC8D99" w14:textId="03AECD30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00C0F1E4" w14:textId="3B19B385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050C5A00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397A52F2" w14:textId="77777777" w:rsidTr="00192DF7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0B75E1E0" w14:textId="2AEE4374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2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4466F377" w14:textId="5E996B43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C96F2B3" w14:textId="2411EC0D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05E98809" w14:textId="77777777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6B146DED" w14:textId="6E49861B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09CA00D5" w14:textId="7A60CA9B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258E95DD" w14:textId="77777777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6A1818BF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3BE26A2E" w14:textId="77777777" w:rsidTr="00192DF7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24CCD58C" w14:textId="11C43CE4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2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6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61292836" w14:textId="3C175AB0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02F87CFB" w14:textId="3EB4E08D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11DF691A" w14:textId="77777777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42CFBB9A" w14:textId="4EAC797F" w:rsidR="003C484A" w:rsidRPr="001B7550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365CD36B" w14:textId="15AAA5EF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22278CDC" w14:textId="5C557A4E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6253975B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61C97422" w14:textId="77777777" w:rsidTr="00192DF7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81044AB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</w:tcBorders>
          </w:tcPr>
          <w:p w14:paraId="23274BC9" w14:textId="5BF5CAFB" w:rsidR="003C484A" w:rsidRPr="00DE66CC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59314A5" w14:textId="77777777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</w:tcPr>
          <w:p w14:paraId="668BC160" w14:textId="66FEE721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</w:tcPr>
          <w:p w14:paraId="1A866C00" w14:textId="77777777" w:rsidR="003C484A" w:rsidRPr="00DE66CC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1E9F399" w14:textId="77777777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</w:tcPr>
          <w:p w14:paraId="773305E0" w14:textId="77777777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7B7565A5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7C61103D" w14:textId="77777777" w:rsidTr="00192DF7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08792CAC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2BB380AD" w14:textId="77777777" w:rsidR="003C484A" w:rsidRPr="00DE66CC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05C3D8C" w14:textId="77777777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0DB1EF64" w14:textId="77777777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7E398666" w14:textId="77777777" w:rsidR="003C484A" w:rsidRPr="00DE66CC" w:rsidRDefault="003C484A" w:rsidP="003C484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7FE5E44C" w14:textId="77777777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31743185" w14:textId="77777777" w:rsidR="003C484A" w:rsidRPr="00DE66CC" w:rsidRDefault="003C484A" w:rsidP="003C484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519C832C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12330BF6" w14:textId="77777777" w:rsidTr="00192DF7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32B8EB86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</w:tcBorders>
            <w:vAlign w:val="center"/>
          </w:tcPr>
          <w:p w14:paraId="7B3034CA" w14:textId="3B6841D5" w:rsidR="003C484A" w:rsidRPr="001B7550" w:rsidRDefault="003C484A" w:rsidP="003C48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B7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2" w:type="dxa"/>
            <w:vAlign w:val="center"/>
          </w:tcPr>
          <w:p w14:paraId="036623AB" w14:textId="5CD43815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00731B63" w14:textId="41E72DC8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5AEE4449" w14:textId="3A44A3B2" w:rsidR="003C484A" w:rsidRPr="001B7550" w:rsidRDefault="003C484A" w:rsidP="003C48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B7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15" w:type="dxa"/>
            <w:vAlign w:val="center"/>
          </w:tcPr>
          <w:p w14:paraId="01BE7B84" w14:textId="600EEF25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nil"/>
            </w:tcBorders>
            <w:vAlign w:val="center"/>
          </w:tcPr>
          <w:p w14:paraId="0395317A" w14:textId="297DF439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</w:tcBorders>
          </w:tcPr>
          <w:p w14:paraId="0D97C37B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24A9F4AC" w14:textId="77777777" w:rsidTr="00192DF7">
        <w:trPr>
          <w:trHeight w:val="454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4B5E8F21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  <w:bottom w:val="nil"/>
            </w:tcBorders>
            <w:vAlign w:val="center"/>
          </w:tcPr>
          <w:p w14:paraId="05A5D460" w14:textId="038DE971" w:rsidR="003C484A" w:rsidRPr="001B7550" w:rsidRDefault="003C484A" w:rsidP="003C48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B7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14:paraId="45D1078B" w14:textId="54786315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tcBorders>
              <w:bottom w:val="nil"/>
            </w:tcBorders>
            <w:vAlign w:val="center"/>
          </w:tcPr>
          <w:p w14:paraId="7F1B40D3" w14:textId="77777777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nil"/>
            </w:tcBorders>
            <w:vAlign w:val="center"/>
          </w:tcPr>
          <w:p w14:paraId="5392DCFB" w14:textId="41EE9608" w:rsidR="003C484A" w:rsidRPr="001B7550" w:rsidRDefault="003C484A" w:rsidP="003C48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B7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44346C9D" w14:textId="77777777" w:rsidR="003C484A" w:rsidRPr="001B7550" w:rsidRDefault="003C484A" w:rsidP="003C484A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nil"/>
              <w:right w:val="nil"/>
            </w:tcBorders>
            <w:vAlign w:val="center"/>
          </w:tcPr>
          <w:p w14:paraId="2A379E4D" w14:textId="37F94060" w:rsidR="003C484A" w:rsidRPr="001B7550" w:rsidRDefault="003C484A" w:rsidP="003C484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  <w:bottom w:val="nil"/>
            </w:tcBorders>
          </w:tcPr>
          <w:p w14:paraId="32C0AC97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84A" w:rsidRPr="001A759B" w14:paraId="01C97D96" w14:textId="77777777" w:rsidTr="00192DF7">
        <w:tc>
          <w:tcPr>
            <w:tcW w:w="10086" w:type="dxa"/>
            <w:gridSpan w:val="9"/>
            <w:tcBorders>
              <w:top w:val="nil"/>
            </w:tcBorders>
          </w:tcPr>
          <w:p w14:paraId="271C3FD4" w14:textId="77777777" w:rsidR="003C484A" w:rsidRPr="001A759B" w:rsidRDefault="003C484A" w:rsidP="003C48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641CC1" w14:textId="77777777" w:rsidR="003621A4" w:rsidRDefault="003621A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AAFE78A" w14:textId="77777777" w:rsidR="003621A4" w:rsidRDefault="003621A4" w:rsidP="003621A4">
      <w:pPr>
        <w:rPr>
          <w:rFonts w:asciiTheme="majorHAnsi" w:hAnsiTheme="majorHAnsi" w:cstheme="majorHAnsi"/>
          <w:sz w:val="22"/>
          <w:szCs w:val="22"/>
        </w:rPr>
      </w:pPr>
    </w:p>
    <w:p w14:paraId="0952614B" w14:textId="77777777" w:rsidR="003621A4" w:rsidRPr="006A6702" w:rsidRDefault="003621A4" w:rsidP="003621A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10049" w:type="dxa"/>
        <w:tblLook w:val="04A0" w:firstRow="1" w:lastRow="0" w:firstColumn="1" w:lastColumn="0" w:noHBand="0" w:noVBand="1"/>
      </w:tblPr>
      <w:tblGrid>
        <w:gridCol w:w="487"/>
        <w:gridCol w:w="3046"/>
        <w:gridCol w:w="1266"/>
        <w:gridCol w:w="5250"/>
      </w:tblGrid>
      <w:tr w:rsidR="003621A4" w14:paraId="45F8E669" w14:textId="77777777" w:rsidTr="008C19C1">
        <w:tc>
          <w:tcPr>
            <w:tcW w:w="487" w:type="dxa"/>
            <w:shd w:val="clear" w:color="auto" w:fill="E7E6E6" w:themeFill="background2"/>
          </w:tcPr>
          <w:p w14:paraId="386B2AA7" w14:textId="77777777" w:rsidR="003621A4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E7E6E6" w:themeFill="background2"/>
            <w:vAlign w:val="center"/>
          </w:tcPr>
          <w:p w14:paraId="0250092F" w14:textId="77777777" w:rsidR="003621A4" w:rsidRPr="009F54F2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6" w:type="dxa"/>
            <w:shd w:val="clear" w:color="auto" w:fill="E7E6E6" w:themeFill="background2"/>
            <w:vAlign w:val="center"/>
          </w:tcPr>
          <w:p w14:paraId="537D129C" w14:textId="77777777" w:rsidR="003621A4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003FCFE8" w14:textId="77777777" w:rsidR="003621A4" w:rsidRPr="009F54F2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50" w:type="dxa"/>
            <w:shd w:val="clear" w:color="auto" w:fill="E7E6E6" w:themeFill="background2"/>
            <w:vAlign w:val="center"/>
          </w:tcPr>
          <w:p w14:paraId="2B17AA9C" w14:textId="4FFD7994" w:rsidR="003621A4" w:rsidRPr="009F54F2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8C19C1" w14:paraId="49B20F62" w14:textId="77777777" w:rsidTr="008C19C1">
        <w:trPr>
          <w:trHeight w:val="454"/>
        </w:trPr>
        <w:tc>
          <w:tcPr>
            <w:tcW w:w="487" w:type="dxa"/>
            <w:vAlign w:val="center"/>
          </w:tcPr>
          <w:p w14:paraId="78AC13CC" w14:textId="786A4FC3" w:rsidR="008C19C1" w:rsidRPr="00051D56" w:rsidRDefault="008C19C1" w:rsidP="008C19C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51D56"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  <w:t>E0</w:t>
            </w:r>
            <w:r w:rsidR="007E1156"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3046" w:type="dxa"/>
            <w:vAlign w:val="center"/>
          </w:tcPr>
          <w:p w14:paraId="7C806826" w14:textId="1E583976" w:rsidR="008C19C1" w:rsidRPr="009F54F2" w:rsidRDefault="008C19C1" w:rsidP="008C19C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6528817F" w14:textId="12B0A936" w:rsidR="008C19C1" w:rsidRPr="009F54F2" w:rsidRDefault="008C19C1" w:rsidP="008C19C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5DFCE38A" w14:textId="49BDD567" w:rsidR="008C19C1" w:rsidRPr="007B25E9" w:rsidRDefault="008C19C1" w:rsidP="007B25E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9C1" w14:paraId="061F9A5A" w14:textId="77777777" w:rsidTr="008C19C1">
        <w:trPr>
          <w:trHeight w:val="454"/>
        </w:trPr>
        <w:tc>
          <w:tcPr>
            <w:tcW w:w="487" w:type="dxa"/>
            <w:vAlign w:val="center"/>
          </w:tcPr>
          <w:p w14:paraId="646BEC94" w14:textId="3669D689" w:rsidR="008C19C1" w:rsidRDefault="008C19C1" w:rsidP="008C19C1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7E1156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3046" w:type="dxa"/>
            <w:vAlign w:val="center"/>
          </w:tcPr>
          <w:p w14:paraId="1B5FD717" w14:textId="3384156A" w:rsidR="008C19C1" w:rsidRPr="009F54F2" w:rsidRDefault="008C19C1" w:rsidP="008C19C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46CB415B" w14:textId="76DDBC0C" w:rsidR="008C19C1" w:rsidRPr="009F54F2" w:rsidRDefault="008C19C1" w:rsidP="008C19C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7E971C24" w14:textId="39A12A3A" w:rsidR="008C19C1" w:rsidRPr="007B25E9" w:rsidRDefault="008C19C1" w:rsidP="007B25E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9C1" w14:paraId="441D1A2F" w14:textId="77777777" w:rsidTr="008C19C1">
        <w:trPr>
          <w:trHeight w:val="454"/>
        </w:trPr>
        <w:tc>
          <w:tcPr>
            <w:tcW w:w="487" w:type="dxa"/>
            <w:vAlign w:val="center"/>
          </w:tcPr>
          <w:p w14:paraId="4F04EBCE" w14:textId="6E7FAF56" w:rsidR="008C19C1" w:rsidRPr="009F54F2" w:rsidRDefault="008C19C1" w:rsidP="008C19C1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7E1156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3046" w:type="dxa"/>
            <w:vAlign w:val="center"/>
          </w:tcPr>
          <w:p w14:paraId="0AD72970" w14:textId="6D6377C9" w:rsidR="008C19C1" w:rsidRPr="009F54F2" w:rsidRDefault="008C19C1" w:rsidP="008C19C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B5D5ADE" w14:textId="5A93A666" w:rsidR="008C19C1" w:rsidRPr="009F54F2" w:rsidRDefault="008C19C1" w:rsidP="008C19C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4773E4CB" w14:textId="6D36637D" w:rsidR="008C19C1" w:rsidRPr="007B25E9" w:rsidRDefault="008C19C1" w:rsidP="007B25E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2A935BAD" w14:textId="77777777" w:rsidR="008855DF" w:rsidRDefault="008855DF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0CE3D67" w14:textId="0B572E2E" w:rsidR="001A759B" w:rsidRDefault="00EC508E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 w:rsidR="008E711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p w14:paraId="769C37E9" w14:textId="77777777" w:rsidR="008E7114" w:rsidRPr="00E65D21" w:rsidRDefault="008E711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431" w:type="dxa"/>
        <w:tblInd w:w="-289" w:type="dxa"/>
        <w:tblLook w:val="04A0" w:firstRow="1" w:lastRow="0" w:firstColumn="1" w:lastColumn="0" w:noHBand="0" w:noVBand="1"/>
      </w:tblPr>
      <w:tblGrid>
        <w:gridCol w:w="360"/>
        <w:gridCol w:w="509"/>
        <w:gridCol w:w="924"/>
        <w:gridCol w:w="1140"/>
        <w:gridCol w:w="195"/>
        <w:gridCol w:w="3110"/>
        <w:gridCol w:w="1097"/>
        <w:gridCol w:w="424"/>
        <w:gridCol w:w="1128"/>
        <w:gridCol w:w="17"/>
        <w:gridCol w:w="1275"/>
        <w:gridCol w:w="15"/>
        <w:gridCol w:w="222"/>
        <w:gridCol w:w="15"/>
      </w:tblGrid>
      <w:tr w:rsidR="001A759B" w:rsidRPr="00202E75" w14:paraId="0140C7AC" w14:textId="77777777" w:rsidTr="00D4125F">
        <w:tc>
          <w:tcPr>
            <w:tcW w:w="10431" w:type="dxa"/>
            <w:gridSpan w:val="14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44D3A" w:rsidRPr="009F12ED" w14:paraId="20E79ABE" w14:textId="77777777" w:rsidTr="00D4125F">
        <w:tc>
          <w:tcPr>
            <w:tcW w:w="360" w:type="dxa"/>
            <w:tcBorders>
              <w:top w:val="nil"/>
              <w:bottom w:val="nil"/>
            </w:tcBorders>
          </w:tcPr>
          <w:p w14:paraId="2D38CC3B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7271052F" w:rsidR="00E44D3A" w:rsidRPr="00C30DFC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0DFC">
              <w:rPr>
                <w:rFonts w:asciiTheme="majorHAnsi" w:hAnsiTheme="majorHAnsi" w:cstheme="majorHAnsi"/>
                <w:sz w:val="22"/>
                <w:szCs w:val="22"/>
              </w:rPr>
              <w:t>En date du : 31.03.20N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2ED79E7B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D3A" w:rsidRPr="009F12ED" w14:paraId="29C41AC3" w14:textId="77777777" w:rsidTr="00D4125F">
        <w:tc>
          <w:tcPr>
            <w:tcW w:w="360" w:type="dxa"/>
            <w:tcBorders>
              <w:top w:val="nil"/>
              <w:bottom w:val="nil"/>
            </w:tcBorders>
          </w:tcPr>
          <w:p w14:paraId="70283E7E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nil"/>
              <w:right w:val="nil"/>
            </w:tcBorders>
          </w:tcPr>
          <w:p w14:paraId="52F24EF3" w14:textId="6FA3763B" w:rsidR="00E44D3A" w:rsidRPr="00C30DFC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0DFC">
              <w:rPr>
                <w:rFonts w:asciiTheme="majorHAnsi" w:hAnsiTheme="majorHAnsi" w:cstheme="majorHAnsi"/>
                <w:sz w:val="22"/>
                <w:szCs w:val="22"/>
              </w:rPr>
              <w:t>Du 20.03 au 31.03.20N</w:t>
            </w:r>
          </w:p>
        </w:tc>
        <w:tc>
          <w:tcPr>
            <w:tcW w:w="7066" w:type="dxa"/>
            <w:gridSpan w:val="7"/>
            <w:tcBorders>
              <w:top w:val="nil"/>
              <w:left w:val="nil"/>
            </w:tcBorders>
          </w:tcPr>
          <w:p w14:paraId="02967A8E" w14:textId="717DA7BA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61E859A6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D4125F">
        <w:trPr>
          <w:gridAfter w:val="1"/>
          <w:wAfter w:w="15" w:type="dxa"/>
          <w:trHeight w:val="54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05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D4125F">
        <w:trPr>
          <w:gridAfter w:val="1"/>
          <w:wAfter w:w="15" w:type="dxa"/>
          <w:trHeight w:val="327"/>
        </w:trPr>
        <w:tc>
          <w:tcPr>
            <w:tcW w:w="360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140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305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28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292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C70F7D1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1E0C13B" w14:textId="4C7D7F52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1CB93" w14:textId="24050910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0CBA9C2" w14:textId="7777777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03C4BC6" w14:textId="277C00D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Solde au 20.03.20N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33ABAA" w14:textId="3CC8E0E3" w:rsidR="00D4125F" w:rsidRPr="00D4125F" w:rsidRDefault="001B22A5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9 025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4D968F" w14:textId="702765D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495EB41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266EE778" w14:textId="3CEF030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9 025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vAlign w:val="center"/>
          </w:tcPr>
          <w:p w14:paraId="07B2ABAE" w14:textId="4504D74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22E914FA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0EBED9A" w14:textId="494E5670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607091B" w14:textId="696C2EC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6F53AAE" w14:textId="66F9635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5820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8D9184C" w14:textId="08651F02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Encaissement LCR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B861BCF" w14:textId="0E56AEC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2E5CC3D" w14:textId="327B9199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4D8F357" w14:textId="7438C96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61FC0667" w14:textId="6AABDBC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9 425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65C28B6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426B8BE1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7522B48" w14:textId="76B04A65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653428D" w14:textId="61ED36E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32CC316" w14:textId="2F938A8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4328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744EEBF" w14:textId="1E0A6045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D96960"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A87E15E" w14:textId="3C47B1D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DD8DAA" w14:textId="498D6AF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390ADA3" w14:textId="638DB9B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10624239" w14:textId="272FED1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8 634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36B413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56CD68B8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5E20C98" w14:textId="5E5FE46B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C09EEAB" w14:textId="3443805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41612F3" w14:textId="3EFE33B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4327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DE1E5CB" w14:textId="3BA79B9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E397DB5" w14:textId="3F1E2A2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E983E07" w14:textId="5E60B57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1907200" w14:textId="3B3CA83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867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D725393" w14:textId="37E1763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7 767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4B0CCE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A042CF7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164CF201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FB8966" w14:textId="1DECA5E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CD2F8AE" w14:textId="35EE231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5820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349AF0E5" w14:textId="0BC599A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Agios LCR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718582F" w14:textId="4E05465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BFBD87E" w14:textId="514DF53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7AD364F" w14:textId="5ADD0E6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B095B0D" w14:textId="0FD7A1F5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7 752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3DB21E3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7A35D707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2D4E557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128A824" w14:textId="32F047E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FC72D85" w14:textId="50662E4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3352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072A02E3" w14:textId="0FB3B2E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Prélèvement 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EDF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1BD8173" w14:textId="7FB7F66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E1C0175" w14:textId="36C4937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3708F89" w14:textId="11B739D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285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703F7726" w14:textId="6023C24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7 467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53E5C3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4B42CFB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7EF41E8A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BA06550" w14:textId="000051C9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35B9DB4" w14:textId="3FB95BE4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4CBDF4F5" w14:textId="2A4ADC69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>Rapunzel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2E6B2A6E" w14:textId="6307019E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047861E" w14:textId="2E59682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2F103AB" w14:textId="2609505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483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632677A2" w14:textId="4DF2781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6 983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465100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1DB9330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017CF87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B47A5E" w14:textId="7F68427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6C75C11" w14:textId="72F6B950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4333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923B70B" w14:textId="6248917B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Émile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 xml:space="preserve"> Noël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A31E3AE" w14:textId="2D54ADE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6F87D60" w14:textId="36FDCE6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5EEACAF" w14:textId="341BEE7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7063831F" w14:textId="4085259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6 733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64240F2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3CD9E84F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681EB5A1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2ACA536" w14:textId="76EFD06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44ADA5E" w14:textId="706EDCF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0522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6A80224" w14:textId="6820C8A0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6670F8B" w14:textId="5112178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ACC39FC" w14:textId="41E31EC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7D9675E" w14:textId="6A75BF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0A5F4D6E" w14:textId="61FF139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6 823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5665C00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78D76F4F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3D9DA928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31DAF29" w14:textId="7A4C90E4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4D59F00" w14:textId="1BDFA82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0522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2417415" w14:textId="6E43DAC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0EFC21" w14:textId="0E11024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EB6829" w14:textId="4120935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B07D592" w14:textId="56EDE90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06991271" w14:textId="7EBB337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6 943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1883BDB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248276F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384F4871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B32D1E9" w14:textId="78E2C982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ABB169" w14:textId="54E7A5B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0522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0C1D3DA" w14:textId="55CD5B3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46E90958" w14:textId="60CF6B6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51842D1" w14:textId="19C0F1F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EC84190" w14:textId="748666F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2388120C" w14:textId="09A6CB2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7 193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111280D5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1D2F6458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6853707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AC0F781" w14:textId="16DA76B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E3DD44" w14:textId="1986E30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4334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0BAC4589" w14:textId="44DBF965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8C19C1">
              <w:rPr>
                <w:rFonts w:asciiTheme="majorHAnsi" w:hAnsiTheme="majorHAnsi" w:cstheme="majorHAnsi"/>
                <w:sz w:val="22"/>
                <w:szCs w:val="22"/>
              </w:rPr>
              <w:t>Couleur Caramel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AF44559" w14:textId="16FA299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8156A75" w14:textId="1A0F01D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8A1DF8D" w14:textId="7482AE5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6509DDEA" w14:textId="7AED092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6 970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0DE5335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FA9033B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093A3" w14:textId="67708C2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23C7DCC" w14:textId="79851C6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5B2F40C" w14:textId="2AE7E38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D492A6F" w14:textId="38B8C9D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5623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4AED8F08" w14:textId="1542B8F9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Virement </w:t>
            </w:r>
            <w:r w:rsidR="0085688A">
              <w:rPr>
                <w:rFonts w:asciiTheme="majorHAnsi" w:hAnsiTheme="majorHAnsi" w:cstheme="majorHAnsi"/>
                <w:sz w:val="22"/>
                <w:szCs w:val="22"/>
              </w:rPr>
              <w:t>Bio Vivre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951447" w14:textId="7B428F1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840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037B09F" w14:textId="4CC5A982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37FB2E2" w14:textId="3D96D05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74FE49F6" w14:textId="194B293F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7 810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8559B" w14:textId="2CEE45E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257F0EBD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DEC2A" w14:textId="04CDD7D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89D94D" w14:textId="14E075F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25B34" w14:textId="2FFE4909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651B9E0" w14:textId="6932420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4336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48549400" w14:textId="5C6392B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FBEA4BB" w14:textId="2351627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FC286E0" w14:textId="1DECDFC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4BD43C5" w14:textId="2CCB9AB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1 290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4BDDDB45" w14:textId="2EAA74BE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6 520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1C5D4" w14:textId="4BFD61F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18ACA139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652F65" w14:textId="6B8A44E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2D7FB26" w14:textId="1220DA90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2CAC940" w14:textId="6AD98D0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897A464" w14:textId="338F21E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8892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C8A922E" w14:textId="151426D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Retrait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B16C03D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2D98941" w14:textId="5604C05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E7332B7" w14:textId="1E1304C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46D87D9" w14:textId="064F5FF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6 320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179DC" w14:textId="52A4753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BF96E88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135376" w14:textId="74F6D96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C75CB0D" w14:textId="4CD6BF53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DFBB538" w14:textId="4CC9092E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641D28" w14:textId="162D6E8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5821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7BF4C17" w14:textId="67F71F4A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Frais bancaires (dont TVA 20%)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0D6EFEA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0BEAA84" w14:textId="0F5464F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DA060DE" w14:textId="32347B4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3CB11976" w14:textId="5582B92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6 304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2AA499" w14:textId="0A32483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26CFD4BF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191F97" w14:textId="43A31AD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EDDB946" w14:textId="7F939F6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B198EF8" w14:textId="4B16345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E8E8016" w14:textId="1920B230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5821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0BD4841E" w14:textId="1660892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Frais bancaires (dont TVA 20%)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2DD283F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95DDF51" w14:textId="33B2F00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14CE598" w14:textId="50B8ED0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4E10B06A" w14:textId="23C2E9C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6 288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4CB530" w14:textId="4609B33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A373EFD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A4CB9B" w14:textId="249D283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123FDB4" w14:textId="02885A5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CC8E119" w14:textId="1C3F14E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170358E" w14:textId="01B910F4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3353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8C34847" w14:textId="5DDCCDE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REL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 Orange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B88E68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3BF19D" w14:textId="72AF76F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3B0F8F7" w14:textId="15C84E8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274BE8E9" w14:textId="02F0E5E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6 198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32E992" w14:textId="7D2CE5C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5C132582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1ABE49" w14:textId="2E0A110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02BD1A" w14:textId="30A846C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E1D6C55" w14:textId="5AFF9F1E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9D1C335" w14:textId="677744D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7001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F3AA94A" w14:textId="6599CB5E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Versement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87D37F9" w14:textId="12A18BEF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6D93F38" w14:textId="7777777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75B399D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1BDEFA9" w14:textId="4C9C866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6 798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A00600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4125F" w:rsidRPr="00D4125F" w14:paraId="51D83018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EE98F4" w14:textId="5983022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F6EA900" w14:textId="1E553CC8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3562F1B" w14:textId="50ED443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59EAF0" w14:textId="535ACA9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4337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096C1A4" w14:textId="4148B03B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B861AC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28FA339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B7571BD" w14:textId="34D61D9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39923B2" w14:textId="69B5997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410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34FB3ACF" w14:textId="2618F14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6 387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0BD431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4125F" w:rsidRPr="00D4125F" w14:paraId="1075074B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2B8753" w14:textId="1483378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5F34A0E" w14:textId="0EC2728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16CB8D3" w14:textId="7029160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2FB6A45" w14:textId="2EDEC94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4335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22896F6" w14:textId="22135259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B861AC">
              <w:rPr>
                <w:rFonts w:asciiTheme="majorHAnsi" w:hAnsiTheme="majorHAnsi" w:cstheme="majorHAnsi"/>
                <w:sz w:val="22"/>
                <w:szCs w:val="22"/>
              </w:rPr>
              <w:t>Émile Noël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A341032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A5E03D1" w14:textId="7777777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3C51E80" w14:textId="2810396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4C2FE978" w14:textId="3C41D3D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5 597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1C79AE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4125F" w:rsidRPr="00D77459" w14:paraId="0F22ED99" w14:textId="77777777" w:rsidTr="00D4125F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FAA3728" w14:textId="77777777" w:rsidR="00D4125F" w:rsidRPr="00D77459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012E582" w14:textId="77777777" w:rsidR="00D4125F" w:rsidRPr="00D77459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14:paraId="0FFB6CE5" w14:textId="1176FF9A" w:rsidR="00D4125F" w:rsidRPr="00D77459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2666" w:type="dxa"/>
            <w:gridSpan w:val="4"/>
            <w:tcBorders>
              <w:bottom w:val="single" w:sz="4" w:space="0" w:color="auto"/>
            </w:tcBorders>
            <w:vAlign w:val="center"/>
          </w:tcPr>
          <w:p w14:paraId="3B8D374D" w14:textId="50892A96" w:rsidR="00D4125F" w:rsidRPr="00D77459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SOLDE DÉBITEUR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8F61F6" w14:textId="4564E5D3" w:rsidR="00D4125F" w:rsidRPr="00C347F5" w:rsidRDefault="00C347F5" w:rsidP="00D4125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="00FC6C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  <w:r w:rsidRPr="00C347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597</w:t>
            </w:r>
            <w:r w:rsidR="00FC6C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vAlign w:val="center"/>
          </w:tcPr>
          <w:p w14:paraId="1EADDDCE" w14:textId="77777777" w:rsidR="00D4125F" w:rsidRPr="00D77459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202E75" w14:paraId="5C6AAC34" w14:textId="77777777" w:rsidTr="00D4125F">
        <w:trPr>
          <w:gridAfter w:val="1"/>
          <w:wAfter w:w="15" w:type="dxa"/>
        </w:trPr>
        <w:tc>
          <w:tcPr>
            <w:tcW w:w="360" w:type="dxa"/>
            <w:tcBorders>
              <w:top w:val="nil"/>
              <w:right w:val="nil"/>
            </w:tcBorders>
          </w:tcPr>
          <w:p w14:paraId="4A01BE2E" w14:textId="77777777" w:rsidR="00D4125F" w:rsidRPr="00202E75" w:rsidRDefault="00D4125F" w:rsidP="00D4125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D4125F" w:rsidRPr="00202E75" w:rsidRDefault="00D4125F" w:rsidP="00D4125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9" w:type="dxa"/>
            <w:gridSpan w:val="4"/>
            <w:tcBorders>
              <w:left w:val="nil"/>
              <w:right w:val="nil"/>
            </w:tcBorders>
          </w:tcPr>
          <w:p w14:paraId="04DE75A4" w14:textId="77777777" w:rsidR="00D4125F" w:rsidRPr="00202E75" w:rsidRDefault="00D4125F" w:rsidP="00D4125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66" w:type="dxa"/>
            <w:gridSpan w:val="4"/>
            <w:tcBorders>
              <w:left w:val="nil"/>
              <w:right w:val="nil"/>
            </w:tcBorders>
          </w:tcPr>
          <w:p w14:paraId="6553D10B" w14:textId="77777777" w:rsidR="00D4125F" w:rsidRPr="00202E75" w:rsidRDefault="00D4125F" w:rsidP="00D4125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B87833D" w14:textId="77777777" w:rsidR="00D4125F" w:rsidRPr="00202E75" w:rsidRDefault="00D4125F" w:rsidP="00D4125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</w:tcBorders>
          </w:tcPr>
          <w:p w14:paraId="78C298BE" w14:textId="77777777" w:rsidR="00D4125F" w:rsidRPr="00202E75" w:rsidRDefault="00D4125F" w:rsidP="00D4125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1A759B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3FDD1D4C" w14:textId="2517E2E7" w:rsidR="00D47945" w:rsidRPr="00AA2029" w:rsidRDefault="00AA2029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 w:rsidRPr="00AA2029">
        <w:rPr>
          <w:rFonts w:asciiTheme="majorHAnsi" w:hAnsiTheme="majorHAnsi" w:cstheme="majorHAnsi"/>
          <w:sz w:val="22"/>
          <w:szCs w:val="22"/>
        </w:rPr>
        <w:t xml:space="preserve">! = </w:t>
      </w:r>
      <w:r>
        <w:rPr>
          <w:rFonts w:asciiTheme="majorHAnsi" w:hAnsiTheme="majorHAnsi" w:cstheme="majorHAnsi"/>
          <w:sz w:val="22"/>
          <w:szCs w:val="22"/>
        </w:rPr>
        <w:t>symbole utilisé en cas d’</w:t>
      </w:r>
      <w:r w:rsidRPr="00AA2029">
        <w:rPr>
          <w:rFonts w:asciiTheme="majorHAnsi" w:hAnsiTheme="majorHAnsi" w:cstheme="majorHAnsi"/>
          <w:sz w:val="22"/>
          <w:szCs w:val="22"/>
        </w:rPr>
        <w:t xml:space="preserve">erreur </w:t>
      </w:r>
      <w:r w:rsidR="00AF475F">
        <w:rPr>
          <w:rFonts w:asciiTheme="majorHAnsi" w:hAnsiTheme="majorHAnsi" w:cstheme="majorHAnsi"/>
          <w:sz w:val="22"/>
          <w:szCs w:val="22"/>
        </w:rPr>
        <w:t>ou de valeurs partiellement pointable</w:t>
      </w:r>
    </w:p>
    <w:p w14:paraId="0ECBC04F" w14:textId="2A4D3EE8" w:rsidR="00E04BC7" w:rsidRDefault="00E04B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70730300" w14:textId="77777777" w:rsidR="00D47945" w:rsidRPr="00E65D21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52B6C5F1" w:rsidR="00DF1C96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u relevé bancaire depuis le site </w:t>
      </w:r>
      <w:hyperlink r:id="rId18" w:history="1">
        <w:r w:rsidR="00D66746" w:rsidRPr="00814828">
          <w:rPr>
            <w:rStyle w:val="Lienhypertexte"/>
            <w:rFonts w:asciiTheme="majorHAnsi" w:hAnsiTheme="majorHAnsi" w:cstheme="majorHAnsi"/>
            <w:b/>
            <w:bCs/>
            <w:sz w:val="22"/>
            <w:szCs w:val="22"/>
          </w:rPr>
          <w:t>www.bancatous.fr</w:t>
        </w:r>
      </w:hyperlink>
    </w:p>
    <w:p w14:paraId="2E42E434" w14:textId="77777777" w:rsidR="00D66746" w:rsidRPr="00EC508E" w:rsidRDefault="00D66746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835"/>
        <w:gridCol w:w="154"/>
        <w:gridCol w:w="1270"/>
        <w:gridCol w:w="432"/>
        <w:gridCol w:w="48"/>
        <w:gridCol w:w="1215"/>
      </w:tblGrid>
      <w:tr w:rsidR="00B2482F" w:rsidRPr="00202E75" w14:paraId="0FA45FCE" w14:textId="77777777" w:rsidTr="00C347F5">
        <w:trPr>
          <w:trHeight w:val="5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2A25583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30F38039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C347F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088ADC88" w:rsidR="00B2482F" w:rsidRPr="00202E75" w:rsidRDefault="00C347F5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61C265E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-375285</wp:posOffset>
                  </wp:positionV>
                  <wp:extent cx="781050" cy="71882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810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2779F014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4FBE3553" w14:textId="77777777" w:rsidTr="003B3F88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3903775E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C347F5" w:rsidRPr="00202E75" w14:paraId="73EE43CA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7D16DD65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CAD11EE" w14:textId="532BDFF5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695B844" w14:textId="54D18FC0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Solde à nouveau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68CAFC9D" w14:textId="3D2BD97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4E4A133D" w14:textId="250DFFD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AD0DCD6" w14:textId="5073B892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09B4B0C6" w14:textId="688296E4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5 052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</w:tr>
      <w:tr w:rsidR="00C347F5" w:rsidRPr="00202E75" w14:paraId="18E658C4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1E11309C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16AB8E80" w14:textId="6A10D23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E86908D" w14:textId="4D86E8D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Encaissement LCR 5820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1B645913" w14:textId="7F4B37BD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73B9FE4C" w14:textId="5061E661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415DA5FE" w14:textId="027CA6F7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40B5C8D5" w14:textId="5B1DBD7E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385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C347F5" w:rsidRPr="00202E75" w14:paraId="7A66BD15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728C8401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7E81252" w14:textId="0433C687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D13B9B0" w14:textId="1CDAD8B4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4330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Melvita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78C79656" w14:textId="20394FB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BDF55C2" w14:textId="305D8988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750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1E9B855" w14:textId="031DF0C1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E51924F" w14:textId="3EFFD2A2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6F03081C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07EE311F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270CD68" w14:textId="1A14626C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C84F582" w14:textId="48C94A6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4331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Nettoitout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23CB5731" w14:textId="531C3A8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4ADCB9E8" w14:textId="222D11D2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10D4E196" w14:textId="2EA9D73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1DEE4F9" w14:textId="6C09A42C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65143D79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2852A2D7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625B0A56" w14:textId="62C6A133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59A8824C" w14:textId="6456517E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Virement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Clair bio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309B7D85" w14:textId="5DA267A2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582B1DF9" w14:textId="7E2F6C48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929BE50" w14:textId="44B2EF56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176C946" w14:textId="56587CE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4 252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</w:tr>
      <w:tr w:rsidR="00C347F5" w:rsidRPr="00202E75" w14:paraId="1A6A6AAC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316C6D4A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729E4" w14:textId="52E61F36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EEEFC" w14:textId="7D922D2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Remise de chèques 0521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3F33C87D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9A15F" w14:textId="65929554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0A256" w14:textId="1F948093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09B80" w14:textId="2CC39C5F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1 254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88</w:t>
            </w:r>
          </w:p>
        </w:tc>
      </w:tr>
      <w:tr w:rsidR="00C347F5" w:rsidRPr="00202E75" w14:paraId="06640C59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2B3E109A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42211" w14:textId="28E64BA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BAB7C" w14:textId="7154FD95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4329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E8E8F" w14:textId="37BE54C5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FEDFA" w14:textId="69A3EEA5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654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9441F" w14:textId="1F154213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2ADB" w14:textId="1859D6E3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7385DC13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7D2530E9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114CE" w14:textId="070014CD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7F256" w14:textId="16D3FD43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Prélèvement E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DF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89C5E" w14:textId="3454896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394CC" w14:textId="1A929B5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285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01700" w14:textId="0D948F0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F1A03" w14:textId="03895893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7043B1E3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17E77ED2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E1348" w14:textId="66B5430D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6A513" w14:textId="5FF210C7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4328 </w:t>
            </w:r>
            <w:r w:rsidR="00D96960"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77D60" w14:textId="4A78E95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1C3E9" w14:textId="08A29E0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790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59B08" w14:textId="173E9A0A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9767F" w14:textId="777777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05C17C2D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39680678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216DF" w14:textId="162E560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4252D" w14:textId="1DDD897B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Prélèvement 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range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32A14" w14:textId="378E1759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22F7C" w14:textId="2A93F38D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48961" w14:textId="57A83D76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72634" w14:textId="233E2523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650D3F9F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53C127" w14:textId="5F6BC921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5BF93" w14:textId="2201585D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32C0A" w14:textId="6803C2A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4332 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>Rapunzel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D59F8" w14:textId="0519AA78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14CE0" w14:textId="76263DE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483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ECF51" w14:textId="6C4AAACF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43B21" w14:textId="777777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26FCC3BD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4EA07C" w14:textId="3A0C536E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F9A34" w14:textId="44DEBE44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B789C" w14:textId="594A38CE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Virement 5623 </w:t>
            </w:r>
            <w:r w:rsidR="00D96960">
              <w:rPr>
                <w:rFonts w:asciiTheme="majorHAnsi" w:hAnsiTheme="majorHAnsi" w:cstheme="majorHAnsi"/>
                <w:sz w:val="22"/>
                <w:szCs w:val="22"/>
              </w:rPr>
              <w:t>Bio Vivre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EC998" w14:textId="4FABF09F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8ACA8" w14:textId="2A81D33D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453BD" w14:textId="0787CA5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D6807" w14:textId="051BF28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840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</w:tr>
      <w:tr w:rsidR="00C347F5" w:rsidRPr="00E65D21" w14:paraId="29A43C9E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DF26A" w14:textId="673DAEF9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9B4A8" w14:textId="241D021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47D4F" w14:textId="005EF16B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4333 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Émile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 xml:space="preserve"> Noël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7DEDF" w14:textId="76DB740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DDA12" w14:textId="09E130B1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3A978" w14:textId="7F69A731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964FD" w14:textId="525BD69C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58E3F2C0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A6C55F" w14:textId="5CF7ACAC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EA0E8" w14:textId="7B4C53A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FC47E" w14:textId="4BA70C32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Remise de chèques 0522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1D1F1" w14:textId="01DCB72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FDEEB" w14:textId="28F5C8E0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7CB71" w14:textId="1340093A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4815F" w14:textId="20078779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460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C347F5" w:rsidRPr="00E65D21" w14:paraId="681D91A4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E49667" w14:textId="61CEDCC0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AC16A" w14:textId="38494E5F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ACABC" w14:textId="628BB1E7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Frais de tenue de compte (dont TVA 20%)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07639" w14:textId="3EC3A466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44014" w14:textId="77772900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AEACC" w14:textId="1AAEA47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E8268" w14:textId="7641C6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4F22485F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007B6EE" w14:textId="5358FBFC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18E38" w14:textId="7A9EB2C5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9D84D" w14:textId="5E4BA60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4334 </w:t>
            </w:r>
            <w:r w:rsidR="008C19C1">
              <w:rPr>
                <w:rFonts w:asciiTheme="majorHAnsi" w:hAnsiTheme="majorHAnsi" w:cstheme="majorHAnsi"/>
                <w:sz w:val="22"/>
                <w:szCs w:val="22"/>
              </w:rPr>
              <w:t>Couleur Caramel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BF9A2" w14:textId="33A775E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498C4" w14:textId="38CFF72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553AC" w14:textId="38E7BA53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7B75D" w14:textId="218EC2F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3036F15B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44BF5E" w14:textId="69EFA17E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E7142" w14:textId="07362C2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BD157" w14:textId="1B7509B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Retrait espèces DAB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A9A58" w14:textId="1F592951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01475" w14:textId="26044A99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DBB53" w14:textId="2CE3E73B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82B6F" w14:textId="777777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1BDD78AD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063653" w14:textId="650D4710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EFBB2" w14:textId="092A198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ACAEF" w14:textId="150C59A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Virement 5624 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>Bio Parme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8028D" w14:textId="2D5E7AA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698E4" w14:textId="6DA2041C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4291C" w14:textId="631311E2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9FF8B" w14:textId="7CEEF0B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375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C347F5" w:rsidRPr="00E65D21" w14:paraId="15AE12FA" w14:textId="77777777" w:rsidTr="000D7B39">
        <w:trPr>
          <w:trHeight w:val="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B6E40" w14:textId="77777777" w:rsidR="00C347F5" w:rsidRPr="003A6FB4" w:rsidRDefault="00C347F5" w:rsidP="00C347F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83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B14E8" w14:textId="35B28029" w:rsidR="00C347F5" w:rsidRPr="003A6FB4" w:rsidRDefault="00C347F5" w:rsidP="00C347F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347F5" w:rsidRPr="00E65D21" w14:paraId="699537CB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C347F5" w:rsidRPr="003A6FB4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C347F5" w:rsidRPr="003A6FB4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55A03340" w:rsidR="00C347F5" w:rsidRPr="003A6FB4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  <w:sz w:val="22"/>
                <w:szCs w:val="22"/>
              </w:rPr>
              <w:t xml:space="preserve">SOLDE CRÉDITEUR au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31.03</w:t>
            </w:r>
            <w:r w:rsidRPr="003A6FB4">
              <w:rPr>
                <w:rFonts w:asciiTheme="majorHAnsi" w:hAnsiTheme="majorHAnsi" w:cstheme="majorHAnsi"/>
                <w:sz w:val="22"/>
                <w:szCs w:val="22"/>
              </w:rPr>
              <w:t>.20N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26C772A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</w:rPr>
              <w:t>8 737,91</w:t>
            </w:r>
          </w:p>
        </w:tc>
      </w:tr>
    </w:tbl>
    <w:p w14:paraId="52BF4254" w14:textId="77777777" w:rsidR="00AA2029" w:rsidRPr="00251D90" w:rsidRDefault="00AA2029" w:rsidP="00251D90">
      <w:pPr>
        <w:autoSpaceDE w:val="0"/>
        <w:autoSpaceDN w:val="0"/>
        <w:adjustRightInd w:val="0"/>
        <w:jc w:val="right"/>
        <w:rPr>
          <w:rFonts w:ascii="Segoe UI Symbol" w:eastAsia="Arial Unicode MS" w:hAnsi="Segoe UI Symbol" w:cs="Segoe UI Symbol"/>
          <w:i/>
          <w:iCs/>
          <w:sz w:val="20"/>
          <w:szCs w:val="20"/>
        </w:rPr>
      </w:pPr>
      <w:r w:rsidRPr="00251D90">
        <w:rPr>
          <w:rFonts w:ascii="Segoe UI Symbol" w:eastAsia="Arial Unicode MS" w:hAnsi="Segoe UI Symbol" w:cs="Segoe UI Symbol"/>
          <w:i/>
          <w:iCs/>
          <w:sz w:val="20"/>
          <w:szCs w:val="20"/>
        </w:rPr>
        <w:t>Les sommes qui figurent sur le relevé bancaire sont réputées exactes.</w:t>
      </w:r>
    </w:p>
    <w:p w14:paraId="2663FC94" w14:textId="124CB395" w:rsidR="00692477" w:rsidRDefault="006924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39207F0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5986155D" w14:textId="77777777" w:rsidR="001F0C4A" w:rsidRPr="000464FC" w:rsidRDefault="001F0C4A" w:rsidP="001F0C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9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6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</w:tblGrid>
      <w:tr w:rsidR="001A759B" w:rsidRPr="003621A4" w14:paraId="2FBE15DC" w14:textId="77777777" w:rsidTr="00E742B4">
        <w:trPr>
          <w:trHeight w:val="130"/>
        </w:trPr>
        <w:tc>
          <w:tcPr>
            <w:tcW w:w="9981" w:type="dxa"/>
            <w:gridSpan w:val="27"/>
            <w:tcBorders>
              <w:bottom w:val="nil"/>
            </w:tcBorders>
          </w:tcPr>
          <w:p w14:paraId="30E72D35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A759B" w:rsidRPr="00EC508E" w14:paraId="4FD42CF5" w14:textId="77777777" w:rsidTr="00E742B4"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371D9987" w:rsidR="001A759B" w:rsidRPr="00EC508E" w:rsidRDefault="002B30FE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712955CB" w:rsidR="001A759B" w:rsidRPr="00EC508E" w:rsidRDefault="00AF475F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54388B68" w14:textId="77777777" w:rsidTr="00E742B4">
        <w:trPr>
          <w:gridAfter w:val="1"/>
          <w:wAfter w:w="9" w:type="dxa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781B" w:rsidRPr="00EC508E" w14:paraId="5B851481" w14:textId="77777777" w:rsidTr="00E742B4"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4465EFA1" w14:textId="77777777" w:rsidTr="00E742B4">
        <w:tc>
          <w:tcPr>
            <w:tcW w:w="9981" w:type="dxa"/>
            <w:gridSpan w:val="27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A759B" w:rsidRPr="00EC508E" w14:paraId="42F28246" w14:textId="77777777" w:rsidTr="00E742B4">
        <w:trPr>
          <w:gridAfter w:val="1"/>
          <w:wAfter w:w="9" w:type="dxa"/>
        </w:trPr>
        <w:tc>
          <w:tcPr>
            <w:tcW w:w="526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4DB229A1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C7CA0B4" w14:textId="42E8B52F" w:rsidR="00E742B4" w:rsidRPr="00D77459" w:rsidRDefault="00E742B4" w:rsidP="00E742B4">
            <w:pPr>
              <w:ind w:left="-14" w:right="-154"/>
              <w:rPr>
                <w:rFonts w:asciiTheme="majorHAnsi" w:hAnsiTheme="majorHAnsi" w:cstheme="majorHAnsi"/>
                <w:sz w:val="22"/>
                <w:szCs w:val="22"/>
              </w:rPr>
            </w:pPr>
            <w:r w:rsidRPr="00192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E02</w:t>
            </w:r>
          </w:p>
        </w:tc>
        <w:tc>
          <w:tcPr>
            <w:tcW w:w="629" w:type="dxa"/>
            <w:vAlign w:val="center"/>
          </w:tcPr>
          <w:p w14:paraId="042DFB1A" w14:textId="24DC4C6B" w:rsidR="00E742B4" w:rsidRPr="00D66746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638FF5F9" w:rsidR="00E742B4" w:rsidRPr="00D66746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03EAD8E8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3E2A9D8C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31525A1E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6F3F1E9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01F07B39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326C5B1F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596C345E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F580664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9F1869C" w14:textId="12A695F9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C5ED88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365299" w14:textId="7718EF70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2154079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2721ED04" w14:textId="747BB5F2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742B4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629" w:type="dxa"/>
            <w:vAlign w:val="center"/>
          </w:tcPr>
          <w:p w14:paraId="5B8E7763" w14:textId="3C43114E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67337602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6EB314D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01B3EDB6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684373F2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FE63E67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7EF4CAD5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0165048" w14:textId="18C38123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3129A38" w14:textId="39BA4C4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B33BCC" w14:textId="73FBAA5C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609D8B3" w14:textId="711B2729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B31D5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72C9639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EC3F442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3E7E970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97444DB" w14:textId="0DCB59C0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C823537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404689" w14:textId="7DDFCD13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EDEE185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E666F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420DC412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47B5916" w14:textId="48FFF801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742B4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E04</w:t>
            </w:r>
          </w:p>
        </w:tc>
        <w:tc>
          <w:tcPr>
            <w:tcW w:w="629" w:type="dxa"/>
            <w:vAlign w:val="center"/>
          </w:tcPr>
          <w:p w14:paraId="7B157BBA" w14:textId="2C7D34DE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2388D81" w14:textId="4C7E833A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E9935F3" w14:textId="16FF7770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B78BEF" w14:textId="235344AE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2A804CCE" w14:textId="1F3DDCFB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F53C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E934DE4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2527CB05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02A4488D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7FF281" w14:textId="18933074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E87424B" w14:textId="6195B5BD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606F25D" w14:textId="7B8AD826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38CBFB1" w14:textId="5A61F898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29DFA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2E538617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0BB5FCE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0F57484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27C17CB" w14:textId="348C74EA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DA99E57" w14:textId="61B69559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F2C300B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D3BF7EE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32873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299A586D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554BF0AD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5D5D1242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692600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87A64D3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A7AD7A9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75B01C2C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5C384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83FBE8A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1818616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1101ECDC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1E878EF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E742777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1AD45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552400A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F9F50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36BF09DE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07DA55A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F3D32DB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9D4C822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30EB29E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E7314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15BA2B4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DA8BB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455A609A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5E290048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65FCB5AD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AD2A0CA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D6F3148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DC2976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D3855F8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6BA00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173938D7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738BC2D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697E816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CAF5062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CABA8E0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07A7B14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25D0A913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30CA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6B51DF64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9CFD7E5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659A680C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6F9677DD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A813B83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D515E3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BB584B2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09BB3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578FE02D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EF3F67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304305E1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64549A1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B266480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AEA797D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04374F8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B2FA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3790321D" w14:textId="77777777" w:rsidTr="00E742B4">
        <w:trPr>
          <w:gridAfter w:val="1"/>
          <w:wAfter w:w="9" w:type="dxa"/>
          <w:trHeight w:val="430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13494167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70A17536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30E8DE35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EC508E" w14:paraId="5CF98DCF" w14:textId="77777777" w:rsidTr="00E742B4">
        <w:tc>
          <w:tcPr>
            <w:tcW w:w="9981" w:type="dxa"/>
            <w:gridSpan w:val="27"/>
            <w:tcBorders>
              <w:top w:val="nil"/>
              <w:right w:val="single" w:sz="4" w:space="0" w:color="auto"/>
            </w:tcBorders>
          </w:tcPr>
          <w:p w14:paraId="31DF4227" w14:textId="77777777" w:rsidR="00E742B4" w:rsidRPr="00EC508E" w:rsidRDefault="00E742B4" w:rsidP="00E742B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3621A4" w:rsidRDefault="00CE29A8">
      <w:pPr>
        <w:rPr>
          <w:rFonts w:asciiTheme="majorHAnsi" w:hAnsiTheme="majorHAnsi" w:cstheme="majorHAnsi"/>
          <w:sz w:val="18"/>
          <w:szCs w:val="18"/>
        </w:rPr>
      </w:pPr>
    </w:p>
    <w:sectPr w:rsidR="00CE29A8" w:rsidRPr="003621A4" w:rsidSect="006945B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91F6" w14:textId="77777777" w:rsidR="00CF1B8D" w:rsidRDefault="00CF1B8D" w:rsidP="00B06EBE">
      <w:r>
        <w:separator/>
      </w:r>
    </w:p>
  </w:endnote>
  <w:endnote w:type="continuationSeparator" w:id="0">
    <w:p w14:paraId="2C084DC3" w14:textId="77777777" w:rsidR="00CF1B8D" w:rsidRDefault="00CF1B8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164AD847" w:rsidR="00EC508E" w:rsidRPr="005F2E74" w:rsidRDefault="00251D90" w:rsidP="00251D90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5F2E74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3A04C9D4" wp14:editId="64BF904C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E74">
      <w:rPr>
        <w:rFonts w:asciiTheme="majorHAnsi" w:hAnsiTheme="majorHAnsi" w:cstheme="majorHAnsi"/>
        <w:sz w:val="16"/>
        <w:szCs w:val="16"/>
      </w:rPr>
      <w:t xml:space="preserve"> </w:t>
    </w:r>
    <w:r w:rsidRPr="005F2E74">
      <w:rPr>
        <w:rFonts w:asciiTheme="majorHAnsi" w:hAnsiTheme="majorHAnsi" w:cstheme="majorHAnsi"/>
        <w:smallCaps/>
        <w:sz w:val="16"/>
        <w:szCs w:val="16"/>
      </w:rPr>
      <w:t>Cerpeg</w:t>
    </w:r>
    <w:r w:rsidRPr="005F2E74">
      <w:rPr>
        <w:rFonts w:asciiTheme="majorHAnsi" w:hAnsiTheme="majorHAnsi" w:cstheme="majorHAnsi"/>
        <w:sz w:val="16"/>
        <w:szCs w:val="16"/>
      </w:rPr>
      <w:t xml:space="preserve"> 2023 | Le rapprochement bancaire N</w:t>
    </w:r>
    <w:r w:rsidR="003B5FA6" w:rsidRPr="005F2E74">
      <w:rPr>
        <w:rFonts w:asciiTheme="majorHAnsi" w:hAnsiTheme="majorHAnsi" w:cstheme="majorHAnsi"/>
        <w:sz w:val="16"/>
        <w:szCs w:val="16"/>
      </w:rPr>
      <w:t>6</w:t>
    </w:r>
    <w:r w:rsidRPr="005F2E74">
      <w:rPr>
        <w:rFonts w:asciiTheme="majorHAnsi" w:hAnsiTheme="majorHAnsi" w:cstheme="majorHAnsi"/>
        <w:sz w:val="16"/>
        <w:szCs w:val="16"/>
      </w:rPr>
      <w:t xml:space="preserve">-1 - Fabienne Mauri académie Bordeaux et Gilles Chevaldin académie Orléans-Tours </w:t>
    </w:r>
    <w:r w:rsidRPr="005F2E74">
      <w:rPr>
        <w:rFonts w:asciiTheme="majorHAnsi" w:hAnsiTheme="majorHAnsi" w:cstheme="majorHAnsi"/>
        <w:sz w:val="16"/>
        <w:szCs w:val="16"/>
      </w:rPr>
      <w:tab/>
    </w:r>
    <w:r w:rsidRPr="005F2E74">
      <w:rPr>
        <w:rFonts w:asciiTheme="majorHAnsi" w:hAnsiTheme="majorHAnsi" w:cstheme="majorHAnsi"/>
        <w:sz w:val="16"/>
        <w:szCs w:val="16"/>
      </w:rPr>
      <w:fldChar w:fldCharType="begin"/>
    </w:r>
    <w:r w:rsidRPr="005F2E74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5F2E74">
      <w:rPr>
        <w:rFonts w:asciiTheme="majorHAnsi" w:hAnsiTheme="majorHAnsi" w:cstheme="majorHAnsi"/>
        <w:sz w:val="16"/>
        <w:szCs w:val="16"/>
      </w:rPr>
      <w:fldChar w:fldCharType="separate"/>
    </w:r>
    <w:r w:rsidRPr="005F2E74">
      <w:rPr>
        <w:rFonts w:asciiTheme="majorHAnsi" w:hAnsiTheme="majorHAnsi" w:cstheme="majorHAnsi"/>
        <w:sz w:val="16"/>
        <w:szCs w:val="16"/>
      </w:rPr>
      <w:t>1</w:t>
    </w:r>
    <w:r w:rsidRPr="005F2E74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066D" w14:textId="77777777" w:rsidR="00CF1B8D" w:rsidRDefault="00CF1B8D" w:rsidP="00B06EBE">
      <w:r>
        <w:separator/>
      </w:r>
    </w:p>
  </w:footnote>
  <w:footnote w:type="continuationSeparator" w:id="0">
    <w:p w14:paraId="47BD0A28" w14:textId="77777777" w:rsidR="00CF1B8D" w:rsidRDefault="00CF1B8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EB9A" w14:textId="283D648C" w:rsidR="002A3569" w:rsidRDefault="002A35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483D" w14:textId="5647185D" w:rsidR="002A3569" w:rsidRDefault="002A35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FC03" w14:textId="266C6A79" w:rsidR="002A3569" w:rsidRDefault="002A35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1811823494">
    <w:abstractNumId w:val="0"/>
  </w:num>
  <w:num w:numId="8" w16cid:durableId="63341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6B45"/>
    <w:rsid w:val="000373EF"/>
    <w:rsid w:val="0004059F"/>
    <w:rsid w:val="00040EF7"/>
    <w:rsid w:val="00042F13"/>
    <w:rsid w:val="00047682"/>
    <w:rsid w:val="00051D56"/>
    <w:rsid w:val="0005430A"/>
    <w:rsid w:val="0005696D"/>
    <w:rsid w:val="00060B51"/>
    <w:rsid w:val="00063CA4"/>
    <w:rsid w:val="0007211F"/>
    <w:rsid w:val="000727D4"/>
    <w:rsid w:val="000803E9"/>
    <w:rsid w:val="000858A9"/>
    <w:rsid w:val="00087095"/>
    <w:rsid w:val="00091F00"/>
    <w:rsid w:val="000954AE"/>
    <w:rsid w:val="00096258"/>
    <w:rsid w:val="000A0363"/>
    <w:rsid w:val="000A39E5"/>
    <w:rsid w:val="000A6F94"/>
    <w:rsid w:val="000B0FB5"/>
    <w:rsid w:val="000B1063"/>
    <w:rsid w:val="000B4A41"/>
    <w:rsid w:val="000B5B26"/>
    <w:rsid w:val="000B5FDC"/>
    <w:rsid w:val="000C36A0"/>
    <w:rsid w:val="000C610E"/>
    <w:rsid w:val="000C6A58"/>
    <w:rsid w:val="000D5676"/>
    <w:rsid w:val="000D7B39"/>
    <w:rsid w:val="000E39D4"/>
    <w:rsid w:val="000E5AA7"/>
    <w:rsid w:val="000E6AED"/>
    <w:rsid w:val="000F0848"/>
    <w:rsid w:val="000F3A6E"/>
    <w:rsid w:val="000F3C06"/>
    <w:rsid w:val="00101B72"/>
    <w:rsid w:val="00101C99"/>
    <w:rsid w:val="001052D8"/>
    <w:rsid w:val="001143C9"/>
    <w:rsid w:val="001168D7"/>
    <w:rsid w:val="00116C03"/>
    <w:rsid w:val="00125288"/>
    <w:rsid w:val="00133219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2DF7"/>
    <w:rsid w:val="00197DAA"/>
    <w:rsid w:val="001A0AAB"/>
    <w:rsid w:val="001A33EA"/>
    <w:rsid w:val="001A759B"/>
    <w:rsid w:val="001A7A85"/>
    <w:rsid w:val="001B22A5"/>
    <w:rsid w:val="001B3540"/>
    <w:rsid w:val="001B3CA6"/>
    <w:rsid w:val="001B48DA"/>
    <w:rsid w:val="001B5402"/>
    <w:rsid w:val="001B7550"/>
    <w:rsid w:val="001C241E"/>
    <w:rsid w:val="001C5058"/>
    <w:rsid w:val="001D59B3"/>
    <w:rsid w:val="001F0C4A"/>
    <w:rsid w:val="001F118E"/>
    <w:rsid w:val="001F236F"/>
    <w:rsid w:val="001F2A9C"/>
    <w:rsid w:val="001F7893"/>
    <w:rsid w:val="00202E75"/>
    <w:rsid w:val="00205663"/>
    <w:rsid w:val="00213240"/>
    <w:rsid w:val="0021730F"/>
    <w:rsid w:val="002176F1"/>
    <w:rsid w:val="002235F0"/>
    <w:rsid w:val="00240EF4"/>
    <w:rsid w:val="0024583A"/>
    <w:rsid w:val="00246607"/>
    <w:rsid w:val="00251D90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3569"/>
    <w:rsid w:val="002A783F"/>
    <w:rsid w:val="002B19DC"/>
    <w:rsid w:val="002B30FE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1E38"/>
    <w:rsid w:val="00343798"/>
    <w:rsid w:val="00354026"/>
    <w:rsid w:val="003571FD"/>
    <w:rsid w:val="0035744B"/>
    <w:rsid w:val="003609C5"/>
    <w:rsid w:val="003621A4"/>
    <w:rsid w:val="00363CB1"/>
    <w:rsid w:val="003664EA"/>
    <w:rsid w:val="00372A8C"/>
    <w:rsid w:val="00380255"/>
    <w:rsid w:val="0038164A"/>
    <w:rsid w:val="00382078"/>
    <w:rsid w:val="00386A87"/>
    <w:rsid w:val="0039159D"/>
    <w:rsid w:val="00392BA3"/>
    <w:rsid w:val="0039781B"/>
    <w:rsid w:val="003A058A"/>
    <w:rsid w:val="003A4B4D"/>
    <w:rsid w:val="003A6FB4"/>
    <w:rsid w:val="003B0D17"/>
    <w:rsid w:val="003B1B5B"/>
    <w:rsid w:val="003B1D6C"/>
    <w:rsid w:val="003B3F88"/>
    <w:rsid w:val="003B5FA6"/>
    <w:rsid w:val="003C0634"/>
    <w:rsid w:val="003C1C6C"/>
    <w:rsid w:val="003C484A"/>
    <w:rsid w:val="003D1331"/>
    <w:rsid w:val="003E2AC2"/>
    <w:rsid w:val="003E2F52"/>
    <w:rsid w:val="003E3B93"/>
    <w:rsid w:val="003F3DF1"/>
    <w:rsid w:val="00405A9F"/>
    <w:rsid w:val="00412A42"/>
    <w:rsid w:val="004143C5"/>
    <w:rsid w:val="00415D1C"/>
    <w:rsid w:val="00422327"/>
    <w:rsid w:val="0042782A"/>
    <w:rsid w:val="00427A11"/>
    <w:rsid w:val="00431B71"/>
    <w:rsid w:val="00432858"/>
    <w:rsid w:val="004340FA"/>
    <w:rsid w:val="004379DB"/>
    <w:rsid w:val="004434C3"/>
    <w:rsid w:val="00444064"/>
    <w:rsid w:val="004448F9"/>
    <w:rsid w:val="00451697"/>
    <w:rsid w:val="00457810"/>
    <w:rsid w:val="00462B76"/>
    <w:rsid w:val="00462C8E"/>
    <w:rsid w:val="0047102B"/>
    <w:rsid w:val="00480956"/>
    <w:rsid w:val="004860FB"/>
    <w:rsid w:val="004903DF"/>
    <w:rsid w:val="00490AD1"/>
    <w:rsid w:val="00495973"/>
    <w:rsid w:val="004A21CD"/>
    <w:rsid w:val="004A69FC"/>
    <w:rsid w:val="004B1140"/>
    <w:rsid w:val="004D1682"/>
    <w:rsid w:val="004D54E1"/>
    <w:rsid w:val="004E75F2"/>
    <w:rsid w:val="004F089D"/>
    <w:rsid w:val="0050088C"/>
    <w:rsid w:val="00511B92"/>
    <w:rsid w:val="00516D16"/>
    <w:rsid w:val="00520A0A"/>
    <w:rsid w:val="00522268"/>
    <w:rsid w:val="005225E7"/>
    <w:rsid w:val="005247F4"/>
    <w:rsid w:val="005349E5"/>
    <w:rsid w:val="00537B96"/>
    <w:rsid w:val="00540AC3"/>
    <w:rsid w:val="005468F0"/>
    <w:rsid w:val="00546EA6"/>
    <w:rsid w:val="00553A99"/>
    <w:rsid w:val="0055782C"/>
    <w:rsid w:val="00564D90"/>
    <w:rsid w:val="00567480"/>
    <w:rsid w:val="00573D4F"/>
    <w:rsid w:val="00575079"/>
    <w:rsid w:val="00580AD9"/>
    <w:rsid w:val="00581C0F"/>
    <w:rsid w:val="00582C95"/>
    <w:rsid w:val="00583C2C"/>
    <w:rsid w:val="00591A71"/>
    <w:rsid w:val="00595E13"/>
    <w:rsid w:val="00597183"/>
    <w:rsid w:val="005B23E4"/>
    <w:rsid w:val="005B393C"/>
    <w:rsid w:val="005B48A0"/>
    <w:rsid w:val="005B72F7"/>
    <w:rsid w:val="005B7E49"/>
    <w:rsid w:val="005C0BD7"/>
    <w:rsid w:val="005C3AF2"/>
    <w:rsid w:val="005D42FB"/>
    <w:rsid w:val="005E189C"/>
    <w:rsid w:val="005F2E74"/>
    <w:rsid w:val="005F7896"/>
    <w:rsid w:val="006041B5"/>
    <w:rsid w:val="0060530C"/>
    <w:rsid w:val="00606832"/>
    <w:rsid w:val="00606B95"/>
    <w:rsid w:val="0060763A"/>
    <w:rsid w:val="00613192"/>
    <w:rsid w:val="00613594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5A78"/>
    <w:rsid w:val="00667C20"/>
    <w:rsid w:val="0068282F"/>
    <w:rsid w:val="0068593C"/>
    <w:rsid w:val="00685EF8"/>
    <w:rsid w:val="00692477"/>
    <w:rsid w:val="00692B8F"/>
    <w:rsid w:val="006945B7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A64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05517"/>
    <w:rsid w:val="00713A01"/>
    <w:rsid w:val="00715053"/>
    <w:rsid w:val="00720013"/>
    <w:rsid w:val="00721C58"/>
    <w:rsid w:val="007361E4"/>
    <w:rsid w:val="00740AE3"/>
    <w:rsid w:val="00741377"/>
    <w:rsid w:val="0074543D"/>
    <w:rsid w:val="00753440"/>
    <w:rsid w:val="00761854"/>
    <w:rsid w:val="00761A3D"/>
    <w:rsid w:val="0077181F"/>
    <w:rsid w:val="00772B42"/>
    <w:rsid w:val="007734FC"/>
    <w:rsid w:val="00775AF5"/>
    <w:rsid w:val="007825E7"/>
    <w:rsid w:val="00782DF9"/>
    <w:rsid w:val="0078388F"/>
    <w:rsid w:val="0078649C"/>
    <w:rsid w:val="007929B4"/>
    <w:rsid w:val="00796744"/>
    <w:rsid w:val="00797D5C"/>
    <w:rsid w:val="007A0A64"/>
    <w:rsid w:val="007A6B65"/>
    <w:rsid w:val="007A7BDA"/>
    <w:rsid w:val="007B0A41"/>
    <w:rsid w:val="007B25E9"/>
    <w:rsid w:val="007B58C3"/>
    <w:rsid w:val="007C3129"/>
    <w:rsid w:val="007C3CB6"/>
    <w:rsid w:val="007D03F6"/>
    <w:rsid w:val="007D0CB8"/>
    <w:rsid w:val="007D6152"/>
    <w:rsid w:val="007D6E6A"/>
    <w:rsid w:val="007E1156"/>
    <w:rsid w:val="007E3174"/>
    <w:rsid w:val="007E721E"/>
    <w:rsid w:val="007E7A04"/>
    <w:rsid w:val="007F5B05"/>
    <w:rsid w:val="0080114F"/>
    <w:rsid w:val="00814D36"/>
    <w:rsid w:val="00824351"/>
    <w:rsid w:val="008255CD"/>
    <w:rsid w:val="00830590"/>
    <w:rsid w:val="00832919"/>
    <w:rsid w:val="00851A82"/>
    <w:rsid w:val="0085688A"/>
    <w:rsid w:val="00867ED3"/>
    <w:rsid w:val="0088494E"/>
    <w:rsid w:val="008855DF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9C1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7114"/>
    <w:rsid w:val="008F4A47"/>
    <w:rsid w:val="008F4DA8"/>
    <w:rsid w:val="009014E8"/>
    <w:rsid w:val="0090156F"/>
    <w:rsid w:val="0090364C"/>
    <w:rsid w:val="0090400F"/>
    <w:rsid w:val="0090478E"/>
    <w:rsid w:val="00907F8E"/>
    <w:rsid w:val="009142CC"/>
    <w:rsid w:val="00925FD9"/>
    <w:rsid w:val="00932874"/>
    <w:rsid w:val="009341CD"/>
    <w:rsid w:val="00935F12"/>
    <w:rsid w:val="00940331"/>
    <w:rsid w:val="00946277"/>
    <w:rsid w:val="00953459"/>
    <w:rsid w:val="00954175"/>
    <w:rsid w:val="00955E2A"/>
    <w:rsid w:val="00957C75"/>
    <w:rsid w:val="009638F0"/>
    <w:rsid w:val="00966CC4"/>
    <w:rsid w:val="009737FC"/>
    <w:rsid w:val="00976016"/>
    <w:rsid w:val="00977A28"/>
    <w:rsid w:val="009931F4"/>
    <w:rsid w:val="009A04F9"/>
    <w:rsid w:val="009A30D9"/>
    <w:rsid w:val="009B31D2"/>
    <w:rsid w:val="009B62B8"/>
    <w:rsid w:val="009B6991"/>
    <w:rsid w:val="009B70B0"/>
    <w:rsid w:val="009B72DF"/>
    <w:rsid w:val="009B73CD"/>
    <w:rsid w:val="009C0811"/>
    <w:rsid w:val="009C4578"/>
    <w:rsid w:val="009D4A24"/>
    <w:rsid w:val="009D75AD"/>
    <w:rsid w:val="009E2074"/>
    <w:rsid w:val="009E2479"/>
    <w:rsid w:val="009E3C9D"/>
    <w:rsid w:val="009E3DAF"/>
    <w:rsid w:val="009F12ED"/>
    <w:rsid w:val="009F775B"/>
    <w:rsid w:val="00A07062"/>
    <w:rsid w:val="00A1319E"/>
    <w:rsid w:val="00A16080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737"/>
    <w:rsid w:val="00A94BB3"/>
    <w:rsid w:val="00AA2029"/>
    <w:rsid w:val="00AA3206"/>
    <w:rsid w:val="00AA39A6"/>
    <w:rsid w:val="00AA7E93"/>
    <w:rsid w:val="00AB2220"/>
    <w:rsid w:val="00AB4883"/>
    <w:rsid w:val="00AC06FA"/>
    <w:rsid w:val="00AC3725"/>
    <w:rsid w:val="00AC3AAA"/>
    <w:rsid w:val="00AD01FB"/>
    <w:rsid w:val="00AD26AA"/>
    <w:rsid w:val="00AD2B75"/>
    <w:rsid w:val="00AD5A0C"/>
    <w:rsid w:val="00AE4B7F"/>
    <w:rsid w:val="00AE55A2"/>
    <w:rsid w:val="00AE6C89"/>
    <w:rsid w:val="00AE74F2"/>
    <w:rsid w:val="00AF475F"/>
    <w:rsid w:val="00AF6ACD"/>
    <w:rsid w:val="00B06EBE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453BD"/>
    <w:rsid w:val="00B535B9"/>
    <w:rsid w:val="00B80D7E"/>
    <w:rsid w:val="00B84A3E"/>
    <w:rsid w:val="00B861AC"/>
    <w:rsid w:val="00B92487"/>
    <w:rsid w:val="00B94A91"/>
    <w:rsid w:val="00B95B0F"/>
    <w:rsid w:val="00BA0B46"/>
    <w:rsid w:val="00BA4D64"/>
    <w:rsid w:val="00BA5A2B"/>
    <w:rsid w:val="00BA5D08"/>
    <w:rsid w:val="00BB2031"/>
    <w:rsid w:val="00BB4AFD"/>
    <w:rsid w:val="00BB4E8A"/>
    <w:rsid w:val="00BC5808"/>
    <w:rsid w:val="00BC7352"/>
    <w:rsid w:val="00BD42D1"/>
    <w:rsid w:val="00BD6D1A"/>
    <w:rsid w:val="00BD7F83"/>
    <w:rsid w:val="00BE2419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0DFC"/>
    <w:rsid w:val="00C31F89"/>
    <w:rsid w:val="00C335C9"/>
    <w:rsid w:val="00C347F5"/>
    <w:rsid w:val="00C3518B"/>
    <w:rsid w:val="00C3592B"/>
    <w:rsid w:val="00C4233E"/>
    <w:rsid w:val="00C44BF9"/>
    <w:rsid w:val="00C5032C"/>
    <w:rsid w:val="00C53B76"/>
    <w:rsid w:val="00C55960"/>
    <w:rsid w:val="00C60417"/>
    <w:rsid w:val="00C60C1D"/>
    <w:rsid w:val="00C64C95"/>
    <w:rsid w:val="00C660AA"/>
    <w:rsid w:val="00C67108"/>
    <w:rsid w:val="00C73B0E"/>
    <w:rsid w:val="00C777C4"/>
    <w:rsid w:val="00C84E63"/>
    <w:rsid w:val="00C95DB5"/>
    <w:rsid w:val="00C960F9"/>
    <w:rsid w:val="00CA5601"/>
    <w:rsid w:val="00CB6750"/>
    <w:rsid w:val="00CC0466"/>
    <w:rsid w:val="00CC08F8"/>
    <w:rsid w:val="00CD01AC"/>
    <w:rsid w:val="00CD1268"/>
    <w:rsid w:val="00CE11CF"/>
    <w:rsid w:val="00CE29A8"/>
    <w:rsid w:val="00CE564D"/>
    <w:rsid w:val="00CE56FB"/>
    <w:rsid w:val="00CF1B8D"/>
    <w:rsid w:val="00CF3E7D"/>
    <w:rsid w:val="00CF42AE"/>
    <w:rsid w:val="00CF54AB"/>
    <w:rsid w:val="00CF636E"/>
    <w:rsid w:val="00CF7B9D"/>
    <w:rsid w:val="00D006D3"/>
    <w:rsid w:val="00D21350"/>
    <w:rsid w:val="00D301D4"/>
    <w:rsid w:val="00D30C07"/>
    <w:rsid w:val="00D4125F"/>
    <w:rsid w:val="00D41DCA"/>
    <w:rsid w:val="00D44F89"/>
    <w:rsid w:val="00D46937"/>
    <w:rsid w:val="00D47945"/>
    <w:rsid w:val="00D503E5"/>
    <w:rsid w:val="00D53A2F"/>
    <w:rsid w:val="00D572D3"/>
    <w:rsid w:val="00D573D7"/>
    <w:rsid w:val="00D66746"/>
    <w:rsid w:val="00D73F3D"/>
    <w:rsid w:val="00D77459"/>
    <w:rsid w:val="00D82ECB"/>
    <w:rsid w:val="00D96960"/>
    <w:rsid w:val="00DA22AE"/>
    <w:rsid w:val="00DA6EF0"/>
    <w:rsid w:val="00DB2359"/>
    <w:rsid w:val="00DB4EDD"/>
    <w:rsid w:val="00DB502A"/>
    <w:rsid w:val="00DB6F8C"/>
    <w:rsid w:val="00DC4C10"/>
    <w:rsid w:val="00DD022B"/>
    <w:rsid w:val="00DD532F"/>
    <w:rsid w:val="00DE43BA"/>
    <w:rsid w:val="00DE66CC"/>
    <w:rsid w:val="00DF1C96"/>
    <w:rsid w:val="00DF3416"/>
    <w:rsid w:val="00E00A03"/>
    <w:rsid w:val="00E013AA"/>
    <w:rsid w:val="00E04BC7"/>
    <w:rsid w:val="00E14BAD"/>
    <w:rsid w:val="00E20152"/>
    <w:rsid w:val="00E2036A"/>
    <w:rsid w:val="00E236BF"/>
    <w:rsid w:val="00E257A1"/>
    <w:rsid w:val="00E320E3"/>
    <w:rsid w:val="00E32282"/>
    <w:rsid w:val="00E3620F"/>
    <w:rsid w:val="00E44D3A"/>
    <w:rsid w:val="00E46B1D"/>
    <w:rsid w:val="00E46D2D"/>
    <w:rsid w:val="00E57DBA"/>
    <w:rsid w:val="00E65D21"/>
    <w:rsid w:val="00E6642E"/>
    <w:rsid w:val="00E71B52"/>
    <w:rsid w:val="00E7214A"/>
    <w:rsid w:val="00E742B4"/>
    <w:rsid w:val="00E77136"/>
    <w:rsid w:val="00E8552E"/>
    <w:rsid w:val="00E85713"/>
    <w:rsid w:val="00E9005A"/>
    <w:rsid w:val="00E96E26"/>
    <w:rsid w:val="00E9702A"/>
    <w:rsid w:val="00EA1C4D"/>
    <w:rsid w:val="00EA2D27"/>
    <w:rsid w:val="00EB7C71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7804"/>
    <w:rsid w:val="00F41ABC"/>
    <w:rsid w:val="00F44C63"/>
    <w:rsid w:val="00F476FF"/>
    <w:rsid w:val="00F504C2"/>
    <w:rsid w:val="00F53BE3"/>
    <w:rsid w:val="00F559DF"/>
    <w:rsid w:val="00F60EA1"/>
    <w:rsid w:val="00F7054D"/>
    <w:rsid w:val="00F710C3"/>
    <w:rsid w:val="00F75E09"/>
    <w:rsid w:val="00F768F4"/>
    <w:rsid w:val="00F84C68"/>
    <w:rsid w:val="00F86BEE"/>
    <w:rsid w:val="00F86D5A"/>
    <w:rsid w:val="00F92DA0"/>
    <w:rsid w:val="00F94F19"/>
    <w:rsid w:val="00FC6C76"/>
    <w:rsid w:val="00FC798C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d55e712e4fc0018c05bcb/interactive-content-le-rapprochement-bancaire" TargetMode="External"/><Relationship Id="rId18" Type="http://schemas.openxmlformats.org/officeDocument/2006/relationships/hyperlink" Target="http://www.bancatous.f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2022-12-29T10:08:00Z</cp:lastPrinted>
  <dcterms:created xsi:type="dcterms:W3CDTF">2022-12-29T10:09:00Z</dcterms:created>
  <dcterms:modified xsi:type="dcterms:W3CDTF">2023-01-11T15:15:00Z</dcterms:modified>
</cp:coreProperties>
</file>