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8D292" w14:textId="77777777" w:rsidR="00754613" w:rsidRPr="0002121E" w:rsidRDefault="00754613" w:rsidP="00754613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28B04BAA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C31F8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EA78DA">
        <w:trPr>
          <w:trHeight w:val="104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E21F54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7ED8CBDA" w14:textId="77777777" w:rsidR="008B4DB5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5E117197" w:rsidR="00C31F89" w:rsidRPr="00C31F89" w:rsidRDefault="008B4DB5" w:rsidP="008B4DB5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D79D997" w14:textId="00542F58" w:rsidR="00661F5B" w:rsidRPr="0002121E" w:rsidRDefault="001A759B" w:rsidP="00EA78DA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3EF1C6A7" w14:textId="7E3ABFB0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5883063" w14:textId="48112BEC" w:rsidR="00CF75BC" w:rsidRDefault="00E812C2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8B05815" wp14:editId="27EE946D">
                <wp:simplePos x="0" y="0"/>
                <wp:positionH relativeFrom="column">
                  <wp:posOffset>4592097</wp:posOffset>
                </wp:positionH>
                <wp:positionV relativeFrom="paragraph">
                  <wp:posOffset>39816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F6221" w14:textId="77777777" w:rsidR="00E812C2" w:rsidRPr="00AE4B7F" w:rsidRDefault="00E812C2" w:rsidP="00E812C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46E38" w14:textId="77777777" w:rsidR="00E812C2" w:rsidRPr="003A4B4D" w:rsidRDefault="00E812C2" w:rsidP="00E812C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815" id="Groupe 27" o:spid="_x0000_s1029" href="https://view.genial.ly/63ad55e712e4fc0018c05bcb/interactive-content-le-rapprochement-bancaire" style="position:absolute;left:0;text-align:left;margin-left:361.6pt;margin-top:3.15pt;width:99.65pt;height:159pt;z-index:251687936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DbdIA34gAAAAkBAAAPAAAAZHJzL2Rv&#10;d25yZXYueG1sTI/BTsMwEETvSPyDtUhcUOvg0AIhToUKVAj1UAoIjm68JBHxOo3dNvw9ywmOqxm9&#10;eZvPBteKPfah8aThfJyAQCq9bajS8PryMLoCEaIha1pPqOEbA8yK46PcZNYf6Bn361gJhlDIjIY6&#10;xi6TMpQ1OhPGvkPi7NP3zkQ++0ra3hwY7lqpkmQqnWmIF2rT4bzG8mu9cxqmT5N3u2i25TY9W76t&#10;7P3HfHX3qPXpyXB7AyLiEP/K8KvP6lCw08bvyAbRarhUqeIqw1IQnF8rNQGx0ZCqixRkkcv/H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3C5F6221" w14:textId="77777777" w:rsidR="00E812C2" w:rsidRPr="00AE4B7F" w:rsidRDefault="00E812C2" w:rsidP="00E812C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2446E38" w14:textId="77777777" w:rsidR="00E812C2" w:rsidRPr="003A4B4D" w:rsidRDefault="00E812C2" w:rsidP="00E812C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A0366B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5796D6" wp14:editId="2E425BF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66B">
        <w:rPr>
          <w:rFonts w:asciiTheme="majorHAnsi" w:hAnsiTheme="majorHAnsi" w:cstheme="majorHAnsi"/>
          <w:sz w:val="22"/>
          <w:szCs w:val="22"/>
        </w:rPr>
        <w:t xml:space="preserve"> </w:t>
      </w:r>
      <w:r w:rsidR="00CF75BC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CF75BC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4B53FE1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38603C3B" w14:textId="77777777" w:rsidR="00CF75BC" w:rsidRDefault="00CF75BC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EF384B0" w14:textId="77777777" w:rsidR="00CF75BC" w:rsidRDefault="00CF75BC" w:rsidP="00CF75B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F364B4C" w14:textId="77777777" w:rsidR="00CF75BC" w:rsidRPr="00C777C4" w:rsidRDefault="00CF75BC" w:rsidP="00CF75BC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20F38A03" w14:textId="77777777" w:rsidR="00CF75BC" w:rsidRPr="001A759B" w:rsidRDefault="00CF75BC" w:rsidP="00CF75BC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0495EB3" w14:textId="3A02620B" w:rsidR="00A0366B" w:rsidRDefault="00A0366B" w:rsidP="00CF75BC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A78DA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369C724E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CF636E">
        <w:rPr>
          <w:rFonts w:asciiTheme="majorHAnsi" w:hAnsiTheme="majorHAnsi" w:cstheme="majorHAnsi"/>
          <w:sz w:val="22"/>
          <w:szCs w:val="22"/>
        </w:rPr>
        <w:t>4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C5ECE37" w:rsidR="00BB4E8A" w:rsidRPr="00BB4E8A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6945B7" w:rsidRPr="00796744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796744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796744" w:rsidRPr="00796744" w14:paraId="1CBF7160" w14:textId="77777777" w:rsidTr="00C64C95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2FB305F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E9B100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295EE6A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0AEC6B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DC1CD22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7B4233EC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5CEE816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796744" w:rsidRPr="00796744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2CB34270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C096C68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090D895" w14:textId="730C89E1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401E</w:t>
            </w:r>
            <w:r w:rsidR="00A0366B" w:rsidRPr="001B14C7">
              <w:rPr>
                <w:rFonts w:asciiTheme="majorHAnsi" w:hAnsiTheme="majorHAnsi" w:cstheme="majorHAnsi"/>
                <w:sz w:val="20"/>
                <w:szCs w:val="20"/>
              </w:rPr>
              <w:t>DF</w:t>
            </w: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01</w:t>
            </w:r>
          </w:p>
        </w:tc>
        <w:tc>
          <w:tcPr>
            <w:tcW w:w="3644" w:type="dxa"/>
          </w:tcPr>
          <w:p w14:paraId="1FD176EA" w14:textId="4312657D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EDF</w:t>
            </w:r>
          </w:p>
        </w:tc>
        <w:tc>
          <w:tcPr>
            <w:tcW w:w="949" w:type="dxa"/>
          </w:tcPr>
          <w:p w14:paraId="41CBBDFC" w14:textId="77777777" w:rsidR="00796744" w:rsidRPr="001B14C7" w:rsidRDefault="00796744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40443142" w14:textId="77777777" w:rsidR="00796744" w:rsidRPr="001B14C7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796744" w:rsidRPr="00796744" w:rsidRDefault="00796744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96744" w:rsidRPr="00796744" w14:paraId="7B421477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4089A5A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9165C78" w14:textId="52019AF9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401ORA01</w:t>
            </w:r>
          </w:p>
        </w:tc>
        <w:tc>
          <w:tcPr>
            <w:tcW w:w="3644" w:type="dxa"/>
          </w:tcPr>
          <w:p w14:paraId="39E61F1E" w14:textId="22A314A8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Fournisseur Orange</w:t>
            </w:r>
          </w:p>
        </w:tc>
        <w:tc>
          <w:tcPr>
            <w:tcW w:w="949" w:type="dxa"/>
          </w:tcPr>
          <w:p w14:paraId="4C448C3A" w14:textId="77777777" w:rsidR="00796744" w:rsidRPr="001B14C7" w:rsidRDefault="00796744" w:rsidP="0079674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7CC46E19" w14:textId="77777777" w:rsidR="00796744" w:rsidRPr="001B14C7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796744" w:rsidRPr="00796744" w:rsidRDefault="00796744" w:rsidP="007967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080EC7BC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1177D4F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2D2F411A" w14:textId="38F4B7D0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401BON00</w:t>
            </w:r>
          </w:p>
        </w:tc>
        <w:tc>
          <w:tcPr>
            <w:tcW w:w="3644" w:type="dxa"/>
          </w:tcPr>
          <w:p w14:paraId="08E15099" w14:textId="6CAD06B0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 xml:space="preserve">Fournisseur </w:t>
            </w:r>
            <w:proofErr w:type="spellStart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Bonneterre</w:t>
            </w:r>
            <w:proofErr w:type="spellEnd"/>
          </w:p>
        </w:tc>
        <w:tc>
          <w:tcPr>
            <w:tcW w:w="949" w:type="dxa"/>
          </w:tcPr>
          <w:p w14:paraId="46DDC25E" w14:textId="5CF24924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4476603F" w14:textId="55ECCE68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C573166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4C3A79BE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118195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491A947" w14:textId="4B7BC842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411BIO08</w:t>
            </w:r>
          </w:p>
        </w:tc>
        <w:tc>
          <w:tcPr>
            <w:tcW w:w="3644" w:type="dxa"/>
          </w:tcPr>
          <w:p w14:paraId="6317CDE0" w14:textId="3254C80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 xml:space="preserve">Client Bio </w:t>
            </w:r>
            <w:proofErr w:type="spellStart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949" w:type="dxa"/>
          </w:tcPr>
          <w:p w14:paraId="2341F659" w14:textId="78B74DEF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3494845B" w14:textId="2B35C814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F19ACB4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F04F571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C48D49C" w14:textId="79C3114E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411DIV00</w:t>
            </w:r>
          </w:p>
        </w:tc>
        <w:tc>
          <w:tcPr>
            <w:tcW w:w="3644" w:type="dxa"/>
          </w:tcPr>
          <w:p w14:paraId="61110F01" w14:textId="6D942C8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Clients divers</w:t>
            </w:r>
          </w:p>
        </w:tc>
        <w:tc>
          <w:tcPr>
            <w:tcW w:w="949" w:type="dxa"/>
          </w:tcPr>
          <w:p w14:paraId="66798B41" w14:textId="494983A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3286" w:type="dxa"/>
            <w:tcBorders>
              <w:right w:val="nil"/>
            </w:tcBorders>
          </w:tcPr>
          <w:p w14:paraId="5FE01A0C" w14:textId="244C7616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3542B9B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E7F1DC1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7A5D57E5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6A01DF47" w14:textId="26E2321C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44566000</w:t>
            </w:r>
          </w:p>
        </w:tc>
        <w:tc>
          <w:tcPr>
            <w:tcW w:w="3644" w:type="dxa"/>
          </w:tcPr>
          <w:p w14:paraId="64DFA6FE" w14:textId="1032C57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 xml:space="preserve">TVA déductible sur </w:t>
            </w:r>
            <w:proofErr w:type="spellStart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A.B.S</w:t>
            </w:r>
            <w:proofErr w:type="spellEnd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49" w:type="dxa"/>
          </w:tcPr>
          <w:p w14:paraId="7316564E" w14:textId="6F980485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nil"/>
            </w:tcBorders>
          </w:tcPr>
          <w:p w14:paraId="3AF9EE17" w14:textId="61BB7583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1CE231B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8B45F6A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5ABD17A2" w14:textId="1A8ECD96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51220000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23408F8C" w14:textId="4326B5EB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 xml:space="preserve">Banque </w:t>
            </w:r>
            <w:proofErr w:type="spellStart"/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Bancatous</w:t>
            </w:r>
            <w:proofErr w:type="spellEnd"/>
          </w:p>
        </w:tc>
        <w:tc>
          <w:tcPr>
            <w:tcW w:w="949" w:type="dxa"/>
            <w:tcBorders>
              <w:bottom w:val="nil"/>
            </w:tcBorders>
          </w:tcPr>
          <w:p w14:paraId="7ECFC4B3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3B9F4E0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FF3F3F2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266FF9B" w14:textId="77777777" w:rsidTr="00C64C95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C9A89DC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FA775DE" w14:textId="7475660A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62700000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1661A14A" w14:textId="58FDEB8A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B14C7">
              <w:rPr>
                <w:rFonts w:asciiTheme="majorHAnsi" w:hAnsiTheme="majorHAnsi" w:cstheme="majorHAnsi"/>
                <w:sz w:val="20"/>
                <w:szCs w:val="20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3A754CFB" w14:textId="77777777" w:rsidR="009F20D2" w:rsidRPr="001B14C7" w:rsidRDefault="009F20D2" w:rsidP="009F20D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116FC65" w14:textId="77777777" w:rsidR="009F20D2" w:rsidRPr="001B14C7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9DD85E9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F20D2" w:rsidRPr="00796744" w14:paraId="39E00AA6" w14:textId="77777777" w:rsidTr="00E3039B">
        <w:tc>
          <w:tcPr>
            <w:tcW w:w="9628" w:type="dxa"/>
            <w:gridSpan w:val="6"/>
            <w:tcBorders>
              <w:top w:val="nil"/>
              <w:bottom w:val="nil"/>
            </w:tcBorders>
          </w:tcPr>
          <w:p w14:paraId="099BD250" w14:textId="77777777" w:rsidR="009F20D2" w:rsidRPr="00796744" w:rsidRDefault="009F20D2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E3039B" w:rsidRPr="00796744" w14:paraId="1CC2F32F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6399C261" w14:textId="77777777" w:rsidR="00E3039B" w:rsidRPr="00796744" w:rsidRDefault="00E3039B" w:rsidP="009F20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DF813C8" w14:textId="77777777" w:rsidR="00E3039B" w:rsidRDefault="00E3039B" w:rsidP="00E3039B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122978625"/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311BEB53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171F98CF" w14:textId="77777777" w:rsidR="00E3039B" w:rsidRPr="00533F07" w:rsidRDefault="00E3039B" w:rsidP="00E3039B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bookmarkEnd w:id="1"/>
    <w:p w14:paraId="38A8E211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F56844" w14:textId="77777777" w:rsidR="00EA78DA" w:rsidRDefault="00EA78DA" w:rsidP="00EA78D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EA78DA" w14:paraId="0C0836F9" w14:textId="77777777" w:rsidTr="0085088C">
        <w:tc>
          <w:tcPr>
            <w:tcW w:w="4814" w:type="dxa"/>
            <w:hideMark/>
          </w:tcPr>
          <w:p w14:paraId="7EADC281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l’encaissement client dans le </w:t>
            </w:r>
            <w:proofErr w:type="spell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6B0BCBD7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Créer le paiement fournisseur dans le </w:t>
            </w:r>
            <w:proofErr w:type="spellStart"/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PGI</w:t>
            </w:r>
            <w:proofErr w:type="spellEnd"/>
          </w:p>
          <w:p w14:paraId="3E97F669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6D4E4FF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1061F616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192A6F9A" w14:textId="77777777" w:rsidR="00EA78DA" w:rsidRDefault="00EA78DA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5C03779B" w14:textId="77777777" w:rsidR="001B14C7" w:rsidRDefault="001B14C7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9405065" w14:textId="63593092" w:rsidR="001B14C7" w:rsidRDefault="001B14C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0CE3D67" w14:textId="2C3EF88E" w:rsidR="001A759B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>Document 1 -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ÉDITION du COMPTE 512200 BANQUE à partir de notre </w:t>
      </w:r>
      <w:proofErr w:type="spellStart"/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PGI</w:t>
      </w:r>
      <w:proofErr w:type="spellEnd"/>
    </w:p>
    <w:p w14:paraId="06D21ED4" w14:textId="77777777" w:rsidR="00764304" w:rsidRPr="00E65D21" w:rsidRDefault="00764304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7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8"/>
        <w:gridCol w:w="509"/>
        <w:gridCol w:w="835"/>
        <w:gridCol w:w="884"/>
        <w:gridCol w:w="216"/>
        <w:gridCol w:w="3611"/>
        <w:gridCol w:w="7"/>
        <w:gridCol w:w="1115"/>
        <w:gridCol w:w="425"/>
        <w:gridCol w:w="1147"/>
        <w:gridCol w:w="25"/>
        <w:gridCol w:w="1300"/>
        <w:gridCol w:w="7"/>
        <w:gridCol w:w="17"/>
        <w:gridCol w:w="220"/>
        <w:gridCol w:w="7"/>
        <w:gridCol w:w="17"/>
      </w:tblGrid>
      <w:tr w:rsidR="001A759B" w:rsidRPr="00202E75" w14:paraId="0140C7AC" w14:textId="77777777" w:rsidTr="00C874D9">
        <w:tc>
          <w:tcPr>
            <w:tcW w:w="10700" w:type="dxa"/>
            <w:gridSpan w:val="17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04BC7" w:rsidRPr="009F12ED" w14:paraId="20E79ABE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2D38CC3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4CB3BCD4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En date du : 15.11.20N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ED79E7B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9F12ED" w14:paraId="29C41AC3" w14:textId="77777777" w:rsidTr="00C874D9">
        <w:tc>
          <w:tcPr>
            <w:tcW w:w="358" w:type="dxa"/>
            <w:tcBorders>
              <w:top w:val="nil"/>
              <w:bottom w:val="nil"/>
            </w:tcBorders>
          </w:tcPr>
          <w:p w14:paraId="70283E7E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nil"/>
              <w:right w:val="nil"/>
            </w:tcBorders>
          </w:tcPr>
          <w:p w14:paraId="52F24EF3" w14:textId="4942FF69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Du 01.11 au 15.11.20N</w:t>
            </w:r>
          </w:p>
        </w:tc>
        <w:tc>
          <w:tcPr>
            <w:tcW w:w="7654" w:type="dxa"/>
            <w:gridSpan w:val="9"/>
            <w:tcBorders>
              <w:top w:val="nil"/>
              <w:left w:val="nil"/>
            </w:tcBorders>
          </w:tcPr>
          <w:p w14:paraId="02967A8E" w14:textId="717DA7BA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61E859A6" w14:textId="77777777" w:rsidR="00E04BC7" w:rsidRPr="009F12ED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C874D9">
        <w:trPr>
          <w:gridAfter w:val="2"/>
          <w:wAfter w:w="24" w:type="dxa"/>
          <w:trHeight w:val="54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C874D9">
        <w:trPr>
          <w:gridAfter w:val="2"/>
          <w:wAfter w:w="24" w:type="dxa"/>
          <w:trHeight w:val="327"/>
        </w:trPr>
        <w:tc>
          <w:tcPr>
            <w:tcW w:w="358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835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884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122" w:type="dxa"/>
            <w:gridSpan w:val="2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5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proofErr w:type="spellStart"/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47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325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C70F7D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16724D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1CB93" w14:textId="1714666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01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0CBA9C2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03C4BC6" w14:textId="18BD41A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Solde au 01.11.20N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33ABAA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4D968F" w14:textId="5D67A67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495EB4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66EE778" w14:textId="5678A6C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- 5 234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2E914FA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75FE837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607091B" w14:textId="4DBBF5CA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6F53AAE" w14:textId="248A3DF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8D9184C" w14:textId="03BA440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3D26A9">
              <w:rPr>
                <w:rFonts w:asciiTheme="majorHAnsi" w:hAnsiTheme="majorHAnsi" w:cstheme="majorHAnsi"/>
              </w:rPr>
              <w:t>Bio Béarn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B861BC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2E5CC3D" w14:textId="6C69C96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4D8F357" w14:textId="0B830C7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320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1FC0667" w14:textId="1CA5253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- 5 555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426B8BE1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07A3E85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653428D" w14:textId="7912CDC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32CC316" w14:textId="2AD23C7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8840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744EEBF" w14:textId="787872B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de chèques clients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A87E15E" w14:textId="7229C63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878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DD8DAA" w14:textId="31612E5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7390ADA3" w14:textId="1163624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10624239" w14:textId="76BEF39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- 4 676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56CD68B8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2ADBC8F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C09EEAB" w14:textId="2119CBC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41612F3" w14:textId="3223EC8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DE1E5CB" w14:textId="3398930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E397DB5" w14:textId="2795C77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985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983E07" w14:textId="783CA8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1907200" w14:textId="3DB327B1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D725393" w14:textId="5C10BB2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A042CF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0E599684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FB8966" w14:textId="4A0F01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CD2F8AE" w14:textId="73B7C8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349AF0E5" w14:textId="328E39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3718582F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FBD87E" w14:textId="4A2BA76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7AD364F" w14:textId="3A64E64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B095B0D" w14:textId="0621C3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- 3 699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A35D707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3009E99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128A824" w14:textId="76B94BF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FC72D85" w14:textId="71B2624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1855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72A02E3" w14:textId="6C1EBA09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BD6C90">
              <w:rPr>
                <w:rFonts w:asciiTheme="majorHAnsi" w:hAnsiTheme="majorHAnsi" w:cstheme="majorHAnsi"/>
              </w:rPr>
              <w:t>Le Singe vert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1BD8173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1C0175" w14:textId="07C2354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3708F89" w14:textId="55B5C1B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3F7726" w14:textId="50943D68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- 4 022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4B42CFB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13A12F0E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BA06550" w14:textId="110AFAD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35B9DB4" w14:textId="3D11E3F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CBDF4F5" w14:textId="11FF4F6A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2E6B2A6E" w14:textId="3548F7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300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47861E" w14:textId="4083696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2F103AB" w14:textId="71A1E20C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32677A2" w14:textId="64B0855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- 3 722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01DB9330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501FFAE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0B47A5E" w14:textId="09EAC3D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6C75C11" w14:textId="29068198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923B70B" w14:textId="7E5F4F3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A31E3AE" w14:textId="7605E96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1 199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6F87D60" w14:textId="0C6F17C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5EEACAF" w14:textId="77EFE292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063831F" w14:textId="4D5E52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- 2 522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3CD9E8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C9BE3D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32ACA536" w14:textId="396210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06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44ADA5E" w14:textId="2934213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6A80224" w14:textId="1AF799B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Frais 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56670F8B" w14:textId="27D1B65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CC39FC" w14:textId="1CF080E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17D9675E" w14:textId="566612E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7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A5F4D6E" w14:textId="332D8F2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- 2 529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78D76F4F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68BBE75C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631DAF29" w14:textId="2C5903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08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4D59F00" w14:textId="341AB69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1856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2417415" w14:textId="449958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proofErr w:type="spellStart"/>
            <w:r w:rsidR="00BD6C90">
              <w:rPr>
                <w:rFonts w:asciiTheme="majorHAnsi" w:hAnsiTheme="majorHAnsi" w:cstheme="majorHAnsi"/>
              </w:rPr>
              <w:t>Biotinel</w:t>
            </w:r>
            <w:proofErr w:type="spellEnd"/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740EFC21" w14:textId="21325969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DEB6829" w14:textId="518D82DE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4B07D592" w14:textId="26B08950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625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06991271" w14:textId="0FB3FED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- 3 155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248276F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4CC2491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B32D1E9" w14:textId="1597D15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10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ABB169" w14:textId="3BE100B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8843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20C1D3DA" w14:textId="49B16A3B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 xml:space="preserve">Remise </w:t>
            </w:r>
            <w:proofErr w:type="spellStart"/>
            <w:r w:rsidR="00E96862">
              <w:rPr>
                <w:rFonts w:asciiTheme="majorHAnsi" w:hAnsiTheme="majorHAnsi" w:cstheme="majorHAnsi"/>
              </w:rPr>
              <w:t>CHQ</w:t>
            </w:r>
            <w:proofErr w:type="spellEnd"/>
            <w:r w:rsidRPr="00E04BC7">
              <w:rPr>
                <w:rFonts w:asciiTheme="majorHAnsi" w:hAnsiTheme="majorHAnsi" w:cstheme="majorHAnsi"/>
              </w:rPr>
              <w:t xml:space="preserve"> client</w:t>
            </w:r>
            <w:r w:rsidR="00710702">
              <w:rPr>
                <w:rFonts w:asciiTheme="majorHAnsi" w:hAnsiTheme="majorHAnsi" w:cstheme="majorHAnsi"/>
              </w:rPr>
              <w:t>s occasionnels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46E90958" w14:textId="39E1B47B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818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81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51842D1" w14:textId="3CE268E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3EC84190" w14:textId="72841233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2388120C" w14:textId="70991EB4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- 2 336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D2F6458" w14:textId="77777777" w:rsidTr="001B14C7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04BC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564E93F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AC0F781" w14:textId="1E4DA601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12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7E3DD44" w14:textId="253C0236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4992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BAC4589" w14:textId="10E189AD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Virement d’espèces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AF44559" w14:textId="7C05EE4D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850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156A75" w14:textId="54DF08C2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8A1DF8D" w14:textId="1553B70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6509DDEA" w14:textId="3BEF681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- 1 486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6FA9033B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1A0EECD2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5B2F40C" w14:textId="4F2039F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13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D492A6F" w14:textId="1AB86BC5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1857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AED8F08" w14:textId="6F810761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proofErr w:type="spellStart"/>
            <w:r w:rsidR="00BD6C90">
              <w:rPr>
                <w:rFonts w:asciiTheme="majorHAnsi" w:hAnsiTheme="majorHAnsi" w:cstheme="majorHAnsi"/>
              </w:rPr>
              <w:t>Amalur</w:t>
            </w:r>
            <w:proofErr w:type="spellEnd"/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16951447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037B09F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237FB2E2" w14:textId="71905066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323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74FE49F6" w14:textId="0861DB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- 1 809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79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257F0EBD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746AAE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6625B34" w14:textId="3F1472B0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14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651B9E0" w14:textId="1560B3B3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8844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48549400" w14:textId="39DA8723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Remise encaissement CB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6FBEA4BB" w14:textId="6CC8D9A5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1 891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FC286E0" w14:textId="0B5FE614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4BD43C5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4BDDDB45" w14:textId="45B9820A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81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E04BC7" w14:paraId="18ACA139" w14:textId="77777777" w:rsidTr="002111B1">
        <w:trPr>
          <w:gridAfter w:val="2"/>
          <w:wAfter w:w="24" w:type="dxa"/>
          <w:trHeight w:val="51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E04BC7" w:rsidRPr="00E04BC7" w:rsidRDefault="0005430A" w:rsidP="00E04BC7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1FE939A7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2CAC940" w14:textId="79D846C9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15</w:t>
            </w:r>
            <w:r w:rsidR="008F5049">
              <w:rPr>
                <w:rFonts w:asciiTheme="majorHAnsi" w:hAnsiTheme="majorHAnsi" w:cstheme="majorHAnsi"/>
              </w:rPr>
              <w:t>/</w:t>
            </w:r>
            <w:r w:rsidRPr="00E04BC7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897A464" w14:textId="5744DCB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1858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1C8A922E" w14:textId="16D4C3DF" w:rsidR="00E04BC7" w:rsidRPr="00E04BC7" w:rsidRDefault="00E04BC7" w:rsidP="00E04BC7">
            <w:pPr>
              <w:jc w:val="both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 xml:space="preserve">Chèque </w:t>
            </w:r>
            <w:r w:rsidR="00E81012">
              <w:rPr>
                <w:rFonts w:asciiTheme="majorHAnsi" w:hAnsiTheme="majorHAnsi" w:cstheme="majorHAnsi"/>
              </w:rPr>
              <w:t>A</w:t>
            </w:r>
            <w:r w:rsidRPr="00E04BC7">
              <w:rPr>
                <w:rFonts w:asciiTheme="majorHAnsi" w:hAnsiTheme="majorHAnsi" w:cstheme="majorHAnsi"/>
              </w:rPr>
              <w:t xml:space="preserve">ssurance </w:t>
            </w:r>
            <w:r w:rsidR="002D62BC">
              <w:rPr>
                <w:rFonts w:asciiTheme="majorHAnsi" w:hAnsiTheme="majorHAnsi" w:cstheme="majorHAnsi"/>
              </w:rPr>
              <w:t>habitation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14:paraId="0B16C03D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2D98941" w14:textId="77777777" w:rsidR="00E04BC7" w:rsidRPr="00E04BC7" w:rsidRDefault="00E04BC7" w:rsidP="00E04BC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47" w:type="dxa"/>
            <w:shd w:val="clear" w:color="auto" w:fill="FFFFFF" w:themeFill="background1"/>
            <w:vAlign w:val="center"/>
          </w:tcPr>
          <w:p w14:paraId="6E7332B7" w14:textId="418E41BE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04BC7">
              <w:rPr>
                <w:rFonts w:asciiTheme="majorHAnsi" w:hAnsiTheme="majorHAnsi" w:cstheme="majorHAnsi"/>
              </w:rPr>
              <w:t>296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1325" w:type="dxa"/>
            <w:gridSpan w:val="2"/>
            <w:shd w:val="clear" w:color="auto" w:fill="FFFFFF" w:themeFill="background1"/>
            <w:vAlign w:val="center"/>
          </w:tcPr>
          <w:p w14:paraId="546D87D9" w14:textId="187549AF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</w:rPr>
            </w:pPr>
            <w:r w:rsidRPr="00E04BC7">
              <w:rPr>
                <w:rFonts w:asciiTheme="majorHAnsi" w:hAnsiTheme="majorHAnsi" w:cstheme="majorHAnsi"/>
              </w:rPr>
              <w:t>- 214</w:t>
            </w:r>
            <w:r w:rsidR="00C874D9">
              <w:rPr>
                <w:rFonts w:asciiTheme="majorHAnsi" w:hAnsiTheme="majorHAnsi" w:cstheme="majorHAnsi"/>
              </w:rPr>
              <w:t>.</w:t>
            </w:r>
            <w:r w:rsidRPr="00E04BC7">
              <w:rPr>
                <w:rFonts w:asciiTheme="majorHAnsi" w:hAnsiTheme="majorHAnsi" w:cstheme="majorHAnsi"/>
              </w:rP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77777777" w:rsidR="00E04BC7" w:rsidRPr="00E04BC7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D77459" w14:paraId="0F22ED99" w14:textId="77777777" w:rsidTr="00C874D9">
        <w:trPr>
          <w:gridAfter w:val="1"/>
          <w:wAfter w:w="17" w:type="dxa"/>
          <w:trHeight w:val="397"/>
        </w:trPr>
        <w:tc>
          <w:tcPr>
            <w:tcW w:w="358" w:type="dxa"/>
            <w:tcBorders>
              <w:top w:val="nil"/>
              <w:bottom w:val="nil"/>
            </w:tcBorders>
          </w:tcPr>
          <w:p w14:paraId="5FAA3728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3" w:type="dxa"/>
            <w:gridSpan w:val="5"/>
            <w:tcBorders>
              <w:bottom w:val="single" w:sz="4" w:space="0" w:color="auto"/>
            </w:tcBorders>
            <w:vAlign w:val="center"/>
          </w:tcPr>
          <w:p w14:paraId="0FFB6CE5" w14:textId="1176FF9A" w:rsidR="00E04BC7" w:rsidRPr="00D77459" w:rsidRDefault="00E04BC7" w:rsidP="00E04BC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  <w:vAlign w:val="center"/>
          </w:tcPr>
          <w:p w14:paraId="3B8D374D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SOLDE CRÉDITEUR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338F61F6" w14:textId="26DD97B6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- 214</w:t>
            </w:r>
            <w:r w:rsidR="008F5049">
              <w:t>.</w:t>
            </w:r>
            <w:r>
              <w:t>95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1EADDDCE" w14:textId="77777777" w:rsidR="00E04BC7" w:rsidRPr="00D77459" w:rsidRDefault="00E04BC7" w:rsidP="00E04BC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04BC7" w:rsidRPr="00202E75" w14:paraId="5C6AAC34" w14:textId="77777777" w:rsidTr="00C874D9">
        <w:trPr>
          <w:gridAfter w:val="1"/>
          <w:wAfter w:w="17" w:type="dxa"/>
        </w:trPr>
        <w:tc>
          <w:tcPr>
            <w:tcW w:w="358" w:type="dxa"/>
            <w:tcBorders>
              <w:top w:val="nil"/>
              <w:right w:val="nil"/>
            </w:tcBorders>
          </w:tcPr>
          <w:p w14:paraId="4A01BE2E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553" w:type="dxa"/>
            <w:gridSpan w:val="5"/>
            <w:tcBorders>
              <w:left w:val="nil"/>
              <w:right w:val="nil"/>
            </w:tcBorders>
          </w:tcPr>
          <w:p w14:paraId="04DE75A4" w14:textId="77777777" w:rsidR="00E04BC7" w:rsidRPr="00202E75" w:rsidRDefault="00E04BC7" w:rsidP="00E04BC7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12" w:type="dxa"/>
            <w:gridSpan w:val="4"/>
            <w:tcBorders>
              <w:left w:val="nil"/>
              <w:right w:val="nil"/>
            </w:tcBorders>
          </w:tcPr>
          <w:p w14:paraId="6553D10B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307" w:type="dxa"/>
            <w:gridSpan w:val="2"/>
            <w:tcBorders>
              <w:left w:val="nil"/>
              <w:right w:val="nil"/>
            </w:tcBorders>
          </w:tcPr>
          <w:p w14:paraId="5B87833D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</w:tcBorders>
          </w:tcPr>
          <w:p w14:paraId="78C298BE" w14:textId="77777777" w:rsidR="00E04BC7" w:rsidRPr="00202E75" w:rsidRDefault="00E04BC7" w:rsidP="00E04BC7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D7B1A50" w14:textId="77777777" w:rsidR="00693D6B" w:rsidRPr="007D067A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Z = valeur rapprochée au titre de la précédente période</w:t>
      </w:r>
    </w:p>
    <w:p w14:paraId="56AD5052" w14:textId="612BD3E4" w:rsidR="00693D6B" w:rsidRDefault="00693D6B" w:rsidP="00693D6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! = si inversion de chiffre</w:t>
      </w:r>
      <w:r w:rsidR="00D8486A">
        <w:rPr>
          <w:rFonts w:asciiTheme="majorHAnsi" w:hAnsiTheme="majorHAnsi" w:cstheme="majorHAnsi"/>
          <w:sz w:val="18"/>
          <w:szCs w:val="18"/>
        </w:rPr>
        <w:t xml:space="preserve"> ou </w:t>
      </w:r>
      <w:r w:rsidR="00104728">
        <w:rPr>
          <w:rFonts w:asciiTheme="majorHAnsi" w:hAnsiTheme="majorHAnsi" w:cstheme="majorHAnsi"/>
          <w:sz w:val="18"/>
          <w:szCs w:val="18"/>
        </w:rPr>
        <w:t>opération incomplète</w:t>
      </w:r>
      <w:r w:rsidR="007D205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49C9343" w14:textId="77777777" w:rsidR="00693D6B" w:rsidRPr="001A759B" w:rsidRDefault="00693D6B" w:rsidP="001A75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DD1D4C" w14:textId="20B9B119" w:rsidR="00D47945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1506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AE1642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7B814F2B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7DECDD95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57F04" w:rsidRPr="00202E75" w14:paraId="674371E8" w14:textId="77777777" w:rsidTr="00610C87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1243BEEE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1F6E" w14:textId="2E37BC7C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86F" w14:textId="7730E7D8" w:rsidR="00B57F04" w:rsidRPr="00202E75" w:rsidRDefault="00B57F04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 wp14:anchorId="45FDB574" wp14:editId="26766ADE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-438785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482F" w:rsidRPr="00202E75" w14:paraId="4FBE3553" w14:textId="77777777" w:rsidTr="006D2F39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proofErr w:type="spellStart"/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B57F04" w:rsidRPr="00202E75" w14:paraId="0500FF03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FB90D1A" w14:textId="77032B6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14:paraId="2938998E" w14:textId="00C2BF67" w:rsidR="00B57F04" w:rsidRPr="00E81012" w:rsidRDefault="0098042B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B67A0D8" w14:textId="13490A9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</w:tcPr>
          <w:p w14:paraId="51926A84" w14:textId="7777777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90D2117" w14:textId="25DCE629" w:rsidR="00B57F04" w:rsidRPr="00E81012" w:rsidRDefault="00FA2EC1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F436C">
              <w:rPr>
                <w:rFonts w:asciiTheme="majorHAnsi" w:hAnsiTheme="majorHAnsi" w:cstheme="majorHAnsi"/>
                <w:sz w:val="22"/>
                <w:szCs w:val="22"/>
              </w:rPr>
              <w:t>5 734.20</w:t>
            </w:r>
          </w:p>
        </w:tc>
        <w:tc>
          <w:tcPr>
            <w:tcW w:w="432" w:type="dxa"/>
            <w:shd w:val="clear" w:color="auto" w:fill="FFFFFF" w:themeFill="background1"/>
          </w:tcPr>
          <w:p w14:paraId="07BB7914" w14:textId="790A3A7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3E20A259" w14:textId="409EC448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3EE43CA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4FA45732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5E4799F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0E0D5556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shd w:val="clear" w:color="auto" w:fill="FFFFFF" w:themeFill="background1"/>
          </w:tcPr>
          <w:p w14:paraId="68CAFC9D" w14:textId="568B34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144692F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AD0DCD6" w14:textId="1871159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09B4B0C6" w14:textId="56812F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18E658C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6EB1F81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24D0F0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510ECF49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REL4E42566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EDF</w:t>
            </w:r>
          </w:p>
        </w:tc>
        <w:tc>
          <w:tcPr>
            <w:tcW w:w="989" w:type="dxa"/>
            <w:shd w:val="clear" w:color="auto" w:fill="FFFFFF" w:themeFill="background1"/>
          </w:tcPr>
          <w:p w14:paraId="1B645913" w14:textId="18D22A3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01.11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6669EA2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1BF2823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40B5C8D5" w14:textId="417A1F18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A66BD15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3C87B63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4E1A54F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7870C8D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shd w:val="clear" w:color="auto" w:fill="FFFFFF" w:themeFill="background1"/>
          </w:tcPr>
          <w:p w14:paraId="78C79656" w14:textId="39C1B59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0507AE8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61E9B855" w14:textId="4554E9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E51924F" w14:textId="767C9D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878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53</w:t>
            </w:r>
          </w:p>
        </w:tc>
      </w:tr>
      <w:tr w:rsidR="00B57F04" w:rsidRPr="00202E75" w14:paraId="6F03081C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3D67366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3840D54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6921FBA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1854</w:t>
            </w:r>
          </w:p>
        </w:tc>
        <w:tc>
          <w:tcPr>
            <w:tcW w:w="989" w:type="dxa"/>
            <w:shd w:val="clear" w:color="auto" w:fill="FFFFFF" w:themeFill="background1"/>
          </w:tcPr>
          <w:p w14:paraId="23CB5731" w14:textId="24C48BF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03.11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2BA7720A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82</w:t>
            </w:r>
          </w:p>
        </w:tc>
        <w:tc>
          <w:tcPr>
            <w:tcW w:w="432" w:type="dxa"/>
            <w:shd w:val="clear" w:color="auto" w:fill="FFFFFF" w:themeFill="background1"/>
          </w:tcPr>
          <w:p w14:paraId="10D4E196" w14:textId="658A5E0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51DEE4F9" w14:textId="02C464B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65143D79" w14:textId="77777777" w:rsidTr="00392BA3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3B9DD026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6732072B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18B68DA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6,92 € TVA 1,38 €)</w:t>
            </w:r>
          </w:p>
        </w:tc>
        <w:tc>
          <w:tcPr>
            <w:tcW w:w="989" w:type="dxa"/>
            <w:shd w:val="clear" w:color="auto" w:fill="FFFFFF" w:themeFill="background1"/>
          </w:tcPr>
          <w:p w14:paraId="309B7D85" w14:textId="18504A6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07.11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4357B45D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0929BE50" w14:textId="0845C49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176C946" w14:textId="0367738E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976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92</w:t>
            </w:r>
          </w:p>
        </w:tc>
      </w:tr>
      <w:tr w:rsidR="00B57F04" w:rsidRPr="00202E75" w14:paraId="1A6A6AAC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3047226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02863B8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612B46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32D9D" w14:textId="29555EA8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5D16F6F9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0007214E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2C95668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06640C59" w14:textId="77777777" w:rsidTr="00E81012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33FF0EF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17D6E4F1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3B666F9D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9E8E8F" w14:textId="380D472B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7A8A536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7794192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0301BF7C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202E75" w14:paraId="7385DC1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5AEE4C95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38CAE1F4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70AC799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1855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89C5E" w14:textId="17373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407EF1A4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07965C9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7799EE6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202E75" w14:paraId="7043B1E3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02FCE01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0CB593B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07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2BB626B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Chèque n° 1856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77D60" w14:textId="4626FDE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2F4AFA41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625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2E69E7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05C17C2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A2CFA9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19DC59BE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55B57AD2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3347">
              <w:rPr>
                <w:rFonts w:asciiTheme="majorHAnsi" w:hAnsiTheme="majorHAnsi" w:cstheme="majorHAnsi"/>
                <w:sz w:val="22"/>
                <w:szCs w:val="22"/>
              </w:rPr>
              <w:t>PREL52236 Orange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932A14" w14:textId="53D2054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08.11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4B95823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222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63C2A13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7F04" w:rsidRPr="00E65D21" w14:paraId="650D3F9F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6A973E5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BF93" w14:textId="79E64B1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32C0A" w14:textId="552CD760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de chèques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D59F8" w14:textId="39AD3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E14CE0" w14:textId="3CB07B73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ECF51" w14:textId="2FDCC51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43B21" w14:textId="2FF4A9FB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881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</w:tr>
      <w:tr w:rsidR="00B57F04" w:rsidRPr="00E65D21" w14:paraId="26FCC3BD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473F7043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F9A34" w14:textId="68AE9F8F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B789C" w14:textId="66742728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6,16 € TVA 1,23 €)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C998" w14:textId="1E57590D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18ACA8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453BD" w14:textId="43816D4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D6807" w14:textId="58F62355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1 192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</w:tr>
      <w:tr w:rsidR="00B57F04" w:rsidRPr="00E65D21" w14:paraId="29A43C9E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67C2A051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9B4A8" w14:textId="502FD94C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47D4F" w14:textId="0C0636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Votre versement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17DEDF" w14:textId="52A52194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12.11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CDDA12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33A978" w14:textId="57491A0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964FD" w14:textId="7106788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850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B57F04" w:rsidRPr="00E65D21" w14:paraId="58E3F2C0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308D256F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E81012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EA0E8" w14:textId="3BEBB58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FC47E" w14:textId="163483A7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 </w:t>
            </w:r>
            <w:r w:rsidRPr="00796744">
              <w:rPr>
                <w:rFonts w:asciiTheme="majorHAnsi" w:hAnsiTheme="majorHAnsi" w:cstheme="majorHAnsi"/>
                <w:sz w:val="22"/>
                <w:szCs w:val="22"/>
              </w:rPr>
              <w:t xml:space="preserve">Client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proofErr w:type="spellStart"/>
            <w:r w:rsidR="00192E4C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erfect</w:t>
            </w:r>
            <w:proofErr w:type="spellEnd"/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1D1F1" w14:textId="15CEC147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15.11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1FDEEB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7CB71" w14:textId="103FD9A0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4815F" w14:textId="6D5E1A4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562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</w:tc>
      </w:tr>
      <w:tr w:rsidR="00B57F04" w:rsidRPr="00E65D21" w14:paraId="681D91A4" w14:textId="77777777" w:rsidTr="002111B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40F2D159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AC16A" w14:textId="604922E3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ACABC" w14:textId="574F6875" w:rsidR="00B57F04" w:rsidRPr="00E81012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Remise CB (dont commission 6,56 € TVA 1,31 €)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07639" w14:textId="2CAA489A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16.11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144014" w14:textId="77777777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AEACC" w14:textId="2A792A7C" w:rsidR="00B57F04" w:rsidRPr="00E81012" w:rsidRDefault="00B57F04" w:rsidP="00B57F0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3E8268" w14:textId="13CA31A2" w:rsidR="00B57F04" w:rsidRPr="00E81012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1 883</w:t>
            </w:r>
            <w:r w:rsidR="008F504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E81012">
              <w:rPr>
                <w:rFonts w:asciiTheme="majorHAnsi" w:hAnsiTheme="majorHAnsi" w:cstheme="majorHAnsi"/>
                <w:sz w:val="22"/>
                <w:szCs w:val="22"/>
              </w:rPr>
              <w:t>57</w:t>
            </w:r>
          </w:p>
        </w:tc>
      </w:tr>
      <w:tr w:rsidR="00B57F04" w:rsidRPr="00E65D21" w14:paraId="15AE12FA" w14:textId="77777777" w:rsidTr="00AE1642">
        <w:trPr>
          <w:trHeight w:val="1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B57F04" w:rsidRPr="003A6FB4" w:rsidRDefault="00B57F04" w:rsidP="00B57F0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57F04" w:rsidRPr="00E65D21" w14:paraId="699537CB" w14:textId="77777777" w:rsidTr="0038531D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03DBCA6B" w:rsidR="00B57F04" w:rsidRPr="003A6FB4" w:rsidRDefault="00B57F04" w:rsidP="00B57F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>SOLDE CRÉDITEUR au 15.11.20N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569130A8" w:rsidR="00B57F04" w:rsidRPr="003A6FB4" w:rsidRDefault="00B57F04" w:rsidP="00B57F0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</w:rPr>
              <w:t>641</w:t>
            </w:r>
            <w:r w:rsidR="008F5049">
              <w:rPr>
                <w:rFonts w:asciiTheme="majorHAnsi" w:hAnsiTheme="majorHAnsi" w:cstheme="majorHAnsi"/>
              </w:rPr>
              <w:t>.</w:t>
            </w:r>
            <w:r w:rsidRPr="003A6FB4">
              <w:rPr>
                <w:rFonts w:asciiTheme="majorHAnsi" w:hAnsiTheme="majorHAnsi" w:cstheme="majorHAnsi"/>
              </w:rPr>
              <w:t>82</w:t>
            </w:r>
          </w:p>
        </w:tc>
      </w:tr>
    </w:tbl>
    <w:p w14:paraId="53095044" w14:textId="02F02065" w:rsidR="00D77459" w:rsidRPr="005315A5" w:rsidRDefault="005315A5" w:rsidP="005315A5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5315A5">
        <w:rPr>
          <w:rFonts w:asciiTheme="majorHAnsi" w:hAnsiTheme="majorHAnsi" w:cstheme="majorHAnsi"/>
          <w:b/>
          <w:bCs/>
          <w:i/>
          <w:iCs/>
          <w:sz w:val="20"/>
          <w:szCs w:val="20"/>
        </w:rPr>
        <w:t>Le relevé bancaire ne comporte aucune erreur</w:t>
      </w:r>
    </w:p>
    <w:p w14:paraId="5E9AA8FD" w14:textId="77777777" w:rsidR="005315A5" w:rsidRDefault="005315A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65D9F31" w14:textId="485DD346" w:rsidR="001A759B" w:rsidRPr="00392BA3" w:rsidRDefault="00EC508E" w:rsidP="00392BA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</w:t>
      </w:r>
      <w:r w:rsidR="00D77459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10069" w:type="dxa"/>
        <w:tblLook w:val="04A0" w:firstRow="1" w:lastRow="0" w:firstColumn="1" w:lastColumn="0" w:noHBand="0" w:noVBand="1"/>
      </w:tblPr>
      <w:tblGrid>
        <w:gridCol w:w="484"/>
        <w:gridCol w:w="2405"/>
        <w:gridCol w:w="1123"/>
        <w:gridCol w:w="1192"/>
        <w:gridCol w:w="26"/>
        <w:gridCol w:w="2583"/>
        <w:gridCol w:w="1113"/>
        <w:gridCol w:w="852"/>
        <w:gridCol w:w="291"/>
      </w:tblGrid>
      <w:tr w:rsidR="001A759B" w:rsidRPr="001A759B" w14:paraId="5D6A02FC" w14:textId="77777777" w:rsidTr="007A3818">
        <w:tc>
          <w:tcPr>
            <w:tcW w:w="10069" w:type="dxa"/>
            <w:gridSpan w:val="9"/>
            <w:tcBorders>
              <w:bottom w:val="nil"/>
            </w:tcBorders>
          </w:tcPr>
          <w:p w14:paraId="40B0E5BB" w14:textId="77777777" w:rsidR="001A759B" w:rsidRPr="001A759B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8486A" w:rsidRPr="001A759B" w14:paraId="58D0DE73" w14:textId="77777777" w:rsidTr="00D519B2">
        <w:tc>
          <w:tcPr>
            <w:tcW w:w="398" w:type="dxa"/>
            <w:tcBorders>
              <w:top w:val="nil"/>
              <w:right w:val="nil"/>
            </w:tcBorders>
          </w:tcPr>
          <w:p w14:paraId="47016566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78" w:type="dxa"/>
            <w:gridSpan w:val="7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9BCA75" w14:textId="0ED25F3F" w:rsidR="00D8486A" w:rsidRPr="001A759B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</w:tcBorders>
          </w:tcPr>
          <w:p w14:paraId="42B29A29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486A" w:rsidRPr="001A759B" w14:paraId="61E52958" w14:textId="77777777" w:rsidTr="00D519B2">
        <w:tc>
          <w:tcPr>
            <w:tcW w:w="398" w:type="dxa"/>
            <w:tcBorders>
              <w:right w:val="nil"/>
            </w:tcBorders>
          </w:tcPr>
          <w:p w14:paraId="5FF2CD86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90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00C36F2A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588" w:type="dxa"/>
            <w:gridSpan w:val="3"/>
            <w:tcBorders>
              <w:right w:val="nil"/>
            </w:tcBorders>
            <w:shd w:val="clear" w:color="auto" w:fill="FBE4D5" w:themeFill="accent2" w:themeFillTint="33"/>
          </w:tcPr>
          <w:p w14:paraId="648C5DCC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14:paraId="77F73625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486A" w:rsidRPr="001A759B" w14:paraId="1FE8990C" w14:textId="77777777" w:rsidTr="00D519B2">
        <w:tc>
          <w:tcPr>
            <w:tcW w:w="398" w:type="dxa"/>
            <w:tcBorders>
              <w:right w:val="nil"/>
            </w:tcBorders>
          </w:tcPr>
          <w:p w14:paraId="2F6FF135" w14:textId="77777777" w:rsidR="00D8486A" w:rsidRPr="001A759B" w:rsidRDefault="00D8486A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</w:tcBorders>
            <w:shd w:val="clear" w:color="auto" w:fill="FBE4D5" w:themeFill="accent2" w:themeFillTint="33"/>
          </w:tcPr>
          <w:p w14:paraId="748548BB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33" w:type="dxa"/>
            <w:shd w:val="clear" w:color="auto" w:fill="FBE4D5" w:themeFill="accent2" w:themeFillTint="33"/>
          </w:tcPr>
          <w:p w14:paraId="38441CE7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200" w:type="dxa"/>
            <w:shd w:val="clear" w:color="auto" w:fill="FBE4D5" w:themeFill="accent2" w:themeFillTint="33"/>
          </w:tcPr>
          <w:p w14:paraId="2815A435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640" w:type="dxa"/>
            <w:gridSpan w:val="2"/>
            <w:shd w:val="clear" w:color="auto" w:fill="FBE4D5" w:themeFill="accent2" w:themeFillTint="33"/>
          </w:tcPr>
          <w:p w14:paraId="61495A5F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22" w:type="dxa"/>
            <w:shd w:val="clear" w:color="auto" w:fill="FBE4D5" w:themeFill="accent2" w:themeFillTint="33"/>
          </w:tcPr>
          <w:p w14:paraId="561CD589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FBE4D5" w:themeFill="accent2" w:themeFillTint="33"/>
          </w:tcPr>
          <w:p w14:paraId="2B38DF9B" w14:textId="77777777" w:rsidR="00D8486A" w:rsidRPr="00EC508E" w:rsidRDefault="00D8486A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93" w:type="dxa"/>
            <w:vMerge w:val="restart"/>
            <w:tcBorders>
              <w:left w:val="nil"/>
            </w:tcBorders>
          </w:tcPr>
          <w:p w14:paraId="3FE71A4C" w14:textId="77777777" w:rsidR="00D8486A" w:rsidRPr="007A3818" w:rsidRDefault="00D8486A" w:rsidP="001975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519B2" w:rsidRPr="001A759B" w14:paraId="47ADC5E2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3944271E" w14:textId="59252C79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E01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069D87DD" w14:textId="3F1ADB5F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471D438" w14:textId="2C4D50D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DE74540" w14:textId="4037FE12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C58B172" w14:textId="3DF0213D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19C2C5E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3F5EF6B4" w14:textId="055F8EA6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392B2817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4DCD75E8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708D4C89" w14:textId="0228103A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E02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77BE1103" w14:textId="1FE40B2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19F99FF" w14:textId="38D2283B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72E3B9DA" w14:textId="03C7B7D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55DE7D1" w14:textId="3B95FAEA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1E930E13" w14:textId="045E956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0A8FBDE1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47742573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22AABE3E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5E3129E9" w14:textId="5603349F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E03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1F21A750" w14:textId="0DAFA32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91C6F78" w14:textId="211B0523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02ED2C68" w14:textId="36E86D23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FCD5524" w14:textId="6A7F7640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3482B3B" w14:textId="0A8D5195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62AF6F84" w14:textId="42EB3638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7F56092B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7B11C05C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0B5121AD" w14:textId="54069067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E04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42859275" w14:textId="54FF605C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9507D94" w14:textId="25321D4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3FEE5FE5" w14:textId="26137F1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36E1B8D2" w14:textId="057E5922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0C7C27F5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1215A96A" w14:textId="5B2E2B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6410FEF4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26B33A6E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730D94F0" w14:textId="497C7992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</w:t>
            </w:r>
            <w:r w:rsidR="00987F55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5 »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6B179D6B" w14:textId="4D52DEC8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3FEF0CF" w14:textId="64207C71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668EE11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6281FD35" w14:textId="3D603B48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2FDBBDD6" w14:textId="5F939FA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1C0E7D95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72F47180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39F57307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44D55C69" w14:textId="6B6D6AD5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E06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484708CD" w14:textId="5974A175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8298673" w14:textId="7F396F6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1C17CBC9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7F1A7F9" w14:textId="77777777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6CC5E002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7E2FA3C9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04AB47FD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42467D2C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  <w:vAlign w:val="center"/>
          </w:tcPr>
          <w:p w14:paraId="2B8462D3" w14:textId="289C95F7" w:rsidR="00D519B2" w:rsidRPr="00D8486A" w:rsidRDefault="00D519B2" w:rsidP="00D519B2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D8486A"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2"/>
                <w:szCs w:val="12"/>
              </w:rPr>
              <w:t>7</w:t>
            </w: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10D00695" w14:textId="6E0DC56A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7993203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B205330" w14:textId="6A62DEE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22437D2" w14:textId="77777777" w:rsidR="00D519B2" w:rsidRPr="00DE66CC" w:rsidRDefault="00D519B2" w:rsidP="00D519B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14:paraId="527E55F8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53B4ED66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5F0447E1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7AB14F57" w14:textId="77777777" w:rsidTr="00D519B2">
        <w:trPr>
          <w:trHeight w:val="454"/>
        </w:trPr>
        <w:tc>
          <w:tcPr>
            <w:tcW w:w="398" w:type="dxa"/>
            <w:tcBorders>
              <w:right w:val="nil"/>
            </w:tcBorders>
          </w:tcPr>
          <w:p w14:paraId="184A9D46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</w:tcBorders>
            <w:vAlign w:val="center"/>
          </w:tcPr>
          <w:p w14:paraId="01805615" w14:textId="572DF952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33" w:type="dxa"/>
            <w:vAlign w:val="center"/>
          </w:tcPr>
          <w:p w14:paraId="33731A54" w14:textId="4A56772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14:paraId="61C5D2EB" w14:textId="215B65A0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7D3974DF" w14:textId="0889A93F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22" w:type="dxa"/>
            <w:vAlign w:val="center"/>
          </w:tcPr>
          <w:p w14:paraId="20457BF6" w14:textId="2E7A2731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nil"/>
            </w:tcBorders>
            <w:vAlign w:val="center"/>
          </w:tcPr>
          <w:p w14:paraId="24B1440A" w14:textId="589A31ED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</w:tcBorders>
          </w:tcPr>
          <w:p w14:paraId="3F8C0BE6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5DDA6CD8" w14:textId="77777777" w:rsidTr="00D519B2">
        <w:trPr>
          <w:trHeight w:val="454"/>
        </w:trPr>
        <w:tc>
          <w:tcPr>
            <w:tcW w:w="398" w:type="dxa"/>
            <w:tcBorders>
              <w:bottom w:val="nil"/>
              <w:right w:val="nil"/>
            </w:tcBorders>
          </w:tcPr>
          <w:p w14:paraId="7F3DC62C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nil"/>
              <w:bottom w:val="nil"/>
            </w:tcBorders>
            <w:vAlign w:val="center"/>
          </w:tcPr>
          <w:p w14:paraId="7FE872B4" w14:textId="149E941D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138552D0" w14:textId="7226E132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14:paraId="7CC6ACEE" w14:textId="77777777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bottom w:val="nil"/>
            </w:tcBorders>
            <w:vAlign w:val="center"/>
          </w:tcPr>
          <w:p w14:paraId="6CE52F94" w14:textId="21030003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E66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22" w:type="dxa"/>
            <w:tcBorders>
              <w:bottom w:val="nil"/>
            </w:tcBorders>
            <w:vAlign w:val="center"/>
          </w:tcPr>
          <w:p w14:paraId="2F5F2A31" w14:textId="77777777" w:rsidR="00D519B2" w:rsidRPr="00DE66CC" w:rsidRDefault="00D519B2" w:rsidP="00D519B2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nil"/>
              <w:right w:val="nil"/>
            </w:tcBorders>
            <w:vAlign w:val="center"/>
          </w:tcPr>
          <w:p w14:paraId="70E26327" w14:textId="1F3E5154" w:rsidR="00D519B2" w:rsidRPr="00DE66CC" w:rsidRDefault="00D519B2" w:rsidP="00D519B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</w:tcBorders>
          </w:tcPr>
          <w:p w14:paraId="3802C8B4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19B2" w:rsidRPr="001A759B" w14:paraId="368F7231" w14:textId="77777777" w:rsidTr="007A3818">
        <w:tc>
          <w:tcPr>
            <w:tcW w:w="10069" w:type="dxa"/>
            <w:gridSpan w:val="9"/>
            <w:tcBorders>
              <w:top w:val="nil"/>
            </w:tcBorders>
          </w:tcPr>
          <w:p w14:paraId="1F8E70F0" w14:textId="77777777" w:rsidR="00D519B2" w:rsidRPr="001A759B" w:rsidRDefault="00D519B2" w:rsidP="00D519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B0C436" w14:textId="77777777" w:rsidR="00205B4B" w:rsidRDefault="00205B4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375FC6B" w14:textId="05314F02" w:rsidR="00C86D6D" w:rsidRPr="006A6702" w:rsidRDefault="00C86D6D" w:rsidP="00B34EB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 Actions à mener</w:t>
      </w: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57"/>
        <w:gridCol w:w="3056"/>
        <w:gridCol w:w="1267"/>
        <w:gridCol w:w="5269"/>
      </w:tblGrid>
      <w:tr w:rsidR="00C86D6D" w14:paraId="0A2286FB" w14:textId="77777777" w:rsidTr="00B34EBF">
        <w:tc>
          <w:tcPr>
            <w:tcW w:w="457" w:type="dxa"/>
            <w:shd w:val="clear" w:color="auto" w:fill="E7E6E6" w:themeFill="background2"/>
          </w:tcPr>
          <w:p w14:paraId="20617322" w14:textId="77777777" w:rsidR="00C86D6D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E7E6E6" w:themeFill="background2"/>
            <w:vAlign w:val="center"/>
          </w:tcPr>
          <w:p w14:paraId="558AA628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43153F52" w14:textId="77777777" w:rsidR="00C86D6D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212B111F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0C3C8E0F" w14:textId="77777777" w:rsidR="00C86D6D" w:rsidRPr="009F54F2" w:rsidRDefault="00C86D6D" w:rsidP="00C86D6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F30C0C" w14:paraId="7F95F8D8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69A10121" w14:textId="7174C4DE" w:rsidR="00F30C0C" w:rsidRPr="009F54F2" w:rsidRDefault="00F30C0C" w:rsidP="00F30C0C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8F1C6A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3056" w:type="dxa"/>
            <w:vAlign w:val="center"/>
          </w:tcPr>
          <w:p w14:paraId="60B546CC" w14:textId="3454DA05" w:rsidR="00F30C0C" w:rsidRPr="009F54F2" w:rsidRDefault="00F30C0C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2569EAF6" w14:textId="19823C6D" w:rsidR="00F30C0C" w:rsidRPr="009F54F2" w:rsidRDefault="00F30C0C" w:rsidP="00F30C0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B679397" w14:textId="5A12ACF6" w:rsidR="00F30C0C" w:rsidRPr="009F54F2" w:rsidRDefault="00F30C0C" w:rsidP="00F30C0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0C93B117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37787360" w14:textId="1A7EF4EC" w:rsidR="008F1C6A" w:rsidRPr="009F54F2" w:rsidRDefault="008F1C6A" w:rsidP="008F1C6A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3056" w:type="dxa"/>
            <w:vAlign w:val="center"/>
          </w:tcPr>
          <w:p w14:paraId="22EEFBEC" w14:textId="7EA1EA5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4543629A" w14:textId="54132C93" w:rsidR="008F1C6A" w:rsidRPr="009F54F2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452A8DEE" w14:textId="363CC30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1F60278B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18FD79BA" w14:textId="3588E042" w:rsidR="008F1C6A" w:rsidRPr="009F54F2" w:rsidRDefault="008F1C6A" w:rsidP="008F1C6A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3056" w:type="dxa"/>
            <w:vAlign w:val="center"/>
          </w:tcPr>
          <w:p w14:paraId="4F339B27" w14:textId="4776B12A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9D4050F" w14:textId="6CA66B7E" w:rsidR="008F1C6A" w:rsidRPr="009F54F2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5D2B46B" w14:textId="24A86E91" w:rsidR="008F1C6A" w:rsidRPr="009F54F2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3F7D5F28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42F0D0AC" w14:textId="08C4C78F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E05</w:t>
            </w:r>
          </w:p>
        </w:tc>
        <w:tc>
          <w:tcPr>
            <w:tcW w:w="3056" w:type="dxa"/>
            <w:vAlign w:val="center"/>
          </w:tcPr>
          <w:p w14:paraId="2B8233FF" w14:textId="106A35B4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D118B7D" w14:textId="17075C3C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52109AF" w14:textId="2F7783C8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59A60762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78F22C99" w14:textId="28AC5098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E06</w:t>
            </w:r>
          </w:p>
        </w:tc>
        <w:tc>
          <w:tcPr>
            <w:tcW w:w="3056" w:type="dxa"/>
            <w:vAlign w:val="center"/>
          </w:tcPr>
          <w:p w14:paraId="7DA5EF67" w14:textId="2AFEA012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1DE2C24" w14:textId="33A70F31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2350464F" w14:textId="559AEDF1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F1C6A" w14:paraId="40DA9581" w14:textId="77777777" w:rsidTr="00F030B8">
        <w:trPr>
          <w:trHeight w:val="454"/>
        </w:trPr>
        <w:tc>
          <w:tcPr>
            <w:tcW w:w="457" w:type="dxa"/>
            <w:vAlign w:val="center"/>
          </w:tcPr>
          <w:p w14:paraId="4C984496" w14:textId="11CF4B3C" w:rsidR="008F1C6A" w:rsidRDefault="008F1C6A" w:rsidP="008F1C6A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E07</w:t>
            </w:r>
          </w:p>
        </w:tc>
        <w:tc>
          <w:tcPr>
            <w:tcW w:w="3056" w:type="dxa"/>
            <w:vAlign w:val="center"/>
          </w:tcPr>
          <w:p w14:paraId="088C056A" w14:textId="37C3766F" w:rsidR="008F1C6A" w:rsidRPr="00FE551B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EB85B97" w14:textId="5AE5AA4F" w:rsidR="008F1C6A" w:rsidRPr="00FE551B" w:rsidRDefault="008F1C6A" w:rsidP="008F1C6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19EB6E1" w14:textId="054FA125" w:rsidR="008F1C6A" w:rsidRDefault="008F1C6A" w:rsidP="008F1C6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6D9BB97" w14:textId="77777777" w:rsidR="00C86D6D" w:rsidRDefault="00C86D6D" w:rsidP="00B34EBF">
      <w:pPr>
        <w:rPr>
          <w:rFonts w:asciiTheme="majorHAnsi" w:hAnsiTheme="majorHAnsi" w:cstheme="majorHAnsi"/>
          <w:sz w:val="22"/>
          <w:szCs w:val="22"/>
        </w:rPr>
      </w:pPr>
    </w:p>
    <w:p w14:paraId="1E4C78CE" w14:textId="0FD9D1E9" w:rsidR="00C86D6D" w:rsidRPr="000464FC" w:rsidRDefault="00C86D6D" w:rsidP="00C86D6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8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8"/>
      </w:tblGrid>
      <w:tr w:rsidR="001A759B" w:rsidRPr="00EC508E" w14:paraId="2FBE15DC" w14:textId="77777777" w:rsidTr="008F1C6A">
        <w:tc>
          <w:tcPr>
            <w:tcW w:w="9889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5AE744F1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236D024E" w:rsidR="001A759B" w:rsidRPr="00EC508E" w:rsidRDefault="00DE66C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  <w:proofErr w:type="gram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  <w:proofErr w:type="gramEnd"/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  <w:proofErr w:type="gramEnd"/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8F1C6A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8F1C6A">
        <w:tc>
          <w:tcPr>
            <w:tcW w:w="9889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8F1C6A">
        <w:trPr>
          <w:gridAfter w:val="2"/>
          <w:wAfter w:w="17" w:type="dxa"/>
        </w:trPr>
        <w:tc>
          <w:tcPr>
            <w:tcW w:w="4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8D59C7" w14:paraId="4DB229A1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C7CA0B4" w14:textId="1AA86FCE" w:rsidR="00DE66CC" w:rsidRPr="008D59C7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629" w:type="dxa"/>
            <w:vAlign w:val="center"/>
          </w:tcPr>
          <w:p w14:paraId="042DFB1A" w14:textId="1724E3DF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43EDDC30" w:rsidR="00DE66CC" w:rsidRPr="008D59C7" w:rsidRDefault="00DE66CC" w:rsidP="00DE66CC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2F03E82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DE66CC" w:rsidRPr="008D59C7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4C2C4C7" w:rsidR="00DE66CC" w:rsidRPr="008D59C7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DE66CC" w:rsidRPr="008D59C7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06EFFB38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8C3AC79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5BC6C7B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89A924F" w14:textId="1C25FCF1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CEBC2A2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9683D7" w14:textId="7D46B1F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84C916B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38632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83B089B" w14:textId="77777777" w:rsidTr="008F1C6A">
        <w:trPr>
          <w:gridAfter w:val="2"/>
          <w:wAfter w:w="17" w:type="dxa"/>
          <w:trHeight w:val="18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57BFD1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C66725F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13E57E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FBE9433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D48689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DE0DFF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BE2DD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6D7ED5E9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19BC463" w14:textId="3BC8C408" w:rsidR="008D59C7" w:rsidRPr="008D59C7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629" w:type="dxa"/>
            <w:vAlign w:val="center"/>
          </w:tcPr>
          <w:p w14:paraId="0FC9DB57" w14:textId="03DBD653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DF0561F" w14:textId="268628E6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824C1F9" w14:textId="64AB9BD5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53237B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2901B2F" w14:textId="7865639E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F9A49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41A93E0D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EB05AF8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E9EDE64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C69DBD" w14:textId="2F05D8A9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19E156D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8A8F886" w14:textId="23B9EEAB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5530551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FF00F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8D59C7" w14:paraId="50F4270C" w14:textId="77777777" w:rsidTr="008F1C6A">
        <w:trPr>
          <w:gridAfter w:val="2"/>
          <w:wAfter w:w="17" w:type="dxa"/>
          <w:trHeight w:val="17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4D2B45" w14:textId="77777777" w:rsidR="008D59C7" w:rsidRPr="008D59C7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E81D83A" w14:textId="77777777" w:rsidR="008D59C7" w:rsidRPr="008D59C7" w:rsidRDefault="008D59C7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650DA9A" w14:textId="77777777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6DEFBE6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37251A4" w14:textId="77777777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3B2C510" w14:textId="77777777" w:rsidR="008D59C7" w:rsidRPr="008D59C7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ED167" w14:textId="77777777" w:rsidR="008D59C7" w:rsidRPr="008D59C7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C22A2B0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7DF445C" w14:textId="25D495A0" w:rsidR="008D59C7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629" w:type="dxa"/>
            <w:vAlign w:val="center"/>
          </w:tcPr>
          <w:p w14:paraId="7B4E6AF7" w14:textId="64138CC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0A6A8C01" w14:textId="32CFAC58" w:rsidR="008D59C7" w:rsidRPr="008D59C7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489C906" w14:textId="02A5EF08" w:rsidR="008D59C7" w:rsidRPr="008D59C7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4F1A9AC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606F1B1" w14:textId="0E558A43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2F4B5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5EFAFFBF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C30A068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7086B994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B8A5015" w14:textId="466A5F88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042F366F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2247FD18" w14:textId="5D0C92D8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EC5411C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F9C46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1C1790A8" w14:textId="77777777" w:rsidTr="008F1C6A">
        <w:trPr>
          <w:gridAfter w:val="2"/>
          <w:wAfter w:w="17" w:type="dxa"/>
          <w:trHeight w:val="143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2F558CB" w14:textId="77777777" w:rsidR="008D59C7" w:rsidRPr="00D77459" w:rsidRDefault="008D59C7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95C4F6B" w14:textId="77777777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555F9662" w14:textId="77777777" w:rsidR="008D59C7" w:rsidRPr="00F54119" w:rsidRDefault="008D59C7" w:rsidP="00425CCB">
            <w:pPr>
              <w:jc w:val="center"/>
              <w:rPr>
                <w:color w:val="FF0000"/>
              </w:rPr>
            </w:pPr>
          </w:p>
        </w:tc>
        <w:tc>
          <w:tcPr>
            <w:tcW w:w="1285" w:type="dxa"/>
            <w:vAlign w:val="center"/>
          </w:tcPr>
          <w:p w14:paraId="4F1917A0" w14:textId="77777777" w:rsidR="008D59C7" w:rsidRDefault="008D59C7" w:rsidP="00DE66CC">
            <w:pPr>
              <w:jc w:val="right"/>
              <w:rPr>
                <w:color w:val="FF0000"/>
              </w:rPr>
            </w:pPr>
          </w:p>
        </w:tc>
        <w:tc>
          <w:tcPr>
            <w:tcW w:w="1295" w:type="dxa"/>
            <w:vAlign w:val="center"/>
          </w:tcPr>
          <w:p w14:paraId="10AC2FCB" w14:textId="77777777" w:rsidR="008D59C7" w:rsidRPr="00D77459" w:rsidRDefault="008D59C7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8B229FB" w14:textId="77777777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1549B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59C7" w:rsidRPr="00D77459" w14:paraId="3539AA44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7E8F7B" w14:textId="49F867BD" w:rsidR="008D59C7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E05</w:t>
            </w:r>
          </w:p>
        </w:tc>
        <w:tc>
          <w:tcPr>
            <w:tcW w:w="629" w:type="dxa"/>
            <w:vAlign w:val="center"/>
          </w:tcPr>
          <w:p w14:paraId="13535B85" w14:textId="502D33F9" w:rsidR="008D59C7" w:rsidRDefault="008D59C7" w:rsidP="00DE66CC">
            <w:pPr>
              <w:jc w:val="center"/>
              <w:rPr>
                <w:color w:val="FF0000"/>
              </w:rPr>
            </w:pPr>
          </w:p>
        </w:tc>
        <w:tc>
          <w:tcPr>
            <w:tcW w:w="1672" w:type="dxa"/>
            <w:vAlign w:val="center"/>
          </w:tcPr>
          <w:p w14:paraId="7FEABE47" w14:textId="1B6D6E4D" w:rsidR="008D59C7" w:rsidRPr="00425CCB" w:rsidRDefault="008D59C7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B929623" w14:textId="156D4143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196AFBA" w14:textId="77777777" w:rsidR="008D59C7" w:rsidRPr="00425CCB" w:rsidRDefault="008D59C7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CE06BE1" w14:textId="79DFAFEE" w:rsidR="008D59C7" w:rsidRPr="00D77459" w:rsidRDefault="008D59C7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7394" w14:textId="77777777" w:rsidR="008D59C7" w:rsidRPr="00D77459" w:rsidRDefault="008D59C7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31525A1E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6F3F1E9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E07BE67" w:rsidR="00DE66CC" w:rsidRPr="00425CCB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712FB38B" w:rsidR="00DE66CC" w:rsidRPr="00425CCB" w:rsidRDefault="00DE66CC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596C345E" w14:textId="77777777" w:rsidTr="008F1C6A">
        <w:trPr>
          <w:gridAfter w:val="2"/>
          <w:wAfter w:w="17" w:type="dxa"/>
          <w:trHeight w:val="256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580664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58A8A12C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1F6CBD33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72154079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721ED04" w14:textId="454F4504" w:rsidR="00DE66CC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E06</w:t>
            </w:r>
          </w:p>
        </w:tc>
        <w:tc>
          <w:tcPr>
            <w:tcW w:w="629" w:type="dxa"/>
            <w:vAlign w:val="center"/>
          </w:tcPr>
          <w:p w14:paraId="5B8E7763" w14:textId="765ABF8E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6EF2DED0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334782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1A204645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6C684327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575F03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E4D613" w14:textId="17B8E092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3F56487" w14:textId="78667068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81E6FC6" w14:textId="19363E30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B2EBE1" w14:textId="12739D4E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0FB0344D" w:rsidR="00DE66CC" w:rsidRPr="00D77459" w:rsidRDefault="00DE66CC" w:rsidP="00DE66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66CC" w:rsidRPr="00D77459" w14:paraId="006263D6" w14:textId="77777777" w:rsidTr="008F1C6A">
        <w:trPr>
          <w:gridAfter w:val="2"/>
          <w:wAfter w:w="17" w:type="dxa"/>
          <w:trHeight w:val="246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6E5119F" w14:textId="77777777" w:rsidR="00DE66CC" w:rsidRPr="00D77459" w:rsidRDefault="00DE66CC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4CE1F4AD" w14:textId="77777777" w:rsidR="00DE66CC" w:rsidRPr="00D77459" w:rsidRDefault="00DE66CC" w:rsidP="00DE66C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746AB1" w14:textId="71FE0FB2" w:rsidR="00DE66CC" w:rsidRPr="00D77459" w:rsidRDefault="00DE66CC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42DB39B" w14:textId="7FF1956A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504110" w14:textId="77777777" w:rsidR="00DE66CC" w:rsidRPr="00D77459" w:rsidRDefault="00DE66CC" w:rsidP="00DE66C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77777777" w:rsidR="00DE66CC" w:rsidRPr="00D77459" w:rsidRDefault="00DE66CC" w:rsidP="00DE66C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DE66CC" w:rsidRPr="00D77459" w:rsidRDefault="00DE66CC" w:rsidP="00DE66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79A2FEEC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99CC3A2" w14:textId="69AD04EB" w:rsidR="00425CCB" w:rsidRPr="00D77459" w:rsidRDefault="008F1C6A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E07</w:t>
            </w:r>
          </w:p>
        </w:tc>
        <w:tc>
          <w:tcPr>
            <w:tcW w:w="629" w:type="dxa"/>
            <w:vAlign w:val="center"/>
          </w:tcPr>
          <w:p w14:paraId="6E0A1536" w14:textId="3E700A01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DCAE68" w14:textId="42F4A523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41B93F1" w14:textId="68F96716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0734F5" w14:textId="64281F0F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0CF33308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BC06B11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1A9B77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0CB2EA1" w14:textId="0A0E630B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DC8767C" w14:textId="0F725E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E763C07" w14:textId="6B3C9D7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8E9BABC" w14:textId="77777777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9ADACE4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8490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D77459" w14:paraId="45D6A65C" w14:textId="77777777" w:rsidTr="008F1C6A">
        <w:trPr>
          <w:gridAfter w:val="2"/>
          <w:wAfter w:w="17" w:type="dxa"/>
          <w:trHeight w:val="454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238E5CF" w14:textId="77777777" w:rsidR="00425CCB" w:rsidRPr="00D77459" w:rsidRDefault="00425CCB" w:rsidP="008F1C6A">
            <w:pPr>
              <w:ind w:right="-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D4EF85" w14:textId="7777777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2F59970" w14:textId="1E2C29B7" w:rsidR="00425CCB" w:rsidRPr="00D77459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0C192E" w14:textId="5A67E92D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22EDC18" w14:textId="31A83CAB" w:rsidR="00425CCB" w:rsidRPr="00D77459" w:rsidRDefault="00425CCB" w:rsidP="00425CC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ABE4B3A" w14:textId="77777777" w:rsidR="00425CCB" w:rsidRPr="00D77459" w:rsidRDefault="00425CCB" w:rsidP="00425CC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8C6FE" w14:textId="77777777" w:rsidR="00425CCB" w:rsidRPr="00D77459" w:rsidRDefault="00425CCB" w:rsidP="00425CC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1501FD" w14:paraId="3790321D" w14:textId="77777777" w:rsidTr="008F1C6A">
        <w:trPr>
          <w:gridAfter w:val="2"/>
          <w:wAfter w:w="17" w:type="dxa"/>
          <w:trHeight w:val="541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3494167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501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5116283E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1F4910CC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425CCB" w:rsidRPr="001501FD" w:rsidRDefault="00425CCB" w:rsidP="00425CC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5CCB" w:rsidRPr="00EC508E" w14:paraId="5CF98DCF" w14:textId="77777777" w:rsidTr="008F1C6A">
        <w:tc>
          <w:tcPr>
            <w:tcW w:w="9889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425CCB" w:rsidRPr="00EC508E" w:rsidRDefault="00425CCB" w:rsidP="00425CC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6945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7A3F" w14:textId="77777777" w:rsidR="00C82CA2" w:rsidRDefault="00C82CA2" w:rsidP="00B06EBE">
      <w:r>
        <w:separator/>
      </w:r>
    </w:p>
  </w:endnote>
  <w:endnote w:type="continuationSeparator" w:id="0">
    <w:p w14:paraId="34FAB99B" w14:textId="77777777" w:rsidR="00C82CA2" w:rsidRDefault="00C82CA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4A923" w14:textId="77777777" w:rsidR="001B14C7" w:rsidRDefault="001B14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FBAF9" w14:textId="769B0D9A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2023 | Le rapprochement bancaire N</w:t>
    </w:r>
    <w:r w:rsidR="00C31F89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-1 - </w:t>
    </w:r>
    <w:r w:rsidR="00D94788">
      <w:rPr>
        <w:rFonts w:cstheme="minorHAnsi"/>
        <w:sz w:val="16"/>
        <w:szCs w:val="16"/>
      </w:rPr>
      <w:t xml:space="preserve">Fabienne Mauri académie Bordeaux et Gilles </w:t>
    </w:r>
    <w:proofErr w:type="spellStart"/>
    <w:r w:rsidR="00D94788">
      <w:rPr>
        <w:rFonts w:cstheme="minorHAnsi"/>
        <w:sz w:val="16"/>
        <w:szCs w:val="16"/>
      </w:rPr>
      <w:t>Chevaldin</w:t>
    </w:r>
    <w:proofErr w:type="spellEnd"/>
    <w:r w:rsidR="00D94788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FB12D" w14:textId="77777777" w:rsidR="001B14C7" w:rsidRDefault="001B1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84722" w14:textId="77777777" w:rsidR="00C82CA2" w:rsidRDefault="00C82CA2" w:rsidP="00B06EBE">
      <w:r>
        <w:separator/>
      </w:r>
    </w:p>
  </w:footnote>
  <w:footnote w:type="continuationSeparator" w:id="0">
    <w:p w14:paraId="37916D0B" w14:textId="77777777" w:rsidR="00C82CA2" w:rsidRDefault="00C82CA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570B5" w14:textId="416DC7FB" w:rsidR="001B14C7" w:rsidRDefault="001B14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717EC" w14:textId="2B9DC3BF" w:rsidR="001B14C7" w:rsidRDefault="001B14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94B4F" w14:textId="039D37AE" w:rsidR="001B14C7" w:rsidRDefault="001B1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481115183">
    <w:abstractNumId w:val="0"/>
  </w:num>
  <w:num w:numId="8" w16cid:durableId="192302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2F13"/>
    <w:rsid w:val="00047682"/>
    <w:rsid w:val="0005430A"/>
    <w:rsid w:val="0005696D"/>
    <w:rsid w:val="00060B51"/>
    <w:rsid w:val="00063CA4"/>
    <w:rsid w:val="00064471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23D"/>
    <w:rsid w:val="000F3A6E"/>
    <w:rsid w:val="00101B72"/>
    <w:rsid w:val="00101C99"/>
    <w:rsid w:val="00103390"/>
    <w:rsid w:val="00104728"/>
    <w:rsid w:val="001052D8"/>
    <w:rsid w:val="001143C9"/>
    <w:rsid w:val="001168D7"/>
    <w:rsid w:val="00116C03"/>
    <w:rsid w:val="00125288"/>
    <w:rsid w:val="00133219"/>
    <w:rsid w:val="001337B9"/>
    <w:rsid w:val="00133B89"/>
    <w:rsid w:val="001369AD"/>
    <w:rsid w:val="001423C5"/>
    <w:rsid w:val="001501FD"/>
    <w:rsid w:val="00151F9B"/>
    <w:rsid w:val="00154E93"/>
    <w:rsid w:val="00156F74"/>
    <w:rsid w:val="00183DCF"/>
    <w:rsid w:val="00185913"/>
    <w:rsid w:val="001873EF"/>
    <w:rsid w:val="00192E4C"/>
    <w:rsid w:val="00197DAA"/>
    <w:rsid w:val="001A0AAB"/>
    <w:rsid w:val="001A33EA"/>
    <w:rsid w:val="001A759B"/>
    <w:rsid w:val="001B14C7"/>
    <w:rsid w:val="001B3540"/>
    <w:rsid w:val="001B3CA6"/>
    <w:rsid w:val="001B48DA"/>
    <w:rsid w:val="001B5402"/>
    <w:rsid w:val="001C241E"/>
    <w:rsid w:val="001C3039"/>
    <w:rsid w:val="001C5058"/>
    <w:rsid w:val="001D59B3"/>
    <w:rsid w:val="001F118E"/>
    <w:rsid w:val="001F236F"/>
    <w:rsid w:val="001F2A9C"/>
    <w:rsid w:val="001F7893"/>
    <w:rsid w:val="00202E75"/>
    <w:rsid w:val="00205663"/>
    <w:rsid w:val="00205B4B"/>
    <w:rsid w:val="002102D2"/>
    <w:rsid w:val="002111B1"/>
    <w:rsid w:val="00213240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3288"/>
    <w:rsid w:val="002A783F"/>
    <w:rsid w:val="002B19DC"/>
    <w:rsid w:val="002B3369"/>
    <w:rsid w:val="002B766E"/>
    <w:rsid w:val="002B7720"/>
    <w:rsid w:val="002C19E2"/>
    <w:rsid w:val="002D5985"/>
    <w:rsid w:val="002D62BC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1E38"/>
    <w:rsid w:val="00343798"/>
    <w:rsid w:val="00354026"/>
    <w:rsid w:val="003571FD"/>
    <w:rsid w:val="0035744B"/>
    <w:rsid w:val="003609C5"/>
    <w:rsid w:val="00363CB1"/>
    <w:rsid w:val="003664EA"/>
    <w:rsid w:val="00372A8C"/>
    <w:rsid w:val="00380255"/>
    <w:rsid w:val="00382078"/>
    <w:rsid w:val="0038531D"/>
    <w:rsid w:val="00386A87"/>
    <w:rsid w:val="0039159D"/>
    <w:rsid w:val="00392BA3"/>
    <w:rsid w:val="0039781B"/>
    <w:rsid w:val="00397CC6"/>
    <w:rsid w:val="003A058A"/>
    <w:rsid w:val="003A4B4D"/>
    <w:rsid w:val="003A6FB4"/>
    <w:rsid w:val="003B0D17"/>
    <w:rsid w:val="003B1B5B"/>
    <w:rsid w:val="003B1D6C"/>
    <w:rsid w:val="003C0634"/>
    <w:rsid w:val="003C1C6C"/>
    <w:rsid w:val="003D1331"/>
    <w:rsid w:val="003D26A9"/>
    <w:rsid w:val="003E2AC2"/>
    <w:rsid w:val="003E2F52"/>
    <w:rsid w:val="003E3B93"/>
    <w:rsid w:val="003F3DF1"/>
    <w:rsid w:val="00405A9F"/>
    <w:rsid w:val="00412A42"/>
    <w:rsid w:val="004132F9"/>
    <w:rsid w:val="004143C5"/>
    <w:rsid w:val="00414774"/>
    <w:rsid w:val="00422327"/>
    <w:rsid w:val="00425CCB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5973"/>
    <w:rsid w:val="004A21CD"/>
    <w:rsid w:val="004B1140"/>
    <w:rsid w:val="004D1682"/>
    <w:rsid w:val="004D54E1"/>
    <w:rsid w:val="004E12B4"/>
    <w:rsid w:val="004E425A"/>
    <w:rsid w:val="004E75F2"/>
    <w:rsid w:val="004F089D"/>
    <w:rsid w:val="0050088C"/>
    <w:rsid w:val="00511B92"/>
    <w:rsid w:val="00516D16"/>
    <w:rsid w:val="00520A0A"/>
    <w:rsid w:val="00522268"/>
    <w:rsid w:val="005225E7"/>
    <w:rsid w:val="005315A5"/>
    <w:rsid w:val="005349E5"/>
    <w:rsid w:val="00537B96"/>
    <w:rsid w:val="00540AC3"/>
    <w:rsid w:val="005468F0"/>
    <w:rsid w:val="00546EA6"/>
    <w:rsid w:val="0055782C"/>
    <w:rsid w:val="00564D90"/>
    <w:rsid w:val="00567480"/>
    <w:rsid w:val="00573D4F"/>
    <w:rsid w:val="00580AD9"/>
    <w:rsid w:val="00581C0F"/>
    <w:rsid w:val="00582C95"/>
    <w:rsid w:val="00583C2C"/>
    <w:rsid w:val="00591A71"/>
    <w:rsid w:val="00595E13"/>
    <w:rsid w:val="00597183"/>
    <w:rsid w:val="005B23E4"/>
    <w:rsid w:val="005B48A0"/>
    <w:rsid w:val="005B72F7"/>
    <w:rsid w:val="005B7383"/>
    <w:rsid w:val="005B7E49"/>
    <w:rsid w:val="005C0BD7"/>
    <w:rsid w:val="005C3AF2"/>
    <w:rsid w:val="005D42FB"/>
    <w:rsid w:val="005E235F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7C20"/>
    <w:rsid w:val="0068282F"/>
    <w:rsid w:val="006835D7"/>
    <w:rsid w:val="0068593C"/>
    <w:rsid w:val="00685EF8"/>
    <w:rsid w:val="00692B8F"/>
    <w:rsid w:val="00693D6B"/>
    <w:rsid w:val="006945B7"/>
    <w:rsid w:val="00694EF4"/>
    <w:rsid w:val="00696618"/>
    <w:rsid w:val="00697341"/>
    <w:rsid w:val="006A38A3"/>
    <w:rsid w:val="006A55BD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10702"/>
    <w:rsid w:val="00713A01"/>
    <w:rsid w:val="00715053"/>
    <w:rsid w:val="00720013"/>
    <w:rsid w:val="007361E4"/>
    <w:rsid w:val="00740AE3"/>
    <w:rsid w:val="00741377"/>
    <w:rsid w:val="0074543D"/>
    <w:rsid w:val="00753440"/>
    <w:rsid w:val="00754613"/>
    <w:rsid w:val="00761A3D"/>
    <w:rsid w:val="00764304"/>
    <w:rsid w:val="007712E3"/>
    <w:rsid w:val="0077181F"/>
    <w:rsid w:val="00775AF5"/>
    <w:rsid w:val="007825E7"/>
    <w:rsid w:val="0078388F"/>
    <w:rsid w:val="0078649C"/>
    <w:rsid w:val="007929B4"/>
    <w:rsid w:val="00796744"/>
    <w:rsid w:val="00797D5C"/>
    <w:rsid w:val="007A0A64"/>
    <w:rsid w:val="007A3818"/>
    <w:rsid w:val="007A6B65"/>
    <w:rsid w:val="007A7BDA"/>
    <w:rsid w:val="007B0A41"/>
    <w:rsid w:val="007B58C3"/>
    <w:rsid w:val="007C2A81"/>
    <w:rsid w:val="007C3129"/>
    <w:rsid w:val="007C3CB6"/>
    <w:rsid w:val="007D03F6"/>
    <w:rsid w:val="007D0CB8"/>
    <w:rsid w:val="007D2059"/>
    <w:rsid w:val="007D6152"/>
    <w:rsid w:val="007D6E6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7ED3"/>
    <w:rsid w:val="008702D2"/>
    <w:rsid w:val="0088494E"/>
    <w:rsid w:val="008905F3"/>
    <w:rsid w:val="0089370B"/>
    <w:rsid w:val="008A2193"/>
    <w:rsid w:val="008A259D"/>
    <w:rsid w:val="008A56ED"/>
    <w:rsid w:val="008A67C6"/>
    <w:rsid w:val="008B4614"/>
    <w:rsid w:val="008B4DB5"/>
    <w:rsid w:val="008B56CB"/>
    <w:rsid w:val="008C05F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D59C7"/>
    <w:rsid w:val="008E0525"/>
    <w:rsid w:val="008E38E1"/>
    <w:rsid w:val="008F1C6A"/>
    <w:rsid w:val="008F4A47"/>
    <w:rsid w:val="008F4DA8"/>
    <w:rsid w:val="008F5049"/>
    <w:rsid w:val="009014E8"/>
    <w:rsid w:val="0090156F"/>
    <w:rsid w:val="0090364C"/>
    <w:rsid w:val="0090400F"/>
    <w:rsid w:val="0090478E"/>
    <w:rsid w:val="00907F8E"/>
    <w:rsid w:val="009142CC"/>
    <w:rsid w:val="00925FD9"/>
    <w:rsid w:val="00932874"/>
    <w:rsid w:val="009341CD"/>
    <w:rsid w:val="00935F12"/>
    <w:rsid w:val="00946277"/>
    <w:rsid w:val="00953459"/>
    <w:rsid w:val="00954175"/>
    <w:rsid w:val="00955E2A"/>
    <w:rsid w:val="00957C75"/>
    <w:rsid w:val="009638F0"/>
    <w:rsid w:val="00971483"/>
    <w:rsid w:val="009737FC"/>
    <w:rsid w:val="00976016"/>
    <w:rsid w:val="00977A28"/>
    <w:rsid w:val="0098042B"/>
    <w:rsid w:val="00987F55"/>
    <w:rsid w:val="009931F4"/>
    <w:rsid w:val="009A04F9"/>
    <w:rsid w:val="009B31D2"/>
    <w:rsid w:val="009B4E7B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2479"/>
    <w:rsid w:val="009E3C9D"/>
    <w:rsid w:val="009E3DAF"/>
    <w:rsid w:val="009F12ED"/>
    <w:rsid w:val="009F20D2"/>
    <w:rsid w:val="009F436C"/>
    <w:rsid w:val="009F775B"/>
    <w:rsid w:val="00A0366B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4883"/>
    <w:rsid w:val="00AC3725"/>
    <w:rsid w:val="00AC3AAA"/>
    <w:rsid w:val="00AD01FB"/>
    <w:rsid w:val="00AD26AA"/>
    <w:rsid w:val="00AD5A0C"/>
    <w:rsid w:val="00AE1642"/>
    <w:rsid w:val="00AE4B7F"/>
    <w:rsid w:val="00AE55A2"/>
    <w:rsid w:val="00AE6C89"/>
    <w:rsid w:val="00AE74F2"/>
    <w:rsid w:val="00AF23FD"/>
    <w:rsid w:val="00AF6ACD"/>
    <w:rsid w:val="00B03347"/>
    <w:rsid w:val="00B03568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57F04"/>
    <w:rsid w:val="00B80D7E"/>
    <w:rsid w:val="00B84A3E"/>
    <w:rsid w:val="00B94A91"/>
    <w:rsid w:val="00B95B0F"/>
    <w:rsid w:val="00BA0B46"/>
    <w:rsid w:val="00BA4D64"/>
    <w:rsid w:val="00BA5A2B"/>
    <w:rsid w:val="00BA5D08"/>
    <w:rsid w:val="00BB2031"/>
    <w:rsid w:val="00BB4AFD"/>
    <w:rsid w:val="00BB4E8A"/>
    <w:rsid w:val="00BC7352"/>
    <w:rsid w:val="00BD42D1"/>
    <w:rsid w:val="00BD6C90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17EC0"/>
    <w:rsid w:val="00C2382E"/>
    <w:rsid w:val="00C23BBC"/>
    <w:rsid w:val="00C243AA"/>
    <w:rsid w:val="00C25B68"/>
    <w:rsid w:val="00C31F89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4C95"/>
    <w:rsid w:val="00C660AA"/>
    <w:rsid w:val="00C67108"/>
    <w:rsid w:val="00C73B0E"/>
    <w:rsid w:val="00C777C4"/>
    <w:rsid w:val="00C82CA2"/>
    <w:rsid w:val="00C86D6D"/>
    <w:rsid w:val="00C874D9"/>
    <w:rsid w:val="00C95DB5"/>
    <w:rsid w:val="00C960F9"/>
    <w:rsid w:val="00C961EE"/>
    <w:rsid w:val="00C97D2E"/>
    <w:rsid w:val="00CA5601"/>
    <w:rsid w:val="00CB6750"/>
    <w:rsid w:val="00CC08F8"/>
    <w:rsid w:val="00CD01AC"/>
    <w:rsid w:val="00CD1268"/>
    <w:rsid w:val="00CE11CF"/>
    <w:rsid w:val="00CE29A8"/>
    <w:rsid w:val="00CE564D"/>
    <w:rsid w:val="00CE56FB"/>
    <w:rsid w:val="00CF3E7D"/>
    <w:rsid w:val="00CF42AE"/>
    <w:rsid w:val="00CF636E"/>
    <w:rsid w:val="00CF75BC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19B2"/>
    <w:rsid w:val="00D53A2F"/>
    <w:rsid w:val="00D572D3"/>
    <w:rsid w:val="00D73F3D"/>
    <w:rsid w:val="00D77459"/>
    <w:rsid w:val="00D82ECB"/>
    <w:rsid w:val="00D8486A"/>
    <w:rsid w:val="00D94788"/>
    <w:rsid w:val="00D958B1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66CC"/>
    <w:rsid w:val="00DF1C96"/>
    <w:rsid w:val="00E00A03"/>
    <w:rsid w:val="00E013AA"/>
    <w:rsid w:val="00E04BC7"/>
    <w:rsid w:val="00E14BAD"/>
    <w:rsid w:val="00E20152"/>
    <w:rsid w:val="00E2036A"/>
    <w:rsid w:val="00E236BF"/>
    <w:rsid w:val="00E257A1"/>
    <w:rsid w:val="00E3039B"/>
    <w:rsid w:val="00E320E3"/>
    <w:rsid w:val="00E32282"/>
    <w:rsid w:val="00E3620F"/>
    <w:rsid w:val="00E46D2D"/>
    <w:rsid w:val="00E57DBA"/>
    <w:rsid w:val="00E61690"/>
    <w:rsid w:val="00E65D21"/>
    <w:rsid w:val="00E6642E"/>
    <w:rsid w:val="00E71B52"/>
    <w:rsid w:val="00E7214A"/>
    <w:rsid w:val="00E77136"/>
    <w:rsid w:val="00E81012"/>
    <w:rsid w:val="00E812C2"/>
    <w:rsid w:val="00E8552E"/>
    <w:rsid w:val="00E85713"/>
    <w:rsid w:val="00E9005A"/>
    <w:rsid w:val="00E942E3"/>
    <w:rsid w:val="00E96862"/>
    <w:rsid w:val="00E96E26"/>
    <w:rsid w:val="00EA1C4D"/>
    <w:rsid w:val="00EA2D27"/>
    <w:rsid w:val="00EA78DA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0ACD"/>
    <w:rsid w:val="00EF22D1"/>
    <w:rsid w:val="00F030B8"/>
    <w:rsid w:val="00F12855"/>
    <w:rsid w:val="00F17AC6"/>
    <w:rsid w:val="00F21BEC"/>
    <w:rsid w:val="00F24435"/>
    <w:rsid w:val="00F254B7"/>
    <w:rsid w:val="00F30C0C"/>
    <w:rsid w:val="00F37804"/>
    <w:rsid w:val="00F44C63"/>
    <w:rsid w:val="00F476FF"/>
    <w:rsid w:val="00F53BE3"/>
    <w:rsid w:val="00F559DF"/>
    <w:rsid w:val="00F60EA1"/>
    <w:rsid w:val="00F62673"/>
    <w:rsid w:val="00F7054D"/>
    <w:rsid w:val="00F710C3"/>
    <w:rsid w:val="00F75E09"/>
    <w:rsid w:val="00F768F4"/>
    <w:rsid w:val="00F80ED9"/>
    <w:rsid w:val="00F86BEE"/>
    <w:rsid w:val="00F86D5A"/>
    <w:rsid w:val="00F92DA0"/>
    <w:rsid w:val="00F94F19"/>
    <w:rsid w:val="00FA2EC1"/>
    <w:rsid w:val="00FC798C"/>
    <w:rsid w:val="00FD0CA3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2022-12-29T10:29:00Z</cp:lastPrinted>
  <dcterms:created xsi:type="dcterms:W3CDTF">2022-12-29T10:30:00Z</dcterms:created>
  <dcterms:modified xsi:type="dcterms:W3CDTF">2024-06-19T08:59:00Z</dcterms:modified>
</cp:coreProperties>
</file>