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BED8" w14:textId="77777777" w:rsidR="00664B0B" w:rsidRPr="0002121E" w:rsidRDefault="00664B0B" w:rsidP="00664B0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rapprochement bancaire</w:t>
      </w:r>
    </w:p>
    <w:p w14:paraId="6E96B285" w14:textId="1264B4E4" w:rsidR="006A6692" w:rsidRPr="0002121E" w:rsidRDefault="009C4578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DC4C1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194AC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59AE0FE" w14:textId="77777777" w:rsidR="00956DDA" w:rsidRDefault="00956DDA" w:rsidP="00956DD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512 et le relevé de compte de la banque</w:t>
            </w:r>
          </w:p>
          <w:p w14:paraId="11B64073" w14:textId="77777777" w:rsidR="00956DDA" w:rsidRDefault="00956DDA" w:rsidP="00956DD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Établir un état de rapprochement</w:t>
            </w:r>
          </w:p>
          <w:p w14:paraId="68EC79C2" w14:textId="17D33CE5" w:rsidR="00EE6C1F" w:rsidRPr="004D1682" w:rsidRDefault="00956DDA" w:rsidP="00956DD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Indiquer les actions correctives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51B89305" w:rsidR="00661F5B" w:rsidRDefault="001A759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 rapidement possible un rapprochement bancaire</w:t>
      </w:r>
    </w:p>
    <w:p w14:paraId="5D79D997" w14:textId="3104047A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0D8F6D4" w14:textId="31A3972A" w:rsidR="00640A81" w:rsidRDefault="00194AC1" w:rsidP="00640A81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BEB0411" wp14:editId="334A8102">
                <wp:simplePos x="0" y="0"/>
                <wp:positionH relativeFrom="column">
                  <wp:posOffset>4488873</wp:posOffset>
                </wp:positionH>
                <wp:positionV relativeFrom="paragraph">
                  <wp:posOffset>82319</wp:posOffset>
                </wp:positionV>
                <wp:extent cx="1333500" cy="2001502"/>
                <wp:effectExtent l="0" t="0" r="0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2001502"/>
                          <a:chOff x="9528" y="74952"/>
                          <a:chExt cx="1333983" cy="2001601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9528" y="1674602"/>
                            <a:ext cx="133398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BF050B" w14:textId="77777777" w:rsidR="00194AC1" w:rsidRPr="00AE4B7F" w:rsidRDefault="00194AC1" w:rsidP="00194AC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F2031">
                                <w:rPr>
                                  <w:sz w:val="16"/>
                                  <w:szCs w:val="16"/>
                                </w:rPr>
                                <w:t>https://dgxy.link/mnm9Z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9528" y="74952"/>
                            <a:ext cx="1324454" cy="1705602"/>
                            <a:chOff x="9529" y="74952"/>
                            <a:chExt cx="1324640" cy="1705602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H="1" flipV="1">
                              <a:off x="9529" y="74952"/>
                              <a:ext cx="1324639" cy="371493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314EA9" w14:textId="77777777" w:rsidR="00194AC1" w:rsidRPr="003A4B4D" w:rsidRDefault="00194AC1" w:rsidP="00194AC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35" y="456317"/>
                              <a:ext cx="1312534" cy="132423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B0411" id="Groupe 27" o:spid="_x0000_s1029" href="https://view.genial.ly/63aeda7712e4fc0018c35d23/interactive-content-v2-le-rapprochement-bancaire" style="position:absolute;left:0;text-align:left;margin-left:353.45pt;margin-top:6.5pt;width:105pt;height:157.6pt;z-index:251685888;mso-width-relative:margin;mso-height-relative:margin" coordorigin="95,749" coordsize="13339,20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" o:button="t">
                <v:roundrect id="Rectangle : coins arrondis 39" o:spid="_x0000_s1030" style="position:absolute;left:95;top:16746;width:13340;height:4019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24BF050B" w14:textId="77777777" w:rsidR="00194AC1" w:rsidRPr="00AE4B7F" w:rsidRDefault="00194AC1" w:rsidP="00194AC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F2031">
                          <w:rPr>
                            <w:sz w:val="16"/>
                            <w:szCs w:val="16"/>
                          </w:rPr>
                          <w:t>https://dgxy.link/mnm9Z</w:t>
                        </w:r>
                      </w:p>
                    </w:txbxContent>
                  </v:textbox>
                </v:roundrect>
                <v:group id="Groupe 40" o:spid="_x0000_s1031" style="position:absolute;left:95;top:749;width:13244;height:17056" coordorigin="95,749" coordsize="13246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left:95;top:749;width:13246;height:3715;rotation:180;flip:x y;visibility:visible;mso-wrap-style:square;v-text-anchor:middle" coordsize="1324639,371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" adj="-11796480,,5400" path="m61917,l1262722,v34196,,61917,27721,61917,61917l1324639,371493r,l,371493r,l,61917c,27721,27721,,61917,xe" fillcolor="#f7caac [1301]" strokecolor="white [3212]" strokeweight="1pt">
                    <v:stroke joinstyle="miter"/>
                    <v:formulas/>
                    <v:path arrowok="t" o:connecttype="custom" o:connectlocs="61917,0;1262722,0;1324639,61917;1324639,371493;1324639,371493;0,371493;0,371493;0,61917;61917,0" o:connectangles="0,0,0,0,0,0,0,0,0" textboxrect="0,0,1324639,371493"/>
                    <v:textbox>
                      <w:txbxContent>
                        <w:p w14:paraId="4F314EA9" w14:textId="77777777" w:rsidR="00194AC1" w:rsidRPr="003A4B4D" w:rsidRDefault="00194AC1" w:rsidP="00194AC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16;top:4563;width:13125;height:13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DB6602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D336F43" wp14:editId="689E8772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602">
        <w:rPr>
          <w:rFonts w:asciiTheme="majorHAnsi" w:hAnsiTheme="majorHAnsi" w:cstheme="majorHAnsi"/>
          <w:sz w:val="22"/>
          <w:szCs w:val="22"/>
        </w:rPr>
        <w:t xml:space="preserve"> </w:t>
      </w:r>
      <w:r w:rsidR="00640A81">
        <w:rPr>
          <w:rFonts w:asciiTheme="majorHAnsi" w:hAnsiTheme="majorHAnsi" w:cstheme="majorHAnsi"/>
          <w:sz w:val="22"/>
          <w:szCs w:val="22"/>
        </w:rPr>
        <w:t xml:space="preserve">En rapprochant le compte 512200 et du relevé bancaire de notre banque (document 1 et 2). </w:t>
      </w:r>
      <w:r w:rsidR="00640A81" w:rsidRPr="00DF3416">
        <w:rPr>
          <w:rFonts w:asciiTheme="majorHAnsi" w:hAnsiTheme="majorHAnsi" w:cstheme="majorHAnsi"/>
          <w:i/>
          <w:iCs/>
          <w:sz w:val="22"/>
          <w:szCs w:val="22"/>
        </w:rPr>
        <w:t>La technique du lettrage est utilisée pour pointer les opérations communes aux 2 comptes.</w:t>
      </w:r>
    </w:p>
    <w:p w14:paraId="0E81E807" w14:textId="77777777" w:rsidR="00640A81" w:rsidRDefault="00640A81" w:rsidP="00640A81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relevant les différences et en établissant l’état de rapprochement de la période (annexe 1).</w:t>
      </w:r>
    </w:p>
    <w:p w14:paraId="28AF132F" w14:textId="77777777" w:rsidR="00640A81" w:rsidRDefault="00640A81" w:rsidP="00640A81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actions à mener suite au rapprochement bancaire (annexe 2 &amp; procédures)</w:t>
      </w:r>
    </w:p>
    <w:p w14:paraId="5F7FC638" w14:textId="77777777" w:rsidR="00640A81" w:rsidRDefault="00640A81" w:rsidP="00640A81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3E42B82" w14:textId="77777777" w:rsidR="00640A81" w:rsidRPr="00C777C4" w:rsidRDefault="00640A81" w:rsidP="00640A81">
      <w:pPr>
        <w:ind w:left="1276" w:right="282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C777C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Option - Pour aller plus loin…</w:t>
      </w:r>
    </w:p>
    <w:p w14:paraId="2365F9E9" w14:textId="77777777" w:rsidR="00640A81" w:rsidRPr="001A759B" w:rsidRDefault="00640A81" w:rsidP="00640A81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759B">
        <w:rPr>
          <w:rFonts w:asciiTheme="majorHAnsi" w:hAnsiTheme="majorHAnsi" w:cstheme="majorHAnsi"/>
          <w:i/>
          <w:iCs/>
          <w:sz w:val="22"/>
          <w:szCs w:val="22"/>
        </w:rPr>
        <w:t>En présentant l’écriture comptable de régularisation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(annexe 3)</w:t>
      </w:r>
    </w:p>
    <w:p w14:paraId="6B158316" w14:textId="1A3137C3" w:rsidR="006945B7" w:rsidRDefault="006945B7" w:rsidP="00640A81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07E8866A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DC4C10">
        <w:rPr>
          <w:rFonts w:asciiTheme="majorHAnsi" w:hAnsiTheme="majorHAnsi" w:cstheme="majorHAnsi"/>
          <w:sz w:val="22"/>
          <w:szCs w:val="22"/>
        </w:rPr>
        <w:t>3</w:t>
      </w:r>
      <w:r w:rsidR="006945B7">
        <w:rPr>
          <w:rFonts w:asciiTheme="majorHAnsi" w:hAnsiTheme="majorHAnsi" w:cstheme="majorHAnsi"/>
          <w:sz w:val="22"/>
          <w:szCs w:val="22"/>
        </w:rPr>
        <w:t>-</w:t>
      </w:r>
      <w:r w:rsidR="00194AC1">
        <w:rPr>
          <w:rFonts w:asciiTheme="majorHAnsi" w:hAnsiTheme="majorHAnsi" w:cstheme="majorHAnsi"/>
          <w:sz w:val="22"/>
          <w:szCs w:val="22"/>
        </w:rPr>
        <w:t>2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6945B7">
        <w:rPr>
          <w:rFonts w:asciiTheme="majorHAnsi" w:hAnsiTheme="majorHAnsi" w:cstheme="majorHAnsi"/>
          <w:sz w:val="22"/>
          <w:szCs w:val="22"/>
        </w:rPr>
        <w:t xml:space="preserve">rapprochement bancaire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76DA2305" w14:textId="360E0931" w:rsidR="00305757" w:rsidRPr="00052126" w:rsidRDefault="006945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"/>
        <w:gridCol w:w="1145"/>
        <w:gridCol w:w="3686"/>
        <w:gridCol w:w="953"/>
        <w:gridCol w:w="3323"/>
        <w:gridCol w:w="250"/>
      </w:tblGrid>
      <w:tr w:rsidR="006945B7" w:rsidRPr="006945B7" w14:paraId="59281AB8" w14:textId="77777777" w:rsidTr="00BE2419">
        <w:tc>
          <w:tcPr>
            <w:tcW w:w="9628" w:type="dxa"/>
            <w:gridSpan w:val="6"/>
            <w:tcBorders>
              <w:bottom w:val="nil"/>
            </w:tcBorders>
          </w:tcPr>
          <w:p w14:paraId="411B8E1F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667C20" w:rsidRPr="006945B7" w14:paraId="1CBF7160" w14:textId="77777777" w:rsidTr="00BE2419">
        <w:tc>
          <w:tcPr>
            <w:tcW w:w="271" w:type="dxa"/>
            <w:tcBorders>
              <w:top w:val="nil"/>
              <w:right w:val="nil"/>
            </w:tcBorders>
          </w:tcPr>
          <w:p w14:paraId="2FB305F6" w14:textId="77777777" w:rsidR="00667C20" w:rsidRPr="006945B7" w:rsidRDefault="00667C20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01F87B8C" w14:textId="77777777" w:rsidR="00667C20" w:rsidRPr="006945B7" w:rsidRDefault="00667C20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76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34A860C8" w14:textId="77777777" w:rsidR="00667C20" w:rsidRPr="006945B7" w:rsidRDefault="00667C20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14:paraId="3A95B7F8" w14:textId="77777777" w:rsidR="00667C20" w:rsidRPr="006945B7" w:rsidRDefault="00667C20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E9B1000" w14:textId="77777777" w:rsidTr="00BE2419">
        <w:tc>
          <w:tcPr>
            <w:tcW w:w="271" w:type="dxa"/>
            <w:vMerge w:val="restart"/>
            <w:tcBorders>
              <w:top w:val="nil"/>
              <w:right w:val="nil"/>
            </w:tcBorders>
          </w:tcPr>
          <w:p w14:paraId="7295EE6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7CE85616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EXTRAIT du PLAN de COMPTES</w:t>
            </w:r>
          </w:p>
        </w:tc>
        <w:tc>
          <w:tcPr>
            <w:tcW w:w="4276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783B7450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JOURNAUX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1BEA17AD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0AEC6B1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1DC1CD2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  <w:shd w:val="clear" w:color="auto" w:fill="F7CAAC" w:themeFill="accent2" w:themeFillTint="66"/>
          </w:tcPr>
          <w:p w14:paraId="2EE75204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NUMÉRO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14:paraId="7B4233EC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COMPTE</w:t>
            </w:r>
          </w:p>
        </w:tc>
        <w:tc>
          <w:tcPr>
            <w:tcW w:w="953" w:type="dxa"/>
            <w:shd w:val="clear" w:color="auto" w:fill="F7CAAC" w:themeFill="accent2" w:themeFillTint="66"/>
          </w:tcPr>
          <w:p w14:paraId="35CEE816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CODE</w:t>
            </w:r>
          </w:p>
        </w:tc>
        <w:tc>
          <w:tcPr>
            <w:tcW w:w="3323" w:type="dxa"/>
            <w:tcBorders>
              <w:right w:val="nil"/>
            </w:tcBorders>
            <w:shd w:val="clear" w:color="auto" w:fill="F7CAAC" w:themeFill="accent2" w:themeFillTint="66"/>
          </w:tcPr>
          <w:p w14:paraId="5DAA5780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JOURNAL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AEBBC96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2CB34270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7C096C6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1090D895" w14:textId="73EB7CF8" w:rsidR="006945B7" w:rsidRPr="006945B7" w:rsidRDefault="00D77459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401E</w:t>
            </w:r>
            <w:r w:rsidR="00A2524D">
              <w:rPr>
                <w:rFonts w:asciiTheme="majorHAnsi" w:hAnsiTheme="majorHAnsi" w:cstheme="majorHAnsi"/>
                <w:sz w:val="22"/>
                <w:szCs w:val="22"/>
              </w:rPr>
              <w:t>DF00</w:t>
            </w:r>
          </w:p>
        </w:tc>
        <w:tc>
          <w:tcPr>
            <w:tcW w:w="3686" w:type="dxa"/>
          </w:tcPr>
          <w:p w14:paraId="1FD176EA" w14:textId="5C0442FB" w:rsidR="006945B7" w:rsidRPr="006945B7" w:rsidRDefault="00D77459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Fournisseur EDF</w:t>
            </w:r>
          </w:p>
        </w:tc>
        <w:tc>
          <w:tcPr>
            <w:tcW w:w="953" w:type="dxa"/>
          </w:tcPr>
          <w:p w14:paraId="41CBBDFC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3323" w:type="dxa"/>
            <w:tcBorders>
              <w:right w:val="nil"/>
            </w:tcBorders>
          </w:tcPr>
          <w:p w14:paraId="4044314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achats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3227A1C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B421477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74089A5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09165C78" w14:textId="0AEFC4A0" w:rsidR="006945B7" w:rsidRPr="006945B7" w:rsidRDefault="00D77459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401POS00</w:t>
            </w:r>
          </w:p>
        </w:tc>
        <w:tc>
          <w:tcPr>
            <w:tcW w:w="3686" w:type="dxa"/>
          </w:tcPr>
          <w:p w14:paraId="39E61F1E" w14:textId="459A0CA3" w:rsidR="006945B7" w:rsidRPr="006945B7" w:rsidRDefault="00D77459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Fournisseur La Poste</w:t>
            </w:r>
          </w:p>
        </w:tc>
        <w:tc>
          <w:tcPr>
            <w:tcW w:w="953" w:type="dxa"/>
          </w:tcPr>
          <w:p w14:paraId="4C448C3A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VT</w:t>
            </w:r>
          </w:p>
        </w:tc>
        <w:tc>
          <w:tcPr>
            <w:tcW w:w="3323" w:type="dxa"/>
            <w:tcBorders>
              <w:right w:val="nil"/>
            </w:tcBorders>
          </w:tcPr>
          <w:p w14:paraId="7CC46E1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ventes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C0BDE7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4C3A79BE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3118195C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0491A947" w14:textId="36DC4C9C" w:rsidR="006945B7" w:rsidRPr="006945B7" w:rsidRDefault="00D77459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401</w:t>
            </w:r>
            <w:r w:rsidR="008C58EB">
              <w:rPr>
                <w:rFonts w:asciiTheme="majorHAnsi" w:hAnsiTheme="majorHAnsi" w:cstheme="majorHAnsi"/>
                <w:sz w:val="22"/>
                <w:szCs w:val="22"/>
              </w:rPr>
              <w:t>NET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01</w:t>
            </w:r>
          </w:p>
        </w:tc>
        <w:tc>
          <w:tcPr>
            <w:tcW w:w="3686" w:type="dxa"/>
          </w:tcPr>
          <w:p w14:paraId="6317CDE0" w14:textId="35733296" w:rsidR="006945B7" w:rsidRPr="006945B7" w:rsidRDefault="00D77459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Fournisseur </w:t>
            </w:r>
            <w:proofErr w:type="spellStart"/>
            <w:r w:rsidR="008C58EB">
              <w:rPr>
                <w:rFonts w:asciiTheme="majorHAnsi" w:hAnsiTheme="majorHAnsi" w:cstheme="majorHAnsi"/>
                <w:sz w:val="22"/>
                <w:szCs w:val="22"/>
              </w:rPr>
              <w:t>Nettoitout</w:t>
            </w:r>
            <w:proofErr w:type="spellEnd"/>
          </w:p>
        </w:tc>
        <w:tc>
          <w:tcPr>
            <w:tcW w:w="953" w:type="dxa"/>
          </w:tcPr>
          <w:p w14:paraId="2341F659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CA</w:t>
            </w:r>
          </w:p>
        </w:tc>
        <w:tc>
          <w:tcPr>
            <w:tcW w:w="3323" w:type="dxa"/>
            <w:tcBorders>
              <w:right w:val="nil"/>
            </w:tcBorders>
          </w:tcPr>
          <w:p w14:paraId="3494845B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 caisse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0A6709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3E7F1DC1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7A5D57E5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6A01DF47" w14:textId="70E97E42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512200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86" w:type="dxa"/>
          </w:tcPr>
          <w:p w14:paraId="64DFA6FE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Banque</w:t>
            </w:r>
          </w:p>
        </w:tc>
        <w:tc>
          <w:tcPr>
            <w:tcW w:w="953" w:type="dxa"/>
          </w:tcPr>
          <w:p w14:paraId="7316564E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3323" w:type="dxa"/>
            <w:tcBorders>
              <w:right w:val="nil"/>
            </w:tcBorders>
          </w:tcPr>
          <w:p w14:paraId="3AF9EE17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 banque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12FB6A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05E0514E" w14:textId="77777777" w:rsidTr="00BE2419">
        <w:tc>
          <w:tcPr>
            <w:tcW w:w="271" w:type="dxa"/>
            <w:vMerge/>
            <w:tcBorders>
              <w:bottom w:val="nil"/>
              <w:right w:val="nil"/>
            </w:tcBorders>
          </w:tcPr>
          <w:p w14:paraId="2DA53CF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  <w:bottom w:val="nil"/>
            </w:tcBorders>
          </w:tcPr>
          <w:p w14:paraId="3720D75A" w14:textId="639F1825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627000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86" w:type="dxa"/>
            <w:tcBorders>
              <w:bottom w:val="nil"/>
            </w:tcBorders>
          </w:tcPr>
          <w:p w14:paraId="01F268B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Services bancaires</w:t>
            </w:r>
          </w:p>
        </w:tc>
        <w:tc>
          <w:tcPr>
            <w:tcW w:w="953" w:type="dxa"/>
            <w:tcBorders>
              <w:bottom w:val="nil"/>
            </w:tcBorders>
          </w:tcPr>
          <w:p w14:paraId="4BA735B4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3323" w:type="dxa"/>
            <w:tcBorders>
              <w:bottom w:val="nil"/>
              <w:right w:val="nil"/>
            </w:tcBorders>
          </w:tcPr>
          <w:p w14:paraId="68C4075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opérations diverses</w:t>
            </w:r>
          </w:p>
        </w:tc>
        <w:tc>
          <w:tcPr>
            <w:tcW w:w="250" w:type="dxa"/>
            <w:vMerge/>
            <w:tcBorders>
              <w:left w:val="nil"/>
              <w:bottom w:val="nil"/>
            </w:tcBorders>
          </w:tcPr>
          <w:p w14:paraId="435A9A5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39E00AA6" w14:textId="77777777" w:rsidTr="00BE2419">
        <w:tc>
          <w:tcPr>
            <w:tcW w:w="9628" w:type="dxa"/>
            <w:gridSpan w:val="6"/>
            <w:tcBorders>
              <w:top w:val="nil"/>
            </w:tcBorders>
          </w:tcPr>
          <w:p w14:paraId="099BD250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</w:tr>
    </w:tbl>
    <w:p w14:paraId="0A37F1B3" w14:textId="1F400F89" w:rsidR="00DB6602" w:rsidRDefault="00DB6602">
      <w:pPr>
        <w:rPr>
          <w:rFonts w:asciiTheme="majorHAnsi" w:hAnsiTheme="majorHAnsi" w:cstheme="majorHAnsi"/>
          <w:sz w:val="22"/>
          <w:szCs w:val="22"/>
        </w:rPr>
      </w:pPr>
    </w:p>
    <w:p w14:paraId="6B352DF4" w14:textId="77777777" w:rsidR="00DB6602" w:rsidRDefault="00DB6602" w:rsidP="00DB6602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Procédures à consulter</w:t>
      </w:r>
    </w:p>
    <w:p w14:paraId="7230CA5F" w14:textId="77777777" w:rsidR="00DB6602" w:rsidRPr="00533F07" w:rsidRDefault="00DB6602" w:rsidP="00DB6602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>Procédure 1</w:t>
      </w:r>
      <w:r>
        <w:rPr>
          <w:rFonts w:asciiTheme="majorHAnsi" w:hAnsiTheme="majorHAnsi" w:cstheme="majorHAnsi"/>
          <w:sz w:val="22"/>
          <w:szCs w:val="22"/>
        </w:rPr>
        <w:t xml:space="preserve"> 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clients</w:t>
      </w:r>
    </w:p>
    <w:p w14:paraId="54D08B88" w14:textId="77777777" w:rsidR="00DB6602" w:rsidRPr="00533F07" w:rsidRDefault="00DB6602" w:rsidP="00DB6602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 xml:space="preserve">Procédure 2 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fournisseurs</w:t>
      </w:r>
    </w:p>
    <w:p w14:paraId="640D6CDC" w14:textId="77777777" w:rsidR="00052126" w:rsidRDefault="00052126" w:rsidP="0005212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161972" w14:textId="77777777" w:rsidR="00052126" w:rsidRDefault="00052126" w:rsidP="0005212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Types d’actions de correction ou d’ajustement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052126" w14:paraId="7576C15D" w14:textId="77777777" w:rsidTr="0085088C">
        <w:tc>
          <w:tcPr>
            <w:tcW w:w="4814" w:type="dxa"/>
            <w:hideMark/>
          </w:tcPr>
          <w:p w14:paraId="54DB2F56" w14:textId="77777777" w:rsidR="00052126" w:rsidRDefault="0005212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Créer l’encaissement client dans le </w:t>
            </w:r>
            <w:proofErr w:type="spellStart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PGI</w:t>
            </w:r>
            <w:proofErr w:type="spellEnd"/>
          </w:p>
          <w:p w14:paraId="77B3D912" w14:textId="77777777" w:rsidR="00052126" w:rsidRDefault="0005212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Créer le paiement fournisseur dans le </w:t>
            </w:r>
            <w:proofErr w:type="spellStart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PGI</w:t>
            </w:r>
            <w:proofErr w:type="spellEnd"/>
          </w:p>
          <w:p w14:paraId="499B77C8" w14:textId="77777777" w:rsidR="00052126" w:rsidRDefault="0005212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comptable de frais généraux</w:t>
            </w:r>
          </w:p>
        </w:tc>
        <w:tc>
          <w:tcPr>
            <w:tcW w:w="5251" w:type="dxa"/>
            <w:hideMark/>
          </w:tcPr>
          <w:p w14:paraId="6C4F1164" w14:textId="77777777" w:rsidR="00052126" w:rsidRDefault="0005212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Contrepasser l’écriture comptable pour l’annuler</w:t>
            </w:r>
          </w:p>
          <w:p w14:paraId="305B0C16" w14:textId="77777777" w:rsidR="00052126" w:rsidRDefault="0005212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saisie)</w:t>
            </w:r>
          </w:p>
          <w:p w14:paraId="0A58401D" w14:textId="77777777" w:rsidR="00052126" w:rsidRDefault="0005212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de compte)</w:t>
            </w:r>
          </w:p>
          <w:p w14:paraId="2FEB6B0E" w14:textId="76A04F28" w:rsidR="00F16594" w:rsidRDefault="00F16594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F1659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Passer l’écriture comptable (caisse </w:t>
            </w:r>
            <w:r w:rsidRPr="00F1659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3" w:char="F044"/>
            </w:r>
            <w:r w:rsidRPr="00F1659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banque)</w:t>
            </w:r>
          </w:p>
        </w:tc>
      </w:tr>
    </w:tbl>
    <w:p w14:paraId="70CE3D67" w14:textId="53837B49" w:rsidR="001A759B" w:rsidRPr="00E65D21" w:rsidRDefault="00CE29A8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1 -</w:t>
      </w:r>
      <w:r w:rsidR="00EC508E">
        <w:rPr>
          <w:rFonts w:asciiTheme="majorHAnsi" w:hAnsiTheme="majorHAnsi" w:cstheme="majorHAnsi"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ÉDITION du COMPTE 512200 BANQUE à partir de notre </w:t>
      </w:r>
      <w:proofErr w:type="spellStart"/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PGI</w:t>
      </w:r>
      <w:proofErr w:type="spellEnd"/>
    </w:p>
    <w:tbl>
      <w:tblPr>
        <w:tblStyle w:val="Grilledutableau"/>
        <w:tblW w:w="10655" w:type="dxa"/>
        <w:tblInd w:w="-289" w:type="dxa"/>
        <w:tblLook w:val="04A0" w:firstRow="1" w:lastRow="0" w:firstColumn="1" w:lastColumn="0" w:noHBand="0" w:noVBand="1"/>
      </w:tblPr>
      <w:tblGrid>
        <w:gridCol w:w="358"/>
        <w:gridCol w:w="508"/>
        <w:gridCol w:w="946"/>
        <w:gridCol w:w="1171"/>
        <w:gridCol w:w="201"/>
        <w:gridCol w:w="3108"/>
        <w:gridCol w:w="1122"/>
        <w:gridCol w:w="425"/>
        <w:gridCol w:w="1147"/>
        <w:gridCol w:w="18"/>
        <w:gridCol w:w="1388"/>
        <w:gridCol w:w="10"/>
        <w:gridCol w:w="9"/>
        <w:gridCol w:w="221"/>
        <w:gridCol w:w="14"/>
        <w:gridCol w:w="9"/>
      </w:tblGrid>
      <w:tr w:rsidR="001A759B" w:rsidRPr="00202E75" w14:paraId="0140C7AC" w14:textId="77777777" w:rsidTr="00D77459">
        <w:tc>
          <w:tcPr>
            <w:tcW w:w="10655" w:type="dxa"/>
            <w:gridSpan w:val="16"/>
            <w:tcBorders>
              <w:bottom w:val="nil"/>
            </w:tcBorders>
          </w:tcPr>
          <w:p w14:paraId="3316803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77459" w:rsidRPr="009F12ED" w14:paraId="20E79ABE" w14:textId="77777777" w:rsidTr="00D77459">
        <w:tc>
          <w:tcPr>
            <w:tcW w:w="358" w:type="dxa"/>
            <w:tcBorders>
              <w:top w:val="nil"/>
              <w:bottom w:val="nil"/>
            </w:tcBorders>
          </w:tcPr>
          <w:p w14:paraId="2D38CC3B" w14:textId="77777777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6FFB67E" w14:textId="5C39FF04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En date du : 31.05.20N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328EE443" w14:textId="4628CF09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GRAND LIVRE PARTIEL DE L’ENTREPRISE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2ED79E7B" w14:textId="77777777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9F12ED" w14:paraId="29C41AC3" w14:textId="77777777" w:rsidTr="00D77459">
        <w:tc>
          <w:tcPr>
            <w:tcW w:w="358" w:type="dxa"/>
            <w:tcBorders>
              <w:top w:val="nil"/>
              <w:bottom w:val="nil"/>
            </w:tcBorders>
          </w:tcPr>
          <w:p w14:paraId="70283E7E" w14:textId="77777777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1" w:type="dxa"/>
            <w:gridSpan w:val="4"/>
            <w:tcBorders>
              <w:top w:val="nil"/>
              <w:right w:val="nil"/>
            </w:tcBorders>
          </w:tcPr>
          <w:p w14:paraId="52F24EF3" w14:textId="6E4E3993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Du 01.05 au 31.05.20N</w:t>
            </w:r>
          </w:p>
        </w:tc>
        <w:tc>
          <w:tcPr>
            <w:tcW w:w="7372" w:type="dxa"/>
            <w:gridSpan w:val="8"/>
            <w:tcBorders>
              <w:top w:val="nil"/>
              <w:left w:val="nil"/>
            </w:tcBorders>
          </w:tcPr>
          <w:p w14:paraId="02967A8E" w14:textId="717DA7BA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Du compte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 au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61E859A6" w14:textId="77777777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4A55720B" w14:textId="77777777" w:rsidTr="00D77459">
        <w:trPr>
          <w:gridAfter w:val="2"/>
          <w:wAfter w:w="23" w:type="dxa"/>
          <w:trHeight w:val="54"/>
        </w:trPr>
        <w:tc>
          <w:tcPr>
            <w:tcW w:w="358" w:type="dxa"/>
            <w:tcBorders>
              <w:top w:val="nil"/>
              <w:bottom w:val="nil"/>
              <w:right w:val="nil"/>
            </w:tcBorders>
          </w:tcPr>
          <w:p w14:paraId="63437312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2DA25747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nil"/>
              <w:right w:val="nil"/>
            </w:tcBorders>
            <w:vAlign w:val="center"/>
          </w:tcPr>
          <w:p w14:paraId="47FAFB2F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14:paraId="028323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left w:val="nil"/>
              <w:right w:val="nil"/>
            </w:tcBorders>
            <w:vAlign w:val="center"/>
          </w:tcPr>
          <w:p w14:paraId="7BEFEF0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EB22714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3920FF1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vAlign w:val="center"/>
          </w:tcPr>
          <w:p w14:paraId="257A7D0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vAlign w:val="center"/>
          </w:tcPr>
          <w:p w14:paraId="671C0FCC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</w:tcBorders>
          </w:tcPr>
          <w:p w14:paraId="3A96E82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2F39" w:rsidRPr="009F12ED" w14:paraId="168D64FA" w14:textId="77777777" w:rsidTr="00D77459">
        <w:trPr>
          <w:gridAfter w:val="2"/>
          <w:wAfter w:w="23" w:type="dxa"/>
          <w:trHeight w:val="327"/>
        </w:trPr>
        <w:tc>
          <w:tcPr>
            <w:tcW w:w="358" w:type="dxa"/>
            <w:tcBorders>
              <w:top w:val="nil"/>
              <w:bottom w:val="nil"/>
            </w:tcBorders>
          </w:tcPr>
          <w:p w14:paraId="4B04E13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F7CAAC" w:themeFill="accent2" w:themeFillTint="66"/>
            <w:vAlign w:val="center"/>
          </w:tcPr>
          <w:p w14:paraId="1540F74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JL</w:t>
            </w:r>
          </w:p>
        </w:tc>
        <w:tc>
          <w:tcPr>
            <w:tcW w:w="954" w:type="dxa"/>
            <w:shd w:val="clear" w:color="auto" w:fill="F7CAAC" w:themeFill="accent2" w:themeFillTint="66"/>
            <w:vAlign w:val="center"/>
          </w:tcPr>
          <w:p w14:paraId="6C0EF576" w14:textId="7466E403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Date</w:t>
            </w:r>
          </w:p>
        </w:tc>
        <w:tc>
          <w:tcPr>
            <w:tcW w:w="1015" w:type="dxa"/>
            <w:shd w:val="clear" w:color="auto" w:fill="F7CAAC" w:themeFill="accent2" w:themeFillTint="66"/>
            <w:vAlign w:val="center"/>
          </w:tcPr>
          <w:p w14:paraId="2C2869D4" w14:textId="63219179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N° de</w:t>
            </w:r>
            <w:r w:rsidR="0089370B"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 xml:space="preserve"> </w:t>
            </w: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pièce</w:t>
            </w:r>
          </w:p>
        </w:tc>
        <w:tc>
          <w:tcPr>
            <w:tcW w:w="3403" w:type="dxa"/>
            <w:gridSpan w:val="2"/>
            <w:shd w:val="clear" w:color="auto" w:fill="F7CAAC" w:themeFill="accent2" w:themeFillTint="66"/>
            <w:vAlign w:val="center"/>
          </w:tcPr>
          <w:p w14:paraId="2570B625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Libellé de l’écriture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0F0650D6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DÉBIT</w:t>
            </w:r>
          </w:p>
        </w:tc>
        <w:tc>
          <w:tcPr>
            <w:tcW w:w="426" w:type="dxa"/>
            <w:shd w:val="clear" w:color="auto" w:fill="F7CAAC" w:themeFill="accent2" w:themeFillTint="66"/>
            <w:vAlign w:val="center"/>
          </w:tcPr>
          <w:p w14:paraId="0057D1E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proofErr w:type="spellStart"/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61" w:type="dxa"/>
            <w:shd w:val="clear" w:color="auto" w:fill="F7CAAC" w:themeFill="accent2" w:themeFillTint="66"/>
            <w:vAlign w:val="center"/>
          </w:tcPr>
          <w:p w14:paraId="2BE31AA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CRÉDIT</w:t>
            </w:r>
          </w:p>
        </w:tc>
        <w:tc>
          <w:tcPr>
            <w:tcW w:w="1433" w:type="dxa"/>
            <w:gridSpan w:val="2"/>
            <w:shd w:val="clear" w:color="auto" w:fill="F7CAAC" w:themeFill="accent2" w:themeFillTint="66"/>
            <w:vAlign w:val="center"/>
          </w:tcPr>
          <w:p w14:paraId="42826B2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SOLDE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</w:tcPr>
          <w:p w14:paraId="2055CC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6C70F7D1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677AD9" w14:textId="0EF39041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21E0C13B" w14:textId="73490C9E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4661CB93" w14:textId="34F01461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01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30CBA9C2" w14:textId="77777777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103C4BC6" w14:textId="571472F2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Solde au 01.05.20N</w:t>
            </w:r>
          </w:p>
        </w:tc>
        <w:tc>
          <w:tcPr>
            <w:tcW w:w="1134" w:type="dxa"/>
            <w:shd w:val="clear" w:color="auto" w:fill="FFFFFF" w:themeFill="background1"/>
          </w:tcPr>
          <w:p w14:paraId="7433ABAA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D4D968F" w14:textId="765ADF7D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495EB41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266EE778" w14:textId="6ADEDA28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9 852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B2ABAE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22E914FA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E00350" w14:textId="30F1B9E6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60EBED9A" w14:textId="4A9C213D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5607091B" w14:textId="3F8B40DA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01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66F53AAE" w14:textId="7615FFE7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CH</w:t>
            </w:r>
            <w:r w:rsidR="00D77459" w:rsidRPr="00D77459">
              <w:rPr>
                <w:rFonts w:asciiTheme="majorHAnsi" w:hAnsiTheme="majorHAnsi" w:cstheme="majorHAnsi"/>
              </w:rPr>
              <w:t>5212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68D9184C" w14:textId="64D98DD8" w:rsidR="00D77459" w:rsidRPr="00D77459" w:rsidRDefault="006D2F3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Avicenne</w:t>
            </w:r>
          </w:p>
        </w:tc>
        <w:tc>
          <w:tcPr>
            <w:tcW w:w="1134" w:type="dxa"/>
            <w:shd w:val="clear" w:color="auto" w:fill="FFFFFF" w:themeFill="background1"/>
          </w:tcPr>
          <w:p w14:paraId="6B861BCF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2E5CC3D" w14:textId="173CAB49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4D8F357" w14:textId="56BD247E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1 525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61FC0667" w14:textId="4523C6FA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8 326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8E874B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426B8BE1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D66E4B" w14:textId="0D4BEDD5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57522B48" w14:textId="76CDF04F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0653428D" w14:textId="2F523749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02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432CC316" w14:textId="341F86B0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CH</w:t>
            </w:r>
            <w:r w:rsidR="00D77459" w:rsidRPr="00D77459">
              <w:rPr>
                <w:rFonts w:asciiTheme="majorHAnsi" w:hAnsiTheme="majorHAnsi" w:cstheme="majorHAnsi"/>
              </w:rPr>
              <w:t>5213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2744EEBF" w14:textId="0923919B" w:rsidR="00D77459" w:rsidRPr="00D77459" w:rsidRDefault="006D2F3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Bonneterre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1A87E15E" w14:textId="21432EDC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9DD8DAA" w14:textId="0D83C027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390ADA3" w14:textId="62469768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1 642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10624239" w14:textId="20A61BB9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6 683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934FDD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56CD68B8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E2123A" w14:textId="34EFC2DF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</w:t>
            </w:r>
          </w:p>
        </w:tc>
        <w:tc>
          <w:tcPr>
            <w:tcW w:w="508" w:type="dxa"/>
            <w:shd w:val="clear" w:color="auto" w:fill="FFFFFF" w:themeFill="background1"/>
          </w:tcPr>
          <w:p w14:paraId="25E20C98" w14:textId="1D12DA01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6C09EEAB" w14:textId="5E956413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03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541612F3" w14:textId="7B2A5B09" w:rsidR="00D77459" w:rsidRPr="00D77459" w:rsidRDefault="006D2F39" w:rsidP="006D2F3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CH</w:t>
            </w:r>
            <w:r w:rsidR="00D77459" w:rsidRPr="00D77459">
              <w:rPr>
                <w:rFonts w:asciiTheme="majorHAnsi" w:hAnsiTheme="majorHAnsi" w:cstheme="majorHAnsi"/>
              </w:rPr>
              <w:t>5214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6DE1E5CB" w14:textId="34959DA2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7459">
              <w:rPr>
                <w:rFonts w:asciiTheme="majorHAnsi" w:hAnsiTheme="majorHAnsi" w:cstheme="majorHAnsi"/>
              </w:rPr>
              <w:t>TotalEnergies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0E397DB5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E983E07" w14:textId="126F473A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1907200" w14:textId="6620CD3D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80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5D725393" w14:textId="13532495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6 603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FD059F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6A042CF7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75162" w14:textId="6D13AB38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6239DDB6" w14:textId="7784E9E6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60FB8966" w14:textId="704B715A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10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2CD2F8AE" w14:textId="1EAF1DFE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CH</w:t>
            </w:r>
            <w:r w:rsidR="00D77459" w:rsidRPr="00D77459">
              <w:rPr>
                <w:rFonts w:asciiTheme="majorHAnsi" w:hAnsiTheme="majorHAnsi" w:cstheme="majorHAnsi"/>
              </w:rPr>
              <w:t>5215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349AF0E5" w14:textId="2D178FE2" w:rsidR="00D77459" w:rsidRPr="00D77459" w:rsidRDefault="000006FB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Nettoitout</w:t>
            </w:r>
            <w:proofErr w:type="spellEnd"/>
            <w:r>
              <w:rPr>
                <w:rFonts w:asciiTheme="majorHAnsi" w:hAnsiTheme="majorHAnsi" w:cstheme="majorHAnsi"/>
              </w:rPr>
              <w:t xml:space="preserve"> FAC25412</w:t>
            </w:r>
          </w:p>
        </w:tc>
        <w:tc>
          <w:tcPr>
            <w:tcW w:w="1134" w:type="dxa"/>
            <w:shd w:val="clear" w:color="auto" w:fill="FFFFFF" w:themeFill="background1"/>
          </w:tcPr>
          <w:p w14:paraId="3718582F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BFBD87E" w14:textId="520C323E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7AD364F" w14:textId="17B6AD76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865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5B095B0D" w14:textId="07DEE4BF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5 738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6E036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2F39" w:rsidRPr="00D77459" w14:paraId="7A35D707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DE628" w14:textId="269C64C1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6</w:t>
            </w:r>
          </w:p>
        </w:tc>
        <w:tc>
          <w:tcPr>
            <w:tcW w:w="508" w:type="dxa"/>
            <w:shd w:val="clear" w:color="auto" w:fill="FFFFFF" w:themeFill="background1"/>
          </w:tcPr>
          <w:p w14:paraId="0AB371FD" w14:textId="6A64EE58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2128A824" w14:textId="0DD0DA76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11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2FC72D85" w14:textId="485C43AC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CH</w:t>
            </w:r>
            <w:r w:rsidR="00D77459" w:rsidRPr="00D77459">
              <w:rPr>
                <w:rFonts w:asciiTheme="majorHAnsi" w:hAnsiTheme="majorHAnsi" w:cstheme="majorHAnsi"/>
              </w:rPr>
              <w:t>5216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072A02E3" w14:textId="602EE905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Crampon</w:t>
            </w:r>
          </w:p>
        </w:tc>
        <w:tc>
          <w:tcPr>
            <w:tcW w:w="1134" w:type="dxa"/>
            <w:shd w:val="clear" w:color="auto" w:fill="FFFFFF" w:themeFill="background1"/>
          </w:tcPr>
          <w:p w14:paraId="71BD8173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E1C0175" w14:textId="397D99F7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63708F89" w14:textId="744CF6F8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982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703F7726" w14:textId="1BAC90F2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4 755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ADAB9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04B42CFB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70FFD" w14:textId="58D1F8AF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1E7D6535" w14:textId="40415039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4BA06550" w14:textId="292693ED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12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635B9DB4" w14:textId="42B33013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CH</w:t>
            </w:r>
            <w:r w:rsidR="00D77459" w:rsidRPr="00D77459">
              <w:rPr>
                <w:rFonts w:asciiTheme="majorHAnsi" w:hAnsiTheme="majorHAnsi" w:cstheme="majorHAnsi"/>
              </w:rPr>
              <w:t>5217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4CBDF4F5" w14:textId="4A88A1BB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La Poste</w:t>
            </w:r>
            <w:r w:rsidR="00B7743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2E6B2A6E" w14:textId="0325717A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047861E" w14:textId="4E7EF491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2F103AB" w14:textId="508AC271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80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632677A2" w14:textId="4BE2E1C0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4 675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C86AC0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01DB9330" w14:textId="77777777" w:rsidTr="00D77459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E5BE0" w14:textId="0A3E30BD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008746D1" w14:textId="0F4E3B1B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60B47A5E" w14:textId="1C30CD1A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17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06C75C11" w14:textId="0CA65A0E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1352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2923B70B" w14:textId="408EA7CC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Remise LCR à l’escompte</w:t>
            </w:r>
          </w:p>
        </w:tc>
        <w:tc>
          <w:tcPr>
            <w:tcW w:w="1134" w:type="dxa"/>
            <w:shd w:val="clear" w:color="auto" w:fill="FFFFFF" w:themeFill="background1"/>
          </w:tcPr>
          <w:p w14:paraId="5A31E3AE" w14:textId="60D618C4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4 000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6" w:type="dxa"/>
            <w:shd w:val="clear" w:color="auto" w:fill="FFFFFF" w:themeFill="background1"/>
          </w:tcPr>
          <w:p w14:paraId="46F87D60" w14:textId="38F05AE0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5EEACAF" w14:textId="77EFE292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7063831F" w14:textId="1D0A4849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8 675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A3C64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3CD9E84F" w14:textId="77777777" w:rsidTr="00D77459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EA66F" w14:textId="45DC9FFC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76D3B3FB" w14:textId="57815207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32ACA536" w14:textId="03C4B8A9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17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244ADA5E" w14:textId="4ADD8E30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REM</w:t>
            </w:r>
            <w:r w:rsidR="00D77459" w:rsidRPr="00D77459">
              <w:rPr>
                <w:rFonts w:asciiTheme="majorHAnsi" w:hAnsiTheme="majorHAnsi" w:cstheme="majorHAnsi"/>
              </w:rPr>
              <w:t>7455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66A80224" w14:textId="72104634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Remise d’espèces</w:t>
            </w:r>
          </w:p>
        </w:tc>
        <w:tc>
          <w:tcPr>
            <w:tcW w:w="1134" w:type="dxa"/>
            <w:shd w:val="clear" w:color="auto" w:fill="FFFFFF" w:themeFill="background1"/>
          </w:tcPr>
          <w:p w14:paraId="56670F8B" w14:textId="3F978E8E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900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6" w:type="dxa"/>
            <w:shd w:val="clear" w:color="auto" w:fill="FFFFFF" w:themeFill="background1"/>
          </w:tcPr>
          <w:p w14:paraId="4ACC39FC" w14:textId="77DB21DB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7D9675E" w14:textId="437A153C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0A5F4D6E" w14:textId="1426E56E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9 575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2A24FE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78D76F4F" w14:textId="77777777" w:rsidTr="00D77459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B1F5D8" w14:textId="5E3472F1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5C311C76" w14:textId="326647F7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631DAF29" w14:textId="15740B18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20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04D59F00" w14:textId="09D13FC4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1352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12417415" w14:textId="67F79C41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Agios / LCR escompté</w:t>
            </w:r>
          </w:p>
        </w:tc>
        <w:tc>
          <w:tcPr>
            <w:tcW w:w="1134" w:type="dxa"/>
            <w:shd w:val="clear" w:color="auto" w:fill="FFFFFF" w:themeFill="background1"/>
          </w:tcPr>
          <w:p w14:paraId="740EFC21" w14:textId="21325969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DEB6829" w14:textId="2CAED0A3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B07D592" w14:textId="2D6684B5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96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06991271" w14:textId="36298D91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9 479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6528B5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6248276F" w14:textId="77777777" w:rsidTr="00D77459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D61571" w14:textId="028195FB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</w:tcPr>
          <w:p w14:paraId="5F01980B" w14:textId="4CD16C64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5B32D1E9" w14:textId="145870C7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25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47ABB169" w14:textId="4C2823DA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PREL</w:t>
            </w:r>
            <w:r w:rsidR="00D77459" w:rsidRPr="00D77459">
              <w:rPr>
                <w:rFonts w:asciiTheme="majorHAnsi" w:hAnsiTheme="majorHAnsi" w:cstheme="majorHAnsi"/>
              </w:rPr>
              <w:t>3693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20C1D3DA" w14:textId="222D2C8C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Générale des Eaux</w:t>
            </w:r>
          </w:p>
        </w:tc>
        <w:tc>
          <w:tcPr>
            <w:tcW w:w="1134" w:type="dxa"/>
            <w:shd w:val="clear" w:color="auto" w:fill="FFFFFF" w:themeFill="background1"/>
          </w:tcPr>
          <w:p w14:paraId="46E90958" w14:textId="25748088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51842D1" w14:textId="4986BD47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EC84190" w14:textId="7F3E942C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1 351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2388120C" w14:textId="62C65C8F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8 128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291CF1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1D2F6458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1DBE05" w14:textId="41BBB5B1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12</w:t>
            </w:r>
          </w:p>
        </w:tc>
        <w:tc>
          <w:tcPr>
            <w:tcW w:w="508" w:type="dxa"/>
            <w:shd w:val="clear" w:color="auto" w:fill="FFFFFF" w:themeFill="background1"/>
          </w:tcPr>
          <w:p w14:paraId="610F807C" w14:textId="6346473B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2AC0F781" w14:textId="20ED108A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27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47E3DD44" w14:textId="39BBD001" w:rsidR="00D77459" w:rsidRPr="00D77459" w:rsidRDefault="00D47945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VIR</w:t>
            </w:r>
            <w:r w:rsidR="00D77459" w:rsidRPr="00D77459">
              <w:rPr>
                <w:rFonts w:asciiTheme="majorHAnsi" w:hAnsiTheme="majorHAnsi" w:cstheme="majorHAnsi"/>
              </w:rPr>
              <w:t>8955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0BAC4589" w14:textId="7159FA37" w:rsidR="00D77459" w:rsidRPr="00D77459" w:rsidRDefault="00D47945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Bio Bordeaux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44559" w14:textId="490D1B7D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600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6" w:type="dxa"/>
            <w:shd w:val="clear" w:color="auto" w:fill="FFFFFF" w:themeFill="background1"/>
          </w:tcPr>
          <w:p w14:paraId="38156A75" w14:textId="74CDC6E2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8A1DF8D" w14:textId="1553B70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6509DDEA" w14:textId="34DB0FA1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8 728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9354F7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4D64" w:rsidRPr="00D77459" w14:paraId="0F22ED99" w14:textId="77777777" w:rsidTr="00D77459">
        <w:trPr>
          <w:gridAfter w:val="1"/>
          <w:wAfter w:w="9" w:type="dxa"/>
        </w:trPr>
        <w:tc>
          <w:tcPr>
            <w:tcW w:w="358" w:type="dxa"/>
            <w:tcBorders>
              <w:top w:val="nil"/>
              <w:bottom w:val="nil"/>
            </w:tcBorders>
          </w:tcPr>
          <w:p w14:paraId="5FAA3728" w14:textId="77777777" w:rsidR="001A759B" w:rsidRPr="00D77459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2012E582" w14:textId="77777777" w:rsidR="001A759B" w:rsidRPr="00D77459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72" w:type="dxa"/>
            <w:gridSpan w:val="4"/>
            <w:tcBorders>
              <w:bottom w:val="single" w:sz="4" w:space="0" w:color="auto"/>
            </w:tcBorders>
          </w:tcPr>
          <w:p w14:paraId="0FFB6CE5" w14:textId="1176FF9A" w:rsidR="001A759B" w:rsidRPr="00D77459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COMPTE 512</w:t>
            </w:r>
            <w:r w:rsidR="00AB4883" w:rsidRPr="00D7745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739" w:type="dxa"/>
            <w:gridSpan w:val="4"/>
            <w:tcBorders>
              <w:bottom w:val="single" w:sz="4" w:space="0" w:color="auto"/>
            </w:tcBorders>
          </w:tcPr>
          <w:p w14:paraId="3B8D374D" w14:textId="59C3DE49" w:rsidR="001A759B" w:rsidRPr="00D77459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 xml:space="preserve">SOLDE </w:t>
            </w:r>
            <w:r w:rsidR="000D6D58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É</w:t>
            </w:r>
            <w:r w:rsidR="000D6D58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ITEUR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38F61F6" w14:textId="5287E130" w:rsidR="001A759B" w:rsidRPr="00D77459" w:rsidRDefault="00D77459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8 728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1EADDDCE" w14:textId="77777777" w:rsidR="001A759B" w:rsidRPr="00D77459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4D64" w:rsidRPr="00202E75" w14:paraId="5C6AAC34" w14:textId="77777777" w:rsidTr="00D77459">
        <w:trPr>
          <w:gridAfter w:val="1"/>
          <w:wAfter w:w="9" w:type="dxa"/>
        </w:trPr>
        <w:tc>
          <w:tcPr>
            <w:tcW w:w="358" w:type="dxa"/>
            <w:tcBorders>
              <w:top w:val="nil"/>
              <w:right w:val="nil"/>
            </w:tcBorders>
          </w:tcPr>
          <w:p w14:paraId="4A01BE2E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14:paraId="3FE9BC0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72" w:type="dxa"/>
            <w:gridSpan w:val="4"/>
            <w:tcBorders>
              <w:left w:val="nil"/>
              <w:right w:val="nil"/>
            </w:tcBorders>
          </w:tcPr>
          <w:p w14:paraId="04DE75A4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739" w:type="dxa"/>
            <w:gridSpan w:val="4"/>
            <w:tcBorders>
              <w:left w:val="nil"/>
              <w:right w:val="nil"/>
            </w:tcBorders>
          </w:tcPr>
          <w:p w14:paraId="6553D10B" w14:textId="77777777" w:rsidR="001A759B" w:rsidRPr="00202E75" w:rsidRDefault="001A759B" w:rsidP="001975C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25" w:type="dxa"/>
            <w:gridSpan w:val="2"/>
            <w:tcBorders>
              <w:left w:val="nil"/>
              <w:right w:val="nil"/>
            </w:tcBorders>
          </w:tcPr>
          <w:p w14:paraId="5B87833D" w14:textId="77777777" w:rsidR="001A759B" w:rsidRPr="00202E75" w:rsidRDefault="001A759B" w:rsidP="001975C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</w:tcBorders>
          </w:tcPr>
          <w:p w14:paraId="78C298BE" w14:textId="77777777" w:rsidR="001A759B" w:rsidRPr="00202E75" w:rsidRDefault="001A759B" w:rsidP="001975C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6C8D0425" w14:textId="774CB3B4" w:rsidR="001A759B" w:rsidRPr="007D067A" w:rsidRDefault="001423C5" w:rsidP="001A759B">
      <w:pPr>
        <w:jc w:val="both"/>
        <w:rPr>
          <w:rFonts w:asciiTheme="majorHAnsi" w:hAnsiTheme="majorHAnsi" w:cstheme="majorHAnsi"/>
          <w:sz w:val="18"/>
          <w:szCs w:val="18"/>
        </w:rPr>
      </w:pPr>
      <w:r w:rsidRPr="007D067A">
        <w:rPr>
          <w:rFonts w:asciiTheme="majorHAnsi" w:hAnsiTheme="majorHAnsi" w:cstheme="majorHAnsi"/>
          <w:sz w:val="18"/>
          <w:szCs w:val="18"/>
        </w:rPr>
        <w:t>Z = valeur rapprochée au titre de la précédente période</w:t>
      </w:r>
    </w:p>
    <w:p w14:paraId="3FDD1D4C" w14:textId="74B17DB1" w:rsidR="00D47945" w:rsidRPr="004178B8" w:rsidRDefault="007D067A" w:rsidP="001A759B">
      <w:pPr>
        <w:jc w:val="both"/>
        <w:rPr>
          <w:rFonts w:asciiTheme="majorHAnsi" w:hAnsiTheme="majorHAnsi" w:cstheme="majorHAnsi"/>
          <w:sz w:val="18"/>
          <w:szCs w:val="18"/>
        </w:rPr>
      </w:pPr>
      <w:r w:rsidRPr="007D067A">
        <w:rPr>
          <w:rFonts w:asciiTheme="majorHAnsi" w:hAnsiTheme="majorHAnsi" w:cstheme="majorHAnsi"/>
          <w:sz w:val="18"/>
          <w:szCs w:val="18"/>
        </w:rPr>
        <w:t>! = si inversion de chiffre</w:t>
      </w:r>
    </w:p>
    <w:p w14:paraId="0ECBC04F" w14:textId="77777777" w:rsidR="00D47945" w:rsidRPr="00E65D21" w:rsidRDefault="00D47945" w:rsidP="001A759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1EED872" w14:textId="000D4A41" w:rsidR="00DF1C96" w:rsidRPr="00EC508E" w:rsidRDefault="00EC508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Banque en ligne 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dition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 d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u relevé bancaire depuis le site www.bancatous.fr</w:t>
      </w:r>
    </w:p>
    <w:tbl>
      <w:tblPr>
        <w:tblStyle w:val="Grilledutableau"/>
        <w:tblW w:w="10166" w:type="dxa"/>
        <w:tblLook w:val="04A0" w:firstRow="1" w:lastRow="0" w:firstColumn="1" w:lastColumn="0" w:noHBand="0" w:noVBand="1"/>
      </w:tblPr>
      <w:tblGrid>
        <w:gridCol w:w="440"/>
        <w:gridCol w:w="830"/>
        <w:gridCol w:w="4699"/>
        <w:gridCol w:w="989"/>
        <w:gridCol w:w="570"/>
        <w:gridCol w:w="700"/>
        <w:gridCol w:w="432"/>
        <w:gridCol w:w="48"/>
        <w:gridCol w:w="1458"/>
      </w:tblGrid>
      <w:tr w:rsidR="00B2482F" w:rsidRPr="00202E75" w14:paraId="0FA45FCE" w14:textId="77777777" w:rsidTr="00E65D21">
        <w:trPr>
          <w:trHeight w:val="3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7D7709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2A1C9" w14:textId="0D51BAF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7F" w14:textId="4393C1FE" w:rsidR="00B2482F" w:rsidRPr="00202E75" w:rsidRDefault="00B2482F" w:rsidP="00DF1C96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Compte courant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96868325770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3634" w14:textId="54D0C2C0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BIC code Swift : BANC42FR</w:t>
            </w:r>
          </w:p>
        </w:tc>
      </w:tr>
      <w:tr w:rsidR="00B2482F" w:rsidRPr="00202E75" w14:paraId="32DDBC11" w14:textId="77777777" w:rsidTr="00E65D21">
        <w:trPr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0CE92D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4E2A4" w14:textId="4F4C52AF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E3AAD" w14:textId="45099D98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noProof/>
                <w:color w:val="806000" w:themeColor="accent4" w:themeShade="8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45FDB574" wp14:editId="4A337634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-227330</wp:posOffset>
                  </wp:positionV>
                  <wp:extent cx="795020" cy="731520"/>
                  <wp:effectExtent l="0" t="0" r="508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8696" r="8024" b="7543"/>
                          <a:stretch/>
                        </pic:blipFill>
                        <pic:spPr bwMode="auto">
                          <a:xfrm>
                            <a:off x="0" y="0"/>
                            <a:ext cx="7950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IBAN :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FR76 3745 2697 0096 8683 2577 033</w:t>
            </w:r>
          </w:p>
        </w:tc>
      </w:tr>
      <w:tr w:rsidR="00B2482F" w:rsidRPr="00202E75" w14:paraId="674371E8" w14:textId="77777777" w:rsidTr="00E65D21">
        <w:trPr>
          <w:trHeight w:val="5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2AA97EF" w14:textId="4AE24A5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C1F6E" w14:textId="105A48E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E7189" w14:textId="10C43FD8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677D4" w14:textId="3262BB9D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FB86F" w14:textId="5D8AB914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</w:tr>
      <w:tr w:rsidR="00B2482F" w:rsidRPr="00202E75" w14:paraId="4FBE3553" w14:textId="77777777" w:rsidTr="006D2F39">
        <w:trPr>
          <w:trHeight w:val="269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CECD3E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75CD97" w14:textId="15938E82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Date</w:t>
            </w: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5CDA72" w14:textId="1B8D9038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Opérations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83510EB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  <w:t>Date de valeur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D6E87A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A179BF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proofErr w:type="spellStart"/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C85DAC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CRÉDIT</w:t>
            </w:r>
          </w:p>
        </w:tc>
      </w:tr>
      <w:tr w:rsidR="000B26F0" w:rsidRPr="00202E75" w14:paraId="25984239" w14:textId="77777777" w:rsidTr="004178B8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61A8C2B" w14:textId="3BF536AC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13</w:t>
            </w:r>
          </w:p>
        </w:tc>
        <w:tc>
          <w:tcPr>
            <w:tcW w:w="830" w:type="dxa"/>
            <w:shd w:val="clear" w:color="auto" w:fill="FFFFFF" w:themeFill="background1"/>
          </w:tcPr>
          <w:p w14:paraId="53803685" w14:textId="5F964D3C" w:rsidR="000B26F0" w:rsidRPr="006D2F39" w:rsidRDefault="000B26F0" w:rsidP="000B26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01/05</w:t>
            </w:r>
          </w:p>
        </w:tc>
        <w:tc>
          <w:tcPr>
            <w:tcW w:w="4699" w:type="dxa"/>
            <w:shd w:val="clear" w:color="auto" w:fill="FFFFFF" w:themeFill="background1"/>
          </w:tcPr>
          <w:p w14:paraId="78B8718B" w14:textId="7CB63808" w:rsidR="000B26F0" w:rsidRPr="006D2F39" w:rsidRDefault="000B26F0" w:rsidP="000B26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Solde à nouveau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56E8CA8B" w14:textId="77777777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3BAF29D0" w14:textId="77777777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9E3D8F1" w14:textId="1D819416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45068139" w14:textId="7CE1FB87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9 852.14</w:t>
            </w:r>
          </w:p>
        </w:tc>
      </w:tr>
      <w:tr w:rsidR="000B26F0" w:rsidRPr="00202E75" w14:paraId="73EE43CA" w14:textId="77777777" w:rsidTr="004178B8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6739B8" w14:textId="493F2DC4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14</w:t>
            </w:r>
          </w:p>
        </w:tc>
        <w:tc>
          <w:tcPr>
            <w:tcW w:w="830" w:type="dxa"/>
            <w:shd w:val="clear" w:color="auto" w:fill="FFFFFF" w:themeFill="background1"/>
          </w:tcPr>
          <w:p w14:paraId="5CAD11EE" w14:textId="2A4F270E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05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7695B844" w14:textId="61C58177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CH5212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D2F39">
              <w:rPr>
                <w:rFonts w:asciiTheme="majorHAnsi" w:hAnsiTheme="majorHAnsi" w:cstheme="majorHAnsi"/>
              </w:rPr>
              <w:t>Avicenne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68CAFC9D" w14:textId="05090127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13.09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E4A133D" w14:textId="0BA25BEA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1 525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432" w:type="dxa"/>
            <w:shd w:val="clear" w:color="auto" w:fill="FFFFFF" w:themeFill="background1"/>
          </w:tcPr>
          <w:p w14:paraId="0AD0DCD6" w14:textId="0F1ADF7F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09B4B0C6" w14:textId="77777777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202E75" w14:paraId="18E658C4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980F6E" w14:textId="17CB8468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15</w:t>
            </w:r>
          </w:p>
        </w:tc>
        <w:tc>
          <w:tcPr>
            <w:tcW w:w="830" w:type="dxa"/>
            <w:shd w:val="clear" w:color="auto" w:fill="FFFFFF" w:themeFill="background1"/>
          </w:tcPr>
          <w:p w14:paraId="16AB8E80" w14:textId="67EB253C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06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4E86908D" w14:textId="688D4C55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Retrait carte bancaire DAB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1B645913" w14:textId="08086E00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13.09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73B9FE4C" w14:textId="7A228C38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200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32" w:type="dxa"/>
            <w:shd w:val="clear" w:color="auto" w:fill="FFFFFF" w:themeFill="background1"/>
          </w:tcPr>
          <w:p w14:paraId="415DA5FE" w14:textId="1320C3D7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40B5C8D5" w14:textId="77777777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202E75" w14:paraId="7A66BD15" w14:textId="77777777" w:rsidTr="004178B8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FEAE94" w14:textId="75A35934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16</w:t>
            </w:r>
          </w:p>
        </w:tc>
        <w:tc>
          <w:tcPr>
            <w:tcW w:w="830" w:type="dxa"/>
            <w:shd w:val="clear" w:color="auto" w:fill="FFFFFF" w:themeFill="background1"/>
          </w:tcPr>
          <w:p w14:paraId="57E81252" w14:textId="7F004F16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07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7D13B9B0" w14:textId="1E25B235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CH5213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D2F39">
              <w:rPr>
                <w:rFonts w:asciiTheme="majorHAnsi" w:hAnsiTheme="majorHAnsi" w:cstheme="majorHAnsi"/>
              </w:rPr>
              <w:t>Bonneterre</w:t>
            </w:r>
            <w:proofErr w:type="spellEnd"/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78C79656" w14:textId="6A92C575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20.09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1BDF55C2" w14:textId="7A32417B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1 642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432" w:type="dxa"/>
            <w:shd w:val="clear" w:color="auto" w:fill="FFFFFF" w:themeFill="background1"/>
          </w:tcPr>
          <w:p w14:paraId="61E9B855" w14:textId="14FCB3E7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5E51924F" w14:textId="51CB4811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202E75" w14:paraId="6F03081C" w14:textId="77777777" w:rsidTr="004178B8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E6775D" w14:textId="16A20E6A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17</w:t>
            </w:r>
          </w:p>
        </w:tc>
        <w:tc>
          <w:tcPr>
            <w:tcW w:w="830" w:type="dxa"/>
            <w:shd w:val="clear" w:color="auto" w:fill="FFFFFF" w:themeFill="background1"/>
          </w:tcPr>
          <w:p w14:paraId="5270CD68" w14:textId="3F20A42B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07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4C84F582" w14:textId="1616A396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CH5214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D2F39">
              <w:rPr>
                <w:rFonts w:asciiTheme="majorHAnsi" w:hAnsiTheme="majorHAnsi" w:cstheme="majorHAnsi"/>
              </w:rPr>
              <w:t>TotalEnergies</w:t>
            </w:r>
            <w:proofErr w:type="spellEnd"/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23CB5731" w14:textId="7D6E30D7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19.09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ADCB9E8" w14:textId="29FB39AA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80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32" w:type="dxa"/>
            <w:shd w:val="clear" w:color="auto" w:fill="FFFFFF" w:themeFill="background1"/>
          </w:tcPr>
          <w:p w14:paraId="10D4E196" w14:textId="3D8E5133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51DEE4F9" w14:textId="5D1AC31E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202E75" w14:paraId="65143D79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C04637" w14:textId="620FA8FC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18</w:t>
            </w:r>
          </w:p>
        </w:tc>
        <w:tc>
          <w:tcPr>
            <w:tcW w:w="830" w:type="dxa"/>
            <w:shd w:val="clear" w:color="auto" w:fill="FFFFFF" w:themeFill="background1"/>
          </w:tcPr>
          <w:p w14:paraId="625B0A56" w14:textId="53876895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16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59A8824C" w14:textId="0B1BCE83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CH5215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Nettoitout</w:t>
            </w:r>
            <w:proofErr w:type="spellEnd"/>
            <w:r>
              <w:rPr>
                <w:rFonts w:asciiTheme="majorHAnsi" w:hAnsiTheme="majorHAnsi" w:cstheme="majorHAnsi"/>
              </w:rPr>
              <w:t xml:space="preserve"> FAC25412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309B7D85" w14:textId="571161B4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18.09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582B1DF9" w14:textId="1D46B7CF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856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432" w:type="dxa"/>
            <w:shd w:val="clear" w:color="auto" w:fill="FFFFFF" w:themeFill="background1"/>
          </w:tcPr>
          <w:p w14:paraId="0929BE50" w14:textId="17CDF8C8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2176C946" w14:textId="77777777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202E75" w14:paraId="1A6A6AAC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FF7EDC" w14:textId="0DD2B965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8729E4" w14:textId="55C590FF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17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EEEFC" w14:textId="6EABE555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Remise d’espèces</w:t>
            </w:r>
            <w:r>
              <w:rPr>
                <w:rFonts w:asciiTheme="majorHAnsi" w:hAnsiTheme="majorHAnsi" w:cstheme="majorHAnsi"/>
              </w:rPr>
              <w:t xml:space="preserve"> BOR44256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32D9D" w14:textId="71B15E25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23.09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F9A15F" w14:textId="65929554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B0A256" w14:textId="17573AD2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509B80" w14:textId="3637D4A3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1 300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00</w:t>
            </w:r>
          </w:p>
        </w:tc>
      </w:tr>
      <w:tr w:rsidR="000B26F0" w:rsidRPr="00202E75" w14:paraId="06640C59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43E77A" w14:textId="681F161B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142211" w14:textId="35B34BE6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18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BAB7C" w14:textId="4D2434ED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REM7455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D2F39">
              <w:rPr>
                <w:rFonts w:asciiTheme="majorHAnsi" w:hAnsiTheme="majorHAnsi" w:cstheme="majorHAnsi"/>
              </w:rPr>
              <w:t>Remise d’espèces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E8E8F" w14:textId="3C75B876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20.09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CFEDFA" w14:textId="71BADDFC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E9441F" w14:textId="53CDCFAC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E72ADB" w14:textId="71F0D29F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900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00</w:t>
            </w:r>
          </w:p>
        </w:tc>
      </w:tr>
      <w:tr w:rsidR="000B26F0" w:rsidRPr="00202E75" w14:paraId="7385DC13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3A5E51" w14:textId="0B9FEF6A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114CE" w14:textId="7A529415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7F256" w14:textId="24A92698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Effet escompté NET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89C5E" w14:textId="0B326CFF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21.09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8394CC" w14:textId="6957B7A0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01700" w14:textId="19A4CA1C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AF1A03" w14:textId="5DA1A2DF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3 904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00</w:t>
            </w:r>
          </w:p>
        </w:tc>
      </w:tr>
      <w:tr w:rsidR="000B26F0" w:rsidRPr="00202E75" w14:paraId="7043B1E3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58AFD3" w14:textId="11B074AD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5E1348" w14:textId="417D5AC1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16A513" w14:textId="5FC6942A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PREL</w:t>
            </w:r>
            <w:r w:rsidRPr="00D77459">
              <w:rPr>
                <w:rFonts w:asciiTheme="majorHAnsi" w:hAnsiTheme="majorHAnsi" w:cstheme="majorHAnsi"/>
              </w:rPr>
              <w:t>3693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D2F39">
              <w:rPr>
                <w:rFonts w:asciiTheme="majorHAnsi" w:hAnsiTheme="majorHAnsi" w:cstheme="majorHAnsi"/>
              </w:rPr>
              <w:t>Générale des Eaux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77D60" w14:textId="288C3C38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26.09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21C3E9" w14:textId="14508C6D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1 351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59B08" w14:textId="61EA58BB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F9767F" w14:textId="77777777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E65D21" w14:paraId="05C17C2D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0C43CE" w14:textId="69C58DAD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216DF" w14:textId="46A25E08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4252D" w14:textId="79475922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PREL102533</w:t>
            </w:r>
            <w:r w:rsidRPr="006D2F3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EDF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32A14" w14:textId="26EEF20F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02.10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C22F7C" w14:textId="21300B3A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2 052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68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A48961" w14:textId="38836172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372634" w14:textId="233E2523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E65D21" w14:paraId="15AE12FA" w14:textId="77777777" w:rsidTr="00E65D21">
        <w:trPr>
          <w:trHeight w:val="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6E40" w14:textId="77777777" w:rsidR="000B26F0" w:rsidRPr="00E65D21" w:rsidRDefault="000B26F0" w:rsidP="000B26F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72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F8B14E8" w14:textId="35B28029" w:rsidR="000B26F0" w:rsidRPr="006D2F39" w:rsidRDefault="000B26F0" w:rsidP="000B26F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B26F0" w:rsidRPr="00E65D21" w14:paraId="699537CB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DA8A" w14:textId="77777777" w:rsidR="000B26F0" w:rsidRPr="00E65D21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ABCB0" w14:textId="31F1606C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ACB" w14:textId="02107DEC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SOLDE CRÉDITEUR au 31.05.20N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C4D" w14:textId="3C65AC1E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 </w:t>
            </w:r>
            <w:r w:rsidRPr="006D2F39">
              <w:rPr>
                <w:rFonts w:asciiTheme="majorHAnsi" w:hAnsiTheme="majorHAnsi" w:cstheme="majorHAnsi"/>
              </w:rPr>
              <w:t>247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16</w:t>
            </w:r>
          </w:p>
        </w:tc>
      </w:tr>
    </w:tbl>
    <w:p w14:paraId="5CC8D128" w14:textId="77777777" w:rsidR="00D77459" w:rsidRDefault="00D7745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406DD1E" w14:textId="209A4130" w:rsidR="001A759B" w:rsidRDefault="00EC508E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1 -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ÉTAT de RAPPROCHEMENT au </w:t>
      </w:r>
      <w:r w:rsidR="00FC798C">
        <w:rPr>
          <w:rFonts w:asciiTheme="majorHAnsi" w:hAnsiTheme="majorHAnsi" w:cstheme="majorHAnsi"/>
          <w:b/>
          <w:bCs/>
          <w:sz w:val="22"/>
          <w:szCs w:val="22"/>
        </w:rPr>
        <w:t>30.0</w:t>
      </w:r>
      <w:r w:rsidR="00D77459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.20N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"/>
        <w:gridCol w:w="6956"/>
        <w:gridCol w:w="334"/>
        <w:gridCol w:w="1630"/>
        <w:gridCol w:w="250"/>
      </w:tblGrid>
      <w:tr w:rsidR="003633E6" w:rsidRPr="0027285E" w14:paraId="283FBDE5" w14:textId="77777777" w:rsidTr="009A7CFD">
        <w:tc>
          <w:tcPr>
            <w:tcW w:w="9628" w:type="dxa"/>
            <w:gridSpan w:val="5"/>
            <w:tcBorders>
              <w:bottom w:val="nil"/>
            </w:tcBorders>
          </w:tcPr>
          <w:p w14:paraId="7CF6EF1A" w14:textId="77777777" w:rsidR="003633E6" w:rsidRPr="0027285E" w:rsidRDefault="003633E6" w:rsidP="009A7CF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633E6" w:rsidRPr="0027285E" w14:paraId="6AAC0C40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3064C100" w14:textId="77777777" w:rsidR="003633E6" w:rsidRPr="0027285E" w:rsidRDefault="003633E6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244CE96E" w14:textId="212BF10D" w:rsidR="003633E6" w:rsidRPr="0027285E" w:rsidRDefault="003633E6" w:rsidP="009A7CF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285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ÉTAT de RAPPROCHEMENT – PÉRIODE 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du 01.0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5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au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30.05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.20N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5A3DEED" w14:textId="77777777" w:rsidR="003633E6" w:rsidRPr="0027285E" w:rsidRDefault="003633E6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3633E6" w:rsidRPr="0027285E" w14:paraId="0381BBD5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55EF181" w14:textId="77777777" w:rsidR="003633E6" w:rsidRPr="0027285E" w:rsidRDefault="003633E6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663BE2E" w14:textId="77777777" w:rsidR="003633E6" w:rsidRPr="0027285E" w:rsidRDefault="003633E6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</w:rPr>
              <w:t>OPÉRATIONS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3B8395CC" w14:textId="77777777" w:rsidR="003633E6" w:rsidRPr="0027285E" w:rsidRDefault="003633E6" w:rsidP="009A7CFD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2167798" w14:textId="77777777" w:rsidR="003633E6" w:rsidRPr="0027285E" w:rsidRDefault="003633E6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</w:rPr>
              <w:t>MONTANT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2F6DCCE" w14:textId="77777777" w:rsidR="003633E6" w:rsidRPr="0027285E" w:rsidRDefault="003633E6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3633E6" w:rsidRPr="0027285E" w14:paraId="5335B3DF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30F8A8F" w14:textId="29569B23" w:rsidR="003633E6" w:rsidRPr="0027285E" w:rsidRDefault="003633E6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264361EC" w14:textId="77777777" w:rsidR="003633E6" w:rsidRPr="0027285E" w:rsidRDefault="003633E6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 xml:space="preserve">SOLDE du GRAND-LIVRE au </w:t>
            </w:r>
          </w:p>
        </w:tc>
        <w:tc>
          <w:tcPr>
            <w:tcW w:w="334" w:type="dxa"/>
            <w:vAlign w:val="center"/>
          </w:tcPr>
          <w:p w14:paraId="021069A3" w14:textId="77777777" w:rsidR="003633E6" w:rsidRPr="0027285E" w:rsidRDefault="003633E6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4AB14FF5" w14:textId="77777777" w:rsidR="003633E6" w:rsidRPr="0027285E" w:rsidRDefault="003633E6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F553743" w14:textId="77777777" w:rsidR="003633E6" w:rsidRPr="0027285E" w:rsidRDefault="003633E6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3633E6" w:rsidRPr="0027285E" w14:paraId="47775A76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E424422" w14:textId="77777777" w:rsidR="003633E6" w:rsidRPr="0027285E" w:rsidRDefault="003633E6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5F3CA930" w14:textId="77777777" w:rsidR="003633E6" w:rsidRPr="0027285E" w:rsidRDefault="003633E6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1</w:t>
            </w:r>
          </w:p>
        </w:tc>
        <w:tc>
          <w:tcPr>
            <w:tcW w:w="334" w:type="dxa"/>
            <w:vAlign w:val="center"/>
          </w:tcPr>
          <w:p w14:paraId="3533724D" w14:textId="77777777" w:rsidR="003633E6" w:rsidRPr="0027285E" w:rsidRDefault="003633E6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11B4C1FA" w14:textId="77777777" w:rsidR="003633E6" w:rsidRPr="0027285E" w:rsidRDefault="003633E6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E824AAB" w14:textId="77777777" w:rsidR="003633E6" w:rsidRPr="0027285E" w:rsidRDefault="003633E6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3633E6" w:rsidRPr="0027285E" w14:paraId="5261E02E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8D640A0" w14:textId="77777777" w:rsidR="003633E6" w:rsidRPr="0027285E" w:rsidRDefault="003633E6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E7A1935" w14:textId="77777777" w:rsidR="003633E6" w:rsidRPr="00EB545D" w:rsidRDefault="003633E6" w:rsidP="009A7CF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B545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Sommes à comptabiliser au DÉBIT du compte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0D25F35A" w14:textId="77777777" w:rsidR="003633E6" w:rsidRPr="0027285E" w:rsidRDefault="003633E6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3F58928" w14:textId="77777777" w:rsidR="003633E6" w:rsidRPr="0027285E" w:rsidRDefault="003633E6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D9B859D" w14:textId="77777777" w:rsidR="003633E6" w:rsidRPr="0027285E" w:rsidRDefault="003633E6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5807F35F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FE22034" w14:textId="7A8A5D5C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0FA160C" w14:textId="77777777" w:rsidR="0010021C" w:rsidRPr="0027285E" w:rsidRDefault="0010021C" w:rsidP="00100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452CBC2D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603BE0E3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42F5CCC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395C8A6A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41067B1" w14:textId="292C95D9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4466C585" w14:textId="77777777" w:rsidR="0010021C" w:rsidRPr="0027285E" w:rsidRDefault="0010021C" w:rsidP="00100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35B45F73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63BE9A56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233D419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5AF4B524" w14:textId="77777777" w:rsidTr="00546C03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</w:tcPr>
          <w:p w14:paraId="2E36DB5A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989D32E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2</w:t>
            </w:r>
          </w:p>
        </w:tc>
        <w:tc>
          <w:tcPr>
            <w:tcW w:w="334" w:type="dxa"/>
            <w:vAlign w:val="center"/>
          </w:tcPr>
          <w:p w14:paraId="07774A21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0663933B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513FD99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5F474C86" w14:textId="77777777" w:rsidTr="00546C03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</w:tcPr>
          <w:p w14:paraId="78D608C1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61ADCC8" w14:textId="77777777" w:rsidR="0010021C" w:rsidRPr="00EB545D" w:rsidRDefault="0010021C" w:rsidP="0010021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B545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Sommes à comptabiliser au CRÉDIT du compte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0F94CA7D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A28CB1D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A051018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4835F6A5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D4F886C" w14:textId="2E7D7063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F31659B" w14:textId="77777777" w:rsidR="0010021C" w:rsidRPr="0027285E" w:rsidRDefault="0010021C" w:rsidP="00100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2513EB5D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08391299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108B39D2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5934687D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5943EB1C" w14:textId="1D4D558B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1D9F82D7" w14:textId="77777777" w:rsidR="0010021C" w:rsidRPr="0027285E" w:rsidRDefault="0010021C" w:rsidP="00100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0B6B3AA4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BB55276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6294B23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44427EA1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33E1F463" w14:textId="3AD7653A" w:rsidR="0010021C" w:rsidRPr="00D8486A" w:rsidRDefault="0010021C" w:rsidP="0010021C">
            <w:pPr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E693B39" w14:textId="77777777" w:rsidR="0010021C" w:rsidRPr="0027285E" w:rsidRDefault="0010021C" w:rsidP="00100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261201EE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1BE0C3A2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18BDCBDC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0790E609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BA30CEA" w14:textId="0BD6012B" w:rsidR="0010021C" w:rsidRPr="00D8486A" w:rsidRDefault="0010021C" w:rsidP="0010021C">
            <w:pPr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7</w:t>
            </w: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29333B4F" w14:textId="77777777" w:rsidR="0010021C" w:rsidRPr="0027285E" w:rsidRDefault="0010021C" w:rsidP="00100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2D77186C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4CF0AF17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879E69D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12B76BCE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A995708" w14:textId="53C5445A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7AC9CA7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3</w:t>
            </w:r>
          </w:p>
        </w:tc>
        <w:tc>
          <w:tcPr>
            <w:tcW w:w="334" w:type="dxa"/>
            <w:vAlign w:val="center"/>
          </w:tcPr>
          <w:p w14:paraId="3402AF33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66080D2B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DEE1C10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7F20BBDC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1AF7715" w14:textId="51DC0EE2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37831C6" w14:textId="77777777" w:rsidR="0010021C" w:rsidRPr="0027285E" w:rsidRDefault="0010021C" w:rsidP="0010021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 NON DÉBITÉES par la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151A6E45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20511C7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787C86D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11B08816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5D3E4F4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4D032C32" w14:textId="77777777" w:rsidR="0010021C" w:rsidRPr="0027285E" w:rsidRDefault="0010021C" w:rsidP="00100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0DC365EA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1C297D21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EB21A86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670D6375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3C615BC8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E0ACC70" w14:textId="77777777" w:rsidR="0010021C" w:rsidRPr="0027285E" w:rsidRDefault="0010021C" w:rsidP="0010021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7F51DB25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02512164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D7AB20C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06A5B41C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7AD5C0B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20B0D1FD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4</w:t>
            </w:r>
          </w:p>
        </w:tc>
        <w:tc>
          <w:tcPr>
            <w:tcW w:w="334" w:type="dxa"/>
            <w:vAlign w:val="center"/>
          </w:tcPr>
          <w:p w14:paraId="3A748F08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4A0019F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96AF0D4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61ED347D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DFB4767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BEEFADB" w14:textId="77777777" w:rsidR="0010021C" w:rsidRPr="0027285E" w:rsidRDefault="0010021C" w:rsidP="0010021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 NON CRÉDITÉES par la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2A1A857E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67FF5C2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603FC28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2C64CCB8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40394D2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8712E54" w14:textId="77777777" w:rsidR="0010021C" w:rsidRPr="0027285E" w:rsidRDefault="0010021C" w:rsidP="00100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290B37E4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E6BE48B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C2B839B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1A7190F4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320E689D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6DD02A98" w14:textId="77777777" w:rsidR="0010021C" w:rsidRPr="0027285E" w:rsidRDefault="0010021C" w:rsidP="00100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65FF0812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03E58850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17AB1C83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00CD7387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1D29F6F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583B210A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5</w:t>
            </w:r>
          </w:p>
        </w:tc>
        <w:tc>
          <w:tcPr>
            <w:tcW w:w="334" w:type="dxa"/>
            <w:vAlign w:val="center"/>
          </w:tcPr>
          <w:p w14:paraId="6F6F73EB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1BEDECE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27655FC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05DEE8B2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4D5A063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  <w:bottom w:val="nil"/>
            </w:tcBorders>
            <w:vAlign w:val="center"/>
          </w:tcPr>
          <w:p w14:paraId="7276E575" w14:textId="48F9520B" w:rsidR="0010021C" w:rsidRPr="0027285E" w:rsidRDefault="0010021C" w:rsidP="0010021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 xml:space="preserve">SOLDE du RELEVÉ BANCAIRE ARRÊTÉ au </w:t>
            </w:r>
          </w:p>
        </w:tc>
        <w:tc>
          <w:tcPr>
            <w:tcW w:w="334" w:type="dxa"/>
            <w:tcBorders>
              <w:bottom w:val="nil"/>
            </w:tcBorders>
            <w:vAlign w:val="center"/>
          </w:tcPr>
          <w:p w14:paraId="564DA998" w14:textId="77777777" w:rsidR="0010021C" w:rsidRPr="0027285E" w:rsidRDefault="0010021C" w:rsidP="00100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=</w:t>
            </w:r>
          </w:p>
        </w:tc>
        <w:tc>
          <w:tcPr>
            <w:tcW w:w="1630" w:type="dxa"/>
            <w:tcBorders>
              <w:bottom w:val="nil"/>
              <w:right w:val="nil"/>
            </w:tcBorders>
            <w:vAlign w:val="center"/>
          </w:tcPr>
          <w:p w14:paraId="7C70223A" w14:textId="77777777" w:rsidR="0010021C" w:rsidRPr="0027285E" w:rsidRDefault="0010021C" w:rsidP="0010021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4DE0E7E" w14:textId="77777777" w:rsidR="0010021C" w:rsidRPr="0027285E" w:rsidRDefault="0010021C" w:rsidP="0010021C">
            <w:pPr>
              <w:rPr>
                <w:rFonts w:asciiTheme="majorHAnsi" w:hAnsiTheme="majorHAnsi" w:cstheme="majorHAnsi"/>
              </w:rPr>
            </w:pPr>
          </w:p>
        </w:tc>
      </w:tr>
      <w:tr w:rsidR="0010021C" w:rsidRPr="0027285E" w14:paraId="14655057" w14:textId="77777777" w:rsidTr="009A7CFD">
        <w:tc>
          <w:tcPr>
            <w:tcW w:w="9628" w:type="dxa"/>
            <w:gridSpan w:val="5"/>
            <w:tcBorders>
              <w:top w:val="nil"/>
            </w:tcBorders>
          </w:tcPr>
          <w:p w14:paraId="53919DF3" w14:textId="77777777" w:rsidR="0010021C" w:rsidRPr="0027285E" w:rsidRDefault="0010021C" w:rsidP="0010021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7A7354B" w14:textId="77777777" w:rsidR="00024E3D" w:rsidRPr="001A759B" w:rsidRDefault="00024E3D" w:rsidP="001A759B">
      <w:pPr>
        <w:rPr>
          <w:rFonts w:asciiTheme="majorHAnsi" w:hAnsiTheme="majorHAnsi" w:cstheme="majorHAnsi"/>
          <w:sz w:val="22"/>
          <w:szCs w:val="22"/>
        </w:rPr>
      </w:pPr>
    </w:p>
    <w:p w14:paraId="655DB8FD" w14:textId="2DCB45A2" w:rsidR="008C58EB" w:rsidRPr="006A6702" w:rsidRDefault="000464FC" w:rsidP="000464F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A6702">
        <w:rPr>
          <w:rFonts w:asciiTheme="majorHAnsi" w:hAnsiTheme="majorHAnsi" w:cstheme="majorHAnsi"/>
          <w:b/>
          <w:bCs/>
          <w:sz w:val="22"/>
          <w:szCs w:val="22"/>
        </w:rPr>
        <w:t>Annexe 2 – Actions à mener</w:t>
      </w:r>
    </w:p>
    <w:tbl>
      <w:tblPr>
        <w:tblStyle w:val="Grilledutableau"/>
        <w:tblW w:w="10075" w:type="dxa"/>
        <w:tblLook w:val="04A0" w:firstRow="1" w:lastRow="0" w:firstColumn="1" w:lastColumn="0" w:noHBand="0" w:noVBand="1"/>
      </w:tblPr>
      <w:tblGrid>
        <w:gridCol w:w="3539"/>
        <w:gridCol w:w="1267"/>
        <w:gridCol w:w="5269"/>
      </w:tblGrid>
      <w:tr w:rsidR="00A86504" w14:paraId="317555DD" w14:textId="77777777" w:rsidTr="000A1F20">
        <w:tc>
          <w:tcPr>
            <w:tcW w:w="3539" w:type="dxa"/>
            <w:shd w:val="clear" w:color="auto" w:fill="E7E6E6" w:themeFill="background2"/>
            <w:vAlign w:val="center"/>
          </w:tcPr>
          <w:p w14:paraId="1185193F" w14:textId="77777777" w:rsidR="00A86504" w:rsidRPr="009F54F2" w:rsidRDefault="00A86504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3A263AA3" w14:textId="77777777" w:rsidR="00A86504" w:rsidRDefault="00A86504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67A45442" w14:textId="77777777" w:rsidR="00A86504" w:rsidRPr="009F54F2" w:rsidRDefault="00A86504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(+/-)</w:t>
            </w:r>
          </w:p>
        </w:tc>
        <w:tc>
          <w:tcPr>
            <w:tcW w:w="5269" w:type="dxa"/>
            <w:shd w:val="clear" w:color="auto" w:fill="E7E6E6" w:themeFill="background2"/>
            <w:vAlign w:val="center"/>
          </w:tcPr>
          <w:p w14:paraId="26414809" w14:textId="77777777" w:rsidR="00A86504" w:rsidRPr="009F54F2" w:rsidRDefault="00A86504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Actions</w:t>
            </w:r>
          </w:p>
        </w:tc>
      </w:tr>
      <w:tr w:rsidR="00A86504" w14:paraId="0141FC85" w14:textId="77777777" w:rsidTr="000A1F20">
        <w:trPr>
          <w:trHeight w:val="510"/>
        </w:trPr>
        <w:tc>
          <w:tcPr>
            <w:tcW w:w="3539" w:type="dxa"/>
            <w:vAlign w:val="center"/>
          </w:tcPr>
          <w:p w14:paraId="2DDFCD83" w14:textId="45DAEBA0" w:rsidR="00A86504" w:rsidRPr="00024E3D" w:rsidRDefault="00A86504" w:rsidP="000464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DDBF506" w14:textId="70E96BD6" w:rsidR="00A86504" w:rsidRPr="009F54F2" w:rsidRDefault="00A86504" w:rsidP="000464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7A53F098" w14:textId="205B7D7A" w:rsidR="00A86504" w:rsidRPr="009F54F2" w:rsidRDefault="00A86504" w:rsidP="000464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86504" w14:paraId="3A693A45" w14:textId="77777777" w:rsidTr="000A1F20">
        <w:trPr>
          <w:trHeight w:val="510"/>
        </w:trPr>
        <w:tc>
          <w:tcPr>
            <w:tcW w:w="3539" w:type="dxa"/>
            <w:vAlign w:val="center"/>
          </w:tcPr>
          <w:p w14:paraId="06958D1D" w14:textId="44FCC215" w:rsidR="00A86504" w:rsidRPr="00024E3D" w:rsidRDefault="00A86504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25333DA" w14:textId="3BA506A5" w:rsidR="00A86504" w:rsidRPr="009F54F2" w:rsidRDefault="00A86504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3CF91361" w14:textId="7A8E2EC4" w:rsidR="00A86504" w:rsidRPr="009F54F2" w:rsidRDefault="00A86504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86504" w14:paraId="6117E80B" w14:textId="77777777" w:rsidTr="000A1F20">
        <w:trPr>
          <w:trHeight w:val="510"/>
        </w:trPr>
        <w:tc>
          <w:tcPr>
            <w:tcW w:w="3539" w:type="dxa"/>
            <w:vAlign w:val="center"/>
          </w:tcPr>
          <w:p w14:paraId="331333A6" w14:textId="4B8A8551" w:rsidR="00A86504" w:rsidRPr="00024E3D" w:rsidRDefault="00A86504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02B1335C" w14:textId="50AB0278" w:rsidR="00A86504" w:rsidRPr="009F54F2" w:rsidRDefault="00A86504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630C11E8" w14:textId="2FAE66D0" w:rsidR="00A86504" w:rsidRPr="009F54F2" w:rsidRDefault="00A86504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86504" w14:paraId="0CCB57E8" w14:textId="77777777" w:rsidTr="000A1F20">
        <w:trPr>
          <w:trHeight w:val="510"/>
        </w:trPr>
        <w:tc>
          <w:tcPr>
            <w:tcW w:w="3539" w:type="dxa"/>
            <w:vAlign w:val="center"/>
          </w:tcPr>
          <w:p w14:paraId="5DA0DA20" w14:textId="3F2F7565" w:rsidR="00A86504" w:rsidRPr="00024E3D" w:rsidRDefault="00A86504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EDCE58C" w14:textId="793346C9" w:rsidR="00A86504" w:rsidRDefault="00A86504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7B5F2996" w14:textId="1C295875" w:rsidR="00A86504" w:rsidRDefault="00A86504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145FE35B" w14:textId="473CF464" w:rsidR="00024E3D" w:rsidRDefault="00024E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8787E84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0342B35A" w14:textId="36B4222E" w:rsidR="001A759B" w:rsidRPr="000464FC" w:rsidRDefault="00C777C4" w:rsidP="000464F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122962296"/>
      <w:r w:rsidRPr="000464FC"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>Pour aller plus loin</w:t>
      </w:r>
      <w:r w:rsidR="000464FC"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 xml:space="preserve"> / </w:t>
      </w:r>
      <w:r w:rsidR="00EC508E"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Annexe </w:t>
      </w:r>
      <w:r w:rsidR="00F64F76">
        <w:rPr>
          <w:rFonts w:asciiTheme="majorHAnsi" w:eastAsia="Arial Unicode MS" w:hAnsiTheme="majorHAnsi" w:cstheme="majorHAnsi"/>
          <w:b/>
          <w:bCs/>
          <w:sz w:val="22"/>
          <w:szCs w:val="22"/>
        </w:rPr>
        <w:t>3</w:t>
      </w:r>
      <w:r w:rsidR="00EC508E"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 -</w:t>
      </w:r>
      <w:r w:rsidR="001A759B"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JOURNAL de BANQUE</w:t>
      </w:r>
    </w:p>
    <w:bookmarkEnd w:id="0"/>
    <w:tbl>
      <w:tblPr>
        <w:tblStyle w:val="Grilledutableau"/>
        <w:tblW w:w="10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29"/>
        <w:gridCol w:w="1672"/>
        <w:gridCol w:w="1285"/>
        <w:gridCol w:w="1295"/>
        <w:gridCol w:w="9"/>
        <w:gridCol w:w="343"/>
        <w:gridCol w:w="9"/>
        <w:gridCol w:w="354"/>
        <w:gridCol w:w="369"/>
        <w:gridCol w:w="9"/>
        <w:gridCol w:w="343"/>
        <w:gridCol w:w="9"/>
        <w:gridCol w:w="354"/>
        <w:gridCol w:w="346"/>
        <w:gridCol w:w="9"/>
        <w:gridCol w:w="343"/>
        <w:gridCol w:w="9"/>
        <w:gridCol w:w="354"/>
        <w:gridCol w:w="355"/>
        <w:gridCol w:w="371"/>
        <w:gridCol w:w="343"/>
        <w:gridCol w:w="9"/>
        <w:gridCol w:w="344"/>
        <w:gridCol w:w="9"/>
        <w:gridCol w:w="274"/>
        <w:gridCol w:w="9"/>
        <w:gridCol w:w="8"/>
      </w:tblGrid>
      <w:tr w:rsidR="001A759B" w:rsidRPr="00EC508E" w14:paraId="2FBE15DC" w14:textId="77777777" w:rsidTr="00501DF7">
        <w:tc>
          <w:tcPr>
            <w:tcW w:w="10031" w:type="dxa"/>
            <w:gridSpan w:val="28"/>
            <w:tcBorders>
              <w:bottom w:val="nil"/>
            </w:tcBorders>
          </w:tcPr>
          <w:p w14:paraId="30E72D3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FD42CF5" w14:textId="77777777" w:rsidTr="00501DF7">
        <w:trPr>
          <w:gridAfter w:val="1"/>
          <w:wAfter w:w="8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5B1C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8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JOURNAL BQ - BANQUE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AB0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E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62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22B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A0" w14:textId="74C668A5" w:rsidR="001A759B" w:rsidRPr="00EC508E" w:rsidRDefault="00FC798C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FBC" w14:textId="38F62EB0" w:rsidR="001A759B" w:rsidRPr="00EC508E" w:rsidRDefault="00D77459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BB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B3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7A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E8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08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E08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53D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54388B68" w14:textId="77777777" w:rsidTr="00501DF7">
        <w:trPr>
          <w:gridAfter w:val="2"/>
          <w:wAfter w:w="17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825B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9E3E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B1C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D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4B42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CBF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83E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code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A94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F7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mois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47B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E17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année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2419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B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781B" w:rsidRPr="00EC508E" w14:paraId="5B851481" w14:textId="77777777" w:rsidTr="00501DF7">
        <w:trPr>
          <w:gridAfter w:val="1"/>
          <w:wAfter w:w="8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EE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6E6316" w14:textId="72457465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Laisser une ligne blanche après chaque enregistrement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03A7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4465EFA1" w14:textId="77777777" w:rsidTr="00501DF7">
        <w:tc>
          <w:tcPr>
            <w:tcW w:w="10031" w:type="dxa"/>
            <w:gridSpan w:val="28"/>
            <w:tcBorders>
              <w:top w:val="nil"/>
              <w:bottom w:val="nil"/>
              <w:right w:val="single" w:sz="4" w:space="0" w:color="auto"/>
            </w:tcBorders>
          </w:tcPr>
          <w:p w14:paraId="1B7075DA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2F28246" w14:textId="77777777" w:rsidTr="00501DF7">
        <w:trPr>
          <w:gridAfter w:val="2"/>
          <w:wAfter w:w="17" w:type="dxa"/>
        </w:trPr>
        <w:tc>
          <w:tcPr>
            <w:tcW w:w="568" w:type="dxa"/>
            <w:tcBorders>
              <w:top w:val="nil"/>
              <w:bottom w:val="nil"/>
            </w:tcBorders>
          </w:tcPr>
          <w:p w14:paraId="15A6DF9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DDD41A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Jour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C2BB525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N° de compte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63D14FB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FEC024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4282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4C2180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Libellé de l’écriture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7B4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4DB229A1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C7CA0B4" w14:textId="23F58A30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42DFB1A" w14:textId="50C589FF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306C286" w14:textId="6556DF68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56183B7" w14:textId="2E806A4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06F931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B92B45A" w14:textId="3B0FB9C7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BB95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31525A1E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6F3F1E9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7944B1E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F127EB6" w14:textId="454BE715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393EA86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C9911CA" w14:textId="0F79E8C8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74C36A4" w14:textId="75D339CC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1D9F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72154079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721ED04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B8E7763" w14:textId="7D5AC5E3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386EF01" w14:textId="1E66943F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A8BAB43" w14:textId="6051F540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36287F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7BC4CFB" w14:textId="3A81FD3B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FF8A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1B1B32AF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D36B39D" w14:textId="1DC3197F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6956A93" w14:textId="220B56A3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D264964" w14:textId="1DA36FF9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0DA5FD0" w14:textId="52E402F8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49A8A46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17B785DC" w14:textId="0BECFC9B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70802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308E615E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FD866D1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BED5378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AA7D985" w14:textId="28076104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4507C44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EBBF1FB" w14:textId="1052B46C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2B3EE348" w14:textId="6C3A0638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2045E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47F8315C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2B39916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F04A88C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0C2EE9B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14891CA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80DD849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62F4390" w14:textId="77777777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F9306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21CE1974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A506AA1" w14:textId="60B5F09B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A17731D" w14:textId="1E6D1358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0A7E418" w14:textId="2A1C6575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3E64E48" w14:textId="4FE03BEB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555C04D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5BF20E4" w14:textId="3E2199F7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D9948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F20" w:rsidRPr="00DF0F76" w14:paraId="09FAC7F2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7616122" w14:textId="77777777" w:rsidR="000A1F20" w:rsidRPr="00DF0F76" w:rsidRDefault="000A1F20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4DD830FD" w14:textId="77777777" w:rsidR="000A1F20" w:rsidRPr="00DF0F76" w:rsidRDefault="000A1F20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9DC395E" w14:textId="77777777" w:rsidR="000A1F20" w:rsidRPr="00DF0F76" w:rsidRDefault="000A1F20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091B4BA" w14:textId="77777777" w:rsidR="000A1F20" w:rsidRPr="00DF0F76" w:rsidRDefault="000A1F20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0CEF480" w14:textId="77777777" w:rsidR="000A1F20" w:rsidRPr="00DF0F76" w:rsidRDefault="000A1F20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5E869D6D" w14:textId="77777777" w:rsidR="000A1F20" w:rsidRPr="00DF0F76" w:rsidRDefault="000A1F20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25103" w14:textId="77777777" w:rsidR="000A1F20" w:rsidRPr="00DF0F76" w:rsidRDefault="000A1F20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F20" w:rsidRPr="00DF0F76" w14:paraId="6C3D2D02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BDF7857" w14:textId="77777777" w:rsidR="000A1F20" w:rsidRPr="00DF0F76" w:rsidRDefault="000A1F20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71857DB" w14:textId="77777777" w:rsidR="000A1F20" w:rsidRPr="00DF0F76" w:rsidRDefault="000A1F20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BEF3385" w14:textId="77777777" w:rsidR="000A1F20" w:rsidRPr="00DF0F76" w:rsidRDefault="000A1F20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2982951" w14:textId="77777777" w:rsidR="000A1F20" w:rsidRPr="00DF0F76" w:rsidRDefault="000A1F20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275E483" w14:textId="77777777" w:rsidR="000A1F20" w:rsidRPr="00DF0F76" w:rsidRDefault="000A1F20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5FCC587E" w14:textId="77777777" w:rsidR="000A1F20" w:rsidRPr="00DF0F76" w:rsidRDefault="000A1F20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D0FC" w14:textId="77777777" w:rsidR="000A1F20" w:rsidRPr="00DF0F76" w:rsidRDefault="000A1F20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5A9D5476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F8C0C96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ACB932F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EDA50DC" w14:textId="598BE8A4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285CD925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D033663" w14:textId="68679869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F4A348D" w14:textId="77777777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EF517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6C684327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4575F03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6E4D613" w14:textId="0F0FC49F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63F56487" w14:textId="00DF3C0F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81E6FC6" w14:textId="7E9DA566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2B2EBE1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50FCE43" w14:textId="0FB0344D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8AAAC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006263D6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6E5119F" w14:textId="3EDC517C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4CE1F4AD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3746AB1" w14:textId="36F35C52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42DB39B" w14:textId="694EDF84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8504110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59DCD11C" w14:textId="6768B4F7" w:rsidR="008C58EB" w:rsidRPr="00DF0F76" w:rsidRDefault="008C58EB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F1843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79A2FEEC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99CC3A2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6E0A1536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3DCAE68" w14:textId="3129818B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41B93F1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10734F5" w14:textId="11E1AFF6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875B85" w14:textId="77777777" w:rsidR="008C58EB" w:rsidRPr="00DF0F76" w:rsidRDefault="008C58EB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EBFDB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3790321D" w14:textId="77777777" w:rsidTr="00501DF7">
        <w:trPr>
          <w:gridAfter w:val="2"/>
          <w:wAfter w:w="17" w:type="dxa"/>
          <w:trHeight w:val="541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3494167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14:paraId="7C5EC091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F0F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à reporter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A0E64B3" w14:textId="101970F9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753A01C3" w14:textId="1A281E2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bottom w:val="nil"/>
              <w:right w:val="nil"/>
            </w:tcBorders>
            <w:vAlign w:val="center"/>
          </w:tcPr>
          <w:p w14:paraId="4D6294C5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1804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EC508E" w14:paraId="5CF98DCF" w14:textId="77777777" w:rsidTr="00501DF7">
        <w:tc>
          <w:tcPr>
            <w:tcW w:w="10031" w:type="dxa"/>
            <w:gridSpan w:val="28"/>
            <w:tcBorders>
              <w:top w:val="nil"/>
              <w:right w:val="single" w:sz="4" w:space="0" w:color="auto"/>
            </w:tcBorders>
          </w:tcPr>
          <w:p w14:paraId="31DF4227" w14:textId="77777777" w:rsidR="008C58EB" w:rsidRPr="00EC508E" w:rsidRDefault="008C58EB" w:rsidP="008C58E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6CC22E84" w14:textId="77777777" w:rsidR="001A759B" w:rsidRPr="00EC508E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5CD05CBB" w14:textId="707F6281" w:rsidR="00CE29A8" w:rsidRPr="00EC508E" w:rsidRDefault="00CE29A8">
      <w:pPr>
        <w:rPr>
          <w:rFonts w:asciiTheme="majorHAnsi" w:hAnsiTheme="majorHAnsi" w:cstheme="majorHAnsi"/>
          <w:sz w:val="22"/>
          <w:szCs w:val="22"/>
        </w:rPr>
      </w:pPr>
    </w:p>
    <w:sectPr w:rsidR="00CE29A8" w:rsidRPr="00EC508E" w:rsidSect="00FE4346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30BD" w14:textId="77777777" w:rsidR="00FE4346" w:rsidRDefault="00FE4346" w:rsidP="00B06EBE">
      <w:r>
        <w:separator/>
      </w:r>
    </w:p>
  </w:endnote>
  <w:endnote w:type="continuationSeparator" w:id="0">
    <w:p w14:paraId="69520991" w14:textId="77777777" w:rsidR="00FE4346" w:rsidRDefault="00FE4346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0D79C8FD" w:rsidR="00EC508E" w:rsidRPr="00EC508E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2023 | Le rapprochement bancaire N</w:t>
    </w:r>
    <w:r w:rsidR="00DC4C10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>-</w:t>
    </w:r>
    <w:r w:rsidR="00194AC1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- </w:t>
    </w:r>
    <w:r w:rsidR="00DB6602">
      <w:rPr>
        <w:rFonts w:cstheme="minorHAnsi"/>
        <w:sz w:val="16"/>
        <w:szCs w:val="16"/>
      </w:rPr>
      <w:t xml:space="preserve">Fabienne Mauri académie Bordeaux et </w:t>
    </w:r>
    <w:r>
      <w:rPr>
        <w:rFonts w:cstheme="minorHAnsi"/>
        <w:sz w:val="16"/>
        <w:szCs w:val="16"/>
      </w:rPr>
      <w:t xml:space="preserve">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B527" w14:textId="77777777" w:rsidR="00FE4346" w:rsidRDefault="00FE4346" w:rsidP="00B06EBE">
      <w:r>
        <w:separator/>
      </w:r>
    </w:p>
  </w:footnote>
  <w:footnote w:type="continuationSeparator" w:id="0">
    <w:p w14:paraId="79018908" w14:textId="77777777" w:rsidR="00FE4346" w:rsidRDefault="00FE4346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351223953">
    <w:abstractNumId w:val="0"/>
  </w:num>
  <w:num w:numId="8" w16cid:durableId="87912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6FB"/>
    <w:rsid w:val="00006BFC"/>
    <w:rsid w:val="0001126A"/>
    <w:rsid w:val="00016199"/>
    <w:rsid w:val="00016553"/>
    <w:rsid w:val="00017800"/>
    <w:rsid w:val="0002121E"/>
    <w:rsid w:val="0002215B"/>
    <w:rsid w:val="00024E3D"/>
    <w:rsid w:val="00036B45"/>
    <w:rsid w:val="000373EF"/>
    <w:rsid w:val="0004059F"/>
    <w:rsid w:val="00040EF7"/>
    <w:rsid w:val="000464FC"/>
    <w:rsid w:val="00047682"/>
    <w:rsid w:val="00052126"/>
    <w:rsid w:val="0005696D"/>
    <w:rsid w:val="00060B51"/>
    <w:rsid w:val="00063CA4"/>
    <w:rsid w:val="000669E5"/>
    <w:rsid w:val="000727D4"/>
    <w:rsid w:val="000803E9"/>
    <w:rsid w:val="000858A9"/>
    <w:rsid w:val="00087095"/>
    <w:rsid w:val="00091F00"/>
    <w:rsid w:val="000A0363"/>
    <w:rsid w:val="000A1F20"/>
    <w:rsid w:val="000A39E5"/>
    <w:rsid w:val="000A6F94"/>
    <w:rsid w:val="000B1063"/>
    <w:rsid w:val="000B26F0"/>
    <w:rsid w:val="000B4A41"/>
    <w:rsid w:val="000B5B26"/>
    <w:rsid w:val="000B5FDC"/>
    <w:rsid w:val="000C36A0"/>
    <w:rsid w:val="000C610E"/>
    <w:rsid w:val="000C6A58"/>
    <w:rsid w:val="000D0487"/>
    <w:rsid w:val="000D6D58"/>
    <w:rsid w:val="000E39D4"/>
    <w:rsid w:val="000E5AA7"/>
    <w:rsid w:val="000E6AED"/>
    <w:rsid w:val="000F0848"/>
    <w:rsid w:val="000F3A6E"/>
    <w:rsid w:val="0010021C"/>
    <w:rsid w:val="00101B72"/>
    <w:rsid w:val="00101C99"/>
    <w:rsid w:val="001052D8"/>
    <w:rsid w:val="001143C9"/>
    <w:rsid w:val="001168D7"/>
    <w:rsid w:val="00116C03"/>
    <w:rsid w:val="00133219"/>
    <w:rsid w:val="001337B9"/>
    <w:rsid w:val="00133B89"/>
    <w:rsid w:val="00135F5D"/>
    <w:rsid w:val="001369AD"/>
    <w:rsid w:val="001423C5"/>
    <w:rsid w:val="00151223"/>
    <w:rsid w:val="00151F9B"/>
    <w:rsid w:val="001548E8"/>
    <w:rsid w:val="00154E93"/>
    <w:rsid w:val="00156F74"/>
    <w:rsid w:val="0016121B"/>
    <w:rsid w:val="00183DCF"/>
    <w:rsid w:val="00185913"/>
    <w:rsid w:val="00194AC1"/>
    <w:rsid w:val="00197DAA"/>
    <w:rsid w:val="001A0AAB"/>
    <w:rsid w:val="001A33EA"/>
    <w:rsid w:val="001A759B"/>
    <w:rsid w:val="001B3540"/>
    <w:rsid w:val="001B3CA6"/>
    <w:rsid w:val="001B48DA"/>
    <w:rsid w:val="001B5402"/>
    <w:rsid w:val="001C241E"/>
    <w:rsid w:val="001C5058"/>
    <w:rsid w:val="001D59B3"/>
    <w:rsid w:val="001F118E"/>
    <w:rsid w:val="001F236F"/>
    <w:rsid w:val="001F2A9C"/>
    <w:rsid w:val="001F7893"/>
    <w:rsid w:val="00202E75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2CD0"/>
    <w:rsid w:val="002A376E"/>
    <w:rsid w:val="002A783F"/>
    <w:rsid w:val="002B19DC"/>
    <w:rsid w:val="002B3369"/>
    <w:rsid w:val="002B766E"/>
    <w:rsid w:val="002B7720"/>
    <w:rsid w:val="002C19E2"/>
    <w:rsid w:val="002D5985"/>
    <w:rsid w:val="002E0B85"/>
    <w:rsid w:val="002E3AD9"/>
    <w:rsid w:val="00301E77"/>
    <w:rsid w:val="00305757"/>
    <w:rsid w:val="00305D34"/>
    <w:rsid w:val="0031152E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3E6"/>
    <w:rsid w:val="00363CB1"/>
    <w:rsid w:val="003664EA"/>
    <w:rsid w:val="00372A8C"/>
    <w:rsid w:val="00380255"/>
    <w:rsid w:val="00382078"/>
    <w:rsid w:val="00386A87"/>
    <w:rsid w:val="0039159D"/>
    <w:rsid w:val="0039781B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143C5"/>
    <w:rsid w:val="004178B8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64A19"/>
    <w:rsid w:val="0047102B"/>
    <w:rsid w:val="00480956"/>
    <w:rsid w:val="004860FB"/>
    <w:rsid w:val="00490AD1"/>
    <w:rsid w:val="004A21CD"/>
    <w:rsid w:val="004B1140"/>
    <w:rsid w:val="004D1682"/>
    <w:rsid w:val="004D21A3"/>
    <w:rsid w:val="004D54E1"/>
    <w:rsid w:val="004E75F2"/>
    <w:rsid w:val="004F089D"/>
    <w:rsid w:val="0050088C"/>
    <w:rsid w:val="00501DF7"/>
    <w:rsid w:val="00503BE0"/>
    <w:rsid w:val="00506A29"/>
    <w:rsid w:val="00511B92"/>
    <w:rsid w:val="00516D16"/>
    <w:rsid w:val="005208B8"/>
    <w:rsid w:val="00520A0A"/>
    <w:rsid w:val="00522268"/>
    <w:rsid w:val="005225E7"/>
    <w:rsid w:val="005349E5"/>
    <w:rsid w:val="00537B96"/>
    <w:rsid w:val="00540AC3"/>
    <w:rsid w:val="005468F0"/>
    <w:rsid w:val="00546EA6"/>
    <w:rsid w:val="0055076A"/>
    <w:rsid w:val="0055782C"/>
    <w:rsid w:val="00564D90"/>
    <w:rsid w:val="00567480"/>
    <w:rsid w:val="00573D4F"/>
    <w:rsid w:val="00580AD9"/>
    <w:rsid w:val="00581C0F"/>
    <w:rsid w:val="00582C95"/>
    <w:rsid w:val="005837E7"/>
    <w:rsid w:val="00583C2C"/>
    <w:rsid w:val="00591A71"/>
    <w:rsid w:val="00595E13"/>
    <w:rsid w:val="00597183"/>
    <w:rsid w:val="005B23E4"/>
    <w:rsid w:val="005B3372"/>
    <w:rsid w:val="005B48A0"/>
    <w:rsid w:val="005B72F7"/>
    <w:rsid w:val="005B7E49"/>
    <w:rsid w:val="005C0BD7"/>
    <w:rsid w:val="005C3AF2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0A81"/>
    <w:rsid w:val="006434FC"/>
    <w:rsid w:val="00644DBC"/>
    <w:rsid w:val="0064671A"/>
    <w:rsid w:val="006510A2"/>
    <w:rsid w:val="0065531E"/>
    <w:rsid w:val="00660CCA"/>
    <w:rsid w:val="00661F5B"/>
    <w:rsid w:val="00664B0B"/>
    <w:rsid w:val="00667C20"/>
    <w:rsid w:val="006772BF"/>
    <w:rsid w:val="0068282F"/>
    <w:rsid w:val="0068593C"/>
    <w:rsid w:val="00685EF8"/>
    <w:rsid w:val="00692B8F"/>
    <w:rsid w:val="006945B7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17E2"/>
    <w:rsid w:val="006D1577"/>
    <w:rsid w:val="006D2F39"/>
    <w:rsid w:val="006D45EF"/>
    <w:rsid w:val="006D5E41"/>
    <w:rsid w:val="006E751E"/>
    <w:rsid w:val="006F159E"/>
    <w:rsid w:val="006F174E"/>
    <w:rsid w:val="006F2FB3"/>
    <w:rsid w:val="006F7B2B"/>
    <w:rsid w:val="007019BB"/>
    <w:rsid w:val="00704147"/>
    <w:rsid w:val="00713A01"/>
    <w:rsid w:val="0071464A"/>
    <w:rsid w:val="00715053"/>
    <w:rsid w:val="00720013"/>
    <w:rsid w:val="007361E4"/>
    <w:rsid w:val="00740AE3"/>
    <w:rsid w:val="00741377"/>
    <w:rsid w:val="0074543D"/>
    <w:rsid w:val="00753440"/>
    <w:rsid w:val="00761A3D"/>
    <w:rsid w:val="0077181F"/>
    <w:rsid w:val="0077379D"/>
    <w:rsid w:val="00775AF5"/>
    <w:rsid w:val="007825E7"/>
    <w:rsid w:val="0078388F"/>
    <w:rsid w:val="0078649C"/>
    <w:rsid w:val="007929B4"/>
    <w:rsid w:val="007939A6"/>
    <w:rsid w:val="00795612"/>
    <w:rsid w:val="00797D5C"/>
    <w:rsid w:val="007A0A64"/>
    <w:rsid w:val="007A20A5"/>
    <w:rsid w:val="007A6B65"/>
    <w:rsid w:val="007B0A41"/>
    <w:rsid w:val="007B58C3"/>
    <w:rsid w:val="007C3129"/>
    <w:rsid w:val="007C3CB6"/>
    <w:rsid w:val="007C7879"/>
    <w:rsid w:val="007D03F6"/>
    <w:rsid w:val="007D067A"/>
    <w:rsid w:val="007D0CB8"/>
    <w:rsid w:val="007D6152"/>
    <w:rsid w:val="007D6E6A"/>
    <w:rsid w:val="007E3174"/>
    <w:rsid w:val="007E721E"/>
    <w:rsid w:val="007E7A04"/>
    <w:rsid w:val="007F5B05"/>
    <w:rsid w:val="00814D36"/>
    <w:rsid w:val="00824351"/>
    <w:rsid w:val="008255CD"/>
    <w:rsid w:val="00830590"/>
    <w:rsid w:val="00832919"/>
    <w:rsid w:val="00851A82"/>
    <w:rsid w:val="00862C3C"/>
    <w:rsid w:val="0086411C"/>
    <w:rsid w:val="00867ED3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C18D8"/>
    <w:rsid w:val="008C1DAB"/>
    <w:rsid w:val="008C2B6B"/>
    <w:rsid w:val="008C58E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9014E8"/>
    <w:rsid w:val="0090156F"/>
    <w:rsid w:val="0090364C"/>
    <w:rsid w:val="0090400F"/>
    <w:rsid w:val="0090478E"/>
    <w:rsid w:val="00907F8E"/>
    <w:rsid w:val="009142CC"/>
    <w:rsid w:val="00925FD9"/>
    <w:rsid w:val="009341CD"/>
    <w:rsid w:val="00935F12"/>
    <w:rsid w:val="00946277"/>
    <w:rsid w:val="00953459"/>
    <w:rsid w:val="00954175"/>
    <w:rsid w:val="00955E2A"/>
    <w:rsid w:val="00956DDA"/>
    <w:rsid w:val="00957C75"/>
    <w:rsid w:val="009638F0"/>
    <w:rsid w:val="009737FC"/>
    <w:rsid w:val="00976016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2074"/>
    <w:rsid w:val="009E3C9D"/>
    <w:rsid w:val="009E3DAF"/>
    <w:rsid w:val="009F12ED"/>
    <w:rsid w:val="009F775B"/>
    <w:rsid w:val="00A07062"/>
    <w:rsid w:val="00A1319E"/>
    <w:rsid w:val="00A23DF6"/>
    <w:rsid w:val="00A2524D"/>
    <w:rsid w:val="00A3509A"/>
    <w:rsid w:val="00A41971"/>
    <w:rsid w:val="00A43DE0"/>
    <w:rsid w:val="00A465A7"/>
    <w:rsid w:val="00A54CD1"/>
    <w:rsid w:val="00A55587"/>
    <w:rsid w:val="00A5610E"/>
    <w:rsid w:val="00A62CBD"/>
    <w:rsid w:val="00A640DB"/>
    <w:rsid w:val="00A751FF"/>
    <w:rsid w:val="00A77C15"/>
    <w:rsid w:val="00A86504"/>
    <w:rsid w:val="00A87A66"/>
    <w:rsid w:val="00A92A68"/>
    <w:rsid w:val="00A935C7"/>
    <w:rsid w:val="00A94BB3"/>
    <w:rsid w:val="00AA3206"/>
    <w:rsid w:val="00AA7E93"/>
    <w:rsid w:val="00AB2220"/>
    <w:rsid w:val="00AB4883"/>
    <w:rsid w:val="00AC3725"/>
    <w:rsid w:val="00AC3AAA"/>
    <w:rsid w:val="00AD01FB"/>
    <w:rsid w:val="00AD2421"/>
    <w:rsid w:val="00AD26AA"/>
    <w:rsid w:val="00AD5A0C"/>
    <w:rsid w:val="00AE4B7F"/>
    <w:rsid w:val="00AE55A2"/>
    <w:rsid w:val="00AE6C89"/>
    <w:rsid w:val="00AE74F2"/>
    <w:rsid w:val="00AF6ACD"/>
    <w:rsid w:val="00B06EBE"/>
    <w:rsid w:val="00B11A30"/>
    <w:rsid w:val="00B1308C"/>
    <w:rsid w:val="00B13DAA"/>
    <w:rsid w:val="00B2482F"/>
    <w:rsid w:val="00B27590"/>
    <w:rsid w:val="00B27D6A"/>
    <w:rsid w:val="00B31A8C"/>
    <w:rsid w:val="00B34329"/>
    <w:rsid w:val="00B359E2"/>
    <w:rsid w:val="00B41C20"/>
    <w:rsid w:val="00B535B9"/>
    <w:rsid w:val="00B7743F"/>
    <w:rsid w:val="00B80D7E"/>
    <w:rsid w:val="00B84A3E"/>
    <w:rsid w:val="00B94A91"/>
    <w:rsid w:val="00B95B0F"/>
    <w:rsid w:val="00BA0B46"/>
    <w:rsid w:val="00BA2956"/>
    <w:rsid w:val="00BA4D64"/>
    <w:rsid w:val="00BA5A2B"/>
    <w:rsid w:val="00BA5D08"/>
    <w:rsid w:val="00BB2031"/>
    <w:rsid w:val="00BB4AFD"/>
    <w:rsid w:val="00BB4E8A"/>
    <w:rsid w:val="00BC7352"/>
    <w:rsid w:val="00BD42D1"/>
    <w:rsid w:val="00BD7F83"/>
    <w:rsid w:val="00BE2419"/>
    <w:rsid w:val="00BE2865"/>
    <w:rsid w:val="00BE4630"/>
    <w:rsid w:val="00BF04B8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60AA"/>
    <w:rsid w:val="00C67108"/>
    <w:rsid w:val="00C73B0E"/>
    <w:rsid w:val="00C777C4"/>
    <w:rsid w:val="00C80C54"/>
    <w:rsid w:val="00C95DB5"/>
    <w:rsid w:val="00C960F9"/>
    <w:rsid w:val="00CA5601"/>
    <w:rsid w:val="00CB6750"/>
    <w:rsid w:val="00CC08F8"/>
    <w:rsid w:val="00CD01AC"/>
    <w:rsid w:val="00CD1268"/>
    <w:rsid w:val="00CD732C"/>
    <w:rsid w:val="00CE11CF"/>
    <w:rsid w:val="00CE29A8"/>
    <w:rsid w:val="00CE564D"/>
    <w:rsid w:val="00CE56FB"/>
    <w:rsid w:val="00CF3E7D"/>
    <w:rsid w:val="00CF42AE"/>
    <w:rsid w:val="00CF7B9D"/>
    <w:rsid w:val="00D006D3"/>
    <w:rsid w:val="00D21350"/>
    <w:rsid w:val="00D301D4"/>
    <w:rsid w:val="00D30C07"/>
    <w:rsid w:val="00D41DCA"/>
    <w:rsid w:val="00D44F89"/>
    <w:rsid w:val="00D46937"/>
    <w:rsid w:val="00D47945"/>
    <w:rsid w:val="00D503E5"/>
    <w:rsid w:val="00D53A2F"/>
    <w:rsid w:val="00D572D3"/>
    <w:rsid w:val="00D61497"/>
    <w:rsid w:val="00D73F3D"/>
    <w:rsid w:val="00D77459"/>
    <w:rsid w:val="00D82ECB"/>
    <w:rsid w:val="00DA22AE"/>
    <w:rsid w:val="00DA6EF0"/>
    <w:rsid w:val="00DB2359"/>
    <w:rsid w:val="00DB4EDD"/>
    <w:rsid w:val="00DB502A"/>
    <w:rsid w:val="00DB6602"/>
    <w:rsid w:val="00DB6F8C"/>
    <w:rsid w:val="00DC4C10"/>
    <w:rsid w:val="00DD022B"/>
    <w:rsid w:val="00DD532F"/>
    <w:rsid w:val="00DF0F76"/>
    <w:rsid w:val="00DF1C96"/>
    <w:rsid w:val="00E00A03"/>
    <w:rsid w:val="00E013AA"/>
    <w:rsid w:val="00E14BAD"/>
    <w:rsid w:val="00E2036A"/>
    <w:rsid w:val="00E236BF"/>
    <w:rsid w:val="00E257A1"/>
    <w:rsid w:val="00E320E3"/>
    <w:rsid w:val="00E32282"/>
    <w:rsid w:val="00E3620F"/>
    <w:rsid w:val="00E46D2D"/>
    <w:rsid w:val="00E544D6"/>
    <w:rsid w:val="00E57DBA"/>
    <w:rsid w:val="00E607B5"/>
    <w:rsid w:val="00E65D21"/>
    <w:rsid w:val="00E6642E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08FC"/>
    <w:rsid w:val="00F12855"/>
    <w:rsid w:val="00F16594"/>
    <w:rsid w:val="00F17AC6"/>
    <w:rsid w:val="00F21BEC"/>
    <w:rsid w:val="00F24435"/>
    <w:rsid w:val="00F254B7"/>
    <w:rsid w:val="00F37804"/>
    <w:rsid w:val="00F44C63"/>
    <w:rsid w:val="00F476FF"/>
    <w:rsid w:val="00F53BE3"/>
    <w:rsid w:val="00F559DF"/>
    <w:rsid w:val="00F60EA1"/>
    <w:rsid w:val="00F64F76"/>
    <w:rsid w:val="00F7054D"/>
    <w:rsid w:val="00F710C3"/>
    <w:rsid w:val="00F75E09"/>
    <w:rsid w:val="00F768F4"/>
    <w:rsid w:val="00F86BEE"/>
    <w:rsid w:val="00F86D5A"/>
    <w:rsid w:val="00F92DA0"/>
    <w:rsid w:val="00F94F19"/>
    <w:rsid w:val="00FC798C"/>
    <w:rsid w:val="00FD6E28"/>
    <w:rsid w:val="00FD6EE9"/>
    <w:rsid w:val="00FE4346"/>
    <w:rsid w:val="00FE551B"/>
    <w:rsid w:val="00FE5AE2"/>
    <w:rsid w:val="00FE7584"/>
    <w:rsid w:val="00FE76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aeda7712e4fc0018c35d23/interactive-content-v2-le-rapprochement-bancaire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16</cp:revision>
  <cp:lastPrinted>2022-12-29T10:26:00Z</cp:lastPrinted>
  <dcterms:created xsi:type="dcterms:W3CDTF">2022-12-29T10:26:00Z</dcterms:created>
  <dcterms:modified xsi:type="dcterms:W3CDTF">2024-02-07T13:34:00Z</dcterms:modified>
</cp:coreProperties>
</file>