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51D3" w14:textId="77777777" w:rsidR="00613930" w:rsidRPr="0002121E" w:rsidRDefault="00613930" w:rsidP="00613930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43419CC1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322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C47CB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4468EF8" w14:textId="77777777" w:rsidR="004B313D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41E7827B" w14:textId="77777777" w:rsidR="004B313D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9857FF9" w:rsidR="00EE6C1F" w:rsidRPr="004D1682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549C4A15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64F3437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bookmarkStart w:id="0" w:name="_Hlk122962177"/>
    <w:p w14:paraId="6DAC7C82" w14:textId="7CDB569A" w:rsidR="005441D9" w:rsidRDefault="007C343E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965B98" wp14:editId="68F79DB5">
                <wp:simplePos x="0" y="0"/>
                <wp:positionH relativeFrom="column">
                  <wp:posOffset>4524375</wp:posOffset>
                </wp:positionH>
                <wp:positionV relativeFrom="paragraph">
                  <wp:posOffset>161290</wp:posOffset>
                </wp:positionV>
                <wp:extent cx="1333500" cy="2000885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0885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2042B" w14:textId="77777777" w:rsidR="007C343E" w:rsidRPr="00AE4B7F" w:rsidRDefault="007C343E" w:rsidP="007C343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16C6F4" w14:textId="77777777" w:rsidR="007C343E" w:rsidRPr="003A4B4D" w:rsidRDefault="007C343E" w:rsidP="007C343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65B98" id="Groupe 27" o:spid="_x0000_s1029" href="https://view.genial.ly/63aeda7712e4fc0018c35d23/interactive-content-v2-le-rapprochement-bancaire" style="position:absolute;left:0;text-align:left;margin-left:356.25pt;margin-top:12.7pt;width:105pt;height:157.55pt;z-index:251685888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372042B" w14:textId="77777777" w:rsidR="007C343E" w:rsidRPr="00AE4B7F" w:rsidRDefault="007C343E" w:rsidP="007C343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5816C6F4" w14:textId="77777777" w:rsidR="007C343E" w:rsidRPr="003A4B4D" w:rsidRDefault="007C343E" w:rsidP="007C343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736DB97E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5441D9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5441D9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D318A21" w14:textId="77777777" w:rsidR="005441D9" w:rsidRDefault="005441D9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408CD40D" w14:textId="77777777" w:rsidR="005441D9" w:rsidRDefault="005441D9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75AFDC2C" w14:textId="77777777" w:rsidR="005441D9" w:rsidRDefault="005441D9" w:rsidP="005441D9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9E81F0" w14:textId="77777777" w:rsidR="005441D9" w:rsidRPr="00C777C4" w:rsidRDefault="005441D9" w:rsidP="005441D9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39EBBB11" w14:textId="77777777" w:rsidR="005441D9" w:rsidRPr="001A759B" w:rsidRDefault="005441D9" w:rsidP="005441D9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23743DCA" w:rsidR="006945B7" w:rsidRDefault="006945B7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4ECCF501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E32282">
        <w:rPr>
          <w:rFonts w:asciiTheme="majorHAnsi" w:hAnsiTheme="majorHAnsi" w:cstheme="majorHAnsi"/>
          <w:sz w:val="22"/>
          <w:szCs w:val="22"/>
        </w:rPr>
        <w:t>2</w:t>
      </w:r>
      <w:r w:rsidR="006945B7">
        <w:rPr>
          <w:rFonts w:asciiTheme="majorHAnsi" w:hAnsiTheme="majorHAnsi" w:cstheme="majorHAnsi"/>
          <w:sz w:val="22"/>
          <w:szCs w:val="22"/>
        </w:rPr>
        <w:t>-</w:t>
      </w:r>
      <w:r w:rsidR="00C47CBE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1"/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57448181" w:rsidR="00305757" w:rsidRPr="00221A4E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"/>
        <w:gridCol w:w="1145"/>
        <w:gridCol w:w="3686"/>
        <w:gridCol w:w="953"/>
        <w:gridCol w:w="3323"/>
        <w:gridCol w:w="250"/>
      </w:tblGrid>
      <w:tr w:rsidR="006945B7" w:rsidRPr="006945B7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67C20" w:rsidRPr="006945B7" w14:paraId="1CBF7160" w14:textId="77777777" w:rsidTr="00BE2419">
        <w:tc>
          <w:tcPr>
            <w:tcW w:w="271" w:type="dxa"/>
            <w:tcBorders>
              <w:top w:val="nil"/>
              <w:right w:val="nil"/>
            </w:tcBorders>
          </w:tcPr>
          <w:p w14:paraId="2FB305F6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E9B1000" w14:textId="77777777" w:rsidTr="00BE2419"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53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323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1090D895" w14:textId="465C110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7929B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ANT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1FD176EA" w14:textId="71B8996F" w:rsidR="006945B7" w:rsidRPr="006945B7" w:rsidRDefault="00372A8C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Client Antre Bio</w:t>
            </w:r>
          </w:p>
        </w:tc>
        <w:tc>
          <w:tcPr>
            <w:tcW w:w="953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323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9165C78" w14:textId="142D1B70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411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IO0</w:t>
            </w:r>
            <w:r w:rsidR="00E3228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14:paraId="39E61F1E" w14:textId="57811A24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r w:rsidR="00E32282">
              <w:rPr>
                <w:rFonts w:asciiTheme="majorHAnsi" w:hAnsiTheme="majorHAnsi" w:cstheme="majorHAnsi"/>
                <w:sz w:val="22"/>
                <w:szCs w:val="22"/>
              </w:rPr>
              <w:t>&amp; Bien être</w:t>
            </w:r>
          </w:p>
        </w:tc>
        <w:tc>
          <w:tcPr>
            <w:tcW w:w="953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323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491A947" w14:textId="7EC2B9D4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317CDE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TVA déductible sur A.B.S.</w:t>
            </w:r>
          </w:p>
        </w:tc>
        <w:tc>
          <w:tcPr>
            <w:tcW w:w="953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323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53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323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BE2419"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53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323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1A3B30BE" w14:textId="77777777" w:rsidR="004D5117" w:rsidRDefault="004D5117" w:rsidP="004D5117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22962192"/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6BC9B500" w14:textId="77777777" w:rsidR="004D5117" w:rsidRPr="00533F07" w:rsidRDefault="004D5117" w:rsidP="004D511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3431A1E2" w14:textId="77777777" w:rsidR="004D5117" w:rsidRPr="00533F07" w:rsidRDefault="004D5117" w:rsidP="004D511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bookmarkEnd w:id="2"/>
    <w:p w14:paraId="68AF9F63" w14:textId="77777777" w:rsidR="00221A4E" w:rsidRDefault="00221A4E" w:rsidP="00221A4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48281A4" w14:textId="77777777" w:rsidR="00221A4E" w:rsidRDefault="00221A4E" w:rsidP="00221A4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221A4E" w14:paraId="700A3901" w14:textId="77777777" w:rsidTr="00221A4E">
        <w:tc>
          <w:tcPr>
            <w:tcW w:w="4814" w:type="dxa"/>
            <w:hideMark/>
          </w:tcPr>
          <w:p w14:paraId="0DB44C5E" w14:textId="1FD1888F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</w:t>
            </w:r>
            <w:r w:rsidR="009158E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l’encaissement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client dans le PGI</w:t>
            </w:r>
          </w:p>
          <w:p w14:paraId="58E2792E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034FBB0C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24C76CF7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11ABFCA7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0E0850A3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70CE3D67" w14:textId="3EDF956C" w:rsidR="001A759B" w:rsidRPr="00E65D21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58"/>
        <w:gridCol w:w="509"/>
        <w:gridCol w:w="954"/>
        <w:gridCol w:w="1203"/>
        <w:gridCol w:w="200"/>
        <w:gridCol w:w="3019"/>
        <w:gridCol w:w="991"/>
        <w:gridCol w:w="426"/>
        <w:gridCol w:w="1161"/>
        <w:gridCol w:w="8"/>
        <w:gridCol w:w="1421"/>
        <w:gridCol w:w="240"/>
      </w:tblGrid>
      <w:tr w:rsidR="001A759B" w:rsidRPr="00202E75" w14:paraId="0140C7AC" w14:textId="77777777" w:rsidTr="009F12ED">
        <w:tc>
          <w:tcPr>
            <w:tcW w:w="10490" w:type="dxa"/>
            <w:gridSpan w:val="12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F12ED" w:rsidRPr="009F12ED" w14:paraId="20E79ABE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2D38CC3B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1B2C548B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En date du : 30.09.20N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ED79E7B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12ED" w:rsidRPr="009F12ED" w14:paraId="29C41AC3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70283E7E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right w:val="nil"/>
            </w:tcBorders>
          </w:tcPr>
          <w:p w14:paraId="52F24EF3" w14:textId="2F585D4F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10.09 au 30.09.20N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</w:tcBorders>
          </w:tcPr>
          <w:p w14:paraId="02967A8E" w14:textId="717DA7BA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 w:rsidR="00FE551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 w:rsidR="00FE551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E859A6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9F12ED">
        <w:trPr>
          <w:trHeight w:val="54"/>
        </w:trPr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168D64FA" w14:textId="77777777" w:rsidTr="009F12ED">
        <w:trPr>
          <w:trHeight w:val="327"/>
        </w:trPr>
        <w:tc>
          <w:tcPr>
            <w:tcW w:w="329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6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201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237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6C70F7D1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9677AD9" w14:textId="0EF39041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vAlign w:val="center"/>
          </w:tcPr>
          <w:p w14:paraId="21E0C13B" w14:textId="19F1FF0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4661CB93" w14:textId="46E9B949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30CBA9C2" w14:textId="77777777" w:rsidR="009F12ED" w:rsidRPr="009F12ED" w:rsidRDefault="009F12ED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103C4BC6" w14:textId="3B904C94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Solde au 10.09.20N</w:t>
            </w:r>
          </w:p>
        </w:tc>
        <w:tc>
          <w:tcPr>
            <w:tcW w:w="993" w:type="dxa"/>
            <w:vAlign w:val="center"/>
          </w:tcPr>
          <w:p w14:paraId="7433ABAA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4D968F" w14:textId="35D1614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2495EB41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66EE778" w14:textId="14EBA7A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1 834,85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7B2ABAE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22E914FA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4E00350" w14:textId="30F1B9E6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vAlign w:val="center"/>
          </w:tcPr>
          <w:p w14:paraId="60EBED9A" w14:textId="1B8FDC91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5607091B" w14:textId="14252F5B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66F53AAE" w14:textId="4511D80C" w:rsidR="009F12ED" w:rsidRPr="009F12ED" w:rsidRDefault="00372A8C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VIR44523</w:t>
            </w:r>
          </w:p>
        </w:tc>
        <w:tc>
          <w:tcPr>
            <w:tcW w:w="3237" w:type="dxa"/>
            <w:gridSpan w:val="2"/>
            <w:vAlign w:val="center"/>
          </w:tcPr>
          <w:p w14:paraId="68D9184C" w14:textId="085ECA52" w:rsidR="009F12ED" w:rsidRPr="009F12ED" w:rsidRDefault="00372A8C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BIO22526</w:t>
            </w:r>
          </w:p>
        </w:tc>
        <w:tc>
          <w:tcPr>
            <w:tcW w:w="993" w:type="dxa"/>
            <w:vAlign w:val="center"/>
          </w:tcPr>
          <w:p w14:paraId="6B861BC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E5CC3D" w14:textId="3C8DD94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14D8F357" w14:textId="395E24E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990,00</w:t>
            </w:r>
          </w:p>
        </w:tc>
        <w:tc>
          <w:tcPr>
            <w:tcW w:w="1435" w:type="dxa"/>
            <w:gridSpan w:val="2"/>
            <w:vAlign w:val="center"/>
          </w:tcPr>
          <w:p w14:paraId="61FC0667" w14:textId="072787E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844,85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1C8E874B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426B8BE1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62D66E4B" w14:textId="0D4BEDD5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vAlign w:val="center"/>
          </w:tcPr>
          <w:p w14:paraId="57522B48" w14:textId="2DBDA273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0653428D" w14:textId="325E2CB6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432CC316" w14:textId="4142ED3B" w:rsidR="009F12ED" w:rsidRPr="009F12ED" w:rsidRDefault="00582C9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2325</w:t>
            </w:r>
          </w:p>
        </w:tc>
        <w:tc>
          <w:tcPr>
            <w:tcW w:w="3237" w:type="dxa"/>
            <w:gridSpan w:val="2"/>
            <w:vAlign w:val="center"/>
          </w:tcPr>
          <w:p w14:paraId="2744EEBF" w14:textId="30C4DA66" w:rsidR="009F12ED" w:rsidRPr="009F12ED" w:rsidRDefault="00372A8C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5523</w:t>
            </w:r>
          </w:p>
        </w:tc>
        <w:tc>
          <w:tcPr>
            <w:tcW w:w="993" w:type="dxa"/>
            <w:vAlign w:val="center"/>
          </w:tcPr>
          <w:p w14:paraId="1A87E15E" w14:textId="21432EDC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DD8DAA" w14:textId="28D555A2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7390ADA3" w14:textId="339D9AE4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1 890,00</w:t>
            </w:r>
          </w:p>
        </w:tc>
        <w:tc>
          <w:tcPr>
            <w:tcW w:w="1435" w:type="dxa"/>
            <w:gridSpan w:val="2"/>
            <w:vAlign w:val="center"/>
          </w:tcPr>
          <w:p w14:paraId="10624239" w14:textId="3BDE5FD4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- 1 045,15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24934FDD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56CD68B8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32E2123A" w14:textId="34EFC2DF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vAlign w:val="center"/>
          </w:tcPr>
          <w:p w14:paraId="25E20C98" w14:textId="2A58CBCC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6C09EEAB" w14:textId="2E867CE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12.09</w:t>
            </w:r>
          </w:p>
        </w:tc>
        <w:tc>
          <w:tcPr>
            <w:tcW w:w="1201" w:type="dxa"/>
            <w:vAlign w:val="center"/>
          </w:tcPr>
          <w:p w14:paraId="541612F3" w14:textId="7784AC3C" w:rsidR="009F12ED" w:rsidRPr="009F12ED" w:rsidRDefault="00372A8C" w:rsidP="00372A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PREL52526</w:t>
            </w:r>
          </w:p>
        </w:tc>
        <w:tc>
          <w:tcPr>
            <w:tcW w:w="3237" w:type="dxa"/>
            <w:gridSpan w:val="2"/>
            <w:vAlign w:val="center"/>
          </w:tcPr>
          <w:p w14:paraId="6DE1E5CB" w14:textId="360A255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nedis/EDF échéance</w:t>
            </w:r>
          </w:p>
        </w:tc>
        <w:tc>
          <w:tcPr>
            <w:tcW w:w="993" w:type="dxa"/>
            <w:vAlign w:val="center"/>
          </w:tcPr>
          <w:p w14:paraId="0E397DB5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983E07" w14:textId="1B42DD5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41907200" w14:textId="2043A449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533,25</w:t>
            </w:r>
          </w:p>
        </w:tc>
        <w:tc>
          <w:tcPr>
            <w:tcW w:w="1435" w:type="dxa"/>
            <w:gridSpan w:val="2"/>
            <w:vAlign w:val="center"/>
          </w:tcPr>
          <w:p w14:paraId="5D725393" w14:textId="16E5DAE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- 1 578,40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5FD059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6A042CF7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5984E8C2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0FB8966" w14:textId="36D20D00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15.09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CD2F8AE" w14:textId="38613635" w:rsidR="009F12ED" w:rsidRPr="009F12ED" w:rsidRDefault="00372A8C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PRELM445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349AF0E5" w14:textId="5D2BAE3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 xml:space="preserve"> F</w:t>
            </w:r>
            <w:r w:rsidR="00BA4D64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K55263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18582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FBD87E" w14:textId="6F3293B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7AD364F" w14:textId="539F865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678,10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5B095B0D" w14:textId="13A481D3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- 2 256,50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7A35D707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2B762568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128A824" w14:textId="1CA03822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FC72D85" w14:textId="5C0FE252" w:rsidR="009F12ED" w:rsidRPr="009F12ED" w:rsidRDefault="00133219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2328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72A02E3" w14:textId="5B64BF85" w:rsidR="009F12ED" w:rsidRPr="009F12ED" w:rsidRDefault="00133219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Castel Bio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 xml:space="preserve"> FAC2209052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BD8173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E1C0175" w14:textId="397D99F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708F89" w14:textId="65F3CFFA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951,20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703F7726" w14:textId="7744DA3D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- 3 207,70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04B42CFB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57884D42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BA06550" w14:textId="21E9CFA0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635B9DB4" w14:textId="0E4B6037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1181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4CBDF4F5" w14:textId="746C4A7F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FAC2208085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Périgord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6B2A6E" w14:textId="0710082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47861E" w14:textId="0258F0E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2F103AB" w14:textId="6EFEB6C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632677A2" w14:textId="798199A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- 3 117,70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01DB9330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5B308DF5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0B47A5E" w14:textId="7EDF917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24.09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6C75C11" w14:textId="6ACF210A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VIR4258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2923B70B" w14:textId="33A3910D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FAC2209015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Bel’verte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31E3AE" w14:textId="32FD67FC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2 600,00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6F87D60" w14:textId="291D99B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5EEACAF" w14:textId="77EFE292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7063831F" w14:textId="0826622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- 517,70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3CD9E84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4390B488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2ACA536" w14:textId="216AA5FE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28.09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44ADA5E" w14:textId="7C9F4EB6" w:rsidR="009F12ED" w:rsidRPr="009F12ED" w:rsidRDefault="00582C9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2329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66A80224" w14:textId="2B7E0BD0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BioParCoeur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45586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670F8B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ACC39FC" w14:textId="6F9EE13D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17D9675E" w14:textId="125E615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1 390,00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0A5F4D6E" w14:textId="49C92BE9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- 1 907,70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78D76F4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45A6534D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31DAF29" w14:textId="18D679A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28.09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4D59F00" w14:textId="6D9B2624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1183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12417415" w14:textId="21E90DA3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FAC2209001 Bio Béarn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0EFC21" w14:textId="24FCB33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500,00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EB6829" w14:textId="3D33D73F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B07D592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06991271" w14:textId="4FD15DF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- 1 407,70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6248276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2E0FB330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B32D1E9" w14:textId="2B5A1114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29.09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7ABB169" w14:textId="3295E869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1183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20C1D3DA" w14:textId="49282618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FAC2209012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Léon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6E90958" w14:textId="3CF70BB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1 000,30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51842D1" w14:textId="08D56FEB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EC84190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2388120C" w14:textId="1208E1B3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- 407,40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1D2F6458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79C74AFE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AC0F781" w14:textId="6D94F09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7E3DD44" w14:textId="014FB1DE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3550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BAC4589" w14:textId="32E95730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Top Office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F44559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156A75" w14:textId="7F3350A6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8A1DF8D" w14:textId="4FE75C5F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80,15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6509DDEA" w14:textId="79CF7E4D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- 487,55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3502A431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294AED" w14:textId="0A4F2E86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12C4076" w14:textId="282D4F5A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9B1CAF5" w14:textId="6D4A017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4C3D58C" w14:textId="77FB1957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5921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7E42CB6" w14:textId="7C5F76CD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FAC2208100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E2419">
              <w:rPr>
                <w:rFonts w:asciiTheme="majorHAnsi" w:hAnsiTheme="majorHAnsi" w:cstheme="majorHAnsi"/>
                <w:sz w:val="22"/>
                <w:szCs w:val="22"/>
              </w:rPr>
              <w:t>La Cha</w:t>
            </w:r>
            <w:r w:rsidR="00E40C44">
              <w:rPr>
                <w:rFonts w:asciiTheme="majorHAnsi" w:hAnsiTheme="majorHAnsi" w:cstheme="majorHAnsi"/>
                <w:sz w:val="22"/>
                <w:szCs w:val="22"/>
              </w:rPr>
              <w:t>yo</w:t>
            </w:r>
            <w:r w:rsidR="00BE2419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93F538" w14:textId="33D15D1F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960,50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2333A89" w14:textId="7777777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5987C3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1FBA368F" w14:textId="01EE2E7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472,95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CBC2F2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35ADEB10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61C351" w14:textId="34172755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E8EDA42" w14:textId="2979CB5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957FC08" w14:textId="407AE4AF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F6C8185" w14:textId="268DB034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1184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70B19126" w14:textId="3660EF57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FAC2208120 Antre Bio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1A43BB" w14:textId="4567678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3 220,80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5A5508C" w14:textId="7777777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0FEF1D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185506E0" w14:textId="2AFAAC36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3 693,75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582F7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9F12ED" w14:paraId="0F22ED99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5FAA3728" w14:textId="77777777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2012E582" w14:textId="77777777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0FFB6CE5" w14:textId="1176FF9A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COMPTE 512</w:t>
            </w:r>
            <w:r w:rsidR="00AB48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</w:tcPr>
          <w:p w14:paraId="3B8D374D" w14:textId="41194C0E" w:rsidR="001A759B" w:rsidRPr="00B96E14" w:rsidRDefault="001A759B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SOLDE </w:t>
            </w:r>
            <w:r w:rsidR="008336C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DÉBITEUR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38F61F6" w14:textId="5567C0B2" w:rsidR="001A759B" w:rsidRPr="00B96E14" w:rsidRDefault="008336C3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3 693,75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EADDDCE" w14:textId="77777777" w:rsidR="001A759B" w:rsidRPr="009F12ED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202E75" w14:paraId="5C6AAC34" w14:textId="77777777" w:rsidTr="009F12ED">
        <w:tc>
          <w:tcPr>
            <w:tcW w:w="329" w:type="dxa"/>
            <w:tcBorders>
              <w:top w:val="nil"/>
              <w:right w:val="nil"/>
            </w:tcBorders>
          </w:tcPr>
          <w:p w14:paraId="4A01BE2E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4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91" w:type="dxa"/>
            <w:gridSpan w:val="4"/>
            <w:tcBorders>
              <w:left w:val="nil"/>
              <w:right w:val="nil"/>
            </w:tcBorders>
          </w:tcPr>
          <w:p w14:paraId="6553D10B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5B87833D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78C298BE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02D3C6CC" w14:textId="77777777" w:rsidR="001A759B" w:rsidRPr="00E65D21" w:rsidRDefault="001A759B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48"/>
        <w:gridCol w:w="1458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E65D21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867F06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E65D21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336EB68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08840F3D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29E934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6D3F5B4D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E65D21"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202E75" w:rsidRPr="00202E75" w14:paraId="1F10A595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90D09BE" w14:textId="2787D2DF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4F108093" w14:textId="5401C46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72175EC" w14:textId="4E3288F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Ancien solde au 10.09.20N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9B5B580" w14:textId="08424E89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7B00D660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A2D09C6" w14:textId="3B52BB1A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CDCD628" w14:textId="40AE27A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1 834,85</w:t>
            </w:r>
          </w:p>
        </w:tc>
      </w:tr>
      <w:tr w:rsidR="00202E75" w:rsidRPr="00202E75" w14:paraId="73EE43CA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562C9997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CAD11EE" w14:textId="18803D77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16.09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695B844" w14:textId="0B5D8E27" w:rsidR="00202E75" w:rsidRPr="00E65D21" w:rsidRDefault="00016553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6553">
              <w:rPr>
                <w:rFonts w:asciiTheme="majorHAnsi" w:hAnsiTheme="majorHAnsi" w:cstheme="majorHAnsi"/>
                <w:sz w:val="22"/>
                <w:szCs w:val="22"/>
              </w:rPr>
              <w:t>PREL52526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16553">
              <w:rPr>
                <w:rFonts w:asciiTheme="majorHAnsi" w:hAnsiTheme="majorHAnsi" w:cstheme="majorHAnsi"/>
                <w:sz w:val="22"/>
                <w:szCs w:val="22"/>
              </w:rPr>
              <w:t>Enedis/EDF échéance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8CAFC9D" w14:textId="0509012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4E4A133D" w14:textId="3B3AA813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533,25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AD0DCD6" w14:textId="6FE0BA4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09B4B0C6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18E658C4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7B6D0B50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6AB8E80" w14:textId="699884E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16.09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E86908D" w14:textId="158FEB6D" w:rsidR="00202E75" w:rsidRPr="00E65D21" w:rsidRDefault="00016553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VIR44523 Avicenne facture BIO22526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B645913" w14:textId="08086E00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73B9FE4C" w14:textId="010DCC86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990,00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415DA5FE" w14:textId="1B56E380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40B5C8D5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A66BD15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440BB5C4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7E81252" w14:textId="761771FE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D13B9B0" w14:textId="55153070" w:rsidR="00202E75" w:rsidRPr="00E65D21" w:rsidRDefault="00976016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VIR1181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FAC2208085 Bio Périgord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78C79656" w14:textId="6A92C57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1BDF55C2" w14:textId="0B36830B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1E9B855" w14:textId="6F6277D8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E51924F" w14:textId="6E15BBED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</w:tr>
      <w:tr w:rsidR="00372A8C" w:rsidRPr="00202E75" w14:paraId="6F03081C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59AD752D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270CD68" w14:textId="6828545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C84F582" w14:textId="5E3EC3E9" w:rsidR="00202E75" w:rsidRPr="00E65D21" w:rsidRDefault="00AD01FB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VIR12R23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 xml:space="preserve"> Antre Bio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3CB5731" w14:textId="7D6E30D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4ADCB9E8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0D4E196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1DEE4F9" w14:textId="2DD3E9B4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526,50</w:t>
            </w:r>
          </w:p>
        </w:tc>
      </w:tr>
      <w:tr w:rsidR="00202E75" w:rsidRPr="00202E75" w14:paraId="65143D79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207BD3C5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625B0A56" w14:textId="6D791FDB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59A8824C" w14:textId="3C7AAA6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Chèque n° 2325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09B7D85" w14:textId="571161B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582B1DF9" w14:textId="271B230C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1 890,00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929BE50" w14:textId="2F9C8B36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2176C946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1A6A6AAC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1B7B2263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4938C9EE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6BA27002" w:rsidR="00202E75" w:rsidRPr="00E65D21" w:rsidRDefault="00C73B0E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3B0E">
              <w:rPr>
                <w:rFonts w:asciiTheme="majorHAnsi" w:hAnsiTheme="majorHAnsi" w:cstheme="majorHAnsi"/>
                <w:sz w:val="22"/>
                <w:szCs w:val="22"/>
              </w:rPr>
              <w:t>VIR4258 La Bel’verte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1B15E2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65929554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2395664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610F73B0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2 600,00</w:t>
            </w:r>
          </w:p>
        </w:tc>
      </w:tr>
      <w:tr w:rsidR="00202E75" w:rsidRPr="00202E75" w14:paraId="06640C59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686F475A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2211" w14:textId="22A794E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BAB7C" w14:textId="50244D35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Chèque n° 2329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C75B876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EDFA" w14:textId="28D61D6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1 390,00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9441F" w14:textId="35811BC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2ADB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385DC13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00EC20A5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114CE" w14:textId="1208AC9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24.09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7F256" w14:textId="0BC6B53F" w:rsidR="00202E75" w:rsidRPr="00E65D21" w:rsidRDefault="00AD01FB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01FB">
              <w:rPr>
                <w:rFonts w:asciiTheme="majorHAnsi" w:hAnsiTheme="majorHAnsi" w:cstheme="majorHAnsi"/>
                <w:sz w:val="22"/>
                <w:szCs w:val="22"/>
              </w:rPr>
              <w:t>VIR3550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D01FB">
              <w:rPr>
                <w:rFonts w:asciiTheme="majorHAnsi" w:hAnsiTheme="majorHAnsi" w:cstheme="majorHAnsi"/>
                <w:sz w:val="22"/>
                <w:szCs w:val="22"/>
              </w:rPr>
              <w:t>Top Office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0B326CF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21.09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94CC" w14:textId="68F9165A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80,15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01700" w14:textId="3512F89C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1A03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043B1E3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74A33FA0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E1348" w14:textId="71D2506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29.09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A513" w14:textId="1AF060AD" w:rsidR="00202E75" w:rsidRPr="00E65D21" w:rsidRDefault="00976016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Orange FACK55263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288C3C38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26.09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1C3E9" w14:textId="19BC611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678,10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9B08" w14:textId="33D83A4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9767F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E65D21" w14:paraId="05C17C2D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0DDE0214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216DF" w14:textId="2C62A18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4252D" w14:textId="0032AB7C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 xml:space="preserve">Remise 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>de chèque REM5523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26EEF20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02.10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22F7C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48961" w14:textId="0941C70A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72634" w14:textId="019FAF6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1 500,30</w:t>
            </w:r>
          </w:p>
        </w:tc>
      </w:tr>
      <w:tr w:rsidR="00202E75" w:rsidRPr="00E65D21" w14:paraId="13A41177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C5714F" w14:textId="0DD8DDC6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8CEEC" w14:textId="5EDBC7D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0AE1" w14:textId="12097BDF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Frais de tenue de compte (dont TVA 1,40 €)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916BB" w14:textId="37C8E86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9D83A" w14:textId="6619F03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8,40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9102D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E3F6D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E65D21" w14:paraId="74013190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3EC60B" w14:textId="2459694E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0563C" w14:textId="308DFFA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90527" w14:textId="7C17C05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>IR45Y7414</w:t>
            </w: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929B4">
              <w:rPr>
                <w:rFonts w:asciiTheme="majorHAnsi" w:hAnsiTheme="majorHAnsi" w:cstheme="majorHAnsi"/>
                <w:sz w:val="22"/>
                <w:szCs w:val="22"/>
              </w:rPr>
              <w:t>Bio &amp; Bien être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77C56" w14:textId="31880DFC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03.10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9E0E8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6132C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A7897" w14:textId="0C216559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1 490,00</w:t>
            </w:r>
          </w:p>
        </w:tc>
      </w:tr>
      <w:tr w:rsidR="00B2482F" w:rsidRPr="00E65D21" w14:paraId="15AE12FA" w14:textId="77777777" w:rsidTr="00E65D21">
        <w:trPr>
          <w:trHeight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B2482F" w:rsidRPr="00E65D21" w:rsidRDefault="00B2482F" w:rsidP="001975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B2482F" w:rsidRPr="00E65D21" w:rsidRDefault="00B2482F" w:rsidP="001975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482F" w:rsidRPr="00E65D21" w14:paraId="699537CB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B2482F" w:rsidRPr="00E65D2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B2482F" w:rsidRPr="00E65D2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220B18AD" w:rsidR="00B2482F" w:rsidRPr="00B96E14" w:rsidRDefault="00B2482F" w:rsidP="0025127A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SOLDE CRÉDITEUR au </w:t>
            </w:r>
            <w:r w:rsidR="00AB488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.0</w:t>
            </w:r>
            <w:r w:rsidR="00AB488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</w:t>
            </w: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.20N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188E6BDE" w:rsidR="00B2482F" w:rsidRPr="00B96E14" w:rsidRDefault="00202E75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2 471,75</w:t>
            </w:r>
          </w:p>
        </w:tc>
      </w:tr>
    </w:tbl>
    <w:p w14:paraId="2406DD1E" w14:textId="178B79F5" w:rsidR="001A759B" w:rsidRP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30.09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p w14:paraId="365D9F31" w14:textId="55825A00" w:rsid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2A632A" w:rsidRPr="0027285E" w14:paraId="5E405FAE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195147E8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A632A" w:rsidRPr="0027285E" w14:paraId="556B998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6A36C3A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267BDAFE" w14:textId="48B095C4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ÉTAT de RAPPROCHEMENT – PÉRIODE 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du </w:t>
            </w:r>
            <w:r w:rsidR="0085638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30.09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88D07A7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27A8937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BED1C92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26DC8AE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8B8AB86" w14:textId="77777777" w:rsidR="002A632A" w:rsidRPr="0027285E" w:rsidRDefault="002A632A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F993EAC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506243A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80E055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92D561B" w14:textId="1820FE8B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B4D0D8C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460D6F21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C6D1278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F6A3207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0081EB1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CF0C44A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BA6F5E5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1F340FB6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B4B7177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84CAC7D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5ECAC01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32577C0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F6FCDC8" w14:textId="77777777" w:rsidR="002A632A" w:rsidRPr="00EB545D" w:rsidRDefault="002A632A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F362625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B622946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FD66417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AAD51D6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338F8D2" w14:textId="44D1C85A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BAE536C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9C34CD8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467E8E9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15F28D0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0DC83F8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62940E8" w14:textId="3F0004D4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7ABD222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5A931A0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6E1A7B5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9EBA9C4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414C1171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6BF8AAD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D37D08F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7148E340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442FE45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92165D2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7DB0EDDC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E45E1F6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9FA5FE6" w14:textId="77777777" w:rsidR="002A632A" w:rsidRPr="00EB545D" w:rsidRDefault="002A632A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53DE9FA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345D332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8C3E18F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51F4D82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7A209A3" w14:textId="2AE43946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E58574D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E1A21CD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B8FA6FD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10618DE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9BB0DDA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914883D" w14:textId="1075ED8D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3BB579C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51CF881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37637DD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94A12AB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4FCF5FC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80F34F8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A6FE097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1107DA2C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549913D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255C766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11AB69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19B542D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F9233B" w14:textId="77777777" w:rsidR="002A632A" w:rsidRPr="0027285E" w:rsidRDefault="002A632A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56C962F4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6E6004A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0A5BB99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77EC191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8DADEA5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F9C5774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BD3CC1E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74A5F9C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B42ACCD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67C77E7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78BD230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A0B49E4" w14:textId="77777777" w:rsidR="002A632A" w:rsidRPr="0027285E" w:rsidRDefault="002A632A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E1E6A1F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FDA0D3E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B3ABF3F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2B8F1E5B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B4ABBD8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D1544E8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24014070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F11DF74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BB64C04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027A559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C8C47ED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B011C9" w14:textId="77777777" w:rsidR="002A632A" w:rsidRPr="0027285E" w:rsidRDefault="002A632A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9A718D3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A70111A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84CB9A3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59C9A4A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A33591B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EEE17F6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5F19F6DB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2201C22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4E3FF66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07EF635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7BD844A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C88CF85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78DE37B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95CA812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2A891D5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373FBAD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5C199C1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F344299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42EBDE58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DBDAC0F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07EB057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6C7F1BB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2F0B882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07E30F3F" w14:textId="3F728F7F" w:rsidR="002A632A" w:rsidRPr="0027285E" w:rsidRDefault="002A632A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2CCCAA52" w14:textId="77777777" w:rsidR="002A632A" w:rsidRPr="0027285E" w:rsidRDefault="002A632A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42AEDBBD" w14:textId="77777777" w:rsidR="002A632A" w:rsidRPr="0027285E" w:rsidRDefault="002A632A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930B43B" w14:textId="77777777" w:rsidR="002A632A" w:rsidRPr="0027285E" w:rsidRDefault="002A632A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2A632A" w:rsidRPr="0027285E" w14:paraId="2132816F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635724FA" w14:textId="77777777" w:rsidR="002A632A" w:rsidRPr="0027285E" w:rsidRDefault="002A632A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4C3894C" w14:textId="5C76CD2C" w:rsidR="002A632A" w:rsidRDefault="002A632A" w:rsidP="001A759B">
      <w:pPr>
        <w:rPr>
          <w:rFonts w:asciiTheme="majorHAnsi" w:hAnsiTheme="majorHAnsi" w:cstheme="majorHAnsi"/>
          <w:sz w:val="22"/>
          <w:szCs w:val="22"/>
        </w:rPr>
      </w:pPr>
    </w:p>
    <w:p w14:paraId="54AA0366" w14:textId="77777777" w:rsidR="002A632A" w:rsidRPr="001A759B" w:rsidRDefault="002A632A" w:rsidP="001A759B">
      <w:pPr>
        <w:rPr>
          <w:rFonts w:asciiTheme="majorHAnsi" w:hAnsiTheme="majorHAnsi" w:cstheme="majorHAnsi"/>
          <w:sz w:val="22"/>
          <w:szCs w:val="22"/>
        </w:rPr>
      </w:pPr>
    </w:p>
    <w:p w14:paraId="0365745B" w14:textId="77777777" w:rsidR="00521405" w:rsidRPr="001A759B" w:rsidRDefault="00521405" w:rsidP="00521405">
      <w:pPr>
        <w:rPr>
          <w:rFonts w:asciiTheme="majorHAnsi" w:hAnsiTheme="majorHAnsi" w:cstheme="majorHAnsi"/>
          <w:sz w:val="22"/>
          <w:szCs w:val="22"/>
        </w:rPr>
      </w:pPr>
    </w:p>
    <w:p w14:paraId="4CABD9F8" w14:textId="7AECDC89" w:rsidR="00521405" w:rsidRPr="006A6702" w:rsidRDefault="00521405" w:rsidP="0052140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217" w:type="dxa"/>
        <w:tblLook w:val="04A0" w:firstRow="1" w:lastRow="0" w:firstColumn="1" w:lastColumn="0" w:noHBand="0" w:noVBand="1"/>
      </w:tblPr>
      <w:tblGrid>
        <w:gridCol w:w="3681"/>
        <w:gridCol w:w="1267"/>
        <w:gridCol w:w="5269"/>
      </w:tblGrid>
      <w:tr w:rsidR="001942C7" w14:paraId="0F7D92DB" w14:textId="77777777" w:rsidTr="001942C7">
        <w:tc>
          <w:tcPr>
            <w:tcW w:w="3681" w:type="dxa"/>
            <w:shd w:val="clear" w:color="auto" w:fill="E7E6E6" w:themeFill="background2"/>
            <w:vAlign w:val="center"/>
          </w:tcPr>
          <w:p w14:paraId="0D1D28A1" w14:textId="77777777" w:rsidR="001942C7" w:rsidRPr="009F54F2" w:rsidRDefault="001942C7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32AC5752" w14:textId="77777777" w:rsidR="001942C7" w:rsidRDefault="001942C7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189EAC6C" w14:textId="77777777" w:rsidR="001942C7" w:rsidRPr="009F54F2" w:rsidRDefault="001942C7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1A497797" w14:textId="77777777" w:rsidR="001942C7" w:rsidRPr="009F54F2" w:rsidRDefault="001942C7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1942C7" w14:paraId="35685B73" w14:textId="77777777" w:rsidTr="001942C7">
        <w:trPr>
          <w:trHeight w:val="454"/>
        </w:trPr>
        <w:tc>
          <w:tcPr>
            <w:tcW w:w="3681" w:type="dxa"/>
            <w:vAlign w:val="center"/>
          </w:tcPr>
          <w:p w14:paraId="0A94487A" w14:textId="10FCC2DA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5AD29CA" w14:textId="19F96DFA" w:rsidR="001942C7" w:rsidRPr="009F54F2" w:rsidRDefault="001942C7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F291070" w14:textId="120D0EB2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942C7" w14:paraId="75290AB0" w14:textId="77777777" w:rsidTr="001942C7">
        <w:trPr>
          <w:trHeight w:val="454"/>
        </w:trPr>
        <w:tc>
          <w:tcPr>
            <w:tcW w:w="3681" w:type="dxa"/>
            <w:vAlign w:val="center"/>
          </w:tcPr>
          <w:p w14:paraId="4A65BD8C" w14:textId="178A8ADF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C2571DC" w14:textId="64868433" w:rsidR="001942C7" w:rsidRPr="009F54F2" w:rsidRDefault="001942C7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38DE223" w14:textId="4BCBCD0F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942C7" w14:paraId="1239A0A6" w14:textId="77777777" w:rsidTr="001942C7">
        <w:trPr>
          <w:trHeight w:val="454"/>
        </w:trPr>
        <w:tc>
          <w:tcPr>
            <w:tcW w:w="3681" w:type="dxa"/>
            <w:vAlign w:val="center"/>
          </w:tcPr>
          <w:p w14:paraId="111E06B0" w14:textId="572F59BD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7F33C3E" w14:textId="0E0B00EE" w:rsidR="001942C7" w:rsidRPr="009F54F2" w:rsidRDefault="001942C7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595AFA1A" w14:textId="38FE4788" w:rsidR="001942C7" w:rsidRPr="009F54F2" w:rsidRDefault="001942C7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7D4B4AE" w14:textId="77777777" w:rsidR="00521405" w:rsidRDefault="00521405" w:rsidP="00521405">
      <w:pPr>
        <w:rPr>
          <w:rFonts w:asciiTheme="majorHAnsi" w:hAnsiTheme="majorHAnsi" w:cstheme="majorHAnsi"/>
          <w:sz w:val="22"/>
          <w:szCs w:val="22"/>
        </w:rPr>
      </w:pPr>
    </w:p>
    <w:p w14:paraId="145FE35B" w14:textId="26CF36A0" w:rsidR="002A632A" w:rsidRDefault="002A632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66F7050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0D32F7F1" w14:textId="77777777" w:rsidR="0090587F" w:rsidRPr="000464FC" w:rsidRDefault="0090587F" w:rsidP="009058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>Annexe 2 -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6"/>
      </w:tblGrid>
      <w:tr w:rsidR="001A759B" w:rsidRPr="00EC508E" w14:paraId="2FBE15DC" w14:textId="77777777" w:rsidTr="00C75F7F">
        <w:tc>
          <w:tcPr>
            <w:tcW w:w="9887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C75F7F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4C668A5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524EEA12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C75F7F">
        <w:trPr>
          <w:gridAfter w:val="2"/>
          <w:wAfter w:w="15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C75F7F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C75F7F">
        <w:tc>
          <w:tcPr>
            <w:tcW w:w="9887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C75F7F">
        <w:trPr>
          <w:gridAfter w:val="2"/>
          <w:wAfter w:w="15" w:type="dxa"/>
        </w:trPr>
        <w:tc>
          <w:tcPr>
            <w:tcW w:w="4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13FD" w:rsidRPr="00EC508E" w14:paraId="4DB229A1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7CA0B4" w14:textId="3E6D27F8" w:rsidR="003113FD" w:rsidRPr="00EC508E" w:rsidRDefault="003113FD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DFB1A" w14:textId="1F9C72F9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7F9C05EE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6908546F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4E92991A" w:rsidR="003113FD" w:rsidRPr="00FC798C" w:rsidRDefault="003113FD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13FD" w:rsidRPr="00EC508E" w14:paraId="31525A1E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F1E9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CEF0BE7" w:rsidR="003113FD" w:rsidRPr="00FE551B" w:rsidRDefault="003113FD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4FF38981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3113FD" w:rsidRPr="00FC798C" w:rsidRDefault="003113FD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50EDDE3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58C57F3" w14:textId="77777777" w:rsidR="00687A8F" w:rsidRPr="00EC508E" w:rsidRDefault="00687A8F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416AAE3" w14:textId="77777777" w:rsidR="00687A8F" w:rsidRPr="00FC798C" w:rsidRDefault="00687A8F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4A6CDB6" w14:textId="77777777" w:rsidR="00687A8F" w:rsidRPr="00FE551B" w:rsidRDefault="00687A8F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E2E93B6" w14:textId="77777777" w:rsidR="00687A8F" w:rsidRPr="00FC798C" w:rsidRDefault="00687A8F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BE589BA" w14:textId="77777777" w:rsidR="00687A8F" w:rsidRPr="00FC798C" w:rsidRDefault="00687A8F" w:rsidP="003113F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FE191E4" w14:textId="77777777" w:rsidR="00687A8F" w:rsidRPr="00FC798C" w:rsidRDefault="00687A8F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B231" w14:textId="77777777" w:rsidR="00687A8F" w:rsidRPr="00EC508E" w:rsidRDefault="00687A8F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96C345E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580664" w14:textId="7CA31DEC" w:rsidR="00687A8F" w:rsidRPr="00EC508E" w:rsidRDefault="00687A8F" w:rsidP="00C75F7F">
            <w:pPr>
              <w:ind w:right="-24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20E66CD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7BE1CF9B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218163E3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7DBC0350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09A8884B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72154079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21ED0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8E7763" w14:textId="2F556AB0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2CE34675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42EA2D93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551B7538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6136EEDF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62E43546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506CBA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867CF4F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188E094" w14:textId="375479BC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B1C6BE1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634F9C" w14:textId="2612B91E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8F1E857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B3530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2D7965C2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0F1DC3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9997FCC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0C884D6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79CC369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401596E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2D09E7A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C7175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B4587C1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2948323" w14:textId="18BFD5DB" w:rsidR="00687A8F" w:rsidRPr="00EC508E" w:rsidRDefault="00687A8F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677AD15" w14:textId="35C2717A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837D086" w14:textId="37BF022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04792FA" w14:textId="216EEE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4DE42AE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DB10074" w14:textId="3ECEDFDD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B23B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2C7" w:rsidRPr="00EC508E" w14:paraId="40D90089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BA85C53" w14:textId="77777777" w:rsidR="001942C7" w:rsidRPr="00EC508E" w:rsidRDefault="001942C7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4EAA009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80A68D6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264C557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EF36E26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BD595F3" w14:textId="77777777" w:rsidR="001942C7" w:rsidRPr="00FC798C" w:rsidRDefault="001942C7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665B8" w14:textId="77777777" w:rsidR="001942C7" w:rsidRPr="00EC508E" w:rsidRDefault="001942C7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2C7" w:rsidRPr="00EC508E" w14:paraId="35B174DD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0F0EAB" w14:textId="77777777" w:rsidR="001942C7" w:rsidRPr="00EC508E" w:rsidRDefault="001942C7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AB2BD4B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614B3CB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34272E0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73DC63A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7EA8A85" w14:textId="77777777" w:rsidR="001942C7" w:rsidRPr="00FC798C" w:rsidRDefault="001942C7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D614" w14:textId="77777777" w:rsidR="001942C7" w:rsidRPr="00EC508E" w:rsidRDefault="001942C7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2C7" w:rsidRPr="00EC508E" w14:paraId="57E5820C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99EEE45" w14:textId="77777777" w:rsidR="001942C7" w:rsidRPr="00EC508E" w:rsidRDefault="001942C7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127B178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AD031B9" w14:textId="77777777" w:rsidR="001942C7" w:rsidRPr="00FC798C" w:rsidRDefault="001942C7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01033B0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89BCA98" w14:textId="77777777" w:rsidR="001942C7" w:rsidRPr="00FC798C" w:rsidRDefault="001942C7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BB7F307" w14:textId="77777777" w:rsidR="001942C7" w:rsidRPr="00FC798C" w:rsidRDefault="001942C7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303CB" w14:textId="77777777" w:rsidR="001942C7" w:rsidRPr="00EC508E" w:rsidRDefault="001942C7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41C0EF39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E30090D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3D80C18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254BC6E" w14:textId="26CB06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7CD74EC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00B349C" w14:textId="7F8830F4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8EE4250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2FF81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3790321D" w14:textId="77777777" w:rsidTr="00C75F7F">
        <w:trPr>
          <w:gridAfter w:val="2"/>
          <w:wAfter w:w="15" w:type="dxa"/>
          <w:trHeight w:val="54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494167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52A67402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55C3C697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CF98DCF" w14:textId="77777777" w:rsidTr="00C75F7F">
        <w:tc>
          <w:tcPr>
            <w:tcW w:w="9887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945B7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B8EC" w14:textId="77777777" w:rsidR="00562315" w:rsidRDefault="00562315" w:rsidP="00B06EBE">
      <w:r>
        <w:separator/>
      </w:r>
    </w:p>
  </w:endnote>
  <w:endnote w:type="continuationSeparator" w:id="0">
    <w:p w14:paraId="08A27568" w14:textId="77777777" w:rsidR="00562315" w:rsidRDefault="0056231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01425BF4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</w:t>
    </w:r>
    <w:r w:rsidR="00E32282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>-</w:t>
    </w:r>
    <w:r w:rsidR="00C47CBE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4D5117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bookmarkStart w:id="3" w:name="_Hlk122962202"/>
    <w:r w:rsidR="004D5117">
      <w:rPr>
        <w:rFonts w:cstheme="minorHAnsi"/>
        <w:sz w:val="16"/>
        <w:szCs w:val="16"/>
      </w:rPr>
      <w:t xml:space="preserve">Fabienne Mauri académie Bordeaux et </w:t>
    </w:r>
    <w:bookmarkEnd w:id="3"/>
    <w:r>
      <w:rPr>
        <w:rFonts w:cstheme="minorHAnsi"/>
        <w:sz w:val="16"/>
        <w:szCs w:val="16"/>
      </w:rPr>
      <w:t xml:space="preserve">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E456" w14:textId="77777777" w:rsidR="00562315" w:rsidRDefault="00562315" w:rsidP="00B06EBE">
      <w:r>
        <w:separator/>
      </w:r>
    </w:p>
  </w:footnote>
  <w:footnote w:type="continuationSeparator" w:id="0">
    <w:p w14:paraId="4B933762" w14:textId="77777777" w:rsidR="00562315" w:rsidRDefault="0056231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601650232">
    <w:abstractNumId w:val="0"/>
  </w:num>
  <w:num w:numId="8" w16cid:durableId="1466581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B51"/>
    <w:rsid w:val="00063CA4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0F7057"/>
    <w:rsid w:val="00101B72"/>
    <w:rsid w:val="00101C99"/>
    <w:rsid w:val="001052D8"/>
    <w:rsid w:val="001143C9"/>
    <w:rsid w:val="001168D7"/>
    <w:rsid w:val="00116C03"/>
    <w:rsid w:val="00133219"/>
    <w:rsid w:val="001337B9"/>
    <w:rsid w:val="00133B89"/>
    <w:rsid w:val="001369AD"/>
    <w:rsid w:val="001423C5"/>
    <w:rsid w:val="00151F9B"/>
    <w:rsid w:val="00154E93"/>
    <w:rsid w:val="00156F74"/>
    <w:rsid w:val="00183DCF"/>
    <w:rsid w:val="0018474E"/>
    <w:rsid w:val="00185913"/>
    <w:rsid w:val="001942C7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43C6"/>
    <w:rsid w:val="001C5058"/>
    <w:rsid w:val="001D59B3"/>
    <w:rsid w:val="001F118E"/>
    <w:rsid w:val="001F236F"/>
    <w:rsid w:val="001F2A9C"/>
    <w:rsid w:val="001F7893"/>
    <w:rsid w:val="00202E75"/>
    <w:rsid w:val="00205663"/>
    <w:rsid w:val="002176F1"/>
    <w:rsid w:val="00221A4E"/>
    <w:rsid w:val="002235F0"/>
    <w:rsid w:val="00226495"/>
    <w:rsid w:val="00240753"/>
    <w:rsid w:val="00240EF4"/>
    <w:rsid w:val="0024583A"/>
    <w:rsid w:val="00246607"/>
    <w:rsid w:val="0025127A"/>
    <w:rsid w:val="002534B0"/>
    <w:rsid w:val="00253B35"/>
    <w:rsid w:val="00266212"/>
    <w:rsid w:val="002718DD"/>
    <w:rsid w:val="002745AC"/>
    <w:rsid w:val="00280DC6"/>
    <w:rsid w:val="002817CB"/>
    <w:rsid w:val="00282645"/>
    <w:rsid w:val="00284B4F"/>
    <w:rsid w:val="00291323"/>
    <w:rsid w:val="002A23C8"/>
    <w:rsid w:val="002A2CD0"/>
    <w:rsid w:val="002A632A"/>
    <w:rsid w:val="002A783F"/>
    <w:rsid w:val="002B19DC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3FD"/>
    <w:rsid w:val="0031152E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93D"/>
    <w:rsid w:val="003664EA"/>
    <w:rsid w:val="00372A8C"/>
    <w:rsid w:val="00380255"/>
    <w:rsid w:val="00382078"/>
    <w:rsid w:val="00386A87"/>
    <w:rsid w:val="0039159D"/>
    <w:rsid w:val="0039781B"/>
    <w:rsid w:val="003A058A"/>
    <w:rsid w:val="003A43F9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1CBB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B313D"/>
    <w:rsid w:val="004D1682"/>
    <w:rsid w:val="004D5117"/>
    <w:rsid w:val="004D54E1"/>
    <w:rsid w:val="004E69FC"/>
    <w:rsid w:val="004E75F2"/>
    <w:rsid w:val="004F089D"/>
    <w:rsid w:val="0050088C"/>
    <w:rsid w:val="00500CC6"/>
    <w:rsid w:val="00511B92"/>
    <w:rsid w:val="00516D16"/>
    <w:rsid w:val="00520A0A"/>
    <w:rsid w:val="00521405"/>
    <w:rsid w:val="00522268"/>
    <w:rsid w:val="005225E7"/>
    <w:rsid w:val="005349E5"/>
    <w:rsid w:val="00537B96"/>
    <w:rsid w:val="00540AC3"/>
    <w:rsid w:val="005441D9"/>
    <w:rsid w:val="005468F0"/>
    <w:rsid w:val="00546EA6"/>
    <w:rsid w:val="0055782C"/>
    <w:rsid w:val="0056003A"/>
    <w:rsid w:val="00562315"/>
    <w:rsid w:val="00564D90"/>
    <w:rsid w:val="00567480"/>
    <w:rsid w:val="00573D4F"/>
    <w:rsid w:val="00580AD9"/>
    <w:rsid w:val="00582C95"/>
    <w:rsid w:val="00583C2C"/>
    <w:rsid w:val="00591A71"/>
    <w:rsid w:val="00595E13"/>
    <w:rsid w:val="00597183"/>
    <w:rsid w:val="005B23E4"/>
    <w:rsid w:val="005B48A0"/>
    <w:rsid w:val="005B72F7"/>
    <w:rsid w:val="005B7E49"/>
    <w:rsid w:val="005C0BD7"/>
    <w:rsid w:val="005C3AF2"/>
    <w:rsid w:val="005D42FB"/>
    <w:rsid w:val="005F370C"/>
    <w:rsid w:val="005F7896"/>
    <w:rsid w:val="006041B5"/>
    <w:rsid w:val="0060530C"/>
    <w:rsid w:val="00606832"/>
    <w:rsid w:val="00606B95"/>
    <w:rsid w:val="0060763A"/>
    <w:rsid w:val="00613192"/>
    <w:rsid w:val="00613930"/>
    <w:rsid w:val="006148B2"/>
    <w:rsid w:val="00615958"/>
    <w:rsid w:val="00616F5E"/>
    <w:rsid w:val="0062153B"/>
    <w:rsid w:val="00626027"/>
    <w:rsid w:val="00635535"/>
    <w:rsid w:val="00636EA0"/>
    <w:rsid w:val="006434FC"/>
    <w:rsid w:val="00644DBC"/>
    <w:rsid w:val="0064671A"/>
    <w:rsid w:val="006510A2"/>
    <w:rsid w:val="0065531E"/>
    <w:rsid w:val="00660CCA"/>
    <w:rsid w:val="00661F5B"/>
    <w:rsid w:val="00667C20"/>
    <w:rsid w:val="006826BF"/>
    <w:rsid w:val="0068282F"/>
    <w:rsid w:val="0068593C"/>
    <w:rsid w:val="00685EF8"/>
    <w:rsid w:val="00687A8F"/>
    <w:rsid w:val="00692B8F"/>
    <w:rsid w:val="006945B7"/>
    <w:rsid w:val="00694EF4"/>
    <w:rsid w:val="00696618"/>
    <w:rsid w:val="00697341"/>
    <w:rsid w:val="006A38A3"/>
    <w:rsid w:val="006A6406"/>
    <w:rsid w:val="006A6692"/>
    <w:rsid w:val="006B20C3"/>
    <w:rsid w:val="006B5675"/>
    <w:rsid w:val="006B64CB"/>
    <w:rsid w:val="006C0E00"/>
    <w:rsid w:val="006C76A7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0AE3"/>
    <w:rsid w:val="00741377"/>
    <w:rsid w:val="0074543D"/>
    <w:rsid w:val="00753440"/>
    <w:rsid w:val="00761A3D"/>
    <w:rsid w:val="00775AF5"/>
    <w:rsid w:val="007825E7"/>
    <w:rsid w:val="0078388F"/>
    <w:rsid w:val="0078649C"/>
    <w:rsid w:val="00790103"/>
    <w:rsid w:val="007929B4"/>
    <w:rsid w:val="00797D5C"/>
    <w:rsid w:val="007A0A64"/>
    <w:rsid w:val="007A6B65"/>
    <w:rsid w:val="007B0A41"/>
    <w:rsid w:val="007B58C3"/>
    <w:rsid w:val="007C1EB5"/>
    <w:rsid w:val="007C3129"/>
    <w:rsid w:val="007C343E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7FF0"/>
    <w:rsid w:val="00814D36"/>
    <w:rsid w:val="00824351"/>
    <w:rsid w:val="008255CD"/>
    <w:rsid w:val="00830590"/>
    <w:rsid w:val="00832919"/>
    <w:rsid w:val="008336C3"/>
    <w:rsid w:val="00851A82"/>
    <w:rsid w:val="00856387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3932"/>
    <w:rsid w:val="008C4A7D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364C"/>
    <w:rsid w:val="0090400F"/>
    <w:rsid w:val="0090478E"/>
    <w:rsid w:val="0090587F"/>
    <w:rsid w:val="00907F8E"/>
    <w:rsid w:val="009142CC"/>
    <w:rsid w:val="009158EA"/>
    <w:rsid w:val="00925FD9"/>
    <w:rsid w:val="00931A40"/>
    <w:rsid w:val="009341CD"/>
    <w:rsid w:val="00935D7A"/>
    <w:rsid w:val="00935F12"/>
    <w:rsid w:val="00946277"/>
    <w:rsid w:val="00953459"/>
    <w:rsid w:val="00954175"/>
    <w:rsid w:val="00955E2A"/>
    <w:rsid w:val="00957C75"/>
    <w:rsid w:val="009638F0"/>
    <w:rsid w:val="009737FC"/>
    <w:rsid w:val="00976016"/>
    <w:rsid w:val="00977A28"/>
    <w:rsid w:val="009931F4"/>
    <w:rsid w:val="009A04F9"/>
    <w:rsid w:val="009A3E50"/>
    <w:rsid w:val="009B31D2"/>
    <w:rsid w:val="009B62B8"/>
    <w:rsid w:val="009B6991"/>
    <w:rsid w:val="009B70B0"/>
    <w:rsid w:val="009B72DF"/>
    <w:rsid w:val="009B73CD"/>
    <w:rsid w:val="009C0811"/>
    <w:rsid w:val="009C4578"/>
    <w:rsid w:val="009C4600"/>
    <w:rsid w:val="009D75AD"/>
    <w:rsid w:val="009E2074"/>
    <w:rsid w:val="009E3C9D"/>
    <w:rsid w:val="009E3DAF"/>
    <w:rsid w:val="009F12ED"/>
    <w:rsid w:val="009F775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3B8C"/>
    <w:rsid w:val="00AA7E93"/>
    <w:rsid w:val="00AB2220"/>
    <w:rsid w:val="00AB4883"/>
    <w:rsid w:val="00AC3725"/>
    <w:rsid w:val="00AC3AAA"/>
    <w:rsid w:val="00AD01FB"/>
    <w:rsid w:val="00AD26AA"/>
    <w:rsid w:val="00AD5A0C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2482F"/>
    <w:rsid w:val="00B27170"/>
    <w:rsid w:val="00B27590"/>
    <w:rsid w:val="00B27D6A"/>
    <w:rsid w:val="00B31A8C"/>
    <w:rsid w:val="00B34329"/>
    <w:rsid w:val="00B359B1"/>
    <w:rsid w:val="00B359E2"/>
    <w:rsid w:val="00B41C20"/>
    <w:rsid w:val="00B535B9"/>
    <w:rsid w:val="00B80D7E"/>
    <w:rsid w:val="00B84A3E"/>
    <w:rsid w:val="00B94A91"/>
    <w:rsid w:val="00B95B0F"/>
    <w:rsid w:val="00B96E14"/>
    <w:rsid w:val="00BA0B46"/>
    <w:rsid w:val="00BA4D64"/>
    <w:rsid w:val="00BA5A2B"/>
    <w:rsid w:val="00BA5D08"/>
    <w:rsid w:val="00BB2031"/>
    <w:rsid w:val="00BB4AFD"/>
    <w:rsid w:val="00BB4E8A"/>
    <w:rsid w:val="00BC7352"/>
    <w:rsid w:val="00BD42D1"/>
    <w:rsid w:val="00BD7F83"/>
    <w:rsid w:val="00BE2419"/>
    <w:rsid w:val="00BE4630"/>
    <w:rsid w:val="00BF07FB"/>
    <w:rsid w:val="00BF2115"/>
    <w:rsid w:val="00BF4D3C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7CBE"/>
    <w:rsid w:val="00C53B76"/>
    <w:rsid w:val="00C55960"/>
    <w:rsid w:val="00C60417"/>
    <w:rsid w:val="00C60C1D"/>
    <w:rsid w:val="00C660AA"/>
    <w:rsid w:val="00C6659B"/>
    <w:rsid w:val="00C67108"/>
    <w:rsid w:val="00C73B0E"/>
    <w:rsid w:val="00C75F7F"/>
    <w:rsid w:val="00C95DB5"/>
    <w:rsid w:val="00C960F9"/>
    <w:rsid w:val="00CA5601"/>
    <w:rsid w:val="00CB6750"/>
    <w:rsid w:val="00CC08F8"/>
    <w:rsid w:val="00CC546E"/>
    <w:rsid w:val="00CD01AC"/>
    <w:rsid w:val="00CD1268"/>
    <w:rsid w:val="00CD5BE8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B6F8C"/>
    <w:rsid w:val="00DD022B"/>
    <w:rsid w:val="00DD532F"/>
    <w:rsid w:val="00DF1C96"/>
    <w:rsid w:val="00E00A03"/>
    <w:rsid w:val="00E013AA"/>
    <w:rsid w:val="00E14BAD"/>
    <w:rsid w:val="00E2036A"/>
    <w:rsid w:val="00E236BF"/>
    <w:rsid w:val="00E257A1"/>
    <w:rsid w:val="00E320E3"/>
    <w:rsid w:val="00E32282"/>
    <w:rsid w:val="00E3620F"/>
    <w:rsid w:val="00E40C44"/>
    <w:rsid w:val="00E46D2D"/>
    <w:rsid w:val="00E57DBA"/>
    <w:rsid w:val="00E65D21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5EB1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10C3"/>
    <w:rsid w:val="00F75E09"/>
    <w:rsid w:val="00F768F4"/>
    <w:rsid w:val="00F8429B"/>
    <w:rsid w:val="00F86BEE"/>
    <w:rsid w:val="00F86D5A"/>
    <w:rsid w:val="00F92DA0"/>
    <w:rsid w:val="00F94F19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16</cp:revision>
  <cp:lastPrinted>2022-12-29T10:21:00Z</cp:lastPrinted>
  <dcterms:created xsi:type="dcterms:W3CDTF">2022-12-29T10:22:00Z</dcterms:created>
  <dcterms:modified xsi:type="dcterms:W3CDTF">2023-01-11T15:20:00Z</dcterms:modified>
</cp:coreProperties>
</file>