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9916B8A" w:rsidR="006F7B2B" w:rsidRPr="00761A3D" w:rsidRDefault="006F7B2B" w:rsidP="0008043D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e </w:t>
      </w:r>
      <w:r w:rsidR="008D0C03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plan comptable</w:t>
      </w:r>
    </w:p>
    <w:p w14:paraId="4B9575B0" w14:textId="48C55F9A" w:rsidR="006F7B2B" w:rsidRPr="00761A3D" w:rsidRDefault="0008043D" w:rsidP="0008043D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Niveau</w:t>
      </w:r>
      <w:r w:rsidR="006F7B2B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DD03D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3 </w:t>
      </w:r>
      <w:r w:rsidR="00AD26AA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– Les charges</w:t>
      </w:r>
      <w:r w:rsidR="005A207A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et produits</w:t>
      </w:r>
    </w:p>
    <w:p w14:paraId="1064F8DF" w14:textId="47BAEC5B" w:rsidR="00B34329" w:rsidRPr="00761A3D" w:rsidRDefault="00B34329">
      <w:pPr>
        <w:rPr>
          <w:rFonts w:asciiTheme="majorHAnsi" w:hAnsiTheme="majorHAnsi" w:cstheme="majorHAnsi"/>
        </w:rPr>
      </w:pPr>
    </w:p>
    <w:p w14:paraId="5570815A" w14:textId="77777777" w:rsidR="00DD532F" w:rsidRPr="00761A3D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761A3D" w14:paraId="5307EA75" w14:textId="77777777" w:rsidTr="00C25B68">
        <w:trPr>
          <w:trHeight w:val="14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5AED1D8" w14:textId="4F35CC59" w:rsidR="00154E93" w:rsidRPr="00761A3D" w:rsidRDefault="0008043D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Je vais</w:t>
            </w:r>
          </w:p>
          <w:p w14:paraId="0D75528C" w14:textId="5F3963B4" w:rsidR="006F7B2B" w:rsidRPr="00761A3D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4448F9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proofErr w:type="gramEnd"/>
            <w:r w:rsidR="007C3129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  <w:r w:rsidR="008D0C03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8EC79C2" w14:textId="1724E221" w:rsidR="00954175" w:rsidRPr="00761A3D" w:rsidRDefault="008D0C03" w:rsidP="00AD26AA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>Identifier le compte de charge</w:t>
            </w:r>
            <w:r w:rsidR="004E19B7">
              <w:rPr>
                <w:rFonts w:asciiTheme="majorHAnsi" w:hAnsiTheme="majorHAnsi" w:cstheme="majorHAnsi"/>
                <w:color w:val="833C0B" w:themeColor="accent2" w:themeShade="80"/>
              </w:rPr>
              <w:t>s et de produits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correspondant </w:t>
            </w:r>
            <w:r w:rsidR="00AD26AA"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à la dépense </w:t>
            </w:r>
            <w:r w:rsidR="004E19B7">
              <w:rPr>
                <w:rFonts w:asciiTheme="majorHAnsi" w:hAnsiTheme="majorHAnsi" w:cstheme="majorHAnsi"/>
                <w:color w:val="833C0B" w:themeColor="accent2" w:themeShade="80"/>
              </w:rPr>
              <w:t xml:space="preserve">ou au gain 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à l’aide du plan comptable </w:t>
            </w:r>
          </w:p>
        </w:tc>
      </w:tr>
    </w:tbl>
    <w:p w14:paraId="033FB597" w14:textId="373B7F16" w:rsidR="000E39D4" w:rsidRDefault="000E39D4" w:rsidP="00B34329">
      <w:pPr>
        <w:jc w:val="both"/>
        <w:rPr>
          <w:rFonts w:asciiTheme="majorHAnsi" w:hAnsiTheme="majorHAnsi" w:cstheme="majorHAnsi"/>
        </w:rPr>
      </w:pPr>
    </w:p>
    <w:p w14:paraId="00873AE6" w14:textId="77777777" w:rsidR="0060530C" w:rsidRDefault="0060530C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Pr="00761A3D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761A3D" w:rsidRDefault="00091F00" w:rsidP="00B34329">
      <w:pPr>
        <w:jc w:val="both"/>
        <w:rPr>
          <w:rFonts w:asciiTheme="majorHAnsi" w:hAnsiTheme="majorHAnsi" w:cstheme="majorHAnsi"/>
        </w:rPr>
      </w:pPr>
      <w:r w:rsidRPr="00761A3D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ACF8D38" wp14:editId="15C8CFB0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4902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794C7B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5834533C" w:rsidR="00B34329" w:rsidRPr="00761A3D" w:rsidRDefault="00AD26AA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61A3D">
        <w:rPr>
          <w:rFonts w:asciiTheme="majorHAnsi" w:hAnsiTheme="majorHAnsi" w:cstheme="majorHAnsi"/>
          <w:b/>
          <w:bCs/>
          <w:sz w:val="28"/>
          <w:szCs w:val="28"/>
        </w:rPr>
        <w:t>Trouver le plus rapidement possible les comptes comptables !</w:t>
      </w:r>
    </w:p>
    <w:p w14:paraId="503107C8" w14:textId="2BFFE176" w:rsidR="00B34329" w:rsidRDefault="00B34329" w:rsidP="00B34329">
      <w:pPr>
        <w:jc w:val="both"/>
        <w:rPr>
          <w:rFonts w:asciiTheme="majorHAnsi" w:hAnsiTheme="majorHAnsi" w:cstheme="majorHAnsi"/>
        </w:rPr>
      </w:pPr>
    </w:p>
    <w:p w14:paraId="4EB6A1FB" w14:textId="77777777" w:rsidR="0047102B" w:rsidRPr="00761A3D" w:rsidRDefault="0047102B" w:rsidP="0047102B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4F70FBAA" w14:textId="77777777" w:rsidR="0047102B" w:rsidRDefault="0047102B" w:rsidP="0047102B">
      <w:pPr>
        <w:shd w:val="clear" w:color="auto" w:fill="FBE4D5" w:themeFill="accent2" w:themeFillTint="33"/>
        <w:ind w:left="1560" w:right="1417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 w:rsidRPr="00AF7C3E">
        <w:rPr>
          <w:rFonts w:asciiTheme="majorHAnsi" w:hAnsiTheme="majorHAnsi" w:cstheme="majorHAnsi"/>
          <w:b/>
          <w:bCs/>
          <w:color w:val="833C0B" w:themeColor="accent2" w:themeShade="80"/>
          <w:sz w:val="22"/>
          <w:szCs w:val="22"/>
        </w:rPr>
        <w:t>Activité de l’entreprise</w:t>
      </w:r>
    </w:p>
    <w:p w14:paraId="3834C46F" w14:textId="0B7D82B4" w:rsidR="0047102B" w:rsidRDefault="00EE3CB4" w:rsidP="0047102B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F</w:t>
      </w:r>
      <w:r w:rsidRPr="00EE3CB4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abrication et la vente au détail de prêt à porter </w:t>
      </w:r>
    </w:p>
    <w:p w14:paraId="690BD81A" w14:textId="1963E475" w:rsidR="00EE3CB4" w:rsidRDefault="00EE3CB4" w:rsidP="0047102B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Retouche de vêtements</w:t>
      </w:r>
    </w:p>
    <w:p w14:paraId="2E9820E4" w14:textId="7619A022" w:rsidR="00EE3CB4" w:rsidRDefault="00EE3CB4" w:rsidP="0047102B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Organisation d’ateliers de relooking</w:t>
      </w:r>
    </w:p>
    <w:p w14:paraId="5B60A466" w14:textId="0488B467" w:rsidR="0047102B" w:rsidRPr="00AF7C3E" w:rsidRDefault="0047102B" w:rsidP="0047102B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Fourniture de</w:t>
      </w:r>
      <w:r w:rsidRP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 </w:t>
      </w:r>
      <w:r w:rsidR="00EE3CB4" w:rsidRPr="00EE3CB4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ceintures et les chapeaux </w:t>
      </w: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achetés à des fournisseurs et revendus aux clients sans transformation</w:t>
      </w:r>
    </w:p>
    <w:p w14:paraId="1279336D" w14:textId="77777777" w:rsidR="0047102B" w:rsidRPr="00761A3D" w:rsidRDefault="0047102B" w:rsidP="00B34329">
      <w:pPr>
        <w:jc w:val="both"/>
        <w:rPr>
          <w:rFonts w:asciiTheme="majorHAnsi" w:hAnsiTheme="majorHAnsi" w:cstheme="majorHAnsi"/>
        </w:rPr>
      </w:pPr>
    </w:p>
    <w:p w14:paraId="3A57ED0E" w14:textId="23B70E20" w:rsidR="00C335C9" w:rsidRPr="00761A3D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3B5EC5DA" w:rsidR="00C335C9" w:rsidRPr="00761A3D" w:rsidRDefault="00C335C9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noProof/>
        </w:rPr>
        <w:drawing>
          <wp:inline distT="0" distB="0" distL="0" distR="0" wp14:anchorId="137DB577" wp14:editId="5371A20A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A3D">
        <w:rPr>
          <w:rFonts w:asciiTheme="majorHAnsi" w:hAnsiTheme="majorHAnsi" w:cstheme="majorHAnsi"/>
        </w:rPr>
        <w:t xml:space="preserve"> En </w:t>
      </w:r>
      <w:r w:rsidR="000A0363" w:rsidRPr="00761A3D">
        <w:rPr>
          <w:rFonts w:asciiTheme="majorHAnsi" w:hAnsiTheme="majorHAnsi" w:cstheme="majorHAnsi"/>
        </w:rPr>
        <w:t xml:space="preserve">complétant </w:t>
      </w:r>
      <w:r w:rsidR="00AD26AA" w:rsidRPr="00761A3D">
        <w:rPr>
          <w:rFonts w:asciiTheme="majorHAnsi" w:hAnsiTheme="majorHAnsi" w:cstheme="majorHAnsi"/>
        </w:rPr>
        <w:t xml:space="preserve">le tableau de recherche </w:t>
      </w:r>
      <w:r w:rsidR="00AA7E93" w:rsidRPr="00761A3D">
        <w:rPr>
          <w:rFonts w:asciiTheme="majorHAnsi" w:hAnsiTheme="majorHAnsi" w:cstheme="majorHAnsi"/>
        </w:rPr>
        <w:t>(annexe)</w:t>
      </w:r>
      <w:r w:rsidR="000B1063" w:rsidRPr="00761A3D">
        <w:rPr>
          <w:rFonts w:asciiTheme="majorHAnsi" w:hAnsiTheme="majorHAnsi" w:cstheme="majorHAnsi"/>
        </w:rPr>
        <w:t xml:space="preserve"> </w:t>
      </w:r>
      <w:r w:rsidR="001B48DA" w:rsidRPr="00761A3D">
        <w:rPr>
          <w:rFonts w:asciiTheme="majorHAnsi" w:hAnsiTheme="majorHAnsi" w:cstheme="majorHAnsi"/>
        </w:rPr>
        <w:t xml:space="preserve">à l’aide de l’extrait du plan </w:t>
      </w:r>
      <w:r w:rsidR="001B48DA" w:rsidRPr="00761A3D">
        <w:rPr>
          <w:rFonts w:asciiTheme="majorHAnsi" w:hAnsiTheme="majorHAnsi" w:cstheme="majorHAnsi"/>
          <w:sz w:val="22"/>
          <w:szCs w:val="22"/>
        </w:rPr>
        <w:t>comptable (document)</w:t>
      </w:r>
    </w:p>
    <w:p w14:paraId="2ED181BD" w14:textId="366AFB57" w:rsidR="00AA7E93" w:rsidRPr="00761A3D" w:rsidRDefault="00AA7E93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3130AFEE" w14:textId="21CC7A9F" w:rsidR="00C335C9" w:rsidRPr="00761A3D" w:rsidRDefault="00C335C9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0EA68EE" w:rsidR="00E96E26" w:rsidRDefault="00C335C9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4756A45D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A3D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  <w:r w:rsidR="00E96E26" w:rsidRPr="00761A3D">
        <w:rPr>
          <w:rFonts w:asciiTheme="majorHAnsi" w:hAnsiTheme="majorHAnsi" w:cstheme="majorHAnsi"/>
          <w:sz w:val="22"/>
          <w:szCs w:val="22"/>
        </w:rPr>
        <w:t>pour contrôler le travail précédent</w:t>
      </w:r>
    </w:p>
    <w:p w14:paraId="33DA05EB" w14:textId="739B8523" w:rsidR="00C335C9" w:rsidRDefault="000E39D4" w:rsidP="00E96E26">
      <w:pPr>
        <w:ind w:left="2268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t>« </w:t>
      </w:r>
      <w:r w:rsidR="0008043D">
        <w:rPr>
          <w:rFonts w:asciiTheme="majorHAnsi" w:hAnsiTheme="majorHAnsi" w:cstheme="majorHAnsi"/>
          <w:sz w:val="22"/>
          <w:szCs w:val="22"/>
        </w:rPr>
        <w:t>N</w:t>
      </w:r>
      <w:r w:rsidR="000A7F56">
        <w:rPr>
          <w:rFonts w:asciiTheme="majorHAnsi" w:hAnsiTheme="majorHAnsi" w:cstheme="majorHAnsi"/>
          <w:sz w:val="22"/>
          <w:szCs w:val="22"/>
        </w:rPr>
        <w:t>3</w:t>
      </w:r>
      <w:r w:rsidR="00E96E26">
        <w:rPr>
          <w:rFonts w:asciiTheme="majorHAnsi" w:hAnsiTheme="majorHAnsi" w:cstheme="majorHAnsi"/>
          <w:sz w:val="22"/>
          <w:szCs w:val="22"/>
        </w:rPr>
        <w:t>-1</w:t>
      </w:r>
      <w:r w:rsidRPr="00761A3D">
        <w:rPr>
          <w:rFonts w:asciiTheme="majorHAnsi" w:hAnsiTheme="majorHAnsi" w:cstheme="majorHAnsi"/>
          <w:sz w:val="22"/>
          <w:szCs w:val="22"/>
        </w:rPr>
        <w:t xml:space="preserve"> – </w:t>
      </w:r>
      <w:r w:rsidR="00AD26AA" w:rsidRPr="00761A3D">
        <w:rPr>
          <w:rFonts w:asciiTheme="majorHAnsi" w:hAnsiTheme="majorHAnsi" w:cstheme="majorHAnsi"/>
          <w:sz w:val="22"/>
          <w:szCs w:val="22"/>
        </w:rPr>
        <w:t xml:space="preserve">Les charges </w:t>
      </w:r>
      <w:r w:rsidRPr="00761A3D">
        <w:rPr>
          <w:rFonts w:asciiTheme="majorHAnsi" w:hAnsiTheme="majorHAnsi" w:cstheme="majorHAnsi"/>
          <w:sz w:val="22"/>
          <w:szCs w:val="22"/>
        </w:rPr>
        <w:t>»</w:t>
      </w:r>
      <w:r w:rsidR="000B1063" w:rsidRPr="00761A3D">
        <w:rPr>
          <w:rFonts w:asciiTheme="majorHAnsi" w:hAnsiTheme="majorHAnsi" w:cstheme="majorHAnsi"/>
          <w:sz w:val="22"/>
          <w:szCs w:val="22"/>
        </w:rPr>
        <w:t xml:space="preserve"> </w:t>
      </w:r>
      <w:r w:rsidR="00E96E26">
        <w:rPr>
          <w:rFonts w:asciiTheme="majorHAnsi" w:hAnsiTheme="majorHAnsi" w:cstheme="majorHAnsi"/>
          <w:sz w:val="22"/>
          <w:szCs w:val="22"/>
        </w:rPr>
        <w:t>à partir de l’intitulé du compte</w:t>
      </w:r>
    </w:p>
    <w:p w14:paraId="2EEEB211" w14:textId="74C75958" w:rsidR="00E96E26" w:rsidRDefault="00E96E26" w:rsidP="00E96E26">
      <w:pPr>
        <w:ind w:left="2268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t>« </w:t>
      </w:r>
      <w:r w:rsidR="0008043D">
        <w:rPr>
          <w:rFonts w:asciiTheme="majorHAnsi" w:hAnsiTheme="majorHAnsi" w:cstheme="majorHAnsi"/>
          <w:sz w:val="22"/>
          <w:szCs w:val="22"/>
        </w:rPr>
        <w:t>N</w:t>
      </w:r>
      <w:r w:rsidR="000A7F56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>-2</w:t>
      </w:r>
      <w:r w:rsidRPr="00761A3D">
        <w:rPr>
          <w:rFonts w:asciiTheme="majorHAnsi" w:hAnsiTheme="majorHAnsi" w:cstheme="majorHAnsi"/>
          <w:sz w:val="22"/>
          <w:szCs w:val="22"/>
        </w:rPr>
        <w:t xml:space="preserve"> – Les charges » </w:t>
      </w:r>
      <w:r>
        <w:rPr>
          <w:rFonts w:asciiTheme="majorHAnsi" w:hAnsiTheme="majorHAnsi" w:cstheme="majorHAnsi"/>
          <w:sz w:val="22"/>
          <w:szCs w:val="22"/>
        </w:rPr>
        <w:t>à partir de l’intitulé du numéro de compte</w:t>
      </w:r>
    </w:p>
    <w:p w14:paraId="31A33601" w14:textId="77777777" w:rsidR="00E96E26" w:rsidRPr="00761A3D" w:rsidRDefault="00E96E26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1344F2C" w14:textId="5BDD3283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FD2B443" w14:textId="17C33F42" w:rsidR="00090175" w:rsidRPr="00761A3D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15A469B" w14:textId="39218F8A" w:rsidR="00090175" w:rsidRPr="00761A3D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F538119" w14:textId="5F5A7699" w:rsidR="00090175" w:rsidRPr="00761A3D" w:rsidRDefault="0008043D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5561C8" wp14:editId="177C4752">
                <wp:simplePos x="0" y="0"/>
                <wp:positionH relativeFrom="column">
                  <wp:posOffset>2295525</wp:posOffset>
                </wp:positionH>
                <wp:positionV relativeFrom="paragraph">
                  <wp:posOffset>3492</wp:posOffset>
                </wp:positionV>
                <wp:extent cx="1266190" cy="1933257"/>
                <wp:effectExtent l="0" t="0" r="10160" b="10160"/>
                <wp:wrapNone/>
                <wp:docPr id="9" name="Groupe 9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1933257"/>
                          <a:chOff x="0" y="0"/>
                          <a:chExt cx="1266190" cy="1933257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0" y="0"/>
                            <a:ext cx="1266190" cy="1585609"/>
                            <a:chOff x="0" y="99780"/>
                            <a:chExt cx="1266190" cy="1586058"/>
                          </a:xfrm>
                        </wpg:grpSpPr>
                        <wps:wsp>
                          <wps:cNvPr id="8" name="Rectangle : avec coins arrondis en haut 8"/>
                          <wps:cNvSpPr/>
                          <wps:spPr>
                            <a:xfrm rot="10800000" flipV="1">
                              <a:off x="0" y="99780"/>
                              <a:ext cx="1266190" cy="32766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F63773" w14:textId="77777777" w:rsidR="0008043D" w:rsidRPr="003A4B4D" w:rsidRDefault="0008043D" w:rsidP="0008043D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37" y="427441"/>
                              <a:ext cx="1250153" cy="125839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4" name="Rectangle : avec coins arrondis en haut 4"/>
                        <wps:cNvSpPr/>
                        <wps:spPr>
                          <a:xfrm>
                            <a:off x="38100" y="1557337"/>
                            <a:ext cx="1195387" cy="375920"/>
                          </a:xfrm>
                          <a:prstGeom prst="round2SameRect">
                            <a:avLst>
                              <a:gd name="adj1" fmla="val 197"/>
                              <a:gd name="adj2" fmla="val 29139"/>
                            </a:avLst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BA21D9" w14:textId="77777777" w:rsidR="0008043D" w:rsidRPr="00177EE7" w:rsidRDefault="0008043D" w:rsidP="0008043D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hyperlink r:id="rId18" w:tgtFrame="_blank" w:history="1">
                                <w:r w:rsidRPr="00177EE7">
                                  <w:rPr>
                                    <w:rStyle w:val="Lienhypertexte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urlr.me/pENk6X 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561C8" id="Groupe 9" o:spid="_x0000_s1029" href="https://j4.cerpeg.fr/images/bcp_agora/atelier-apprendre/0-Visuel-atelier-entrainement/atelier02-1-plan-comptable-n6.html" style="position:absolute;left:0;text-align:left;margin-left:180.75pt;margin-top:.25pt;width:99.7pt;height:152.2pt;z-index:251659264" coordsize="12661,19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" o:button="t">
                <v:group id="Groupe 13" o:spid="_x0000_s1030" style="position:absolute;width:12661;height:15856" coordorigin=",997" coordsize="12661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Rectangle : avec coins arrondis en haut 8" o:spid="_x0000_s1031" style="position:absolute;top:997;width:12661;height:3277;rotation:180;flip:y;visibility:visible;mso-wrap-style:square;v-text-anchor:middle" coordsize="1266190,327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" adj="-11796480,,5400" path="m54611,l1211579,v30161,,54611,24450,54611,54611l1266190,327660r,l,327660r,l,54611c,24450,24450,,54611,xe" fillcolor="#f7caac [1301]" strokecolor="white [3212]" strokeweight="1pt">
                    <v:stroke joinstyle="miter"/>
                    <v:formulas/>
                    <v:path arrowok="t" o:connecttype="custom" o:connectlocs="54611,0;1211579,0;1266190,54611;1266190,327660;1266190,327660;0,327660;0,327660;0,54611;54611,0" o:connectangles="0,0,0,0,0,0,0,0,0" textboxrect="0,0,1266190,327660"/>
                    <v:textbox>
                      <w:txbxContent>
                        <w:p w14:paraId="4AF63773" w14:textId="77777777" w:rsidR="0008043D" w:rsidRPr="003A4B4D" w:rsidRDefault="0008043D" w:rsidP="0008043D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32" type="#_x0000_t75" style="position:absolute;left:160;top:4274;width:12501;height:1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">
                    <v:imagedata r:id="rId19" o:title=""/>
                  </v:shape>
                </v:group>
                <v:shape id="Rectangle : avec coins arrondis en haut 4" o:spid="_x0000_s1033" style="position:absolute;left:381;top:15573;width:11953;height:3759;visibility:visible;mso-wrap-style:square;v-text-anchor:middle" coordsize="1195387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" adj="-11796480,,5400" path="m741,l1194646,v409,,741,332,741,741l1195387,266381v,60497,-49042,109539,-109539,109539l109539,375920c49042,375920,,326878,,266381l,741c,332,332,,741,xe" fillcolor="#823b0b [1605]" strokecolor="white [3212]" strokeweight="1pt">
                  <v:stroke joinstyle="miter"/>
                  <v:formulas/>
                  <v:path arrowok="t" o:connecttype="custom" o:connectlocs="741,0;1194646,0;1195387,741;1195387,266381;1085848,375920;109539,375920;0,266381;0,741;741,0" o:connectangles="0,0,0,0,0,0,0,0,0" textboxrect="0,0,1195387,375920"/>
                  <v:textbox>
                    <w:txbxContent>
                      <w:p w14:paraId="62BA21D9" w14:textId="77777777" w:rsidR="0008043D" w:rsidRPr="00177EE7" w:rsidRDefault="0008043D" w:rsidP="0008043D">
                        <w:pPr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hyperlink r:id="rId20" w:tgtFrame="_blank" w:history="1">
                          <w:r w:rsidRPr="00177EE7">
                            <w:rPr>
                              <w:rStyle w:val="Lienhypertexte"/>
                              <w:color w:val="FFFFFF" w:themeColor="background1"/>
                              <w:sz w:val="20"/>
                              <w:szCs w:val="20"/>
                            </w:rPr>
                            <w:t xml:space="preserve">urlr.me/pENk6X 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218C7F4A" w14:textId="03834E2B" w:rsidR="00090175" w:rsidRPr="00761A3D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5FC003E" w14:textId="77777777" w:rsidR="00090175" w:rsidRPr="00761A3D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FA21381" w14:textId="77777777" w:rsidR="00090175" w:rsidRPr="00761A3D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7D3128F" w14:textId="77777777" w:rsidR="00090175" w:rsidRPr="00761A3D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77BB17F" w14:textId="77777777" w:rsidR="00090175" w:rsidRPr="00761A3D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7F551BCA" w14:textId="77777777" w:rsidR="00090175" w:rsidRPr="00761A3D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7F181F99" w14:textId="77777777" w:rsidR="00090175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B811D4D" w14:textId="77777777" w:rsidR="00090175" w:rsidRPr="00761A3D" w:rsidRDefault="00090175" w:rsidP="00090175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34E0265" w14:textId="77777777" w:rsidR="00090175" w:rsidRPr="00761A3D" w:rsidRDefault="00090175" w:rsidP="0009017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C7D5EC3" w14:textId="213AC81B" w:rsidR="009A04F9" w:rsidRDefault="009A04F9" w:rsidP="00C335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71B6735" w14:textId="21534D53" w:rsidR="00090175" w:rsidRDefault="00090175" w:rsidP="00C335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3CA204D" w14:textId="77777777" w:rsidR="00090175" w:rsidRPr="00761A3D" w:rsidRDefault="00090175" w:rsidP="00C335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3B69325" w14:textId="3CE1538F" w:rsidR="00537B96" w:rsidRPr="00761A3D" w:rsidRDefault="00537B96">
      <w:pPr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br w:type="page"/>
      </w:r>
    </w:p>
    <w:p w14:paraId="1FC48A54" w14:textId="729CE256" w:rsidR="000B1063" w:rsidRPr="00761A3D" w:rsidRDefault="000B106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761A3D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– </w:t>
      </w:r>
      <w:r w:rsidR="001B48DA" w:rsidRPr="00761A3D">
        <w:rPr>
          <w:rFonts w:asciiTheme="majorHAnsi" w:hAnsiTheme="majorHAnsi" w:cstheme="majorHAnsi"/>
          <w:b/>
          <w:bCs/>
          <w:sz w:val="22"/>
          <w:szCs w:val="22"/>
        </w:rPr>
        <w:t>Extrait du plan comptable</w:t>
      </w:r>
    </w:p>
    <w:p w14:paraId="3FB4F5E9" w14:textId="1C4ABEAB" w:rsidR="008D0C03" w:rsidRPr="00761A3D" w:rsidRDefault="008D0C0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5A207A" w:rsidRPr="00761A3D" w14:paraId="32072127" w14:textId="77777777" w:rsidTr="005A207A">
        <w:tc>
          <w:tcPr>
            <w:tcW w:w="5812" w:type="dxa"/>
          </w:tcPr>
          <w:p w14:paraId="587CE930" w14:textId="77777777" w:rsidR="005A207A" w:rsidRDefault="005A207A" w:rsidP="005A207A">
            <w:r>
              <w:t>205000 Logiciels</w:t>
            </w:r>
          </w:p>
          <w:p w14:paraId="4B0AC4F5" w14:textId="77777777" w:rsidR="005A207A" w:rsidRDefault="005A207A" w:rsidP="005A207A">
            <w:r>
              <w:t>215400 Matériel industriel</w:t>
            </w:r>
          </w:p>
          <w:p w14:paraId="7732C1C5" w14:textId="77777777" w:rsidR="005A207A" w:rsidRDefault="005A207A" w:rsidP="005A207A">
            <w:r>
              <w:t>218300 Matériel de bureau et informatique</w:t>
            </w:r>
          </w:p>
          <w:p w14:paraId="71408971" w14:textId="77777777" w:rsidR="005A207A" w:rsidRDefault="005A207A" w:rsidP="005A207A">
            <w:r>
              <w:t>601000</w:t>
            </w:r>
            <w:r w:rsidRPr="00751266">
              <w:t xml:space="preserve"> </w:t>
            </w:r>
            <w:r>
              <w:t>Achats de matières premières</w:t>
            </w:r>
            <w:r w:rsidRPr="00751266">
              <w:t xml:space="preserve"> </w:t>
            </w:r>
          </w:p>
          <w:p w14:paraId="53E59D06" w14:textId="77777777" w:rsidR="005A207A" w:rsidRDefault="005A207A" w:rsidP="005A207A">
            <w:r>
              <w:t>602100</w:t>
            </w:r>
            <w:r w:rsidRPr="00751266">
              <w:t xml:space="preserve"> </w:t>
            </w:r>
            <w:r w:rsidRPr="00A214F5">
              <w:t>Matières consommables stockées (</w:t>
            </w:r>
            <w:r>
              <w:t>fils</w:t>
            </w:r>
            <w:r w:rsidRPr="00A214F5">
              <w:t>...)</w:t>
            </w:r>
          </w:p>
          <w:p w14:paraId="2AC5DB74" w14:textId="77777777" w:rsidR="005A207A" w:rsidRDefault="005A207A" w:rsidP="005A207A">
            <w:r>
              <w:t xml:space="preserve">602200 </w:t>
            </w:r>
            <w:r w:rsidRPr="00A214F5">
              <w:t>Fournitures consommables stockées (</w:t>
            </w:r>
            <w:r>
              <w:t>boutons</w:t>
            </w:r>
            <w:r w:rsidRPr="00A214F5">
              <w:t>...)</w:t>
            </w:r>
            <w:r>
              <w:t xml:space="preserve"> </w:t>
            </w:r>
          </w:p>
          <w:p w14:paraId="0380B6AE" w14:textId="77777777" w:rsidR="005A207A" w:rsidRDefault="005A207A" w:rsidP="005A207A">
            <w:r>
              <w:t>606100 Fournitures non stockables (eau, énergie)</w:t>
            </w:r>
          </w:p>
          <w:p w14:paraId="2304492C" w14:textId="15EEEDF8" w:rsidR="005A207A" w:rsidRPr="005A207A" w:rsidRDefault="005A207A" w:rsidP="005A207A">
            <w:r>
              <w:t>606300 Fournitures d’entretien et de petit équipement</w:t>
            </w:r>
          </w:p>
        </w:tc>
        <w:tc>
          <w:tcPr>
            <w:tcW w:w="4253" w:type="dxa"/>
          </w:tcPr>
          <w:p w14:paraId="478A2294" w14:textId="77777777" w:rsidR="005A207A" w:rsidRDefault="005A207A" w:rsidP="005A207A">
            <w:r>
              <w:t>606400 Fournitures administratives</w:t>
            </w:r>
          </w:p>
          <w:p w14:paraId="195D63B5" w14:textId="77777777" w:rsidR="005A207A" w:rsidRDefault="005A207A" w:rsidP="005A207A">
            <w:r>
              <w:t>607000 Achats de marchandises</w:t>
            </w:r>
          </w:p>
          <w:p w14:paraId="2EC6C55C" w14:textId="77777777" w:rsidR="005A207A" w:rsidRDefault="005A207A" w:rsidP="005A207A">
            <w:r>
              <w:t>618300 Documentation technique</w:t>
            </w:r>
          </w:p>
          <w:p w14:paraId="1A8E3384" w14:textId="77777777" w:rsidR="005A207A" w:rsidRDefault="005A207A" w:rsidP="005A207A">
            <w:r>
              <w:t>624100 Transports sur achats</w:t>
            </w:r>
          </w:p>
          <w:p w14:paraId="5C5B014E" w14:textId="77777777" w:rsidR="005A207A" w:rsidRDefault="005A207A" w:rsidP="005A207A">
            <w:r>
              <w:t>701000 Ventes de produits finis</w:t>
            </w:r>
          </w:p>
          <w:p w14:paraId="2A4DE993" w14:textId="77777777" w:rsidR="005A207A" w:rsidRDefault="005A207A" w:rsidP="005A207A">
            <w:r>
              <w:t>706000 Prestations de services</w:t>
            </w:r>
          </w:p>
          <w:p w14:paraId="0A0676E2" w14:textId="77777777" w:rsidR="005A207A" w:rsidRDefault="005A207A" w:rsidP="005A207A">
            <w:r>
              <w:t>707000 Ventes de marchandises</w:t>
            </w:r>
          </w:p>
          <w:p w14:paraId="49969CB8" w14:textId="350B84B5" w:rsidR="005A207A" w:rsidRPr="00761A3D" w:rsidRDefault="005A207A" w:rsidP="005A207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214F5">
              <w:t>7085</w:t>
            </w:r>
            <w:r>
              <w:t xml:space="preserve">00 </w:t>
            </w:r>
            <w:r w:rsidRPr="00A214F5">
              <w:t>Ports et frais accessoires facturés</w:t>
            </w:r>
          </w:p>
        </w:tc>
      </w:tr>
    </w:tbl>
    <w:p w14:paraId="42BDCD2B" w14:textId="4B2F5D5E" w:rsidR="001B48DA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C785" w14:textId="1902E338" w:rsidR="00761A3D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 – Tableau de recherche des comptes comptables</w:t>
      </w:r>
    </w:p>
    <w:p w14:paraId="1ED3A5E6" w14:textId="77777777" w:rsidR="00761A3D" w:rsidRPr="00761A3D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10029" w:type="dxa"/>
        <w:tblInd w:w="-289" w:type="dxa"/>
        <w:tblLook w:val="04A0" w:firstRow="1" w:lastRow="0" w:firstColumn="1" w:lastColumn="0" w:noHBand="0" w:noVBand="1"/>
      </w:tblPr>
      <w:tblGrid>
        <w:gridCol w:w="4679"/>
        <w:gridCol w:w="1144"/>
        <w:gridCol w:w="4206"/>
      </w:tblGrid>
      <w:tr w:rsidR="001B48DA" w:rsidRPr="00761A3D" w14:paraId="29FF7778" w14:textId="77777777" w:rsidTr="00EE3CB4">
        <w:trPr>
          <w:trHeight w:val="392"/>
        </w:trPr>
        <w:tc>
          <w:tcPr>
            <w:tcW w:w="4679" w:type="dxa"/>
            <w:shd w:val="clear" w:color="auto" w:fill="7F7F7F" w:themeFill="text1" w:themeFillTint="80"/>
            <w:vAlign w:val="center"/>
          </w:tcPr>
          <w:p w14:paraId="567FD96E" w14:textId="77777777" w:rsidR="001B48DA" w:rsidRPr="00761A3D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NATURE DE L’OPÉRATION D’ACHAT</w:t>
            </w:r>
          </w:p>
        </w:tc>
        <w:tc>
          <w:tcPr>
            <w:tcW w:w="1144" w:type="dxa"/>
            <w:shd w:val="clear" w:color="auto" w:fill="7F7F7F" w:themeFill="text1" w:themeFillTint="80"/>
            <w:vAlign w:val="center"/>
          </w:tcPr>
          <w:p w14:paraId="01C53C30" w14:textId="77777777" w:rsidR="001B48DA" w:rsidRPr="00761A3D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NUMÉRO</w:t>
            </w:r>
          </w:p>
        </w:tc>
        <w:tc>
          <w:tcPr>
            <w:tcW w:w="4206" w:type="dxa"/>
            <w:shd w:val="clear" w:color="auto" w:fill="7F7F7F" w:themeFill="text1" w:themeFillTint="80"/>
            <w:vAlign w:val="center"/>
          </w:tcPr>
          <w:p w14:paraId="06A2AE25" w14:textId="77777777" w:rsidR="001B48DA" w:rsidRPr="00761A3D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INTITULÉ DU COMPTE</w:t>
            </w:r>
          </w:p>
        </w:tc>
      </w:tr>
      <w:tr w:rsidR="00EE3CB4" w:rsidRPr="00761A3D" w14:paraId="600ECB7E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4896FFA4" w14:textId="6A709060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d’un rouleau de 25 m de tissus</w:t>
            </w:r>
          </w:p>
        </w:tc>
        <w:tc>
          <w:tcPr>
            <w:tcW w:w="1144" w:type="dxa"/>
            <w:vAlign w:val="center"/>
          </w:tcPr>
          <w:p w14:paraId="63DA04FD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3DFE4E4E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37633C98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32A193B7" w14:textId="1F970CC3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d’une machine à coudre industrielle</w:t>
            </w:r>
          </w:p>
        </w:tc>
        <w:tc>
          <w:tcPr>
            <w:tcW w:w="1144" w:type="dxa"/>
            <w:vAlign w:val="center"/>
          </w:tcPr>
          <w:p w14:paraId="7BAC9F61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286B4C84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030BD866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7518687C" w14:textId="7973CA36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Vente d’un ensemble tailleur femme</w:t>
            </w:r>
          </w:p>
        </w:tc>
        <w:tc>
          <w:tcPr>
            <w:tcW w:w="1144" w:type="dxa"/>
            <w:vAlign w:val="center"/>
          </w:tcPr>
          <w:p w14:paraId="446D5203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30F00566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56382766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78797953" w14:textId="230BB667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de stylos et de ramettes</w:t>
            </w:r>
          </w:p>
        </w:tc>
        <w:tc>
          <w:tcPr>
            <w:tcW w:w="1144" w:type="dxa"/>
            <w:vAlign w:val="center"/>
          </w:tcPr>
          <w:p w14:paraId="67304ECD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434C03BC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21D06ED4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434C67AB" w14:textId="1739A964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de ciseaux de couture</w:t>
            </w:r>
          </w:p>
        </w:tc>
        <w:tc>
          <w:tcPr>
            <w:tcW w:w="1144" w:type="dxa"/>
            <w:vAlign w:val="center"/>
          </w:tcPr>
          <w:p w14:paraId="6531EF60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47B91110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67CC99BD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54387097" w14:textId="743F2004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Vente d’une journée de relooking</w:t>
            </w:r>
          </w:p>
        </w:tc>
        <w:tc>
          <w:tcPr>
            <w:tcW w:w="1144" w:type="dxa"/>
            <w:vAlign w:val="center"/>
          </w:tcPr>
          <w:p w14:paraId="144425D4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156BE8BF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4F610997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2F32C3E6" w14:textId="3164B194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de fils de soie en bobine</w:t>
            </w:r>
          </w:p>
        </w:tc>
        <w:tc>
          <w:tcPr>
            <w:tcW w:w="1144" w:type="dxa"/>
            <w:vAlign w:val="center"/>
          </w:tcPr>
          <w:p w14:paraId="49921908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04D736E1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04C62A73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58B9B401" w14:textId="56813D0B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Vente de 5 ceintures cuir bleu</w:t>
            </w:r>
          </w:p>
        </w:tc>
        <w:tc>
          <w:tcPr>
            <w:tcW w:w="1144" w:type="dxa"/>
            <w:vAlign w:val="center"/>
          </w:tcPr>
          <w:p w14:paraId="673B7582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6F17F2B0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10C77502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41572F74" w14:textId="6DE13604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d’une surjeteuse industrielle</w:t>
            </w:r>
          </w:p>
        </w:tc>
        <w:tc>
          <w:tcPr>
            <w:tcW w:w="1144" w:type="dxa"/>
            <w:vAlign w:val="center"/>
          </w:tcPr>
          <w:p w14:paraId="48C45F64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308C4889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1E521096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4EE07AE8" w14:textId="4753073A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Transport sur une facture fournisseur</w:t>
            </w:r>
          </w:p>
        </w:tc>
        <w:tc>
          <w:tcPr>
            <w:tcW w:w="1144" w:type="dxa"/>
            <w:vAlign w:val="center"/>
          </w:tcPr>
          <w:p w14:paraId="14D8046E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3E2EA3E3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67151521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4D530B28" w14:textId="2BD4468E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de chapeaux forme capeline</w:t>
            </w:r>
          </w:p>
        </w:tc>
        <w:tc>
          <w:tcPr>
            <w:tcW w:w="1144" w:type="dxa"/>
            <w:vAlign w:val="center"/>
          </w:tcPr>
          <w:p w14:paraId="05DFCE02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75EED959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1CE56D38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2ED87F1C" w14:textId="633AD4D6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de fermetures éclair</w:t>
            </w:r>
          </w:p>
        </w:tc>
        <w:tc>
          <w:tcPr>
            <w:tcW w:w="1144" w:type="dxa"/>
            <w:vAlign w:val="center"/>
          </w:tcPr>
          <w:p w14:paraId="42913322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576370A6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6437581B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289BB9D0" w14:textId="2BC8593F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Réalisation d’ourlets pour une cliente</w:t>
            </w:r>
          </w:p>
        </w:tc>
        <w:tc>
          <w:tcPr>
            <w:tcW w:w="1144" w:type="dxa"/>
            <w:vAlign w:val="center"/>
          </w:tcPr>
          <w:p w14:paraId="79342A70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614D0EA2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7B4062C5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3A3BFC4B" w14:textId="70F8C2FC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d’un logiciel de conception de patrons</w:t>
            </w:r>
          </w:p>
        </w:tc>
        <w:tc>
          <w:tcPr>
            <w:tcW w:w="1144" w:type="dxa"/>
            <w:vAlign w:val="center"/>
          </w:tcPr>
          <w:p w14:paraId="2A4AA615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0CD24F7F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6F4DBB71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701A2323" w14:textId="19AFF332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d’un micro-ordinateur pour le gérant</w:t>
            </w:r>
          </w:p>
        </w:tc>
        <w:tc>
          <w:tcPr>
            <w:tcW w:w="1144" w:type="dxa"/>
            <w:vAlign w:val="center"/>
          </w:tcPr>
          <w:p w14:paraId="35C2F46B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13278CB5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73D0A5E6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141CC707" w14:textId="50E90AC1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Vente de bérets avec côtes anglaises</w:t>
            </w:r>
          </w:p>
        </w:tc>
        <w:tc>
          <w:tcPr>
            <w:tcW w:w="1144" w:type="dxa"/>
            <w:vAlign w:val="center"/>
          </w:tcPr>
          <w:p w14:paraId="2F0C1D74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7ED2B0AC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7A108BD2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26796CA8" w14:textId="399183CD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de 200 boutons rouge</w:t>
            </w:r>
          </w:p>
        </w:tc>
        <w:tc>
          <w:tcPr>
            <w:tcW w:w="1144" w:type="dxa"/>
            <w:vAlign w:val="center"/>
          </w:tcPr>
          <w:p w14:paraId="1B4A2580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068D6962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267D837A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67D0F278" w14:textId="4CB87474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Port forfaitaire sur une facture de vente</w:t>
            </w:r>
          </w:p>
        </w:tc>
        <w:tc>
          <w:tcPr>
            <w:tcW w:w="1144" w:type="dxa"/>
            <w:vAlign w:val="center"/>
          </w:tcPr>
          <w:p w14:paraId="55F2D71C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60332E21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225A1AE5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3829B0D8" w14:textId="695B46DC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de documentation de modélisme</w:t>
            </w:r>
          </w:p>
        </w:tc>
        <w:tc>
          <w:tcPr>
            <w:tcW w:w="1144" w:type="dxa"/>
            <w:vAlign w:val="center"/>
          </w:tcPr>
          <w:p w14:paraId="327219EC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5E594933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6F36EA2C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75C69636" w14:textId="221AD4BD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Vente de bretelles en cuir beige homme</w:t>
            </w:r>
          </w:p>
        </w:tc>
        <w:tc>
          <w:tcPr>
            <w:tcW w:w="1144" w:type="dxa"/>
            <w:vAlign w:val="center"/>
          </w:tcPr>
          <w:p w14:paraId="5E7D7958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0EA51C2F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21CABBDC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28C2958B" w14:textId="563A3B4B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Achat d’huile pour machines à coudre</w:t>
            </w:r>
          </w:p>
        </w:tc>
        <w:tc>
          <w:tcPr>
            <w:tcW w:w="1144" w:type="dxa"/>
            <w:vAlign w:val="center"/>
          </w:tcPr>
          <w:p w14:paraId="4BEFBD34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473A4736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EE3CB4" w:rsidRPr="00761A3D" w14:paraId="54C76236" w14:textId="77777777" w:rsidTr="00EE3CB4">
        <w:trPr>
          <w:trHeight w:val="454"/>
        </w:trPr>
        <w:tc>
          <w:tcPr>
            <w:tcW w:w="4679" w:type="dxa"/>
            <w:vAlign w:val="center"/>
          </w:tcPr>
          <w:p w14:paraId="7995A735" w14:textId="3DCF3CAA" w:rsidR="00EE3CB4" w:rsidRPr="00EE3CB4" w:rsidRDefault="00EE3CB4" w:rsidP="00EE3C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CB4">
              <w:rPr>
                <w:rFonts w:asciiTheme="majorHAnsi" w:hAnsiTheme="majorHAnsi" w:cstheme="majorHAnsi"/>
              </w:rPr>
              <w:t>Réparation d’un accroc sur une veste en cuir</w:t>
            </w:r>
          </w:p>
        </w:tc>
        <w:tc>
          <w:tcPr>
            <w:tcW w:w="1144" w:type="dxa"/>
            <w:vAlign w:val="center"/>
          </w:tcPr>
          <w:p w14:paraId="7D3C969C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186AD057" w14:textId="77777777" w:rsidR="00EE3CB4" w:rsidRPr="00EE3CB4" w:rsidRDefault="00EE3CB4" w:rsidP="00EE3CB4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497C2AB6" w14:textId="77777777" w:rsidR="001B48DA" w:rsidRPr="00761A3D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1B48DA" w:rsidRPr="00761A3D" w:rsidSect="008D0C03">
      <w:footerReference w:type="default" r:id="rId2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6B11" w14:textId="77777777" w:rsidR="00120564" w:rsidRDefault="00120564" w:rsidP="00B06EBE">
      <w:r>
        <w:separator/>
      </w:r>
    </w:p>
  </w:endnote>
  <w:endnote w:type="continuationSeparator" w:id="0">
    <w:p w14:paraId="2EC2E828" w14:textId="77777777" w:rsidR="00120564" w:rsidRDefault="00120564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2073D9EE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| Le plan comptable N</w:t>
    </w:r>
    <w:r w:rsidR="000A7F56">
      <w:rPr>
        <w:rFonts w:cstheme="minorHAnsi"/>
        <w:sz w:val="16"/>
        <w:szCs w:val="16"/>
      </w:rPr>
      <w:t>3</w:t>
    </w:r>
    <w:r>
      <w:rPr>
        <w:rFonts w:cstheme="minorHAnsi"/>
        <w:sz w:val="16"/>
        <w:szCs w:val="16"/>
      </w:rPr>
      <w:t xml:space="preserve">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4CE3" w14:textId="77777777" w:rsidR="00120564" w:rsidRDefault="00120564" w:rsidP="00B06EBE">
      <w:r>
        <w:separator/>
      </w:r>
    </w:p>
  </w:footnote>
  <w:footnote w:type="continuationSeparator" w:id="0">
    <w:p w14:paraId="707F97F1" w14:textId="77777777" w:rsidR="00120564" w:rsidRDefault="00120564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73EF"/>
    <w:rsid w:val="00051BF8"/>
    <w:rsid w:val="00060B51"/>
    <w:rsid w:val="00063CA4"/>
    <w:rsid w:val="0008043D"/>
    <w:rsid w:val="00090175"/>
    <w:rsid w:val="00091F00"/>
    <w:rsid w:val="000A0363"/>
    <w:rsid w:val="000A7F56"/>
    <w:rsid w:val="000B1063"/>
    <w:rsid w:val="000B4A41"/>
    <w:rsid w:val="000B5FDC"/>
    <w:rsid w:val="000C610E"/>
    <w:rsid w:val="000C6A58"/>
    <w:rsid w:val="000E39D4"/>
    <w:rsid w:val="000E5AA7"/>
    <w:rsid w:val="001052D8"/>
    <w:rsid w:val="001168D7"/>
    <w:rsid w:val="00120564"/>
    <w:rsid w:val="00133B89"/>
    <w:rsid w:val="00154E93"/>
    <w:rsid w:val="00156F74"/>
    <w:rsid w:val="001A33EA"/>
    <w:rsid w:val="001B48DA"/>
    <w:rsid w:val="001D59B3"/>
    <w:rsid w:val="001E450F"/>
    <w:rsid w:val="002235F0"/>
    <w:rsid w:val="00246607"/>
    <w:rsid w:val="00253B35"/>
    <w:rsid w:val="002718DD"/>
    <w:rsid w:val="002817CB"/>
    <w:rsid w:val="002A783F"/>
    <w:rsid w:val="002B19DC"/>
    <w:rsid w:val="002C19E2"/>
    <w:rsid w:val="002D5985"/>
    <w:rsid w:val="00301E77"/>
    <w:rsid w:val="00305D34"/>
    <w:rsid w:val="00321B18"/>
    <w:rsid w:val="00335F3E"/>
    <w:rsid w:val="00340D2C"/>
    <w:rsid w:val="00363CB1"/>
    <w:rsid w:val="003664EA"/>
    <w:rsid w:val="0039159D"/>
    <w:rsid w:val="003A058A"/>
    <w:rsid w:val="003A4B4D"/>
    <w:rsid w:val="003E2AC2"/>
    <w:rsid w:val="003E2F52"/>
    <w:rsid w:val="00412A42"/>
    <w:rsid w:val="004379DB"/>
    <w:rsid w:val="004448F9"/>
    <w:rsid w:val="00457810"/>
    <w:rsid w:val="0047102B"/>
    <w:rsid w:val="004860FB"/>
    <w:rsid w:val="004E19B7"/>
    <w:rsid w:val="004E2C5E"/>
    <w:rsid w:val="00511B92"/>
    <w:rsid w:val="005225E7"/>
    <w:rsid w:val="00537B96"/>
    <w:rsid w:val="00591A71"/>
    <w:rsid w:val="005A207A"/>
    <w:rsid w:val="005F56FA"/>
    <w:rsid w:val="005F7896"/>
    <w:rsid w:val="0060530C"/>
    <w:rsid w:val="00606832"/>
    <w:rsid w:val="00644DBC"/>
    <w:rsid w:val="0064521D"/>
    <w:rsid w:val="0064671A"/>
    <w:rsid w:val="006510A2"/>
    <w:rsid w:val="00692B8F"/>
    <w:rsid w:val="00696618"/>
    <w:rsid w:val="006D5E41"/>
    <w:rsid w:val="006F7B2B"/>
    <w:rsid w:val="00761A3D"/>
    <w:rsid w:val="00762EBF"/>
    <w:rsid w:val="007825E7"/>
    <w:rsid w:val="00794C7B"/>
    <w:rsid w:val="00797D5C"/>
    <w:rsid w:val="007A6B65"/>
    <w:rsid w:val="007B1848"/>
    <w:rsid w:val="007C3129"/>
    <w:rsid w:val="007D03F6"/>
    <w:rsid w:val="007D0CB8"/>
    <w:rsid w:val="008255CD"/>
    <w:rsid w:val="00830590"/>
    <w:rsid w:val="00851A82"/>
    <w:rsid w:val="008D0C03"/>
    <w:rsid w:val="008F4A47"/>
    <w:rsid w:val="008F4DA8"/>
    <w:rsid w:val="0090156F"/>
    <w:rsid w:val="009341CD"/>
    <w:rsid w:val="00954175"/>
    <w:rsid w:val="009662B5"/>
    <w:rsid w:val="009931F4"/>
    <w:rsid w:val="009A04F9"/>
    <w:rsid w:val="009B62B8"/>
    <w:rsid w:val="009C0811"/>
    <w:rsid w:val="00A465A7"/>
    <w:rsid w:val="00A54CD1"/>
    <w:rsid w:val="00A94BB3"/>
    <w:rsid w:val="00AA7E93"/>
    <w:rsid w:val="00AC3725"/>
    <w:rsid w:val="00AD26AA"/>
    <w:rsid w:val="00B06EBE"/>
    <w:rsid w:val="00B13DAA"/>
    <w:rsid w:val="00B34329"/>
    <w:rsid w:val="00B80D7E"/>
    <w:rsid w:val="00B84A3E"/>
    <w:rsid w:val="00BA5D08"/>
    <w:rsid w:val="00BB2031"/>
    <w:rsid w:val="00BB4AFD"/>
    <w:rsid w:val="00BF07FB"/>
    <w:rsid w:val="00C14EAA"/>
    <w:rsid w:val="00C2382E"/>
    <w:rsid w:val="00C25B68"/>
    <w:rsid w:val="00C335C9"/>
    <w:rsid w:val="00C44BF9"/>
    <w:rsid w:val="00C52F01"/>
    <w:rsid w:val="00C53B76"/>
    <w:rsid w:val="00C55960"/>
    <w:rsid w:val="00C660AA"/>
    <w:rsid w:val="00C960F9"/>
    <w:rsid w:val="00CC08F8"/>
    <w:rsid w:val="00CD1268"/>
    <w:rsid w:val="00CE564D"/>
    <w:rsid w:val="00CF42AE"/>
    <w:rsid w:val="00D21350"/>
    <w:rsid w:val="00DA22AE"/>
    <w:rsid w:val="00DB2359"/>
    <w:rsid w:val="00DB502A"/>
    <w:rsid w:val="00DD03DB"/>
    <w:rsid w:val="00DD532F"/>
    <w:rsid w:val="00E00A03"/>
    <w:rsid w:val="00E14BAD"/>
    <w:rsid w:val="00E236BF"/>
    <w:rsid w:val="00E50305"/>
    <w:rsid w:val="00E71B52"/>
    <w:rsid w:val="00E96E26"/>
    <w:rsid w:val="00EA1C4D"/>
    <w:rsid w:val="00EE3CB4"/>
    <w:rsid w:val="00EF22D1"/>
    <w:rsid w:val="00F12855"/>
    <w:rsid w:val="00F86BEE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hyperlink" Target="https://urlr.me/pENk6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j4.cerpeg.fr/images/bcp_agora/atelier-apprendre/0-Visuel-atelier-entrainement/atelier02-1-plan-comptable-n6.html" TargetMode="External"/><Relationship Id="rId20" Type="http://schemas.openxmlformats.org/officeDocument/2006/relationships/hyperlink" Target="https://urlr.me/pENk6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12</cp:revision>
  <cp:lastPrinted>2022-04-08T08:31:00Z</cp:lastPrinted>
  <dcterms:created xsi:type="dcterms:W3CDTF">2022-04-30T06:25:00Z</dcterms:created>
  <dcterms:modified xsi:type="dcterms:W3CDTF">2025-06-01T15:03:00Z</dcterms:modified>
</cp:coreProperties>
</file>