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A15540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4B9575B0" w14:textId="5CFD85A7" w:rsidR="006F7B2B" w:rsidRPr="00761A3D" w:rsidRDefault="00A15540" w:rsidP="00A15540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AF7C3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2</w:t>
      </w:r>
      <w:r w:rsidR="00AD26AA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– Les charges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ED1D8" w14:textId="7D631778" w:rsidR="00154E93" w:rsidRPr="00761A3D" w:rsidRDefault="00A15540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Je vais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F3AE8B4" w:rsidR="00954175" w:rsidRPr="00761A3D" w:rsidRDefault="008D0C03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 compte de charge</w:t>
            </w:r>
            <w:r w:rsidR="00324752"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 w:rsidR="00AD26AA"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la dépense 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à l’aide du plan comptable 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00873AE6" w14:textId="77777777" w:rsidR="0060530C" w:rsidRDefault="0060530C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2241929E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4B3AE2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6E2B51E6" w:rsidR="00B34329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0EF1CC7C" w14:textId="77777777" w:rsidR="00AF7C3E" w:rsidRPr="00761A3D" w:rsidRDefault="00AF7C3E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102199163"/>
    </w:p>
    <w:p w14:paraId="00B7663A" w14:textId="14A59A76" w:rsidR="00AF7C3E" w:rsidRDefault="00AF7C3E" w:rsidP="00663739">
      <w:pPr>
        <w:shd w:val="clear" w:color="auto" w:fill="FBE4D5" w:themeFill="accent2" w:themeFillTint="33"/>
        <w:ind w:left="1560" w:right="1417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 w:rsidRPr="00AF7C3E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 de l’entreprise</w:t>
      </w:r>
    </w:p>
    <w:p w14:paraId="3DFE5CBE" w14:textId="169C0A7F" w:rsidR="00AF7C3E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abri</w:t>
      </w:r>
      <w:r w:rsid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cation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de chambre</w:t>
      </w:r>
      <w:r w:rsidR="00A26DAD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s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à coucher (lits, armoires, chevet, etc.)</w:t>
      </w:r>
    </w:p>
    <w:p w14:paraId="31724400" w14:textId="05274FB1" w:rsidR="00663739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R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éparation de meubles</w:t>
      </w:r>
    </w:p>
    <w:p w14:paraId="07A55E9D" w14:textId="78088829" w:rsidR="00AF7C3E" w:rsidRPr="00AF7C3E" w:rsidRDefault="00663739" w:rsidP="00663739">
      <w:pPr>
        <w:pStyle w:val="Paragraphedeliste"/>
        <w:numPr>
          <w:ilvl w:val="0"/>
          <w:numId w:val="4"/>
        </w:numPr>
        <w:shd w:val="clear" w:color="auto" w:fill="FBE4D5" w:themeFill="accent2" w:themeFillTint="33"/>
        <w:ind w:left="1843" w:right="1417" w:hanging="283"/>
        <w:jc w:val="both"/>
        <w:rPr>
          <w:rFonts w:asciiTheme="majorHAnsi" w:hAnsiTheme="majorHAnsi" w:cstheme="majorHAnsi"/>
          <w:color w:val="833C0B" w:themeColor="accent2" w:themeShade="80"/>
          <w:sz w:val="22"/>
          <w:szCs w:val="22"/>
        </w:rPr>
      </w:pP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Fourniture de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sommiers et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d</w:t>
      </w:r>
      <w:r w:rsidR="00AF7C3E" w:rsidRPr="00AF7C3E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e matelas </w:t>
      </w:r>
      <w:r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>achetés à des fournisseurs et revendus aux clients sans transformation</w:t>
      </w:r>
    </w:p>
    <w:bookmarkEnd w:id="0"/>
    <w:p w14:paraId="503107C8" w14:textId="5DFD9DA7" w:rsidR="00B34329" w:rsidRPr="00761A3D" w:rsidRDefault="00B34329" w:rsidP="00B34329">
      <w:pPr>
        <w:jc w:val="both"/>
        <w:rPr>
          <w:rFonts w:asciiTheme="majorHAnsi" w:hAnsiTheme="majorHAnsi" w:cstheme="majorHAnsi"/>
        </w:rPr>
      </w:pPr>
    </w:p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1F04376" w:rsidR="00C335C9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de recherche </w:t>
      </w:r>
      <w:r w:rsidR="00AA7E93" w:rsidRPr="00761A3D">
        <w:rPr>
          <w:rFonts w:asciiTheme="majorHAnsi" w:hAnsiTheme="majorHAnsi" w:cstheme="majorHAnsi"/>
        </w:rPr>
        <w:t>(annexe)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1B48DA" w:rsidRPr="00761A3D">
        <w:rPr>
          <w:rFonts w:asciiTheme="majorHAnsi" w:hAnsiTheme="majorHAnsi" w:cstheme="majorHAnsi"/>
        </w:rPr>
        <w:t xml:space="preserve">à l’aide de l’extrait du plan </w:t>
      </w:r>
      <w:r w:rsidR="001B48DA" w:rsidRPr="00761A3D">
        <w:rPr>
          <w:rFonts w:asciiTheme="majorHAnsi" w:hAnsiTheme="majorHAnsi" w:cstheme="majorHAnsi"/>
          <w:sz w:val="22"/>
          <w:szCs w:val="22"/>
        </w:rPr>
        <w:t>comptable (document)</w:t>
      </w:r>
    </w:p>
    <w:p w14:paraId="2ED181BD" w14:textId="366AFB57" w:rsidR="00AA7E93" w:rsidRPr="00761A3D" w:rsidRDefault="00AA7E93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1785F12" w14:textId="77777777" w:rsidR="00B261B2" w:rsidRDefault="00B261B2" w:rsidP="00B261B2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4B757B0" wp14:editId="38ABF84B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61E42FD2" w14:textId="52BB9EC0" w:rsidR="00B261B2" w:rsidRDefault="00B261B2" w:rsidP="00B261B2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A15540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2-1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0A0B75EA" w14:textId="05383C58" w:rsidR="00B261B2" w:rsidRDefault="00B261B2" w:rsidP="00B261B2">
      <w:pPr>
        <w:ind w:left="2268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</w:t>
      </w:r>
      <w:r w:rsidR="00A15540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2-2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Les charges 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71B6C90" w14:textId="6BBBF091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CA0BED1" w14:textId="4C2B18A5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786C8248" w:rsidR="00AD26AA" w:rsidRPr="00761A3D" w:rsidRDefault="00A1554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E9624" wp14:editId="15DEDFEF">
                <wp:simplePos x="0" y="0"/>
                <wp:positionH relativeFrom="column">
                  <wp:posOffset>2614613</wp:posOffset>
                </wp:positionH>
                <wp:positionV relativeFrom="paragraph">
                  <wp:posOffset>31433</wp:posOffset>
                </wp:positionV>
                <wp:extent cx="1266190" cy="1933257"/>
                <wp:effectExtent l="0" t="0" r="10160" b="10160"/>
                <wp:wrapNone/>
                <wp:docPr id="9" name="Groupe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1933257"/>
                          <a:chOff x="0" y="0"/>
                          <a:chExt cx="1266190" cy="1933257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0"/>
                            <a:ext cx="1266190" cy="1585609"/>
                            <a:chOff x="0" y="99780"/>
                            <a:chExt cx="1266190" cy="1586058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99780"/>
                              <a:ext cx="1266190" cy="32766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0A321D" w14:textId="77777777" w:rsidR="00A15540" w:rsidRPr="003A4B4D" w:rsidRDefault="00A15540" w:rsidP="00A15540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37" y="427441"/>
                              <a:ext cx="1250153" cy="125839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" name="Rectangle : avec coins arrondis en haut 4"/>
                        <wps:cNvSpPr/>
                        <wps:spPr>
                          <a:xfrm>
                            <a:off x="38100" y="1557337"/>
                            <a:ext cx="1195387" cy="375920"/>
                          </a:xfrm>
                          <a:prstGeom prst="round2SameRect">
                            <a:avLst>
                              <a:gd name="adj1" fmla="val 197"/>
                              <a:gd name="adj2" fmla="val 29139"/>
                            </a:avLst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314691" w14:textId="77777777" w:rsidR="00A15540" w:rsidRPr="00177EE7" w:rsidRDefault="00A15540" w:rsidP="00A15540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hyperlink r:id="rId18" w:tgtFrame="_blank" w:history="1">
                                <w:r w:rsidRPr="00177EE7">
                                  <w:rPr>
                                    <w:rStyle w:val="Lienhypertexte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urlr.me/pENk6X 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9624" id="Groupe 9" o:spid="_x0000_s1029" href="https://j4.cerpeg.fr/images/bcp_agora/atelier-apprendre/0-Visuel-atelier-entrainement/atelier02-1-plan-comptable-n6.html" style="position:absolute;left:0;text-align:left;margin-left:205.9pt;margin-top:2.5pt;width:99.7pt;height:152.2pt;z-index:251659264" coordsize="12661,19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" o:button="t">
                <v:group id="Groupe 13" o:spid="_x0000_s1030" style="position:absolute;width:12661;height:15856" coordorigin=",997" coordsize="12661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Rectangle : avec coins arrondis en haut 8" o:spid="_x0000_s1031" style="position:absolute;top:997;width:12661;height:3277;rotation:180;flip:y;visibility:visible;mso-wrap-style:square;v-text-anchor:middle" coordsize="1266190,327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" adj="-11796480,,5400" path="m54611,l1211579,v30161,,54611,24450,54611,54611l1266190,327660r,l,327660r,l,54611c,24450,24450,,54611,xe" fillcolor="#f7caac [1301]" strokecolor="white [3212]" strokeweight="1pt">
                    <v:stroke joinstyle="miter"/>
                    <v:formulas/>
                    <v:path arrowok="t" o:connecttype="custom" o:connectlocs="54611,0;1211579,0;1266190,54611;1266190,327660;1266190,327660;0,327660;0,327660;0,54611;54611,0" o:connectangles="0,0,0,0,0,0,0,0,0" textboxrect="0,0,1266190,327660"/>
                    <v:textbox>
                      <w:txbxContent>
                        <w:p w14:paraId="0C0A321D" w14:textId="77777777" w:rsidR="00A15540" w:rsidRPr="003A4B4D" w:rsidRDefault="00A15540" w:rsidP="00A15540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style="position:absolute;left:160;top:4274;width:12501;height:1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">
                    <v:imagedata r:id="rId19" o:title=""/>
                  </v:shape>
                </v:group>
                <v:shape id="Rectangle : avec coins arrondis en haut 4" o:spid="_x0000_s1033" style="position:absolute;left:381;top:15573;width:11953;height:3759;visibility:visible;mso-wrap-style:square;v-text-anchor:middle" coordsize="1195387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" adj="-11796480,,5400" path="m741,l1194646,v409,,741,332,741,741l1195387,266381v,60497,-49042,109539,-109539,109539l109539,375920c49042,375920,,326878,,266381l,741c,332,332,,741,xe" fillcolor="#823b0b [1605]" strokecolor="white [3212]" strokeweight="1pt">
                  <v:stroke joinstyle="miter"/>
                  <v:formulas/>
                  <v:path arrowok="t" o:connecttype="custom" o:connectlocs="741,0;1194646,0;1195387,741;1195387,266381;1085848,375920;109539,375920;0,266381;0,741;741,0" o:connectangles="0,0,0,0,0,0,0,0,0" textboxrect="0,0,1195387,375920"/>
                  <v:textbox>
                    <w:txbxContent>
                      <w:p w14:paraId="7E314691" w14:textId="77777777" w:rsidR="00A15540" w:rsidRPr="00177EE7" w:rsidRDefault="00A15540" w:rsidP="00A15540">
                        <w:pPr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hyperlink r:id="rId20" w:tgtFrame="_blank" w:history="1">
                          <w:r w:rsidRPr="00177EE7">
                            <w:rPr>
                              <w:rStyle w:val="Lienhypertexte"/>
                              <w:color w:val="FFFFFF" w:themeColor="background1"/>
                              <w:sz w:val="20"/>
                              <w:szCs w:val="20"/>
                            </w:rPr>
                            <w:t xml:space="preserve">urlr.me/pENk6X 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B1267E4" w14:textId="50EBAB35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3C789157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AE5A30B" w14:textId="36ACC0E0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C703016" w14:textId="16F18640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AB7F8F3" w14:textId="0ED668DC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2816696" w14:textId="76467E28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3AB5090" w14:textId="73EC1B20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3D99429" w14:textId="77777777" w:rsidR="00C25B68" w:rsidRPr="00761A3D" w:rsidRDefault="00C25B68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C7D5EC3" w14:textId="7366D3F9" w:rsidR="009A04F9" w:rsidRPr="00761A3D" w:rsidRDefault="009A04F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1FC48A54" w14:textId="729CE256" w:rsidR="000B106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p w14:paraId="3FB4F5E9" w14:textId="1C4ABEAB" w:rsidR="008D0C03" w:rsidRPr="00761A3D" w:rsidRDefault="008D0C0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1B48DA" w:rsidRPr="00761A3D" w14:paraId="32072127" w14:textId="77777777" w:rsidTr="00994F62">
        <w:tc>
          <w:tcPr>
            <w:tcW w:w="5245" w:type="dxa"/>
          </w:tcPr>
          <w:p w14:paraId="5641CBD6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 xml:space="preserve">601000 Achats de matières premières </w:t>
            </w:r>
          </w:p>
          <w:p w14:paraId="3535B333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602000 Achats matières fournitures consommables</w:t>
            </w:r>
          </w:p>
          <w:p w14:paraId="68288464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606100 Fournitures non stockables (eau, énergie)</w:t>
            </w:r>
          </w:p>
          <w:p w14:paraId="756BDA80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606300 Fournitures entretien et petit équipement</w:t>
            </w:r>
          </w:p>
          <w:p w14:paraId="45AA491A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30C333CD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607000 Achats de marchandises</w:t>
            </w:r>
          </w:p>
          <w:p w14:paraId="4BA712A5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63830F3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35ECAC6B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616000 Primes d’assurances</w:t>
            </w:r>
          </w:p>
          <w:p w14:paraId="539F581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621000 Personnel extérieur à l’entreprise</w:t>
            </w:r>
          </w:p>
          <w:p w14:paraId="2304492C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622600 Honoraires</w:t>
            </w:r>
          </w:p>
        </w:tc>
        <w:tc>
          <w:tcPr>
            <w:tcW w:w="5211" w:type="dxa"/>
          </w:tcPr>
          <w:p w14:paraId="7677E164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623000 Publicité, publications, relations publiques</w:t>
            </w:r>
          </w:p>
          <w:p w14:paraId="700EB34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623800 Pourboires, dons courants</w:t>
            </w:r>
          </w:p>
          <w:p w14:paraId="7F01D2C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624100 Transports sur achats</w:t>
            </w:r>
          </w:p>
          <w:p w14:paraId="04014BC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625000 Déplacements, missions et réceptions</w:t>
            </w:r>
          </w:p>
          <w:p w14:paraId="40C5FA5F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0622F4DE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627000 Services bancaires</w:t>
            </w:r>
          </w:p>
          <w:p w14:paraId="0618A0C6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635400 Droits d’enregistrement et de timbres</w:t>
            </w:r>
          </w:p>
          <w:p w14:paraId="79DC8147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641000 Rémunération du personnel</w:t>
            </w:r>
          </w:p>
          <w:p w14:paraId="1B586739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661000 Charges d’intérêts</w:t>
            </w:r>
          </w:p>
          <w:p w14:paraId="297CB4E0" w14:textId="77777777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665000 Escomptes accordés</w:t>
            </w:r>
          </w:p>
          <w:p w14:paraId="49969CB8" w14:textId="6EF89D2D" w:rsidR="001B48DA" w:rsidRPr="00761A3D" w:rsidRDefault="001B48DA" w:rsidP="00994F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sz w:val="22"/>
                <w:szCs w:val="22"/>
              </w:rPr>
              <w:t>671200 Pénalités, amendes fiscales et pénales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C785" w14:textId="1902E338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 – Tableau de recherche des comptes comptables</w:t>
      </w:r>
    </w:p>
    <w:p w14:paraId="1ED3A5E6" w14:textId="77777777" w:rsidR="00761A3D" w:rsidRP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567"/>
        <w:gridCol w:w="1144"/>
        <w:gridCol w:w="4206"/>
      </w:tblGrid>
      <w:tr w:rsidR="001B48DA" w:rsidRPr="00761A3D" w14:paraId="29FF7778" w14:textId="77777777" w:rsidTr="00663739">
        <w:trPr>
          <w:trHeight w:val="397"/>
        </w:trPr>
        <w:tc>
          <w:tcPr>
            <w:tcW w:w="4567" w:type="dxa"/>
            <w:shd w:val="clear" w:color="auto" w:fill="7F7F7F" w:themeFill="text1" w:themeFillTint="80"/>
            <w:vAlign w:val="center"/>
          </w:tcPr>
          <w:p w14:paraId="567FD96E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NATURE DE L’OPÉRATION D’ACHAT</w:t>
            </w:r>
          </w:p>
        </w:tc>
        <w:tc>
          <w:tcPr>
            <w:tcW w:w="1144" w:type="dxa"/>
            <w:shd w:val="clear" w:color="auto" w:fill="7F7F7F" w:themeFill="text1" w:themeFillTint="80"/>
            <w:vAlign w:val="center"/>
          </w:tcPr>
          <w:p w14:paraId="01C53C30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4206" w:type="dxa"/>
            <w:shd w:val="clear" w:color="auto" w:fill="7F7F7F" w:themeFill="text1" w:themeFillTint="80"/>
            <w:vAlign w:val="center"/>
          </w:tcPr>
          <w:p w14:paraId="06A2AE25" w14:textId="77777777" w:rsidR="001B48DA" w:rsidRPr="00761A3D" w:rsidRDefault="001B48DA" w:rsidP="00761A3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AF7C3E" w:rsidRPr="00761A3D" w14:paraId="37633C98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2A193B7" w14:textId="4CEF3015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clés à molette et de râpes à bois.</w:t>
            </w:r>
          </w:p>
        </w:tc>
        <w:tc>
          <w:tcPr>
            <w:tcW w:w="1144" w:type="dxa"/>
            <w:vAlign w:val="center"/>
          </w:tcPr>
          <w:p w14:paraId="7BAC9F6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286B4C8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030BD86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518687C" w14:textId="0F146A60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stylos et de ramettes papier.</w:t>
            </w:r>
          </w:p>
        </w:tc>
        <w:tc>
          <w:tcPr>
            <w:tcW w:w="1144" w:type="dxa"/>
            <w:vAlign w:val="center"/>
          </w:tcPr>
          <w:p w14:paraId="446D520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F0056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638276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8797953" w14:textId="1D41A910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Souscription assurance perte d’exploitation.</w:t>
            </w:r>
          </w:p>
        </w:tc>
        <w:tc>
          <w:tcPr>
            <w:tcW w:w="1144" w:type="dxa"/>
            <w:vAlign w:val="center"/>
          </w:tcPr>
          <w:p w14:paraId="67304ECD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34C03B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1D06ED4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34C67AB" w14:textId="7AFF898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Achats de timbres-Poste à imprimer.</w:t>
            </w:r>
          </w:p>
        </w:tc>
        <w:tc>
          <w:tcPr>
            <w:tcW w:w="1144" w:type="dxa"/>
            <w:vAlign w:val="center"/>
          </w:tcPr>
          <w:p w14:paraId="6531EF6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B9111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7CC99BD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54387097" w14:textId="384BDB28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Frais de port sur une facture.</w:t>
            </w:r>
          </w:p>
        </w:tc>
        <w:tc>
          <w:tcPr>
            <w:tcW w:w="1144" w:type="dxa"/>
            <w:vAlign w:val="center"/>
          </w:tcPr>
          <w:p w14:paraId="144425D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56BE8B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4F610997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F32C3E6" w14:textId="51236293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Cadeaux à la clientèle.</w:t>
            </w:r>
          </w:p>
        </w:tc>
        <w:tc>
          <w:tcPr>
            <w:tcW w:w="1144" w:type="dxa"/>
            <w:vAlign w:val="center"/>
          </w:tcPr>
          <w:p w14:paraId="49921908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4D736E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04C62A73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58B9B401" w14:textId="5589817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Commissions bancaires sur les LCR.</w:t>
            </w:r>
          </w:p>
        </w:tc>
        <w:tc>
          <w:tcPr>
            <w:tcW w:w="1144" w:type="dxa"/>
            <w:vAlign w:val="center"/>
          </w:tcPr>
          <w:p w14:paraId="673B758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F17F2B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0C77502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1572F74" w14:textId="17386077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sommiers pour la revente.</w:t>
            </w:r>
          </w:p>
        </w:tc>
        <w:tc>
          <w:tcPr>
            <w:tcW w:w="1144" w:type="dxa"/>
            <w:vAlign w:val="center"/>
          </w:tcPr>
          <w:p w14:paraId="48C45F6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08C4889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E52109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EE07AE8" w14:textId="68D96B7A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Carburant pour l’utilitaire.</w:t>
            </w:r>
          </w:p>
        </w:tc>
        <w:tc>
          <w:tcPr>
            <w:tcW w:w="1144" w:type="dxa"/>
            <w:vAlign w:val="center"/>
          </w:tcPr>
          <w:p w14:paraId="14D8046E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3E2EA3E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7151521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4D530B28" w14:textId="77FD14A3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bois pour la fabrication.</w:t>
            </w:r>
          </w:p>
        </w:tc>
        <w:tc>
          <w:tcPr>
            <w:tcW w:w="1144" w:type="dxa"/>
            <w:vAlign w:val="center"/>
          </w:tcPr>
          <w:p w14:paraId="05DFCE0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5EED959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1CE56D38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ED87F1C" w14:textId="430DB1F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Facture de l’agence d’emploi de l’intérimaire.</w:t>
            </w:r>
          </w:p>
        </w:tc>
        <w:tc>
          <w:tcPr>
            <w:tcW w:w="1144" w:type="dxa"/>
            <w:vAlign w:val="center"/>
          </w:tcPr>
          <w:p w14:paraId="4291332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76370A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437581B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89BB9D0" w14:textId="7F7046C9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Frais de mission du gérant.</w:t>
            </w:r>
          </w:p>
        </w:tc>
        <w:tc>
          <w:tcPr>
            <w:tcW w:w="1144" w:type="dxa"/>
            <w:vAlign w:val="center"/>
          </w:tcPr>
          <w:p w14:paraId="79342A7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14D0EA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B4062C5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A3BFC4B" w14:textId="11587DDD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Établissement des bulletins de paye.</w:t>
            </w:r>
          </w:p>
        </w:tc>
        <w:tc>
          <w:tcPr>
            <w:tcW w:w="1144" w:type="dxa"/>
            <w:vAlign w:val="center"/>
          </w:tcPr>
          <w:p w14:paraId="2A4AA615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CD24F7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F4DBB71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01A2323" w14:textId="0AE1500B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Entretien du véhicule de société.</w:t>
            </w:r>
          </w:p>
        </w:tc>
        <w:tc>
          <w:tcPr>
            <w:tcW w:w="1144" w:type="dxa"/>
            <w:vAlign w:val="center"/>
          </w:tcPr>
          <w:p w14:paraId="35C2F46B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3278CB5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3D0A5E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141CC707" w14:textId="00C877CA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Carte grise de nouveau véhicule du gérant.</w:t>
            </w:r>
          </w:p>
        </w:tc>
        <w:tc>
          <w:tcPr>
            <w:tcW w:w="1144" w:type="dxa"/>
            <w:vAlign w:val="center"/>
          </w:tcPr>
          <w:p w14:paraId="2F0C1D7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7ED2B0A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7A108BD2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6796CA8" w14:textId="25A81FEE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Achat de vernis et de colle pour la fabrication.</w:t>
            </w:r>
          </w:p>
        </w:tc>
        <w:tc>
          <w:tcPr>
            <w:tcW w:w="1144" w:type="dxa"/>
            <w:vAlign w:val="center"/>
          </w:tcPr>
          <w:p w14:paraId="1B4A2580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68D6962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67D837A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67D0F278" w14:textId="3DDDB2FF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Escompte accordé à un client.</w:t>
            </w:r>
          </w:p>
        </w:tc>
        <w:tc>
          <w:tcPr>
            <w:tcW w:w="1144" w:type="dxa"/>
            <w:vAlign w:val="center"/>
          </w:tcPr>
          <w:p w14:paraId="55F2D71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60332E21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25A1AE5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3829B0D8" w14:textId="7D28B53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Amende pour pollution des sols.</w:t>
            </w:r>
          </w:p>
        </w:tc>
        <w:tc>
          <w:tcPr>
            <w:tcW w:w="1144" w:type="dxa"/>
            <w:vAlign w:val="center"/>
          </w:tcPr>
          <w:p w14:paraId="327219E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5E594933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6F36EA2C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5C69636" w14:textId="1DBC0526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Honoraires de notre avocat pour le procès.</w:t>
            </w:r>
          </w:p>
        </w:tc>
        <w:tc>
          <w:tcPr>
            <w:tcW w:w="1144" w:type="dxa"/>
            <w:vAlign w:val="center"/>
          </w:tcPr>
          <w:p w14:paraId="5E7D7958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0EA51C2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21CABBDC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28C2958B" w14:textId="511E4F75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Loyer du garage pour le véhicule de société.</w:t>
            </w:r>
          </w:p>
        </w:tc>
        <w:tc>
          <w:tcPr>
            <w:tcW w:w="1144" w:type="dxa"/>
            <w:vAlign w:val="center"/>
          </w:tcPr>
          <w:p w14:paraId="4BEFBD34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3A4736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4C76236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7995A735" w14:textId="12DB0E61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Intérêts sur l’emprunt contracté.</w:t>
            </w:r>
          </w:p>
        </w:tc>
        <w:tc>
          <w:tcPr>
            <w:tcW w:w="1144" w:type="dxa"/>
            <w:vAlign w:val="center"/>
          </w:tcPr>
          <w:p w14:paraId="7D3C969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186AD057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AF7C3E" w:rsidRPr="00761A3D" w14:paraId="5B2F412A" w14:textId="77777777" w:rsidTr="00830635">
        <w:trPr>
          <w:trHeight w:val="425"/>
        </w:trPr>
        <w:tc>
          <w:tcPr>
            <w:tcW w:w="4567" w:type="dxa"/>
            <w:vAlign w:val="center"/>
          </w:tcPr>
          <w:p w14:paraId="6B09F859" w14:textId="77ADCF22" w:rsidR="00AF7C3E" w:rsidRPr="00830635" w:rsidRDefault="00AF7C3E" w:rsidP="006637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30635">
              <w:rPr>
                <w:rFonts w:asciiTheme="majorHAnsi" w:hAnsiTheme="majorHAnsi" w:cstheme="majorHAnsi"/>
                <w:sz w:val="22"/>
                <w:szCs w:val="22"/>
              </w:rPr>
              <w:t>Don versé à l’UNICEF.</w:t>
            </w:r>
          </w:p>
        </w:tc>
        <w:tc>
          <w:tcPr>
            <w:tcW w:w="1144" w:type="dxa"/>
            <w:vAlign w:val="center"/>
          </w:tcPr>
          <w:p w14:paraId="7889532F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06" w:type="dxa"/>
            <w:vAlign w:val="center"/>
          </w:tcPr>
          <w:p w14:paraId="47491ECC" w14:textId="77777777" w:rsidR="00AF7C3E" w:rsidRPr="00761A3D" w:rsidRDefault="00AF7C3E" w:rsidP="00AF7C3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97C2AB6" w14:textId="77777777" w:rsidR="001B48DA" w:rsidRPr="00761A3D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1B48DA" w:rsidRPr="00761A3D" w:rsidSect="00663739">
      <w:footerReference w:type="default" r:id="rId21"/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7A6D" w14:textId="77777777" w:rsidR="00CF15C6" w:rsidRDefault="00CF15C6" w:rsidP="00B06EBE">
      <w:r>
        <w:separator/>
      </w:r>
    </w:p>
  </w:endnote>
  <w:endnote w:type="continuationSeparator" w:id="0">
    <w:p w14:paraId="6BF7CF5B" w14:textId="77777777" w:rsidR="00CF15C6" w:rsidRDefault="00CF15C6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34C57323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| Le plan comptable N</w:t>
    </w:r>
    <w:r w:rsidR="00AF7C3E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9D47" w14:textId="77777777" w:rsidR="00CF15C6" w:rsidRDefault="00CF15C6" w:rsidP="00B06EBE">
      <w:r>
        <w:separator/>
      </w:r>
    </w:p>
  </w:footnote>
  <w:footnote w:type="continuationSeparator" w:id="0">
    <w:p w14:paraId="35D8A53F" w14:textId="77777777" w:rsidR="00CF15C6" w:rsidRDefault="00CF15C6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FAE86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3EF"/>
    <w:rsid w:val="00060B51"/>
    <w:rsid w:val="00063CA4"/>
    <w:rsid w:val="00091F00"/>
    <w:rsid w:val="000A0363"/>
    <w:rsid w:val="000B1063"/>
    <w:rsid w:val="000B4A41"/>
    <w:rsid w:val="000B5FDC"/>
    <w:rsid w:val="000B76F3"/>
    <w:rsid w:val="000C610E"/>
    <w:rsid w:val="000C6A58"/>
    <w:rsid w:val="000E39D4"/>
    <w:rsid w:val="000E5AA7"/>
    <w:rsid w:val="001052D8"/>
    <w:rsid w:val="001168D7"/>
    <w:rsid w:val="00133B89"/>
    <w:rsid w:val="00154E93"/>
    <w:rsid w:val="00156F74"/>
    <w:rsid w:val="001A33EA"/>
    <w:rsid w:val="001B48DA"/>
    <w:rsid w:val="001D59B3"/>
    <w:rsid w:val="0020342C"/>
    <w:rsid w:val="00215047"/>
    <w:rsid w:val="002235F0"/>
    <w:rsid w:val="00246607"/>
    <w:rsid w:val="00253B35"/>
    <w:rsid w:val="002817CB"/>
    <w:rsid w:val="002A783F"/>
    <w:rsid w:val="002B19DC"/>
    <w:rsid w:val="002C19E2"/>
    <w:rsid w:val="002D5985"/>
    <w:rsid w:val="00301E77"/>
    <w:rsid w:val="00305D34"/>
    <w:rsid w:val="00313315"/>
    <w:rsid w:val="00321B18"/>
    <w:rsid w:val="00324752"/>
    <w:rsid w:val="00335F3E"/>
    <w:rsid w:val="00340D2C"/>
    <w:rsid w:val="00363CB1"/>
    <w:rsid w:val="003664EA"/>
    <w:rsid w:val="0039159D"/>
    <w:rsid w:val="003A058A"/>
    <w:rsid w:val="003A4B4D"/>
    <w:rsid w:val="003E2AC2"/>
    <w:rsid w:val="003E2F52"/>
    <w:rsid w:val="00412A42"/>
    <w:rsid w:val="004379DB"/>
    <w:rsid w:val="004448F9"/>
    <w:rsid w:val="00457810"/>
    <w:rsid w:val="004860FB"/>
    <w:rsid w:val="004B3AE2"/>
    <w:rsid w:val="00511B92"/>
    <w:rsid w:val="005225E7"/>
    <w:rsid w:val="00537B96"/>
    <w:rsid w:val="00591A71"/>
    <w:rsid w:val="005F56FA"/>
    <w:rsid w:val="005F7896"/>
    <w:rsid w:val="0060530C"/>
    <w:rsid w:val="00606832"/>
    <w:rsid w:val="00644DBC"/>
    <w:rsid w:val="0064671A"/>
    <w:rsid w:val="006510A2"/>
    <w:rsid w:val="00663739"/>
    <w:rsid w:val="00692B8F"/>
    <w:rsid w:val="00696618"/>
    <w:rsid w:val="006D5E41"/>
    <w:rsid w:val="006F7B2B"/>
    <w:rsid w:val="00707108"/>
    <w:rsid w:val="00761A3D"/>
    <w:rsid w:val="007825E7"/>
    <w:rsid w:val="00797D5C"/>
    <w:rsid w:val="007A6B65"/>
    <w:rsid w:val="007C3129"/>
    <w:rsid w:val="007D03F6"/>
    <w:rsid w:val="007D0CB8"/>
    <w:rsid w:val="008255CD"/>
    <w:rsid w:val="00830590"/>
    <w:rsid w:val="00830635"/>
    <w:rsid w:val="00851A82"/>
    <w:rsid w:val="008D0C03"/>
    <w:rsid w:val="008F4A47"/>
    <w:rsid w:val="008F4DA8"/>
    <w:rsid w:val="0090156F"/>
    <w:rsid w:val="009341CD"/>
    <w:rsid w:val="00954175"/>
    <w:rsid w:val="009931F4"/>
    <w:rsid w:val="0099394F"/>
    <w:rsid w:val="009A04F9"/>
    <w:rsid w:val="009B62B8"/>
    <w:rsid w:val="009C0811"/>
    <w:rsid w:val="00A15540"/>
    <w:rsid w:val="00A26DAD"/>
    <w:rsid w:val="00A465A7"/>
    <w:rsid w:val="00A54CD1"/>
    <w:rsid w:val="00A754E0"/>
    <w:rsid w:val="00A94BB3"/>
    <w:rsid w:val="00AA7E93"/>
    <w:rsid w:val="00AC3725"/>
    <w:rsid w:val="00AD26AA"/>
    <w:rsid w:val="00AF7C3E"/>
    <w:rsid w:val="00B06EBE"/>
    <w:rsid w:val="00B13DAA"/>
    <w:rsid w:val="00B261B2"/>
    <w:rsid w:val="00B34329"/>
    <w:rsid w:val="00B80D7E"/>
    <w:rsid w:val="00B84A3E"/>
    <w:rsid w:val="00BA5D08"/>
    <w:rsid w:val="00BB2031"/>
    <w:rsid w:val="00BB4AFD"/>
    <w:rsid w:val="00BF07FB"/>
    <w:rsid w:val="00C14EAA"/>
    <w:rsid w:val="00C2382E"/>
    <w:rsid w:val="00C25B68"/>
    <w:rsid w:val="00C335C9"/>
    <w:rsid w:val="00C44BF9"/>
    <w:rsid w:val="00C53B76"/>
    <w:rsid w:val="00C55960"/>
    <w:rsid w:val="00C660AA"/>
    <w:rsid w:val="00C960F9"/>
    <w:rsid w:val="00CC08F8"/>
    <w:rsid w:val="00CD1268"/>
    <w:rsid w:val="00CE564D"/>
    <w:rsid w:val="00CF15C6"/>
    <w:rsid w:val="00CF42AE"/>
    <w:rsid w:val="00D21350"/>
    <w:rsid w:val="00DA22AE"/>
    <w:rsid w:val="00DB2359"/>
    <w:rsid w:val="00DB502A"/>
    <w:rsid w:val="00DD532F"/>
    <w:rsid w:val="00E00A03"/>
    <w:rsid w:val="00E14BAD"/>
    <w:rsid w:val="00E236BF"/>
    <w:rsid w:val="00E71B52"/>
    <w:rsid w:val="00EA1C4D"/>
    <w:rsid w:val="00EF22D1"/>
    <w:rsid w:val="00F12855"/>
    <w:rsid w:val="00F86BEE"/>
    <w:rsid w:val="00FD6E28"/>
    <w:rsid w:val="00FD6EE9"/>
    <w:rsid w:val="00FE758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urlr.me/pENk6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j4.cerpeg.fr/images/bcp_agora/atelier-apprendre/0-Visuel-atelier-entrainement/atelier02-1-plan-comptable-n6.html" TargetMode="External"/><Relationship Id="rId20" Type="http://schemas.openxmlformats.org/officeDocument/2006/relationships/hyperlink" Target="https://urlr.me/pENk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10</cp:revision>
  <cp:lastPrinted>2022-04-08T08:31:00Z</cp:lastPrinted>
  <dcterms:created xsi:type="dcterms:W3CDTF">2022-04-30T06:10:00Z</dcterms:created>
  <dcterms:modified xsi:type="dcterms:W3CDTF">2025-06-01T15:01:00Z</dcterms:modified>
</cp:coreProperties>
</file>