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10429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0BB14DD6" w14:textId="4B2F34B0" w:rsidR="00FE079A" w:rsidRPr="00761A3D" w:rsidRDefault="00104291" w:rsidP="0010429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Niveau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F74143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4</w:t>
      </w:r>
      <w:r w:rsidR="00FE079A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- L’analyse d’opérations comptables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AED1D8" w14:textId="1C798C58" w:rsidR="00154E93" w:rsidRPr="00761A3D" w:rsidRDefault="00104291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Je vais</w:t>
            </w:r>
          </w:p>
          <w:p w14:paraId="0D75528C" w14:textId="5F3963B4" w:rsidR="006F7B2B" w:rsidRPr="00761A3D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  <w:r w:rsidR="008D0C03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4773EFA0" w:rsidR="00954175" w:rsidRPr="00761A3D" w:rsidRDefault="008D0C03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>Identifier le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compte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comptables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à chaque flux financier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</w:tc>
      </w:tr>
    </w:tbl>
    <w:p w14:paraId="0E7FDADD" w14:textId="77777777" w:rsidR="009B62B8" w:rsidRPr="00761A3D" w:rsidRDefault="009B62B8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Pr="00761A3D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761A3D" w:rsidRDefault="00091F00" w:rsidP="00B34329">
      <w:pPr>
        <w:jc w:val="both"/>
        <w:rPr>
          <w:rFonts w:asciiTheme="majorHAnsi" w:hAnsiTheme="majorHAnsi" w:cstheme="majorHAnsi"/>
        </w:rPr>
      </w:pPr>
      <w:r w:rsidRPr="00761A3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512C5CAD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D723F5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834533C" w:rsidR="00B34329" w:rsidRPr="00761A3D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1A3D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4EB6A1FB" w14:textId="0DBE9BB7" w:rsidR="0047102B" w:rsidRDefault="0047102B" w:rsidP="0047102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743B00" w14:paraId="4860A389" w14:textId="77777777" w:rsidTr="00743B0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5D778E9" w14:textId="7025D67B" w:rsidR="00743B00" w:rsidRDefault="00743B00" w:rsidP="00743B00">
            <w:pPr>
              <w:shd w:val="clear" w:color="auto" w:fill="FBE4D5" w:themeFill="accent2" w:themeFillTint="33"/>
              <w:spacing w:before="120"/>
              <w:ind w:right="1417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F7C3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Activité de l’entreprise</w:t>
            </w:r>
          </w:p>
          <w:p w14:paraId="117B75BE" w14:textId="24C5C9D9" w:rsidR="00743B00" w:rsidRPr="00743B00" w:rsidRDefault="00743B00" w:rsidP="00743B00">
            <w:pPr>
              <w:pStyle w:val="Paragraphedeliste"/>
              <w:numPr>
                <w:ilvl w:val="0"/>
                <w:numId w:val="4"/>
              </w:numPr>
              <w:shd w:val="clear" w:color="auto" w:fill="FBE4D5" w:themeFill="accent2" w:themeFillTint="33"/>
              <w:spacing w:after="120"/>
              <w:ind w:left="471" w:right="1417" w:hanging="284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Commercialisation de fruits, de légumes et de conserves fines</w:t>
            </w:r>
          </w:p>
        </w:tc>
      </w:tr>
    </w:tbl>
    <w:p w14:paraId="3A57ED0E" w14:textId="23B70E20" w:rsidR="00C335C9" w:rsidRPr="00761A3D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66DE014C" w:rsidR="00C335C9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</w:rPr>
        <w:t xml:space="preserve"> En </w:t>
      </w:r>
      <w:r w:rsidR="000A0363" w:rsidRPr="00761A3D">
        <w:rPr>
          <w:rFonts w:asciiTheme="majorHAnsi" w:hAnsiTheme="majorHAnsi" w:cstheme="majorHAnsi"/>
        </w:rPr>
        <w:t xml:space="preserve">complétant </w:t>
      </w:r>
      <w:r w:rsidR="00AD26AA" w:rsidRPr="00761A3D">
        <w:rPr>
          <w:rFonts w:asciiTheme="majorHAnsi" w:hAnsiTheme="majorHAnsi" w:cstheme="majorHAnsi"/>
        </w:rPr>
        <w:t xml:space="preserve">le tableau </w:t>
      </w:r>
      <w:r w:rsidR="00FE079A">
        <w:rPr>
          <w:rFonts w:asciiTheme="majorHAnsi" w:hAnsiTheme="majorHAnsi" w:cstheme="majorHAnsi"/>
        </w:rPr>
        <w:t>d’analyse d’opérations</w:t>
      </w:r>
      <w:r w:rsidR="00AD26AA" w:rsidRPr="00761A3D">
        <w:rPr>
          <w:rFonts w:asciiTheme="majorHAnsi" w:hAnsiTheme="majorHAnsi" w:cstheme="majorHAnsi"/>
        </w:rPr>
        <w:t xml:space="preserve"> </w:t>
      </w:r>
      <w:r w:rsidR="00AA7E93" w:rsidRPr="00761A3D">
        <w:rPr>
          <w:rFonts w:asciiTheme="majorHAnsi" w:hAnsiTheme="majorHAnsi" w:cstheme="majorHAnsi"/>
        </w:rPr>
        <w:t>(annexe</w:t>
      </w:r>
      <w:r w:rsidR="00147B6E">
        <w:rPr>
          <w:rFonts w:asciiTheme="majorHAnsi" w:hAnsiTheme="majorHAnsi" w:cstheme="majorHAnsi"/>
        </w:rPr>
        <w:t xml:space="preserve"> 1</w:t>
      </w:r>
      <w:r w:rsidR="00AA7E93" w:rsidRPr="00761A3D">
        <w:rPr>
          <w:rFonts w:asciiTheme="majorHAnsi" w:hAnsiTheme="majorHAnsi" w:cstheme="majorHAnsi"/>
        </w:rPr>
        <w:t>)</w:t>
      </w:r>
      <w:r w:rsidR="000B1063" w:rsidRPr="00761A3D">
        <w:rPr>
          <w:rFonts w:asciiTheme="majorHAnsi" w:hAnsiTheme="majorHAnsi" w:cstheme="majorHAnsi"/>
        </w:rPr>
        <w:t xml:space="preserve"> </w:t>
      </w:r>
      <w:r w:rsidR="00FE079A">
        <w:rPr>
          <w:rFonts w:asciiTheme="majorHAnsi" w:hAnsiTheme="majorHAnsi" w:cstheme="majorHAnsi"/>
        </w:rPr>
        <w:t xml:space="preserve">afin de déterminer le compte comptable </w:t>
      </w:r>
      <w:r w:rsidR="001B48DA" w:rsidRPr="00761A3D">
        <w:rPr>
          <w:rFonts w:asciiTheme="majorHAnsi" w:hAnsiTheme="majorHAnsi" w:cstheme="majorHAnsi"/>
          <w:sz w:val="22"/>
          <w:szCs w:val="22"/>
        </w:rPr>
        <w:t>(document)</w:t>
      </w:r>
    </w:p>
    <w:p w14:paraId="6DE49C3F" w14:textId="77777777" w:rsidR="00147B6E" w:rsidRDefault="00147B6E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6D20724" w14:textId="7FD9F020" w:rsidR="00147B6E" w:rsidRPr="00147B6E" w:rsidRDefault="00147B6E" w:rsidP="00707C5D">
      <w:pPr>
        <w:ind w:left="1276" w:right="282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47B6E">
        <w:rPr>
          <w:rFonts w:asciiTheme="majorHAnsi" w:hAnsiTheme="majorHAnsi" w:cstheme="majorHAnsi"/>
          <w:b/>
          <w:bCs/>
          <w:i/>
          <w:iCs/>
          <w:sz w:val="22"/>
          <w:szCs w:val="22"/>
        </w:rPr>
        <w:t>FACULTATIF</w:t>
      </w:r>
      <w:r w:rsidRPr="00147B6E">
        <w:rPr>
          <w:rFonts w:asciiTheme="majorHAnsi" w:hAnsiTheme="majorHAnsi" w:cstheme="majorHAnsi"/>
          <w:i/>
          <w:iCs/>
          <w:sz w:val="22"/>
          <w:szCs w:val="22"/>
        </w:rPr>
        <w:t xml:space="preserve"> - L’annexe 2 est une aide supplémentaire à l’analyse des opérations comptables</w:t>
      </w:r>
      <w:r>
        <w:rPr>
          <w:rFonts w:asciiTheme="majorHAnsi" w:hAnsiTheme="majorHAnsi" w:cstheme="majorHAnsi"/>
          <w:i/>
          <w:iCs/>
          <w:sz w:val="22"/>
          <w:szCs w:val="22"/>
        </w:rPr>
        <w:t>. L’analyse se fait par les flux financiers (origine et destination de l’argent).</w:t>
      </w:r>
    </w:p>
    <w:p w14:paraId="2ED181BD" w14:textId="366AFB57" w:rsidR="00AA7E93" w:rsidRPr="00761A3D" w:rsidRDefault="00AA7E93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761A3D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A5B8214" w14:textId="77777777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A5B88BB" wp14:editId="2499750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  <w:sz w:val="22"/>
          <w:szCs w:val="22"/>
        </w:rPr>
        <w:t xml:space="preserve">  En renseignant la page web pour contrôler le travail précédent</w:t>
      </w:r>
    </w:p>
    <w:p w14:paraId="239A3D24" w14:textId="02096EFD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</w:t>
      </w:r>
      <w:r w:rsidR="00104291"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4-1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>L’analyse d’opérations comptables</w:t>
      </w:r>
      <w:r w:rsidRPr="00761A3D">
        <w:rPr>
          <w:rFonts w:asciiTheme="majorHAnsi" w:hAnsiTheme="majorHAnsi" w:cstheme="majorHAnsi"/>
          <w:sz w:val="22"/>
          <w:szCs w:val="22"/>
        </w:rPr>
        <w:t xml:space="preserve"> » </w:t>
      </w:r>
      <w:r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6F285BED" w14:textId="20AC572D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</w:t>
      </w:r>
      <w:r w:rsidR="00104291"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4-2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 xml:space="preserve">L’analyse d’opérations comptables </w:t>
      </w:r>
      <w:r w:rsidRPr="00761A3D">
        <w:rPr>
          <w:rFonts w:asciiTheme="majorHAnsi" w:hAnsiTheme="majorHAnsi" w:cstheme="majorHAnsi"/>
          <w:sz w:val="22"/>
          <w:szCs w:val="22"/>
        </w:rPr>
        <w:t xml:space="preserve">» </w:t>
      </w:r>
      <w:r>
        <w:rPr>
          <w:rFonts w:asciiTheme="majorHAnsi" w:hAnsiTheme="majorHAnsi" w:cstheme="majorHAnsi"/>
          <w:sz w:val="22"/>
          <w:szCs w:val="22"/>
        </w:rPr>
        <w:t>à partir de l’intitulé du numéro de compte</w:t>
      </w:r>
    </w:p>
    <w:p w14:paraId="31A33601" w14:textId="3E1E8831" w:rsidR="00E96E26" w:rsidRPr="00761A3D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232EF3C6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BD28251" w14:textId="5AE4DD56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5DE3205" w14:textId="602A6E16" w:rsidR="00776AA9" w:rsidRPr="00761A3D" w:rsidRDefault="00104291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810CBD" wp14:editId="7C4DD68A">
                <wp:simplePos x="0" y="0"/>
                <wp:positionH relativeFrom="column">
                  <wp:posOffset>2576513</wp:posOffset>
                </wp:positionH>
                <wp:positionV relativeFrom="paragraph">
                  <wp:posOffset>164782</wp:posOffset>
                </wp:positionV>
                <wp:extent cx="1266190" cy="1933257"/>
                <wp:effectExtent l="0" t="0" r="10160" b="10160"/>
                <wp:wrapNone/>
                <wp:docPr id="9" name="Groupe 9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1933257"/>
                          <a:chOff x="0" y="0"/>
                          <a:chExt cx="1266190" cy="1933257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0"/>
                            <a:ext cx="1266190" cy="1585609"/>
                            <a:chOff x="0" y="99780"/>
                            <a:chExt cx="1266190" cy="1586058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99780"/>
                              <a:ext cx="1266190" cy="32766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9F5B72" w14:textId="77777777" w:rsidR="00104291" w:rsidRPr="003A4B4D" w:rsidRDefault="00104291" w:rsidP="00104291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37" y="427441"/>
                              <a:ext cx="1250153" cy="125839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" name="Rectangle : avec coins arrondis en haut 4"/>
                        <wps:cNvSpPr/>
                        <wps:spPr>
                          <a:xfrm>
                            <a:off x="38100" y="1557337"/>
                            <a:ext cx="1195387" cy="375920"/>
                          </a:xfrm>
                          <a:prstGeom prst="round2SameRect">
                            <a:avLst>
                              <a:gd name="adj1" fmla="val 197"/>
                              <a:gd name="adj2" fmla="val 29139"/>
                            </a:avLst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83E455" w14:textId="77777777" w:rsidR="00104291" w:rsidRPr="00177EE7" w:rsidRDefault="00104291" w:rsidP="00104291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hyperlink r:id="rId18" w:tgtFrame="_blank" w:history="1">
                                <w:r w:rsidRPr="00177EE7">
                                  <w:rPr>
                                    <w:rStyle w:val="Lienhypertexte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urlr.me/pENk6X 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10CBD" id="Groupe 9" o:spid="_x0000_s1029" href="https://j4.cerpeg.fr/images/bcp_agora/atelier-apprendre/0-Visuel-atelier-entrainement/atelier02-1-plan-comptable-n6.html" style="position:absolute;left:0;text-align:left;margin-left:202.9pt;margin-top:12.95pt;width:99.7pt;height:152.2pt;z-index:251659264" coordsize="12661,19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" o:button="t">
                <v:group id="Groupe 13" o:spid="_x0000_s1030" style="position:absolute;width:12661;height:15856" coordorigin=",997" coordsize="12661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Rectangle : avec coins arrondis en haut 8" o:spid="_x0000_s1031" style="position:absolute;top:997;width:12661;height:3277;rotation:180;flip:y;visibility:visible;mso-wrap-style:square;v-text-anchor:middle" coordsize="1266190,32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" adj="-11796480,,5400" path="m54611,l1211579,v30161,,54611,24450,54611,54611l1266190,327660r,l,327660r,l,54611c,24450,24450,,54611,xe" fillcolor="#f7caac [1301]" strokecolor="white [3212]" strokeweight="1pt">
                    <v:stroke joinstyle="miter"/>
                    <v:formulas/>
                    <v:path arrowok="t" o:connecttype="custom" o:connectlocs="54611,0;1211579,0;1266190,54611;1266190,327660;1266190,327660;0,327660;0,327660;0,54611;54611,0" o:connectangles="0,0,0,0,0,0,0,0,0" textboxrect="0,0,1266190,327660"/>
                    <v:textbox>
                      <w:txbxContent>
                        <w:p w14:paraId="199F5B72" w14:textId="77777777" w:rsidR="00104291" w:rsidRPr="003A4B4D" w:rsidRDefault="00104291" w:rsidP="00104291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2" type="#_x0000_t75" style="position:absolute;left:160;top:4274;width:12501;height:1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">
                    <v:imagedata r:id="rId19" o:title=""/>
                  </v:shape>
                </v:group>
                <v:shape id="Rectangle : avec coins arrondis en haut 4" o:spid="_x0000_s1033" style="position:absolute;left:381;top:15573;width:11953;height:3759;visibility:visible;mso-wrap-style:square;v-text-anchor:middle" coordsize="1195387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" adj="-11796480,,5400" path="m741,l1194646,v409,,741,332,741,741l1195387,266381v,60497,-49042,109539,-109539,109539l109539,375920c49042,375920,,326878,,266381l,741c,332,332,,741,xe" fillcolor="#823b0b [1605]" strokecolor="white [3212]" strokeweight="1pt">
                  <v:stroke joinstyle="miter"/>
                  <v:formulas/>
                  <v:path arrowok="t" o:connecttype="custom" o:connectlocs="741,0;1194646,0;1195387,741;1195387,266381;1085848,375920;109539,375920;0,266381;0,741;741,0" o:connectangles="0,0,0,0,0,0,0,0,0" textboxrect="0,0,1195387,375920"/>
                  <v:textbox>
                    <w:txbxContent>
                      <w:p w14:paraId="1183E455" w14:textId="77777777" w:rsidR="00104291" w:rsidRPr="00177EE7" w:rsidRDefault="00104291" w:rsidP="00104291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hyperlink r:id="rId20" w:tgtFrame="_blank" w:history="1">
                          <w:r w:rsidRPr="00177EE7">
                            <w:rPr>
                              <w:rStyle w:val="Lienhypertexte"/>
                              <w:color w:val="FFFFFF" w:themeColor="background1"/>
                              <w:sz w:val="20"/>
                              <w:szCs w:val="20"/>
                            </w:rPr>
                            <w:t xml:space="preserve">urlr.me/pENk6X 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1831C66E" w14:textId="7C01B2D5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89630EB" w14:textId="5876C9D9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4DF81BC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D80E562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4ECC381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A152312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7EF695E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6AA1058" w14:textId="77777777" w:rsidR="00776AA9" w:rsidRDefault="00776AA9" w:rsidP="00104291">
      <w:pPr>
        <w:ind w:left="993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0541C79B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7932B4C" w14:textId="77777777" w:rsidR="00776AA9" w:rsidRPr="00761A3D" w:rsidRDefault="00776AA9" w:rsidP="00776AA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BA64D1" w14:textId="77777777" w:rsidR="00776AA9" w:rsidRDefault="00776AA9">
      <w:pPr>
        <w:rPr>
          <w:rFonts w:asciiTheme="majorHAnsi" w:hAnsiTheme="majorHAnsi" w:cstheme="majorHAnsi"/>
          <w:sz w:val="22"/>
          <w:szCs w:val="22"/>
        </w:rPr>
      </w:pPr>
    </w:p>
    <w:p w14:paraId="15906AB2" w14:textId="77777777" w:rsidR="00776AA9" w:rsidRDefault="00776AA9">
      <w:pPr>
        <w:rPr>
          <w:rFonts w:asciiTheme="majorHAnsi" w:hAnsiTheme="majorHAnsi" w:cstheme="majorHAnsi"/>
          <w:sz w:val="22"/>
          <w:szCs w:val="22"/>
        </w:rPr>
      </w:pPr>
    </w:p>
    <w:p w14:paraId="03B69325" w14:textId="33BA8516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3FB4F5E9" w14:textId="6248F46C" w:rsidR="008D0C0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tbl>
      <w:tblPr>
        <w:tblStyle w:val="Grilledutableau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F74143" w:rsidRPr="00761A3D" w14:paraId="32072127" w14:textId="77777777" w:rsidTr="00F74143">
        <w:tc>
          <w:tcPr>
            <w:tcW w:w="5245" w:type="dxa"/>
          </w:tcPr>
          <w:p w14:paraId="7A429B3C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 xml:space="preserve">101000 Capital </w:t>
            </w:r>
          </w:p>
          <w:p w14:paraId="684A54CA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164000 Emprunts</w:t>
            </w:r>
          </w:p>
          <w:p w14:paraId="06A3BD4D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218100 Agencements et aménagements</w:t>
            </w:r>
          </w:p>
          <w:p w14:paraId="52A1E65F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218200 Matériel de transport</w:t>
            </w:r>
          </w:p>
          <w:p w14:paraId="280FBB95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218300 Matériel de bureau et informatique</w:t>
            </w:r>
          </w:p>
          <w:p w14:paraId="7E9BFA46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218400 Mobilier</w:t>
            </w:r>
          </w:p>
          <w:p w14:paraId="40DD43A5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275000 Dépôts et cautionnements</w:t>
            </w:r>
          </w:p>
          <w:p w14:paraId="0378E04B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512000 Banque</w:t>
            </w:r>
          </w:p>
          <w:p w14:paraId="2304492C" w14:textId="4F415E6F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530000 Caisse</w:t>
            </w:r>
          </w:p>
        </w:tc>
        <w:tc>
          <w:tcPr>
            <w:tcW w:w="4820" w:type="dxa"/>
          </w:tcPr>
          <w:p w14:paraId="7412351E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607100 Achats de fruits</w:t>
            </w:r>
          </w:p>
          <w:p w14:paraId="798CAC51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607200 Achats de légumes</w:t>
            </w:r>
          </w:p>
          <w:p w14:paraId="24BB9956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607300 Achats de conserves fines</w:t>
            </w:r>
          </w:p>
          <w:p w14:paraId="4BF64019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615000 Entretien et réparations</w:t>
            </w:r>
          </w:p>
          <w:p w14:paraId="4105E057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 xml:space="preserve">616000 Primes d'assurance </w:t>
            </w:r>
          </w:p>
          <w:p w14:paraId="197C3A9B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622600 Honoraires</w:t>
            </w:r>
          </w:p>
          <w:p w14:paraId="4DE10D59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641000 Rémunérations du personnel</w:t>
            </w:r>
          </w:p>
          <w:p w14:paraId="4DC9DC48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707100 Ventes de fruits</w:t>
            </w:r>
          </w:p>
          <w:p w14:paraId="5414A4E6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707200 Ventes de légumes</w:t>
            </w:r>
          </w:p>
          <w:p w14:paraId="49969CB8" w14:textId="3706F73A" w:rsidR="00F74143" w:rsidRPr="00F74143" w:rsidRDefault="00F74143" w:rsidP="00F741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4143">
              <w:rPr>
                <w:rFonts w:asciiTheme="majorHAnsi" w:hAnsiTheme="majorHAnsi" w:cstheme="majorHAnsi"/>
              </w:rPr>
              <w:t>707300 Ventes de conserves fines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ED3A5E6" w14:textId="196F6A2D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</w:t>
      </w:r>
      <w:r w:rsidR="00743B00">
        <w:rPr>
          <w:rFonts w:asciiTheme="majorHAnsi" w:hAnsiTheme="majorHAnsi" w:cstheme="majorHAnsi"/>
          <w:b/>
          <w:bCs/>
          <w:sz w:val="22"/>
          <w:szCs w:val="22"/>
        </w:rPr>
        <w:t>d’analyse d’opération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>s comptables</w:t>
      </w:r>
    </w:p>
    <w:tbl>
      <w:tblPr>
        <w:tblStyle w:val="Grilledutableau"/>
        <w:tblW w:w="104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1276"/>
        <w:gridCol w:w="3969"/>
      </w:tblGrid>
      <w:tr w:rsidR="00FE079A" w:rsidRPr="00F7270F" w14:paraId="09DC81F0" w14:textId="77777777" w:rsidTr="00F7270F">
        <w:tc>
          <w:tcPr>
            <w:tcW w:w="4248" w:type="dxa"/>
            <w:vMerge w:val="restart"/>
            <w:shd w:val="clear" w:color="auto" w:fill="767171" w:themeFill="background2" w:themeFillShade="80"/>
            <w:vAlign w:val="center"/>
          </w:tcPr>
          <w:p w14:paraId="4184DA27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OPÉRATION</w:t>
            </w:r>
          </w:p>
          <w:p w14:paraId="20B1EF53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COMPTABLE</w:t>
            </w:r>
          </w:p>
        </w:tc>
        <w:tc>
          <w:tcPr>
            <w:tcW w:w="6237" w:type="dxa"/>
            <w:gridSpan w:val="3"/>
            <w:shd w:val="clear" w:color="auto" w:fill="767171" w:themeFill="background2" w:themeFillShade="80"/>
          </w:tcPr>
          <w:p w14:paraId="6536FEDE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ANALYSE DE L’OPÉRATION</w:t>
            </w:r>
          </w:p>
        </w:tc>
      </w:tr>
      <w:tr w:rsidR="00FE079A" w:rsidRPr="00F7270F" w14:paraId="0CC10395" w14:textId="77777777" w:rsidTr="00F7270F">
        <w:tc>
          <w:tcPr>
            <w:tcW w:w="4248" w:type="dxa"/>
            <w:vMerge/>
            <w:shd w:val="clear" w:color="auto" w:fill="767171" w:themeFill="background2" w:themeFillShade="80"/>
          </w:tcPr>
          <w:p w14:paraId="6B718E41" w14:textId="77777777" w:rsidR="00FE079A" w:rsidRPr="00F7270F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992" w:type="dxa"/>
            <w:vMerge w:val="restart"/>
            <w:shd w:val="clear" w:color="auto" w:fill="767171" w:themeFill="background2" w:themeFillShade="80"/>
          </w:tcPr>
          <w:p w14:paraId="7E6B4B0C" w14:textId="5ACA32AD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Débit / crédit</w:t>
            </w:r>
          </w:p>
        </w:tc>
        <w:tc>
          <w:tcPr>
            <w:tcW w:w="5245" w:type="dxa"/>
            <w:gridSpan w:val="2"/>
            <w:shd w:val="clear" w:color="auto" w:fill="767171" w:themeFill="background2" w:themeFillShade="80"/>
          </w:tcPr>
          <w:p w14:paraId="752AF9E0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Compte intéressé</w:t>
            </w:r>
          </w:p>
        </w:tc>
      </w:tr>
      <w:tr w:rsidR="00FE079A" w:rsidRPr="00F7270F" w14:paraId="3024FF01" w14:textId="77777777" w:rsidTr="00F7270F">
        <w:tc>
          <w:tcPr>
            <w:tcW w:w="4248" w:type="dxa"/>
            <w:vMerge/>
            <w:shd w:val="clear" w:color="auto" w:fill="767171" w:themeFill="background2" w:themeFillShade="80"/>
          </w:tcPr>
          <w:p w14:paraId="63B332AF" w14:textId="77777777" w:rsidR="00FE079A" w:rsidRPr="00F7270F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992" w:type="dxa"/>
            <w:vMerge/>
            <w:shd w:val="clear" w:color="auto" w:fill="767171" w:themeFill="background2" w:themeFillShade="80"/>
          </w:tcPr>
          <w:p w14:paraId="6CAC4F52" w14:textId="77777777" w:rsidR="00FE079A" w:rsidRPr="00F7270F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767171" w:themeFill="background2" w:themeFillShade="80"/>
          </w:tcPr>
          <w:p w14:paraId="296BDE46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Numéro</w:t>
            </w:r>
          </w:p>
        </w:tc>
        <w:tc>
          <w:tcPr>
            <w:tcW w:w="3969" w:type="dxa"/>
            <w:shd w:val="clear" w:color="auto" w:fill="767171" w:themeFill="background2" w:themeFillShade="80"/>
          </w:tcPr>
          <w:p w14:paraId="2A3AE30C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Intitulé</w:t>
            </w:r>
          </w:p>
        </w:tc>
      </w:tr>
      <w:tr w:rsidR="00FE079A" w:rsidRPr="00F7270F" w14:paraId="1500D40F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16579352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Apport en capital par les associés</w:t>
            </w:r>
          </w:p>
          <w:p w14:paraId="38BB6EF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proofErr w:type="gramStart"/>
            <w:r w:rsidRPr="00F7270F">
              <w:rPr>
                <w:rFonts w:asciiTheme="majorHAnsi" w:hAnsiTheme="majorHAnsi" w:cstheme="majorHAnsi"/>
              </w:rPr>
              <w:t>de</w:t>
            </w:r>
            <w:proofErr w:type="gramEnd"/>
            <w:r w:rsidRPr="00F7270F">
              <w:rPr>
                <w:rFonts w:asciiTheme="majorHAnsi" w:hAnsiTheme="majorHAnsi" w:cstheme="majorHAnsi"/>
              </w:rPr>
              <w:t xml:space="preserve"> 25 000 € déposés en banque.</w:t>
            </w:r>
          </w:p>
        </w:tc>
        <w:tc>
          <w:tcPr>
            <w:tcW w:w="992" w:type="dxa"/>
          </w:tcPr>
          <w:p w14:paraId="099D63E3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760DA0A0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3D81DEE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B4024C6" w14:textId="77777777" w:rsidTr="00F7270F">
        <w:trPr>
          <w:trHeight w:val="340"/>
        </w:trPr>
        <w:tc>
          <w:tcPr>
            <w:tcW w:w="4248" w:type="dxa"/>
            <w:vMerge/>
          </w:tcPr>
          <w:p w14:paraId="5BD3F773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DC8D2D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4C4E4B3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2A767A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A6DE476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06CF6EE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Payé 2 000 € par chèque l’aménagement de notre surface de stockage.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DEB63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1012018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338F077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87C2256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64E27DE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04C44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1EAF54B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DD110BF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2E26961E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4D3E2AD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Achat de fruits pour 600 €,</w:t>
            </w:r>
          </w:p>
          <w:p w14:paraId="64FF303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proofErr w:type="gramStart"/>
            <w:r w:rsidRPr="00F7270F">
              <w:rPr>
                <w:rFonts w:asciiTheme="majorHAnsi" w:hAnsiTheme="majorHAnsi" w:cstheme="majorHAnsi"/>
              </w:rPr>
              <w:t>règlement</w:t>
            </w:r>
            <w:proofErr w:type="gramEnd"/>
            <w:r w:rsidRPr="00F7270F">
              <w:rPr>
                <w:rFonts w:asciiTheme="majorHAnsi" w:hAnsiTheme="majorHAnsi" w:cstheme="majorHAnsi"/>
              </w:rPr>
              <w:t xml:space="preserve"> par carte bleue.</w:t>
            </w:r>
          </w:p>
        </w:tc>
        <w:tc>
          <w:tcPr>
            <w:tcW w:w="992" w:type="dxa"/>
          </w:tcPr>
          <w:p w14:paraId="2CEA405F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31B4366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6999037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34B478C" w14:textId="77777777" w:rsidTr="00F7270F">
        <w:trPr>
          <w:trHeight w:val="340"/>
        </w:trPr>
        <w:tc>
          <w:tcPr>
            <w:tcW w:w="4248" w:type="dxa"/>
            <w:vMerge/>
          </w:tcPr>
          <w:p w14:paraId="1959C4F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3E6A0F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61BAA82E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0D2D53C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0DF1A4B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3A049D2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Reçu 55 € en espèces pour la vente de légumes.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0DAC1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D90072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96E8B34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BF26EE9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A005EE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458B7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048CB5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796B6DF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327B4B5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1E95E20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Réglé 650 € d'honoraires à l'expert-comptable par chèque bancaire.</w:t>
            </w:r>
          </w:p>
        </w:tc>
        <w:tc>
          <w:tcPr>
            <w:tcW w:w="992" w:type="dxa"/>
          </w:tcPr>
          <w:p w14:paraId="770DB482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63D2CA5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28AA9520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0424245A" w14:textId="77777777" w:rsidTr="00F7270F">
        <w:trPr>
          <w:trHeight w:val="340"/>
        </w:trPr>
        <w:tc>
          <w:tcPr>
            <w:tcW w:w="4248" w:type="dxa"/>
            <w:vMerge/>
          </w:tcPr>
          <w:p w14:paraId="154C538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C2E333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36FD3D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41FD46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3986215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79933555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Achat d'un ordinateur portable, payé</w:t>
            </w:r>
          </w:p>
          <w:p w14:paraId="1F71F744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1 250 € par chèque bancaire.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227A911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68DE84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3D1617B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5EB8F0E2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7F7859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DCDA48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2E071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31D1F536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0C4DA48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77FDE6E3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Achat par chèque d'un utilitaire pour les livraisons pour 20 000 €.</w:t>
            </w:r>
          </w:p>
        </w:tc>
        <w:tc>
          <w:tcPr>
            <w:tcW w:w="992" w:type="dxa"/>
          </w:tcPr>
          <w:p w14:paraId="628F9C0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3A61CBA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4CDA878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25E58A32" w14:textId="77777777" w:rsidTr="00F7270F">
        <w:trPr>
          <w:trHeight w:val="340"/>
        </w:trPr>
        <w:tc>
          <w:tcPr>
            <w:tcW w:w="4248" w:type="dxa"/>
            <w:vMerge/>
          </w:tcPr>
          <w:p w14:paraId="4AF7026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124FC9F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2FC1E4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D2169D3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BE656CC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71F376B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Vente de boîtes de conserves, 30 € reçus en espèces.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41F3FA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DDA1687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29F149C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300839C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4E9CBDC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E2A5EA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A7F00B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54A6B3B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08E6CE17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35C5D4F5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Payé par virement le salaire de l'employé, 1 850 €.</w:t>
            </w:r>
          </w:p>
        </w:tc>
        <w:tc>
          <w:tcPr>
            <w:tcW w:w="992" w:type="dxa"/>
          </w:tcPr>
          <w:p w14:paraId="01879A51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4A37CAB3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968147C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68992432" w14:textId="77777777" w:rsidTr="00F7270F">
        <w:trPr>
          <w:trHeight w:val="340"/>
        </w:trPr>
        <w:tc>
          <w:tcPr>
            <w:tcW w:w="4248" w:type="dxa"/>
            <w:vMerge/>
          </w:tcPr>
          <w:p w14:paraId="197CF132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93DBE6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0BECBA4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329711F8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8725336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560E73F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Emprunt de 15 000 € versés en compte bancaire.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384563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ECB415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1C5484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FD6C6E6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64EF17C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370335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26E68B9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0B44C10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C6F8D87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2D992B2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Virement bancaire de 300 € pour l'assurance de l’utilitaire de livraison.</w:t>
            </w:r>
          </w:p>
        </w:tc>
        <w:tc>
          <w:tcPr>
            <w:tcW w:w="992" w:type="dxa"/>
          </w:tcPr>
          <w:p w14:paraId="6819BA4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3E0C35B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574C9D3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667C7000" w14:textId="77777777" w:rsidTr="00F7270F">
        <w:trPr>
          <w:trHeight w:val="340"/>
        </w:trPr>
        <w:tc>
          <w:tcPr>
            <w:tcW w:w="4248" w:type="dxa"/>
            <w:vMerge/>
          </w:tcPr>
          <w:p w14:paraId="7E9540D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3EE57F4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5509459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F57CDBB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5EB568AC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4EE18D9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Versé 500 € par chèque d’une caution à la signature de notre bail commercial.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E018850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BD73037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9618EEF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7C7A478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707D865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98B5F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899B45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D169E68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EFD46BA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00FD5B4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Payé en espèces 350 € pour l’entretien de la camionnette.</w:t>
            </w:r>
          </w:p>
        </w:tc>
        <w:tc>
          <w:tcPr>
            <w:tcW w:w="992" w:type="dxa"/>
          </w:tcPr>
          <w:p w14:paraId="12A35171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1E781AB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0A4D7F3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006710DC" w14:textId="77777777" w:rsidTr="00F7270F">
        <w:trPr>
          <w:trHeight w:val="340"/>
        </w:trPr>
        <w:tc>
          <w:tcPr>
            <w:tcW w:w="4248" w:type="dxa"/>
            <w:vMerge/>
          </w:tcPr>
          <w:p w14:paraId="658F2DA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40D7C985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315AC956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2EAAFCE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6F5BFBDA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0CFE830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Vente de fruits pour 25 € reçus en espèces.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AF6138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58307D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B491FF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8FE6B96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36D9D22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D601B0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AF9B4DB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89C232D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</w:tbl>
    <w:p w14:paraId="68158755" w14:textId="77777777" w:rsidR="00FE079A" w:rsidRDefault="00FE079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D45DFCD" w14:textId="77777777" w:rsidR="00FE079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  <w:sectPr w:rsidR="00FE079A" w:rsidSect="008D0C03">
          <w:footerReference w:type="default" r:id="rId21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16DF2687" w14:textId="1C73FA9D" w:rsidR="001B48D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2 –Tableau d’aide à l’analyse des opérations comptables</w:t>
      </w:r>
    </w:p>
    <w:p w14:paraId="2862216B" w14:textId="05F63EC4" w:rsidR="00234DDF" w:rsidRDefault="00234DDF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4658" w:type="dxa"/>
        <w:tblLook w:val="04A0" w:firstRow="1" w:lastRow="0" w:firstColumn="1" w:lastColumn="0" w:noHBand="0" w:noVBand="1"/>
      </w:tblPr>
      <w:tblGrid>
        <w:gridCol w:w="5098"/>
        <w:gridCol w:w="2410"/>
        <w:gridCol w:w="1305"/>
        <w:gridCol w:w="354"/>
        <w:gridCol w:w="5491"/>
      </w:tblGrid>
      <w:tr w:rsidR="002F5D9C" w:rsidRPr="008E237E" w14:paraId="05E8526D" w14:textId="0003734F" w:rsidTr="00D1326F">
        <w:trPr>
          <w:trHeight w:val="1019"/>
        </w:trPr>
        <w:tc>
          <w:tcPr>
            <w:tcW w:w="5098" w:type="dxa"/>
            <w:vMerge w:val="restart"/>
            <w:shd w:val="clear" w:color="auto" w:fill="AEAAAA" w:themeFill="background2" w:themeFillShade="BF"/>
            <w:vAlign w:val="center"/>
          </w:tcPr>
          <w:p w14:paraId="2D3C2A3C" w14:textId="77777777" w:rsidR="002F5D9C" w:rsidRPr="00206D91" w:rsidRDefault="002F5D9C" w:rsidP="00B43E0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bookmarkStart w:id="0" w:name="_Hlk102221861"/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Opération comptable</w:t>
            </w:r>
          </w:p>
        </w:tc>
        <w:tc>
          <w:tcPr>
            <w:tcW w:w="9560" w:type="dxa"/>
            <w:gridSpan w:val="4"/>
            <w:shd w:val="clear" w:color="auto" w:fill="AEAAAA" w:themeFill="background2" w:themeFillShade="BF"/>
            <w:vAlign w:val="center"/>
          </w:tcPr>
          <w:p w14:paraId="7323E17C" w14:textId="6E396D39" w:rsidR="002F5D9C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</w:t>
            </w:r>
          </w:p>
          <w:p w14:paraId="428E5A44" w14:textId="77777777" w:rsidR="002F5D9C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</w:pP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Un flux a toujours une ORIGINE et une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</w:p>
          <w:p w14:paraId="1F6B4B1C" w14:textId="26758DA2" w:rsidR="002F5D9C" w:rsidRPr="00206D91" w:rsidRDefault="002F5D9C" w:rsidP="00D132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F02B9A" w:rsidRPr="008E237E" w14:paraId="50AB7A11" w14:textId="722D277E" w:rsidTr="002F5D9C">
        <w:trPr>
          <w:trHeight w:val="425"/>
        </w:trPr>
        <w:tc>
          <w:tcPr>
            <w:tcW w:w="5098" w:type="dxa"/>
            <w:vMerge/>
          </w:tcPr>
          <w:p w14:paraId="3CAEC091" w14:textId="751CFFBB" w:rsidR="00F02B9A" w:rsidRPr="00206D91" w:rsidRDefault="00F02B9A" w:rsidP="008E2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171E5185" w14:textId="2671F6D8" w:rsidR="00F02B9A" w:rsidRPr="00206D91" w:rsidRDefault="00F02B9A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659" w:type="dxa"/>
            <w:gridSpan w:val="2"/>
            <w:shd w:val="clear" w:color="auto" w:fill="AEAAAA" w:themeFill="background2" w:themeFillShade="BF"/>
            <w:vAlign w:val="center"/>
          </w:tcPr>
          <w:p w14:paraId="4885D0E3" w14:textId="413128CA" w:rsidR="00F02B9A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5491" w:type="dxa"/>
            <w:shd w:val="clear" w:color="auto" w:fill="AEAAAA" w:themeFill="background2" w:themeFillShade="BF"/>
            <w:vAlign w:val="center"/>
          </w:tcPr>
          <w:p w14:paraId="49510EE3" w14:textId="06AC3D62" w:rsidR="00F02B9A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bookmarkEnd w:id="0"/>
      <w:tr w:rsidR="00F804DB" w:rsidRPr="008E237E" w14:paraId="14EE1AFC" w14:textId="45B4F14F" w:rsidTr="005261E5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D76CF2B" w14:textId="5D9B3F4D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Apport en capital par les associés de 25 000 € déposés en banque.</w:t>
            </w:r>
          </w:p>
        </w:tc>
        <w:tc>
          <w:tcPr>
            <w:tcW w:w="2410" w:type="dxa"/>
            <w:vAlign w:val="center"/>
          </w:tcPr>
          <w:p w14:paraId="31F67B2A" w14:textId="27D86143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57DFCC3A" w14:textId="77A1C9D6" w:rsidR="00F804DB" w:rsidRPr="00F02B9A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3FAAC255" w14:textId="1672F7F5" w:rsidR="00F804DB" w:rsidRPr="00F02B9A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vAlign w:val="center"/>
          </w:tcPr>
          <w:p w14:paraId="499A2B2E" w14:textId="34993F57" w:rsidR="00F804DB" w:rsidRPr="005C2DE9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  <w:r w:rsidRPr="00867791">
              <w:rPr>
                <w:rFonts w:asciiTheme="majorHAnsi" w:hAnsiTheme="majorHAnsi" w:cstheme="majorHAnsi"/>
                <w:color w:val="0070C0"/>
                <w:sz w:val="22"/>
                <w:szCs w:val="22"/>
                <w:u w:val="single"/>
              </w:rPr>
              <w:t xml:space="preserve">De </w:t>
            </w:r>
            <w:r w:rsidRPr="005C2DE9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l’apport personnel des associés </w:t>
            </w:r>
            <w:r w:rsidR="00867791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en </w:t>
            </w:r>
            <w:r w:rsidRPr="005C2DE9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>CAPITAL</w:t>
            </w:r>
          </w:p>
        </w:tc>
      </w:tr>
      <w:tr w:rsidR="00F804DB" w:rsidRPr="008E237E" w14:paraId="65D25D87" w14:textId="3A77687D" w:rsidTr="005261E5">
        <w:trPr>
          <w:trHeight w:val="510"/>
        </w:trPr>
        <w:tc>
          <w:tcPr>
            <w:tcW w:w="5098" w:type="dxa"/>
            <w:vMerge/>
            <w:vAlign w:val="center"/>
          </w:tcPr>
          <w:p w14:paraId="0D8E02CD" w14:textId="77777777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C0E305E" w14:textId="33181D95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vAlign w:val="center"/>
          </w:tcPr>
          <w:p w14:paraId="67623AF9" w14:textId="14C91FCA" w:rsidR="00F804DB" w:rsidRPr="00F02B9A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3E7D3E78" w14:textId="539F287A" w:rsidR="00F804DB" w:rsidRPr="00720C9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vAlign w:val="center"/>
          </w:tcPr>
          <w:p w14:paraId="11F06904" w14:textId="799A8153" w:rsidR="00F804DB" w:rsidRPr="005C2DE9" w:rsidRDefault="00603D8C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70C0"/>
                <w:sz w:val="22"/>
                <w:szCs w:val="22"/>
                <w:u w:val="single"/>
              </w:rPr>
              <w:t>Dans le compte</w:t>
            </w:r>
            <w:r w:rsidR="00867791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F804DB" w:rsidRPr="005C2DE9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>BANQUE de l’entreprise</w:t>
            </w:r>
          </w:p>
        </w:tc>
      </w:tr>
      <w:tr w:rsidR="00F02B9A" w:rsidRPr="008E237E" w14:paraId="5BE17025" w14:textId="4EF97D9E" w:rsidTr="00720C9E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525AFF60" w14:textId="3F33B99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Payé 2 000 € par chèque l’aménagement de notre surface de stockage.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03DEF8" w14:textId="3E63B53D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78D8273" w14:textId="0F5DE2DF" w:rsidR="00F02B9A" w:rsidRPr="008E237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2AD22BA7" w14:textId="1FD54514" w:rsidR="00F02B9A" w:rsidRPr="008E237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454F4F5" w14:textId="7777777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02B9A" w:rsidRPr="008E237E" w14:paraId="393AE489" w14:textId="5A463DAF" w:rsidTr="00720C9E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982A68" w14:textId="7777777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9FD85B" w14:textId="122CC7C5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93C0F92" w14:textId="53C7CF5B" w:rsidR="00F02B9A" w:rsidRPr="008E237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702E3F2F" w14:textId="336AADA7" w:rsidR="00F02B9A" w:rsidRPr="00720C9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3B944E1" w14:textId="7777777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5DDE6E36" w14:textId="05945192" w:rsidTr="00720C9E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AF8858A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Achat de fruits pour 600 €,</w:t>
            </w:r>
          </w:p>
          <w:p w14:paraId="235E3C5B" w14:textId="0B27E91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8E237E">
              <w:rPr>
                <w:rFonts w:asciiTheme="majorHAnsi" w:hAnsiTheme="majorHAnsi" w:cstheme="majorHAnsi"/>
              </w:rPr>
              <w:t>règlement</w:t>
            </w:r>
            <w:proofErr w:type="gramEnd"/>
            <w:r w:rsidRPr="008E237E">
              <w:rPr>
                <w:rFonts w:asciiTheme="majorHAnsi" w:hAnsiTheme="majorHAnsi" w:cstheme="majorHAnsi"/>
              </w:rPr>
              <w:t xml:space="preserve"> par carte bleue.</w:t>
            </w:r>
          </w:p>
        </w:tc>
        <w:tc>
          <w:tcPr>
            <w:tcW w:w="2410" w:type="dxa"/>
            <w:vAlign w:val="center"/>
          </w:tcPr>
          <w:p w14:paraId="713E27B4" w14:textId="15259E54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8860A84" w14:textId="565896C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94E59F8" w14:textId="1AB74B0C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2609FBB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06807B3" w14:textId="680BA095" w:rsidTr="00720C9E">
        <w:trPr>
          <w:trHeight w:val="510"/>
        </w:trPr>
        <w:tc>
          <w:tcPr>
            <w:tcW w:w="5098" w:type="dxa"/>
            <w:vMerge/>
            <w:vAlign w:val="center"/>
          </w:tcPr>
          <w:p w14:paraId="3936F5C5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C7F4C7A" w14:textId="5F37ABD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0AA5A9DB" w14:textId="595FD4B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1071FF9E" w14:textId="153A463A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11C57F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8616EF3" w14:textId="57664390" w:rsidTr="00720C9E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1B20907" w14:textId="75C95C0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Reçu 55 € en espèces pour la vente de légumes.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110BC3" w14:textId="48DD8151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6FD16DA" w14:textId="08DD9A2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66268F7" w14:textId="2DF3B26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093AE00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560EE60" w14:textId="32B22C6A" w:rsidTr="00720C9E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1CEA21F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D26CC36" w14:textId="74B6E08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47523A3" w14:textId="6E22FFA3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CE4ECE6" w14:textId="148442E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785EA23D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8515452" w14:textId="61830627" w:rsidTr="00720C9E">
        <w:trPr>
          <w:trHeight w:val="510"/>
        </w:trPr>
        <w:tc>
          <w:tcPr>
            <w:tcW w:w="5098" w:type="dxa"/>
            <w:vMerge w:val="restart"/>
            <w:vAlign w:val="center"/>
          </w:tcPr>
          <w:p w14:paraId="32A5A2E8" w14:textId="26D1A983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Réglé 650 € d'honoraires à l'expert-comptable par chèque bancaire.</w:t>
            </w:r>
          </w:p>
        </w:tc>
        <w:tc>
          <w:tcPr>
            <w:tcW w:w="2410" w:type="dxa"/>
            <w:vAlign w:val="center"/>
          </w:tcPr>
          <w:p w14:paraId="17676371" w14:textId="5460DF3B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45EB2A0" w14:textId="2FFBA97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6FF79663" w14:textId="0C39710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7A8FFA14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21DD200" w14:textId="0079D166" w:rsidTr="00720C9E">
        <w:trPr>
          <w:trHeight w:val="510"/>
        </w:trPr>
        <w:tc>
          <w:tcPr>
            <w:tcW w:w="5098" w:type="dxa"/>
            <w:vMerge/>
            <w:vAlign w:val="center"/>
          </w:tcPr>
          <w:p w14:paraId="331C871C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781549" w14:textId="2360AFB4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61D582BC" w14:textId="47024DCB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570551BE" w14:textId="4E8F9D5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5C62DA8B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601F1C65" w14:textId="5766F1F1" w:rsidTr="00720C9E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F415AFD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Achat d'un ordinateur portable, payé</w:t>
            </w:r>
          </w:p>
          <w:p w14:paraId="4D0DF3A9" w14:textId="194C8A82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1 250 € par chèque bancaire.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4973F0" w14:textId="286A549A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BF18AFD" w14:textId="27DF152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C6DECB8" w14:textId="049601A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235CA1FD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7084465C" w14:textId="33BF2EEB" w:rsidTr="00720C9E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24912875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C9DB34" w14:textId="123C545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2DEB5DC4" w14:textId="5688AA8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978F60E" w14:textId="142CCF5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4877B634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E4598C5" w14:textId="3395B1A6" w:rsidTr="00720C9E">
        <w:trPr>
          <w:trHeight w:val="510"/>
        </w:trPr>
        <w:tc>
          <w:tcPr>
            <w:tcW w:w="5098" w:type="dxa"/>
            <w:vMerge w:val="restart"/>
            <w:vAlign w:val="center"/>
          </w:tcPr>
          <w:p w14:paraId="0F6F93BB" w14:textId="2F7C5085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Achat par chèque d'un utilitaire pour les livraisons pour 20 000 €.</w:t>
            </w:r>
          </w:p>
        </w:tc>
        <w:tc>
          <w:tcPr>
            <w:tcW w:w="2410" w:type="dxa"/>
            <w:vAlign w:val="center"/>
          </w:tcPr>
          <w:p w14:paraId="46833936" w14:textId="4F29B9A9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3336A303" w14:textId="4DFEB20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52186E20" w14:textId="1D01A5E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10CCEF18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6578DD8A" w14:textId="20FD31A1" w:rsidTr="00720C9E">
        <w:trPr>
          <w:trHeight w:val="510"/>
        </w:trPr>
        <w:tc>
          <w:tcPr>
            <w:tcW w:w="5098" w:type="dxa"/>
            <w:vMerge/>
            <w:vAlign w:val="center"/>
          </w:tcPr>
          <w:p w14:paraId="1F027A8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24943E" w14:textId="0EC45CD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3F57F5A0" w14:textId="4C2EA5C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2C76D291" w14:textId="5B128413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C65B306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F1C9437" w14:textId="77777777" w:rsidR="00720C9E" w:rsidRDefault="00720C9E">
      <w:r>
        <w:br w:type="page"/>
      </w:r>
    </w:p>
    <w:tbl>
      <w:tblPr>
        <w:tblStyle w:val="Grilledutableau"/>
        <w:tblW w:w="14658" w:type="dxa"/>
        <w:tblLook w:val="04A0" w:firstRow="1" w:lastRow="0" w:firstColumn="1" w:lastColumn="0" w:noHBand="0" w:noVBand="1"/>
      </w:tblPr>
      <w:tblGrid>
        <w:gridCol w:w="5098"/>
        <w:gridCol w:w="2410"/>
        <w:gridCol w:w="1305"/>
        <w:gridCol w:w="354"/>
        <w:gridCol w:w="5491"/>
      </w:tblGrid>
      <w:tr w:rsidR="00206D91" w:rsidRPr="00D1326F" w14:paraId="05B0F361" w14:textId="77777777" w:rsidTr="00195E58">
        <w:trPr>
          <w:trHeight w:val="1019"/>
        </w:trPr>
        <w:tc>
          <w:tcPr>
            <w:tcW w:w="5098" w:type="dxa"/>
            <w:vMerge w:val="restart"/>
            <w:shd w:val="clear" w:color="auto" w:fill="AEAAAA" w:themeFill="background2" w:themeFillShade="BF"/>
            <w:vAlign w:val="center"/>
          </w:tcPr>
          <w:p w14:paraId="27F0A4C3" w14:textId="456BBF05" w:rsidR="00206D91" w:rsidRPr="00F02B9A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lastRenderedPageBreak/>
              <w:t>Opération comptable</w:t>
            </w:r>
          </w:p>
        </w:tc>
        <w:tc>
          <w:tcPr>
            <w:tcW w:w="9560" w:type="dxa"/>
            <w:gridSpan w:val="4"/>
            <w:shd w:val="clear" w:color="auto" w:fill="AEAAAA" w:themeFill="background2" w:themeFillShade="BF"/>
            <w:vAlign w:val="center"/>
          </w:tcPr>
          <w:p w14:paraId="023A8CC7" w14:textId="77777777" w:rsidR="00206D91" w:rsidRPr="00206D91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</w:t>
            </w:r>
          </w:p>
          <w:p w14:paraId="1B375688" w14:textId="77777777" w:rsidR="00206D91" w:rsidRPr="00206D91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</w:pP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Un flux a toujours une ORIGINE et une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</w:p>
          <w:p w14:paraId="1DBA0DD2" w14:textId="34FF67A4" w:rsidR="00206D91" w:rsidRPr="00D1326F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18"/>
                <w:szCs w:val="18"/>
              </w:rPr>
            </w:pP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206D91" w:rsidRPr="008E237E" w14:paraId="713CA536" w14:textId="77777777" w:rsidTr="00D53980">
        <w:trPr>
          <w:trHeight w:val="425"/>
        </w:trPr>
        <w:tc>
          <w:tcPr>
            <w:tcW w:w="5098" w:type="dxa"/>
            <w:vMerge/>
          </w:tcPr>
          <w:p w14:paraId="70758BA7" w14:textId="77777777" w:rsidR="00206D91" w:rsidRPr="008E237E" w:rsidRDefault="00206D91" w:rsidP="00206D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687B8771" w14:textId="08BE8655" w:rsidR="00206D91" w:rsidRPr="00F02B9A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659" w:type="dxa"/>
            <w:gridSpan w:val="2"/>
            <w:shd w:val="clear" w:color="auto" w:fill="AEAAAA" w:themeFill="background2" w:themeFillShade="BF"/>
          </w:tcPr>
          <w:p w14:paraId="6607EAF7" w14:textId="77777777" w:rsidR="00206D91" w:rsidRPr="00F02B9A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Flux</w:t>
            </w:r>
          </w:p>
        </w:tc>
        <w:tc>
          <w:tcPr>
            <w:tcW w:w="5491" w:type="dxa"/>
            <w:shd w:val="clear" w:color="auto" w:fill="AEAAAA" w:themeFill="background2" w:themeFillShade="BF"/>
            <w:vAlign w:val="center"/>
          </w:tcPr>
          <w:p w14:paraId="58CDFBAB" w14:textId="3CED1EAB" w:rsidR="00206D91" w:rsidRPr="008E237E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</w:tr>
      <w:tr w:rsidR="00720C9E" w:rsidRPr="008E237E" w14:paraId="70E5FCD3" w14:textId="77777777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0E86E1A9" w14:textId="726DCF6A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Vente de boîtes de conserves, 30 € reçus en espèces.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78BB8EE" w14:textId="79BAF85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76426690" w14:textId="14D5EB90" w:rsidR="00720C9E" w:rsidRPr="00F02B9A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6C6595ED" w14:textId="6DBAB193" w:rsidR="00720C9E" w:rsidRPr="00F02B9A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14:paraId="1035896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2D68A739" w14:textId="77777777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2212FE0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E367CB8" w14:textId="2E3B526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B5B583D" w14:textId="34D633E2" w:rsidR="00720C9E" w:rsidRPr="00F02B9A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A54FB3E" w14:textId="18912A7D" w:rsidR="00720C9E" w:rsidRPr="00F02B9A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14:paraId="0937669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7461C1DD" w14:textId="60D13A12" w:rsidTr="00BC20D9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A72131D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Payé par virement le salaire de l'employé,</w:t>
            </w:r>
          </w:p>
          <w:p w14:paraId="2D16274F" w14:textId="65542549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 xml:space="preserve"> 1 850 €.</w:t>
            </w:r>
          </w:p>
        </w:tc>
        <w:tc>
          <w:tcPr>
            <w:tcW w:w="2410" w:type="dxa"/>
            <w:vAlign w:val="center"/>
          </w:tcPr>
          <w:p w14:paraId="45EEC882" w14:textId="682754FB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48EEFA7" w14:textId="207EB6B4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2A8CBE00" w14:textId="3A2D87F4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55AD9F5A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1E4C28F4" w14:textId="00C71F3C" w:rsidTr="00BC20D9">
        <w:trPr>
          <w:trHeight w:val="510"/>
        </w:trPr>
        <w:tc>
          <w:tcPr>
            <w:tcW w:w="5098" w:type="dxa"/>
            <w:vMerge/>
            <w:vAlign w:val="center"/>
          </w:tcPr>
          <w:p w14:paraId="65574081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F529391" w14:textId="47F41DD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7DF4016E" w14:textId="5424CDC5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14E7DE69" w14:textId="74994B46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7205E49C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014951B" w14:textId="67202E21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6ACBE511" w14:textId="7B2A8AB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Emprunt de 15 000 € versés en compte bancaire.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1FA182" w14:textId="2A1869B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7783B417" w14:textId="1E499557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12A0DB95" w14:textId="0E15DC96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8969E4D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DA86643" w14:textId="2543C28C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0A90C9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053F5C3" w14:textId="059D812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00800A5" w14:textId="05263D50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E0DACBB" w14:textId="68A3F9A5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338B2EC8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45862D0" w14:textId="7D8E71CA" w:rsidTr="00BC20D9">
        <w:trPr>
          <w:trHeight w:val="510"/>
        </w:trPr>
        <w:tc>
          <w:tcPr>
            <w:tcW w:w="5098" w:type="dxa"/>
            <w:vMerge w:val="restart"/>
            <w:vAlign w:val="center"/>
          </w:tcPr>
          <w:p w14:paraId="1D8C1802" w14:textId="06709AE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Virement bancaire de 300 € pour l'assurance de l’utilitaire de livraison.</w:t>
            </w:r>
          </w:p>
        </w:tc>
        <w:tc>
          <w:tcPr>
            <w:tcW w:w="2410" w:type="dxa"/>
            <w:vAlign w:val="center"/>
          </w:tcPr>
          <w:p w14:paraId="2281BD73" w14:textId="28F41CD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664DAB82" w14:textId="0CAF15E1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CB9860C" w14:textId="43DD53DB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5CB048F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148652FA" w14:textId="71ED26CA" w:rsidTr="00BC20D9">
        <w:trPr>
          <w:trHeight w:val="510"/>
        </w:trPr>
        <w:tc>
          <w:tcPr>
            <w:tcW w:w="5098" w:type="dxa"/>
            <w:vMerge/>
            <w:vAlign w:val="center"/>
          </w:tcPr>
          <w:p w14:paraId="4DD380FB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607F899" w14:textId="3803140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3AD8D023" w14:textId="5F6A15FB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2AB59E4A" w14:textId="651CBEB5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31F61084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286DC616" w14:textId="47E4589E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0F09ED59" w14:textId="16550EAA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Versé 500 € par chèque d’une caution à la signature de notre bail commercial.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AE31E8A" w14:textId="58204CF9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617583E" w14:textId="466D70C5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8A120A3" w14:textId="69C7EB01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1E2875E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3FFC9EC7" w14:textId="113EC900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7503D63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4FED2F" w14:textId="5964053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614B0554" w14:textId="5C886E6B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16185EE1" w14:textId="317DC4AB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30B1C87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5380591B" w14:textId="2F633672" w:rsidTr="00BC20D9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AFF37F7" w14:textId="7DE741D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Payé en espèces 350 € pour l’entretien de la camionnette.</w:t>
            </w:r>
          </w:p>
        </w:tc>
        <w:tc>
          <w:tcPr>
            <w:tcW w:w="2410" w:type="dxa"/>
            <w:vAlign w:val="center"/>
          </w:tcPr>
          <w:p w14:paraId="0C12DF77" w14:textId="2BD5B790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4B139ED0" w14:textId="51F0C85D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AC06F73" w14:textId="3F6AD8CC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0C2C9161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5235455B" w14:textId="24D1E12D" w:rsidTr="00BC20D9">
        <w:trPr>
          <w:trHeight w:val="510"/>
        </w:trPr>
        <w:tc>
          <w:tcPr>
            <w:tcW w:w="5098" w:type="dxa"/>
            <w:vMerge/>
            <w:vAlign w:val="center"/>
          </w:tcPr>
          <w:p w14:paraId="4C566006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vAlign w:val="center"/>
          </w:tcPr>
          <w:p w14:paraId="28AEAC75" w14:textId="60B29D0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501ADC05" w14:textId="402373BA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31778BA7" w14:textId="56FDB198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2B831E6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6F7275B7" w14:textId="0F5F0106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7BE8C5C6" w14:textId="151ADBE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Vente de fruits pour 25 € reçus en espèces.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F836B1" w14:textId="4273E30C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6C56DE38" w14:textId="0163504D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B97F3D7" w14:textId="2690B49B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4AB70D0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576D743" w14:textId="6B7CD608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</w:tcPr>
          <w:p w14:paraId="195A796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EF1677F" w14:textId="7B2D1162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E1C5A9D" w14:textId="37909F0B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0CD0CF5" w14:textId="1A861C96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2F2BEC17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7246032" w14:textId="298B3C0D" w:rsidR="006701F2" w:rsidRDefault="006701F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701F2" w:rsidSect="00234DDF"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1869" w14:textId="77777777" w:rsidR="004D3613" w:rsidRDefault="004D3613" w:rsidP="00B06EBE">
      <w:r>
        <w:separator/>
      </w:r>
    </w:p>
  </w:endnote>
  <w:endnote w:type="continuationSeparator" w:id="0">
    <w:p w14:paraId="71250A6D" w14:textId="77777777" w:rsidR="004D3613" w:rsidRDefault="004D3613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3BDF3054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proofErr w:type="gram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 Le</w:t>
    </w:r>
    <w:proofErr w:type="gramEnd"/>
    <w:r>
      <w:rPr>
        <w:rFonts w:cstheme="minorHAnsi"/>
        <w:sz w:val="16"/>
        <w:szCs w:val="16"/>
      </w:rPr>
      <w:t xml:space="preserve"> plan comptable N</w:t>
    </w:r>
    <w:r w:rsidR="00522997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8457" w14:textId="77777777" w:rsidR="004D3613" w:rsidRDefault="004D3613" w:rsidP="00B06EBE">
      <w:r>
        <w:separator/>
      </w:r>
    </w:p>
  </w:footnote>
  <w:footnote w:type="continuationSeparator" w:id="0">
    <w:p w14:paraId="7428062A" w14:textId="77777777" w:rsidR="004D3613" w:rsidRDefault="004D3613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93ECE"/>
    <w:rsid w:val="000A0363"/>
    <w:rsid w:val="000A7F56"/>
    <w:rsid w:val="000B1063"/>
    <w:rsid w:val="000B4A41"/>
    <w:rsid w:val="000B5FDC"/>
    <w:rsid w:val="000C4617"/>
    <w:rsid w:val="000C610E"/>
    <w:rsid w:val="000C6A58"/>
    <w:rsid w:val="000E39D4"/>
    <w:rsid w:val="000E5AA7"/>
    <w:rsid w:val="00104291"/>
    <w:rsid w:val="001052D8"/>
    <w:rsid w:val="001168D7"/>
    <w:rsid w:val="00133B89"/>
    <w:rsid w:val="00147B6E"/>
    <w:rsid w:val="00154E93"/>
    <w:rsid w:val="00156F74"/>
    <w:rsid w:val="001863DD"/>
    <w:rsid w:val="001A33EA"/>
    <w:rsid w:val="001B48DA"/>
    <w:rsid w:val="001D59B3"/>
    <w:rsid w:val="001E450F"/>
    <w:rsid w:val="00206D91"/>
    <w:rsid w:val="002235F0"/>
    <w:rsid w:val="00234DDF"/>
    <w:rsid w:val="00246607"/>
    <w:rsid w:val="00253B35"/>
    <w:rsid w:val="00270D71"/>
    <w:rsid w:val="002718DD"/>
    <w:rsid w:val="002817CB"/>
    <w:rsid w:val="002A783F"/>
    <w:rsid w:val="002B19DC"/>
    <w:rsid w:val="002C19E2"/>
    <w:rsid w:val="002D5985"/>
    <w:rsid w:val="002F5D9C"/>
    <w:rsid w:val="00301E77"/>
    <w:rsid w:val="00305D34"/>
    <w:rsid w:val="00306F40"/>
    <w:rsid w:val="00321B18"/>
    <w:rsid w:val="00326B43"/>
    <w:rsid w:val="00335F3E"/>
    <w:rsid w:val="00340D2C"/>
    <w:rsid w:val="00363CB1"/>
    <w:rsid w:val="003664EA"/>
    <w:rsid w:val="0039159D"/>
    <w:rsid w:val="003A058A"/>
    <w:rsid w:val="003A4B4D"/>
    <w:rsid w:val="003E2AC2"/>
    <w:rsid w:val="003E2F52"/>
    <w:rsid w:val="00412A42"/>
    <w:rsid w:val="00435FF4"/>
    <w:rsid w:val="004379DB"/>
    <w:rsid w:val="004448F9"/>
    <w:rsid w:val="00457810"/>
    <w:rsid w:val="0047102B"/>
    <w:rsid w:val="004860FB"/>
    <w:rsid w:val="00490CDE"/>
    <w:rsid w:val="004B3AE3"/>
    <w:rsid w:val="004D3613"/>
    <w:rsid w:val="00511B92"/>
    <w:rsid w:val="005225E7"/>
    <w:rsid w:val="00522997"/>
    <w:rsid w:val="00537B96"/>
    <w:rsid w:val="00591A71"/>
    <w:rsid w:val="005A207A"/>
    <w:rsid w:val="005C2DE9"/>
    <w:rsid w:val="005F56FA"/>
    <w:rsid w:val="005F7896"/>
    <w:rsid w:val="00603D8C"/>
    <w:rsid w:val="0060530C"/>
    <w:rsid w:val="00606832"/>
    <w:rsid w:val="00644DBC"/>
    <w:rsid w:val="0064671A"/>
    <w:rsid w:val="006510A2"/>
    <w:rsid w:val="006701F2"/>
    <w:rsid w:val="00692B8F"/>
    <w:rsid w:val="00693A76"/>
    <w:rsid w:val="00696618"/>
    <w:rsid w:val="006D5E41"/>
    <w:rsid w:val="006F7B2B"/>
    <w:rsid w:val="00707C5D"/>
    <w:rsid w:val="00720C9E"/>
    <w:rsid w:val="00743B00"/>
    <w:rsid w:val="00761A3D"/>
    <w:rsid w:val="00776AA9"/>
    <w:rsid w:val="007825E7"/>
    <w:rsid w:val="00797D5C"/>
    <w:rsid w:val="007A6B65"/>
    <w:rsid w:val="007C3129"/>
    <w:rsid w:val="007D03F6"/>
    <w:rsid w:val="007D0CB8"/>
    <w:rsid w:val="007E5C91"/>
    <w:rsid w:val="008255CD"/>
    <w:rsid w:val="0082602F"/>
    <w:rsid w:val="00830590"/>
    <w:rsid w:val="00851A82"/>
    <w:rsid w:val="00867791"/>
    <w:rsid w:val="00867ACB"/>
    <w:rsid w:val="00871FD0"/>
    <w:rsid w:val="008D0C03"/>
    <w:rsid w:val="008E237E"/>
    <w:rsid w:val="008F4A47"/>
    <w:rsid w:val="008F4DA8"/>
    <w:rsid w:val="0090156F"/>
    <w:rsid w:val="009341CD"/>
    <w:rsid w:val="00941795"/>
    <w:rsid w:val="00954175"/>
    <w:rsid w:val="009662B5"/>
    <w:rsid w:val="009852F0"/>
    <w:rsid w:val="009903A0"/>
    <w:rsid w:val="009931F4"/>
    <w:rsid w:val="009A04F9"/>
    <w:rsid w:val="009B62B8"/>
    <w:rsid w:val="009C0811"/>
    <w:rsid w:val="009F0722"/>
    <w:rsid w:val="00A465A7"/>
    <w:rsid w:val="00A54CD1"/>
    <w:rsid w:val="00A8563F"/>
    <w:rsid w:val="00A94BB3"/>
    <w:rsid w:val="00AA7E93"/>
    <w:rsid w:val="00AC3725"/>
    <w:rsid w:val="00AD26AA"/>
    <w:rsid w:val="00AE0650"/>
    <w:rsid w:val="00B06EBE"/>
    <w:rsid w:val="00B13DAA"/>
    <w:rsid w:val="00B34329"/>
    <w:rsid w:val="00B43E0B"/>
    <w:rsid w:val="00B80D7E"/>
    <w:rsid w:val="00B84A3E"/>
    <w:rsid w:val="00BA5D08"/>
    <w:rsid w:val="00BB2031"/>
    <w:rsid w:val="00BB4AFD"/>
    <w:rsid w:val="00BC20D9"/>
    <w:rsid w:val="00BF07FB"/>
    <w:rsid w:val="00C14EAA"/>
    <w:rsid w:val="00C2382E"/>
    <w:rsid w:val="00C25B68"/>
    <w:rsid w:val="00C335C9"/>
    <w:rsid w:val="00C44BF9"/>
    <w:rsid w:val="00C52F01"/>
    <w:rsid w:val="00C53B76"/>
    <w:rsid w:val="00C55960"/>
    <w:rsid w:val="00C660AA"/>
    <w:rsid w:val="00C918F3"/>
    <w:rsid w:val="00C960F9"/>
    <w:rsid w:val="00CC08F8"/>
    <w:rsid w:val="00CD1268"/>
    <w:rsid w:val="00CE564D"/>
    <w:rsid w:val="00CF42AE"/>
    <w:rsid w:val="00D1326F"/>
    <w:rsid w:val="00D21350"/>
    <w:rsid w:val="00D723F5"/>
    <w:rsid w:val="00DA22AE"/>
    <w:rsid w:val="00DB2359"/>
    <w:rsid w:val="00DB502A"/>
    <w:rsid w:val="00DD03DB"/>
    <w:rsid w:val="00DD532F"/>
    <w:rsid w:val="00E00A03"/>
    <w:rsid w:val="00E14BAD"/>
    <w:rsid w:val="00E236BF"/>
    <w:rsid w:val="00E71B52"/>
    <w:rsid w:val="00E7348A"/>
    <w:rsid w:val="00E96E26"/>
    <w:rsid w:val="00EA1C4D"/>
    <w:rsid w:val="00EA35D9"/>
    <w:rsid w:val="00EE3CB4"/>
    <w:rsid w:val="00EF22D1"/>
    <w:rsid w:val="00F02B9A"/>
    <w:rsid w:val="00F12855"/>
    <w:rsid w:val="00F7270F"/>
    <w:rsid w:val="00F74143"/>
    <w:rsid w:val="00F804DB"/>
    <w:rsid w:val="00F86BEE"/>
    <w:rsid w:val="00FD5F84"/>
    <w:rsid w:val="00FD6E28"/>
    <w:rsid w:val="00FD6EE9"/>
    <w:rsid w:val="00FE079A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urlr.me/pENk6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j4.cerpeg.fr/images/bcp_agora/atelier-apprendre/0-Visuel-atelier-entrainement/atelier02-1-plan-comptable-n6.html" TargetMode="External"/><Relationship Id="rId20" Type="http://schemas.openxmlformats.org/officeDocument/2006/relationships/hyperlink" Target="https://urlr.me/pENk6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31</cp:revision>
  <cp:lastPrinted>2022-04-08T08:31:00Z</cp:lastPrinted>
  <dcterms:created xsi:type="dcterms:W3CDTF">2022-04-30T06:32:00Z</dcterms:created>
  <dcterms:modified xsi:type="dcterms:W3CDTF">2025-06-01T15:05:00Z</dcterms:modified>
</cp:coreProperties>
</file>