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47CCDBA9" w:rsidR="006F7B2B" w:rsidRPr="00D73F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ED7A92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factures d’achat</w:t>
      </w:r>
    </w:p>
    <w:p w14:paraId="57008A40" w14:textId="2AD9D389" w:rsidR="00694EF4" w:rsidRPr="00D73F3D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2021F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  <w:r w:rsidR="00AD26AA" w:rsidRPr="00D73F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Les </w:t>
      </w:r>
      <w:r w:rsidR="00694EF4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éléments comptables de la facture</w:t>
      </w:r>
    </w:p>
    <w:p w14:paraId="5570815A" w14:textId="12BD052F" w:rsidR="00DD532F" w:rsidRPr="00D73F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D73F3D" w14:paraId="5307EA75" w14:textId="77777777" w:rsidTr="00CA5601">
        <w:trPr>
          <w:trHeight w:val="104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D73F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D73F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081341D" w14:textId="454ED275" w:rsidR="00ED7A92" w:rsidRPr="00CA5601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Identifier </w:t>
            </w:r>
            <w:r w:rsidR="00ED7A92"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les éléments comptables d’une facture d’achat</w:t>
            </w:r>
          </w:p>
          <w:p w14:paraId="2F44834C" w14:textId="07A9C390" w:rsidR="00ED7A92" w:rsidRDefault="00D5025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Sélectionner</w:t>
            </w:r>
            <w:r w:rsidR="00ED7A92"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comptes comptable</w:t>
            </w:r>
            <w:r w:rsidR="00713A01"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</w:p>
          <w:p w14:paraId="46A46B37" w14:textId="65B4D997" w:rsidR="006E751E" w:rsidRPr="00CA5601" w:rsidRDefault="006E751E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Traiter comptablement la remise et </w:t>
            </w:r>
            <w:r w:rsidR="00AF5EC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de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l’escompte</w:t>
            </w:r>
          </w:p>
          <w:p w14:paraId="68EC79C2" w14:textId="0B67ACAC" w:rsidR="00954175" w:rsidRPr="00D73F3D" w:rsidRDefault="00ED7A92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CA560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Prendre en compte la logique de la partie double </w:t>
            </w:r>
          </w:p>
        </w:tc>
      </w:tr>
    </w:tbl>
    <w:p w14:paraId="32D973FD" w14:textId="70C889CE" w:rsidR="000E5AA7" w:rsidRPr="00D73F3D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A3FE859" w:rsidR="00C960F9" w:rsidRPr="00D73F3D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1712D48" wp14:editId="0CF7D1FF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390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4FC0737" w14:textId="77777777" w:rsidR="00CF4748" w:rsidRDefault="00CF4748" w:rsidP="00CF4748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Identifier le plus rapidement possible les éléments comptables</w:t>
      </w:r>
    </w:p>
    <w:p w14:paraId="33ADADC3" w14:textId="0C55AE1E" w:rsidR="00CF4748" w:rsidRDefault="00CF4748" w:rsidP="00CF4748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d’une facture d’achat !</w:t>
      </w:r>
    </w:p>
    <w:p w14:paraId="4E057051" w14:textId="77777777" w:rsidR="00CF4748" w:rsidRDefault="00CF4748" w:rsidP="00CF4748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8510" w:type="dxa"/>
        <w:tblInd w:w="1129" w:type="dxa"/>
        <w:tblLook w:val="04A0" w:firstRow="1" w:lastRow="0" w:firstColumn="1" w:lastColumn="0" w:noHBand="0" w:noVBand="1"/>
      </w:tblPr>
      <w:tblGrid>
        <w:gridCol w:w="8510"/>
      </w:tblGrid>
      <w:tr w:rsidR="002534B0" w:rsidRPr="00D73F3D" w14:paraId="56829E3C" w14:textId="77777777" w:rsidTr="006E751E">
        <w:trPr>
          <w:trHeight w:val="723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7CBCA855" w14:textId="02F71E09" w:rsidR="002534B0" w:rsidRPr="00D73F3D" w:rsidRDefault="002534B0" w:rsidP="00977A28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Activité de </w:t>
            </w:r>
            <w:r w:rsidR="008D47E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="008D47E6"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  <w:p w14:paraId="7064C6C6" w14:textId="0CF20324" w:rsidR="004C6708" w:rsidRDefault="008524D3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</w:t>
            </w:r>
            <w:r w:rsidR="0078637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plantes en pot</w:t>
            </w:r>
            <w:r w:rsidR="004C670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compositions florales emballées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achetées à </w:t>
            </w:r>
            <w:r w:rsidR="00A612D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des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horticulteurs</w:t>
            </w:r>
          </w:p>
          <w:p w14:paraId="5ECEB814" w14:textId="5F908CCC" w:rsidR="0078637B" w:rsidRDefault="008524D3" w:rsidP="00ED2E2F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</w:t>
            </w:r>
            <w:r w:rsidR="004C670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</w:t>
            </w:r>
            <w:r w:rsidR="0078637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cartes de vœux, objets de décoration</w:t>
            </w:r>
            <w:r w:rsidR="004C670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d’engrais</w:t>
            </w:r>
          </w:p>
          <w:p w14:paraId="6C92CB00" w14:textId="069EA035" w:rsidR="00D35077" w:rsidRPr="00D35077" w:rsidRDefault="004C6708" w:rsidP="00D35077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Création de compositions florales sur mesure à base de feuillages</w:t>
            </w:r>
            <w:r w:rsidR="00D3507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fleurs coupées</w:t>
            </w:r>
            <w:r w:rsidR="00D3507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</w:p>
        </w:tc>
      </w:tr>
    </w:tbl>
    <w:p w14:paraId="3EF1C6A7" w14:textId="5AFFBCA4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9A13FDE" w14:textId="77777777" w:rsidR="006E75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1FF4D7FD" w:rsidR="00C335C9" w:rsidRPr="00D73F3D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7EBE447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4B0" w:rsidRPr="00D73F3D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03A27CB0" w14:textId="37BF93A8" w:rsidR="002534B0" w:rsidRPr="00D73F3D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="00E77136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Pr="00D73F3D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E77136">
        <w:rPr>
          <w:rFonts w:asciiTheme="majorHAnsi" w:hAnsiTheme="majorHAnsi" w:cstheme="majorHAnsi"/>
          <w:sz w:val="22"/>
          <w:szCs w:val="22"/>
        </w:rPr>
        <w:tab/>
      </w:r>
      <w:r w:rsidRPr="00D73F3D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09EDBA7A" w14:textId="6738F2C9" w:rsidR="002534B0" w:rsidRPr="00D73F3D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7FD459C3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6A1C47CE" w14:textId="61D757CC" w:rsidR="002534B0" w:rsidRPr="00D73F3D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7CBA0E40" w:rsidR="00E96E26" w:rsidRPr="00D73F3D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094A8B5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F3D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D73F3D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4C7A3E81" w:rsidR="00C335C9" w:rsidRPr="00D73F3D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</w:t>
      </w:r>
      <w:r w:rsidR="00AD26AA" w:rsidRPr="00D73F3D">
        <w:rPr>
          <w:rFonts w:asciiTheme="majorHAnsi" w:hAnsiTheme="majorHAnsi" w:cstheme="majorHAnsi"/>
          <w:sz w:val="22"/>
          <w:szCs w:val="22"/>
        </w:rPr>
        <w:t>A</w:t>
      </w:r>
      <w:r w:rsidRPr="00D73F3D">
        <w:rPr>
          <w:rFonts w:asciiTheme="majorHAnsi" w:hAnsiTheme="majorHAnsi" w:cstheme="majorHAnsi"/>
          <w:sz w:val="22"/>
          <w:szCs w:val="22"/>
        </w:rPr>
        <w:t>telier</w:t>
      </w:r>
      <w:r w:rsidR="002021F9">
        <w:rPr>
          <w:rFonts w:asciiTheme="majorHAnsi" w:hAnsiTheme="majorHAnsi" w:cstheme="majorHAnsi"/>
          <w:sz w:val="22"/>
          <w:szCs w:val="22"/>
        </w:rPr>
        <w:t>6</w:t>
      </w:r>
      <w:r w:rsidR="00E96E26" w:rsidRPr="00D73F3D">
        <w:rPr>
          <w:rFonts w:asciiTheme="majorHAnsi" w:hAnsiTheme="majorHAnsi" w:cstheme="majorHAnsi"/>
          <w:sz w:val="22"/>
          <w:szCs w:val="22"/>
        </w:rPr>
        <w:t>-1</w:t>
      </w:r>
      <w:r w:rsidRPr="00D73F3D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D73F3D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Pr="00D73F3D">
        <w:rPr>
          <w:rFonts w:asciiTheme="majorHAnsi" w:hAnsiTheme="majorHAnsi" w:cstheme="majorHAnsi"/>
          <w:sz w:val="22"/>
          <w:szCs w:val="22"/>
        </w:rPr>
        <w:t>»</w:t>
      </w:r>
      <w:r w:rsidR="000B1063" w:rsidRPr="00D73F3D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D73F3D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31A33601" w14:textId="49A3F81D" w:rsidR="00E96E26" w:rsidRPr="00D73F3D" w:rsidRDefault="00E96E26" w:rsidP="00A23DF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D73F3D">
        <w:rPr>
          <w:rFonts w:asciiTheme="majorHAnsi" w:hAnsiTheme="majorHAnsi" w:cstheme="majorHAnsi"/>
          <w:sz w:val="22"/>
          <w:szCs w:val="22"/>
        </w:rPr>
        <w:t>« Atelier</w:t>
      </w:r>
      <w:r w:rsidR="002021F9">
        <w:rPr>
          <w:rFonts w:asciiTheme="majorHAnsi" w:hAnsiTheme="majorHAnsi" w:cstheme="majorHAnsi"/>
          <w:sz w:val="22"/>
          <w:szCs w:val="22"/>
        </w:rPr>
        <w:t>6</w:t>
      </w:r>
      <w:r w:rsidRPr="00D73F3D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D73F3D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D73F3D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01344F2C" w14:textId="2A3BF4AA" w:rsidR="00AD26AA" w:rsidRPr="00D73F3D" w:rsidRDefault="00BA5A2B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3FD927" wp14:editId="0D6A89E9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20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AC51C1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5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22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C92EFB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2D1C332B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FD927" id="Groupe 19" o:spid="_x0000_s1029" style="position:absolute;left:0;text-align:left;margin-left:314.8pt;margin-top:478.5pt;width:99.7pt;height:161pt;z-index:251668480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" fillcolor="#c45911 [2405]" stroked="f" strokeweight="1pt">
                  <v:stroke joinstyle="miter"/>
                  <v:textbox>
                    <w:txbxContent>
                      <w:p w14:paraId="3BAC51C1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18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31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" o:button="t">
                  <v:shape id="Rectangle : avec coins arrondis en haut 8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5CC92EFB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2D1C332B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33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">
                    <v:imagedata r:id="rId19" o:title=""/>
                  </v:shape>
                </v:group>
              </v:group>
            </w:pict>
          </mc:Fallback>
        </mc:AlternateContent>
      </w:r>
    </w:p>
    <w:p w14:paraId="471B6C90" w14:textId="508D7FAF" w:rsidR="00AD26AA" w:rsidRPr="00D73F3D" w:rsidRDefault="00BA5A2B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1A13E5D" wp14:editId="3DF63B6B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12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4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8E4E75" w14:textId="77777777" w:rsidR="00697341" w:rsidRPr="00D52C25" w:rsidRDefault="00000000" w:rsidP="0069734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0" w:history="1">
                                <w:r w:rsidR="00697341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17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580334" w14:textId="77777777" w:rsidR="00697341" w:rsidRDefault="00697341" w:rsidP="0069734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7F7FC05F" w14:textId="77777777" w:rsidR="00697341" w:rsidRPr="003A4B4D" w:rsidRDefault="00697341" w:rsidP="0069734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13E5D" id="Groupe 12" o:spid="_x0000_s1034" style="position:absolute;left:0;text-align:left;margin-left:314.8pt;margin-top:478.5pt;width:99.7pt;height:161pt;z-index:251674624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QXs5QQAAJoPAAAOAAAAZHJzL2Uyb0RvYy54bWzsV9tuGzcQfS/QfyD2&#10;PZZWkiVrYTkw7NoI4CZGnDbPFJerZc0lWZK6uF/Tb+mXdYZcri5WWtcp2p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">
                <v:roundrect id="Rectangle : coins arrondis 15" o:spid="_x0000_s103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DwgAAANsAAAAPAAAAZHJzL2Rvd25yZXYueG1sRE9Na8JA&#10;EL0X/A/LCN50oxQ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CzSYXD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588E4E75" w14:textId="77777777" w:rsidR="00697341" w:rsidRPr="00D52C25" w:rsidRDefault="00000000" w:rsidP="0069734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1" w:history="1">
                          <w:r w:rsidR="00697341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36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" o:button="t">
                  <v:shape id="Rectangle : avec coins arrondis en haut 8" o:spid="_x0000_s103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4580334" w14:textId="77777777" w:rsidR="00697341" w:rsidRDefault="00697341" w:rsidP="0069734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7F7FC05F" w14:textId="77777777" w:rsidR="00697341" w:rsidRPr="003A4B4D" w:rsidRDefault="00697341" w:rsidP="0069734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38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">
                    <v:imagedata r:id="rId19" o:title=""/>
                  </v:shape>
                </v:group>
              </v:group>
            </w:pict>
          </mc:Fallback>
        </mc:AlternateContent>
      </w:r>
    </w:p>
    <w:p w14:paraId="5CA0BED1" w14:textId="40D5E776" w:rsidR="00AD26AA" w:rsidRDefault="00BA5A2B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92C7E35" wp14:editId="691D816A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4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414024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2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10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3D955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0F457024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7E35" id="Groupe 3" o:spid="_x0000_s1039" style="position:absolute;left:0;text-align:left;margin-left:314.8pt;margin-top:478.5pt;width:99.7pt;height:161pt;z-index:251672576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Mpv4QQAAJgPAAAOAAAAZHJzL2Uyb0RvYy54bWzsV9tuGzcQfS/QfyD2&#10;PZZWkiVrYTkw7NoI4CZGnDbPFJerZc0lWZK6uF/Tb+mXdYZcri5WG9cp2p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">
                <v:roundrect id="Rectangle : coins arrondis 15" o:spid="_x0000_s104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GSxAAAANoAAAAPAAAAZHJzL2Rvd25yZXYueG1sRI9Ba8JA&#10;FITvBf/D8oTe6kYp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Dlk0ZL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38414024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3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41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" o:button="t">
                  <v:shape id="Rectangle : avec coins arrondis en haut 8" o:spid="_x0000_s104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9D3D955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0F457024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43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">
                    <v:imagedata r:id="rId19" o:title="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5F2209" wp14:editId="0A4E875F">
                <wp:simplePos x="0" y="0"/>
                <wp:positionH relativeFrom="column">
                  <wp:posOffset>3997960</wp:posOffset>
                </wp:positionH>
                <wp:positionV relativeFrom="paragraph">
                  <wp:posOffset>6076950</wp:posOffset>
                </wp:positionV>
                <wp:extent cx="1266190" cy="204470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6190" cy="2044700"/>
                          <a:chOff x="0" y="0"/>
                          <a:chExt cx="1266190" cy="204470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FE995C" w14:textId="77777777" w:rsidR="00613192" w:rsidRPr="00D52C25" w:rsidRDefault="00000000" w:rsidP="00613192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24" w:history="1">
                                <w:r w:rsidR="00613192" w:rsidRPr="00D52C25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https://dgxy.link/cqjRy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6"/>
                        </wpg:cNvPr>
                        <wpg:cNvGrpSpPr/>
                        <wpg:grpSpPr>
                          <a:xfrm>
                            <a:off x="0" y="0"/>
                            <a:ext cx="1266190" cy="1712595"/>
                            <a:chOff x="0" y="0"/>
                            <a:chExt cx="1266190" cy="1712595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A847C8" w14:textId="77777777" w:rsidR="00613192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4CD6A716" w14:textId="77777777" w:rsidR="00613192" w:rsidRPr="003A4B4D" w:rsidRDefault="00613192" w:rsidP="00613192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Atelier 3-1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/>
                            <a:srcRect/>
                            <a:stretch/>
                          </pic:blipFill>
                          <pic:spPr>
                            <a:xfrm>
                              <a:off x="3096" y="446405"/>
                              <a:ext cx="1259998" cy="12661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F2209" id="Groupe 2" o:spid="_x0000_s1044" style="position:absolute;left:0;text-align:left;margin-left:314.8pt;margin-top:478.5pt;width:99.7pt;height:161pt;z-index:251670528" coordsize="12661,20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">
                <v:roundrect id="Rectangle : coins arrondis 15" o:spid="_x0000_s1045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69FE995C" w14:textId="77777777" w:rsidR="00613192" w:rsidRPr="00D52C25" w:rsidRDefault="00000000" w:rsidP="00613192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25" w:history="1">
                          <w:r w:rsidR="00613192" w:rsidRPr="00D52C25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https://dgxy.link/cqjRy</w:t>
                          </w:r>
                        </w:hyperlink>
                      </w:p>
                    </w:txbxContent>
                  </v:textbox>
                </v:roundrect>
                <v:group id="Groupe 13" o:spid="_x0000_s1046" href="https://bit.ly/374OWy9" style="position:absolute;width:12661;height:17125" coordsize="12661,1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47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42A847C8" w14:textId="77777777" w:rsidR="00613192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4CD6A716" w14:textId="77777777" w:rsidR="00613192" w:rsidRPr="003A4B4D" w:rsidRDefault="00613192" w:rsidP="00613192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Atelier 3-1</w:t>
                          </w:r>
                        </w:p>
                      </w:txbxContent>
                    </v:textbox>
                  </v:shape>
                  <v:shape id="Image 2" o:spid="_x0000_s1048" type="#_x0000_t75" style="position:absolute;left:30;top:4464;width:12600;height:1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">
                    <v:imagedata r:id="rId19" o:title=""/>
                  </v:shape>
                </v:group>
              </v:group>
            </w:pict>
          </mc:Fallback>
        </mc:AlternateContent>
      </w:r>
    </w:p>
    <w:p w14:paraId="090B02E1" w14:textId="51078CFE" w:rsidR="00CA5601" w:rsidRPr="00D73F3D" w:rsidRDefault="00B27A0C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B8D374" wp14:editId="16A71F88">
                <wp:simplePos x="0" y="0"/>
                <wp:positionH relativeFrom="column">
                  <wp:posOffset>2681605</wp:posOffset>
                </wp:positionH>
                <wp:positionV relativeFrom="paragraph">
                  <wp:posOffset>91440</wp:posOffset>
                </wp:positionV>
                <wp:extent cx="1273810" cy="1978660"/>
                <wp:effectExtent l="0" t="0" r="2540" b="2540"/>
                <wp:wrapSquare wrapText="bothSides"/>
                <wp:docPr id="29" name="Groupe 29">
                  <a:hlinkClick xmlns:a="http://schemas.openxmlformats.org/drawingml/2006/main" r:id="rId2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978660"/>
                          <a:chOff x="0" y="0"/>
                          <a:chExt cx="1273810" cy="1978810"/>
                        </a:xfrm>
                      </wpg:grpSpPr>
                      <wps:wsp>
                        <wps:cNvPr id="30" name="Rectangle : avec coins arrondis en haut 30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1B8FA" w14:textId="77777777" w:rsidR="00B27A0C" w:rsidRDefault="00B27A0C" w:rsidP="00B27A0C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 : coins arrondis 32"/>
                        <wps:cNvSpPr/>
                        <wps:spPr>
                          <a:xfrm>
                            <a:off x="7620" y="161051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E23B3E" w14:textId="77777777" w:rsidR="00B27A0C" w:rsidRDefault="00B27A0C" w:rsidP="00B27A0C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https://dgxy.link/9eGuO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20" y="419100"/>
                            <a:ext cx="1257935" cy="1257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8D374" id="Groupe 29" o:spid="_x0000_s1049" href="https://view.genial.ly/630e1543ebabad0011f2e438/interactive-content-les-factures-dachat-en-comptabilite" style="position:absolute;left:0;text-align:left;margin-left:211.15pt;margin-top:7.2pt;width:100.3pt;height:155.8pt;z-index:251676672" coordsize="12738,19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" o:button="t">
                <v:shape id="Rectangle : avec coins arrondis en haut 30" o:spid="_x0000_s105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1B8FA" w14:textId="77777777" w:rsidR="00B27A0C" w:rsidRDefault="00B27A0C" w:rsidP="00B27A0C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32" o:spid="_x0000_s1051" style="position:absolute;left:76;top:16105;width:12662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" fillcolor="#c45911 [2405]" stroked="f" strokeweight="1pt">
                  <v:stroke joinstyle="miter"/>
                  <v:textbox>
                    <w:txbxContent>
                      <w:p w14:paraId="1BE23B3E" w14:textId="77777777" w:rsidR="00B27A0C" w:rsidRDefault="00B27A0C" w:rsidP="00B27A0C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https://dgxy.link/9eGuO</w:t>
                        </w:r>
                      </w:p>
                    </w:txbxContent>
                  </v:textbox>
                </v:roundrect>
                <v:shape id="Image 31" o:spid="_x0000_s1052" type="#_x0000_t75" style="position:absolute;left:76;top:4191;width:12579;height:12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">
                  <v:imagedata r:id="rId28" o:title=""/>
                </v:shape>
                <w10:wrap type="square"/>
              </v:group>
            </w:pict>
          </mc:Fallback>
        </mc:AlternateContent>
      </w:r>
    </w:p>
    <w:p w14:paraId="3226F176" w14:textId="23859AE0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6DC52577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F3B49A8" w14:textId="77777777" w:rsidR="00CA5601" w:rsidRPr="00D73F3D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D73F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2816696" w14:textId="48D3B162" w:rsidR="008524D3" w:rsidRDefault="008524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bookmarkEnd w:id="0"/>
    <w:p w14:paraId="47B6D08A" w14:textId="2BD13452" w:rsidR="00F17AC6" w:rsidRPr="00D73F3D" w:rsidRDefault="00F17AC6" w:rsidP="006A2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– Extrait du plan comptable</w:t>
      </w:r>
    </w:p>
    <w:tbl>
      <w:tblPr>
        <w:tblStyle w:val="Grilledutableau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536"/>
      </w:tblGrid>
      <w:tr w:rsidR="00F17AC6" w:rsidRPr="00D73F3D" w14:paraId="32B98960" w14:textId="77777777" w:rsidTr="00742472">
        <w:tc>
          <w:tcPr>
            <w:tcW w:w="4677" w:type="dxa"/>
          </w:tcPr>
          <w:p w14:paraId="446984ED" w14:textId="249416A7" w:rsidR="008E5711" w:rsidRPr="00195434" w:rsidRDefault="008E57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401000 Fournisseur</w:t>
            </w:r>
          </w:p>
          <w:p w14:paraId="0C8EF785" w14:textId="6035CC73" w:rsidR="008E5711" w:rsidRPr="00195434" w:rsidRDefault="008E57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401FLE01 Fr Fleur d’aquitaine</w:t>
            </w:r>
          </w:p>
          <w:p w14:paraId="0AF13212" w14:textId="435C9AF8" w:rsidR="008E5711" w:rsidRPr="00195434" w:rsidRDefault="008E57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401EMB01 Fr </w:t>
            </w:r>
            <w:proofErr w:type="spellStart"/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Embal’Tout</w:t>
            </w:r>
            <w:proofErr w:type="spellEnd"/>
          </w:p>
          <w:p w14:paraId="52B1F6C2" w14:textId="73C051AD" w:rsidR="008F7FFC" w:rsidRPr="00195434" w:rsidRDefault="008F7FFC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401DUV01 Fr SARL Duval</w:t>
            </w:r>
          </w:p>
          <w:p w14:paraId="340A4A9E" w14:textId="706877F3" w:rsidR="00CB105F" w:rsidRPr="00195434" w:rsidRDefault="00CB105F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401STA01 Fr </w:t>
            </w:r>
            <w:proofErr w:type="spellStart"/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Stardéco</w:t>
            </w:r>
            <w:proofErr w:type="spellEnd"/>
          </w:p>
          <w:p w14:paraId="22162B4D" w14:textId="02869AF9" w:rsidR="00A55587" w:rsidRPr="00195434" w:rsidRDefault="00867ED3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401</w:t>
            </w:r>
            <w:r w:rsidR="00DA4175" w:rsidRPr="00195434">
              <w:rPr>
                <w:rFonts w:asciiTheme="majorHAnsi" w:hAnsiTheme="majorHAnsi" w:cstheme="majorHAnsi"/>
                <w:sz w:val="22"/>
                <w:szCs w:val="22"/>
              </w:rPr>
              <w:t>BUR01 Fr Bureau Vallée</w:t>
            </w:r>
          </w:p>
          <w:p w14:paraId="15125916" w14:textId="77777777" w:rsidR="002B3369" w:rsidRPr="00195434" w:rsidRDefault="00A87A66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1369AD" w:rsidRPr="00195434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 TVA déductible sur ABS </w:t>
            </w:r>
          </w:p>
          <w:p w14:paraId="6B9F68A2" w14:textId="77777777" w:rsidR="00427A11" w:rsidRPr="00195434" w:rsidRDefault="00427A11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512000 Banque</w:t>
            </w:r>
          </w:p>
          <w:p w14:paraId="7612B5DA" w14:textId="77777777" w:rsidR="00427A11" w:rsidRPr="00195434" w:rsidRDefault="00427A11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530000 Caisse</w:t>
            </w:r>
          </w:p>
          <w:p w14:paraId="616D6115" w14:textId="77777777" w:rsidR="0078637B" w:rsidRPr="00195434" w:rsidRDefault="0078637B" w:rsidP="0078637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601000 Achats de matières premières </w:t>
            </w:r>
          </w:p>
          <w:p w14:paraId="7E1256D7" w14:textId="209A8200" w:rsidR="008524D3" w:rsidRPr="00195434" w:rsidRDefault="008524D3" w:rsidP="00D35077">
            <w:pPr>
              <w:ind w:left="321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601100 Achats de fleurs coupées</w:t>
            </w:r>
          </w:p>
          <w:p w14:paraId="6279F245" w14:textId="316F75AE" w:rsidR="008524D3" w:rsidRPr="00195434" w:rsidRDefault="008524D3" w:rsidP="00D35077">
            <w:pPr>
              <w:ind w:left="321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601200 Achats de feuillages</w:t>
            </w:r>
          </w:p>
          <w:p w14:paraId="1C02522E" w14:textId="16B9A392" w:rsidR="008524D3" w:rsidRPr="00195434" w:rsidRDefault="008524D3" w:rsidP="00D35077">
            <w:pPr>
              <w:ind w:left="321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601300 Achats déco-composition</w:t>
            </w:r>
          </w:p>
          <w:p w14:paraId="50A9C10C" w14:textId="77777777" w:rsidR="006A2934" w:rsidRPr="00195434" w:rsidRDefault="006A2934" w:rsidP="006A29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602000 Achats autres approvisionnements</w:t>
            </w:r>
          </w:p>
          <w:p w14:paraId="1B5FC932" w14:textId="77777777" w:rsidR="006A2934" w:rsidRPr="00195434" w:rsidRDefault="006A2934" w:rsidP="006A2934">
            <w:pPr>
              <w:ind w:left="322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602100 Achats papiers décoratifs</w:t>
            </w:r>
          </w:p>
          <w:p w14:paraId="44B642DA" w14:textId="02994F68" w:rsidR="006A2934" w:rsidRPr="00195434" w:rsidRDefault="006A2934" w:rsidP="006A2934">
            <w:pPr>
              <w:ind w:left="322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602200 Achats cartons/bo</w:t>
            </w:r>
            <w:r w:rsidR="005B24BA" w:rsidRPr="00195434">
              <w:rPr>
                <w:rFonts w:asciiTheme="majorHAnsi" w:hAnsiTheme="majorHAnsi" w:cstheme="majorHAnsi"/>
                <w:sz w:val="22"/>
                <w:szCs w:val="22"/>
              </w:rPr>
              <w:t>î</w:t>
            </w: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tes </w:t>
            </w:r>
          </w:p>
          <w:p w14:paraId="68EAA173" w14:textId="1241A316" w:rsidR="0078637B" w:rsidRPr="00195434" w:rsidRDefault="006A2934" w:rsidP="00083781">
            <w:pPr>
              <w:ind w:left="322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602300 Achats étiquettes </w:t>
            </w:r>
            <w:r w:rsidR="002F232E"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et ruban </w:t>
            </w: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déco</w:t>
            </w:r>
          </w:p>
        </w:tc>
        <w:tc>
          <w:tcPr>
            <w:tcW w:w="4536" w:type="dxa"/>
          </w:tcPr>
          <w:p w14:paraId="55FA0D21" w14:textId="0B6D6970" w:rsidR="009737FC" w:rsidRPr="00195434" w:rsidRDefault="009737FC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606300 Fournitures et petit équipement</w:t>
            </w:r>
          </w:p>
          <w:p w14:paraId="540FCB34" w14:textId="77777777" w:rsidR="009737FC" w:rsidRPr="00195434" w:rsidRDefault="009737FC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606400 Fournitures administratives </w:t>
            </w:r>
          </w:p>
          <w:p w14:paraId="5ED5F080" w14:textId="3BC77EC1" w:rsidR="00F17AC6" w:rsidRPr="00195434" w:rsidRDefault="00F17AC6" w:rsidP="009737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607000 Achats de marchandises</w:t>
            </w:r>
          </w:p>
          <w:p w14:paraId="6F567446" w14:textId="33E93923" w:rsidR="0078637B" w:rsidRPr="00195434" w:rsidRDefault="008524D3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607100 Achats plantes </w:t>
            </w:r>
            <w:r w:rsidR="00D35077" w:rsidRPr="00195434">
              <w:rPr>
                <w:rFonts w:asciiTheme="majorHAnsi" w:hAnsiTheme="majorHAnsi" w:cstheme="majorHAnsi"/>
                <w:sz w:val="22"/>
                <w:szCs w:val="22"/>
              </w:rPr>
              <w:t>vertes</w:t>
            </w:r>
          </w:p>
          <w:p w14:paraId="1A0E4137" w14:textId="01632100" w:rsidR="008524D3" w:rsidRPr="00195434" w:rsidRDefault="008524D3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607200 Achats plantes fleuries</w:t>
            </w:r>
          </w:p>
          <w:p w14:paraId="52F5B1C0" w14:textId="36DF16F9" w:rsidR="008524D3" w:rsidRPr="00195434" w:rsidRDefault="008524D3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607300 Achats compositions florales</w:t>
            </w:r>
          </w:p>
          <w:p w14:paraId="27812201" w14:textId="71EDC523" w:rsidR="00D35077" w:rsidRPr="00195434" w:rsidRDefault="00D35077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607400 Achats engrais</w:t>
            </w:r>
          </w:p>
          <w:p w14:paraId="49B0D2B0" w14:textId="2CC8E68A" w:rsidR="00D35077" w:rsidRPr="00195434" w:rsidRDefault="00D35077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607500 Achats </w:t>
            </w:r>
            <w:r w:rsidR="00A90CB5" w:rsidRPr="00195434">
              <w:rPr>
                <w:rFonts w:asciiTheme="majorHAnsi" w:hAnsiTheme="majorHAnsi" w:cstheme="majorHAnsi"/>
                <w:sz w:val="22"/>
                <w:szCs w:val="22"/>
              </w:rPr>
              <w:t>vase</w:t>
            </w:r>
            <w:r w:rsidR="0095787A" w:rsidRPr="00195434">
              <w:rPr>
                <w:rFonts w:asciiTheme="majorHAnsi" w:hAnsiTheme="majorHAnsi" w:cstheme="majorHAnsi"/>
                <w:sz w:val="22"/>
                <w:szCs w:val="22"/>
              </w:rPr>
              <w:t>, cache-pot, pot, etc.</w:t>
            </w:r>
          </w:p>
          <w:p w14:paraId="4A47DB8D" w14:textId="5C18578F" w:rsidR="00D35077" w:rsidRPr="00195434" w:rsidRDefault="00D35077" w:rsidP="008524D3">
            <w:pPr>
              <w:ind w:left="180"/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607600 Achats cartes de vœux</w:t>
            </w:r>
          </w:p>
          <w:p w14:paraId="0DE1342A" w14:textId="1F58445C" w:rsidR="00955E2A" w:rsidRPr="00195434" w:rsidRDefault="00955E2A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615000 Entretien et réparation</w:t>
            </w:r>
          </w:p>
          <w:p w14:paraId="237D2AC8" w14:textId="1A206520" w:rsidR="00955E2A" w:rsidRPr="00195434" w:rsidRDefault="00955E2A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623</w:t>
            </w:r>
            <w:r w:rsidR="00957C75" w:rsidRPr="00195434">
              <w:rPr>
                <w:rFonts w:asciiTheme="majorHAnsi" w:hAnsiTheme="majorHAnsi" w:cstheme="majorHAnsi"/>
                <w:sz w:val="22"/>
                <w:szCs w:val="22"/>
              </w:rPr>
              <w:t xml:space="preserve">000 Publicité, publications </w:t>
            </w:r>
          </w:p>
          <w:p w14:paraId="6B71A8CE" w14:textId="6810FC8A" w:rsidR="001337B9" w:rsidRPr="00195434" w:rsidRDefault="00F17AC6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6EB523C7" w14:textId="21DCE6A4" w:rsidR="00427A11" w:rsidRPr="00195434" w:rsidRDefault="00427A11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625000 Déplacement, missions et réception</w:t>
            </w:r>
          </w:p>
          <w:p w14:paraId="7CD99B94" w14:textId="43327C5E" w:rsidR="00C14DE7" w:rsidRPr="00195434" w:rsidRDefault="00C14DE7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5078509D" w14:textId="43441C53" w:rsidR="00C14DE7" w:rsidRPr="00195434" w:rsidRDefault="00C14DE7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95434">
              <w:rPr>
                <w:rFonts w:asciiTheme="majorHAnsi" w:hAnsiTheme="majorHAnsi" w:cstheme="majorHAnsi"/>
                <w:sz w:val="22"/>
                <w:szCs w:val="22"/>
              </w:rPr>
              <w:t>765000 Escomptes obtenus</w:t>
            </w:r>
          </w:p>
        </w:tc>
      </w:tr>
    </w:tbl>
    <w:p w14:paraId="016858A6" w14:textId="77777777" w:rsidR="006A2934" w:rsidRDefault="006A2934" w:rsidP="008D29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EBCBBD2" w14:textId="6A427DAE" w:rsidR="008D29AB" w:rsidRPr="006A2934" w:rsidRDefault="00761A3D" w:rsidP="008D29A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D73F3D">
        <w:rPr>
          <w:rFonts w:asciiTheme="majorHAnsi" w:hAnsiTheme="majorHAnsi" w:cstheme="majorHAnsi"/>
          <w:b/>
          <w:bCs/>
          <w:sz w:val="22"/>
          <w:szCs w:val="22"/>
        </w:rPr>
        <w:t xml:space="preserve">Annexe – 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E12101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D73F3D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tbl>
      <w:tblPr>
        <w:tblStyle w:val="Grilledutableau"/>
        <w:tblW w:w="10343" w:type="dxa"/>
        <w:tblInd w:w="-289" w:type="dxa"/>
        <w:tblLook w:val="04A0" w:firstRow="1" w:lastRow="0" w:firstColumn="1" w:lastColumn="0" w:noHBand="0" w:noVBand="1"/>
      </w:tblPr>
      <w:tblGrid>
        <w:gridCol w:w="236"/>
        <w:gridCol w:w="2600"/>
        <w:gridCol w:w="142"/>
        <w:gridCol w:w="1695"/>
        <w:gridCol w:w="261"/>
        <w:gridCol w:w="590"/>
        <w:gridCol w:w="283"/>
        <w:gridCol w:w="2557"/>
        <w:gridCol w:w="284"/>
        <w:gridCol w:w="1412"/>
        <w:gridCol w:w="283"/>
      </w:tblGrid>
      <w:tr w:rsidR="008D29AB" w:rsidRPr="00D73F3D" w14:paraId="5F4EC390" w14:textId="77777777" w:rsidTr="00E13038">
        <w:tc>
          <w:tcPr>
            <w:tcW w:w="4934" w:type="dxa"/>
            <w:gridSpan w:val="5"/>
            <w:tcBorders>
              <w:bottom w:val="nil"/>
            </w:tcBorders>
          </w:tcPr>
          <w:p w14:paraId="797E218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14:paraId="76D8573C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4977EEC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</w:tcPr>
          <w:p w14:paraId="22ED13C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696" w:type="dxa"/>
            <w:gridSpan w:val="2"/>
            <w:tcBorders>
              <w:left w:val="nil"/>
              <w:bottom w:val="nil"/>
              <w:right w:val="nil"/>
            </w:tcBorders>
          </w:tcPr>
          <w:p w14:paraId="7C1B9BCA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D73F3D" w14:paraId="70D66D4A" w14:textId="77777777" w:rsidTr="00E13038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06AEA635" w:rsidR="005D42FB" w:rsidRPr="00931C2B" w:rsidRDefault="008E5711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b/>
                <w:bCs/>
                <w:sz w:val="22"/>
                <w:szCs w:val="22"/>
              </w:rPr>
              <w:t>FLEUR</w:t>
            </w:r>
            <w:r w:rsidR="006A38A3" w:rsidRPr="00931C2B">
              <w:rPr>
                <w:b/>
                <w:bCs/>
                <w:sz w:val="22"/>
                <w:szCs w:val="22"/>
              </w:rPr>
              <w:t xml:space="preserve"> D’AQUITAINE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409108EE" w:rsidR="005D42FB" w:rsidRPr="00931C2B" w:rsidRDefault="005D42FB" w:rsidP="005D42F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sz w:val="22"/>
                <w:szCs w:val="22"/>
              </w:rPr>
              <w:t>Facture n°</w:t>
            </w:r>
            <w:r w:rsidR="002021F9" w:rsidRPr="00931C2B">
              <w:rPr>
                <w:sz w:val="22"/>
                <w:szCs w:val="22"/>
              </w:rPr>
              <w:t>1</w:t>
            </w:r>
            <w:r w:rsidR="00957C75" w:rsidRPr="00931C2B">
              <w:rPr>
                <w:sz w:val="22"/>
                <w:szCs w:val="22"/>
              </w:rPr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323BA6D4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039AE6A2" w:rsidR="005D42FB" w:rsidRPr="00931C2B" w:rsidRDefault="002021F9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931C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STARDECO</w:t>
            </w:r>
            <w:proofErr w:type="spellEnd"/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1327C44" w14:textId="77777777" w:rsidTr="008D29AB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5401AFC0" w:rsidR="005D42FB" w:rsidRPr="00931C2B" w:rsidRDefault="008D47E6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9C320E3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6BDBD650" w:rsidR="005D42FB" w:rsidRPr="00931C2B" w:rsidRDefault="008D47E6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D291B7A" w14:textId="77777777" w:rsidTr="00E13038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1484E18A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sz w:val="22"/>
                <w:szCs w:val="22"/>
              </w:rPr>
              <w:t xml:space="preserve">Le </w:t>
            </w:r>
            <w:r w:rsidR="008E5711" w:rsidRPr="00931C2B">
              <w:rPr>
                <w:sz w:val="22"/>
                <w:szCs w:val="22"/>
              </w:rPr>
              <w:t>2</w:t>
            </w:r>
            <w:r w:rsidR="002021F9" w:rsidRPr="00931C2B">
              <w:rPr>
                <w:sz w:val="22"/>
                <w:szCs w:val="22"/>
              </w:rPr>
              <w:t>5</w:t>
            </w:r>
            <w:r w:rsidRPr="00931C2B">
              <w:rPr>
                <w:sz w:val="22"/>
                <w:szCs w:val="22"/>
              </w:rPr>
              <w:t>/</w:t>
            </w:r>
            <w:r w:rsidR="005B7E49" w:rsidRPr="00931C2B">
              <w:rPr>
                <w:sz w:val="22"/>
                <w:szCs w:val="22"/>
              </w:rPr>
              <w:t>10</w:t>
            </w:r>
            <w:r w:rsidRPr="00931C2B">
              <w:rPr>
                <w:sz w:val="22"/>
                <w:szCs w:val="22"/>
              </w:rPr>
              <w:t>/20N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97A5269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3B15A685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sz w:val="22"/>
                <w:szCs w:val="22"/>
              </w:rPr>
              <w:t xml:space="preserve">Le </w:t>
            </w:r>
            <w:r w:rsidR="008E5711" w:rsidRPr="00931C2B">
              <w:rPr>
                <w:sz w:val="22"/>
                <w:szCs w:val="22"/>
              </w:rPr>
              <w:t>2</w:t>
            </w:r>
            <w:r w:rsidR="002021F9" w:rsidRPr="00931C2B">
              <w:rPr>
                <w:sz w:val="22"/>
                <w:szCs w:val="22"/>
              </w:rPr>
              <w:t>5</w:t>
            </w:r>
            <w:r w:rsidRPr="00931C2B">
              <w:rPr>
                <w:sz w:val="22"/>
                <w:szCs w:val="22"/>
              </w:rPr>
              <w:t>/</w:t>
            </w:r>
            <w:r w:rsidR="005B7E49" w:rsidRPr="00931C2B">
              <w:rPr>
                <w:sz w:val="22"/>
                <w:szCs w:val="22"/>
              </w:rPr>
              <w:t>10</w:t>
            </w:r>
            <w:r w:rsidRPr="00931C2B">
              <w:rPr>
                <w:sz w:val="22"/>
                <w:szCs w:val="22"/>
              </w:rPr>
              <w:t>/20N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17105766" w:rsidR="005D42FB" w:rsidRPr="00931C2B" w:rsidRDefault="005D42FB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sz w:val="22"/>
                <w:szCs w:val="22"/>
              </w:rPr>
              <w:t xml:space="preserve">Facture n° </w:t>
            </w:r>
            <w:r w:rsidR="002021F9" w:rsidRPr="00931C2B">
              <w:rPr>
                <w:sz w:val="22"/>
                <w:szCs w:val="22"/>
              </w:rPr>
              <w:t>1</w:t>
            </w:r>
            <w:r w:rsidR="00626027" w:rsidRPr="00931C2B">
              <w:rPr>
                <w:sz w:val="22"/>
                <w:szCs w:val="22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2931D474" w14:textId="77777777" w:rsidTr="00E13038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2877513A" w:rsidR="005D42FB" w:rsidRPr="00931C2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31C2B">
              <w:rPr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6FB85A4A" w:rsidR="005D42FB" w:rsidRPr="00931C2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31C2B">
              <w:rPr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5D42FB" w:rsidRPr="00931C2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0A6C8E89" w14:textId="77777777" w:rsidR="005D42FB" w:rsidRPr="00931C2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5D42FB" w:rsidRPr="00931C2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B4EE6A2" w:rsidR="005D42FB" w:rsidRPr="00931C2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31C2B">
              <w:rPr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2B8264CC" w:rsidR="005D42FB" w:rsidRPr="00931C2B" w:rsidRDefault="005D42FB" w:rsidP="005D42F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931C2B">
              <w:rPr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5D42FB" w:rsidRPr="00D73F3D" w:rsidRDefault="005D42FB" w:rsidP="005D42FB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C3AAA" w:rsidRPr="00D73F3D" w14:paraId="7B21A5C8" w14:textId="77777777" w:rsidTr="00E13038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gridSpan w:val="2"/>
            <w:tcBorders>
              <w:left w:val="nil"/>
            </w:tcBorders>
          </w:tcPr>
          <w:p w14:paraId="3CF86FDC" w14:textId="65D02C43" w:rsidR="00AC3AAA" w:rsidRPr="00931C2B" w:rsidRDefault="008E5711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Fleurs coupé</w:t>
            </w:r>
            <w:r w:rsidR="006E34ED" w:rsidRPr="00931C2B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695" w:type="dxa"/>
            <w:tcBorders>
              <w:bottom w:val="nil"/>
              <w:right w:val="nil"/>
            </w:tcBorders>
          </w:tcPr>
          <w:p w14:paraId="21E82177" w14:textId="3C9735B3" w:rsidR="00AC3AAA" w:rsidRPr="00931C2B" w:rsidRDefault="002021F9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8E5711" w:rsidRPr="00931C2B">
              <w:rPr>
                <w:rFonts w:asciiTheme="majorHAnsi" w:hAnsiTheme="majorHAnsi" w:cstheme="majorHAnsi"/>
                <w:sz w:val="22"/>
                <w:szCs w:val="22"/>
              </w:rPr>
              <w:t> 200,00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AC3AAA" w:rsidRPr="00931C2B" w:rsidRDefault="00AC3AAA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0A02DCB" w14:textId="77777777" w:rsidR="00AC3AAA" w:rsidRPr="00931C2B" w:rsidRDefault="00AC3AAA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AC3AAA" w:rsidRPr="00931C2B" w:rsidRDefault="00AC3AAA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3DFC2A9" w14:textId="6FF08002" w:rsidR="00AC3AAA" w:rsidRPr="00931C2B" w:rsidRDefault="002021F9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Bombes paillettes</w:t>
            </w:r>
            <w:r w:rsidR="00E13038" w:rsidRPr="00931C2B">
              <w:rPr>
                <w:rFonts w:asciiTheme="majorHAnsi" w:hAnsiTheme="majorHAnsi" w:cstheme="majorHAnsi"/>
                <w:sz w:val="22"/>
                <w:szCs w:val="22"/>
              </w:rPr>
              <w:t xml:space="preserve"> déco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08729EE2" w:rsidR="00AC3AAA" w:rsidRPr="00931C2B" w:rsidRDefault="002021F9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8E5711" w:rsidRPr="00931C2B"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AC3AAA" w:rsidRPr="00D73F3D" w14:paraId="2B4CE8AB" w14:textId="77777777" w:rsidTr="00E13038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gridSpan w:val="2"/>
            <w:tcBorders>
              <w:left w:val="nil"/>
              <w:bottom w:val="single" w:sz="4" w:space="0" w:color="auto"/>
            </w:tcBorders>
          </w:tcPr>
          <w:p w14:paraId="7A25EB0B" w14:textId="75AF0C3A" w:rsidR="00AC3AAA" w:rsidRPr="00931C2B" w:rsidRDefault="002021F9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Feuillages divers</w:t>
            </w:r>
          </w:p>
        </w:tc>
        <w:tc>
          <w:tcPr>
            <w:tcW w:w="1695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1BDF507D" w:rsidR="00AC3AAA" w:rsidRPr="00931C2B" w:rsidRDefault="002021F9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="008E5711" w:rsidRPr="00931C2B">
              <w:rPr>
                <w:rFonts w:asciiTheme="majorHAnsi" w:hAnsiTheme="majorHAnsi" w:cstheme="majorHAnsi"/>
                <w:sz w:val="22"/>
                <w:szCs w:val="22"/>
              </w:rPr>
              <w:t>160,00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AC3AAA" w:rsidRPr="00931C2B" w:rsidRDefault="00AC3AAA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8455D95" w14:textId="77777777" w:rsidR="00AC3AAA" w:rsidRPr="00931C2B" w:rsidRDefault="00AC3AAA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AC3AAA" w:rsidRPr="00931C2B" w:rsidRDefault="00AC3AAA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75865F" w14:textId="06757CC9" w:rsidR="00AC3AAA" w:rsidRPr="00931C2B" w:rsidRDefault="002021F9" w:rsidP="006A38A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Remise 12 %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7E7B0A9A" w:rsidR="00AC3AAA" w:rsidRPr="00931C2B" w:rsidRDefault="00E13038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2021F9" w:rsidRPr="00931C2B">
              <w:rPr>
                <w:rFonts w:asciiTheme="majorHAnsi" w:hAnsiTheme="majorHAnsi" w:cstheme="majorHAnsi"/>
                <w:sz w:val="22"/>
                <w:szCs w:val="22"/>
              </w:rPr>
              <w:t>30,00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AC3AAA" w:rsidRPr="00D73F3D" w:rsidRDefault="00AC3AAA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4C054466" w14:textId="77777777" w:rsidTr="00E13038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gridSpan w:val="2"/>
            <w:tcBorders>
              <w:left w:val="nil"/>
              <w:bottom w:val="nil"/>
            </w:tcBorders>
          </w:tcPr>
          <w:p w14:paraId="098D116B" w14:textId="06085F8B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695" w:type="dxa"/>
            <w:tcBorders>
              <w:bottom w:val="nil"/>
              <w:right w:val="nil"/>
            </w:tcBorders>
          </w:tcPr>
          <w:p w14:paraId="03E1EAA0" w14:textId="0D1E4FB2" w:rsidR="005D42FB" w:rsidRPr="00931C2B" w:rsidRDefault="002021F9" w:rsidP="005D42F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3 360,00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548F80E5" w14:textId="77777777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F4ECA1" w14:textId="6F48D130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6D29DCBA" w:rsidR="005D42FB" w:rsidRPr="00931C2B" w:rsidRDefault="00E13038" w:rsidP="005D42F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220,00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757B54A2" w14:textId="77777777" w:rsidTr="00E13038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289115" w14:textId="06330F55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sz w:val="22"/>
                <w:szCs w:val="22"/>
              </w:rPr>
              <w:t xml:space="preserve">TVA </w:t>
            </w:r>
            <w:r w:rsidR="008E5711" w:rsidRPr="00931C2B">
              <w:rPr>
                <w:sz w:val="22"/>
                <w:szCs w:val="22"/>
              </w:rPr>
              <w:t>1</w:t>
            </w:r>
            <w:r w:rsidR="00AC3AAA" w:rsidRPr="00931C2B">
              <w:rPr>
                <w:sz w:val="22"/>
                <w:szCs w:val="22"/>
              </w:rPr>
              <w:t>0</w:t>
            </w:r>
            <w:r w:rsidRPr="00931C2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95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01197208" w:rsidR="005D42FB" w:rsidRPr="00931C2B" w:rsidRDefault="002021F9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336,00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7CAB11A0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6836F5" w14:textId="76FB66B8" w:rsidR="005D42FB" w:rsidRPr="00931C2B" w:rsidRDefault="005D42FB" w:rsidP="005D42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sz w:val="22"/>
                <w:szCs w:val="22"/>
              </w:rPr>
              <w:t xml:space="preserve">TVA </w:t>
            </w:r>
            <w:r w:rsidR="006A38A3" w:rsidRPr="00931C2B">
              <w:rPr>
                <w:sz w:val="22"/>
                <w:szCs w:val="22"/>
              </w:rPr>
              <w:t>2</w:t>
            </w:r>
            <w:r w:rsidR="00AC3AAA" w:rsidRPr="00931C2B">
              <w:rPr>
                <w:sz w:val="22"/>
                <w:szCs w:val="22"/>
              </w:rPr>
              <w:t>0</w:t>
            </w:r>
            <w:r w:rsidRPr="00931C2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3A5743AD" w:rsidR="005D42FB" w:rsidRPr="00931C2B" w:rsidRDefault="00E13038" w:rsidP="005D42F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sz w:val="22"/>
                <w:szCs w:val="22"/>
              </w:rPr>
              <w:t>44,00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D73F3D" w14:paraId="15B9ED47" w14:textId="77777777" w:rsidTr="00E13038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42" w:type="dxa"/>
            <w:gridSpan w:val="2"/>
            <w:tcBorders>
              <w:left w:val="nil"/>
              <w:bottom w:val="nil"/>
            </w:tcBorders>
          </w:tcPr>
          <w:p w14:paraId="75C637CC" w14:textId="10189EB8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b/>
                <w:bCs/>
                <w:sz w:val="22"/>
                <w:szCs w:val="22"/>
              </w:rPr>
              <w:t>TTC</w:t>
            </w:r>
            <w:r w:rsidR="00957C75" w:rsidRPr="00931C2B">
              <w:rPr>
                <w:b/>
                <w:bCs/>
                <w:sz w:val="22"/>
                <w:szCs w:val="22"/>
              </w:rPr>
              <w:t xml:space="preserve"> </w:t>
            </w:r>
            <w:r w:rsidR="003B1B5B" w:rsidRPr="00931C2B">
              <w:rPr>
                <w:b/>
                <w:bCs/>
                <w:sz w:val="22"/>
                <w:szCs w:val="22"/>
              </w:rPr>
              <w:t>sous 15 jours</w:t>
            </w:r>
          </w:p>
        </w:tc>
        <w:tc>
          <w:tcPr>
            <w:tcW w:w="1695" w:type="dxa"/>
            <w:tcBorders>
              <w:bottom w:val="nil"/>
              <w:right w:val="nil"/>
            </w:tcBorders>
          </w:tcPr>
          <w:p w14:paraId="5057848B" w14:textId="2F7E899A" w:rsidR="005D42FB" w:rsidRPr="00931C2B" w:rsidRDefault="002021F9" w:rsidP="005D42F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3 696,00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266DEB39" w14:textId="77777777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5D42FB" w:rsidRPr="00931C2B" w:rsidRDefault="005D42FB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CD152DD" w14:textId="77777777" w:rsidR="002021F9" w:rsidRPr="00931C2B" w:rsidRDefault="005D42FB" w:rsidP="005D42FB">
            <w:pPr>
              <w:rPr>
                <w:b/>
                <w:bCs/>
                <w:sz w:val="22"/>
                <w:szCs w:val="22"/>
              </w:rPr>
            </w:pPr>
            <w:r w:rsidRPr="00931C2B">
              <w:rPr>
                <w:b/>
                <w:bCs/>
                <w:sz w:val="22"/>
                <w:szCs w:val="22"/>
              </w:rPr>
              <w:t>TTC</w:t>
            </w:r>
          </w:p>
          <w:p w14:paraId="42C00F3E" w14:textId="55649637" w:rsidR="005D42FB" w:rsidRPr="00931C2B" w:rsidRDefault="00775AF5" w:rsidP="005D42F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b/>
                <w:bCs/>
                <w:sz w:val="22"/>
                <w:szCs w:val="22"/>
              </w:rPr>
              <w:t xml:space="preserve">30 jours </w:t>
            </w:r>
            <w:r w:rsidR="008E5711" w:rsidRPr="00931C2B">
              <w:rPr>
                <w:b/>
                <w:bCs/>
                <w:sz w:val="22"/>
                <w:szCs w:val="22"/>
              </w:rPr>
              <w:t>fin de mois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3A51EEDA" w:rsidR="005D42FB" w:rsidRPr="00931C2B" w:rsidRDefault="00E13038" w:rsidP="005D42F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1C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264,00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5D42FB" w:rsidRPr="00D73F3D" w:rsidRDefault="005D42FB" w:rsidP="005D42FB">
            <w:pPr>
              <w:rPr>
                <w:rFonts w:asciiTheme="majorHAnsi" w:hAnsiTheme="majorHAnsi" w:cstheme="majorHAnsi"/>
              </w:rPr>
            </w:pPr>
          </w:p>
        </w:tc>
      </w:tr>
      <w:tr w:rsidR="008D29AB" w:rsidRPr="00D73F3D" w14:paraId="79C8DD58" w14:textId="77777777" w:rsidTr="008D29AB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7B2CB7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D73F3D" w:rsidRDefault="008D29A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9E07FEB" w14:textId="7338E2F3" w:rsidR="008D29AB" w:rsidRDefault="008D29AB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5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8"/>
        <w:gridCol w:w="709"/>
        <w:gridCol w:w="567"/>
      </w:tblGrid>
      <w:tr w:rsidR="00572A46" w:rsidRPr="00D73F3D" w14:paraId="39210DD7" w14:textId="77777777" w:rsidTr="006A6522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AE9AB9B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016938EC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CB96085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2EB89D4B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B77166B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2A3EE59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5FBA055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783DF4" w14:textId="68EE7F23" w:rsidR="00572A46" w:rsidRPr="00266212" w:rsidRDefault="00572A46" w:rsidP="00CE05E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266212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12ED6AA6" w14:textId="5EBE0F35" w:rsidR="00572A46" w:rsidRPr="00266212" w:rsidRDefault="00572A46" w:rsidP="0026621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FLEUR D’AQUITAINE</w:t>
            </w:r>
          </w:p>
        </w:tc>
      </w:tr>
      <w:tr w:rsidR="00572A46" w:rsidRPr="00D73F3D" w14:paraId="05D625A1" w14:textId="77777777" w:rsidTr="00572A46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41CB909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CF3767F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315B303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8161DE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944B14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C111867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6E214F7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A4B10A2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CCA0CF1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5E5F3737" w14:textId="77777777" w:rsidR="00572A46" w:rsidRPr="00D73F3D" w:rsidRDefault="00572A46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E05E7" w:rsidRPr="00D73F3D" w14:paraId="714BBF51" w14:textId="77777777" w:rsidTr="00BB0980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36E5381" w14:textId="2A761074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863050" w14:textId="306EEC90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F84C99" w14:textId="40FC7706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F53C2" w14:textId="2B57A879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5D32F0" w14:textId="7B8EAB89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7E598" w14:textId="7DBA9FBA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7AFF235" w14:textId="588EEA2D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03EB83A5" w14:textId="06251B24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600BE" w14:textId="3DF8A029" w:rsidR="00CE05E7" w:rsidRPr="00D73F3D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35F774E1" w14:textId="77777777" w:rsidR="00CE05E7" w:rsidRPr="00D73F3D" w:rsidRDefault="00CE05E7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CE05E7" w:rsidRPr="00D73F3D" w14:paraId="12F18ECD" w14:textId="77777777" w:rsidTr="00BB0980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1F76FA1" w14:textId="5F7B8FFF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227DE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4021DA" w14:textId="0E61F834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5F8D7D" w14:textId="5CE6ED9E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C3D54B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DA72C4" w14:textId="77777777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5719ED8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2E7B5EA" w14:textId="77777777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E3A85C9" w14:textId="77777777" w:rsidR="00CE05E7" w:rsidRPr="00F20F10" w:rsidRDefault="00CE05E7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162B3734" w14:textId="77777777" w:rsidR="00CE05E7" w:rsidRPr="00D73F3D" w:rsidRDefault="00CE05E7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CE05E7" w:rsidRPr="00D73F3D" w14:paraId="7F53649C" w14:textId="77777777" w:rsidTr="00572A46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57FFF7D5" w14:textId="77777777" w:rsidR="00CE05E7" w:rsidRPr="00195434" w:rsidRDefault="00CE05E7" w:rsidP="00977A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1D38A69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B71A46D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5434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BDD1F9" w14:textId="028EF292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2D1858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BCE79" w14:textId="24CDB469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2FCBE03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51272EC" w14:textId="2236A110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0FCFAF10" w14:textId="77777777" w:rsidR="00CE05E7" w:rsidRPr="00D73F3D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2D7BBECC" w14:textId="77777777" w:rsidR="00CE05E7" w:rsidRPr="00D73F3D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127212C" w14:textId="77777777" w:rsidR="003E008C" w:rsidRDefault="003E008C" w:rsidP="003E0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1" w:name="_Hlk102725836"/>
      <w:r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>
        <w:rPr>
          <w:rFonts w:asciiTheme="majorHAnsi" w:hAnsiTheme="majorHAnsi" w:cstheme="majorHAnsi"/>
          <w:sz w:val="18"/>
          <w:szCs w:val="18"/>
        </w:rPr>
        <w:t>Cocher la case après vérification de la partie double c’est-à-dire total DÉBIT = total CRÉDIT</w:t>
      </w:r>
      <w:bookmarkEnd w:id="1"/>
    </w:p>
    <w:p w14:paraId="68677F28" w14:textId="65861D89" w:rsidR="0078649C" w:rsidRDefault="0078649C" w:rsidP="008D29AB">
      <w:pPr>
        <w:rPr>
          <w:rFonts w:asciiTheme="majorHAnsi" w:hAnsiTheme="majorHAnsi" w:cstheme="majorHAnsi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3"/>
        <w:gridCol w:w="709"/>
        <w:gridCol w:w="567"/>
      </w:tblGrid>
      <w:tr w:rsidR="0078649C" w:rsidRPr="00D73F3D" w14:paraId="448875E4" w14:textId="77777777" w:rsidTr="00405A9F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04D61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Date et</w:t>
            </w:r>
          </w:p>
          <w:p w14:paraId="5EB5834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proofErr w:type="gramStart"/>
            <w:r w:rsidRPr="00D73F3D">
              <w:rPr>
                <w:rFonts w:asciiTheme="majorHAnsi" w:hAnsiTheme="majorHAnsi" w:cstheme="majorHAnsi"/>
                <w:color w:val="FFFFFF" w:themeColor="background1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799972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N°</w:t>
            </w:r>
          </w:p>
          <w:p w14:paraId="7800B122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D9855F8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26E53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 - DÉBIT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34F5FB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3F8AD15" w14:textId="0DE0B694" w:rsidR="0078649C" w:rsidRPr="00CE05E7" w:rsidRDefault="0078649C" w:rsidP="00CE05E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14BC4B" w14:textId="077243E7" w:rsidR="0078649C" w:rsidRPr="00615958" w:rsidRDefault="00412AD6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STARDECO</w:t>
            </w:r>
            <w:proofErr w:type="spellEnd"/>
          </w:p>
        </w:tc>
      </w:tr>
      <w:tr w:rsidR="0078649C" w:rsidRPr="00D73F3D" w14:paraId="7F4A2511" w14:textId="77777777" w:rsidTr="002F232E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21F9434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08569B4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934FDED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FE3746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9B71E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D6CFC3C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1583C8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96D5E69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CB91F3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3AAECC5" w14:textId="77777777" w:rsidR="0078649C" w:rsidRPr="00D73F3D" w:rsidRDefault="0078649C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F232E" w:rsidRPr="00D73F3D" w14:paraId="27839E45" w14:textId="77777777" w:rsidTr="002F232E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A7D05C5" w14:textId="0033FA35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533581" w14:textId="74A1D9F8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384EA8" w14:textId="225010D1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2E7719" w14:textId="43C98788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9BBB6C" w14:textId="410A50C6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1E0B2" w14:textId="1008EA1F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0C601EE" w14:textId="16C1488C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744C546" w14:textId="0B8F6278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4510903" w14:textId="3AE9FF6C" w:rsidR="002F232E" w:rsidRPr="00D73F3D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3D39839" w14:textId="77777777" w:rsidR="002F232E" w:rsidRPr="00D73F3D" w:rsidRDefault="002F232E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2F232E" w:rsidRPr="00D73F3D" w14:paraId="04AB92A0" w14:textId="77777777" w:rsidTr="002F232E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F5B958E" w14:textId="65126126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855647" w14:textId="77777777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4BDEFF" w14:textId="415F0CE3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B6CA8E" w14:textId="092A933C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859556" w14:textId="77777777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BEBF5C" w14:textId="77777777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C01253" w14:textId="77777777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6B8BD530" w14:textId="77777777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E7E86E0" w14:textId="77777777" w:rsidR="002F232E" w:rsidRPr="00F20F10" w:rsidRDefault="002F232E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70923B5" w14:textId="77777777" w:rsidR="002F232E" w:rsidRPr="00D73F3D" w:rsidRDefault="002F232E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2F232E" w:rsidRPr="00D73F3D" w14:paraId="6EDFD227" w14:textId="77777777" w:rsidTr="002F232E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524BC9F" w14:textId="77777777" w:rsidR="002F232E" w:rsidRPr="00195434" w:rsidRDefault="002F232E" w:rsidP="00977A28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D64F7F4" w14:textId="77777777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5891D77" w14:textId="77777777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95434">
              <w:rPr>
                <w:b/>
                <w:bCs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3C1F31" w14:textId="60DA89EC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858726" w14:textId="77777777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9E894F" w14:textId="2165FE53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30660A3" w14:textId="77777777" w:rsidR="002F232E" w:rsidRPr="00195434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6B604E2" w14:textId="256150D0" w:rsidR="002F232E" w:rsidRPr="00195434" w:rsidRDefault="002F232E" w:rsidP="00977A28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FE650BB" w14:textId="77777777" w:rsidR="002F232E" w:rsidRPr="00D73F3D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1B3EEE1" w14:textId="77777777" w:rsidR="002F232E" w:rsidRPr="00D73F3D" w:rsidRDefault="002F232E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F14F65" w14:textId="77777777" w:rsidR="008D29AB" w:rsidRPr="00D73F3D" w:rsidRDefault="008D29AB" w:rsidP="008D29AB">
      <w:pPr>
        <w:rPr>
          <w:rFonts w:asciiTheme="majorHAnsi" w:hAnsiTheme="majorHAnsi" w:cstheme="majorHAnsi"/>
          <w:sz w:val="10"/>
          <w:szCs w:val="10"/>
        </w:rPr>
      </w:pPr>
    </w:p>
    <w:p w14:paraId="2CD1848D" w14:textId="6D9EB486" w:rsidR="005D42FB" w:rsidRPr="00D73F3D" w:rsidRDefault="006A2934" w:rsidP="008D29AB">
      <w:pPr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10"/>
          <w:szCs w:val="10"/>
        </w:rPr>
        <w:br w:type="page"/>
      </w:r>
    </w:p>
    <w:tbl>
      <w:tblPr>
        <w:tblStyle w:val="Grilledutableau"/>
        <w:tblW w:w="10372" w:type="dxa"/>
        <w:tblInd w:w="-194" w:type="dxa"/>
        <w:tblLook w:val="04A0" w:firstRow="1" w:lastRow="0" w:firstColumn="1" w:lastColumn="0" w:noHBand="0" w:noVBand="1"/>
      </w:tblPr>
      <w:tblGrid>
        <w:gridCol w:w="237"/>
        <w:gridCol w:w="2362"/>
        <w:gridCol w:w="444"/>
        <w:gridCol w:w="1578"/>
        <w:gridCol w:w="308"/>
        <w:gridCol w:w="582"/>
        <w:gridCol w:w="282"/>
        <w:gridCol w:w="2193"/>
        <w:gridCol w:w="520"/>
        <w:gridCol w:w="1594"/>
        <w:gridCol w:w="272"/>
      </w:tblGrid>
      <w:tr w:rsidR="005D42FB" w:rsidRPr="005D42FB" w14:paraId="1F6A2354" w14:textId="77777777" w:rsidTr="00412AD6">
        <w:tc>
          <w:tcPr>
            <w:tcW w:w="4929" w:type="dxa"/>
            <w:gridSpan w:val="5"/>
            <w:tcBorders>
              <w:bottom w:val="nil"/>
            </w:tcBorders>
          </w:tcPr>
          <w:p w14:paraId="3963F0D5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A1AE003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14:paraId="0410BB9E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13" w:type="dxa"/>
            <w:gridSpan w:val="2"/>
            <w:tcBorders>
              <w:left w:val="nil"/>
              <w:bottom w:val="nil"/>
              <w:right w:val="nil"/>
            </w:tcBorders>
          </w:tcPr>
          <w:p w14:paraId="10FA5ECA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14:paraId="70131C4F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2" w:type="dxa"/>
            <w:tcBorders>
              <w:left w:val="nil"/>
              <w:bottom w:val="nil"/>
            </w:tcBorders>
          </w:tcPr>
          <w:p w14:paraId="2831F3FE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4322DD79" w14:textId="77777777" w:rsidTr="00412AD6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5DA0F01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7E69C3" w14:textId="5AB7419A" w:rsidR="005D42FB" w:rsidRPr="00775AF5" w:rsidRDefault="008F7FFC" w:rsidP="00977A2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SARL DUVAL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1AC33DB" w14:textId="0C325A36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D42FB">
              <w:rPr>
                <w:rFonts w:asciiTheme="majorHAnsi" w:hAnsiTheme="majorHAnsi" w:cstheme="majorHAnsi"/>
              </w:rPr>
              <w:t>Facture</w:t>
            </w:r>
            <w:r w:rsidRPr="005D42F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D42FB">
              <w:rPr>
                <w:rFonts w:asciiTheme="majorHAnsi" w:hAnsiTheme="majorHAnsi" w:cstheme="majorHAnsi"/>
              </w:rPr>
              <w:t xml:space="preserve">n° </w:t>
            </w:r>
            <w:r w:rsidR="00412AD6">
              <w:rPr>
                <w:rFonts w:asciiTheme="majorHAnsi" w:hAnsiTheme="majorHAnsi" w:cstheme="majorHAnsi"/>
              </w:rPr>
              <w:t>1</w:t>
            </w:r>
            <w:r w:rsidR="00626027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264E467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23F2A21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E4047A9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09DDEE" w14:textId="08490137" w:rsidR="005D42FB" w:rsidRPr="00867ED3" w:rsidRDefault="00CB105F" w:rsidP="00977A28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STARDECO</w:t>
            </w:r>
            <w:proofErr w:type="spellEnd"/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C93F4DC" w14:textId="02BB7022" w:rsidR="005D42FB" w:rsidRPr="005D42FB" w:rsidRDefault="005D42FB" w:rsidP="00977A28">
            <w:pPr>
              <w:jc w:val="right"/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Facture n° </w:t>
            </w:r>
            <w:r w:rsidR="00412AD6">
              <w:rPr>
                <w:rFonts w:asciiTheme="majorHAnsi" w:hAnsiTheme="majorHAnsi" w:cstheme="majorHAnsi"/>
              </w:rPr>
              <w:t>1</w:t>
            </w:r>
            <w:r w:rsidR="00626027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3325907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7DE46006" w14:textId="77777777" w:rsidTr="00412AD6">
        <w:tc>
          <w:tcPr>
            <w:tcW w:w="237" w:type="dxa"/>
            <w:vMerge/>
            <w:tcBorders>
              <w:right w:val="nil"/>
            </w:tcBorders>
          </w:tcPr>
          <w:p w14:paraId="2B973B0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C16897" w14:textId="59F70F99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0DD66743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75443939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5542F4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A67C1B" w14:textId="17334750" w:rsidR="005D42FB" w:rsidRPr="005D42FB" w:rsidRDefault="008D47E6" w:rsidP="00977A2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NOTRE </w:t>
            </w:r>
            <w:r w:rsidRPr="00D73F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ENTREPRISE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22F3CBF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7EBCB23" w14:textId="77777777" w:rsidTr="000A7686">
        <w:trPr>
          <w:trHeight w:val="232"/>
        </w:trPr>
        <w:tc>
          <w:tcPr>
            <w:tcW w:w="237" w:type="dxa"/>
            <w:vMerge/>
            <w:tcBorders>
              <w:right w:val="nil"/>
            </w:tcBorders>
          </w:tcPr>
          <w:p w14:paraId="3D44C735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29B0E01" w14:textId="1B4A68D6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882A7F">
              <w:rPr>
                <w:rFonts w:asciiTheme="majorHAnsi" w:hAnsiTheme="majorHAnsi" w:cstheme="majorHAnsi"/>
              </w:rPr>
              <w:t>2</w:t>
            </w:r>
            <w:r w:rsidR="00412AD6">
              <w:rPr>
                <w:rFonts w:asciiTheme="majorHAnsi" w:hAnsiTheme="majorHAnsi" w:cstheme="majorHAnsi"/>
              </w:rPr>
              <w:t>7</w:t>
            </w:r>
            <w:r w:rsidR="00A55587">
              <w:rPr>
                <w:rFonts w:asciiTheme="majorHAnsi" w:hAnsiTheme="majorHAnsi" w:cstheme="majorHAnsi"/>
              </w:rPr>
              <w:t>/</w:t>
            </w:r>
            <w:r w:rsidR="00882A7F">
              <w:rPr>
                <w:rFonts w:asciiTheme="majorHAnsi" w:hAnsiTheme="majorHAnsi" w:cstheme="majorHAnsi"/>
              </w:rPr>
              <w:t>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174F65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5F1BF18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4E0D942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9FA2470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54CF55" w14:textId="1462C82A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  <w:r w:rsidRPr="005D42FB">
              <w:rPr>
                <w:rFonts w:asciiTheme="majorHAnsi" w:hAnsiTheme="majorHAnsi" w:cstheme="majorHAnsi"/>
              </w:rPr>
              <w:t xml:space="preserve">Le </w:t>
            </w:r>
            <w:r w:rsidR="00882A7F">
              <w:rPr>
                <w:rFonts w:asciiTheme="majorHAnsi" w:hAnsiTheme="majorHAnsi" w:cstheme="majorHAnsi"/>
              </w:rPr>
              <w:t>2</w:t>
            </w:r>
            <w:r w:rsidR="00412AD6">
              <w:rPr>
                <w:rFonts w:asciiTheme="majorHAnsi" w:hAnsiTheme="majorHAnsi" w:cstheme="majorHAnsi"/>
              </w:rPr>
              <w:t>7</w:t>
            </w:r>
            <w:r w:rsidR="00266212">
              <w:rPr>
                <w:rFonts w:asciiTheme="majorHAnsi" w:hAnsiTheme="majorHAnsi" w:cstheme="majorHAnsi"/>
              </w:rPr>
              <w:t>/10</w:t>
            </w:r>
            <w:r w:rsidRPr="005D42FB">
              <w:rPr>
                <w:rFonts w:asciiTheme="majorHAnsi" w:hAnsiTheme="majorHAnsi" w:cstheme="majorHAnsi"/>
              </w:rPr>
              <w:t>/20N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A2A00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75E3316B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C81EB5E" w14:textId="77777777" w:rsidTr="00412AD6">
        <w:tc>
          <w:tcPr>
            <w:tcW w:w="237" w:type="dxa"/>
            <w:vMerge/>
            <w:tcBorders>
              <w:right w:val="nil"/>
            </w:tcBorders>
          </w:tcPr>
          <w:p w14:paraId="1BDCBB89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7E13249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3F70EE42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6A71359D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1422A77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080765A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B490B8D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DÉSIGNATION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C4CE42F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5D42FB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1CDAAF40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2B083A87" w14:textId="77777777" w:rsidTr="00412AD6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6F2F22B4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left w:val="nil"/>
              <w:bottom w:val="nil"/>
            </w:tcBorders>
          </w:tcPr>
          <w:p w14:paraId="5A7EE536" w14:textId="54B585DC" w:rsidR="005D42FB" w:rsidRPr="00083781" w:rsidRDefault="00C66CF3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Plantes vertes</w:t>
            </w:r>
          </w:p>
        </w:tc>
        <w:tc>
          <w:tcPr>
            <w:tcW w:w="1578" w:type="dxa"/>
            <w:tcBorders>
              <w:bottom w:val="nil"/>
              <w:right w:val="nil"/>
            </w:tcBorders>
          </w:tcPr>
          <w:p w14:paraId="25D3ACEF" w14:textId="16AFD407" w:rsidR="005D42FB" w:rsidRPr="00083781" w:rsidRDefault="00A4742B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520,00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  <w:vAlign w:val="center"/>
          </w:tcPr>
          <w:p w14:paraId="449E259D" w14:textId="6D3A457C" w:rsidR="005D42FB" w:rsidRPr="00C66CF3" w:rsidRDefault="00C66CF3" w:rsidP="00C66CF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66CF3"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0215DB3F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B889FE2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4749554" w14:textId="133F884A" w:rsidR="005D42FB" w:rsidRPr="00083781" w:rsidRDefault="00A90CB5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Perles déco blanches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F691E" w14:textId="1ECB783F" w:rsidR="005D42FB" w:rsidRPr="00083781" w:rsidRDefault="00615153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A4742B" w:rsidRPr="00083781"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318088A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47A4DD12" w14:textId="77777777" w:rsidTr="00AB19BC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75BA132C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</w:tcBorders>
          </w:tcPr>
          <w:p w14:paraId="7E7E7FC8" w14:textId="0B34A5DD" w:rsidR="005D42FB" w:rsidRPr="00083781" w:rsidRDefault="00C66CF3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Compositions d’automne</w:t>
            </w: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</w:tcPr>
          <w:p w14:paraId="55F92526" w14:textId="10068178" w:rsidR="005D42FB" w:rsidRPr="00083781" w:rsidRDefault="00C66CF3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="00A4742B" w:rsidRPr="00083781">
              <w:rPr>
                <w:rFonts w:asciiTheme="majorHAnsi" w:hAnsiTheme="majorHAnsi" w:cstheme="majorHAnsi"/>
                <w:sz w:val="22"/>
                <w:szCs w:val="22"/>
              </w:rPr>
              <w:t>460,00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  <w:vAlign w:val="center"/>
          </w:tcPr>
          <w:p w14:paraId="521308A2" w14:textId="10CEEBD7" w:rsidR="005D42FB" w:rsidRPr="00C66CF3" w:rsidRDefault="00C66CF3" w:rsidP="00C66CF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66CF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3F3F02EC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F5FE9EE" w14:textId="77777777" w:rsidR="005D42FB" w:rsidRPr="00083781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14:paraId="4D9E3344" w14:textId="41B2DDFA" w:rsidR="005D42FB" w:rsidRPr="00083781" w:rsidRDefault="00615153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Cache-pot suspendu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49218F72" w14:textId="6265D034" w:rsidR="005D42FB" w:rsidRPr="00083781" w:rsidRDefault="00615153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243,00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2788D6CA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615153" w:rsidRPr="005D42FB" w14:paraId="45638FB0" w14:textId="77777777" w:rsidTr="00AB19BC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1AC1E5A4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B937FD9" w14:textId="4AB76D76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Promo 15 % plantes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  <w:right w:val="nil"/>
            </w:tcBorders>
          </w:tcPr>
          <w:p w14:paraId="049C7550" w14:textId="1BE670A7" w:rsidR="00615153" w:rsidRPr="00083781" w:rsidRDefault="00615153" w:rsidP="006151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78</w:t>
            </w: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  <w:vAlign w:val="center"/>
          </w:tcPr>
          <w:p w14:paraId="014D2A80" w14:textId="5C1AF251" w:rsidR="00615153" w:rsidRPr="00C66CF3" w:rsidRDefault="00615153" w:rsidP="0061515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66CF3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086418F7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31E7282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21B9BBD" w14:textId="098849BE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Transport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26DD4" w14:textId="4C81B4CC" w:rsidR="00615153" w:rsidRPr="00083781" w:rsidRDefault="00615153" w:rsidP="006151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01AC2DBE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</w:tr>
      <w:tr w:rsidR="00615153" w:rsidRPr="005D42FB" w14:paraId="13F12943" w14:textId="77777777" w:rsidTr="00AB19BC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178C3F97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left w:val="nil"/>
              <w:bottom w:val="nil"/>
            </w:tcBorders>
          </w:tcPr>
          <w:p w14:paraId="7A703681" w14:textId="77777777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78" w:type="dxa"/>
            <w:tcBorders>
              <w:bottom w:val="nil"/>
              <w:right w:val="nil"/>
            </w:tcBorders>
          </w:tcPr>
          <w:p w14:paraId="3DE7EAF9" w14:textId="0591C42C" w:rsidR="00615153" w:rsidRPr="00083781" w:rsidRDefault="00615153" w:rsidP="006151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1 902</w:t>
            </w: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052E32E5" w14:textId="77777777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586325E6" w14:textId="77777777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EB1D6EC" w14:textId="77777777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78F0AEE" w14:textId="78680301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31538" w14:textId="67C75C0C" w:rsidR="00615153" w:rsidRPr="00083781" w:rsidRDefault="00AB19BC" w:rsidP="006151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443</w:t>
            </w:r>
            <w:r w:rsidR="00615153"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5C71C721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</w:tr>
      <w:tr w:rsidR="00615153" w:rsidRPr="005D42FB" w14:paraId="5BF67B51" w14:textId="77777777" w:rsidTr="00615153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2E587AAE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</w:tcBorders>
          </w:tcPr>
          <w:p w14:paraId="13673EE7" w14:textId="5A833FE9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TVA 10 %</w:t>
            </w:r>
          </w:p>
        </w:tc>
        <w:tc>
          <w:tcPr>
            <w:tcW w:w="1578" w:type="dxa"/>
            <w:tcBorders>
              <w:top w:val="nil"/>
              <w:bottom w:val="nil"/>
              <w:right w:val="nil"/>
            </w:tcBorders>
          </w:tcPr>
          <w:p w14:paraId="7AE4E7A6" w14:textId="0B13B19C" w:rsidR="00615153" w:rsidRPr="00083781" w:rsidRDefault="00615153" w:rsidP="006151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52,00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3A97D34D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6D91FE85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4DE3472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</w:tcBorders>
          </w:tcPr>
          <w:p w14:paraId="2B8EC445" w14:textId="5B4B6EEB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 xml:space="preserve">Escompte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1F0C5027" w14:textId="4C1106DE" w:rsidR="00615153" w:rsidRPr="00083781" w:rsidRDefault="00AB19BC" w:rsidP="006151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3C7BD8">
              <w:rPr>
                <w:rFonts w:asciiTheme="majorHAnsi" w:hAnsiTheme="majorHAnsi" w:cstheme="majorHAnsi"/>
                <w:sz w:val="22"/>
                <w:szCs w:val="22"/>
              </w:rPr>
              <w:t xml:space="preserve"> 8,86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366BADC7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</w:tr>
      <w:tr w:rsidR="00615153" w:rsidRPr="005D42FB" w14:paraId="776F8593" w14:textId="77777777" w:rsidTr="00412AD6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25C8B4E0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CFBE6F" w14:textId="228EE0B3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  <w:right w:val="nil"/>
            </w:tcBorders>
          </w:tcPr>
          <w:p w14:paraId="7FC95F9E" w14:textId="4BF0DB4A" w:rsidR="00615153" w:rsidRPr="00083781" w:rsidRDefault="00615153" w:rsidP="006151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276,40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6B66328C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4AAE1254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30208E5" w14:textId="77777777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1BEDA4" w14:textId="5EBC485E" w:rsidR="00615153" w:rsidRPr="00083781" w:rsidRDefault="00615153" w:rsidP="006151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88C1C" w14:textId="29EE4EAB" w:rsidR="00615153" w:rsidRPr="00083781" w:rsidRDefault="003C7BD8" w:rsidP="0061515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86,83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5DA3FEB6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</w:tr>
      <w:tr w:rsidR="00615153" w:rsidRPr="005D42FB" w14:paraId="5861EFB0" w14:textId="77777777" w:rsidTr="00412AD6">
        <w:trPr>
          <w:trHeight w:val="227"/>
        </w:trPr>
        <w:tc>
          <w:tcPr>
            <w:tcW w:w="237" w:type="dxa"/>
            <w:vMerge/>
            <w:tcBorders>
              <w:right w:val="nil"/>
            </w:tcBorders>
          </w:tcPr>
          <w:p w14:paraId="0C64431B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06" w:type="dxa"/>
            <w:gridSpan w:val="2"/>
            <w:tcBorders>
              <w:left w:val="nil"/>
              <w:bottom w:val="nil"/>
            </w:tcBorders>
          </w:tcPr>
          <w:p w14:paraId="7D6F0918" w14:textId="5F6B4F50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sous 30 jours</w:t>
            </w:r>
          </w:p>
        </w:tc>
        <w:tc>
          <w:tcPr>
            <w:tcW w:w="1578" w:type="dxa"/>
            <w:tcBorders>
              <w:bottom w:val="nil"/>
              <w:right w:val="nil"/>
            </w:tcBorders>
          </w:tcPr>
          <w:p w14:paraId="27BCD6F4" w14:textId="51EA09AB" w:rsidR="00615153" w:rsidRPr="00083781" w:rsidRDefault="00615153" w:rsidP="006151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2 230,40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</w:tcBorders>
          </w:tcPr>
          <w:p w14:paraId="128F2496" w14:textId="77777777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187B4F15" w14:textId="77777777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D95A222" w14:textId="77777777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079D376" w14:textId="22FD4D4D" w:rsidR="00615153" w:rsidRPr="00083781" w:rsidRDefault="00615153" w:rsidP="0061515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au comptant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218ED" w14:textId="7DA586C4" w:rsidR="00615153" w:rsidRPr="00083781" w:rsidRDefault="003C7BD8" w:rsidP="0061515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520,97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14:paraId="37732BBE" w14:textId="77777777" w:rsidR="00615153" w:rsidRPr="005D42FB" w:rsidRDefault="00615153" w:rsidP="00615153">
            <w:pPr>
              <w:rPr>
                <w:rFonts w:asciiTheme="majorHAnsi" w:hAnsiTheme="majorHAnsi" w:cstheme="majorHAnsi"/>
              </w:rPr>
            </w:pPr>
          </w:p>
        </w:tc>
      </w:tr>
      <w:tr w:rsidR="00615153" w:rsidRPr="005D42FB" w14:paraId="2655A0C4" w14:textId="77777777" w:rsidTr="00412AD6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403520B5" w14:textId="77777777" w:rsidR="00615153" w:rsidRPr="005D42FB" w:rsidRDefault="00615153" w:rsidP="0061515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1349D90" w14:textId="77777777" w:rsidR="00615153" w:rsidRPr="005D42FB" w:rsidRDefault="00615153" w:rsidP="0061515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</w:tcBorders>
          </w:tcPr>
          <w:p w14:paraId="6A8D8709" w14:textId="77777777" w:rsidR="00615153" w:rsidRPr="005D42FB" w:rsidRDefault="00615153" w:rsidP="0061515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2496C" w14:textId="77777777" w:rsidR="00615153" w:rsidRPr="005D42FB" w:rsidRDefault="00615153" w:rsidP="0061515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79650" w14:textId="77777777" w:rsidR="00615153" w:rsidRPr="005D42FB" w:rsidRDefault="00615153" w:rsidP="0061515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</w:tcPr>
          <w:p w14:paraId="345E7259" w14:textId="77777777" w:rsidR="00615153" w:rsidRPr="005D42FB" w:rsidRDefault="00615153" w:rsidP="0061515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59CE9F4A" w14:textId="77777777" w:rsidR="00F17AC6" w:rsidRPr="00083781" w:rsidRDefault="00F17AC6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283"/>
        <w:gridCol w:w="709"/>
        <w:gridCol w:w="567"/>
      </w:tblGrid>
      <w:tr w:rsidR="009014E8" w:rsidRPr="00D73F3D" w14:paraId="5F22D73E" w14:textId="77777777" w:rsidTr="00F44C63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63AA894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436223C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702BC32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2EFA812A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B39E82C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8CB78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688955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3C4FE70" w14:textId="069B1323" w:rsidR="009014E8" w:rsidRPr="00F44C63" w:rsidRDefault="009014E8" w:rsidP="00CE05E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F44C63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61D485" w14:textId="32D98E37" w:rsidR="009014E8" w:rsidRPr="00F44C63" w:rsidRDefault="00572A46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SARL DUVAL</w:t>
            </w:r>
          </w:p>
        </w:tc>
      </w:tr>
      <w:tr w:rsidR="009014E8" w:rsidRPr="00D73F3D" w14:paraId="7F49D325" w14:textId="77777777" w:rsidTr="00CE05E7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6A8591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36D981A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E70D66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DD95F6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4CF0444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E36EF5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248712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85E7DC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C0B222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32298E6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E05E7" w:rsidRPr="00D73F3D" w14:paraId="30935A13" w14:textId="77777777" w:rsidTr="00CE05E7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E3633B1" w14:textId="35078526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69F3E1" w14:textId="5F21F6D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BDCBC4" w14:textId="3776AEF0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3EED8D" w14:textId="41B0D20A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2C21C6" w14:textId="32F02464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1883D1" w14:textId="0EE99B1B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785CF6E" w14:textId="28BA520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3737505" w14:textId="0049C294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F5D144A" w14:textId="0D25DADB" w:rsidR="00CE05E7" w:rsidRPr="00D73F3D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0E01BB3" w14:textId="77777777" w:rsidR="00CE05E7" w:rsidRPr="00D73F3D" w:rsidRDefault="00CE05E7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CE05E7" w:rsidRPr="00D73F3D" w14:paraId="5F1743C9" w14:textId="77777777" w:rsidTr="00CE05E7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FF35FA6" w14:textId="7CFC46B6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6A932FD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1607A3" w14:textId="647F26B1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2FD3C7" w14:textId="709A24B5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DC51C8" w14:textId="1DB62AF1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A535A" w14:textId="7C8BE3FC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49C7A8A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4215C79D" w14:textId="77777777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897B6D0" w14:textId="77777777" w:rsidR="00CE05E7" w:rsidRPr="00F20F10" w:rsidRDefault="00CE05E7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F4D2F2A" w14:textId="77777777" w:rsidR="00CE05E7" w:rsidRPr="00D73F3D" w:rsidRDefault="00CE05E7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CE05E7" w:rsidRPr="00D73F3D" w14:paraId="11E4C776" w14:textId="77777777" w:rsidTr="00CE05E7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A905495" w14:textId="77777777" w:rsidR="00CE05E7" w:rsidRPr="00195434" w:rsidRDefault="00CE05E7" w:rsidP="00977A2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E099473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090BBB8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5434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E67AD" w14:textId="10F9076E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5C058F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4DEAC8" w14:textId="7531C254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C34DE77" w14:textId="77777777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3472C9C" w14:textId="2D576EAF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4C872B0C" w14:textId="77777777" w:rsidR="00CE05E7" w:rsidRPr="00D73F3D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88B450C" w14:textId="77777777" w:rsidR="00CE05E7" w:rsidRPr="00D73F3D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D19823D" w14:textId="77777777" w:rsidR="005C3AF2" w:rsidRPr="000A7686" w:rsidRDefault="005C3AF2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Grilledutableau"/>
        <w:tblW w:w="10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1281"/>
        <w:gridCol w:w="1134"/>
        <w:gridCol w:w="709"/>
        <w:gridCol w:w="567"/>
      </w:tblGrid>
      <w:tr w:rsidR="009014E8" w:rsidRPr="00D73F3D" w14:paraId="503302D9" w14:textId="77777777" w:rsidTr="00F44C63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179BF8D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55A4F6E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A04C9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4A611F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20B3E63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4655520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E7F7B87" w14:textId="77777777" w:rsidR="009014E8" w:rsidRPr="00083781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FDB9745" w14:textId="20404741" w:rsidR="009014E8" w:rsidRPr="00083781" w:rsidRDefault="009014E8" w:rsidP="00CE05E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8378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6471665" w14:textId="181C7588" w:rsidR="009014E8" w:rsidRPr="00101B72" w:rsidRDefault="00572A46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proofErr w:type="spellStart"/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STARDECO</w:t>
            </w:r>
            <w:proofErr w:type="spellEnd"/>
          </w:p>
        </w:tc>
      </w:tr>
      <w:tr w:rsidR="009014E8" w:rsidRPr="00D73F3D" w14:paraId="566ABA3A" w14:textId="77777777" w:rsidTr="00F44C63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00116B9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4D1938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1526C4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7CF1B0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50C78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30350AC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13AAD07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30CB785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D73F3D">
              <w:rPr>
                <w:rFonts w:asciiTheme="majorHAnsi" w:hAnsiTheme="majorHAnsi" w:cstheme="majorHAnsi"/>
                <w:color w:val="FFFFFF" w:themeColor="background1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9E911DB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D5EBC4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E05E7" w:rsidRPr="00D73F3D" w14:paraId="47E39383" w14:textId="77777777" w:rsidTr="00425E2D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7771E42" w14:textId="782B30F6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FD0A5FE" w14:textId="4D956AB3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CB6D9" w14:textId="388E7E70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7F77CE" w14:textId="35D279DB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3CC90" w14:textId="162C1FF3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6B8907" w14:textId="2FEC4552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674ADC7" w14:textId="7B05FDF3" w:rsidR="00CE05E7" w:rsidRPr="00195434" w:rsidRDefault="00CE05E7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3B9C22" w14:textId="14FE4E13" w:rsidR="00CE05E7" w:rsidRPr="00195434" w:rsidRDefault="00CE05E7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AE1B351" w14:textId="7C67BEE8" w:rsidR="00CE05E7" w:rsidRPr="00D73F3D" w:rsidRDefault="00CE05E7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FA92B00" w14:textId="77777777" w:rsidR="00CE05E7" w:rsidRPr="00D73F3D" w:rsidRDefault="00CE05E7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CE05E7" w:rsidRPr="00D73F3D" w14:paraId="368FD03B" w14:textId="77777777" w:rsidTr="00AD54A5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5AB6057" w14:textId="6EABD444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9B8E2C" w14:textId="77777777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A9FA09" w14:textId="2C0248B3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EA131E" w14:textId="66999275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1EC5CA9" w14:textId="77777777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AB957C" w14:textId="77777777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892AAF0" w14:textId="77777777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B47A73" w14:textId="77777777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CA6FA3" w14:textId="77777777" w:rsidR="00CE05E7" w:rsidRDefault="00CE05E7" w:rsidP="00AB19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4297C3C" w14:textId="77777777" w:rsidR="00CE05E7" w:rsidRPr="00D73F3D" w:rsidRDefault="00CE05E7" w:rsidP="00AB19BC">
            <w:pPr>
              <w:rPr>
                <w:rFonts w:asciiTheme="majorHAnsi" w:hAnsiTheme="majorHAnsi" w:cstheme="majorHAnsi"/>
              </w:rPr>
            </w:pPr>
          </w:p>
        </w:tc>
      </w:tr>
      <w:tr w:rsidR="00CE05E7" w:rsidRPr="00D73F3D" w14:paraId="7B12F075" w14:textId="77777777" w:rsidTr="00AD54A5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09EF3D1" w14:textId="64E0C42E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FC49A0" w14:textId="77777777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A181E1" w14:textId="50FB1B5B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005268" w14:textId="2C9492C8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662610" w14:textId="77777777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F1C30" w14:textId="77777777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28793841" w14:textId="1BCD8748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6FCEC8" w14:textId="210A1B7E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55CBF33" w14:textId="77777777" w:rsidR="00CE05E7" w:rsidRPr="00F20F10" w:rsidRDefault="00CE05E7" w:rsidP="00AB19BC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21FDA9F" w14:textId="77777777" w:rsidR="00CE05E7" w:rsidRPr="00D73F3D" w:rsidRDefault="00CE05E7" w:rsidP="00AB19BC">
            <w:pPr>
              <w:rPr>
                <w:rFonts w:asciiTheme="majorHAnsi" w:hAnsiTheme="majorHAnsi" w:cstheme="majorHAnsi"/>
              </w:rPr>
            </w:pPr>
          </w:p>
        </w:tc>
      </w:tr>
      <w:tr w:rsidR="00CE05E7" w:rsidRPr="00D73F3D" w14:paraId="07C6E15D" w14:textId="77777777" w:rsidTr="00083781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209FAB85" w14:textId="77777777" w:rsidR="00CE05E7" w:rsidRPr="000A7686" w:rsidRDefault="00CE05E7" w:rsidP="00AB19B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883E044" w14:textId="77777777" w:rsidR="00CE05E7" w:rsidRPr="000A7686" w:rsidRDefault="00CE05E7" w:rsidP="00AB19BC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63F4719" w14:textId="77777777" w:rsidR="00CE05E7" w:rsidRPr="000A7686" w:rsidRDefault="00CE05E7" w:rsidP="00AB19BC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978557" w14:textId="322CD157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E32CBA" w14:textId="77777777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37B869" w14:textId="731CC7E0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7DAA49A4" w14:textId="77777777" w:rsidR="00CE05E7" w:rsidRPr="00195434" w:rsidRDefault="00CE05E7" w:rsidP="00AB19B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D80CF2" w14:textId="5ACFDB4C" w:rsidR="00CE05E7" w:rsidRPr="00195434" w:rsidRDefault="00CE05E7" w:rsidP="00AB19B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637556D6" w14:textId="77777777" w:rsidR="00CE05E7" w:rsidRPr="00D73F3D" w:rsidRDefault="00CE05E7" w:rsidP="00AB19B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7912F0E" w14:textId="77777777" w:rsidR="00CE05E7" w:rsidRPr="00D73F3D" w:rsidRDefault="00CE05E7" w:rsidP="00AB19B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8FE83B6" w14:textId="77777777" w:rsidR="006F174E" w:rsidRPr="000A7686" w:rsidRDefault="006F174E" w:rsidP="008D29AB">
      <w:pPr>
        <w:rPr>
          <w:rFonts w:asciiTheme="majorHAnsi" w:hAnsiTheme="majorHAnsi" w:cstheme="majorHAnsi"/>
          <w:sz w:val="16"/>
          <w:szCs w:val="16"/>
        </w:rPr>
      </w:pPr>
    </w:p>
    <w:tbl>
      <w:tblPr>
        <w:tblStyle w:val="Grilledutableau"/>
        <w:tblW w:w="1006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36"/>
        <w:gridCol w:w="2727"/>
        <w:gridCol w:w="1689"/>
        <w:gridCol w:w="261"/>
        <w:gridCol w:w="474"/>
        <w:gridCol w:w="282"/>
        <w:gridCol w:w="2459"/>
        <w:gridCol w:w="284"/>
        <w:gridCol w:w="1417"/>
        <w:gridCol w:w="236"/>
      </w:tblGrid>
      <w:tr w:rsidR="005D42FB" w:rsidRPr="005D42FB" w14:paraId="7D9402C4" w14:textId="77777777" w:rsidTr="00A5416D">
        <w:tc>
          <w:tcPr>
            <w:tcW w:w="4913" w:type="dxa"/>
            <w:gridSpan w:val="4"/>
            <w:tcBorders>
              <w:bottom w:val="nil"/>
            </w:tcBorders>
          </w:tcPr>
          <w:p w14:paraId="7AD16400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4" w:type="dxa"/>
            <w:tcBorders>
              <w:top w:val="nil"/>
              <w:bottom w:val="nil"/>
            </w:tcBorders>
          </w:tcPr>
          <w:p w14:paraId="4DF63D93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bottom w:val="nil"/>
              <w:right w:val="nil"/>
            </w:tcBorders>
          </w:tcPr>
          <w:p w14:paraId="7AA507B1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743" w:type="dxa"/>
            <w:gridSpan w:val="2"/>
            <w:tcBorders>
              <w:left w:val="nil"/>
              <w:bottom w:val="nil"/>
              <w:right w:val="nil"/>
            </w:tcBorders>
          </w:tcPr>
          <w:p w14:paraId="28250298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2EE14D46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14:paraId="145E37EC" w14:textId="77777777" w:rsidR="005D42FB" w:rsidRPr="005D42FB" w:rsidRDefault="005D42FB" w:rsidP="00977A28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5D42FB" w:rsidRPr="005D42FB" w14:paraId="3D24031E" w14:textId="77777777" w:rsidTr="00A5416D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323B159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B7E30D" w14:textId="4762C6D3" w:rsidR="005D42FB" w:rsidRPr="000A7686" w:rsidRDefault="00572A46" w:rsidP="00977A2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EMBAL’T</w:t>
            </w:r>
            <w:r w:rsidR="00240698"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OUT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C8E2F1B" w14:textId="045DB78F" w:rsidR="005D42FB" w:rsidRPr="000A7686" w:rsidRDefault="005D42FB" w:rsidP="00977A28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 xml:space="preserve">n° </w:t>
            </w:r>
            <w:r w:rsidR="001772B2" w:rsidRPr="000A768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243AA" w:rsidRPr="000A7686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5B2004B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38C1FCDC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50E65EF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69256B" w14:textId="57BE4ED1" w:rsidR="005D42FB" w:rsidRPr="000A7686" w:rsidRDefault="00561AB3" w:rsidP="00977A28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BUREAU </w:t>
            </w:r>
            <w:r w:rsidR="007566A2"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VALLÉE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CD3810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Doit 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BEC8E82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045D1739" w14:textId="77777777" w:rsidTr="00A5416D">
        <w:tc>
          <w:tcPr>
            <w:tcW w:w="236" w:type="dxa"/>
            <w:vMerge/>
            <w:tcBorders>
              <w:right w:val="nil"/>
            </w:tcBorders>
          </w:tcPr>
          <w:p w14:paraId="2998735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88D7120" w14:textId="71CFE565" w:rsidR="005D42FB" w:rsidRPr="000A7686" w:rsidRDefault="008D47E6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539AC05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50891C06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704F4B6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42CBE7C" w14:textId="075F6ECB" w:rsidR="005D42FB" w:rsidRPr="000A7686" w:rsidRDefault="008D47E6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94891E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D1C5725" w14:textId="77777777" w:rsidTr="001772B2">
        <w:tc>
          <w:tcPr>
            <w:tcW w:w="236" w:type="dxa"/>
            <w:vMerge/>
            <w:tcBorders>
              <w:right w:val="nil"/>
            </w:tcBorders>
          </w:tcPr>
          <w:p w14:paraId="02509896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8FA72C7" w14:textId="4E9EC0A8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F54820" w:rsidRPr="000A768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C7BD8" w:rsidRPr="000A768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CE11CF" w:rsidRPr="000A7686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B1236A7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4C786E6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658F047D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AC0E92" w14:textId="77777777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B7C4BD" w14:textId="4E88C52E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F54820" w:rsidRPr="000A768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3C7BD8" w:rsidRPr="000A7686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CE11CF" w:rsidRPr="000A7686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6036E5D" w14:textId="42CFB624" w:rsidR="005D42FB" w:rsidRPr="000A7686" w:rsidRDefault="005D42FB" w:rsidP="00977A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Facture n°</w:t>
            </w:r>
            <w:r w:rsidR="001772B2" w:rsidRPr="000A768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427A11" w:rsidRPr="000A768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C243AA" w:rsidRPr="000A768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CADA83F" w14:textId="77777777" w:rsidR="005D42FB" w:rsidRPr="005D42FB" w:rsidRDefault="005D42FB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5D42FB" w:rsidRPr="005D42FB" w14:paraId="54C4E370" w14:textId="77777777" w:rsidTr="00A5416D">
        <w:tc>
          <w:tcPr>
            <w:tcW w:w="236" w:type="dxa"/>
            <w:vMerge/>
            <w:tcBorders>
              <w:right w:val="nil"/>
            </w:tcBorders>
          </w:tcPr>
          <w:p w14:paraId="234813C4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1F2AFA35" w14:textId="77777777" w:rsidR="005D42FB" w:rsidRPr="000A7686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4ECD78FA" w14:textId="77777777" w:rsidR="005D42FB" w:rsidRPr="000A7686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BA6F1BA" w14:textId="77777777" w:rsidR="005D42FB" w:rsidRPr="000A7686" w:rsidRDefault="005D42FB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E943D6C" w14:textId="77777777" w:rsidR="005D42FB" w:rsidRPr="000A7686" w:rsidRDefault="005D42FB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8050B55" w14:textId="77777777" w:rsidR="005D42FB" w:rsidRPr="000A7686" w:rsidRDefault="005D42FB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14:paraId="2490B770" w14:textId="77777777" w:rsidR="005D42FB" w:rsidRPr="000A7686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14:paraId="5EDA0B51" w14:textId="77777777" w:rsidR="005D42FB" w:rsidRPr="000A7686" w:rsidRDefault="005D42FB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DF11523" w14:textId="77777777" w:rsidR="005D42FB" w:rsidRPr="005D42FB" w:rsidRDefault="005D42FB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60EA1" w:rsidRPr="005D42FB" w14:paraId="6C9C2376" w14:textId="77777777" w:rsidTr="001772B2">
        <w:trPr>
          <w:trHeight w:val="227"/>
        </w:trPr>
        <w:tc>
          <w:tcPr>
            <w:tcW w:w="236" w:type="dxa"/>
            <w:vMerge/>
            <w:tcBorders>
              <w:right w:val="nil"/>
            </w:tcBorders>
          </w:tcPr>
          <w:p w14:paraId="2056261E" w14:textId="77777777" w:rsidR="00F60EA1" w:rsidRPr="005D42FB" w:rsidRDefault="00F60EA1" w:rsidP="00F60EA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left w:val="nil"/>
              <w:bottom w:val="nil"/>
            </w:tcBorders>
            <w:vAlign w:val="center"/>
          </w:tcPr>
          <w:p w14:paraId="24010BFD" w14:textId="4D4791F3" w:rsidR="00F60EA1" w:rsidRPr="000A7686" w:rsidRDefault="00B765A3" w:rsidP="007566A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Boîtes archives</w:t>
            </w:r>
          </w:p>
        </w:tc>
        <w:tc>
          <w:tcPr>
            <w:tcW w:w="1689" w:type="dxa"/>
            <w:tcBorders>
              <w:bottom w:val="nil"/>
              <w:right w:val="nil"/>
            </w:tcBorders>
          </w:tcPr>
          <w:p w14:paraId="5735C080" w14:textId="3F0D06B4" w:rsidR="00F60EA1" w:rsidRPr="000A7686" w:rsidRDefault="00C05505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426D54D" w14:textId="08AADD6A" w:rsidR="00F60EA1" w:rsidRPr="000A7686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0D1CCE8" w14:textId="77777777" w:rsidR="00F60EA1" w:rsidRPr="000A7686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BAEA345" w14:textId="77777777" w:rsidR="00F60EA1" w:rsidRPr="000A7686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5BA5060" w14:textId="435A52D7" w:rsidR="00F60EA1" w:rsidRPr="000A7686" w:rsidRDefault="001772B2" w:rsidP="00A53B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="003C7BD8" w:rsidRPr="000A7686">
              <w:rPr>
                <w:rFonts w:asciiTheme="majorHAnsi" w:hAnsiTheme="majorHAnsi" w:cstheme="majorHAnsi"/>
                <w:sz w:val="22"/>
                <w:szCs w:val="22"/>
              </w:rPr>
              <w:t>Agenda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A6990" w14:textId="1DD33E73" w:rsidR="00F60EA1" w:rsidRPr="000A7686" w:rsidRDefault="001772B2" w:rsidP="00F60EA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A0885D" w14:textId="3C745292" w:rsidR="00F60EA1" w:rsidRPr="00F21BEC" w:rsidRDefault="00F60EA1" w:rsidP="00F60E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2B2" w:rsidRPr="005D42FB" w14:paraId="72A8F801" w14:textId="77777777" w:rsidTr="001772B2">
        <w:trPr>
          <w:trHeight w:val="227"/>
        </w:trPr>
        <w:tc>
          <w:tcPr>
            <w:tcW w:w="236" w:type="dxa"/>
            <w:vMerge/>
            <w:tcBorders>
              <w:right w:val="nil"/>
            </w:tcBorders>
          </w:tcPr>
          <w:p w14:paraId="3D09513D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  <w:vAlign w:val="center"/>
          </w:tcPr>
          <w:p w14:paraId="297E763D" w14:textId="3410D3F9" w:rsidR="001772B2" w:rsidRPr="000A7686" w:rsidRDefault="00C05505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Boîte cadeau carton ronde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738ADD45" w14:textId="2B449A28" w:rsidR="001772B2" w:rsidRPr="000A7686" w:rsidRDefault="00C05505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1579B79" w14:textId="1DFCE222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8F45118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D7BAEC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2AA1DD" w14:textId="7945BDAE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Étiquettes thématiques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90629E" w14:textId="08206FA4" w:rsidR="001772B2" w:rsidRPr="000A7686" w:rsidRDefault="001772B2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6241E3E" w14:textId="55907451" w:rsidR="001772B2" w:rsidRPr="00F21BEC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2B2" w:rsidRPr="005D42FB" w14:paraId="0F426926" w14:textId="77777777" w:rsidTr="001772B2">
        <w:trPr>
          <w:trHeight w:val="227"/>
        </w:trPr>
        <w:tc>
          <w:tcPr>
            <w:tcW w:w="236" w:type="dxa"/>
            <w:vMerge/>
            <w:tcBorders>
              <w:right w:val="nil"/>
            </w:tcBorders>
          </w:tcPr>
          <w:p w14:paraId="573F2324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3401C2" w14:textId="0CD286DE" w:rsidR="001772B2" w:rsidRPr="000A7686" w:rsidRDefault="00C05505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Kraft brun étanche 30 m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nil"/>
            </w:tcBorders>
          </w:tcPr>
          <w:p w14:paraId="6234359C" w14:textId="2D7336D1" w:rsidR="001772B2" w:rsidRPr="000A7686" w:rsidRDefault="00C05505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85,00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7F97C1D" w14:textId="097BF5CA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091B213B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0D68CDA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E67EC7" w14:textId="1820EFE8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1 tampon « entreprise 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9A949A" w14:textId="46C70C71" w:rsidR="001772B2" w:rsidRPr="000A7686" w:rsidRDefault="001772B2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F43989B" w14:textId="21CB39FE" w:rsidR="001772B2" w:rsidRPr="00F21BEC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2B2" w:rsidRPr="005D42FB" w14:paraId="549EEBCC" w14:textId="77777777" w:rsidTr="001772B2">
        <w:trPr>
          <w:trHeight w:val="227"/>
        </w:trPr>
        <w:tc>
          <w:tcPr>
            <w:tcW w:w="236" w:type="dxa"/>
            <w:vMerge/>
            <w:tcBorders>
              <w:right w:val="nil"/>
            </w:tcBorders>
          </w:tcPr>
          <w:p w14:paraId="01C88D95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05EC3824" w14:textId="77777777" w:rsidR="001772B2" w:rsidRPr="000A7686" w:rsidRDefault="001772B2" w:rsidP="001772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689" w:type="dxa"/>
            <w:tcBorders>
              <w:bottom w:val="nil"/>
              <w:right w:val="nil"/>
            </w:tcBorders>
          </w:tcPr>
          <w:p w14:paraId="52327A99" w14:textId="16A0737E" w:rsidR="001772B2" w:rsidRPr="000A7686" w:rsidRDefault="00C05505" w:rsidP="001772B2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5960EEB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18C74C01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0BB74F1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820C55" w14:textId="70C63082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Remise 10 %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D6FE" w14:textId="08C86D08" w:rsidR="001772B2" w:rsidRPr="000A7686" w:rsidRDefault="001772B2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- 49,00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87BE5E" w14:textId="0C7C94B3" w:rsidR="001772B2" w:rsidRPr="00F21BEC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72B2" w:rsidRPr="005D42FB" w14:paraId="5655D1B2" w14:textId="77777777" w:rsidTr="001772B2">
        <w:trPr>
          <w:trHeight w:val="227"/>
        </w:trPr>
        <w:tc>
          <w:tcPr>
            <w:tcW w:w="236" w:type="dxa"/>
            <w:vMerge/>
            <w:tcBorders>
              <w:right w:val="nil"/>
            </w:tcBorders>
          </w:tcPr>
          <w:p w14:paraId="6FC8CE2B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059A3864" w14:textId="5C8B7861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Escompte 2 %</w:t>
            </w:r>
          </w:p>
        </w:tc>
        <w:tc>
          <w:tcPr>
            <w:tcW w:w="1689" w:type="dxa"/>
            <w:tcBorders>
              <w:top w:val="nil"/>
              <w:bottom w:val="nil"/>
              <w:right w:val="nil"/>
            </w:tcBorders>
          </w:tcPr>
          <w:p w14:paraId="0872160B" w14:textId="32D35213" w:rsidR="001772B2" w:rsidRPr="000A7686" w:rsidRDefault="006E4FB3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- 4,80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BC462F0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58145AD7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EDD927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2B067FE" w14:textId="77777777" w:rsidR="001772B2" w:rsidRPr="000A7686" w:rsidRDefault="001772B2" w:rsidP="001772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21EF0" w14:textId="26DE801C" w:rsidR="001772B2" w:rsidRPr="000A7686" w:rsidRDefault="001772B2" w:rsidP="001772B2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441,00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4B9C8B7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</w:tr>
      <w:tr w:rsidR="001772B2" w:rsidRPr="005D42FB" w14:paraId="66D7AE15" w14:textId="77777777" w:rsidTr="001772B2">
        <w:trPr>
          <w:trHeight w:val="227"/>
        </w:trPr>
        <w:tc>
          <w:tcPr>
            <w:tcW w:w="236" w:type="dxa"/>
            <w:vMerge/>
            <w:tcBorders>
              <w:right w:val="nil"/>
            </w:tcBorders>
          </w:tcPr>
          <w:p w14:paraId="355A82DD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</w:tcBorders>
          </w:tcPr>
          <w:p w14:paraId="6C5B3305" w14:textId="7B8C9DB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nil"/>
            </w:tcBorders>
          </w:tcPr>
          <w:p w14:paraId="01C145C0" w14:textId="6F21A8B4" w:rsidR="001772B2" w:rsidRPr="000A7686" w:rsidRDefault="006E4FB3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47,04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E9D7ED6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B17B867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0A1E1C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731F814" w14:textId="41F3D2D3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70449" w14:textId="79F3A00E" w:rsidR="001772B2" w:rsidRPr="000A7686" w:rsidRDefault="001772B2" w:rsidP="001772B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sz w:val="22"/>
                <w:szCs w:val="22"/>
              </w:rPr>
              <w:t>88,20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F3C4960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</w:tr>
      <w:tr w:rsidR="001772B2" w:rsidRPr="005D42FB" w14:paraId="46026114" w14:textId="77777777" w:rsidTr="001772B2">
        <w:trPr>
          <w:trHeight w:val="227"/>
        </w:trPr>
        <w:tc>
          <w:tcPr>
            <w:tcW w:w="236" w:type="dxa"/>
            <w:vMerge/>
            <w:tcBorders>
              <w:right w:val="nil"/>
            </w:tcBorders>
          </w:tcPr>
          <w:p w14:paraId="445D646F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</w:tcBorders>
          </w:tcPr>
          <w:p w14:paraId="4DE2C7EC" w14:textId="21128C7D" w:rsidR="001772B2" w:rsidRPr="000A7686" w:rsidRDefault="001772B2" w:rsidP="001772B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TTC 30 jours fin de mois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  <w:right w:val="nil"/>
            </w:tcBorders>
          </w:tcPr>
          <w:p w14:paraId="101C7B29" w14:textId="70007E03" w:rsidR="001772B2" w:rsidRPr="006E4FB3" w:rsidRDefault="006E4FB3" w:rsidP="001772B2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E4FB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282,24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2FAD7FE1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2E0FA61E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649C66" w14:textId="77777777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0C42F" w14:textId="7978C598" w:rsidR="001772B2" w:rsidRPr="000A7686" w:rsidRDefault="001772B2" w:rsidP="001772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sous 15 jours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2EB5B" w14:textId="431A8B5B" w:rsidR="001772B2" w:rsidRPr="000A7686" w:rsidRDefault="001772B2" w:rsidP="001772B2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A76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529,20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A0BE94F" w14:textId="77777777" w:rsidR="001772B2" w:rsidRPr="005D42FB" w:rsidRDefault="001772B2" w:rsidP="001772B2">
            <w:pPr>
              <w:rPr>
                <w:rFonts w:asciiTheme="majorHAnsi" w:hAnsiTheme="majorHAnsi" w:cstheme="majorHAnsi"/>
              </w:rPr>
            </w:pPr>
          </w:p>
        </w:tc>
      </w:tr>
      <w:tr w:rsidR="001772B2" w:rsidRPr="005D42FB" w14:paraId="04C373D7" w14:textId="77777777" w:rsidTr="00A5416D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0CC73B7B" w14:textId="77777777" w:rsidR="001772B2" w:rsidRPr="005D42FB" w:rsidRDefault="001772B2" w:rsidP="001772B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2418F83" w14:textId="77777777" w:rsidR="001772B2" w:rsidRPr="005D42FB" w:rsidRDefault="001772B2" w:rsidP="001772B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</w:tcPr>
          <w:p w14:paraId="382B666A" w14:textId="77777777" w:rsidR="001772B2" w:rsidRPr="005D42FB" w:rsidRDefault="001772B2" w:rsidP="001772B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4B178" w14:textId="77777777" w:rsidR="001772B2" w:rsidRPr="005D42FB" w:rsidRDefault="001772B2" w:rsidP="001772B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34F0" w14:textId="77777777" w:rsidR="001772B2" w:rsidRPr="005D42FB" w:rsidRDefault="001772B2" w:rsidP="001772B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</w:tcPr>
          <w:p w14:paraId="2910CE34" w14:textId="77777777" w:rsidR="001772B2" w:rsidRPr="005D42FB" w:rsidRDefault="001772B2" w:rsidP="001772B2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016413F4" w14:textId="77777777" w:rsidR="009014E8" w:rsidRPr="000A7686" w:rsidRDefault="009014E8" w:rsidP="009014E8">
      <w:pPr>
        <w:rPr>
          <w:rFonts w:asciiTheme="majorHAnsi" w:hAnsiTheme="majorHAnsi" w:cstheme="majorHAnsi"/>
          <w:sz w:val="14"/>
          <w:szCs w:val="14"/>
        </w:rPr>
      </w:pPr>
      <w:bookmarkStart w:id="2" w:name="_Hlk102726009"/>
    </w:p>
    <w:tbl>
      <w:tblPr>
        <w:tblStyle w:val="Grilledutableau"/>
        <w:tblW w:w="103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139"/>
        <w:gridCol w:w="1281"/>
        <w:gridCol w:w="1288"/>
        <w:gridCol w:w="709"/>
        <w:gridCol w:w="567"/>
      </w:tblGrid>
      <w:tr w:rsidR="00083781" w:rsidRPr="00D73F3D" w14:paraId="38FDF397" w14:textId="77777777" w:rsidTr="00083781">
        <w:trPr>
          <w:trHeight w:val="317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75E354E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Date et</w:t>
            </w:r>
          </w:p>
          <w:p w14:paraId="742FDDFB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proofErr w:type="gramStart"/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63DA18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N°</w:t>
            </w:r>
          </w:p>
          <w:p w14:paraId="70B2CAEB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1F917C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HT - DÉBIT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41CFC1E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TVA - DÉBIT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0DBF8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23C4922" w14:textId="7EDE98A0" w:rsidR="00083781" w:rsidRPr="00CE05E7" w:rsidRDefault="00083781" w:rsidP="00CE05E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3DCE9384" w14:textId="0C85F109" w:rsidR="00083781" w:rsidRPr="00D73F3D" w:rsidRDefault="00083781" w:rsidP="003C0634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spellStart"/>
            <w:r w:rsidRPr="00572A4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EMBAL’Tout</w:t>
            </w:r>
            <w:proofErr w:type="spellEnd"/>
          </w:p>
        </w:tc>
      </w:tr>
      <w:tr w:rsidR="00083781" w:rsidRPr="00D73F3D" w14:paraId="68E12E23" w14:textId="77777777" w:rsidTr="00FE5AE2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0176AA05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0654434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F65630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551F78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CA502A1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Compte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162B1A1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24550D8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Compte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83B42C3" w14:textId="77777777" w:rsidR="00083781" w:rsidRPr="000A7686" w:rsidRDefault="00083781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47D19F1" w14:textId="77777777" w:rsidR="00083781" w:rsidRPr="00D73F3D" w:rsidRDefault="00083781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  <w:textDirection w:val="tbRl"/>
          </w:tcPr>
          <w:p w14:paraId="6E5909FD" w14:textId="18A99402" w:rsidR="00083781" w:rsidRPr="00F44C63" w:rsidRDefault="00083781" w:rsidP="003C0634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14DE7" w:rsidRPr="00D73F3D" w14:paraId="32E44A6E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1B3DF0A" w14:textId="040804C0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8052CF" w14:textId="783E2B17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F59050" w14:textId="3C508654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AE20FC" w14:textId="353E9114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3427CF" w14:textId="40121A13" w:rsidR="00C14DE7" w:rsidRPr="00195434" w:rsidRDefault="00C14DE7" w:rsidP="00C14D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46E7F5E2" w14:textId="6B97F800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BD0B618" w14:textId="370C3D49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0E68C24" w14:textId="7B4F94CC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AF740" w14:textId="294C6930" w:rsidR="00C14DE7" w:rsidRPr="00D73F3D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1F0C389B" w14:textId="77777777" w:rsidR="00C14DE7" w:rsidRPr="00D73F3D" w:rsidRDefault="00C14DE7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9D1647" w:rsidRPr="00D73F3D" w14:paraId="5EA47E98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43AE64E" w14:textId="30F0B8B9" w:rsidR="009D1647" w:rsidRPr="00195434" w:rsidRDefault="009D164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A20D9C" w14:textId="77777777" w:rsidR="009D1647" w:rsidRPr="00195434" w:rsidRDefault="009D164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F0FA42" w14:textId="30C92DD9" w:rsidR="009D1647" w:rsidRPr="00195434" w:rsidRDefault="009D164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BD6E9F" w14:textId="42AAE2BC" w:rsidR="009D1647" w:rsidRPr="00195434" w:rsidRDefault="009D164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49AFE4" w14:textId="77777777" w:rsidR="009D1647" w:rsidRPr="00195434" w:rsidRDefault="009D1647" w:rsidP="00C14DE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BED877B" w14:textId="77777777" w:rsidR="009D1647" w:rsidRPr="00195434" w:rsidRDefault="009D164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27368BA" w14:textId="579448F8" w:rsidR="009D1647" w:rsidRPr="00195434" w:rsidRDefault="009D164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608588C0" w14:textId="117F3155" w:rsidR="009D1647" w:rsidRPr="00195434" w:rsidRDefault="009D164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C1E24" w14:textId="77777777" w:rsidR="009D1647" w:rsidRDefault="009D164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007D369B" w14:textId="77777777" w:rsidR="009D1647" w:rsidRPr="00D73F3D" w:rsidRDefault="009D1647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C14DE7" w:rsidRPr="00D73F3D" w14:paraId="65925ED8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45C792A" w14:textId="78B1AF4C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AA11634" w14:textId="77777777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DD897C" w14:textId="679C8963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EFFD30" w14:textId="1DEB5159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D0FB8D" w14:textId="26EAD471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E4EF863" w14:textId="4C95B919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9BAF3B" w14:textId="70ADFDD5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1D9E25EE" w14:textId="79FCC211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5721D77A" w14:textId="77777777" w:rsidR="00C14DE7" w:rsidRPr="00F20F10" w:rsidRDefault="00C14DE7" w:rsidP="00C14DE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C45911" w:themeFill="accent2" w:themeFillShade="BF"/>
          </w:tcPr>
          <w:p w14:paraId="4854501E" w14:textId="77777777" w:rsidR="00C14DE7" w:rsidRPr="00D73F3D" w:rsidRDefault="00C14DE7" w:rsidP="00C14DE7">
            <w:pPr>
              <w:rPr>
                <w:rFonts w:asciiTheme="majorHAnsi" w:hAnsiTheme="majorHAnsi" w:cstheme="majorHAnsi"/>
              </w:rPr>
            </w:pPr>
          </w:p>
        </w:tc>
      </w:tr>
      <w:tr w:rsidR="00C14DE7" w:rsidRPr="00D73F3D" w14:paraId="74706B4F" w14:textId="77777777" w:rsidTr="00083781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05B4864" w14:textId="77777777" w:rsidR="00C14DE7" w:rsidRPr="00195434" w:rsidRDefault="00C14DE7" w:rsidP="00C14DE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F4D7A8" w14:textId="77777777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020BC5" w14:textId="77777777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5434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A3FD5" w14:textId="313715CF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BFC238" w14:textId="77777777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68AB124" w14:textId="5D0C0560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1BA80E7" w14:textId="77777777" w:rsidR="00C14DE7" w:rsidRPr="00195434" w:rsidRDefault="00C14DE7" w:rsidP="00C14DE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5AEFFB0D" w14:textId="6EC029AF" w:rsidR="00C14DE7" w:rsidRPr="00195434" w:rsidRDefault="00C14DE7" w:rsidP="00C14DE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14:paraId="437F1975" w14:textId="77777777" w:rsidR="00C14DE7" w:rsidRPr="00D73F3D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E008161" w14:textId="77777777" w:rsidR="00C14DE7" w:rsidRPr="00D73F3D" w:rsidRDefault="00C14DE7" w:rsidP="00C14DE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39DFD9" w14:textId="77777777" w:rsidR="003E008C" w:rsidRDefault="003E008C" w:rsidP="003E0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* </w:t>
      </w:r>
      <w:r>
        <w:rPr>
          <w:rFonts w:asciiTheme="majorHAnsi" w:hAnsiTheme="majorHAnsi" w:cstheme="majorHAnsi"/>
          <w:sz w:val="18"/>
          <w:szCs w:val="18"/>
        </w:rPr>
        <w:t>Cocher la case après vérification de la partie double c’est-à-dire total DÉBIT = total CRÉDIT</w:t>
      </w:r>
    </w:p>
    <w:p w14:paraId="60E64B90" w14:textId="77777777" w:rsidR="009014E8" w:rsidRPr="00083781" w:rsidRDefault="009014E8" w:rsidP="009014E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0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139"/>
        <w:gridCol w:w="1418"/>
        <w:gridCol w:w="1283"/>
        <w:gridCol w:w="709"/>
        <w:gridCol w:w="567"/>
      </w:tblGrid>
      <w:tr w:rsidR="009014E8" w:rsidRPr="00D73F3D" w14:paraId="300CFB73" w14:textId="77777777" w:rsidTr="00FE5AE2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DEDC0DB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Date et</w:t>
            </w:r>
          </w:p>
          <w:p w14:paraId="250C80D4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proofErr w:type="gramStart"/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BB714D0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N°</w:t>
            </w:r>
          </w:p>
          <w:p w14:paraId="69A65A8F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DED087A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HT - DÉBIT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96AF2B4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TVA - DÉBIT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6EDE10C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8B446CF" w14:textId="4FDB0FAD" w:rsidR="009014E8" w:rsidRPr="00CE05E7" w:rsidRDefault="009014E8" w:rsidP="00CE05E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Vérif.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570D3090" w14:textId="457EE076" w:rsidR="009014E8" w:rsidRPr="00D73F3D" w:rsidRDefault="00427A11" w:rsidP="00977A2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427A1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JARDIN FLEURI</w:t>
            </w:r>
          </w:p>
        </w:tc>
      </w:tr>
      <w:tr w:rsidR="009014E8" w:rsidRPr="00D73F3D" w14:paraId="3A8803F7" w14:textId="77777777" w:rsidTr="00FE5AE2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7D173D45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967FBE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BAF89A5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04EE4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61F5366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Compte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ACF5057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49DCBE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Compte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2A63546" w14:textId="77777777" w:rsidR="009014E8" w:rsidRPr="000A7686" w:rsidRDefault="009014E8" w:rsidP="00977A2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</w:pPr>
            <w:r w:rsidRPr="000A7686">
              <w:rPr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D56868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6B731F63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9014E8" w:rsidRPr="00D73F3D" w14:paraId="4C8CBFDB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0F0CDCE5" w14:textId="363048B0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2FF93" w14:textId="7A7D5B9B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93A80E" w14:textId="59E67E05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A31274" w14:textId="065FFE53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07BF3C" w14:textId="31C8FB5D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D404B7F" w14:textId="7D11DFF0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9D13CB" w14:textId="31EA1AC6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30CFF41" w14:textId="3C9EC4A1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A93668" w14:textId="736C18BF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A990CCC" w14:textId="77777777" w:rsidR="009014E8" w:rsidRPr="00D73F3D" w:rsidRDefault="009014E8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6B2566D" w14:textId="77777777" w:rsidTr="00083781">
        <w:trPr>
          <w:trHeight w:val="2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4093FCA" w14:textId="32BA6EEF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E0F470" w14:textId="77777777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0E2E2C" w14:textId="756159AE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0E44C0" w14:textId="2BAC59F8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70297B" w14:textId="77777777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8F42236" w14:textId="77777777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D13E63" w14:textId="77777777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E52FFC7" w14:textId="77777777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312B6EC1" w14:textId="77777777" w:rsidR="009014E8" w:rsidRPr="00F20F10" w:rsidRDefault="009014E8" w:rsidP="00977A2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A44A672" w14:textId="77777777" w:rsidR="009014E8" w:rsidRPr="00D73F3D" w:rsidRDefault="009014E8" w:rsidP="00977A28">
            <w:pPr>
              <w:rPr>
                <w:rFonts w:asciiTheme="majorHAnsi" w:hAnsiTheme="majorHAnsi" w:cstheme="majorHAnsi"/>
              </w:rPr>
            </w:pPr>
          </w:p>
        </w:tc>
      </w:tr>
      <w:tr w:rsidR="009014E8" w:rsidRPr="00D73F3D" w14:paraId="6AE513A2" w14:textId="77777777" w:rsidTr="00083781">
        <w:trPr>
          <w:trHeight w:val="22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F4D7CB3" w14:textId="77777777" w:rsidR="009014E8" w:rsidRPr="00195434" w:rsidRDefault="009014E8" w:rsidP="00977A2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2AB59188" w14:textId="77777777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29CD238" w14:textId="77777777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5434">
              <w:rPr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397095" w14:textId="4D76995E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A0CD7C" w14:textId="77777777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5EF7E137" w14:textId="56D1E622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87ECA5" w14:textId="77777777" w:rsidR="009014E8" w:rsidRPr="00195434" w:rsidRDefault="009014E8" w:rsidP="00977A2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78E64D7" w14:textId="0E045231" w:rsidR="009014E8" w:rsidRPr="00195434" w:rsidRDefault="009014E8" w:rsidP="00977A2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7CBF38FC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EFA142E" w14:textId="77777777" w:rsidR="009014E8" w:rsidRPr="00D73F3D" w:rsidRDefault="009014E8" w:rsidP="00977A2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2"/>
    </w:tbl>
    <w:p w14:paraId="712F0F68" w14:textId="77777777" w:rsidR="009014E8" w:rsidRPr="00D73F3D" w:rsidRDefault="009014E8" w:rsidP="000A7686">
      <w:pPr>
        <w:rPr>
          <w:rFonts w:asciiTheme="majorHAnsi" w:hAnsiTheme="majorHAnsi" w:cstheme="majorHAnsi"/>
          <w:sz w:val="10"/>
          <w:szCs w:val="10"/>
        </w:rPr>
      </w:pPr>
    </w:p>
    <w:sectPr w:rsidR="009014E8" w:rsidRPr="00D73F3D" w:rsidSect="000A7686">
      <w:headerReference w:type="even" r:id="rId29"/>
      <w:headerReference w:type="default" r:id="rId30"/>
      <w:footerReference w:type="default" r:id="rId31"/>
      <w:headerReference w:type="first" r:id="rId32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AA40" w14:textId="77777777" w:rsidR="00053113" w:rsidRDefault="00053113" w:rsidP="00B06EBE">
      <w:r>
        <w:separator/>
      </w:r>
    </w:p>
  </w:endnote>
  <w:endnote w:type="continuationSeparator" w:id="0">
    <w:p w14:paraId="26AA9E9E" w14:textId="77777777" w:rsidR="00053113" w:rsidRDefault="0005311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091BB4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bookmarkStart w:id="3" w:name="_Hlk103266765"/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D7A92">
      <w:rPr>
        <w:rFonts w:cstheme="minorHAnsi"/>
        <w:sz w:val="16"/>
        <w:szCs w:val="16"/>
      </w:rPr>
      <w:t>Les factures d’achat</w:t>
    </w:r>
    <w:r>
      <w:rPr>
        <w:rFonts w:cstheme="minorHAnsi"/>
        <w:sz w:val="16"/>
        <w:szCs w:val="16"/>
      </w:rPr>
      <w:t xml:space="preserve"> N</w:t>
    </w:r>
    <w:r w:rsidR="00721E92">
      <w:rPr>
        <w:rFonts w:cstheme="minorHAnsi"/>
        <w:sz w:val="16"/>
        <w:szCs w:val="16"/>
      </w:rPr>
      <w:t>6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 </w:t>
    </w:r>
    <w:r w:rsidR="0068282F">
      <w:rPr>
        <w:rFonts w:cstheme="minorHAnsi"/>
        <w:sz w:val="16"/>
        <w:szCs w:val="16"/>
      </w:rPr>
      <w:t>et F</w:t>
    </w:r>
    <w:r w:rsidR="00867ED3">
      <w:rPr>
        <w:rFonts w:cstheme="minorHAnsi"/>
        <w:sz w:val="16"/>
        <w:szCs w:val="16"/>
      </w:rPr>
      <w:t>abienne</w:t>
    </w:r>
    <w:r w:rsidR="0068282F">
      <w:rPr>
        <w:rFonts w:cstheme="minorHAnsi"/>
        <w:sz w:val="16"/>
        <w:szCs w:val="16"/>
      </w:rPr>
      <w:t xml:space="preserve"> Mauri</w:t>
    </w:r>
    <w:r w:rsidR="00867ED3">
      <w:rPr>
        <w:rFonts w:cstheme="minorHAnsi"/>
        <w:sz w:val="16"/>
        <w:szCs w:val="16"/>
      </w:rPr>
      <w:t xml:space="preserve"> académie Bordeaux</w:t>
    </w:r>
    <w:bookmarkEnd w:id="3"/>
    <w:r w:rsidR="009B73CD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1060" w14:textId="77777777" w:rsidR="00053113" w:rsidRDefault="00053113" w:rsidP="00B06EBE">
      <w:r>
        <w:separator/>
      </w:r>
    </w:p>
  </w:footnote>
  <w:footnote w:type="continuationSeparator" w:id="0">
    <w:p w14:paraId="56341FD7" w14:textId="77777777" w:rsidR="00053113" w:rsidRDefault="00053113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2650" w14:textId="5599FEA0" w:rsidR="00D503E5" w:rsidRDefault="00D503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8D9B" w14:textId="0FCA34A4" w:rsidR="00D503E5" w:rsidRDefault="00D503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5946" w14:textId="7A597993" w:rsidR="00D503E5" w:rsidRDefault="00D503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50B36"/>
    <w:rsid w:val="0005127E"/>
    <w:rsid w:val="00053113"/>
    <w:rsid w:val="00060B51"/>
    <w:rsid w:val="00063CA4"/>
    <w:rsid w:val="00083781"/>
    <w:rsid w:val="000858A9"/>
    <w:rsid w:val="00091D50"/>
    <w:rsid w:val="00091F00"/>
    <w:rsid w:val="000A0363"/>
    <w:rsid w:val="000A7686"/>
    <w:rsid w:val="000B1063"/>
    <w:rsid w:val="000B4A41"/>
    <w:rsid w:val="000B5FDC"/>
    <w:rsid w:val="000C319B"/>
    <w:rsid w:val="000C610E"/>
    <w:rsid w:val="000C6A58"/>
    <w:rsid w:val="000D0ABF"/>
    <w:rsid w:val="000E39D4"/>
    <w:rsid w:val="000E5AA7"/>
    <w:rsid w:val="000E6AED"/>
    <w:rsid w:val="000F0848"/>
    <w:rsid w:val="0010033C"/>
    <w:rsid w:val="00101B72"/>
    <w:rsid w:val="00101C99"/>
    <w:rsid w:val="001052D8"/>
    <w:rsid w:val="001168D7"/>
    <w:rsid w:val="001337B9"/>
    <w:rsid w:val="00133B89"/>
    <w:rsid w:val="001369AD"/>
    <w:rsid w:val="00154E93"/>
    <w:rsid w:val="00156F74"/>
    <w:rsid w:val="001772B2"/>
    <w:rsid w:val="00183DCF"/>
    <w:rsid w:val="00195434"/>
    <w:rsid w:val="001A0AAB"/>
    <w:rsid w:val="001A33EA"/>
    <w:rsid w:val="001B403E"/>
    <w:rsid w:val="001B48DA"/>
    <w:rsid w:val="001D3D29"/>
    <w:rsid w:val="001D59B3"/>
    <w:rsid w:val="001F118E"/>
    <w:rsid w:val="002021F9"/>
    <w:rsid w:val="002235F0"/>
    <w:rsid w:val="00240698"/>
    <w:rsid w:val="00240EF4"/>
    <w:rsid w:val="00246607"/>
    <w:rsid w:val="002534B0"/>
    <w:rsid w:val="00253B35"/>
    <w:rsid w:val="00266212"/>
    <w:rsid w:val="002718DD"/>
    <w:rsid w:val="002745AC"/>
    <w:rsid w:val="002817CB"/>
    <w:rsid w:val="00291323"/>
    <w:rsid w:val="002A783F"/>
    <w:rsid w:val="002B19DC"/>
    <w:rsid w:val="002B3369"/>
    <w:rsid w:val="002C19E2"/>
    <w:rsid w:val="002D5985"/>
    <w:rsid w:val="002F232E"/>
    <w:rsid w:val="00301E77"/>
    <w:rsid w:val="00305D34"/>
    <w:rsid w:val="0031307F"/>
    <w:rsid w:val="00321B18"/>
    <w:rsid w:val="003236A7"/>
    <w:rsid w:val="00335F3E"/>
    <w:rsid w:val="00340D2C"/>
    <w:rsid w:val="00342B40"/>
    <w:rsid w:val="00343798"/>
    <w:rsid w:val="003445FE"/>
    <w:rsid w:val="00363CB1"/>
    <w:rsid w:val="003664EA"/>
    <w:rsid w:val="003736D7"/>
    <w:rsid w:val="00380255"/>
    <w:rsid w:val="00382078"/>
    <w:rsid w:val="00386A87"/>
    <w:rsid w:val="0039159D"/>
    <w:rsid w:val="003A058A"/>
    <w:rsid w:val="003A4B4D"/>
    <w:rsid w:val="003B0D17"/>
    <w:rsid w:val="003B1B5B"/>
    <w:rsid w:val="003C0634"/>
    <w:rsid w:val="003C7BD8"/>
    <w:rsid w:val="003E008C"/>
    <w:rsid w:val="003E2AC2"/>
    <w:rsid w:val="003E2F52"/>
    <w:rsid w:val="003E654C"/>
    <w:rsid w:val="003F3DF1"/>
    <w:rsid w:val="00405A9F"/>
    <w:rsid w:val="00412A42"/>
    <w:rsid w:val="00412AD6"/>
    <w:rsid w:val="0042782A"/>
    <w:rsid w:val="00427A11"/>
    <w:rsid w:val="00431B71"/>
    <w:rsid w:val="004379DB"/>
    <w:rsid w:val="004448F9"/>
    <w:rsid w:val="00457810"/>
    <w:rsid w:val="00462B76"/>
    <w:rsid w:val="0047102B"/>
    <w:rsid w:val="00480956"/>
    <w:rsid w:val="004860FB"/>
    <w:rsid w:val="004B1140"/>
    <w:rsid w:val="004C6708"/>
    <w:rsid w:val="004F4DF1"/>
    <w:rsid w:val="00511B92"/>
    <w:rsid w:val="005225E7"/>
    <w:rsid w:val="00537B96"/>
    <w:rsid w:val="00540AC3"/>
    <w:rsid w:val="0055782C"/>
    <w:rsid w:val="00561AB3"/>
    <w:rsid w:val="00564D90"/>
    <w:rsid w:val="00572A46"/>
    <w:rsid w:val="00583C2C"/>
    <w:rsid w:val="00591A71"/>
    <w:rsid w:val="005B24BA"/>
    <w:rsid w:val="005B7E49"/>
    <w:rsid w:val="005C0BD7"/>
    <w:rsid w:val="005C3AF2"/>
    <w:rsid w:val="005D42FB"/>
    <w:rsid w:val="005E3346"/>
    <w:rsid w:val="005F7896"/>
    <w:rsid w:val="0060530C"/>
    <w:rsid w:val="00606832"/>
    <w:rsid w:val="00613192"/>
    <w:rsid w:val="00615153"/>
    <w:rsid w:val="00615958"/>
    <w:rsid w:val="0062153B"/>
    <w:rsid w:val="00626027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1D32"/>
    <w:rsid w:val="006A2934"/>
    <w:rsid w:val="006A38A3"/>
    <w:rsid w:val="006A6406"/>
    <w:rsid w:val="006B5675"/>
    <w:rsid w:val="006B64CB"/>
    <w:rsid w:val="006C0E00"/>
    <w:rsid w:val="006C652A"/>
    <w:rsid w:val="006D1577"/>
    <w:rsid w:val="006D5E41"/>
    <w:rsid w:val="006E34ED"/>
    <w:rsid w:val="006E4FB3"/>
    <w:rsid w:val="006E751E"/>
    <w:rsid w:val="006F174E"/>
    <w:rsid w:val="006F2FB3"/>
    <w:rsid w:val="006F7B2B"/>
    <w:rsid w:val="00713A01"/>
    <w:rsid w:val="00720013"/>
    <w:rsid w:val="00721E92"/>
    <w:rsid w:val="00742472"/>
    <w:rsid w:val="0075602E"/>
    <w:rsid w:val="007566A2"/>
    <w:rsid w:val="00761A3D"/>
    <w:rsid w:val="00775AF5"/>
    <w:rsid w:val="007825E7"/>
    <w:rsid w:val="0078388F"/>
    <w:rsid w:val="0078637B"/>
    <w:rsid w:val="0078649C"/>
    <w:rsid w:val="00797D5C"/>
    <w:rsid w:val="007A6B65"/>
    <w:rsid w:val="007B0A41"/>
    <w:rsid w:val="007C3129"/>
    <w:rsid w:val="007C3CB6"/>
    <w:rsid w:val="007D03F6"/>
    <w:rsid w:val="007D0CB8"/>
    <w:rsid w:val="007D6152"/>
    <w:rsid w:val="008255CD"/>
    <w:rsid w:val="00830590"/>
    <w:rsid w:val="00851A82"/>
    <w:rsid w:val="008524D3"/>
    <w:rsid w:val="00867ED3"/>
    <w:rsid w:val="00882A7F"/>
    <w:rsid w:val="0088344D"/>
    <w:rsid w:val="0088494E"/>
    <w:rsid w:val="008A2193"/>
    <w:rsid w:val="008D0C03"/>
    <w:rsid w:val="008D29AB"/>
    <w:rsid w:val="008D47E6"/>
    <w:rsid w:val="008E0525"/>
    <w:rsid w:val="008E38E1"/>
    <w:rsid w:val="008E5711"/>
    <w:rsid w:val="008F4A47"/>
    <w:rsid w:val="008F4DA8"/>
    <w:rsid w:val="008F7FFC"/>
    <w:rsid w:val="009014E8"/>
    <w:rsid w:val="0090156F"/>
    <w:rsid w:val="00931C2B"/>
    <w:rsid w:val="009341CD"/>
    <w:rsid w:val="009465B8"/>
    <w:rsid w:val="00954175"/>
    <w:rsid w:val="00955E2A"/>
    <w:rsid w:val="0095787A"/>
    <w:rsid w:val="00957C75"/>
    <w:rsid w:val="009638F0"/>
    <w:rsid w:val="009737FC"/>
    <w:rsid w:val="00977A28"/>
    <w:rsid w:val="009931F4"/>
    <w:rsid w:val="009A04F9"/>
    <w:rsid w:val="009B31D2"/>
    <w:rsid w:val="009B62B8"/>
    <w:rsid w:val="009B72DF"/>
    <w:rsid w:val="009B73CD"/>
    <w:rsid w:val="009C0811"/>
    <w:rsid w:val="009C594D"/>
    <w:rsid w:val="009D1647"/>
    <w:rsid w:val="009D38DD"/>
    <w:rsid w:val="009E3C9D"/>
    <w:rsid w:val="00A23DF6"/>
    <w:rsid w:val="00A3509A"/>
    <w:rsid w:val="00A465A7"/>
    <w:rsid w:val="00A4742B"/>
    <w:rsid w:val="00A53B45"/>
    <w:rsid w:val="00A5416D"/>
    <w:rsid w:val="00A546D4"/>
    <w:rsid w:val="00A54CD1"/>
    <w:rsid w:val="00A55587"/>
    <w:rsid w:val="00A612DE"/>
    <w:rsid w:val="00A640DB"/>
    <w:rsid w:val="00A67440"/>
    <w:rsid w:val="00A7288E"/>
    <w:rsid w:val="00A751FF"/>
    <w:rsid w:val="00A87A66"/>
    <w:rsid w:val="00A90CB5"/>
    <w:rsid w:val="00A94BB3"/>
    <w:rsid w:val="00AA1152"/>
    <w:rsid w:val="00AA3206"/>
    <w:rsid w:val="00AA7E93"/>
    <w:rsid w:val="00AB19BC"/>
    <w:rsid w:val="00AC3725"/>
    <w:rsid w:val="00AC3AAA"/>
    <w:rsid w:val="00AD26AA"/>
    <w:rsid w:val="00AF5EC8"/>
    <w:rsid w:val="00B06EBE"/>
    <w:rsid w:val="00B13DAA"/>
    <w:rsid w:val="00B27A0C"/>
    <w:rsid w:val="00B34329"/>
    <w:rsid w:val="00B40AD1"/>
    <w:rsid w:val="00B41C20"/>
    <w:rsid w:val="00B535B9"/>
    <w:rsid w:val="00B63CC1"/>
    <w:rsid w:val="00B765A3"/>
    <w:rsid w:val="00B80D7E"/>
    <w:rsid w:val="00B84A3E"/>
    <w:rsid w:val="00B87DBD"/>
    <w:rsid w:val="00BA5A2B"/>
    <w:rsid w:val="00BA5D08"/>
    <w:rsid w:val="00BB2031"/>
    <w:rsid w:val="00BB4AFD"/>
    <w:rsid w:val="00BF07FB"/>
    <w:rsid w:val="00C05505"/>
    <w:rsid w:val="00C07055"/>
    <w:rsid w:val="00C14DE7"/>
    <w:rsid w:val="00C14EAA"/>
    <w:rsid w:val="00C2382E"/>
    <w:rsid w:val="00C243AA"/>
    <w:rsid w:val="00C25B68"/>
    <w:rsid w:val="00C335C9"/>
    <w:rsid w:val="00C3518B"/>
    <w:rsid w:val="00C44BF9"/>
    <w:rsid w:val="00C53B76"/>
    <w:rsid w:val="00C552E1"/>
    <w:rsid w:val="00C55960"/>
    <w:rsid w:val="00C660AA"/>
    <w:rsid w:val="00C66CF3"/>
    <w:rsid w:val="00C960F9"/>
    <w:rsid w:val="00CA5601"/>
    <w:rsid w:val="00CB105F"/>
    <w:rsid w:val="00CB6750"/>
    <w:rsid w:val="00CC08F8"/>
    <w:rsid w:val="00CD01AC"/>
    <w:rsid w:val="00CD1268"/>
    <w:rsid w:val="00CE05E7"/>
    <w:rsid w:val="00CE11CF"/>
    <w:rsid w:val="00CE564D"/>
    <w:rsid w:val="00CE70CF"/>
    <w:rsid w:val="00CF3E7D"/>
    <w:rsid w:val="00CF42AE"/>
    <w:rsid w:val="00CF4748"/>
    <w:rsid w:val="00D006D3"/>
    <w:rsid w:val="00D02F0B"/>
    <w:rsid w:val="00D21350"/>
    <w:rsid w:val="00D247AC"/>
    <w:rsid w:val="00D30C07"/>
    <w:rsid w:val="00D35077"/>
    <w:rsid w:val="00D44F89"/>
    <w:rsid w:val="00D5025A"/>
    <w:rsid w:val="00D503E5"/>
    <w:rsid w:val="00D53A2F"/>
    <w:rsid w:val="00D57AD9"/>
    <w:rsid w:val="00D73F3D"/>
    <w:rsid w:val="00D80347"/>
    <w:rsid w:val="00DA22AE"/>
    <w:rsid w:val="00DA4175"/>
    <w:rsid w:val="00DB2359"/>
    <w:rsid w:val="00DB502A"/>
    <w:rsid w:val="00DD022B"/>
    <w:rsid w:val="00DD532F"/>
    <w:rsid w:val="00DE1AF0"/>
    <w:rsid w:val="00E00A03"/>
    <w:rsid w:val="00E12101"/>
    <w:rsid w:val="00E13038"/>
    <w:rsid w:val="00E14BAD"/>
    <w:rsid w:val="00E236BF"/>
    <w:rsid w:val="00E26AA1"/>
    <w:rsid w:val="00E46D2D"/>
    <w:rsid w:val="00E71B52"/>
    <w:rsid w:val="00E7214A"/>
    <w:rsid w:val="00E77136"/>
    <w:rsid w:val="00E96E26"/>
    <w:rsid w:val="00EA1C4D"/>
    <w:rsid w:val="00ED2E2F"/>
    <w:rsid w:val="00ED7A92"/>
    <w:rsid w:val="00EF22D1"/>
    <w:rsid w:val="00F12855"/>
    <w:rsid w:val="00F17AC6"/>
    <w:rsid w:val="00F21BEC"/>
    <w:rsid w:val="00F23B2C"/>
    <w:rsid w:val="00F24435"/>
    <w:rsid w:val="00F44C63"/>
    <w:rsid w:val="00F51DF3"/>
    <w:rsid w:val="00F54820"/>
    <w:rsid w:val="00F559DF"/>
    <w:rsid w:val="00F57337"/>
    <w:rsid w:val="00F60212"/>
    <w:rsid w:val="00F60EA1"/>
    <w:rsid w:val="00F86BEE"/>
    <w:rsid w:val="00F92DA0"/>
    <w:rsid w:val="00FB1A5E"/>
    <w:rsid w:val="00FD538D"/>
    <w:rsid w:val="00FD6E28"/>
    <w:rsid w:val="00FD6EE9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CE0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dgxy.link/cqjRy" TargetMode="External"/><Relationship Id="rId26" Type="http://schemas.openxmlformats.org/officeDocument/2006/relationships/hyperlink" Target="https://view.genial.ly/630e1543ebabad0011f2e438/interactive-content-les-factures-dachat-en-comptabili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gxy.link/cqjRy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dgxy.link/cqjR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74OWy9" TargetMode="External"/><Relationship Id="rId20" Type="http://schemas.openxmlformats.org/officeDocument/2006/relationships/hyperlink" Target="https://dgxy.link/cqjRy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hyperlink" Target="https://dgxy.link/cqjRy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dgxy.link/cqjRy" TargetMode="External"/><Relationship Id="rId23" Type="http://schemas.openxmlformats.org/officeDocument/2006/relationships/hyperlink" Target="https://dgxy.link/cqjRy" TargetMode="External"/><Relationship Id="rId28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dgxy.link/cqjRy" TargetMode="External"/><Relationship Id="rId27" Type="http://schemas.openxmlformats.org/officeDocument/2006/relationships/image" Target="media/image7.png"/><Relationship Id="rId30" Type="http://schemas.openxmlformats.org/officeDocument/2006/relationships/header" Target="header2.xml"/><Relationship Id="rId8" Type="http://schemas.openxmlformats.org/officeDocument/2006/relationships/hyperlink" Target="http://pngimg.com/download/874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8</cp:revision>
  <cp:lastPrinted>2022-10-13T10:53:00Z</cp:lastPrinted>
  <dcterms:created xsi:type="dcterms:W3CDTF">2022-05-18T07:35:00Z</dcterms:created>
  <dcterms:modified xsi:type="dcterms:W3CDTF">2022-10-13T10:54:00Z</dcterms:modified>
</cp:coreProperties>
</file>