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6211AAA6" w:rsidR="00EF7995" w:rsidRPr="00EF7995" w:rsidRDefault="00EF7995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 w:rsidRPr="00EF7995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La TVA et sa déclaration</w:t>
      </w:r>
    </w:p>
    <w:p w14:paraId="6E96B285" w14:textId="3C0C1B21" w:rsidR="006A6692" w:rsidRPr="00EF7995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</w:pPr>
      <w:r w:rsidRPr="00EF7995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 xml:space="preserve">Niveau </w:t>
      </w:r>
      <w:r w:rsidR="00B57940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>3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087"/>
      </w:tblGrid>
      <w:tr w:rsidR="00191206" w:rsidRPr="00E94225" w14:paraId="5307EA75" w14:textId="77777777" w:rsidTr="00193164">
        <w:trPr>
          <w:trHeight w:val="13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75528C" w14:textId="32D89F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5228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à…..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7E0D5E8D" w14:textId="506A393B" w:rsidR="00191206" w:rsidRDefault="00522842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Déterminer le compte comptable de TVA</w:t>
            </w:r>
          </w:p>
          <w:p w14:paraId="42EAD947" w14:textId="038E5902" w:rsidR="00CD024E" w:rsidRDefault="00CD024E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Calculer le montant de </w:t>
            </w:r>
            <w:r w:rsidR="00193164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la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TVA selon son taux</w:t>
            </w:r>
          </w:p>
          <w:p w14:paraId="1BAE6B81" w14:textId="55D18C6A" w:rsidR="00191206" w:rsidRDefault="00CD024E" w:rsidP="006F6FD3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Ventiler les montants de TVA</w:t>
            </w:r>
          </w:p>
          <w:p w14:paraId="1182D3E3" w14:textId="77777777" w:rsidR="006F6FD3" w:rsidRDefault="00193164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Compléter un formulaire simple de déclaration de TVA</w:t>
            </w:r>
          </w:p>
          <w:p w14:paraId="68EC79C2" w14:textId="1F35718C" w:rsidR="00B57940" w:rsidRPr="002F3C3B" w:rsidRDefault="00B57940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l’imputation comptable</w:t>
            </w:r>
          </w:p>
        </w:tc>
      </w:tr>
    </w:tbl>
    <w:p w14:paraId="2830B651" w14:textId="5C031681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3484D160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37E275BD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Calculer la TVA à payer au Trésor public ou le crédit de TVA</w:t>
      </w:r>
    </w:p>
    <w:p w14:paraId="04CF0B10" w14:textId="28051C47" w:rsidR="00152F80" w:rsidRPr="00E94225" w:rsidRDefault="00152F80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1033D38" w14:textId="24D3E109" w:rsidR="0020128B" w:rsidRPr="0020128B" w:rsidRDefault="000C608C" w:rsidP="00152F80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b/>
          <w:bCs/>
          <w:color w:val="833C0B" w:themeColor="accent2" w:themeShade="80"/>
        </w:rPr>
      </w:pPr>
      <w:r w:rsidRPr="0020128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3385EFAF">
                <wp:simplePos x="0" y="0"/>
                <wp:positionH relativeFrom="column">
                  <wp:posOffset>4896485</wp:posOffset>
                </wp:positionH>
                <wp:positionV relativeFrom="paragraph">
                  <wp:posOffset>11430</wp:posOffset>
                </wp:positionV>
                <wp:extent cx="1390015" cy="2118995"/>
                <wp:effectExtent l="0" t="0" r="1968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015" cy="2118995"/>
                          <a:chOff x="15861" y="-1"/>
                          <a:chExt cx="1391503" cy="2119299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15862" y="1717347"/>
                            <a:ext cx="1391501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679F405A" w:rsidR="00B535B9" w:rsidRPr="00AE4B7F" w:rsidRDefault="000C608C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0C608C">
                                <w:rPr>
                                  <w:sz w:val="16"/>
                                  <w:szCs w:val="16"/>
                                </w:rPr>
                                <w:t>https://urlr.me/5mAVHN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15861" y="-1"/>
                            <a:ext cx="1391503" cy="1800431"/>
                            <a:chOff x="15863" y="-1"/>
                            <a:chExt cx="1391698" cy="1800431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-1"/>
                              <a:ext cx="1391697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2" y="431068"/>
                              <a:ext cx="1370639" cy="136936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ly.com/678cd42b097d393b1ea67f75/interactive-content-intitiation-la-tva-et-sa-declaration" style="position:absolute;left:0;text-align:left;margin-left:385.55pt;margin-top:.9pt;width:109.45pt;height:166.85pt;z-index:251676672;mso-width-relative:margin;mso-height-relative:margin" coordorigin="158" coordsize="13915,2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" o:button="t">
                <v:roundrect id="Rectangle : coins arrondis 39" o:spid="_x0000_s1030" style="position:absolute;left:158;top:17173;width:13915;height:4019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679F405A" w:rsidR="00B535B9" w:rsidRPr="00AE4B7F" w:rsidRDefault="000C608C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0C608C">
                          <w:rPr>
                            <w:sz w:val="16"/>
                            <w:szCs w:val="16"/>
                          </w:rPr>
                          <w:t>https://urlr.me/5mAVHN</w:t>
                        </w:r>
                      </w:p>
                    </w:txbxContent>
                  </v:textbox>
                </v:roundrect>
                <v:group id="Groupe 40" o:spid="_x0000_s1031" style="position:absolute;left:158;width:13915;height:18004" coordorigin="158" coordsize="13916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width:13917;height:4330;rotation:180;flip:y;visibility:visible;mso-wrap-style:square;v-text-anchor:middle" coordsize="1391697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" adj="-11796480,,5400" path="m72180,l1319517,v39864,,72180,32316,72180,72180l1391697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319517,0;1391697,72180;1391697,433070;1391697,433070;0,433070;0,433070;0,72180;72180,0" o:connectangles="0,0,0,0,0,0,0,0,0" textboxrect="0,0,1391697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69;top:4310;width:13706;height:1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  <w:r w:rsidR="0020128B" w:rsidRPr="0020128B">
        <w:rPr>
          <w:rFonts w:asciiTheme="majorHAnsi" w:hAnsiTheme="majorHAnsi" w:cstheme="majorHAnsi"/>
          <w:b/>
          <w:bCs/>
          <w:color w:val="833C0B" w:themeColor="accent2" w:themeShade="80"/>
        </w:rPr>
        <w:t>Mon entreprise </w:t>
      </w:r>
      <w:r w:rsidR="0020128B" w:rsidRPr="0020128B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B57940" w:rsidRPr="00B57940">
        <w:rPr>
          <w:rFonts w:asciiTheme="majorHAnsi" w:hAnsiTheme="majorHAnsi" w:cstheme="majorHAnsi"/>
          <w:b/>
          <w:bCs/>
          <w:color w:val="000000" w:themeColor="text1"/>
        </w:rPr>
        <w:t>FREEPRINT</w:t>
      </w:r>
    </w:p>
    <w:p w14:paraId="4D8FE410" w14:textId="4424DD48" w:rsidR="00522842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B57940" w:rsidRPr="00B57940">
        <w:rPr>
          <w:rFonts w:asciiTheme="majorHAnsi" w:hAnsiTheme="majorHAnsi" w:cstheme="majorHAnsi"/>
        </w:rPr>
        <w:t>Imprimerie en ligne, supports de communication, site web, E-marketing, services graphiques</w:t>
      </w:r>
    </w:p>
    <w:p w14:paraId="370B2A5D" w14:textId="77777777" w:rsidR="00814C24" w:rsidRPr="00814C24" w:rsidRDefault="00814C24" w:rsidP="00814C24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i/>
          <w:iCs/>
          <w:sz w:val="20"/>
          <w:szCs w:val="20"/>
        </w:rPr>
      </w:pPr>
      <w:r w:rsidRPr="00814C24">
        <w:rPr>
          <w:rFonts w:asciiTheme="majorHAnsi" w:hAnsiTheme="majorHAnsi" w:cstheme="majorHAnsi"/>
          <w:i/>
          <w:iCs/>
          <w:sz w:val="20"/>
          <w:szCs w:val="20"/>
        </w:rPr>
        <w:t>Impression en ligne et vente de supports de communication (produits finis),</w:t>
      </w:r>
    </w:p>
    <w:p w14:paraId="426512BE" w14:textId="77777777" w:rsidR="00814C24" w:rsidRPr="00814C24" w:rsidRDefault="00814C24" w:rsidP="00814C24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i/>
          <w:iCs/>
          <w:sz w:val="20"/>
          <w:szCs w:val="20"/>
        </w:rPr>
      </w:pPr>
      <w:r w:rsidRPr="00814C24">
        <w:rPr>
          <w:rFonts w:asciiTheme="majorHAnsi" w:hAnsiTheme="majorHAnsi" w:cstheme="majorHAnsi"/>
          <w:i/>
          <w:iCs/>
          <w:sz w:val="20"/>
          <w:szCs w:val="20"/>
        </w:rPr>
        <w:t>Vente de papeterie et accessoires de bureau (vente de marchandises),</w:t>
      </w:r>
    </w:p>
    <w:p w14:paraId="1318BCAE" w14:textId="6F0185D8" w:rsidR="00814C24" w:rsidRPr="00814C24" w:rsidRDefault="00814C24" w:rsidP="00814C24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i/>
          <w:iCs/>
          <w:sz w:val="20"/>
          <w:szCs w:val="20"/>
        </w:rPr>
      </w:pPr>
      <w:r w:rsidRPr="00814C24">
        <w:rPr>
          <w:rFonts w:asciiTheme="majorHAnsi" w:hAnsiTheme="majorHAnsi" w:cstheme="majorHAnsi"/>
          <w:i/>
          <w:iCs/>
          <w:sz w:val="20"/>
          <w:szCs w:val="20"/>
        </w:rPr>
        <w:t>E-mailing, création de site web et référencement (prestation de services).</w:t>
      </w:r>
    </w:p>
    <w:p w14:paraId="3DE1C9CA" w14:textId="0633A774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  <w:r w:rsidR="00072270">
        <w:rPr>
          <w:rFonts w:asciiTheme="majorHAnsi" w:hAnsiTheme="majorHAnsi" w:cstheme="majorHAnsi"/>
        </w:rPr>
        <w:t xml:space="preserve"> -  </w:t>
      </w:r>
      <w:r w:rsidR="00072270" w:rsidRPr="00072270">
        <w:rPr>
          <w:rFonts w:asciiTheme="majorHAnsi" w:hAnsiTheme="majorHAnsi" w:cstheme="majorHAnsi"/>
          <w:b/>
          <w:bCs/>
          <w:color w:val="833C0B" w:themeColor="accent2" w:themeShade="80"/>
        </w:rPr>
        <w:t>Exercice comptable</w:t>
      </w:r>
      <w:r w:rsidR="00072270">
        <w:rPr>
          <w:rFonts w:asciiTheme="majorHAnsi" w:hAnsiTheme="majorHAnsi" w:cstheme="majorHAnsi"/>
        </w:rPr>
        <w:t xml:space="preserve"> du 01/01 au 31/12</w:t>
      </w:r>
    </w:p>
    <w:p w14:paraId="5D79D997" w14:textId="3C8E672A" w:rsidR="00661F5B" w:rsidRPr="00E94225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0585D14" w:rsidR="006E751E" w:rsidRPr="00E94225" w:rsidRDefault="002265A6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299C91A8">
            <wp:simplePos x="0" y="0"/>
            <wp:positionH relativeFrom="column">
              <wp:posOffset>884555</wp:posOffset>
            </wp:positionH>
            <wp:positionV relativeFrom="paragraph">
              <wp:posOffset>44450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</w:p>
    <w:p w14:paraId="59967822" w14:textId="2E1A41B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Déterminer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 compte comptable de TVA </w:t>
      </w:r>
    </w:p>
    <w:p w14:paraId="30C32329" w14:textId="4A139BF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</w:t>
      </w:r>
      <w:r w:rsidR="00522842">
        <w:rPr>
          <w:rFonts w:asciiTheme="majorHAnsi" w:hAnsiTheme="majorHAnsi" w:cstheme="majorHAnsi"/>
          <w:noProof/>
          <w:sz w:val="22"/>
          <w:szCs w:val="22"/>
        </w:rPr>
        <w:t>alcul</w:t>
      </w:r>
      <w:r>
        <w:rPr>
          <w:rFonts w:asciiTheme="majorHAnsi" w:hAnsiTheme="majorHAnsi" w:cstheme="majorHAnsi"/>
          <w:noProof/>
          <w:sz w:val="22"/>
          <w:szCs w:val="22"/>
        </w:rPr>
        <w:t>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les montants hors taxes et les TVA</w:t>
      </w:r>
    </w:p>
    <w:p w14:paraId="24B71380" w14:textId="58DBD901" w:rsidR="00285A55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la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TVA à décaisser ou le crédit de TVA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1DD5C779" w14:textId="76C16682" w:rsidR="00B57940" w:rsidRDefault="00B57940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Présenter l’écriture comptable de liquidation de la TVA</w:t>
      </w:r>
    </w:p>
    <w:p w14:paraId="4F9F0EC4" w14:textId="77777777" w:rsidR="00BB4E8A" w:rsidRPr="00E94225" w:rsidRDefault="00BB4E8A" w:rsidP="00A86BD8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70CA6BF8" w:rsidR="00E96E26" w:rsidRPr="00E94225" w:rsidRDefault="00C335C9" w:rsidP="00A86BD8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B29CC6" w14:textId="6A3F00F1" w:rsidR="00F35289" w:rsidRDefault="000E39D4" w:rsidP="00896AD3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B57940">
        <w:rPr>
          <w:rFonts w:asciiTheme="majorHAnsi" w:hAnsiTheme="majorHAnsi" w:cstheme="majorHAnsi"/>
          <w:sz w:val="22"/>
          <w:szCs w:val="22"/>
        </w:rPr>
        <w:t>3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924A70">
        <w:rPr>
          <w:rFonts w:asciiTheme="majorHAnsi" w:hAnsiTheme="majorHAnsi" w:cstheme="majorHAnsi"/>
          <w:sz w:val="22"/>
          <w:szCs w:val="22"/>
        </w:rPr>
        <w:t xml:space="preserve"> </w:t>
      </w:r>
      <w:r w:rsidR="00522842">
        <w:rPr>
          <w:rFonts w:asciiTheme="majorHAnsi" w:hAnsiTheme="majorHAnsi" w:cstheme="majorHAnsi"/>
          <w:sz w:val="22"/>
          <w:szCs w:val="22"/>
        </w:rPr>
        <w:t>La TVA et sa déclaration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303CFB09" w14:textId="77777777" w:rsidR="00896AD3" w:rsidRPr="00896AD3" w:rsidRDefault="00896AD3" w:rsidP="00896AD3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9B17396" w14:textId="7EE61BF6" w:rsidR="00F35289" w:rsidRPr="000141A4" w:rsidRDefault="00F35289" w:rsidP="00F35289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– </w:t>
      </w:r>
      <w:r w:rsidR="00522842">
        <w:rPr>
          <w:rFonts w:asciiTheme="majorHAnsi" w:hAnsiTheme="majorHAnsi" w:cstheme="majorHAnsi"/>
          <w:b/>
          <w:bCs/>
        </w:rPr>
        <w:t>Plan Comptable</w:t>
      </w:r>
    </w:p>
    <w:p w14:paraId="49A7C814" w14:textId="77777777" w:rsidR="00F967AC" w:rsidRPr="00896AD3" w:rsidRDefault="00F967AC" w:rsidP="00F967A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"/>
        <w:gridCol w:w="968"/>
        <w:gridCol w:w="3228"/>
        <w:gridCol w:w="1089"/>
        <w:gridCol w:w="3835"/>
        <w:gridCol w:w="265"/>
      </w:tblGrid>
      <w:tr w:rsidR="00522842" w:rsidRPr="00522842" w14:paraId="53DA4E11" w14:textId="77777777" w:rsidTr="00896AD3">
        <w:tc>
          <w:tcPr>
            <w:tcW w:w="9628" w:type="dxa"/>
            <w:gridSpan w:val="6"/>
            <w:tcBorders>
              <w:bottom w:val="nil"/>
            </w:tcBorders>
          </w:tcPr>
          <w:p w14:paraId="6DD9B3F9" w14:textId="77777777" w:rsidR="00522842" w:rsidRPr="00522842" w:rsidRDefault="0052284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22842" w:rsidRPr="00522842" w14:paraId="43613F75" w14:textId="77777777" w:rsidTr="00896AD3">
        <w:tc>
          <w:tcPr>
            <w:tcW w:w="243" w:type="dxa"/>
            <w:vMerge w:val="restart"/>
            <w:tcBorders>
              <w:top w:val="nil"/>
              <w:bottom w:val="nil"/>
              <w:right w:val="nil"/>
            </w:tcBorders>
          </w:tcPr>
          <w:p w14:paraId="78F1D0B1" w14:textId="77777777" w:rsidR="00522842" w:rsidRPr="00522842" w:rsidRDefault="005228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FE0136E" w14:textId="77777777" w:rsidR="00522842" w:rsidRPr="00522842" w:rsidRDefault="0052284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2842">
              <w:rPr>
                <w:rFonts w:asciiTheme="majorHAnsi" w:hAnsiTheme="majorHAnsi" w:cstheme="majorHAnsi"/>
                <w:b/>
                <w:color w:val="FFFFFF" w:themeColor="background1"/>
              </w:rPr>
              <w:t>EXTRAIT du PLAN de COMPTES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</w:tcBorders>
          </w:tcPr>
          <w:p w14:paraId="025649FE" w14:textId="77777777" w:rsidR="00522842" w:rsidRPr="00522842" w:rsidRDefault="00522842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7D68DEF7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04CC4F77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2D113830" w14:textId="70317AED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215400</w:t>
            </w:r>
          </w:p>
        </w:tc>
        <w:tc>
          <w:tcPr>
            <w:tcW w:w="3228" w:type="dxa"/>
          </w:tcPr>
          <w:p w14:paraId="08A54682" w14:textId="511052C1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Matériel industriel</w:t>
            </w:r>
          </w:p>
        </w:tc>
        <w:tc>
          <w:tcPr>
            <w:tcW w:w="1089" w:type="dxa"/>
          </w:tcPr>
          <w:p w14:paraId="478E9E20" w14:textId="0D71EFC1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607000</w:t>
            </w:r>
          </w:p>
        </w:tc>
        <w:tc>
          <w:tcPr>
            <w:tcW w:w="3835" w:type="dxa"/>
            <w:tcBorders>
              <w:right w:val="nil"/>
            </w:tcBorders>
          </w:tcPr>
          <w:p w14:paraId="4555149B" w14:textId="25E603F5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Achats de marchandises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6C04561F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6CECF502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B3EA5BD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6D690ED0" w14:textId="23F0F714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215500</w:t>
            </w:r>
          </w:p>
        </w:tc>
        <w:tc>
          <w:tcPr>
            <w:tcW w:w="3228" w:type="dxa"/>
          </w:tcPr>
          <w:p w14:paraId="726A2284" w14:textId="2CEF9706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Outillage industriel </w:t>
            </w:r>
          </w:p>
        </w:tc>
        <w:tc>
          <w:tcPr>
            <w:tcW w:w="1089" w:type="dxa"/>
          </w:tcPr>
          <w:p w14:paraId="6CBB23F4" w14:textId="4A0B842F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612000</w:t>
            </w:r>
          </w:p>
        </w:tc>
        <w:tc>
          <w:tcPr>
            <w:tcW w:w="3835" w:type="dxa"/>
            <w:tcBorders>
              <w:right w:val="nil"/>
            </w:tcBorders>
          </w:tcPr>
          <w:p w14:paraId="625F272C" w14:textId="02AF727B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Redevances de crédit-bail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776EB399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1E2912E2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59803474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2669212E" w14:textId="43EEA2DD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218100</w:t>
            </w:r>
          </w:p>
        </w:tc>
        <w:tc>
          <w:tcPr>
            <w:tcW w:w="3228" w:type="dxa"/>
          </w:tcPr>
          <w:p w14:paraId="2A2AAFCA" w14:textId="3040FF27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Installations, agencements </w:t>
            </w:r>
          </w:p>
        </w:tc>
        <w:tc>
          <w:tcPr>
            <w:tcW w:w="1089" w:type="dxa"/>
          </w:tcPr>
          <w:p w14:paraId="42A69633" w14:textId="53141300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615000</w:t>
            </w:r>
          </w:p>
        </w:tc>
        <w:tc>
          <w:tcPr>
            <w:tcW w:w="3835" w:type="dxa"/>
            <w:tcBorders>
              <w:right w:val="nil"/>
            </w:tcBorders>
          </w:tcPr>
          <w:p w14:paraId="0BDCF6C0" w14:textId="0FFA73BD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Entretien et réparations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36F2DD85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3A0276EB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28C61A3B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52E910C4" w14:textId="50E6D830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218200</w:t>
            </w:r>
          </w:p>
        </w:tc>
        <w:tc>
          <w:tcPr>
            <w:tcW w:w="3228" w:type="dxa"/>
          </w:tcPr>
          <w:p w14:paraId="5235060B" w14:textId="04014041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Matériel de transport</w:t>
            </w:r>
          </w:p>
        </w:tc>
        <w:tc>
          <w:tcPr>
            <w:tcW w:w="1089" w:type="dxa"/>
          </w:tcPr>
          <w:p w14:paraId="5735C1D7" w14:textId="1AA854F7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615600</w:t>
            </w:r>
          </w:p>
        </w:tc>
        <w:tc>
          <w:tcPr>
            <w:tcW w:w="3835" w:type="dxa"/>
            <w:tcBorders>
              <w:right w:val="nil"/>
            </w:tcBorders>
          </w:tcPr>
          <w:p w14:paraId="445A39E2" w14:textId="4161A50D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Maintenance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46B78B4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34DA4851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2D78043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00606442" w14:textId="5A05B28C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218300</w:t>
            </w:r>
          </w:p>
        </w:tc>
        <w:tc>
          <w:tcPr>
            <w:tcW w:w="3228" w:type="dxa"/>
          </w:tcPr>
          <w:p w14:paraId="0CF2EA42" w14:textId="279F81FF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Matériel de bureau et info.</w:t>
            </w:r>
          </w:p>
        </w:tc>
        <w:tc>
          <w:tcPr>
            <w:tcW w:w="1089" w:type="dxa"/>
          </w:tcPr>
          <w:p w14:paraId="5E1194E2" w14:textId="2D4AE503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621000</w:t>
            </w:r>
          </w:p>
        </w:tc>
        <w:tc>
          <w:tcPr>
            <w:tcW w:w="3835" w:type="dxa"/>
            <w:tcBorders>
              <w:right w:val="nil"/>
            </w:tcBorders>
          </w:tcPr>
          <w:p w14:paraId="63897F14" w14:textId="2D40619C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Personnel extérieur à l’entreprise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2CDCFCC8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29478E40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0B98F3EF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05D2D425" w14:textId="4109C812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218400</w:t>
            </w:r>
          </w:p>
        </w:tc>
        <w:tc>
          <w:tcPr>
            <w:tcW w:w="3228" w:type="dxa"/>
          </w:tcPr>
          <w:p w14:paraId="04214B63" w14:textId="3FE7DE86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Mobilier</w:t>
            </w:r>
          </w:p>
        </w:tc>
        <w:tc>
          <w:tcPr>
            <w:tcW w:w="1089" w:type="dxa"/>
          </w:tcPr>
          <w:p w14:paraId="0C55D46F" w14:textId="5572FA1A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622600</w:t>
            </w:r>
          </w:p>
        </w:tc>
        <w:tc>
          <w:tcPr>
            <w:tcW w:w="3835" w:type="dxa"/>
            <w:tcBorders>
              <w:right w:val="nil"/>
            </w:tcBorders>
          </w:tcPr>
          <w:p w14:paraId="53C35408" w14:textId="6E6D7786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Honoraires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077B891B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2691B55F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92904FE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75B152A5" w14:textId="291E6F22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445510</w:t>
            </w:r>
          </w:p>
        </w:tc>
        <w:tc>
          <w:tcPr>
            <w:tcW w:w="3228" w:type="dxa"/>
          </w:tcPr>
          <w:p w14:paraId="2EBC83FF" w14:textId="2B6BC556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TVA à décaisser</w:t>
            </w:r>
          </w:p>
        </w:tc>
        <w:tc>
          <w:tcPr>
            <w:tcW w:w="1089" w:type="dxa"/>
          </w:tcPr>
          <w:p w14:paraId="11209173" w14:textId="68978C86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624000</w:t>
            </w:r>
          </w:p>
        </w:tc>
        <w:tc>
          <w:tcPr>
            <w:tcW w:w="3835" w:type="dxa"/>
            <w:tcBorders>
              <w:right w:val="nil"/>
            </w:tcBorders>
          </w:tcPr>
          <w:p w14:paraId="2978AB04" w14:textId="50BE0B3A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Transports sur achats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154581D0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03789213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EE7C8D1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5D0FC274" w14:textId="0D4D3BE3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445620</w:t>
            </w:r>
          </w:p>
        </w:tc>
        <w:tc>
          <w:tcPr>
            <w:tcW w:w="3228" w:type="dxa"/>
          </w:tcPr>
          <w:p w14:paraId="40A3D5C0" w14:textId="68431DAA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TVA sur immobilisations</w:t>
            </w:r>
          </w:p>
        </w:tc>
        <w:tc>
          <w:tcPr>
            <w:tcW w:w="1089" w:type="dxa"/>
          </w:tcPr>
          <w:p w14:paraId="684BF905" w14:textId="38F4B7C8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625000</w:t>
            </w:r>
          </w:p>
        </w:tc>
        <w:tc>
          <w:tcPr>
            <w:tcW w:w="3835" w:type="dxa"/>
            <w:tcBorders>
              <w:right w:val="nil"/>
            </w:tcBorders>
          </w:tcPr>
          <w:p w14:paraId="459D1F97" w14:textId="4271C34A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Déplacements, missions et réceptions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37D1B77A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1BC4C027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38892B5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6970FF3F" w14:textId="26538F6A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445660</w:t>
            </w:r>
          </w:p>
        </w:tc>
        <w:tc>
          <w:tcPr>
            <w:tcW w:w="3228" w:type="dxa"/>
          </w:tcPr>
          <w:p w14:paraId="2EFCF765" w14:textId="2F6D545A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TVA sur autres biens et services</w:t>
            </w:r>
          </w:p>
        </w:tc>
        <w:tc>
          <w:tcPr>
            <w:tcW w:w="1089" w:type="dxa"/>
          </w:tcPr>
          <w:p w14:paraId="39AB998F" w14:textId="7C968856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626000</w:t>
            </w:r>
          </w:p>
        </w:tc>
        <w:tc>
          <w:tcPr>
            <w:tcW w:w="3835" w:type="dxa"/>
            <w:tcBorders>
              <w:right w:val="nil"/>
            </w:tcBorders>
          </w:tcPr>
          <w:p w14:paraId="072EE1D0" w14:textId="346C0D38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Frais postaux et de télécommunications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2C999A64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323D9399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60C5921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02C43357" w14:textId="3832917C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445670</w:t>
            </w:r>
          </w:p>
        </w:tc>
        <w:tc>
          <w:tcPr>
            <w:tcW w:w="3228" w:type="dxa"/>
          </w:tcPr>
          <w:p w14:paraId="3BF236BF" w14:textId="40086F2B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Crédit de TVA à reporter</w:t>
            </w:r>
          </w:p>
        </w:tc>
        <w:tc>
          <w:tcPr>
            <w:tcW w:w="1089" w:type="dxa"/>
          </w:tcPr>
          <w:p w14:paraId="562B0252" w14:textId="1F424D23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665000</w:t>
            </w:r>
          </w:p>
        </w:tc>
        <w:tc>
          <w:tcPr>
            <w:tcW w:w="3835" w:type="dxa"/>
            <w:tcBorders>
              <w:right w:val="nil"/>
            </w:tcBorders>
          </w:tcPr>
          <w:p w14:paraId="4B04F8D4" w14:textId="0E1B8991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Escomptes accordés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18CAAC38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30ADC39A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7F541158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572A6915" w14:textId="337AFC05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445710</w:t>
            </w:r>
          </w:p>
        </w:tc>
        <w:tc>
          <w:tcPr>
            <w:tcW w:w="3228" w:type="dxa"/>
          </w:tcPr>
          <w:p w14:paraId="110E3E3F" w14:textId="2DA52402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TVA collectée</w:t>
            </w:r>
          </w:p>
        </w:tc>
        <w:tc>
          <w:tcPr>
            <w:tcW w:w="1089" w:type="dxa"/>
          </w:tcPr>
          <w:p w14:paraId="6A76B4C6" w14:textId="7FF3080B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701000</w:t>
            </w:r>
          </w:p>
        </w:tc>
        <w:tc>
          <w:tcPr>
            <w:tcW w:w="3835" w:type="dxa"/>
            <w:tcBorders>
              <w:right w:val="nil"/>
            </w:tcBorders>
          </w:tcPr>
          <w:p w14:paraId="6702117B" w14:textId="7706295F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Ventes de produits finis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56577B2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04652FBB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1535BFEB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4A104D19" w14:textId="1560E332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601000</w:t>
            </w:r>
          </w:p>
        </w:tc>
        <w:tc>
          <w:tcPr>
            <w:tcW w:w="3228" w:type="dxa"/>
          </w:tcPr>
          <w:p w14:paraId="6E6A90CB" w14:textId="1DDD9397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Achats de matières premières</w:t>
            </w:r>
          </w:p>
        </w:tc>
        <w:tc>
          <w:tcPr>
            <w:tcW w:w="1089" w:type="dxa"/>
          </w:tcPr>
          <w:p w14:paraId="0941BE5A" w14:textId="6C594CDE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706000</w:t>
            </w:r>
          </w:p>
        </w:tc>
        <w:tc>
          <w:tcPr>
            <w:tcW w:w="3835" w:type="dxa"/>
            <w:tcBorders>
              <w:right w:val="nil"/>
            </w:tcBorders>
          </w:tcPr>
          <w:p w14:paraId="3A3026E3" w14:textId="074DB692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Prestations de services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6450A209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53D66111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8E4C119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3AD09D58" w14:textId="7EED5968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606100</w:t>
            </w:r>
          </w:p>
        </w:tc>
        <w:tc>
          <w:tcPr>
            <w:tcW w:w="3228" w:type="dxa"/>
          </w:tcPr>
          <w:p w14:paraId="70311AD3" w14:textId="79E59832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Fournitures non stockables</w:t>
            </w:r>
          </w:p>
        </w:tc>
        <w:tc>
          <w:tcPr>
            <w:tcW w:w="1089" w:type="dxa"/>
          </w:tcPr>
          <w:p w14:paraId="26DEF309" w14:textId="1730AEC4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707000</w:t>
            </w:r>
          </w:p>
        </w:tc>
        <w:tc>
          <w:tcPr>
            <w:tcW w:w="3835" w:type="dxa"/>
            <w:tcBorders>
              <w:right w:val="nil"/>
            </w:tcBorders>
          </w:tcPr>
          <w:p w14:paraId="521E66C7" w14:textId="30768520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Ventes de marchandises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7359B735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896AD3" w:rsidRPr="00522842" w14:paraId="474541D9" w14:textId="77777777" w:rsidTr="00896AD3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256A9E8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31C1163A" w14:textId="54A4632A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606300</w:t>
            </w:r>
          </w:p>
        </w:tc>
        <w:tc>
          <w:tcPr>
            <w:tcW w:w="3228" w:type="dxa"/>
          </w:tcPr>
          <w:p w14:paraId="577E8CF4" w14:textId="7863B479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Fournitures entretien petit </w:t>
            </w:r>
            <w:proofErr w:type="spellStart"/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équip</w:t>
            </w:r>
            <w:proofErr w:type="spellEnd"/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89" w:type="dxa"/>
          </w:tcPr>
          <w:p w14:paraId="2CF25D56" w14:textId="03415D25" w:rsidR="00896AD3" w:rsidRPr="00896AD3" w:rsidRDefault="00896AD3" w:rsidP="00896A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708500</w:t>
            </w:r>
          </w:p>
        </w:tc>
        <w:tc>
          <w:tcPr>
            <w:tcW w:w="3835" w:type="dxa"/>
            <w:tcBorders>
              <w:right w:val="nil"/>
            </w:tcBorders>
          </w:tcPr>
          <w:p w14:paraId="68F366E9" w14:textId="58A6780E" w:rsidR="00896AD3" w:rsidRPr="00896AD3" w:rsidRDefault="00896AD3" w:rsidP="00896A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6A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Ports et frais accessoires facturés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CBFDB19" w14:textId="77777777" w:rsidR="00896AD3" w:rsidRPr="00522842" w:rsidRDefault="00896AD3" w:rsidP="00896AD3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5D30F25" w14:textId="77777777" w:rsidTr="00896AD3">
        <w:tc>
          <w:tcPr>
            <w:tcW w:w="9628" w:type="dxa"/>
            <w:gridSpan w:val="6"/>
            <w:tcBorders>
              <w:top w:val="nil"/>
            </w:tcBorders>
          </w:tcPr>
          <w:p w14:paraId="7CD2960B" w14:textId="77777777" w:rsidR="00522842" w:rsidRPr="00522842" w:rsidRDefault="0052284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C0C34CE" w14:textId="77777777" w:rsidR="00CD024E" w:rsidRDefault="00B25F71">
      <w:pPr>
        <w:rPr>
          <w:rFonts w:asciiTheme="majorHAnsi" w:hAnsiTheme="majorHAnsi" w:cstheme="majorHAnsi"/>
          <w:sz w:val="22"/>
          <w:szCs w:val="22"/>
        </w:rPr>
        <w:sectPr w:rsidR="00CD024E" w:rsidSect="00814C24">
          <w:footerReference w:type="default" r:id="rId18"/>
          <w:pgSz w:w="11906" w:h="16838"/>
          <w:pgMar w:top="851" w:right="1134" w:bottom="1134" w:left="1134" w:header="567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9A7A2FD" w14:textId="4B0F3EEA" w:rsidR="001E6FB2" w:rsidRPr="00810CAE" w:rsidRDefault="00CD024E" w:rsidP="001E6FB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lastRenderedPageBreak/>
        <w:t>Annexe 1</w:t>
      </w:r>
      <w:r w:rsidR="001E6FB2"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Opérations </w:t>
      </w:r>
      <w:r w:rsidR="00072270">
        <w:rPr>
          <w:rFonts w:asciiTheme="majorHAnsi" w:hAnsiTheme="majorHAnsi" w:cstheme="majorHAnsi"/>
          <w:b/>
          <w:bCs/>
          <w:sz w:val="28"/>
          <w:szCs w:val="28"/>
        </w:rPr>
        <w:t>de MAI</w:t>
      </w:r>
    </w:p>
    <w:p w14:paraId="447723DD" w14:textId="77777777" w:rsidR="001E6FB2" w:rsidRPr="00545F2C" w:rsidRDefault="001E6FB2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15305" w:type="dxa"/>
        <w:tblLayout w:type="fixed"/>
        <w:tblLook w:val="04A0" w:firstRow="1" w:lastRow="0" w:firstColumn="1" w:lastColumn="0" w:noHBand="0" w:noVBand="1"/>
      </w:tblPr>
      <w:tblGrid>
        <w:gridCol w:w="270"/>
        <w:gridCol w:w="1558"/>
        <w:gridCol w:w="4830"/>
        <w:gridCol w:w="142"/>
        <w:gridCol w:w="1280"/>
        <w:gridCol w:w="1843"/>
        <w:gridCol w:w="1701"/>
        <w:gridCol w:w="1701"/>
        <w:gridCol w:w="1696"/>
        <w:gridCol w:w="284"/>
      </w:tblGrid>
      <w:tr w:rsidR="000920E9" w14:paraId="10321FA1" w14:textId="77777777" w:rsidTr="00DC43BD">
        <w:tc>
          <w:tcPr>
            <w:tcW w:w="15304" w:type="dxa"/>
            <w:gridSpan w:val="10"/>
            <w:tcBorders>
              <w:bottom w:val="nil"/>
            </w:tcBorders>
          </w:tcPr>
          <w:p w14:paraId="243E96F6" w14:textId="10CC6CED" w:rsidR="000920E9" w:rsidRPr="00D471D1" w:rsidRDefault="000920E9">
            <w:pPr>
              <w:rPr>
                <w:sz w:val="11"/>
                <w:szCs w:val="11"/>
              </w:rPr>
            </w:pPr>
          </w:p>
        </w:tc>
      </w:tr>
      <w:tr w:rsidR="00F303F3" w14:paraId="282D82F8" w14:textId="77777777" w:rsidTr="00DC43BD"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DF4292B" w14:textId="77777777" w:rsidR="00F303F3" w:rsidRDefault="00F303F3"/>
        </w:tc>
        <w:tc>
          <w:tcPr>
            <w:tcW w:w="653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BC94026" w14:textId="77777777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OP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RATION R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ALIS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C8EF789" w14:textId="35922D68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0920E9">
              <w:rPr>
                <w:b/>
                <w:bCs/>
                <w:color w:val="833C0B" w:themeColor="accent2" w:themeShade="80"/>
              </w:rPr>
              <w:t>Montant HT</w:t>
            </w:r>
          </w:p>
        </w:tc>
        <w:tc>
          <w:tcPr>
            <w:tcW w:w="1843" w:type="dxa"/>
            <w:vMerge w:val="restart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9C3AD0F" w14:textId="5383A6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N° compte comptable</w:t>
            </w:r>
          </w:p>
        </w:tc>
        <w:tc>
          <w:tcPr>
            <w:tcW w:w="5098" w:type="dxa"/>
            <w:gridSpan w:val="3"/>
            <w:tcBorders>
              <w:top w:val="nil"/>
              <w:left w:val="single" w:sz="12" w:space="0" w:color="833C0B" w:themeColor="accent2" w:themeShade="80"/>
              <w:right w:val="nil"/>
            </w:tcBorders>
            <w:shd w:val="clear" w:color="auto" w:fill="E7E6E6" w:themeFill="background2"/>
            <w:vAlign w:val="center"/>
          </w:tcPr>
          <w:p w14:paraId="2CE8F950" w14:textId="20317C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C26714">
              <w:rPr>
                <w:b/>
                <w:bCs/>
                <w:color w:val="833C0B" w:themeColor="accent2" w:themeShade="80"/>
                <w:sz w:val="28"/>
                <w:szCs w:val="28"/>
              </w:rPr>
              <w:t>Ventilation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B12D8F" w14:textId="77777777" w:rsidR="00F303F3" w:rsidRDefault="00F303F3"/>
        </w:tc>
      </w:tr>
      <w:tr w:rsidR="00F303F3" w14:paraId="5E44F0E4" w14:textId="77777777" w:rsidTr="00DC43BD">
        <w:trPr>
          <w:trHeight w:val="302"/>
        </w:trPr>
        <w:tc>
          <w:tcPr>
            <w:tcW w:w="270" w:type="dxa"/>
            <w:vMerge/>
            <w:tcBorders>
              <w:top w:val="nil"/>
              <w:right w:val="nil"/>
            </w:tcBorders>
          </w:tcPr>
          <w:p w14:paraId="086E0E36" w14:textId="77777777" w:rsidR="00F303F3" w:rsidRDefault="00F303F3" w:rsidP="00C26714"/>
        </w:tc>
        <w:tc>
          <w:tcPr>
            <w:tcW w:w="6530" w:type="dxa"/>
            <w:gridSpan w:val="3"/>
            <w:vMerge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123EAFD" w14:textId="7777777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</w:tcPr>
          <w:p w14:paraId="13556D00" w14:textId="193070E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59FA9651" w14:textId="13BB4BBE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28D2090A" w14:textId="77777777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Vente de biens</w:t>
            </w:r>
          </w:p>
          <w:p w14:paraId="2962DBE2" w14:textId="77777777" w:rsidR="00F303F3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et de services</w:t>
            </w:r>
          </w:p>
          <w:p w14:paraId="7D659A48" w14:textId="6CED34DE" w:rsidR="00DC43BD" w:rsidRPr="00072270" w:rsidRDefault="00DC43BD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>
              <w:rPr>
                <w:b/>
                <w:bCs/>
                <w:color w:val="833C0B" w:themeColor="accent2" w:themeShade="80"/>
                <w:sz w:val="20"/>
                <w:szCs w:val="20"/>
              </w:rPr>
              <w:t>(ET escompte)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60F1C97A" w14:textId="77777777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Acquisition</w:t>
            </w:r>
          </w:p>
          <w:p w14:paraId="3DDCC74C" w14:textId="36CB4355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immobilisations</w:t>
            </w:r>
          </w:p>
        </w:tc>
        <w:tc>
          <w:tcPr>
            <w:tcW w:w="1696" w:type="dxa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540D7FD2" w14:textId="77777777" w:rsidR="0063089F" w:rsidRDefault="00F303F3" w:rsidP="00072270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Achat biens</w:t>
            </w:r>
          </w:p>
          <w:p w14:paraId="12985113" w14:textId="77777777" w:rsidR="00F303F3" w:rsidRDefault="00F303F3" w:rsidP="00072270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et services</w:t>
            </w:r>
          </w:p>
          <w:p w14:paraId="59D69449" w14:textId="4A1ACBED" w:rsidR="00DC43BD" w:rsidRPr="00072270" w:rsidRDefault="00DC43BD" w:rsidP="00072270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>
              <w:rPr>
                <w:b/>
                <w:bCs/>
                <w:color w:val="833C0B" w:themeColor="accent2" w:themeShade="80"/>
                <w:sz w:val="20"/>
                <w:szCs w:val="20"/>
              </w:rPr>
              <w:t>(ET escompte)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803A105" w14:textId="77777777" w:rsidR="00F303F3" w:rsidRDefault="00F303F3" w:rsidP="00C26714"/>
        </w:tc>
      </w:tr>
      <w:tr w:rsidR="00B57940" w14:paraId="3A303DC6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75062A86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089A587F" w14:textId="1494E68D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Création de flyers et de cartes de visite pour un client</w:t>
            </w:r>
          </w:p>
        </w:tc>
        <w:tc>
          <w:tcPr>
            <w:tcW w:w="1422" w:type="dxa"/>
            <w:gridSpan w:val="2"/>
            <w:vAlign w:val="center"/>
          </w:tcPr>
          <w:p w14:paraId="6643BA2F" w14:textId="2F5D6193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2 600,00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582A624" w14:textId="00190580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441BB1B" w14:textId="422427D6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8B3D2C7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5A9D935" w14:textId="2C5BF9D6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FFEB9F2" w14:textId="77777777" w:rsidR="00B57940" w:rsidRDefault="00B57940" w:rsidP="00B57940"/>
        </w:tc>
      </w:tr>
      <w:tr w:rsidR="00B57940" w14:paraId="39CB63C5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67BEABFF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8D93207" w14:textId="2471FE0F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 xml:space="preserve">Achat d’un matériel de reprographie pour nos ateliers </w:t>
            </w:r>
          </w:p>
        </w:tc>
        <w:tc>
          <w:tcPr>
            <w:tcW w:w="1422" w:type="dxa"/>
            <w:gridSpan w:val="2"/>
            <w:vAlign w:val="center"/>
          </w:tcPr>
          <w:p w14:paraId="7BE26593" w14:textId="442C4E0E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1 800,00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965F6B1" w14:textId="7AA7F9CA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F60E898" w14:textId="5F8C62C1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3C7F5F3" w14:textId="5AF4C149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9331FE0" w14:textId="1EAD126E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495AC1D8" w14:textId="77777777" w:rsidR="00B57940" w:rsidRDefault="00B57940" w:rsidP="00B57940"/>
        </w:tc>
      </w:tr>
      <w:tr w:rsidR="00B57940" w14:paraId="3C42EC0C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4ABF5069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287CAFCD" w14:textId="15F7DD20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Achat de papiers photos brillants pour l’atelier photo</w:t>
            </w:r>
          </w:p>
        </w:tc>
        <w:tc>
          <w:tcPr>
            <w:tcW w:w="1422" w:type="dxa"/>
            <w:gridSpan w:val="2"/>
            <w:vAlign w:val="center"/>
          </w:tcPr>
          <w:p w14:paraId="6DA18AFB" w14:textId="60EAD97B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400,00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CEB5AB3" w14:textId="7CD109D2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2711547" w14:textId="747F61B0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74A1B69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510A6415" w14:textId="1926B3EB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6AE6AC6" w14:textId="77777777" w:rsidR="00B57940" w:rsidRDefault="00B57940" w:rsidP="00B57940"/>
        </w:tc>
      </w:tr>
      <w:tr w:rsidR="00B57940" w14:paraId="744E8562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6E665216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66680C01" w14:textId="011CD1ED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Achat de caisses américaines pour la revente</w:t>
            </w:r>
          </w:p>
        </w:tc>
        <w:tc>
          <w:tcPr>
            <w:tcW w:w="1422" w:type="dxa"/>
            <w:gridSpan w:val="2"/>
            <w:vAlign w:val="center"/>
          </w:tcPr>
          <w:p w14:paraId="4CC627D0" w14:textId="49AE2326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1 200,00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52AE10C" w14:textId="1E5B026B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0A15F80" w14:textId="3C034996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9D982E0" w14:textId="72D7D80B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87E88E3" w14:textId="7A72BA1E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956718A" w14:textId="77777777" w:rsidR="00B57940" w:rsidRDefault="00B57940" w:rsidP="00B57940"/>
        </w:tc>
      </w:tr>
      <w:tr w:rsidR="00B57940" w14:paraId="15EB42B8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03600108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5145046" w14:textId="3A02FAD5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Création d’un logo pour un client</w:t>
            </w:r>
          </w:p>
        </w:tc>
        <w:tc>
          <w:tcPr>
            <w:tcW w:w="1422" w:type="dxa"/>
            <w:gridSpan w:val="2"/>
            <w:vAlign w:val="center"/>
          </w:tcPr>
          <w:p w14:paraId="2D8858FB" w14:textId="1F5DA2D6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 xml:space="preserve"> 1 900,00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4AC8C5A" w14:textId="3D74F997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7584207" w14:textId="24787D8B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FE9F404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6D42FF63" w14:textId="2DD4FB9A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E4C732C" w14:textId="77777777" w:rsidR="00B57940" w:rsidRDefault="00B57940" w:rsidP="00B57940"/>
        </w:tc>
      </w:tr>
      <w:tr w:rsidR="00B57940" w14:paraId="2BFAF4EF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7D6B3740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5338B1D" w14:textId="3E5EBCE5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Vente de boîtes d’archives et de classeurs rigides</w:t>
            </w:r>
          </w:p>
        </w:tc>
        <w:tc>
          <w:tcPr>
            <w:tcW w:w="1422" w:type="dxa"/>
            <w:gridSpan w:val="2"/>
            <w:vAlign w:val="center"/>
          </w:tcPr>
          <w:p w14:paraId="086E893F" w14:textId="53817F1F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900,00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D979719" w14:textId="1CF626CE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56C8A8F" w14:textId="4B97E342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00C8489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5B456DE2" w14:textId="58FD9CA0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1956972" w14:textId="77777777" w:rsidR="00B57940" w:rsidRDefault="00B57940" w:rsidP="00B57940"/>
        </w:tc>
      </w:tr>
      <w:tr w:rsidR="00B57940" w14:paraId="6AB08BE1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55934958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0E718A9D" w14:textId="48037100" w:rsidR="00B57940" w:rsidRPr="00B57940" w:rsidRDefault="00343752" w:rsidP="00B579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Abonnement en ligne </w:t>
            </w:r>
            <w:r w:rsidR="001C1018">
              <w:rPr>
                <w:rFonts w:asciiTheme="majorHAnsi" w:hAnsiTheme="majorHAnsi" w:cstheme="majorHAnsi"/>
              </w:rPr>
              <w:t>à la revue « </w:t>
            </w:r>
            <w:proofErr w:type="spellStart"/>
            <w:r w:rsidR="001C1018">
              <w:rPr>
                <w:rFonts w:asciiTheme="majorHAnsi" w:hAnsiTheme="majorHAnsi" w:cstheme="majorHAnsi"/>
              </w:rPr>
              <w:t>LégiSocial</w:t>
            </w:r>
            <w:proofErr w:type="spellEnd"/>
            <w:r w:rsidR="001C1018">
              <w:rPr>
                <w:rFonts w:asciiTheme="majorHAnsi" w:hAnsiTheme="majorHAnsi" w:cstheme="majorHAnsi"/>
              </w:rPr>
              <w:t> »</w:t>
            </w:r>
          </w:p>
        </w:tc>
        <w:tc>
          <w:tcPr>
            <w:tcW w:w="1422" w:type="dxa"/>
            <w:gridSpan w:val="2"/>
            <w:vAlign w:val="center"/>
          </w:tcPr>
          <w:p w14:paraId="2DC27712" w14:textId="7C7CA4A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100,00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819A189" w14:textId="47A1F86B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4DF741D" w14:textId="2714C24C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B765685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05E2324B" w14:textId="2A3B7FC9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1B01208" w14:textId="77777777" w:rsidR="00B57940" w:rsidRDefault="00B57940" w:rsidP="00B57940"/>
        </w:tc>
      </w:tr>
      <w:tr w:rsidR="00B57940" w14:paraId="0B908A3A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11F321D0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3764F1B2" w14:textId="3A354162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Intervention d’un plombier suite à une fuite d’eau</w:t>
            </w:r>
          </w:p>
        </w:tc>
        <w:tc>
          <w:tcPr>
            <w:tcW w:w="1422" w:type="dxa"/>
            <w:gridSpan w:val="2"/>
            <w:vAlign w:val="center"/>
          </w:tcPr>
          <w:p w14:paraId="0281BA8D" w14:textId="281A1895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400,00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A93E9D2" w14:textId="17B83254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698F7EE" w14:textId="5A56AF6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56C3D21" w14:textId="0D12584D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471E265" w14:textId="2BC3F5C4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0071A80" w14:textId="77777777" w:rsidR="00B57940" w:rsidRDefault="00B57940" w:rsidP="00B57940"/>
        </w:tc>
      </w:tr>
      <w:tr w:rsidR="00B57940" w14:paraId="2606433E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431391DC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60CF8700" w14:textId="532AA2D3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Impression de dossiers de formation finition premium</w:t>
            </w:r>
          </w:p>
        </w:tc>
        <w:tc>
          <w:tcPr>
            <w:tcW w:w="1422" w:type="dxa"/>
            <w:gridSpan w:val="2"/>
            <w:vAlign w:val="center"/>
          </w:tcPr>
          <w:p w14:paraId="7E6A65F8" w14:textId="25B54E4C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4 700,00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49014E8" w14:textId="1F34A3C6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47B024A" w14:textId="106F76FE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E138AF4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5EC683B6" w14:textId="29A33ACC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0B7CB7E" w14:textId="77777777" w:rsidR="00B57940" w:rsidRDefault="00B57940" w:rsidP="00B57940"/>
        </w:tc>
      </w:tr>
      <w:tr w:rsidR="00B57940" w14:paraId="43914695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22918A0C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4469B6AA" w14:textId="31B42DED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Achats d’une calculatrice pour notre comptable</w:t>
            </w:r>
          </w:p>
        </w:tc>
        <w:tc>
          <w:tcPr>
            <w:tcW w:w="1422" w:type="dxa"/>
            <w:gridSpan w:val="2"/>
            <w:vAlign w:val="center"/>
          </w:tcPr>
          <w:p w14:paraId="26917C77" w14:textId="6852BCB4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150,00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6609981" w14:textId="413F77AC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2EDAD26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31868FD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A80981D" w14:textId="417BB0EE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2586115" w14:textId="77777777" w:rsidR="00B57940" w:rsidRDefault="00B57940" w:rsidP="00B57940"/>
        </w:tc>
      </w:tr>
      <w:tr w:rsidR="00B57940" w14:paraId="2CBABB0C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374DA7F5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39313613" w14:textId="281338E5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Réception de la facture du crédit-bail sur l’imprimante 3D</w:t>
            </w:r>
          </w:p>
        </w:tc>
        <w:tc>
          <w:tcPr>
            <w:tcW w:w="1422" w:type="dxa"/>
            <w:gridSpan w:val="2"/>
            <w:vAlign w:val="center"/>
          </w:tcPr>
          <w:p w14:paraId="2FF4491A" w14:textId="047A6DE8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200,00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9A527E3" w14:textId="1257536A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FF80734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9394AA1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5F0DC2E" w14:textId="3ADED9D3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43B9471" w14:textId="77777777" w:rsidR="00B57940" w:rsidRDefault="00B57940" w:rsidP="00B57940"/>
        </w:tc>
      </w:tr>
      <w:tr w:rsidR="00B57940" w14:paraId="26EC4A87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12A688EA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9DF2C69" w14:textId="3E29B0FD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 xml:space="preserve">Réception de la facture de maintenance des machines </w:t>
            </w:r>
          </w:p>
        </w:tc>
        <w:tc>
          <w:tcPr>
            <w:tcW w:w="1422" w:type="dxa"/>
            <w:gridSpan w:val="2"/>
            <w:vAlign w:val="center"/>
          </w:tcPr>
          <w:p w14:paraId="21B782DA" w14:textId="6077B193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700,00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8239C58" w14:textId="7F53182A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931A9D2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14CAC8F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584F0E6" w14:textId="3B27C23B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1A6046" w14:textId="77777777" w:rsidR="00B57940" w:rsidRDefault="00B57940" w:rsidP="00B57940"/>
        </w:tc>
      </w:tr>
      <w:tr w:rsidR="00B57940" w14:paraId="20A58F8D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51F3E280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44530F4" w14:textId="51CB6FCB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Achat d’un massicot pour nos techniciens</w:t>
            </w:r>
          </w:p>
        </w:tc>
        <w:tc>
          <w:tcPr>
            <w:tcW w:w="1422" w:type="dxa"/>
            <w:gridSpan w:val="2"/>
            <w:vAlign w:val="center"/>
          </w:tcPr>
          <w:p w14:paraId="3D73BC0F" w14:textId="048CA879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450,00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C0266DD" w14:textId="042ABACB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330F6D7" w14:textId="4E6761D8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87A65AE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A9B9A4D" w14:textId="31D2EF15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E7B70DC" w14:textId="77777777" w:rsidR="00B57940" w:rsidRDefault="00B57940" w:rsidP="00B57940"/>
        </w:tc>
      </w:tr>
      <w:tr w:rsidR="00B57940" w14:paraId="7A96705D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0A80CFB8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0AAD81DD" w14:textId="4D18C978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Achat de timbres postaux</w:t>
            </w:r>
          </w:p>
        </w:tc>
        <w:tc>
          <w:tcPr>
            <w:tcW w:w="1422" w:type="dxa"/>
            <w:gridSpan w:val="2"/>
            <w:vAlign w:val="center"/>
          </w:tcPr>
          <w:p w14:paraId="3D5BC1B8" w14:textId="4AF5D184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100,00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4237FCC" w14:textId="7973AFA4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0EA6151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AA440B6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A534941" w14:textId="764CC021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82E12DC" w14:textId="77777777" w:rsidR="00B57940" w:rsidRDefault="00B57940" w:rsidP="00B57940"/>
        </w:tc>
      </w:tr>
      <w:tr w:rsidR="00B57940" w14:paraId="49E6FEB5" w14:textId="77777777" w:rsidTr="00DC43B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786195F2" w14:textId="77777777" w:rsidR="00B57940" w:rsidRDefault="00B57940" w:rsidP="00B57940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52C24FFC" w14:textId="1436C80A" w:rsidR="00B57940" w:rsidRPr="00B57940" w:rsidRDefault="00B57940" w:rsidP="00B57940">
            <w:pPr>
              <w:rPr>
                <w:rFonts w:asciiTheme="majorHAnsi" w:hAnsiTheme="majorHAnsi" w:cstheme="majorHAnsi"/>
              </w:rPr>
            </w:pPr>
            <w:r w:rsidRPr="00B57940">
              <w:rPr>
                <w:rFonts w:asciiTheme="majorHAnsi" w:hAnsiTheme="majorHAnsi" w:cstheme="majorHAnsi"/>
              </w:rPr>
              <w:t>Création d’un e-catalogue pour un client</w:t>
            </w:r>
          </w:p>
        </w:tc>
        <w:tc>
          <w:tcPr>
            <w:tcW w:w="1422" w:type="dxa"/>
            <w:gridSpan w:val="2"/>
            <w:vAlign w:val="center"/>
          </w:tcPr>
          <w:p w14:paraId="0383661E" w14:textId="14A4EFA4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57940">
              <w:rPr>
                <w:rFonts w:asciiTheme="majorHAnsi" w:hAnsiTheme="majorHAnsi" w:cstheme="majorHAnsi"/>
              </w:rPr>
              <w:t>6 600,00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2F15221" w14:textId="5E717202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EE8B5E5" w14:textId="662617F1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0970057" w14:textId="77777777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5BF4BD88" w14:textId="583E88EA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717DF86" w14:textId="77777777" w:rsidR="00B57940" w:rsidRDefault="00B57940" w:rsidP="00B57940"/>
        </w:tc>
      </w:tr>
      <w:tr w:rsidR="00B57940" w14:paraId="30D9DADC" w14:textId="77777777" w:rsidTr="00DC43BD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D0B1065" w14:textId="77777777" w:rsidR="00B57940" w:rsidRDefault="00B57940" w:rsidP="00B57940"/>
        </w:tc>
        <w:tc>
          <w:tcPr>
            <w:tcW w:w="155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FDA8D84" w14:textId="77777777" w:rsidR="00B57940" w:rsidRPr="00072270" w:rsidRDefault="00B57940" w:rsidP="00B57940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5" w:type="dxa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14:paraId="6D91A1D0" w14:textId="7E1E6A22" w:rsidR="00B57940" w:rsidRPr="00545F2C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545F2C">
              <w:rPr>
                <w:rFonts w:asciiTheme="majorHAnsi" w:hAnsiTheme="majorHAnsi" w:cstheme="majorHAnsi"/>
                <w:b/>
                <w:bCs/>
              </w:rPr>
              <w:t>Totaux HT</w:t>
            </w:r>
          </w:p>
        </w:tc>
        <w:tc>
          <w:tcPr>
            <w:tcW w:w="1701" w:type="dxa"/>
            <w:shd w:val="clear" w:color="auto" w:fill="E7E6E6" w:themeFill="background2"/>
          </w:tcPr>
          <w:p w14:paraId="66F68A36" w14:textId="3EFA2D1F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B21333A" w14:textId="5B509F3F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696" w:type="dxa"/>
            <w:tcBorders>
              <w:right w:val="nil"/>
            </w:tcBorders>
            <w:shd w:val="clear" w:color="auto" w:fill="E7E6E6" w:themeFill="background2"/>
          </w:tcPr>
          <w:p w14:paraId="63B70A57" w14:textId="412FA16D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149662" w14:textId="77777777" w:rsidR="00B57940" w:rsidRDefault="00B57940" w:rsidP="00B57940"/>
        </w:tc>
      </w:tr>
      <w:tr w:rsidR="00B57940" w14:paraId="31D6B6C9" w14:textId="77777777" w:rsidTr="00DC43BD">
        <w:trPr>
          <w:trHeight w:val="340"/>
        </w:trPr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0ADF8AD" w14:textId="77777777" w:rsidR="00B57940" w:rsidRDefault="00B57940" w:rsidP="00B57940"/>
        </w:tc>
        <w:tc>
          <w:tcPr>
            <w:tcW w:w="1558" w:type="dxa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1B3BC4" w14:textId="77777777" w:rsidR="00B57940" w:rsidRPr="00072270" w:rsidRDefault="00B57940" w:rsidP="00B57940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5" w:type="dxa"/>
            <w:gridSpan w:val="4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247FEE6" w14:textId="2E73F8C4" w:rsidR="00B57940" w:rsidRPr="00545F2C" w:rsidRDefault="00B57940" w:rsidP="00B5794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545F2C">
              <w:rPr>
                <w:rFonts w:asciiTheme="majorHAnsi" w:hAnsiTheme="majorHAnsi" w:cstheme="majorHAnsi"/>
                <w:b/>
                <w:bCs/>
              </w:rPr>
              <w:t>TVA taux normal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7E6E6" w:themeFill="background2"/>
          </w:tcPr>
          <w:p w14:paraId="782D907F" w14:textId="59FE1531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7E6E6" w:themeFill="background2"/>
          </w:tcPr>
          <w:p w14:paraId="070D5831" w14:textId="4150F61A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696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25FD139D" w14:textId="1EA1D40F" w:rsidR="00B57940" w:rsidRPr="00B57940" w:rsidRDefault="00B57940" w:rsidP="00B5794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E63045" w14:textId="77777777" w:rsidR="00B57940" w:rsidRDefault="00B57940" w:rsidP="00B57940"/>
        </w:tc>
      </w:tr>
      <w:tr w:rsidR="00524AEB" w14:paraId="498FD2F9" w14:textId="77777777" w:rsidTr="00DC43BD">
        <w:trPr>
          <w:trHeight w:val="112"/>
        </w:trPr>
        <w:tc>
          <w:tcPr>
            <w:tcW w:w="15304" w:type="dxa"/>
            <w:gridSpan w:val="10"/>
            <w:tcBorders>
              <w:top w:val="nil"/>
            </w:tcBorders>
          </w:tcPr>
          <w:p w14:paraId="152F1045" w14:textId="59D08965" w:rsidR="00524AEB" w:rsidRPr="00AD0116" w:rsidRDefault="00524AEB" w:rsidP="00524AEB">
            <w:pPr>
              <w:rPr>
                <w:sz w:val="11"/>
                <w:szCs w:val="11"/>
              </w:rPr>
            </w:pPr>
          </w:p>
        </w:tc>
      </w:tr>
    </w:tbl>
    <w:p w14:paraId="2D2CE477" w14:textId="77777777" w:rsidR="002B5200" w:rsidRDefault="002B5200">
      <w:pPr>
        <w:rPr>
          <w:rFonts w:asciiTheme="majorHAnsi" w:hAnsiTheme="majorHAnsi" w:cstheme="majorHAnsi"/>
          <w:sz w:val="22"/>
          <w:szCs w:val="22"/>
        </w:rPr>
        <w:sectPr w:rsidR="002B5200" w:rsidSect="00CD024E">
          <w:pgSz w:w="16838" w:h="11906" w:orient="landscape"/>
          <w:pgMar w:top="1134" w:right="1134" w:bottom="1134" w:left="1134" w:header="567" w:footer="709" w:gutter="0"/>
          <w:cols w:space="708"/>
          <w:docGrid w:linePitch="360"/>
        </w:sectPr>
      </w:pPr>
    </w:p>
    <w:p w14:paraId="0CF19009" w14:textId="4BEF8DC8" w:rsidR="000920E9" w:rsidRPr="00810CAE" w:rsidRDefault="00810CAE" w:rsidP="000920E9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Annexe 2 -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>Report des montants de TVA</w:t>
      </w:r>
    </w:p>
    <w:p w14:paraId="2FB8F539" w14:textId="77777777" w:rsidR="000920E9" w:rsidRPr="00810CAE" w:rsidRDefault="000920E9" w:rsidP="000920E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1655"/>
        <w:gridCol w:w="317"/>
        <w:gridCol w:w="1752"/>
        <w:gridCol w:w="430"/>
        <w:gridCol w:w="1659"/>
        <w:gridCol w:w="290"/>
        <w:gridCol w:w="1660"/>
        <w:gridCol w:w="353"/>
        <w:gridCol w:w="2233"/>
      </w:tblGrid>
      <w:tr w:rsidR="00B57940" w:rsidRPr="00810CAE" w14:paraId="10175F82" w14:textId="77777777" w:rsidTr="00AA360D">
        <w:trPr>
          <w:trHeight w:val="820"/>
        </w:trPr>
        <w:tc>
          <w:tcPr>
            <w:tcW w:w="1655" w:type="dxa"/>
            <w:shd w:val="clear" w:color="auto" w:fill="E7E6E6" w:themeFill="background2"/>
            <w:vAlign w:val="center"/>
          </w:tcPr>
          <w:p w14:paraId="36BB0249" w14:textId="4F059BA5" w:rsidR="009969D0" w:rsidRPr="009969D0" w:rsidRDefault="009969D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445710</w:t>
            </w:r>
          </w:p>
          <w:p w14:paraId="2A2F4E23" w14:textId="6E07A7BD" w:rsidR="00B5794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TVA collectée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73D55646" w14:textId="77777777" w:rsidR="00B5794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E7E6E6" w:themeFill="background2"/>
            <w:vAlign w:val="center"/>
          </w:tcPr>
          <w:p w14:paraId="5ED50BB3" w14:textId="3E4B493C" w:rsidR="009969D0" w:rsidRPr="009969D0" w:rsidRDefault="009969D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445620</w:t>
            </w:r>
          </w:p>
          <w:p w14:paraId="5A5BB928" w14:textId="2530DE83" w:rsidR="00B5794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TVA sur</w:t>
            </w:r>
          </w:p>
          <w:p w14:paraId="0BDB2BF2" w14:textId="77777777" w:rsidR="00B5794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immobilisations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7231926A" w14:textId="77777777" w:rsidR="00B5794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E7E6E6" w:themeFill="background2"/>
          </w:tcPr>
          <w:p w14:paraId="62FD066D" w14:textId="3F5AC664" w:rsidR="009969D0" w:rsidRPr="009969D0" w:rsidRDefault="009969D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445660</w:t>
            </w:r>
          </w:p>
          <w:p w14:paraId="244393C6" w14:textId="38C84677" w:rsidR="00B5794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TVA sur autres</w:t>
            </w:r>
          </w:p>
          <w:p w14:paraId="60356242" w14:textId="326A98B8" w:rsidR="00B5794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biens et</w:t>
            </w:r>
            <w:r w:rsidR="009969D0"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services</w:t>
            </w: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B076CDE" w14:textId="77777777" w:rsidR="00B5794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6ED38942" w14:textId="0F0B6F89" w:rsidR="00B57940" w:rsidRPr="009969D0" w:rsidRDefault="009969D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445670 </w:t>
            </w:r>
            <w:r w:rsidR="00B57940"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Crédit de TVA du mois précédent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14:paraId="444590C1" w14:textId="77777777" w:rsidR="00B5794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E7E6E6" w:themeFill="background2"/>
            <w:vAlign w:val="center"/>
          </w:tcPr>
          <w:p w14:paraId="373FDD70" w14:textId="77777777" w:rsidR="009969D0" w:rsidRPr="009969D0" w:rsidRDefault="009969D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445510 </w:t>
            </w:r>
            <w:r w:rsidR="00B57940"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TVA à décaisser </w:t>
            </w:r>
          </w:p>
          <w:p w14:paraId="4591C7F7" w14:textId="77777777" w:rsidR="009969D0" w:rsidRPr="009969D0" w:rsidRDefault="00B5794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ou </w:t>
            </w:r>
          </w:p>
          <w:p w14:paraId="3BCF059E" w14:textId="2BF23E5B" w:rsidR="00B57940" w:rsidRPr="009969D0" w:rsidRDefault="009969D0" w:rsidP="00AA360D">
            <w:pPr>
              <w:ind w:left="-104" w:right="-15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445670 </w:t>
            </w:r>
            <w:r w:rsidR="00B57940" w:rsidRPr="009969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crédit de TVA</w:t>
            </w:r>
          </w:p>
        </w:tc>
      </w:tr>
      <w:tr w:rsidR="00B57940" w:rsidRPr="00810CAE" w14:paraId="1B6152FE" w14:textId="77777777" w:rsidTr="009969D0">
        <w:trPr>
          <w:trHeight w:val="633"/>
        </w:trPr>
        <w:tc>
          <w:tcPr>
            <w:tcW w:w="1655" w:type="dxa"/>
            <w:vAlign w:val="center"/>
          </w:tcPr>
          <w:p w14:paraId="6BB7C149" w14:textId="309873B1" w:rsidR="00B57940" w:rsidRPr="00072270" w:rsidRDefault="00B5794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037EFD2B" w14:textId="3E89A0DD" w:rsidR="00B57940" w:rsidRPr="00072270" w:rsidRDefault="00B5794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07227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752" w:type="dxa"/>
            <w:vAlign w:val="center"/>
          </w:tcPr>
          <w:p w14:paraId="39C3009C" w14:textId="49FE0020" w:rsidR="00B57940" w:rsidRPr="00072270" w:rsidRDefault="00B5794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08FB3E09" w14:textId="3057BA72" w:rsidR="00B57940" w:rsidRPr="00072270" w:rsidRDefault="00CE43ED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E43ED">
              <w:rPr>
                <w:rFonts w:asciiTheme="majorHAnsi" w:hAnsiTheme="majorHAnsi" w:cstheme="majorHAnsi"/>
                <w:color w:val="000000" w:themeColor="text1"/>
              </w:rPr>
              <w:t>-</w:t>
            </w:r>
          </w:p>
        </w:tc>
        <w:tc>
          <w:tcPr>
            <w:tcW w:w="1659" w:type="dxa"/>
            <w:vAlign w:val="center"/>
          </w:tcPr>
          <w:p w14:paraId="45F72388" w14:textId="037FD92A" w:rsidR="00B57940" w:rsidRPr="00072270" w:rsidRDefault="00B5794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51AE80E" w14:textId="409D2F83" w:rsidR="00B57940" w:rsidRPr="00B57940" w:rsidRDefault="00B57940" w:rsidP="000722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-</w:t>
            </w:r>
          </w:p>
        </w:tc>
        <w:tc>
          <w:tcPr>
            <w:tcW w:w="1660" w:type="dxa"/>
            <w:vAlign w:val="center"/>
          </w:tcPr>
          <w:p w14:paraId="29879F2F" w14:textId="2F2EDA8E" w:rsidR="00B57940" w:rsidRPr="00B57940" w:rsidRDefault="00B57940" w:rsidP="0007227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340</w:t>
            </w:r>
            <w:r w:rsidR="00963952">
              <w:rPr>
                <w:rFonts w:asciiTheme="majorHAnsi" w:hAnsiTheme="majorHAnsi" w:cstheme="majorHAnsi"/>
                <w:b/>
                <w:bCs/>
              </w:rPr>
              <w:t>.00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14:paraId="52F2A597" w14:textId="64655663" w:rsidR="00B57940" w:rsidRPr="006F5A1C" w:rsidRDefault="00B57940" w:rsidP="0007227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F5A1C">
              <w:rPr>
                <w:rFonts w:asciiTheme="majorHAnsi" w:hAnsiTheme="majorHAnsi" w:cstheme="majorHAnsi"/>
                <w:b/>
                <w:bCs/>
              </w:rPr>
              <w:t>=</w:t>
            </w:r>
          </w:p>
        </w:tc>
        <w:tc>
          <w:tcPr>
            <w:tcW w:w="2233" w:type="dxa"/>
            <w:vAlign w:val="center"/>
          </w:tcPr>
          <w:p w14:paraId="41C771B0" w14:textId="4DC20347" w:rsidR="00B57940" w:rsidRPr="006F5A1C" w:rsidRDefault="00B57940" w:rsidP="0007227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</w:tbl>
    <w:p w14:paraId="0EC4764D" w14:textId="77777777" w:rsidR="000920E9" w:rsidRPr="00810CAE" w:rsidRDefault="000920E9" w:rsidP="000920E9">
      <w:pPr>
        <w:rPr>
          <w:rFonts w:asciiTheme="majorHAnsi" w:hAnsiTheme="majorHAnsi" w:cstheme="majorHAnsi"/>
        </w:rPr>
      </w:pPr>
    </w:p>
    <w:p w14:paraId="121A456E" w14:textId="7FD29248" w:rsidR="00B91375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t>DÉCLARATION de TVA – RÉGIME du RÉEL NORMAL</w:t>
      </w:r>
    </w:p>
    <w:p w14:paraId="6441AC24" w14:textId="6FC43282" w:rsidR="00810CAE" w:rsidRPr="0081178A" w:rsidRDefault="00810CAE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"/>
        <w:gridCol w:w="543"/>
        <w:gridCol w:w="2326"/>
        <w:gridCol w:w="1672"/>
        <w:gridCol w:w="481"/>
        <w:gridCol w:w="2246"/>
        <w:gridCol w:w="1848"/>
        <w:gridCol w:w="248"/>
      </w:tblGrid>
      <w:tr w:rsidR="00810CAE" w:rsidRPr="00810CAE" w14:paraId="1ED9334F" w14:textId="77777777" w:rsidTr="00072270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531D1C72" w14:textId="77777777" w:rsidR="00810CAE" w:rsidRPr="00810CAE" w:rsidRDefault="00810CAE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810CAE" w:rsidRPr="00810CAE" w14:paraId="2BC5D126" w14:textId="77777777" w:rsidTr="00072270">
        <w:tc>
          <w:tcPr>
            <w:tcW w:w="264" w:type="dxa"/>
            <w:vMerge w:val="restart"/>
            <w:tcBorders>
              <w:top w:val="nil"/>
              <w:bottom w:val="nil"/>
              <w:right w:val="nil"/>
            </w:tcBorders>
          </w:tcPr>
          <w:p w14:paraId="0D9214C6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833B6D0" w14:textId="77777777" w:rsidR="00810CAE" w:rsidRPr="00810CAE" w:rsidRDefault="00810CA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8573" w:type="dxa"/>
            <w:gridSpan w:val="5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2F91CF5" w14:textId="77777777" w:rsidR="00810CAE" w:rsidRPr="00810CAE" w:rsidRDefault="00810CAE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DÉCOMPTE de la TVA à PAYER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</w:tcBorders>
          </w:tcPr>
          <w:p w14:paraId="19D8C337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74A01515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EF5732C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9504D0F" w14:textId="77777777" w:rsidR="00810CAE" w:rsidRPr="00810CAE" w:rsidRDefault="00810CA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79" w:type="dxa"/>
            <w:gridSpan w:val="3"/>
            <w:tcBorders>
              <w:left w:val="nil"/>
            </w:tcBorders>
            <w:shd w:val="clear" w:color="auto" w:fill="D9E2F3" w:themeFill="accent1" w:themeFillTint="33"/>
          </w:tcPr>
          <w:p w14:paraId="68A8E567" w14:textId="77777777" w:rsidR="00810CAE" w:rsidRPr="00810CAE" w:rsidRDefault="00810CAE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2246" w:type="dxa"/>
            <w:shd w:val="clear" w:color="auto" w:fill="D9E2F3" w:themeFill="accent1" w:themeFillTint="33"/>
          </w:tcPr>
          <w:p w14:paraId="3275A006" w14:textId="2FED8109" w:rsidR="00810CAE" w:rsidRPr="00810CAE" w:rsidRDefault="00810CA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Base Hors Taxe</w:t>
            </w:r>
          </w:p>
        </w:tc>
        <w:tc>
          <w:tcPr>
            <w:tcW w:w="1848" w:type="dxa"/>
            <w:tcBorders>
              <w:right w:val="nil"/>
            </w:tcBorders>
            <w:shd w:val="clear" w:color="auto" w:fill="D9E2F3" w:themeFill="accent1" w:themeFillTint="33"/>
          </w:tcPr>
          <w:p w14:paraId="6588C677" w14:textId="77777777" w:rsidR="00810CAE" w:rsidRPr="00810CAE" w:rsidRDefault="00810CA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Taxe due</w:t>
            </w: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4B32BD97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072270" w:rsidRPr="00810CAE" w14:paraId="3AD2FDCD" w14:textId="77777777" w:rsidTr="00545F2C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3C55AE8E" w14:textId="77777777" w:rsidR="00072270" w:rsidRPr="00810CAE" w:rsidRDefault="00072270" w:rsidP="000722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E165507" w14:textId="77777777" w:rsidR="00072270" w:rsidRPr="00810CAE" w:rsidRDefault="00072270" w:rsidP="00072270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08</w:t>
            </w:r>
          </w:p>
        </w:tc>
        <w:tc>
          <w:tcPr>
            <w:tcW w:w="4479" w:type="dxa"/>
            <w:gridSpan w:val="3"/>
            <w:vAlign w:val="center"/>
          </w:tcPr>
          <w:p w14:paraId="79C8C668" w14:textId="77777777" w:rsidR="00072270" w:rsidRPr="00810CAE" w:rsidRDefault="00072270" w:rsidP="00072270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Taux normal 20 %</w:t>
            </w:r>
          </w:p>
        </w:tc>
        <w:tc>
          <w:tcPr>
            <w:tcW w:w="2246" w:type="dxa"/>
            <w:vAlign w:val="center"/>
          </w:tcPr>
          <w:p w14:paraId="26706DF5" w14:textId="7792C7D4" w:rsidR="00072270" w:rsidRPr="00FB3F3F" w:rsidRDefault="00072270" w:rsidP="0007227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14:paraId="42371251" w14:textId="2704A09F" w:rsidR="00072270" w:rsidRPr="00FB3F3F" w:rsidRDefault="00072270" w:rsidP="0007227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55C67DBF" w14:textId="77777777" w:rsidR="00072270" w:rsidRPr="00810CAE" w:rsidRDefault="00072270" w:rsidP="00072270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0E9535DE" w14:textId="77777777" w:rsidTr="00072270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4B5F6D26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41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6EB362E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8A415A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9EDD7" w14:textId="77777777" w:rsidR="00810CAE" w:rsidRPr="00FB3F3F" w:rsidRDefault="00810CAE">
            <w:pPr>
              <w:rPr>
                <w:rFonts w:asciiTheme="majorHAnsi" w:hAnsiTheme="majorHAnsi" w:cstheme="majorHAnsi"/>
                <w:b/>
                <w:bCs/>
              </w:rPr>
            </w:pPr>
            <w:r w:rsidRPr="00FB3F3F">
              <w:rPr>
                <w:rFonts w:asciiTheme="majorHAnsi" w:hAnsiTheme="majorHAnsi" w:cstheme="majorHAnsi"/>
                <w:b/>
                <w:bCs/>
              </w:rPr>
              <w:t>Total TVA brute due</w:t>
            </w:r>
          </w:p>
        </w:tc>
        <w:tc>
          <w:tcPr>
            <w:tcW w:w="184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262A45" w14:textId="55090893" w:rsidR="00810CAE" w:rsidRPr="00FB3F3F" w:rsidRDefault="00810CAE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703078BF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5F711890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0D405081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5D29F2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4C1F14E3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9600561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0C82CD3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A6C4C54" w14:textId="77777777" w:rsidR="00810CAE" w:rsidRPr="00810CAE" w:rsidRDefault="00810CA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73" w:type="dxa"/>
            <w:gridSpan w:val="5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57B91CC3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73915468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63F3E761" w14:textId="77777777" w:rsidTr="00072270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63BB2DC8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1ED83FCE" w14:textId="77777777" w:rsidR="00810CAE" w:rsidRPr="00810CAE" w:rsidRDefault="00810CAE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725" w:type="dxa"/>
            <w:gridSpan w:val="4"/>
            <w:vAlign w:val="center"/>
          </w:tcPr>
          <w:p w14:paraId="691475C2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Biens constituant des immobilisations</w:t>
            </w: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14:paraId="50F68EF5" w14:textId="569AD348" w:rsidR="00810CAE" w:rsidRPr="00810CAE" w:rsidRDefault="00810CA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1DD73408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5059E798" w14:textId="77777777" w:rsidTr="00072270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F00513A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A38E181" w14:textId="77777777" w:rsidR="00810CAE" w:rsidRPr="00810CAE" w:rsidRDefault="00810CAE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725" w:type="dxa"/>
            <w:gridSpan w:val="4"/>
            <w:vAlign w:val="center"/>
          </w:tcPr>
          <w:p w14:paraId="232FFDFD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Autres biens et services</w:t>
            </w: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14:paraId="032F8A83" w14:textId="0CA84FDE" w:rsidR="00810CAE" w:rsidRPr="00810CAE" w:rsidRDefault="00810CA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51E16E86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6F5A1C" w:rsidRPr="00810CAE" w14:paraId="60821C91" w14:textId="77777777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F372072" w14:textId="77777777" w:rsidR="006F5A1C" w:rsidRPr="00810CAE" w:rsidRDefault="006F5A1C" w:rsidP="006F5A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</w:tcPr>
          <w:p w14:paraId="60E48DFA" w14:textId="6E8CA6D8" w:rsidR="006F5A1C" w:rsidRPr="00810CAE" w:rsidRDefault="006F5A1C" w:rsidP="006F5A1C">
            <w:pPr>
              <w:jc w:val="center"/>
              <w:rPr>
                <w:rFonts w:asciiTheme="majorHAnsi" w:hAnsiTheme="majorHAnsi" w:cstheme="majorHAnsi"/>
              </w:rPr>
            </w:pPr>
            <w:r w:rsidRPr="00C8773C">
              <w:t>22</w:t>
            </w:r>
          </w:p>
        </w:tc>
        <w:tc>
          <w:tcPr>
            <w:tcW w:w="6725" w:type="dxa"/>
            <w:gridSpan w:val="4"/>
          </w:tcPr>
          <w:p w14:paraId="3B27A47C" w14:textId="24E98F9A" w:rsidR="006F5A1C" w:rsidRPr="00810CAE" w:rsidRDefault="006F5A1C" w:rsidP="006F5A1C">
            <w:pPr>
              <w:rPr>
                <w:rFonts w:asciiTheme="majorHAnsi" w:hAnsiTheme="majorHAnsi" w:cstheme="majorHAnsi"/>
              </w:rPr>
            </w:pPr>
            <w:r w:rsidRPr="00C8773C">
              <w:t xml:space="preserve">Report du crédit apparaissant ligne 25 </w:t>
            </w:r>
            <w:r w:rsidRPr="006F5A1C">
              <w:rPr>
                <w:sz w:val="22"/>
                <w:szCs w:val="22"/>
              </w:rPr>
              <w:t>de la précédente déclaration</w:t>
            </w:r>
          </w:p>
        </w:tc>
        <w:tc>
          <w:tcPr>
            <w:tcW w:w="1848" w:type="dxa"/>
            <w:tcBorders>
              <w:right w:val="nil"/>
            </w:tcBorders>
          </w:tcPr>
          <w:p w14:paraId="7ADDFBC4" w14:textId="300CC1E7" w:rsidR="006F5A1C" w:rsidRDefault="006F5A1C" w:rsidP="006F5A1C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31107C6D" w14:textId="77777777" w:rsidR="006F5A1C" w:rsidRPr="00810CAE" w:rsidRDefault="006F5A1C" w:rsidP="006F5A1C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4A9A3160" w14:textId="77777777" w:rsidTr="00072270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241685B1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  <w:vAlign w:val="center"/>
          </w:tcPr>
          <w:p w14:paraId="0F13981E" w14:textId="77777777" w:rsidR="00810CAE" w:rsidRPr="00810CAE" w:rsidRDefault="00810CA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98" w:type="dxa"/>
            <w:gridSpan w:val="2"/>
            <w:tcBorders>
              <w:left w:val="nil"/>
              <w:bottom w:val="nil"/>
            </w:tcBorders>
            <w:vAlign w:val="center"/>
          </w:tcPr>
          <w:p w14:paraId="7DBF6EF1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4100EA9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  <w:vAlign w:val="center"/>
          </w:tcPr>
          <w:p w14:paraId="670F2DA7" w14:textId="77777777" w:rsidR="00810CAE" w:rsidRPr="00810CAE" w:rsidRDefault="00810CAE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Total déductible</w:t>
            </w:r>
          </w:p>
        </w:tc>
        <w:tc>
          <w:tcPr>
            <w:tcW w:w="1848" w:type="dxa"/>
            <w:tcBorders>
              <w:bottom w:val="single" w:sz="4" w:space="0" w:color="000000"/>
              <w:right w:val="nil"/>
            </w:tcBorders>
            <w:vAlign w:val="center"/>
          </w:tcPr>
          <w:p w14:paraId="4C574BB7" w14:textId="747794FB" w:rsidR="00810CAE" w:rsidRPr="00072270" w:rsidRDefault="00810CA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4C008279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4C4DAB8C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8650C6A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799FE7E" w14:textId="77777777" w:rsidR="00810CAE" w:rsidRPr="00810CAE" w:rsidRDefault="00810CA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69C52C9E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07F5B506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ABB0741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41229F2" w14:textId="77777777" w:rsidR="00810CAE" w:rsidRPr="006A3ECD" w:rsidRDefault="00810CA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7E000E1" w14:textId="77777777" w:rsidR="00810CAE" w:rsidRPr="006A3ECD" w:rsidRDefault="00810CAE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A3EC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 DUE ou CRÉDIT de TVA</w:t>
            </w: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78E9B05" w14:textId="77777777" w:rsidR="00810CAE" w:rsidRPr="006A3ECD" w:rsidRDefault="00810CAE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246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4DDDC24" w14:textId="77777777" w:rsidR="00810CAE" w:rsidRPr="006A3ECD" w:rsidRDefault="00810CAE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0E533C4E" w14:textId="77777777" w:rsidR="00810CAE" w:rsidRPr="006A3ECD" w:rsidRDefault="00810CAE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2A3D2D0A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8473A3A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782E593B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2522132A" w14:textId="77777777" w:rsidR="00810CAE" w:rsidRPr="00810CAE" w:rsidRDefault="00810CAE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2326" w:type="dxa"/>
            <w:tcBorders>
              <w:bottom w:val="nil"/>
            </w:tcBorders>
            <w:vAlign w:val="center"/>
          </w:tcPr>
          <w:p w14:paraId="08C355AD" w14:textId="77777777" w:rsidR="00810CAE" w:rsidRDefault="00810CAE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Crédit de TVA</w:t>
            </w:r>
          </w:p>
          <w:p w14:paraId="2745E6EF" w14:textId="49B2ACFB" w:rsidR="00810CAE" w:rsidRPr="00810CAE" w:rsidRDefault="00810CAE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 xml:space="preserve"> 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23 - 16)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14:paraId="3FB92CE6" w14:textId="221CD0F1" w:rsidR="00810CAE" w:rsidRPr="00810CAE" w:rsidRDefault="00810CAE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DFC57BC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2246" w:type="dxa"/>
            <w:tcBorders>
              <w:bottom w:val="nil"/>
            </w:tcBorders>
            <w:vAlign w:val="center"/>
          </w:tcPr>
          <w:p w14:paraId="036E056B" w14:textId="77777777" w:rsidR="00705B65" w:rsidRDefault="00810CAE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due</w:t>
            </w:r>
            <w:r w:rsidRPr="00810CAE">
              <w:rPr>
                <w:rFonts w:asciiTheme="majorHAnsi" w:hAnsiTheme="majorHAnsi" w:cstheme="majorHAnsi"/>
              </w:rPr>
              <w:t xml:space="preserve"> </w:t>
            </w:r>
          </w:p>
          <w:p w14:paraId="14BE9B85" w14:textId="2B0A816B" w:rsidR="00810CAE" w:rsidRPr="00810CAE" w:rsidRDefault="00810CAE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16 – 23)</w:t>
            </w:r>
          </w:p>
        </w:tc>
        <w:tc>
          <w:tcPr>
            <w:tcW w:w="1848" w:type="dxa"/>
            <w:tcBorders>
              <w:bottom w:val="nil"/>
              <w:right w:val="nil"/>
            </w:tcBorders>
            <w:vAlign w:val="center"/>
          </w:tcPr>
          <w:p w14:paraId="6F60F715" w14:textId="2A9B47C3" w:rsidR="00810CAE" w:rsidRPr="00072270" w:rsidRDefault="00810CA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75F3E28D" w14:textId="77777777" w:rsidR="00810CAE" w:rsidRPr="00810CAE" w:rsidRDefault="00810CAE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1F90F014" w14:textId="77777777" w:rsidTr="00072270">
        <w:tc>
          <w:tcPr>
            <w:tcW w:w="9628" w:type="dxa"/>
            <w:gridSpan w:val="8"/>
            <w:tcBorders>
              <w:top w:val="nil"/>
            </w:tcBorders>
          </w:tcPr>
          <w:p w14:paraId="4F91986A" w14:textId="77777777" w:rsidR="00810CAE" w:rsidRPr="00810CAE" w:rsidRDefault="00810CAE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19E9D926" w14:textId="77777777" w:rsidR="000A3844" w:rsidRDefault="000A3844" w:rsidP="000A3844">
      <w:pPr>
        <w:rPr>
          <w:rFonts w:ascii="Segoe UI Symbol" w:hAnsi="Segoe UI Symbol" w:cs="Segoe UI Symbol"/>
          <w:b/>
          <w:bCs/>
          <w:sz w:val="28"/>
          <w:szCs w:val="28"/>
        </w:rPr>
      </w:pPr>
    </w:p>
    <w:p w14:paraId="3B3C3C27" w14:textId="59576A1A" w:rsidR="000A3844" w:rsidRPr="000A3844" w:rsidRDefault="000A3844" w:rsidP="000A384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A3844">
        <w:rPr>
          <w:rFonts w:asciiTheme="majorHAnsi" w:hAnsiTheme="majorHAnsi" w:cstheme="majorHAnsi"/>
          <w:b/>
          <w:bCs/>
          <w:sz w:val="28"/>
          <w:szCs w:val="28"/>
        </w:rPr>
        <w:t>ENREGISTREMENT de la LIQUIDATION de la TVA</w:t>
      </w:r>
    </w:p>
    <w:p w14:paraId="10DC8A99" w14:textId="77777777" w:rsidR="000A3844" w:rsidRPr="00045411" w:rsidRDefault="000A3844" w:rsidP="000A3844">
      <w:pPr>
        <w:rPr>
          <w:sz w:val="14"/>
          <w:szCs w:val="14"/>
        </w:rPr>
      </w:pPr>
    </w:p>
    <w:tbl>
      <w:tblPr>
        <w:tblStyle w:val="Grilledutableau"/>
        <w:tblW w:w="4957" w:type="dxa"/>
        <w:tblLayout w:type="fixed"/>
        <w:tblLook w:val="04A0" w:firstRow="1" w:lastRow="0" w:firstColumn="1" w:lastColumn="0" w:noHBand="0" w:noVBand="1"/>
      </w:tblPr>
      <w:tblGrid>
        <w:gridCol w:w="236"/>
        <w:gridCol w:w="1479"/>
        <w:gridCol w:w="548"/>
        <w:gridCol w:w="931"/>
        <w:gridCol w:w="1479"/>
        <w:gridCol w:w="284"/>
      </w:tblGrid>
      <w:tr w:rsidR="000A3844" w:rsidRPr="000A3844" w14:paraId="47AE7413" w14:textId="77777777">
        <w:tc>
          <w:tcPr>
            <w:tcW w:w="4957" w:type="dxa"/>
            <w:gridSpan w:val="6"/>
            <w:tcBorders>
              <w:bottom w:val="nil"/>
            </w:tcBorders>
          </w:tcPr>
          <w:p w14:paraId="77BDCEAB" w14:textId="77777777" w:rsidR="000A3844" w:rsidRPr="000A3844" w:rsidRDefault="000A3844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0A3844" w:rsidRPr="000A3844" w14:paraId="4FB16098" w14:textId="77777777" w:rsidTr="000A3844">
        <w:trPr>
          <w:trHeight w:val="180"/>
        </w:trPr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0AA7E3C8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  <w:vAlign w:val="center"/>
          </w:tcPr>
          <w:p w14:paraId="65DA3231" w14:textId="77777777" w:rsidR="000A3844" w:rsidRPr="000A3844" w:rsidRDefault="000A384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0A384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TICKET COMPTABLE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14:paraId="7EC46707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0A3844" w14:paraId="053D017B" w14:textId="77777777">
        <w:trPr>
          <w:trHeight w:val="180"/>
        </w:trPr>
        <w:tc>
          <w:tcPr>
            <w:tcW w:w="236" w:type="dxa"/>
            <w:vMerge/>
            <w:tcBorders>
              <w:top w:val="single" w:sz="4" w:space="0" w:color="auto"/>
              <w:right w:val="nil"/>
            </w:tcBorders>
          </w:tcPr>
          <w:p w14:paraId="62D3742B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51C845D" w14:textId="3BAA3D87" w:rsidR="000A3844" w:rsidRPr="000A3844" w:rsidRDefault="000A3844">
            <w:pPr>
              <w:rPr>
                <w:rFonts w:asciiTheme="majorHAnsi" w:hAnsiTheme="majorHAnsi" w:cstheme="majorHAnsi"/>
              </w:rPr>
            </w:pPr>
            <w:r w:rsidRPr="000A3844">
              <w:rPr>
                <w:rFonts w:asciiTheme="majorHAnsi" w:hAnsiTheme="majorHAnsi" w:cstheme="majorHAnsi"/>
              </w:rPr>
              <w:t xml:space="preserve">Date 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20ECF76" w14:textId="7E37BF13" w:rsidR="000A3844" w:rsidRPr="000A3844" w:rsidRDefault="000A3844">
            <w:pPr>
              <w:rPr>
                <w:rFonts w:asciiTheme="majorHAnsi" w:hAnsiTheme="majorHAnsi" w:cstheme="majorHAnsi"/>
              </w:rPr>
            </w:pPr>
            <w:r w:rsidRPr="000A3844">
              <w:rPr>
                <w:rFonts w:asciiTheme="majorHAnsi" w:hAnsiTheme="majorHAnsi" w:cstheme="majorHAnsi"/>
              </w:rPr>
              <w:t xml:space="preserve">N° de pièce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5D399604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0A3844" w14:paraId="1A3CDF3B" w14:textId="77777777">
        <w:trPr>
          <w:trHeight w:val="263"/>
        </w:trPr>
        <w:tc>
          <w:tcPr>
            <w:tcW w:w="236" w:type="dxa"/>
            <w:vMerge/>
            <w:tcBorders>
              <w:right w:val="nil"/>
            </w:tcBorders>
          </w:tcPr>
          <w:p w14:paraId="106E7FFD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7" w:type="dxa"/>
            <w:gridSpan w:val="2"/>
            <w:tcBorders>
              <w:left w:val="nil"/>
              <w:right w:val="single" w:sz="4" w:space="0" w:color="auto"/>
            </w:tcBorders>
          </w:tcPr>
          <w:p w14:paraId="7A30B824" w14:textId="27DB9377" w:rsidR="000A3844" w:rsidRPr="000A3844" w:rsidRDefault="000A3844">
            <w:pPr>
              <w:rPr>
                <w:rFonts w:asciiTheme="majorHAnsi" w:hAnsiTheme="majorHAnsi" w:cstheme="majorHAnsi"/>
              </w:rPr>
            </w:pPr>
            <w:r w:rsidRPr="000A3844">
              <w:rPr>
                <w:rFonts w:asciiTheme="majorHAnsi" w:hAnsiTheme="majorHAnsi" w:cstheme="majorHAnsi"/>
              </w:rPr>
              <w:t xml:space="preserve">Code JNL 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</w:tcPr>
          <w:p w14:paraId="3A1535DD" w14:textId="468883DE" w:rsidR="000A3844" w:rsidRPr="000A3844" w:rsidRDefault="000A3844">
            <w:pPr>
              <w:rPr>
                <w:rFonts w:asciiTheme="majorHAnsi" w:hAnsiTheme="majorHAnsi" w:cstheme="majorHAnsi"/>
              </w:rPr>
            </w:pPr>
            <w:r w:rsidRPr="000A3844">
              <w:rPr>
                <w:rFonts w:asciiTheme="majorHAnsi" w:hAnsiTheme="majorHAnsi" w:cstheme="majorHAnsi"/>
              </w:rPr>
              <w:t xml:space="preserve">Nature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5AC031A1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0A3844" w14:paraId="371234FD" w14:textId="77777777">
        <w:trPr>
          <w:trHeight w:val="200"/>
        </w:trPr>
        <w:tc>
          <w:tcPr>
            <w:tcW w:w="236" w:type="dxa"/>
            <w:vMerge/>
            <w:tcBorders>
              <w:right w:val="nil"/>
            </w:tcBorders>
          </w:tcPr>
          <w:p w14:paraId="2C4CA9EF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  <w:gridSpan w:val="4"/>
            <w:tcBorders>
              <w:left w:val="nil"/>
              <w:right w:val="nil"/>
            </w:tcBorders>
          </w:tcPr>
          <w:p w14:paraId="142004F4" w14:textId="7708CE77" w:rsidR="000A3844" w:rsidRPr="000A3844" w:rsidRDefault="000A3844">
            <w:pPr>
              <w:rPr>
                <w:rFonts w:asciiTheme="majorHAnsi" w:hAnsiTheme="majorHAnsi" w:cstheme="majorHAnsi"/>
              </w:rPr>
            </w:pPr>
            <w:r w:rsidRPr="000A3844">
              <w:rPr>
                <w:rFonts w:asciiTheme="majorHAnsi" w:hAnsiTheme="majorHAnsi" w:cstheme="majorHAnsi"/>
              </w:rPr>
              <w:t xml:space="preserve">Tiers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B6AB0ED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0A3844" w14:paraId="7DE81B23" w14:textId="77777777" w:rsidTr="000A3844">
        <w:trPr>
          <w:trHeight w:val="200"/>
        </w:trPr>
        <w:tc>
          <w:tcPr>
            <w:tcW w:w="236" w:type="dxa"/>
            <w:vMerge/>
            <w:tcBorders>
              <w:right w:val="nil"/>
            </w:tcBorders>
          </w:tcPr>
          <w:p w14:paraId="50878CED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14:paraId="7B3630B8" w14:textId="77777777" w:rsidR="000A3844" w:rsidRPr="000A3844" w:rsidRDefault="000A384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A3844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COMPTES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F7EDC4" w14:textId="77777777" w:rsidR="000A3844" w:rsidRPr="000A3844" w:rsidRDefault="000A384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A3844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DÉBIT</w:t>
            </w: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</w:tcPr>
          <w:p w14:paraId="0A6959D7" w14:textId="77777777" w:rsidR="000A3844" w:rsidRPr="000A3844" w:rsidRDefault="000A384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A3844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CRÉDIT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06A83439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0A3844" w14:paraId="19C8CC88" w14:textId="77777777" w:rsidTr="00CE43ED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C6602E7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008A350F" w14:textId="71E6DA3B" w:rsidR="000A3844" w:rsidRPr="000A3844" w:rsidRDefault="000A384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22B75" w14:textId="68ED47C2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6EA0B63" w14:textId="77777777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BC398C6" w14:textId="77777777" w:rsidR="000A3844" w:rsidRPr="000A3844" w:rsidRDefault="000A384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0A3844" w:rsidRPr="000A3844" w14:paraId="14EE7EEA" w14:textId="77777777" w:rsidTr="00CE43ED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75B46C3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13B67A03" w14:textId="2FED0986" w:rsidR="000A3844" w:rsidRPr="000A3844" w:rsidRDefault="000A384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39064" w14:textId="77777777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1E773B39" w14:textId="404EF3D5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F27CCF3" w14:textId="77777777" w:rsidR="000A3844" w:rsidRPr="000A3844" w:rsidRDefault="000A384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0A3844" w:rsidRPr="000A3844" w14:paraId="57194AA8" w14:textId="77777777" w:rsidTr="00CE43ED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1C879B6B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19622B7E" w14:textId="2CD998C8" w:rsidR="000A3844" w:rsidRPr="000A3844" w:rsidRDefault="000A384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B4F85" w14:textId="77777777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6969DD9" w14:textId="339316AC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B326352" w14:textId="77777777" w:rsidR="000A3844" w:rsidRPr="000A3844" w:rsidRDefault="000A384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0A3844" w:rsidRPr="000A3844" w14:paraId="1852FFFC" w14:textId="77777777" w:rsidTr="00CE43ED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0051F144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62A17633" w14:textId="15278723" w:rsidR="000A3844" w:rsidRPr="000A3844" w:rsidRDefault="000A384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05AB8" w14:textId="77777777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AE5250E" w14:textId="32C6F165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3CB4641" w14:textId="77777777" w:rsidR="000A3844" w:rsidRPr="000A3844" w:rsidRDefault="000A384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0A3844" w:rsidRPr="000A3844" w14:paraId="2CB6054D" w14:textId="77777777" w:rsidTr="00CE43ED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3332E41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1D8246F0" w14:textId="1E13B428" w:rsidR="000A3844" w:rsidRPr="000A3844" w:rsidRDefault="000A384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81811" w14:textId="77777777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47F00477" w14:textId="2877FC38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DE81D39" w14:textId="77777777" w:rsidR="000A3844" w:rsidRPr="000A3844" w:rsidRDefault="000A384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0A3844" w:rsidRPr="000A3844" w14:paraId="2DF7AD7E" w14:textId="77777777" w:rsidTr="00CE43ED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9423736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bottom w:val="nil"/>
              <w:right w:val="single" w:sz="4" w:space="0" w:color="auto"/>
            </w:tcBorders>
          </w:tcPr>
          <w:p w14:paraId="6C4CD9A6" w14:textId="77777777" w:rsidR="000A3844" w:rsidRPr="000A3844" w:rsidRDefault="000A384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4696A3" w14:textId="77777777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nil"/>
            </w:tcBorders>
          </w:tcPr>
          <w:p w14:paraId="3E0DC342" w14:textId="77777777" w:rsidR="000A3844" w:rsidRPr="000A3844" w:rsidRDefault="000A384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1087EDD" w14:textId="77777777" w:rsidR="000A3844" w:rsidRPr="000A3844" w:rsidRDefault="000A384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0A3844" w:rsidRPr="000A3844" w14:paraId="7E1FF714" w14:textId="77777777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1C78003" w14:textId="77777777" w:rsidR="000A3844" w:rsidRPr="000A3844" w:rsidRDefault="000A38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bottom w:val="nil"/>
              <w:right w:val="single" w:sz="4" w:space="0" w:color="auto"/>
            </w:tcBorders>
          </w:tcPr>
          <w:p w14:paraId="2D86A046" w14:textId="77777777" w:rsidR="000A3844" w:rsidRPr="000A3844" w:rsidRDefault="000A384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A3844">
              <w:rPr>
                <w:rFonts w:asciiTheme="majorHAnsi" w:hAnsiTheme="majorHAnsi" w:cstheme="majorHAnsi"/>
                <w:b/>
                <w:bCs/>
              </w:rPr>
              <w:t>TOTAUX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BF6537" w14:textId="2ED662EC" w:rsidR="000A3844" w:rsidRPr="000A3844" w:rsidRDefault="000A3844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nil"/>
            </w:tcBorders>
          </w:tcPr>
          <w:p w14:paraId="699AA2E7" w14:textId="74F324C4" w:rsidR="000A3844" w:rsidRPr="000A3844" w:rsidRDefault="000A3844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6C687366" w14:textId="77777777" w:rsidR="000A3844" w:rsidRPr="000A3844" w:rsidRDefault="000A384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0A3844" w:rsidRPr="000A3844" w14:paraId="37D7EF61" w14:textId="77777777">
        <w:tc>
          <w:tcPr>
            <w:tcW w:w="4957" w:type="dxa"/>
            <w:gridSpan w:val="6"/>
            <w:tcBorders>
              <w:top w:val="nil"/>
            </w:tcBorders>
          </w:tcPr>
          <w:p w14:paraId="2B56B12E" w14:textId="77777777" w:rsidR="000A3844" w:rsidRPr="000A3844" w:rsidRDefault="000A3844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4768C8BD" w14:textId="77777777" w:rsidR="000A3844" w:rsidRPr="00810CAE" w:rsidRDefault="000A3844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0A3844" w:rsidRPr="00810CAE" w:rsidSect="002B5200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B367" w14:textId="77777777" w:rsidR="0057709D" w:rsidRDefault="0057709D" w:rsidP="00B06EBE">
      <w:r>
        <w:separator/>
      </w:r>
    </w:p>
  </w:endnote>
  <w:endnote w:type="continuationSeparator" w:id="0">
    <w:p w14:paraId="6C40C5A5" w14:textId="77777777" w:rsidR="0057709D" w:rsidRDefault="0057709D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07C7EF52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1432147670" name="Image 1432147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713C92">
      <w:rPr>
        <w:rFonts w:cstheme="minorHAnsi"/>
        <w:sz w:val="16"/>
        <w:szCs w:val="16"/>
      </w:rPr>
      <w:t>L</w:t>
    </w:r>
    <w:r w:rsidR="00B91375">
      <w:rPr>
        <w:rFonts w:cstheme="minorHAnsi"/>
        <w:sz w:val="16"/>
        <w:szCs w:val="16"/>
      </w:rPr>
      <w:t>a déclaration de TVA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B57940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ED4B" w14:textId="77777777" w:rsidR="0057709D" w:rsidRDefault="0057709D" w:rsidP="00B06EBE">
      <w:r>
        <w:separator/>
      </w:r>
    </w:p>
  </w:footnote>
  <w:footnote w:type="continuationSeparator" w:id="0">
    <w:p w14:paraId="0F995066" w14:textId="77777777" w:rsidR="0057709D" w:rsidRDefault="0057709D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D0A03"/>
    <w:multiLevelType w:val="hybridMultilevel"/>
    <w:tmpl w:val="6C94D85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0546F"/>
    <w:multiLevelType w:val="hybridMultilevel"/>
    <w:tmpl w:val="5AB064C6"/>
    <w:lvl w:ilvl="0" w:tplc="7F323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7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5"/>
  </w:num>
  <w:num w:numId="6" w16cid:durableId="1737819995">
    <w:abstractNumId w:val="6"/>
  </w:num>
  <w:num w:numId="7" w16cid:durableId="360208099">
    <w:abstractNumId w:val="0"/>
  </w:num>
  <w:num w:numId="8" w16cid:durableId="722365154">
    <w:abstractNumId w:val="8"/>
  </w:num>
  <w:num w:numId="9" w16cid:durableId="210556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5411"/>
    <w:rsid w:val="00047682"/>
    <w:rsid w:val="00057725"/>
    <w:rsid w:val="00060B51"/>
    <w:rsid w:val="0006172E"/>
    <w:rsid w:val="00063CA4"/>
    <w:rsid w:val="0006620C"/>
    <w:rsid w:val="00072270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844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215E"/>
    <w:rsid w:val="000F3A6E"/>
    <w:rsid w:val="00101B72"/>
    <w:rsid w:val="00101C99"/>
    <w:rsid w:val="00102DFB"/>
    <w:rsid w:val="001052D8"/>
    <w:rsid w:val="001064AE"/>
    <w:rsid w:val="001143C9"/>
    <w:rsid w:val="001168D7"/>
    <w:rsid w:val="00116C03"/>
    <w:rsid w:val="00125DCC"/>
    <w:rsid w:val="001334A6"/>
    <w:rsid w:val="001337B9"/>
    <w:rsid w:val="00133B89"/>
    <w:rsid w:val="001352BC"/>
    <w:rsid w:val="001369AD"/>
    <w:rsid w:val="00143F7E"/>
    <w:rsid w:val="0014425E"/>
    <w:rsid w:val="00151F9B"/>
    <w:rsid w:val="00152210"/>
    <w:rsid w:val="00152F80"/>
    <w:rsid w:val="00154E93"/>
    <w:rsid w:val="00155532"/>
    <w:rsid w:val="00156F74"/>
    <w:rsid w:val="00181D4C"/>
    <w:rsid w:val="00183A2D"/>
    <w:rsid w:val="00183DCF"/>
    <w:rsid w:val="0018517E"/>
    <w:rsid w:val="00185913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5A18"/>
    <w:rsid w:val="001B6555"/>
    <w:rsid w:val="001B6935"/>
    <w:rsid w:val="001C1018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0D1E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47D5"/>
    <w:rsid w:val="002B5200"/>
    <w:rsid w:val="002B766E"/>
    <w:rsid w:val="002B7720"/>
    <w:rsid w:val="002C19E2"/>
    <w:rsid w:val="002D133B"/>
    <w:rsid w:val="002D34DA"/>
    <w:rsid w:val="002D5985"/>
    <w:rsid w:val="002E0B85"/>
    <w:rsid w:val="002E3AD9"/>
    <w:rsid w:val="002E6C7A"/>
    <w:rsid w:val="002E726B"/>
    <w:rsid w:val="002F3C3B"/>
    <w:rsid w:val="00301E77"/>
    <w:rsid w:val="00305757"/>
    <w:rsid w:val="00305D34"/>
    <w:rsid w:val="003129A1"/>
    <w:rsid w:val="0031307F"/>
    <w:rsid w:val="00321AC0"/>
    <w:rsid w:val="00321B18"/>
    <w:rsid w:val="003236A7"/>
    <w:rsid w:val="00324AAC"/>
    <w:rsid w:val="003330AB"/>
    <w:rsid w:val="00335F3E"/>
    <w:rsid w:val="00336B60"/>
    <w:rsid w:val="00340D2C"/>
    <w:rsid w:val="00343752"/>
    <w:rsid w:val="00343798"/>
    <w:rsid w:val="00354026"/>
    <w:rsid w:val="003609C5"/>
    <w:rsid w:val="00363CB1"/>
    <w:rsid w:val="0036572C"/>
    <w:rsid w:val="0036594C"/>
    <w:rsid w:val="003664EA"/>
    <w:rsid w:val="00366861"/>
    <w:rsid w:val="0037372E"/>
    <w:rsid w:val="00380255"/>
    <w:rsid w:val="00382078"/>
    <w:rsid w:val="00383567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14CD"/>
    <w:rsid w:val="00405A9F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A21CD"/>
    <w:rsid w:val="004A3E56"/>
    <w:rsid w:val="004A5DB7"/>
    <w:rsid w:val="004B1140"/>
    <w:rsid w:val="004B2041"/>
    <w:rsid w:val="004B5B37"/>
    <w:rsid w:val="004C17D8"/>
    <w:rsid w:val="004C6E9F"/>
    <w:rsid w:val="004D1682"/>
    <w:rsid w:val="004D323B"/>
    <w:rsid w:val="004D71FB"/>
    <w:rsid w:val="004D73A0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5F2C"/>
    <w:rsid w:val="005468F0"/>
    <w:rsid w:val="00546EA6"/>
    <w:rsid w:val="0055782C"/>
    <w:rsid w:val="00564D90"/>
    <w:rsid w:val="005665C1"/>
    <w:rsid w:val="00566C79"/>
    <w:rsid w:val="00567480"/>
    <w:rsid w:val="00573D4F"/>
    <w:rsid w:val="0057709D"/>
    <w:rsid w:val="00580AD9"/>
    <w:rsid w:val="00583C2C"/>
    <w:rsid w:val="005859C8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089F"/>
    <w:rsid w:val="00634915"/>
    <w:rsid w:val="00635535"/>
    <w:rsid w:val="00637799"/>
    <w:rsid w:val="006434FC"/>
    <w:rsid w:val="00644DBC"/>
    <w:rsid w:val="0064671A"/>
    <w:rsid w:val="006510A2"/>
    <w:rsid w:val="0065531E"/>
    <w:rsid w:val="00660CCA"/>
    <w:rsid w:val="00661F5B"/>
    <w:rsid w:val="006633A0"/>
    <w:rsid w:val="00663AC8"/>
    <w:rsid w:val="00663DB8"/>
    <w:rsid w:val="0068282F"/>
    <w:rsid w:val="0068593C"/>
    <w:rsid w:val="00685EF8"/>
    <w:rsid w:val="00692B8F"/>
    <w:rsid w:val="00694EF4"/>
    <w:rsid w:val="00696581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E41"/>
    <w:rsid w:val="006E05F5"/>
    <w:rsid w:val="006E6B94"/>
    <w:rsid w:val="006E751E"/>
    <w:rsid w:val="006F0540"/>
    <w:rsid w:val="006F159E"/>
    <w:rsid w:val="006F174E"/>
    <w:rsid w:val="006F2FB3"/>
    <w:rsid w:val="006F5A1C"/>
    <w:rsid w:val="006F6FD3"/>
    <w:rsid w:val="006F7B2B"/>
    <w:rsid w:val="0070129F"/>
    <w:rsid w:val="007019BB"/>
    <w:rsid w:val="00705B65"/>
    <w:rsid w:val="00713A01"/>
    <w:rsid w:val="00713C92"/>
    <w:rsid w:val="00715053"/>
    <w:rsid w:val="00717637"/>
    <w:rsid w:val="00720013"/>
    <w:rsid w:val="0073001E"/>
    <w:rsid w:val="0073393F"/>
    <w:rsid w:val="007361E4"/>
    <w:rsid w:val="00741377"/>
    <w:rsid w:val="0074543D"/>
    <w:rsid w:val="00753440"/>
    <w:rsid w:val="00761A3D"/>
    <w:rsid w:val="00775AF5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1EBB"/>
    <w:rsid w:val="007F5B05"/>
    <w:rsid w:val="007F6934"/>
    <w:rsid w:val="00800B66"/>
    <w:rsid w:val="00804E9D"/>
    <w:rsid w:val="00810CAE"/>
    <w:rsid w:val="0081178A"/>
    <w:rsid w:val="00814C24"/>
    <w:rsid w:val="00814D36"/>
    <w:rsid w:val="00824351"/>
    <w:rsid w:val="008255CD"/>
    <w:rsid w:val="00830590"/>
    <w:rsid w:val="00832919"/>
    <w:rsid w:val="00851A82"/>
    <w:rsid w:val="00852C86"/>
    <w:rsid w:val="00855906"/>
    <w:rsid w:val="00867ED3"/>
    <w:rsid w:val="0088494E"/>
    <w:rsid w:val="00887A25"/>
    <w:rsid w:val="008905F3"/>
    <w:rsid w:val="00896AD3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E51D7"/>
    <w:rsid w:val="008F4A47"/>
    <w:rsid w:val="008F4DA8"/>
    <w:rsid w:val="008F67A6"/>
    <w:rsid w:val="009014E8"/>
    <w:rsid w:val="0090156F"/>
    <w:rsid w:val="0090400F"/>
    <w:rsid w:val="0090478E"/>
    <w:rsid w:val="00904E8E"/>
    <w:rsid w:val="00907F8E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228C"/>
    <w:rsid w:val="00953459"/>
    <w:rsid w:val="00954175"/>
    <w:rsid w:val="00955E2A"/>
    <w:rsid w:val="0095754D"/>
    <w:rsid w:val="00957C75"/>
    <w:rsid w:val="009638F0"/>
    <w:rsid w:val="00963952"/>
    <w:rsid w:val="009650E3"/>
    <w:rsid w:val="009737FC"/>
    <w:rsid w:val="00977A28"/>
    <w:rsid w:val="009931F4"/>
    <w:rsid w:val="009969D0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59F3"/>
    <w:rsid w:val="009C6FF3"/>
    <w:rsid w:val="009D75AD"/>
    <w:rsid w:val="009E1BFD"/>
    <w:rsid w:val="009E2074"/>
    <w:rsid w:val="009E3C9D"/>
    <w:rsid w:val="009E3DAF"/>
    <w:rsid w:val="009F231E"/>
    <w:rsid w:val="009F775B"/>
    <w:rsid w:val="00A05737"/>
    <w:rsid w:val="00A07062"/>
    <w:rsid w:val="00A1319E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751FF"/>
    <w:rsid w:val="00A77C15"/>
    <w:rsid w:val="00A81251"/>
    <w:rsid w:val="00A84B05"/>
    <w:rsid w:val="00A86BD8"/>
    <w:rsid w:val="00A87A66"/>
    <w:rsid w:val="00A90A93"/>
    <w:rsid w:val="00A92A68"/>
    <w:rsid w:val="00A935C7"/>
    <w:rsid w:val="00A94BB3"/>
    <w:rsid w:val="00AA3206"/>
    <w:rsid w:val="00AA360D"/>
    <w:rsid w:val="00AA7E93"/>
    <w:rsid w:val="00AB2220"/>
    <w:rsid w:val="00AB73E7"/>
    <w:rsid w:val="00AC3725"/>
    <w:rsid w:val="00AC3AAA"/>
    <w:rsid w:val="00AC7B39"/>
    <w:rsid w:val="00AD26AA"/>
    <w:rsid w:val="00AD5A0C"/>
    <w:rsid w:val="00AD7B19"/>
    <w:rsid w:val="00AE4B7F"/>
    <w:rsid w:val="00AE55A2"/>
    <w:rsid w:val="00AE6C89"/>
    <w:rsid w:val="00AE74F2"/>
    <w:rsid w:val="00AE7C1B"/>
    <w:rsid w:val="00AF6ACD"/>
    <w:rsid w:val="00B066C4"/>
    <w:rsid w:val="00B06EBE"/>
    <w:rsid w:val="00B117AA"/>
    <w:rsid w:val="00B12946"/>
    <w:rsid w:val="00B1308C"/>
    <w:rsid w:val="00B13DAA"/>
    <w:rsid w:val="00B25F71"/>
    <w:rsid w:val="00B27D6A"/>
    <w:rsid w:val="00B31A09"/>
    <w:rsid w:val="00B31A8C"/>
    <w:rsid w:val="00B31FEF"/>
    <w:rsid w:val="00B34329"/>
    <w:rsid w:val="00B359E2"/>
    <w:rsid w:val="00B40E4E"/>
    <w:rsid w:val="00B41C20"/>
    <w:rsid w:val="00B45804"/>
    <w:rsid w:val="00B535B9"/>
    <w:rsid w:val="00B573F9"/>
    <w:rsid w:val="00B57940"/>
    <w:rsid w:val="00B71DE4"/>
    <w:rsid w:val="00B80D7E"/>
    <w:rsid w:val="00B84A3E"/>
    <w:rsid w:val="00B91375"/>
    <w:rsid w:val="00B94A91"/>
    <w:rsid w:val="00B95B0F"/>
    <w:rsid w:val="00BA0B46"/>
    <w:rsid w:val="00BA5A2B"/>
    <w:rsid w:val="00BA5D08"/>
    <w:rsid w:val="00BB079B"/>
    <w:rsid w:val="00BB2031"/>
    <w:rsid w:val="00BB4AFD"/>
    <w:rsid w:val="00BB4E8A"/>
    <w:rsid w:val="00BB655E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109DE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5324E"/>
    <w:rsid w:val="00C53B76"/>
    <w:rsid w:val="00C55960"/>
    <w:rsid w:val="00C60417"/>
    <w:rsid w:val="00C60C1D"/>
    <w:rsid w:val="00C660AA"/>
    <w:rsid w:val="00C67108"/>
    <w:rsid w:val="00C9052B"/>
    <w:rsid w:val="00C960F9"/>
    <w:rsid w:val="00CA5601"/>
    <w:rsid w:val="00CB3E5E"/>
    <w:rsid w:val="00CB6750"/>
    <w:rsid w:val="00CB7963"/>
    <w:rsid w:val="00CC080A"/>
    <w:rsid w:val="00CC08F8"/>
    <w:rsid w:val="00CD01AC"/>
    <w:rsid w:val="00CD024E"/>
    <w:rsid w:val="00CD0D06"/>
    <w:rsid w:val="00CD1268"/>
    <w:rsid w:val="00CD7872"/>
    <w:rsid w:val="00CE11CF"/>
    <w:rsid w:val="00CE29A8"/>
    <w:rsid w:val="00CE43ED"/>
    <w:rsid w:val="00CE564D"/>
    <w:rsid w:val="00CE56FB"/>
    <w:rsid w:val="00CF3E7D"/>
    <w:rsid w:val="00CF42AE"/>
    <w:rsid w:val="00CF460C"/>
    <w:rsid w:val="00CF6B79"/>
    <w:rsid w:val="00CF7B9D"/>
    <w:rsid w:val="00D006D3"/>
    <w:rsid w:val="00D120B0"/>
    <w:rsid w:val="00D21350"/>
    <w:rsid w:val="00D23318"/>
    <w:rsid w:val="00D26103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3A2F"/>
    <w:rsid w:val="00D572D3"/>
    <w:rsid w:val="00D67315"/>
    <w:rsid w:val="00D73F3D"/>
    <w:rsid w:val="00D82D96"/>
    <w:rsid w:val="00D82ECB"/>
    <w:rsid w:val="00D948BF"/>
    <w:rsid w:val="00DA22AE"/>
    <w:rsid w:val="00DA2C81"/>
    <w:rsid w:val="00DA6EF0"/>
    <w:rsid w:val="00DB2359"/>
    <w:rsid w:val="00DB4EDD"/>
    <w:rsid w:val="00DB502A"/>
    <w:rsid w:val="00DC43BD"/>
    <w:rsid w:val="00DD022B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36BF"/>
    <w:rsid w:val="00E3620F"/>
    <w:rsid w:val="00E36A1E"/>
    <w:rsid w:val="00E42472"/>
    <w:rsid w:val="00E432A7"/>
    <w:rsid w:val="00E45A4A"/>
    <w:rsid w:val="00E46D2D"/>
    <w:rsid w:val="00E509D9"/>
    <w:rsid w:val="00E549E5"/>
    <w:rsid w:val="00E6776C"/>
    <w:rsid w:val="00E71B52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C1E24"/>
    <w:rsid w:val="00EC43D2"/>
    <w:rsid w:val="00ED0523"/>
    <w:rsid w:val="00ED2E2F"/>
    <w:rsid w:val="00ED667E"/>
    <w:rsid w:val="00ED6A21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3BE3"/>
    <w:rsid w:val="00F559DF"/>
    <w:rsid w:val="00F60EA1"/>
    <w:rsid w:val="00F7054D"/>
    <w:rsid w:val="00F75E09"/>
    <w:rsid w:val="00F768F4"/>
    <w:rsid w:val="00F86BEE"/>
    <w:rsid w:val="00F86D5A"/>
    <w:rsid w:val="00F92DA0"/>
    <w:rsid w:val="00F967AC"/>
    <w:rsid w:val="00FA1EA2"/>
    <w:rsid w:val="00FA5B6E"/>
    <w:rsid w:val="00FB3F3F"/>
    <w:rsid w:val="00FB7542"/>
    <w:rsid w:val="00FC1FD8"/>
    <w:rsid w:val="00FC2C31"/>
    <w:rsid w:val="00FD6E28"/>
    <w:rsid w:val="00FD6EE9"/>
    <w:rsid w:val="00FE2F3E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A6457620-FFCC-4824-A2B4-DEE6A858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8cd42b097d393b1ea67f75/interactive-content-intitiation-la-tva-et-sa-declaratio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5</cp:revision>
  <cp:lastPrinted>2025-02-03T14:48:00Z</cp:lastPrinted>
  <dcterms:created xsi:type="dcterms:W3CDTF">2025-02-03T14:48:00Z</dcterms:created>
  <dcterms:modified xsi:type="dcterms:W3CDTF">2025-02-04T19:42:00Z</dcterms:modified>
</cp:coreProperties>
</file>