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46CC" w14:textId="77777777" w:rsidR="00BF08A0" w:rsidRPr="00BF08A0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bookmarkStart w:id="0" w:name="_Hlk127128149"/>
      <w:r w:rsidRPr="00BF08A0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Atelier </w:t>
      </w:r>
      <w:bookmarkEnd w:id="0"/>
      <w:r w:rsidR="00B0588F" w:rsidRPr="00BF08A0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2 </w:t>
      </w:r>
      <w:r w:rsidR="00BF08A0" w:rsidRPr="00BF08A0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Niveau 5</w:t>
      </w:r>
    </w:p>
    <w:p w14:paraId="73F3311A" w14:textId="2954247B" w:rsidR="0073547B" w:rsidRPr="00E11C9D" w:rsidRDefault="00B0588F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La déclaration de TVA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4DA35A9C" w:rsidR="001A7839" w:rsidRPr="001A7839" w:rsidRDefault="00B27B6B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Identifier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39FAB356" w:rsidR="00BB4E8A" w:rsidRDefault="006E751E" w:rsidP="00B27B6B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r w:rsidR="00B27B6B">
        <w:rPr>
          <w:rFonts w:asciiTheme="majorHAnsi" w:hAnsiTheme="majorHAnsi" w:cstheme="majorHAnsi"/>
          <w:sz w:val="22"/>
          <w:szCs w:val="22"/>
        </w:rPr>
        <w:t>En comptant le tableau de l’état préparatoire (annexe 1) à partir de la balance partielle des comptes (document)</w:t>
      </w:r>
    </w:p>
    <w:p w14:paraId="01D4A94C" w14:textId="77777777" w:rsidR="00827C00" w:rsidRDefault="00827C00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B71D784" w14:textId="77777777" w:rsidR="00B0588F" w:rsidRDefault="00BE7DA7" w:rsidP="00BE7DA7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1E0C81" w14:textId="3730EB6D" w:rsidR="00BE7DA7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="00BE7DA7" w:rsidRPr="00B0588F">
        <w:rPr>
          <w:rFonts w:asciiTheme="majorHAnsi" w:hAnsiTheme="majorHAnsi" w:cstheme="majorHAnsi"/>
          <w:sz w:val="22"/>
          <w:szCs w:val="22"/>
        </w:rPr>
        <w:t>)</w:t>
      </w:r>
    </w:p>
    <w:p w14:paraId="2E6456F9" w14:textId="37F50EB5" w:rsidR="00DE7DDA" w:rsidRPr="00B0588F" w:rsidRDefault="00DE7DDA" w:rsidP="00DE7DDA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6D47127C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E5439B">
        <w:rPr>
          <w:rFonts w:asciiTheme="majorHAnsi" w:hAnsiTheme="majorHAnsi" w:cstheme="majorHAnsi"/>
          <w:sz w:val="22"/>
          <w:szCs w:val="22"/>
        </w:rPr>
        <w:t>5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02321255"/>
    </w:p>
    <w:bookmarkEnd w:id="1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7F5B8787" w:rsidR="00BF08A0" w:rsidRDefault="00BF08A0">
      <w:pPr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67704F" wp14:editId="42F03106">
                <wp:simplePos x="0" y="0"/>
                <wp:positionH relativeFrom="column">
                  <wp:posOffset>2754021</wp:posOffset>
                </wp:positionH>
                <wp:positionV relativeFrom="paragraph">
                  <wp:posOffset>372914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ED448B" w14:textId="77777777" w:rsidR="00BF08A0" w:rsidRPr="00040C20" w:rsidRDefault="00BF08A0" w:rsidP="00BF08A0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  <w:r w:rsidRPr="00040C20">
                                <w:rPr>
                                  <w:sz w:val="16"/>
                                  <w:szCs w:val="16"/>
                                </w:rPr>
                                <w:t>https://urlr.me/AxQeJq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6B3AB2" w14:textId="77777777" w:rsidR="00BF08A0" w:rsidRPr="003A4B4D" w:rsidRDefault="00BF08A0" w:rsidP="00BF08A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022" y="463628"/>
                              <a:ext cx="1214335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7704F" id="Groupe 27" o:spid="_x0000_s1029" href="https://j4.cerpeg.fr/images/bcp_agora/atelier-apprendre/0-Visuel-atelier-entrainement/atelier04-2-declaration-de-tva-n5.html" style="position:absolute;margin-left:216.85pt;margin-top:29.35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1FED448B" w14:textId="77777777" w:rsidR="00BF08A0" w:rsidRPr="00040C20" w:rsidRDefault="00BF08A0" w:rsidP="00BF08A0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  <w:r w:rsidRPr="00040C20">
                          <w:rPr>
                            <w:sz w:val="16"/>
                            <w:szCs w:val="16"/>
                          </w:rPr>
                          <w:t>https://urlr.me/AxQeJq</w:t>
                        </w:r>
                      </w:p>
                    </w:txbxContent>
                  </v:textbox>
                </v:roundrect>
                <v:group id="Groupe 40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C6B3AB2" w14:textId="77777777" w:rsidR="00BF08A0" w:rsidRPr="003A4B4D" w:rsidRDefault="00BF08A0" w:rsidP="00BF08A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90;top:4636;width:12143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F892FBD" w14:textId="389EDF6A" w:rsidR="006D3244" w:rsidRPr="001A759B" w:rsidRDefault="00EC508E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6F0583">
        <w:rPr>
          <w:rFonts w:asciiTheme="majorHAnsi" w:hAnsiTheme="majorHAnsi" w:cstheme="majorHAnsi"/>
          <w:b/>
          <w:bCs/>
          <w:sz w:val="22"/>
          <w:szCs w:val="22"/>
        </w:rPr>
        <w:t xml:space="preserve">1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p w14:paraId="3D89BA9B" w14:textId="67C8AEC3" w:rsidR="00267536" w:rsidRDefault="00267536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2"/>
        <w:gridCol w:w="1046"/>
        <w:gridCol w:w="2063"/>
        <w:gridCol w:w="1444"/>
        <w:gridCol w:w="1286"/>
        <w:gridCol w:w="1152"/>
        <w:gridCol w:w="105"/>
        <w:gridCol w:w="1263"/>
        <w:gridCol w:w="6"/>
        <w:gridCol w:w="101"/>
        <w:gridCol w:w="1257"/>
        <w:gridCol w:w="8"/>
        <w:gridCol w:w="350"/>
      </w:tblGrid>
      <w:tr w:rsidR="00C85452" w:rsidRPr="00C85452" w14:paraId="74F444DF" w14:textId="77777777" w:rsidTr="007134C1">
        <w:trPr>
          <w:trHeight w:val="10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44BCD2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C883F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3CF6D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949B6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D9F09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B06E5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85452" w:rsidRPr="00C85452" w14:paraId="5CBC5E9E" w14:textId="77777777" w:rsidTr="007134C1"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</w:tcPr>
          <w:p w14:paraId="5A031C5E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4EEBD215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BALANCE DES COMPTES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47E751DC" w14:textId="77777777" w:rsidR="00C85452" w:rsidRPr="00C85452" w:rsidRDefault="00C85452" w:rsidP="006E7336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Période du</w:t>
            </w:r>
          </w:p>
          <w:p w14:paraId="103C43C9" w14:textId="77777777" w:rsidR="00C85452" w:rsidRPr="00C85452" w:rsidRDefault="00C85452" w:rsidP="006E7336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Au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730127D8" w14:textId="3359EE86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01</w:t>
            </w:r>
            <w:r w:rsidR="00E543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/05</w:t>
            </w: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/20N</w:t>
            </w:r>
          </w:p>
          <w:p w14:paraId="0E6281A8" w14:textId="638FB4DE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31/</w:t>
            </w:r>
            <w:r w:rsidR="00E5439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05</w:t>
            </w:r>
            <w:r w:rsidRPr="00C85452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/20N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</w:tcBorders>
          </w:tcPr>
          <w:p w14:paraId="7414CAFE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4E9689EC" w14:textId="77777777" w:rsidTr="007134C1">
        <w:tc>
          <w:tcPr>
            <w:tcW w:w="262" w:type="dxa"/>
            <w:tcBorders>
              <w:top w:val="nil"/>
              <w:bottom w:val="nil"/>
              <w:right w:val="nil"/>
            </w:tcBorders>
            <w:vAlign w:val="center"/>
          </w:tcPr>
          <w:p w14:paraId="4186C66A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731" w:type="dxa"/>
            <w:gridSpan w:val="11"/>
            <w:tcBorders>
              <w:left w:val="nil"/>
              <w:right w:val="nil"/>
            </w:tcBorders>
            <w:vAlign w:val="center"/>
          </w:tcPr>
          <w:p w14:paraId="6A76A360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  <w:vAlign w:val="center"/>
          </w:tcPr>
          <w:p w14:paraId="64669607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29D3D59E" w14:textId="77777777" w:rsidTr="007134C1">
        <w:trPr>
          <w:trHeight w:val="170"/>
        </w:trPr>
        <w:tc>
          <w:tcPr>
            <w:tcW w:w="262" w:type="dxa"/>
            <w:vMerge w:val="restart"/>
            <w:tcBorders>
              <w:top w:val="nil"/>
            </w:tcBorders>
            <w:vAlign w:val="center"/>
          </w:tcPr>
          <w:p w14:paraId="0035F47C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  <w:shd w:val="clear" w:color="auto" w:fill="FFF2CC" w:themeFill="accent4" w:themeFillTint="33"/>
            <w:vAlign w:val="center"/>
          </w:tcPr>
          <w:p w14:paraId="30F0F30B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N° de</w:t>
            </w:r>
          </w:p>
          <w:p w14:paraId="26A8B71A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COMPTE</w:t>
            </w:r>
          </w:p>
        </w:tc>
        <w:tc>
          <w:tcPr>
            <w:tcW w:w="3507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1853AF6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INTITULÉ du COMPTE</w:t>
            </w:r>
          </w:p>
        </w:tc>
        <w:tc>
          <w:tcPr>
            <w:tcW w:w="2543" w:type="dxa"/>
            <w:gridSpan w:val="3"/>
            <w:shd w:val="clear" w:color="auto" w:fill="FFF2CC" w:themeFill="accent4" w:themeFillTint="33"/>
            <w:vAlign w:val="center"/>
          </w:tcPr>
          <w:p w14:paraId="5F33B307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CUMUL</w:t>
            </w:r>
          </w:p>
        </w:tc>
        <w:tc>
          <w:tcPr>
            <w:tcW w:w="2627" w:type="dxa"/>
            <w:gridSpan w:val="4"/>
            <w:shd w:val="clear" w:color="auto" w:fill="FFF2CC" w:themeFill="accent4" w:themeFillTint="33"/>
            <w:vAlign w:val="center"/>
          </w:tcPr>
          <w:p w14:paraId="5D67EE34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SOLDES</w:t>
            </w:r>
          </w:p>
        </w:tc>
        <w:tc>
          <w:tcPr>
            <w:tcW w:w="358" w:type="dxa"/>
            <w:gridSpan w:val="2"/>
            <w:vMerge w:val="restart"/>
            <w:tcBorders>
              <w:top w:val="nil"/>
            </w:tcBorders>
            <w:vAlign w:val="center"/>
          </w:tcPr>
          <w:p w14:paraId="772A38D9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523DD735" w14:textId="77777777" w:rsidTr="007134C1">
        <w:trPr>
          <w:trHeight w:val="170"/>
        </w:trPr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3EB6E0BF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vMerge/>
            <w:shd w:val="clear" w:color="auto" w:fill="FFF2CC" w:themeFill="accent4" w:themeFillTint="33"/>
            <w:vAlign w:val="center"/>
          </w:tcPr>
          <w:p w14:paraId="08D8CAC5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507" w:type="dxa"/>
            <w:gridSpan w:val="2"/>
            <w:vMerge/>
            <w:shd w:val="clear" w:color="auto" w:fill="FFF2CC" w:themeFill="accent4" w:themeFillTint="33"/>
            <w:vAlign w:val="center"/>
          </w:tcPr>
          <w:p w14:paraId="7FE790B3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FFF2CC" w:themeFill="accent4" w:themeFillTint="33"/>
            <w:vAlign w:val="center"/>
          </w:tcPr>
          <w:p w14:paraId="71A71883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257" w:type="dxa"/>
            <w:gridSpan w:val="2"/>
            <w:shd w:val="clear" w:color="auto" w:fill="FFF2CC" w:themeFill="accent4" w:themeFillTint="33"/>
            <w:vAlign w:val="center"/>
          </w:tcPr>
          <w:p w14:paraId="3264529A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1269" w:type="dxa"/>
            <w:gridSpan w:val="2"/>
            <w:shd w:val="clear" w:color="auto" w:fill="FFF2CC" w:themeFill="accent4" w:themeFillTint="33"/>
            <w:vAlign w:val="center"/>
          </w:tcPr>
          <w:p w14:paraId="4DC19EE8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DÉBIT</w:t>
            </w:r>
          </w:p>
        </w:tc>
        <w:tc>
          <w:tcPr>
            <w:tcW w:w="1358" w:type="dxa"/>
            <w:gridSpan w:val="2"/>
            <w:shd w:val="clear" w:color="auto" w:fill="FFF2CC" w:themeFill="accent4" w:themeFillTint="33"/>
            <w:vAlign w:val="center"/>
          </w:tcPr>
          <w:p w14:paraId="17FA16A1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  <w:t>CRÉDIT</w:t>
            </w:r>
          </w:p>
        </w:tc>
        <w:tc>
          <w:tcPr>
            <w:tcW w:w="358" w:type="dxa"/>
            <w:gridSpan w:val="2"/>
            <w:vMerge/>
            <w:tcBorders>
              <w:bottom w:val="nil"/>
            </w:tcBorders>
            <w:vAlign w:val="center"/>
          </w:tcPr>
          <w:p w14:paraId="7042EAFD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128BD1FB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975EA4A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9F126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445200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1799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056D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221,50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ECF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7 206,42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A3BFC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096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6 984,92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721108CF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5531F7EA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19034980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779A2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2164A" w14:textId="51D70250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 xml:space="preserve">TVA </w:t>
            </w:r>
            <w:r w:rsidR="003458AC">
              <w:rPr>
                <w:rFonts w:asciiTheme="majorHAnsi" w:hAnsiTheme="majorHAnsi" w:cstheme="majorHAnsi"/>
                <w:sz w:val="22"/>
                <w:szCs w:val="22"/>
              </w:rPr>
              <w:t xml:space="preserve">sur </w:t>
            </w: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immobilisations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F7F1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4 587,10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90F9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71AD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4 587,10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F627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20681D1F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4926C69E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900BB0C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4C2E8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60863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TVA déductible / ABS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8A18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33 459,65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A832C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310,97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721A0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33 148,68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1CDAB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6A6BEB17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7DA1921D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6F9E7F80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451E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4DDE" w14:textId="27305948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TVA déductible / acquisitions UE</w:t>
            </w:r>
            <w:r w:rsidR="00176E2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F972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7 206,42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3BF0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221,50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68DC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6 984,92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AB7BC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3F676BDB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1D8C6A60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3A6F4F68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1FC6" w14:textId="66FE43B4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44567</w:t>
            </w:r>
            <w:r w:rsidR="00ED07B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C459" w14:textId="14DB124E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 xml:space="preserve">Crédit de TVA </w:t>
            </w:r>
            <w:r w:rsidR="00ED07B1">
              <w:rPr>
                <w:rFonts w:asciiTheme="majorHAnsi" w:hAnsiTheme="majorHAnsi" w:cstheme="majorHAnsi"/>
                <w:sz w:val="22"/>
                <w:szCs w:val="22"/>
              </w:rPr>
              <w:t>d’avril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66DE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1 245,00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3900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937B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1 245,00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AD7C3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7D5413E6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78FC6568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ED99641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609FC" w14:textId="6E331D4E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44571</w:t>
            </w:r>
            <w:r w:rsidR="00CF4B1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A089A" w14:textId="174791AD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TVA collectée</w:t>
            </w:r>
            <w:r w:rsidR="0031625F">
              <w:rPr>
                <w:rFonts w:asciiTheme="majorHAnsi" w:hAnsiTheme="majorHAnsi" w:cstheme="majorHAnsi"/>
                <w:sz w:val="22"/>
                <w:szCs w:val="22"/>
              </w:rPr>
              <w:t xml:space="preserve"> 20 %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8BFC2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1 247,11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37B6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46 268,91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30D5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554E9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45 021,80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3FB76076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4EAE8BDF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05CB3F1F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4130F2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FFA5F5" w14:textId="77777777" w:rsidR="00C85452" w:rsidRPr="00C85452" w:rsidRDefault="00C85452" w:rsidP="006E7336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8E6D0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47 966,78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F8F117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54 007,80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45F9DE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45 965,70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8F6C87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52 006,72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15433756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354D8ADF" w14:textId="77777777" w:rsidTr="007134C1">
        <w:tc>
          <w:tcPr>
            <w:tcW w:w="10343" w:type="dxa"/>
            <w:gridSpan w:val="13"/>
            <w:tcBorders>
              <w:top w:val="nil"/>
              <w:bottom w:val="nil"/>
            </w:tcBorders>
            <w:vAlign w:val="center"/>
          </w:tcPr>
          <w:p w14:paraId="1938DB9B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3BED845A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7AD56460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AF22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99B9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Ventes de marchandises France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170B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6 235,55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9A36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231 344,55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F51E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145CE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225 109,00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3A8FDBBC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2F1B0446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21FB4E5C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9D4D9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4FDD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Ventes de marchandises UE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FB29E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1 107,50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42F5D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36 032,10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E611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E781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34 924,60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592D04B9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4E3F57F2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3A7FCDD1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A357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707300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22755" w14:textId="77777777" w:rsidR="00C85452" w:rsidRPr="00C85452" w:rsidRDefault="00C85452" w:rsidP="006E733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Ventes de marchandises Export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C2D8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198,33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E9F9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15 667,90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B2B4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0773D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sz w:val="22"/>
                <w:szCs w:val="22"/>
              </w:rPr>
              <w:t>15 469,57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3DBB1C74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647E44DA" w14:textId="77777777" w:rsidTr="007134C1"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14:paraId="6F1DB587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FB58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5030" w14:textId="77777777" w:rsidR="00C85452" w:rsidRPr="00C85452" w:rsidRDefault="00C85452" w:rsidP="006E7336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0685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6 433,88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0084A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247 012,45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ACEFA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0,00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353B1" w14:textId="77777777" w:rsidR="00C85452" w:rsidRPr="00C85452" w:rsidRDefault="00C85452" w:rsidP="006E7336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C85452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240 578,57</w:t>
            </w: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vAlign w:val="center"/>
          </w:tcPr>
          <w:p w14:paraId="07EE8558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5452" w:rsidRPr="00C85452" w14:paraId="1AEE7A71" w14:textId="77777777" w:rsidTr="007134C1">
        <w:tc>
          <w:tcPr>
            <w:tcW w:w="10343" w:type="dxa"/>
            <w:gridSpan w:val="13"/>
            <w:tcBorders>
              <w:top w:val="nil"/>
            </w:tcBorders>
            <w:vAlign w:val="center"/>
          </w:tcPr>
          <w:p w14:paraId="5B244EC3" w14:textId="77777777" w:rsidR="00C85452" w:rsidRPr="00C85452" w:rsidRDefault="00C85452" w:rsidP="006E7336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18E5629B" w14:textId="3304A023" w:rsidR="00267536" w:rsidRDefault="00267536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020C1" w14:textId="77777777" w:rsidR="00B4582C" w:rsidRDefault="00B4582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C07B89" w14:textId="52730ABB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267536">
        <w:rPr>
          <w:rFonts w:asciiTheme="majorHAnsi" w:hAnsiTheme="majorHAnsi" w:cstheme="majorHAnsi"/>
          <w:b/>
          <w:bCs/>
          <w:sz w:val="22"/>
          <w:szCs w:val="22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préparatoire à la déclaration de TVA</w:t>
      </w:r>
      <w:r w:rsidR="00B458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4E41743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B4582C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B4582C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B4582C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3458AC" w:rsidRPr="006D3244" w14:paraId="3D882162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7888B3CE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2F66DCC0" w14:textId="13D778FF" w:rsidR="003458AC" w:rsidRPr="00267536" w:rsidRDefault="003458AC" w:rsidP="003458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TVA collectée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182F6F6B" w14:textId="66D44A5B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6ED22227" w14:textId="5AC8DD07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E751A8C" w14:textId="738BF1D1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5689F689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38844BD6" w:rsidR="003458AC" w:rsidRPr="00267536" w:rsidRDefault="003458AC" w:rsidP="003458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due intracommunautaire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666D8195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108C0376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793565B7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3B86629D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3458AC" w:rsidRPr="00267536" w:rsidRDefault="003458AC" w:rsidP="003458A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6B6FD09F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37484AF1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1211286B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298B2B39" w14:textId="77777777" w:rsidTr="005C5011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775664B4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48623B29" w14:textId="4923DCD4" w:rsidR="003458AC" w:rsidRPr="00267536" w:rsidRDefault="003458AC" w:rsidP="003458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TVA déductible sur immobilisations 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7B8471C7" w14:textId="2CC0D2B4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30DCFFD" w14:textId="0392AB43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3F0D794" w14:textId="3BA35222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3707A028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33899F5B" w:rsidR="003458AC" w:rsidRPr="00267536" w:rsidRDefault="003458AC" w:rsidP="003458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TVA déductible sur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autres biens et services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71798875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0A1562BC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7C60010E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388F45A8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30195CC4" w:rsidR="003458AC" w:rsidRPr="00267536" w:rsidRDefault="003458AC" w:rsidP="003458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 xml:space="preserve">TVA déductible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sur acquisitions UE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215473F4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43BF6A0E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5E74D941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05255414" w14:textId="77777777" w:rsidTr="008B6786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3458AC" w:rsidRPr="00267536" w:rsidRDefault="003458AC" w:rsidP="003458A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48A39998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1FB6F361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3FF11B73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31696D95" w14:textId="77777777" w:rsidTr="005C5011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3458AC" w:rsidRPr="00267536" w:rsidRDefault="003458AC" w:rsidP="003458A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374EDAA2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2E1F465" w14:textId="47482F64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1BFE12C8" w14:textId="77777777" w:rsidTr="005C5011">
        <w:trPr>
          <w:trHeight w:val="454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3458AC" w:rsidRPr="006D3244" w:rsidRDefault="003458AC" w:rsidP="003458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3458AC" w:rsidRPr="0026753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41A71FD9" w:rsidR="003458AC" w:rsidRPr="008B6786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75BE8C7" w14:textId="67264161" w:rsidR="003458AC" w:rsidRPr="006D3244" w:rsidRDefault="003458AC" w:rsidP="003458A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458AC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3458AC" w:rsidRPr="006D3244" w:rsidRDefault="003458AC" w:rsidP="003458AC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2EE4352B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44BFA7BD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792C97E" w14:textId="2548935C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C49E6D1" w14:textId="2653520A" w:rsidR="00267536" w:rsidRDefault="002675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57F0220" w14:textId="77777777" w:rsidR="00B4582C" w:rsidRDefault="00B4582C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E5222CA" w14:textId="77777777" w:rsidR="00964D2B" w:rsidRDefault="00964D2B" w:rsidP="00964D2B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t>Pour aller plus loin….</w:t>
      </w:r>
    </w:p>
    <w:p w14:paraId="00423D31" w14:textId="77777777" w:rsidR="00F16DAF" w:rsidRDefault="00F16DAF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D16323B" w14:textId="10818197" w:rsidR="00964D2B" w:rsidRDefault="00964D2B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2 - Journal des opérations diverses</w:t>
      </w:r>
    </w:p>
    <w:p w14:paraId="53553321" w14:textId="77777777" w:rsidR="00267536" w:rsidRDefault="00267536" w:rsidP="00964D2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6"/>
        <w:gridCol w:w="665"/>
        <w:gridCol w:w="1168"/>
        <w:gridCol w:w="3393"/>
        <w:gridCol w:w="1532"/>
        <w:gridCol w:w="1603"/>
        <w:gridCol w:w="249"/>
      </w:tblGrid>
      <w:tr w:rsidR="00F16DAF" w:rsidRPr="00444FD8" w14:paraId="6EB4CA35" w14:textId="77777777" w:rsidTr="00970E33">
        <w:tc>
          <w:tcPr>
            <w:tcW w:w="9628" w:type="dxa"/>
            <w:gridSpan w:val="8"/>
            <w:tcBorders>
              <w:bottom w:val="nil"/>
            </w:tcBorders>
          </w:tcPr>
          <w:p w14:paraId="2A753D13" w14:textId="77777777" w:rsidR="00F16DAF" w:rsidRPr="00444FD8" w:rsidRDefault="00F16DAF" w:rsidP="00970E33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F16DAF" w:rsidRPr="00B16259" w14:paraId="7EC539A7" w14:textId="77777777" w:rsidTr="00970E33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28BE37F6" w14:textId="77777777" w:rsidR="00F16DAF" w:rsidRPr="00B16259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</w:tcBorders>
            <w:vAlign w:val="center"/>
          </w:tcPr>
          <w:p w14:paraId="247590A4" w14:textId="77777777" w:rsidR="00F16DAF" w:rsidRPr="00A30616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BORDEREAU de SAISIE</w:t>
            </w: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 (Laisser une ligne entre chaque opération)</w:t>
            </w:r>
          </w:p>
        </w:tc>
        <w:tc>
          <w:tcPr>
            <w:tcW w:w="1532" w:type="dxa"/>
            <w:tcBorders>
              <w:top w:val="nil"/>
              <w:right w:val="nil"/>
            </w:tcBorders>
            <w:vAlign w:val="center"/>
          </w:tcPr>
          <w:p w14:paraId="4D3AA6DD" w14:textId="77777777" w:rsidR="00F16DAF" w:rsidRPr="00B16259" w:rsidRDefault="00F16DAF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vAlign w:val="center"/>
          </w:tcPr>
          <w:p w14:paraId="5E204A78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7D5C3CC" w14:textId="77777777" w:rsidR="00F16DAF" w:rsidRPr="00B16259" w:rsidRDefault="00F16DAF" w:rsidP="00970E3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6DAF" w:rsidRPr="00B16259" w14:paraId="189E5C61" w14:textId="77777777" w:rsidTr="00970E33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6F41C5FC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9553A60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65AD4904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43D71DFB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14:paraId="2EA605DE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32" w:type="dxa"/>
            <w:shd w:val="clear" w:color="auto" w:fill="FBE4D5" w:themeFill="accent2" w:themeFillTint="33"/>
            <w:vAlign w:val="center"/>
          </w:tcPr>
          <w:p w14:paraId="323BEDC4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01D430F" w14:textId="77777777" w:rsidR="00F16DAF" w:rsidRPr="00F9757D" w:rsidRDefault="00F16DAF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DA25B89" w14:textId="77777777" w:rsidR="00F16DAF" w:rsidRPr="00B16259" w:rsidRDefault="00F16DAF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458AC" w:rsidRPr="000B528B" w14:paraId="498FA994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5EC7B6D2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EBD7C58" w14:textId="3EC5D015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657FE95" w14:textId="049E0F83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8CE5FF6" w14:textId="2AFB454B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044454C" w14:textId="0A02DD95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62341C9" w14:textId="5DE735AC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719F994D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12C924A6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7C3A487C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E4AC544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57E74E1" w14:textId="497E4CBF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F56B7E7" w14:textId="1E5F4F9F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CD9DC6D" w14:textId="54F07186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CEA34B0" w14:textId="234CC095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FF41DC7" w14:textId="45CC9802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3272CF7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0F4D91E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223D0446" w14:textId="77777777" w:rsidTr="000B528B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0127C2C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1032997A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36899B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49C032" w14:textId="5B25800F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35F238A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3E36A82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679BCFD" w14:textId="273FF1A1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75425DA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4F3C9166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9D9B05F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F4FF62A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9A3984D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416A328" w14:textId="6E32B26E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37DFF90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3C1FC78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3FF7A89" w14:textId="48AE9FBB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1B0CA5AD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30A75EAE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1A2CEB1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DE057EF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29A3A6C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1C02FD4" w14:textId="14F8FB90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4F7B5C0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E046982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4A506323" w14:textId="29F41C93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8F8176D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48F515C7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91767DB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1F8211D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71B263B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17969754" w14:textId="1A7F1A5C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07382897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079EFBE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0EEF90E" w14:textId="2ED773B8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5AD56E4B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480C05EB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FE807E3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3835EAB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1D37960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8E414A5" w14:textId="6E75853B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50F8BD55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18449FB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7B1715CB" w14:textId="1922FDF6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FAC1770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43B7BCD7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04BE73C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4AF29AA0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822BDF2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7DDD43D" w14:textId="64FC8EFF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4241482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17338BBB" w14:textId="77777777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F8449DE" w14:textId="2D85117C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112A7B0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0B528B" w14:paraId="565E91D7" w14:textId="77777777" w:rsidTr="000B528B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7AD45CE5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FFCABDC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59FBB3" w14:textId="77777777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619E7A2" w14:textId="745032BE" w:rsidR="003458AC" w:rsidRPr="000B528B" w:rsidRDefault="003458AC" w:rsidP="003458AC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AD7F104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9460503" w14:textId="2AD97AFE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E3B26C5" w14:textId="5B9CD663" w:rsidR="003458AC" w:rsidRPr="000B528B" w:rsidRDefault="003458AC" w:rsidP="003458AC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E4B35DF" w14:textId="77777777" w:rsidR="003458AC" w:rsidRPr="000B528B" w:rsidRDefault="003458AC" w:rsidP="003458AC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3458AC" w:rsidRPr="00B16259" w14:paraId="4DB6000B" w14:textId="77777777" w:rsidTr="00AB657A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050DB941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left w:val="nil"/>
              <w:bottom w:val="nil"/>
            </w:tcBorders>
            <w:vAlign w:val="center"/>
          </w:tcPr>
          <w:p w14:paraId="7A88A569" w14:textId="77777777" w:rsidR="003458AC" w:rsidRPr="00267536" w:rsidRDefault="003458AC" w:rsidP="003458AC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6753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32" w:type="dxa"/>
            <w:tcBorders>
              <w:bottom w:val="nil"/>
            </w:tcBorders>
          </w:tcPr>
          <w:p w14:paraId="673EB330" w14:textId="454F63E9" w:rsidR="003458AC" w:rsidRPr="00267536" w:rsidRDefault="003458AC" w:rsidP="003458AC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14:paraId="6B6D36FD" w14:textId="4806BB61" w:rsidR="003458AC" w:rsidRPr="00267536" w:rsidRDefault="003458AC" w:rsidP="003458AC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E38018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458AC" w:rsidRPr="00B16259" w14:paraId="1891D5D6" w14:textId="77777777" w:rsidTr="00970E33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2C9257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70678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14E3" w14:textId="77777777" w:rsidR="003458AC" w:rsidRPr="00B16259" w:rsidRDefault="003458AC" w:rsidP="003458AC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CDC" w14:textId="77777777" w:rsidR="003458AC" w:rsidRPr="00B16259" w:rsidRDefault="003458AC" w:rsidP="003458AC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92A1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0E3F6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6140F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5191" w14:textId="77777777" w:rsidR="003458AC" w:rsidRPr="00B16259" w:rsidRDefault="003458AC" w:rsidP="003458AC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91E0503" w14:textId="1E35B63E" w:rsidR="00F16DAF" w:rsidRDefault="00F16DAF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7CC1AE27" w:rsidR="006D3244" w:rsidRPr="006D3244" w:rsidRDefault="006D3244" w:rsidP="00DA369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2D43012F" w:rsidR="006D3244" w:rsidRPr="006D3244" w:rsidRDefault="006D3244" w:rsidP="00DA369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DB3622">
        <w:tc>
          <w:tcPr>
            <w:tcW w:w="6368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712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548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267536" w:rsidRPr="006D3244" w14:paraId="3322BE9F" w14:textId="77777777" w:rsidTr="00DB3622">
        <w:tc>
          <w:tcPr>
            <w:tcW w:w="469" w:type="dxa"/>
          </w:tcPr>
          <w:p w14:paraId="744DE464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5899" w:type="dxa"/>
          </w:tcPr>
          <w:p w14:paraId="5A33716E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267536" w:rsidRPr="006D3244" w:rsidRDefault="00267536" w:rsidP="00267536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712" w:type="dxa"/>
          </w:tcPr>
          <w:p w14:paraId="2A206171" w14:textId="762424E2" w:rsidR="00B56300" w:rsidRPr="006D3244" w:rsidRDefault="00B56300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48" w:type="dxa"/>
          </w:tcPr>
          <w:p w14:paraId="666105A7" w14:textId="44867ADC" w:rsidR="00DA3694" w:rsidRPr="006D3244" w:rsidRDefault="00DA3694" w:rsidP="0026753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A3694" w:rsidRPr="006D3244" w14:paraId="7E45C17A" w14:textId="77777777" w:rsidTr="00267536">
        <w:trPr>
          <w:trHeight w:val="454"/>
        </w:trPr>
        <w:tc>
          <w:tcPr>
            <w:tcW w:w="469" w:type="dxa"/>
          </w:tcPr>
          <w:p w14:paraId="56F7A344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7611" w:type="dxa"/>
            <w:gridSpan w:val="2"/>
          </w:tcPr>
          <w:p w14:paraId="753F48CF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548" w:type="dxa"/>
          </w:tcPr>
          <w:p w14:paraId="17D916A0" w14:textId="63A7DF92" w:rsidR="00DA3694" w:rsidRPr="006D3244" w:rsidRDefault="00DA3694" w:rsidP="00DA369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DA3694" w:rsidRPr="006D3244" w14:paraId="5B82D8F3" w14:textId="77777777" w:rsidTr="00267536">
        <w:trPr>
          <w:trHeight w:val="454"/>
        </w:trPr>
        <w:tc>
          <w:tcPr>
            <w:tcW w:w="469" w:type="dxa"/>
          </w:tcPr>
          <w:p w14:paraId="551C5EDA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7611" w:type="dxa"/>
            <w:gridSpan w:val="2"/>
          </w:tcPr>
          <w:p w14:paraId="3C6FC303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548" w:type="dxa"/>
          </w:tcPr>
          <w:p w14:paraId="2699208F" w14:textId="3A38CC6A" w:rsidR="00DA3694" w:rsidRPr="006D3244" w:rsidRDefault="00DA3694" w:rsidP="00DA369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14"/>
        <w:gridCol w:w="1554"/>
      </w:tblGrid>
      <w:tr w:rsidR="006D3244" w:rsidRPr="006D3244" w14:paraId="2F4F3DB4" w14:textId="77777777" w:rsidTr="00DB3622">
        <w:tc>
          <w:tcPr>
            <w:tcW w:w="9628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DA3694" w:rsidRPr="006D3244" w14:paraId="32A8CE15" w14:textId="77777777" w:rsidTr="00DB3622">
        <w:tc>
          <w:tcPr>
            <w:tcW w:w="460" w:type="dxa"/>
          </w:tcPr>
          <w:p w14:paraId="0DFEE348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7614" w:type="dxa"/>
          </w:tcPr>
          <w:p w14:paraId="2F92ED3C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DA3694" w:rsidRPr="006D3244" w:rsidRDefault="00DA3694" w:rsidP="00DA369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554" w:type="dxa"/>
          </w:tcPr>
          <w:p w14:paraId="0B861A3A" w14:textId="3006D952" w:rsidR="00DA3694" w:rsidRPr="006D3244" w:rsidRDefault="00DA3694" w:rsidP="00DA369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DA3694" w:rsidRPr="006D3244" w14:paraId="34FEBA4D" w14:textId="77777777" w:rsidTr="00DB3622">
        <w:tc>
          <w:tcPr>
            <w:tcW w:w="460" w:type="dxa"/>
          </w:tcPr>
          <w:p w14:paraId="10F6B926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7614" w:type="dxa"/>
          </w:tcPr>
          <w:p w14:paraId="64299F26" w14:textId="77777777" w:rsidR="00DA3694" w:rsidRPr="006D3244" w:rsidRDefault="00DA3694" w:rsidP="00DA3694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554" w:type="dxa"/>
          </w:tcPr>
          <w:p w14:paraId="2BCB656C" w14:textId="11CBFE53" w:rsidR="00DA3694" w:rsidRPr="006D3244" w:rsidRDefault="00DA3694" w:rsidP="00DA369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CRÉDITS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7F464E74" w14:textId="320DA96B" w:rsidR="006D3244" w:rsidRPr="00F477B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324" w:type="dxa"/>
          </w:tcPr>
          <w:p w14:paraId="7C905B22" w14:textId="1CC27B56" w:rsidR="006D3244" w:rsidRPr="00F477B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672" w:type="dxa"/>
          </w:tcPr>
          <w:p w14:paraId="64B470F3" w14:textId="59E88055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4DC18CA2" w:rsidR="006D3244" w:rsidRPr="00F477B8" w:rsidRDefault="00F477B8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8324" w:type="dxa"/>
          </w:tcPr>
          <w:p w14:paraId="1AF6CD76" w14:textId="4A0DA662" w:rsidR="006D3244" w:rsidRPr="00F477B8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47900FF9" w:rsidR="006D3244" w:rsidRPr="006D3244" w:rsidRDefault="006D3244" w:rsidP="00DA369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1F97" w14:textId="77777777" w:rsidR="007C7C75" w:rsidRDefault="007C7C75" w:rsidP="00B06EBE">
      <w:r>
        <w:separator/>
      </w:r>
    </w:p>
  </w:endnote>
  <w:endnote w:type="continuationSeparator" w:id="0">
    <w:p w14:paraId="63EC53E1" w14:textId="77777777" w:rsidR="007C7C75" w:rsidRDefault="007C7C7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135E84D5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mallCaps/>
        <w:sz w:val="16"/>
        <w:szCs w:val="16"/>
      </w:rPr>
      <w:t>Cerpeg</w:t>
    </w:r>
    <w:r w:rsidRPr="0029603F">
      <w:rPr>
        <w:rFonts w:asciiTheme="majorHAnsi" w:hAnsiTheme="majorHAnsi" w:cstheme="majorHAnsi"/>
        <w:sz w:val="16"/>
        <w:szCs w:val="16"/>
      </w:rPr>
      <w:t xml:space="preserve"> | </w:t>
    </w:r>
    <w:r w:rsidR="00B0588F">
      <w:rPr>
        <w:rFonts w:asciiTheme="majorHAnsi" w:hAnsiTheme="majorHAnsi" w:cstheme="majorHAnsi"/>
        <w:sz w:val="16"/>
        <w:szCs w:val="16"/>
      </w:rPr>
      <w:t>Atelier 2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8B5788">
      <w:rPr>
        <w:rFonts w:asciiTheme="majorHAnsi" w:hAnsiTheme="majorHAnsi" w:cstheme="majorHAnsi"/>
        <w:sz w:val="16"/>
        <w:szCs w:val="16"/>
      </w:rPr>
      <w:t>N</w:t>
    </w:r>
    <w:r w:rsidR="00E5439B">
      <w:rPr>
        <w:rFonts w:asciiTheme="majorHAnsi" w:hAnsiTheme="majorHAnsi" w:cstheme="majorHAnsi"/>
        <w:sz w:val="16"/>
        <w:szCs w:val="16"/>
      </w:rPr>
      <w:t>5</w:t>
    </w:r>
    <w:r w:rsidR="008B5788">
      <w:rPr>
        <w:rFonts w:asciiTheme="majorHAnsi" w:hAnsiTheme="majorHAnsi" w:cstheme="majorHAnsi"/>
        <w:sz w:val="16"/>
        <w:szCs w:val="16"/>
      </w:rPr>
      <w:t xml:space="preserve"> 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E5439B">
      <w:rPr>
        <w:rFonts w:asciiTheme="majorHAnsi" w:hAnsiTheme="majorHAnsi" w:cstheme="majorHAnsi"/>
        <w:sz w:val="16"/>
        <w:szCs w:val="16"/>
      </w:rPr>
      <w:t>Fabienne Mauri académie Bordeaux</w:t>
    </w:r>
    <w:r w:rsidR="00E5439B" w:rsidRPr="0029603F">
      <w:rPr>
        <w:rFonts w:asciiTheme="majorHAnsi" w:hAnsiTheme="majorHAnsi" w:cstheme="majorHAnsi"/>
        <w:sz w:val="16"/>
        <w:szCs w:val="16"/>
      </w:rPr>
      <w:t xml:space="preserve"> </w:t>
    </w:r>
    <w:r w:rsidR="00E5439B">
      <w:rPr>
        <w:rFonts w:asciiTheme="majorHAnsi" w:hAnsiTheme="majorHAnsi" w:cstheme="majorHAnsi"/>
        <w:sz w:val="16"/>
        <w:szCs w:val="16"/>
      </w:rPr>
      <w:t xml:space="preserve"> et </w:t>
    </w:r>
    <w:r w:rsidRPr="0029603F">
      <w:rPr>
        <w:rFonts w:asciiTheme="majorHAnsi" w:hAnsiTheme="majorHAnsi" w:cstheme="majorHAnsi"/>
        <w:sz w:val="16"/>
        <w:szCs w:val="16"/>
      </w:rPr>
      <w:t>Gilles Chevaldin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7EE4" w14:textId="77777777" w:rsidR="007C7C75" w:rsidRDefault="007C7C75" w:rsidP="00B06EBE">
      <w:r>
        <w:separator/>
      </w:r>
    </w:p>
  </w:footnote>
  <w:footnote w:type="continuationSeparator" w:id="0">
    <w:p w14:paraId="7EBA376A" w14:textId="77777777" w:rsidR="007C7C75" w:rsidRDefault="007C7C75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5996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09CC"/>
    <w:rsid w:val="00091F00"/>
    <w:rsid w:val="000A0363"/>
    <w:rsid w:val="000A2787"/>
    <w:rsid w:val="000A39E5"/>
    <w:rsid w:val="000A6F94"/>
    <w:rsid w:val="000B1063"/>
    <w:rsid w:val="000B4A41"/>
    <w:rsid w:val="000B528B"/>
    <w:rsid w:val="000B5B26"/>
    <w:rsid w:val="000B5FDC"/>
    <w:rsid w:val="000B6881"/>
    <w:rsid w:val="000C36A0"/>
    <w:rsid w:val="000C610E"/>
    <w:rsid w:val="000C6A58"/>
    <w:rsid w:val="000E39D4"/>
    <w:rsid w:val="000E51C8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37B9"/>
    <w:rsid w:val="00133B89"/>
    <w:rsid w:val="001369AD"/>
    <w:rsid w:val="001423C5"/>
    <w:rsid w:val="00151F9B"/>
    <w:rsid w:val="00154E93"/>
    <w:rsid w:val="00156F74"/>
    <w:rsid w:val="00176E29"/>
    <w:rsid w:val="00183DCF"/>
    <w:rsid w:val="00185913"/>
    <w:rsid w:val="00186DEA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C241E"/>
    <w:rsid w:val="001C5058"/>
    <w:rsid w:val="001D59B3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40EF4"/>
    <w:rsid w:val="0024583A"/>
    <w:rsid w:val="00246607"/>
    <w:rsid w:val="00251419"/>
    <w:rsid w:val="002534B0"/>
    <w:rsid w:val="00253B35"/>
    <w:rsid w:val="00266212"/>
    <w:rsid w:val="00267536"/>
    <w:rsid w:val="002718DD"/>
    <w:rsid w:val="002745AC"/>
    <w:rsid w:val="00275448"/>
    <w:rsid w:val="002817CB"/>
    <w:rsid w:val="00282645"/>
    <w:rsid w:val="00284B4F"/>
    <w:rsid w:val="00290338"/>
    <w:rsid w:val="00291323"/>
    <w:rsid w:val="0029603F"/>
    <w:rsid w:val="002A0C14"/>
    <w:rsid w:val="002A23C8"/>
    <w:rsid w:val="002A2CD0"/>
    <w:rsid w:val="002A783F"/>
    <w:rsid w:val="002B19DC"/>
    <w:rsid w:val="002B3369"/>
    <w:rsid w:val="002B55B7"/>
    <w:rsid w:val="002B766E"/>
    <w:rsid w:val="002B7720"/>
    <w:rsid w:val="002C19E2"/>
    <w:rsid w:val="002D127F"/>
    <w:rsid w:val="002D5985"/>
    <w:rsid w:val="002D5E32"/>
    <w:rsid w:val="002E0B85"/>
    <w:rsid w:val="002E3AD9"/>
    <w:rsid w:val="002E3D71"/>
    <w:rsid w:val="002F3A7B"/>
    <w:rsid w:val="00301E77"/>
    <w:rsid w:val="00305757"/>
    <w:rsid w:val="00305D34"/>
    <w:rsid w:val="003074EB"/>
    <w:rsid w:val="0031152E"/>
    <w:rsid w:val="0031307F"/>
    <w:rsid w:val="00315E1D"/>
    <w:rsid w:val="0031625F"/>
    <w:rsid w:val="00317AAD"/>
    <w:rsid w:val="00321323"/>
    <w:rsid w:val="00321B18"/>
    <w:rsid w:val="003236A7"/>
    <w:rsid w:val="00324AAC"/>
    <w:rsid w:val="003330AB"/>
    <w:rsid w:val="00335F3E"/>
    <w:rsid w:val="00340D2C"/>
    <w:rsid w:val="00343798"/>
    <w:rsid w:val="003458AC"/>
    <w:rsid w:val="00354026"/>
    <w:rsid w:val="003571FD"/>
    <w:rsid w:val="0035744B"/>
    <w:rsid w:val="003609C5"/>
    <w:rsid w:val="00363CB1"/>
    <w:rsid w:val="00364DE2"/>
    <w:rsid w:val="003664EA"/>
    <w:rsid w:val="0037558A"/>
    <w:rsid w:val="00376886"/>
    <w:rsid w:val="00380255"/>
    <w:rsid w:val="00382078"/>
    <w:rsid w:val="00386A87"/>
    <w:rsid w:val="0039159D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D1331"/>
    <w:rsid w:val="003D4333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87D3C"/>
    <w:rsid w:val="00490AD1"/>
    <w:rsid w:val="0049133E"/>
    <w:rsid w:val="00491F34"/>
    <w:rsid w:val="00492387"/>
    <w:rsid w:val="00492C7B"/>
    <w:rsid w:val="004A21CD"/>
    <w:rsid w:val="004A40D0"/>
    <w:rsid w:val="004B1140"/>
    <w:rsid w:val="004B274D"/>
    <w:rsid w:val="004C02A2"/>
    <w:rsid w:val="004D1682"/>
    <w:rsid w:val="004D54E1"/>
    <w:rsid w:val="004E75F2"/>
    <w:rsid w:val="004F03D2"/>
    <w:rsid w:val="004F089D"/>
    <w:rsid w:val="004F5FF4"/>
    <w:rsid w:val="0050088C"/>
    <w:rsid w:val="00511B92"/>
    <w:rsid w:val="00516D16"/>
    <w:rsid w:val="00520A0A"/>
    <w:rsid w:val="00522268"/>
    <w:rsid w:val="005225E7"/>
    <w:rsid w:val="00533F07"/>
    <w:rsid w:val="005349E5"/>
    <w:rsid w:val="00537B96"/>
    <w:rsid w:val="00540AC3"/>
    <w:rsid w:val="005468F0"/>
    <w:rsid w:val="00546EA6"/>
    <w:rsid w:val="00553B7D"/>
    <w:rsid w:val="005551E2"/>
    <w:rsid w:val="0055782C"/>
    <w:rsid w:val="00564D90"/>
    <w:rsid w:val="00567480"/>
    <w:rsid w:val="00570F42"/>
    <w:rsid w:val="00573D4F"/>
    <w:rsid w:val="00576709"/>
    <w:rsid w:val="00580AD9"/>
    <w:rsid w:val="00583C2C"/>
    <w:rsid w:val="00591A71"/>
    <w:rsid w:val="00594053"/>
    <w:rsid w:val="00595E13"/>
    <w:rsid w:val="00597183"/>
    <w:rsid w:val="005A4EEA"/>
    <w:rsid w:val="005B23E4"/>
    <w:rsid w:val="005B48A0"/>
    <w:rsid w:val="005B72F7"/>
    <w:rsid w:val="005B7E49"/>
    <w:rsid w:val="005C0BD7"/>
    <w:rsid w:val="005C3AF2"/>
    <w:rsid w:val="005C5011"/>
    <w:rsid w:val="005D1F38"/>
    <w:rsid w:val="005D42FB"/>
    <w:rsid w:val="005D7741"/>
    <w:rsid w:val="005F6D52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37D44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38A3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0583"/>
    <w:rsid w:val="006F159E"/>
    <w:rsid w:val="006F174E"/>
    <w:rsid w:val="006F2FB3"/>
    <w:rsid w:val="006F7B2B"/>
    <w:rsid w:val="007019BB"/>
    <w:rsid w:val="007134C1"/>
    <w:rsid w:val="00713A01"/>
    <w:rsid w:val="00715053"/>
    <w:rsid w:val="00720013"/>
    <w:rsid w:val="007247FC"/>
    <w:rsid w:val="0073519D"/>
    <w:rsid w:val="0073547B"/>
    <w:rsid w:val="0073557B"/>
    <w:rsid w:val="007361E4"/>
    <w:rsid w:val="00741377"/>
    <w:rsid w:val="0074543D"/>
    <w:rsid w:val="00753440"/>
    <w:rsid w:val="00761A3D"/>
    <w:rsid w:val="00775AF5"/>
    <w:rsid w:val="007805B6"/>
    <w:rsid w:val="007825E7"/>
    <w:rsid w:val="0078388F"/>
    <w:rsid w:val="00785B14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C5A58"/>
    <w:rsid w:val="007C7C75"/>
    <w:rsid w:val="007D03F6"/>
    <w:rsid w:val="007D0CB8"/>
    <w:rsid w:val="007D6152"/>
    <w:rsid w:val="007D6E6A"/>
    <w:rsid w:val="007E3174"/>
    <w:rsid w:val="007E721E"/>
    <w:rsid w:val="007E7A04"/>
    <w:rsid w:val="007F5B05"/>
    <w:rsid w:val="00805172"/>
    <w:rsid w:val="0080554B"/>
    <w:rsid w:val="00811DFE"/>
    <w:rsid w:val="00814D36"/>
    <w:rsid w:val="00824351"/>
    <w:rsid w:val="008251CF"/>
    <w:rsid w:val="008255CD"/>
    <w:rsid w:val="00827C00"/>
    <w:rsid w:val="00830590"/>
    <w:rsid w:val="00832919"/>
    <w:rsid w:val="00846C22"/>
    <w:rsid w:val="00851A82"/>
    <w:rsid w:val="00853442"/>
    <w:rsid w:val="00856233"/>
    <w:rsid w:val="00867ED3"/>
    <w:rsid w:val="0088494E"/>
    <w:rsid w:val="008905F3"/>
    <w:rsid w:val="0089370B"/>
    <w:rsid w:val="008A2193"/>
    <w:rsid w:val="008A259D"/>
    <w:rsid w:val="008A56ED"/>
    <w:rsid w:val="008A67C6"/>
    <w:rsid w:val="008B4614"/>
    <w:rsid w:val="008B56CB"/>
    <w:rsid w:val="008B5788"/>
    <w:rsid w:val="008B6786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62E"/>
    <w:rsid w:val="008E38E1"/>
    <w:rsid w:val="008F4A47"/>
    <w:rsid w:val="008F4DA8"/>
    <w:rsid w:val="008F7BCF"/>
    <w:rsid w:val="009014E8"/>
    <w:rsid w:val="0090156F"/>
    <w:rsid w:val="0090400F"/>
    <w:rsid w:val="0090478E"/>
    <w:rsid w:val="00904C9B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64D2B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54F2"/>
    <w:rsid w:val="009F775B"/>
    <w:rsid w:val="00A07062"/>
    <w:rsid w:val="00A1319E"/>
    <w:rsid w:val="00A23DF6"/>
    <w:rsid w:val="00A3509A"/>
    <w:rsid w:val="00A41971"/>
    <w:rsid w:val="00A43DE0"/>
    <w:rsid w:val="00A465A7"/>
    <w:rsid w:val="00A513E8"/>
    <w:rsid w:val="00A52A5D"/>
    <w:rsid w:val="00A52ADC"/>
    <w:rsid w:val="00A54CD1"/>
    <w:rsid w:val="00A55587"/>
    <w:rsid w:val="00A602C0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E3CCD"/>
    <w:rsid w:val="00AE4B7F"/>
    <w:rsid w:val="00AE55A2"/>
    <w:rsid w:val="00AE6C89"/>
    <w:rsid w:val="00AE74F2"/>
    <w:rsid w:val="00AF0ED5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B6B"/>
    <w:rsid w:val="00B27D6A"/>
    <w:rsid w:val="00B31A8C"/>
    <w:rsid w:val="00B31C83"/>
    <w:rsid w:val="00B34329"/>
    <w:rsid w:val="00B347CC"/>
    <w:rsid w:val="00B359E2"/>
    <w:rsid w:val="00B408F9"/>
    <w:rsid w:val="00B41C20"/>
    <w:rsid w:val="00B4582C"/>
    <w:rsid w:val="00B535B9"/>
    <w:rsid w:val="00B56300"/>
    <w:rsid w:val="00B63CC4"/>
    <w:rsid w:val="00B74342"/>
    <w:rsid w:val="00B80D7E"/>
    <w:rsid w:val="00B84A3E"/>
    <w:rsid w:val="00B916E7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B4EA0"/>
    <w:rsid w:val="00BC22E4"/>
    <w:rsid w:val="00BC7352"/>
    <w:rsid w:val="00BD42D1"/>
    <w:rsid w:val="00BD7F83"/>
    <w:rsid w:val="00BE4630"/>
    <w:rsid w:val="00BE7DA7"/>
    <w:rsid w:val="00BF07FB"/>
    <w:rsid w:val="00BF08A0"/>
    <w:rsid w:val="00BF11D6"/>
    <w:rsid w:val="00BF2115"/>
    <w:rsid w:val="00C057E0"/>
    <w:rsid w:val="00C07055"/>
    <w:rsid w:val="00C109DE"/>
    <w:rsid w:val="00C14DE7"/>
    <w:rsid w:val="00C14EAA"/>
    <w:rsid w:val="00C20420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85452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3E7D"/>
    <w:rsid w:val="00CF42AE"/>
    <w:rsid w:val="00CF48F3"/>
    <w:rsid w:val="00CF4B19"/>
    <w:rsid w:val="00CF7B9D"/>
    <w:rsid w:val="00D006D3"/>
    <w:rsid w:val="00D21350"/>
    <w:rsid w:val="00D301D4"/>
    <w:rsid w:val="00D30C07"/>
    <w:rsid w:val="00D41DCA"/>
    <w:rsid w:val="00D44F89"/>
    <w:rsid w:val="00D460F5"/>
    <w:rsid w:val="00D46937"/>
    <w:rsid w:val="00D503E5"/>
    <w:rsid w:val="00D53A2F"/>
    <w:rsid w:val="00D572D3"/>
    <w:rsid w:val="00D73F3D"/>
    <w:rsid w:val="00D82ECB"/>
    <w:rsid w:val="00D87D46"/>
    <w:rsid w:val="00DA22AE"/>
    <w:rsid w:val="00DA3694"/>
    <w:rsid w:val="00DA5734"/>
    <w:rsid w:val="00DA6EF0"/>
    <w:rsid w:val="00DB2359"/>
    <w:rsid w:val="00DB3622"/>
    <w:rsid w:val="00DB4EDD"/>
    <w:rsid w:val="00DB502A"/>
    <w:rsid w:val="00DB6F8C"/>
    <w:rsid w:val="00DD022B"/>
    <w:rsid w:val="00DD532F"/>
    <w:rsid w:val="00DD7FDD"/>
    <w:rsid w:val="00DE5DBD"/>
    <w:rsid w:val="00DE7DDA"/>
    <w:rsid w:val="00DF1C96"/>
    <w:rsid w:val="00DF4ED4"/>
    <w:rsid w:val="00E00A03"/>
    <w:rsid w:val="00E013AA"/>
    <w:rsid w:val="00E061AB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20E3"/>
    <w:rsid w:val="00E360B5"/>
    <w:rsid w:val="00E3620F"/>
    <w:rsid w:val="00E46D2D"/>
    <w:rsid w:val="00E5439B"/>
    <w:rsid w:val="00E57DBA"/>
    <w:rsid w:val="00E71B52"/>
    <w:rsid w:val="00E7214A"/>
    <w:rsid w:val="00E77136"/>
    <w:rsid w:val="00E80CC1"/>
    <w:rsid w:val="00E813CE"/>
    <w:rsid w:val="00E8552E"/>
    <w:rsid w:val="00E85713"/>
    <w:rsid w:val="00E86943"/>
    <w:rsid w:val="00E9005A"/>
    <w:rsid w:val="00E96E26"/>
    <w:rsid w:val="00EA0FFD"/>
    <w:rsid w:val="00EA1C4D"/>
    <w:rsid w:val="00EA2D27"/>
    <w:rsid w:val="00EC1E24"/>
    <w:rsid w:val="00EC508E"/>
    <w:rsid w:val="00ED0523"/>
    <w:rsid w:val="00ED07B1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6DAF"/>
    <w:rsid w:val="00F17AC6"/>
    <w:rsid w:val="00F21BEC"/>
    <w:rsid w:val="00F24435"/>
    <w:rsid w:val="00F254B7"/>
    <w:rsid w:val="00F345D7"/>
    <w:rsid w:val="00F37804"/>
    <w:rsid w:val="00F44C63"/>
    <w:rsid w:val="00F476FF"/>
    <w:rsid w:val="00F477B8"/>
    <w:rsid w:val="00F47D69"/>
    <w:rsid w:val="00F53BE3"/>
    <w:rsid w:val="00F54DCB"/>
    <w:rsid w:val="00F559DF"/>
    <w:rsid w:val="00F60EA1"/>
    <w:rsid w:val="00F7054D"/>
    <w:rsid w:val="00F710C3"/>
    <w:rsid w:val="00F75E09"/>
    <w:rsid w:val="00F768F4"/>
    <w:rsid w:val="00F773F3"/>
    <w:rsid w:val="00F84B21"/>
    <w:rsid w:val="00F86BEE"/>
    <w:rsid w:val="00F86D5A"/>
    <w:rsid w:val="00F92DA0"/>
    <w:rsid w:val="00F94F19"/>
    <w:rsid w:val="00FA5C1F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4.cerpeg.fr/images/bcp_agora/atelier-apprendre/0-Visuel-atelier-entrainement/atelier04-2-declaration-de-tva-n5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13</cp:revision>
  <cp:lastPrinted>2023-02-17T20:24:00Z</cp:lastPrinted>
  <dcterms:created xsi:type="dcterms:W3CDTF">2023-02-17T15:04:00Z</dcterms:created>
  <dcterms:modified xsi:type="dcterms:W3CDTF">2025-08-17T15:56:00Z</dcterms:modified>
</cp:coreProperties>
</file>