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B189F" w14:textId="545F0FFB" w:rsidR="002D6BFA" w:rsidRPr="00F2380B" w:rsidRDefault="002D6BFA" w:rsidP="002D6BFA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36"/>
          <w:szCs w:val="36"/>
        </w:rPr>
      </w:pPr>
      <w:bookmarkStart w:id="0" w:name="_Hlk127128149"/>
      <w:r w:rsidRPr="00F2380B">
        <w:rPr>
          <w:rFonts w:asciiTheme="majorHAnsi" w:hAnsiTheme="majorHAnsi" w:cstheme="majorHAnsi"/>
          <w:b/>
          <w:bCs/>
          <w:color w:val="FFFFFF" w:themeColor="background1"/>
          <w:sz w:val="36"/>
          <w:szCs w:val="36"/>
        </w:rPr>
        <w:t xml:space="preserve">Atelier </w:t>
      </w:r>
      <w:bookmarkEnd w:id="0"/>
      <w:r w:rsidRPr="00F2380B">
        <w:rPr>
          <w:rFonts w:asciiTheme="majorHAnsi" w:hAnsiTheme="majorHAnsi" w:cstheme="majorHAnsi"/>
          <w:b/>
          <w:bCs/>
          <w:color w:val="FFFFFF" w:themeColor="background1"/>
          <w:sz w:val="36"/>
          <w:szCs w:val="36"/>
        </w:rPr>
        <w:t xml:space="preserve">2 </w:t>
      </w:r>
      <w:r>
        <w:rPr>
          <w:rFonts w:asciiTheme="majorHAnsi" w:hAnsiTheme="majorHAnsi" w:cstheme="majorHAnsi"/>
          <w:b/>
          <w:bCs/>
          <w:color w:val="FFFFFF" w:themeColor="background1"/>
          <w:sz w:val="36"/>
          <w:szCs w:val="36"/>
        </w:rPr>
        <w:t>N</w:t>
      </w:r>
      <w:r w:rsidRPr="00F2380B">
        <w:rPr>
          <w:rFonts w:asciiTheme="majorHAnsi" w:hAnsiTheme="majorHAnsi" w:cstheme="majorHAnsi"/>
          <w:b/>
          <w:bCs/>
          <w:color w:val="FFFFFF" w:themeColor="background1"/>
          <w:sz w:val="36"/>
          <w:szCs w:val="36"/>
        </w:rPr>
        <w:t xml:space="preserve">iveau </w:t>
      </w:r>
      <w:r>
        <w:rPr>
          <w:rFonts w:asciiTheme="majorHAnsi" w:hAnsiTheme="majorHAnsi" w:cstheme="majorHAnsi"/>
          <w:b/>
          <w:bCs/>
          <w:color w:val="FFFFFF" w:themeColor="background1"/>
          <w:sz w:val="36"/>
          <w:szCs w:val="36"/>
        </w:rPr>
        <w:t>2</w:t>
      </w:r>
    </w:p>
    <w:p w14:paraId="73F3311A" w14:textId="72CE7DC0" w:rsidR="0073547B" w:rsidRPr="00E11C9D" w:rsidRDefault="00B0588F" w:rsidP="00E11C9D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La déclaration de TVA</w:t>
      </w:r>
    </w:p>
    <w:p w14:paraId="5570815A" w14:textId="12BD052F" w:rsidR="00DD532F" w:rsidRPr="0002121E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654"/>
      </w:tblGrid>
      <w:tr w:rsidR="006F7B2B" w:rsidRPr="0002121E" w14:paraId="5307EA75" w14:textId="77777777" w:rsidTr="001E71C1">
        <w:trPr>
          <w:trHeight w:val="188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EB949" w14:textId="40FBF5B9" w:rsidR="00154E93" w:rsidRPr="0002121E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Mon atelier </w:t>
            </w:r>
          </w:p>
          <w:p w14:paraId="45AED1D8" w14:textId="77777777" w:rsidR="00154E93" w:rsidRPr="0002121E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pour</w:t>
            </w:r>
            <w:proofErr w:type="gramEnd"/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</w:t>
            </w:r>
          </w:p>
          <w:p w14:paraId="0D75528C" w14:textId="5F3963B4" w:rsidR="006F7B2B" w:rsidRPr="0002121E" w:rsidRDefault="00954175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m</w:t>
            </w:r>
            <w:r w:rsidR="004448F9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’entrainer</w:t>
            </w:r>
            <w:proofErr w:type="gramEnd"/>
            <w:r w:rsidR="007C3129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à</w:t>
            </w:r>
            <w:r w:rsidR="008D0C03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…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6AED18D1" w14:textId="741471B5" w:rsidR="001A7839" w:rsidRPr="001A7839" w:rsidRDefault="00B0588F" w:rsidP="001A7839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Identifier les valeurs comptables utiles à la déclaration de TVA</w:t>
            </w:r>
          </w:p>
          <w:p w14:paraId="6A802998" w14:textId="2BCE1CD1" w:rsidR="001A7839" w:rsidRDefault="00B0588F" w:rsidP="00F47D69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Arrondir les valeurs comptables de TVA</w:t>
            </w:r>
          </w:p>
          <w:p w14:paraId="596626B8" w14:textId="77777777" w:rsidR="001A7839" w:rsidRDefault="001A7839" w:rsidP="001A7839">
            <w:pPr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</w:p>
          <w:p w14:paraId="561F6DF7" w14:textId="77777777" w:rsidR="001A7839" w:rsidRPr="001A7839" w:rsidRDefault="001A7839" w:rsidP="001A7839">
            <w:pPr>
              <w:jc w:val="both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1A783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Pour aller plus loin….</w:t>
            </w:r>
          </w:p>
          <w:p w14:paraId="48554B53" w14:textId="77777777" w:rsidR="001A7839" w:rsidRDefault="001A7839" w:rsidP="001A7839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Présenter l’écriture</w:t>
            </w:r>
            <w:r w:rsidRPr="001A7839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 comptable </w:t>
            </w:r>
            <w:r w:rsidR="00B0588F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de liquidation de TVA</w:t>
            </w:r>
          </w:p>
          <w:p w14:paraId="68EC79C2" w14:textId="290DADB2" w:rsidR="00B0588F" w:rsidRPr="001A7839" w:rsidRDefault="00B0588F" w:rsidP="001A7839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Réaliser la télédéclaration de TVA</w:t>
            </w:r>
          </w:p>
        </w:tc>
      </w:tr>
    </w:tbl>
    <w:p w14:paraId="0ECA063C" w14:textId="2DDDFF29" w:rsidR="006F159E" w:rsidRDefault="006F159E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892A495" w14:textId="6CC0B60D" w:rsidR="00492387" w:rsidRDefault="00492387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8150D54" w14:textId="6D050600" w:rsidR="00492387" w:rsidRDefault="006D3244" w:rsidP="00B34329">
      <w:pPr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11712D48" wp14:editId="43913CE1">
                <wp:simplePos x="0" y="0"/>
                <wp:positionH relativeFrom="column">
                  <wp:posOffset>-171450</wp:posOffset>
                </wp:positionH>
                <wp:positionV relativeFrom="paragraph">
                  <wp:posOffset>212089</wp:posOffset>
                </wp:positionV>
                <wp:extent cx="514350" cy="556260"/>
                <wp:effectExtent l="0" t="0" r="0" b="0"/>
                <wp:wrapNone/>
                <wp:docPr id="24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25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712D48" id="Groupe 24" o:spid="_x0000_s1026" style="position:absolute;left:0;text-align:left;margin-left:-13.5pt;margin-top:16.7pt;width:40.5pt;height:43.8pt;z-index:251640832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330334E1" w14:textId="711E396E" w:rsidR="00091F00" w:rsidRPr="00091F00" w:rsidRDefault="00000000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6B4B6D27" w14:textId="6A08C1F0" w:rsidR="00C960F9" w:rsidRPr="0002121E" w:rsidRDefault="00C960F9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360C372" w14:textId="435E6689" w:rsidR="00661F5B" w:rsidRDefault="00B0588F" w:rsidP="006D3244">
      <w:pPr>
        <w:ind w:left="709" w:right="-427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Préparer le plus rapidement possible l’état préparatoire à la déclaration de TVA </w:t>
      </w:r>
      <w:r w:rsidR="0063069A">
        <w:rPr>
          <w:rFonts w:asciiTheme="majorHAnsi" w:hAnsiTheme="majorHAnsi" w:cstheme="majorHAnsi"/>
          <w:b/>
          <w:bCs/>
          <w:sz w:val="28"/>
          <w:szCs w:val="28"/>
        </w:rPr>
        <w:t>!</w:t>
      </w:r>
    </w:p>
    <w:p w14:paraId="5D79D997" w14:textId="3E89ECD8" w:rsidR="00661F5B" w:rsidRPr="0002121E" w:rsidRDefault="00661F5B" w:rsidP="00EC508E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3EF1C6A7" w14:textId="41F9710A" w:rsidR="006E751E" w:rsidRPr="0002121E" w:rsidRDefault="006E751E" w:rsidP="002534B0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5D4F8FF1" w14:textId="40F5E6CB" w:rsidR="00491F34" w:rsidRDefault="006E751E" w:rsidP="00B0588F">
      <w:pPr>
        <w:ind w:left="1418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0F0EDAC8" wp14:editId="127587C1">
            <wp:extent cx="24765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159E">
        <w:rPr>
          <w:rFonts w:asciiTheme="majorHAnsi" w:hAnsiTheme="majorHAnsi" w:cstheme="majorHAnsi"/>
          <w:sz w:val="22"/>
          <w:szCs w:val="22"/>
        </w:rPr>
        <w:t xml:space="preserve"> </w:t>
      </w:r>
      <w:bookmarkStart w:id="1" w:name="_Hlk127289889"/>
      <w:r w:rsidR="00073668">
        <w:rPr>
          <w:rFonts w:asciiTheme="majorHAnsi" w:hAnsiTheme="majorHAnsi" w:cstheme="majorHAnsi"/>
          <w:sz w:val="22"/>
          <w:szCs w:val="22"/>
        </w:rPr>
        <w:t xml:space="preserve">En </w:t>
      </w:r>
      <w:r w:rsidR="00491F34">
        <w:rPr>
          <w:rFonts w:asciiTheme="majorHAnsi" w:hAnsiTheme="majorHAnsi" w:cstheme="majorHAnsi"/>
          <w:sz w:val="22"/>
          <w:szCs w:val="22"/>
        </w:rPr>
        <w:t xml:space="preserve">comptant </w:t>
      </w:r>
      <w:r w:rsidR="00B0588F">
        <w:rPr>
          <w:rFonts w:asciiTheme="majorHAnsi" w:hAnsiTheme="majorHAnsi" w:cstheme="majorHAnsi"/>
          <w:sz w:val="22"/>
          <w:szCs w:val="22"/>
        </w:rPr>
        <w:t xml:space="preserve">l’état préparatoire </w:t>
      </w:r>
      <w:r w:rsidR="000B58D3">
        <w:rPr>
          <w:rFonts w:asciiTheme="majorHAnsi" w:hAnsiTheme="majorHAnsi" w:cstheme="majorHAnsi"/>
          <w:sz w:val="22"/>
          <w:szCs w:val="22"/>
        </w:rPr>
        <w:t xml:space="preserve">à la déclaration de TVA </w:t>
      </w:r>
      <w:r w:rsidR="00B0588F">
        <w:rPr>
          <w:rFonts w:asciiTheme="majorHAnsi" w:hAnsiTheme="majorHAnsi" w:cstheme="majorHAnsi"/>
          <w:sz w:val="22"/>
          <w:szCs w:val="22"/>
        </w:rPr>
        <w:t>(annexe 1)</w:t>
      </w:r>
      <w:r w:rsidR="000B6881">
        <w:rPr>
          <w:rFonts w:asciiTheme="majorHAnsi" w:hAnsiTheme="majorHAnsi" w:cstheme="majorHAnsi"/>
          <w:sz w:val="22"/>
          <w:szCs w:val="22"/>
        </w:rPr>
        <w:t xml:space="preserve"> à partir de la balance partielle des comptes</w:t>
      </w:r>
      <w:r w:rsidR="008E7F2D">
        <w:rPr>
          <w:rFonts w:asciiTheme="majorHAnsi" w:hAnsiTheme="majorHAnsi" w:cstheme="majorHAnsi"/>
          <w:sz w:val="22"/>
          <w:szCs w:val="22"/>
        </w:rPr>
        <w:t xml:space="preserve"> (document)</w:t>
      </w:r>
      <w:bookmarkEnd w:id="1"/>
    </w:p>
    <w:p w14:paraId="4F9F0EC4" w14:textId="57D2128A" w:rsidR="00BB4E8A" w:rsidRDefault="00BB4E8A" w:rsidP="00491F34">
      <w:pPr>
        <w:ind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5B71D784" w14:textId="77777777" w:rsidR="00B0588F" w:rsidRDefault="00BE7DA7" w:rsidP="00BE7DA7">
      <w:pPr>
        <w:ind w:left="1418" w:right="282"/>
        <w:jc w:val="both"/>
        <w:rPr>
          <w:rFonts w:asciiTheme="majorHAnsi" w:hAnsiTheme="majorHAnsi" w:cstheme="majorHAnsi"/>
          <w:sz w:val="22"/>
          <w:szCs w:val="22"/>
        </w:rPr>
      </w:pPr>
      <w:r w:rsidRPr="00BE7DA7">
        <w:rPr>
          <w:rFonts w:asciiTheme="majorHAnsi" w:hAnsiTheme="majorHAnsi" w:cstheme="majorHAnsi"/>
          <w:b/>
          <w:bCs/>
          <w:sz w:val="22"/>
          <w:szCs w:val="22"/>
        </w:rPr>
        <w:t>Pour aller plus loin</w:t>
      </w:r>
    </w:p>
    <w:p w14:paraId="311E0C81" w14:textId="3730EB6D" w:rsidR="00BE7DA7" w:rsidRDefault="00B0588F" w:rsidP="00B0588F">
      <w:pPr>
        <w:pStyle w:val="Paragraphedeliste"/>
        <w:numPr>
          <w:ilvl w:val="0"/>
          <w:numId w:val="11"/>
        </w:numPr>
        <w:ind w:right="28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="00BE7DA7" w:rsidRPr="00B0588F">
        <w:rPr>
          <w:rFonts w:asciiTheme="majorHAnsi" w:hAnsiTheme="majorHAnsi" w:cstheme="majorHAnsi"/>
          <w:sz w:val="22"/>
          <w:szCs w:val="22"/>
        </w:rPr>
        <w:t xml:space="preserve">résenter l’écriture comptable </w:t>
      </w:r>
      <w:r>
        <w:rPr>
          <w:rFonts w:asciiTheme="majorHAnsi" w:hAnsiTheme="majorHAnsi" w:cstheme="majorHAnsi"/>
          <w:sz w:val="22"/>
          <w:szCs w:val="22"/>
        </w:rPr>
        <w:t xml:space="preserve">de liquidation de la TVA </w:t>
      </w:r>
      <w:r w:rsidR="00BE7DA7" w:rsidRPr="00B0588F">
        <w:rPr>
          <w:rFonts w:asciiTheme="majorHAnsi" w:hAnsiTheme="majorHAnsi" w:cstheme="majorHAnsi"/>
          <w:sz w:val="22"/>
          <w:szCs w:val="22"/>
        </w:rPr>
        <w:t xml:space="preserve">(annexe </w:t>
      </w:r>
      <w:r>
        <w:rPr>
          <w:rFonts w:asciiTheme="majorHAnsi" w:hAnsiTheme="majorHAnsi" w:cstheme="majorHAnsi"/>
          <w:sz w:val="22"/>
          <w:szCs w:val="22"/>
        </w:rPr>
        <w:t>2</w:t>
      </w:r>
      <w:r w:rsidR="00BE7DA7" w:rsidRPr="00B0588F">
        <w:rPr>
          <w:rFonts w:asciiTheme="majorHAnsi" w:hAnsiTheme="majorHAnsi" w:cstheme="majorHAnsi"/>
          <w:sz w:val="22"/>
          <w:szCs w:val="22"/>
        </w:rPr>
        <w:t>)</w:t>
      </w:r>
    </w:p>
    <w:p w14:paraId="494CA947" w14:textId="77777777" w:rsidR="00595F38" w:rsidRDefault="00595F38" w:rsidP="00595F38">
      <w:pPr>
        <w:pStyle w:val="Paragraphedeliste"/>
        <w:numPr>
          <w:ilvl w:val="0"/>
          <w:numId w:val="11"/>
        </w:numPr>
        <w:ind w:right="28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Compléter l’imprimé en ligne CA3 de déclaration de TVA (annexe 3)</w:t>
      </w:r>
    </w:p>
    <w:p w14:paraId="6D684C5B" w14:textId="77777777" w:rsidR="00BE7DA7" w:rsidRDefault="00BE7DA7" w:rsidP="00491F34">
      <w:pPr>
        <w:ind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415E6576" w14:textId="77777777" w:rsidR="001A7839" w:rsidRPr="0002121E" w:rsidRDefault="001A7839" w:rsidP="00491F34">
      <w:pPr>
        <w:ind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0BD4C7D7" w14:textId="22C842E2" w:rsidR="00E96E26" w:rsidRPr="0002121E" w:rsidRDefault="00C335C9" w:rsidP="00946277">
      <w:pPr>
        <w:ind w:left="1843" w:right="282" w:hanging="567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274D1933" wp14:editId="3F19F1E8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21E">
        <w:rPr>
          <w:rFonts w:asciiTheme="majorHAnsi" w:hAnsiTheme="majorHAnsi" w:cstheme="majorHAnsi"/>
          <w:sz w:val="22"/>
          <w:szCs w:val="22"/>
        </w:rPr>
        <w:t xml:space="preserve">  En renseignant la page web </w:t>
      </w:r>
    </w:p>
    <w:p w14:paraId="33DA05EB" w14:textId="0DDA68D4" w:rsidR="00C335C9" w:rsidRPr="0002121E" w:rsidRDefault="000E39D4" w:rsidP="002534B0">
      <w:pPr>
        <w:ind w:left="1843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sz w:val="22"/>
          <w:szCs w:val="22"/>
        </w:rPr>
        <w:t>« </w:t>
      </w:r>
      <w:r w:rsidR="006945B7">
        <w:rPr>
          <w:rFonts w:asciiTheme="majorHAnsi" w:hAnsiTheme="majorHAnsi" w:cstheme="majorHAnsi"/>
          <w:sz w:val="22"/>
          <w:szCs w:val="22"/>
        </w:rPr>
        <w:t xml:space="preserve">Entrainement </w:t>
      </w:r>
      <w:r w:rsidR="00CE6D75">
        <w:rPr>
          <w:rFonts w:asciiTheme="majorHAnsi" w:hAnsiTheme="majorHAnsi" w:cstheme="majorHAnsi"/>
          <w:sz w:val="22"/>
          <w:szCs w:val="22"/>
        </w:rPr>
        <w:t>2</w:t>
      </w:r>
      <w:r w:rsidR="006F159E">
        <w:rPr>
          <w:rFonts w:asciiTheme="majorHAnsi" w:hAnsiTheme="majorHAnsi" w:cstheme="majorHAnsi"/>
          <w:sz w:val="22"/>
          <w:szCs w:val="22"/>
        </w:rPr>
        <w:t xml:space="preserve">– </w:t>
      </w:r>
      <w:r w:rsidR="00EE6C1F">
        <w:rPr>
          <w:rFonts w:asciiTheme="majorHAnsi" w:hAnsiTheme="majorHAnsi" w:cstheme="majorHAnsi"/>
          <w:sz w:val="22"/>
          <w:szCs w:val="22"/>
        </w:rPr>
        <w:t>L</w:t>
      </w:r>
      <w:r w:rsidR="00491F34">
        <w:rPr>
          <w:rFonts w:asciiTheme="majorHAnsi" w:hAnsiTheme="majorHAnsi" w:cstheme="majorHAnsi"/>
          <w:sz w:val="22"/>
          <w:szCs w:val="22"/>
        </w:rPr>
        <w:t xml:space="preserve">a </w:t>
      </w:r>
      <w:r w:rsidR="00B0588F">
        <w:rPr>
          <w:rFonts w:asciiTheme="majorHAnsi" w:hAnsiTheme="majorHAnsi" w:cstheme="majorHAnsi"/>
          <w:sz w:val="22"/>
          <w:szCs w:val="22"/>
        </w:rPr>
        <w:t>préparation de la déclaration de TVA</w:t>
      </w:r>
      <w:r w:rsidR="006945B7">
        <w:rPr>
          <w:rFonts w:asciiTheme="majorHAnsi" w:hAnsiTheme="majorHAnsi" w:cstheme="majorHAnsi"/>
          <w:sz w:val="22"/>
          <w:szCs w:val="22"/>
        </w:rPr>
        <w:t xml:space="preserve"> </w:t>
      </w:r>
      <w:r w:rsidR="006F159E">
        <w:rPr>
          <w:rFonts w:asciiTheme="majorHAnsi" w:hAnsiTheme="majorHAnsi" w:cstheme="majorHAnsi"/>
          <w:sz w:val="22"/>
          <w:szCs w:val="22"/>
        </w:rPr>
        <w:t>»</w:t>
      </w:r>
    </w:p>
    <w:p w14:paraId="01344F2C" w14:textId="1CED6056" w:rsidR="00AD26AA" w:rsidRPr="0002121E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bookmarkStart w:id="2" w:name="_Hlk102321255"/>
    </w:p>
    <w:bookmarkEnd w:id="2"/>
    <w:p w14:paraId="25338089" w14:textId="77777777" w:rsidR="00E26B4E" w:rsidRDefault="00E26B4E" w:rsidP="001A759B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23FC01F8" w14:textId="77777777" w:rsidR="00E26B4E" w:rsidRDefault="00E26B4E" w:rsidP="001A759B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72486672" w14:textId="05C25A5C" w:rsidR="00E26B4E" w:rsidRDefault="00E26B4E" w:rsidP="001A759B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3BEC3C33" w14:textId="00B34C83" w:rsidR="001A759B" w:rsidRDefault="00CD0506" w:rsidP="001A759B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 w:rsidRPr="0002121E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8ADC15" wp14:editId="183B2022">
                <wp:simplePos x="0" y="0"/>
                <wp:positionH relativeFrom="column">
                  <wp:posOffset>2478078</wp:posOffset>
                </wp:positionH>
                <wp:positionV relativeFrom="paragraph">
                  <wp:posOffset>5320</wp:posOffset>
                </wp:positionV>
                <wp:extent cx="1265555" cy="2019300"/>
                <wp:effectExtent l="0" t="0" r="10795" b="0"/>
                <wp:wrapSquare wrapText="bothSides"/>
                <wp:docPr id="27" name="Groupe 27">
                  <a:hlinkClick xmlns:a="http://schemas.openxmlformats.org/drawingml/2006/main" r:id="rId15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5555" cy="2019300"/>
                          <a:chOff x="0" y="0"/>
                          <a:chExt cx="1266013" cy="2019400"/>
                        </a:xfrm>
                      </wpg:grpSpPr>
                      <wps:wsp>
                        <wps:cNvPr id="39" name="Rectangle : coins arrondis 39"/>
                        <wps:cNvSpPr/>
                        <wps:spPr>
                          <a:xfrm>
                            <a:off x="0" y="1617449"/>
                            <a:ext cx="1266013" cy="401951"/>
                          </a:xfrm>
                          <a:prstGeom prst="roundRect">
                            <a:avLst>
                              <a:gd name="adj" fmla="val 23485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C9D8D7" w14:textId="77777777" w:rsidR="00CD0506" w:rsidRPr="00040C20" w:rsidRDefault="00CD0506" w:rsidP="00CD0506">
                              <w:pPr>
                                <w:jc w:val="center"/>
                                <w:rPr>
                                  <w:color w:val="FFFFFF" w:themeColor="background1"/>
                                  <w:sz w:val="4"/>
                                  <w:szCs w:val="4"/>
                                </w:rPr>
                              </w:pPr>
                              <w:r w:rsidRPr="00040C20">
                                <w:rPr>
                                  <w:sz w:val="16"/>
                                  <w:szCs w:val="16"/>
                                </w:rPr>
                                <w:t>https://urlr.me/AxQeJq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Groupe 40"/>
                        <wpg:cNvGrpSpPr/>
                        <wpg:grpSpPr>
                          <a:xfrm>
                            <a:off x="0" y="0"/>
                            <a:ext cx="1266013" cy="1689030"/>
                            <a:chOff x="0" y="0"/>
                            <a:chExt cx="1266190" cy="1689030"/>
                          </a:xfrm>
                        </wpg:grpSpPr>
                        <wps:wsp>
                          <wps:cNvPr id="41" name="Rectangle : avec coins arrondis en haut 41"/>
                          <wps:cNvSpPr/>
                          <wps:spPr>
                            <a:xfrm rot="10800000" flipV="1">
                              <a:off x="0" y="0"/>
                              <a:ext cx="1266190" cy="43307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5906D06" w14:textId="77777777" w:rsidR="00CD0506" w:rsidRPr="003A4B4D" w:rsidRDefault="00CD0506" w:rsidP="00CD0506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Infographie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Imag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29022" y="463628"/>
                              <a:ext cx="1214335" cy="1225402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8ADC15" id="Groupe 27" o:spid="_x0000_s1029" href="https://j4.cerpeg.fr/images/bcp_agora/atelier-apprendre/0-Visuel-atelier-entrainement/atelier04-2-declaration-de-tva-n5.html" style="position:absolute;margin-left:195.1pt;margin-top:.4pt;width:99.65pt;height:159pt;z-index:251659264;mso-height-relative:margin" coordsize="12660,20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" o:button="t">
                <v:roundrect id="Rectangle : coins arrondis 39" o:spid="_x0000_s1030" style="position:absolute;top:16174;width:12660;height:4020;visibility:visible;mso-wrap-style:square;v-text-anchor:middle" arcsize="153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" fillcolor="#c45911 [2405]" stroked="f" strokeweight="1pt">
                  <v:stroke joinstyle="miter"/>
                  <v:textbox>
                    <w:txbxContent>
                      <w:p w14:paraId="17C9D8D7" w14:textId="77777777" w:rsidR="00CD0506" w:rsidRPr="00040C20" w:rsidRDefault="00CD0506" w:rsidP="00CD0506">
                        <w:pPr>
                          <w:jc w:val="center"/>
                          <w:rPr>
                            <w:color w:val="FFFFFF" w:themeColor="background1"/>
                            <w:sz w:val="4"/>
                            <w:szCs w:val="4"/>
                          </w:rPr>
                        </w:pPr>
                        <w:r w:rsidRPr="00040C20">
                          <w:rPr>
                            <w:sz w:val="16"/>
                            <w:szCs w:val="16"/>
                          </w:rPr>
                          <w:t>https://urlr.me/AxQeJq</w:t>
                        </w:r>
                      </w:p>
                    </w:txbxContent>
                  </v:textbox>
                </v:roundrect>
                <v:group id="Groupe 40" o:spid="_x0000_s1031" style="position:absolute;width:12660;height:16890" coordsize="12661,16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Rectangle : avec coins arrondis en haut 41" o:spid="_x0000_s1032" style="position:absolute;width:12661;height:4330;rotation:180;flip:y;visibility:visible;mso-wrap-style:square;v-text-anchor:middle" coordsize="1266190,433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" adj="-11796480,,5400" path="m72180,l1194010,v39864,,72180,32316,72180,72180l1266190,433070r,l,433070r,l,72180c,32316,32316,,72180,xe" fillcolor="#f7caac [1301]" strokecolor="white [3212]" strokeweight="1pt">
                    <v:stroke joinstyle="miter"/>
                    <v:formulas/>
                    <v:path arrowok="t" o:connecttype="custom" o:connectlocs="72180,0;1194010,0;1266190,72180;1266190,433070;1266190,433070;0,433070;0,433070;0,72180;72180,0" o:connectangles="0,0,0,0,0,0,0,0,0" textboxrect="0,0,1266190,433070"/>
                    <v:textbox>
                      <w:txbxContent>
                        <w:p w14:paraId="35906D06" w14:textId="77777777" w:rsidR="00CD0506" w:rsidRPr="003A4B4D" w:rsidRDefault="00CD0506" w:rsidP="00CD0506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Infographie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</w:txbxContent>
                    </v:textbox>
                  </v:shape>
                  <v:shape id="Image 2" o:spid="_x0000_s1033" type="#_x0000_t75" style="position:absolute;left:290;top:4636;width:12143;height:12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">
                    <v:imagedata r:id="rId17" o:title=""/>
                  </v:shape>
                </v:group>
                <w10:wrap type="square"/>
              </v:group>
            </w:pict>
          </mc:Fallback>
        </mc:AlternateContent>
      </w:r>
      <w:r w:rsidR="00CE29A8">
        <w:rPr>
          <w:rFonts w:asciiTheme="majorHAnsi" w:hAnsiTheme="majorHAnsi" w:cstheme="majorHAnsi"/>
          <w:sz w:val="22"/>
          <w:szCs w:val="22"/>
        </w:rPr>
        <w:br w:type="page"/>
      </w:r>
      <w:r w:rsidR="00EC508E" w:rsidRPr="00EC508E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Document </w:t>
      </w:r>
      <w:r w:rsidR="000B6881">
        <w:rPr>
          <w:rFonts w:asciiTheme="majorHAnsi" w:hAnsiTheme="majorHAnsi" w:cstheme="majorHAnsi"/>
          <w:b/>
          <w:bCs/>
          <w:sz w:val="22"/>
          <w:szCs w:val="22"/>
        </w:rPr>
        <w:t xml:space="preserve">– Balance partielle des comptes </w:t>
      </w:r>
    </w:p>
    <w:p w14:paraId="7F892FBD" w14:textId="77777777" w:rsidR="006D3244" w:rsidRPr="001A759B" w:rsidRDefault="006D3244" w:rsidP="001A759B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9913" w:type="dxa"/>
        <w:tblLook w:val="04A0" w:firstRow="1" w:lastRow="0" w:firstColumn="1" w:lastColumn="0" w:noHBand="0" w:noVBand="1"/>
      </w:tblPr>
      <w:tblGrid>
        <w:gridCol w:w="261"/>
        <w:gridCol w:w="1067"/>
        <w:gridCol w:w="1956"/>
        <w:gridCol w:w="1106"/>
        <w:gridCol w:w="1323"/>
        <w:gridCol w:w="1162"/>
        <w:gridCol w:w="119"/>
        <w:gridCol w:w="1286"/>
        <w:gridCol w:w="6"/>
        <w:gridCol w:w="92"/>
        <w:gridCol w:w="1289"/>
        <w:gridCol w:w="246"/>
      </w:tblGrid>
      <w:tr w:rsidR="006D3244" w:rsidRPr="0053742A" w14:paraId="20C77FBE" w14:textId="77777777" w:rsidTr="006D3244"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5EDEAD" w14:textId="77777777" w:rsidR="006D3244" w:rsidRPr="0053742A" w:rsidRDefault="006D3244" w:rsidP="00970E33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917394" w14:textId="77777777" w:rsidR="006D3244" w:rsidRPr="0053742A" w:rsidRDefault="006D3244" w:rsidP="00970E33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0BE1B6" w14:textId="77777777" w:rsidR="006D3244" w:rsidRPr="0053742A" w:rsidRDefault="006D3244" w:rsidP="00970E33">
            <w:pPr>
              <w:jc w:val="center"/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DEE127" w14:textId="77777777" w:rsidR="006D3244" w:rsidRPr="0053742A" w:rsidRDefault="006D3244" w:rsidP="00970E33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06D70" w14:textId="77777777" w:rsidR="006D3244" w:rsidRPr="0053742A" w:rsidRDefault="006D3244" w:rsidP="00970E33">
            <w:pPr>
              <w:jc w:val="right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23141E" w14:textId="77777777" w:rsidR="006D3244" w:rsidRPr="0053742A" w:rsidRDefault="006D3244" w:rsidP="00970E33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6D3244" w:rsidRPr="0053742A" w14:paraId="5E3EF8FA" w14:textId="77777777" w:rsidTr="006D3244">
        <w:tc>
          <w:tcPr>
            <w:tcW w:w="261" w:type="dxa"/>
            <w:tcBorders>
              <w:top w:val="nil"/>
              <w:bottom w:val="nil"/>
              <w:right w:val="single" w:sz="4" w:space="0" w:color="auto"/>
            </w:tcBorders>
          </w:tcPr>
          <w:p w14:paraId="207C6262" w14:textId="77777777" w:rsidR="006D3244" w:rsidRPr="0053742A" w:rsidRDefault="006D3244" w:rsidP="00970E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6000" w:themeFill="accent4" w:themeFillShade="80"/>
            <w:vAlign w:val="center"/>
          </w:tcPr>
          <w:p w14:paraId="5ED71295" w14:textId="5D5A35DC" w:rsidR="006D3244" w:rsidRPr="0053742A" w:rsidRDefault="006D3244" w:rsidP="00970E33">
            <w:pPr>
              <w:rPr>
                <w:rFonts w:asciiTheme="majorHAnsi" w:hAnsiTheme="majorHAnsi" w:cstheme="majorHAnsi"/>
                <w:color w:val="FFF2CC" w:themeColor="accent4" w:themeTint="33"/>
              </w:rPr>
            </w:pPr>
            <w:r w:rsidRPr="0053742A">
              <w:rPr>
                <w:rFonts w:asciiTheme="majorHAnsi" w:hAnsiTheme="majorHAnsi" w:cstheme="majorHAnsi"/>
                <w:color w:val="FFF2CC" w:themeColor="accent4" w:themeTint="33"/>
              </w:rPr>
              <w:t>MON ENTREPRISE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6000" w:themeFill="accent4" w:themeFillShade="80"/>
            <w:vAlign w:val="center"/>
          </w:tcPr>
          <w:p w14:paraId="7BF0B4D1" w14:textId="77777777" w:rsidR="006D3244" w:rsidRPr="0053742A" w:rsidRDefault="006D3244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8"/>
                <w:szCs w:val="28"/>
              </w:rPr>
            </w:pPr>
            <w:r w:rsidRPr="0053742A"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8"/>
                <w:szCs w:val="28"/>
              </w:rPr>
              <w:t>BALANCE DES COMPTES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6000" w:themeFill="accent4" w:themeFillShade="80"/>
          </w:tcPr>
          <w:p w14:paraId="5C55BC32" w14:textId="77777777" w:rsidR="006D3244" w:rsidRPr="0053742A" w:rsidRDefault="006D3244" w:rsidP="00970E33">
            <w:pPr>
              <w:rPr>
                <w:rFonts w:asciiTheme="majorHAnsi" w:hAnsiTheme="majorHAnsi" w:cstheme="majorHAnsi"/>
                <w:color w:val="FFF2CC" w:themeColor="accent4" w:themeTint="33"/>
              </w:rPr>
            </w:pPr>
            <w:r w:rsidRPr="0053742A">
              <w:rPr>
                <w:rFonts w:asciiTheme="majorHAnsi" w:hAnsiTheme="majorHAnsi" w:cstheme="majorHAnsi"/>
                <w:color w:val="FFF2CC" w:themeColor="accent4" w:themeTint="33"/>
              </w:rPr>
              <w:t>Période du</w:t>
            </w:r>
          </w:p>
          <w:p w14:paraId="6021B72F" w14:textId="77777777" w:rsidR="006D3244" w:rsidRPr="0053742A" w:rsidRDefault="006D3244" w:rsidP="00970E33">
            <w:pPr>
              <w:rPr>
                <w:rFonts w:asciiTheme="majorHAnsi" w:hAnsiTheme="majorHAnsi" w:cstheme="majorHAnsi"/>
                <w:color w:val="FFF2CC" w:themeColor="accent4" w:themeTint="33"/>
              </w:rPr>
            </w:pPr>
            <w:r w:rsidRPr="0053742A">
              <w:rPr>
                <w:rFonts w:asciiTheme="majorHAnsi" w:hAnsiTheme="majorHAnsi" w:cstheme="majorHAnsi"/>
                <w:color w:val="FFF2CC" w:themeColor="accent4" w:themeTint="33"/>
              </w:rPr>
              <w:t>Au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6000" w:themeFill="accent4" w:themeFillShade="80"/>
          </w:tcPr>
          <w:p w14:paraId="087D6AEE" w14:textId="4A74FDCB" w:rsidR="006D3244" w:rsidRPr="0053742A" w:rsidRDefault="006D3244" w:rsidP="00970E33">
            <w:pPr>
              <w:jc w:val="right"/>
              <w:rPr>
                <w:rFonts w:asciiTheme="majorHAnsi" w:hAnsiTheme="majorHAnsi" w:cstheme="majorHAnsi"/>
                <w:color w:val="FFF2CC" w:themeColor="accent4" w:themeTint="33"/>
              </w:rPr>
            </w:pPr>
            <w:r w:rsidRPr="0053742A">
              <w:rPr>
                <w:rFonts w:asciiTheme="majorHAnsi" w:hAnsiTheme="majorHAnsi" w:cstheme="majorHAnsi"/>
                <w:color w:val="FFF2CC" w:themeColor="accent4" w:themeTint="33"/>
              </w:rPr>
              <w:t>01/0</w:t>
            </w:r>
            <w:r w:rsidR="00CE6D75" w:rsidRPr="0053742A">
              <w:rPr>
                <w:rFonts w:asciiTheme="majorHAnsi" w:hAnsiTheme="majorHAnsi" w:cstheme="majorHAnsi"/>
                <w:color w:val="FFF2CC" w:themeColor="accent4" w:themeTint="33"/>
              </w:rPr>
              <w:t>2</w:t>
            </w:r>
            <w:r w:rsidRPr="0053742A">
              <w:rPr>
                <w:rFonts w:asciiTheme="majorHAnsi" w:hAnsiTheme="majorHAnsi" w:cstheme="majorHAnsi"/>
                <w:color w:val="FFF2CC" w:themeColor="accent4" w:themeTint="33"/>
              </w:rPr>
              <w:t>/20N</w:t>
            </w:r>
          </w:p>
          <w:p w14:paraId="4E7BF2AB" w14:textId="09108811" w:rsidR="006D3244" w:rsidRPr="0053742A" w:rsidRDefault="00CE6D75" w:rsidP="00970E33">
            <w:pPr>
              <w:jc w:val="right"/>
              <w:rPr>
                <w:rFonts w:asciiTheme="majorHAnsi" w:hAnsiTheme="majorHAnsi" w:cstheme="majorHAnsi"/>
                <w:color w:val="FFF2CC" w:themeColor="accent4" w:themeTint="33"/>
              </w:rPr>
            </w:pPr>
            <w:r w:rsidRPr="0053742A">
              <w:rPr>
                <w:rFonts w:asciiTheme="majorHAnsi" w:hAnsiTheme="majorHAnsi" w:cstheme="majorHAnsi"/>
                <w:color w:val="FFF2CC" w:themeColor="accent4" w:themeTint="33"/>
              </w:rPr>
              <w:t>28</w:t>
            </w:r>
            <w:r w:rsidR="006D3244" w:rsidRPr="0053742A">
              <w:rPr>
                <w:rFonts w:asciiTheme="majorHAnsi" w:hAnsiTheme="majorHAnsi" w:cstheme="majorHAnsi"/>
                <w:color w:val="FFF2CC" w:themeColor="accent4" w:themeTint="33"/>
              </w:rPr>
              <w:t>/0</w:t>
            </w:r>
            <w:r w:rsidRPr="0053742A">
              <w:rPr>
                <w:rFonts w:asciiTheme="majorHAnsi" w:hAnsiTheme="majorHAnsi" w:cstheme="majorHAnsi"/>
                <w:color w:val="FFF2CC" w:themeColor="accent4" w:themeTint="33"/>
              </w:rPr>
              <w:t>2</w:t>
            </w:r>
            <w:r w:rsidR="006D3244" w:rsidRPr="0053742A">
              <w:rPr>
                <w:rFonts w:asciiTheme="majorHAnsi" w:hAnsiTheme="majorHAnsi" w:cstheme="majorHAnsi"/>
                <w:color w:val="FFF2CC" w:themeColor="accent4" w:themeTint="33"/>
              </w:rPr>
              <w:t>/20N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</w:tcBorders>
          </w:tcPr>
          <w:p w14:paraId="04196B88" w14:textId="77777777" w:rsidR="006D3244" w:rsidRPr="0053742A" w:rsidRDefault="006D3244" w:rsidP="00970E33">
            <w:pPr>
              <w:rPr>
                <w:rFonts w:asciiTheme="majorHAnsi" w:hAnsiTheme="majorHAnsi" w:cstheme="majorHAnsi"/>
              </w:rPr>
            </w:pPr>
          </w:p>
        </w:tc>
      </w:tr>
      <w:tr w:rsidR="006D3244" w:rsidRPr="0053742A" w14:paraId="45D28D4C" w14:textId="77777777" w:rsidTr="006D3244">
        <w:tc>
          <w:tcPr>
            <w:tcW w:w="261" w:type="dxa"/>
            <w:tcBorders>
              <w:top w:val="nil"/>
              <w:bottom w:val="nil"/>
              <w:right w:val="nil"/>
            </w:tcBorders>
            <w:vAlign w:val="center"/>
          </w:tcPr>
          <w:p w14:paraId="30E26DFB" w14:textId="77777777" w:rsidR="006D3244" w:rsidRPr="0053742A" w:rsidRDefault="006D3244" w:rsidP="00970E33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9406" w:type="dxa"/>
            <w:gridSpan w:val="10"/>
            <w:tcBorders>
              <w:left w:val="nil"/>
              <w:right w:val="nil"/>
            </w:tcBorders>
            <w:vAlign w:val="center"/>
          </w:tcPr>
          <w:p w14:paraId="79A203E2" w14:textId="77777777" w:rsidR="006D3244" w:rsidRPr="0053742A" w:rsidRDefault="006D3244" w:rsidP="00970E33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</w:tcBorders>
            <w:vAlign w:val="center"/>
          </w:tcPr>
          <w:p w14:paraId="577BDCCD" w14:textId="77777777" w:rsidR="006D3244" w:rsidRPr="0053742A" w:rsidRDefault="006D3244" w:rsidP="00970E33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6D3244" w:rsidRPr="0053742A" w14:paraId="70F01015" w14:textId="77777777" w:rsidTr="00AE1F74">
        <w:trPr>
          <w:trHeight w:val="170"/>
        </w:trPr>
        <w:tc>
          <w:tcPr>
            <w:tcW w:w="261" w:type="dxa"/>
            <w:vMerge w:val="restart"/>
            <w:tcBorders>
              <w:top w:val="nil"/>
            </w:tcBorders>
            <w:vAlign w:val="center"/>
          </w:tcPr>
          <w:p w14:paraId="39837ADF" w14:textId="77777777" w:rsidR="006D3244" w:rsidRPr="0053742A" w:rsidRDefault="006D3244" w:rsidP="00970E3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Merge w:val="restart"/>
            <w:shd w:val="clear" w:color="auto" w:fill="FFF2CC" w:themeFill="accent4" w:themeFillTint="33"/>
            <w:vAlign w:val="center"/>
          </w:tcPr>
          <w:p w14:paraId="040D83D3" w14:textId="77777777" w:rsidR="006D3244" w:rsidRPr="0053742A" w:rsidRDefault="006D3244" w:rsidP="00970E33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</w:rPr>
            </w:pPr>
            <w:r w:rsidRPr="0053742A">
              <w:rPr>
                <w:rFonts w:asciiTheme="majorHAnsi" w:hAnsiTheme="majorHAnsi" w:cstheme="majorHAnsi"/>
                <w:color w:val="806000" w:themeColor="accent4" w:themeShade="80"/>
              </w:rPr>
              <w:t>N° de</w:t>
            </w:r>
          </w:p>
          <w:p w14:paraId="1586DBB8" w14:textId="77777777" w:rsidR="006D3244" w:rsidRPr="0053742A" w:rsidRDefault="006D3244" w:rsidP="00970E33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</w:rPr>
            </w:pPr>
            <w:r w:rsidRPr="0053742A">
              <w:rPr>
                <w:rFonts w:asciiTheme="majorHAnsi" w:hAnsiTheme="majorHAnsi" w:cstheme="majorHAnsi"/>
                <w:color w:val="806000" w:themeColor="accent4" w:themeShade="80"/>
              </w:rPr>
              <w:t>COMPTE</w:t>
            </w:r>
          </w:p>
        </w:tc>
        <w:tc>
          <w:tcPr>
            <w:tcW w:w="3062" w:type="dxa"/>
            <w:gridSpan w:val="2"/>
            <w:vMerge w:val="restart"/>
            <w:shd w:val="clear" w:color="auto" w:fill="FFF2CC" w:themeFill="accent4" w:themeFillTint="33"/>
            <w:vAlign w:val="center"/>
          </w:tcPr>
          <w:p w14:paraId="71A7DFCF" w14:textId="77777777" w:rsidR="006D3244" w:rsidRPr="0053742A" w:rsidRDefault="006D3244" w:rsidP="00970E33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</w:rPr>
            </w:pPr>
            <w:r w:rsidRPr="0053742A">
              <w:rPr>
                <w:rFonts w:asciiTheme="majorHAnsi" w:hAnsiTheme="majorHAnsi" w:cstheme="majorHAnsi"/>
                <w:color w:val="806000" w:themeColor="accent4" w:themeShade="80"/>
              </w:rPr>
              <w:t>INTITULÉ du COMPTE</w:t>
            </w:r>
          </w:p>
        </w:tc>
        <w:tc>
          <w:tcPr>
            <w:tcW w:w="2604" w:type="dxa"/>
            <w:gridSpan w:val="3"/>
            <w:shd w:val="clear" w:color="auto" w:fill="FFF2CC" w:themeFill="accent4" w:themeFillTint="33"/>
            <w:vAlign w:val="center"/>
          </w:tcPr>
          <w:p w14:paraId="5041EA5B" w14:textId="77777777" w:rsidR="006D3244" w:rsidRPr="0053742A" w:rsidRDefault="006D3244" w:rsidP="00970E33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</w:rPr>
            </w:pPr>
            <w:r w:rsidRPr="0053742A">
              <w:rPr>
                <w:rFonts w:asciiTheme="majorHAnsi" w:hAnsiTheme="majorHAnsi" w:cstheme="majorHAnsi"/>
                <w:color w:val="806000" w:themeColor="accent4" w:themeShade="80"/>
              </w:rPr>
              <w:t>CUMUL</w:t>
            </w:r>
          </w:p>
        </w:tc>
        <w:tc>
          <w:tcPr>
            <w:tcW w:w="2673" w:type="dxa"/>
            <w:gridSpan w:val="4"/>
            <w:shd w:val="clear" w:color="auto" w:fill="FFF2CC" w:themeFill="accent4" w:themeFillTint="33"/>
            <w:vAlign w:val="center"/>
          </w:tcPr>
          <w:p w14:paraId="0BC87D1A" w14:textId="77777777" w:rsidR="006D3244" w:rsidRPr="0053742A" w:rsidRDefault="006D3244" w:rsidP="00970E33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</w:rPr>
            </w:pPr>
            <w:r w:rsidRPr="0053742A">
              <w:rPr>
                <w:rFonts w:asciiTheme="majorHAnsi" w:hAnsiTheme="majorHAnsi" w:cstheme="majorHAnsi"/>
                <w:color w:val="806000" w:themeColor="accent4" w:themeShade="80"/>
              </w:rPr>
              <w:t>SOLDES</w:t>
            </w:r>
          </w:p>
        </w:tc>
        <w:tc>
          <w:tcPr>
            <w:tcW w:w="246" w:type="dxa"/>
            <w:vMerge w:val="restart"/>
            <w:tcBorders>
              <w:top w:val="nil"/>
            </w:tcBorders>
            <w:vAlign w:val="center"/>
          </w:tcPr>
          <w:p w14:paraId="25741255" w14:textId="77777777" w:rsidR="006D3244" w:rsidRPr="0053742A" w:rsidRDefault="006D3244" w:rsidP="00970E3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D3244" w:rsidRPr="0053742A" w14:paraId="265EA705" w14:textId="77777777" w:rsidTr="00AE1F74">
        <w:trPr>
          <w:trHeight w:val="170"/>
        </w:trPr>
        <w:tc>
          <w:tcPr>
            <w:tcW w:w="261" w:type="dxa"/>
            <w:vMerge/>
            <w:tcBorders>
              <w:bottom w:val="nil"/>
            </w:tcBorders>
            <w:vAlign w:val="center"/>
          </w:tcPr>
          <w:p w14:paraId="44A5E13A" w14:textId="77777777" w:rsidR="006D3244" w:rsidRPr="0053742A" w:rsidRDefault="006D3244" w:rsidP="00970E3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Merge/>
            <w:shd w:val="clear" w:color="auto" w:fill="FFF2CC" w:themeFill="accent4" w:themeFillTint="33"/>
            <w:vAlign w:val="center"/>
          </w:tcPr>
          <w:p w14:paraId="2ABE419E" w14:textId="77777777" w:rsidR="006D3244" w:rsidRPr="0053742A" w:rsidRDefault="006D3244" w:rsidP="00970E33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</w:rPr>
            </w:pPr>
          </w:p>
        </w:tc>
        <w:tc>
          <w:tcPr>
            <w:tcW w:w="3062" w:type="dxa"/>
            <w:gridSpan w:val="2"/>
            <w:vMerge/>
            <w:shd w:val="clear" w:color="auto" w:fill="FFF2CC" w:themeFill="accent4" w:themeFillTint="33"/>
            <w:vAlign w:val="center"/>
          </w:tcPr>
          <w:p w14:paraId="5FE8122E" w14:textId="77777777" w:rsidR="006D3244" w:rsidRPr="0053742A" w:rsidRDefault="006D3244" w:rsidP="00970E33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</w:rPr>
            </w:pPr>
          </w:p>
        </w:tc>
        <w:tc>
          <w:tcPr>
            <w:tcW w:w="1323" w:type="dxa"/>
            <w:shd w:val="clear" w:color="auto" w:fill="FFF2CC" w:themeFill="accent4" w:themeFillTint="33"/>
            <w:vAlign w:val="center"/>
          </w:tcPr>
          <w:p w14:paraId="650E48FF" w14:textId="77777777" w:rsidR="006D3244" w:rsidRPr="0053742A" w:rsidRDefault="006D3244" w:rsidP="00970E33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</w:rPr>
            </w:pPr>
            <w:r w:rsidRPr="0053742A">
              <w:rPr>
                <w:rFonts w:asciiTheme="majorHAnsi" w:hAnsiTheme="majorHAnsi" w:cstheme="majorHAnsi"/>
                <w:color w:val="806000" w:themeColor="accent4" w:themeShade="80"/>
              </w:rPr>
              <w:t>DÉBIT</w:t>
            </w:r>
          </w:p>
        </w:tc>
        <w:tc>
          <w:tcPr>
            <w:tcW w:w="1281" w:type="dxa"/>
            <w:gridSpan w:val="2"/>
            <w:shd w:val="clear" w:color="auto" w:fill="FFF2CC" w:themeFill="accent4" w:themeFillTint="33"/>
            <w:vAlign w:val="center"/>
          </w:tcPr>
          <w:p w14:paraId="70135A1E" w14:textId="77777777" w:rsidR="006D3244" w:rsidRPr="0053742A" w:rsidRDefault="006D3244" w:rsidP="00970E33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</w:rPr>
            </w:pPr>
            <w:r w:rsidRPr="0053742A">
              <w:rPr>
                <w:rFonts w:asciiTheme="majorHAnsi" w:hAnsiTheme="majorHAnsi" w:cstheme="majorHAnsi"/>
                <w:color w:val="806000" w:themeColor="accent4" w:themeShade="80"/>
              </w:rPr>
              <w:t>CRÉDIT</w:t>
            </w:r>
          </w:p>
        </w:tc>
        <w:tc>
          <w:tcPr>
            <w:tcW w:w="1292" w:type="dxa"/>
            <w:gridSpan w:val="2"/>
            <w:shd w:val="clear" w:color="auto" w:fill="FFF2CC" w:themeFill="accent4" w:themeFillTint="33"/>
            <w:vAlign w:val="center"/>
          </w:tcPr>
          <w:p w14:paraId="317517ED" w14:textId="77777777" w:rsidR="006D3244" w:rsidRPr="0053742A" w:rsidRDefault="006D3244" w:rsidP="00970E33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</w:rPr>
            </w:pPr>
            <w:r w:rsidRPr="0053742A">
              <w:rPr>
                <w:rFonts w:asciiTheme="majorHAnsi" w:hAnsiTheme="majorHAnsi" w:cstheme="majorHAnsi"/>
                <w:color w:val="806000" w:themeColor="accent4" w:themeShade="80"/>
              </w:rPr>
              <w:t>DÉBIT</w:t>
            </w:r>
          </w:p>
        </w:tc>
        <w:tc>
          <w:tcPr>
            <w:tcW w:w="1381" w:type="dxa"/>
            <w:gridSpan w:val="2"/>
            <w:shd w:val="clear" w:color="auto" w:fill="FFF2CC" w:themeFill="accent4" w:themeFillTint="33"/>
            <w:vAlign w:val="center"/>
          </w:tcPr>
          <w:p w14:paraId="7423AFA5" w14:textId="77777777" w:rsidR="006D3244" w:rsidRPr="0053742A" w:rsidRDefault="006D3244" w:rsidP="00970E33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</w:rPr>
            </w:pPr>
            <w:r w:rsidRPr="0053742A">
              <w:rPr>
                <w:rFonts w:asciiTheme="majorHAnsi" w:hAnsiTheme="majorHAnsi" w:cstheme="majorHAnsi"/>
                <w:color w:val="806000" w:themeColor="accent4" w:themeShade="80"/>
              </w:rPr>
              <w:t>CRÉDIT</w:t>
            </w:r>
          </w:p>
        </w:tc>
        <w:tc>
          <w:tcPr>
            <w:tcW w:w="246" w:type="dxa"/>
            <w:vMerge/>
            <w:tcBorders>
              <w:bottom w:val="nil"/>
            </w:tcBorders>
            <w:vAlign w:val="center"/>
          </w:tcPr>
          <w:p w14:paraId="181630E6" w14:textId="77777777" w:rsidR="006D3244" w:rsidRPr="0053742A" w:rsidRDefault="006D3244" w:rsidP="00970E3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A3B32" w:rsidRPr="0053742A" w14:paraId="371493A6" w14:textId="77777777" w:rsidTr="00AE1F74">
        <w:tc>
          <w:tcPr>
            <w:tcW w:w="261" w:type="dxa"/>
            <w:tcBorders>
              <w:top w:val="nil"/>
              <w:bottom w:val="nil"/>
            </w:tcBorders>
            <w:vAlign w:val="center"/>
          </w:tcPr>
          <w:p w14:paraId="183A3EE4" w14:textId="77777777" w:rsidR="00FA3B32" w:rsidRPr="0053742A" w:rsidRDefault="00FA3B32" w:rsidP="00FA3B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B5CAA" w14:textId="77777777" w:rsidR="00FA3B32" w:rsidRPr="0053742A" w:rsidRDefault="00FA3B32" w:rsidP="00FA3B3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sz w:val="22"/>
                <w:szCs w:val="22"/>
              </w:rPr>
              <w:t>445620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EA333" w14:textId="77777777" w:rsidR="00FA3B32" w:rsidRPr="0053742A" w:rsidRDefault="00FA3B32" w:rsidP="00FA3B3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sz w:val="22"/>
                <w:szCs w:val="22"/>
              </w:rPr>
              <w:t xml:space="preserve">TVA déductible / </w:t>
            </w:r>
            <w:proofErr w:type="spellStart"/>
            <w:r w:rsidRPr="0053742A">
              <w:rPr>
                <w:rFonts w:asciiTheme="majorHAnsi" w:hAnsiTheme="majorHAnsi" w:cstheme="majorHAnsi"/>
                <w:sz w:val="22"/>
                <w:szCs w:val="22"/>
              </w:rPr>
              <w:t>immo</w:t>
            </w:r>
            <w:proofErr w:type="spellEnd"/>
            <w:r w:rsidRPr="0053742A">
              <w:rPr>
                <w:rFonts w:asciiTheme="majorHAnsi" w:hAnsiTheme="majorHAnsi" w:cstheme="majorHAnsi"/>
                <w:sz w:val="22"/>
                <w:szCs w:val="22"/>
              </w:rPr>
              <w:t>. 20,0 %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7B345" w14:textId="0788696C" w:rsidR="00FA3B32" w:rsidRPr="0053742A" w:rsidRDefault="00FA3B32" w:rsidP="00FA3B3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1 850,53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52C72" w14:textId="34D1A2CA" w:rsidR="00FA3B32" w:rsidRPr="0053742A" w:rsidRDefault="00FA3B32" w:rsidP="00FA3B3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6C4BE" w14:textId="7B7A9227" w:rsidR="00FA3B32" w:rsidRPr="0053742A" w:rsidRDefault="00FA3B32" w:rsidP="00FA3B3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1 850,53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670C2" w14:textId="19EDC093" w:rsidR="00FA3B32" w:rsidRPr="0053742A" w:rsidRDefault="00FA3B32" w:rsidP="00FA3B3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7A30A41B" w14:textId="77777777" w:rsidR="00FA3B32" w:rsidRPr="0053742A" w:rsidRDefault="00FA3B32" w:rsidP="00FA3B3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A3B32" w:rsidRPr="0053742A" w14:paraId="76EE8F7E" w14:textId="77777777" w:rsidTr="00AE1F74">
        <w:tc>
          <w:tcPr>
            <w:tcW w:w="261" w:type="dxa"/>
            <w:tcBorders>
              <w:top w:val="nil"/>
              <w:bottom w:val="nil"/>
            </w:tcBorders>
            <w:vAlign w:val="center"/>
          </w:tcPr>
          <w:p w14:paraId="2B711A40" w14:textId="77777777" w:rsidR="00FA3B32" w:rsidRPr="0053742A" w:rsidRDefault="00FA3B32" w:rsidP="00FA3B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8E603" w14:textId="77777777" w:rsidR="00FA3B32" w:rsidRPr="0053742A" w:rsidRDefault="00FA3B32" w:rsidP="00FA3B3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sz w:val="22"/>
                <w:szCs w:val="22"/>
              </w:rPr>
              <w:t>445661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CD5FC" w14:textId="77777777" w:rsidR="00FA3B32" w:rsidRPr="0053742A" w:rsidRDefault="00FA3B32" w:rsidP="00FA3B3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sz w:val="22"/>
                <w:szCs w:val="22"/>
              </w:rPr>
              <w:t>TVA déductible / ABS 05,5 %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9F6AA" w14:textId="42ED633A" w:rsidR="00FA3B32" w:rsidRPr="0053742A" w:rsidRDefault="00FA3B32" w:rsidP="00FA3B3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11 592,53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8DAF4" w14:textId="4F65FFE9" w:rsidR="00FA3B32" w:rsidRPr="0053742A" w:rsidRDefault="00FA3B32" w:rsidP="00FA3B3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523,52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4C4F2" w14:textId="7A98D2CE" w:rsidR="00FA3B32" w:rsidRPr="0053742A" w:rsidRDefault="00FA3B32" w:rsidP="00FA3B3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11 069,01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42685" w14:textId="41EE017C" w:rsidR="00FA3B32" w:rsidRPr="0053742A" w:rsidRDefault="00FA3B32" w:rsidP="00FA3B3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47969568" w14:textId="77777777" w:rsidR="00FA3B32" w:rsidRPr="0053742A" w:rsidRDefault="00FA3B32" w:rsidP="00FA3B3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A3B32" w:rsidRPr="0053742A" w14:paraId="335DE379" w14:textId="77777777" w:rsidTr="00AE1F74">
        <w:tc>
          <w:tcPr>
            <w:tcW w:w="261" w:type="dxa"/>
            <w:tcBorders>
              <w:top w:val="nil"/>
              <w:bottom w:val="nil"/>
            </w:tcBorders>
            <w:vAlign w:val="center"/>
          </w:tcPr>
          <w:p w14:paraId="3903D760" w14:textId="77777777" w:rsidR="00FA3B32" w:rsidRPr="0053742A" w:rsidRDefault="00FA3B32" w:rsidP="00FA3B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A486D" w14:textId="77777777" w:rsidR="00FA3B32" w:rsidRPr="0053742A" w:rsidRDefault="00FA3B32" w:rsidP="00FA3B3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sz w:val="22"/>
                <w:szCs w:val="22"/>
              </w:rPr>
              <w:t>445662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97388" w14:textId="77777777" w:rsidR="00FA3B32" w:rsidRPr="0053742A" w:rsidRDefault="00FA3B32" w:rsidP="00FA3B3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sz w:val="22"/>
                <w:szCs w:val="22"/>
              </w:rPr>
              <w:t>TVA déductible / ABS 20,0 %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224DE" w14:textId="57C64971" w:rsidR="00FA3B32" w:rsidRPr="0053742A" w:rsidRDefault="00FA3B32" w:rsidP="00FA3B3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5 526,23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D00E3" w14:textId="256D5F34" w:rsidR="00FA3B32" w:rsidRPr="0053742A" w:rsidRDefault="00FA3B32" w:rsidP="00FA3B3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115,23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7CCB2" w14:textId="7F8841B7" w:rsidR="00FA3B32" w:rsidRPr="0053742A" w:rsidRDefault="00FA3B32" w:rsidP="00FA3B3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5 411,00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4A666" w14:textId="2E77F71F" w:rsidR="00FA3B32" w:rsidRPr="0053742A" w:rsidRDefault="00FA3B32" w:rsidP="00FA3B3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1D5079D0" w14:textId="77777777" w:rsidR="00FA3B32" w:rsidRPr="0053742A" w:rsidRDefault="00FA3B32" w:rsidP="00FA3B3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A3B32" w:rsidRPr="0053742A" w14:paraId="31A1577F" w14:textId="77777777" w:rsidTr="00AE1F74">
        <w:tc>
          <w:tcPr>
            <w:tcW w:w="261" w:type="dxa"/>
            <w:tcBorders>
              <w:top w:val="nil"/>
              <w:bottom w:val="nil"/>
            </w:tcBorders>
            <w:vAlign w:val="center"/>
          </w:tcPr>
          <w:p w14:paraId="33EC7AAA" w14:textId="77777777" w:rsidR="00FA3B32" w:rsidRPr="0053742A" w:rsidRDefault="00FA3B32" w:rsidP="00FA3B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AA035" w14:textId="73AA3568" w:rsidR="00FA3B32" w:rsidRPr="0053742A" w:rsidRDefault="00FA3B32" w:rsidP="00FA3B3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sz w:val="22"/>
                <w:szCs w:val="22"/>
              </w:rPr>
              <w:t>44567</w:t>
            </w:r>
            <w:r w:rsidR="009A63EF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E11710">
              <w:rPr>
                <w:rFonts w:asciiTheme="majorHAnsi" w:hAnsiTheme="majorHAnsi" w:cstheme="majorHAnsi"/>
                <w:sz w:val="22"/>
                <w:szCs w:val="22"/>
              </w:rPr>
              <w:t>*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0B992" w14:textId="725D3BE8" w:rsidR="00FA3B32" w:rsidRPr="0053742A" w:rsidRDefault="00FA3B32" w:rsidP="00FA3B3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sz w:val="22"/>
                <w:szCs w:val="22"/>
              </w:rPr>
              <w:t xml:space="preserve">Crédit de TVA </w:t>
            </w:r>
            <w:r w:rsidR="00C92A03">
              <w:rPr>
                <w:rFonts w:asciiTheme="majorHAnsi" w:hAnsiTheme="majorHAnsi" w:cstheme="majorHAnsi"/>
                <w:sz w:val="22"/>
                <w:szCs w:val="22"/>
              </w:rPr>
              <w:t>de</w:t>
            </w:r>
            <w:r w:rsidR="009A63EF">
              <w:rPr>
                <w:rFonts w:asciiTheme="majorHAnsi" w:hAnsiTheme="majorHAnsi" w:cstheme="majorHAnsi"/>
                <w:sz w:val="22"/>
                <w:szCs w:val="22"/>
              </w:rPr>
              <w:t xml:space="preserve"> janvier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BBEE1" w14:textId="5C599114" w:rsidR="00FA3B32" w:rsidRPr="0053742A" w:rsidRDefault="00FA3B32" w:rsidP="00FA3B3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670FD" w14:textId="1C73DF75" w:rsidR="00FA3B32" w:rsidRPr="0053742A" w:rsidRDefault="00FA3B32" w:rsidP="00FA3B3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97D0B" w14:textId="358CF4DB" w:rsidR="00FA3B32" w:rsidRPr="0053742A" w:rsidRDefault="00FA3B32" w:rsidP="00FA3B3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ECE64" w14:textId="69D38E80" w:rsidR="00FA3B32" w:rsidRPr="0053742A" w:rsidRDefault="00FA3B32" w:rsidP="00FA3B3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6F307910" w14:textId="77777777" w:rsidR="00FA3B32" w:rsidRPr="0053742A" w:rsidRDefault="00FA3B32" w:rsidP="00FA3B3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A3B32" w:rsidRPr="0053742A" w14:paraId="32C67B28" w14:textId="77777777" w:rsidTr="00AE1F74">
        <w:tc>
          <w:tcPr>
            <w:tcW w:w="261" w:type="dxa"/>
            <w:tcBorders>
              <w:top w:val="nil"/>
              <w:bottom w:val="nil"/>
            </w:tcBorders>
            <w:vAlign w:val="center"/>
          </w:tcPr>
          <w:p w14:paraId="15A66035" w14:textId="77777777" w:rsidR="00FA3B32" w:rsidRPr="0053742A" w:rsidRDefault="00FA3B32" w:rsidP="00FA3B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58628" w14:textId="77777777" w:rsidR="00FA3B32" w:rsidRPr="0053742A" w:rsidRDefault="00FA3B32" w:rsidP="00FA3B3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sz w:val="22"/>
                <w:szCs w:val="22"/>
              </w:rPr>
              <w:t>445711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86925" w14:textId="77777777" w:rsidR="00FA3B32" w:rsidRPr="0053742A" w:rsidRDefault="00FA3B32" w:rsidP="00FA3B3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sz w:val="22"/>
                <w:szCs w:val="22"/>
              </w:rPr>
              <w:t>TVA collectée 05,5 %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6AEA0" w14:textId="7380975F" w:rsidR="00FA3B32" w:rsidRPr="0053742A" w:rsidRDefault="00FA3B32" w:rsidP="00FA3B3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526,53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5DF1A" w14:textId="487A8CD0" w:rsidR="00FA3B32" w:rsidRPr="0053742A" w:rsidRDefault="00FA3B32" w:rsidP="00FA3B3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12 548,00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CE460" w14:textId="579A2788" w:rsidR="00FA3B32" w:rsidRPr="0053742A" w:rsidRDefault="00FA3B32" w:rsidP="00FA3B3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2215A" w14:textId="13C43BD0" w:rsidR="00FA3B32" w:rsidRPr="0053742A" w:rsidRDefault="00FA3B32" w:rsidP="00FA3B3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12 021,47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70A63184" w14:textId="77777777" w:rsidR="00FA3B32" w:rsidRPr="0053742A" w:rsidRDefault="00FA3B32" w:rsidP="00FA3B3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A3B32" w:rsidRPr="0053742A" w14:paraId="78BB276F" w14:textId="77777777" w:rsidTr="00AE1F74">
        <w:tc>
          <w:tcPr>
            <w:tcW w:w="261" w:type="dxa"/>
            <w:tcBorders>
              <w:top w:val="nil"/>
              <w:bottom w:val="nil"/>
            </w:tcBorders>
            <w:vAlign w:val="center"/>
          </w:tcPr>
          <w:p w14:paraId="036F7E15" w14:textId="77777777" w:rsidR="00FA3B32" w:rsidRPr="0053742A" w:rsidRDefault="00FA3B32" w:rsidP="00FA3B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4A938" w14:textId="77777777" w:rsidR="00FA3B32" w:rsidRPr="0053742A" w:rsidRDefault="00FA3B32" w:rsidP="00FA3B3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sz w:val="22"/>
                <w:szCs w:val="22"/>
              </w:rPr>
              <w:t>445712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CAF05" w14:textId="77777777" w:rsidR="00FA3B32" w:rsidRPr="0053742A" w:rsidRDefault="00FA3B32" w:rsidP="00FA3B3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sz w:val="22"/>
                <w:szCs w:val="22"/>
              </w:rPr>
              <w:t>TVA collectée 20,0 %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33F4F" w14:textId="68A53130" w:rsidR="00FA3B32" w:rsidRPr="0053742A" w:rsidRDefault="00FA3B32" w:rsidP="00FA3B3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152,55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0BA81" w14:textId="1C712479" w:rsidR="00FA3B32" w:rsidRPr="0053742A" w:rsidRDefault="00FA3B32" w:rsidP="00FA3B3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5 892,33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FA3A2" w14:textId="40F93D44" w:rsidR="00FA3B32" w:rsidRPr="0053742A" w:rsidRDefault="00FA3B32" w:rsidP="00FA3B3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53D3F" w14:textId="64072C13" w:rsidR="00FA3B32" w:rsidRPr="0053742A" w:rsidRDefault="00FA3B32" w:rsidP="00FA3B3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5 739,78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060B40A1" w14:textId="77777777" w:rsidR="00FA3B32" w:rsidRPr="0053742A" w:rsidRDefault="00FA3B32" w:rsidP="00FA3B3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A3B32" w:rsidRPr="0053742A" w14:paraId="500584A7" w14:textId="77777777" w:rsidTr="004D7B1A">
        <w:tc>
          <w:tcPr>
            <w:tcW w:w="261" w:type="dxa"/>
            <w:tcBorders>
              <w:top w:val="nil"/>
              <w:bottom w:val="nil"/>
            </w:tcBorders>
            <w:vAlign w:val="center"/>
          </w:tcPr>
          <w:p w14:paraId="3EE4BECB" w14:textId="77777777" w:rsidR="00FA3B32" w:rsidRPr="0053742A" w:rsidRDefault="00FA3B32" w:rsidP="00FA3B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B1DBDF8" w14:textId="77777777" w:rsidR="00FA3B32" w:rsidRPr="0053742A" w:rsidRDefault="00FA3B32" w:rsidP="00FA3B32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  <w:t>TOTAL CLASSE 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F0DD47E" w14:textId="78319485" w:rsidR="00FA3B32" w:rsidRPr="0053742A" w:rsidRDefault="00FA3B32" w:rsidP="00FA3B32">
            <w:pPr>
              <w:jc w:val="right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19 798,37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009DDA4B" w14:textId="3C5AA422" w:rsidR="00FA3B32" w:rsidRPr="0053742A" w:rsidRDefault="00FA3B32" w:rsidP="00FA3B32">
            <w:pPr>
              <w:jc w:val="right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19 079,08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42CC0DBE" w14:textId="44707B39" w:rsidR="00FA3B32" w:rsidRPr="0053742A" w:rsidRDefault="00FA3B32" w:rsidP="00FA3B32">
            <w:pPr>
              <w:jc w:val="right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18 480,54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29380918" w14:textId="2B79EC8D" w:rsidR="00FA3B32" w:rsidRPr="0053742A" w:rsidRDefault="00FA3B32" w:rsidP="00FA3B32">
            <w:pPr>
              <w:jc w:val="right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17 761,25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65C19F34" w14:textId="77777777" w:rsidR="00FA3B32" w:rsidRPr="0053742A" w:rsidRDefault="00FA3B32" w:rsidP="00FA3B3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D3244" w:rsidRPr="0053742A" w14:paraId="7958B77E" w14:textId="77777777" w:rsidTr="006D3244">
        <w:tc>
          <w:tcPr>
            <w:tcW w:w="9913" w:type="dxa"/>
            <w:gridSpan w:val="12"/>
            <w:tcBorders>
              <w:top w:val="nil"/>
              <w:bottom w:val="nil"/>
            </w:tcBorders>
            <w:vAlign w:val="center"/>
          </w:tcPr>
          <w:p w14:paraId="7EBED0AF" w14:textId="77777777" w:rsidR="006D3244" w:rsidRPr="0053742A" w:rsidRDefault="006D3244" w:rsidP="00970E33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FA3B32" w:rsidRPr="0053742A" w14:paraId="4371EE9E" w14:textId="77777777" w:rsidTr="00822BBB">
        <w:tc>
          <w:tcPr>
            <w:tcW w:w="261" w:type="dxa"/>
            <w:tcBorders>
              <w:top w:val="nil"/>
              <w:bottom w:val="nil"/>
            </w:tcBorders>
            <w:vAlign w:val="center"/>
          </w:tcPr>
          <w:p w14:paraId="5B844898" w14:textId="77777777" w:rsidR="00FA3B32" w:rsidRPr="0053742A" w:rsidRDefault="00FA3B32" w:rsidP="00FA3B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1D7BE" w14:textId="77777777" w:rsidR="00FA3B32" w:rsidRPr="0053742A" w:rsidRDefault="00FA3B32" w:rsidP="00FA3B3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sz w:val="22"/>
                <w:szCs w:val="22"/>
              </w:rPr>
              <w:t>707100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E7CC5" w14:textId="77777777" w:rsidR="00FA3B32" w:rsidRPr="0053742A" w:rsidRDefault="00FA3B32" w:rsidP="00FA3B3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sz w:val="22"/>
                <w:szCs w:val="22"/>
              </w:rPr>
              <w:t>Ventes de marchandises 05,5 %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58F5F" w14:textId="50D09F17" w:rsidR="00FA3B32" w:rsidRPr="0053742A" w:rsidRDefault="00FA3B32" w:rsidP="00FA3B3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9 573,27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A0874" w14:textId="765518E0" w:rsidR="00FA3B32" w:rsidRPr="0053742A" w:rsidRDefault="00FA3B32" w:rsidP="00FA3B3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228 145,45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A314EB" w14:textId="77777777" w:rsidR="00FA3B32" w:rsidRPr="0053742A" w:rsidRDefault="00FA3B32" w:rsidP="00FA3B3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665FDA" w14:textId="067D9724" w:rsidR="00FA3B32" w:rsidRPr="0053742A" w:rsidRDefault="00FA3B32" w:rsidP="00FA3B3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218 572,18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0677F801" w14:textId="77777777" w:rsidR="00FA3B32" w:rsidRPr="0053742A" w:rsidRDefault="00FA3B32" w:rsidP="00FA3B3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A3B32" w:rsidRPr="0053742A" w14:paraId="62EABA36" w14:textId="77777777" w:rsidTr="00822BBB">
        <w:tc>
          <w:tcPr>
            <w:tcW w:w="261" w:type="dxa"/>
            <w:tcBorders>
              <w:top w:val="nil"/>
              <w:bottom w:val="nil"/>
            </w:tcBorders>
            <w:vAlign w:val="center"/>
          </w:tcPr>
          <w:p w14:paraId="04DBFC58" w14:textId="77777777" w:rsidR="00FA3B32" w:rsidRPr="0053742A" w:rsidRDefault="00FA3B32" w:rsidP="00FA3B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C6063" w14:textId="77777777" w:rsidR="00FA3B32" w:rsidRPr="0053742A" w:rsidRDefault="00FA3B32" w:rsidP="00FA3B3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sz w:val="22"/>
                <w:szCs w:val="22"/>
              </w:rPr>
              <w:t>707200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A7416" w14:textId="77777777" w:rsidR="00FA3B32" w:rsidRPr="0053742A" w:rsidRDefault="00FA3B32" w:rsidP="00FA3B3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sz w:val="22"/>
                <w:szCs w:val="22"/>
              </w:rPr>
              <w:t>Ventes de marchandises 20,0 %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4135C" w14:textId="18479830" w:rsidR="00FA3B32" w:rsidRPr="0053742A" w:rsidRDefault="00FA3B32" w:rsidP="00FA3B3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762,75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78012" w14:textId="37E3F7DD" w:rsidR="00FA3B32" w:rsidRPr="0053742A" w:rsidRDefault="00FA3B32" w:rsidP="00FA3B3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29 461,65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A90F9A" w14:textId="77777777" w:rsidR="00FA3B32" w:rsidRPr="0053742A" w:rsidRDefault="00FA3B32" w:rsidP="00FA3B3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C85159" w14:textId="43B65DC6" w:rsidR="00FA3B32" w:rsidRPr="0053742A" w:rsidRDefault="00FA3B32" w:rsidP="00FA3B3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28 698,90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01E5AB56" w14:textId="77777777" w:rsidR="00FA3B32" w:rsidRPr="0053742A" w:rsidRDefault="00FA3B32" w:rsidP="00FA3B3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A3B32" w:rsidRPr="0053742A" w14:paraId="44695588" w14:textId="77777777" w:rsidTr="004D7B1A">
        <w:tc>
          <w:tcPr>
            <w:tcW w:w="261" w:type="dxa"/>
            <w:tcBorders>
              <w:top w:val="nil"/>
              <w:bottom w:val="nil"/>
            </w:tcBorders>
            <w:vAlign w:val="center"/>
          </w:tcPr>
          <w:p w14:paraId="61F69DC2" w14:textId="77777777" w:rsidR="00FA3B32" w:rsidRPr="0053742A" w:rsidRDefault="00FA3B32" w:rsidP="00FA3B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2B7CCA8" w14:textId="77777777" w:rsidR="00FA3B32" w:rsidRPr="0053742A" w:rsidRDefault="00FA3B32" w:rsidP="00FA3B32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  <w:t>TOTAL CLASSE 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7033287D" w14:textId="6FB00274" w:rsidR="00FA3B32" w:rsidRPr="0053742A" w:rsidRDefault="00FA3B32" w:rsidP="00FA3B32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10 336,02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75A52CFB" w14:textId="13E32131" w:rsidR="00FA3B32" w:rsidRPr="0053742A" w:rsidRDefault="00FA3B32" w:rsidP="00FA3B32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257 607,10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5CBB96D6" w14:textId="0B7D055C" w:rsidR="00FA3B32" w:rsidRPr="0053742A" w:rsidRDefault="00FA3B32" w:rsidP="00FA3B32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5374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2396811C" w14:textId="0D058365" w:rsidR="00FA3B32" w:rsidRPr="00E11710" w:rsidRDefault="00FA3B32" w:rsidP="00E11710">
            <w:pPr>
              <w:pStyle w:val="Paragraphedeliste"/>
              <w:numPr>
                <w:ilvl w:val="0"/>
                <w:numId w:val="13"/>
              </w:num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E1171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1,08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5FE3E231" w14:textId="77777777" w:rsidR="00FA3B32" w:rsidRPr="0053742A" w:rsidRDefault="00FA3B32" w:rsidP="00FA3B3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D3244" w:rsidRPr="0053742A" w14:paraId="49039E35" w14:textId="77777777" w:rsidTr="006D3244">
        <w:tc>
          <w:tcPr>
            <w:tcW w:w="9913" w:type="dxa"/>
            <w:gridSpan w:val="12"/>
            <w:tcBorders>
              <w:top w:val="nil"/>
            </w:tcBorders>
            <w:vAlign w:val="center"/>
          </w:tcPr>
          <w:p w14:paraId="1803132F" w14:textId="77777777" w:rsidR="006D3244" w:rsidRPr="0053742A" w:rsidRDefault="006D3244" w:rsidP="00970E33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</w:tbl>
    <w:p w14:paraId="62E47D8D" w14:textId="3CB5297D" w:rsidR="00BE7DA7" w:rsidRPr="00E11710" w:rsidRDefault="00E11710" w:rsidP="00E11710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sz w:val="22"/>
          <w:szCs w:val="22"/>
        </w:rPr>
      </w:pPr>
      <w:r w:rsidRPr="00E11710">
        <w:rPr>
          <w:rFonts w:asciiTheme="majorHAnsi" w:hAnsiTheme="majorHAnsi" w:cstheme="majorHAnsi"/>
          <w:i/>
          <w:iCs/>
          <w:sz w:val="22"/>
          <w:szCs w:val="22"/>
        </w:rPr>
        <w:t>*Le dernier chiffre correspond au mois du crédit de TVA</w:t>
      </w:r>
    </w:p>
    <w:p w14:paraId="1D60A892" w14:textId="26B07306" w:rsidR="00BE7DA7" w:rsidRDefault="00BE7DA7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5A3975C9" w14:textId="0199D657" w:rsidR="006D3244" w:rsidRDefault="006D3244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Annexe 1 – Tableau préparatoire à la déclaration de TVA</w:t>
      </w:r>
    </w:p>
    <w:p w14:paraId="05C07B89" w14:textId="444FE587" w:rsidR="006D3244" w:rsidRDefault="006D3244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"/>
        <w:gridCol w:w="4536"/>
        <w:gridCol w:w="1956"/>
        <w:gridCol w:w="1984"/>
        <w:gridCol w:w="287"/>
      </w:tblGrid>
      <w:tr w:rsidR="006D3244" w:rsidRPr="006D3244" w14:paraId="625161F5" w14:textId="77777777" w:rsidTr="006D3244">
        <w:tc>
          <w:tcPr>
            <w:tcW w:w="9042" w:type="dxa"/>
            <w:gridSpan w:val="5"/>
            <w:tcBorders>
              <w:bottom w:val="nil"/>
            </w:tcBorders>
          </w:tcPr>
          <w:p w14:paraId="38BDBEE6" w14:textId="77777777" w:rsidR="006D3244" w:rsidRPr="006D3244" w:rsidRDefault="006D3244" w:rsidP="00970E33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  <w:tr w:rsidR="006D3244" w:rsidRPr="006D3244" w14:paraId="73D85BF4" w14:textId="77777777" w:rsidTr="00894933">
        <w:tc>
          <w:tcPr>
            <w:tcW w:w="279" w:type="dxa"/>
            <w:vMerge w:val="restart"/>
            <w:tcBorders>
              <w:top w:val="nil"/>
              <w:right w:val="nil"/>
            </w:tcBorders>
          </w:tcPr>
          <w:p w14:paraId="6727DD20" w14:textId="77777777" w:rsidR="006D3244" w:rsidRPr="006D3244" w:rsidRDefault="006D3244" w:rsidP="00970E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</w:tcBorders>
            <w:shd w:val="clear" w:color="auto" w:fill="806000" w:themeFill="accent4" w:themeFillShade="80"/>
            <w:vAlign w:val="center"/>
          </w:tcPr>
          <w:p w14:paraId="7F5B0EC1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  <w:t>ÉLÉMENTS</w:t>
            </w:r>
          </w:p>
        </w:tc>
        <w:tc>
          <w:tcPr>
            <w:tcW w:w="1956" w:type="dxa"/>
            <w:tcBorders>
              <w:top w:val="nil"/>
              <w:bottom w:val="single" w:sz="4" w:space="0" w:color="auto"/>
            </w:tcBorders>
            <w:shd w:val="clear" w:color="auto" w:fill="806000" w:themeFill="accent4" w:themeFillShade="80"/>
            <w:vAlign w:val="center"/>
          </w:tcPr>
          <w:p w14:paraId="63520529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  <w:t>MONTANT</w:t>
            </w:r>
          </w:p>
          <w:p w14:paraId="5C9CEA42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  <w:t>COMPTABILITÉ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nil"/>
            </w:tcBorders>
            <w:shd w:val="clear" w:color="auto" w:fill="806000" w:themeFill="accent4" w:themeFillShade="80"/>
            <w:vAlign w:val="center"/>
          </w:tcPr>
          <w:p w14:paraId="0AD3C331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  <w:t>MONTANT à</w:t>
            </w:r>
          </w:p>
          <w:p w14:paraId="78F3E0C6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  <w:t>DÉCLARER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3F03120D" w14:textId="77777777" w:rsidR="006D3244" w:rsidRPr="00894933" w:rsidRDefault="006D3244" w:rsidP="00970E33">
            <w:pPr>
              <w:rPr>
                <w:rFonts w:asciiTheme="majorHAnsi" w:hAnsiTheme="majorHAnsi" w:cstheme="majorHAnsi"/>
                <w:color w:val="767171" w:themeColor="background2" w:themeShade="80"/>
                <w:sz w:val="12"/>
                <w:szCs w:val="12"/>
              </w:rPr>
            </w:pPr>
          </w:p>
        </w:tc>
      </w:tr>
      <w:tr w:rsidR="00451EDF" w:rsidRPr="006D3244" w14:paraId="02BD09F4" w14:textId="77777777" w:rsidTr="00894933">
        <w:trPr>
          <w:trHeight w:val="510"/>
        </w:trPr>
        <w:tc>
          <w:tcPr>
            <w:tcW w:w="279" w:type="dxa"/>
            <w:vMerge/>
            <w:tcBorders>
              <w:right w:val="nil"/>
            </w:tcBorders>
          </w:tcPr>
          <w:p w14:paraId="4E4C9AAC" w14:textId="77777777" w:rsidR="00451EDF" w:rsidRPr="006D3244" w:rsidRDefault="00451EDF" w:rsidP="00451ED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left w:val="nil"/>
              <w:bottom w:val="nil"/>
            </w:tcBorders>
            <w:vAlign w:val="center"/>
          </w:tcPr>
          <w:p w14:paraId="6BD69C36" w14:textId="77777777" w:rsidR="00451EDF" w:rsidRPr="006D3244" w:rsidRDefault="00451EDF" w:rsidP="00451ED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TVA collectée 05,5 %</w:t>
            </w:r>
          </w:p>
        </w:tc>
        <w:tc>
          <w:tcPr>
            <w:tcW w:w="1956" w:type="dxa"/>
            <w:tcBorders>
              <w:bottom w:val="nil"/>
            </w:tcBorders>
            <w:vAlign w:val="center"/>
          </w:tcPr>
          <w:p w14:paraId="2333BAC1" w14:textId="19127CD9" w:rsidR="00451EDF" w:rsidRPr="00451EDF" w:rsidRDefault="00451EDF" w:rsidP="00451EDF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14:paraId="129050C3" w14:textId="19A99053" w:rsidR="00451EDF" w:rsidRPr="00605335" w:rsidRDefault="00451EDF" w:rsidP="00451EDF">
            <w:pPr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457709BA" w14:textId="0AFB3A4A" w:rsidR="00451EDF" w:rsidRPr="00894933" w:rsidRDefault="00451EDF" w:rsidP="00451EDF">
            <w:pPr>
              <w:rPr>
                <w:rFonts w:asciiTheme="majorHAnsi" w:hAnsiTheme="majorHAnsi" w:cstheme="majorHAnsi"/>
                <w:color w:val="767171" w:themeColor="background2" w:themeShade="80"/>
                <w:sz w:val="14"/>
                <w:szCs w:val="14"/>
              </w:rPr>
            </w:pPr>
          </w:p>
        </w:tc>
      </w:tr>
      <w:tr w:rsidR="00451EDF" w:rsidRPr="006D3244" w14:paraId="5689F689" w14:textId="77777777" w:rsidTr="00894933">
        <w:trPr>
          <w:trHeight w:val="510"/>
        </w:trPr>
        <w:tc>
          <w:tcPr>
            <w:tcW w:w="279" w:type="dxa"/>
            <w:vMerge/>
            <w:tcBorders>
              <w:right w:val="nil"/>
            </w:tcBorders>
          </w:tcPr>
          <w:p w14:paraId="29337FE7" w14:textId="77777777" w:rsidR="00451EDF" w:rsidRPr="006D3244" w:rsidRDefault="00451EDF" w:rsidP="00451ED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top w:val="nil"/>
              <w:left w:val="nil"/>
            </w:tcBorders>
            <w:vAlign w:val="center"/>
          </w:tcPr>
          <w:p w14:paraId="37BE857B" w14:textId="77777777" w:rsidR="00451EDF" w:rsidRPr="006D3244" w:rsidRDefault="00451EDF" w:rsidP="00451ED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TVA collectée 20,0 %</w:t>
            </w:r>
          </w:p>
        </w:tc>
        <w:tc>
          <w:tcPr>
            <w:tcW w:w="1956" w:type="dxa"/>
            <w:tcBorders>
              <w:top w:val="nil"/>
            </w:tcBorders>
            <w:vAlign w:val="center"/>
          </w:tcPr>
          <w:p w14:paraId="231391E2" w14:textId="0AA313D7" w:rsidR="00451EDF" w:rsidRPr="00451EDF" w:rsidRDefault="00451EDF" w:rsidP="00451EDF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  <w:vAlign w:val="center"/>
          </w:tcPr>
          <w:p w14:paraId="40D0488B" w14:textId="754C4940" w:rsidR="00451EDF" w:rsidRPr="00605335" w:rsidRDefault="00451EDF" w:rsidP="00451EDF">
            <w:pPr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117BD43E" w14:textId="5643BCE5" w:rsidR="00451EDF" w:rsidRPr="00894933" w:rsidRDefault="00451EDF" w:rsidP="00451EDF">
            <w:pPr>
              <w:rPr>
                <w:rFonts w:asciiTheme="majorHAnsi" w:hAnsiTheme="majorHAnsi" w:cstheme="majorHAnsi"/>
                <w:color w:val="767171" w:themeColor="background2" w:themeShade="80"/>
                <w:sz w:val="14"/>
                <w:szCs w:val="14"/>
              </w:rPr>
            </w:pPr>
          </w:p>
        </w:tc>
      </w:tr>
      <w:tr w:rsidR="006D3244" w:rsidRPr="006D3244" w14:paraId="3B86629D" w14:textId="77777777" w:rsidTr="00894933">
        <w:trPr>
          <w:trHeight w:val="510"/>
        </w:trPr>
        <w:tc>
          <w:tcPr>
            <w:tcW w:w="279" w:type="dxa"/>
            <w:vMerge/>
            <w:tcBorders>
              <w:right w:val="nil"/>
            </w:tcBorders>
          </w:tcPr>
          <w:p w14:paraId="05C3BF76" w14:textId="77777777" w:rsidR="006D3244" w:rsidRPr="006D3244" w:rsidRDefault="006D3244" w:rsidP="00970E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194D59A" w14:textId="77777777" w:rsidR="006D3244" w:rsidRPr="006D3244" w:rsidRDefault="006D3244" w:rsidP="00970E3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TOTAL TVA COLLECTÉE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5D35695" w14:textId="10D1F687" w:rsidR="006D3244" w:rsidRPr="00451EDF" w:rsidRDefault="006D3244" w:rsidP="00970E3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17AD393F" w14:textId="2D3CCEB0" w:rsidR="006D3244" w:rsidRPr="00451EDF" w:rsidRDefault="006D3244" w:rsidP="00970E3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6B79D251" w14:textId="7FB28AA8" w:rsidR="006D3244" w:rsidRPr="00894933" w:rsidRDefault="006D3244" w:rsidP="00970E33">
            <w:pPr>
              <w:rPr>
                <w:rFonts w:asciiTheme="majorHAnsi" w:hAnsiTheme="majorHAnsi" w:cstheme="majorHAnsi"/>
                <w:color w:val="767171" w:themeColor="background2" w:themeShade="80"/>
                <w:sz w:val="14"/>
                <w:szCs w:val="14"/>
              </w:rPr>
            </w:pPr>
          </w:p>
        </w:tc>
      </w:tr>
      <w:tr w:rsidR="00605335" w:rsidRPr="006D3244" w14:paraId="3707A028" w14:textId="77777777" w:rsidTr="00894933">
        <w:trPr>
          <w:trHeight w:val="510"/>
        </w:trPr>
        <w:tc>
          <w:tcPr>
            <w:tcW w:w="279" w:type="dxa"/>
            <w:vMerge/>
            <w:tcBorders>
              <w:right w:val="nil"/>
            </w:tcBorders>
          </w:tcPr>
          <w:p w14:paraId="2D81FE2C" w14:textId="77777777" w:rsidR="00605335" w:rsidRPr="006D3244" w:rsidRDefault="00605335" w:rsidP="0060533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left w:val="nil"/>
              <w:bottom w:val="nil"/>
            </w:tcBorders>
            <w:vAlign w:val="center"/>
          </w:tcPr>
          <w:p w14:paraId="6F00AF5B" w14:textId="367D08F0" w:rsidR="00605335" w:rsidRPr="006D3244" w:rsidRDefault="00605335" w:rsidP="0060533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TVA déductible sur ABS 05,5 %</w:t>
            </w:r>
          </w:p>
        </w:tc>
        <w:tc>
          <w:tcPr>
            <w:tcW w:w="1956" w:type="dxa"/>
            <w:tcBorders>
              <w:bottom w:val="nil"/>
            </w:tcBorders>
            <w:vAlign w:val="center"/>
          </w:tcPr>
          <w:p w14:paraId="085419F1" w14:textId="1E3075F8" w:rsidR="00605335" w:rsidRPr="00605335" w:rsidRDefault="00605335" w:rsidP="00605335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14:paraId="1D73EAF9" w14:textId="61EB628C" w:rsidR="00605335" w:rsidRPr="00605335" w:rsidRDefault="00605335" w:rsidP="00605335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030A23AF" w14:textId="7F7E5DB1" w:rsidR="00605335" w:rsidRPr="00894933" w:rsidRDefault="00605335" w:rsidP="00605335">
            <w:pPr>
              <w:rPr>
                <w:rFonts w:asciiTheme="majorHAnsi" w:hAnsiTheme="majorHAnsi" w:cstheme="majorHAnsi"/>
                <w:color w:val="767171" w:themeColor="background2" w:themeShade="80"/>
                <w:sz w:val="14"/>
                <w:szCs w:val="14"/>
              </w:rPr>
            </w:pPr>
          </w:p>
        </w:tc>
      </w:tr>
      <w:tr w:rsidR="00605335" w:rsidRPr="006D3244" w14:paraId="388F45A8" w14:textId="77777777" w:rsidTr="00894933">
        <w:trPr>
          <w:trHeight w:val="510"/>
        </w:trPr>
        <w:tc>
          <w:tcPr>
            <w:tcW w:w="279" w:type="dxa"/>
            <w:vMerge/>
            <w:tcBorders>
              <w:right w:val="nil"/>
            </w:tcBorders>
          </w:tcPr>
          <w:p w14:paraId="3A97DF1F" w14:textId="77777777" w:rsidR="00605335" w:rsidRPr="006D3244" w:rsidRDefault="00605335" w:rsidP="0060533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vAlign w:val="center"/>
          </w:tcPr>
          <w:p w14:paraId="6F5788C4" w14:textId="5F8A85B1" w:rsidR="00605335" w:rsidRPr="006D3244" w:rsidRDefault="00605335" w:rsidP="0060533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TVA déductible sur ABS 20,0 %</w:t>
            </w:r>
          </w:p>
        </w:tc>
        <w:tc>
          <w:tcPr>
            <w:tcW w:w="1956" w:type="dxa"/>
            <w:tcBorders>
              <w:top w:val="nil"/>
              <w:bottom w:val="nil"/>
            </w:tcBorders>
            <w:vAlign w:val="center"/>
          </w:tcPr>
          <w:p w14:paraId="0C26C59C" w14:textId="2AD0BDD0" w:rsidR="00605335" w:rsidRPr="00605335" w:rsidRDefault="00605335" w:rsidP="00605335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14:paraId="4677B5A2" w14:textId="442A6E28" w:rsidR="00605335" w:rsidRPr="00605335" w:rsidRDefault="00605335" w:rsidP="00605335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797FD806" w14:textId="2DDD4983" w:rsidR="00605335" w:rsidRPr="00894933" w:rsidRDefault="00605335" w:rsidP="00605335">
            <w:pPr>
              <w:rPr>
                <w:rFonts w:asciiTheme="majorHAnsi" w:hAnsiTheme="majorHAnsi" w:cstheme="majorHAnsi"/>
                <w:color w:val="767171" w:themeColor="background2" w:themeShade="80"/>
                <w:sz w:val="14"/>
                <w:szCs w:val="14"/>
              </w:rPr>
            </w:pPr>
          </w:p>
        </w:tc>
      </w:tr>
      <w:tr w:rsidR="00605335" w:rsidRPr="006D3244" w14:paraId="6F136FC0" w14:textId="77777777" w:rsidTr="00894933">
        <w:trPr>
          <w:trHeight w:val="510"/>
        </w:trPr>
        <w:tc>
          <w:tcPr>
            <w:tcW w:w="279" w:type="dxa"/>
            <w:vMerge/>
            <w:tcBorders>
              <w:right w:val="nil"/>
            </w:tcBorders>
          </w:tcPr>
          <w:p w14:paraId="6B701206" w14:textId="77777777" w:rsidR="00605335" w:rsidRPr="006D3244" w:rsidRDefault="00605335" w:rsidP="0060533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top w:val="nil"/>
              <w:left w:val="nil"/>
            </w:tcBorders>
            <w:vAlign w:val="center"/>
          </w:tcPr>
          <w:p w14:paraId="457061C5" w14:textId="5333BC49" w:rsidR="00605335" w:rsidRPr="006D3244" w:rsidRDefault="00605335" w:rsidP="0060533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TVA déductible sur immobilisations 20 %</w:t>
            </w:r>
          </w:p>
        </w:tc>
        <w:tc>
          <w:tcPr>
            <w:tcW w:w="1956" w:type="dxa"/>
            <w:tcBorders>
              <w:top w:val="nil"/>
            </w:tcBorders>
            <w:vAlign w:val="center"/>
          </w:tcPr>
          <w:p w14:paraId="0363AA7F" w14:textId="3D3A4EA1" w:rsidR="00605335" w:rsidRPr="00605335" w:rsidRDefault="00605335" w:rsidP="00605335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  <w:vAlign w:val="center"/>
          </w:tcPr>
          <w:p w14:paraId="21907B24" w14:textId="250EA0C4" w:rsidR="00605335" w:rsidRPr="00605335" w:rsidRDefault="00605335" w:rsidP="00605335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3ED0E5FA" w14:textId="1D59E3F5" w:rsidR="00605335" w:rsidRPr="00894933" w:rsidRDefault="00605335" w:rsidP="00605335">
            <w:pPr>
              <w:rPr>
                <w:rFonts w:asciiTheme="majorHAnsi" w:hAnsiTheme="majorHAnsi" w:cstheme="majorHAnsi"/>
                <w:color w:val="767171" w:themeColor="background2" w:themeShade="80"/>
                <w:sz w:val="14"/>
                <w:szCs w:val="14"/>
              </w:rPr>
            </w:pPr>
          </w:p>
        </w:tc>
      </w:tr>
      <w:tr w:rsidR="00605335" w:rsidRPr="006D3244" w14:paraId="05255414" w14:textId="77777777" w:rsidTr="00894933">
        <w:trPr>
          <w:trHeight w:val="510"/>
        </w:trPr>
        <w:tc>
          <w:tcPr>
            <w:tcW w:w="279" w:type="dxa"/>
            <w:vMerge/>
            <w:tcBorders>
              <w:right w:val="nil"/>
            </w:tcBorders>
          </w:tcPr>
          <w:p w14:paraId="57B300F9" w14:textId="77777777" w:rsidR="00605335" w:rsidRPr="006D3244" w:rsidRDefault="00605335" w:rsidP="0060533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93943C6" w14:textId="77777777" w:rsidR="00605335" w:rsidRPr="006D3244" w:rsidRDefault="00605335" w:rsidP="0060533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TVA DÉDUCTIBLE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74E9CB4F" w14:textId="425B16B5" w:rsidR="00605335" w:rsidRPr="00605335" w:rsidRDefault="00605335" w:rsidP="00605335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nil"/>
            </w:tcBorders>
            <w:shd w:val="clear" w:color="auto" w:fill="FFF2CC" w:themeFill="accent4" w:themeFillTint="33"/>
            <w:vAlign w:val="bottom"/>
          </w:tcPr>
          <w:p w14:paraId="4829815F" w14:textId="00E73EA6" w:rsidR="00605335" w:rsidRPr="00605335" w:rsidRDefault="00605335" w:rsidP="00605335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7B54F419" w14:textId="1C8AFEC7" w:rsidR="00605335" w:rsidRPr="00894933" w:rsidRDefault="00605335" w:rsidP="00605335">
            <w:pPr>
              <w:rPr>
                <w:rFonts w:asciiTheme="majorHAnsi" w:hAnsiTheme="majorHAnsi" w:cstheme="majorHAnsi"/>
                <w:color w:val="767171" w:themeColor="background2" w:themeShade="80"/>
                <w:sz w:val="14"/>
                <w:szCs w:val="14"/>
              </w:rPr>
            </w:pPr>
          </w:p>
        </w:tc>
      </w:tr>
      <w:tr w:rsidR="004D7B1A" w:rsidRPr="006D3244" w14:paraId="31696D95" w14:textId="77777777" w:rsidTr="00894933">
        <w:trPr>
          <w:trHeight w:val="510"/>
        </w:trPr>
        <w:tc>
          <w:tcPr>
            <w:tcW w:w="279" w:type="dxa"/>
            <w:vMerge/>
            <w:tcBorders>
              <w:bottom w:val="nil"/>
              <w:right w:val="nil"/>
            </w:tcBorders>
          </w:tcPr>
          <w:p w14:paraId="04173373" w14:textId="77777777" w:rsidR="004D7B1A" w:rsidRPr="006D3244" w:rsidRDefault="004D7B1A" w:rsidP="004D7B1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92" w:type="dxa"/>
            <w:gridSpan w:val="2"/>
            <w:tcBorders>
              <w:left w:val="nil"/>
              <w:bottom w:val="nil"/>
            </w:tcBorders>
            <w:vAlign w:val="center"/>
          </w:tcPr>
          <w:p w14:paraId="091D6E64" w14:textId="77777777" w:rsidR="004D7B1A" w:rsidRPr="006D3244" w:rsidRDefault="004D7B1A" w:rsidP="004D7B1A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Crédit de TVA à reporter du mois précédent</w:t>
            </w:r>
          </w:p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14:paraId="49209ADD" w14:textId="3B8304A2" w:rsidR="004D7B1A" w:rsidRPr="006D3244" w:rsidRDefault="004D7B1A" w:rsidP="004D7B1A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02E1F465" w14:textId="1B5CEACB" w:rsidR="004D7B1A" w:rsidRPr="00894933" w:rsidRDefault="004D7B1A" w:rsidP="004D7B1A">
            <w:pPr>
              <w:rPr>
                <w:rFonts w:asciiTheme="majorHAnsi" w:hAnsiTheme="majorHAnsi" w:cstheme="majorHAnsi"/>
                <w:color w:val="767171" w:themeColor="background2" w:themeShade="80"/>
                <w:sz w:val="14"/>
                <w:szCs w:val="14"/>
              </w:rPr>
            </w:pPr>
          </w:p>
        </w:tc>
      </w:tr>
      <w:tr w:rsidR="004D7B1A" w:rsidRPr="006D3244" w14:paraId="1BFE12C8" w14:textId="77777777" w:rsidTr="00894933">
        <w:trPr>
          <w:trHeight w:val="510"/>
        </w:trPr>
        <w:tc>
          <w:tcPr>
            <w:tcW w:w="279" w:type="dxa"/>
            <w:vMerge/>
            <w:tcBorders>
              <w:bottom w:val="nil"/>
              <w:right w:val="nil"/>
            </w:tcBorders>
          </w:tcPr>
          <w:p w14:paraId="349DAB06" w14:textId="77777777" w:rsidR="004D7B1A" w:rsidRPr="006D3244" w:rsidRDefault="004D7B1A" w:rsidP="004D7B1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92" w:type="dxa"/>
            <w:gridSpan w:val="2"/>
            <w:tcBorders>
              <w:left w:val="nil"/>
              <w:bottom w:val="nil"/>
            </w:tcBorders>
            <w:vAlign w:val="center"/>
          </w:tcPr>
          <w:p w14:paraId="437D0CAC" w14:textId="3A86FBE5" w:rsidR="004D7B1A" w:rsidRPr="006D3244" w:rsidRDefault="004D7B1A" w:rsidP="004D7B1A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TVA à PAYER ou CRÉDIT de TVA</w:t>
            </w:r>
            <w:r w:rsidR="00451ED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(+/-)</w:t>
            </w:r>
          </w:p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14:paraId="2F5BFF3F" w14:textId="2C5588DA" w:rsidR="004D7B1A" w:rsidRPr="006D3244" w:rsidRDefault="004D7B1A" w:rsidP="004D7B1A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775BE8C7" w14:textId="56A820B2" w:rsidR="004D7B1A" w:rsidRPr="00894933" w:rsidRDefault="004D7B1A" w:rsidP="004D7B1A">
            <w:pPr>
              <w:rPr>
                <w:rFonts w:asciiTheme="majorHAnsi" w:hAnsiTheme="majorHAnsi" w:cstheme="majorHAnsi"/>
                <w:color w:val="767171" w:themeColor="background2" w:themeShade="80"/>
                <w:sz w:val="14"/>
                <w:szCs w:val="14"/>
              </w:rPr>
            </w:pPr>
          </w:p>
        </w:tc>
      </w:tr>
      <w:tr w:rsidR="004D7B1A" w:rsidRPr="006D3244" w14:paraId="4B5382DA" w14:textId="77777777" w:rsidTr="006D3244">
        <w:tc>
          <w:tcPr>
            <w:tcW w:w="9042" w:type="dxa"/>
            <w:gridSpan w:val="5"/>
            <w:tcBorders>
              <w:top w:val="nil"/>
            </w:tcBorders>
          </w:tcPr>
          <w:p w14:paraId="7D233920" w14:textId="77777777" w:rsidR="004D7B1A" w:rsidRPr="006D3244" w:rsidRDefault="004D7B1A" w:rsidP="004D7B1A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</w:tbl>
    <w:p w14:paraId="48253834" w14:textId="77777777" w:rsidR="006D3244" w:rsidRDefault="006D3244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4CCB4853" w14:textId="2DA27823" w:rsidR="006D3244" w:rsidRDefault="006D3244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4CE7A457" w14:textId="29092611" w:rsidR="006D3244" w:rsidRDefault="006D3244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p w14:paraId="5F062E9E" w14:textId="0132A73F" w:rsidR="006D3244" w:rsidRPr="006D3244" w:rsidRDefault="006D3244" w:rsidP="006D3244">
      <w:pPr>
        <w:tabs>
          <w:tab w:val="left" w:pos="4962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32"/>
          <w:szCs w:val="32"/>
        </w:rPr>
      </w:pPr>
      <w:r w:rsidRPr="006D3244">
        <w:rPr>
          <w:rFonts w:asciiTheme="majorHAnsi" w:hAnsiTheme="majorHAnsi" w:cstheme="majorHAnsi"/>
          <w:b/>
          <w:bCs/>
          <w:sz w:val="32"/>
          <w:szCs w:val="32"/>
        </w:rPr>
        <w:lastRenderedPageBreak/>
        <w:t>Pour aller plus loin….</w:t>
      </w:r>
    </w:p>
    <w:p w14:paraId="291E0503" w14:textId="77777777" w:rsidR="006D3244" w:rsidRDefault="006D3244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74792DC4" w14:textId="0F46C5C6" w:rsidR="00BE7DA7" w:rsidRDefault="00BE7DA7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Annexe </w:t>
      </w:r>
      <w:r w:rsidR="006D3244">
        <w:rPr>
          <w:rFonts w:asciiTheme="majorHAnsi" w:hAnsiTheme="majorHAnsi" w:cstheme="majorHAnsi"/>
          <w:b/>
          <w:bCs/>
          <w:sz w:val="22"/>
          <w:szCs w:val="22"/>
        </w:rPr>
        <w:t>2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- Journal des opérations diverses</w:t>
      </w:r>
    </w:p>
    <w:p w14:paraId="44E85881" w14:textId="77777777" w:rsidR="00BE7DA7" w:rsidRDefault="00BE7DA7" w:rsidP="00BE7DA7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2"/>
        <w:gridCol w:w="784"/>
        <w:gridCol w:w="664"/>
        <w:gridCol w:w="1166"/>
        <w:gridCol w:w="3374"/>
        <w:gridCol w:w="1525"/>
        <w:gridCol w:w="1596"/>
        <w:gridCol w:w="287"/>
      </w:tblGrid>
      <w:tr w:rsidR="00BE7DA7" w:rsidRPr="00444FD8" w14:paraId="3C942696" w14:textId="77777777" w:rsidTr="006B5175">
        <w:tc>
          <w:tcPr>
            <w:tcW w:w="9628" w:type="dxa"/>
            <w:gridSpan w:val="8"/>
            <w:tcBorders>
              <w:bottom w:val="nil"/>
            </w:tcBorders>
          </w:tcPr>
          <w:p w14:paraId="67DDA1C6" w14:textId="77777777" w:rsidR="00BE7DA7" w:rsidRPr="00444FD8" w:rsidRDefault="00BE7DA7" w:rsidP="006B5175">
            <w:pPr>
              <w:jc w:val="both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BE7DA7" w:rsidRPr="00B16259" w14:paraId="722BFB18" w14:textId="77777777" w:rsidTr="004D7B1A">
        <w:trPr>
          <w:trHeight w:val="585"/>
        </w:trPr>
        <w:tc>
          <w:tcPr>
            <w:tcW w:w="232" w:type="dxa"/>
            <w:tcBorders>
              <w:top w:val="nil"/>
              <w:bottom w:val="nil"/>
              <w:right w:val="nil"/>
            </w:tcBorders>
          </w:tcPr>
          <w:p w14:paraId="1A99136C" w14:textId="77777777" w:rsidR="00BE7DA7" w:rsidRPr="00B16259" w:rsidRDefault="00BE7DA7" w:rsidP="006B517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88" w:type="dxa"/>
            <w:gridSpan w:val="4"/>
            <w:tcBorders>
              <w:top w:val="nil"/>
              <w:left w:val="nil"/>
            </w:tcBorders>
            <w:vAlign w:val="center"/>
          </w:tcPr>
          <w:p w14:paraId="7D8AE248" w14:textId="15EF5185" w:rsidR="00BE7DA7" w:rsidRPr="00A30616" w:rsidRDefault="00BE7DA7" w:rsidP="006B517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1625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BORDEREAU de </w:t>
            </w:r>
            <w:r w:rsidR="006D3244" w:rsidRPr="00B1625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SAISIE</w:t>
            </w:r>
            <w:r w:rsidR="006D3244" w:rsidRPr="00B16259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r w:rsidRPr="00B16259">
              <w:rPr>
                <w:rFonts w:asciiTheme="majorHAnsi" w:hAnsiTheme="majorHAnsi" w:cstheme="majorHAnsi"/>
                <w:sz w:val="22"/>
                <w:szCs w:val="22"/>
              </w:rPr>
              <w:t>Laisser une ligne entre chaque opération)</w:t>
            </w:r>
          </w:p>
        </w:tc>
        <w:tc>
          <w:tcPr>
            <w:tcW w:w="1525" w:type="dxa"/>
            <w:tcBorders>
              <w:top w:val="nil"/>
              <w:right w:val="nil"/>
            </w:tcBorders>
            <w:vAlign w:val="center"/>
          </w:tcPr>
          <w:p w14:paraId="5417F25F" w14:textId="77777777" w:rsidR="00BE7DA7" w:rsidRPr="00B16259" w:rsidRDefault="00BE7DA7" w:rsidP="006B5175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16259">
              <w:rPr>
                <w:rFonts w:asciiTheme="majorHAnsi" w:hAnsiTheme="majorHAnsi" w:cstheme="majorHAnsi"/>
                <w:sz w:val="22"/>
                <w:szCs w:val="22"/>
              </w:rPr>
              <w:t xml:space="preserve">Mois de : </w:t>
            </w: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vAlign w:val="center"/>
          </w:tcPr>
          <w:p w14:paraId="35B9F710" w14:textId="343B21AD" w:rsidR="00BE7DA7" w:rsidRPr="00B16259" w:rsidRDefault="00BE7DA7" w:rsidP="006B517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3A47DE67" w14:textId="77777777" w:rsidR="00BE7DA7" w:rsidRPr="00B16259" w:rsidRDefault="00BE7DA7" w:rsidP="006B517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E7DA7" w:rsidRPr="00B16259" w14:paraId="109F8B05" w14:textId="77777777" w:rsidTr="004D7B1A">
        <w:trPr>
          <w:trHeight w:val="424"/>
        </w:trPr>
        <w:tc>
          <w:tcPr>
            <w:tcW w:w="232" w:type="dxa"/>
            <w:tcBorders>
              <w:top w:val="nil"/>
              <w:bottom w:val="nil"/>
              <w:right w:val="nil"/>
            </w:tcBorders>
          </w:tcPr>
          <w:p w14:paraId="1C4CB438" w14:textId="77777777" w:rsidR="00BE7DA7" w:rsidRPr="00B16259" w:rsidRDefault="00BE7DA7" w:rsidP="006B517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45AA7C6B" w14:textId="77777777" w:rsidR="00BE7DA7" w:rsidRPr="00F9757D" w:rsidRDefault="00BE7DA7" w:rsidP="006B5175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F9757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Jour</w:t>
            </w:r>
          </w:p>
        </w:tc>
        <w:tc>
          <w:tcPr>
            <w:tcW w:w="664" w:type="dxa"/>
            <w:shd w:val="clear" w:color="auto" w:fill="FBE4D5" w:themeFill="accent2" w:themeFillTint="33"/>
            <w:vAlign w:val="center"/>
          </w:tcPr>
          <w:p w14:paraId="3873F7ED" w14:textId="77777777" w:rsidR="00BE7DA7" w:rsidRPr="00F9757D" w:rsidRDefault="00BE7DA7" w:rsidP="006B5175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F9757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JL</w:t>
            </w:r>
          </w:p>
        </w:tc>
        <w:tc>
          <w:tcPr>
            <w:tcW w:w="1166" w:type="dxa"/>
            <w:shd w:val="clear" w:color="auto" w:fill="FBE4D5" w:themeFill="accent2" w:themeFillTint="33"/>
            <w:vAlign w:val="center"/>
          </w:tcPr>
          <w:p w14:paraId="53FB1DE2" w14:textId="77777777" w:rsidR="00BE7DA7" w:rsidRPr="00F9757D" w:rsidRDefault="00BE7DA7" w:rsidP="006B5175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F9757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N° de compte</w:t>
            </w:r>
          </w:p>
        </w:tc>
        <w:tc>
          <w:tcPr>
            <w:tcW w:w="3374" w:type="dxa"/>
            <w:shd w:val="clear" w:color="auto" w:fill="FBE4D5" w:themeFill="accent2" w:themeFillTint="33"/>
            <w:vAlign w:val="center"/>
          </w:tcPr>
          <w:p w14:paraId="63B63852" w14:textId="77777777" w:rsidR="00BE7DA7" w:rsidRPr="00F9757D" w:rsidRDefault="00BE7DA7" w:rsidP="006B5175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F9757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Libellé écriture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09B9E18" w14:textId="77777777" w:rsidR="00BE7DA7" w:rsidRPr="00F9757D" w:rsidRDefault="00BE7DA7" w:rsidP="006B5175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F9757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Débit</w:t>
            </w:r>
          </w:p>
        </w:tc>
        <w:tc>
          <w:tcPr>
            <w:tcW w:w="1596" w:type="dxa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4D0CE5AB" w14:textId="77777777" w:rsidR="00BE7DA7" w:rsidRPr="00F9757D" w:rsidRDefault="00BE7DA7" w:rsidP="006B5175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F9757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Crédit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02D3C0FE" w14:textId="77777777" w:rsidR="00BE7DA7" w:rsidRPr="00B16259" w:rsidRDefault="00BE7DA7" w:rsidP="006B517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2AA8" w:rsidRPr="006D3244" w14:paraId="5C2EE314" w14:textId="77777777" w:rsidTr="004D7B1A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53A501E1" w14:textId="77777777" w:rsidR="004C2AA8" w:rsidRPr="006D3244" w:rsidRDefault="004C2AA8" w:rsidP="004C2AA8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nil"/>
            </w:tcBorders>
            <w:vAlign w:val="center"/>
          </w:tcPr>
          <w:p w14:paraId="7C45F505" w14:textId="13F94DA7" w:rsidR="004C2AA8" w:rsidRPr="00371614" w:rsidRDefault="004C2AA8" w:rsidP="004C2AA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14:paraId="22D5AA51" w14:textId="3060FDE7" w:rsidR="004C2AA8" w:rsidRPr="00371614" w:rsidRDefault="004C2AA8" w:rsidP="004C2AA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166" w:type="dxa"/>
            <w:vAlign w:val="center"/>
          </w:tcPr>
          <w:p w14:paraId="79F3B5AC" w14:textId="60CCEB05" w:rsidR="004C2AA8" w:rsidRPr="00371614" w:rsidRDefault="004C2AA8" w:rsidP="004C2AA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14:paraId="158D75EE" w14:textId="29669E20" w:rsidR="004C2AA8" w:rsidRPr="00371614" w:rsidRDefault="004C2AA8" w:rsidP="004C2AA8">
            <w:pPr>
              <w:jc w:val="both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14:paraId="6EF1FB68" w14:textId="686FF067" w:rsidR="004C2AA8" w:rsidRPr="00371614" w:rsidRDefault="004C2AA8" w:rsidP="004C2AA8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96" w:type="dxa"/>
            <w:tcBorders>
              <w:right w:val="nil"/>
            </w:tcBorders>
            <w:vAlign w:val="center"/>
          </w:tcPr>
          <w:p w14:paraId="5446BDB7" w14:textId="77777777" w:rsidR="004C2AA8" w:rsidRPr="00371614" w:rsidRDefault="004C2AA8" w:rsidP="004C2AA8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14:paraId="38E8F5EA" w14:textId="62F7D264" w:rsidR="004C2AA8" w:rsidRPr="00240B3D" w:rsidRDefault="004C2AA8" w:rsidP="004C2AA8">
            <w:pPr>
              <w:jc w:val="both"/>
              <w:rPr>
                <w:rFonts w:asciiTheme="majorHAnsi" w:hAnsiTheme="majorHAnsi" w:cstheme="majorHAnsi"/>
                <w:color w:val="AEAAAA" w:themeColor="background2" w:themeShade="BF"/>
                <w:sz w:val="14"/>
                <w:szCs w:val="14"/>
              </w:rPr>
            </w:pPr>
          </w:p>
        </w:tc>
      </w:tr>
      <w:tr w:rsidR="004C2AA8" w:rsidRPr="006D3244" w14:paraId="71447BF9" w14:textId="77777777" w:rsidTr="004D7B1A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0DCA64A3" w14:textId="77777777" w:rsidR="004C2AA8" w:rsidRPr="006D3244" w:rsidRDefault="004C2AA8" w:rsidP="004C2AA8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nil"/>
            </w:tcBorders>
            <w:vAlign w:val="center"/>
          </w:tcPr>
          <w:p w14:paraId="28838A0C" w14:textId="77777777" w:rsidR="004C2AA8" w:rsidRPr="00371614" w:rsidRDefault="004C2AA8" w:rsidP="004C2AA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14:paraId="5953B71D" w14:textId="77777777" w:rsidR="004C2AA8" w:rsidRPr="00371614" w:rsidRDefault="004C2AA8" w:rsidP="004C2AA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166" w:type="dxa"/>
            <w:vAlign w:val="center"/>
          </w:tcPr>
          <w:p w14:paraId="7BA4BBAF" w14:textId="43AB4513" w:rsidR="004C2AA8" w:rsidRPr="00371614" w:rsidRDefault="004C2AA8" w:rsidP="004C2AA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14:paraId="79C114D8" w14:textId="77777777" w:rsidR="004C2AA8" w:rsidRPr="00371614" w:rsidRDefault="004C2AA8" w:rsidP="004C2AA8">
            <w:pPr>
              <w:jc w:val="both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14:paraId="7F498E70" w14:textId="5E24C520" w:rsidR="004C2AA8" w:rsidRPr="00371614" w:rsidRDefault="004C2AA8" w:rsidP="004C2AA8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96" w:type="dxa"/>
            <w:tcBorders>
              <w:right w:val="nil"/>
            </w:tcBorders>
            <w:vAlign w:val="center"/>
          </w:tcPr>
          <w:p w14:paraId="43EA5526" w14:textId="793EDFEC" w:rsidR="004C2AA8" w:rsidRPr="00371614" w:rsidRDefault="004C2AA8" w:rsidP="004C2AA8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14:paraId="0FD17364" w14:textId="584F384B" w:rsidR="004C2AA8" w:rsidRPr="00240B3D" w:rsidRDefault="004C2AA8" w:rsidP="004C2AA8">
            <w:pPr>
              <w:jc w:val="both"/>
              <w:rPr>
                <w:rFonts w:asciiTheme="majorHAnsi" w:hAnsiTheme="majorHAnsi" w:cstheme="majorHAnsi"/>
                <w:color w:val="AEAAAA" w:themeColor="background2" w:themeShade="BF"/>
                <w:sz w:val="14"/>
                <w:szCs w:val="14"/>
              </w:rPr>
            </w:pPr>
          </w:p>
        </w:tc>
      </w:tr>
      <w:tr w:rsidR="00195C62" w:rsidRPr="006D3244" w14:paraId="260D8051" w14:textId="77777777" w:rsidTr="004D7B1A">
        <w:trPr>
          <w:trHeight w:val="467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6B54E595" w14:textId="77777777" w:rsidR="00195C62" w:rsidRPr="006D3244" w:rsidRDefault="00195C62" w:rsidP="00195C62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nil"/>
            </w:tcBorders>
            <w:vAlign w:val="center"/>
          </w:tcPr>
          <w:p w14:paraId="32F87526" w14:textId="77777777" w:rsidR="00195C62" w:rsidRPr="00371614" w:rsidRDefault="00195C62" w:rsidP="00195C62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14:paraId="00B2FB90" w14:textId="77777777" w:rsidR="00195C62" w:rsidRPr="00371614" w:rsidRDefault="00195C62" w:rsidP="00195C62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166" w:type="dxa"/>
            <w:vAlign w:val="center"/>
          </w:tcPr>
          <w:p w14:paraId="6D698519" w14:textId="53E3D3FC" w:rsidR="00195C62" w:rsidRPr="00371614" w:rsidRDefault="00195C62" w:rsidP="00195C62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14:paraId="0423FC5C" w14:textId="77777777" w:rsidR="00195C62" w:rsidRPr="00371614" w:rsidRDefault="00195C62" w:rsidP="00195C62">
            <w:pPr>
              <w:jc w:val="both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14:paraId="73950034" w14:textId="77777777" w:rsidR="00195C62" w:rsidRPr="00371614" w:rsidRDefault="00195C62" w:rsidP="00195C62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96" w:type="dxa"/>
            <w:tcBorders>
              <w:right w:val="nil"/>
            </w:tcBorders>
            <w:vAlign w:val="center"/>
          </w:tcPr>
          <w:p w14:paraId="3635C03B" w14:textId="1C85CBB0" w:rsidR="00195C62" w:rsidRPr="00371614" w:rsidRDefault="00195C62" w:rsidP="00195C62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14:paraId="471C5C4B" w14:textId="722F79A6" w:rsidR="00195C62" w:rsidRPr="00240B3D" w:rsidRDefault="00195C62" w:rsidP="00195C62">
            <w:pPr>
              <w:jc w:val="both"/>
              <w:rPr>
                <w:rFonts w:asciiTheme="majorHAnsi" w:hAnsiTheme="majorHAnsi" w:cstheme="majorHAnsi"/>
                <w:color w:val="AEAAAA" w:themeColor="background2" w:themeShade="BF"/>
                <w:sz w:val="14"/>
                <w:szCs w:val="14"/>
              </w:rPr>
            </w:pPr>
          </w:p>
        </w:tc>
      </w:tr>
      <w:tr w:rsidR="00195C62" w:rsidRPr="006D3244" w14:paraId="3AA01BBC" w14:textId="77777777" w:rsidTr="004D7B1A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6F005972" w14:textId="77777777" w:rsidR="00195C62" w:rsidRPr="006D3244" w:rsidRDefault="00195C62" w:rsidP="00195C62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nil"/>
            </w:tcBorders>
            <w:vAlign w:val="center"/>
          </w:tcPr>
          <w:p w14:paraId="7B746930" w14:textId="79AE997A" w:rsidR="00195C62" w:rsidRPr="00371614" w:rsidRDefault="00195C62" w:rsidP="00195C62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14:paraId="3BF46387" w14:textId="45B2DBFF" w:rsidR="00195C62" w:rsidRPr="00371614" w:rsidRDefault="00195C62" w:rsidP="00195C62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166" w:type="dxa"/>
            <w:vAlign w:val="center"/>
          </w:tcPr>
          <w:p w14:paraId="299B0D15" w14:textId="00E9B3CF" w:rsidR="00195C62" w:rsidRPr="00371614" w:rsidRDefault="00195C62" w:rsidP="00195C62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14:paraId="3C51ACB4" w14:textId="552AB398" w:rsidR="00195C62" w:rsidRPr="00371614" w:rsidRDefault="00195C62" w:rsidP="00195C62">
            <w:pPr>
              <w:jc w:val="both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14:paraId="245B5992" w14:textId="3CF9C5EC" w:rsidR="00195C62" w:rsidRPr="00371614" w:rsidRDefault="00195C62" w:rsidP="00195C62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96" w:type="dxa"/>
            <w:tcBorders>
              <w:right w:val="nil"/>
            </w:tcBorders>
            <w:vAlign w:val="center"/>
          </w:tcPr>
          <w:p w14:paraId="5F880A42" w14:textId="66485B76" w:rsidR="00195C62" w:rsidRPr="00371614" w:rsidRDefault="00195C62" w:rsidP="00195C62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14:paraId="00FE661D" w14:textId="225ABE6E" w:rsidR="00195C62" w:rsidRPr="00240B3D" w:rsidRDefault="00195C62" w:rsidP="00195C62">
            <w:pPr>
              <w:jc w:val="both"/>
              <w:rPr>
                <w:rFonts w:asciiTheme="majorHAnsi" w:hAnsiTheme="majorHAnsi" w:cstheme="majorHAnsi"/>
                <w:color w:val="AEAAAA" w:themeColor="background2" w:themeShade="BF"/>
                <w:sz w:val="14"/>
                <w:szCs w:val="14"/>
              </w:rPr>
            </w:pPr>
          </w:p>
        </w:tc>
      </w:tr>
      <w:tr w:rsidR="00195C62" w:rsidRPr="006D3244" w14:paraId="3565C244" w14:textId="77777777" w:rsidTr="004D7B1A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16422AEF" w14:textId="77777777" w:rsidR="00195C62" w:rsidRPr="006D3244" w:rsidRDefault="00195C62" w:rsidP="00195C62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nil"/>
            </w:tcBorders>
            <w:vAlign w:val="center"/>
          </w:tcPr>
          <w:p w14:paraId="0375D657" w14:textId="77777777" w:rsidR="00195C62" w:rsidRPr="00371614" w:rsidRDefault="00195C62" w:rsidP="00195C62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14:paraId="5AAC6DF8" w14:textId="77777777" w:rsidR="00195C62" w:rsidRPr="00371614" w:rsidRDefault="00195C62" w:rsidP="00195C62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166" w:type="dxa"/>
            <w:vAlign w:val="center"/>
          </w:tcPr>
          <w:p w14:paraId="24039CEF" w14:textId="446D67FD" w:rsidR="00195C62" w:rsidRPr="00371614" w:rsidRDefault="00195C62" w:rsidP="00195C62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14:paraId="39A84E7F" w14:textId="77777777" w:rsidR="00195C62" w:rsidRPr="00371614" w:rsidRDefault="00195C62" w:rsidP="00195C62">
            <w:pPr>
              <w:jc w:val="both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14:paraId="08D83788" w14:textId="77777777" w:rsidR="00195C62" w:rsidRPr="00371614" w:rsidRDefault="00195C62" w:rsidP="00195C62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96" w:type="dxa"/>
            <w:tcBorders>
              <w:right w:val="nil"/>
            </w:tcBorders>
            <w:vAlign w:val="center"/>
          </w:tcPr>
          <w:p w14:paraId="69D70444" w14:textId="20A3BBEE" w:rsidR="00195C62" w:rsidRPr="00371614" w:rsidRDefault="00195C62" w:rsidP="00195C62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14:paraId="78CB96D1" w14:textId="0E4855CF" w:rsidR="00195C62" w:rsidRPr="00240B3D" w:rsidRDefault="00195C62" w:rsidP="00195C62">
            <w:pPr>
              <w:jc w:val="both"/>
              <w:rPr>
                <w:rFonts w:asciiTheme="majorHAnsi" w:hAnsiTheme="majorHAnsi" w:cstheme="majorHAnsi"/>
                <w:color w:val="AEAAAA" w:themeColor="background2" w:themeShade="BF"/>
                <w:sz w:val="14"/>
                <w:szCs w:val="14"/>
              </w:rPr>
            </w:pPr>
          </w:p>
        </w:tc>
      </w:tr>
      <w:tr w:rsidR="00195C62" w:rsidRPr="006D3244" w14:paraId="75B37687" w14:textId="77777777" w:rsidTr="004D7B1A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06294231" w14:textId="77777777" w:rsidR="00195C62" w:rsidRPr="006D3244" w:rsidRDefault="00195C62" w:rsidP="00195C62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nil"/>
            </w:tcBorders>
            <w:vAlign w:val="center"/>
          </w:tcPr>
          <w:p w14:paraId="77DCF96F" w14:textId="77777777" w:rsidR="00195C62" w:rsidRPr="00371614" w:rsidRDefault="00195C62" w:rsidP="00195C62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14:paraId="735A1AE5" w14:textId="77777777" w:rsidR="00195C62" w:rsidRPr="00371614" w:rsidRDefault="00195C62" w:rsidP="00195C62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166" w:type="dxa"/>
            <w:vAlign w:val="center"/>
          </w:tcPr>
          <w:p w14:paraId="62C6C1E5" w14:textId="001243A5" w:rsidR="00195C62" w:rsidRPr="00371614" w:rsidRDefault="00195C62" w:rsidP="00195C62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14:paraId="7E094E05" w14:textId="77777777" w:rsidR="00195C62" w:rsidRPr="00371614" w:rsidRDefault="00195C62" w:rsidP="00195C62">
            <w:pPr>
              <w:jc w:val="both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14:paraId="4603223B" w14:textId="77777777" w:rsidR="00195C62" w:rsidRPr="00371614" w:rsidRDefault="00195C62" w:rsidP="00195C62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96" w:type="dxa"/>
            <w:tcBorders>
              <w:right w:val="nil"/>
            </w:tcBorders>
            <w:vAlign w:val="center"/>
          </w:tcPr>
          <w:p w14:paraId="01451A90" w14:textId="5B87B406" w:rsidR="00195C62" w:rsidRPr="00371614" w:rsidRDefault="00195C62" w:rsidP="00195C62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14:paraId="5318B3B8" w14:textId="0810A37F" w:rsidR="00195C62" w:rsidRPr="00240B3D" w:rsidRDefault="00195C62" w:rsidP="00195C62">
            <w:pPr>
              <w:jc w:val="both"/>
              <w:rPr>
                <w:rFonts w:asciiTheme="majorHAnsi" w:hAnsiTheme="majorHAnsi" w:cstheme="majorHAnsi"/>
                <w:color w:val="AEAAAA" w:themeColor="background2" w:themeShade="BF"/>
                <w:sz w:val="14"/>
                <w:szCs w:val="14"/>
              </w:rPr>
            </w:pPr>
          </w:p>
        </w:tc>
      </w:tr>
      <w:tr w:rsidR="006D3244" w:rsidRPr="006D3244" w14:paraId="5888F3BD" w14:textId="77777777" w:rsidTr="004D7B1A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00D718CD" w14:textId="77777777" w:rsidR="006D3244" w:rsidRPr="006D3244" w:rsidRDefault="006D3244" w:rsidP="006D3244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nil"/>
            </w:tcBorders>
            <w:vAlign w:val="center"/>
          </w:tcPr>
          <w:p w14:paraId="56DF1869" w14:textId="77777777" w:rsidR="006D3244" w:rsidRPr="00371614" w:rsidRDefault="006D3244" w:rsidP="006D3244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14:paraId="47B846DE" w14:textId="77777777" w:rsidR="006D3244" w:rsidRPr="00371614" w:rsidRDefault="006D3244" w:rsidP="006D3244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166" w:type="dxa"/>
            <w:vAlign w:val="center"/>
          </w:tcPr>
          <w:p w14:paraId="038385F9" w14:textId="097813AA" w:rsidR="006D3244" w:rsidRPr="00371614" w:rsidRDefault="006D3244" w:rsidP="006D3244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14:paraId="67B75455" w14:textId="77777777" w:rsidR="006D3244" w:rsidRPr="00371614" w:rsidRDefault="006D3244" w:rsidP="006D3244">
            <w:pPr>
              <w:jc w:val="both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14:paraId="7F2B2787" w14:textId="57B9AEE9" w:rsidR="006D3244" w:rsidRPr="00371614" w:rsidRDefault="006D3244" w:rsidP="006D3244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96" w:type="dxa"/>
            <w:tcBorders>
              <w:right w:val="nil"/>
            </w:tcBorders>
            <w:vAlign w:val="center"/>
          </w:tcPr>
          <w:p w14:paraId="35986067" w14:textId="2343354D" w:rsidR="006D3244" w:rsidRPr="00371614" w:rsidRDefault="006D3244" w:rsidP="006D3244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14:paraId="31B71AB9" w14:textId="015CE295" w:rsidR="006D3244" w:rsidRPr="00240B3D" w:rsidRDefault="006D3244" w:rsidP="006D3244">
            <w:pPr>
              <w:jc w:val="both"/>
              <w:rPr>
                <w:rFonts w:asciiTheme="majorHAnsi" w:hAnsiTheme="majorHAnsi" w:cstheme="majorHAnsi"/>
                <w:color w:val="AEAAAA" w:themeColor="background2" w:themeShade="BF"/>
                <w:sz w:val="14"/>
                <w:szCs w:val="14"/>
              </w:rPr>
            </w:pPr>
          </w:p>
        </w:tc>
      </w:tr>
      <w:tr w:rsidR="006D3244" w:rsidRPr="006D3244" w14:paraId="7BE18C67" w14:textId="77777777" w:rsidTr="004D7B1A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4726DD81" w14:textId="77777777" w:rsidR="006D3244" w:rsidRPr="006D3244" w:rsidRDefault="006D3244" w:rsidP="006D3244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nil"/>
            </w:tcBorders>
            <w:vAlign w:val="center"/>
          </w:tcPr>
          <w:p w14:paraId="390C803F" w14:textId="77777777" w:rsidR="006D3244" w:rsidRPr="00371614" w:rsidRDefault="006D3244" w:rsidP="006D3244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14:paraId="2FA0B752" w14:textId="77777777" w:rsidR="006D3244" w:rsidRPr="00371614" w:rsidRDefault="006D3244" w:rsidP="006D3244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166" w:type="dxa"/>
            <w:vAlign w:val="center"/>
          </w:tcPr>
          <w:p w14:paraId="43A594BD" w14:textId="65EFE7F5" w:rsidR="006D3244" w:rsidRPr="00371614" w:rsidRDefault="006D3244" w:rsidP="006D3244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14:paraId="4247E93B" w14:textId="77777777" w:rsidR="006D3244" w:rsidRPr="00371614" w:rsidRDefault="006D3244" w:rsidP="006D3244">
            <w:pPr>
              <w:jc w:val="both"/>
              <w:rPr>
                <w:rFonts w:asciiTheme="majorHAnsi" w:hAnsiTheme="majorHAnsi" w:cstheme="majorHAnsi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14:paraId="5BCB5CB7" w14:textId="5E971AE7" w:rsidR="006D3244" w:rsidRPr="00371614" w:rsidRDefault="006D3244" w:rsidP="006D3244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96" w:type="dxa"/>
            <w:tcBorders>
              <w:right w:val="nil"/>
            </w:tcBorders>
            <w:vAlign w:val="center"/>
          </w:tcPr>
          <w:p w14:paraId="23B0C1FB" w14:textId="32A37AFE" w:rsidR="006D3244" w:rsidRPr="00371614" w:rsidRDefault="006D3244" w:rsidP="006D3244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14:paraId="4F0E8A6E" w14:textId="636D1E62" w:rsidR="006D3244" w:rsidRPr="006D3244" w:rsidRDefault="006D3244" w:rsidP="006D3244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</w:tr>
      <w:tr w:rsidR="006D3244" w:rsidRPr="006D3244" w14:paraId="28C209B6" w14:textId="77777777" w:rsidTr="004D7B1A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0B7F4181" w14:textId="77777777" w:rsidR="006D3244" w:rsidRPr="006D3244" w:rsidRDefault="006D3244" w:rsidP="006D3244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nil"/>
            </w:tcBorders>
            <w:vAlign w:val="center"/>
          </w:tcPr>
          <w:p w14:paraId="2C00A4F7" w14:textId="77777777" w:rsidR="006D3244" w:rsidRPr="00371614" w:rsidRDefault="006D3244" w:rsidP="006D3244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14:paraId="2FC56CED" w14:textId="77777777" w:rsidR="006D3244" w:rsidRPr="00371614" w:rsidRDefault="006D3244" w:rsidP="006D3244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166" w:type="dxa"/>
            <w:vAlign w:val="center"/>
          </w:tcPr>
          <w:p w14:paraId="43F087BB" w14:textId="77777777" w:rsidR="006D3244" w:rsidRPr="00371614" w:rsidRDefault="006D3244" w:rsidP="006D3244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14:paraId="7D93DD48" w14:textId="77777777" w:rsidR="006D3244" w:rsidRPr="00371614" w:rsidRDefault="006D3244" w:rsidP="006D3244">
            <w:pPr>
              <w:jc w:val="both"/>
              <w:rPr>
                <w:rFonts w:asciiTheme="majorHAnsi" w:hAnsiTheme="majorHAnsi" w:cstheme="majorHAnsi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14:paraId="2C9D16E2" w14:textId="77777777" w:rsidR="006D3244" w:rsidRPr="00371614" w:rsidRDefault="006D3244" w:rsidP="006D3244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96" w:type="dxa"/>
            <w:tcBorders>
              <w:right w:val="nil"/>
            </w:tcBorders>
            <w:vAlign w:val="center"/>
          </w:tcPr>
          <w:p w14:paraId="21839C2B" w14:textId="77777777" w:rsidR="006D3244" w:rsidRPr="00371614" w:rsidRDefault="006D3244" w:rsidP="006D3244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14:paraId="510ADCB6" w14:textId="77777777" w:rsidR="006D3244" w:rsidRPr="006D3244" w:rsidRDefault="006D3244" w:rsidP="006D3244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</w:tr>
      <w:tr w:rsidR="006D3244" w:rsidRPr="006D3244" w14:paraId="5FB0975B" w14:textId="77777777" w:rsidTr="004D7B1A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67CFF383" w14:textId="77777777" w:rsidR="006D3244" w:rsidRPr="006D3244" w:rsidRDefault="006D3244" w:rsidP="006D3244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nil"/>
            </w:tcBorders>
            <w:vAlign w:val="center"/>
          </w:tcPr>
          <w:p w14:paraId="2FBDD503" w14:textId="77777777" w:rsidR="006D3244" w:rsidRPr="00371614" w:rsidRDefault="006D3244" w:rsidP="006D3244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14:paraId="20A1A790" w14:textId="77777777" w:rsidR="006D3244" w:rsidRPr="00371614" w:rsidRDefault="006D3244" w:rsidP="006D3244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166" w:type="dxa"/>
            <w:vAlign w:val="center"/>
          </w:tcPr>
          <w:p w14:paraId="74A6001F" w14:textId="77777777" w:rsidR="006D3244" w:rsidRPr="00371614" w:rsidRDefault="006D3244" w:rsidP="006D3244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14:paraId="1F5FAA09" w14:textId="77777777" w:rsidR="006D3244" w:rsidRPr="00371614" w:rsidRDefault="006D3244" w:rsidP="006D3244">
            <w:pPr>
              <w:jc w:val="both"/>
              <w:rPr>
                <w:rFonts w:asciiTheme="majorHAnsi" w:hAnsiTheme="majorHAnsi" w:cstheme="majorHAnsi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14:paraId="340AF004" w14:textId="77777777" w:rsidR="006D3244" w:rsidRPr="00371614" w:rsidRDefault="006D3244" w:rsidP="006D3244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96" w:type="dxa"/>
            <w:tcBorders>
              <w:right w:val="nil"/>
            </w:tcBorders>
            <w:vAlign w:val="center"/>
          </w:tcPr>
          <w:p w14:paraId="22A68DA4" w14:textId="77777777" w:rsidR="006D3244" w:rsidRPr="00371614" w:rsidRDefault="006D3244" w:rsidP="006D3244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14:paraId="6A948B4A" w14:textId="77777777" w:rsidR="006D3244" w:rsidRPr="006D3244" w:rsidRDefault="006D3244" w:rsidP="006D3244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</w:tr>
      <w:tr w:rsidR="006D3244" w:rsidRPr="001A06A6" w14:paraId="7F12DF6E" w14:textId="77777777" w:rsidTr="004D7B1A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16D44195" w14:textId="77777777" w:rsidR="006D3244" w:rsidRPr="001A06A6" w:rsidRDefault="006D3244" w:rsidP="006D3244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nil"/>
            </w:tcBorders>
            <w:vAlign w:val="center"/>
          </w:tcPr>
          <w:p w14:paraId="67E4B5D6" w14:textId="77777777" w:rsidR="006D3244" w:rsidRPr="00371614" w:rsidRDefault="006D3244" w:rsidP="006D3244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14:paraId="4C20C23C" w14:textId="77777777" w:rsidR="006D3244" w:rsidRPr="00371614" w:rsidRDefault="006D3244" w:rsidP="006D3244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166" w:type="dxa"/>
            <w:vAlign w:val="center"/>
          </w:tcPr>
          <w:p w14:paraId="1FC85C6E" w14:textId="77777777" w:rsidR="006D3244" w:rsidRPr="00371614" w:rsidRDefault="006D3244" w:rsidP="006D3244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14:paraId="648E9943" w14:textId="77777777" w:rsidR="006D3244" w:rsidRPr="00371614" w:rsidRDefault="006D3244" w:rsidP="006D3244">
            <w:pPr>
              <w:jc w:val="both"/>
              <w:rPr>
                <w:rFonts w:asciiTheme="majorHAnsi" w:hAnsiTheme="majorHAnsi" w:cstheme="majorHAnsi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14:paraId="4D9A8D1C" w14:textId="77777777" w:rsidR="006D3244" w:rsidRPr="00371614" w:rsidRDefault="006D3244" w:rsidP="006D3244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96" w:type="dxa"/>
            <w:tcBorders>
              <w:right w:val="nil"/>
            </w:tcBorders>
            <w:vAlign w:val="center"/>
          </w:tcPr>
          <w:p w14:paraId="3D2448FC" w14:textId="77777777" w:rsidR="006D3244" w:rsidRPr="00371614" w:rsidRDefault="006D3244" w:rsidP="006D3244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14:paraId="3410AEE9" w14:textId="77777777" w:rsidR="006D3244" w:rsidRPr="001A06A6" w:rsidRDefault="006D3244" w:rsidP="006D3244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</w:tr>
      <w:tr w:rsidR="00371614" w:rsidRPr="00B16259" w14:paraId="3FAF7B6E" w14:textId="77777777" w:rsidTr="00371614">
        <w:trPr>
          <w:trHeight w:val="475"/>
        </w:trPr>
        <w:tc>
          <w:tcPr>
            <w:tcW w:w="232" w:type="dxa"/>
            <w:tcBorders>
              <w:top w:val="nil"/>
              <w:bottom w:val="nil"/>
              <w:right w:val="nil"/>
            </w:tcBorders>
          </w:tcPr>
          <w:p w14:paraId="5BF31F7F" w14:textId="77777777" w:rsidR="00371614" w:rsidRPr="00B16259" w:rsidRDefault="00371614" w:rsidP="0037161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88" w:type="dxa"/>
            <w:gridSpan w:val="4"/>
            <w:tcBorders>
              <w:left w:val="nil"/>
              <w:bottom w:val="nil"/>
            </w:tcBorders>
            <w:vAlign w:val="center"/>
          </w:tcPr>
          <w:p w14:paraId="2BCFAEA4" w14:textId="77777777" w:rsidR="00371614" w:rsidRPr="00F9757D" w:rsidRDefault="00371614" w:rsidP="00371614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F9757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TOTAUX</w:t>
            </w:r>
          </w:p>
        </w:tc>
        <w:tc>
          <w:tcPr>
            <w:tcW w:w="1525" w:type="dxa"/>
            <w:tcBorders>
              <w:bottom w:val="nil"/>
            </w:tcBorders>
            <w:vAlign w:val="center"/>
          </w:tcPr>
          <w:p w14:paraId="596B9B67" w14:textId="59EB62D1" w:rsidR="00371614" w:rsidRPr="00371614" w:rsidRDefault="00371614" w:rsidP="00371614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596" w:type="dxa"/>
            <w:tcBorders>
              <w:bottom w:val="nil"/>
              <w:right w:val="nil"/>
            </w:tcBorders>
            <w:vAlign w:val="center"/>
          </w:tcPr>
          <w:p w14:paraId="10359663" w14:textId="3FA28C41" w:rsidR="00371614" w:rsidRPr="00371614" w:rsidRDefault="00371614" w:rsidP="00371614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72D710E1" w14:textId="77777777" w:rsidR="00371614" w:rsidRPr="00B16259" w:rsidRDefault="00371614" w:rsidP="0037161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D3244" w:rsidRPr="00B16259" w14:paraId="138FBA2A" w14:textId="77777777" w:rsidTr="004D7B1A">
        <w:trPr>
          <w:trHeight w:val="68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1EEFD2" w14:textId="77777777" w:rsidR="006D3244" w:rsidRPr="00B16259" w:rsidRDefault="006D3244" w:rsidP="006D3244">
            <w:pPr>
              <w:jc w:val="both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E3225C" w14:textId="77777777" w:rsidR="006D3244" w:rsidRPr="00B16259" w:rsidRDefault="006D3244" w:rsidP="006D3244">
            <w:pPr>
              <w:jc w:val="both"/>
              <w:rPr>
                <w:rFonts w:asciiTheme="majorHAnsi" w:hAnsiTheme="majorHAnsi" w:cstheme="majorHAnsi"/>
                <w:color w:val="FF0000"/>
                <w:sz w:val="10"/>
                <w:szCs w:val="1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9D971" w14:textId="77777777" w:rsidR="006D3244" w:rsidRPr="00B16259" w:rsidRDefault="006D3244" w:rsidP="006D3244">
            <w:pPr>
              <w:jc w:val="center"/>
              <w:rPr>
                <w:rFonts w:asciiTheme="majorHAnsi" w:hAnsiTheme="majorHAnsi" w:cstheme="majorHAnsi"/>
                <w:color w:val="FF0000"/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07C2D4" w14:textId="77777777" w:rsidR="006D3244" w:rsidRPr="00B16259" w:rsidRDefault="006D3244" w:rsidP="006D3244">
            <w:pPr>
              <w:jc w:val="center"/>
              <w:rPr>
                <w:rFonts w:asciiTheme="majorHAnsi" w:hAnsiTheme="majorHAnsi" w:cstheme="majorHAnsi"/>
                <w:color w:val="FF0000"/>
                <w:sz w:val="10"/>
                <w:szCs w:val="10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CA25BF" w14:textId="77777777" w:rsidR="006D3244" w:rsidRPr="00B16259" w:rsidRDefault="006D3244" w:rsidP="006D3244">
            <w:pPr>
              <w:jc w:val="both"/>
              <w:rPr>
                <w:rFonts w:asciiTheme="majorHAnsi" w:hAnsiTheme="majorHAnsi" w:cstheme="majorHAnsi"/>
                <w:color w:val="FF0000"/>
                <w:sz w:val="10"/>
                <w:szCs w:val="1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6C50F" w14:textId="77777777" w:rsidR="006D3244" w:rsidRPr="00B16259" w:rsidRDefault="006D3244" w:rsidP="006D3244">
            <w:pPr>
              <w:jc w:val="both"/>
              <w:rPr>
                <w:rFonts w:asciiTheme="majorHAnsi" w:hAnsiTheme="majorHAnsi" w:cstheme="majorHAnsi"/>
                <w:color w:val="FF0000"/>
                <w:sz w:val="10"/>
                <w:szCs w:val="1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2C4E3" w14:textId="77777777" w:rsidR="006D3244" w:rsidRPr="00B16259" w:rsidRDefault="006D3244" w:rsidP="006D3244">
            <w:pPr>
              <w:jc w:val="both"/>
              <w:rPr>
                <w:rFonts w:asciiTheme="majorHAnsi" w:hAnsiTheme="majorHAnsi" w:cstheme="majorHAnsi"/>
                <w:color w:val="FF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81CA6" w14:textId="77777777" w:rsidR="006D3244" w:rsidRPr="00B16259" w:rsidRDefault="006D3244" w:rsidP="006D3244">
            <w:pPr>
              <w:jc w:val="both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14:paraId="0BE59708" w14:textId="77777777" w:rsidR="00BE7DA7" w:rsidRDefault="00BE7DA7" w:rsidP="00BE7DA7">
      <w:pPr>
        <w:rPr>
          <w:rFonts w:asciiTheme="majorHAnsi" w:hAnsiTheme="majorHAnsi" w:cstheme="majorHAnsi"/>
          <w:sz w:val="22"/>
          <w:szCs w:val="22"/>
        </w:rPr>
      </w:pPr>
    </w:p>
    <w:p w14:paraId="3AEAABEA" w14:textId="7FB31F63" w:rsidR="006D3244" w:rsidRDefault="006D3244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p w14:paraId="377ED3A6" w14:textId="6D7BE105" w:rsidR="006D3244" w:rsidRPr="006D3244" w:rsidRDefault="006D3244" w:rsidP="006D3244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6D3244">
        <w:rPr>
          <w:rFonts w:asciiTheme="majorHAnsi" w:hAnsiTheme="majorHAnsi" w:cstheme="majorHAnsi"/>
          <w:b/>
          <w:bCs/>
          <w:sz w:val="22"/>
          <w:szCs w:val="22"/>
        </w:rPr>
        <w:lastRenderedPageBreak/>
        <w:t>Annexe 3 – Formulaire CA3 (brouillon télédéclaration)</w:t>
      </w:r>
    </w:p>
    <w:p w14:paraId="178A4D24" w14:textId="77777777" w:rsidR="006D3244" w:rsidRPr="006D3244" w:rsidRDefault="006D3244" w:rsidP="006D3244">
      <w:pPr>
        <w:rPr>
          <w:rFonts w:cstheme="minorHAnsi"/>
          <w:b/>
          <w:bCs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6"/>
      </w:tblGrid>
      <w:tr w:rsidR="006D3244" w:rsidRPr="006D3244" w14:paraId="44AD632F" w14:textId="77777777" w:rsidTr="006D3244">
        <w:tc>
          <w:tcPr>
            <w:tcW w:w="3402" w:type="dxa"/>
          </w:tcPr>
          <w:p w14:paraId="2FBE1CA5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  <w:noProof/>
              </w:rPr>
              <w:drawing>
                <wp:inline distT="0" distB="0" distL="0" distR="0" wp14:anchorId="45407658" wp14:editId="5508FA04">
                  <wp:extent cx="1905000" cy="4445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vAlign w:val="center"/>
          </w:tcPr>
          <w:p w14:paraId="2B5DB31E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D324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TAXE SUR LA VALEUR AJOUTÉE ET TAXES ASSIMILÉES</w:t>
            </w:r>
          </w:p>
        </w:tc>
      </w:tr>
    </w:tbl>
    <w:p w14:paraId="4AC2E162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  <w:sz w:val="16"/>
          <w:szCs w:val="16"/>
        </w:rPr>
      </w:pPr>
    </w:p>
    <w:p w14:paraId="357958AE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  <w:sz w:val="16"/>
          <w:szCs w:val="16"/>
        </w:rPr>
      </w:pPr>
    </w:p>
    <w:p w14:paraId="0B4BD744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</w:rPr>
      </w:pPr>
      <w:r w:rsidRPr="006D3244">
        <w:rPr>
          <w:rFonts w:asciiTheme="majorHAnsi" w:hAnsiTheme="majorHAnsi" w:cstheme="majorHAnsi"/>
          <w:b/>
          <w:bCs/>
        </w:rPr>
        <w:t>A – MONTANT DES OPÉRATIONS RÉALISÉES</w:t>
      </w:r>
    </w:p>
    <w:p w14:paraId="778E0D30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57"/>
        <w:gridCol w:w="1511"/>
      </w:tblGrid>
      <w:tr w:rsidR="006D3244" w:rsidRPr="006D3244" w14:paraId="6078379E" w14:textId="77777777" w:rsidTr="00970E33">
        <w:tc>
          <w:tcPr>
            <w:tcW w:w="10456" w:type="dxa"/>
            <w:gridSpan w:val="3"/>
          </w:tcPr>
          <w:p w14:paraId="1F9CE133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OPÉRATIONS TAXÉES (HT)</w:t>
            </w:r>
          </w:p>
        </w:tc>
      </w:tr>
      <w:tr w:rsidR="006D3244" w:rsidRPr="006D3244" w14:paraId="7BFC6F9B" w14:textId="77777777" w:rsidTr="00970E33">
        <w:tc>
          <w:tcPr>
            <w:tcW w:w="460" w:type="dxa"/>
          </w:tcPr>
          <w:p w14:paraId="7EFA9D48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01</w:t>
            </w:r>
          </w:p>
          <w:p w14:paraId="6F70E125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03</w:t>
            </w:r>
          </w:p>
        </w:tc>
        <w:tc>
          <w:tcPr>
            <w:tcW w:w="8324" w:type="dxa"/>
          </w:tcPr>
          <w:p w14:paraId="587A2A5F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Ventes, prestations de services</w:t>
            </w:r>
          </w:p>
          <w:p w14:paraId="61B867EF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Acquisitions intracommunautaires</w:t>
            </w:r>
          </w:p>
        </w:tc>
        <w:tc>
          <w:tcPr>
            <w:tcW w:w="1672" w:type="dxa"/>
          </w:tcPr>
          <w:p w14:paraId="6F2866CB" w14:textId="56BB9E3B" w:rsidR="006D3244" w:rsidRPr="006D3244" w:rsidRDefault="006D3244" w:rsidP="008A169F">
            <w:pPr>
              <w:spacing w:before="120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5E737EB3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57"/>
        <w:gridCol w:w="1511"/>
      </w:tblGrid>
      <w:tr w:rsidR="006D3244" w:rsidRPr="006D3244" w14:paraId="4D434442" w14:textId="77777777" w:rsidTr="00970E33">
        <w:tc>
          <w:tcPr>
            <w:tcW w:w="10456" w:type="dxa"/>
            <w:gridSpan w:val="3"/>
          </w:tcPr>
          <w:p w14:paraId="0FD08321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OPÉRATIONS NON TAXÉES</w:t>
            </w:r>
          </w:p>
        </w:tc>
      </w:tr>
      <w:tr w:rsidR="006D3244" w:rsidRPr="006D3244" w14:paraId="38FB1C3F" w14:textId="77777777" w:rsidTr="00970E33">
        <w:tc>
          <w:tcPr>
            <w:tcW w:w="460" w:type="dxa"/>
          </w:tcPr>
          <w:p w14:paraId="289E6574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04</w:t>
            </w:r>
          </w:p>
          <w:p w14:paraId="5FA6E5EF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06</w:t>
            </w:r>
          </w:p>
        </w:tc>
        <w:tc>
          <w:tcPr>
            <w:tcW w:w="8324" w:type="dxa"/>
          </w:tcPr>
          <w:p w14:paraId="20CFF704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Exportations Hors UE</w:t>
            </w:r>
          </w:p>
          <w:p w14:paraId="65440B39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Livraisons intracommunautaires</w:t>
            </w:r>
          </w:p>
        </w:tc>
        <w:tc>
          <w:tcPr>
            <w:tcW w:w="1672" w:type="dxa"/>
          </w:tcPr>
          <w:p w14:paraId="16C5AFEF" w14:textId="363AD786" w:rsidR="006D3244" w:rsidRPr="006D3244" w:rsidRDefault="006D3244" w:rsidP="006D3244">
            <w:pPr>
              <w:spacing w:before="120" w:after="120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44C7FE1D" w14:textId="77777777" w:rsidR="006D3244" w:rsidRPr="006D3244" w:rsidRDefault="006D3244" w:rsidP="006D3244">
      <w:pPr>
        <w:rPr>
          <w:rFonts w:asciiTheme="majorHAnsi" w:hAnsiTheme="majorHAnsi" w:cstheme="majorHAnsi"/>
          <w:sz w:val="22"/>
          <w:szCs w:val="22"/>
        </w:rPr>
      </w:pPr>
    </w:p>
    <w:p w14:paraId="476C857D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</w:rPr>
      </w:pPr>
      <w:r w:rsidRPr="006D3244">
        <w:rPr>
          <w:rFonts w:asciiTheme="majorHAnsi" w:hAnsiTheme="majorHAnsi" w:cstheme="majorHAnsi"/>
          <w:b/>
          <w:bCs/>
        </w:rPr>
        <w:t>B – DÉCOMPTE DE LA TVA À PAYER</w:t>
      </w:r>
    </w:p>
    <w:p w14:paraId="2949D5EB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"/>
        <w:gridCol w:w="5899"/>
        <w:gridCol w:w="1712"/>
        <w:gridCol w:w="1548"/>
      </w:tblGrid>
      <w:tr w:rsidR="006D3244" w:rsidRPr="006D3244" w14:paraId="5455A2A8" w14:textId="77777777" w:rsidTr="00970E33">
        <w:tc>
          <w:tcPr>
            <w:tcW w:w="6954" w:type="dxa"/>
            <w:gridSpan w:val="2"/>
          </w:tcPr>
          <w:p w14:paraId="10A0531E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TVA BRUTE</w:t>
            </w:r>
          </w:p>
        </w:tc>
        <w:tc>
          <w:tcPr>
            <w:tcW w:w="1836" w:type="dxa"/>
          </w:tcPr>
          <w:p w14:paraId="71A168F5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Base hors taxe</w:t>
            </w:r>
          </w:p>
        </w:tc>
        <w:tc>
          <w:tcPr>
            <w:tcW w:w="1666" w:type="dxa"/>
          </w:tcPr>
          <w:p w14:paraId="58446EA5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Taxe due</w:t>
            </w:r>
          </w:p>
        </w:tc>
      </w:tr>
      <w:tr w:rsidR="006D3244" w:rsidRPr="006D3244" w14:paraId="3322BE9F" w14:textId="77777777" w:rsidTr="00970E33">
        <w:tc>
          <w:tcPr>
            <w:tcW w:w="469" w:type="dxa"/>
          </w:tcPr>
          <w:p w14:paraId="744DE464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08</w:t>
            </w:r>
          </w:p>
          <w:p w14:paraId="6B3FB69A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09</w:t>
            </w:r>
          </w:p>
          <w:p w14:paraId="064D2FE7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9B</w:t>
            </w:r>
          </w:p>
        </w:tc>
        <w:tc>
          <w:tcPr>
            <w:tcW w:w="6485" w:type="dxa"/>
          </w:tcPr>
          <w:p w14:paraId="5A33716E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Taux normal 20 %</w:t>
            </w:r>
          </w:p>
          <w:p w14:paraId="029371DD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Taux réduit 5,5 %</w:t>
            </w:r>
          </w:p>
          <w:p w14:paraId="6D83EA26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Taux réduit 10 %</w:t>
            </w:r>
          </w:p>
        </w:tc>
        <w:tc>
          <w:tcPr>
            <w:tcW w:w="1836" w:type="dxa"/>
          </w:tcPr>
          <w:p w14:paraId="2A206171" w14:textId="46678FDA" w:rsidR="0053742A" w:rsidRPr="006D3244" w:rsidRDefault="0053742A" w:rsidP="00AF161F">
            <w:pPr>
              <w:spacing w:before="120" w:after="120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666" w:type="dxa"/>
          </w:tcPr>
          <w:p w14:paraId="666105A7" w14:textId="0A6B033A" w:rsidR="0053742A" w:rsidRPr="006D3244" w:rsidRDefault="0053742A" w:rsidP="00AF161F">
            <w:pPr>
              <w:spacing w:before="120" w:after="120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6D3244" w:rsidRPr="006D3244" w14:paraId="7E45C17A" w14:textId="77777777" w:rsidTr="00000F2F">
        <w:trPr>
          <w:trHeight w:val="496"/>
        </w:trPr>
        <w:tc>
          <w:tcPr>
            <w:tcW w:w="469" w:type="dxa"/>
          </w:tcPr>
          <w:p w14:paraId="56F7A344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16</w:t>
            </w:r>
          </w:p>
        </w:tc>
        <w:tc>
          <w:tcPr>
            <w:tcW w:w="8321" w:type="dxa"/>
            <w:gridSpan w:val="2"/>
          </w:tcPr>
          <w:p w14:paraId="753F48CF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Total de la TVA brute due</w:t>
            </w:r>
          </w:p>
        </w:tc>
        <w:tc>
          <w:tcPr>
            <w:tcW w:w="1666" w:type="dxa"/>
          </w:tcPr>
          <w:p w14:paraId="17D916A0" w14:textId="0E06787D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6D3244" w:rsidRPr="006D3244" w14:paraId="5B82D8F3" w14:textId="77777777" w:rsidTr="00000F2F">
        <w:trPr>
          <w:trHeight w:val="418"/>
        </w:trPr>
        <w:tc>
          <w:tcPr>
            <w:tcW w:w="469" w:type="dxa"/>
          </w:tcPr>
          <w:p w14:paraId="551C5EDA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17</w:t>
            </w:r>
          </w:p>
        </w:tc>
        <w:tc>
          <w:tcPr>
            <w:tcW w:w="8321" w:type="dxa"/>
            <w:gridSpan w:val="2"/>
          </w:tcPr>
          <w:p w14:paraId="3C6FC303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Dont TVA sur acquisitions intracommunautaires</w:t>
            </w:r>
          </w:p>
        </w:tc>
        <w:tc>
          <w:tcPr>
            <w:tcW w:w="1666" w:type="dxa"/>
          </w:tcPr>
          <w:p w14:paraId="2699208F" w14:textId="2949022B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6BFCC61F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45"/>
        <w:gridCol w:w="1523"/>
      </w:tblGrid>
      <w:tr w:rsidR="006D3244" w:rsidRPr="006D3244" w14:paraId="2F4F3DB4" w14:textId="77777777" w:rsidTr="00970E33">
        <w:tc>
          <w:tcPr>
            <w:tcW w:w="10456" w:type="dxa"/>
            <w:gridSpan w:val="3"/>
          </w:tcPr>
          <w:p w14:paraId="5B498A65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TVA DÉDUCTIBLE</w:t>
            </w:r>
          </w:p>
        </w:tc>
      </w:tr>
      <w:tr w:rsidR="006D3244" w:rsidRPr="006D3244" w14:paraId="32A8CE15" w14:textId="77777777" w:rsidTr="00970E33">
        <w:tc>
          <w:tcPr>
            <w:tcW w:w="460" w:type="dxa"/>
          </w:tcPr>
          <w:p w14:paraId="0DFEE348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19</w:t>
            </w:r>
          </w:p>
          <w:p w14:paraId="0662002D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20</w:t>
            </w:r>
          </w:p>
          <w:p w14:paraId="78AD689B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8324" w:type="dxa"/>
          </w:tcPr>
          <w:p w14:paraId="2F92ED3C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Biens constituant des immobilisations</w:t>
            </w:r>
          </w:p>
          <w:p w14:paraId="32A3D211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Autres biens et services</w:t>
            </w:r>
          </w:p>
          <w:p w14:paraId="51BEA3A7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Report du crédit apparaissant ligne 27 de la précédente déclaration</w:t>
            </w:r>
          </w:p>
        </w:tc>
        <w:tc>
          <w:tcPr>
            <w:tcW w:w="1672" w:type="dxa"/>
          </w:tcPr>
          <w:p w14:paraId="0B861A3A" w14:textId="70E4EC48" w:rsidR="006D3244" w:rsidRPr="006D3244" w:rsidRDefault="006D3244" w:rsidP="00471646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</w:tr>
      <w:tr w:rsidR="006D3244" w:rsidRPr="006D3244" w14:paraId="34FEBA4D" w14:textId="77777777" w:rsidTr="00970E33">
        <w:tc>
          <w:tcPr>
            <w:tcW w:w="460" w:type="dxa"/>
          </w:tcPr>
          <w:p w14:paraId="10F6B926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23</w:t>
            </w:r>
          </w:p>
        </w:tc>
        <w:tc>
          <w:tcPr>
            <w:tcW w:w="8324" w:type="dxa"/>
          </w:tcPr>
          <w:p w14:paraId="64299F26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Total TVA déductible</w:t>
            </w:r>
          </w:p>
        </w:tc>
        <w:tc>
          <w:tcPr>
            <w:tcW w:w="1672" w:type="dxa"/>
          </w:tcPr>
          <w:p w14:paraId="2BCB656C" w14:textId="19497CFF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7F34EA76" w14:textId="77777777" w:rsidR="006D3244" w:rsidRPr="006D3244" w:rsidRDefault="006D3244" w:rsidP="006D3244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30"/>
        <w:gridCol w:w="1538"/>
      </w:tblGrid>
      <w:tr w:rsidR="006D3244" w:rsidRPr="006D3244" w14:paraId="08EA6365" w14:textId="77777777" w:rsidTr="00970E33">
        <w:tc>
          <w:tcPr>
            <w:tcW w:w="10456" w:type="dxa"/>
            <w:gridSpan w:val="3"/>
          </w:tcPr>
          <w:p w14:paraId="2C13A695" w14:textId="1690AF6A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CRÉDIT</w:t>
            </w:r>
          </w:p>
        </w:tc>
      </w:tr>
      <w:tr w:rsidR="006D3244" w:rsidRPr="006D3244" w14:paraId="795E11B6" w14:textId="77777777" w:rsidTr="00970E33">
        <w:tc>
          <w:tcPr>
            <w:tcW w:w="460" w:type="dxa"/>
          </w:tcPr>
          <w:p w14:paraId="7F464E74" w14:textId="3821B8AC" w:rsidR="006D3244" w:rsidRPr="00BF0A41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8324" w:type="dxa"/>
          </w:tcPr>
          <w:p w14:paraId="7C905B22" w14:textId="7446CD68" w:rsidR="006D3244" w:rsidRPr="00BF0A41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Crédit de TVA (ligne 23 – ligne 16)</w:t>
            </w:r>
          </w:p>
        </w:tc>
        <w:tc>
          <w:tcPr>
            <w:tcW w:w="1672" w:type="dxa"/>
          </w:tcPr>
          <w:p w14:paraId="64B470F3" w14:textId="334CF969" w:rsidR="006D3244" w:rsidRPr="006D3244" w:rsidRDefault="006D3244" w:rsidP="006D3244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</w:tr>
    </w:tbl>
    <w:p w14:paraId="5CDAC150" w14:textId="77777777" w:rsidR="006D3244" w:rsidRPr="006D3244" w:rsidRDefault="006D3244" w:rsidP="006D3244">
      <w:pPr>
        <w:rPr>
          <w:rFonts w:asciiTheme="majorHAnsi" w:hAnsiTheme="majorHAnsi" w:cstheme="majorHAnsi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8"/>
        <w:gridCol w:w="7614"/>
        <w:gridCol w:w="1536"/>
      </w:tblGrid>
      <w:tr w:rsidR="006D3244" w:rsidRPr="006D3244" w14:paraId="0E7365D6" w14:textId="77777777" w:rsidTr="00970E33">
        <w:tc>
          <w:tcPr>
            <w:tcW w:w="10456" w:type="dxa"/>
            <w:gridSpan w:val="3"/>
          </w:tcPr>
          <w:p w14:paraId="4F371026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TAXE À PAYER</w:t>
            </w:r>
          </w:p>
        </w:tc>
      </w:tr>
      <w:tr w:rsidR="006D3244" w:rsidRPr="006D3244" w14:paraId="492351DA" w14:textId="77777777" w:rsidTr="00970E33">
        <w:tc>
          <w:tcPr>
            <w:tcW w:w="460" w:type="dxa"/>
          </w:tcPr>
          <w:p w14:paraId="0793938F" w14:textId="0B2D765A" w:rsidR="006D3244" w:rsidRPr="00BF0A41" w:rsidRDefault="00BF0A41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TD</w:t>
            </w:r>
          </w:p>
        </w:tc>
        <w:tc>
          <w:tcPr>
            <w:tcW w:w="8324" w:type="dxa"/>
          </w:tcPr>
          <w:p w14:paraId="1AF6CD76" w14:textId="7D2DCDE0" w:rsidR="006D3244" w:rsidRPr="00BF0A41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TVA nette due (ligne 16 – ligne 23)</w:t>
            </w:r>
          </w:p>
        </w:tc>
        <w:tc>
          <w:tcPr>
            <w:tcW w:w="1672" w:type="dxa"/>
          </w:tcPr>
          <w:p w14:paraId="4E987091" w14:textId="2B090285" w:rsidR="00AF161F" w:rsidRPr="006D3244" w:rsidRDefault="00AF161F" w:rsidP="006D3244">
            <w:pPr>
              <w:spacing w:before="120" w:after="120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15C8129D" w14:textId="77777777" w:rsidR="00BE7DA7" w:rsidRPr="006D3244" w:rsidRDefault="00BE7DA7" w:rsidP="00EC508E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sectPr w:rsidR="00BE7DA7" w:rsidRPr="006D3244" w:rsidSect="006945B7">
      <w:footerReference w:type="default" r:id="rId19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8B7E6" w14:textId="77777777" w:rsidR="0082100F" w:rsidRDefault="0082100F" w:rsidP="00B06EBE">
      <w:r>
        <w:separator/>
      </w:r>
    </w:p>
  </w:endnote>
  <w:endnote w:type="continuationSeparator" w:id="0">
    <w:p w14:paraId="491BB40F" w14:textId="77777777" w:rsidR="0082100F" w:rsidRDefault="0082100F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FBAF9" w14:textId="2C5E83F1" w:rsidR="00EC508E" w:rsidRPr="0029603F" w:rsidRDefault="00EC508E" w:rsidP="00EC508E">
    <w:pPr>
      <w:pStyle w:val="Pieddepage"/>
      <w:tabs>
        <w:tab w:val="clear" w:pos="9072"/>
        <w:tab w:val="right" w:pos="10206"/>
      </w:tabs>
      <w:ind w:left="284" w:right="-24"/>
      <w:rPr>
        <w:rFonts w:asciiTheme="majorHAnsi" w:hAnsiTheme="majorHAnsi" w:cstheme="majorHAnsi"/>
        <w:sz w:val="16"/>
        <w:szCs w:val="16"/>
      </w:rPr>
    </w:pPr>
    <w:r w:rsidRPr="0029603F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0E9BD565" wp14:editId="0B563526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603F">
      <w:rPr>
        <w:rFonts w:asciiTheme="majorHAnsi" w:hAnsiTheme="majorHAnsi" w:cstheme="majorHAnsi"/>
        <w:sz w:val="16"/>
        <w:szCs w:val="16"/>
      </w:rPr>
      <w:t xml:space="preserve"> </w:t>
    </w:r>
    <w:proofErr w:type="spellStart"/>
    <w:r w:rsidRPr="0029603F">
      <w:rPr>
        <w:rFonts w:asciiTheme="majorHAnsi" w:hAnsiTheme="majorHAnsi" w:cstheme="majorHAnsi"/>
        <w:smallCaps/>
        <w:sz w:val="16"/>
        <w:szCs w:val="16"/>
      </w:rPr>
      <w:t>Cerpeg</w:t>
    </w:r>
    <w:proofErr w:type="spellEnd"/>
    <w:r w:rsidRPr="0029603F">
      <w:rPr>
        <w:rFonts w:asciiTheme="majorHAnsi" w:hAnsiTheme="majorHAnsi" w:cstheme="majorHAnsi"/>
        <w:sz w:val="16"/>
        <w:szCs w:val="16"/>
      </w:rPr>
      <w:t xml:space="preserve"> | </w:t>
    </w:r>
    <w:r w:rsidR="00B0588F">
      <w:rPr>
        <w:rFonts w:asciiTheme="majorHAnsi" w:hAnsiTheme="majorHAnsi" w:cstheme="majorHAnsi"/>
        <w:sz w:val="16"/>
        <w:szCs w:val="16"/>
      </w:rPr>
      <w:t>Atelier 2 – La déclaration de TVA</w:t>
    </w:r>
    <w:r w:rsidR="00BC22E4">
      <w:rPr>
        <w:rFonts w:asciiTheme="majorHAnsi" w:hAnsiTheme="majorHAnsi" w:cstheme="majorHAnsi"/>
        <w:sz w:val="16"/>
        <w:szCs w:val="16"/>
      </w:rPr>
      <w:t xml:space="preserve"> </w:t>
    </w:r>
    <w:r w:rsidR="008E7F2D">
      <w:rPr>
        <w:rFonts w:asciiTheme="majorHAnsi" w:hAnsiTheme="majorHAnsi" w:cstheme="majorHAnsi"/>
        <w:sz w:val="16"/>
        <w:szCs w:val="16"/>
      </w:rPr>
      <w:t>N</w:t>
    </w:r>
    <w:r w:rsidR="00CE6D75">
      <w:rPr>
        <w:rFonts w:asciiTheme="majorHAnsi" w:hAnsiTheme="majorHAnsi" w:cstheme="majorHAnsi"/>
        <w:sz w:val="16"/>
        <w:szCs w:val="16"/>
      </w:rPr>
      <w:t>2</w:t>
    </w:r>
    <w:r w:rsidR="00FE7C8E" w:rsidRPr="0029603F">
      <w:rPr>
        <w:rFonts w:asciiTheme="majorHAnsi" w:hAnsiTheme="majorHAnsi" w:cstheme="majorHAnsi"/>
        <w:sz w:val="16"/>
        <w:szCs w:val="16"/>
      </w:rPr>
      <w:t>–</w:t>
    </w:r>
    <w:r w:rsidR="00E26B4E">
      <w:rPr>
        <w:rFonts w:asciiTheme="majorHAnsi" w:hAnsiTheme="majorHAnsi" w:cstheme="majorHAnsi"/>
        <w:sz w:val="16"/>
        <w:szCs w:val="16"/>
      </w:rPr>
      <w:t xml:space="preserve"> </w:t>
    </w:r>
    <w:r w:rsidR="00CE6D75">
      <w:rPr>
        <w:rFonts w:asciiTheme="majorHAnsi" w:hAnsiTheme="majorHAnsi" w:cstheme="majorHAnsi"/>
        <w:sz w:val="16"/>
        <w:szCs w:val="16"/>
      </w:rPr>
      <w:t xml:space="preserve">Fabienne </w:t>
    </w:r>
    <w:proofErr w:type="spellStart"/>
    <w:r w:rsidR="00CE6D75">
      <w:rPr>
        <w:rFonts w:asciiTheme="majorHAnsi" w:hAnsiTheme="majorHAnsi" w:cstheme="majorHAnsi"/>
        <w:sz w:val="16"/>
        <w:szCs w:val="16"/>
      </w:rPr>
      <w:t>Mauri</w:t>
    </w:r>
    <w:proofErr w:type="spellEnd"/>
    <w:r w:rsidR="00CE6D75">
      <w:rPr>
        <w:rFonts w:asciiTheme="majorHAnsi" w:hAnsiTheme="majorHAnsi" w:cstheme="majorHAnsi"/>
        <w:sz w:val="16"/>
        <w:szCs w:val="16"/>
      </w:rPr>
      <w:t xml:space="preserve"> académie Bordeaux et </w:t>
    </w:r>
    <w:r w:rsidRPr="0029603F">
      <w:rPr>
        <w:rFonts w:asciiTheme="majorHAnsi" w:hAnsiTheme="majorHAnsi" w:cstheme="majorHAnsi"/>
        <w:sz w:val="16"/>
        <w:szCs w:val="16"/>
      </w:rPr>
      <w:t xml:space="preserve">Gilles </w:t>
    </w:r>
    <w:proofErr w:type="spellStart"/>
    <w:r w:rsidRPr="0029603F">
      <w:rPr>
        <w:rFonts w:asciiTheme="majorHAnsi" w:hAnsiTheme="majorHAnsi" w:cstheme="majorHAnsi"/>
        <w:sz w:val="16"/>
        <w:szCs w:val="16"/>
      </w:rPr>
      <w:t>Chevaldin</w:t>
    </w:r>
    <w:proofErr w:type="spellEnd"/>
    <w:r w:rsidRPr="0029603F">
      <w:rPr>
        <w:rFonts w:asciiTheme="majorHAnsi" w:hAnsiTheme="majorHAnsi" w:cstheme="majorHAnsi"/>
        <w:sz w:val="16"/>
        <w:szCs w:val="16"/>
      </w:rPr>
      <w:t xml:space="preserve"> académie Orléans-Tours</w:t>
    </w:r>
    <w:r w:rsidRPr="0029603F">
      <w:rPr>
        <w:rFonts w:asciiTheme="majorHAnsi" w:hAnsiTheme="majorHAnsi" w:cstheme="majorHAnsi"/>
        <w:sz w:val="16"/>
        <w:szCs w:val="16"/>
      </w:rPr>
      <w:tab/>
    </w:r>
    <w:r w:rsidRPr="0029603F">
      <w:rPr>
        <w:rFonts w:asciiTheme="majorHAnsi" w:hAnsiTheme="majorHAnsi" w:cstheme="majorHAnsi"/>
        <w:sz w:val="16"/>
        <w:szCs w:val="16"/>
      </w:rPr>
      <w:fldChar w:fldCharType="begin"/>
    </w:r>
    <w:r w:rsidRPr="0029603F">
      <w:rPr>
        <w:rFonts w:asciiTheme="majorHAnsi" w:hAnsiTheme="majorHAnsi" w:cstheme="majorHAnsi"/>
        <w:sz w:val="16"/>
        <w:szCs w:val="16"/>
      </w:rPr>
      <w:instrText xml:space="preserve"> PAGE  \* Arabic  \* MERGEFORMAT </w:instrText>
    </w:r>
    <w:r w:rsidRPr="0029603F">
      <w:rPr>
        <w:rFonts w:asciiTheme="majorHAnsi" w:hAnsiTheme="majorHAnsi" w:cstheme="majorHAnsi"/>
        <w:sz w:val="16"/>
        <w:szCs w:val="16"/>
      </w:rPr>
      <w:fldChar w:fldCharType="separate"/>
    </w:r>
    <w:r w:rsidRPr="0029603F">
      <w:rPr>
        <w:rFonts w:asciiTheme="majorHAnsi" w:hAnsiTheme="majorHAnsi" w:cstheme="majorHAnsi"/>
        <w:sz w:val="16"/>
        <w:szCs w:val="16"/>
      </w:rPr>
      <w:t>1</w:t>
    </w:r>
    <w:r w:rsidRPr="0029603F">
      <w:rPr>
        <w:rFonts w:asciiTheme="majorHAnsi" w:hAnsiTheme="majorHAnsi" w:cstheme="maj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79E0D" w14:textId="77777777" w:rsidR="0082100F" w:rsidRDefault="0082100F" w:rsidP="00B06EBE">
      <w:r>
        <w:separator/>
      </w:r>
    </w:p>
  </w:footnote>
  <w:footnote w:type="continuationSeparator" w:id="0">
    <w:p w14:paraId="5408E606" w14:textId="77777777" w:rsidR="0082100F" w:rsidRDefault="0082100F" w:rsidP="00B0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21C5"/>
    <w:multiLevelType w:val="hybridMultilevel"/>
    <w:tmpl w:val="9A427D00"/>
    <w:lvl w:ilvl="0" w:tplc="59CC83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A06FE"/>
    <w:multiLevelType w:val="hybridMultilevel"/>
    <w:tmpl w:val="ED1CE1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3060D"/>
    <w:multiLevelType w:val="hybridMultilevel"/>
    <w:tmpl w:val="9650DF06"/>
    <w:lvl w:ilvl="0" w:tplc="59CC83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9389E"/>
    <w:multiLevelType w:val="hybridMultilevel"/>
    <w:tmpl w:val="2B7818C0"/>
    <w:lvl w:ilvl="0" w:tplc="E6A85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E4098"/>
    <w:multiLevelType w:val="hybridMultilevel"/>
    <w:tmpl w:val="875A1E1E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68CB0DE6"/>
    <w:multiLevelType w:val="hybridMultilevel"/>
    <w:tmpl w:val="FFC2493E"/>
    <w:lvl w:ilvl="0" w:tplc="FC260382">
      <w:start w:val="247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16304"/>
    <w:multiLevelType w:val="hybridMultilevel"/>
    <w:tmpl w:val="CC9ADB86"/>
    <w:lvl w:ilvl="0" w:tplc="CF8E04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5"/>
  </w:num>
  <w:num w:numId="2" w16cid:durableId="402532026">
    <w:abstractNumId w:val="10"/>
  </w:num>
  <w:num w:numId="3" w16cid:durableId="1752507600">
    <w:abstractNumId w:val="1"/>
  </w:num>
  <w:num w:numId="4" w16cid:durableId="99883468">
    <w:abstractNumId w:val="4"/>
  </w:num>
  <w:num w:numId="5" w16cid:durableId="1479616413">
    <w:abstractNumId w:val="6"/>
  </w:num>
  <w:num w:numId="6" w16cid:durableId="1737819995">
    <w:abstractNumId w:val="9"/>
  </w:num>
  <w:num w:numId="7" w16cid:durableId="317534517">
    <w:abstractNumId w:val="0"/>
  </w:num>
  <w:num w:numId="8" w16cid:durableId="507402276">
    <w:abstractNumId w:val="3"/>
  </w:num>
  <w:num w:numId="9" w16cid:durableId="2107456798">
    <w:abstractNumId w:val="3"/>
  </w:num>
  <w:num w:numId="10" w16cid:durableId="390541556">
    <w:abstractNumId w:val="2"/>
  </w:num>
  <w:num w:numId="11" w16cid:durableId="644239027">
    <w:abstractNumId w:val="7"/>
  </w:num>
  <w:num w:numId="12" w16cid:durableId="1566258632">
    <w:abstractNumId w:val="7"/>
  </w:num>
  <w:num w:numId="13" w16cid:durableId="7943001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0065C"/>
    <w:rsid w:val="00000F2F"/>
    <w:rsid w:val="00006BFC"/>
    <w:rsid w:val="00017800"/>
    <w:rsid w:val="0002121E"/>
    <w:rsid w:val="0002215B"/>
    <w:rsid w:val="00036B45"/>
    <w:rsid w:val="000373EF"/>
    <w:rsid w:val="0004059F"/>
    <w:rsid w:val="00040EF7"/>
    <w:rsid w:val="00047682"/>
    <w:rsid w:val="0005696D"/>
    <w:rsid w:val="00060119"/>
    <w:rsid w:val="00060B51"/>
    <w:rsid w:val="00063CA4"/>
    <w:rsid w:val="000727D4"/>
    <w:rsid w:val="00073668"/>
    <w:rsid w:val="000803E9"/>
    <w:rsid w:val="000858A9"/>
    <w:rsid w:val="00087095"/>
    <w:rsid w:val="00091F00"/>
    <w:rsid w:val="000A0363"/>
    <w:rsid w:val="000A2787"/>
    <w:rsid w:val="000A39E5"/>
    <w:rsid w:val="000A6F94"/>
    <w:rsid w:val="000B1063"/>
    <w:rsid w:val="000B4A41"/>
    <w:rsid w:val="000B58D3"/>
    <w:rsid w:val="000B5B26"/>
    <w:rsid w:val="000B5FDC"/>
    <w:rsid w:val="000B6881"/>
    <w:rsid w:val="000C36A0"/>
    <w:rsid w:val="000C610E"/>
    <w:rsid w:val="000C6A58"/>
    <w:rsid w:val="000E39D4"/>
    <w:rsid w:val="000E51C8"/>
    <w:rsid w:val="000E5AA7"/>
    <w:rsid w:val="000E6561"/>
    <w:rsid w:val="000E6AED"/>
    <w:rsid w:val="000F0848"/>
    <w:rsid w:val="000F3A6E"/>
    <w:rsid w:val="00101B72"/>
    <w:rsid w:val="00101C99"/>
    <w:rsid w:val="001052D8"/>
    <w:rsid w:val="001143C9"/>
    <w:rsid w:val="001168D7"/>
    <w:rsid w:val="00116C03"/>
    <w:rsid w:val="00125DC2"/>
    <w:rsid w:val="001337B9"/>
    <w:rsid w:val="00133B89"/>
    <w:rsid w:val="0013458F"/>
    <w:rsid w:val="001351AB"/>
    <w:rsid w:val="001369AD"/>
    <w:rsid w:val="001423C5"/>
    <w:rsid w:val="00151F9B"/>
    <w:rsid w:val="00154E93"/>
    <w:rsid w:val="00156F74"/>
    <w:rsid w:val="00180A01"/>
    <w:rsid w:val="00183DCF"/>
    <w:rsid w:val="00185913"/>
    <w:rsid w:val="00195C62"/>
    <w:rsid w:val="00197DAA"/>
    <w:rsid w:val="001A0AAB"/>
    <w:rsid w:val="001A33EA"/>
    <w:rsid w:val="001A759B"/>
    <w:rsid w:val="001A7839"/>
    <w:rsid w:val="001B3540"/>
    <w:rsid w:val="001B3CA6"/>
    <w:rsid w:val="001B48DA"/>
    <w:rsid w:val="001B49D2"/>
    <w:rsid w:val="001B5402"/>
    <w:rsid w:val="001C14DC"/>
    <w:rsid w:val="001C241E"/>
    <w:rsid w:val="001C5058"/>
    <w:rsid w:val="001D59B3"/>
    <w:rsid w:val="001D67CC"/>
    <w:rsid w:val="001D6906"/>
    <w:rsid w:val="001E71C1"/>
    <w:rsid w:val="001F118E"/>
    <w:rsid w:val="001F236F"/>
    <w:rsid w:val="001F2A9C"/>
    <w:rsid w:val="001F7893"/>
    <w:rsid w:val="00205663"/>
    <w:rsid w:val="00207F41"/>
    <w:rsid w:val="002176F1"/>
    <w:rsid w:val="002235F0"/>
    <w:rsid w:val="00224A82"/>
    <w:rsid w:val="00240B3D"/>
    <w:rsid w:val="00240EF4"/>
    <w:rsid w:val="0024583A"/>
    <w:rsid w:val="00246607"/>
    <w:rsid w:val="00251419"/>
    <w:rsid w:val="002534B0"/>
    <w:rsid w:val="00253B35"/>
    <w:rsid w:val="00266212"/>
    <w:rsid w:val="002718DD"/>
    <w:rsid w:val="002745AC"/>
    <w:rsid w:val="00275448"/>
    <w:rsid w:val="002817CB"/>
    <w:rsid w:val="00282645"/>
    <w:rsid w:val="00284B4F"/>
    <w:rsid w:val="00291323"/>
    <w:rsid w:val="0029603F"/>
    <w:rsid w:val="002A0C14"/>
    <w:rsid w:val="002A23C8"/>
    <w:rsid w:val="002A2CD0"/>
    <w:rsid w:val="002A783F"/>
    <w:rsid w:val="002B19DC"/>
    <w:rsid w:val="002B3369"/>
    <w:rsid w:val="002B55B7"/>
    <w:rsid w:val="002B766E"/>
    <w:rsid w:val="002B7720"/>
    <w:rsid w:val="002C19E2"/>
    <w:rsid w:val="002D5985"/>
    <w:rsid w:val="002D5E32"/>
    <w:rsid w:val="002D6BFA"/>
    <w:rsid w:val="002D73CC"/>
    <w:rsid w:val="002E0B85"/>
    <w:rsid w:val="002E3AD9"/>
    <w:rsid w:val="002E3D71"/>
    <w:rsid w:val="002F3A7B"/>
    <w:rsid w:val="00301E77"/>
    <w:rsid w:val="00305757"/>
    <w:rsid w:val="00305D34"/>
    <w:rsid w:val="0031152E"/>
    <w:rsid w:val="0031307F"/>
    <w:rsid w:val="00321323"/>
    <w:rsid w:val="00321B18"/>
    <w:rsid w:val="003236A7"/>
    <w:rsid w:val="00324AAC"/>
    <w:rsid w:val="003330AB"/>
    <w:rsid w:val="00335F3E"/>
    <w:rsid w:val="00340D2C"/>
    <w:rsid w:val="00343798"/>
    <w:rsid w:val="00354026"/>
    <w:rsid w:val="003571FD"/>
    <w:rsid w:val="0035744B"/>
    <w:rsid w:val="003609C5"/>
    <w:rsid w:val="00363CB1"/>
    <w:rsid w:val="00364DE2"/>
    <w:rsid w:val="003664EA"/>
    <w:rsid w:val="00371614"/>
    <w:rsid w:val="0037558A"/>
    <w:rsid w:val="00376886"/>
    <w:rsid w:val="00380255"/>
    <w:rsid w:val="00382078"/>
    <w:rsid w:val="00386A87"/>
    <w:rsid w:val="0039159D"/>
    <w:rsid w:val="003927FE"/>
    <w:rsid w:val="0039781B"/>
    <w:rsid w:val="003A058A"/>
    <w:rsid w:val="003A4B4D"/>
    <w:rsid w:val="003B0D17"/>
    <w:rsid w:val="003B1B5B"/>
    <w:rsid w:val="003B1D6C"/>
    <w:rsid w:val="003C0634"/>
    <w:rsid w:val="003C1C6C"/>
    <w:rsid w:val="003C281E"/>
    <w:rsid w:val="003D1331"/>
    <w:rsid w:val="003E2AC2"/>
    <w:rsid w:val="003E2F52"/>
    <w:rsid w:val="003E3B93"/>
    <w:rsid w:val="003E77BF"/>
    <w:rsid w:val="003F3DF1"/>
    <w:rsid w:val="00405A9F"/>
    <w:rsid w:val="00407DF2"/>
    <w:rsid w:val="00412A42"/>
    <w:rsid w:val="004143C5"/>
    <w:rsid w:val="00422327"/>
    <w:rsid w:val="0042782A"/>
    <w:rsid w:val="00427A11"/>
    <w:rsid w:val="00431B71"/>
    <w:rsid w:val="00432858"/>
    <w:rsid w:val="004340FA"/>
    <w:rsid w:val="004379DB"/>
    <w:rsid w:val="004434C3"/>
    <w:rsid w:val="004448F9"/>
    <w:rsid w:val="00451697"/>
    <w:rsid w:val="00451EDF"/>
    <w:rsid w:val="00457810"/>
    <w:rsid w:val="00462B76"/>
    <w:rsid w:val="00462C8E"/>
    <w:rsid w:val="0047102B"/>
    <w:rsid w:val="00471646"/>
    <w:rsid w:val="004807C5"/>
    <w:rsid w:val="00480956"/>
    <w:rsid w:val="004860FB"/>
    <w:rsid w:val="00490AD1"/>
    <w:rsid w:val="0049133E"/>
    <w:rsid w:val="00491F34"/>
    <w:rsid w:val="00492387"/>
    <w:rsid w:val="004A21CD"/>
    <w:rsid w:val="004B1140"/>
    <w:rsid w:val="004C2AA8"/>
    <w:rsid w:val="004D1682"/>
    <w:rsid w:val="004D54E1"/>
    <w:rsid w:val="004D7B1A"/>
    <w:rsid w:val="004E75F2"/>
    <w:rsid w:val="004F03D2"/>
    <w:rsid w:val="004F089D"/>
    <w:rsid w:val="004F5FF4"/>
    <w:rsid w:val="004F6273"/>
    <w:rsid w:val="0050088C"/>
    <w:rsid w:val="00511B92"/>
    <w:rsid w:val="00516D16"/>
    <w:rsid w:val="00520A0A"/>
    <w:rsid w:val="00522268"/>
    <w:rsid w:val="005225E7"/>
    <w:rsid w:val="00533F07"/>
    <w:rsid w:val="005349E5"/>
    <w:rsid w:val="0053742A"/>
    <w:rsid w:val="00537B96"/>
    <w:rsid w:val="00540AC3"/>
    <w:rsid w:val="005468F0"/>
    <w:rsid w:val="00546EA6"/>
    <w:rsid w:val="00553B7D"/>
    <w:rsid w:val="00556B10"/>
    <w:rsid w:val="0055782C"/>
    <w:rsid w:val="00564D90"/>
    <w:rsid w:val="00567480"/>
    <w:rsid w:val="00570F42"/>
    <w:rsid w:val="00573D4F"/>
    <w:rsid w:val="00580AD9"/>
    <w:rsid w:val="0058230D"/>
    <w:rsid w:val="00583C2C"/>
    <w:rsid w:val="00590035"/>
    <w:rsid w:val="00591A71"/>
    <w:rsid w:val="00594053"/>
    <w:rsid w:val="00595E13"/>
    <w:rsid w:val="00595F38"/>
    <w:rsid w:val="00597183"/>
    <w:rsid w:val="005A4EEA"/>
    <w:rsid w:val="005A53FB"/>
    <w:rsid w:val="005B23E4"/>
    <w:rsid w:val="005B48A0"/>
    <w:rsid w:val="005B72F7"/>
    <w:rsid w:val="005B7E49"/>
    <w:rsid w:val="005C0BD7"/>
    <w:rsid w:val="005C1C99"/>
    <w:rsid w:val="005C3AF2"/>
    <w:rsid w:val="005C4D15"/>
    <w:rsid w:val="005D42FB"/>
    <w:rsid w:val="005D7741"/>
    <w:rsid w:val="005F7896"/>
    <w:rsid w:val="006041B5"/>
    <w:rsid w:val="0060530C"/>
    <w:rsid w:val="00605335"/>
    <w:rsid w:val="00606832"/>
    <w:rsid w:val="00606B95"/>
    <w:rsid w:val="0060763A"/>
    <w:rsid w:val="00613192"/>
    <w:rsid w:val="006148B2"/>
    <w:rsid w:val="00615958"/>
    <w:rsid w:val="00616F5E"/>
    <w:rsid w:val="0062153B"/>
    <w:rsid w:val="00626027"/>
    <w:rsid w:val="0063069A"/>
    <w:rsid w:val="00635535"/>
    <w:rsid w:val="006417D8"/>
    <w:rsid w:val="006434FC"/>
    <w:rsid w:val="00644DBC"/>
    <w:rsid w:val="0064671A"/>
    <w:rsid w:val="006510A2"/>
    <w:rsid w:val="0065531E"/>
    <w:rsid w:val="00660CCA"/>
    <w:rsid w:val="00661F5B"/>
    <w:rsid w:val="0067244E"/>
    <w:rsid w:val="006729F9"/>
    <w:rsid w:val="0068282F"/>
    <w:rsid w:val="00682D96"/>
    <w:rsid w:val="0068593C"/>
    <w:rsid w:val="00685EF8"/>
    <w:rsid w:val="00690B9D"/>
    <w:rsid w:val="00692B8F"/>
    <w:rsid w:val="00694053"/>
    <w:rsid w:val="006945B7"/>
    <w:rsid w:val="00694EF4"/>
    <w:rsid w:val="00696618"/>
    <w:rsid w:val="00697341"/>
    <w:rsid w:val="006A38A3"/>
    <w:rsid w:val="006A6406"/>
    <w:rsid w:val="006A6692"/>
    <w:rsid w:val="006A6702"/>
    <w:rsid w:val="006B5675"/>
    <w:rsid w:val="006B64CB"/>
    <w:rsid w:val="006C0E00"/>
    <w:rsid w:val="006C6445"/>
    <w:rsid w:val="006D1577"/>
    <w:rsid w:val="006D3244"/>
    <w:rsid w:val="006D45EF"/>
    <w:rsid w:val="006D5E41"/>
    <w:rsid w:val="006E751E"/>
    <w:rsid w:val="006F159E"/>
    <w:rsid w:val="006F174E"/>
    <w:rsid w:val="006F2FB3"/>
    <w:rsid w:val="006F7B2B"/>
    <w:rsid w:val="007019BB"/>
    <w:rsid w:val="00713A01"/>
    <w:rsid w:val="00715053"/>
    <w:rsid w:val="00720013"/>
    <w:rsid w:val="00722425"/>
    <w:rsid w:val="007247FC"/>
    <w:rsid w:val="0073519D"/>
    <w:rsid w:val="0073547B"/>
    <w:rsid w:val="007361E4"/>
    <w:rsid w:val="00741377"/>
    <w:rsid w:val="0074543D"/>
    <w:rsid w:val="00753440"/>
    <w:rsid w:val="00761A3D"/>
    <w:rsid w:val="00775AF5"/>
    <w:rsid w:val="007805B6"/>
    <w:rsid w:val="007825E7"/>
    <w:rsid w:val="0078388F"/>
    <w:rsid w:val="0078649C"/>
    <w:rsid w:val="00792574"/>
    <w:rsid w:val="00797D5C"/>
    <w:rsid w:val="007A0A64"/>
    <w:rsid w:val="007A6B65"/>
    <w:rsid w:val="007B0A41"/>
    <w:rsid w:val="007B58C3"/>
    <w:rsid w:val="007C3129"/>
    <w:rsid w:val="007C3CB6"/>
    <w:rsid w:val="007D03F6"/>
    <w:rsid w:val="007D0CB8"/>
    <w:rsid w:val="007D6152"/>
    <w:rsid w:val="007D6E6A"/>
    <w:rsid w:val="007E3174"/>
    <w:rsid w:val="007E721E"/>
    <w:rsid w:val="007E7A04"/>
    <w:rsid w:val="007E7F30"/>
    <w:rsid w:val="007F5B05"/>
    <w:rsid w:val="00801FAC"/>
    <w:rsid w:val="0080554B"/>
    <w:rsid w:val="00811DFE"/>
    <w:rsid w:val="00814D36"/>
    <w:rsid w:val="0082100F"/>
    <w:rsid w:val="00824351"/>
    <w:rsid w:val="008255CD"/>
    <w:rsid w:val="00830590"/>
    <w:rsid w:val="00832919"/>
    <w:rsid w:val="00846C22"/>
    <w:rsid w:val="00851A82"/>
    <w:rsid w:val="00851EF7"/>
    <w:rsid w:val="00853442"/>
    <w:rsid w:val="00856233"/>
    <w:rsid w:val="00867ED3"/>
    <w:rsid w:val="0088494E"/>
    <w:rsid w:val="008905F3"/>
    <w:rsid w:val="0089370B"/>
    <w:rsid w:val="00894933"/>
    <w:rsid w:val="008A169F"/>
    <w:rsid w:val="008A2193"/>
    <w:rsid w:val="008A259D"/>
    <w:rsid w:val="008A56ED"/>
    <w:rsid w:val="008A67C6"/>
    <w:rsid w:val="008B2C3C"/>
    <w:rsid w:val="008B4614"/>
    <w:rsid w:val="008B56CB"/>
    <w:rsid w:val="008C18D8"/>
    <w:rsid w:val="008C1DAB"/>
    <w:rsid w:val="008C5DEA"/>
    <w:rsid w:val="008D0C03"/>
    <w:rsid w:val="008D10EE"/>
    <w:rsid w:val="008D178A"/>
    <w:rsid w:val="008D29AB"/>
    <w:rsid w:val="008D29C5"/>
    <w:rsid w:val="008D47E6"/>
    <w:rsid w:val="008E0525"/>
    <w:rsid w:val="008E38E1"/>
    <w:rsid w:val="008E7F2D"/>
    <w:rsid w:val="008F1993"/>
    <w:rsid w:val="008F4A47"/>
    <w:rsid w:val="008F4DA8"/>
    <w:rsid w:val="008F7BCF"/>
    <w:rsid w:val="009014E8"/>
    <w:rsid w:val="0090156F"/>
    <w:rsid w:val="0090400F"/>
    <w:rsid w:val="0090478E"/>
    <w:rsid w:val="00907F8E"/>
    <w:rsid w:val="009142CC"/>
    <w:rsid w:val="009153F4"/>
    <w:rsid w:val="00921B02"/>
    <w:rsid w:val="00925FD9"/>
    <w:rsid w:val="009341CD"/>
    <w:rsid w:val="00935F12"/>
    <w:rsid w:val="00946277"/>
    <w:rsid w:val="00953459"/>
    <w:rsid w:val="00954175"/>
    <w:rsid w:val="00955E2A"/>
    <w:rsid w:val="00957C75"/>
    <w:rsid w:val="009638F0"/>
    <w:rsid w:val="00971D54"/>
    <w:rsid w:val="009737FC"/>
    <w:rsid w:val="00975909"/>
    <w:rsid w:val="00977A28"/>
    <w:rsid w:val="0099217A"/>
    <w:rsid w:val="009931F4"/>
    <w:rsid w:val="009A04F9"/>
    <w:rsid w:val="009A63EF"/>
    <w:rsid w:val="009B31D2"/>
    <w:rsid w:val="009B62B8"/>
    <w:rsid w:val="009B6991"/>
    <w:rsid w:val="009B70B0"/>
    <w:rsid w:val="009B72DF"/>
    <w:rsid w:val="009B73CD"/>
    <w:rsid w:val="009C0811"/>
    <w:rsid w:val="009C4578"/>
    <w:rsid w:val="009D75AD"/>
    <w:rsid w:val="009E1BF9"/>
    <w:rsid w:val="009E2074"/>
    <w:rsid w:val="009E3C9D"/>
    <w:rsid w:val="009E3DAF"/>
    <w:rsid w:val="009E6027"/>
    <w:rsid w:val="009F54F2"/>
    <w:rsid w:val="009F775B"/>
    <w:rsid w:val="00A07062"/>
    <w:rsid w:val="00A1319E"/>
    <w:rsid w:val="00A23DF6"/>
    <w:rsid w:val="00A3509A"/>
    <w:rsid w:val="00A41971"/>
    <w:rsid w:val="00A43DE0"/>
    <w:rsid w:val="00A465A7"/>
    <w:rsid w:val="00A513E8"/>
    <w:rsid w:val="00A52ADC"/>
    <w:rsid w:val="00A54CD1"/>
    <w:rsid w:val="00A55587"/>
    <w:rsid w:val="00A62CBD"/>
    <w:rsid w:val="00A640DB"/>
    <w:rsid w:val="00A751FF"/>
    <w:rsid w:val="00A77C15"/>
    <w:rsid w:val="00A87A66"/>
    <w:rsid w:val="00A92A68"/>
    <w:rsid w:val="00A935C7"/>
    <w:rsid w:val="00A94BB3"/>
    <w:rsid w:val="00AA3206"/>
    <w:rsid w:val="00AA7E93"/>
    <w:rsid w:val="00AB2220"/>
    <w:rsid w:val="00AB2AC4"/>
    <w:rsid w:val="00AC3725"/>
    <w:rsid w:val="00AC3AAA"/>
    <w:rsid w:val="00AC49B8"/>
    <w:rsid w:val="00AD26AA"/>
    <w:rsid w:val="00AD5A0C"/>
    <w:rsid w:val="00AE1F74"/>
    <w:rsid w:val="00AE3CCD"/>
    <w:rsid w:val="00AE4B7F"/>
    <w:rsid w:val="00AE55A2"/>
    <w:rsid w:val="00AE6C89"/>
    <w:rsid w:val="00AE74F2"/>
    <w:rsid w:val="00AF0ED5"/>
    <w:rsid w:val="00AF161F"/>
    <w:rsid w:val="00AF2EB8"/>
    <w:rsid w:val="00AF6ACD"/>
    <w:rsid w:val="00B0588F"/>
    <w:rsid w:val="00B06EBE"/>
    <w:rsid w:val="00B11A30"/>
    <w:rsid w:val="00B1308C"/>
    <w:rsid w:val="00B13DAA"/>
    <w:rsid w:val="00B153DB"/>
    <w:rsid w:val="00B174BF"/>
    <w:rsid w:val="00B23DA0"/>
    <w:rsid w:val="00B2482F"/>
    <w:rsid w:val="00B27590"/>
    <w:rsid w:val="00B27D6A"/>
    <w:rsid w:val="00B31A8C"/>
    <w:rsid w:val="00B34329"/>
    <w:rsid w:val="00B347CC"/>
    <w:rsid w:val="00B359E2"/>
    <w:rsid w:val="00B41C20"/>
    <w:rsid w:val="00B535B9"/>
    <w:rsid w:val="00B74342"/>
    <w:rsid w:val="00B80D7E"/>
    <w:rsid w:val="00B84A3E"/>
    <w:rsid w:val="00B916E7"/>
    <w:rsid w:val="00B94A91"/>
    <w:rsid w:val="00B95B0F"/>
    <w:rsid w:val="00BA0B46"/>
    <w:rsid w:val="00BA5A2B"/>
    <w:rsid w:val="00BA5D08"/>
    <w:rsid w:val="00BB12C6"/>
    <w:rsid w:val="00BB2031"/>
    <w:rsid w:val="00BB4AFD"/>
    <w:rsid w:val="00BB4BF7"/>
    <w:rsid w:val="00BB4E8A"/>
    <w:rsid w:val="00BC22E4"/>
    <w:rsid w:val="00BC7352"/>
    <w:rsid w:val="00BD42D1"/>
    <w:rsid w:val="00BD7F83"/>
    <w:rsid w:val="00BE4630"/>
    <w:rsid w:val="00BE7DA7"/>
    <w:rsid w:val="00BF07FB"/>
    <w:rsid w:val="00BF0A41"/>
    <w:rsid w:val="00BF2115"/>
    <w:rsid w:val="00C057E0"/>
    <w:rsid w:val="00C07055"/>
    <w:rsid w:val="00C109DE"/>
    <w:rsid w:val="00C14DE7"/>
    <w:rsid w:val="00C14EAA"/>
    <w:rsid w:val="00C21A6F"/>
    <w:rsid w:val="00C2382E"/>
    <w:rsid w:val="00C23BBC"/>
    <w:rsid w:val="00C243AA"/>
    <w:rsid w:val="00C25B68"/>
    <w:rsid w:val="00C335C9"/>
    <w:rsid w:val="00C3518B"/>
    <w:rsid w:val="00C3592B"/>
    <w:rsid w:val="00C4233E"/>
    <w:rsid w:val="00C44BF9"/>
    <w:rsid w:val="00C53B76"/>
    <w:rsid w:val="00C55960"/>
    <w:rsid w:val="00C60417"/>
    <w:rsid w:val="00C60AD7"/>
    <w:rsid w:val="00C60C1D"/>
    <w:rsid w:val="00C62981"/>
    <w:rsid w:val="00C660AA"/>
    <w:rsid w:val="00C67108"/>
    <w:rsid w:val="00C7086E"/>
    <w:rsid w:val="00C76C61"/>
    <w:rsid w:val="00C92A03"/>
    <w:rsid w:val="00C95DB5"/>
    <w:rsid w:val="00C960F9"/>
    <w:rsid w:val="00CA5601"/>
    <w:rsid w:val="00CB6750"/>
    <w:rsid w:val="00CC08F8"/>
    <w:rsid w:val="00CD01AC"/>
    <w:rsid w:val="00CD0506"/>
    <w:rsid w:val="00CD1268"/>
    <w:rsid w:val="00CD5BFC"/>
    <w:rsid w:val="00CE11CF"/>
    <w:rsid w:val="00CE29A8"/>
    <w:rsid w:val="00CE564D"/>
    <w:rsid w:val="00CE56FB"/>
    <w:rsid w:val="00CE6D75"/>
    <w:rsid w:val="00CF214B"/>
    <w:rsid w:val="00CF3E7D"/>
    <w:rsid w:val="00CF42AE"/>
    <w:rsid w:val="00CF7B9D"/>
    <w:rsid w:val="00D006D3"/>
    <w:rsid w:val="00D21350"/>
    <w:rsid w:val="00D301D4"/>
    <w:rsid w:val="00D30C07"/>
    <w:rsid w:val="00D41DCA"/>
    <w:rsid w:val="00D439B5"/>
    <w:rsid w:val="00D44F89"/>
    <w:rsid w:val="00D460F5"/>
    <w:rsid w:val="00D46937"/>
    <w:rsid w:val="00D503E5"/>
    <w:rsid w:val="00D53A2F"/>
    <w:rsid w:val="00D572D3"/>
    <w:rsid w:val="00D73F3D"/>
    <w:rsid w:val="00D82ECB"/>
    <w:rsid w:val="00DA22AE"/>
    <w:rsid w:val="00DA5734"/>
    <w:rsid w:val="00DA6EF0"/>
    <w:rsid w:val="00DB2359"/>
    <w:rsid w:val="00DB4EDD"/>
    <w:rsid w:val="00DB502A"/>
    <w:rsid w:val="00DB6F8C"/>
    <w:rsid w:val="00DD022B"/>
    <w:rsid w:val="00DD532F"/>
    <w:rsid w:val="00DD7FDD"/>
    <w:rsid w:val="00DF1C96"/>
    <w:rsid w:val="00DF4ED4"/>
    <w:rsid w:val="00E00A03"/>
    <w:rsid w:val="00E013AA"/>
    <w:rsid w:val="00E061AB"/>
    <w:rsid w:val="00E11710"/>
    <w:rsid w:val="00E11C9D"/>
    <w:rsid w:val="00E14BAD"/>
    <w:rsid w:val="00E2036A"/>
    <w:rsid w:val="00E236BF"/>
    <w:rsid w:val="00E257A1"/>
    <w:rsid w:val="00E26120"/>
    <w:rsid w:val="00E26999"/>
    <w:rsid w:val="00E26B4E"/>
    <w:rsid w:val="00E301D7"/>
    <w:rsid w:val="00E320E3"/>
    <w:rsid w:val="00E3620F"/>
    <w:rsid w:val="00E46CD6"/>
    <w:rsid w:val="00E46D2D"/>
    <w:rsid w:val="00E57DBA"/>
    <w:rsid w:val="00E71B52"/>
    <w:rsid w:val="00E7214A"/>
    <w:rsid w:val="00E77136"/>
    <w:rsid w:val="00E80CC1"/>
    <w:rsid w:val="00E813CE"/>
    <w:rsid w:val="00E8552E"/>
    <w:rsid w:val="00E85713"/>
    <w:rsid w:val="00E86046"/>
    <w:rsid w:val="00E9005A"/>
    <w:rsid w:val="00E96E26"/>
    <w:rsid w:val="00EA1C4D"/>
    <w:rsid w:val="00EA2D27"/>
    <w:rsid w:val="00EC1E24"/>
    <w:rsid w:val="00EC508E"/>
    <w:rsid w:val="00ED0523"/>
    <w:rsid w:val="00ED2E2F"/>
    <w:rsid w:val="00ED667E"/>
    <w:rsid w:val="00ED7A92"/>
    <w:rsid w:val="00EE54D5"/>
    <w:rsid w:val="00EE5D59"/>
    <w:rsid w:val="00EE5FE6"/>
    <w:rsid w:val="00EE6C1F"/>
    <w:rsid w:val="00EF18EE"/>
    <w:rsid w:val="00EF22D1"/>
    <w:rsid w:val="00F12855"/>
    <w:rsid w:val="00F17AC6"/>
    <w:rsid w:val="00F21BEC"/>
    <w:rsid w:val="00F24435"/>
    <w:rsid w:val="00F254B7"/>
    <w:rsid w:val="00F269F8"/>
    <w:rsid w:val="00F32F1A"/>
    <w:rsid w:val="00F345D7"/>
    <w:rsid w:val="00F37804"/>
    <w:rsid w:val="00F44C63"/>
    <w:rsid w:val="00F476FF"/>
    <w:rsid w:val="00F47D69"/>
    <w:rsid w:val="00F53BE3"/>
    <w:rsid w:val="00F559DF"/>
    <w:rsid w:val="00F60EA1"/>
    <w:rsid w:val="00F7054D"/>
    <w:rsid w:val="00F710C3"/>
    <w:rsid w:val="00F75E09"/>
    <w:rsid w:val="00F768F4"/>
    <w:rsid w:val="00F84B21"/>
    <w:rsid w:val="00F86BEE"/>
    <w:rsid w:val="00F86D5A"/>
    <w:rsid w:val="00F92DA0"/>
    <w:rsid w:val="00F94F19"/>
    <w:rsid w:val="00FA3B32"/>
    <w:rsid w:val="00FD6E28"/>
    <w:rsid w:val="00FD6EE9"/>
    <w:rsid w:val="00FE5AE2"/>
    <w:rsid w:val="00FE7584"/>
    <w:rsid w:val="00FE7692"/>
    <w:rsid w:val="00FE7C8E"/>
    <w:rsid w:val="00FF6258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15AEF"/>
  <w15:docId w15:val="{01F51247-CF1B-477E-BD7D-1554E728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5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3330AB"/>
  </w:style>
  <w:style w:type="character" w:styleId="Lienhypertextesuivivisit">
    <w:name w:val="FollowedHyperlink"/>
    <w:basedOn w:val="Policepardfaut"/>
    <w:uiPriority w:val="99"/>
    <w:semiHidden/>
    <w:unhideWhenUsed/>
    <w:rsid w:val="00C60C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4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ngimg.com/download/8747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4.cerpeg.fr/images/bcp_agora/atelier-apprendre/0-Visuel-atelier-entrainement/atelier04-2-declaration-de-tva-n5.html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</cp:lastModifiedBy>
  <cp:revision>12</cp:revision>
  <cp:lastPrinted>2023-02-17T14:56:00Z</cp:lastPrinted>
  <dcterms:created xsi:type="dcterms:W3CDTF">2023-02-17T14:57:00Z</dcterms:created>
  <dcterms:modified xsi:type="dcterms:W3CDTF">2025-08-17T15:49:00Z</dcterms:modified>
</cp:coreProperties>
</file>