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F0F" w14:textId="77777777" w:rsidR="001F3336" w:rsidRPr="00237F8D" w:rsidRDefault="001F3336" w:rsidP="001F3336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237F8D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2</w:t>
      </w:r>
    </w:p>
    <w:p w14:paraId="043A2EEC" w14:textId="2D399817" w:rsidR="006F7B2B" w:rsidRPr="006F7B2B" w:rsidRDefault="006F7B2B" w:rsidP="001F3336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BF74B4">
        <w:trPr>
          <w:trHeight w:val="22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4DB67335" w:rsidR="006F7B2B" w:rsidRPr="006F7B2B" w:rsidRDefault="0048562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8A4AC28" w14:textId="78404BDF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3AFD86C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2B28C249" w14:textId="6FF0B054" w:rsidR="00BF74B4" w:rsidRDefault="00BF74B4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Gérer </w:t>
            </w:r>
            <w:r w:rsidR="00A17DBB">
              <w:rPr>
                <w:rFonts w:asciiTheme="majorHAnsi" w:hAnsiTheme="majorHAnsi" w:cstheme="majorHAnsi"/>
                <w:color w:val="833C0B" w:themeColor="accent2" w:themeShade="80"/>
              </w:rPr>
              <w:t>un crédit de TVA à reporter</w:t>
            </w:r>
          </w:p>
          <w:p w14:paraId="68EC79C2" w14:textId="261ABB90" w:rsidR="00A54CD1" w:rsidRPr="00BF74B4" w:rsidRDefault="00246607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13891F5D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D9B08A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144D549D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562E0F09" w:rsidR="00C335C9" w:rsidRDefault="00F55A3B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AAE0B" wp14:editId="01D0BB46">
                <wp:simplePos x="0" y="0"/>
                <wp:positionH relativeFrom="column">
                  <wp:posOffset>4491355</wp:posOffset>
                </wp:positionH>
                <wp:positionV relativeFrom="paragraph">
                  <wp:posOffset>98425</wp:posOffset>
                </wp:positionV>
                <wp:extent cx="1433830" cy="2133600"/>
                <wp:effectExtent l="0" t="0" r="0" b="0"/>
                <wp:wrapSquare wrapText="bothSides"/>
                <wp:docPr id="2" name="Groupe 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7A6ED8" w14:textId="77777777" w:rsidR="00F55A3B" w:rsidRPr="003F5262" w:rsidRDefault="00F55A3B" w:rsidP="00F55A3B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 : avec coins arrondis en haut 12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FB0EB0" w14:textId="77777777" w:rsidR="00F55A3B" w:rsidRPr="003F5262" w:rsidRDefault="00F55A3B" w:rsidP="00F55A3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AAE0B" id="Groupe 2" o:spid="_x0000_s1029" href="https://j4.cerpeg.fr/images/bcp_agora/atelier-apprendre/0-Visuel-atelier-entrainement/atelier04-1-declaration-de-tva-n7.html" style="position:absolute;left:0;text-align:left;margin-left:353.65pt;margin-top:7.75pt;width:112.9pt;height:168pt;z-index:251659264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" o:button="t">
                <v:shape id="Rectangle : avec coins arrondis en haut 8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147A6ED8" w14:textId="77777777" w:rsidR="00F55A3B" w:rsidRPr="003F5262" w:rsidRDefault="00F55A3B" w:rsidP="00F55A3B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2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37FB0EB0" w14:textId="77777777" w:rsidR="00F55A3B" w:rsidRPr="003F5262" w:rsidRDefault="00F55A3B" w:rsidP="00F55A3B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6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5A2DFC30" w14:textId="2BA9B464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559D263F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4046FEFA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745B898D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4E21D4A6" w14:textId="72026B41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1F7A3A5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3FED7EF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237D48DE" w14:textId="20B6E87B" w:rsidR="002D5FC5" w:rsidRDefault="002D5FC5" w:rsidP="00C335C9">
      <w:pPr>
        <w:jc w:val="right"/>
        <w:rPr>
          <w:rFonts w:asciiTheme="majorHAnsi" w:hAnsiTheme="majorHAnsi" w:cstheme="majorHAnsi"/>
        </w:rPr>
      </w:pPr>
    </w:p>
    <w:p w14:paraId="5EB3334D" w14:textId="295F764E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60F5F111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1390804E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  <w:r w:rsidR="00600A4F">
        <w:rPr>
          <w:b/>
          <w:bCs/>
        </w:rPr>
        <w:t>au 31/12/20N</w:t>
      </w:r>
    </w:p>
    <w:p w14:paraId="088C1689" w14:textId="0A7A1F01" w:rsidR="00537B96" w:rsidRDefault="00537B96" w:rsidP="00537B96"/>
    <w:tbl>
      <w:tblPr>
        <w:tblStyle w:val="Grilledutableau"/>
        <w:tblW w:w="10029" w:type="dxa"/>
        <w:tblLook w:val="04A0" w:firstRow="1" w:lastRow="0" w:firstColumn="1" w:lastColumn="0" w:noHBand="0" w:noVBand="1"/>
      </w:tblPr>
      <w:tblGrid>
        <w:gridCol w:w="256"/>
        <w:gridCol w:w="1061"/>
        <w:gridCol w:w="1838"/>
        <w:gridCol w:w="1376"/>
        <w:gridCol w:w="1409"/>
        <w:gridCol w:w="1113"/>
        <w:gridCol w:w="114"/>
        <w:gridCol w:w="1232"/>
        <w:gridCol w:w="6"/>
        <w:gridCol w:w="92"/>
        <w:gridCol w:w="1284"/>
        <w:gridCol w:w="6"/>
        <w:gridCol w:w="236"/>
        <w:gridCol w:w="6"/>
      </w:tblGrid>
      <w:tr w:rsidR="00A17DBB" w:rsidRPr="00A17DBB" w14:paraId="250C2572" w14:textId="77777777" w:rsidTr="00A17DBB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06BCA2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F9A65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30528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9C219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80881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B2B61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17DBB" w:rsidRPr="00A17DBB" w14:paraId="123DF26B" w14:textId="77777777" w:rsidTr="00A17DBB"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</w:tcPr>
          <w:p w14:paraId="5E054DF8" w14:textId="77777777" w:rsidR="00A17DBB" w:rsidRPr="00A17DBB" w:rsidRDefault="00A17DBB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D0ED8" w14:textId="1A030234" w:rsidR="00A17DBB" w:rsidRPr="00A17DBB" w:rsidRDefault="00A17DBB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F2F97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7D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17366" w14:textId="77777777" w:rsidR="00A17DBB" w:rsidRPr="00A17DBB" w:rsidRDefault="00A17DBB" w:rsidP="008E4634">
            <w:pPr>
              <w:rPr>
                <w:rFonts w:asciiTheme="majorHAnsi" w:hAnsiTheme="majorHAnsi" w:cstheme="majorHAnsi"/>
              </w:rPr>
            </w:pPr>
            <w:r w:rsidRPr="00A17DBB">
              <w:rPr>
                <w:rFonts w:asciiTheme="majorHAnsi" w:hAnsiTheme="majorHAnsi" w:cstheme="majorHAnsi"/>
              </w:rPr>
              <w:t>Période du</w:t>
            </w:r>
          </w:p>
          <w:p w14:paraId="7BC4C4BA" w14:textId="77777777" w:rsidR="00A17DBB" w:rsidRPr="00A17DBB" w:rsidRDefault="00A17DBB" w:rsidP="008E4634">
            <w:pPr>
              <w:rPr>
                <w:rFonts w:asciiTheme="majorHAnsi" w:hAnsiTheme="majorHAnsi" w:cstheme="majorHAnsi"/>
              </w:rPr>
            </w:pPr>
            <w:r w:rsidRPr="00A17DBB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C0802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</w:rPr>
            </w:pPr>
            <w:r w:rsidRPr="00A17DBB">
              <w:rPr>
                <w:rFonts w:asciiTheme="majorHAnsi" w:hAnsiTheme="majorHAnsi" w:cstheme="majorHAnsi"/>
              </w:rPr>
              <w:t>01/12/20N</w:t>
            </w:r>
          </w:p>
          <w:p w14:paraId="368C190E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</w:rPr>
            </w:pPr>
            <w:r w:rsidRPr="00A17DBB">
              <w:rPr>
                <w:rFonts w:asciiTheme="majorHAnsi" w:hAnsiTheme="majorHAnsi" w:cstheme="majorHAnsi"/>
              </w:rPr>
              <w:t>31/12/20N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AA103E" w14:textId="77777777" w:rsidR="00A17DBB" w:rsidRPr="00A17DBB" w:rsidRDefault="00A17DBB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A17DBB" w:rsidRPr="00A17DBB" w14:paraId="380739E7" w14:textId="77777777" w:rsidTr="00A17DBB"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14:paraId="6D89A8D1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31" w:type="dxa"/>
            <w:gridSpan w:val="11"/>
            <w:tcBorders>
              <w:left w:val="nil"/>
              <w:right w:val="nil"/>
            </w:tcBorders>
            <w:vAlign w:val="center"/>
          </w:tcPr>
          <w:p w14:paraId="551E51BC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328439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17DBB" w:rsidRPr="00A17DBB" w14:paraId="34391191" w14:textId="77777777" w:rsidTr="00A17DBB">
        <w:trPr>
          <w:gridAfter w:val="1"/>
          <w:wAfter w:w="6" w:type="dxa"/>
          <w:trHeight w:val="170"/>
        </w:trPr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14:paraId="0845196E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vMerge w:val="restart"/>
            <w:shd w:val="clear" w:color="auto" w:fill="A6A6A6" w:themeFill="background1" w:themeFillShade="A6"/>
            <w:vAlign w:val="center"/>
          </w:tcPr>
          <w:p w14:paraId="5DED4183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71F73366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214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337BD714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2636" w:type="dxa"/>
            <w:gridSpan w:val="3"/>
            <w:shd w:val="clear" w:color="auto" w:fill="A6A6A6" w:themeFill="background1" w:themeFillShade="A6"/>
            <w:vAlign w:val="center"/>
          </w:tcPr>
          <w:p w14:paraId="30F6DA08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MOUVEMENTS</w:t>
            </w:r>
          </w:p>
        </w:tc>
        <w:tc>
          <w:tcPr>
            <w:tcW w:w="2614" w:type="dxa"/>
            <w:gridSpan w:val="4"/>
            <w:shd w:val="clear" w:color="auto" w:fill="A6A6A6" w:themeFill="background1" w:themeFillShade="A6"/>
            <w:vAlign w:val="center"/>
          </w:tcPr>
          <w:p w14:paraId="09172E7D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SOLDES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</w:tcBorders>
            <w:vAlign w:val="center"/>
          </w:tcPr>
          <w:p w14:paraId="595F331F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7DBB" w:rsidRPr="00A17DBB" w14:paraId="1890F41D" w14:textId="77777777" w:rsidTr="00A17DBB">
        <w:trPr>
          <w:gridAfter w:val="1"/>
          <w:wAfter w:w="6" w:type="dxa"/>
          <w:trHeight w:val="170"/>
        </w:trPr>
        <w:tc>
          <w:tcPr>
            <w:tcW w:w="256" w:type="dxa"/>
            <w:vMerge/>
            <w:tcBorders>
              <w:bottom w:val="nil"/>
            </w:tcBorders>
            <w:vAlign w:val="center"/>
          </w:tcPr>
          <w:p w14:paraId="0C63B155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vMerge/>
            <w:shd w:val="clear" w:color="auto" w:fill="A6A6A6" w:themeFill="background1" w:themeFillShade="A6"/>
            <w:vAlign w:val="center"/>
          </w:tcPr>
          <w:p w14:paraId="6796D28F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214" w:type="dxa"/>
            <w:gridSpan w:val="2"/>
            <w:vMerge/>
            <w:shd w:val="clear" w:color="auto" w:fill="A6A6A6" w:themeFill="background1" w:themeFillShade="A6"/>
            <w:vAlign w:val="center"/>
          </w:tcPr>
          <w:p w14:paraId="20189922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409" w:type="dxa"/>
            <w:shd w:val="clear" w:color="auto" w:fill="A6A6A6" w:themeFill="background1" w:themeFillShade="A6"/>
            <w:vAlign w:val="center"/>
          </w:tcPr>
          <w:p w14:paraId="6AB77761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227" w:type="dxa"/>
            <w:gridSpan w:val="2"/>
            <w:shd w:val="clear" w:color="auto" w:fill="A6A6A6" w:themeFill="background1" w:themeFillShade="A6"/>
            <w:vAlign w:val="center"/>
          </w:tcPr>
          <w:p w14:paraId="1B6BAFC3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1238" w:type="dxa"/>
            <w:gridSpan w:val="2"/>
            <w:shd w:val="clear" w:color="auto" w:fill="A6A6A6" w:themeFill="background1" w:themeFillShade="A6"/>
            <w:vAlign w:val="center"/>
          </w:tcPr>
          <w:p w14:paraId="0D42986C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376" w:type="dxa"/>
            <w:gridSpan w:val="2"/>
            <w:shd w:val="clear" w:color="auto" w:fill="A6A6A6" w:themeFill="background1" w:themeFillShade="A6"/>
            <w:vAlign w:val="center"/>
          </w:tcPr>
          <w:p w14:paraId="4EDE0CC6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A17D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242" w:type="dxa"/>
            <w:gridSpan w:val="2"/>
            <w:vMerge/>
            <w:tcBorders>
              <w:bottom w:val="nil"/>
            </w:tcBorders>
            <w:vAlign w:val="center"/>
          </w:tcPr>
          <w:p w14:paraId="379CE1D8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7DBB" w:rsidRPr="00A17DBB" w14:paraId="1D753CA5" w14:textId="77777777" w:rsidTr="00A17DBB">
        <w:trPr>
          <w:gridAfter w:val="1"/>
          <w:wAfter w:w="6" w:type="dxa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BF1AB72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DCA6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BAE6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E74A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589,51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E4A3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2A7E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589,51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DF1E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vAlign w:val="center"/>
          </w:tcPr>
          <w:p w14:paraId="03D85659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DBB" w:rsidRPr="00A17DBB" w14:paraId="1926BB13" w14:textId="77777777" w:rsidTr="00A17DBB">
        <w:trPr>
          <w:gridAfter w:val="1"/>
          <w:wAfter w:w="6" w:type="dxa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35A45524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1FB0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3AC6F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TVA déductible / achats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DDCA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6 542,20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6274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154,89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CE557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6 387,31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1558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vAlign w:val="center"/>
          </w:tcPr>
          <w:p w14:paraId="085AA98A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DBB" w:rsidRPr="00A17DBB" w14:paraId="1E89ADCB" w14:textId="77777777" w:rsidTr="00A17DBB">
        <w:trPr>
          <w:gridAfter w:val="1"/>
          <w:wAfter w:w="6" w:type="dxa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DE37442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F633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BD7F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6891B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86,00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8DBA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E5E6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86,00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6D6B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vAlign w:val="center"/>
          </w:tcPr>
          <w:p w14:paraId="07C15294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DBB" w:rsidRPr="00A17DBB" w14:paraId="36FFC17C" w14:textId="77777777" w:rsidTr="00A17DBB">
        <w:trPr>
          <w:gridAfter w:val="1"/>
          <w:wAfter w:w="6" w:type="dxa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22DCF6CD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D6D7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2AAB4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TVA collectée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A8DD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189,72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E84B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8 124,58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866C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BCC5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7 934,86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vAlign w:val="center"/>
          </w:tcPr>
          <w:p w14:paraId="154C9BC0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DBB" w:rsidRPr="00A17DBB" w14:paraId="1C005A41" w14:textId="77777777" w:rsidTr="00A17DBB">
        <w:tc>
          <w:tcPr>
            <w:tcW w:w="10029" w:type="dxa"/>
            <w:gridSpan w:val="14"/>
            <w:tcBorders>
              <w:top w:val="nil"/>
              <w:bottom w:val="nil"/>
            </w:tcBorders>
            <w:vAlign w:val="center"/>
          </w:tcPr>
          <w:p w14:paraId="0CAE7663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17DBB" w:rsidRPr="00A17DBB" w14:paraId="26DB328D" w14:textId="77777777" w:rsidTr="00A17DBB">
        <w:trPr>
          <w:gridAfter w:val="1"/>
          <w:wAfter w:w="6" w:type="dxa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5493427C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A64D7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707000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651E" w14:textId="77777777" w:rsidR="00A17DBB" w:rsidRPr="00A17DBB" w:rsidRDefault="00A17DBB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Ventes marchandises à 20%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32802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948,60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B529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40 622,90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CB6F7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41019" w14:textId="77777777" w:rsidR="00A17DBB" w:rsidRPr="00A17DBB" w:rsidRDefault="00A17DBB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17DBB">
              <w:rPr>
                <w:rFonts w:asciiTheme="majorHAnsi" w:hAnsiTheme="majorHAnsi" w:cstheme="majorHAnsi"/>
                <w:sz w:val="22"/>
                <w:szCs w:val="22"/>
              </w:rPr>
              <w:t>39 674,30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  <w:vAlign w:val="center"/>
          </w:tcPr>
          <w:p w14:paraId="4A4A7E46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DBB" w:rsidRPr="00A17DBB" w14:paraId="2212F200" w14:textId="77777777" w:rsidTr="00A17DBB">
        <w:tc>
          <w:tcPr>
            <w:tcW w:w="10029" w:type="dxa"/>
            <w:gridSpan w:val="14"/>
            <w:tcBorders>
              <w:top w:val="nil"/>
            </w:tcBorders>
            <w:vAlign w:val="center"/>
          </w:tcPr>
          <w:p w14:paraId="422F0D03" w14:textId="77777777" w:rsidR="00A17DBB" w:rsidRPr="00A17DBB" w:rsidRDefault="00A17DBB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5E9F586" w14:textId="72253CB7" w:rsidR="00EF22D1" w:rsidRDefault="00EF22D1" w:rsidP="00537B96"/>
    <w:p w14:paraId="19971C96" w14:textId="553073BE" w:rsidR="00A17DBB" w:rsidRDefault="00A17DBB" w:rsidP="00537B96"/>
    <w:p w14:paraId="3ED52447" w14:textId="77777777" w:rsidR="00A17DBB" w:rsidRDefault="00A17DBB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57D4FBB5" w14:textId="1C0830D2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9892" w:type="dxa"/>
        <w:tblLook w:val="04A0" w:firstRow="1" w:lastRow="0" w:firstColumn="1" w:lastColumn="0" w:noHBand="0" w:noVBand="1"/>
      </w:tblPr>
      <w:tblGrid>
        <w:gridCol w:w="263"/>
        <w:gridCol w:w="1067"/>
        <w:gridCol w:w="4052"/>
        <w:gridCol w:w="1417"/>
        <w:gridCol w:w="1365"/>
        <w:gridCol w:w="6"/>
        <w:gridCol w:w="1469"/>
        <w:gridCol w:w="6"/>
        <w:gridCol w:w="241"/>
        <w:gridCol w:w="6"/>
      </w:tblGrid>
      <w:tr w:rsidR="008B396F" w:rsidRPr="008B396F" w14:paraId="11E13222" w14:textId="77777777" w:rsidTr="008B396F">
        <w:tc>
          <w:tcPr>
            <w:tcW w:w="263" w:type="dxa"/>
            <w:tcBorders>
              <w:bottom w:val="nil"/>
              <w:right w:val="nil"/>
            </w:tcBorders>
          </w:tcPr>
          <w:p w14:paraId="6650218E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82" w:type="dxa"/>
            <w:gridSpan w:val="7"/>
            <w:tcBorders>
              <w:left w:val="nil"/>
              <w:right w:val="nil"/>
            </w:tcBorders>
            <w:vAlign w:val="center"/>
          </w:tcPr>
          <w:p w14:paraId="2B242D3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7" w:type="dxa"/>
            <w:gridSpan w:val="2"/>
            <w:tcBorders>
              <w:left w:val="nil"/>
              <w:bottom w:val="nil"/>
            </w:tcBorders>
          </w:tcPr>
          <w:p w14:paraId="25E65F42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7680221D" w14:textId="77777777" w:rsidTr="008B396F">
        <w:trPr>
          <w:gridAfter w:val="1"/>
          <w:wAfter w:w="6" w:type="dxa"/>
        </w:trPr>
        <w:tc>
          <w:tcPr>
            <w:tcW w:w="263" w:type="dxa"/>
            <w:tcBorders>
              <w:top w:val="nil"/>
              <w:bottom w:val="nil"/>
            </w:tcBorders>
          </w:tcPr>
          <w:p w14:paraId="074CFCF3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90AB67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5C0C5FF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96C0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4138D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6C2E0E6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EA989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75" w:type="dxa"/>
            <w:gridSpan w:val="2"/>
            <w:shd w:val="clear" w:color="auto" w:fill="A6A6A6" w:themeFill="background1" w:themeFillShade="A6"/>
            <w:vAlign w:val="center"/>
          </w:tcPr>
          <w:p w14:paraId="6BEDEF7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2209858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62551E81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D306ACB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</w:tcPr>
          <w:p w14:paraId="2CA997EA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14:paraId="0135BC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  <w:right w:val="nil"/>
            </w:tcBorders>
            <w:vAlign w:val="center"/>
          </w:tcPr>
          <w:p w14:paraId="05953749" w14:textId="77777777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876A298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A48739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tcBorders>
              <w:left w:val="nil"/>
            </w:tcBorders>
          </w:tcPr>
          <w:p w14:paraId="18878F06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238695E0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628012F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57DE55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9D3C3D3" w14:textId="0BFBE8D5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707</w:t>
            </w:r>
            <w:r w:rsidR="00A17DBB">
              <w:rPr>
                <w:rFonts w:asciiTheme="majorHAnsi" w:hAnsiTheme="majorHAnsi" w:cstheme="majorHAnsi"/>
              </w:rPr>
              <w:t>00</w:t>
            </w:r>
            <w:r w:rsidRPr="008B396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1C0C363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Ventes de marchandises - France</w:t>
            </w:r>
          </w:p>
        </w:tc>
        <w:tc>
          <w:tcPr>
            <w:tcW w:w="1417" w:type="dxa"/>
            <w:vAlign w:val="center"/>
          </w:tcPr>
          <w:p w14:paraId="1B89B20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0C7F97A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5E9A4B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F616337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5A742A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7C2378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10D7F1A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</w:tcBorders>
            <w:vAlign w:val="center"/>
          </w:tcPr>
          <w:p w14:paraId="475E90CC" w14:textId="53C0FE65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417" w:type="dxa"/>
            <w:vAlign w:val="center"/>
          </w:tcPr>
          <w:p w14:paraId="11E5C8FD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375C5473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C207EA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6B73DD67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9080CC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4DE1EC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40" w:type="dxa"/>
            <w:gridSpan w:val="4"/>
            <w:tcBorders>
              <w:left w:val="nil"/>
            </w:tcBorders>
            <w:vAlign w:val="center"/>
          </w:tcPr>
          <w:p w14:paraId="0850A4B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18CCFA0C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0AA15CD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BE260B3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70199D3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377129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469" w:type="dxa"/>
            <w:gridSpan w:val="2"/>
            <w:vAlign w:val="center"/>
          </w:tcPr>
          <w:p w14:paraId="3A10E3A7" w14:textId="45C0BFA8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[19]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FA4B85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12FFC9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28FA0D71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05D545E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6A47E4B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F8DDB78" w14:textId="38DF8605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44566</w:t>
            </w:r>
            <w:r w:rsidR="00A17DB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00299969" w14:textId="5A1FD7A5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[20]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ABS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56EF0CB6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C78B7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213E4B4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DDB47C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2F4A44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0D88B8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E6DF97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469" w:type="dxa"/>
            <w:gridSpan w:val="2"/>
            <w:vAlign w:val="center"/>
          </w:tcPr>
          <w:p w14:paraId="6C08E768" w14:textId="6F0379E4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[22]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A2670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D58820A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7781A06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8E3A6B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E4E3B0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5A3BB7E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400B5836" w14:textId="5D3E9AAD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[23]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2788" w:type="dxa"/>
            <w:gridSpan w:val="3"/>
            <w:tcBorders>
              <w:left w:val="nil"/>
            </w:tcBorders>
            <w:vAlign w:val="center"/>
          </w:tcPr>
          <w:p w14:paraId="0E43DF0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5CD0712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391BBE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2C56A498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07F09E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4ACAE5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840" w:type="dxa"/>
            <w:gridSpan w:val="4"/>
            <w:vAlign w:val="center"/>
          </w:tcPr>
          <w:p w14:paraId="6FA88F33" w14:textId="736823B3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[28]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et [32]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TVA à DÉCAISSER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08A8AB2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DF7892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06288C2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2F530D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360595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840" w:type="dxa"/>
            <w:gridSpan w:val="4"/>
            <w:vAlign w:val="center"/>
          </w:tcPr>
          <w:p w14:paraId="02511EC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7D167189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10E8C4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54F05160" w14:textId="77777777" w:rsidTr="008B396F">
        <w:tc>
          <w:tcPr>
            <w:tcW w:w="9892" w:type="dxa"/>
            <w:gridSpan w:val="10"/>
            <w:tcBorders>
              <w:top w:val="nil"/>
            </w:tcBorders>
          </w:tcPr>
          <w:p w14:paraId="5C94D65B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Pr="00B407DC" w:rsidRDefault="00C44BF9">
      <w:pPr>
        <w:rPr>
          <w:rFonts w:asciiTheme="majorHAnsi" w:hAnsiTheme="majorHAnsi" w:cstheme="majorHAnsi"/>
          <w:b/>
          <w:bCs/>
        </w:rPr>
      </w:pPr>
      <w:r w:rsidRPr="00B407DC">
        <w:rPr>
          <w:rFonts w:asciiTheme="majorHAnsi" w:hAnsiTheme="majorHAnsi" w:cstheme="majorHAnsi"/>
          <w:b/>
          <w:bCs/>
        </w:rPr>
        <w:lastRenderedPageBreak/>
        <w:t xml:space="preserve">Annexe 2 -Formulaire </w:t>
      </w:r>
      <w:r w:rsidR="00692B8F" w:rsidRPr="00B407DC">
        <w:rPr>
          <w:rFonts w:asciiTheme="majorHAnsi" w:hAnsiTheme="majorHAnsi" w:cstheme="majorHAnsi"/>
          <w:b/>
          <w:bCs/>
        </w:rPr>
        <w:t xml:space="preserve">partiel de déclaration de TVA </w:t>
      </w:r>
    </w:p>
    <w:p w14:paraId="3263CF44" w14:textId="77777777" w:rsidR="00797D5C" w:rsidRPr="00B407D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5"/>
      </w:tblGrid>
      <w:tr w:rsidR="00797D5C" w:rsidRPr="00B407DC" w14:paraId="5774A839" w14:textId="77777777" w:rsidTr="001B221D">
        <w:tc>
          <w:tcPr>
            <w:tcW w:w="3964" w:type="dxa"/>
          </w:tcPr>
          <w:p w14:paraId="505DCCDC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Pr="00B407DC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407D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B407DC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407D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p w14:paraId="7B22D41B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p w14:paraId="43395331" w14:textId="232FC845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  <w:r w:rsidRPr="00B407DC">
        <w:rPr>
          <w:rFonts w:asciiTheme="majorHAnsi" w:hAnsiTheme="majorHAnsi" w:cstheme="majorHAnsi"/>
          <w:b/>
          <w:bCs/>
        </w:rPr>
        <w:t>FORMULAIRE DE SAISIE - MAI 20N</w:t>
      </w:r>
    </w:p>
    <w:p w14:paraId="093962C2" w14:textId="77777777" w:rsidR="00797D5C" w:rsidRPr="00B407DC" w:rsidRDefault="00797D5C" w:rsidP="00797D5C">
      <w:pPr>
        <w:rPr>
          <w:rFonts w:asciiTheme="majorHAnsi" w:hAnsiTheme="majorHAnsi" w:cstheme="majorHAnsi"/>
        </w:rPr>
      </w:pPr>
      <w:r w:rsidRPr="00B407DC">
        <w:rPr>
          <w:rFonts w:asciiTheme="majorHAnsi" w:hAnsiTheme="majorHAnsi" w:cstheme="majorHAnsi"/>
        </w:rPr>
        <w:t>Régime d’imposition : Réel normal</w:t>
      </w:r>
    </w:p>
    <w:p w14:paraId="4DF6622D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p w14:paraId="00213B68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  <w:r w:rsidRPr="00B407DC">
        <w:rPr>
          <w:rFonts w:asciiTheme="majorHAnsi" w:hAnsiTheme="majorHAnsi" w:cstheme="majorHAnsi"/>
          <w:b/>
          <w:bCs/>
        </w:rPr>
        <w:t>A – MONTANT DES OPÉRATIONS RÉALISÉES</w:t>
      </w:r>
    </w:p>
    <w:p w14:paraId="15F0BD35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:rsidRPr="00B407D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797D5C" w:rsidRPr="00B407DC" w14:paraId="3450EA4D" w14:textId="77777777" w:rsidTr="00606832">
        <w:tc>
          <w:tcPr>
            <w:tcW w:w="477" w:type="dxa"/>
          </w:tcPr>
          <w:p w14:paraId="260E417F" w14:textId="360388FE" w:rsidR="00797D5C" w:rsidRPr="00B407DC" w:rsidRDefault="00606832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A1</w:t>
            </w:r>
          </w:p>
          <w:p w14:paraId="0BF35984" w14:textId="739600F7" w:rsidR="00797D5C" w:rsidRPr="00B407DC" w:rsidRDefault="00606832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7644" w:type="dxa"/>
          </w:tcPr>
          <w:p w14:paraId="11BDCF29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Ventes, prestations de services</w:t>
            </w:r>
          </w:p>
          <w:p w14:paraId="39C0FFD5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920416E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797D5C" w:rsidRPr="00B407D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797D5C" w:rsidRPr="00B407DC" w14:paraId="6B889E4D" w14:textId="77777777" w:rsidTr="001B221D">
        <w:tc>
          <w:tcPr>
            <w:tcW w:w="460" w:type="dxa"/>
          </w:tcPr>
          <w:p w14:paraId="685A670A" w14:textId="0E48060E" w:rsidR="00797D5C" w:rsidRPr="00B407DC" w:rsidRDefault="00606832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E1</w:t>
            </w:r>
          </w:p>
          <w:p w14:paraId="6F2FD64D" w14:textId="747809E9" w:rsidR="00797D5C" w:rsidRPr="00B407DC" w:rsidRDefault="00606832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F2</w:t>
            </w:r>
          </w:p>
        </w:tc>
        <w:tc>
          <w:tcPr>
            <w:tcW w:w="8324" w:type="dxa"/>
          </w:tcPr>
          <w:p w14:paraId="193D48DA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Exportations Hors UE</w:t>
            </w:r>
          </w:p>
          <w:p w14:paraId="5F2096DB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32DE8C1" w14:textId="77777777" w:rsidR="00797D5C" w:rsidRPr="00B407DC" w:rsidRDefault="00797D5C" w:rsidP="00797D5C">
      <w:pPr>
        <w:rPr>
          <w:rFonts w:asciiTheme="majorHAnsi" w:hAnsiTheme="majorHAnsi" w:cstheme="majorHAnsi"/>
        </w:rPr>
      </w:pPr>
    </w:p>
    <w:p w14:paraId="43473B36" w14:textId="77777777" w:rsidR="00797D5C" w:rsidRPr="00B407DC" w:rsidRDefault="00797D5C" w:rsidP="00797D5C">
      <w:pPr>
        <w:rPr>
          <w:rFonts w:asciiTheme="majorHAnsi" w:hAnsiTheme="majorHAnsi" w:cstheme="majorHAnsi"/>
        </w:rPr>
      </w:pPr>
    </w:p>
    <w:p w14:paraId="1EB74D47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  <w:r w:rsidRPr="00B407DC">
        <w:rPr>
          <w:rFonts w:asciiTheme="majorHAnsi" w:hAnsiTheme="majorHAnsi" w:cstheme="majorHAnsi"/>
          <w:b/>
          <w:bCs/>
        </w:rPr>
        <w:t>B – DÉCOMPTE DE LA TVA À PAYER</w:t>
      </w:r>
    </w:p>
    <w:p w14:paraId="791C5B48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797D5C" w:rsidRPr="00B407D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Pr="00B407DC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1C24A2A1" w14:textId="77777777" w:rsidR="00797D5C" w:rsidRPr="00B407DC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Taxe due</w:t>
            </w:r>
          </w:p>
        </w:tc>
      </w:tr>
      <w:tr w:rsidR="00797D5C" w:rsidRPr="00B407DC" w14:paraId="76FC49D2" w14:textId="77777777" w:rsidTr="001B221D">
        <w:tc>
          <w:tcPr>
            <w:tcW w:w="469" w:type="dxa"/>
          </w:tcPr>
          <w:p w14:paraId="716FAC55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08</w:t>
            </w:r>
          </w:p>
          <w:p w14:paraId="64331D0E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09</w:t>
            </w:r>
          </w:p>
          <w:p w14:paraId="17EE9CBF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38000C20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Taux normal 20 %</w:t>
            </w:r>
          </w:p>
          <w:p w14:paraId="74DDFF10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Taux réduit 5,5 %</w:t>
            </w:r>
          </w:p>
          <w:p w14:paraId="038F080B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B407DC" w14:paraId="06649924" w14:textId="77777777" w:rsidTr="001B221D">
        <w:tc>
          <w:tcPr>
            <w:tcW w:w="469" w:type="dxa"/>
          </w:tcPr>
          <w:p w14:paraId="47A8F7A6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B407DC" w14:paraId="6A54EAE4" w14:textId="77777777" w:rsidTr="001B221D">
        <w:tc>
          <w:tcPr>
            <w:tcW w:w="469" w:type="dxa"/>
          </w:tcPr>
          <w:p w14:paraId="5C53A5FC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3E7383EA" w14:textId="77777777" w:rsidR="00797D5C" w:rsidRPr="00B407DC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797D5C" w:rsidRPr="00B407D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797D5C" w:rsidRPr="00B407DC" w14:paraId="48D9CADA" w14:textId="77777777" w:rsidTr="001B221D">
        <w:tc>
          <w:tcPr>
            <w:tcW w:w="460" w:type="dxa"/>
          </w:tcPr>
          <w:p w14:paraId="04D2113A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19</w:t>
            </w:r>
          </w:p>
          <w:p w14:paraId="09EB96DF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20</w:t>
            </w:r>
          </w:p>
          <w:p w14:paraId="2E07905A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73398E08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Biens constituant des immobilisations</w:t>
            </w:r>
          </w:p>
          <w:p w14:paraId="020AB1BC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Autres biens et services</w:t>
            </w:r>
          </w:p>
          <w:p w14:paraId="6F513144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97D5C" w:rsidRPr="00B407DC" w14:paraId="5C5F6EA6" w14:textId="77777777" w:rsidTr="001B221D">
        <w:tc>
          <w:tcPr>
            <w:tcW w:w="460" w:type="dxa"/>
          </w:tcPr>
          <w:p w14:paraId="6647EFCD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FFEDC2D" w14:textId="77777777" w:rsidR="00797D5C" w:rsidRPr="00B407DC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3"/>
        <w:gridCol w:w="1535"/>
      </w:tblGrid>
      <w:tr w:rsidR="00797D5C" w:rsidRPr="00B407D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797D5C" w:rsidRPr="00B407DC" w14:paraId="506EF12C" w14:textId="77777777" w:rsidTr="001B221D">
        <w:tc>
          <w:tcPr>
            <w:tcW w:w="460" w:type="dxa"/>
          </w:tcPr>
          <w:p w14:paraId="0895353F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25</w:t>
            </w:r>
          </w:p>
          <w:p w14:paraId="5F287000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Crédit de TVA (ligne 23 – ligne 16)</w:t>
            </w:r>
          </w:p>
          <w:p w14:paraId="7BD3885D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</w:p>
        </w:tc>
      </w:tr>
    </w:tbl>
    <w:p w14:paraId="3083C7EA" w14:textId="77777777" w:rsidR="00797D5C" w:rsidRPr="00B407DC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29"/>
        <w:gridCol w:w="1539"/>
      </w:tblGrid>
      <w:tr w:rsidR="00797D5C" w:rsidRPr="00B407D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797D5C" w:rsidRPr="00B407DC" w14:paraId="0DA3406B" w14:textId="77777777" w:rsidTr="001B221D">
        <w:tc>
          <w:tcPr>
            <w:tcW w:w="460" w:type="dxa"/>
          </w:tcPr>
          <w:p w14:paraId="321ED3C7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28</w:t>
            </w:r>
          </w:p>
          <w:p w14:paraId="63AF4724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Pr="00B407DC" w:rsidRDefault="00797D5C" w:rsidP="001B221D">
            <w:pPr>
              <w:rPr>
                <w:rFonts w:asciiTheme="majorHAnsi" w:hAnsiTheme="majorHAnsi" w:cstheme="majorHAnsi"/>
              </w:rPr>
            </w:pPr>
            <w:r w:rsidRPr="00B407DC">
              <w:rPr>
                <w:rFonts w:asciiTheme="majorHAnsi" w:hAnsiTheme="majorHAnsi" w:cstheme="majorHAnsi"/>
              </w:rPr>
              <w:t>TVA nette due (ligne 16 – ligne 23)</w:t>
            </w:r>
          </w:p>
          <w:p w14:paraId="4F38BE10" w14:textId="77777777" w:rsidR="00797D5C" w:rsidRPr="00B407DC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B407DC">
              <w:rPr>
                <w:rFonts w:asciiTheme="majorHAnsi" w:hAnsiTheme="majorHAnsi" w:cstheme="majorHAnsi"/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Pr="00B407DC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25F69016" w14:textId="77777777" w:rsidR="00CF42AE" w:rsidRPr="00B407DC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B407DC" w:rsidSect="00C44B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5B10" w14:textId="77777777" w:rsidR="00946CD0" w:rsidRDefault="00946CD0" w:rsidP="00B06EBE">
      <w:r>
        <w:separator/>
      </w:r>
    </w:p>
  </w:endnote>
  <w:endnote w:type="continuationSeparator" w:id="0">
    <w:p w14:paraId="5690528D" w14:textId="77777777" w:rsidR="00946CD0" w:rsidRDefault="00946CD0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EFF" w14:textId="77777777" w:rsidR="00085FC1" w:rsidRDefault="00085F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639F2D3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085FC1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D6A3" w14:textId="77777777" w:rsidR="00085FC1" w:rsidRDefault="00085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AD3D" w14:textId="77777777" w:rsidR="00946CD0" w:rsidRDefault="00946CD0" w:rsidP="00B06EBE">
      <w:r>
        <w:separator/>
      </w:r>
    </w:p>
  </w:footnote>
  <w:footnote w:type="continuationSeparator" w:id="0">
    <w:p w14:paraId="1631A1F5" w14:textId="77777777" w:rsidR="00946CD0" w:rsidRDefault="00946CD0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847D" w14:textId="77777777" w:rsidR="00085FC1" w:rsidRDefault="00085F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61D3" w14:textId="77777777" w:rsidR="00085FC1" w:rsidRDefault="00085F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0438" w14:textId="77777777" w:rsidR="00085FC1" w:rsidRDefault="00085F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85FC1"/>
    <w:rsid w:val="00091F00"/>
    <w:rsid w:val="000B4A41"/>
    <w:rsid w:val="000B5FDC"/>
    <w:rsid w:val="000C6A58"/>
    <w:rsid w:val="000E5AA7"/>
    <w:rsid w:val="001052D8"/>
    <w:rsid w:val="00133B89"/>
    <w:rsid w:val="00154E93"/>
    <w:rsid w:val="001A33EA"/>
    <w:rsid w:val="001F3336"/>
    <w:rsid w:val="00205DCE"/>
    <w:rsid w:val="002235F0"/>
    <w:rsid w:val="00237F8D"/>
    <w:rsid w:val="00246607"/>
    <w:rsid w:val="002817CB"/>
    <w:rsid w:val="002B19DC"/>
    <w:rsid w:val="002C19E2"/>
    <w:rsid w:val="002D5985"/>
    <w:rsid w:val="002D5FC5"/>
    <w:rsid w:val="00301E77"/>
    <w:rsid w:val="00305D34"/>
    <w:rsid w:val="00335F3E"/>
    <w:rsid w:val="00340D2C"/>
    <w:rsid w:val="003578F9"/>
    <w:rsid w:val="003664EA"/>
    <w:rsid w:val="00393BC9"/>
    <w:rsid w:val="003A058A"/>
    <w:rsid w:val="003A4B4D"/>
    <w:rsid w:val="003E2AC2"/>
    <w:rsid w:val="00412A42"/>
    <w:rsid w:val="004379DB"/>
    <w:rsid w:val="00483D16"/>
    <w:rsid w:val="00485625"/>
    <w:rsid w:val="004860FB"/>
    <w:rsid w:val="00500189"/>
    <w:rsid w:val="005325BF"/>
    <w:rsid w:val="00537B96"/>
    <w:rsid w:val="0057262E"/>
    <w:rsid w:val="005A7555"/>
    <w:rsid w:val="00600A4F"/>
    <w:rsid w:val="00606832"/>
    <w:rsid w:val="00620F34"/>
    <w:rsid w:val="00644DBC"/>
    <w:rsid w:val="0064671A"/>
    <w:rsid w:val="00692B8F"/>
    <w:rsid w:val="00696618"/>
    <w:rsid w:val="006D5E41"/>
    <w:rsid w:val="006F1203"/>
    <w:rsid w:val="006F7B2B"/>
    <w:rsid w:val="00762924"/>
    <w:rsid w:val="00797D5C"/>
    <w:rsid w:val="007A6B65"/>
    <w:rsid w:val="007C3129"/>
    <w:rsid w:val="007D03F6"/>
    <w:rsid w:val="007D0CB8"/>
    <w:rsid w:val="007D624F"/>
    <w:rsid w:val="00806B3F"/>
    <w:rsid w:val="00830590"/>
    <w:rsid w:val="008B396F"/>
    <w:rsid w:val="008F4A47"/>
    <w:rsid w:val="008F4DA8"/>
    <w:rsid w:val="009341CD"/>
    <w:rsid w:val="00946CD0"/>
    <w:rsid w:val="009913C7"/>
    <w:rsid w:val="009931F4"/>
    <w:rsid w:val="00A151AF"/>
    <w:rsid w:val="00A17DBB"/>
    <w:rsid w:val="00A20C1B"/>
    <w:rsid w:val="00A465A7"/>
    <w:rsid w:val="00A54CD1"/>
    <w:rsid w:val="00A94BB3"/>
    <w:rsid w:val="00AC7BC3"/>
    <w:rsid w:val="00AD7C24"/>
    <w:rsid w:val="00B06EBE"/>
    <w:rsid w:val="00B13DAA"/>
    <w:rsid w:val="00B206B1"/>
    <w:rsid w:val="00B34329"/>
    <w:rsid w:val="00B407DC"/>
    <w:rsid w:val="00B80D7E"/>
    <w:rsid w:val="00B84A3E"/>
    <w:rsid w:val="00BB4AFD"/>
    <w:rsid w:val="00BC2E74"/>
    <w:rsid w:val="00BF07FB"/>
    <w:rsid w:val="00BF74B4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D532F"/>
    <w:rsid w:val="00DE4D5F"/>
    <w:rsid w:val="00E14BAD"/>
    <w:rsid w:val="00E71B52"/>
    <w:rsid w:val="00EA1C4D"/>
    <w:rsid w:val="00EF22D1"/>
    <w:rsid w:val="00F12855"/>
    <w:rsid w:val="00F55A3B"/>
    <w:rsid w:val="00F86BEE"/>
    <w:rsid w:val="00F91CE4"/>
    <w:rsid w:val="00FB4EC8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3</cp:revision>
  <cp:lastPrinted>2025-08-09T18:25:00Z</cp:lastPrinted>
  <dcterms:created xsi:type="dcterms:W3CDTF">2025-08-10T13:43:00Z</dcterms:created>
  <dcterms:modified xsi:type="dcterms:W3CDTF">2025-08-10T13:43:00Z</dcterms:modified>
</cp:coreProperties>
</file>