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BFE3" w14:textId="6E071F42" w:rsidR="002A69E9" w:rsidRPr="002A69E9" w:rsidRDefault="002A69E9" w:rsidP="002A69E9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r w:rsidRPr="002A69E9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Atelier 1 niveau 1</w:t>
      </w:r>
    </w:p>
    <w:p w14:paraId="043A2EEC" w14:textId="37FCE8D3" w:rsidR="006F7B2B" w:rsidRPr="006F7B2B" w:rsidRDefault="006F7B2B" w:rsidP="002A69E9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0B5FDC">
        <w:trPr>
          <w:trHeight w:val="173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76A6158A" w:rsidR="006F7B2B" w:rsidRPr="006F7B2B" w:rsidRDefault="0049407B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m’entrainer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C74F13A" w14:textId="2B5DAE83" w:rsidR="006F7B2B" w:rsidRPr="000B5FDC" w:rsidRDefault="000B5FDC" w:rsidP="000B5FDC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</w:p>
          <w:p w14:paraId="3E204281" w14:textId="2B845AA3" w:rsidR="00246607" w:rsidRDefault="000B5FDC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</w:p>
          <w:p w14:paraId="0F95E5BA" w14:textId="276C724D" w:rsidR="000C610E" w:rsidRPr="000C610E" w:rsidRDefault="000C610E" w:rsidP="000C610E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Gérer un crédit de TVA à reporter</w:t>
            </w:r>
          </w:p>
          <w:p w14:paraId="2E24756C" w14:textId="77777777" w:rsidR="006F7B2B" w:rsidRDefault="00246607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EA1C4D">
              <w:rPr>
                <w:rFonts w:asciiTheme="majorHAnsi" w:hAnsiTheme="majorHAnsi" w:cstheme="majorHAnsi"/>
                <w:color w:val="833C0B" w:themeColor="accent2" w:themeShade="80"/>
              </w:rPr>
              <w:t>la taxe à payer ou le crédit de taxe</w:t>
            </w:r>
          </w:p>
          <w:p w14:paraId="68EC79C2" w14:textId="28899C50" w:rsidR="00A54CD1" w:rsidRPr="006F7B2B" w:rsidRDefault="00A54CD1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Arrondir les valeurs à l’euro le plus proche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5C26ED0C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990B0B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A7737B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27C05B87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46E7192B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276133D4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706F2266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65B8612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</w:p>
    <w:p w14:paraId="4E21D4A6" w14:textId="4B694A90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0EF22911" w14:textId="5D37C26F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7810C21" w14:textId="08188E49" w:rsidR="00E73309" w:rsidRDefault="00E73309" w:rsidP="003F5262">
      <w:pPr>
        <w:rPr>
          <w:rFonts w:asciiTheme="majorHAnsi" w:hAnsiTheme="majorHAnsi" w:cstheme="majorHAnsi"/>
        </w:rPr>
      </w:pPr>
    </w:p>
    <w:p w14:paraId="2F47CBFA" w14:textId="1479AA85" w:rsidR="00E73309" w:rsidRDefault="00E73309" w:rsidP="00C335C9">
      <w:pPr>
        <w:jc w:val="both"/>
        <w:rPr>
          <w:rFonts w:asciiTheme="majorHAnsi" w:hAnsiTheme="majorHAnsi" w:cstheme="majorHAnsi"/>
        </w:rPr>
      </w:pPr>
    </w:p>
    <w:p w14:paraId="0A37104F" w14:textId="15B06E9E" w:rsidR="00E73309" w:rsidRDefault="00E73309" w:rsidP="00C335C9">
      <w:pPr>
        <w:jc w:val="both"/>
        <w:rPr>
          <w:rFonts w:asciiTheme="majorHAnsi" w:hAnsiTheme="majorHAnsi" w:cstheme="majorHAnsi"/>
        </w:rPr>
      </w:pPr>
    </w:p>
    <w:p w14:paraId="36AA1DCF" w14:textId="3F2B0CA4" w:rsidR="00E73309" w:rsidRDefault="003F5262" w:rsidP="00C335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AF0CC8" wp14:editId="7190D421">
                <wp:simplePos x="0" y="0"/>
                <wp:positionH relativeFrom="column">
                  <wp:posOffset>2134688</wp:posOffset>
                </wp:positionH>
                <wp:positionV relativeFrom="paragraph">
                  <wp:posOffset>73116</wp:posOffset>
                </wp:positionV>
                <wp:extent cx="1433830" cy="2133600"/>
                <wp:effectExtent l="0" t="0" r="0" b="0"/>
                <wp:wrapNone/>
                <wp:docPr id="14" name="Groupe 14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2133600"/>
                          <a:chOff x="0" y="0"/>
                          <a:chExt cx="1433830" cy="2133600"/>
                        </a:xfrm>
                      </wpg:grpSpPr>
                      <wps:wsp>
                        <wps:cNvPr id="4" name="Rectangle : avec coins arrondis en haut 4"/>
                        <wps:cNvSpPr/>
                        <wps:spPr>
                          <a:xfrm>
                            <a:off x="23091" y="0"/>
                            <a:ext cx="1410277" cy="393412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392AC" w14:textId="61F7A06B" w:rsidR="003F5262" w:rsidRPr="003F5262" w:rsidRDefault="003F5262" w:rsidP="003F5262">
                              <w:pPr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</w:rPr>
                                <w:t>Infographie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 : avec coins arrondis en haut 11"/>
                        <wps:cNvSpPr/>
                        <wps:spPr>
                          <a:xfrm>
                            <a:off x="0" y="1828800"/>
                            <a:ext cx="1391478" cy="304800"/>
                          </a:xfrm>
                          <a:prstGeom prst="round2SameRect">
                            <a:avLst>
                              <a:gd name="adj1" fmla="val 0"/>
                              <a:gd name="adj2" fmla="val 3064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28CC0" w14:textId="2C9B7BB9" w:rsidR="003F5262" w:rsidRPr="003F5262" w:rsidRDefault="003F5262" w:rsidP="003F5262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10"/>
                                  <w:szCs w:val="1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https://urlr.me/gpEWJ3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2545"/>
                            <a:ext cx="1433830" cy="1440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AF0CC8" id="Groupe 14" o:spid="_x0000_s1029" href="https://j4.cerpeg.fr/images/bcp_agora/atelier-apprendre/0-Visuel-atelier-entrainement/atelier04-1-declaration-de-tva-n7.html" style="position:absolute;left:0;text-align:left;margin-left:168.1pt;margin-top:5.75pt;width:112.9pt;height:168pt;z-index:251662336" coordsize="14338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" o:button="t">
                <v:shape id="Rectangle : avec coins arrondis en haut 4" o:spid="_x0000_s1030" style="position:absolute;left:230;width:14103;height:3934;visibility:visible;mso-wrap-style:square;v-text-anchor:middle" coordsize="1410277,3934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" adj="-11796480,,5400" path="m65570,l1344707,v36213,,65570,29357,65570,65570l1410277,393412r,l,393412r,l,65570c,29357,29357,,65570,xe" fillcolor="#fbe4d5 [661]" stroked="f" strokeweight="1pt">
                  <v:stroke joinstyle="miter"/>
                  <v:formulas/>
                  <v:path arrowok="t" o:connecttype="custom" o:connectlocs="65570,0;1344707,0;1410277,65570;1410277,393412;1410277,393412;0,393412;0,393412;0,65570;65570,0" o:connectangles="0,0,0,0,0,0,0,0,0" textboxrect="0,0,1410277,393412"/>
                  <v:textbox>
                    <w:txbxContent>
                      <w:p w14:paraId="189392AC" w14:textId="61F7A06B" w:rsidR="003F5262" w:rsidRPr="003F5262" w:rsidRDefault="003F5262" w:rsidP="003F5262">
                        <w:pPr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3F5262">
                          <w:rPr>
                            <w:color w:val="833C0B" w:themeColor="accent2" w:themeShade="80"/>
                          </w:rPr>
                          <w:t>Infographie</w:t>
                        </w:r>
                      </w:p>
                    </w:txbxContent>
                  </v:textbox>
                </v:shape>
                <v:shape id="Rectangle : avec coins arrondis en haut 11" o:spid="_x0000_s1031" style="position:absolute;top:18288;width:13914;height:3048;visibility:visible;mso-wrap-style:square;v-text-anchor:middle" coordsize="1391478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" adj="-11796480,,5400" path="m,l1391478,r,l1391478,211409v,51578,-41813,93391,-93391,93391l93391,304800c41813,304800,,262987,,211409l,,,xe" fillcolor="#fbe4d5 [661]" stroked="f" strokeweight="1pt">
                  <v:stroke joinstyle="miter"/>
                  <v:formulas/>
                  <v:path arrowok="t" o:connecttype="custom" o:connectlocs="0,0;1391478,0;1391478,0;1391478,211409;1298087,304800;93391,304800;0,211409;0,0;0,0" o:connectangles="0,0,0,0,0,0,0,0,0" textboxrect="0,0,1391478,304800"/>
                  <v:textbox>
                    <w:txbxContent>
                      <w:p w14:paraId="6CC28CC0" w14:textId="2C9B7BB9" w:rsidR="003F5262" w:rsidRPr="003F5262" w:rsidRDefault="003F5262" w:rsidP="003F5262">
                        <w:pPr>
                          <w:jc w:val="center"/>
                          <w:rPr>
                            <w:color w:val="833C0B" w:themeColor="accent2" w:themeShade="80"/>
                            <w:sz w:val="10"/>
                            <w:szCs w:val="10"/>
                          </w:rPr>
                        </w:pPr>
                        <w:r w:rsidRPr="003F5262">
                          <w:rPr>
                            <w:color w:val="833C0B" w:themeColor="accent2" w:themeShade="80"/>
                            <w:sz w:val="18"/>
                            <w:szCs w:val="18"/>
                          </w:rPr>
                          <w:t>https://urlr.me/gpEWJ3</w:t>
                        </w:r>
                      </w:p>
                    </w:txbxContent>
                  </v:textbox>
                </v:shape>
                <v:shape id="Image 13" o:spid="_x0000_s1032" type="#_x0000_t75" style="position:absolute;top:3925;width:14338;height:14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">
                  <v:imagedata r:id="rId18" o:title=""/>
                </v:shape>
              </v:group>
            </w:pict>
          </mc:Fallback>
        </mc:AlternateContent>
      </w:r>
    </w:p>
    <w:p w14:paraId="22939EFF" w14:textId="53A8AB92" w:rsidR="00E73309" w:rsidRDefault="00E73309" w:rsidP="00C335C9">
      <w:pPr>
        <w:jc w:val="both"/>
        <w:rPr>
          <w:rFonts w:asciiTheme="majorHAnsi" w:hAnsiTheme="majorHAnsi" w:cstheme="majorHAnsi"/>
        </w:rPr>
      </w:pPr>
    </w:p>
    <w:p w14:paraId="7AF2E355" w14:textId="3D3072E5" w:rsidR="00BB2031" w:rsidRDefault="00BB2031" w:rsidP="00C335C9">
      <w:pPr>
        <w:jc w:val="both"/>
        <w:rPr>
          <w:rFonts w:asciiTheme="majorHAnsi" w:hAnsiTheme="majorHAnsi" w:cstheme="majorHAnsi"/>
        </w:rPr>
      </w:pPr>
    </w:p>
    <w:p w14:paraId="79254504" w14:textId="634D5E0E" w:rsidR="00BB2031" w:rsidRDefault="00BB2031" w:rsidP="00C335C9">
      <w:pPr>
        <w:jc w:val="both"/>
        <w:rPr>
          <w:rFonts w:asciiTheme="majorHAnsi" w:hAnsiTheme="majorHAnsi" w:cstheme="majorHAnsi"/>
        </w:rPr>
      </w:pPr>
    </w:p>
    <w:p w14:paraId="2B0766C8" w14:textId="77777777" w:rsidR="003F5262" w:rsidRDefault="003F5262" w:rsidP="00C335C9">
      <w:pPr>
        <w:jc w:val="both"/>
        <w:rPr>
          <w:rFonts w:asciiTheme="majorHAnsi" w:hAnsiTheme="majorHAnsi" w:cstheme="majorHAnsi"/>
        </w:rPr>
      </w:pPr>
    </w:p>
    <w:p w14:paraId="61952509" w14:textId="77777777" w:rsidR="003F5262" w:rsidRDefault="003F5262" w:rsidP="00C335C9">
      <w:pPr>
        <w:jc w:val="both"/>
        <w:rPr>
          <w:rFonts w:asciiTheme="majorHAnsi" w:hAnsiTheme="majorHAnsi" w:cstheme="majorHAnsi"/>
        </w:rPr>
      </w:pPr>
    </w:p>
    <w:p w14:paraId="5EB3334D" w14:textId="397C8FA8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1284CB9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6DC177BC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>XTRAIT DE LA BALANCE ARRÊTÉE au 31/05/20N</w:t>
      </w:r>
    </w:p>
    <w:p w14:paraId="088C1689" w14:textId="4CBD7FA5" w:rsidR="00537B96" w:rsidRDefault="00537B96" w:rsidP="00537B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"/>
        <w:gridCol w:w="10"/>
        <w:gridCol w:w="1135"/>
        <w:gridCol w:w="1373"/>
        <w:gridCol w:w="3476"/>
        <w:gridCol w:w="986"/>
        <w:gridCol w:w="553"/>
        <w:gridCol w:w="1550"/>
        <w:gridCol w:w="281"/>
      </w:tblGrid>
      <w:tr w:rsidR="00EF22D1" w:rsidRPr="00DB2359" w14:paraId="0B47928F" w14:textId="77777777" w:rsidTr="008E463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424EB6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263C1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9891B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D87CF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FD01C" w14:textId="77777777" w:rsidR="00EF22D1" w:rsidRPr="00DB2359" w:rsidRDefault="00EF22D1" w:rsidP="008E4634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0FC00E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EF22D1" w:rsidRPr="00DB2359" w14:paraId="66635D05" w14:textId="77777777" w:rsidTr="008E4634"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</w:tcPr>
          <w:p w14:paraId="53CE37A3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95131" w14:textId="7B54CA3C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C8AA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B235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F4DC9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Période du</w:t>
            </w:r>
          </w:p>
          <w:p w14:paraId="13A7BED6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CEAB" w14:textId="77777777" w:rsidR="00EF22D1" w:rsidRPr="00DB2359" w:rsidRDefault="00EF22D1" w:rsidP="008E4634">
            <w:pPr>
              <w:jc w:val="right"/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01/05/20N</w:t>
            </w:r>
          </w:p>
          <w:p w14:paraId="28152F12" w14:textId="77777777" w:rsidR="00EF22D1" w:rsidRPr="00DB2359" w:rsidRDefault="00EF22D1" w:rsidP="008E4634">
            <w:pPr>
              <w:jc w:val="right"/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31/05/20N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4FBB7AD0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69183376" w14:textId="77777777" w:rsidTr="008E4634">
        <w:tc>
          <w:tcPr>
            <w:tcW w:w="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F47265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18" w:type="dxa"/>
            <w:gridSpan w:val="6"/>
            <w:tcBorders>
              <w:left w:val="nil"/>
              <w:right w:val="nil"/>
            </w:tcBorders>
            <w:vAlign w:val="center"/>
          </w:tcPr>
          <w:p w14:paraId="18D53D8C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7A6E7D2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EF22D1" w:rsidRPr="00DB2359" w14:paraId="166A76AF" w14:textId="77777777" w:rsidTr="00EF22D1"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07B1D57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shd w:val="clear" w:color="auto" w:fill="A6A6A6" w:themeFill="background1" w:themeFillShade="A6"/>
            <w:vAlign w:val="center"/>
          </w:tcPr>
          <w:p w14:paraId="6E218CE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1826CB17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4961" w:type="dxa"/>
            <w:gridSpan w:val="2"/>
            <w:shd w:val="clear" w:color="auto" w:fill="A6A6A6" w:themeFill="background1" w:themeFillShade="A6"/>
            <w:vAlign w:val="center"/>
          </w:tcPr>
          <w:p w14:paraId="2349F71E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14:paraId="6799F17E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SOLDE</w:t>
            </w:r>
          </w:p>
          <w:p w14:paraId="17D26670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DÉBIT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DB08D3B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SOLDE</w:t>
            </w:r>
          </w:p>
          <w:p w14:paraId="792719A0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CRÉDIT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C0EFF71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3528B865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0D57C8F5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50703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FE24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TVA déductible sur immobilisations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49540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2 250,00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EA0DA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3AD948E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48CAAB90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7636C5FE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902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594DE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TVA déductible sur autres biens et services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DAEC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13 700,00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75425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123E310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0E5EB97D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2224897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B092D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E6DB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1B6E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0375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CCA77B2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4F5F9537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2FEB15F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75D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456C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TVA collectée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12B88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DE71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20 520,00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2A56D50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53D3E140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EC4243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18" w:type="dxa"/>
            <w:gridSpan w:val="6"/>
            <w:tcBorders>
              <w:left w:val="nil"/>
              <w:right w:val="nil"/>
            </w:tcBorders>
            <w:vAlign w:val="center"/>
          </w:tcPr>
          <w:p w14:paraId="22B6D1AB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A9651F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EF22D1" w:rsidRPr="00DB2359" w14:paraId="31EFEBFE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027530A4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7B5A1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607110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FC838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Achats de marchandises et consommables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0D7F2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68 500,00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94352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858638D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32E915E1" w14:textId="77777777" w:rsidTr="003E2AC2">
        <w:trPr>
          <w:trHeight w:val="397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5C3D4BF5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EA4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707110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157C" w14:textId="77777777" w:rsidR="00EF22D1" w:rsidRPr="00DB2359" w:rsidRDefault="00EF22D1" w:rsidP="003E2A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Ventes de marchandises et consommables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938E0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7A28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359">
              <w:rPr>
                <w:rFonts w:asciiTheme="majorHAnsi" w:hAnsiTheme="majorHAnsi" w:cstheme="majorHAnsi"/>
                <w:sz w:val="22"/>
                <w:szCs w:val="22"/>
              </w:rPr>
              <w:t>102 600,00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1B39F0B" w14:textId="77777777" w:rsidR="00EF22D1" w:rsidRPr="00DB2359" w:rsidRDefault="00EF22D1" w:rsidP="003E2A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22D1" w:rsidRPr="00DB2359" w14:paraId="1BF3D680" w14:textId="77777777" w:rsidTr="008E4634">
        <w:tc>
          <w:tcPr>
            <w:tcW w:w="9776" w:type="dxa"/>
            <w:gridSpan w:val="9"/>
            <w:tcBorders>
              <w:top w:val="nil"/>
            </w:tcBorders>
            <w:vAlign w:val="center"/>
          </w:tcPr>
          <w:p w14:paraId="32F92B0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1CD6C77E" w14:textId="76AFEB7C" w:rsidR="00EF22D1" w:rsidRDefault="00EF22D1" w:rsidP="00537B96"/>
    <w:p w14:paraId="55E9F586" w14:textId="0B7CEABA" w:rsidR="00EF22D1" w:rsidRDefault="00EF22D1" w:rsidP="00537B96"/>
    <w:p w14:paraId="20C92BF8" w14:textId="371E3122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t xml:space="preserve">Annexe </w:t>
      </w:r>
      <w:r w:rsidR="00EF22D1">
        <w:rPr>
          <w:rFonts w:cstheme="minorHAnsi"/>
          <w:b/>
          <w:bCs/>
        </w:rPr>
        <w:t>1</w:t>
      </w:r>
      <w:r w:rsidR="00C44B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Tableau de calcul préparatoire </w:t>
      </w:r>
      <w:r w:rsidR="00EF22D1">
        <w:rPr>
          <w:rFonts w:cstheme="minorHAnsi"/>
          <w:b/>
          <w:bCs/>
        </w:rPr>
        <w:t>à la déclaration de TVA</w:t>
      </w:r>
    </w:p>
    <w:p w14:paraId="60A87B12" w14:textId="77777777" w:rsidR="00537B96" w:rsidRDefault="00537B96" w:rsidP="00537B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"/>
        <w:gridCol w:w="1066"/>
        <w:gridCol w:w="3621"/>
        <w:gridCol w:w="1543"/>
        <w:gridCol w:w="1398"/>
        <w:gridCol w:w="1487"/>
        <w:gridCol w:w="248"/>
      </w:tblGrid>
      <w:tr w:rsidR="00EF22D1" w:rsidRPr="00DB2359" w14:paraId="1A60A8F1" w14:textId="77777777" w:rsidTr="00DB2359">
        <w:tc>
          <w:tcPr>
            <w:tcW w:w="265" w:type="dxa"/>
            <w:tcBorders>
              <w:bottom w:val="nil"/>
              <w:right w:val="nil"/>
            </w:tcBorders>
          </w:tcPr>
          <w:p w14:paraId="184E049B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115" w:type="dxa"/>
            <w:gridSpan w:val="5"/>
            <w:tcBorders>
              <w:left w:val="nil"/>
              <w:right w:val="nil"/>
            </w:tcBorders>
            <w:vAlign w:val="center"/>
          </w:tcPr>
          <w:p w14:paraId="04136EA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8" w:type="dxa"/>
            <w:tcBorders>
              <w:left w:val="nil"/>
              <w:bottom w:val="nil"/>
            </w:tcBorders>
          </w:tcPr>
          <w:p w14:paraId="78882782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EF22D1" w:rsidRPr="00DB2359" w14:paraId="11406EFC" w14:textId="77777777" w:rsidTr="00DB2359">
        <w:tc>
          <w:tcPr>
            <w:tcW w:w="265" w:type="dxa"/>
            <w:tcBorders>
              <w:top w:val="nil"/>
              <w:bottom w:val="nil"/>
            </w:tcBorders>
          </w:tcPr>
          <w:p w14:paraId="093DE76B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E39A63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04A68962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F117AC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25D542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HORS</w:t>
            </w:r>
          </w:p>
          <w:p w14:paraId="6D733285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TAXE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660795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</w:tc>
        <w:tc>
          <w:tcPr>
            <w:tcW w:w="1487" w:type="dxa"/>
            <w:shd w:val="clear" w:color="auto" w:fill="A6A6A6" w:themeFill="background1" w:themeFillShade="A6"/>
            <w:vAlign w:val="center"/>
          </w:tcPr>
          <w:p w14:paraId="203DD54B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  <w:p w14:paraId="7F2C62F4" w14:textId="77777777" w:rsidR="00EF22D1" w:rsidRPr="00DB2359" w:rsidRDefault="00EF22D1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B235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ARRONDI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14:paraId="64DD1A22" w14:textId="77777777" w:rsidR="00EF22D1" w:rsidRPr="00DB2359" w:rsidRDefault="00EF22D1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5CC3A508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FEE6AD9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2885F49B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21" w:type="dxa"/>
            <w:tcBorders>
              <w:left w:val="nil"/>
              <w:right w:val="nil"/>
            </w:tcBorders>
            <w:vAlign w:val="center"/>
          </w:tcPr>
          <w:p w14:paraId="360595D5" w14:textId="77777777" w:rsidR="00EF22D1" w:rsidRPr="00DB2359" w:rsidRDefault="00EF22D1" w:rsidP="00DB2359">
            <w:pPr>
              <w:rPr>
                <w:rFonts w:asciiTheme="majorHAnsi" w:hAnsiTheme="majorHAnsi" w:cstheme="majorHAnsi"/>
                <w:b/>
                <w:bCs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1543" w:type="dxa"/>
            <w:tcBorders>
              <w:left w:val="nil"/>
              <w:right w:val="nil"/>
            </w:tcBorders>
            <w:vAlign w:val="center"/>
          </w:tcPr>
          <w:p w14:paraId="0F51D6B6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98" w:type="dxa"/>
            <w:tcBorders>
              <w:left w:val="nil"/>
              <w:right w:val="nil"/>
            </w:tcBorders>
            <w:vAlign w:val="center"/>
          </w:tcPr>
          <w:p w14:paraId="51A6BEC9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tcBorders>
              <w:left w:val="nil"/>
            </w:tcBorders>
            <w:vAlign w:val="center"/>
          </w:tcPr>
          <w:p w14:paraId="04F2077B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415A0B8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52217A25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89F1D37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6B30A3BD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707110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14:paraId="440684EB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Ventes de marchandises - France</w:t>
            </w:r>
          </w:p>
        </w:tc>
        <w:tc>
          <w:tcPr>
            <w:tcW w:w="1543" w:type="dxa"/>
            <w:vAlign w:val="center"/>
          </w:tcPr>
          <w:p w14:paraId="4925FD91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98" w:type="dxa"/>
            <w:vAlign w:val="center"/>
          </w:tcPr>
          <w:p w14:paraId="517D877B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vAlign w:val="center"/>
          </w:tcPr>
          <w:p w14:paraId="57C3516C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B1790F8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DB2359" w:rsidRPr="00DB2359" w14:paraId="22620FF3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957C79D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7" w:type="dxa"/>
            <w:gridSpan w:val="2"/>
            <w:vAlign w:val="center"/>
          </w:tcPr>
          <w:p w14:paraId="5CB1C891" w14:textId="5C7290A5" w:rsidR="00DB2359" w:rsidRPr="00DB2359" w:rsidRDefault="00DB2359" w:rsidP="00DB2359">
            <w:pPr>
              <w:rPr>
                <w:rFonts w:asciiTheme="majorHAnsi" w:hAnsiTheme="majorHAnsi" w:cstheme="majorHAnsi"/>
                <w:b/>
                <w:bCs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DB2359">
              <w:rPr>
                <w:rFonts w:asciiTheme="majorHAnsi" w:hAnsiTheme="majorHAnsi" w:cstheme="majorHAnsi"/>
                <w:b/>
                <w:bCs/>
              </w:rPr>
              <w:t>1] Ventes, prestations de services</w:t>
            </w:r>
          </w:p>
        </w:tc>
        <w:tc>
          <w:tcPr>
            <w:tcW w:w="1543" w:type="dxa"/>
            <w:vAlign w:val="center"/>
          </w:tcPr>
          <w:p w14:paraId="2B685C36" w14:textId="77777777" w:rsidR="00DB2359" w:rsidRPr="00DB2359" w:rsidRDefault="00DB2359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5DA64EEB" w14:textId="77777777" w:rsidR="00DB2359" w:rsidRPr="00DB2359" w:rsidRDefault="00DB2359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02E7C44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64CD1E3A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70AAF8D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5FFD78A1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62" w:type="dxa"/>
            <w:gridSpan w:val="3"/>
            <w:tcBorders>
              <w:left w:val="nil"/>
            </w:tcBorders>
            <w:vAlign w:val="center"/>
          </w:tcPr>
          <w:p w14:paraId="1A09B279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[16] TOTAL de la TVA BRUTE DUE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1109AB6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50BE7EB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44F28ADE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C0D8631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1DE1C797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445620</w:t>
            </w:r>
          </w:p>
        </w:tc>
        <w:tc>
          <w:tcPr>
            <w:tcW w:w="5164" w:type="dxa"/>
            <w:gridSpan w:val="2"/>
            <w:vAlign w:val="center"/>
          </w:tcPr>
          <w:p w14:paraId="79B2B1C3" w14:textId="5DCD3E84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</w:rPr>
              <w:t>[19]</w:t>
            </w:r>
            <w:r w:rsidR="00AC3725">
              <w:rPr>
                <w:rFonts w:asciiTheme="majorHAnsi" w:hAnsiTheme="majorHAnsi" w:cstheme="majorHAnsi"/>
              </w:rPr>
              <w:t xml:space="preserve"> </w:t>
            </w:r>
            <w:r w:rsidRPr="00DB2359">
              <w:rPr>
                <w:rFonts w:asciiTheme="majorHAnsi" w:hAnsiTheme="majorHAnsi" w:cstheme="majorHAnsi"/>
              </w:rPr>
              <w:t>TVA déductible sur immobilisations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75A71BC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3CA28B7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D88D224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18C61E18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7C62DAF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78D34D8A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445661</w:t>
            </w:r>
          </w:p>
        </w:tc>
        <w:tc>
          <w:tcPr>
            <w:tcW w:w="5164" w:type="dxa"/>
            <w:gridSpan w:val="2"/>
            <w:vAlign w:val="center"/>
          </w:tcPr>
          <w:p w14:paraId="5D52A576" w14:textId="25E446BD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</w:rPr>
              <w:t>[20]</w:t>
            </w:r>
            <w:r w:rsidR="00AC3725">
              <w:rPr>
                <w:rFonts w:asciiTheme="majorHAnsi" w:hAnsiTheme="majorHAnsi" w:cstheme="majorHAnsi"/>
              </w:rPr>
              <w:t xml:space="preserve"> </w:t>
            </w:r>
            <w:r w:rsidRPr="00DB2359">
              <w:rPr>
                <w:rFonts w:asciiTheme="majorHAnsi" w:hAnsiTheme="majorHAnsi" w:cstheme="majorHAnsi"/>
              </w:rPr>
              <w:t>TVA déductible sur ABS - France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6A2834C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393D5DF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980AEFE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523ED610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37D2DB4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744F0198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5164" w:type="dxa"/>
            <w:gridSpan w:val="2"/>
            <w:vAlign w:val="center"/>
          </w:tcPr>
          <w:p w14:paraId="15FD0EB2" w14:textId="417A9302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</w:rPr>
              <w:t>[22]</w:t>
            </w:r>
            <w:r w:rsidR="00AC3725">
              <w:rPr>
                <w:rFonts w:asciiTheme="majorHAnsi" w:hAnsiTheme="majorHAnsi" w:cstheme="majorHAnsi"/>
              </w:rPr>
              <w:t xml:space="preserve"> </w:t>
            </w:r>
            <w:r w:rsidRPr="00DB2359">
              <w:rPr>
                <w:rFonts w:asciiTheme="majorHAnsi" w:hAnsiTheme="majorHAnsi" w:cstheme="majorHAnsi"/>
              </w:rPr>
              <w:t>Crédit de TVA du mois précédent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8297A7D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A4CCD3F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F6AE0CC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DB2359" w:rsidRPr="00DB2359" w14:paraId="73CB15F5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FA7097D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5623ECE8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62" w:type="dxa"/>
            <w:gridSpan w:val="3"/>
            <w:vAlign w:val="center"/>
          </w:tcPr>
          <w:p w14:paraId="485927E6" w14:textId="3223FE75" w:rsidR="00DB2359" w:rsidRPr="00DB2359" w:rsidRDefault="00DB2359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[23]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B2359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F5C8157" w14:textId="77777777" w:rsidR="00DB2359" w:rsidRPr="00DB2359" w:rsidRDefault="00DB2359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ADAB7D4" w14:textId="77777777" w:rsidR="00DB2359" w:rsidRPr="00DB2359" w:rsidRDefault="00DB2359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7F7C2556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1163EF4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5D7A06A8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445510</w:t>
            </w:r>
          </w:p>
        </w:tc>
        <w:tc>
          <w:tcPr>
            <w:tcW w:w="6562" w:type="dxa"/>
            <w:gridSpan w:val="3"/>
            <w:vAlign w:val="center"/>
          </w:tcPr>
          <w:p w14:paraId="2D5E4A14" w14:textId="29E5934A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[28]</w:t>
            </w:r>
            <w:r w:rsidR="00DB23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B2359">
              <w:rPr>
                <w:rFonts w:asciiTheme="majorHAnsi" w:hAnsiTheme="majorHAnsi" w:cstheme="majorHAnsi"/>
                <w:b/>
                <w:bCs/>
              </w:rPr>
              <w:t>et [32]</w:t>
            </w:r>
            <w:r w:rsidR="00DB23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B2359">
              <w:rPr>
                <w:rFonts w:asciiTheme="majorHAnsi" w:hAnsiTheme="majorHAnsi" w:cstheme="majorHAnsi"/>
                <w:b/>
                <w:bCs/>
              </w:rPr>
              <w:t>TVA à DÉCAISSER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4C9C16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70CC206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099446D8" w14:textId="77777777" w:rsidTr="00DB2359">
        <w:trPr>
          <w:trHeight w:val="454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8B1472E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2404A221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  <w:r w:rsidRPr="00DB2359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6562" w:type="dxa"/>
            <w:gridSpan w:val="3"/>
            <w:vAlign w:val="center"/>
          </w:tcPr>
          <w:p w14:paraId="60CC8D79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  <w:r w:rsidRPr="00DB2359">
              <w:rPr>
                <w:rFonts w:asciiTheme="majorHAnsi" w:hAnsiTheme="majorHAnsi" w:cstheme="majorHAnsi"/>
                <w:b/>
                <w:bCs/>
              </w:rPr>
              <w:t>[25] et [27] CRÉDIT de TVA à REPORTER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25C51B8" w14:textId="77777777" w:rsidR="00EF22D1" w:rsidRPr="00DB2359" w:rsidRDefault="00EF22D1" w:rsidP="00DB235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AB7D5DC" w14:textId="77777777" w:rsidR="00EF22D1" w:rsidRPr="00DB2359" w:rsidRDefault="00EF22D1" w:rsidP="00DB2359">
            <w:pPr>
              <w:rPr>
                <w:rFonts w:asciiTheme="majorHAnsi" w:hAnsiTheme="majorHAnsi" w:cstheme="majorHAnsi"/>
              </w:rPr>
            </w:pPr>
          </w:p>
        </w:tc>
      </w:tr>
      <w:tr w:rsidR="00EF22D1" w:rsidRPr="00DB2359" w14:paraId="64DE39AD" w14:textId="77777777" w:rsidTr="00DB2359">
        <w:trPr>
          <w:trHeight w:val="171"/>
        </w:trPr>
        <w:tc>
          <w:tcPr>
            <w:tcW w:w="9628" w:type="dxa"/>
            <w:gridSpan w:val="7"/>
            <w:tcBorders>
              <w:top w:val="nil"/>
            </w:tcBorders>
          </w:tcPr>
          <w:p w14:paraId="186E91DB" w14:textId="77777777" w:rsidR="00EF22D1" w:rsidRPr="00DB2359" w:rsidRDefault="00EF22D1" w:rsidP="008E4634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57D4FBB5" w14:textId="7F027288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p w14:paraId="1BF0C3BE" w14:textId="03B2D02F" w:rsidR="00797D5C" w:rsidRDefault="00797D5C">
      <w:pPr>
        <w:rPr>
          <w:rFonts w:asciiTheme="majorHAnsi" w:hAnsiTheme="majorHAnsi" w:cstheme="majorHAnsi"/>
          <w:b/>
          <w:bCs/>
        </w:rPr>
      </w:pPr>
    </w:p>
    <w:sectPr w:rsidR="00797D5C" w:rsidSect="00C44BF9">
      <w:footerReference w:type="defaul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AC67" w14:textId="77777777" w:rsidR="0069790F" w:rsidRDefault="0069790F" w:rsidP="00B06EBE">
      <w:r>
        <w:separator/>
      </w:r>
    </w:p>
  </w:endnote>
  <w:endnote w:type="continuationSeparator" w:id="0">
    <w:p w14:paraId="58E00694" w14:textId="77777777" w:rsidR="0069790F" w:rsidRDefault="0069790F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203A0392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N1 - Gilles Chevaldin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CCF2" w14:textId="77777777" w:rsidR="0069790F" w:rsidRDefault="0069790F" w:rsidP="00B06EBE">
      <w:r>
        <w:separator/>
      </w:r>
    </w:p>
  </w:footnote>
  <w:footnote w:type="continuationSeparator" w:id="0">
    <w:p w14:paraId="52E2167A" w14:textId="77777777" w:rsidR="0069790F" w:rsidRDefault="0069790F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91F00"/>
    <w:rsid w:val="000B4A41"/>
    <w:rsid w:val="000B5FDC"/>
    <w:rsid w:val="000C610E"/>
    <w:rsid w:val="000C6A58"/>
    <w:rsid w:val="000E5AA7"/>
    <w:rsid w:val="001052D8"/>
    <w:rsid w:val="00133B89"/>
    <w:rsid w:val="00154E93"/>
    <w:rsid w:val="00156F74"/>
    <w:rsid w:val="001A33EA"/>
    <w:rsid w:val="001D59B3"/>
    <w:rsid w:val="002235F0"/>
    <w:rsid w:val="00246607"/>
    <w:rsid w:val="002817CB"/>
    <w:rsid w:val="002A69E9"/>
    <w:rsid w:val="002B19DC"/>
    <w:rsid w:val="002C19E2"/>
    <w:rsid w:val="002C5409"/>
    <w:rsid w:val="002D5985"/>
    <w:rsid w:val="00301E77"/>
    <w:rsid w:val="00305D34"/>
    <w:rsid w:val="00321B18"/>
    <w:rsid w:val="00335F3E"/>
    <w:rsid w:val="00340D2C"/>
    <w:rsid w:val="003664EA"/>
    <w:rsid w:val="0039159D"/>
    <w:rsid w:val="003918B6"/>
    <w:rsid w:val="003A058A"/>
    <w:rsid w:val="003A4B4D"/>
    <w:rsid w:val="003E2AC2"/>
    <w:rsid w:val="003F5262"/>
    <w:rsid w:val="00412A42"/>
    <w:rsid w:val="004379DB"/>
    <w:rsid w:val="00457810"/>
    <w:rsid w:val="004623EF"/>
    <w:rsid w:val="004860FB"/>
    <w:rsid w:val="0049407B"/>
    <w:rsid w:val="00511B92"/>
    <w:rsid w:val="00537B96"/>
    <w:rsid w:val="005A7555"/>
    <w:rsid w:val="00606832"/>
    <w:rsid w:val="00644DBC"/>
    <w:rsid w:val="0064671A"/>
    <w:rsid w:val="00692B8F"/>
    <w:rsid w:val="00696618"/>
    <w:rsid w:val="0069790F"/>
    <w:rsid w:val="006D5E41"/>
    <w:rsid w:val="006F7B2B"/>
    <w:rsid w:val="00797D5C"/>
    <w:rsid w:val="007A6B65"/>
    <w:rsid w:val="007C3129"/>
    <w:rsid w:val="007D03F6"/>
    <w:rsid w:val="007D0CB8"/>
    <w:rsid w:val="00830590"/>
    <w:rsid w:val="008F4A47"/>
    <w:rsid w:val="008F4DA8"/>
    <w:rsid w:val="0090156F"/>
    <w:rsid w:val="009341CD"/>
    <w:rsid w:val="009931F4"/>
    <w:rsid w:val="009C6A36"/>
    <w:rsid w:val="00A17F4D"/>
    <w:rsid w:val="00A32F4A"/>
    <w:rsid w:val="00A465A7"/>
    <w:rsid w:val="00A54CD1"/>
    <w:rsid w:val="00A94BB3"/>
    <w:rsid w:val="00AC3725"/>
    <w:rsid w:val="00B06EBE"/>
    <w:rsid w:val="00B13DAA"/>
    <w:rsid w:val="00B34329"/>
    <w:rsid w:val="00B80D7E"/>
    <w:rsid w:val="00B84A3E"/>
    <w:rsid w:val="00B90E3C"/>
    <w:rsid w:val="00BB2031"/>
    <w:rsid w:val="00BB4AFD"/>
    <w:rsid w:val="00BF07FB"/>
    <w:rsid w:val="00C14EAA"/>
    <w:rsid w:val="00C2382E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D532F"/>
    <w:rsid w:val="00DE0077"/>
    <w:rsid w:val="00E14BAD"/>
    <w:rsid w:val="00E64534"/>
    <w:rsid w:val="00E71B52"/>
    <w:rsid w:val="00E73309"/>
    <w:rsid w:val="00EA1C4D"/>
    <w:rsid w:val="00EF22D1"/>
    <w:rsid w:val="00F12855"/>
    <w:rsid w:val="00F86BEE"/>
    <w:rsid w:val="00F92062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j4.cerpeg.fr/images/bcp_agora/atelier-apprendre/0-Visuel-atelier-entrainement/atelier04-1-declaration-de-tva-n7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3</cp:revision>
  <cp:lastPrinted>2025-08-10T13:36:00Z</cp:lastPrinted>
  <dcterms:created xsi:type="dcterms:W3CDTF">2025-08-10T13:36:00Z</dcterms:created>
  <dcterms:modified xsi:type="dcterms:W3CDTF">2025-08-10T13:38:00Z</dcterms:modified>
</cp:coreProperties>
</file>