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2D399817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DD53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déclaration de TVA et ses calculs</w:t>
      </w:r>
    </w:p>
    <w:p w14:paraId="4B9575B0" w14:textId="7BFA7FEB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A54C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1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6EE99B82" w14:textId="40A357EA" w:rsidR="007A6B65" w:rsidRDefault="007A6B65"/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0B5FDC">
        <w:trPr>
          <w:trHeight w:val="173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76A6158A" w:rsidR="006F7B2B" w:rsidRPr="006F7B2B" w:rsidRDefault="0049407B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m’entrainer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2C74F13A" w14:textId="2B5DAE83" w:rsidR="006F7B2B" w:rsidRPr="000B5FDC" w:rsidRDefault="000B5FDC" w:rsidP="000B5FDC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Déterminer les éléments nécessaires à l’élaboration de la déclaration de TVA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="00246607" w:rsidRPr="000B5FDC">
              <w:rPr>
                <w:rFonts w:asciiTheme="majorHAnsi" w:hAnsiTheme="majorHAnsi" w:cstheme="majorHAnsi"/>
                <w:color w:val="833C0B" w:themeColor="accent2" w:themeShade="80"/>
              </w:rPr>
              <w:t>à partir d’une balance comptable</w:t>
            </w:r>
          </w:p>
          <w:p w14:paraId="3E204281" w14:textId="2B845AA3" w:rsidR="00246607" w:rsidRDefault="000B5FDC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Renseigner un formulaire de déclaration de TVA</w:t>
            </w:r>
          </w:p>
          <w:p w14:paraId="0F95E5BA" w14:textId="276C724D" w:rsidR="000C610E" w:rsidRPr="000C610E" w:rsidRDefault="000C610E" w:rsidP="000C610E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Gérer un crédit de TVA à reporter</w:t>
            </w:r>
          </w:p>
          <w:p w14:paraId="2E24756C" w14:textId="77777777" w:rsidR="006F7B2B" w:rsidRDefault="00246607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EA1C4D">
              <w:rPr>
                <w:rFonts w:asciiTheme="majorHAnsi" w:hAnsiTheme="majorHAnsi" w:cstheme="majorHAnsi"/>
                <w:color w:val="833C0B" w:themeColor="accent2" w:themeShade="80"/>
              </w:rPr>
              <w:t>la taxe à payer ou le crédit de taxe</w:t>
            </w:r>
          </w:p>
          <w:p w14:paraId="68EC79C2" w14:textId="28899C50" w:rsidR="00A54CD1" w:rsidRPr="006F7B2B" w:rsidRDefault="00A54CD1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Arrondir les valeurs à l’euro le plus proche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ACF8D38" wp14:editId="4042D7AE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0048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990B0B6" w:rsidR="00B34329" w:rsidRPr="002C19E2" w:rsidRDefault="00246607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une déclaration de TVA à partir d’une balance comptable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2A7737B7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27C05B87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46E7192B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En complétant le tableau préparatoire à la déclaration de TVA (annexe 1) à l’aide de la balance comptable (document)</w:t>
      </w:r>
    </w:p>
    <w:p w14:paraId="3130AFEE" w14:textId="276133D4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706F2266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565B8612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>
        <w:rPr>
          <w:rFonts w:asciiTheme="majorHAnsi" w:hAnsiTheme="majorHAnsi" w:cstheme="majorHAnsi"/>
        </w:rPr>
        <w:t>Contrôle de déclaration</w:t>
      </w:r>
      <w:r w:rsidRPr="000E5AA7">
        <w:rPr>
          <w:rFonts w:asciiTheme="majorHAnsi" w:hAnsiTheme="majorHAnsi" w:cstheme="majorHAnsi"/>
        </w:rPr>
        <w:t> »</w:t>
      </w:r>
    </w:p>
    <w:p w14:paraId="4E21D4A6" w14:textId="1C1AD4A2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0EF22911" w14:textId="35E87BE6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7810C21" w14:textId="0EE56FC1" w:rsidR="00E73309" w:rsidRDefault="00E73309" w:rsidP="00C335C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2FCEE79" wp14:editId="3D8E6A53">
                <wp:simplePos x="0" y="0"/>
                <wp:positionH relativeFrom="column">
                  <wp:posOffset>2333211</wp:posOffset>
                </wp:positionH>
                <wp:positionV relativeFrom="paragraph">
                  <wp:posOffset>155685</wp:posOffset>
                </wp:positionV>
                <wp:extent cx="1297664" cy="1883328"/>
                <wp:effectExtent l="0" t="0" r="17145" b="2222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664" cy="1883328"/>
                          <a:chOff x="0" y="0"/>
                          <a:chExt cx="1297664" cy="1883328"/>
                        </a:xfrm>
                      </wpg:grpSpPr>
                      <wpg:grpSp>
                        <wpg:cNvPr id="12" name="Groupe 12">
                          <a:hlinkClick r:id="rId16"/>
                        </wpg:cNvPr>
                        <wpg:cNvGrpSpPr/>
                        <wpg:grpSpPr>
                          <a:xfrm>
                            <a:off x="0" y="0"/>
                            <a:ext cx="1297304" cy="1600200"/>
                            <a:chOff x="7923" y="0"/>
                            <a:chExt cx="1289381" cy="1600200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30480" y="0"/>
                              <a:ext cx="1266824" cy="2856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0DF6A" w14:textId="77777777" w:rsidR="00C335C9" w:rsidRPr="003A4B4D" w:rsidRDefault="00C335C9" w:rsidP="00C335C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23" y="304800"/>
                              <a:ext cx="1279553" cy="1295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9" name="Rectangle : avec coins arrondis en haut 9"/>
                        <wps:cNvSpPr/>
                        <wps:spPr>
                          <a:xfrm rot="10800000" flipV="1">
                            <a:off x="23854" y="1598213"/>
                            <a:ext cx="1273810" cy="285115"/>
                          </a:xfrm>
                          <a:prstGeom prst="round2SameRect">
                            <a:avLst>
                              <a:gd name="adj1" fmla="val 0"/>
                              <a:gd name="adj2" fmla="val 33268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C896A7" w14:textId="77777777" w:rsidR="00E73309" w:rsidRPr="00E73309" w:rsidRDefault="00E73309" w:rsidP="00E73309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  <w:r w:rsidRPr="00E7330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E73309">
                                <w:rPr>
                                  <w:sz w:val="22"/>
                                  <w:szCs w:val="22"/>
                                </w:rPr>
                                <w:instrText xml:space="preserve"> HYPERLINK "https://dgxy.link/IZpC9" </w:instrText>
                              </w:r>
                              <w:r w:rsidRPr="00E73309">
                                <w:rPr>
                                  <w:sz w:val="22"/>
                                  <w:szCs w:val="22"/>
                                </w:rPr>
                              </w:r>
                              <w:r w:rsidRPr="00E7330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E73309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https://dgxy.link/IZp</w:t>
                              </w:r>
                              <w:r w:rsidRPr="00E73309">
                                <w:rPr>
                                  <w:rStyle w:val="Lienhypertexte"/>
                                  <w:sz w:val="22"/>
                                  <w:szCs w:val="22"/>
                                </w:rPr>
                                <w:t>C9</w:t>
                              </w:r>
                              <w:r w:rsidRPr="00E73309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  <w:p w14:paraId="2A4D905F" w14:textId="497D30DE" w:rsidR="00E73309" w:rsidRPr="003A4B4D" w:rsidRDefault="00E73309" w:rsidP="00E73309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CEE79" id="Groupe 10" o:spid="_x0000_s1029" style="position:absolute;left:0;text-align:left;margin-left:183.7pt;margin-top:12.25pt;width:102.2pt;height:148.3pt;z-index:251663360" coordsize="12976,18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6nf5QQAAA0QAAAOAAAAZHJzL2Uyb0RvYy54bWzsV9tuGzcQfS/QfyD2&#10;PZa0suTVwnJg2LVhwE2MOG2eKS5Xy5pLsiR169f0W/plHQ73Ist23STNS5EAkXkdDs/MnMM9fbut&#10;JVlz64RW82R0NEwIV0wXQi3nyS8fr95kCXGeqoJKrfg82XGXvD378YfTjcl5qistC24JGFEu35h5&#10;Unlv8sHAsYrX1B1pwxVMltrW1EPXLgeFpRuwXstBOhxOBxttC2M1487B6GWcTM7Qflly5t+XpeOe&#10;yHkCvnn8tfi7CL+Ds1OaLy01lWCNG/QLvKipUHBoZ+qSekpWVjwxVQtmtdOlP2K6HuiyFIzjHeA2&#10;o+HBba6tXhm8yzLfLE0HE0B7gNMXm2Xv1tfW3Js7C0hszBKwwF64y7a0dfgLXpItQrbrIONbTxgM&#10;jtLZyXR6nBAGc6MsG4/TLILKKkD+yT5W/fTKzkF78OCRO10nugl+31kiiuBBQhStIbcQLk5gIHhd&#10;SaEeLqRgDw1uEPUD1J7JrhiRS81WNVc+ppjlknrIb1cJ4xJi83CsvSlG4aLoJXrTOfbVgI6HLaDT&#10;4RCy/ADQk1k6Tkgfi31Ms9k4GzXR6De/iCkUnevzyj1B6LPy6r6ihmO6uryPDxBADM8HKEaqlpL/&#10;9WdO6JozwrRQjlBrtSqEA+IgFV15ggm0MWiky0yXO0jSNi2J1VDKo2E2DP8SUkphfoUBjHyTr4Bi&#10;BlM9Tn3OTqdZ2kCcZpPpBBHuQKK5sc5fc12T0IBY65Uq0ntIsnAHPIOub50P4e8XB9+clqK4ElJi&#10;J5AYv5CWrCnQD2UMUiomp1zVP+sijh/jFZCIYDgUDS6H6MXIwxFIh8ESHvjoEKleO3exjIn6yDsw&#10;GnZC9rbAYsvvJA/2pPrASygvqPDocOfB/l0i3K6iBY/Dkxd9RoPBcgngdLYbA8/h1PrcrA9bOfJ5&#10;t3mIgXjBsRiabgeerJXvNtdCafucAem7k+P6FqQITUDJbxfbSD2hMMPIQhc7oCNMSkg5Z9iVgMy5&#10;pc7fUQuCAoMgkv49/JRSb+aJbloJqbT947nxsB7qEWYTsgGBmifu9xW1PCHyRkGlzkbHx2DWY+d4&#10;cpJCx+7PLPZn1Kq+0JCEwA3gHTbDei/bZml1/Qm09DycClNUMTh7njBv286Fj8IJasz4+TkuAxUz&#10;1N+qe8Pa8gs183H7iVrTlI+HwnunW3ag+UHtxLUhQkqfr7wuBRZWj2sTAWCqs1MjWA7/G0qH1hPK&#10;eobUD54MsMuvApDx2VH/Kxs1tQ8r8ybeVyyEFH6H8gBJFJxS6zvBAkGFTs9+nTjd1HTJSRoypl0R&#10;1wOBCHar2YMjSl9UwJD83BngmYBnSOPHy7H76LAFcF9LOaH9n8sdrxe8QMWD2zB4zXkQW2OF8lGY&#10;nGWBF8FXoBhvuWdV63fvW7jFPoOHxQ1Rd3qGjN2oXU/WJ7PJBPQOHxjpbAJ0ibC0z4SegFu2/keO&#10;RvyiI9gEvzC/mpdPrOdvLoqzzxbFWbh0qAnIra8QxXScTUD5wmNtMsvS0TiGcA9teD9A+Qe0QRpH&#10;o8krYL8gjSG8y6JRflr8BrxT1hKYELSNNCHen4fM6ufhETnFRwCoFJIFRKgPM6bZd51tq6ATQATp&#10;f6mzyJq9HnzXWXy4fFOdxc8a+ObEpGq+j8NH7X4f2vtf8Wd/AwAA//8DAFBLAwQKAAAAAAAAACEA&#10;yDgIEyxLAAAsSwAAFAAAAGRycy9tZWRpYS9pbWFnZTEucG5niVBORw0KGgoAAAANSUhEUgAAAUMA&#10;AAFHCAIAAAC0wLlGAAAAAXNSR0IArs4c6QAAAARnQU1BAACxjwv8YQUAAAAJcEhZcwAAEnQAABJ0&#10;Ad5mH3gAAAASdEVYdFNvZnR3YXJlAEdyZWVuc2hvdF5VCAUAAEqjSURBVHhe7Z0JlBXF3fZjFs3y&#10;vlneLGZTUNS4IEJEhU9ciBCURVkiCqMwZkTFBXFcQDSCGCESMwFUBDOCgBFBQDAxSjYJRgkKLrih&#10;oCAqjhoVRQEVyffELu8pntv1r7q3uvveO1PPeQ4Hmtq7flXV3XW7P/OfoKCgylcgOSioMSiQHBTU&#10;GBRIDgpqDIoned1LL9XPmjXh5pvJU269dXx9fdG2Rr9lzhw6Qr51/nw6Qv79nXdSmeE7771303vv&#10;qbolp9Vr16JGlBd83bRpVCrdN86YQUfIU2fPpiPkmfPmUY7wrAUL/v3WW6pkyemVhobpd9xBecHW&#10;QsrVvGH6dDpCRsNOnDqVjLP/3AsvqJI5C6ceHYDKD6OrUKZka2ezdld/XqjMMMAEnqpumpjkN99+&#10;u88ZZ3xmt91i/cNDDqEjBdka/aCf/pSOkA/v1YuOkI/s04eORP7fffdFK6hKegv9+7hTT6Uscv7K&#10;PvvQEd3fatWKjpD369iRjpDbn3ACHYn8hT32uPiXv9y2bZsqpZ/ee//9U4YM2Skvl8j7/+QndIQs&#10;V1NuIrhZu3Z0JOeeNTVvb9yoSmkTTjpOPaUQ2dRVcrZ2Nmt3TY+XE886C6iqSn4iJrn/uedSHN2V&#10;S3Lku/78Z1VPP3Xo3ZtS1l0qkiOPu/FGVUo/nT1iBKWsu4Qkw9W1taqUoubefTdF1F3RJMNAVdXz&#10;E+1A8hOrVlFocqWTvGubNlu2blW1LVbTZs+mZMmlJRkzc+zqqyD965FHKFlyaUmG73vwQVVWg3Ci&#10;cboplu5KJxl+6tlnVW2J5Blz51JQcqWTDP9lyRJV22LVbeBASpNcWpJhXKirsharC0ePpjTJJSf5&#10;/JEjVVkNwommKORGQDKu5FVtiWRcZFNQciMgGTOqqm2xshay5CQPGzNGlbVYnVBTQ2mSS07yUT/7&#10;mSqrQdalUyMgGcCq2hLJdTfdREHJ5U/y0SeeSEfIU269VdW2WFlJS5vkdscfT0fIF1x5pSprseo9&#10;aBClSbYWMm2SB15wgSqrQTjRFIVs7SrlTzKAVbUNJBehQDJccpKta6tAMofWHUiGAslwaUnG/6qC&#10;mhVI5tC6A8lQIBkuIclf23//R598UhXUrEAyh9YdSIYCyXBJSAbDuDxeu369KqWoJk1y/axZaEHB&#10;K1aufPHll4v2Kw0NdITc8PrrdKRQ/3ryZCoz+bYFC1RtRX3wwQdopu+0bk1tB+95+OF0hPzs889T&#10;qXS/tGEDHSEv+sc/KEHyYT16UKXIPWtq6AjZGsDaiVFIKjZZrub6V16hI+QNDQ3qTBQrnGiqFBld&#10;hTIt1Nbuau3wsoEblZkMYFVtieTf/u53dMLISF0FLVddPXEilZnsMic/98ILAq5Wkt/fvFklVJSW&#10;P/44JUi2zsnW2cYawJoFCqmKW66yzsnoKipouQq4UZnJAFYFDSTn6+OPPz6kWzeKpTuQDAeSM1Ag&#10;mYut20ryVNuOgkAyHEjOQIFkLrZuK8mnDBlCUciBZDiQnIECyVxs3VaSj/rZzygKOZAMB5IzUCCZ&#10;i63bSvKxp5xCUcj7Hn00HdG9a5s2KqFi9e6mTZQm+dDu3ekI2Z9kaxYopCpuuSqQzKF1B5JhmeQz&#10;hw9XCXnomJNPpmR1l5xkFE8VtIwVSObQugPJsEDy//zoR8+vW6cS8tCDy5d/vnlzSjzn0pL8uWbN&#10;lq5YoQpaxgokc2jdgWTYtL3p6wcc8MDDD6tUvDVz3jwTzIf16EFHyP4km7JAkfTfxJazAskcWncg&#10;GaY5GZ27bbduw8eOfcV7WxLpiVWrzrnssvxfApdkTkYxUBgUSRWu7BVI5tC6HUlGnx48YsQuLVpQ&#10;9OL2Xf+gbdubfv/7jz76SKUuKgOSn1m9WgUVtXb9+uraWkzUiNK8fXv83XHDsL+s51HvAT56e+PG&#10;UXV1qB3SRE3TqON9Dz7Ys6Ym14zIzvF1fEmRjI6H7odOSNHhIvZdAwqg4Tjol5jk2Xfd9aW99qKI&#10;kX1+QdGyU6eXNmxQeZhVJiSj/0WdTzeOuPyIx1/ZkIy65NcR9n8rS06x7/1o3aWLy3iRCMnocsJv&#10;RYr+BcWX99577t13qzzMKiXJaGKUkmLl7EMy3OO001Q2ZpUDyWiE2C4O47j7G16LVgYkoxbRVBxr&#10;6+vyXIREKNmcAbMKZFYiJHevrqZYuosmGf7KPvtYZ6ZSkixvkNrt0EPpCNnaNH+9/36Vk0HlQPLA&#10;Cy6gKLqtr5LzVwYky1mcUFOjwnlI7gz+7wyxkvxn24/SrN1V7vADhg5VORlUSpLlWdef5Euuvlrl&#10;ZFA5kNxMfN+F9VVy/sqAZOtOOBXOQ5Qg2f89XlaSL7rqKopC9iQZsKicDColyfl3uXR7rq7hk84+&#10;W+VkUDmQTOHzrcKlpkZAMi7CKUGydUD0JxmdjaKQrd1V7vCAReVkUClJpvBkf5Kxelc5GRRIhhoB&#10;yRAlSLZepPiTbP0tjSfJsMrJoEAyx9IdSIYrgmT5ndvWm2qBZA6tO5AMB5KhDEgWFtjWpTUUSObQ&#10;ugPJcCAZyoBkaNrs2V/bf39KGZ3E5UlekyZ58syZyFuwdW8K5UT+ftu2lCBZ/gYifOJZZ6mcDLp2&#10;yhRKkzzV9vSi7+DBFIX84PLlaGLBVOZ8q5xS0w3Tp1OZyQigghYr6xdtVDhvrV2/HpfEGDhgrLfd&#10;t53gRFOtyegqKqhB6GxUKfLhvXpRmmR0eIpCVjkZBNwoQTKAVUHDnJwv65zcokMHOkKWXwH77YMO&#10;oiORi9jqiPMVuz2jS1UVHSHHBkBS+neGZB3ctStFd3HPmppENo24KKyuObTuQDKcEslwQds5hf0n&#10;xZEcGQOKykBUcSRHTnA7p6BAMofWHUiG0yMZdtzOOfI3v6GIun1IhpG4ysYsH5LhQlcfRSiQzKF1&#10;B5LhVEmG9dNjUv59IN2eJGM0UdmY5UmydYeWvwLJHFp3IBlOm2TrIxbhpwWRPUmGrVezniTjmlwl&#10;lJoCyRxadyAZDiRDniTDKqHUFEjm0LoDyXDaJFtXntY9yf4kW2+8eZKME60SSk2BZA6tO5AMp02y&#10;y61d+edWniQjcZWNWZ4ku9xU81QgmUPrDiTDqZJsXVpHuvPeeymibk+SkbjKxiwfknGWM3jdQiCZ&#10;Q+sOJMPpkQyM3bt47E7GyEWTjAQdH/YWTTJOcQaPoKAmTTLOIgonuOH111VQgyg8+Yg+fegIuXP/&#10;/nSEPOSKK1ROBo2vr6co5Ol33KGCGlRdW0tRyOCNjpAP7d6djuju0Ls3UiDj2riIzU9AAueSkoJP&#10;Pf98ypSMABQFRlKxjGFwWbx0KbnHaadRmuT8aha015KE63ZkWtAQgBNNRSJbN7Shs1EUcqd+/egI&#10;2drhVU4GATcKT9bbM8zJrAzmZJVTapL3jcCOl6ngx/Q+3R8ddRQdIb/x5psqFT+hqPpL0VAex21w&#10;YXXNoXUHkuEmQjKA0REiZ0Ny7I5UlMpl/RJI5tC6A8lwUyAZK2rh1ZlwBiQLvdFlT2sgmUPrDiTD&#10;TYFkXIBRFHIGJMtP2vROHKtAMofWHUiGmwLJ548cSVHIaZOMKZcSJFtfxBtI5tC6A8lwIyDZOqHJ&#10;79CC0yZ57fr1lCD5qPTfrdmkSZY/Pub/vmvrk4NAMmTdmG29Y2QdCzJYXcu/97IuK/xJRmejKGRr&#10;d5U7PGBRORlUSpInTp1KUXR7kvzFvfZ69bXXVE4GBZIjCReZLpsxrVNiBiQLr1KArc+W/Une0NBg&#10;+sJZZE+SAYvKyaBSkrxl69YDO3WiWDl7kvyrG25Q2ZgVSI4kbOd02YwJyZfKGZCMS2XTtOzyRR5/&#10;kiF0OYql24dkTMiARWVjUClJhnAC2h1/PEWMXDTJn2/e/Be//rXKQFQgOadpeds53TdjRhJgzoBk&#10;6NEnn8zvEi4YQ4mQDGEZb/okfdEkH9mnj/UpGlQ8yTPnzTu8Vy/BLiRD27dvv3fx4mFjxnTq10/f&#10;r9fr9NNPGTJE8NkjRujhoyjjbrxx9dq1KmmbsGKhMpNRRxXUoDOGDaMo5NMvvpiKTe7Yty9F0d2l&#10;qkrllISwyIy2T8auNtFdgC66Poy/xPYeOQUcRHfBQpfOS+9Bgzr37y8Y2d06f77JsxYuxLV6lK9u&#10;leuOwiICOKEKKElsIWNl7czWxW1O6H7ohOiK1AjornTqyRQFOAwfOxZoABCVtCjgRmUm6505+Tm5&#10;tMpgTra+7zqbORlYVtfW6im772SMlL8ZEwm6zBWQ9RcU32rVio7oNjVR8/btHRf/ViU1J5dQxc/J&#10;gWSoIkgGb627dKGU4a87v53TtBkTybrAnBLJkQu6BDApkMyhdQeS4XIgWbiv6/iKLOHmNhJXgcxK&#10;lWTYfRVtUiCZQ+sOJMMlJxlzJqVJti5QhTvbka3TctokO97WEhRI5tC6A8lwyUm2bvyw7pqwbvyw&#10;bh1Jm+Sj3N6dIiiQzKF1B5LhQDIE0igKOZDsr0AyF1t3IyAZ15CUJtl6xwgBKArZepk6bMwYikL2&#10;JNnlWl1WIJlD6w4kw+Vwx0uYEr+2//7Wq1wEEHY1u8yHq9euNe2XiOxJsnVRYFUgmUPrDiTD5UDy&#10;o08+aULR8RGOaVpGso7PsSbNmEFxdfuQ7D8hQ4FkDq07kAyXA8kQeKPdgoCwoG0VCEzDARJ0xDjS&#10;1NmzTW8IKppk/7vWkZo0yTPnzTuyTx/BV02YgPoX7WunTKEj5PH19XSEPHHqVDpCHnLFFVRmsvXd&#10;moNHjDj6xBMFr1qzRgU1qHP//hRFd7eBA1U4B4ErtMmouroFixbFrpmxCh35m9/AJoYRANHh2L2Q&#10;SBMRoxRiF7QIgKwRHcWIhXzr1q1Lli27ZtKkKJGcjzv1VKq4bjQRhYexTIi9PsdBuRFihRNNp56M&#10;rkKdh2ztbNbuau3wsoEblZls3K1Zd9NNBD3Z+stp2f5vGji8Vy86QkYvoSPkSpmT0WWpLpj9HFfO&#10;kQAevYsL/yxoykV2NOWiSI4soZp6RDKaSIUT5dMI1jnZ2lWsnc3aXdPmBcCq2gaS81UOJKMHx27G&#10;hB37MYiNXffioCPMyIjiRnbczulPstAI+qrSpEAyh9YdSIYzIFnYjAkUXXYyCpsxgYcKZBayiB0I&#10;IrvckfInGettiqXb2giBZA6tO5AMZ0Cy8IgIts5ImHUpCtk6Lcv3PgG5CmeWP8mejRBI5tC6A8lw&#10;2iRbObROiTKHsBUDYVEQ2ToWeJKMKZeikK0PvZs0ydbKlz/JR/bpQ0fI1uc0jYBkeV0KI4AKalDJ&#10;Sb7PtiPVSvKshQspCtnaVcqfZH1a2oHkRYsXU1BypZO80267PffCC6q2BjWC1bU/yfKsjuKpcGaV&#10;nGScJopCbgQkA1hVWyJ54zvvyC8TrHSSXd68Uw4kCyiCIuutY3+SkYUwmlijQyUnGUIYiqW70kn+&#10;4l57vfPuu6qqRDJUP2sWJi6Kk3NFk/zdH/94zbp1qp5mlQPJAMnUFC5PofxJhkxPoVCwDJ5CJULy&#10;6rVrv3fwwRQx54omGZACVVXPT8QkQ7ctWGDaale5JCOi42v9yoFkCLTQxWqzdu0cN2MmQjKE7Ohp&#10;ForkgjFUDiRDOOmmPlO5JANPQKpq+KliSIY+/PDDJcuWXTtlCk657t/ddhsusov21Nmz6Qh5+h13&#10;0BHyzHnz6Aj5xhkzqMyYW6zs6broqqu6V1cLHnLFFWcOHy64U79+6CUmH3fqqSonB61dvx59GlUw&#10;3WECbNFmTN1DR406Om+DpO4bpk9X8R2ErFEAFMOR4UioJlVcN5qIGo18xrBhVGYyAqicHIQOgCpQ&#10;x0BXoc5DtnY2a3e1dnjZwI3KDCQBJvBUFdMUT3JTlnVOLpP3XQMw04dRu1RV0RGy/vQiJVnnZDpC&#10;tjYyTpPKKegTBZJZFUEyMBb2YAWSm6ACyayKIFm+KxtIboIKJLPKn2Tr/qdAchNUIJlV/iRb7+sG&#10;kpugAsmsAUOHUqch73n44XSEXHKSrYNR/jOMxOVJsrWRcZpUTkGfKJDMmjF3LnUacslJftv25nqZ&#10;5M83b97w+usqrdSUNsm3L1yocgr6RIFk1uYtW+Svw5acZEj+hYNM8s8vvFClkqZSJRlrb+vHh5ua&#10;AskxWvnMM8Ku43IgGdOysMFIuE4+rEePdzdtUqmkqfRIRso4QSqboE8VSI7X6rVr+w4eHPt7knIg&#10;GcrfzplzLMm7tmlz4ejRm957T8VPWWmQjNOBk/K8w+b5Jqh4ku978MFox191be0tc+aooxkKS9xf&#10;T558lPYV6cinX3wxlo6CEUDf0xd5fH299WUxsdq2bdvyxx9Ha+j+y5Il9y5eLLhtt26tOnc2+fBe&#10;vVARKiFaGymrXAuUXrbIDy5fTkdMe87RLKPq6lCAnjU1aKWC9mPKQjWp4rrRRLK7DRxIVXjkiSdw&#10;OlTqmlBmlBzl19sTrh09mvoGefCIEXSEfMawYXSEDDroCBnjDh0h5/cEpInKqroVIiYZ7ULf14YL&#10;fSejp/7417+afsJyhG3X+5GGAF8v8MWUPvry3ntT7rqFF0GjOybIklUj835ogVZy/JGGVfL7ruUm&#10;gvfr2FElJAqlNe11615dTUfIwIaOkEv4CwqUrdCewCSfUFNDiUZGexU3rRWqJ1at2nnPPSn3nE2g&#10;5iwHSKqbyiqaZBgwq1RSVj7GORc3J5AyIBmzC8XSXdEkwy4vTtS1A8nPPv88JacbV2UqXJo6rEcP&#10;yld30XNyZMevhHvKh2Q4g+FG3iWWSCtlQDKWphRLd6WTDBe0ityBZPlRKqZlFS41vbRhA2VK9iQZ&#10;TmTCkeVJcgYjJroIZUr2v5hKm2TrltVGQDIWyKq2DtqB5PH19ZQWWYVLTUtXrKAcyf4kZ3C17Eky&#10;phqVUGoSltaR/ce7tElGCSkKuRGQXFBPKC+SlyxbRjmSrY1bDnPy7ocdRpnqNt2hyblxkNyyUydK&#10;U7e1EQLJcPEk//2BBygt3Si3CpeaMiA5g5vDP7/wQspUt7UTW1+d6a8MSD738sspTd3+JEPyG0gb&#10;AckFfbZyB5I3b9kitE4Gd2LSJjmpL3rKeuypp76wxx6Udc5yJ3Z5daa/MiB5zbp1XzS/pzURkuVa&#10;VDrJ6AkFPS3agWToUcMntrO5cZ0qyWj3zJ7Wzpw373PNmlEBIgtjJf4rg8U/lAHJ0IJFi4pohMgu&#10;JEPC/vNKJ7nQGzpMMoSRQH+qjOJm8xgWSonkZu3aoe+qPLISLlVQmM/uvjsVxtSJ0eaZbb/JhmTo&#10;nw89hEb4fPPmlH5SJEO4GIn9nF3lklxcT4ghOaf0OhbmxvH19WhKct/Bg1t36SJ48IgRz6xeLTh/&#10;c2XR8zAGxdwewKGjRhWXzvubN9PeyfuXLdP/CRfdzhhzY1+jefrFF4MEwb0HDaKGJf/p739Xedik&#10;t5Jpv+eWrVupEf72z38e2r274C5VVUfl7dVF9zC1FfLV04cff/pp6hvkX06cSJmSjzv11BYdOghG&#10;kegIuVO/fpQmmcrsQ5xEckoSdtihD9ER8ilDhqhU0hS6BfolZY0yZ7Y2cZHwTNj6zpD82pHn/elP&#10;Khuz0Er55wut5NIdMcBRRLLwM5UBQ4dufOcdlZCHLhs3jlImZzAnq6IkoaxJxjQi3O0oE5Ix1lK+&#10;kR27aQbCmEJl050NyaZ+jFay3qrxIRlOpBsEkr1k2tcduRxIxiKHMtVd0Lab9CR86BzOgGRhRQBb&#10;7496kgxjfa7SKlaBZC9RTcjlQPL5I0dSpmQVrnTCuoCKRM6AZHlExrSswhnkT/KZw4ertIpVINlL&#10;VBNyOZBsWlrnXPIFtrxqgDMg2dpKKpxB/iSjjiqtYhVI9hLVhGwl+aoJE1RCqcnaRwGSCloi+ZNs&#10;reMTq1apzAzyJBnatU0biqJ736OPpiPkY73fkitfIMBpk9yiQwdVlCSUNclyD7CSbO1h/ip/kiH5&#10;eawnyXsfccT27dtVTgb5k4zlMUXRnQHJa9aty3/QrTttki8cPVoVJQllTbI8n8gkV513nkolTVUE&#10;yfLWDk+S5959t8rGLH+Sn1+37n/33Zdi5ZwBydBJZ59NyepOleT/a9ny1ddeU+VIQlmTDAmrGoHk&#10;jn374uJKJZGmKoJkSNio6EPyr264QWUgyp9k6IGHHzY9ktyvY0c6Qk6E5K1bt/Y54wxKOWd/kk2v&#10;W/5O69aJ320pAckQYIi9+ZlP8jdatuw6YMDNt9/+0Ucfqcgpq1JIhjAmxnamIkjGNVvNRRfdv2yZ&#10;StqmREiGXmlouOTqq9t260bbWrOZkyNNnjkz9oeoic/JWMy3O/744WPHotYq7+RUGpL9BZx61tTk&#10;j+j5d2URBiHd8cMQ85V99hG8as0aFdRPa9evr66tzf8GcuzCBPUaX1+vYtp0/S23UJnJCKCCFqsO&#10;vXtTmmQqP4yaDh01yrppJNLTzz1H0cmHdOtGOZI79etHUeCWnTrd8cc/qjwchGWgYJcAmakiSRYW&#10;lsLzFWCj4ovCYE8Ryc+sXq2Ceqi4Swz8l8v279/+7ncUkez/E+iDu3alNB2NgdVlYWklGdM4HSEL&#10;PeGnVVUffPCByqmxqPJIlm/2yE9KXX4RlQHJ8tYOgWQYFVSpmFXOJMOA2Tozp0oynOx943JQ5ZEs&#10;P4CRzx/6kHVOy4Bkzy2r1iuFMicZtr7ywZ/kjn370hHdn2vWbE3j+pZFhZGMTkynhCyTDFsxyIBk&#10;SpBsJdm6sih/klFHlZBBaZMM18+apTJrFGpyJOMCVaVlUPmTfJTtRW3lTzKsEjIo7dU1PPb661Vm&#10;jUJhTmaFOdlFniQfZHu747ubNgnvQoNbde5MR8jyG93gX06cqDJrFGpa18mIq1IxK1wnuyjt62RI&#10;fioeSCZVHslyN5VJLpN712vXrxfGI5lk69IaKnOSUXeXZ2kPLl8u7IsOJJMqj2RI+AmxQLLj60Ez&#10;IBnC5boJZoFkLEor/Xkyau2+UXH+Pffs0qIFpRA5kEyqSJIhrDBBZv6rM/JJRhisZq0r0pxOOvvs&#10;bx90kODnXnhBBfUTZmYMSfnbHvNJRu9HMOu9upwmz5xJZSYjgAparDr160dpkqkKMKqANZHLSKTr&#10;2eefRysdmPdFCwxqlCO5c//+FIUcSLYL2PT89FLw6wccUF1b67hHLyf02lyHbt6+/ai6ukJ7QNHK&#10;R4vsOChg5sk1Aoy/F9oIRQvA5PKNtctVhixrK6lwpVMGjeAonHcgABCifAvaO+yu5EmO3YeIariX&#10;PnYzJnjOhoRESDY1gvu86qNAMlQmJJveJJt4T0iYZGEfIurjMq/GMhAZs7QKlKb8ScaIQ1FyRiNk&#10;MB4FkqFyIBkdPhbjyMn2hIRJFn7bALs8e5DfGpnBG6f9SfZvBE8FkqFyIFm4NQs73oJ1VMIkCw9X&#10;YJx+Fc4g+acFcAat70+yPBhZG8FfgWSoHEiWWwnTtQqXhBImmcpKtu7sASQUhZzBhGbto9aHKBQ+&#10;3ypcagokQ8JlWuQMSLa+ikCFS0IJk+w5HQlXmJEzaH15RQSrcGZR+HyrcKnJOiBalxVWydvUsDRT&#10;4UonayOU/EoNsKhwSShhkuXZwOV+nVx5900FRUvuAejBKpxZFCXfKlxqenvjRuEyJxHM5Bkv2SvA&#10;oiU3QgbPNeVWSnZaSphkoQ9Zl9aRBJAyWFpHMk04qJrLUEKx8q3CpSmhD7mMpy4yLR3RStk8L7RK&#10;+HqW/y43RwmtlOxQkjDJEPp6/hob9XEvN7pa/nCQ5TCPoubD7IgxRBHzrcKlrNj1UYLzAFopv5u6&#10;t1I2it24msE1Wk6xrQRAEm+l4klGERcvXRrLJw6iBQEDlsr4s4hJAIM6mhvRYTBsuq5Dc6AMuu9f&#10;toyOFN1kGNGRdVQGVCe2pkgcZSMf3LWr4LbduqnIbkJTUI2WONcRcbGQiaqAv8ROlS++/DKVH0YW&#10;dATesnWriqMJJzc60UIrPfTYY5QUTtOKlSsFL12xguoIq+QKFDVC4gi5KNdK+NPUSlZFPUH9I0/F&#10;kIwzoW9vbt2lSwY3D3ShIUbV1cU+c4/9BQVCJr7f81+PPGL6tcZX4t4smfO3DzpIJWETTnn+mzdh&#10;008sqmtrC6rjKw0NP7/wQno9beTDevSgI/B3f/zjG6ZP//jjj1V8B/31/vt/fNxxlA6cv+Yim26d&#10;9izqe/+VLgwEek+IbYSCSUaiuRR1o9upECkLndXUlWHht1CIlRTM9bNm7ZSXfs6JkIzlAEXMWai+&#10;+x6yx5566qv77UfRc44lOXLHvn23bdumUhH1m5tuorg5CzufIgsPQRC3ScEc2xPQCJhQVYhPVBjJ&#10;6CWUom5KOiUJXRwWSIYRV6XioTXr1n15770pZd3+JGNYpFi6BZJhtIBKxSzMq4eIb88RSIZdXpeN&#10;kWLnPfekiDn7kAwjerIrrLKVaeKE0Qibt2xR4QolGZcZlJxuXAOocKkJ548yJcskw/49QP40GexP&#10;styPZZJh65B6z333URSyTPL3Dj7Y+gk4+ZNLRa+uc0YXVzk1aplufUf++wMPqHCFkoxLdkqLrMKl&#10;JvRRypFsJdl/4SD3ctiTZHnhA1tJtt6bjb2trdtaR+saXkbRn+QMpo1yENWarH+WpDCSrSdAhUtN&#10;/iT7j+XWTuZJsrWO/iRblxVWkpeuWKHSMsj0ro/I/iRjUlE5NWpRrcnFk0wJ5VuFS02P2n5iYSXZ&#10;/2aJ9TOC/qtrikK2kmwdrS648kqKQm53/PF0hLz88cdVWgZ9q1UriqJbvtEAW0nGhZ7KqVFLHvJm&#10;zJ2rwlUcyZB8jmWSEVel4qEMSMbSkWLplknGubfeC2gEJDeR29fy/d1nn39ehatEkuXFp0xyIs+9&#10;MyAZV6HCYCyT7PI4sNJJbiITMoRB2dQT6EFM5ZEMAUhT9UwkI3xSdzszIBnCnGPqzQLJjk/1K5rk&#10;poNxJPSE/DvY+c9TCyO5VefOBxxzjGBMmPr2OjilVRDGKvRa1CfahZdzzUUX0RGEQcjYBSemvqiQ&#10;BT2a6jpgAFgS3KF3b5Bg8jEnn4xWIj+xapVKfUdh9EHHpRr1P/dcOhLtAbTeT85pxDXXtOzUSTAK&#10;SUfIN86YMf+eewSjphRF94+PO673oEGC+51zTn4dR/7mN+511IXzG53o4qKXg6KeEDVCLFOFkWy9&#10;eol18/btM97OaRXagmZv962OnnOyabLq2LfvY089pfJIWf5zsrUR5DkZTaSKkrJwTnFm9axx3iuX&#10;Z0FZkBw5qcWtv4Bx7B4jTKcuMKdEMvzZ3Xef84c/qGzSVBMhGWcz9kTjYEpLxRIqO5LhMmk+oRb5&#10;lx/5So9k+BstW7786qsqp9TUREjGmpzyzRkzswrUWJQpyS6cpC2s86lUZBXOrFRJhoeNGaNySk1N&#10;gWQsoSlTciObljMlGWOkSqh0sm5UvM+2nTNtkjNopaZAsnXItu6EqyxlSvJBbi8ASlX+JHvuu7aS&#10;fHDXriqn1NQUSLae6EAyt4i7y2HX+zTxJWmw9aaX52+hAslwIDlxZUqydbrLQABV2D7lsrJ95Ikn&#10;hNcMwIFkOJCcsbIjuRxud0UyTcsg3PFJ45jrrqO4ugPJcCA5Y2VEcrntsAPMNDOjagXdzJw0Y0bs&#10;s0o4kAwHkjNWYSR37Nu3/QknCEbrkE27CHFwwaJFo+rqFhf7zsS/LFlCecHIDmnqHl9fH4soltng&#10;OYpV3Ba0rVu34nrhmkmTcrlHPrxXL2oW3VjAH33iiYJPGTJEZeAgVO2WOXNQx4Ka8eqJEylT8tBR&#10;o0C74CuuvZaOkJEIVVz3EX36oKHoTBW6bVbW1Nmzu1RVCb5xxgwV1EE40WhkKvAN06ejvwn+1Q03&#10;6B0DHnv99S9t2KASTVSFkUyjWr5VOFE4W7SBDpNbQTvAnnr2WdCip5AzOhAdiYzjmT0/lH8e8M0D&#10;D6QjZMc5GUMhVbZ5+/aOdyJAmh4x3/PvuUcFLVbynGxqIvQE/dfzPppy662UOBnDmQoqCqN87BtO&#10;YfnVPPAPDzmEjsBf2GMPDJTvvf++yiAhZU0yMG5t+CkPxjAVSNSadeuE5auJZDizPXoZkIxmNK3t&#10;XWAuW5IjJ3ItlgjJ8pOO4kiO3G3gQJVHQsqaZCwwKIpulxtOR/bpQ7F0CyTD+F+VSprKgGThVQSY&#10;QKxr1DInGfZ/zOFPsjBcRraSvNuhh9IR3Vj/q5ySUNYky/fMrIPxqjVrKApZJhl2vDvto7RJRhUo&#10;Ctl62V/+JPs/6fAnWZ6QYU+SD+3eXeWUhLImmcKTrY9zrVvwrCQXd3OrIKVNMuYrikLGwkcFNaj8&#10;SfbfsupPMuYVikL2WV3Du7RoEWX03e/t/a9lljccWlUYyWhfKg1ZhTOLwpOt52/mvHkUhSyvveEM&#10;SN61TRvKVLewLyWytREqgmR58eXfCFaVP8lwlBFIPuaY4z1hLoxkrHmoKLpRMRXOLIpCzoDkDFbX&#10;XaqqKFPd1k5s/S1URayuPd9c3zhW1+4k409PmAsjWZ4NXJ4kURRy2iT7j/Quki8B5E78uWbNnl+3&#10;TiVklnDHC5OhCmRWBiTLXcVKcpnc8ZLLmSzJkA/MhZEMmaZlx0GUYpFTJRlnJbNHymddeinlnrPc&#10;OSa5bVcQOpkLAxmQDF1y9dWUbM7yPeGm8BQqcpRLjmSoaJgLJhnCZRh1I/em12PlOz2SkXJmGEPb&#10;t28fVVf3xb32omLAJgK/1aqV/iJyq7DGRqX0FNw3nGZDMnTtlCkFNQKOO24rsCoRkiGssEzX/GmQ&#10;DBUHczEkQ5gTMPYDadQz9unlSxs2jL3+egTQjbajXXvknjU16GSCz7nsMopCPv3iiylTDKux/RvF&#10;vmXOnGjb3YJFi9TRRPX+5s33Ll485rrr9PJcNWGC/k/4mkmTlixbtjXuO+No5KiEKGpsO6NqqCB6&#10;f0HjFE7E0Xk7NHXf/be/qaA2YUDJbWOMLQMa4a/330+NkN83YFQ2to7F6db586lSZEw/UbFh5B79&#10;xdQTUDY0sl5a+JQhQ/Ttn/m27m6OevVX/vd7KptPtfueB/Y74+zR48cjl1whI6O1Y+/1FEmyoHfe&#10;fRdt9IU99qDhB7YOUdZBzrRJM+fLxo1T5RCF3k8LvObt2xcEQ9rC2UJv00uIAie1kxG9R085345z&#10;Mk40RUSZE6TRR9Y5+ScnnURHIrv3hCNst1etHV75819XKWra6Uvf+u6BxocgQFqF+1TJk3zcqadS&#10;rjmXCcmmix+gEjvaZS/AYLqSTGTxmQjJpjsmjq8oTVtFkwyj8V1gTpXkrR989KWvff8z3/0hB/7U&#10;dEmbMMlTxTsE8pYXOAOSBUhgTCkqXEklP+3zH278ScZqk6LoxppQhSudfEiGXXpCqiRDGzduwsws&#10;wPzvt95SQRMn+dDu3Skz3eVAsnw3Ei6H+YSKRPaflv1JlscaLFBVuNLJk2TYOmKmTTLU0PC6APMd&#10;f/yjCpc4yfJXc8thdY3pgqKQMduooCWSPN3B/q9D8yeZbpvnW4UrnfxJtvaEDEiGXnzxpf/CTFE+&#10;sX7fJGGSKSdyINlFVpKtz+qsCiTD/iQL+3MiF0Hye+9tif4CenGdjD8jc5RPHEjmWLoDyXAgGbZe&#10;Z429/nqKQi6UZGD8mZ2++oc//hV/B7277mv5sc3fH3ggiggFktmBZDiQ7LJncUNDw5fi9r3kXBDJ&#10;Eca4JN5p52/gn1hU7/yV73BIzV/bf/8U73hRZuRAsosCyYnIh2T0Q8cbn/WzZgmvTHYnOYcx/rnT&#10;l7+9ZMkyJP7lb/xwp29/f4eQmqft+DOHQDI7kAw3ZZIxGxf0/OK2BQtMP8Z2JPm/l8GfYvxf4y87&#10;/x9SfvrpVZifc8FybtauXf7P3RImOfoUuMltjj0WXUTwDdOnt8v7dLjuHqedRkfIp55/Pn1Tm3za&#10;hRce2aeP4CXL/jscJiI096i6uqNPPBF/ug8Qjz75JBWJXHXeeUhTd8+aGtMmvlhdNWECfZqc/Od/&#10;/EMFNQjdnUpFfnfTJhXUJrTS0FGjUAu0UhHb7JDRrydPxshC7jt4MPUNcnRSyLEMo2ERGI2McsZu&#10;m/3www+XrlhBScHUqvmm/p9z28N+AoyR8o/2O4TSNDVRpnMyrMIZBIooPNk6J6ND0BEyOhkdId+7&#10;eLEqjYdwsvNLgiMug/2KlSspIlmoguN2Tv+FycFdu1IU8htvvqmCmgVCML5TRADjPiXO+cMfvtO6&#10;NaUQuf0JJ9ARsuMvKPJ3pLpv56SI+Vbh8vTKhlf33e+Qn//83EceXakO2RRIZidCsukyAR1XhTDL&#10;h2TYZd9IOZAMXIEExYqMk6gCiVr26KOf3X13ipvz/+vZk46QXUjOxziy43ZOipVvFS4JBZLZ/iSD&#10;JUpTN92oyJcnyehk1jmtHEiWy2BtJUi+q+I/J2PJQFF0uww3FCXfKlwSCiSz/UnGRRqlqRv/q8IZ&#10;5EkybMWgHEiWX/Rl3cf2zOrVFIXsT7I8IsPWEZPC51uFS0KZkvy1/fdX4QxqHCRTgmTMmSqcQf4k&#10;A1SVlkHlQDKFJ1vHu3vuu4+ikP1JlveWw9ZWMr1QIWcVLgllSrL19DQOkuXzhzWhCmdQIBn2J9m6&#10;KdpKsrWVrJfK8uoMVuGSUMIkyztR6ReV+WocJMtjuXXzkD/JVg4RgKKQVTiz/En27CoZkHyn7c2K&#10;KpxZphtmkf1/CaMrYZLlLmJ94Nk4SPZsBE+SrbNZJGG6sE7pkD/JQisBEmsrZUAyJFzMu7SSfM/M&#10;OuAWpIRJhkz3CVzuRjYOkiFUlpKN7NIIPiS7MBAJwWKvAqyL/0j+JEOm5atLK2VDMtbPsa1kXVjl&#10;ZOoJ/j8yJyVPMoRlif6EAMO/4/DTaEiGUOXiGqFoktG93PdUQAisXwigy7rMM5ESIRlCV9HnPbSS&#10;46aLbEiGMOTprYTSurdSJJx3fQWEXoFaq/9LTvEkYyDpWVMDKuDx9fUF9Y+cEAt1iI2Lg0g2Sl93&#10;38GD9+vYUXDXAQPadusmGK0MEgSfe/nllCb5L0uWqFLa5NJKQiOY9MgTT1CRyNW1tUhTt2PvNwnR&#10;HWfynHCmqOXJHXr3zp3WyNGWUhV/R0WtpP6xo0xdBan96KijBHepqqJ2I598zjm51EBa5MvGjXvz&#10;7bdV3jsKJTS1Uko9ISe9EZDRLXPmqP/QxCQjDkLnxo/IjjtaHIWkTG/Syt+7R7bOydZfUJw5fDhF&#10;IbvMyWil/KIm1UoYbihlcu9Bg1TQ0sk6J5uMdnNvJXR9U1dp1bkzHSFbF1/5/TzyN1q2rJ81S5XA&#10;plLxgkxpUGCS9WWAbqRV6LAdKyRiOjdwpZCsL5t1o2rUvkWocZMMN3f4wjMkjPhweiRHXmT7DUmk&#10;EvKC8qtAn2gHkp99/nkKrdv9Kl+QfsmR74og2XQPI7J/KzV6kmGXS035MVXaJP/wkEO2b9+uimIQ&#10;lgwUS3cGvABYFY5InjF3LgUlq3AeogTJFUGy3MP8XyvZFEjGiVYJmUVRyGmTDC9dYfmki4wZrMJ5&#10;iBIk658f2oFkXFVTULIK5yFKkFwRJJsWVDmrcMWqKZAMq4QMwtKawpMzIHnWwoWqNAal3RMgSpCs&#10;30HcgWTraxZUOA9RgmQrydafql1/yy0qJ4MCyYmoe3U1laogN3P4NCxFIWdA8sx581RRDCo5yQBW&#10;hSOS//7AAxRUt+OeAVmme0WR/UleY/v4cCA5EV07ZQqVqiC7XEPKXaWJkCw3gr7+34HkzVu2CNvT&#10;TE/8CpJ8k8CTZJcuHkhORG9v3Gh6eZXVjhvR5G3PTYRkgRegCmBVOCIZwvVJ7Pa0aQ4b6Bwl3Pv1&#10;IfmAY47RXxpqUiA5KWFC+PLee1PZXOzel0zbOeEmQjIUywsgpUfWTDKE8RKLnxzPJ9TUJDIb60KC&#10;sXeAiyP5Gy1bnnPZZW+5PcgNJCeolc88c9ypp8qfENKNk079zyp0ldgGbzokQzovABN45i9qYki2&#10;Ciur6JWRuRILRjAEdt8v8cabbwou6I2NPWtq8t8UdViPHlgWCtbf6x+r/Tp2pDTJ+YsazF2XXH21&#10;41jz+NNPU5HIaNJvH3SQ4PxOjHZAaxQxImNCQHZfP+AADLLVtbWJ7HbQhQSjF2siC/xp2uqYL9SF&#10;6ki++Je/pM5DvvK3v6V2I+vfT4tVj9NOoyjklzZsUEFFocpRI6DY+LMgXnIqmGR5543JiFLoYOwj&#10;4UFf227d6AjZOicXQXLkbx544F/vv1+lYpZ1Tm53/PF0hCy8LgM0qmxsQmeKXSIleJ0FGvP7EgYd&#10;l65iJdm6+eSyceMoCvnW+fNVUIOs0/6LL7+sgpoVC1QRvBRGMs5u/iznaEQsYqQpQvLPu0tIMrxr&#10;mzaYDVRCBqVKMuz4Ux5h6VjE3J4vzMamKQEjiApkVuMgWWiEQnkpjGTrO8pkJ/6bzHyh8pQpOQOS&#10;Tecm8pArrlAJGZQ2ySietYvInGAFqMJ5SN4gZe0qjYNkz0bQVRjJ1kt82YiuEkpNwo3xyCUnuWWn&#10;Tiohg9ImGbZOqsJN48j+yyth5QJbu0rjINmzEXQ1NpKtXbC0q2sYC2yVkEEZkGzt5dYTbR0LrKIE&#10;yU2EZApPbtIkZzAnd6mqoihk+Snrt1q1UgkZlAHJ1ndWlP+c/KhtY3aYkyWV/3XyWvEdaLA/yTfO&#10;mEFRyOVPsud1ciL7dv0vEYX9iLD13m+Tvk5GD5BHEcGI6D+Quyjte9ebt2zZq0MHiqW7zEm2TlaR&#10;hPWX/9Iawphr6ktA1KWrCNs5T3B4AW05kCw0QqG8FEYyhKGuCJgRpdDnYz5K9XkytO6ll/Y+4giK&#10;mHM5k4yWUdnYhG4Uu30/wefJSCq/LxXUVWKvAlBsFwbKgWQIw6JnI0QqmGQIzYQWlH+lkTOCIXBB&#10;o0siQi/BwJzfRof16PGVffYR7PhGvnc3bbpm0iRMXF/aay/Kwkry+5s3C/7XI49QkcjoQHSEnP8r&#10;brQDWqOIVzpigRdNzpgnMQokMhvrwqSEZKN1cnFdBUXKnWgU1X2gGVVXR+1Gtv4+uXP//hSFvP6V&#10;V1RQUf6NABVDcgbC6Yk2r8HN27cvbv9arPz3XVslk/zNAw+kI2TrvXHrnHzBlVeqogT95z8YmmPf&#10;i2CdUf3n5B8ecggd2aVFi8EjRrzS0KCScBNw6PnpvmvgUF1bm49DOZIcuzZu3aVLIjAHkpuOPv74&#10;416nn06Nk3NJSI6MHjL37rtVKjbFPo75et52zrIjWbiNkcjWokBy09FVEyZQy+guIckw1t4uv6/A&#10;bEwRc8bkrAJ9orIjWX604H+dFkhuInpr48ad99yTWkZ3BiTvduihdET3gKFDVUJmCU8QYOM7Q0ou&#10;LBiorOSRbk9QBAWSm4jm33MPNQu55CRjxlYJmUVRyMb3eJVcwloisstzQlmB5CYi6waeDEgWVtfw&#10;Li1aqITMoihk47s1Sy4ryVhsqKDFKgOSDzjmGEpT91f324+OkAPJicj6otjcwxGT0yYZVgmZReHJ&#10;gWROVrc/ycPGjKE0dQeSs1EguZRqHCS/+tprwhI6kJyNAsmlVOMgGXr0ySe/07o1pRw5f9sZOZCc&#10;iALJBajQraH5ArqLly7NecbcuYd06yZ44AUXPLN6teBVa9bQEfKgSy5p1q6d4D/9/e+qcG4yNcLr&#10;//73Fdde+5OTTsLoo/unVVUtOnQQjP4BmAX3OO00ikK+3PZJHdLa9ev1swA/8PDDODXkLVu3qgiF&#10;C1movxWuDz/88B//+hcV5sHly+nMkifPnHlo9+6Cj//5z6ndyDfOmEFpkk+oqaEo5E79+lGmZFVD&#10;s6j/k/WxphiS0Xdze8fg1l26oGXV/7npznvvjX3bW+xB3dbvQlkHWuun7u+57z5VSlH5jeC4q/mN&#10;N9/MxYr1wV27qqAGWZ+vOM7Jb2/cWF1bG/uGk9h2/u6Pf3zD9Okff/yxiu8gdAz9jODvBXUV5HXz&#10;7bf/oG3bXAo5Z/CWXGtns/70wHNOfvHllyk8Wf/ZY8Ekx+4dg913rsduxoxcKSSbNqK5NEKZkIxJ&#10;srn55YodevemIzl37Nt327ZtKhVR/l2l28CBFDfnQDJcPMk4/cJLqlyGW2EzJlwRJGMq82mEMiEZ&#10;63yKpVsgGbZ+Rg9CV6FYul0W25PEB8KBZLh4kuUf8bts25ArXxEkezZCOZCMSwOKQpbb+XsHH2z9&#10;Sriw8oLxvyqcQUgfi3mKpTuQDBdPsjyQY6ZS4cyiKOSKIFluBFiFM6gcSB5pe02XtZ2tk6rcy2n3&#10;f75efe01ikIOJMNpkQyrcGZReHIgGa4Ikq3f+7c+bFPhDLKuGgLJcPEkY+lIaelu5vB5a/kEZ0Cy&#10;/N3WnXbbbYPtV+CejVAOJJvuReVsxWD544+rtAySxzv8rwpn0NPPPUdRyNa3OAWSJck9wOWHSvLl&#10;U8lJ7jpggCqoWZ6NUA4ky7ejYH+S5VbSu2CsAslQiiRDptLjuMs7PdCHhGm5tCT/7777PrlqlSqo&#10;KNOEgwnZ2gjlQDIkL7D9SYZ8ukogGUqXZJyD/H6MKrk8V4iESyD0eEohcglJ3rVNm2WPPqqKaJOp&#10;EVA1FcKsMiEZEmBOhGRTK1kxhgLJULokR7rvwQfPHzkS5wmrZfcH/boQC3GRgu5Thgw59pRTBJ8x&#10;bBgdIQ8eMYKOkKtraynTM4cPn7VwofuXmXNyaYSlK1YgmO57Fy9GLxTc6/TTEUbwxKlTKQr5oquu&#10;okzhV197TZVJE8Zf8Ky3RuQTzzoLo6pgtBht8IRVojvqznvvjU40/nTcBgeB5FadOwvuXl1NZ5Z8&#10;1qWX0hGytav87MwzqWHJXaqq6AgZtaYjZFVbg0AyhSffMmeOClo0yUFW/fkf/0CPp0EUzuC3ULGz&#10;zS4tWlw4erTLfAj1HjSIopOxcKAj8NcPOGBUXZ1Kwk/PrF5NiZNBmgqamjCvUKbkxjAnB8m64tpr&#10;qdFzzuC3UMK68Qdt27759tuqlGYVR3Jk94+tCwokQ4HkEuufDz302d13p0bPubQkw30HD1YFNcuH&#10;ZLi4Cy5dgWQokFxiyR9zLNXqWjc4UWU1yJNkXFaohIpVIBkKJJdYu7ZpQy2uuxxIts6ZniTDKqFi&#10;FUiGAskl1i4tWlCL6y4Hksdef70qq0GBZCiQ3NRV8rfkHiXulITrbrpJldWgMdddR1HIbcXHuS77&#10;dmUFkqFAconVCEh+ft26zzdvTrF0yyS77NuVFUiGAsklViMgGRo+dizF0i2QjP7t+NRaUCAZCiSX&#10;WI2DZKh29GjT4zQTycjaH2MokAwlQPJ7778/4eabsUYi/+6226bcemvRnjp7Nh0hT7/jDjpCnjlv&#10;Hh0h3zhjBpUZ/sNf/qIqlrTue/DB8fX1o+rqdPceNKh7dbXJPWtqgIHgLlVVZw4fLpuikJEFZUr+&#10;/Z13qgrY9PRzz107ZQq1J4xa0xHYtO08tpXoxJER/sg+fQSfdemlKnUHrV2/fsGiRbDLxvicLrn6&#10;asqUfO7ll9N5IXcdMICikKnWZDBIZ5ZcP2uWKms+yR9//PF106Z9q1Uroj+ydYyRbY1uHeSsm9rR&#10;OnQkMiI+7LDp313TZs82vc3rK/vsQ0d0m9o254Ntv6CY96c/URSy9d61PpanKuAtvPNMcIsOHegI&#10;2XFOBsPUGvinI8/WOXnJsmUqqEGmXwo52sqLvrZiktH0FFp35ZIM77znnqvXrlX19JPcSoHkSAPF&#10;36LLToRkYBw7juCgC8wVTPJLGzbIn5ytaJLh1l26FPS65lihE1Cy5EAyhBU1ZVqQEyFZuF/gsgut&#10;gkmefdddFJRc6STD/3rkEVXbYmWdagLJkPyOJKv9ScaETFHI1mm5gkm+/pZbKCi5EZA8a+FCVdti&#10;Zb0zHEiGPDuxP8nym9VhXCKpoAZVMMn4DwpKLn+SrZ14ivYZ+OKUNslIX+VkkHXhai1hIBluBCTr&#10;nTmQXLDSXl0PGzNG5WTQO+++K9/OKAeSS766tt7OwICoghpU/iQv0r4rGkguWNYp0YfkzzVr9vy6&#10;dSons+TRpBxItk6JstO+4wXGVCCzypzkL+61F8Z0lVMguTjJIPmQPGnGDJWHqDfefFPo6+VAMlTy&#10;p1CYlk3vdaj0p1A77babvi0ECiQXKVxlmXpJcSTj+Iy5c1XqDnrtjTeOOflkSiRymZAMyd/QEpwI&#10;yRCIpU4FulwwhsqWZHSV2xYsUHl8qh1Injlv3pF5G8p0XzVhwtUTJxbta6dMoSPk8fX1dIQ8cepU&#10;OkIecsUVVGby9DvuULW16e2NGxcsWjSqrg6lij33CDBt9mwgTe7cvz8YM/mnVVUU/ppJk9AntsZ9&#10;Zxz5RvscUZLY/cxr16/HWaMEz/vFLyhT8o1uM7+Lcq10y5w5KIw6qsnUSnTiyKPHj8egLHjwiBEq&#10;AwehGaNMrdfGuoaNGUOZkoePHXvZuHGCu1dXUxQy1Zr868mTc80VGQShq3z44YeqiJp2IBlDNdFP&#10;fvHll1XQchXqT2UmO87J+Zsx0e6xLOVLjxVrFU4U8kKOeiyUx/quj0g45XrEfCOACuonpEOtVF1b&#10;69hKssIvKApVIDlGAIZiRW7dpYtLN6VY+VbhzEIusW/YhV1gzoZk08rZ/yVeUCC5UAWSWfLeIBcG&#10;KEq+VTizhMtLzIHW0SQDkrFepTR1+6cfSC5UgWSWjAFAUuHMoij5VuHMovBk6/2qDEiW70tbP49s&#10;VSC5UAWSWdYbv7H3dXRR+HyrcAZZn1efUFOjghqUAcnWVlLhilUguVAFklnWPmq9/ym/mx6nX4Uz&#10;SF64wpgPVVCDTNf5OTveORMUSIYDySmqHEiWNypaOYTkscC6uraOBQiggharQDIcSE5R5UCyvDy2&#10;RoeE5TEgd7l/LtQC/6UCeSiQDAeSU1Q5kAyZbgidP3KkCiEKrJp6ieOHSzHrxk7sOOg/IUOBZDiQ&#10;nKLKhGQI86rOEv5uXRXrAsz0LKpZu3aOWUdau3491QX/tN6uc1QgGS5fkmfOm3d4r16CHUnevn37&#10;7Lvu6lJVhfOtu9fpp6N1BJ89YgRFgavOO2/VmjUqaZsmTp1KZSajjiqoQdW1ta3zPvytu/egQVTC&#10;Tv36ob6x7xUCe5HVv3cUJthRdXVDR43Cn7FTJXiOopv+95Y5c6IUxtfXx1KKg1EKsf/7wosvnjFs&#10;GFUHxiBCp4bc75xzOvfvL/j0iy+mKLprLrqIjpAHXXIJnTjyz848k6KQL7n6ajpCHjZmDB0h9z/3&#10;XMqUjDa/df58we1POGG/jh0FU47k2FMDiB567DF1/jQlPyc/sWpVm2OPpYiRrUOUaZD7XLNmZ116&#10;6Za4nckk/zkZgz1FIe979NF0JDIgf+SJJ1QqNoErhKcUAKT6bwcBTtop6b6dE8K4c8GVV35hjz30&#10;FHJGF6QjZPRCOkKWf/Il/8gEtv6Coq34EQz4SNvbY2gzbL7BKh0hl/C3UCeedRZ9Bzthkt/fvFk4&#10;B7sdeigdIcvLlRHXXKOyMSsDkoVO/IO2bTe+845KyCzMpc3bt6e4kR0/I44pmjDO2RHmcTfeSBF1&#10;B5LhciYZxpJBZfOJEiYZKxaKorvoOTnyZ3ff/alnn1U5GVTCOTmyyz0tYTMmjMlWhTMLqyyKlbPL&#10;dk6cR9NsHDmQDJc5ybCOQ8IkyyfAk2T4qgkTVE4GlZzkXdu0UQmZJZ9g6wNnrMwpCtk6LV83bRpF&#10;IQeS4fInGZfiKqdkSf7oo4/kD/z5k2zt5SUnGbZez1N4MuZbFc4gTNoUhWzdjCkvCuBAMlz+JI+v&#10;r1c5JT4nU3iyP8mnDBmicjLIn+QBQ4dSFPKehx9OR8jvb96s0jKIwpMzIPmCK6+kKGTrR+QCybCV&#10;5EO7d6coBdnKS53pLbmBZGjG3LkUhRxIhgPJsJXky8eNoygFOZDMsXRbSd68ZYt8jz2QDAeSYSvJ&#10;GxoarDUVHEjmWLqtJEMrn3kmdqtj5EAyHEiGrSRDCxYtkl9OLjiQzLF0u5AMrV67tu/gwV/aay+K&#10;DgeS4UAy7EIy9ODy5Z369ZNvBse6eJKnzZ4NlgQ3vP66CmoQhScf0acPHSF37t+fjpCHXHGFysmg&#10;8fX1FIXs/m5NaNu2bcsffxzk6P5pVRWlSUYt0I1MPu7UU3MbP2Pd54wzVPYGoQNRFPKvJ09WQQ0C&#10;6hSFjEJSpcizFi5EMQSjpm2OPdbkw3r0oATJwIyOkLtUVVGa5PN+8QsqEvnSX/2KopC7DhhAmZIf&#10;ePhh1aAO2rJ169IVK6gvUY5kKy833367Sj3MyUXIOh3JE448WcHWL7yhB1AUcgZz8oqVK1VaBsnV&#10;/PLee9MRsv+cfMawYaooBl1mux2V1JwsiBIkW3kBsCqhQHIRCiTDgWQ4kGx0IBkOJMOBZDiQzLF0&#10;B5KhQDIUSJZE4cmBZDiQDAeSI1GC5EAyx9Jd/iR3r65WORnkT/K1U6ZQFLJ137WV5JadOlEU3aaf&#10;ZOZsJdm6EfLyceNUUQy6ccYMikLOgOTvtG5Naeq2/go4kOyltEkGZions4SNK7D1TV3LH3+copD9&#10;ST738sspiu4MSP7r/ferohj0sK0RMiAZ/ZnS1B1I5li6y5zkbx54oMu7CjDrUsScrRtLIv3kpJMo&#10;om5/ktesW/fFuH01kdMmGWtvVQ5Rh/XoQRF1Z0DyY0899dndd6dkcw4kcyzd5Uwyrh6XrlihsrEp&#10;9vWdaEDrawYivbRhw4+OOoqi5+xPMrRg0aLPNWtGESPLawrYh2TERe1UIURhuBEyyoBk6He33UbJ&#10;5hyukzmW7vIkeZcWLXqcdtqTq1apPNw0bfbs3C9gwQYmakeMI732xhunX3zxV/fbL1eMnBMhGfrn&#10;Qw8d2adP/kbFlEhGXVAj1Etl76B3N2365cSJux92GCUFZ0MydPff/tbu+ON3yku/eJInz5yJyIJf&#10;aWhQQQ2inMjfb9uWEiR36N2bopBPPOsslZNBuMikNMlTvT+ksvcRR1CpyLG7tXP+v5YtVUJlLEz4&#10;1G7k/Pkcq8SfX3hh7Bs8Y4VZQfCGhgY6Qi4I1+KEzkZ1JHfs2xcjqWA0FEXBkD14xAgrRzlRdPK1&#10;2rbcMCcXLOucLD9iwZysEipj9R40iIpN3ufII+lI5J333PPGGTNUKhUu+XYUbO2upg6PHjL37rtV&#10;NqIoIjm8M8RLgWTYRDL8hT32KPQyoTyVHskwLsFcLuYpFjmQ7KVAMizcLYOtj8QrQv4kyzefBwwd&#10;qnIyi6KQA8leCiTDMsn/86MfffDBByqtilXaJAMHlZNZFIUcSPZSIBkWVteRX33tNZVWxcqfZLnD&#10;79KihcrJLIpCTpFk+eGBP8kZvO/aqi5VVZQmWX7EcliPHiqhMpaVZOtw9sabb6q0KlbobFQpsifJ&#10;sMrJLApP1jtzwiRfOHo0RdHtT/ITtlspGZBs3a8rkzz2+utVQmWsQDK08plnqFLkDEiWv6qv7yNK&#10;mGSsqb554IEUK2dPkqvOO09lY1YGJG/esmUvcekhkPyDtm0L2rxRKgWSI6HLUb10Z0Cy8GsZ5K4C&#10;faKESYZWrFxp2lVr3UcqNE3Hvn2tb7qDMiAZWvfSS8L+EBPJqL7752NLq0ByJHS5Y04+maqWcwYk&#10;Q9Nmz6ZYcLN27eh3MsmTDL3S0DB87FhcENI2vSLm5G+0bNl1wICbb7/9o48+UqmLyoZk6N1Nm66Z&#10;NOmon/0sf0cXkbxLixYdevcePX78W5UwG0cKJOeEjofuh06Irkh1zIZkCNAOvOCCqF+B4dhtuamQ&#10;XEJlRrK/cHqqa2vz1y8Hd+1KR8jW1wDE7ppu3aXLLXPmqLxtqiCSsf7s+enFJOqo3851VPRK2SgF&#10;JHXnvfeq//AWqIuSdXfz9u3RK9w3veYUSC6NYpdMkVMiObLj95krheTYT9WBZ/ebEbHzqmMrWVUE&#10;yZExvlt/ZE4KJJdA8ks/UiUZdvnCc0WQLIyGR594ogokSvhmpfW9Ky4qmmQYMBd0czSQXALJjxbS&#10;Jhm2dpGKIFnmxDqnyZ+hBkgqnId8SIbBo0rIQYHkEoiKRM6AZOulYPmTDFApR7J1UhWm9MhYOqmg&#10;xcqTZMfXv0QKJJdAVCRyBiRbe3n5k+z/WkIEoCjkQHIpVREky5vAMiDZ2kcDybA/ycKzaBcHkrnY&#10;usuB5NhXcOWcNskYRxrBdXJFkHzdtGmUZkEO18lcbN3lQPLa9euFaTltkq1dHAokw/4kWzf2Cj7I&#10;+eWKkQLJpRF6iQnmVEnGckCVQFQgGfYnGXruhRdiX/cnGxh7PU+unzUL1+iCV6xcCZiL9iu216w1&#10;vP46HSnUv548mcpMvm3BAlXbUgsj7vkjR+JaiJBu260blZncbeBAOkLu2LevniCMXMCwe9e0vpEP&#10;CVKm5LS3plYKyRCa4pcTJ3bo3XuXFi0oCzLaDQ2LCbWg2TjSDiTX3XQTJU3GKaQjBdka3bqR1fri&#10;UuuH6h3nZCyAY7dSwq27dKEjMPJN6sRbPxBhnZMvuPJKlZYodJdRdXWxdTyyTx86Qk5qTkaj6aes&#10;Z02N40ZFf5Kt34WKrWNBm16zVCA5RljYxPbvyLEkR57m/QpeKBuSgbFQkWxIjn2ii5Z3GRNLRXLk&#10;pLZzJqhAcoywyKFYugUAYP+ZORuSsYqjWLozIFlAETBbl5elJRku6MZyBgoks6xbf2SST6ipUQkV&#10;qwxItm6QyoBkecuqlZOSk9y8fXuVUHkokMySH/bCMsmwSqhYZUCy9WZPBiRTeDKWDCqcQSUnGS70&#10;9nKqCiSz5GUnHEiGA8kwyqDSKgPtQPLcu++mspLLn2RrF3zoscdUbQ0SfukWWSYZ19gqoWK1devW&#10;nffck5LVLX8rFL594UKVlkHWjQPWZpTfd+2y8pRvRlgvUuRfMsHW9fmshQspCtlKsuNt9my0A8kv&#10;bdiQ/8E43ZVO8gHHHLN9+3ZVW4Osg71Mssuvf62qrq2lZHXLJH9t//3f3bRJJWSQFQNPkkfV1amc&#10;zJKvYlyeAsi9xYrZWxs35r/QR7dMsnXVkLF2IBk669JLqcS6K5rkzzdvbv3OfSS5kwkku2xpdtH6&#10;V175lvkzyzLJN99+u0pFlLzA9iG5RYcO77z7rsrGLDSUaZcbuoEKJEoYcx3H02FjxlBE3TLJZXWR&#10;DDHJH3300aBLLjHNzJVL8lf32++uP/9ZVdImdDIBZhPJWC4meHYff/pprFEpi8gmkrEmnzxzporv&#10;IOE6omiScQYxDKkMbEJz5a+xMde5j4aYuvOHg4KWRddNm2baemUiGTkm+K6vpMQkR3r51Vfvue++&#10;KbfeOuHmm3XjyPj6+qJtjX7LnDl0hHzr/Pl0hPz7O++kMs+cN+/+Zcs2vfeeqpuznnvhBcSl1GAU&#10;ko7c9Pvf/+uRR1S05LRt2zb09dl33TVx6lQ9u/xSYR5evHTpm2+/rWI6699vvTX37rspNXjWggXU&#10;sGTkqIcHD/PvuefJVausFy/5QtOhAZEI6lVEM27esgWTc1QM1AVnTf2HszY0NMSe6PpZs+gIjLyQ&#10;o4pZToonOSgoqLIUSA4KagwKJAcFNQYFkoOCGoMCyUFBjUGB5KCgxqBAclBQ5es///n/9dUTl1ri&#10;kFwAAAAASUVORK5CYIJQSwMEFAAGAAgAAAAhAH2ry2bgAAAACgEAAA8AAABkcnMvZG93bnJldi54&#10;bWxMj0FLw0AQhe+C/2EZwZvdbNq0ErMppainItgK4m2bTJPQ7GzIbpP03zue7HF4H2++l60n24oB&#10;e9840qBmEQikwpUNVRq+Dm9PzyB8MFSa1hFquKKHdX5/l5m0dCN94rAPleAS8qnRUIfQpVL6okZr&#10;/Mx1SJydXG9N4LOvZNmbkcttK+MoWkprGuIPtelwW2Nx3l+shvfRjJu5eh1259P2+nNIPr53CrV+&#10;fJg2LyACTuEfhj99VoecnY7uQqUXrYb5crVgVEO8SEAwkKwUbzlyEisFMs/k7YT8FwAA//8DAFBL&#10;AwQUAAYACAAAACEAS6WK4eoAAADGAQAAGQAAAGRycy9fcmVscy9lMm9Eb2MueG1sLnJlbHOskD9P&#10;wzAQxXckvoN1O3HSAQGq0wFaKQMLKgubZV8cq/bZsg1Kvj2OEIJKlVgY79/vvXfb3ewd+8CUbSAB&#10;XdMCQ1JBWzICXo+HmztguUjS0gVCAQtm2PXXV9sXdLLUozzZmFmlUBYwlRIfOM9qQi9zEyJSnYwh&#10;eVlqmQyPUp2kQb5p21uefjOgP2OyQQtIg94AOy6xKv/NDuNoFT4F9e6RygUJbn3VrkCZDBYBHrWV&#10;X82uiWSAX/bQ/aeHqaZJztLpx8caLde/aTMvzTriw1t8vP9eeA665t/PBRNJt5rkZ9/vPwEAAP//&#10;AwBQSwECLQAUAAYACAAAACEAsYJntgoBAAATAgAAEwAAAAAAAAAAAAAAAAAAAAAAW0NvbnRlbnRf&#10;VHlwZXNdLnhtbFBLAQItABQABgAIAAAAIQA4/SH/1gAAAJQBAAALAAAAAAAAAAAAAAAAADsBAABf&#10;cmVscy8ucmVsc1BLAQItABQABgAIAAAAIQCcV6nf5QQAAA0QAAAOAAAAAAAAAAAAAAAAADoCAABk&#10;cnMvZTJvRG9jLnhtbFBLAQItAAoAAAAAAAAAIQDIOAgTLEsAACxLAAAUAAAAAAAAAAAAAAAAAEsH&#10;AABkcnMvbWVkaWEvaW1hZ2UxLnBuZ1BLAQItABQABgAIAAAAIQB9q8tm4AAAAAoBAAAPAAAAAAAA&#10;AAAAAAAAAKlSAABkcnMvZG93bnJldi54bWxQSwECLQAUAAYACAAAACEAS6WK4eoAAADGAQAAGQAA&#10;AAAAAAAAAAAAAAC2UwAAZHJzL19yZWxzL2Uyb0RvYy54bWwucmVsc1BLBQYAAAAABgAGAHwBAADX&#10;VAAAAAA=&#10;">
                <v:group id="Groupe 12" o:spid="_x0000_s1030" href="https://dgxy.link/IZpC9" style="position:absolute;width:12973;height:16002" coordorigin="79" coordsize="12893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wwwwAAANsAAAAPAAAAZHJzL2Rvd25yZXYueG1sRE9La8JA&#10;EL4X/A/LCF6KblQqEl1FbBWRHnyixyE7JsHsbMxuNf77bkHobT6+54yntSnEnSqXW1bQ7UQgiBOr&#10;c04VHPaL9hCE88gaC8uk4EkOppPG2xhjbR+8pfvOpyKEsItRQeZ9GUvpkowMuo4tiQN3sZVBH2CV&#10;Sl3hI4SbQvaiaCAN5hwaMixpnlFy3f0YBYP1x0kv81ty679/Hzf66zzffK6UajXr2QiEp9r/i1/u&#10;lQ7ze/D3SzhATn4BAAD//wMAUEsBAi0AFAAGAAgAAAAhANvh9svuAAAAhQEAABMAAAAAAAAAAAAA&#10;AAAAAAAAAFtDb250ZW50X1R5cGVzXS54bWxQSwECLQAUAAYACAAAACEAWvQsW78AAAAVAQAACwAA&#10;AAAAAAAAAAAAAAAfAQAAX3JlbHMvLnJlbHNQSwECLQAUAAYACAAAACEABpV8MMMAAADbAAAADwAA&#10;AAAAAAAAAAAAAAAHAgAAZHJzL2Rvd25yZXYueG1sUEsFBgAAAAADAAMAtwAAAPcCAAAAAA==&#10;" o:button="t">
                  <v:shape id="Rectangle : avec coins arrondis en haut 8" o:spid="_x0000_s1031" style="position:absolute;left:304;width:12669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FDwAAAANoAAAAPAAAAZHJzL2Rvd25yZXYueG1sRE9NawIx&#10;EL0X/A9hBG81q2CR1SiLaGlPbVXE47gZd1c3k5BE3f775lDw+Hjf82VnWnEnHxrLCkbDDARxaXXD&#10;lYL9bvM6BREissbWMin4pQDLRe9ljrm2D/6h+zZWIoVwyFFBHaPLpQxlTQbD0DrixJ2tNxgT9JXU&#10;Hh8p3LRynGVv0mDDqaFGR6uayuv2ZhQc9ufp7fhZ7N6/T259+XJ+oouTUoN+V8xAROriU/zv/tAK&#10;0tZ0Jd0AufgDAAD//wMAUEsBAi0AFAAGAAgAAAAhANvh9svuAAAAhQEAABMAAAAAAAAAAAAAAAAA&#10;AAAAAFtDb250ZW50X1R5cGVzXS54bWxQSwECLQAUAAYACAAAACEAWvQsW78AAAAVAQAACwAAAAAA&#10;AAAAAAAAAAAfAQAAX3JlbHMvLnJlbHNQSwECLQAUAAYACAAAACEAZrTRQ8AAAADaAAAADwAAAAAA&#10;AAAAAAAAAAAHAgAAZHJzL2Rvd25yZXYueG1sUEsFBgAAAAADAAMAtwAAAPQCAAAAAA==&#10;" adj="-11796480,,5400" path="m47609,l1219215,v26294,,47609,21315,47609,47609l1266824,285650r,l,285650r,l,47609c,21315,21315,,47609,xe" fillcolor="#f7caac [1301]" strokecolor="white [3212]" strokeweight="1pt">
                    <v:stroke joinstyle="miter"/>
                    <v:formulas/>
                    <v:path arrowok="t" o:connecttype="custom" o:connectlocs="47609,0;1219215,0;1266824,47609;1266824,285650;1266824,285650;0,285650;0,285650;0,47609;47609,0" o:connectangles="0,0,0,0,0,0,0,0,0" textboxrect="0,0,1266824,285650"/>
                    <v:textbox>
                      <w:txbxContent>
                        <w:p w14:paraId="7810DF6A" w14:textId="77777777" w:rsidR="00C335C9" w:rsidRPr="003A4B4D" w:rsidRDefault="00C335C9" w:rsidP="00C335C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2" type="#_x0000_t75" style="position:absolute;left:79;top:3048;width:12795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U+wwAAANoAAAAPAAAAZHJzL2Rvd25yZXYueG1sRI9Ba8JA&#10;FITvBf/D8gRvdaOHKtFVRBFSe7BVL94eu88kmn0bsqtJ/70rFHocZuYbZr7sbCUe1PjSsYLRMAFB&#10;rJ0pOVdwOm7fpyB8QDZYOSYFv+Rhuei9zTE1ruUfehxCLiKEfYoKihDqVEqvC7Loh64mjt7FNRZD&#10;lE0uTYNthNtKjpPkQ1osOS4UWNO6IH073K2Cz0l2Xl137ZfBqd4n92O+0dm3UoN+t5qBCNSF//Bf&#10;OzMKxvC6Em+AXDwBAAD//wMAUEsBAi0AFAAGAAgAAAAhANvh9svuAAAAhQEAABMAAAAAAAAAAAAA&#10;AAAAAAAAAFtDb250ZW50X1R5cGVzXS54bWxQSwECLQAUAAYACAAAACEAWvQsW78AAAAVAQAACwAA&#10;AAAAAAAAAAAAAAAfAQAAX3JlbHMvLnJlbHNQSwECLQAUAAYACAAAACEAT8nlPsMAAADaAAAADwAA&#10;AAAAAAAAAAAAAAAHAgAAZHJzL2Rvd25yZXYueG1sUEsFBgAAAAADAAMAtwAAAPcCAAAAAA==&#10;">
                    <v:imagedata r:id="rId18" o:title=""/>
                  </v:shape>
                </v:group>
                <v:shape id="Rectangle : avec coins arrondis en haut 9" o:spid="_x0000_s1033" style="position:absolute;left:238;top:15982;width:12738;height:2851;rotation:180;flip:y;visibility:visible;mso-wrap-style:square;v-text-anchor:middle" coordsize="1273810,285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450wgAAANoAAAAPAAAAZHJzL2Rvd25yZXYueG1sRI/RisIw&#10;FETfhf2HcIV901QfRLtGEaEgaFesfsCluTZlm5tuE7X79xtB8HGYmTPMct3bRtyp87VjBZNxAoK4&#10;dLrmSsHlnI3mIHxA1tg4JgV/5GG9+hgsMdXuwSe6F6ESEcI+RQUmhDaV0peGLPqxa4mjd3WdxRBl&#10;V0nd4SPCbSOnSTKTFmuOCwZb2hoqf4qbVXDYY3ZIvudX0+e332Ob5ZOwyZX6HPabLxCB+vAOv9o7&#10;rWABzyvxBsjVPwAAAP//AwBQSwECLQAUAAYACAAAACEA2+H2y+4AAACFAQAAEwAAAAAAAAAAAAAA&#10;AAAAAAAAW0NvbnRlbnRfVHlwZXNdLnhtbFBLAQItABQABgAIAAAAIQBa9CxbvwAAABUBAAALAAAA&#10;AAAAAAAAAAAAAB8BAABfcmVscy8ucmVsc1BLAQItABQABgAIAAAAIQAC7450wgAAANoAAAAPAAAA&#10;AAAAAAAAAAAAAAcCAABkcnMvZG93bnJldi54bWxQSwUGAAAAAAMAAwC3AAAA9gIAAAAA&#10;" adj="-11796480,,5400" path="m,l1273810,r,l1273810,190263v,52385,-42467,94852,-94852,94852l94852,285115c42467,285115,,242648,,190263l,,,xe" fillcolor="#f7caac [1301]" strokecolor="white [3212]" strokeweight="1pt">
                  <v:stroke joinstyle="miter"/>
                  <v:formulas/>
                  <v:path arrowok="t" o:connecttype="custom" o:connectlocs="0,0;1273810,0;1273810,0;1273810,190263;1178958,285115;94852,285115;0,190263;0,0;0,0" o:connectangles="0,0,0,0,0,0,0,0,0" textboxrect="0,0,1273810,285115"/>
                  <v:textbox>
                    <w:txbxContent>
                      <w:p w14:paraId="62C896A7" w14:textId="77777777" w:rsidR="00E73309" w:rsidRPr="00E73309" w:rsidRDefault="00E73309" w:rsidP="00E73309">
                        <w:pPr>
                          <w:jc w:val="right"/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r w:rsidRPr="00E7330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E73309">
                          <w:rPr>
                            <w:sz w:val="22"/>
                            <w:szCs w:val="22"/>
                          </w:rPr>
                          <w:instrText xml:space="preserve"> HYPERLINK "https://dgxy.link/IZpC9" </w:instrText>
                        </w:r>
                        <w:r w:rsidRPr="00E73309">
                          <w:rPr>
                            <w:sz w:val="22"/>
                            <w:szCs w:val="22"/>
                          </w:rPr>
                        </w:r>
                        <w:r w:rsidRPr="00E7330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E73309">
                          <w:rPr>
                            <w:rStyle w:val="Lienhypertexte"/>
                            <w:sz w:val="20"/>
                            <w:szCs w:val="20"/>
                          </w:rPr>
                          <w:t>https://dgxy.link/IZp</w:t>
                        </w:r>
                        <w:r w:rsidRPr="00E73309">
                          <w:rPr>
                            <w:rStyle w:val="Lienhypertexte"/>
                            <w:sz w:val="22"/>
                            <w:szCs w:val="22"/>
                          </w:rPr>
                          <w:t>C9</w:t>
                        </w:r>
                        <w:r w:rsidRPr="00E73309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  <w:p w14:paraId="2A4D905F" w14:textId="497D30DE" w:rsidR="00E73309" w:rsidRPr="003A4B4D" w:rsidRDefault="00E73309" w:rsidP="00E73309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F47CBFA" w14:textId="22FAB1A9" w:rsidR="00E73309" w:rsidRDefault="00E73309" w:rsidP="00C335C9">
      <w:pPr>
        <w:jc w:val="both"/>
        <w:rPr>
          <w:rFonts w:asciiTheme="majorHAnsi" w:hAnsiTheme="majorHAnsi" w:cstheme="majorHAnsi"/>
        </w:rPr>
      </w:pPr>
    </w:p>
    <w:p w14:paraId="0A37104F" w14:textId="6AF18B0B" w:rsidR="00E73309" w:rsidRDefault="00E73309" w:rsidP="00C335C9">
      <w:pPr>
        <w:jc w:val="both"/>
        <w:rPr>
          <w:rFonts w:asciiTheme="majorHAnsi" w:hAnsiTheme="majorHAnsi" w:cstheme="majorHAnsi"/>
        </w:rPr>
      </w:pPr>
    </w:p>
    <w:p w14:paraId="36AA1DCF" w14:textId="1C72A58D" w:rsidR="00E73309" w:rsidRDefault="00E73309" w:rsidP="00C335C9">
      <w:pPr>
        <w:jc w:val="both"/>
        <w:rPr>
          <w:rFonts w:asciiTheme="majorHAnsi" w:hAnsiTheme="majorHAnsi" w:cstheme="majorHAnsi"/>
        </w:rPr>
      </w:pPr>
    </w:p>
    <w:p w14:paraId="22939EFF" w14:textId="056BCFF2" w:rsidR="00E73309" w:rsidRDefault="00E73309" w:rsidP="00C335C9">
      <w:pPr>
        <w:jc w:val="both"/>
        <w:rPr>
          <w:rFonts w:asciiTheme="majorHAnsi" w:hAnsiTheme="majorHAnsi" w:cstheme="majorHAnsi"/>
        </w:rPr>
      </w:pPr>
    </w:p>
    <w:p w14:paraId="7AF2E355" w14:textId="08E535E8" w:rsidR="00BB2031" w:rsidRDefault="00BB2031" w:rsidP="00C335C9">
      <w:pPr>
        <w:jc w:val="both"/>
        <w:rPr>
          <w:rFonts w:asciiTheme="majorHAnsi" w:hAnsiTheme="majorHAnsi" w:cstheme="majorHAnsi"/>
        </w:rPr>
      </w:pPr>
    </w:p>
    <w:p w14:paraId="79254504" w14:textId="0BC56A23" w:rsidR="00BB2031" w:rsidRDefault="00BB2031" w:rsidP="00C335C9">
      <w:pPr>
        <w:jc w:val="both"/>
        <w:rPr>
          <w:rFonts w:asciiTheme="majorHAnsi" w:hAnsiTheme="majorHAnsi" w:cstheme="majorHAnsi"/>
        </w:rPr>
      </w:pPr>
    </w:p>
    <w:p w14:paraId="5EB3334D" w14:textId="397C8FA8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3B69325" w14:textId="3C7A8DB1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8A8A343" w14:textId="6DC177BC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Document - </w:t>
      </w:r>
      <w:r w:rsidR="00537B96" w:rsidRPr="00393F40">
        <w:rPr>
          <w:rFonts w:cstheme="minorHAnsi"/>
          <w:b/>
          <w:bCs/>
        </w:rPr>
        <w:t>E</w:t>
      </w:r>
      <w:r w:rsidR="00537B96" w:rsidRPr="00393F40">
        <w:rPr>
          <w:b/>
          <w:bCs/>
        </w:rPr>
        <w:t>XTRAIT DE LA BALANCE ARRÊTÉE au 31/05/20N</w:t>
      </w:r>
    </w:p>
    <w:p w14:paraId="088C1689" w14:textId="4CBD7FA5" w:rsidR="00537B96" w:rsidRDefault="00537B96" w:rsidP="00537B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"/>
        <w:gridCol w:w="10"/>
        <w:gridCol w:w="1135"/>
        <w:gridCol w:w="1373"/>
        <w:gridCol w:w="3476"/>
        <w:gridCol w:w="986"/>
        <w:gridCol w:w="553"/>
        <w:gridCol w:w="1550"/>
        <w:gridCol w:w="281"/>
      </w:tblGrid>
      <w:tr w:rsidR="00EF22D1" w:rsidRPr="00DB2359" w14:paraId="0B47928F" w14:textId="77777777" w:rsidTr="008E463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424EB6" w14:textId="77777777" w:rsidR="00EF22D1" w:rsidRPr="00DB2359" w:rsidRDefault="00EF22D1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D263C1" w14:textId="77777777" w:rsidR="00EF22D1" w:rsidRPr="00DB2359" w:rsidRDefault="00EF22D1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9891B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D87CF" w14:textId="77777777" w:rsidR="00EF22D1" w:rsidRPr="00DB2359" w:rsidRDefault="00EF22D1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FD01C" w14:textId="77777777" w:rsidR="00EF22D1" w:rsidRPr="00DB2359" w:rsidRDefault="00EF22D1" w:rsidP="008E4634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0FC00E" w14:textId="77777777" w:rsidR="00EF22D1" w:rsidRPr="00DB2359" w:rsidRDefault="00EF22D1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EF22D1" w:rsidRPr="00DB2359" w14:paraId="66635D05" w14:textId="77777777" w:rsidTr="008E4634"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14:paraId="53CE37A3" w14:textId="77777777" w:rsidR="00EF22D1" w:rsidRPr="00DB2359" w:rsidRDefault="00EF22D1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95131" w14:textId="7B54CA3C" w:rsidR="00EF22D1" w:rsidRPr="00DB2359" w:rsidRDefault="00EF22D1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C8AA3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B235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BALANCE DES COMPTES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F4DC9" w14:textId="77777777" w:rsidR="00EF22D1" w:rsidRPr="00DB2359" w:rsidRDefault="00EF22D1" w:rsidP="008E4634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Période du</w:t>
            </w:r>
          </w:p>
          <w:p w14:paraId="13A7BED6" w14:textId="77777777" w:rsidR="00EF22D1" w:rsidRPr="00DB2359" w:rsidRDefault="00EF22D1" w:rsidP="008E4634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Au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CEAB" w14:textId="77777777" w:rsidR="00EF22D1" w:rsidRPr="00DB2359" w:rsidRDefault="00EF22D1" w:rsidP="008E4634">
            <w:pPr>
              <w:jc w:val="right"/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01/05/20N</w:t>
            </w:r>
          </w:p>
          <w:p w14:paraId="28152F12" w14:textId="77777777" w:rsidR="00EF22D1" w:rsidRPr="00DB2359" w:rsidRDefault="00EF22D1" w:rsidP="008E4634">
            <w:pPr>
              <w:jc w:val="right"/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31/05/20N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4FBB7AD0" w14:textId="77777777" w:rsidR="00EF22D1" w:rsidRPr="00DB2359" w:rsidRDefault="00EF22D1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69183376" w14:textId="77777777" w:rsidTr="008E4634">
        <w:tc>
          <w:tcPr>
            <w:tcW w:w="2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F47265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218" w:type="dxa"/>
            <w:gridSpan w:val="6"/>
            <w:tcBorders>
              <w:left w:val="nil"/>
              <w:right w:val="nil"/>
            </w:tcBorders>
            <w:vAlign w:val="center"/>
          </w:tcPr>
          <w:p w14:paraId="18D53D8C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47A6E7D2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EF22D1" w:rsidRPr="00DB2359" w14:paraId="166A76AF" w14:textId="77777777" w:rsidTr="00EF22D1"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607B1D57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shd w:val="clear" w:color="auto" w:fill="A6A6A6" w:themeFill="background1" w:themeFillShade="A6"/>
            <w:vAlign w:val="center"/>
          </w:tcPr>
          <w:p w14:paraId="6E218CE3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N° de</w:t>
            </w:r>
          </w:p>
          <w:p w14:paraId="1826CB17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  <w:vAlign w:val="center"/>
          </w:tcPr>
          <w:p w14:paraId="2349F71E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INTITULÉ du COMPTE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14:paraId="6799F17E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SOLDE</w:t>
            </w:r>
          </w:p>
          <w:p w14:paraId="17D26670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DÉBIT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7DB08D3B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SOLDE</w:t>
            </w:r>
          </w:p>
          <w:p w14:paraId="792719A0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CRÉDIT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C0EFF71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3528B865" w14:textId="77777777" w:rsidTr="003E2AC2">
        <w:trPr>
          <w:trHeight w:val="397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0D57C8F5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50703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AFE24" w14:textId="77777777" w:rsidR="00EF22D1" w:rsidRPr="00DB2359" w:rsidRDefault="00EF22D1" w:rsidP="003E2A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TVA déductible sur immobilisations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49540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2 250,00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EA0DA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3AD948E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2D1" w:rsidRPr="00DB2359" w14:paraId="48CAAB90" w14:textId="77777777" w:rsidTr="003E2AC2">
        <w:trPr>
          <w:trHeight w:val="397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7636C5FE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6902B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594DE" w14:textId="77777777" w:rsidR="00EF22D1" w:rsidRPr="00DB2359" w:rsidRDefault="00EF22D1" w:rsidP="003E2A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TVA déductible sur autres biens et services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CDAEC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13 700,00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75425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123E310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2D1" w:rsidRPr="00DB2359" w14:paraId="0E5EB97D" w14:textId="77777777" w:rsidTr="003E2AC2">
        <w:trPr>
          <w:trHeight w:val="397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2224897B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B092D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BE6DB" w14:textId="77777777" w:rsidR="00EF22D1" w:rsidRPr="00DB2359" w:rsidRDefault="00EF22D1" w:rsidP="003E2A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41B6E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3 450,00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D0375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CCA77B2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2D1" w:rsidRPr="00DB2359" w14:paraId="4F5F9537" w14:textId="77777777" w:rsidTr="003E2AC2">
        <w:trPr>
          <w:trHeight w:val="397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62FEB15F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775DB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445710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1456C" w14:textId="77777777" w:rsidR="00EF22D1" w:rsidRPr="00DB2359" w:rsidRDefault="00EF22D1" w:rsidP="003E2A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TVA collectée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12B88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FDE71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20 520,00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2A56D50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2D1" w:rsidRPr="00DB2359" w14:paraId="53D3E140" w14:textId="77777777" w:rsidTr="003E2AC2">
        <w:trPr>
          <w:trHeight w:val="397"/>
        </w:trPr>
        <w:tc>
          <w:tcPr>
            <w:tcW w:w="2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0EC4243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218" w:type="dxa"/>
            <w:gridSpan w:val="6"/>
            <w:tcBorders>
              <w:left w:val="nil"/>
              <w:right w:val="nil"/>
            </w:tcBorders>
            <w:vAlign w:val="center"/>
          </w:tcPr>
          <w:p w14:paraId="22B6D1AB" w14:textId="77777777" w:rsidR="00EF22D1" w:rsidRPr="00DB2359" w:rsidRDefault="00EF22D1" w:rsidP="003E2AC2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5A9651FB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EF22D1" w:rsidRPr="00DB2359" w14:paraId="31EFEBFE" w14:textId="77777777" w:rsidTr="003E2AC2">
        <w:trPr>
          <w:trHeight w:val="397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027530A4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7B5A1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607110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FC838" w14:textId="77777777" w:rsidR="00EF22D1" w:rsidRPr="00DB2359" w:rsidRDefault="00EF22D1" w:rsidP="003E2A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Achats de marchandises et consommables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0D7F2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68 500,00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94352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858638D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2D1" w:rsidRPr="00DB2359" w14:paraId="32E915E1" w14:textId="77777777" w:rsidTr="003E2AC2">
        <w:trPr>
          <w:trHeight w:val="397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5C3D4BF5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EA4B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707110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4157C" w14:textId="77777777" w:rsidR="00EF22D1" w:rsidRPr="00DB2359" w:rsidRDefault="00EF22D1" w:rsidP="003E2AC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Ventes de marchandises et consommables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938E0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7A28B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B2359">
              <w:rPr>
                <w:rFonts w:asciiTheme="majorHAnsi" w:hAnsiTheme="majorHAnsi" w:cstheme="majorHAnsi"/>
                <w:sz w:val="22"/>
                <w:szCs w:val="22"/>
              </w:rPr>
              <w:t>102 600,00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1B39F0B" w14:textId="77777777" w:rsidR="00EF22D1" w:rsidRPr="00DB2359" w:rsidRDefault="00EF22D1" w:rsidP="003E2AC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22D1" w:rsidRPr="00DB2359" w14:paraId="1BF3D680" w14:textId="77777777" w:rsidTr="008E4634">
        <w:tc>
          <w:tcPr>
            <w:tcW w:w="9776" w:type="dxa"/>
            <w:gridSpan w:val="9"/>
            <w:tcBorders>
              <w:top w:val="nil"/>
            </w:tcBorders>
            <w:vAlign w:val="center"/>
          </w:tcPr>
          <w:p w14:paraId="32F92B03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1CD6C77E" w14:textId="76AFEB7C" w:rsidR="00EF22D1" w:rsidRDefault="00EF22D1" w:rsidP="00537B96"/>
    <w:p w14:paraId="55E9F586" w14:textId="0B7CEABA" w:rsidR="00EF22D1" w:rsidRDefault="00EF22D1" w:rsidP="00537B96"/>
    <w:p w14:paraId="20C92BF8" w14:textId="371E3122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t xml:space="preserve">Annexe </w:t>
      </w:r>
      <w:r w:rsidR="00EF22D1">
        <w:rPr>
          <w:rFonts w:cstheme="minorHAnsi"/>
          <w:b/>
          <w:bCs/>
        </w:rPr>
        <w:t>1</w:t>
      </w:r>
      <w:r w:rsidR="00C44B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- Tableau de calcul préparatoire </w:t>
      </w:r>
      <w:r w:rsidR="00EF22D1">
        <w:rPr>
          <w:rFonts w:cstheme="minorHAnsi"/>
          <w:b/>
          <w:bCs/>
        </w:rPr>
        <w:t>à la déclaration de TVA</w:t>
      </w:r>
    </w:p>
    <w:p w14:paraId="60A87B12" w14:textId="77777777" w:rsidR="00537B96" w:rsidRDefault="00537B96" w:rsidP="00537B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"/>
        <w:gridCol w:w="1066"/>
        <w:gridCol w:w="3621"/>
        <w:gridCol w:w="1543"/>
        <w:gridCol w:w="1398"/>
        <w:gridCol w:w="1487"/>
        <w:gridCol w:w="248"/>
      </w:tblGrid>
      <w:tr w:rsidR="00EF22D1" w:rsidRPr="00DB2359" w14:paraId="1A60A8F1" w14:textId="77777777" w:rsidTr="00DB2359">
        <w:tc>
          <w:tcPr>
            <w:tcW w:w="265" w:type="dxa"/>
            <w:tcBorders>
              <w:bottom w:val="nil"/>
              <w:right w:val="nil"/>
            </w:tcBorders>
          </w:tcPr>
          <w:p w14:paraId="184E049B" w14:textId="77777777" w:rsidR="00EF22D1" w:rsidRPr="00DB2359" w:rsidRDefault="00EF22D1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115" w:type="dxa"/>
            <w:gridSpan w:val="5"/>
            <w:tcBorders>
              <w:left w:val="nil"/>
              <w:right w:val="nil"/>
            </w:tcBorders>
            <w:vAlign w:val="center"/>
          </w:tcPr>
          <w:p w14:paraId="04136EA3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8" w:type="dxa"/>
            <w:tcBorders>
              <w:left w:val="nil"/>
              <w:bottom w:val="nil"/>
            </w:tcBorders>
          </w:tcPr>
          <w:p w14:paraId="78882782" w14:textId="77777777" w:rsidR="00EF22D1" w:rsidRPr="00DB2359" w:rsidRDefault="00EF22D1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EF22D1" w:rsidRPr="00DB2359" w14:paraId="11406EFC" w14:textId="77777777" w:rsidTr="00DB2359">
        <w:tc>
          <w:tcPr>
            <w:tcW w:w="265" w:type="dxa"/>
            <w:tcBorders>
              <w:top w:val="nil"/>
              <w:bottom w:val="nil"/>
            </w:tcBorders>
          </w:tcPr>
          <w:p w14:paraId="093DE76B" w14:textId="77777777" w:rsidR="00EF22D1" w:rsidRPr="00DB2359" w:rsidRDefault="00EF22D1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E39A63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N° de</w:t>
            </w:r>
          </w:p>
          <w:p w14:paraId="04A68962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F117AC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INTITULÉ du COMPTE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25D542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HORS</w:t>
            </w:r>
          </w:p>
          <w:p w14:paraId="6D733285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TAXE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660795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</w:tc>
        <w:tc>
          <w:tcPr>
            <w:tcW w:w="1487" w:type="dxa"/>
            <w:shd w:val="clear" w:color="auto" w:fill="A6A6A6" w:themeFill="background1" w:themeFillShade="A6"/>
            <w:vAlign w:val="center"/>
          </w:tcPr>
          <w:p w14:paraId="203DD54B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  <w:p w14:paraId="7F2C62F4" w14:textId="77777777" w:rsidR="00EF22D1" w:rsidRPr="00DB2359" w:rsidRDefault="00EF22D1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B2359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ARRONDI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64DD1A22" w14:textId="77777777" w:rsidR="00EF22D1" w:rsidRPr="00DB2359" w:rsidRDefault="00EF22D1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5CC3A508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FEE6AD9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885F49B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21" w:type="dxa"/>
            <w:tcBorders>
              <w:left w:val="nil"/>
              <w:right w:val="nil"/>
            </w:tcBorders>
            <w:vAlign w:val="center"/>
          </w:tcPr>
          <w:p w14:paraId="360595D5" w14:textId="77777777" w:rsidR="00EF22D1" w:rsidRPr="00DB2359" w:rsidRDefault="00EF22D1" w:rsidP="00DB2359">
            <w:pPr>
              <w:rPr>
                <w:rFonts w:asciiTheme="majorHAnsi" w:hAnsiTheme="majorHAnsi" w:cstheme="majorHAnsi"/>
                <w:b/>
                <w:bCs/>
              </w:rPr>
            </w:pPr>
            <w:r w:rsidRPr="00DB2359">
              <w:rPr>
                <w:rFonts w:asciiTheme="majorHAnsi" w:hAnsiTheme="majorHAnsi" w:cstheme="majorHAnsi"/>
                <w:b/>
                <w:bCs/>
              </w:rPr>
              <w:t>TVA COLLECTÉE</w:t>
            </w:r>
          </w:p>
        </w:tc>
        <w:tc>
          <w:tcPr>
            <w:tcW w:w="1543" w:type="dxa"/>
            <w:tcBorders>
              <w:left w:val="nil"/>
              <w:right w:val="nil"/>
            </w:tcBorders>
            <w:vAlign w:val="center"/>
          </w:tcPr>
          <w:p w14:paraId="0F51D6B6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98" w:type="dxa"/>
            <w:tcBorders>
              <w:left w:val="nil"/>
              <w:right w:val="nil"/>
            </w:tcBorders>
            <w:vAlign w:val="center"/>
          </w:tcPr>
          <w:p w14:paraId="51A6BEC9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7" w:type="dxa"/>
            <w:tcBorders>
              <w:left w:val="nil"/>
            </w:tcBorders>
            <w:vAlign w:val="center"/>
          </w:tcPr>
          <w:p w14:paraId="04F2077B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5415A0B8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52217A25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89F1D37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6B30A3BD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707110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14:paraId="440684EB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Ventes de marchandises - France</w:t>
            </w:r>
          </w:p>
        </w:tc>
        <w:tc>
          <w:tcPr>
            <w:tcW w:w="1543" w:type="dxa"/>
            <w:vAlign w:val="center"/>
          </w:tcPr>
          <w:p w14:paraId="4925FD91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98" w:type="dxa"/>
            <w:vAlign w:val="center"/>
          </w:tcPr>
          <w:p w14:paraId="517D877B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7" w:type="dxa"/>
            <w:vAlign w:val="center"/>
          </w:tcPr>
          <w:p w14:paraId="57C3516C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7B1790F8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DB2359" w:rsidRPr="00DB2359" w14:paraId="22620FF3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6957C79D" w14:textId="77777777" w:rsidR="00DB2359" w:rsidRPr="00DB2359" w:rsidRDefault="00DB2359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87" w:type="dxa"/>
            <w:gridSpan w:val="2"/>
            <w:vAlign w:val="center"/>
          </w:tcPr>
          <w:p w14:paraId="5CB1C891" w14:textId="5C7290A5" w:rsidR="00DB2359" w:rsidRPr="00DB2359" w:rsidRDefault="00DB2359" w:rsidP="00DB2359">
            <w:pPr>
              <w:rPr>
                <w:rFonts w:asciiTheme="majorHAnsi" w:hAnsiTheme="majorHAnsi" w:cstheme="majorHAnsi"/>
                <w:b/>
                <w:bCs/>
              </w:rPr>
            </w:pPr>
            <w:r w:rsidRPr="00DB2359">
              <w:rPr>
                <w:rFonts w:asciiTheme="majorHAnsi" w:hAnsiTheme="majorHAnsi" w:cstheme="majorHAnsi"/>
                <w:b/>
                <w:bCs/>
              </w:rPr>
              <w:t>[</w:t>
            </w:r>
            <w:r>
              <w:rPr>
                <w:rFonts w:asciiTheme="majorHAnsi" w:hAnsiTheme="majorHAnsi" w:cstheme="majorHAnsi"/>
                <w:b/>
                <w:bCs/>
              </w:rPr>
              <w:t>A</w:t>
            </w:r>
            <w:r w:rsidRPr="00DB2359">
              <w:rPr>
                <w:rFonts w:asciiTheme="majorHAnsi" w:hAnsiTheme="majorHAnsi" w:cstheme="majorHAnsi"/>
                <w:b/>
                <w:bCs/>
              </w:rPr>
              <w:t>1] Ventes, prestations de services</w:t>
            </w:r>
          </w:p>
        </w:tc>
        <w:tc>
          <w:tcPr>
            <w:tcW w:w="1543" w:type="dxa"/>
            <w:vAlign w:val="center"/>
          </w:tcPr>
          <w:p w14:paraId="2B685C36" w14:textId="77777777" w:rsidR="00DB2359" w:rsidRPr="00DB2359" w:rsidRDefault="00DB2359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85" w:type="dxa"/>
            <w:gridSpan w:val="2"/>
            <w:vAlign w:val="center"/>
          </w:tcPr>
          <w:p w14:paraId="5DA64EEB" w14:textId="77777777" w:rsidR="00DB2359" w:rsidRPr="00DB2359" w:rsidRDefault="00DB2359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502E7C44" w14:textId="77777777" w:rsidR="00DB2359" w:rsidRPr="00DB2359" w:rsidRDefault="00DB2359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64CD1E3A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70AAF8D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5FFD78A1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2" w:type="dxa"/>
            <w:gridSpan w:val="3"/>
            <w:tcBorders>
              <w:left w:val="nil"/>
            </w:tcBorders>
            <w:vAlign w:val="center"/>
          </w:tcPr>
          <w:p w14:paraId="1A09B279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  <w:r w:rsidRPr="00DB2359">
              <w:rPr>
                <w:rFonts w:asciiTheme="majorHAnsi" w:hAnsiTheme="majorHAnsi" w:cstheme="majorHAnsi"/>
                <w:b/>
                <w:bCs/>
              </w:rPr>
              <w:t>[16] TOTAL de la TVA BRUTE DUE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1109AB6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750BE7EB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44F28ADE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C0D8631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1DE1C797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445620</w:t>
            </w:r>
          </w:p>
        </w:tc>
        <w:tc>
          <w:tcPr>
            <w:tcW w:w="5164" w:type="dxa"/>
            <w:gridSpan w:val="2"/>
            <w:vAlign w:val="center"/>
          </w:tcPr>
          <w:p w14:paraId="79B2B1C3" w14:textId="5DCD3E84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  <w:r w:rsidRPr="00DB2359">
              <w:rPr>
                <w:rFonts w:asciiTheme="majorHAnsi" w:hAnsiTheme="majorHAnsi" w:cstheme="majorHAnsi"/>
              </w:rPr>
              <w:t>[19]</w:t>
            </w:r>
            <w:r w:rsidR="00AC3725">
              <w:rPr>
                <w:rFonts w:asciiTheme="majorHAnsi" w:hAnsiTheme="majorHAnsi" w:cstheme="majorHAnsi"/>
              </w:rPr>
              <w:t xml:space="preserve"> </w:t>
            </w:r>
            <w:r w:rsidRPr="00DB2359">
              <w:rPr>
                <w:rFonts w:asciiTheme="majorHAnsi" w:hAnsiTheme="majorHAnsi" w:cstheme="majorHAnsi"/>
              </w:rPr>
              <w:t>TVA déductible sur immobilisations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75A71BC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43CA28B7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3D88D224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18C61E18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27C62DAF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78D34D8A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445661</w:t>
            </w:r>
          </w:p>
        </w:tc>
        <w:tc>
          <w:tcPr>
            <w:tcW w:w="5164" w:type="dxa"/>
            <w:gridSpan w:val="2"/>
            <w:vAlign w:val="center"/>
          </w:tcPr>
          <w:p w14:paraId="5D52A576" w14:textId="25E446BD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  <w:r w:rsidRPr="00DB2359">
              <w:rPr>
                <w:rFonts w:asciiTheme="majorHAnsi" w:hAnsiTheme="majorHAnsi" w:cstheme="majorHAnsi"/>
              </w:rPr>
              <w:t>[20]</w:t>
            </w:r>
            <w:r w:rsidR="00AC3725">
              <w:rPr>
                <w:rFonts w:asciiTheme="majorHAnsi" w:hAnsiTheme="majorHAnsi" w:cstheme="majorHAnsi"/>
              </w:rPr>
              <w:t xml:space="preserve"> </w:t>
            </w:r>
            <w:r w:rsidRPr="00DB2359">
              <w:rPr>
                <w:rFonts w:asciiTheme="majorHAnsi" w:hAnsiTheme="majorHAnsi" w:cstheme="majorHAnsi"/>
              </w:rPr>
              <w:t>TVA déductible sur ABS - France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6A2834C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6393D5DF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3980AEFE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523ED610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037D2DB4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744F0198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5164" w:type="dxa"/>
            <w:gridSpan w:val="2"/>
            <w:vAlign w:val="center"/>
          </w:tcPr>
          <w:p w14:paraId="15FD0EB2" w14:textId="417A9302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  <w:r w:rsidRPr="00DB2359">
              <w:rPr>
                <w:rFonts w:asciiTheme="majorHAnsi" w:hAnsiTheme="majorHAnsi" w:cstheme="majorHAnsi"/>
              </w:rPr>
              <w:t>[22]</w:t>
            </w:r>
            <w:r w:rsidR="00AC3725">
              <w:rPr>
                <w:rFonts w:asciiTheme="majorHAnsi" w:hAnsiTheme="majorHAnsi" w:cstheme="majorHAnsi"/>
              </w:rPr>
              <w:t xml:space="preserve"> </w:t>
            </w:r>
            <w:r w:rsidRPr="00DB2359">
              <w:rPr>
                <w:rFonts w:asciiTheme="majorHAnsi" w:hAnsiTheme="majorHAnsi" w:cstheme="majorHAnsi"/>
              </w:rPr>
              <w:t>Crédit de TVA du mois précédent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8297A7D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5A4CCD3F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4F6AE0CC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DB2359" w:rsidRPr="00DB2359" w14:paraId="73CB15F5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4FA7097D" w14:textId="77777777" w:rsidR="00DB2359" w:rsidRPr="00DB2359" w:rsidRDefault="00DB2359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5623ECE8" w14:textId="77777777" w:rsidR="00DB2359" w:rsidRPr="00DB2359" w:rsidRDefault="00DB2359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62" w:type="dxa"/>
            <w:gridSpan w:val="3"/>
            <w:vAlign w:val="center"/>
          </w:tcPr>
          <w:p w14:paraId="485927E6" w14:textId="3223FE75" w:rsidR="00DB2359" w:rsidRPr="00DB2359" w:rsidRDefault="00DB2359" w:rsidP="00DB2359">
            <w:pPr>
              <w:rPr>
                <w:rFonts w:asciiTheme="majorHAnsi" w:hAnsiTheme="majorHAnsi" w:cstheme="majorHAnsi"/>
                <w:color w:val="FF0000"/>
              </w:rPr>
            </w:pPr>
            <w:r w:rsidRPr="00DB2359">
              <w:rPr>
                <w:rFonts w:asciiTheme="majorHAnsi" w:hAnsiTheme="majorHAnsi" w:cstheme="majorHAnsi"/>
                <w:b/>
                <w:bCs/>
              </w:rPr>
              <w:t>[23]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B2359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F5C8157" w14:textId="77777777" w:rsidR="00DB2359" w:rsidRPr="00DB2359" w:rsidRDefault="00DB2359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3ADAB7D4" w14:textId="77777777" w:rsidR="00DB2359" w:rsidRPr="00DB2359" w:rsidRDefault="00DB2359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7F7C2556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1163EF4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5D7A06A8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445510</w:t>
            </w:r>
          </w:p>
        </w:tc>
        <w:tc>
          <w:tcPr>
            <w:tcW w:w="6562" w:type="dxa"/>
            <w:gridSpan w:val="3"/>
            <w:vAlign w:val="center"/>
          </w:tcPr>
          <w:p w14:paraId="2D5E4A14" w14:textId="29E5934A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  <w:r w:rsidRPr="00DB2359">
              <w:rPr>
                <w:rFonts w:asciiTheme="majorHAnsi" w:hAnsiTheme="majorHAnsi" w:cstheme="majorHAnsi"/>
                <w:b/>
                <w:bCs/>
              </w:rPr>
              <w:t>[28]</w:t>
            </w:r>
            <w:r w:rsidR="00DB235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B2359">
              <w:rPr>
                <w:rFonts w:asciiTheme="majorHAnsi" w:hAnsiTheme="majorHAnsi" w:cstheme="majorHAnsi"/>
                <w:b/>
                <w:bCs/>
              </w:rPr>
              <w:t>et [32]</w:t>
            </w:r>
            <w:r w:rsidR="00DB235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DB2359">
              <w:rPr>
                <w:rFonts w:asciiTheme="majorHAnsi" w:hAnsiTheme="majorHAnsi" w:cstheme="majorHAnsi"/>
                <w:b/>
                <w:bCs/>
              </w:rPr>
              <w:t>TVA à DÉCAISSER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54C9C16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370CC206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099446D8" w14:textId="77777777" w:rsidTr="00DB2359">
        <w:trPr>
          <w:trHeight w:val="454"/>
        </w:trPr>
        <w:tc>
          <w:tcPr>
            <w:tcW w:w="265" w:type="dxa"/>
            <w:tcBorders>
              <w:top w:val="nil"/>
              <w:bottom w:val="nil"/>
            </w:tcBorders>
            <w:vAlign w:val="center"/>
          </w:tcPr>
          <w:p w14:paraId="58B1472E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vAlign w:val="center"/>
          </w:tcPr>
          <w:p w14:paraId="2404A221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  <w:r w:rsidRPr="00DB2359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6562" w:type="dxa"/>
            <w:gridSpan w:val="3"/>
            <w:vAlign w:val="center"/>
          </w:tcPr>
          <w:p w14:paraId="60CC8D79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  <w:r w:rsidRPr="00DB2359">
              <w:rPr>
                <w:rFonts w:asciiTheme="majorHAnsi" w:hAnsiTheme="majorHAnsi" w:cstheme="majorHAnsi"/>
                <w:b/>
                <w:bCs/>
              </w:rPr>
              <w:t>[25] et [27] CRÉDIT de TVA à REPORTER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25C51B8" w14:textId="77777777" w:rsidR="00EF22D1" w:rsidRPr="00DB2359" w:rsidRDefault="00EF22D1" w:rsidP="00DB235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14:paraId="4AB7D5DC" w14:textId="77777777" w:rsidR="00EF22D1" w:rsidRPr="00DB2359" w:rsidRDefault="00EF22D1" w:rsidP="00DB2359">
            <w:pPr>
              <w:rPr>
                <w:rFonts w:asciiTheme="majorHAnsi" w:hAnsiTheme="majorHAnsi" w:cstheme="majorHAnsi"/>
              </w:rPr>
            </w:pPr>
          </w:p>
        </w:tc>
      </w:tr>
      <w:tr w:rsidR="00EF22D1" w:rsidRPr="00DB2359" w14:paraId="64DE39AD" w14:textId="77777777" w:rsidTr="00DB2359">
        <w:trPr>
          <w:trHeight w:val="171"/>
        </w:trPr>
        <w:tc>
          <w:tcPr>
            <w:tcW w:w="9628" w:type="dxa"/>
            <w:gridSpan w:val="7"/>
            <w:tcBorders>
              <w:top w:val="nil"/>
            </w:tcBorders>
          </w:tcPr>
          <w:p w14:paraId="186E91DB" w14:textId="77777777" w:rsidR="00EF22D1" w:rsidRPr="00DB2359" w:rsidRDefault="00EF22D1" w:rsidP="008E463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57D4FBB5" w14:textId="7F027288" w:rsidR="00797D5C" w:rsidRDefault="00797D5C" w:rsidP="004860FB">
      <w:pPr>
        <w:jc w:val="both"/>
        <w:rPr>
          <w:rFonts w:asciiTheme="majorHAnsi" w:hAnsiTheme="majorHAnsi" w:cstheme="majorHAnsi"/>
          <w:b/>
          <w:bCs/>
        </w:rPr>
      </w:pPr>
    </w:p>
    <w:p w14:paraId="1BF0C3BE" w14:textId="03B2D02F" w:rsidR="00797D5C" w:rsidRDefault="00797D5C">
      <w:pPr>
        <w:rPr>
          <w:rFonts w:asciiTheme="majorHAnsi" w:hAnsiTheme="majorHAnsi" w:cstheme="majorHAnsi"/>
          <w:b/>
          <w:bCs/>
        </w:rPr>
      </w:pPr>
    </w:p>
    <w:sectPr w:rsidR="00797D5C" w:rsidSect="00C44BF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4772" w14:textId="77777777" w:rsidR="00A17F4D" w:rsidRDefault="00A17F4D" w:rsidP="00B06EBE">
      <w:r>
        <w:separator/>
      </w:r>
    </w:p>
  </w:endnote>
  <w:endnote w:type="continuationSeparator" w:id="0">
    <w:p w14:paraId="4094E2FC" w14:textId="77777777" w:rsidR="00A17F4D" w:rsidRDefault="00A17F4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E05" w14:textId="77777777" w:rsidR="006D5E41" w:rsidRDefault="006D5E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3919EF58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La </w:t>
    </w:r>
    <w:r w:rsidR="00DD532F">
      <w:rPr>
        <w:rFonts w:cstheme="minorHAnsi"/>
        <w:sz w:val="16"/>
        <w:szCs w:val="16"/>
      </w:rPr>
      <w:t>déclaration de TVA et ses calculs</w:t>
    </w:r>
    <w:r>
      <w:rPr>
        <w:rFonts w:cstheme="minorHAnsi"/>
        <w:sz w:val="16"/>
        <w:szCs w:val="16"/>
      </w:rPr>
      <w:t xml:space="preserve"> N1 -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4A56" w14:textId="77777777" w:rsidR="006D5E41" w:rsidRDefault="006D5E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73D7" w14:textId="77777777" w:rsidR="00A17F4D" w:rsidRDefault="00A17F4D" w:rsidP="00B06EBE">
      <w:r>
        <w:separator/>
      </w:r>
    </w:p>
  </w:footnote>
  <w:footnote w:type="continuationSeparator" w:id="0">
    <w:p w14:paraId="408DB6F8" w14:textId="77777777" w:rsidR="00A17F4D" w:rsidRDefault="00A17F4D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74B8" w14:textId="77777777" w:rsidR="006D5E41" w:rsidRDefault="006D5E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89CE" w14:textId="77777777" w:rsidR="006D5E41" w:rsidRDefault="006D5E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54C7" w14:textId="77777777" w:rsidR="006D5E41" w:rsidRDefault="006D5E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91F00"/>
    <w:rsid w:val="000B4A41"/>
    <w:rsid w:val="000B5FDC"/>
    <w:rsid w:val="000C610E"/>
    <w:rsid w:val="000C6A58"/>
    <w:rsid w:val="000E5AA7"/>
    <w:rsid w:val="001052D8"/>
    <w:rsid w:val="00133B89"/>
    <w:rsid w:val="00154E93"/>
    <w:rsid w:val="00156F74"/>
    <w:rsid w:val="001A33EA"/>
    <w:rsid w:val="001D59B3"/>
    <w:rsid w:val="002235F0"/>
    <w:rsid w:val="00246607"/>
    <w:rsid w:val="002817CB"/>
    <w:rsid w:val="002B19DC"/>
    <w:rsid w:val="002C19E2"/>
    <w:rsid w:val="002D5985"/>
    <w:rsid w:val="00301E77"/>
    <w:rsid w:val="00305D34"/>
    <w:rsid w:val="00321B18"/>
    <w:rsid w:val="00335F3E"/>
    <w:rsid w:val="00340D2C"/>
    <w:rsid w:val="003664EA"/>
    <w:rsid w:val="0039159D"/>
    <w:rsid w:val="003918B6"/>
    <w:rsid w:val="003A058A"/>
    <w:rsid w:val="003A4B4D"/>
    <w:rsid w:val="003E2AC2"/>
    <w:rsid w:val="00412A42"/>
    <w:rsid w:val="004379DB"/>
    <w:rsid w:val="00457810"/>
    <w:rsid w:val="004623EF"/>
    <w:rsid w:val="004860FB"/>
    <w:rsid w:val="0049407B"/>
    <w:rsid w:val="00511B92"/>
    <w:rsid w:val="00537B96"/>
    <w:rsid w:val="00606832"/>
    <w:rsid w:val="00644DBC"/>
    <w:rsid w:val="0064671A"/>
    <w:rsid w:val="00692B8F"/>
    <w:rsid w:val="00696618"/>
    <w:rsid w:val="006D5E41"/>
    <w:rsid w:val="006F7B2B"/>
    <w:rsid w:val="00797D5C"/>
    <w:rsid w:val="007A6B65"/>
    <w:rsid w:val="007C3129"/>
    <w:rsid w:val="007D03F6"/>
    <w:rsid w:val="007D0CB8"/>
    <w:rsid w:val="00830590"/>
    <w:rsid w:val="008F4A47"/>
    <w:rsid w:val="008F4DA8"/>
    <w:rsid w:val="0090156F"/>
    <w:rsid w:val="009341CD"/>
    <w:rsid w:val="009931F4"/>
    <w:rsid w:val="00A17F4D"/>
    <w:rsid w:val="00A465A7"/>
    <w:rsid w:val="00A54CD1"/>
    <w:rsid w:val="00A94BB3"/>
    <w:rsid w:val="00AC3725"/>
    <w:rsid w:val="00B06EBE"/>
    <w:rsid w:val="00B13DAA"/>
    <w:rsid w:val="00B34329"/>
    <w:rsid w:val="00B80D7E"/>
    <w:rsid w:val="00B84A3E"/>
    <w:rsid w:val="00BB2031"/>
    <w:rsid w:val="00BB4AFD"/>
    <w:rsid w:val="00BF07FB"/>
    <w:rsid w:val="00C14EAA"/>
    <w:rsid w:val="00C2382E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A22AE"/>
    <w:rsid w:val="00DB2359"/>
    <w:rsid w:val="00DD532F"/>
    <w:rsid w:val="00DE0077"/>
    <w:rsid w:val="00E14BAD"/>
    <w:rsid w:val="00E71B52"/>
    <w:rsid w:val="00E73309"/>
    <w:rsid w:val="00EA1C4D"/>
    <w:rsid w:val="00EF22D1"/>
    <w:rsid w:val="00F12855"/>
    <w:rsid w:val="00F86BEE"/>
    <w:rsid w:val="00F92062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gxy.link/IZpC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15</cp:revision>
  <cp:lastPrinted>2022-04-08T08:31:00Z</cp:lastPrinted>
  <dcterms:created xsi:type="dcterms:W3CDTF">2022-04-08T07:53:00Z</dcterms:created>
  <dcterms:modified xsi:type="dcterms:W3CDTF">2022-08-30T07:51:00Z</dcterms:modified>
</cp:coreProperties>
</file>