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5EA0CE3D" w:rsidR="0073547B" w:rsidRPr="00E11C9D" w:rsidRDefault="00AE27F5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1 - </w:t>
      </w:r>
      <w:r w:rsidR="0073547B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91F34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 gestion de la caisse</w:t>
      </w:r>
    </w:p>
    <w:p w14:paraId="6E96B285" w14:textId="3C819DE6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0752D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1E71C1">
        <w:trPr>
          <w:trHeight w:val="18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13A679F" w:rsidR="001A7839" w:rsidRPr="001A7839" w:rsidRDefault="00491F34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espèces à remettre en banque</w:t>
            </w:r>
          </w:p>
          <w:p w14:paraId="6A802998" w14:textId="7F5237F0" w:rsidR="001A7839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identifier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écarts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  <w:p w14:paraId="3DF95C21" w14:textId="77777777" w:rsidR="00EE6C1F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Compléter le bordereau de remise d’espèces en banque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68EC79C2" w14:textId="69BD08AB" w:rsidR="001A7839" w:rsidRP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corrective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77777777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49874F6" w14:textId="77777777" w:rsidR="00CB2FE0" w:rsidRDefault="00CB2FE0" w:rsidP="00CB2FE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le plus rapidement possible le contrôle de la caisse du jour 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59480D" w14:textId="5CADF2F3" w:rsidR="00073668" w:rsidRDefault="006E751E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491F34">
        <w:rPr>
          <w:rFonts w:asciiTheme="majorHAnsi" w:hAnsiTheme="majorHAnsi" w:cstheme="majorHAnsi"/>
          <w:sz w:val="22"/>
          <w:szCs w:val="22"/>
        </w:rPr>
        <w:t>comptant l</w:t>
      </w:r>
      <w:r w:rsidR="00805ED1">
        <w:rPr>
          <w:rFonts w:asciiTheme="majorHAnsi" w:hAnsiTheme="majorHAnsi" w:cstheme="majorHAnsi"/>
          <w:sz w:val="22"/>
          <w:szCs w:val="22"/>
        </w:rPr>
        <w:t>e</w:t>
      </w:r>
      <w:r w:rsidR="00491F34">
        <w:rPr>
          <w:rFonts w:asciiTheme="majorHAnsi" w:hAnsiTheme="majorHAnsi" w:cstheme="majorHAnsi"/>
          <w:sz w:val="22"/>
          <w:szCs w:val="22"/>
        </w:rPr>
        <w:t>s billets et les pièces détenues en caisse (annexe 1)</w:t>
      </w:r>
    </w:p>
    <w:p w14:paraId="0AC5C900" w14:textId="380FDE0B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renseignant le récapitulatif de caisse (annexe 2)</w:t>
      </w:r>
    </w:p>
    <w:p w14:paraId="53C63053" w14:textId="70B56E63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renseignant le bordereau de remise d’espèces en banque (annexe 3)</w:t>
      </w:r>
    </w:p>
    <w:p w14:paraId="5D4F8FF1" w14:textId="36206503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anomalies éventuelles et les corrections à apporter (annexe 4)</w:t>
      </w:r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1E0C81" w14:textId="1A86D3AF" w:rsidR="00BE7DA7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  <w:r>
        <w:rPr>
          <w:rFonts w:asciiTheme="majorHAnsi" w:hAnsiTheme="majorHAnsi" w:cstheme="majorHAnsi"/>
          <w:sz w:val="22"/>
          <w:szCs w:val="22"/>
        </w:rPr>
        <w:t> : présenter l’écriture comptable corrective (annexe 5)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40925AC2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0752D2">
        <w:rPr>
          <w:rFonts w:asciiTheme="majorHAnsi" w:hAnsiTheme="majorHAnsi" w:cstheme="majorHAnsi"/>
          <w:sz w:val="22"/>
          <w:szCs w:val="22"/>
        </w:rPr>
        <w:t>2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>a gestion de la caisse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59B785" w14:textId="520B4979" w:rsidR="00491F34" w:rsidRPr="004C528F" w:rsidRDefault="006C6445" w:rsidP="004C528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ECC60" wp14:editId="6E318EFA">
                <wp:simplePos x="0" y="0"/>
                <wp:positionH relativeFrom="column">
                  <wp:posOffset>2145996</wp:posOffset>
                </wp:positionH>
                <wp:positionV relativeFrom="paragraph">
                  <wp:posOffset>175919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20CFB" w14:textId="1568BD44" w:rsidR="00E80CC1" w:rsidRPr="00AE4B7F" w:rsidRDefault="009E1BF9" w:rsidP="00E80C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9E1BF9">
                                <w:rPr>
                                  <w:sz w:val="16"/>
                                  <w:szCs w:val="16"/>
                                </w:rPr>
                                <w:t>https://dgxy.link/231CX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08C575" w14:textId="77777777" w:rsidR="00E80CC1" w:rsidRPr="003A4B4D" w:rsidRDefault="00E80CC1" w:rsidP="00E80C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55970"/>
                              <a:ext cx="1225956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ECC60" id="Groupe 27" o:spid="_x0000_s1029" href="https://view.genial.ly/63ad55e712e4fc0018c05bcb/interactive-content-copie-les-factures-dachat-en-comptabilite" style="position:absolute;margin-left:169pt;margin-top:13.85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/JzQ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3920CFB" w14:textId="1568BD44" w:rsidR="00E80CC1" w:rsidRPr="00AE4B7F" w:rsidRDefault="009E1BF9" w:rsidP="00E80C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9E1BF9">
                          <w:rPr>
                            <w:sz w:val="16"/>
                            <w:szCs w:val="16"/>
                          </w:rPr>
                          <w:t>https://dgxy.link/231CX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508C575" w14:textId="77777777" w:rsidR="00E80CC1" w:rsidRPr="003A4B4D" w:rsidRDefault="00E80CC1" w:rsidP="00E80C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2;top:4559;width:1225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1 </w:t>
      </w:r>
      <w:r w:rsidR="00491F3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EC508E">
        <w:rPr>
          <w:rFonts w:asciiTheme="majorHAnsi" w:hAnsiTheme="majorHAnsi" w:cstheme="majorHAnsi"/>
          <w:sz w:val="22"/>
          <w:szCs w:val="22"/>
        </w:rPr>
        <w:t xml:space="preserve"> </w:t>
      </w:r>
      <w:r w:rsidR="00491F34">
        <w:rPr>
          <w:rFonts w:asciiTheme="majorHAnsi" w:hAnsiTheme="majorHAnsi" w:cstheme="majorHAnsi"/>
          <w:b/>
          <w:bCs/>
          <w:sz w:val="22"/>
          <w:szCs w:val="22"/>
        </w:rPr>
        <w:t>Pièce de caisse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336"/>
        <w:gridCol w:w="1694"/>
        <w:gridCol w:w="293"/>
        <w:gridCol w:w="275"/>
        <w:gridCol w:w="1631"/>
        <w:gridCol w:w="276"/>
        <w:gridCol w:w="234"/>
        <w:gridCol w:w="290"/>
        <w:gridCol w:w="336"/>
        <w:gridCol w:w="1757"/>
        <w:gridCol w:w="275"/>
        <w:gridCol w:w="1722"/>
        <w:gridCol w:w="276"/>
      </w:tblGrid>
      <w:tr w:rsidR="00491F34" w:rsidRPr="00491F34" w14:paraId="6B72BC9C" w14:textId="77777777" w:rsidTr="004C528F">
        <w:tc>
          <w:tcPr>
            <w:tcW w:w="233" w:type="dxa"/>
            <w:vMerge w:val="restart"/>
            <w:tcBorders>
              <w:right w:val="nil"/>
            </w:tcBorders>
          </w:tcPr>
          <w:p w14:paraId="7BE24BFE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9" w:type="dxa"/>
            <w:gridSpan w:val="5"/>
            <w:tcBorders>
              <w:left w:val="nil"/>
              <w:bottom w:val="nil"/>
              <w:right w:val="nil"/>
            </w:tcBorders>
          </w:tcPr>
          <w:p w14:paraId="338A57F2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</w:tcPr>
          <w:p w14:paraId="5D5C9E60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" w:type="dxa"/>
            <w:vMerge w:val="restart"/>
            <w:tcBorders>
              <w:top w:val="nil"/>
            </w:tcBorders>
          </w:tcPr>
          <w:p w14:paraId="4534C34F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0" w:type="dxa"/>
            <w:vMerge w:val="restart"/>
            <w:tcBorders>
              <w:right w:val="nil"/>
            </w:tcBorders>
          </w:tcPr>
          <w:p w14:paraId="14357FE6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857FE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</w:tcPr>
          <w:p w14:paraId="1AD4A961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B4E" w:rsidRPr="00E26B4E" w14:paraId="32247C0E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2BBAACBA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3811F62" w14:textId="492F772C" w:rsidR="00491F34" w:rsidRPr="00491F34" w:rsidRDefault="00491F34" w:rsidP="00EA3289">
            <w:pPr>
              <w:jc w:val="center"/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</w:pPr>
            <w:r w:rsidRPr="00E26B4E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PIÈCE de CAISSE N° 1</w:t>
            </w:r>
            <w:r w:rsidR="004C528F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30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7B9DB4D6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6C2F6575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vMerge/>
            <w:tcBorders>
              <w:right w:val="nil"/>
            </w:tcBorders>
          </w:tcPr>
          <w:p w14:paraId="7154331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639B1E2" w14:textId="43E61A82" w:rsidR="00491F34" w:rsidRPr="00E26B4E" w:rsidRDefault="00491F34" w:rsidP="00EA3289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E26B4E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PIÈCE de CAISSE N° 1</w:t>
            </w:r>
            <w:r w:rsidR="004C528F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31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2E69F68E" w14:textId="77777777" w:rsidR="00491F34" w:rsidRPr="00E26B4E" w:rsidRDefault="00491F34" w:rsidP="00EA3289">
            <w:pPr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</w:tr>
      <w:tr w:rsidR="00491F34" w:rsidRPr="00491F34" w14:paraId="5D412639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3CB7F017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2755F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62DDC79A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" w:type="dxa"/>
            <w:vMerge/>
          </w:tcPr>
          <w:p w14:paraId="713F5627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0" w:type="dxa"/>
            <w:vMerge/>
            <w:tcBorders>
              <w:right w:val="nil"/>
            </w:tcBorders>
          </w:tcPr>
          <w:p w14:paraId="25D915FF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DACFC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3751EEC1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91F34" w:rsidRPr="00491F34" w14:paraId="151D18E6" w14:textId="77777777" w:rsidTr="004C528F">
        <w:tc>
          <w:tcPr>
            <w:tcW w:w="233" w:type="dxa"/>
            <w:vMerge/>
            <w:tcBorders>
              <w:right w:val="single" w:sz="4" w:space="0" w:color="auto"/>
            </w:tcBorders>
          </w:tcPr>
          <w:p w14:paraId="276436D2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F29" w14:textId="77777777" w:rsidR="00491F34" w:rsidRPr="00491F34" w:rsidRDefault="00491F34" w:rsidP="00EA3289">
            <w:pPr>
              <w:jc w:val="center"/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32C90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DÉPENSE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3E4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7DB07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RECETTE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702A7647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280880B9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vMerge/>
            <w:tcBorders>
              <w:right w:val="single" w:sz="4" w:space="0" w:color="auto"/>
            </w:tcBorders>
          </w:tcPr>
          <w:p w14:paraId="693F07A8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8B1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7DEB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DÉPENSE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C03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CCF6A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RECETTE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202DB8F3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491F34" w:rsidRPr="00491F34" w14:paraId="16B881F9" w14:textId="77777777" w:rsidTr="004C528F">
        <w:trPr>
          <w:trHeight w:val="66"/>
        </w:trPr>
        <w:tc>
          <w:tcPr>
            <w:tcW w:w="233" w:type="dxa"/>
            <w:vMerge/>
            <w:tcBorders>
              <w:right w:val="nil"/>
            </w:tcBorders>
          </w:tcPr>
          <w:p w14:paraId="1850E222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FFFD21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nil"/>
            </w:tcBorders>
          </w:tcPr>
          <w:p w14:paraId="049EBF79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" w:type="dxa"/>
            <w:vMerge/>
          </w:tcPr>
          <w:p w14:paraId="59242866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right w:val="nil"/>
            </w:tcBorders>
          </w:tcPr>
          <w:p w14:paraId="5B2EA7AC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34A6D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5AB0260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C87015B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24BC9CB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30891A08" w14:textId="77777777" w:rsidR="00491F34" w:rsidRPr="00491F34" w:rsidRDefault="00491F3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91F34" w:rsidRPr="00491F34" w14:paraId="2FD19B3F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3F5EE880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0A556F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Opération réalisée :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227C627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18DAFCC0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vMerge/>
            <w:tcBorders>
              <w:right w:val="nil"/>
            </w:tcBorders>
          </w:tcPr>
          <w:p w14:paraId="241F1317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C1BD1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Opération réalisée :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5233FF2F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4C528F" w14:paraId="6F78466D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173D8C51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CBD65" w14:textId="7680C834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</w:rPr>
              <w:t>Acompte pour une commande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483A877C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086C77F1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vMerge/>
            <w:tcBorders>
              <w:right w:val="nil"/>
            </w:tcBorders>
          </w:tcPr>
          <w:p w14:paraId="44420E80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315F3" w14:textId="0DEB48AB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Achat de gasoil pour l’utilitaire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03DDCFC4" w14:textId="77777777" w:rsidR="004C528F" w:rsidRPr="004C528F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4C528F" w14:paraId="0AFEA3D1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7432B496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29" w:type="dxa"/>
            <w:gridSpan w:val="5"/>
            <w:tcBorders>
              <w:left w:val="nil"/>
              <w:bottom w:val="nil"/>
              <w:right w:val="nil"/>
            </w:tcBorders>
          </w:tcPr>
          <w:p w14:paraId="5846DB66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315BAA1A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" w:type="dxa"/>
            <w:vMerge/>
          </w:tcPr>
          <w:p w14:paraId="24997D51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0" w:type="dxa"/>
            <w:vMerge/>
            <w:tcBorders>
              <w:right w:val="nil"/>
            </w:tcBorders>
          </w:tcPr>
          <w:p w14:paraId="2F69460C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107FB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468C2F47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C528F" w:rsidRPr="004C528F" w14:paraId="63DF64DA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65DF476A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39A14" w14:textId="5A5AC15F" w:rsidR="004C528F" w:rsidRPr="004C528F" w:rsidRDefault="004C528F" w:rsidP="004C528F">
            <w:pPr>
              <w:rPr>
                <w:rFonts w:asciiTheme="majorHAnsi" w:hAnsiTheme="majorHAnsi" w:cstheme="majorHAnsi"/>
              </w:rPr>
            </w:pPr>
            <w:r w:rsidRPr="004C528F">
              <w:rPr>
                <w:rFonts w:asciiTheme="majorHAnsi" w:hAnsiTheme="majorHAnsi" w:cstheme="majorHAnsi"/>
              </w:rPr>
              <w:t>Date : 01/07/20N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AD2AD" w14:textId="318DF025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</w:rPr>
            </w:pPr>
            <w:r w:rsidRPr="004C528F">
              <w:rPr>
                <w:rFonts w:asciiTheme="majorHAnsi" w:hAnsiTheme="majorHAnsi" w:cstheme="majorHAnsi"/>
              </w:rPr>
              <w:t>Montant : 400,00 €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3C70EF6B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539DBB07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vMerge/>
            <w:tcBorders>
              <w:right w:val="nil"/>
            </w:tcBorders>
          </w:tcPr>
          <w:p w14:paraId="651CEF9B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0F503" w14:textId="021A5033" w:rsidR="004C528F" w:rsidRPr="004C528F" w:rsidRDefault="004C528F" w:rsidP="004C528F">
            <w:pPr>
              <w:rPr>
                <w:rFonts w:asciiTheme="majorHAnsi" w:hAnsiTheme="majorHAnsi" w:cstheme="majorHAnsi"/>
              </w:rPr>
            </w:pPr>
            <w:r w:rsidRPr="004C528F">
              <w:rPr>
                <w:rFonts w:asciiTheme="majorHAnsi" w:hAnsiTheme="majorHAnsi" w:cstheme="majorHAnsi"/>
              </w:rPr>
              <w:t xml:space="preserve">Date : </w:t>
            </w: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01/07/20N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4368D" w14:textId="77777777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</w:rPr>
            </w:pPr>
            <w:r w:rsidRPr="004C528F">
              <w:rPr>
                <w:rFonts w:asciiTheme="majorHAnsi" w:hAnsiTheme="majorHAnsi" w:cstheme="majorHAnsi"/>
              </w:rPr>
              <w:t xml:space="preserve">Montant : </w:t>
            </w: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15,90 €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508D9D7B" w14:textId="77777777" w:rsidR="004C528F" w:rsidRPr="004C528F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91F34" w:rsidRPr="00491F34" w14:paraId="497BB18A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0C2CF1FD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right w:val="nil"/>
            </w:tcBorders>
          </w:tcPr>
          <w:p w14:paraId="334C34E1" w14:textId="77777777" w:rsidR="00491F34" w:rsidRPr="004C528F" w:rsidRDefault="00491F34" w:rsidP="00EA328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0D955789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</w:tcPr>
          <w:p w14:paraId="354BD44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" w:type="dxa"/>
            <w:vMerge/>
            <w:tcBorders>
              <w:right w:val="nil"/>
            </w:tcBorders>
          </w:tcPr>
          <w:p w14:paraId="391C43EC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6862F" w14:textId="77777777" w:rsidR="00491F34" w:rsidRPr="004C528F" w:rsidRDefault="00491F34" w:rsidP="00EA328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54367D8F" w14:textId="77777777" w:rsidR="00491F34" w:rsidRPr="00491F34" w:rsidRDefault="00491F34" w:rsidP="00EA3289">
            <w:pPr>
              <w:rPr>
                <w:rFonts w:asciiTheme="majorHAnsi" w:hAnsiTheme="majorHAnsi" w:cstheme="majorHAnsi"/>
              </w:rPr>
            </w:pPr>
          </w:p>
        </w:tc>
      </w:tr>
    </w:tbl>
    <w:p w14:paraId="78E4F753" w14:textId="445B1D36" w:rsid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334"/>
        <w:gridCol w:w="1889"/>
        <w:gridCol w:w="86"/>
        <w:gridCol w:w="336"/>
        <w:gridCol w:w="1623"/>
        <w:gridCol w:w="275"/>
        <w:gridCol w:w="234"/>
        <w:gridCol w:w="290"/>
        <w:gridCol w:w="319"/>
        <w:gridCol w:w="1748"/>
        <w:gridCol w:w="274"/>
        <w:gridCol w:w="1713"/>
        <w:gridCol w:w="275"/>
      </w:tblGrid>
      <w:tr w:rsidR="004C528F" w:rsidRPr="00491F34" w14:paraId="19205121" w14:textId="77777777" w:rsidTr="004C528F">
        <w:tc>
          <w:tcPr>
            <w:tcW w:w="233" w:type="dxa"/>
            <w:vMerge w:val="restart"/>
            <w:tcBorders>
              <w:right w:val="nil"/>
            </w:tcBorders>
          </w:tcPr>
          <w:p w14:paraId="1EE03E49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7" w:type="dxa"/>
            <w:gridSpan w:val="5"/>
            <w:tcBorders>
              <w:left w:val="nil"/>
              <w:bottom w:val="nil"/>
              <w:right w:val="nil"/>
            </w:tcBorders>
          </w:tcPr>
          <w:p w14:paraId="1BC22B32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</w:tcPr>
          <w:p w14:paraId="02FFEB3E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" w:type="dxa"/>
            <w:vMerge w:val="restart"/>
            <w:tcBorders>
              <w:top w:val="nil"/>
            </w:tcBorders>
          </w:tcPr>
          <w:p w14:paraId="2EF06757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1" w:type="dxa"/>
            <w:vMerge w:val="restart"/>
            <w:tcBorders>
              <w:right w:val="nil"/>
            </w:tcBorders>
          </w:tcPr>
          <w:p w14:paraId="57B948D3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BBDC9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 w:val="restart"/>
            <w:tcBorders>
              <w:left w:val="nil"/>
            </w:tcBorders>
          </w:tcPr>
          <w:p w14:paraId="7B1CC0E0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C528F" w:rsidRPr="00E26B4E" w14:paraId="01893CA5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07D52D4B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837429B" w14:textId="7EEE7A16" w:rsidR="004C528F" w:rsidRPr="00491F34" w:rsidRDefault="004C528F" w:rsidP="00922D2C">
            <w:pPr>
              <w:jc w:val="center"/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</w:pPr>
            <w:r w:rsidRPr="00E26B4E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PIÈCE de CAISSE N° 1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32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1B02FC2B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5C90B883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14:paraId="370370F4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A1101AE" w14:textId="7A0A31E7" w:rsidR="004C528F" w:rsidRPr="00E26B4E" w:rsidRDefault="004C528F" w:rsidP="00922D2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E26B4E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PIÈCE de CAISSE N° 1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33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197A3D2A" w14:textId="77777777" w:rsidR="004C528F" w:rsidRPr="00E26B4E" w:rsidRDefault="004C528F" w:rsidP="00922D2C">
            <w:pPr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</w:tr>
      <w:tr w:rsidR="004C528F" w:rsidRPr="00491F34" w14:paraId="2D0F5D14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08E824E4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BF2FB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2D055659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" w:type="dxa"/>
            <w:vMerge/>
          </w:tcPr>
          <w:p w14:paraId="40CE5751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14:paraId="46F8A71A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F60C5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50A0349D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C528F" w:rsidRPr="00491F34" w14:paraId="6424C04F" w14:textId="77777777" w:rsidTr="004C528F">
        <w:tc>
          <w:tcPr>
            <w:tcW w:w="233" w:type="dxa"/>
            <w:vMerge/>
            <w:tcBorders>
              <w:right w:val="single" w:sz="4" w:space="0" w:color="auto"/>
            </w:tcBorders>
          </w:tcPr>
          <w:p w14:paraId="41728D46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B6E" w14:textId="4BA07A0C" w:rsidR="004C528F" w:rsidRPr="00491F34" w:rsidRDefault="004C528F" w:rsidP="00922D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1C579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DÉPENSE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5C1" w14:textId="6676F80C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9A329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RECETTE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0DD53417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473C01D0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vMerge/>
            <w:tcBorders>
              <w:right w:val="single" w:sz="4" w:space="0" w:color="auto"/>
            </w:tcBorders>
          </w:tcPr>
          <w:p w14:paraId="641E6FE3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3CF" w14:textId="3BB65AEE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14F10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DÉPENSE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42F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46413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RECETTE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3CF02769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491F34" w14:paraId="3A7B8FEB" w14:textId="77777777" w:rsidTr="004C528F">
        <w:trPr>
          <w:trHeight w:val="66"/>
        </w:trPr>
        <w:tc>
          <w:tcPr>
            <w:tcW w:w="233" w:type="dxa"/>
            <w:vMerge/>
            <w:tcBorders>
              <w:right w:val="nil"/>
            </w:tcBorders>
          </w:tcPr>
          <w:p w14:paraId="70F27661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465B8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nil"/>
            </w:tcBorders>
          </w:tcPr>
          <w:p w14:paraId="43AF0EB2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" w:type="dxa"/>
            <w:vMerge/>
          </w:tcPr>
          <w:p w14:paraId="2DD3AE1D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right w:val="nil"/>
            </w:tcBorders>
          </w:tcPr>
          <w:p w14:paraId="2CCB5425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7DF78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1EF4B1C6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C54AEBB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7BFFF72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2BB78524" w14:textId="77777777" w:rsidR="004C528F" w:rsidRPr="00491F34" w:rsidRDefault="004C528F" w:rsidP="00922D2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C528F" w:rsidRPr="00491F34" w14:paraId="74E18F37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314CFC0B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E0B62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Opération réalisée :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25B7A331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10FC5A8E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14:paraId="3C2AC590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A0632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>Opération réalisée :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5FFC80AE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491F34" w14:paraId="7BFB25B7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0C40226D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56360" w14:textId="19A5DA7A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Apports d’espèces en caisse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1972210F" w14:textId="77777777" w:rsidR="004C528F" w:rsidRPr="004C528F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4A6B055B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14:paraId="06B943C9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33B0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1F34">
              <w:rPr>
                <w:rFonts w:asciiTheme="majorHAnsi" w:hAnsiTheme="majorHAnsi" w:cstheme="majorHAnsi"/>
                <w:sz w:val="22"/>
                <w:szCs w:val="22"/>
              </w:rPr>
              <w:t>Fournitures de bureau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614DAD38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491F34" w14:paraId="41A768AB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6CE2DEA8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37" w:type="dxa"/>
            <w:gridSpan w:val="5"/>
            <w:tcBorders>
              <w:left w:val="nil"/>
              <w:bottom w:val="nil"/>
              <w:right w:val="nil"/>
            </w:tcBorders>
          </w:tcPr>
          <w:p w14:paraId="5684B290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3BC32EEE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" w:type="dxa"/>
            <w:vMerge/>
          </w:tcPr>
          <w:p w14:paraId="49EC3A86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14:paraId="068E0D43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6A02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08B277B7" w14:textId="77777777" w:rsidR="004C528F" w:rsidRPr="00491F34" w:rsidRDefault="004C528F" w:rsidP="004C528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C528F" w:rsidRPr="00491F34" w14:paraId="4FCAC873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4E674302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28A3A" w14:textId="4A1DB9AD" w:rsidR="004C528F" w:rsidRPr="004C528F" w:rsidRDefault="004C528F" w:rsidP="004C528F">
            <w:pPr>
              <w:rPr>
                <w:rFonts w:asciiTheme="majorHAnsi" w:hAnsiTheme="majorHAnsi" w:cstheme="majorHAnsi"/>
              </w:rPr>
            </w:pPr>
            <w:r w:rsidRPr="004C528F">
              <w:rPr>
                <w:rFonts w:asciiTheme="majorHAnsi" w:hAnsiTheme="majorHAnsi" w:cstheme="majorHAnsi"/>
              </w:rPr>
              <w:t xml:space="preserve">Date : </w:t>
            </w: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01/07/20N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DBF7E" w14:textId="65E80573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</w:rPr>
            </w:pPr>
            <w:r w:rsidRPr="004C528F">
              <w:rPr>
                <w:rFonts w:asciiTheme="majorHAnsi" w:hAnsiTheme="majorHAnsi" w:cstheme="majorHAnsi"/>
              </w:rPr>
              <w:t xml:space="preserve">Date : </w:t>
            </w: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01/07/20N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1DA8183F" w14:textId="77777777" w:rsidR="004C528F" w:rsidRPr="004C528F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</w:tcPr>
          <w:p w14:paraId="54B6E9B3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14:paraId="08305671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0DB6E" w14:textId="712536DB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 xml:space="preserve">Date :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EF583" w14:textId="74295816" w:rsidR="004C528F" w:rsidRPr="00491F34" w:rsidRDefault="004C528F" w:rsidP="004C528F">
            <w:pPr>
              <w:jc w:val="right"/>
              <w:rPr>
                <w:rFonts w:asciiTheme="majorHAnsi" w:hAnsiTheme="majorHAnsi" w:cstheme="majorHAnsi"/>
              </w:rPr>
            </w:pPr>
            <w:r w:rsidRPr="00491F34">
              <w:rPr>
                <w:rFonts w:asciiTheme="majorHAnsi" w:hAnsiTheme="majorHAnsi" w:cstheme="majorHAnsi"/>
              </w:rPr>
              <w:t xml:space="preserve">Montant : </w:t>
            </w:r>
          </w:p>
        </w:tc>
        <w:tc>
          <w:tcPr>
            <w:tcW w:w="276" w:type="dxa"/>
            <w:vMerge/>
            <w:tcBorders>
              <w:left w:val="nil"/>
            </w:tcBorders>
          </w:tcPr>
          <w:p w14:paraId="6A3D614D" w14:textId="77777777" w:rsidR="004C528F" w:rsidRPr="00491F34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491F34" w14:paraId="0B1119A9" w14:textId="77777777" w:rsidTr="004C528F">
        <w:tc>
          <w:tcPr>
            <w:tcW w:w="233" w:type="dxa"/>
            <w:vMerge/>
            <w:tcBorders>
              <w:right w:val="nil"/>
            </w:tcBorders>
          </w:tcPr>
          <w:p w14:paraId="3178B8D2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7" w:type="dxa"/>
            <w:gridSpan w:val="5"/>
            <w:tcBorders>
              <w:top w:val="nil"/>
              <w:left w:val="nil"/>
              <w:right w:val="nil"/>
            </w:tcBorders>
          </w:tcPr>
          <w:p w14:paraId="7F573058" w14:textId="77777777" w:rsidR="004C528F" w:rsidRPr="004C528F" w:rsidRDefault="004C528F" w:rsidP="00922D2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4EE69AED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</w:tcPr>
          <w:p w14:paraId="7FD252C8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14:paraId="42BEB6F2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D3829" w14:textId="77777777" w:rsidR="004C528F" w:rsidRPr="004C528F" w:rsidRDefault="004C528F" w:rsidP="00922D2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43E032FE" w14:textId="77777777" w:rsidR="004C528F" w:rsidRPr="00491F34" w:rsidRDefault="004C528F" w:rsidP="00922D2C">
            <w:pPr>
              <w:rPr>
                <w:rFonts w:asciiTheme="majorHAnsi" w:hAnsiTheme="majorHAnsi" w:cstheme="majorHAnsi"/>
              </w:rPr>
            </w:pPr>
          </w:p>
        </w:tc>
      </w:tr>
    </w:tbl>
    <w:p w14:paraId="68DFF3AB" w14:textId="77777777" w:rsidR="004C528F" w:rsidRPr="001A759B" w:rsidRDefault="004C528F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1E2ADB" w14:textId="160E7543" w:rsidR="002B55B7" w:rsidRPr="00E26B4E" w:rsidRDefault="00EC508E" w:rsidP="00E26B4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B55B7" w:rsidRPr="002B55B7">
        <w:rPr>
          <w:rFonts w:asciiTheme="majorHAnsi" w:hAnsiTheme="majorHAnsi" w:cstheme="majorHAnsi"/>
          <w:sz w:val="22"/>
          <w:szCs w:val="22"/>
        </w:rPr>
        <w:t xml:space="preserve">– </w:t>
      </w:r>
      <w:r w:rsidR="002B55B7" w:rsidRPr="002B55B7">
        <w:rPr>
          <w:rFonts w:asciiTheme="majorHAnsi" w:hAnsiTheme="majorHAnsi" w:cstheme="majorHAnsi"/>
          <w:b/>
          <w:bCs/>
          <w:sz w:val="22"/>
          <w:szCs w:val="22"/>
        </w:rPr>
        <w:t>Clôture de caisse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36"/>
        <w:gridCol w:w="3728"/>
        <w:gridCol w:w="1276"/>
        <w:gridCol w:w="1560"/>
        <w:gridCol w:w="8"/>
        <w:gridCol w:w="283"/>
      </w:tblGrid>
      <w:tr w:rsidR="00E26B4E" w:rsidRPr="00E26B4E" w14:paraId="6E81941E" w14:textId="77777777" w:rsidTr="00DD7FDD">
        <w:tc>
          <w:tcPr>
            <w:tcW w:w="7091" w:type="dxa"/>
            <w:gridSpan w:val="6"/>
            <w:tcBorders>
              <w:bottom w:val="nil"/>
            </w:tcBorders>
          </w:tcPr>
          <w:p w14:paraId="00D4605E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B4E" w:rsidRPr="00E26B4E" w14:paraId="5DC2B458" w14:textId="77777777" w:rsidTr="009153F4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C1C35E9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14:paraId="614D307E" w14:textId="77777777" w:rsidR="00E26B4E" w:rsidRPr="00E26B4E" w:rsidRDefault="00E26B4E" w:rsidP="00EA328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26B4E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CLÔTURE de CAISSE (Ticket Z)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694A2D8F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2B55B7" w:rsidRPr="00E26B4E" w14:paraId="61D92E2D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118D754E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7AD9E2EF" w14:textId="77777777" w:rsidR="002B55B7" w:rsidRPr="004C528F" w:rsidRDefault="002B55B7" w:rsidP="00EA32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Caisse </w:t>
            </w:r>
          </w:p>
        </w:tc>
        <w:tc>
          <w:tcPr>
            <w:tcW w:w="2844" w:type="dxa"/>
            <w:gridSpan w:val="3"/>
          </w:tcPr>
          <w:p w14:paraId="2B266CFF" w14:textId="77777777" w:rsidR="002B55B7" w:rsidRPr="004C528F" w:rsidRDefault="002B55B7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C303E76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2B55B7" w:rsidRPr="00E26B4E" w14:paraId="2C730BB4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63CD512F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56B053EF" w14:textId="77777777" w:rsidR="002B55B7" w:rsidRPr="00981105" w:rsidRDefault="002B55B7" w:rsidP="00EA32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1105">
              <w:rPr>
                <w:rFonts w:asciiTheme="majorHAnsi" w:hAnsiTheme="majorHAnsi" w:cstheme="majorHAnsi"/>
                <w:sz w:val="20"/>
                <w:szCs w:val="20"/>
              </w:rPr>
              <w:t>Date d’impression </w:t>
            </w:r>
          </w:p>
        </w:tc>
        <w:tc>
          <w:tcPr>
            <w:tcW w:w="2844" w:type="dxa"/>
            <w:gridSpan w:val="3"/>
          </w:tcPr>
          <w:p w14:paraId="63C1CAA5" w14:textId="2FE234CB" w:rsidR="002B55B7" w:rsidRPr="00981105" w:rsidRDefault="00DD542F" w:rsidP="00EA328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81105">
              <w:rPr>
                <w:rFonts w:asciiTheme="majorHAnsi" w:hAnsiTheme="majorHAnsi" w:cstheme="majorHAnsi"/>
                <w:sz w:val="20"/>
                <w:szCs w:val="20"/>
              </w:rPr>
              <w:t>01/07</w:t>
            </w:r>
            <w:r w:rsidR="002B55B7" w:rsidRPr="00981105">
              <w:rPr>
                <w:rFonts w:asciiTheme="majorHAnsi" w:hAnsiTheme="majorHAnsi" w:cstheme="majorHAnsi"/>
                <w:sz w:val="20"/>
                <w:szCs w:val="20"/>
              </w:rPr>
              <w:t>/20N - 19:05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C881AA6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2B55B7" w:rsidRPr="00E26B4E" w14:paraId="541064FA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494B11C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675B6C44" w14:textId="77777777" w:rsidR="002B55B7" w:rsidRPr="00981105" w:rsidRDefault="002B55B7" w:rsidP="00EA32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1105">
              <w:rPr>
                <w:rFonts w:asciiTheme="majorHAnsi" w:hAnsiTheme="majorHAnsi" w:cstheme="majorHAnsi"/>
                <w:sz w:val="20"/>
                <w:szCs w:val="20"/>
              </w:rPr>
              <w:t>Ouverture </w:t>
            </w:r>
          </w:p>
        </w:tc>
        <w:tc>
          <w:tcPr>
            <w:tcW w:w="2844" w:type="dxa"/>
            <w:gridSpan w:val="3"/>
          </w:tcPr>
          <w:p w14:paraId="1A31F522" w14:textId="48357267" w:rsidR="002B55B7" w:rsidRPr="00981105" w:rsidRDefault="00DD542F" w:rsidP="00EA328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81105">
              <w:rPr>
                <w:rFonts w:asciiTheme="majorHAnsi" w:hAnsiTheme="majorHAnsi" w:cstheme="majorHAnsi"/>
                <w:sz w:val="20"/>
                <w:szCs w:val="20"/>
              </w:rPr>
              <w:t>01/07</w:t>
            </w:r>
            <w:r w:rsidR="002B55B7" w:rsidRPr="00981105">
              <w:rPr>
                <w:rFonts w:asciiTheme="majorHAnsi" w:hAnsiTheme="majorHAnsi" w:cstheme="majorHAnsi"/>
                <w:sz w:val="20"/>
                <w:szCs w:val="20"/>
              </w:rPr>
              <w:t>/20N - 08:59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995D4C6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2B55B7" w:rsidRPr="00E26B4E" w14:paraId="4FED00A5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13FEBBBE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2E75113C" w14:textId="77777777" w:rsidR="002B55B7" w:rsidRPr="00981105" w:rsidRDefault="002B55B7" w:rsidP="00EA32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1105">
              <w:rPr>
                <w:rFonts w:asciiTheme="majorHAnsi" w:hAnsiTheme="majorHAnsi" w:cstheme="majorHAnsi"/>
                <w:sz w:val="20"/>
                <w:szCs w:val="20"/>
              </w:rPr>
              <w:t>Clôture </w:t>
            </w:r>
          </w:p>
        </w:tc>
        <w:tc>
          <w:tcPr>
            <w:tcW w:w="2844" w:type="dxa"/>
            <w:gridSpan w:val="3"/>
            <w:tcBorders>
              <w:bottom w:val="nil"/>
            </w:tcBorders>
          </w:tcPr>
          <w:p w14:paraId="45E5F95A" w14:textId="5A00B76B" w:rsidR="002B55B7" w:rsidRPr="00981105" w:rsidRDefault="00DD542F" w:rsidP="00EA328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81105">
              <w:rPr>
                <w:rFonts w:asciiTheme="majorHAnsi" w:hAnsiTheme="majorHAnsi" w:cstheme="majorHAnsi"/>
                <w:sz w:val="20"/>
                <w:szCs w:val="20"/>
              </w:rPr>
              <w:t>01/07</w:t>
            </w:r>
            <w:r w:rsidR="002B55B7" w:rsidRPr="00981105">
              <w:rPr>
                <w:rFonts w:asciiTheme="majorHAnsi" w:hAnsiTheme="majorHAnsi" w:cstheme="majorHAnsi"/>
                <w:sz w:val="20"/>
                <w:szCs w:val="20"/>
              </w:rPr>
              <w:t>/20N - 19:05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29BD953" w14:textId="77777777" w:rsidR="002B55B7" w:rsidRPr="00E26B4E" w:rsidRDefault="002B55B7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7AAE159E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23E9C52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6FFE296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1A46470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348539E7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0380550C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right w:val="nil"/>
            </w:tcBorders>
          </w:tcPr>
          <w:p w14:paraId="6D4B7091" w14:textId="77777777" w:rsidR="00E26B4E" w:rsidRPr="004C528F" w:rsidRDefault="00E26B4E" w:rsidP="00EA32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VENTILATION par FAMILLE TTC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22A6842" w14:textId="77777777" w:rsidR="00E26B4E" w:rsidRPr="004C528F" w:rsidRDefault="00E26B4E" w:rsidP="00EA32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FEE6FF0" w14:textId="77777777" w:rsidR="00E26B4E" w:rsidRPr="004C528F" w:rsidRDefault="00E26B4E" w:rsidP="00EA32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9491A5C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E26B4E" w14:paraId="7F2337B8" w14:textId="77777777" w:rsidTr="00F63427">
        <w:tc>
          <w:tcPr>
            <w:tcW w:w="236" w:type="dxa"/>
            <w:vMerge/>
            <w:tcBorders>
              <w:right w:val="nil"/>
            </w:tcBorders>
          </w:tcPr>
          <w:p w14:paraId="760B1DC5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2381FA04" w14:textId="1F00D693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Épicerie</w:t>
            </w:r>
          </w:p>
        </w:tc>
        <w:tc>
          <w:tcPr>
            <w:tcW w:w="1276" w:type="dxa"/>
            <w:vAlign w:val="bottom"/>
          </w:tcPr>
          <w:p w14:paraId="4C613136" w14:textId="1DBB4AE1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601,68</w:t>
            </w:r>
          </w:p>
        </w:tc>
        <w:tc>
          <w:tcPr>
            <w:tcW w:w="1560" w:type="dxa"/>
            <w:tcBorders>
              <w:right w:val="nil"/>
            </w:tcBorders>
          </w:tcPr>
          <w:p w14:paraId="47A9C294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69A7910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E26B4E" w14:paraId="5CC17A41" w14:textId="77777777" w:rsidTr="00F63427">
        <w:tc>
          <w:tcPr>
            <w:tcW w:w="236" w:type="dxa"/>
            <w:vMerge/>
            <w:tcBorders>
              <w:right w:val="nil"/>
            </w:tcBorders>
          </w:tcPr>
          <w:p w14:paraId="051D970B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5B382496" w14:textId="4A82C184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Boisson Bio</w:t>
            </w:r>
          </w:p>
        </w:tc>
        <w:tc>
          <w:tcPr>
            <w:tcW w:w="1276" w:type="dxa"/>
            <w:vAlign w:val="bottom"/>
          </w:tcPr>
          <w:p w14:paraId="13E0730D" w14:textId="36B0588B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658,38</w:t>
            </w:r>
          </w:p>
        </w:tc>
        <w:tc>
          <w:tcPr>
            <w:tcW w:w="1560" w:type="dxa"/>
            <w:tcBorders>
              <w:right w:val="nil"/>
            </w:tcBorders>
          </w:tcPr>
          <w:p w14:paraId="24AA640F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7CD5EFA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E26B4E" w14:paraId="528B3259" w14:textId="77777777" w:rsidTr="00F63427">
        <w:tc>
          <w:tcPr>
            <w:tcW w:w="236" w:type="dxa"/>
            <w:vMerge/>
            <w:tcBorders>
              <w:right w:val="nil"/>
            </w:tcBorders>
          </w:tcPr>
          <w:p w14:paraId="057BFCDD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00A05752" w14:textId="2561A202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Bien-être</w:t>
            </w:r>
          </w:p>
        </w:tc>
        <w:tc>
          <w:tcPr>
            <w:tcW w:w="1276" w:type="dxa"/>
            <w:vAlign w:val="bottom"/>
          </w:tcPr>
          <w:p w14:paraId="22429EA3" w14:textId="3FBF411B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209,45</w:t>
            </w:r>
          </w:p>
        </w:tc>
        <w:tc>
          <w:tcPr>
            <w:tcW w:w="1560" w:type="dxa"/>
            <w:tcBorders>
              <w:right w:val="nil"/>
            </w:tcBorders>
          </w:tcPr>
          <w:p w14:paraId="70CC8F61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2A58278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E26B4E" w14:paraId="04CE84B7" w14:textId="77777777" w:rsidTr="00F63427">
        <w:tc>
          <w:tcPr>
            <w:tcW w:w="236" w:type="dxa"/>
            <w:vMerge/>
            <w:tcBorders>
              <w:right w:val="nil"/>
            </w:tcBorders>
          </w:tcPr>
          <w:p w14:paraId="41176ACE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3A693EF2" w14:textId="2AA5D2C1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Enfants</w:t>
            </w:r>
          </w:p>
        </w:tc>
        <w:tc>
          <w:tcPr>
            <w:tcW w:w="1276" w:type="dxa"/>
            <w:vAlign w:val="bottom"/>
          </w:tcPr>
          <w:p w14:paraId="72A0A925" w14:textId="2E770E1F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779,91</w:t>
            </w:r>
          </w:p>
        </w:tc>
        <w:tc>
          <w:tcPr>
            <w:tcW w:w="1560" w:type="dxa"/>
            <w:tcBorders>
              <w:right w:val="nil"/>
            </w:tcBorders>
          </w:tcPr>
          <w:p w14:paraId="1885EB7A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4A764AF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E26B4E" w14:paraId="45389A4B" w14:textId="77777777" w:rsidTr="00F63427">
        <w:tc>
          <w:tcPr>
            <w:tcW w:w="236" w:type="dxa"/>
            <w:vMerge/>
            <w:tcBorders>
              <w:right w:val="nil"/>
            </w:tcBorders>
          </w:tcPr>
          <w:p w14:paraId="01C60C9E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25DEBC5A" w14:textId="13ECE5BA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Maison</w:t>
            </w:r>
          </w:p>
        </w:tc>
        <w:tc>
          <w:tcPr>
            <w:tcW w:w="1276" w:type="dxa"/>
            <w:vAlign w:val="bottom"/>
          </w:tcPr>
          <w:p w14:paraId="6CEC8FF4" w14:textId="5855C350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89,92</w:t>
            </w:r>
          </w:p>
        </w:tc>
        <w:tc>
          <w:tcPr>
            <w:tcW w:w="1560" w:type="dxa"/>
            <w:tcBorders>
              <w:right w:val="nil"/>
            </w:tcBorders>
          </w:tcPr>
          <w:p w14:paraId="4A5B6A84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01232EE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4C528F" w:rsidRPr="00E26B4E" w14:paraId="07573487" w14:textId="77777777" w:rsidTr="00F63427">
        <w:tc>
          <w:tcPr>
            <w:tcW w:w="236" w:type="dxa"/>
            <w:vMerge/>
            <w:tcBorders>
              <w:right w:val="nil"/>
            </w:tcBorders>
          </w:tcPr>
          <w:p w14:paraId="2784142D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1106CF87" w14:textId="09106755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sz w:val="22"/>
                <w:szCs w:val="22"/>
              </w:rPr>
              <w:t>Produits du marché</w:t>
            </w:r>
          </w:p>
        </w:tc>
        <w:tc>
          <w:tcPr>
            <w:tcW w:w="1276" w:type="dxa"/>
            <w:vAlign w:val="bottom"/>
          </w:tcPr>
          <w:p w14:paraId="4D5424F7" w14:textId="4B82D162" w:rsidR="004C528F" w:rsidRPr="004C528F" w:rsidRDefault="004C528F" w:rsidP="004C528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551,2</w:t>
            </w:r>
          </w:p>
        </w:tc>
        <w:tc>
          <w:tcPr>
            <w:tcW w:w="1560" w:type="dxa"/>
            <w:tcBorders>
              <w:right w:val="nil"/>
            </w:tcBorders>
          </w:tcPr>
          <w:p w14:paraId="301AF70A" w14:textId="77777777" w:rsidR="004C528F" w:rsidRPr="004C528F" w:rsidRDefault="004C528F" w:rsidP="004C52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5841646" w14:textId="77777777" w:rsidR="004C528F" w:rsidRPr="00E26B4E" w:rsidRDefault="004C528F" w:rsidP="004C528F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0CCF688C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3455CF1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5AF58B87" w14:textId="77777777" w:rsidR="00E26B4E" w:rsidRPr="004C528F" w:rsidRDefault="00E26B4E" w:rsidP="00EA328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52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TTC</w:t>
            </w:r>
          </w:p>
        </w:tc>
        <w:tc>
          <w:tcPr>
            <w:tcW w:w="1276" w:type="dxa"/>
            <w:tcBorders>
              <w:bottom w:val="nil"/>
            </w:tcBorders>
          </w:tcPr>
          <w:p w14:paraId="18F69768" w14:textId="77777777" w:rsidR="00E26B4E" w:rsidRPr="004C528F" w:rsidRDefault="00E26B4E" w:rsidP="00EA328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71B30B2" w14:textId="67338B0B" w:rsidR="00E26B4E" w:rsidRPr="003921E3" w:rsidRDefault="004C528F" w:rsidP="004C528F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921E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3921E3" w:rsidRPr="003921E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921E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890,54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927F42D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6BFA1C88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0BEA82A0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14:paraId="3EA1FDB4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78ECA77" w14:textId="77777777" w:rsidR="00E26B4E" w:rsidRPr="002B55B7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D7FDD" w:rsidRPr="00E26B4E" w14:paraId="34CB5235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75257D6C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3A49875B" w14:textId="395CEE89" w:rsidR="00DD7FDD" w:rsidRPr="00981105" w:rsidRDefault="00DD7FDD" w:rsidP="00DD7FD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TVA 05,5 %</w:t>
            </w:r>
          </w:p>
        </w:tc>
        <w:tc>
          <w:tcPr>
            <w:tcW w:w="1276" w:type="dxa"/>
            <w:vAlign w:val="bottom"/>
          </w:tcPr>
          <w:p w14:paraId="31DA6FEC" w14:textId="62CBAF69" w:rsidR="00DD7FDD" w:rsidRPr="00981105" w:rsidRDefault="003921E3" w:rsidP="00DD7FDD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color w:val="000000"/>
                <w:sz w:val="22"/>
                <w:szCs w:val="22"/>
              </w:rPr>
              <w:t>94,43</w:t>
            </w:r>
          </w:p>
        </w:tc>
        <w:tc>
          <w:tcPr>
            <w:tcW w:w="1560" w:type="dxa"/>
            <w:tcBorders>
              <w:right w:val="nil"/>
            </w:tcBorders>
          </w:tcPr>
          <w:p w14:paraId="24047D9D" w14:textId="77777777" w:rsidR="00DD7FDD" w:rsidRPr="00981105" w:rsidRDefault="00DD7FDD" w:rsidP="00DD7FD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B53B172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DD7FDD" w:rsidRPr="00E26B4E" w14:paraId="73BE4840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771D9564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44F90AE0" w14:textId="0B0AD368" w:rsidR="00DD7FDD" w:rsidRPr="00981105" w:rsidRDefault="00DD7FDD" w:rsidP="00DD7FD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TVA 20,0 %</w:t>
            </w:r>
          </w:p>
        </w:tc>
        <w:tc>
          <w:tcPr>
            <w:tcW w:w="1276" w:type="dxa"/>
            <w:vAlign w:val="bottom"/>
          </w:tcPr>
          <w:p w14:paraId="2122FC6F" w14:textId="3B1EE02D" w:rsidR="00DD7FDD" w:rsidRPr="00981105" w:rsidRDefault="003921E3" w:rsidP="00DD7FDD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color w:val="000000"/>
                <w:sz w:val="22"/>
                <w:szCs w:val="22"/>
              </w:rPr>
              <w:t>274,62</w:t>
            </w:r>
          </w:p>
        </w:tc>
        <w:tc>
          <w:tcPr>
            <w:tcW w:w="1560" w:type="dxa"/>
            <w:tcBorders>
              <w:right w:val="nil"/>
            </w:tcBorders>
          </w:tcPr>
          <w:p w14:paraId="563AE59F" w14:textId="77777777" w:rsidR="00DD7FDD" w:rsidRPr="00981105" w:rsidRDefault="00DD7FDD" w:rsidP="00DD7FDD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C87E08D" w14:textId="77777777" w:rsidR="00DD7FDD" w:rsidRPr="00E26B4E" w:rsidRDefault="00DD7FDD" w:rsidP="00DD7FDD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0BFF5D69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65E6C6F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616B09F4" w14:textId="77777777" w:rsidR="00E26B4E" w:rsidRPr="00981105" w:rsidRDefault="00E26B4E" w:rsidP="00EA3289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276" w:type="dxa"/>
          </w:tcPr>
          <w:p w14:paraId="6269BFE3" w14:textId="77777777" w:rsidR="00E26B4E" w:rsidRPr="00981105" w:rsidRDefault="00E26B4E" w:rsidP="00EA3289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14:paraId="0DF35709" w14:textId="2E7F284A" w:rsidR="00E26B4E" w:rsidRPr="00981105" w:rsidRDefault="003921E3" w:rsidP="00DD7FD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3 459,95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B5EB98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327AF7DA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EAF4CED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0626FA64" w14:textId="77777777" w:rsidR="00E26B4E" w:rsidRPr="00981105" w:rsidRDefault="00E26B4E" w:rsidP="00EA328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TOTAL TVA</w:t>
            </w:r>
          </w:p>
        </w:tc>
        <w:tc>
          <w:tcPr>
            <w:tcW w:w="1276" w:type="dxa"/>
            <w:tcBorders>
              <w:bottom w:val="nil"/>
            </w:tcBorders>
          </w:tcPr>
          <w:p w14:paraId="20607D16" w14:textId="77777777" w:rsidR="00E26B4E" w:rsidRPr="00981105" w:rsidRDefault="00E26B4E" w:rsidP="00EA3289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0AB75A8" w14:textId="3E42A486" w:rsidR="00E26B4E" w:rsidRPr="00981105" w:rsidRDefault="003921E3" w:rsidP="00DD7FDD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color w:val="000000"/>
                <w:sz w:val="22"/>
                <w:szCs w:val="22"/>
              </w:rPr>
              <w:t>369,04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CCD7E81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360DD74D" w14:textId="77777777" w:rsidTr="004C528F">
        <w:trPr>
          <w:trHeight w:val="60"/>
        </w:trPr>
        <w:tc>
          <w:tcPr>
            <w:tcW w:w="236" w:type="dxa"/>
            <w:vMerge/>
            <w:tcBorders>
              <w:right w:val="nil"/>
            </w:tcBorders>
          </w:tcPr>
          <w:p w14:paraId="328329A2" w14:textId="77777777" w:rsidR="00E26B4E" w:rsidRPr="00E26B4E" w:rsidRDefault="00E26B4E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2" w:type="dxa"/>
            <w:gridSpan w:val="4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14:paraId="6CE0F19B" w14:textId="77777777" w:rsidR="00E26B4E" w:rsidRPr="00981105" w:rsidRDefault="00E26B4E" w:rsidP="00EA32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CA1CBA3" w14:textId="77777777" w:rsidR="00E26B4E" w:rsidRPr="002B55B7" w:rsidRDefault="00E26B4E" w:rsidP="00EA328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921E3" w:rsidRPr="00E26B4E" w14:paraId="22D17F1B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4C096975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201F8818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Espèces</w:t>
            </w:r>
          </w:p>
        </w:tc>
        <w:tc>
          <w:tcPr>
            <w:tcW w:w="1276" w:type="dxa"/>
          </w:tcPr>
          <w:p w14:paraId="74B4CB58" w14:textId="06B6603E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1 252,11</w:t>
            </w:r>
          </w:p>
        </w:tc>
        <w:tc>
          <w:tcPr>
            <w:tcW w:w="1560" w:type="dxa"/>
            <w:tcBorders>
              <w:right w:val="nil"/>
            </w:tcBorders>
          </w:tcPr>
          <w:p w14:paraId="56E9EBE0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70AC26B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0E613CA9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A05E86D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2FB29197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Cartes bancaires</w:t>
            </w:r>
          </w:p>
        </w:tc>
        <w:tc>
          <w:tcPr>
            <w:tcW w:w="1276" w:type="dxa"/>
          </w:tcPr>
          <w:p w14:paraId="70880839" w14:textId="42871860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1 142,33</w:t>
            </w:r>
          </w:p>
        </w:tc>
        <w:tc>
          <w:tcPr>
            <w:tcW w:w="1560" w:type="dxa"/>
            <w:tcBorders>
              <w:right w:val="nil"/>
            </w:tcBorders>
          </w:tcPr>
          <w:p w14:paraId="2DB05FA7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25267B4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441BB2A8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4360D1D2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745E487E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Chèques</w:t>
            </w:r>
          </w:p>
        </w:tc>
        <w:tc>
          <w:tcPr>
            <w:tcW w:w="1276" w:type="dxa"/>
          </w:tcPr>
          <w:p w14:paraId="600FF67E" w14:textId="5FB362AB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296,01</w:t>
            </w:r>
          </w:p>
        </w:tc>
        <w:tc>
          <w:tcPr>
            <w:tcW w:w="1560" w:type="dxa"/>
            <w:tcBorders>
              <w:right w:val="nil"/>
            </w:tcBorders>
          </w:tcPr>
          <w:p w14:paraId="5F702F31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DCF4875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24A520EC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75A19E23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14:paraId="543C8D04" w14:textId="0AC7B057" w:rsidR="003921E3" w:rsidRPr="00981105" w:rsidRDefault="005438F9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Crédit Client – Mise en compte</w:t>
            </w:r>
          </w:p>
        </w:tc>
        <w:tc>
          <w:tcPr>
            <w:tcW w:w="1276" w:type="dxa"/>
          </w:tcPr>
          <w:p w14:paraId="31FAA64D" w14:textId="61BABA5D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200,09</w:t>
            </w:r>
          </w:p>
        </w:tc>
        <w:tc>
          <w:tcPr>
            <w:tcW w:w="1560" w:type="dxa"/>
            <w:tcBorders>
              <w:right w:val="nil"/>
            </w:tcBorders>
          </w:tcPr>
          <w:p w14:paraId="77CA9543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1CD1B82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07FB27A0" w14:textId="77777777" w:rsidTr="009153F4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DECB747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2D400BD1" w14:textId="77777777" w:rsidR="003921E3" w:rsidRPr="00981105" w:rsidRDefault="003921E3" w:rsidP="003921E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TOTAL RÈGLEMENTS</w:t>
            </w:r>
          </w:p>
        </w:tc>
        <w:tc>
          <w:tcPr>
            <w:tcW w:w="1276" w:type="dxa"/>
            <w:tcBorders>
              <w:bottom w:val="nil"/>
            </w:tcBorders>
          </w:tcPr>
          <w:p w14:paraId="0D120F7F" w14:textId="77777777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08E921F4" w14:textId="4AA3DACC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2 890,54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2C8448F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6A46D954" w14:textId="77777777" w:rsidTr="009153F4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A6980AF" w14:textId="77777777" w:rsid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92BDA66" w14:textId="65654DE0" w:rsidR="00DD7FDD" w:rsidRPr="00E26B4E" w:rsidRDefault="00DD7FDD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32665A84" w14:textId="77777777" w:rsidR="00E26B4E" w:rsidRPr="00981105" w:rsidRDefault="00E26B4E" w:rsidP="00EA32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14:paraId="1BAB3D2B" w14:textId="77777777" w:rsidR="00E26B4E" w:rsidRPr="00981105" w:rsidRDefault="00E26B4E" w:rsidP="00EA328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3564B7A" w14:textId="77777777" w:rsidR="00E26B4E" w:rsidRPr="00981105" w:rsidRDefault="00E26B4E" w:rsidP="00EA328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09A4B47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921E3" w:rsidRPr="00E26B4E" w14:paraId="53011509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3B0C5324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</w:tcBorders>
          </w:tcPr>
          <w:p w14:paraId="62DE6DEF" w14:textId="71FD611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FONDS de CAISSE début de journée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A2C4C35" w14:textId="508A5336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430,67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14:paraId="607453AF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9BB56E2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67975CE1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6B90DA8D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2F1D3CB9" w14:textId="59D48A79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RECETTES espèces</w:t>
            </w:r>
          </w:p>
        </w:tc>
        <w:tc>
          <w:tcPr>
            <w:tcW w:w="1276" w:type="dxa"/>
            <w:tcBorders>
              <w:bottom w:val="nil"/>
            </w:tcBorders>
          </w:tcPr>
          <w:p w14:paraId="0FAF5575" w14:textId="767F4C22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1 252,11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546E3196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271174B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13CCA0B0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34D30C44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1F8A4F18" w14:textId="562BC1BF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SORTIES espèces</w:t>
            </w:r>
          </w:p>
        </w:tc>
        <w:tc>
          <w:tcPr>
            <w:tcW w:w="1276" w:type="dxa"/>
            <w:tcBorders>
              <w:bottom w:val="nil"/>
            </w:tcBorders>
          </w:tcPr>
          <w:p w14:paraId="1808FCA6" w14:textId="190A7D2E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530,72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2BD1373C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440C4DA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7D7D77EC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2C3D29F9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41800B7A" w14:textId="06D9A27F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APPORTS espèces</w:t>
            </w:r>
          </w:p>
        </w:tc>
        <w:tc>
          <w:tcPr>
            <w:tcW w:w="1276" w:type="dxa"/>
            <w:tcBorders>
              <w:bottom w:val="nil"/>
            </w:tcBorders>
          </w:tcPr>
          <w:p w14:paraId="68450EE0" w14:textId="19237FF9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C58931F" w14:textId="77777777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D10EDBF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6934D110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516E9A23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1B1BFEDE" w14:textId="1EF32805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SOLDE THÉORIQUE</w:t>
            </w:r>
          </w:p>
        </w:tc>
        <w:tc>
          <w:tcPr>
            <w:tcW w:w="1276" w:type="dxa"/>
            <w:tcBorders>
              <w:bottom w:val="nil"/>
            </w:tcBorders>
          </w:tcPr>
          <w:p w14:paraId="1C0D4F6F" w14:textId="77777777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45AD256C" w14:textId="1998DCBD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1 252,06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E8180BF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7C2E431F" w14:textId="77777777" w:rsidTr="009153F4">
        <w:tc>
          <w:tcPr>
            <w:tcW w:w="236" w:type="dxa"/>
            <w:vMerge/>
            <w:tcBorders>
              <w:right w:val="nil"/>
            </w:tcBorders>
          </w:tcPr>
          <w:p w14:paraId="2A453D10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3D445805" w14:textId="2B1F4E6B" w:rsidR="003921E3" w:rsidRPr="00981105" w:rsidRDefault="003921E3" w:rsidP="003921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SOMME COMPTÉE</w:t>
            </w:r>
          </w:p>
        </w:tc>
        <w:tc>
          <w:tcPr>
            <w:tcW w:w="1276" w:type="dxa"/>
            <w:tcBorders>
              <w:bottom w:val="nil"/>
            </w:tcBorders>
          </w:tcPr>
          <w:p w14:paraId="01F17D0E" w14:textId="77777777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28572F45" w14:textId="6548D339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1 252,11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3BD31DA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3921E3" w:rsidRPr="00E26B4E" w14:paraId="132FB3A1" w14:textId="77777777" w:rsidTr="009153F4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5D1EEAE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left w:val="nil"/>
              <w:bottom w:val="nil"/>
            </w:tcBorders>
          </w:tcPr>
          <w:p w14:paraId="31BE4AC6" w14:textId="5820AF98" w:rsidR="003921E3" w:rsidRPr="00981105" w:rsidRDefault="003921E3" w:rsidP="003921E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ÉCART constaté</w:t>
            </w:r>
          </w:p>
        </w:tc>
        <w:tc>
          <w:tcPr>
            <w:tcW w:w="1276" w:type="dxa"/>
            <w:tcBorders>
              <w:bottom w:val="nil"/>
            </w:tcBorders>
          </w:tcPr>
          <w:p w14:paraId="6C47654B" w14:textId="77777777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0A05E682" w14:textId="29468122" w:rsidR="003921E3" w:rsidRPr="00981105" w:rsidRDefault="003921E3" w:rsidP="003921E3">
            <w:pPr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81105">
              <w:rPr>
                <w:rFonts w:ascii="Calibri Light" w:hAnsi="Calibri Light" w:cs="Calibri Light"/>
                <w:sz w:val="22"/>
                <w:szCs w:val="22"/>
              </w:rPr>
              <w:t>+0,05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F68D13C" w14:textId="77777777" w:rsidR="003921E3" w:rsidRPr="00E26B4E" w:rsidRDefault="003921E3" w:rsidP="003921E3">
            <w:pPr>
              <w:rPr>
                <w:rFonts w:asciiTheme="majorHAnsi" w:hAnsiTheme="majorHAnsi" w:cstheme="majorHAnsi"/>
              </w:rPr>
            </w:pPr>
          </w:p>
        </w:tc>
      </w:tr>
      <w:tr w:rsidR="00E26B4E" w:rsidRPr="00E26B4E" w14:paraId="46AF62AC" w14:textId="77777777" w:rsidTr="00DD7FDD">
        <w:tc>
          <w:tcPr>
            <w:tcW w:w="7091" w:type="dxa"/>
            <w:gridSpan w:val="6"/>
            <w:tcBorders>
              <w:top w:val="nil"/>
            </w:tcBorders>
          </w:tcPr>
          <w:p w14:paraId="280AF03F" w14:textId="77777777" w:rsidR="00E26B4E" w:rsidRPr="00E26B4E" w:rsidRDefault="00E26B4E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EC187B4" w14:textId="2328F578" w:rsidR="00682D96" w:rsidRDefault="00E26B4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1 – Arrêté de caisse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"/>
        <w:gridCol w:w="1096"/>
        <w:gridCol w:w="1104"/>
        <w:gridCol w:w="947"/>
        <w:gridCol w:w="251"/>
        <w:gridCol w:w="1401"/>
        <w:gridCol w:w="379"/>
        <w:gridCol w:w="4182"/>
      </w:tblGrid>
      <w:tr w:rsidR="00792574" w:rsidRPr="00E26B4E" w14:paraId="4F8A8702" w14:textId="77777777" w:rsidTr="00EE4694">
        <w:tc>
          <w:tcPr>
            <w:tcW w:w="273" w:type="dxa"/>
            <w:vMerge w:val="restart"/>
            <w:tcBorders>
              <w:right w:val="nil"/>
            </w:tcBorders>
          </w:tcPr>
          <w:p w14:paraId="211990C7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7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D3D83D" w14:textId="77777777" w:rsidR="00792574" w:rsidRPr="00E26B4E" w:rsidRDefault="00792574" w:rsidP="00EA3289">
            <w:pPr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161B93F9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7C04" w14:textId="0EA99E29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  <w:r w:rsidRPr="00E26B4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CAC38E" wp14:editId="664065A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-1501140</wp:posOffset>
                      </wp:positionV>
                      <wp:extent cx="2228850" cy="1939925"/>
                      <wp:effectExtent l="0" t="0" r="0" b="31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1939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FCC8A" w14:textId="53C310D7" w:rsidR="00792574" w:rsidRPr="002B55B7" w:rsidRDefault="00792574" w:rsidP="002B55B7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55B7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Monnaie à déposer en banque</w:t>
                                  </w:r>
                                </w:p>
                                <w:p w14:paraId="0D40237F" w14:textId="77777777" w:rsidR="00252614" w:rsidRPr="00252614" w:rsidRDefault="00252614" w:rsidP="00252614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5261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1 billet de 200 euros</w:t>
                                  </w:r>
                                </w:p>
                                <w:p w14:paraId="709E82CB" w14:textId="77777777" w:rsidR="00252614" w:rsidRPr="00252614" w:rsidRDefault="00252614" w:rsidP="00252614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5261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2 billets de 100 euros</w:t>
                                  </w:r>
                                </w:p>
                                <w:p w14:paraId="0C0CA6C7" w14:textId="77777777" w:rsidR="00252614" w:rsidRPr="00252614" w:rsidRDefault="00252614" w:rsidP="00252614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5261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6 billets de 50 euros</w:t>
                                  </w:r>
                                </w:p>
                                <w:p w14:paraId="5C66CBAD" w14:textId="77777777" w:rsidR="00252614" w:rsidRPr="00252614" w:rsidRDefault="00252614" w:rsidP="00252614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5261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2 billets de 20 euros</w:t>
                                  </w:r>
                                </w:p>
                                <w:p w14:paraId="6EA08C34" w14:textId="77777777" w:rsidR="00252614" w:rsidRPr="00252614" w:rsidRDefault="00252614" w:rsidP="00252614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5261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5 billets de 10 euros</w:t>
                                  </w:r>
                                </w:p>
                                <w:p w14:paraId="202F975C" w14:textId="77777777" w:rsidR="00252614" w:rsidRPr="00252614" w:rsidRDefault="00252614" w:rsidP="00252614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5261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3 billets de 5 euros</w:t>
                                  </w:r>
                                </w:p>
                                <w:p w14:paraId="5CCE709F" w14:textId="77777777" w:rsidR="00252614" w:rsidRPr="00252614" w:rsidRDefault="00252614" w:rsidP="00252614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5261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12 pièces de 2 euros</w:t>
                                  </w:r>
                                </w:p>
                                <w:p w14:paraId="76C3798C" w14:textId="77777777" w:rsidR="00252614" w:rsidRPr="00252614" w:rsidRDefault="00252614" w:rsidP="00252614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52614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10 pièces de 1 euro</w:t>
                                  </w:r>
                                </w:p>
                                <w:p w14:paraId="173447AF" w14:textId="16B08738" w:rsidR="00792574" w:rsidRPr="002B55B7" w:rsidRDefault="00792574" w:rsidP="00252614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AC38E" id="Zone de texte 3" o:spid="_x0000_s1034" type="#_x0000_t202" style="position:absolute;left:0;text-align:left;margin-left:21.15pt;margin-top:-118.2pt;width:175.5pt;height:15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" filled="f" stroked="f" strokeweight=".5pt">
                      <v:textbox>
                        <w:txbxContent>
                          <w:p w14:paraId="222FCC8A" w14:textId="53C310D7" w:rsidR="00792574" w:rsidRPr="002B55B7" w:rsidRDefault="00792574" w:rsidP="002B55B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B55B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Monnaie à déposer en banque</w:t>
                            </w:r>
                          </w:p>
                          <w:p w14:paraId="0D40237F" w14:textId="77777777" w:rsidR="00252614" w:rsidRPr="00252614" w:rsidRDefault="00252614" w:rsidP="002526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526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 billet de 200 euros</w:t>
                            </w:r>
                          </w:p>
                          <w:p w14:paraId="709E82CB" w14:textId="77777777" w:rsidR="00252614" w:rsidRPr="00252614" w:rsidRDefault="00252614" w:rsidP="002526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526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 billets de 100 euros</w:t>
                            </w:r>
                          </w:p>
                          <w:p w14:paraId="0C0CA6C7" w14:textId="77777777" w:rsidR="00252614" w:rsidRPr="00252614" w:rsidRDefault="00252614" w:rsidP="002526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526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6 billets de 50 euros</w:t>
                            </w:r>
                          </w:p>
                          <w:p w14:paraId="5C66CBAD" w14:textId="77777777" w:rsidR="00252614" w:rsidRPr="00252614" w:rsidRDefault="00252614" w:rsidP="002526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526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 billets de 20 euros</w:t>
                            </w:r>
                          </w:p>
                          <w:p w14:paraId="6EA08C34" w14:textId="77777777" w:rsidR="00252614" w:rsidRPr="00252614" w:rsidRDefault="00252614" w:rsidP="002526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526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5 billets de 10 euros</w:t>
                            </w:r>
                          </w:p>
                          <w:p w14:paraId="202F975C" w14:textId="77777777" w:rsidR="00252614" w:rsidRPr="00252614" w:rsidRDefault="00252614" w:rsidP="002526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526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 billets de 5 euros</w:t>
                            </w:r>
                          </w:p>
                          <w:p w14:paraId="5CCE709F" w14:textId="77777777" w:rsidR="00252614" w:rsidRPr="00252614" w:rsidRDefault="00252614" w:rsidP="002526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526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12 pièces de 2 euros</w:t>
                            </w:r>
                          </w:p>
                          <w:p w14:paraId="76C3798C" w14:textId="77777777" w:rsidR="00252614" w:rsidRPr="00252614" w:rsidRDefault="00252614" w:rsidP="0025261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526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10 pièces de 1 euro</w:t>
                            </w:r>
                          </w:p>
                          <w:p w14:paraId="173447AF" w14:textId="16B08738" w:rsidR="00792574" w:rsidRPr="002B55B7" w:rsidRDefault="00792574" w:rsidP="00252614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574" w:rsidRPr="00E26B4E" w14:paraId="672DCCCD" w14:textId="77777777" w:rsidTr="00EE4694">
        <w:tc>
          <w:tcPr>
            <w:tcW w:w="273" w:type="dxa"/>
            <w:vMerge/>
            <w:tcBorders>
              <w:right w:val="nil"/>
            </w:tcBorders>
          </w:tcPr>
          <w:p w14:paraId="106A449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14:paraId="57D6787F" w14:textId="77777777" w:rsidR="00792574" w:rsidRPr="002B55B7" w:rsidRDefault="00792574" w:rsidP="00EA3289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2B55B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ARRÊTÉ de CAISSE</w:t>
            </w:r>
          </w:p>
        </w:tc>
        <w:tc>
          <w:tcPr>
            <w:tcW w:w="379" w:type="dxa"/>
            <w:tcBorders>
              <w:left w:val="nil"/>
            </w:tcBorders>
          </w:tcPr>
          <w:p w14:paraId="59D994F3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0B340EF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3BD84586" w14:textId="77777777" w:rsidTr="00EE4694">
        <w:tc>
          <w:tcPr>
            <w:tcW w:w="273" w:type="dxa"/>
            <w:vMerge/>
            <w:tcBorders>
              <w:right w:val="nil"/>
            </w:tcBorders>
          </w:tcPr>
          <w:p w14:paraId="6316B67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98" w:type="dxa"/>
            <w:gridSpan w:val="4"/>
            <w:tcBorders>
              <w:left w:val="nil"/>
              <w:right w:val="nil"/>
            </w:tcBorders>
          </w:tcPr>
          <w:p w14:paraId="796356A2" w14:textId="77777777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</w:rPr>
            </w:pPr>
            <w:r w:rsidRPr="002B55B7">
              <w:rPr>
                <w:rFonts w:asciiTheme="majorHAnsi" w:hAnsiTheme="majorHAnsi" w:cstheme="majorHAnsi"/>
                <w:color w:val="806000" w:themeColor="accent4" w:themeShade="80"/>
              </w:rPr>
              <w:t>Journée du </w:t>
            </w:r>
            <w:r w:rsidRPr="00E26B4E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14:paraId="72FF8FC4" w14:textId="7097180A" w:rsidR="00792574" w:rsidRPr="00E26B4E" w:rsidRDefault="00792574" w:rsidP="00EA328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513B496A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6A7C410B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5E1CAE7B" w14:textId="77777777" w:rsidTr="00EE4694">
        <w:tc>
          <w:tcPr>
            <w:tcW w:w="273" w:type="dxa"/>
            <w:vMerge/>
            <w:tcBorders>
              <w:right w:val="nil"/>
            </w:tcBorders>
          </w:tcPr>
          <w:p w14:paraId="72EFE93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0" w:type="dxa"/>
            <w:gridSpan w:val="2"/>
            <w:tcBorders>
              <w:left w:val="nil"/>
            </w:tcBorders>
            <w:shd w:val="clear" w:color="auto" w:fill="FFE599" w:themeFill="accent4" w:themeFillTint="66"/>
          </w:tcPr>
          <w:p w14:paraId="78D1C986" w14:textId="77777777" w:rsidR="00792574" w:rsidRPr="002B55B7" w:rsidRDefault="00792574" w:rsidP="00EA3289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B55B7">
              <w:rPr>
                <w:rFonts w:asciiTheme="majorHAnsi" w:hAnsiTheme="majorHAnsi" w:cstheme="majorHAnsi"/>
                <w:color w:val="806000" w:themeColor="accent4" w:themeShade="80"/>
              </w:rPr>
              <w:t>DÉTAIL ESPÈCES</w:t>
            </w:r>
          </w:p>
        </w:tc>
        <w:tc>
          <w:tcPr>
            <w:tcW w:w="947" w:type="dxa"/>
            <w:shd w:val="clear" w:color="auto" w:fill="FFE599" w:themeFill="accent4" w:themeFillTint="66"/>
          </w:tcPr>
          <w:p w14:paraId="232D19E2" w14:textId="77777777" w:rsidR="00792574" w:rsidRPr="002B55B7" w:rsidRDefault="00792574" w:rsidP="00EA3289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B55B7">
              <w:rPr>
                <w:rFonts w:asciiTheme="majorHAnsi" w:hAnsiTheme="majorHAnsi" w:cstheme="majorHAnsi"/>
                <w:color w:val="806000" w:themeColor="accent4" w:themeShade="80"/>
              </w:rPr>
              <w:t>QTÉ</w:t>
            </w:r>
          </w:p>
        </w:tc>
        <w:tc>
          <w:tcPr>
            <w:tcW w:w="1652" w:type="dxa"/>
            <w:gridSpan w:val="2"/>
            <w:tcBorders>
              <w:right w:val="nil"/>
            </w:tcBorders>
            <w:shd w:val="clear" w:color="auto" w:fill="FFE599" w:themeFill="accent4" w:themeFillTint="66"/>
          </w:tcPr>
          <w:p w14:paraId="1446C4DA" w14:textId="77777777" w:rsidR="00792574" w:rsidRPr="002B55B7" w:rsidRDefault="00792574" w:rsidP="00EA3289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B55B7">
              <w:rPr>
                <w:rFonts w:asciiTheme="majorHAnsi" w:hAnsiTheme="majorHAnsi" w:cstheme="majorHAnsi"/>
                <w:color w:val="806000" w:themeColor="accent4" w:themeShade="80"/>
              </w:rPr>
              <w:t>MONTANT</w:t>
            </w:r>
          </w:p>
        </w:tc>
        <w:tc>
          <w:tcPr>
            <w:tcW w:w="379" w:type="dxa"/>
            <w:tcBorders>
              <w:left w:val="nil"/>
            </w:tcBorders>
          </w:tcPr>
          <w:p w14:paraId="79FA993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1DD3B6E8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2B2ECBBE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0D5E9A79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 w:val="restart"/>
            <w:tcBorders>
              <w:left w:val="nil"/>
            </w:tcBorders>
            <w:vAlign w:val="center"/>
          </w:tcPr>
          <w:p w14:paraId="0158DC1E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Billets</w:t>
            </w:r>
          </w:p>
        </w:tc>
        <w:tc>
          <w:tcPr>
            <w:tcW w:w="1104" w:type="dxa"/>
            <w:vAlign w:val="center"/>
          </w:tcPr>
          <w:p w14:paraId="49011B4D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500,00</w:t>
            </w:r>
          </w:p>
        </w:tc>
        <w:tc>
          <w:tcPr>
            <w:tcW w:w="947" w:type="dxa"/>
          </w:tcPr>
          <w:p w14:paraId="4A813FDA" w14:textId="182C3D02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5B7B5C32" w14:textId="359F832C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268CC760" w14:textId="721A1011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01C98638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6D2F65AD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3D4AF0BF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7F02AD1E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24B86105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200,00</w:t>
            </w:r>
          </w:p>
        </w:tc>
        <w:tc>
          <w:tcPr>
            <w:tcW w:w="947" w:type="dxa"/>
          </w:tcPr>
          <w:p w14:paraId="506EBFE0" w14:textId="20EA8F26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43C3E405" w14:textId="43780D8B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4D0F6005" w14:textId="6CE7551C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61E36F3D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6875F5EF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4E5C9AFA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51B24FD9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40AE084E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100,00</w:t>
            </w:r>
          </w:p>
        </w:tc>
        <w:tc>
          <w:tcPr>
            <w:tcW w:w="947" w:type="dxa"/>
          </w:tcPr>
          <w:p w14:paraId="6F817552" w14:textId="082698C1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547EB496" w14:textId="6FAC702D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1BE2CA9E" w14:textId="01B8F39C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6683C6FE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14054A12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1068AEBD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1B044521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0DDCCCDF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50,00</w:t>
            </w:r>
          </w:p>
        </w:tc>
        <w:tc>
          <w:tcPr>
            <w:tcW w:w="947" w:type="dxa"/>
          </w:tcPr>
          <w:p w14:paraId="6AAC3E3B" w14:textId="57299CB4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6CDC589D" w14:textId="455850A7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5C40708D" w14:textId="2F665275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2F2AB242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33A20921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29F761F1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12752662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334E2A2F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20,00</w:t>
            </w:r>
          </w:p>
        </w:tc>
        <w:tc>
          <w:tcPr>
            <w:tcW w:w="947" w:type="dxa"/>
          </w:tcPr>
          <w:p w14:paraId="58B529D6" w14:textId="0F226C7A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3912CBA3" w14:textId="681AFC7E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211AFE57" w14:textId="0376217C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239C0615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72C2F842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6A4504FD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74DD3B1E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6631EC9A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10,00</w:t>
            </w:r>
          </w:p>
        </w:tc>
        <w:tc>
          <w:tcPr>
            <w:tcW w:w="947" w:type="dxa"/>
          </w:tcPr>
          <w:p w14:paraId="244EAFC8" w14:textId="5F917AD3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79BA4B58" w14:textId="6E556834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7AE957F1" w14:textId="65EF4765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64DFA4D2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7EE4F4A4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3CBAF25D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6AF0B352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2F1C5351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5,00</w:t>
            </w:r>
          </w:p>
        </w:tc>
        <w:tc>
          <w:tcPr>
            <w:tcW w:w="947" w:type="dxa"/>
          </w:tcPr>
          <w:p w14:paraId="6CB50E15" w14:textId="6ED5EBBF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78EA3CA7" w14:textId="5D8B8B73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4D25CAC7" w14:textId="2792D41F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3DE114BA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0C922F5D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308A25F3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 w:val="restart"/>
            <w:tcBorders>
              <w:left w:val="nil"/>
            </w:tcBorders>
            <w:vAlign w:val="center"/>
          </w:tcPr>
          <w:p w14:paraId="3EDEA42F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Pièces</w:t>
            </w:r>
          </w:p>
        </w:tc>
        <w:tc>
          <w:tcPr>
            <w:tcW w:w="1104" w:type="dxa"/>
            <w:vAlign w:val="center"/>
          </w:tcPr>
          <w:p w14:paraId="7E4D6ECB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2,00</w:t>
            </w:r>
          </w:p>
        </w:tc>
        <w:tc>
          <w:tcPr>
            <w:tcW w:w="947" w:type="dxa"/>
          </w:tcPr>
          <w:p w14:paraId="7BA06C23" w14:textId="041A2F67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5461676F" w14:textId="4D719EA8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37C9FCBE" w14:textId="46E0685A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5AF1E2AF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4596FAB4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5F2FC9D1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475E3842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04A113F2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1,00</w:t>
            </w:r>
          </w:p>
        </w:tc>
        <w:tc>
          <w:tcPr>
            <w:tcW w:w="947" w:type="dxa"/>
          </w:tcPr>
          <w:p w14:paraId="3286E7D5" w14:textId="216C21EC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7C78A3B4" w14:textId="1AE071BE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3B2D1B9D" w14:textId="2A101C4A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4C892D2D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45DAE2F6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4C1C9FAF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0126E3AE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4BF93B4A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0,50</w:t>
            </w:r>
          </w:p>
        </w:tc>
        <w:tc>
          <w:tcPr>
            <w:tcW w:w="947" w:type="dxa"/>
          </w:tcPr>
          <w:p w14:paraId="33645EC0" w14:textId="50AB2DDD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2C93BB07" w14:textId="2F785047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3A7AB5C3" w14:textId="471A0352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109BD8DA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5B826058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7941C0F2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6A93EBFD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47D12E4A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0,20</w:t>
            </w:r>
          </w:p>
        </w:tc>
        <w:tc>
          <w:tcPr>
            <w:tcW w:w="947" w:type="dxa"/>
          </w:tcPr>
          <w:p w14:paraId="3EE99D82" w14:textId="02EB3F63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234C48CA" w14:textId="35AC8DDC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40912894" w14:textId="4BFE42B8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1BCE7C47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26A368B5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33B704C8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0F3F4D51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0A85DC0B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0,10</w:t>
            </w:r>
          </w:p>
        </w:tc>
        <w:tc>
          <w:tcPr>
            <w:tcW w:w="947" w:type="dxa"/>
          </w:tcPr>
          <w:p w14:paraId="4C574DA3" w14:textId="78F5BC18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4C4A5688" w14:textId="37CAF123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5AE683F5" w14:textId="74527631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58614510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5CF961EC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65F49ED3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747DF1E5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1EB5D7F4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0,05</w:t>
            </w:r>
          </w:p>
        </w:tc>
        <w:tc>
          <w:tcPr>
            <w:tcW w:w="947" w:type="dxa"/>
          </w:tcPr>
          <w:p w14:paraId="412A658F" w14:textId="6E93CD79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12870874" w14:textId="7F9198BD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615BF406" w14:textId="1A8D1E7A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1FAD78A0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0B3EC9DC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662E85BB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21CD3F76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5A085441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0,02</w:t>
            </w:r>
          </w:p>
        </w:tc>
        <w:tc>
          <w:tcPr>
            <w:tcW w:w="947" w:type="dxa"/>
          </w:tcPr>
          <w:p w14:paraId="0C9518E9" w14:textId="0544F929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4EE94735" w14:textId="0F9D8060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665DAEAB" w14:textId="32D6FEB8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3302BDF9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E26B4E" w14:paraId="24DD6B46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02D2AC95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6" w:type="dxa"/>
            <w:vMerge/>
            <w:tcBorders>
              <w:left w:val="nil"/>
            </w:tcBorders>
            <w:vAlign w:val="center"/>
          </w:tcPr>
          <w:p w14:paraId="67337152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4" w:type="dxa"/>
            <w:vAlign w:val="center"/>
          </w:tcPr>
          <w:p w14:paraId="3B8F428A" w14:textId="77777777" w:rsidR="00EE4694" w:rsidRPr="00E26B4E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0,01</w:t>
            </w:r>
          </w:p>
        </w:tc>
        <w:tc>
          <w:tcPr>
            <w:tcW w:w="947" w:type="dxa"/>
          </w:tcPr>
          <w:p w14:paraId="01F87A42" w14:textId="4325F9B3" w:rsidR="00EE4694" w:rsidRPr="00DB3E7A" w:rsidRDefault="00EE4694" w:rsidP="00EE469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B3E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52" w:type="dxa"/>
            <w:gridSpan w:val="2"/>
            <w:tcBorders>
              <w:right w:val="nil"/>
            </w:tcBorders>
          </w:tcPr>
          <w:p w14:paraId="3476EC73" w14:textId="2852A424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5159D3A4" w14:textId="7CF6AEDC" w:rsidR="00EE4694" w:rsidRPr="00792574" w:rsidRDefault="00EE4694" w:rsidP="00EE4694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7E191F94" w14:textId="77777777" w:rsidR="00EE4694" w:rsidRPr="00E26B4E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4051C7A2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5D6935AB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83CC7C6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TOTAL ESPÈCES :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EC8CAED" w14:textId="056FB493" w:rsidR="00792574" w:rsidRPr="00EE4694" w:rsidRDefault="00792574" w:rsidP="00EA328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381DB154" w14:textId="1E9F1BD8" w:rsidR="00792574" w:rsidRPr="00792574" w:rsidRDefault="00792574" w:rsidP="00EA3289">
            <w:pPr>
              <w:rPr>
                <w:rFonts w:asciiTheme="majorHAnsi" w:hAnsiTheme="majorHAnsi" w:cstheme="majorHAnsi"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6628A513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0E5FEFCA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1C6463C0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gridSpan w:val="3"/>
            <w:tcBorders>
              <w:left w:val="nil"/>
              <w:bottom w:val="nil"/>
            </w:tcBorders>
            <w:vAlign w:val="center"/>
          </w:tcPr>
          <w:p w14:paraId="525384AE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  <w:r w:rsidRPr="00E26B4E">
              <w:rPr>
                <w:rFonts w:asciiTheme="majorHAnsi" w:hAnsiTheme="majorHAnsi" w:cstheme="majorHAnsi"/>
              </w:rPr>
              <w:t>Caissière :</w:t>
            </w:r>
          </w:p>
        </w:tc>
        <w:tc>
          <w:tcPr>
            <w:tcW w:w="1652" w:type="dxa"/>
            <w:gridSpan w:val="2"/>
            <w:tcBorders>
              <w:bottom w:val="nil"/>
              <w:right w:val="nil"/>
            </w:tcBorders>
          </w:tcPr>
          <w:p w14:paraId="6915EF6F" w14:textId="77777777" w:rsidR="00792574" w:rsidRPr="00E26B4E" w:rsidRDefault="00792574" w:rsidP="00EA3289">
            <w:pPr>
              <w:rPr>
                <w:rFonts w:asciiTheme="majorHAnsi" w:hAnsiTheme="majorHAnsi" w:cstheme="majorHAnsi"/>
                <w:color w:val="FF0000"/>
              </w:rPr>
            </w:pPr>
            <w:r w:rsidRPr="00E26B4E">
              <w:rPr>
                <w:rFonts w:asciiTheme="majorHAnsi" w:hAnsiTheme="majorHAnsi" w:cstheme="majorHAnsi"/>
              </w:rPr>
              <w:t>Signature :</w:t>
            </w:r>
          </w:p>
        </w:tc>
        <w:tc>
          <w:tcPr>
            <w:tcW w:w="379" w:type="dxa"/>
            <w:tcBorders>
              <w:left w:val="nil"/>
            </w:tcBorders>
          </w:tcPr>
          <w:p w14:paraId="098F6891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5DAB4416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3A954B4E" w14:textId="77777777" w:rsidTr="00EE4694">
        <w:trPr>
          <w:trHeight w:val="284"/>
        </w:trPr>
        <w:tc>
          <w:tcPr>
            <w:tcW w:w="273" w:type="dxa"/>
            <w:vMerge/>
            <w:tcBorders>
              <w:right w:val="nil"/>
            </w:tcBorders>
          </w:tcPr>
          <w:p w14:paraId="117ECC29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6B0814" w14:textId="284820AB" w:rsidR="00792574" w:rsidRPr="00E26B4E" w:rsidRDefault="00792574" w:rsidP="00EA328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  <w:right w:val="nil"/>
            </w:tcBorders>
          </w:tcPr>
          <w:p w14:paraId="4D21B02C" w14:textId="296F276C" w:rsidR="00792574" w:rsidRPr="00E26B4E" w:rsidRDefault="00792574" w:rsidP="00EA328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207057B6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10E19EC9" w14:textId="77777777" w:rsidR="00792574" w:rsidRPr="00E26B4E" w:rsidRDefault="00792574" w:rsidP="00EA3289">
            <w:pPr>
              <w:rPr>
                <w:rFonts w:asciiTheme="majorHAnsi" w:hAnsiTheme="majorHAnsi" w:cstheme="majorHAnsi"/>
              </w:rPr>
            </w:pPr>
          </w:p>
        </w:tc>
      </w:tr>
      <w:tr w:rsidR="00792574" w:rsidRPr="00E26B4E" w14:paraId="50942018" w14:textId="77777777" w:rsidTr="00EE4694">
        <w:tc>
          <w:tcPr>
            <w:tcW w:w="273" w:type="dxa"/>
            <w:vMerge/>
            <w:tcBorders>
              <w:right w:val="nil"/>
            </w:tcBorders>
          </w:tcPr>
          <w:p w14:paraId="0C76B15A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right w:val="nil"/>
            </w:tcBorders>
          </w:tcPr>
          <w:p w14:paraId="407E7E25" w14:textId="77777777" w:rsidR="00792574" w:rsidRPr="00E26B4E" w:rsidRDefault="00792574" w:rsidP="00EA328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14:paraId="4FBA30F9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82" w:type="dxa"/>
            <w:vMerge/>
            <w:tcBorders>
              <w:left w:val="nil"/>
              <w:bottom w:val="nil"/>
              <w:right w:val="nil"/>
            </w:tcBorders>
          </w:tcPr>
          <w:p w14:paraId="34F5B100" w14:textId="77777777" w:rsidR="00792574" w:rsidRPr="00E26B4E" w:rsidRDefault="00792574" w:rsidP="00EA32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DA0236A" w14:textId="77777777" w:rsidR="00E26B4E" w:rsidRDefault="00E26B4E" w:rsidP="00E26B4E"/>
    <w:p w14:paraId="582AE89F" w14:textId="79743188" w:rsidR="00C7086E" w:rsidRDefault="00C7086E" w:rsidP="00C7086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 – Bordereau de remise d’espèces en banque</w:t>
      </w:r>
    </w:p>
    <w:p w14:paraId="012B0F88" w14:textId="77777777" w:rsidR="00C7086E" w:rsidRPr="00B153DB" w:rsidRDefault="00C7086E" w:rsidP="00C7086E">
      <w:pPr>
        <w:rPr>
          <w:sz w:val="16"/>
          <w:szCs w:val="16"/>
        </w:rPr>
      </w:pPr>
    </w:p>
    <w:tbl>
      <w:tblPr>
        <w:tblStyle w:val="Grilledutableau"/>
        <w:tblW w:w="9839" w:type="dxa"/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656"/>
        <w:gridCol w:w="284"/>
        <w:gridCol w:w="142"/>
        <w:gridCol w:w="283"/>
        <w:gridCol w:w="851"/>
        <w:gridCol w:w="425"/>
        <w:gridCol w:w="1276"/>
        <w:gridCol w:w="252"/>
        <w:gridCol w:w="315"/>
        <w:gridCol w:w="236"/>
        <w:gridCol w:w="992"/>
        <w:gridCol w:w="426"/>
        <w:gridCol w:w="62"/>
        <w:gridCol w:w="1072"/>
        <w:gridCol w:w="425"/>
        <w:gridCol w:w="1197"/>
        <w:gridCol w:w="236"/>
        <w:gridCol w:w="236"/>
      </w:tblGrid>
      <w:tr w:rsidR="00C7086E" w:rsidRPr="00B153DB" w14:paraId="3663C830" w14:textId="77777777" w:rsidTr="00F44CFC">
        <w:tc>
          <w:tcPr>
            <w:tcW w:w="237" w:type="dxa"/>
            <w:tcBorders>
              <w:top w:val="single" w:sz="4" w:space="0" w:color="auto"/>
              <w:bottom w:val="nil"/>
              <w:right w:val="nil"/>
            </w:tcBorders>
          </w:tcPr>
          <w:p w14:paraId="6BFF79D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332F5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6C96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8690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2F74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46927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2F6A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C42D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C654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73434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AAB0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0C474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D487D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2E60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ED72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1F49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14:paraId="2111793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27034B12" w14:textId="77777777" w:rsidTr="00F44CFC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2D039C6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4C3E8" w14:textId="77777777" w:rsidR="00C7086E" w:rsidRPr="00B153DB" w:rsidRDefault="00C7086E" w:rsidP="00F44C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693056" behindDoc="0" locked="0" layoutInCell="1" allowOverlap="1" wp14:anchorId="08306335" wp14:editId="435A9DFA">
                  <wp:simplePos x="0" y="0"/>
                  <wp:positionH relativeFrom="column">
                    <wp:posOffset>-48521</wp:posOffset>
                  </wp:positionH>
                  <wp:positionV relativeFrom="paragraph">
                    <wp:posOffset>-51585</wp:posOffset>
                  </wp:positionV>
                  <wp:extent cx="840403" cy="840403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03" cy="84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C91F8" w14:textId="77777777" w:rsidR="00C7086E" w:rsidRPr="00B153DB" w:rsidRDefault="00C7086E" w:rsidP="00F44CFC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BANCATOUS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4E8A62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3AA51F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B153DB">
              <w:rPr>
                <w:rFonts w:asciiTheme="majorHAnsi" w:hAnsiTheme="majorHAnsi" w:cstheme="majorHAnsi"/>
                <w:b/>
                <w:bCs/>
              </w:rPr>
              <w:t>BORDEREAU de VERSEMENT d’ESPÈCES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0DD5B4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5A0CA8FA" w14:textId="77777777" w:rsidTr="00F44CFC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4463C5A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A3A3B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D695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54F2D1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816FD8" w14:textId="1DBD2604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  <w:sz w:val="20"/>
                <w:szCs w:val="20"/>
              </w:rPr>
              <w:t>N° 141528</w:t>
            </w:r>
            <w:r w:rsidR="004643E3">
              <w:rPr>
                <w:rFonts w:asciiTheme="majorHAnsi" w:hAnsiTheme="majorHAnsi" w:cstheme="majorHAnsi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5AC9CE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6F7EF5F8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B7535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8C4BCB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4486E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8F85C28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4374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Nom du client :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8B8D1" w14:textId="77777777" w:rsidR="00C7086E" w:rsidRPr="00B153DB" w:rsidRDefault="00C7086E" w:rsidP="00F44C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 ENTREPRISE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6FB99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293775B5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F1FAE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D5F4853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668A9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7DEC49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91F4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53DB">
              <w:rPr>
                <w:rFonts w:asciiTheme="majorHAnsi" w:hAnsiTheme="majorHAnsi" w:cstheme="majorHAnsi"/>
                <w:sz w:val="20"/>
                <w:szCs w:val="20"/>
              </w:rPr>
              <w:t>N° du compte :</w:t>
            </w: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311F5" w14:textId="1D5BD056" w:rsidR="00C7086E" w:rsidRPr="00B153DB" w:rsidRDefault="00C7086E" w:rsidP="00F44C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53DB">
              <w:rPr>
                <w:rFonts w:asciiTheme="majorHAnsi" w:hAnsiTheme="majorHAnsi" w:cstheme="majorHAnsi"/>
                <w:sz w:val="20"/>
                <w:szCs w:val="20"/>
              </w:rPr>
              <w:t>41250 11254 00084311 19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4D25F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766E0091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B698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B886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BB72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DF26A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99C8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6E6F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6AE1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0F8E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4DA76D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DC84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A4D0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CBB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C401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2871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48E8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D052C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C35E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6B1D48E2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A65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27EE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BEE7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71C3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19E6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14:paraId="20E5BE97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8CD680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7086E" w:rsidRPr="00B153DB" w14:paraId="11F141F9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1EC9A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BC5D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6D359F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PIÈCES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DAED593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TOTAL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46D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D6E50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D90E1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388C132F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BILLETS</w:t>
            </w:r>
          </w:p>
        </w:tc>
        <w:tc>
          <w:tcPr>
            <w:tcW w:w="162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0C8B26F" w14:textId="77777777" w:rsidR="00C7086E" w:rsidRPr="00B153DB" w:rsidRDefault="00C7086E" w:rsidP="00F44CFC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E724DA6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219C6EC" w14:textId="77777777" w:rsidR="00C7086E" w:rsidRPr="00B153DB" w:rsidRDefault="00C7086E" w:rsidP="00F44CFC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62097AB9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CB90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58D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18C5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F98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2BFA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E9E24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05A15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A34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5ADA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3027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9021DD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013FAB0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14:paraId="02920BC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7DACD6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6005B96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6A731C9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72DC5C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43F1DA10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E8B8" w14:textId="193C1AA5" w:rsidR="00EE4694" w:rsidRPr="004B7A8F" w:rsidRDefault="00EE4694" w:rsidP="004B7A8F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DA8B1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D83F1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6EEC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B1A52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0,01 €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350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D8E64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C735D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272E1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DEF24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C03E9" w14:textId="2CE05F13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EEAE3A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4B9EC3D5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5 €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CB9746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31772A8D" w14:textId="226297CF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3A8400F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8AE5B50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376DFFDF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77506" w14:textId="31D6E0FE" w:rsidR="00EE4694" w:rsidRPr="004B7A8F" w:rsidRDefault="00EE4694" w:rsidP="004B7A8F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3F85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EB113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C04FD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824B8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0,02 €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57345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40266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BED9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262BA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22F86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5D2C4" w14:textId="36AC2F4C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436DAF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7BD3D386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10 €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866ACC0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65FDF8F8" w14:textId="3B66A85B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B453D46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A4C97F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6228C38C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DE981" w14:textId="1B823AD4" w:rsidR="00EE4694" w:rsidRPr="004B7A8F" w:rsidRDefault="00EE4694" w:rsidP="004B7A8F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3A505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EA2A2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1F752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CFCA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0,05 €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571C5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A4FEE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5498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F443B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94C66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4AB09" w14:textId="069F56D2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626B23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1EB4E2BA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20 €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C6AB836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4529C3C3" w14:textId="6C5581D3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E47E901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7C2AB0C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2D8511F0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CA0B" w14:textId="6E17A696" w:rsidR="00EE4694" w:rsidRPr="004B7A8F" w:rsidRDefault="00EE4694" w:rsidP="004B7A8F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DEF5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30923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25038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C3946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0,10 €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E36D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A3B5B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3F1D1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0BE02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63FD4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B471D" w14:textId="29D27275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A3E5A0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0DACFD8D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50 €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087B635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3165DAA2" w14:textId="27626288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B81485A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9C173D2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129FBCF2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DE513" w14:textId="1C5EC4F3" w:rsidR="00EE4694" w:rsidRPr="004B7A8F" w:rsidRDefault="00EE4694" w:rsidP="004B7A8F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9EF47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D6DC8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95638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D5D8A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0,20 €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A3DA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B937E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63D95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58426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B8BEF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41967" w14:textId="097DC6E0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AF6C7E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47E20327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100 €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49FBFCA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3F8D934E" w14:textId="046ABE05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558F8E5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1512FB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5AAEC616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05E5E" w14:textId="7AB66CE0" w:rsidR="00EE4694" w:rsidRPr="004B7A8F" w:rsidRDefault="00EE4694" w:rsidP="004B7A8F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0F672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B3308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1758C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76C2E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0,50 €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DEE7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D149E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CBCED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8AD89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27A7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C0510" w14:textId="39434715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0B1705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797EFD58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200 €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7CA13B4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</w:tcPr>
          <w:p w14:paraId="3E62A83F" w14:textId="0E088BA7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9DD5A24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BD80E70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455F7064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22D4E" w14:textId="437BBBF8" w:rsidR="00EE4694" w:rsidRPr="004B7A8F" w:rsidRDefault="00EE4694" w:rsidP="004B7A8F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F814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A0316" w14:textId="58FBF2ED" w:rsidR="00EE4694" w:rsidRPr="00EE4694" w:rsidRDefault="00EE4694" w:rsidP="00EE469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54B72" w14:textId="77B31E40" w:rsidR="00EE4694" w:rsidRPr="00EE4694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EE4694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C0FD5" w14:textId="66B0FD62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E4694">
              <w:rPr>
                <w:rFonts w:asciiTheme="majorHAnsi" w:hAnsiTheme="majorHAnsi" w:cstheme="majorHAnsi"/>
              </w:rPr>
              <w:t>1 €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39CA" w14:textId="1D3C1C4C" w:rsidR="00EE4694" w:rsidRPr="00EE4694" w:rsidRDefault="00EE4694" w:rsidP="00EE4694">
            <w:pPr>
              <w:rPr>
                <w:rFonts w:asciiTheme="majorHAnsi" w:hAnsiTheme="majorHAnsi" w:cstheme="majorHAnsi"/>
              </w:rPr>
            </w:pPr>
            <w:r w:rsidRPr="00EE4694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DEB4D" w14:textId="439805C5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8B89F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F88D2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D10F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EE17" w14:textId="650AC3F2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6AA05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5395844A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500 €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A00F98E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</w:tcPr>
          <w:p w14:paraId="02727AEE" w14:textId="78E2443B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CE2B4BB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03C5396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24276D30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7906E" w14:textId="7CE6F6D3" w:rsidR="00EE4694" w:rsidRPr="004B7A8F" w:rsidRDefault="00EE4694" w:rsidP="004B7A8F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CBF94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E4EBC" w14:textId="54A3568C" w:rsidR="00EE4694" w:rsidRPr="00EE4694" w:rsidRDefault="00EE4694" w:rsidP="00EE469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F3E16" w14:textId="17D7B708" w:rsidR="00EE4694" w:rsidRPr="00EE4694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EE4694">
              <w:rPr>
                <w:rFonts w:asciiTheme="majorHAnsi" w:hAnsiTheme="majorHAnsi" w:cstheme="majorHAnsi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DD03F" w14:textId="06DEEF13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EE4694">
              <w:rPr>
                <w:rFonts w:asciiTheme="majorHAnsi" w:hAnsiTheme="majorHAnsi" w:cstheme="majorHAnsi"/>
              </w:rPr>
              <w:t>2 €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ADD46" w14:textId="09C10C87" w:rsidR="00EE4694" w:rsidRPr="00EE4694" w:rsidRDefault="00EE4694" w:rsidP="00EE4694">
            <w:pPr>
              <w:rPr>
                <w:rFonts w:asciiTheme="majorHAnsi" w:hAnsiTheme="majorHAnsi" w:cstheme="majorHAnsi"/>
              </w:rPr>
            </w:pPr>
            <w:r w:rsidRPr="00EE4694">
              <w:rPr>
                <w:rFonts w:asciiTheme="majorHAnsi" w:hAnsiTheme="majorHAnsi" w:cstheme="majorHAnsi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79ED9" w14:textId="3A223FFE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AB3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57822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E5C98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32A2B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A587D8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4F59233D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A9B6B9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3AFB2" w14:textId="77777777" w:rsidR="00EE4694" w:rsidRPr="00EE4694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082D5C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6C0F944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31D0486F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88DB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2F8CD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F8FA3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63EC6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149D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A870E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BEA85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0C044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C347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34B6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F139E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064A5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FC63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EC31C3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DF0D7" w14:textId="77777777" w:rsidR="00EE4694" w:rsidRPr="00EE4694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F4D2A45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E5B5B75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097DDFA1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79541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5AAAA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1239C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FE839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C904D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8994A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D7203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BDDE4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56F5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DAC2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51193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3116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7D60F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BD8B6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5A11A" w14:textId="77777777" w:rsidR="00EE4694" w:rsidRPr="00EE4694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8B213E7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2B233E7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254BE8AE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CFE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C069E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6B576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SOUS-TOTAL Pièces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5671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2084" w14:textId="4EFDBC8D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53E46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2C07F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FA367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14:paraId="42EC6309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SOUS-TOTAL Billets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1A02817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EA955" w14:textId="1B607EFA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1231DD0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B3B8436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143B55C4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259D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1E00A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C979C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E316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8B4C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C751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B26B2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644F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D2F3E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6A2A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A4DA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BFFA2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ACBC8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8A102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58C09" w14:textId="77777777" w:rsidR="00EE4694" w:rsidRPr="00EE4694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2B1A2BF5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615250E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25C1C630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60536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2CD9F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720E8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63D72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01E19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F7D32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2D861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3ECB0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B1BE18B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887E2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1C2A3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4E9BD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7E1B0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9D13C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CE2C2" w14:textId="77777777" w:rsidR="00EE4694" w:rsidRPr="00EE4694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3FEFA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96FC6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0A338077" w14:textId="77777777" w:rsidTr="00EE4694">
        <w:trPr>
          <w:trHeight w:val="38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CEF50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59BAA" w14:textId="77777777" w:rsidR="00EE4694" w:rsidRPr="00B153DB" w:rsidRDefault="00EE4694" w:rsidP="00EE4694">
            <w:pPr>
              <w:jc w:val="both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 xml:space="preserve">Date :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1AD2A" w14:textId="77375FC9" w:rsidR="00EE4694" w:rsidRPr="00B153DB" w:rsidRDefault="00EE4694" w:rsidP="00EE4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CE704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 xml:space="preserve">Signature :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77E96" w14:textId="5897BDC9" w:rsidR="00EE4694" w:rsidRPr="00B153DB" w:rsidRDefault="00EE4694" w:rsidP="00EE469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01D54" w14:textId="77777777" w:rsidR="00EE4694" w:rsidRPr="00B153DB" w:rsidRDefault="00EE4694" w:rsidP="00EE469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1FB60" w14:textId="77777777" w:rsidR="00EE4694" w:rsidRPr="00B153DB" w:rsidRDefault="00EE4694" w:rsidP="00EE469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E5863D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AF72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 xml:space="preserve">TOTAL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6687B8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19FD7" w14:textId="5FF3F3E4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0E0101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F494D9F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C7086E" w:rsidRPr="00B153DB" w14:paraId="2776F826" w14:textId="77777777" w:rsidTr="00F44CFC"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D41571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7837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A5566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B119C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F4233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B5EAB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8C2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D942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A8FE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ED5E0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C71F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6B473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5E7F" w14:textId="77777777" w:rsidR="00C7086E" w:rsidRPr="00B153DB" w:rsidRDefault="00C7086E" w:rsidP="00F44CFC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6E2E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AF382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CA248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9F1E" w14:textId="77777777" w:rsidR="00C7086E" w:rsidRPr="00B153DB" w:rsidRDefault="00C7086E" w:rsidP="00F44CF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A1A90C4" w14:textId="77777777" w:rsidR="00C7086E" w:rsidRDefault="00C7086E" w:rsidP="00C7086E"/>
    <w:p w14:paraId="637B8C85" w14:textId="3C9F49AB" w:rsidR="00C7086E" w:rsidRDefault="00C7086E">
      <w:r>
        <w:br w:type="page"/>
      </w:r>
    </w:p>
    <w:p w14:paraId="6CB9C8DD" w14:textId="589766BC" w:rsidR="00376886" w:rsidRDefault="00B153DB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C7086E">
        <w:rPr>
          <w:rFonts w:asciiTheme="majorHAnsi" w:hAnsiTheme="majorHAnsi" w:cstheme="majorHAnsi"/>
          <w:b/>
          <w:bCs/>
          <w:sz w:val="22"/>
          <w:szCs w:val="22"/>
        </w:rPr>
        <w:t>3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Récapitulatif de caisse au </w:t>
      </w:r>
      <w:r w:rsidR="0061518A">
        <w:rPr>
          <w:rFonts w:asciiTheme="majorHAnsi" w:hAnsiTheme="majorHAnsi" w:cstheme="majorHAnsi"/>
          <w:b/>
          <w:bCs/>
          <w:sz w:val="22"/>
          <w:szCs w:val="22"/>
        </w:rPr>
        <w:t>01/07</w:t>
      </w:r>
      <w:r>
        <w:rPr>
          <w:rFonts w:asciiTheme="majorHAnsi" w:hAnsiTheme="majorHAnsi" w:cstheme="majorHAnsi"/>
          <w:b/>
          <w:bCs/>
          <w:sz w:val="22"/>
          <w:szCs w:val="22"/>
        </w:rPr>
        <w:t>/20N</w:t>
      </w:r>
    </w:p>
    <w:p w14:paraId="434D1975" w14:textId="77777777" w:rsidR="00DB3E7A" w:rsidRDefault="00DB3E7A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2311"/>
        <w:gridCol w:w="3969"/>
        <w:gridCol w:w="425"/>
        <w:gridCol w:w="1559"/>
        <w:gridCol w:w="236"/>
      </w:tblGrid>
      <w:tr w:rsidR="00B153DB" w:rsidRPr="00B153DB" w14:paraId="65E7C69D" w14:textId="77777777" w:rsidTr="004C60A9">
        <w:tc>
          <w:tcPr>
            <w:tcW w:w="8736" w:type="dxa"/>
            <w:gridSpan w:val="6"/>
            <w:tcBorders>
              <w:bottom w:val="nil"/>
            </w:tcBorders>
          </w:tcPr>
          <w:p w14:paraId="3C2155D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9E7ACD" w:rsidRPr="00B153DB" w14:paraId="69C8A5AE" w14:textId="77777777" w:rsidTr="00B153D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07BB723E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64" w:type="dxa"/>
            <w:gridSpan w:val="4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3D1A7C01" w14:textId="147D6467" w:rsidR="009E7ACD" w:rsidRPr="00B153DB" w:rsidRDefault="009E7ACD" w:rsidP="004C60A9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 xml:space="preserve">RÉCAPITULATIF de CAISSE – JOURNÉE du </w:t>
            </w:r>
            <w:r w:rsidR="0061518A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01/07</w:t>
            </w: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/20N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3C141724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9E7ACD" w:rsidRPr="00B153DB" w14:paraId="3449D885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188E9BD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0C7BD639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FONDS de CAISSE début de journée</w:t>
            </w:r>
          </w:p>
        </w:tc>
        <w:tc>
          <w:tcPr>
            <w:tcW w:w="425" w:type="dxa"/>
          </w:tcPr>
          <w:p w14:paraId="05D60507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59" w:type="dxa"/>
            <w:tcBorders>
              <w:right w:val="nil"/>
            </w:tcBorders>
          </w:tcPr>
          <w:p w14:paraId="7E8B997B" w14:textId="1062209C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C8C0FE0" w14:textId="690C1A84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08005FE2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0043F7C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0E04315F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Total RECETTES : encaissement espèces du jour (ticket Z)</w:t>
            </w:r>
          </w:p>
        </w:tc>
        <w:tc>
          <w:tcPr>
            <w:tcW w:w="425" w:type="dxa"/>
          </w:tcPr>
          <w:p w14:paraId="51E6BB43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559" w:type="dxa"/>
            <w:tcBorders>
              <w:right w:val="nil"/>
            </w:tcBorders>
          </w:tcPr>
          <w:p w14:paraId="1BAAEA8F" w14:textId="7FF0B18F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6F53509" w14:textId="1F89AE4E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24DE7547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16B0AC4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5288B461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Total DÉPENSES : tickets de caisse</w:t>
            </w:r>
          </w:p>
        </w:tc>
        <w:tc>
          <w:tcPr>
            <w:tcW w:w="425" w:type="dxa"/>
          </w:tcPr>
          <w:p w14:paraId="617CC966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59" w:type="dxa"/>
            <w:tcBorders>
              <w:right w:val="nil"/>
            </w:tcBorders>
          </w:tcPr>
          <w:p w14:paraId="0B4737EF" w14:textId="4AAD009A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6397230" w14:textId="4FD8C93D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06B92C2F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545F678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680D0C9E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APPORTS en espèces</w:t>
            </w:r>
          </w:p>
        </w:tc>
        <w:tc>
          <w:tcPr>
            <w:tcW w:w="425" w:type="dxa"/>
          </w:tcPr>
          <w:p w14:paraId="57A9FDFC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559" w:type="dxa"/>
            <w:tcBorders>
              <w:right w:val="nil"/>
            </w:tcBorders>
          </w:tcPr>
          <w:p w14:paraId="2F819EAA" w14:textId="2715AB60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AB0ABBD" w14:textId="69FCECCF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22E1A72F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8E0B53C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2F956E14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SOLDE THÉORIQUE caisse fin de journée (A + B – C + D)</w:t>
            </w:r>
          </w:p>
        </w:tc>
        <w:tc>
          <w:tcPr>
            <w:tcW w:w="425" w:type="dxa"/>
          </w:tcPr>
          <w:p w14:paraId="12ACC059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559" w:type="dxa"/>
            <w:tcBorders>
              <w:right w:val="nil"/>
            </w:tcBorders>
          </w:tcPr>
          <w:p w14:paraId="085BC9F6" w14:textId="3FADD5E4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45F9B9D" w14:textId="055C441E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0CBC2335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5D7850C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7818086E" w14:textId="4771CC02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Total ESPÈCES (arrêté de caisse) </w:t>
            </w:r>
          </w:p>
        </w:tc>
        <w:tc>
          <w:tcPr>
            <w:tcW w:w="425" w:type="dxa"/>
          </w:tcPr>
          <w:p w14:paraId="4D085374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1559" w:type="dxa"/>
            <w:tcBorders>
              <w:right w:val="nil"/>
            </w:tcBorders>
          </w:tcPr>
          <w:p w14:paraId="53766DC5" w14:textId="35904E4E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15DF63D" w14:textId="0AF35F01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4AF9A23E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89F5FB4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single" w:sz="4" w:space="0" w:color="auto"/>
            </w:tcBorders>
          </w:tcPr>
          <w:p w14:paraId="05274B42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DIFFÉRENCE de caisse (F - E)</w:t>
            </w:r>
          </w:p>
        </w:tc>
        <w:tc>
          <w:tcPr>
            <w:tcW w:w="425" w:type="dxa"/>
          </w:tcPr>
          <w:p w14:paraId="4F7ECA0D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E1A3737" w14:textId="5EC4EDE4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EC51D15" w14:textId="7C18CEDD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5295C4CC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5D208C7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45A7957B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Justification :</w:t>
            </w:r>
          </w:p>
        </w:tc>
        <w:tc>
          <w:tcPr>
            <w:tcW w:w="3969" w:type="dxa"/>
            <w:tcBorders>
              <w:left w:val="nil"/>
            </w:tcBorders>
          </w:tcPr>
          <w:p w14:paraId="491E6BB2" w14:textId="4AADF054" w:rsidR="009E7ACD" w:rsidRPr="00B153DB" w:rsidRDefault="009E7ACD" w:rsidP="00EE4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16679A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099153EB" w14:textId="77777777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74D1119" w14:textId="77777777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1AA7D9FA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6ABA258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</w:tcBorders>
          </w:tcPr>
          <w:p w14:paraId="117FFAD0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Montant des espèces à déposer en banque :</w:t>
            </w:r>
          </w:p>
        </w:tc>
        <w:tc>
          <w:tcPr>
            <w:tcW w:w="425" w:type="dxa"/>
          </w:tcPr>
          <w:p w14:paraId="75C5C62A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1559" w:type="dxa"/>
            <w:tcBorders>
              <w:right w:val="nil"/>
            </w:tcBorders>
          </w:tcPr>
          <w:p w14:paraId="3F5039D6" w14:textId="190A4583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3C794E5" w14:textId="43E73C8A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2DD0F4A0" w14:textId="77777777" w:rsidTr="00251C5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4621BEB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single" w:sz="4" w:space="0" w:color="auto"/>
            </w:tcBorders>
          </w:tcPr>
          <w:p w14:paraId="32D5E6E1" w14:textId="77777777" w:rsidR="009E7ACD" w:rsidRPr="00B153DB" w:rsidRDefault="009E7ACD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FONDS de CAISSE pour le lendemain (F - G) :</w:t>
            </w:r>
          </w:p>
        </w:tc>
        <w:tc>
          <w:tcPr>
            <w:tcW w:w="425" w:type="dxa"/>
          </w:tcPr>
          <w:p w14:paraId="53071DC7" w14:textId="77777777" w:rsidR="009E7ACD" w:rsidRPr="00B153DB" w:rsidRDefault="009E7ACD" w:rsidP="00EE46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530E458A" w14:textId="7FA07B7A" w:rsidR="009E7ACD" w:rsidRPr="00EE4694" w:rsidRDefault="009E7ACD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58EAEB3" w14:textId="3A198217" w:rsidR="009E7ACD" w:rsidRPr="00251C5B" w:rsidRDefault="009E7ACD" w:rsidP="00251C5B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12"/>
                <w:szCs w:val="12"/>
              </w:rPr>
            </w:pPr>
          </w:p>
        </w:tc>
      </w:tr>
      <w:tr w:rsidR="009E7ACD" w:rsidRPr="00B153DB" w14:paraId="0C986265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44571AC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37269B44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Date du contrôle :</w:t>
            </w:r>
          </w:p>
        </w:tc>
        <w:tc>
          <w:tcPr>
            <w:tcW w:w="3969" w:type="dxa"/>
            <w:tcBorders>
              <w:left w:val="nil"/>
            </w:tcBorders>
          </w:tcPr>
          <w:p w14:paraId="5F1F59FD" w14:textId="0DE9ADD8" w:rsidR="009E7ACD" w:rsidRPr="00B153DB" w:rsidRDefault="009E7ACD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CC3A64" w14:textId="77777777" w:rsidR="009E7ACD" w:rsidRPr="00B153DB" w:rsidRDefault="009E7ACD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5E8F55B" w14:textId="77777777" w:rsidR="009E7ACD" w:rsidRPr="00B153DB" w:rsidRDefault="009E7ACD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5197489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9E7ACD" w:rsidRPr="00B153DB" w14:paraId="6EE6CD57" w14:textId="77777777" w:rsidTr="00B153D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D038020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A5737C0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Nom du contrôleur :</w:t>
            </w:r>
          </w:p>
        </w:tc>
        <w:tc>
          <w:tcPr>
            <w:tcW w:w="3969" w:type="dxa"/>
            <w:tcBorders>
              <w:left w:val="nil"/>
            </w:tcBorders>
          </w:tcPr>
          <w:p w14:paraId="1F027859" w14:textId="58BEFD73" w:rsidR="009E7ACD" w:rsidRPr="00B153DB" w:rsidRDefault="009E7ACD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CFBFA1" w14:textId="77777777" w:rsidR="009E7ACD" w:rsidRPr="00B153DB" w:rsidRDefault="009E7ACD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08F76067" w14:textId="77777777" w:rsidR="009E7ACD" w:rsidRPr="00B153DB" w:rsidRDefault="009E7ACD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53A0BE3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9E7ACD" w:rsidRPr="00B153DB" w14:paraId="2A86C917" w14:textId="77777777" w:rsidTr="00B153DB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760868E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3D16CA7B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Visa :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2E62A2CE" w14:textId="320E17A5" w:rsidR="009E7ACD" w:rsidRPr="00B153DB" w:rsidRDefault="009E7ACD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90C95AD" w14:textId="77777777" w:rsidR="009E7ACD" w:rsidRPr="00B153DB" w:rsidRDefault="009E7ACD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12D6C359" w14:textId="77777777" w:rsidR="009E7ACD" w:rsidRPr="00B153DB" w:rsidRDefault="009E7ACD" w:rsidP="004C60A9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5410FB55" w14:textId="77777777" w:rsidR="009E7ACD" w:rsidRPr="00B153DB" w:rsidRDefault="009E7ACD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38473F6C" w14:textId="77777777" w:rsidTr="004C60A9">
        <w:tc>
          <w:tcPr>
            <w:tcW w:w="8736" w:type="dxa"/>
            <w:gridSpan w:val="6"/>
            <w:tcBorders>
              <w:top w:val="nil"/>
            </w:tcBorders>
          </w:tcPr>
          <w:p w14:paraId="0FDD4FB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1BE8814" w14:textId="40E9B572" w:rsidR="00B153DB" w:rsidRDefault="00B153DB" w:rsidP="00B153DB"/>
    <w:p w14:paraId="5E61306F" w14:textId="77777777" w:rsidR="00376886" w:rsidRDefault="00376886" w:rsidP="00B153DB"/>
    <w:p w14:paraId="66676814" w14:textId="518BF827" w:rsidR="00B153DB" w:rsidRDefault="00B153DB" w:rsidP="00B153D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4 – Fiche anomalie de caisse</w:t>
      </w:r>
    </w:p>
    <w:p w14:paraId="01BBC43E" w14:textId="77777777" w:rsidR="00376886" w:rsidRPr="00BE7DA7" w:rsidRDefault="00376886" w:rsidP="00B153DB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"/>
        <w:gridCol w:w="251"/>
        <w:gridCol w:w="370"/>
        <w:gridCol w:w="618"/>
        <w:gridCol w:w="328"/>
        <w:gridCol w:w="777"/>
        <w:gridCol w:w="960"/>
        <w:gridCol w:w="374"/>
        <w:gridCol w:w="236"/>
        <w:gridCol w:w="2159"/>
        <w:gridCol w:w="1408"/>
        <w:gridCol w:w="336"/>
        <w:gridCol w:w="1359"/>
        <w:gridCol w:w="229"/>
      </w:tblGrid>
      <w:tr w:rsidR="00B153DB" w:rsidRPr="00B153DB" w14:paraId="2DEB8427" w14:textId="77777777" w:rsidTr="00EE4694">
        <w:tc>
          <w:tcPr>
            <w:tcW w:w="9628" w:type="dxa"/>
            <w:gridSpan w:val="14"/>
            <w:tcBorders>
              <w:bottom w:val="nil"/>
            </w:tcBorders>
          </w:tcPr>
          <w:p w14:paraId="0771A59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7F17AEC2" w14:textId="77777777" w:rsidTr="00EE4694">
        <w:tc>
          <w:tcPr>
            <w:tcW w:w="223" w:type="dxa"/>
            <w:vMerge w:val="restart"/>
            <w:tcBorders>
              <w:top w:val="nil"/>
              <w:bottom w:val="nil"/>
              <w:right w:val="nil"/>
            </w:tcBorders>
          </w:tcPr>
          <w:p w14:paraId="3F39994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FB9C263" w14:textId="77777777" w:rsidR="00B153DB" w:rsidRPr="00B153DB" w:rsidRDefault="00B153DB" w:rsidP="004C60A9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4630D08" w14:textId="77777777" w:rsidR="00B153DB" w:rsidRPr="00B153DB" w:rsidRDefault="00B153DB" w:rsidP="004C60A9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B153DB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FICHE d’ANOMALIE DE CAISSE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6F7C72B" w14:textId="4E2E3129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</w:tcPr>
          <w:p w14:paraId="7AA09F9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7E3F7CD0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4A98442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4" w:type="dxa"/>
            <w:gridSpan w:val="5"/>
            <w:tcBorders>
              <w:left w:val="nil"/>
              <w:bottom w:val="nil"/>
              <w:right w:val="nil"/>
            </w:tcBorders>
          </w:tcPr>
          <w:p w14:paraId="4E7C94B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6832" w:type="dxa"/>
            <w:gridSpan w:val="7"/>
            <w:tcBorders>
              <w:left w:val="nil"/>
              <w:bottom w:val="nil"/>
              <w:right w:val="nil"/>
            </w:tcBorders>
          </w:tcPr>
          <w:p w14:paraId="1C6221E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7BBC34B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287AC311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64A42F1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EBAF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CAISSE N°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E52" w14:textId="77777777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184C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06B1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14:paraId="05DA0BAF" w14:textId="77777777" w:rsidR="00B153DB" w:rsidRPr="00B153DB" w:rsidRDefault="00B153DB" w:rsidP="004C60A9">
            <w:pPr>
              <w:jc w:val="right"/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 xml:space="preserve">Clôture du :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B61" w14:textId="27CF0645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0698A19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42B297B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089A2E0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DE4ADF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8F3AEE1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8E41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9A4792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C91C6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F541EC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92C521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56FC6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CC08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4213944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1290A68F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06E2F914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7A19E1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ESPÈCES CALCULÉES (fonds de caisse début de journée + caisse) 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FADA0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148" w14:textId="658C4468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0B107CCE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5F0E0F0C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52526682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3369A9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B153DB">
              <w:rPr>
                <w:rFonts w:asciiTheme="majorHAnsi" w:hAnsiTheme="majorHAnsi" w:cstheme="majorHAnsi"/>
              </w:rPr>
              <w:t>Apport d’espèces 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94977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89A" w14:textId="51294869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47D204C7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197EA85A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3964278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4C927F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B153DB">
              <w:rPr>
                <w:rFonts w:asciiTheme="majorHAnsi" w:hAnsiTheme="majorHAnsi" w:cstheme="majorHAnsi"/>
              </w:rPr>
              <w:t>Sorties d’espèces 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FE08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853" w14:textId="37CBBCEF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3B1115D0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58C52CDB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2B0D4BBB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1EFFE7" w14:textId="77777777" w:rsidR="00EE4694" w:rsidRPr="00EE4694" w:rsidRDefault="00EE4694" w:rsidP="00EE4694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5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4C18E3" w14:textId="77777777" w:rsidR="00EE4694" w:rsidRPr="00EE4694" w:rsidRDefault="00EE4694" w:rsidP="00EE4694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637962" w14:textId="77777777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471EE" w14:textId="77777777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4"/>
                <w:szCs w:val="4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18037C53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4E7278FE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1F56A9F3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C28154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SOLDE THÉORIQUE 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85A3D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77C" w14:textId="1E1C0008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24899DAB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7F6FDDB9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18989A3E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61FA91" w14:textId="77777777" w:rsidR="00EE4694" w:rsidRPr="00B153DB" w:rsidRDefault="00EE4694" w:rsidP="00EE469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ESPÈCES COMPTÉES 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64F71" w14:textId="77777777" w:rsidR="00EE4694" w:rsidRPr="00B153DB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F75" w14:textId="3339F944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719F1830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1C56D86E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0199FED1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BD14E1A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7ADFB6F" w14:textId="77777777" w:rsidR="00EE4694" w:rsidRPr="00B153DB" w:rsidRDefault="00EE4694" w:rsidP="00EE4694">
            <w:pPr>
              <w:tabs>
                <w:tab w:val="left" w:pos="1358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93BB4F" w14:textId="77777777" w:rsidR="00EE4694" w:rsidRPr="00B153DB" w:rsidRDefault="00EE4694" w:rsidP="00EE4694">
            <w:pPr>
              <w:tabs>
                <w:tab w:val="left" w:pos="1358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685B02D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1C46618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85F3" w14:textId="77777777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2E58B650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3482681D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4AB9C4BC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BD32CB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ÉCART de caisse en euros positif (gain)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6F10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012" w14:textId="521C6EAF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19ED026A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EE4694" w:rsidRPr="00B153DB" w14:paraId="548833CE" w14:textId="77777777" w:rsidTr="00EE4694">
        <w:trPr>
          <w:trHeight w:val="141"/>
        </w:trPr>
        <w:tc>
          <w:tcPr>
            <w:tcW w:w="223" w:type="dxa"/>
            <w:vMerge/>
            <w:tcBorders>
              <w:bottom w:val="nil"/>
              <w:right w:val="nil"/>
            </w:tcBorders>
          </w:tcPr>
          <w:p w14:paraId="09E0DE94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2C79688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DE68CD1" w14:textId="77777777" w:rsidR="00EE4694" w:rsidRPr="00B153DB" w:rsidRDefault="00EE4694" w:rsidP="00EE4694">
            <w:pPr>
              <w:tabs>
                <w:tab w:val="left" w:pos="1687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B4E43F" w14:textId="5585482A" w:rsidR="00EE4694" w:rsidRPr="00B153DB" w:rsidRDefault="00EE4694" w:rsidP="00EE4694">
            <w:pPr>
              <w:tabs>
                <w:tab w:val="left" w:pos="1687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6A5392E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8F4997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70252" w14:textId="77777777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5EF0BCCF" w14:textId="77777777" w:rsidR="00EE4694" w:rsidRPr="00B153DB" w:rsidRDefault="00EE4694" w:rsidP="00EE469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E4694" w:rsidRPr="00B153DB" w14:paraId="130B9830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0838412D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291EEE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ÉCART de caisse en euros négatif (perte)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48A85" w14:textId="77777777" w:rsidR="00EE4694" w:rsidRPr="00B153DB" w:rsidRDefault="00EE4694" w:rsidP="00EE469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153DB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61C" w14:textId="64556FB8" w:rsidR="00EE4694" w:rsidRPr="00EE4694" w:rsidRDefault="00EE4694" w:rsidP="00EE469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00929931" w14:textId="77777777" w:rsidR="00EE4694" w:rsidRPr="00B153DB" w:rsidRDefault="00EE4694" w:rsidP="00EE4694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F3222BC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3EDA236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18E2EE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6AB3B46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DCBF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6568CE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899B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EE95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585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0834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9AEFA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304A5881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864FF79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316B3FE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E7F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MOTIF de l’ANOMALIE :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25F" w14:textId="61ADD9E0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  <w:bottom w:val="nil"/>
            </w:tcBorders>
          </w:tcPr>
          <w:p w14:paraId="070BBD2C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30131427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05A9B18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A0C697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9363FB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7084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745597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71E7A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CA8F0C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82A06E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582C2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4A3AD2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1635FC0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5F217471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66F8F40F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B7BFC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CODIFICATION COMPTABLE</w:t>
            </w: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5F446D4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40CE0E9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217CF49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1C0CB2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F7AA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040F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3D817E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A7F52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793245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2E4DB6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C16C5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766E7E2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11DA702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23EA8FA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7D1CF73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548D5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86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574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765000 Produits de gestion courante (GAIN)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55DACD8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BC90B8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E08A9CC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2D66F7D6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F1DBCF1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18E56FAA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4F9955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EAF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BB2D26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EBFF5F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54B61E3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7F72FFC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70F8AD50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659F7D43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02E62C2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0D17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049" w14:textId="0C6C1228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5A4B4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665000 Charges de gestion courante (PERTE)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E9C3B4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99C004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7685B61" w14:textId="77777777" w:rsidR="00B153DB" w:rsidRPr="00B153DB" w:rsidRDefault="00B153DB" w:rsidP="004C60A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698670BA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4C174A1E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3295708C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A0B725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E586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18D34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2E96B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18C6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53AA5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CE787F5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957AEC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3D9BE6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536B07CE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166CCF0B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34834A66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FB4E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Signature du responsable :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76A" w14:textId="4C303E9C" w:rsidR="00B153DB" w:rsidRPr="00B153DB" w:rsidRDefault="00B153DB" w:rsidP="004C60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583A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89223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EF1A14B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76C59EDF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0F1292AB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674FA08D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4CF2CF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AFD079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87861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F033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C51D7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C89A9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859E91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C50093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57F9353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7A439E08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53DB" w:rsidRPr="00B153DB" w14:paraId="5B1BC9BF" w14:textId="77777777" w:rsidTr="00EE4694">
        <w:tc>
          <w:tcPr>
            <w:tcW w:w="223" w:type="dxa"/>
            <w:vMerge/>
            <w:tcBorders>
              <w:bottom w:val="nil"/>
              <w:right w:val="nil"/>
            </w:tcBorders>
          </w:tcPr>
          <w:p w14:paraId="5691640A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7BD22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  <w:r w:rsidRPr="00B153DB">
              <w:rPr>
                <w:rFonts w:asciiTheme="majorHAnsi" w:hAnsiTheme="majorHAnsi" w:cstheme="majorHAnsi"/>
              </w:rPr>
              <w:t>Transmis au service comptable le :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199" w14:textId="71DED3B1" w:rsidR="00B153DB" w:rsidRPr="00B153DB" w:rsidRDefault="00B153DB" w:rsidP="004C60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8908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52A17D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C0A3159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" w:type="dxa"/>
            <w:vMerge/>
            <w:tcBorders>
              <w:left w:val="nil"/>
              <w:bottom w:val="nil"/>
            </w:tcBorders>
          </w:tcPr>
          <w:p w14:paraId="7E13DD40" w14:textId="77777777" w:rsidR="00B153DB" w:rsidRPr="00B153DB" w:rsidRDefault="00B153DB" w:rsidP="004C60A9">
            <w:pPr>
              <w:rPr>
                <w:rFonts w:asciiTheme="majorHAnsi" w:hAnsiTheme="majorHAnsi" w:cstheme="majorHAnsi"/>
              </w:rPr>
            </w:pPr>
          </w:p>
        </w:tc>
      </w:tr>
      <w:tr w:rsidR="00B153DB" w:rsidRPr="00B153DB" w14:paraId="28A21715" w14:textId="77777777" w:rsidTr="00EE4694">
        <w:tc>
          <w:tcPr>
            <w:tcW w:w="9628" w:type="dxa"/>
            <w:gridSpan w:val="14"/>
            <w:tcBorders>
              <w:top w:val="nil"/>
            </w:tcBorders>
          </w:tcPr>
          <w:p w14:paraId="54179AFF" w14:textId="77777777" w:rsidR="00B153DB" w:rsidRPr="00B153DB" w:rsidRDefault="00B153DB" w:rsidP="004C60A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9B40437" w14:textId="2FE4FB8E" w:rsidR="00BE7DA7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E9343E9" w14:textId="77777777" w:rsidR="00BE7DA7" w:rsidRDefault="00BE7DA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2E47D8D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D60A892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792DC4" w14:textId="202F9BEB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5 - Journal des opérations diverses</w:t>
      </w:r>
    </w:p>
    <w:p w14:paraId="44E85881" w14:textId="77777777" w:rsidR="00BE7DA7" w:rsidRDefault="00BE7DA7" w:rsidP="00BE7DA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BE7DA7" w:rsidRPr="00444FD8" w14:paraId="3C942696" w14:textId="77777777" w:rsidTr="006B5175">
        <w:tc>
          <w:tcPr>
            <w:tcW w:w="9628" w:type="dxa"/>
            <w:gridSpan w:val="8"/>
            <w:tcBorders>
              <w:bottom w:val="nil"/>
            </w:tcBorders>
          </w:tcPr>
          <w:p w14:paraId="67DDA1C6" w14:textId="77777777" w:rsidR="00BE7DA7" w:rsidRPr="00444FD8" w:rsidRDefault="00BE7DA7" w:rsidP="006B5175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E7DA7" w:rsidRPr="00B16259" w14:paraId="722BFB18" w14:textId="77777777" w:rsidTr="006B5175"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A99136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7D8AE248" w14:textId="77777777" w:rsidR="00BE7DA7" w:rsidRPr="00A30616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5417F25F" w14:textId="77777777" w:rsidR="00BE7DA7" w:rsidRPr="00B16259" w:rsidRDefault="00BE7DA7" w:rsidP="006B51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35B9F7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A47DE67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09F8B05" w14:textId="77777777" w:rsidTr="006B5175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C4CB438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AA7C6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3873F7ED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53FB1DE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63B6385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609B9E18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0CE5A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2D3C0FE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1A06A6" w14:paraId="5C2EE314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3A501E1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C45F505" w14:textId="510F1B51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2D5AA51" w14:textId="66D9EABC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9F3B5AC" w14:textId="4DE860E4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58D75EE" w14:textId="323C49CF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EF1FB68" w14:textId="29014EE4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446BDB7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8E8F5EA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71447BF9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DCA64A3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8838A0C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953B71D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BA4BBAF" w14:textId="1B2AAB5E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9C114D8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F498E70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3EA5526" w14:textId="4B97D74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FD17364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260D8051" w14:textId="77777777" w:rsidTr="006B5175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54E595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2F87526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0B2FB90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D698519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0423FC5C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3950034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635C03B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71C5C4B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3AA01BBC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F005972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B746930" w14:textId="79AE997A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BF46387" w14:textId="45B2DBFF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99B0D15" w14:textId="6238A549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3C51ACB4" w14:textId="552AB398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45B5992" w14:textId="3CF9C5EC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F880A42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0FE661D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1A06A6" w14:paraId="4828AFF5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B54D3CA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04DBF2D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1AC1688" w14:textId="77777777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1E962E7" w14:textId="42E9A464" w:rsidR="00BE7DA7" w:rsidRPr="001A06A6" w:rsidRDefault="00BE7DA7" w:rsidP="006B5175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1842FBB" w14:textId="066745B3" w:rsidR="00BE7DA7" w:rsidRPr="00D124DB" w:rsidRDefault="00BE7DA7" w:rsidP="006B5175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727DD7E" w14:textId="77777777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7F690C54" w14:textId="3229BDE8" w:rsidR="00BE7DA7" w:rsidRPr="001A06A6" w:rsidRDefault="00BE7DA7" w:rsidP="006B5175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C0ADF62" w14:textId="77777777" w:rsidR="00BE7DA7" w:rsidRPr="001A06A6" w:rsidRDefault="00BE7DA7" w:rsidP="006B5175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BE7DA7" w:rsidRPr="00B16259" w14:paraId="3FAF7B6E" w14:textId="77777777" w:rsidTr="006B5175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BF31F7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190C2EA5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03662BD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01AB8310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tcBorders>
              <w:bottom w:val="nil"/>
            </w:tcBorders>
            <w:vAlign w:val="center"/>
          </w:tcPr>
          <w:p w14:paraId="2BCFAEA4" w14:textId="77777777" w:rsidR="00BE7DA7" w:rsidRPr="00F9757D" w:rsidRDefault="00BE7DA7" w:rsidP="006B5175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596B9B67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10359663" w14:textId="77777777" w:rsidR="00BE7DA7" w:rsidRPr="00F9757D" w:rsidRDefault="00BE7DA7" w:rsidP="006B517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2D710E1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38FBA2A" w14:textId="77777777" w:rsidTr="006B5175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EEFD2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25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D971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C2D4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5B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C50F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C4E3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1CA6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BE59708" w14:textId="77777777" w:rsidR="00BE7DA7" w:rsidRDefault="00BE7DA7" w:rsidP="00BE7DA7">
      <w:pPr>
        <w:rPr>
          <w:rFonts w:asciiTheme="majorHAnsi" w:hAnsiTheme="majorHAnsi" w:cstheme="majorHAnsi"/>
          <w:sz w:val="22"/>
          <w:szCs w:val="22"/>
        </w:rPr>
      </w:pPr>
    </w:p>
    <w:p w14:paraId="3AEAABEA" w14:textId="77777777" w:rsidR="00BE7DA7" w:rsidRPr="00EC508E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EC508E" w:rsidSect="006945B7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4DA8" w14:textId="77777777" w:rsidR="004A2532" w:rsidRDefault="004A2532" w:rsidP="00B06EBE">
      <w:r>
        <w:separator/>
      </w:r>
    </w:p>
  </w:endnote>
  <w:endnote w:type="continuationSeparator" w:id="0">
    <w:p w14:paraId="26D03181" w14:textId="77777777" w:rsidR="004A2532" w:rsidRDefault="004A253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13CAA4A2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Le </w:t>
    </w:r>
    <w:r w:rsidR="008F7BCF">
      <w:rPr>
        <w:rFonts w:asciiTheme="majorHAnsi" w:hAnsiTheme="majorHAnsi" w:cstheme="majorHAnsi"/>
        <w:sz w:val="16"/>
        <w:szCs w:val="16"/>
      </w:rPr>
      <w:t>contrôle de caisse</w:t>
    </w:r>
    <w:r w:rsidRPr="0029603F">
      <w:rPr>
        <w:rFonts w:asciiTheme="majorHAnsi" w:hAnsiTheme="majorHAnsi" w:cstheme="majorHAnsi"/>
        <w:sz w:val="16"/>
        <w:szCs w:val="16"/>
      </w:rPr>
      <w:t xml:space="preserve"> N</w:t>
    </w:r>
    <w:r w:rsidR="000752D2">
      <w:rPr>
        <w:rFonts w:asciiTheme="majorHAnsi" w:hAnsiTheme="majorHAnsi" w:cstheme="majorHAnsi"/>
        <w:sz w:val="16"/>
        <w:szCs w:val="16"/>
      </w:rPr>
      <w:t>2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DB43" w14:textId="77777777" w:rsidR="004A2532" w:rsidRDefault="004A2532" w:rsidP="00B06EBE">
      <w:r>
        <w:separator/>
      </w:r>
    </w:p>
  </w:footnote>
  <w:footnote w:type="continuationSeparator" w:id="0">
    <w:p w14:paraId="23EE2D8D" w14:textId="77777777" w:rsidR="004A2532" w:rsidRDefault="004A2532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2C0DDA6C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2A811C6E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4044D78C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8"/>
  </w:num>
  <w:num w:numId="3" w16cid:durableId="1752507600">
    <w:abstractNumId w:val="1"/>
  </w:num>
  <w:num w:numId="4" w16cid:durableId="99883468">
    <w:abstractNumId w:val="4"/>
  </w:num>
  <w:num w:numId="5" w16cid:durableId="1479616413">
    <w:abstractNumId w:val="6"/>
  </w:num>
  <w:num w:numId="6" w16cid:durableId="1737819995">
    <w:abstractNumId w:val="7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27D4"/>
    <w:rsid w:val="00073668"/>
    <w:rsid w:val="000752D2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1C8"/>
    <w:rsid w:val="000E5AA7"/>
    <w:rsid w:val="000E6AED"/>
    <w:rsid w:val="000F0848"/>
    <w:rsid w:val="000F3A6E"/>
    <w:rsid w:val="000F6519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1419"/>
    <w:rsid w:val="00251C5B"/>
    <w:rsid w:val="00252614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2CD4"/>
    <w:rsid w:val="002A783F"/>
    <w:rsid w:val="002B19DC"/>
    <w:rsid w:val="002B3369"/>
    <w:rsid w:val="002B55B7"/>
    <w:rsid w:val="002B766E"/>
    <w:rsid w:val="002B7720"/>
    <w:rsid w:val="002C19E2"/>
    <w:rsid w:val="002C6196"/>
    <w:rsid w:val="002D5985"/>
    <w:rsid w:val="002D5E32"/>
    <w:rsid w:val="002E0B85"/>
    <w:rsid w:val="002E3AD9"/>
    <w:rsid w:val="002F3E9D"/>
    <w:rsid w:val="00301E77"/>
    <w:rsid w:val="00305757"/>
    <w:rsid w:val="00305D34"/>
    <w:rsid w:val="0031152E"/>
    <w:rsid w:val="0031307F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6A87"/>
    <w:rsid w:val="0039159D"/>
    <w:rsid w:val="003921E3"/>
    <w:rsid w:val="003956F3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19E2"/>
    <w:rsid w:val="00457810"/>
    <w:rsid w:val="00462B76"/>
    <w:rsid w:val="00462C8E"/>
    <w:rsid w:val="004643E3"/>
    <w:rsid w:val="0047102B"/>
    <w:rsid w:val="00480956"/>
    <w:rsid w:val="004860FB"/>
    <w:rsid w:val="00490AD1"/>
    <w:rsid w:val="0049133E"/>
    <w:rsid w:val="00491F34"/>
    <w:rsid w:val="00492387"/>
    <w:rsid w:val="004A21CD"/>
    <w:rsid w:val="004A2532"/>
    <w:rsid w:val="004A3BDA"/>
    <w:rsid w:val="004B1140"/>
    <w:rsid w:val="004B7A8F"/>
    <w:rsid w:val="004C528F"/>
    <w:rsid w:val="004D1682"/>
    <w:rsid w:val="004D54E1"/>
    <w:rsid w:val="004E75F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38F9"/>
    <w:rsid w:val="005468F0"/>
    <w:rsid w:val="00546EA6"/>
    <w:rsid w:val="00546FF3"/>
    <w:rsid w:val="00553B7D"/>
    <w:rsid w:val="0055782C"/>
    <w:rsid w:val="00564D90"/>
    <w:rsid w:val="00567480"/>
    <w:rsid w:val="00570F42"/>
    <w:rsid w:val="00573D4F"/>
    <w:rsid w:val="00580AD9"/>
    <w:rsid w:val="00583C2C"/>
    <w:rsid w:val="00591A71"/>
    <w:rsid w:val="00594053"/>
    <w:rsid w:val="00595E13"/>
    <w:rsid w:val="00597183"/>
    <w:rsid w:val="005B23E4"/>
    <w:rsid w:val="005B48A0"/>
    <w:rsid w:val="005B72F7"/>
    <w:rsid w:val="005B7E49"/>
    <w:rsid w:val="005C0BD7"/>
    <w:rsid w:val="005C0CD2"/>
    <w:rsid w:val="005C3AF2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18A"/>
    <w:rsid w:val="00615958"/>
    <w:rsid w:val="00616F5E"/>
    <w:rsid w:val="0062153B"/>
    <w:rsid w:val="00626027"/>
    <w:rsid w:val="00635535"/>
    <w:rsid w:val="006417D8"/>
    <w:rsid w:val="006434FC"/>
    <w:rsid w:val="00644DBC"/>
    <w:rsid w:val="0064671A"/>
    <w:rsid w:val="00650C66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1311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3519D"/>
    <w:rsid w:val="0073547B"/>
    <w:rsid w:val="007361E4"/>
    <w:rsid w:val="00741377"/>
    <w:rsid w:val="0074543D"/>
    <w:rsid w:val="00753440"/>
    <w:rsid w:val="00761A3D"/>
    <w:rsid w:val="00775AF5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F5B05"/>
    <w:rsid w:val="0080554B"/>
    <w:rsid w:val="00805ED1"/>
    <w:rsid w:val="00811DFE"/>
    <w:rsid w:val="00814D36"/>
    <w:rsid w:val="00824351"/>
    <w:rsid w:val="008255CD"/>
    <w:rsid w:val="00830590"/>
    <w:rsid w:val="00832919"/>
    <w:rsid w:val="00851A82"/>
    <w:rsid w:val="00853442"/>
    <w:rsid w:val="00856233"/>
    <w:rsid w:val="00867ED3"/>
    <w:rsid w:val="00870239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208C"/>
    <w:rsid w:val="009737FC"/>
    <w:rsid w:val="00977A28"/>
    <w:rsid w:val="00981105"/>
    <w:rsid w:val="009931F4"/>
    <w:rsid w:val="009A04F9"/>
    <w:rsid w:val="009B2625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E7ACD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27F5"/>
    <w:rsid w:val="00AE3CCD"/>
    <w:rsid w:val="00AE4B7F"/>
    <w:rsid w:val="00AE55A2"/>
    <w:rsid w:val="00AE6C89"/>
    <w:rsid w:val="00AE74F2"/>
    <w:rsid w:val="00AF6ACD"/>
    <w:rsid w:val="00B06EBE"/>
    <w:rsid w:val="00B11A30"/>
    <w:rsid w:val="00B1308C"/>
    <w:rsid w:val="00B13DAA"/>
    <w:rsid w:val="00B153DB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35B9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26D4A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2FE0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3E7A"/>
    <w:rsid w:val="00DB4EDD"/>
    <w:rsid w:val="00DB502A"/>
    <w:rsid w:val="00DB6F8C"/>
    <w:rsid w:val="00DD022B"/>
    <w:rsid w:val="00DD532F"/>
    <w:rsid w:val="00DD542F"/>
    <w:rsid w:val="00DD7FDD"/>
    <w:rsid w:val="00DF1C96"/>
    <w:rsid w:val="00DF4ED4"/>
    <w:rsid w:val="00E00A03"/>
    <w:rsid w:val="00E013AA"/>
    <w:rsid w:val="00E03A4D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4694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77F2C"/>
    <w:rsid w:val="00F84B21"/>
    <w:rsid w:val="00F86BEE"/>
    <w:rsid w:val="00F86D5A"/>
    <w:rsid w:val="00F92DA0"/>
    <w:rsid w:val="00F94F19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ad55e712e4fc0018c05bcb/interactive-content-copie-les-factures-dachat-en-comptabilit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2023-02-12T13:32:00Z</cp:lastPrinted>
  <dcterms:created xsi:type="dcterms:W3CDTF">2023-02-12T13:33:00Z</dcterms:created>
  <dcterms:modified xsi:type="dcterms:W3CDTF">2023-02-14T14:14:00Z</dcterms:modified>
</cp:coreProperties>
</file>