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38" w:type="dxa"/>
        <w:tblLook w:val="04A0" w:firstRow="1" w:lastRow="0" w:firstColumn="1" w:lastColumn="0" w:noHBand="0" w:noVBand="1"/>
      </w:tblPr>
      <w:tblGrid>
        <w:gridCol w:w="1716"/>
        <w:gridCol w:w="2099"/>
        <w:gridCol w:w="825"/>
        <w:gridCol w:w="4777"/>
        <w:gridCol w:w="5933"/>
      </w:tblGrid>
      <w:tr w:rsidR="00756F93" w14:paraId="2FBBEF19" w14:textId="77777777" w:rsidTr="00384976">
        <w:trPr>
          <w:trHeight w:val="699"/>
        </w:trPr>
        <w:tc>
          <w:tcPr>
            <w:tcW w:w="3359" w:type="dxa"/>
            <w:gridSpan w:val="2"/>
          </w:tcPr>
          <w:p w14:paraId="7A8118EC" w14:textId="651985FB" w:rsidR="003D7491" w:rsidRPr="001E08E7" w:rsidRDefault="003D7491">
            <w:pPr>
              <w:rPr>
                <w:b/>
                <w:bCs/>
              </w:rPr>
            </w:pPr>
            <w:r w:rsidRPr="001E08E7">
              <w:rPr>
                <w:b/>
                <w:bCs/>
              </w:rPr>
              <w:t xml:space="preserve">Nom du produit : </w:t>
            </w:r>
          </w:p>
        </w:tc>
        <w:tc>
          <w:tcPr>
            <w:tcW w:w="11991" w:type="dxa"/>
            <w:gridSpan w:val="3"/>
          </w:tcPr>
          <w:p w14:paraId="0E821713" w14:textId="1EF63450" w:rsidR="003D7491" w:rsidRPr="001E08E7" w:rsidRDefault="003D7491">
            <w:pPr>
              <w:rPr>
                <w:b/>
                <w:bCs/>
              </w:rPr>
            </w:pPr>
            <w:r w:rsidRPr="001E08E7">
              <w:rPr>
                <w:b/>
                <w:bCs/>
              </w:rPr>
              <w:t>Composition de l’équipe</w:t>
            </w:r>
            <w:r w:rsidR="001E08E7" w:rsidRPr="001E08E7">
              <w:rPr>
                <w:b/>
                <w:bCs/>
              </w:rPr>
              <w:t xml:space="preserve"> et nom de l’entreprise </w:t>
            </w:r>
            <w:r w:rsidRPr="001E08E7">
              <w:rPr>
                <w:b/>
                <w:bCs/>
              </w:rPr>
              <w:t xml:space="preserve">: </w:t>
            </w:r>
          </w:p>
        </w:tc>
      </w:tr>
      <w:tr w:rsidR="00756F93" w14:paraId="2756C5D9" w14:textId="77777777" w:rsidTr="004E2D34">
        <w:trPr>
          <w:trHeight w:val="558"/>
        </w:trPr>
        <w:tc>
          <w:tcPr>
            <w:tcW w:w="1222" w:type="dxa"/>
            <w:shd w:val="clear" w:color="auto" w:fill="E7E6E6" w:themeFill="background2"/>
            <w:vAlign w:val="center"/>
          </w:tcPr>
          <w:p w14:paraId="40D76DBB" w14:textId="0EDEA1B1" w:rsidR="003D7491" w:rsidRPr="003D7491" w:rsidRDefault="003D7491" w:rsidP="004E2D34">
            <w:pPr>
              <w:jc w:val="center"/>
              <w:rPr>
                <w:b/>
                <w:bCs/>
              </w:rPr>
            </w:pPr>
            <w:r w:rsidRPr="003D7491">
              <w:rPr>
                <w:b/>
                <w:bCs/>
              </w:rPr>
              <w:t>SONCASE / CAP</w:t>
            </w:r>
          </w:p>
        </w:tc>
        <w:tc>
          <w:tcPr>
            <w:tcW w:w="2988" w:type="dxa"/>
            <w:gridSpan w:val="2"/>
            <w:shd w:val="clear" w:color="auto" w:fill="E7E6E6" w:themeFill="background2"/>
            <w:vAlign w:val="center"/>
          </w:tcPr>
          <w:p w14:paraId="2399782D" w14:textId="50351A2F" w:rsidR="003D7491" w:rsidRPr="003D7491" w:rsidRDefault="003D7491" w:rsidP="004E2D34">
            <w:pPr>
              <w:jc w:val="center"/>
              <w:rPr>
                <w:b/>
                <w:bCs/>
              </w:rPr>
            </w:pPr>
            <w:r w:rsidRPr="003D7491">
              <w:rPr>
                <w:b/>
                <w:bCs/>
              </w:rPr>
              <w:t>Caractéristiques</w:t>
            </w:r>
          </w:p>
        </w:tc>
        <w:tc>
          <w:tcPr>
            <w:tcW w:w="4961" w:type="dxa"/>
            <w:shd w:val="clear" w:color="auto" w:fill="E7E6E6" w:themeFill="background2"/>
            <w:vAlign w:val="center"/>
          </w:tcPr>
          <w:p w14:paraId="51A416A3" w14:textId="48BC11F3" w:rsidR="003D7491" w:rsidRPr="003D7491" w:rsidRDefault="003D7491" w:rsidP="004E2D34">
            <w:pPr>
              <w:jc w:val="center"/>
              <w:rPr>
                <w:b/>
                <w:bCs/>
              </w:rPr>
            </w:pPr>
            <w:r w:rsidRPr="003D7491">
              <w:rPr>
                <w:b/>
                <w:bCs/>
              </w:rPr>
              <w:t>Avantages</w:t>
            </w:r>
          </w:p>
        </w:tc>
        <w:tc>
          <w:tcPr>
            <w:tcW w:w="6179" w:type="dxa"/>
            <w:shd w:val="clear" w:color="auto" w:fill="E7E6E6" w:themeFill="background2"/>
            <w:vAlign w:val="center"/>
          </w:tcPr>
          <w:p w14:paraId="1F053F36" w14:textId="1F35E266" w:rsidR="003D7491" w:rsidRPr="003D7491" w:rsidRDefault="003D7491" w:rsidP="004E2D34">
            <w:pPr>
              <w:jc w:val="center"/>
              <w:rPr>
                <w:b/>
                <w:bCs/>
              </w:rPr>
            </w:pPr>
            <w:r w:rsidRPr="003D7491">
              <w:rPr>
                <w:b/>
                <w:bCs/>
              </w:rPr>
              <w:t>Preuves / Bénéfices</w:t>
            </w:r>
          </w:p>
        </w:tc>
      </w:tr>
      <w:tr w:rsidR="00756F93" w14:paraId="03659A92" w14:textId="77777777" w:rsidTr="00F12C3E">
        <w:trPr>
          <w:trHeight w:val="1247"/>
        </w:trPr>
        <w:tc>
          <w:tcPr>
            <w:tcW w:w="1222" w:type="dxa"/>
            <w:vAlign w:val="center"/>
          </w:tcPr>
          <w:p w14:paraId="2163AEC9" w14:textId="6CF1A50B" w:rsidR="00756F93" w:rsidRDefault="00C85C65" w:rsidP="00756F93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Sécurité</w:t>
            </w:r>
          </w:p>
          <w:p w14:paraId="46F0D765" w14:textId="701CF158" w:rsidR="003D7491" w:rsidRPr="003D7491" w:rsidRDefault="00C85C65" w:rsidP="00756F9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9142882" wp14:editId="0096AFE9">
                  <wp:extent cx="844550" cy="609470"/>
                  <wp:effectExtent l="0" t="0" r="0" b="635"/>
                  <wp:docPr id="33699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99149" name="Image 33699149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2" t="18344" r="18689" b="3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75" cy="669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</w:tcPr>
          <w:p w14:paraId="2084150F" w14:textId="77777777" w:rsidR="003D7491" w:rsidRDefault="003D7491"/>
        </w:tc>
        <w:tc>
          <w:tcPr>
            <w:tcW w:w="4961" w:type="dxa"/>
          </w:tcPr>
          <w:p w14:paraId="0628B25A" w14:textId="77777777" w:rsidR="003D7491" w:rsidRDefault="003D7491"/>
        </w:tc>
        <w:tc>
          <w:tcPr>
            <w:tcW w:w="6179" w:type="dxa"/>
          </w:tcPr>
          <w:p w14:paraId="624EC843" w14:textId="77777777" w:rsidR="003D7491" w:rsidRDefault="003D7491"/>
        </w:tc>
      </w:tr>
      <w:tr w:rsidR="00756F93" w14:paraId="458D1B85" w14:textId="77777777" w:rsidTr="00F12C3E">
        <w:trPr>
          <w:trHeight w:val="1247"/>
        </w:trPr>
        <w:tc>
          <w:tcPr>
            <w:tcW w:w="1222" w:type="dxa"/>
            <w:vAlign w:val="center"/>
          </w:tcPr>
          <w:p w14:paraId="6BE7798D" w14:textId="3B2CD3C4" w:rsidR="003D7491" w:rsidRPr="003D7491" w:rsidRDefault="003D7491" w:rsidP="00756F93">
            <w:pPr>
              <w:jc w:val="center"/>
              <w:rPr>
                <w:b/>
                <w:bCs/>
                <w:noProof/>
              </w:rPr>
            </w:pPr>
            <w:r w:rsidRPr="003D7491">
              <w:rPr>
                <w:b/>
                <w:bCs/>
              </w:rPr>
              <w:t>Orgueil</w:t>
            </w:r>
            <w:r w:rsidR="00C85C65">
              <w:rPr>
                <w:b/>
                <w:bCs/>
              </w:rPr>
              <w:br/>
            </w:r>
            <w:r w:rsidR="00C85C65">
              <w:rPr>
                <w:b/>
                <w:bCs/>
                <w:noProof/>
              </w:rPr>
              <w:drawing>
                <wp:inline distT="0" distB="0" distL="0" distR="0" wp14:anchorId="6F99F317" wp14:editId="14BBB836">
                  <wp:extent cx="712653" cy="612015"/>
                  <wp:effectExtent l="0" t="0" r="0" b="0"/>
                  <wp:docPr id="131929650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296500" name="Image 1319296500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6" t="13950" r="20695" b="3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78" cy="6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</w:tcPr>
          <w:p w14:paraId="2A2EFE00" w14:textId="77777777" w:rsidR="003D7491" w:rsidRDefault="003D7491"/>
        </w:tc>
        <w:tc>
          <w:tcPr>
            <w:tcW w:w="4961" w:type="dxa"/>
          </w:tcPr>
          <w:p w14:paraId="67D30F81" w14:textId="77777777" w:rsidR="003D7491" w:rsidRDefault="003D7491"/>
        </w:tc>
        <w:tc>
          <w:tcPr>
            <w:tcW w:w="6179" w:type="dxa"/>
          </w:tcPr>
          <w:p w14:paraId="2706A8F9" w14:textId="77777777" w:rsidR="003D7491" w:rsidRDefault="003D7491"/>
        </w:tc>
      </w:tr>
      <w:tr w:rsidR="00756F93" w14:paraId="743BE1CE" w14:textId="77777777" w:rsidTr="00F12C3E">
        <w:trPr>
          <w:trHeight w:val="1247"/>
        </w:trPr>
        <w:tc>
          <w:tcPr>
            <w:tcW w:w="1222" w:type="dxa"/>
            <w:vAlign w:val="center"/>
          </w:tcPr>
          <w:p w14:paraId="24A260F9" w14:textId="03C4BAA5" w:rsidR="00C85C65" w:rsidRDefault="003D7491" w:rsidP="00756F93">
            <w:pPr>
              <w:jc w:val="center"/>
              <w:rPr>
                <w:b/>
                <w:bCs/>
                <w:noProof/>
              </w:rPr>
            </w:pPr>
            <w:r w:rsidRPr="003D7491">
              <w:rPr>
                <w:b/>
                <w:bCs/>
              </w:rPr>
              <w:t>Nouveauté</w:t>
            </w:r>
          </w:p>
          <w:p w14:paraId="51658698" w14:textId="182027C5" w:rsidR="003D7491" w:rsidRPr="003D7491" w:rsidRDefault="00C85C65" w:rsidP="00756F9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FFF550F" wp14:editId="4ACF7B58">
                  <wp:extent cx="812800" cy="603086"/>
                  <wp:effectExtent l="0" t="0" r="6350" b="6985"/>
                  <wp:docPr id="189893530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935309" name="Image 1898935309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3" t="18441" r="18594" b="35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76" cy="63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</w:tcPr>
          <w:p w14:paraId="3EE967C9" w14:textId="77777777" w:rsidR="003D7491" w:rsidRDefault="003D7491"/>
        </w:tc>
        <w:tc>
          <w:tcPr>
            <w:tcW w:w="4961" w:type="dxa"/>
          </w:tcPr>
          <w:p w14:paraId="1B3F5972" w14:textId="77777777" w:rsidR="003D7491" w:rsidRDefault="003D7491"/>
        </w:tc>
        <w:tc>
          <w:tcPr>
            <w:tcW w:w="6179" w:type="dxa"/>
          </w:tcPr>
          <w:p w14:paraId="68573291" w14:textId="77777777" w:rsidR="003D7491" w:rsidRDefault="003D7491"/>
        </w:tc>
      </w:tr>
      <w:tr w:rsidR="00756F93" w14:paraId="11BDAE59" w14:textId="77777777" w:rsidTr="00F12C3E">
        <w:trPr>
          <w:trHeight w:val="1247"/>
        </w:trPr>
        <w:tc>
          <w:tcPr>
            <w:tcW w:w="1222" w:type="dxa"/>
            <w:vAlign w:val="center"/>
          </w:tcPr>
          <w:p w14:paraId="1B462BE1" w14:textId="76BD06A0" w:rsidR="00C85C65" w:rsidRDefault="003D7491" w:rsidP="00756F93">
            <w:pPr>
              <w:jc w:val="center"/>
              <w:rPr>
                <w:b/>
                <w:bCs/>
                <w:noProof/>
              </w:rPr>
            </w:pPr>
            <w:r w:rsidRPr="003D7491">
              <w:rPr>
                <w:b/>
                <w:bCs/>
              </w:rPr>
              <w:t>Confort</w:t>
            </w:r>
          </w:p>
          <w:p w14:paraId="385282B7" w14:textId="5A918272" w:rsidR="003D7491" w:rsidRPr="003D7491" w:rsidRDefault="00C85C65" w:rsidP="00756F9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69CAE76" wp14:editId="5F9DFBBD">
                  <wp:extent cx="841436" cy="610870"/>
                  <wp:effectExtent l="0" t="0" r="0" b="0"/>
                  <wp:docPr id="8023738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373826" name="Image 80237382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2" t="18154" r="18976" b="3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29" cy="64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</w:tcPr>
          <w:p w14:paraId="506D6917" w14:textId="77777777" w:rsidR="003D7491" w:rsidRDefault="003D7491"/>
        </w:tc>
        <w:tc>
          <w:tcPr>
            <w:tcW w:w="4961" w:type="dxa"/>
          </w:tcPr>
          <w:p w14:paraId="1065838E" w14:textId="77777777" w:rsidR="003D7491" w:rsidRDefault="003D7491"/>
        </w:tc>
        <w:tc>
          <w:tcPr>
            <w:tcW w:w="6179" w:type="dxa"/>
          </w:tcPr>
          <w:p w14:paraId="21749D27" w14:textId="77777777" w:rsidR="003D7491" w:rsidRDefault="003D7491"/>
        </w:tc>
      </w:tr>
      <w:tr w:rsidR="00756F93" w14:paraId="713162D1" w14:textId="77777777" w:rsidTr="00F12C3E">
        <w:trPr>
          <w:trHeight w:val="1247"/>
        </w:trPr>
        <w:tc>
          <w:tcPr>
            <w:tcW w:w="1222" w:type="dxa"/>
            <w:vAlign w:val="center"/>
          </w:tcPr>
          <w:p w14:paraId="34D64341" w14:textId="1998AFC3" w:rsidR="003D7491" w:rsidRPr="003D7491" w:rsidRDefault="003D7491" w:rsidP="00756F93">
            <w:pPr>
              <w:jc w:val="center"/>
              <w:rPr>
                <w:b/>
                <w:bCs/>
                <w:noProof/>
              </w:rPr>
            </w:pPr>
            <w:r w:rsidRPr="003D7491">
              <w:rPr>
                <w:b/>
                <w:bCs/>
              </w:rPr>
              <w:t>Argent</w:t>
            </w:r>
            <w:r w:rsidR="00756F93">
              <w:rPr>
                <w:b/>
                <w:bCs/>
              </w:rPr>
              <w:br/>
            </w:r>
            <w:r w:rsidR="00756F93">
              <w:rPr>
                <w:b/>
                <w:bCs/>
                <w:noProof/>
              </w:rPr>
              <w:drawing>
                <wp:inline distT="0" distB="0" distL="0" distR="0" wp14:anchorId="0D7D44B5" wp14:editId="5365998E">
                  <wp:extent cx="931895" cy="596900"/>
                  <wp:effectExtent l="0" t="0" r="1905" b="0"/>
                  <wp:docPr id="55601286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012869" name="Image 55601286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2" t="21498" r="20123" b="4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59" cy="612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</w:tcPr>
          <w:p w14:paraId="1ADEF3ED" w14:textId="77777777" w:rsidR="003D7491" w:rsidRDefault="003D7491"/>
        </w:tc>
        <w:tc>
          <w:tcPr>
            <w:tcW w:w="4961" w:type="dxa"/>
          </w:tcPr>
          <w:p w14:paraId="7640805E" w14:textId="77777777" w:rsidR="003D7491" w:rsidRDefault="003D7491"/>
        </w:tc>
        <w:tc>
          <w:tcPr>
            <w:tcW w:w="6179" w:type="dxa"/>
          </w:tcPr>
          <w:p w14:paraId="23899BF9" w14:textId="77777777" w:rsidR="003D7491" w:rsidRDefault="003D7491"/>
        </w:tc>
      </w:tr>
      <w:tr w:rsidR="00756F93" w14:paraId="77696E81" w14:textId="77777777" w:rsidTr="00F12C3E">
        <w:trPr>
          <w:trHeight w:val="1247"/>
        </w:trPr>
        <w:tc>
          <w:tcPr>
            <w:tcW w:w="1222" w:type="dxa"/>
            <w:vAlign w:val="center"/>
          </w:tcPr>
          <w:p w14:paraId="2A135C12" w14:textId="2C733147" w:rsidR="003D7491" w:rsidRPr="003D7491" w:rsidRDefault="003D7491" w:rsidP="00756F93">
            <w:pPr>
              <w:jc w:val="center"/>
              <w:rPr>
                <w:b/>
                <w:bCs/>
                <w:noProof/>
              </w:rPr>
            </w:pPr>
            <w:r w:rsidRPr="003D7491">
              <w:rPr>
                <w:b/>
                <w:bCs/>
              </w:rPr>
              <w:t>Sympathie</w:t>
            </w:r>
            <w:r w:rsidR="00756F93">
              <w:rPr>
                <w:b/>
                <w:bCs/>
              </w:rPr>
              <w:br/>
            </w:r>
            <w:r w:rsidR="00756F93">
              <w:rPr>
                <w:b/>
                <w:bCs/>
                <w:noProof/>
              </w:rPr>
              <w:drawing>
                <wp:inline distT="0" distB="0" distL="0" distR="0" wp14:anchorId="40C60389" wp14:editId="35107502">
                  <wp:extent cx="946150" cy="601685"/>
                  <wp:effectExtent l="0" t="0" r="6350" b="8255"/>
                  <wp:docPr id="139847200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472001" name="Image 139847200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1" t="19778" r="19549" b="42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83" cy="612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</w:tcPr>
          <w:p w14:paraId="43BFF8C1" w14:textId="77777777" w:rsidR="003D7491" w:rsidRDefault="003D7491"/>
        </w:tc>
        <w:tc>
          <w:tcPr>
            <w:tcW w:w="4961" w:type="dxa"/>
          </w:tcPr>
          <w:p w14:paraId="36B6D244" w14:textId="77777777" w:rsidR="003D7491" w:rsidRDefault="003D7491"/>
        </w:tc>
        <w:tc>
          <w:tcPr>
            <w:tcW w:w="6179" w:type="dxa"/>
          </w:tcPr>
          <w:p w14:paraId="1EAD3F7D" w14:textId="77777777" w:rsidR="003D7491" w:rsidRDefault="003D7491"/>
        </w:tc>
      </w:tr>
      <w:tr w:rsidR="00756F93" w14:paraId="294E7BB2" w14:textId="77777777" w:rsidTr="00F12C3E">
        <w:trPr>
          <w:trHeight w:val="1247"/>
        </w:trPr>
        <w:tc>
          <w:tcPr>
            <w:tcW w:w="1222" w:type="dxa"/>
            <w:vAlign w:val="center"/>
          </w:tcPr>
          <w:p w14:paraId="031B721B" w14:textId="6023BDE1" w:rsidR="00756F93" w:rsidRDefault="003D7491" w:rsidP="00756F93">
            <w:pPr>
              <w:jc w:val="center"/>
              <w:rPr>
                <w:b/>
                <w:bCs/>
                <w:noProof/>
              </w:rPr>
            </w:pPr>
            <w:r w:rsidRPr="003D7491">
              <w:rPr>
                <w:b/>
                <w:bCs/>
              </w:rPr>
              <w:t>Écologie</w:t>
            </w:r>
          </w:p>
          <w:p w14:paraId="6060F7B5" w14:textId="6E1A5428" w:rsidR="003D7491" w:rsidRPr="003D7491" w:rsidRDefault="00756F93" w:rsidP="00756F9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83ADA5C" wp14:editId="1D6B3657">
                  <wp:extent cx="874395" cy="566531"/>
                  <wp:effectExtent l="0" t="0" r="1905" b="5080"/>
                  <wp:docPr id="145411870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18705" name="Image 145411870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4" t="21307" r="19835" b="4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77" cy="57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</w:tcPr>
          <w:p w14:paraId="030BBB44" w14:textId="77777777" w:rsidR="003D7491" w:rsidRDefault="003D7491"/>
        </w:tc>
        <w:tc>
          <w:tcPr>
            <w:tcW w:w="4961" w:type="dxa"/>
          </w:tcPr>
          <w:p w14:paraId="741BD161" w14:textId="77777777" w:rsidR="003D7491" w:rsidRDefault="003D7491"/>
        </w:tc>
        <w:tc>
          <w:tcPr>
            <w:tcW w:w="6179" w:type="dxa"/>
          </w:tcPr>
          <w:p w14:paraId="6A3C607D" w14:textId="77777777" w:rsidR="003D7491" w:rsidRDefault="003D7491"/>
        </w:tc>
      </w:tr>
    </w:tbl>
    <w:p w14:paraId="060B3CAB" w14:textId="77777777" w:rsidR="00D618AF" w:rsidRDefault="00D618AF"/>
    <w:tbl>
      <w:tblPr>
        <w:tblStyle w:val="Grilledutableau"/>
        <w:tblW w:w="0" w:type="auto"/>
        <w:tblInd w:w="38" w:type="dxa"/>
        <w:tblLook w:val="04A0" w:firstRow="1" w:lastRow="0" w:firstColumn="1" w:lastColumn="0" w:noHBand="0" w:noVBand="1"/>
      </w:tblPr>
      <w:tblGrid>
        <w:gridCol w:w="2197"/>
        <w:gridCol w:w="13069"/>
      </w:tblGrid>
      <w:tr w:rsidR="001E08E7" w14:paraId="7BAB9D47" w14:textId="77777777" w:rsidTr="00FA42FA">
        <w:trPr>
          <w:trHeight w:val="463"/>
        </w:trPr>
        <w:tc>
          <w:tcPr>
            <w:tcW w:w="15266" w:type="dxa"/>
            <w:gridSpan w:val="2"/>
            <w:shd w:val="clear" w:color="auto" w:fill="FFFFFF" w:themeFill="background1"/>
            <w:vAlign w:val="center"/>
          </w:tcPr>
          <w:p w14:paraId="26F0B710" w14:textId="2992B6D5" w:rsidR="001E08E7" w:rsidRDefault="001E08E7" w:rsidP="001E08E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Nom de l’entreprise : </w:t>
            </w:r>
          </w:p>
        </w:tc>
      </w:tr>
      <w:tr w:rsidR="00EE02EB" w14:paraId="3A5F797A" w14:textId="77777777" w:rsidTr="00FA42FA">
        <w:trPr>
          <w:trHeight w:val="463"/>
        </w:trPr>
        <w:tc>
          <w:tcPr>
            <w:tcW w:w="15266" w:type="dxa"/>
            <w:gridSpan w:val="2"/>
            <w:shd w:val="clear" w:color="auto" w:fill="E7E6E6" w:themeFill="background2"/>
            <w:vAlign w:val="center"/>
          </w:tcPr>
          <w:p w14:paraId="1B056E26" w14:textId="5857CA30" w:rsidR="00EE02EB" w:rsidRPr="008B2321" w:rsidRDefault="003D5719" w:rsidP="00365F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Aider les futurs vendeurs du produit - </w:t>
            </w:r>
            <w:r w:rsidR="00EE02EB">
              <w:rPr>
                <w:b/>
                <w:bCs/>
                <w:sz w:val="24"/>
                <w:szCs w:val="24"/>
              </w:rPr>
              <w:t>Les questions de la phase de découverte</w:t>
            </w:r>
            <w:r w:rsidR="001E08E7">
              <w:rPr>
                <w:b/>
                <w:bCs/>
                <w:sz w:val="24"/>
                <w:szCs w:val="24"/>
              </w:rPr>
              <w:t> </w:t>
            </w:r>
            <w:r w:rsidR="00EE02EB">
              <w:rPr>
                <w:b/>
                <w:bCs/>
                <w:sz w:val="24"/>
                <w:szCs w:val="24"/>
              </w:rPr>
              <w:t xml:space="preserve">: </w:t>
            </w:r>
            <w:r w:rsidR="007C46AD">
              <w:rPr>
                <w:b/>
                <w:bCs/>
                <w:sz w:val="24"/>
                <w:szCs w:val="24"/>
              </w:rPr>
              <w:t>l</w:t>
            </w:r>
            <w:r w:rsidR="00EE02EB" w:rsidRPr="008B2321">
              <w:rPr>
                <w:b/>
                <w:bCs/>
                <w:sz w:val="24"/>
                <w:szCs w:val="24"/>
              </w:rPr>
              <w:t>’entonnoir</w:t>
            </w:r>
          </w:p>
        </w:tc>
      </w:tr>
      <w:tr w:rsidR="00EE02EB" w14:paraId="46D485B9" w14:textId="77777777" w:rsidTr="00807812">
        <w:trPr>
          <w:trHeight w:val="1134"/>
        </w:trPr>
        <w:tc>
          <w:tcPr>
            <w:tcW w:w="2197" w:type="dxa"/>
            <w:shd w:val="clear" w:color="auto" w:fill="E7E6E6" w:themeFill="background2"/>
            <w:vAlign w:val="center"/>
          </w:tcPr>
          <w:p w14:paraId="7BC416B5" w14:textId="06DF7C7B" w:rsidR="00EE02EB" w:rsidRPr="00C83E7C" w:rsidRDefault="00EE02EB" w:rsidP="00365F7B">
            <w:pPr>
              <w:rPr>
                <w:b/>
                <w:bCs/>
                <w:sz w:val="24"/>
                <w:szCs w:val="24"/>
              </w:rPr>
            </w:pPr>
            <w:r w:rsidRPr="00C83E7C">
              <w:rPr>
                <w:b/>
                <w:bCs/>
                <w:sz w:val="24"/>
                <w:szCs w:val="24"/>
              </w:rPr>
              <w:t xml:space="preserve">Les </w:t>
            </w:r>
            <w:r w:rsidR="000F5281">
              <w:rPr>
                <w:b/>
                <w:bCs/>
                <w:sz w:val="24"/>
                <w:szCs w:val="24"/>
              </w:rPr>
              <w:t>2</w:t>
            </w:r>
            <w:r w:rsidRPr="00C83E7C">
              <w:rPr>
                <w:b/>
                <w:bCs/>
                <w:sz w:val="24"/>
                <w:szCs w:val="24"/>
              </w:rPr>
              <w:t xml:space="preserve"> questions ouvertes</w:t>
            </w:r>
          </w:p>
        </w:tc>
        <w:tc>
          <w:tcPr>
            <w:tcW w:w="13069" w:type="dxa"/>
            <w:vAlign w:val="center"/>
          </w:tcPr>
          <w:p w14:paraId="2CA81258" w14:textId="28E2B24B" w:rsidR="00EE02EB" w:rsidRDefault="00807812" w:rsidP="00807812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92DBCE" wp14:editId="3252614B">
                  <wp:extent cx="962025" cy="612199"/>
                  <wp:effectExtent l="0" t="0" r="0" b="0"/>
                  <wp:docPr id="65150275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02758" name="Image 65150275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9" t="21021" r="21555" b="4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92" cy="64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2EB" w14:paraId="675FF085" w14:textId="77777777" w:rsidTr="00807812">
        <w:trPr>
          <w:trHeight w:val="1134"/>
        </w:trPr>
        <w:tc>
          <w:tcPr>
            <w:tcW w:w="2197" w:type="dxa"/>
            <w:shd w:val="clear" w:color="auto" w:fill="E7E6E6" w:themeFill="background2"/>
            <w:vAlign w:val="center"/>
          </w:tcPr>
          <w:p w14:paraId="621AD62F" w14:textId="7C980AE2" w:rsidR="00EE02EB" w:rsidRPr="00C83E7C" w:rsidRDefault="00EE02EB" w:rsidP="00365F7B">
            <w:pPr>
              <w:rPr>
                <w:b/>
                <w:bCs/>
                <w:sz w:val="24"/>
                <w:szCs w:val="24"/>
              </w:rPr>
            </w:pPr>
            <w:r w:rsidRPr="00C83E7C">
              <w:rPr>
                <w:b/>
                <w:bCs/>
                <w:sz w:val="24"/>
                <w:szCs w:val="24"/>
              </w:rPr>
              <w:t xml:space="preserve">Les </w:t>
            </w:r>
            <w:r w:rsidR="000F5281">
              <w:rPr>
                <w:b/>
                <w:bCs/>
                <w:sz w:val="24"/>
                <w:szCs w:val="24"/>
              </w:rPr>
              <w:t>2</w:t>
            </w:r>
            <w:r w:rsidRPr="00C83E7C">
              <w:rPr>
                <w:b/>
                <w:bCs/>
                <w:sz w:val="24"/>
                <w:szCs w:val="24"/>
              </w:rPr>
              <w:t xml:space="preserve"> questions de précisions / alternatives</w:t>
            </w:r>
          </w:p>
        </w:tc>
        <w:tc>
          <w:tcPr>
            <w:tcW w:w="13069" w:type="dxa"/>
            <w:vAlign w:val="center"/>
          </w:tcPr>
          <w:p w14:paraId="3A97A9F5" w14:textId="7C4E8FF8" w:rsidR="00EE02EB" w:rsidRDefault="00807812" w:rsidP="00807812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8217EF" wp14:editId="2B20B797">
                  <wp:extent cx="937308" cy="603250"/>
                  <wp:effectExtent l="0" t="0" r="0" b="6350"/>
                  <wp:docPr id="22861065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10653" name="Image 22861065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9" t="21402" r="22224" b="43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62" cy="61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2EB" w14:paraId="29FB8A6D" w14:textId="77777777" w:rsidTr="00807812">
        <w:trPr>
          <w:trHeight w:val="1134"/>
        </w:trPr>
        <w:tc>
          <w:tcPr>
            <w:tcW w:w="2197" w:type="dxa"/>
            <w:shd w:val="clear" w:color="auto" w:fill="E7E6E6" w:themeFill="background2"/>
            <w:vAlign w:val="center"/>
          </w:tcPr>
          <w:p w14:paraId="669B1A52" w14:textId="77777777" w:rsidR="00EE02EB" w:rsidRPr="00C83E7C" w:rsidRDefault="00EE02EB" w:rsidP="00365F7B">
            <w:pPr>
              <w:rPr>
                <w:b/>
                <w:bCs/>
                <w:sz w:val="24"/>
                <w:szCs w:val="24"/>
              </w:rPr>
            </w:pPr>
            <w:r w:rsidRPr="00C83E7C">
              <w:rPr>
                <w:b/>
                <w:bCs/>
                <w:sz w:val="24"/>
                <w:szCs w:val="24"/>
              </w:rPr>
              <w:t xml:space="preserve">Les 2 questions fermées </w:t>
            </w:r>
          </w:p>
        </w:tc>
        <w:tc>
          <w:tcPr>
            <w:tcW w:w="13069" w:type="dxa"/>
            <w:vAlign w:val="center"/>
          </w:tcPr>
          <w:p w14:paraId="674DAD3A" w14:textId="414176EF" w:rsidR="00EE02EB" w:rsidRDefault="00807812" w:rsidP="00807812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654F90" wp14:editId="7C7B8EC3">
                  <wp:extent cx="961736" cy="622300"/>
                  <wp:effectExtent l="0" t="0" r="0" b="6350"/>
                  <wp:docPr id="117994878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948781" name="Image 117994878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3" t="21116" r="22321" b="4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8" cy="63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D450A" w14:textId="075D229C" w:rsidR="00EE02EB" w:rsidRDefault="00EE02E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10715"/>
      </w:tblGrid>
      <w:tr w:rsidR="003C6427" w14:paraId="7AF274A4" w14:textId="77777777" w:rsidTr="00FA42FA">
        <w:trPr>
          <w:trHeight w:val="466"/>
        </w:trPr>
        <w:tc>
          <w:tcPr>
            <w:tcW w:w="4673" w:type="dxa"/>
            <w:shd w:val="clear" w:color="auto" w:fill="E7E6E6" w:themeFill="background2"/>
            <w:vAlign w:val="center"/>
          </w:tcPr>
          <w:p w14:paraId="6E239441" w14:textId="0DF8E8CC" w:rsidR="003C6427" w:rsidRPr="003C6427" w:rsidRDefault="003C6427" w:rsidP="003C6427">
            <w:pPr>
              <w:jc w:val="center"/>
              <w:rPr>
                <w:b/>
                <w:bCs/>
              </w:rPr>
            </w:pPr>
            <w:r w:rsidRPr="003C6427">
              <w:rPr>
                <w:b/>
                <w:bCs/>
              </w:rPr>
              <w:t>L</w:t>
            </w:r>
            <w:r w:rsidR="0090004D">
              <w:rPr>
                <w:b/>
                <w:bCs/>
              </w:rPr>
              <w:t>a</w:t>
            </w:r>
            <w:r w:rsidRPr="003C6427">
              <w:rPr>
                <w:b/>
                <w:bCs/>
              </w:rPr>
              <w:t xml:space="preserve"> phrase d’accroche</w:t>
            </w:r>
            <w:r w:rsidR="0090004D">
              <w:rPr>
                <w:b/>
                <w:bCs/>
              </w:rPr>
              <w:t xml:space="preserve"> / The slogan</w:t>
            </w:r>
          </w:p>
        </w:tc>
        <w:tc>
          <w:tcPr>
            <w:tcW w:w="10715" w:type="dxa"/>
            <w:shd w:val="clear" w:color="auto" w:fill="E7E6E6" w:themeFill="background2"/>
            <w:vAlign w:val="center"/>
          </w:tcPr>
          <w:p w14:paraId="65FB7633" w14:textId="4A5ADFC4" w:rsidR="003C6427" w:rsidRPr="003C6427" w:rsidRDefault="003C6427" w:rsidP="003C6427">
            <w:pPr>
              <w:jc w:val="center"/>
              <w:rPr>
                <w:b/>
                <w:bCs/>
              </w:rPr>
            </w:pPr>
            <w:r w:rsidRPr="003C6427">
              <w:rPr>
                <w:b/>
                <w:bCs/>
              </w:rPr>
              <w:t>Le pitch commercial</w:t>
            </w:r>
            <w:r w:rsidR="00E15604">
              <w:rPr>
                <w:b/>
                <w:bCs/>
              </w:rPr>
              <w:t xml:space="preserve"> (épreuve finale)</w:t>
            </w:r>
          </w:p>
        </w:tc>
      </w:tr>
      <w:tr w:rsidR="003C6427" w14:paraId="4B27BAE0" w14:textId="77777777" w:rsidTr="00FA42FA">
        <w:trPr>
          <w:trHeight w:val="4737"/>
        </w:trPr>
        <w:tc>
          <w:tcPr>
            <w:tcW w:w="4673" w:type="dxa"/>
          </w:tcPr>
          <w:p w14:paraId="29E446CD" w14:textId="77777777" w:rsidR="00970C0B" w:rsidRPr="00970C0B" w:rsidRDefault="006E0381">
            <w:pPr>
              <w:rPr>
                <w:sz w:val="24"/>
                <w:szCs w:val="24"/>
              </w:rPr>
            </w:pPr>
            <w:r w:rsidRPr="00970C0B">
              <w:rPr>
                <w:sz w:val="24"/>
                <w:szCs w:val="24"/>
              </w:rPr>
              <w:t xml:space="preserve">En manque d’inspiration ? </w:t>
            </w:r>
          </w:p>
          <w:p w14:paraId="4271A9EB" w14:textId="2952F7F8" w:rsidR="00807812" w:rsidRPr="00970C0B" w:rsidRDefault="00970C0B">
            <w:pPr>
              <w:rPr>
                <w:i/>
                <w:iCs/>
                <w:sz w:val="24"/>
                <w:szCs w:val="24"/>
              </w:rPr>
            </w:pPr>
            <w:r w:rsidRPr="00970C0B">
              <w:rPr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3C0192D1" wp14:editId="02D4D355">
                  <wp:simplePos x="0" y="0"/>
                  <wp:positionH relativeFrom="column">
                    <wp:posOffset>-38940</wp:posOffset>
                  </wp:positionH>
                  <wp:positionV relativeFrom="paragraph">
                    <wp:posOffset>2103637</wp:posOffset>
                  </wp:positionV>
                  <wp:extent cx="793750" cy="743353"/>
                  <wp:effectExtent l="0" t="0" r="6350" b="0"/>
                  <wp:wrapThrough wrapText="bothSides">
                    <wp:wrapPolygon edited="0">
                      <wp:start x="0" y="0"/>
                      <wp:lineTo x="0" y="21046"/>
                      <wp:lineTo x="21254" y="21046"/>
                      <wp:lineTo x="21254" y="0"/>
                      <wp:lineTo x="0" y="0"/>
                    </wp:wrapPolygon>
                  </wp:wrapThrough>
                  <wp:docPr id="93427252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72523" name="Image 934272523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0" t="26562" r="28244" b="28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4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E0381" w:rsidRPr="00970C0B">
              <w:rPr>
                <w:i/>
                <w:iCs/>
              </w:rPr>
              <w:t>Rédige</w:t>
            </w:r>
            <w:r w:rsidRPr="00970C0B">
              <w:rPr>
                <w:i/>
                <w:iCs/>
              </w:rPr>
              <w:t>r</w:t>
            </w:r>
            <w:r w:rsidR="006E0381" w:rsidRPr="00970C0B">
              <w:rPr>
                <w:i/>
                <w:iCs/>
              </w:rPr>
              <w:t xml:space="preserve"> le bon prompt avec la méthode ACTIF et utilise</w:t>
            </w:r>
            <w:r w:rsidRPr="00970C0B">
              <w:rPr>
                <w:i/>
                <w:iCs/>
              </w:rPr>
              <w:t>r</w:t>
            </w:r>
            <w:r w:rsidR="006E0381" w:rsidRPr="00970C0B">
              <w:rPr>
                <w:i/>
                <w:iCs/>
              </w:rPr>
              <w:t xml:space="preserve"> l’IA proposée</w:t>
            </w:r>
            <w:r w:rsidR="00A72F66" w:rsidRPr="00970C0B">
              <w:rPr>
                <w:i/>
                <w:iCs/>
              </w:rPr>
              <w:t xml:space="preserve">. </w:t>
            </w:r>
          </w:p>
        </w:tc>
        <w:tc>
          <w:tcPr>
            <w:tcW w:w="10715" w:type="dxa"/>
          </w:tcPr>
          <w:p w14:paraId="1D907D68" w14:textId="653EB92A" w:rsidR="003C6427" w:rsidRPr="00970C0B" w:rsidRDefault="00384976">
            <w:pPr>
              <w:rPr>
                <w:sz w:val="24"/>
                <w:szCs w:val="24"/>
              </w:rPr>
            </w:pPr>
            <w:r w:rsidRPr="00970C0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E18AFFE" wp14:editId="19CB7843">
                  <wp:simplePos x="0" y="0"/>
                  <wp:positionH relativeFrom="column">
                    <wp:posOffset>5807710</wp:posOffset>
                  </wp:positionH>
                  <wp:positionV relativeFrom="paragraph">
                    <wp:posOffset>2204720</wp:posOffset>
                  </wp:positionV>
                  <wp:extent cx="854075" cy="894715"/>
                  <wp:effectExtent l="0" t="0" r="3175" b="635"/>
                  <wp:wrapSquare wrapText="bothSides"/>
                  <wp:docPr id="147083062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830624" name="Image 147083062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5" t="19292" r="28735" b="3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C6427" w:rsidRPr="00970C0B">
              <w:rPr>
                <w:sz w:val="24"/>
                <w:szCs w:val="24"/>
              </w:rPr>
              <w:t>Préparation</w:t>
            </w:r>
            <w:r w:rsidR="003729A0" w:rsidRPr="00970C0B">
              <w:rPr>
                <w:sz w:val="24"/>
                <w:szCs w:val="24"/>
              </w:rPr>
              <w:t xml:space="preserve"> une fois l’ensemble des missions terminées</w:t>
            </w:r>
            <w:r w:rsidR="001E08E7" w:rsidRPr="00970C0B">
              <w:rPr>
                <w:sz w:val="24"/>
                <w:szCs w:val="24"/>
              </w:rPr>
              <w:t> </w:t>
            </w:r>
            <w:r w:rsidR="003C6427" w:rsidRPr="00970C0B">
              <w:rPr>
                <w:sz w:val="24"/>
                <w:szCs w:val="24"/>
              </w:rPr>
              <w:t xml:space="preserve">: </w:t>
            </w:r>
          </w:p>
        </w:tc>
      </w:tr>
    </w:tbl>
    <w:p w14:paraId="4D8EE5C9" w14:textId="77777777" w:rsidR="00A72F66" w:rsidRDefault="00A72F6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6"/>
        <w:gridCol w:w="6279"/>
        <w:gridCol w:w="1515"/>
        <w:gridCol w:w="6178"/>
      </w:tblGrid>
      <w:tr w:rsidR="001E08E7" w14:paraId="2FA188AA" w14:textId="77777777" w:rsidTr="001E08E7">
        <w:trPr>
          <w:trHeight w:val="416"/>
        </w:trPr>
        <w:tc>
          <w:tcPr>
            <w:tcW w:w="15388" w:type="dxa"/>
            <w:gridSpan w:val="4"/>
            <w:shd w:val="clear" w:color="auto" w:fill="FFFFFF" w:themeFill="background1"/>
            <w:vAlign w:val="center"/>
          </w:tcPr>
          <w:p w14:paraId="63FE58CC" w14:textId="7332CAE5" w:rsidR="001E08E7" w:rsidRPr="003C6427" w:rsidRDefault="001E08E7" w:rsidP="001E08E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 de l’entreprise : </w:t>
            </w:r>
          </w:p>
        </w:tc>
      </w:tr>
      <w:tr w:rsidR="00384976" w14:paraId="14DDA4F5" w14:textId="77777777" w:rsidTr="003C6427">
        <w:trPr>
          <w:trHeight w:val="416"/>
        </w:trPr>
        <w:tc>
          <w:tcPr>
            <w:tcW w:w="1413" w:type="dxa"/>
            <w:shd w:val="clear" w:color="auto" w:fill="E7E6E6" w:themeFill="background2"/>
            <w:vAlign w:val="center"/>
          </w:tcPr>
          <w:p w14:paraId="201A93A7" w14:textId="22327743" w:rsidR="003C6427" w:rsidRPr="003C6427" w:rsidRDefault="003C6427" w:rsidP="003C6427">
            <w:pPr>
              <w:jc w:val="center"/>
              <w:rPr>
                <w:b/>
                <w:bCs/>
              </w:rPr>
            </w:pPr>
            <w:r w:rsidRPr="003C6427">
              <w:rPr>
                <w:b/>
                <w:bCs/>
              </w:rPr>
              <w:t>Cartes pioché</w:t>
            </w:r>
            <w:r w:rsidR="00FA42FA">
              <w:rPr>
                <w:b/>
                <w:bCs/>
              </w:rPr>
              <w:t>e</w:t>
            </w:r>
            <w:r w:rsidRPr="003C6427">
              <w:rPr>
                <w:b/>
                <w:bCs/>
              </w:rPr>
              <w:t>s</w:t>
            </w:r>
          </w:p>
        </w:tc>
        <w:tc>
          <w:tcPr>
            <w:tcW w:w="6281" w:type="dxa"/>
            <w:shd w:val="clear" w:color="auto" w:fill="E7E6E6" w:themeFill="background2"/>
            <w:vAlign w:val="center"/>
          </w:tcPr>
          <w:p w14:paraId="369F3D18" w14:textId="1B721C3E" w:rsidR="003C6427" w:rsidRPr="003C6427" w:rsidRDefault="003C6427" w:rsidP="003C6427">
            <w:pPr>
              <w:jc w:val="center"/>
              <w:rPr>
                <w:b/>
                <w:bCs/>
              </w:rPr>
            </w:pPr>
            <w:r w:rsidRPr="003C6427">
              <w:rPr>
                <w:b/>
                <w:bCs/>
              </w:rPr>
              <w:t>Réponses aux missions</w:t>
            </w:r>
          </w:p>
        </w:tc>
        <w:tc>
          <w:tcPr>
            <w:tcW w:w="1515" w:type="dxa"/>
            <w:shd w:val="clear" w:color="auto" w:fill="E7E6E6" w:themeFill="background2"/>
            <w:vAlign w:val="center"/>
          </w:tcPr>
          <w:p w14:paraId="15F789E1" w14:textId="051615BE" w:rsidR="003C6427" w:rsidRPr="003C6427" w:rsidRDefault="003C6427" w:rsidP="003C6427">
            <w:pPr>
              <w:jc w:val="center"/>
              <w:rPr>
                <w:b/>
                <w:bCs/>
              </w:rPr>
            </w:pPr>
            <w:r w:rsidRPr="003C6427">
              <w:rPr>
                <w:b/>
                <w:bCs/>
              </w:rPr>
              <w:t>Cartes pioché</w:t>
            </w:r>
            <w:r w:rsidR="00FA42FA">
              <w:rPr>
                <w:b/>
                <w:bCs/>
              </w:rPr>
              <w:t>e</w:t>
            </w:r>
            <w:r w:rsidRPr="003C6427">
              <w:rPr>
                <w:b/>
                <w:bCs/>
              </w:rPr>
              <w:t>s</w:t>
            </w:r>
          </w:p>
        </w:tc>
        <w:tc>
          <w:tcPr>
            <w:tcW w:w="6179" w:type="dxa"/>
            <w:shd w:val="clear" w:color="auto" w:fill="E7E6E6" w:themeFill="background2"/>
            <w:vAlign w:val="center"/>
          </w:tcPr>
          <w:p w14:paraId="54712D24" w14:textId="61AA991B" w:rsidR="003C6427" w:rsidRPr="003C6427" w:rsidRDefault="003C6427" w:rsidP="003C6427">
            <w:pPr>
              <w:jc w:val="center"/>
              <w:rPr>
                <w:b/>
                <w:bCs/>
              </w:rPr>
            </w:pPr>
            <w:r w:rsidRPr="003C6427">
              <w:rPr>
                <w:b/>
                <w:bCs/>
              </w:rPr>
              <w:t>Réponses aux missions</w:t>
            </w:r>
          </w:p>
        </w:tc>
      </w:tr>
      <w:tr w:rsidR="00384976" w14:paraId="0C4DA74A" w14:textId="77777777" w:rsidTr="00A72F66">
        <w:trPr>
          <w:trHeight w:val="2824"/>
        </w:trPr>
        <w:tc>
          <w:tcPr>
            <w:tcW w:w="1413" w:type="dxa"/>
            <w:vAlign w:val="bottom"/>
          </w:tcPr>
          <w:p w14:paraId="160E0D8B" w14:textId="295E3B42" w:rsidR="003C6427" w:rsidRDefault="00384976">
            <w:r>
              <w:rPr>
                <w:b/>
                <w:bCs/>
                <w:noProof/>
              </w:rPr>
              <w:drawing>
                <wp:inline distT="0" distB="0" distL="0" distR="0" wp14:anchorId="1F140A33" wp14:editId="149B91D9">
                  <wp:extent cx="756285" cy="642545"/>
                  <wp:effectExtent l="0" t="0" r="5715" b="5715"/>
                  <wp:docPr id="38843143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8557" name="Image 204448855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5" t="25032" r="29487" b="3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79" cy="66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</w:tcPr>
          <w:p w14:paraId="342A4C5D" w14:textId="77777777" w:rsidR="003C6427" w:rsidRDefault="003C6427"/>
        </w:tc>
        <w:tc>
          <w:tcPr>
            <w:tcW w:w="1515" w:type="dxa"/>
            <w:vAlign w:val="bottom"/>
          </w:tcPr>
          <w:p w14:paraId="55C04E78" w14:textId="70D8A922" w:rsidR="003C6427" w:rsidRDefault="00384976">
            <w:r>
              <w:rPr>
                <w:b/>
                <w:bCs/>
                <w:noProof/>
              </w:rPr>
              <w:drawing>
                <wp:inline distT="0" distB="0" distL="0" distR="0" wp14:anchorId="42DD626E" wp14:editId="55681286">
                  <wp:extent cx="756285" cy="642545"/>
                  <wp:effectExtent l="0" t="0" r="5715" b="5715"/>
                  <wp:docPr id="9350048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8557" name="Image 204448855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5" t="25032" r="29487" b="3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79" cy="66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4D8F44C2" w14:textId="77777777" w:rsidR="003C6427" w:rsidRDefault="003C6427"/>
        </w:tc>
      </w:tr>
      <w:tr w:rsidR="00384976" w14:paraId="18292A4B" w14:textId="77777777" w:rsidTr="00A72F66">
        <w:trPr>
          <w:trHeight w:val="2836"/>
        </w:trPr>
        <w:tc>
          <w:tcPr>
            <w:tcW w:w="1413" w:type="dxa"/>
            <w:vAlign w:val="bottom"/>
          </w:tcPr>
          <w:p w14:paraId="1A176913" w14:textId="0CD0C88D" w:rsidR="003C6427" w:rsidRDefault="00384976">
            <w:r>
              <w:rPr>
                <w:b/>
                <w:bCs/>
                <w:noProof/>
              </w:rPr>
              <w:drawing>
                <wp:inline distT="0" distB="0" distL="0" distR="0" wp14:anchorId="40AA914E" wp14:editId="6B1D12D3">
                  <wp:extent cx="756285" cy="642545"/>
                  <wp:effectExtent l="0" t="0" r="5715" b="5715"/>
                  <wp:docPr id="201014563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8557" name="Image 204448855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5" t="25032" r="29487" b="3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79" cy="66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</w:tcPr>
          <w:p w14:paraId="0F26B14E" w14:textId="77777777" w:rsidR="003C6427" w:rsidRDefault="003C6427"/>
        </w:tc>
        <w:tc>
          <w:tcPr>
            <w:tcW w:w="1515" w:type="dxa"/>
            <w:vAlign w:val="bottom"/>
          </w:tcPr>
          <w:p w14:paraId="5A6CC80A" w14:textId="494C361B" w:rsidR="003C6427" w:rsidRPr="003C6427" w:rsidRDefault="0038497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BC4860D" wp14:editId="481F12B2">
                  <wp:extent cx="756285" cy="642545"/>
                  <wp:effectExtent l="0" t="0" r="5715" b="5715"/>
                  <wp:docPr id="195762584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8557" name="Image 204448855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5" t="25032" r="29487" b="3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79" cy="66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1A430525" w14:textId="61C0A697" w:rsidR="003C6427" w:rsidRDefault="003C6427">
            <w:r>
              <w:t xml:space="preserve"> </w:t>
            </w:r>
          </w:p>
        </w:tc>
      </w:tr>
      <w:tr w:rsidR="00384976" w14:paraId="30E5E78D" w14:textId="77777777" w:rsidTr="00384976">
        <w:trPr>
          <w:trHeight w:val="3005"/>
        </w:trPr>
        <w:tc>
          <w:tcPr>
            <w:tcW w:w="1413" w:type="dxa"/>
            <w:vAlign w:val="bottom"/>
          </w:tcPr>
          <w:p w14:paraId="39394F56" w14:textId="3D181698" w:rsidR="00384976" w:rsidRDefault="003D5719">
            <w:r>
              <w:rPr>
                <w:b/>
                <w:bCs/>
                <w:noProof/>
              </w:rPr>
              <w:drawing>
                <wp:inline distT="0" distB="0" distL="0" distR="0" wp14:anchorId="60279910" wp14:editId="6A27DE77">
                  <wp:extent cx="756285" cy="642545"/>
                  <wp:effectExtent l="0" t="0" r="5715" b="5715"/>
                  <wp:docPr id="166123721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8557" name="Image 204448855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5" t="25032" r="29487" b="3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79" cy="66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</w:tcPr>
          <w:p w14:paraId="66A57746" w14:textId="2754C7BE" w:rsidR="000F5281" w:rsidRDefault="003E13B6" w:rsidP="000F5281">
            <w:r>
              <w:t xml:space="preserve"> </w:t>
            </w:r>
          </w:p>
        </w:tc>
        <w:tc>
          <w:tcPr>
            <w:tcW w:w="1515" w:type="dxa"/>
            <w:vAlign w:val="bottom"/>
          </w:tcPr>
          <w:p w14:paraId="74DD9AE2" w14:textId="145A858F" w:rsidR="000F5281" w:rsidRPr="003C6427" w:rsidRDefault="0038497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FC2835B" wp14:editId="7FEBBE4B">
                  <wp:extent cx="756285" cy="642545"/>
                  <wp:effectExtent l="0" t="0" r="5715" b="5715"/>
                  <wp:docPr id="155778938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88557" name="Image 204448855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5" t="25032" r="29487" b="3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79" cy="66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14:paraId="748BC3DD" w14:textId="77777777" w:rsidR="000F5281" w:rsidRDefault="000F5281"/>
        </w:tc>
      </w:tr>
    </w:tbl>
    <w:p w14:paraId="7AC0B19A" w14:textId="77777777" w:rsidR="00C83E7C" w:rsidRDefault="00C83E7C"/>
    <w:sectPr w:rsidR="00C83E7C" w:rsidSect="003D74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16A31" w14:textId="77777777" w:rsidR="00F659A7" w:rsidRDefault="00F659A7" w:rsidP="003D7491">
      <w:pPr>
        <w:spacing w:after="0" w:line="240" w:lineRule="auto"/>
      </w:pPr>
      <w:r>
        <w:separator/>
      </w:r>
    </w:p>
  </w:endnote>
  <w:endnote w:type="continuationSeparator" w:id="0">
    <w:p w14:paraId="5127BF52" w14:textId="77777777" w:rsidR="00F659A7" w:rsidRDefault="00F659A7" w:rsidP="003D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D1524" w14:textId="77777777" w:rsidR="00F659A7" w:rsidRDefault="00F659A7" w:rsidP="003D7491">
      <w:pPr>
        <w:spacing w:after="0" w:line="240" w:lineRule="auto"/>
      </w:pPr>
      <w:r>
        <w:separator/>
      </w:r>
    </w:p>
  </w:footnote>
  <w:footnote w:type="continuationSeparator" w:id="0">
    <w:p w14:paraId="68303A99" w14:textId="77777777" w:rsidR="00F659A7" w:rsidRDefault="00F659A7" w:rsidP="003D74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491"/>
    <w:rsid w:val="00035740"/>
    <w:rsid w:val="000B392E"/>
    <w:rsid w:val="000F5281"/>
    <w:rsid w:val="000F62A6"/>
    <w:rsid w:val="001522C2"/>
    <w:rsid w:val="00161937"/>
    <w:rsid w:val="001E08E7"/>
    <w:rsid w:val="00333081"/>
    <w:rsid w:val="003466B3"/>
    <w:rsid w:val="003729A0"/>
    <w:rsid w:val="00384976"/>
    <w:rsid w:val="003C6427"/>
    <w:rsid w:val="003D5719"/>
    <w:rsid w:val="003D7491"/>
    <w:rsid w:val="003E13B6"/>
    <w:rsid w:val="00422BAF"/>
    <w:rsid w:val="004A3BB4"/>
    <w:rsid w:val="004B0EFD"/>
    <w:rsid w:val="004E2D34"/>
    <w:rsid w:val="00592AF0"/>
    <w:rsid w:val="005B4B74"/>
    <w:rsid w:val="005D3690"/>
    <w:rsid w:val="0067035E"/>
    <w:rsid w:val="006E0381"/>
    <w:rsid w:val="007015A4"/>
    <w:rsid w:val="0070283D"/>
    <w:rsid w:val="00756F93"/>
    <w:rsid w:val="007B5B66"/>
    <w:rsid w:val="007C46AD"/>
    <w:rsid w:val="00807812"/>
    <w:rsid w:val="008274BF"/>
    <w:rsid w:val="00881FCD"/>
    <w:rsid w:val="008A7CCB"/>
    <w:rsid w:val="008C1066"/>
    <w:rsid w:val="0090004D"/>
    <w:rsid w:val="009412C8"/>
    <w:rsid w:val="00970C0B"/>
    <w:rsid w:val="00A01DEB"/>
    <w:rsid w:val="00A26F66"/>
    <w:rsid w:val="00A31196"/>
    <w:rsid w:val="00A72F66"/>
    <w:rsid w:val="00A90708"/>
    <w:rsid w:val="00AC3B6C"/>
    <w:rsid w:val="00B35EBE"/>
    <w:rsid w:val="00B504BC"/>
    <w:rsid w:val="00B74FBC"/>
    <w:rsid w:val="00BE36DE"/>
    <w:rsid w:val="00C42F38"/>
    <w:rsid w:val="00C72542"/>
    <w:rsid w:val="00C81A02"/>
    <w:rsid w:val="00C83E7C"/>
    <w:rsid w:val="00C85C65"/>
    <w:rsid w:val="00CA4D71"/>
    <w:rsid w:val="00D618AF"/>
    <w:rsid w:val="00DE27B9"/>
    <w:rsid w:val="00E14A89"/>
    <w:rsid w:val="00E15604"/>
    <w:rsid w:val="00EE02EB"/>
    <w:rsid w:val="00EF39D3"/>
    <w:rsid w:val="00F12C3E"/>
    <w:rsid w:val="00F659A7"/>
    <w:rsid w:val="00FA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A535"/>
  <w15:chartTrackingRefBased/>
  <w15:docId w15:val="{7D50E602-8CD8-4D47-B469-6E01623E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D7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D7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D74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D7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D74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D7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D7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D7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D7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D74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D74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D74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D749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D749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D749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D749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D749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D749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D74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D7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D7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D7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D74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D749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D749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D749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D74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D749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D7491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D7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D7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7491"/>
  </w:style>
  <w:style w:type="paragraph" w:styleId="Pieddepage">
    <w:name w:val="footer"/>
    <w:basedOn w:val="Normal"/>
    <w:link w:val="PieddepageCar"/>
    <w:uiPriority w:val="99"/>
    <w:unhideWhenUsed/>
    <w:rsid w:val="003D7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7491"/>
  </w:style>
  <w:style w:type="paragraph" w:styleId="Textedebulles">
    <w:name w:val="Balloon Text"/>
    <w:basedOn w:val="Normal"/>
    <w:link w:val="TextedebullesCar"/>
    <w:uiPriority w:val="99"/>
    <w:semiHidden/>
    <w:unhideWhenUsed/>
    <w:rsid w:val="00C72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5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R.</dc:creator>
  <cp:keywords/>
  <dc:description/>
  <cp:lastModifiedBy>fabienne fabienne</cp:lastModifiedBy>
  <cp:revision>4</cp:revision>
  <cp:lastPrinted>2025-11-10T09:53:00Z</cp:lastPrinted>
  <dcterms:created xsi:type="dcterms:W3CDTF">2026-03-24T09:47:00Z</dcterms:created>
  <dcterms:modified xsi:type="dcterms:W3CDTF">2026-03-24T09:52:00Z</dcterms:modified>
</cp:coreProperties>
</file>