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47DC6" w14:textId="77777777" w:rsidR="002E0651" w:rsidRDefault="002E0651" w:rsidP="003754AF">
      <w:pPr>
        <w:spacing w:after="0"/>
        <w:rPr>
          <w:b/>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2E0651" w:rsidRPr="00AE2ABE" w14:paraId="249C7895" w14:textId="77777777" w:rsidTr="008B6380">
        <w:tc>
          <w:tcPr>
            <w:tcW w:w="9923" w:type="dxa"/>
            <w:shd w:val="clear" w:color="auto" w:fill="auto"/>
          </w:tcPr>
          <w:p w14:paraId="79E9D55D" w14:textId="77777777" w:rsidR="002E0651" w:rsidRPr="00AE2ABE" w:rsidRDefault="002E0651" w:rsidP="008B6380">
            <w:pPr>
              <w:spacing w:before="120"/>
              <w:jc w:val="center"/>
              <w:rPr>
                <w:rFonts w:ascii="Arial" w:hAnsi="Arial" w:cs="Arial"/>
                <w:b/>
                <w:bCs/>
              </w:rPr>
            </w:pPr>
            <w:r w:rsidRPr="00AE2ABE">
              <w:rPr>
                <w:rFonts w:ascii="Arial" w:hAnsi="Arial" w:cs="Arial"/>
                <w:b/>
                <w:bCs/>
              </w:rPr>
              <w:t>BACCALAUREAT PROFESSIONNEL MCV Option A</w:t>
            </w:r>
          </w:p>
          <w:p w14:paraId="1AAB5915" w14:textId="5C6E2E1B" w:rsidR="002E0651" w:rsidRPr="00AE2ABE" w:rsidRDefault="002E0651" w:rsidP="008B6380">
            <w:pPr>
              <w:spacing w:before="120"/>
              <w:jc w:val="center"/>
              <w:rPr>
                <w:rFonts w:ascii="Arial" w:hAnsi="Arial" w:cs="Arial"/>
                <w:b/>
                <w:bCs/>
              </w:rPr>
            </w:pPr>
            <w:r w:rsidRPr="00AE2ABE">
              <w:rPr>
                <w:rFonts w:ascii="Arial" w:hAnsi="Arial" w:cs="Arial"/>
                <w:b/>
                <w:bCs/>
              </w:rPr>
              <w:t>SESSION 20</w:t>
            </w:r>
            <w:r w:rsidR="0096584F">
              <w:rPr>
                <w:rFonts w:ascii="Arial" w:hAnsi="Arial" w:cs="Arial"/>
                <w:b/>
                <w:bCs/>
              </w:rPr>
              <w:t>xx</w:t>
            </w:r>
          </w:p>
          <w:p w14:paraId="3A853DB1" w14:textId="77777777" w:rsidR="002E0651" w:rsidRPr="00AE2ABE" w:rsidRDefault="002E0651" w:rsidP="008B6380">
            <w:pPr>
              <w:spacing w:before="120"/>
              <w:jc w:val="center"/>
              <w:rPr>
                <w:rFonts w:ascii="Arial" w:hAnsi="Arial" w:cs="Arial"/>
                <w:b/>
                <w:bCs/>
                <w:sz w:val="40"/>
              </w:rPr>
            </w:pPr>
            <w:r w:rsidRPr="00AE2ABE">
              <w:rPr>
                <w:rFonts w:ascii="Arial" w:hAnsi="Arial" w:cs="Arial"/>
                <w:b/>
                <w:bCs/>
                <w:sz w:val="32"/>
              </w:rPr>
              <w:t>Sous</w:t>
            </w:r>
            <w:r>
              <w:rPr>
                <w:rFonts w:ascii="Arial" w:hAnsi="Arial" w:cs="Arial"/>
                <w:b/>
                <w:bCs/>
                <w:sz w:val="32"/>
              </w:rPr>
              <w:t>-É</w:t>
            </w:r>
            <w:r w:rsidRPr="00AE2ABE">
              <w:rPr>
                <w:rFonts w:ascii="Arial" w:hAnsi="Arial" w:cs="Arial"/>
                <w:b/>
                <w:bCs/>
                <w:sz w:val="32"/>
              </w:rPr>
              <w:t>preuve E32</w:t>
            </w:r>
          </w:p>
        </w:tc>
      </w:tr>
    </w:tbl>
    <w:p w14:paraId="21CAB855" w14:textId="77777777" w:rsidR="002E0651" w:rsidRPr="00AE2ABE" w:rsidRDefault="002E0651" w:rsidP="002E0651">
      <w:pPr>
        <w:jc w:val="center"/>
        <w:rPr>
          <w:rFonts w:ascii="Arial" w:hAnsi="Arial" w:cs="Arial"/>
          <w:sz w:val="10"/>
        </w:rPr>
      </w:pPr>
    </w:p>
    <w:tbl>
      <w:tblPr>
        <w:tblW w:w="0" w:type="auto"/>
        <w:tblInd w:w="534" w:type="dxa"/>
        <w:shd w:val="clear" w:color="auto" w:fill="F2F2F2" w:themeFill="background1" w:themeFillShade="F2"/>
        <w:tblLook w:val="04A0" w:firstRow="1" w:lastRow="0" w:firstColumn="1" w:lastColumn="0" w:noHBand="0" w:noVBand="1"/>
      </w:tblPr>
      <w:tblGrid>
        <w:gridCol w:w="8538"/>
      </w:tblGrid>
      <w:tr w:rsidR="002E0651" w:rsidRPr="00AE2ABE" w14:paraId="113078E2" w14:textId="77777777" w:rsidTr="008B6380">
        <w:trPr>
          <w:trHeight w:val="563"/>
        </w:trPr>
        <w:tc>
          <w:tcPr>
            <w:tcW w:w="8788" w:type="dxa"/>
            <w:shd w:val="clear" w:color="auto" w:fill="F2F2F2" w:themeFill="background1" w:themeFillShade="F2"/>
          </w:tcPr>
          <w:p w14:paraId="790E644D" w14:textId="77777777" w:rsidR="002E0651" w:rsidRPr="00D257E6" w:rsidRDefault="002E0651" w:rsidP="008B6380">
            <w:pPr>
              <w:spacing w:before="120" w:after="120"/>
              <w:jc w:val="center"/>
              <w:rPr>
                <w:rFonts w:ascii="Arial" w:hAnsi="Arial" w:cs="Arial"/>
                <w:b/>
                <w:bCs/>
                <w:color w:val="595959" w:themeColor="text1" w:themeTint="A6"/>
                <w:sz w:val="28"/>
                <w:szCs w:val="28"/>
              </w:rPr>
            </w:pPr>
            <w:r w:rsidRPr="00D257E6">
              <w:rPr>
                <w:rFonts w:ascii="Arial" w:hAnsi="Arial" w:cs="Arial"/>
                <w:b/>
                <w:bCs/>
                <w:color w:val="595959" w:themeColor="text1" w:themeTint="A6"/>
                <w:sz w:val="28"/>
                <w:szCs w:val="28"/>
              </w:rPr>
              <w:t xml:space="preserve">Fiche descriptive d’activité :  </w:t>
            </w:r>
          </w:p>
          <w:p w14:paraId="382ACC7E" w14:textId="77777777" w:rsidR="002E0651" w:rsidRPr="00FD6FB3" w:rsidRDefault="002E0651" w:rsidP="008B6380">
            <w:pPr>
              <w:spacing w:before="120" w:after="120"/>
              <w:jc w:val="center"/>
              <w:rPr>
                <w:rFonts w:ascii="Arial" w:hAnsi="Arial" w:cs="Arial"/>
                <w:b/>
                <w:bCs/>
                <w:sz w:val="32"/>
                <w:szCs w:val="32"/>
              </w:rPr>
            </w:pPr>
            <w:r>
              <w:rPr>
                <w:rFonts w:ascii="Arial" w:hAnsi="Arial" w:cs="Arial"/>
                <w:b/>
                <w:bCs/>
                <w:sz w:val="32"/>
                <w:szCs w:val="32"/>
              </w:rPr>
              <w:t xml:space="preserve">Sélection de solution de livraison </w:t>
            </w:r>
          </w:p>
          <w:p w14:paraId="5CF3D49D" w14:textId="77777777" w:rsidR="002E0651" w:rsidRPr="00656088" w:rsidRDefault="002E0651" w:rsidP="002E0651">
            <w:pPr>
              <w:spacing w:before="120" w:after="120"/>
              <w:jc w:val="center"/>
              <w:rPr>
                <w:rFonts w:ascii="Arial" w:hAnsi="Arial" w:cs="Arial"/>
              </w:rPr>
            </w:pPr>
            <w:bookmarkStart w:id="0" w:name="_Hlk224819954"/>
            <w:r>
              <w:rPr>
                <w:rFonts w:ascii="Arial" w:hAnsi="Arial" w:cs="Arial"/>
              </w:rPr>
              <w:t xml:space="preserve">BLOC2 </w:t>
            </w:r>
            <w:r w:rsidRPr="00656088">
              <w:rPr>
                <w:rFonts w:ascii="Arial" w:hAnsi="Arial" w:cs="Arial"/>
              </w:rPr>
              <w:t>C</w:t>
            </w:r>
            <w:r>
              <w:rPr>
                <w:rFonts w:ascii="Arial" w:hAnsi="Arial" w:cs="Arial"/>
              </w:rPr>
              <w:t>2.2</w:t>
            </w:r>
            <w:r w:rsidRPr="00656088">
              <w:rPr>
                <w:rFonts w:ascii="Arial" w:hAnsi="Arial" w:cs="Arial"/>
              </w:rPr>
              <w:t xml:space="preserve"> </w:t>
            </w:r>
            <w:r>
              <w:rPr>
                <w:rFonts w:ascii="Arial" w:hAnsi="Arial" w:cs="Arial"/>
              </w:rPr>
              <w:t xml:space="preserve">Mettre en œuvre les </w:t>
            </w:r>
            <w:r w:rsidRPr="00656088">
              <w:rPr>
                <w:rFonts w:ascii="Arial" w:hAnsi="Arial" w:cs="Arial"/>
              </w:rPr>
              <w:t>service</w:t>
            </w:r>
            <w:r>
              <w:rPr>
                <w:rFonts w:ascii="Arial" w:hAnsi="Arial" w:cs="Arial"/>
              </w:rPr>
              <w:t>s associés</w:t>
            </w:r>
            <w:bookmarkEnd w:id="0"/>
            <w:r w:rsidRPr="00656088">
              <w:rPr>
                <w:rFonts w:ascii="Arial" w:hAnsi="Arial" w:cs="Arial"/>
              </w:rPr>
              <w:t>.</w:t>
            </w:r>
          </w:p>
        </w:tc>
      </w:tr>
    </w:tbl>
    <w:p w14:paraId="0B9A3485" w14:textId="77777777" w:rsidR="002E0651" w:rsidRPr="00AE2ABE" w:rsidRDefault="002E0651" w:rsidP="002E0651">
      <w:pPr>
        <w:rPr>
          <w:vanish/>
        </w:rPr>
      </w:pPr>
    </w:p>
    <w:p w14:paraId="35DD918F" w14:textId="77777777" w:rsidR="002E0651" w:rsidRDefault="002E0651" w:rsidP="002E0651">
      <w:pPr>
        <w:spacing w:before="120"/>
        <w:rPr>
          <w:rFonts w:ascii="Arial" w:hAnsi="Arial" w:cs="Arial"/>
          <w:b/>
          <w:bCs/>
        </w:rPr>
      </w:pPr>
      <w:r w:rsidRPr="00AE2ABE">
        <w:rPr>
          <w:rFonts w:ascii="Arial" w:hAnsi="Arial" w:cs="Arial"/>
          <w:b/>
          <w:bCs/>
        </w:rPr>
        <w:t>NOM </w:t>
      </w:r>
      <w:r>
        <w:rPr>
          <w:rFonts w:ascii="Arial" w:hAnsi="Arial" w:cs="Arial"/>
          <w:b/>
          <w:bCs/>
        </w:rPr>
        <w:t xml:space="preserve">_________________        </w:t>
      </w:r>
      <w:r w:rsidRPr="00AE2ABE">
        <w:rPr>
          <w:rFonts w:ascii="Arial" w:hAnsi="Arial" w:cs="Arial"/>
          <w:b/>
          <w:bCs/>
        </w:rPr>
        <w:t xml:space="preserve">     </w:t>
      </w:r>
      <w:proofErr w:type="gramStart"/>
      <w:r w:rsidRPr="00AE2ABE">
        <w:rPr>
          <w:rFonts w:ascii="Arial" w:hAnsi="Arial" w:cs="Arial"/>
          <w:b/>
          <w:bCs/>
        </w:rPr>
        <w:t>Prénom</w:t>
      </w:r>
      <w:r w:rsidRPr="00E62E96">
        <w:rPr>
          <w:rFonts w:ascii="Arial" w:hAnsi="Arial" w:cs="Arial"/>
          <w:b/>
          <w:bCs/>
        </w:rPr>
        <w:t> </w:t>
      </w:r>
      <w:r>
        <w:rPr>
          <w:rFonts w:ascii="Arial" w:hAnsi="Arial" w:cs="Arial"/>
          <w:b/>
          <w:bCs/>
        </w:rPr>
        <w:t xml:space="preserve"> _</w:t>
      </w:r>
      <w:proofErr w:type="gramEnd"/>
      <w:r>
        <w:rPr>
          <w:rFonts w:ascii="Arial" w:hAnsi="Arial" w:cs="Arial"/>
          <w:b/>
          <w:bCs/>
        </w:rPr>
        <w:t xml:space="preserve">_____________        </w:t>
      </w:r>
      <w:r w:rsidRPr="00E62E96">
        <w:rPr>
          <w:rFonts w:ascii="Arial" w:hAnsi="Arial" w:cs="Arial"/>
          <w:b/>
          <w:bCs/>
        </w:rPr>
        <w:t>Classe </w:t>
      </w:r>
      <w:r>
        <w:rPr>
          <w:rFonts w:ascii="Arial" w:hAnsi="Arial" w:cs="Arial"/>
          <w:b/>
          <w:bCs/>
        </w:rPr>
        <w:t>______</w:t>
      </w:r>
    </w:p>
    <w:p w14:paraId="172D6919" w14:textId="23B1CE5D" w:rsidR="003754AF" w:rsidRPr="008921E5" w:rsidRDefault="003754AF" w:rsidP="008921E5">
      <w:pPr>
        <w:spacing w:after="0"/>
        <w:rPr>
          <w:b/>
          <w:vanish/>
          <w:sz w:val="24"/>
          <w:szCs w:val="24"/>
        </w:rPr>
      </w:pPr>
      <w:r w:rsidRPr="00DD3D69">
        <w:rPr>
          <w:b/>
          <w:sz w:val="24"/>
          <w:szCs w:val="24"/>
        </w:rPr>
        <w:tab/>
      </w:r>
      <w:r w:rsidRPr="00DD3D69">
        <w:rPr>
          <w:b/>
          <w:sz w:val="24"/>
          <w:szCs w:val="24"/>
        </w:rPr>
        <w:tab/>
      </w:r>
    </w:p>
    <w:tbl>
      <w:tblPr>
        <w:tblStyle w:val="Grilledutableau"/>
        <w:tblW w:w="9180"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none" w:sz="0" w:space="0" w:color="auto"/>
          <w:insideV w:val="none" w:sz="0" w:space="0" w:color="auto"/>
        </w:tblBorders>
        <w:tblLook w:val="04A0" w:firstRow="1" w:lastRow="0" w:firstColumn="1" w:lastColumn="0" w:noHBand="0" w:noVBand="1"/>
      </w:tblPr>
      <w:tblGrid>
        <w:gridCol w:w="5572"/>
        <w:gridCol w:w="3608"/>
      </w:tblGrid>
      <w:tr w:rsidR="003754AF" w:rsidRPr="00654257" w14:paraId="1285B8DC" w14:textId="77777777" w:rsidTr="00A1244F">
        <w:tc>
          <w:tcPr>
            <w:tcW w:w="5572" w:type="dxa"/>
            <w:tcBorders>
              <w:top w:val="single" w:sz="4" w:space="0" w:color="D5DCE4" w:themeColor="text2" w:themeTint="33"/>
              <w:bottom w:val="nil"/>
              <w:right w:val="single" w:sz="4" w:space="0" w:color="D5DCE4" w:themeColor="text2" w:themeTint="33"/>
            </w:tcBorders>
            <w:shd w:val="clear" w:color="auto" w:fill="F2F2F2" w:themeFill="background1" w:themeFillShade="F2"/>
            <w:vAlign w:val="center"/>
          </w:tcPr>
          <w:p w14:paraId="72874B5C" w14:textId="6F091566" w:rsidR="003754AF" w:rsidRPr="00654257" w:rsidRDefault="003754AF" w:rsidP="00A1244F">
            <w:pPr>
              <w:spacing w:after="0"/>
              <w:ind w:left="340"/>
              <w:jc w:val="center"/>
              <w:rPr>
                <w:rFonts w:ascii="Arial" w:hAnsi="Arial" w:cs="Arial"/>
                <w:b/>
                <w:bCs/>
              </w:rPr>
            </w:pPr>
            <w:r w:rsidRPr="00654257">
              <w:rPr>
                <w:rFonts w:ascii="Arial" w:hAnsi="Arial" w:cs="Arial"/>
                <w:b/>
                <w:bCs/>
              </w:rPr>
              <w:t>Compétences évaluées</w:t>
            </w:r>
          </w:p>
        </w:tc>
        <w:tc>
          <w:tcPr>
            <w:tcW w:w="3608" w:type="dxa"/>
            <w:tcBorders>
              <w:top w:val="single" w:sz="4" w:space="0" w:color="D5DCE4" w:themeColor="text2" w:themeTint="33"/>
              <w:left w:val="single" w:sz="4" w:space="0" w:color="D5DCE4" w:themeColor="text2" w:themeTint="33"/>
              <w:bottom w:val="nil"/>
            </w:tcBorders>
            <w:shd w:val="clear" w:color="auto" w:fill="F2F2F2" w:themeFill="background1" w:themeFillShade="F2"/>
            <w:vAlign w:val="center"/>
          </w:tcPr>
          <w:p w14:paraId="4B62EE40" w14:textId="77777777" w:rsidR="003754AF" w:rsidRPr="00654257" w:rsidRDefault="003754AF" w:rsidP="00A1244F">
            <w:pPr>
              <w:spacing w:after="0"/>
              <w:jc w:val="center"/>
              <w:rPr>
                <w:rFonts w:ascii="Arial" w:hAnsi="Arial" w:cs="Arial"/>
                <w:b/>
                <w:bCs/>
              </w:rPr>
            </w:pPr>
            <w:r w:rsidRPr="00654257">
              <w:rPr>
                <w:rFonts w:ascii="Arial" w:hAnsi="Arial" w:cs="Arial"/>
                <w:b/>
                <w:bCs/>
              </w:rPr>
              <w:t>Niveau de Maitrise</w:t>
            </w:r>
          </w:p>
          <w:p w14:paraId="2D5AE165" w14:textId="77777777" w:rsidR="003754AF" w:rsidRPr="00654257" w:rsidRDefault="003754AF" w:rsidP="00A1244F">
            <w:pPr>
              <w:spacing w:after="0"/>
              <w:jc w:val="center"/>
              <w:rPr>
                <w:rFonts w:ascii="Arial" w:hAnsi="Arial" w:cs="Arial"/>
                <w:b/>
                <w:bCs/>
              </w:rPr>
            </w:pPr>
            <w:r w:rsidRPr="00A1244F">
              <w:rPr>
                <w:rFonts w:ascii="Arial" w:hAnsi="Arial" w:cs="Arial"/>
                <w:bCs/>
                <w:sz w:val="14"/>
                <w:szCs w:val="14"/>
              </w:rPr>
              <w:t>(Cocher le niveau)</w:t>
            </w:r>
          </w:p>
        </w:tc>
      </w:tr>
      <w:tr w:rsidR="003754AF" w14:paraId="5925496E" w14:textId="77777777" w:rsidTr="00A1244F">
        <w:trPr>
          <w:trHeight w:val="567"/>
        </w:trPr>
        <w:tc>
          <w:tcPr>
            <w:tcW w:w="5572" w:type="dxa"/>
            <w:tcBorders>
              <w:top w:val="nil"/>
            </w:tcBorders>
            <w:vAlign w:val="center"/>
          </w:tcPr>
          <w:p w14:paraId="2F11893E" w14:textId="77777777" w:rsidR="003754AF" w:rsidRPr="00A1244F" w:rsidRDefault="003754AF" w:rsidP="00A1244F">
            <w:pPr>
              <w:pStyle w:val="Paragraphedeliste"/>
              <w:numPr>
                <w:ilvl w:val="0"/>
                <w:numId w:val="20"/>
              </w:numPr>
              <w:spacing w:after="0"/>
              <w:ind w:left="458" w:hanging="283"/>
              <w:rPr>
                <w:sz w:val="20"/>
                <w:szCs w:val="20"/>
              </w:rPr>
            </w:pPr>
            <w:r w:rsidRPr="00A1244F">
              <w:rPr>
                <w:rFonts w:ascii="Arial" w:eastAsia="Times New Roman" w:hAnsi="Arial" w:cs="Arial"/>
                <w:color w:val="000000"/>
                <w:sz w:val="20"/>
                <w:szCs w:val="20"/>
                <w:lang w:eastAsia="fr-FR"/>
              </w:rPr>
              <w:t>Sélectionner le cas échéant le prestataire le plus adapté</w:t>
            </w:r>
          </w:p>
        </w:tc>
        <w:tc>
          <w:tcPr>
            <w:tcW w:w="3608" w:type="dxa"/>
            <w:tcBorders>
              <w:top w:val="nil"/>
            </w:tcBorders>
            <w:vAlign w:val="center"/>
          </w:tcPr>
          <w:p w14:paraId="4ECAE7A3" w14:textId="5B77ED2E" w:rsidR="003754AF" w:rsidRDefault="00D257E6" w:rsidP="00654257">
            <w:pPr>
              <w:spacing w:after="0"/>
            </w:pPr>
            <w:r>
              <w:rPr>
                <w:noProof/>
              </w:rPr>
              <mc:AlternateContent>
                <mc:Choice Requires="wpg">
                  <w:drawing>
                    <wp:inline distT="0" distB="0" distL="0" distR="0" wp14:anchorId="22D2EABC" wp14:editId="21BFD1CF">
                      <wp:extent cx="2047875" cy="238125"/>
                      <wp:effectExtent l="0" t="0" r="28575" b="28575"/>
                      <wp:docPr id="27" name="Groupe 27"/>
                      <wp:cNvGraphicFramePr/>
                      <a:graphic xmlns:a="http://schemas.openxmlformats.org/drawingml/2006/main">
                        <a:graphicData uri="http://schemas.microsoft.com/office/word/2010/wordprocessingGroup">
                          <wpg:wgp>
                            <wpg:cNvGrpSpPr/>
                            <wpg:grpSpPr>
                              <a:xfrm>
                                <a:off x="0" y="0"/>
                                <a:ext cx="2047875" cy="238125"/>
                                <a:chOff x="0" y="0"/>
                                <a:chExt cx="2047875" cy="238125"/>
                              </a:xfrm>
                            </wpg:grpSpPr>
                            <wps:wsp>
                              <wps:cNvPr id="28" name="Ellipse 28"/>
                              <wps:cNvSpPr>
                                <a:spLocks noChangeArrowheads="1"/>
                              </wps:cNvSpPr>
                              <wps:spPr bwMode="auto">
                                <a:xfrm>
                                  <a:off x="0" y="0"/>
                                  <a:ext cx="238125" cy="238125"/>
                                </a:xfrm>
                                <a:prstGeom prst="ellipse">
                                  <a:avLst/>
                                </a:prstGeom>
                                <a:solidFill>
                                  <a:srgbClr val="FF0000"/>
                                </a:solidFill>
                                <a:ln w="9525">
                                  <a:solidFill>
                                    <a:srgbClr val="000000"/>
                                  </a:solidFill>
                                  <a:round/>
                                  <a:headEnd/>
                                  <a:tailEnd/>
                                </a:ln>
                              </wps:spPr>
                              <wps:txbx>
                                <w:txbxContent>
                                  <w:p w14:paraId="5192A64A" w14:textId="77777777" w:rsidR="00D257E6" w:rsidRDefault="00D257E6" w:rsidP="00D257E6"/>
                                </w:txbxContent>
                              </wps:txbx>
                              <wps:bodyPr rot="0" vert="horz" wrap="square" lIns="91440" tIns="45720" rIns="91440" bIns="45720" anchor="t" anchorCtr="0" upright="1">
                                <a:noAutofit/>
                              </wps:bodyPr>
                            </wps:wsp>
                            <wps:wsp>
                              <wps:cNvPr id="29" name="Ellipse 29"/>
                              <wps:cNvSpPr>
                                <a:spLocks noChangeArrowheads="1"/>
                              </wps:cNvSpPr>
                              <wps:spPr bwMode="auto">
                                <a:xfrm>
                                  <a:off x="371475" y="0"/>
                                  <a:ext cx="238125" cy="238125"/>
                                </a:xfrm>
                                <a:prstGeom prst="ellipse">
                                  <a:avLst/>
                                </a:prstGeom>
                                <a:solidFill>
                                  <a:srgbClr val="FF3300"/>
                                </a:solidFill>
                                <a:ln w="9525">
                                  <a:solidFill>
                                    <a:srgbClr val="000000"/>
                                  </a:solidFill>
                                  <a:round/>
                                  <a:headEnd/>
                                  <a:tailEnd/>
                                </a:ln>
                              </wps:spPr>
                              <wps:txbx>
                                <w:txbxContent>
                                  <w:p w14:paraId="020240C0" w14:textId="77777777" w:rsidR="00D257E6" w:rsidRDefault="00D257E6" w:rsidP="00D257E6"/>
                                </w:txbxContent>
                              </wps:txbx>
                              <wps:bodyPr rot="0" vert="horz" wrap="square" lIns="91440" tIns="45720" rIns="91440" bIns="45720" anchor="t" anchorCtr="0" upright="1">
                                <a:noAutofit/>
                              </wps:bodyPr>
                            </wps:wsp>
                            <wps:wsp>
                              <wps:cNvPr id="30" name="Ellipse 30"/>
                              <wps:cNvSpPr>
                                <a:spLocks noChangeArrowheads="1"/>
                              </wps:cNvSpPr>
                              <wps:spPr bwMode="auto">
                                <a:xfrm>
                                  <a:off x="733425" y="0"/>
                                  <a:ext cx="238125" cy="238125"/>
                                </a:xfrm>
                                <a:prstGeom prst="ellipse">
                                  <a:avLst/>
                                </a:prstGeom>
                                <a:solidFill>
                                  <a:srgbClr val="FFFF00"/>
                                </a:solidFill>
                                <a:ln w="9525">
                                  <a:solidFill>
                                    <a:srgbClr val="000000"/>
                                  </a:solidFill>
                                  <a:round/>
                                  <a:headEnd/>
                                  <a:tailEnd/>
                                </a:ln>
                              </wps:spPr>
                              <wps:txbx>
                                <w:txbxContent>
                                  <w:p w14:paraId="2B7AAD63" w14:textId="77777777" w:rsidR="00D257E6" w:rsidRDefault="00D257E6" w:rsidP="00D257E6"/>
                                </w:txbxContent>
                              </wps:txbx>
                              <wps:bodyPr rot="0" vert="horz" wrap="square" lIns="91440" tIns="45720" rIns="91440" bIns="45720" anchor="t" anchorCtr="0" upright="1">
                                <a:noAutofit/>
                              </wps:bodyPr>
                            </wps:wsp>
                            <wps:wsp>
                              <wps:cNvPr id="31" name="Ellipse 31"/>
                              <wps:cNvSpPr>
                                <a:spLocks noChangeArrowheads="1"/>
                              </wps:cNvSpPr>
                              <wps:spPr bwMode="auto">
                                <a:xfrm>
                                  <a:off x="1114425" y="0"/>
                                  <a:ext cx="238125" cy="238125"/>
                                </a:xfrm>
                                <a:prstGeom prst="ellipse">
                                  <a:avLst/>
                                </a:prstGeom>
                                <a:solidFill>
                                  <a:srgbClr val="92D050"/>
                                </a:solidFill>
                                <a:ln w="9525">
                                  <a:solidFill>
                                    <a:srgbClr val="000000"/>
                                  </a:solidFill>
                                  <a:round/>
                                  <a:headEnd/>
                                  <a:tailEnd/>
                                </a:ln>
                              </wps:spPr>
                              <wps:txbx>
                                <w:txbxContent>
                                  <w:p w14:paraId="1C5A8C2E" w14:textId="77777777" w:rsidR="00D257E6" w:rsidRDefault="00D257E6" w:rsidP="00D257E6"/>
                                </w:txbxContent>
                              </wps:txbx>
                              <wps:bodyPr rot="0" vert="horz" wrap="square" lIns="91440" tIns="45720" rIns="91440" bIns="45720" anchor="t" anchorCtr="0" upright="1">
                                <a:noAutofit/>
                              </wps:bodyPr>
                            </wps:wsp>
                            <wps:wsp>
                              <wps:cNvPr id="32" name="Ellipse 32"/>
                              <wps:cNvSpPr>
                                <a:spLocks noChangeArrowheads="1"/>
                              </wps:cNvSpPr>
                              <wps:spPr bwMode="auto">
                                <a:xfrm>
                                  <a:off x="1476375" y="0"/>
                                  <a:ext cx="238125" cy="238125"/>
                                </a:xfrm>
                                <a:prstGeom prst="ellipse">
                                  <a:avLst/>
                                </a:prstGeom>
                                <a:solidFill>
                                  <a:srgbClr val="00B050"/>
                                </a:solidFill>
                                <a:ln w="9525">
                                  <a:solidFill>
                                    <a:srgbClr val="000000"/>
                                  </a:solidFill>
                                  <a:round/>
                                  <a:headEnd/>
                                  <a:tailEnd/>
                                </a:ln>
                              </wps:spPr>
                              <wps:txbx>
                                <w:txbxContent>
                                  <w:p w14:paraId="58C089B1" w14:textId="77777777" w:rsidR="00D257E6" w:rsidRDefault="00D257E6" w:rsidP="00D257E6"/>
                                </w:txbxContent>
                              </wps:txbx>
                              <wps:bodyPr rot="0" vert="horz" wrap="square" lIns="91440" tIns="45720" rIns="91440" bIns="45720" anchor="t" anchorCtr="0" upright="1">
                                <a:noAutofit/>
                              </wps:bodyPr>
                            </wps:wsp>
                            <wps:wsp>
                              <wps:cNvPr id="33" name="Ellipse 33"/>
                              <wps:cNvSpPr>
                                <a:spLocks noChangeArrowheads="1"/>
                              </wps:cNvSpPr>
                              <wps:spPr bwMode="auto">
                                <a:xfrm>
                                  <a:off x="1809750" y="0"/>
                                  <a:ext cx="238125" cy="238125"/>
                                </a:xfrm>
                                <a:prstGeom prst="ellipse">
                                  <a:avLst/>
                                </a:prstGeom>
                                <a:solidFill>
                                  <a:srgbClr val="006600"/>
                                </a:solidFill>
                                <a:ln w="9525">
                                  <a:solidFill>
                                    <a:srgbClr val="000000"/>
                                  </a:solidFill>
                                  <a:round/>
                                  <a:headEnd/>
                                  <a:tailEnd/>
                                </a:ln>
                              </wps:spPr>
                              <wps:txbx>
                                <w:txbxContent>
                                  <w:p w14:paraId="6D6F21FE" w14:textId="77777777" w:rsidR="00D257E6" w:rsidRDefault="00D257E6" w:rsidP="00D257E6">
                                    <w:r>
                                      <w:t>+</w:t>
                                    </w:r>
                                  </w:p>
                                </w:txbxContent>
                              </wps:txbx>
                              <wps:bodyPr rot="0" vert="horz" wrap="square" lIns="91440" tIns="45720" rIns="91440" bIns="45720" anchor="t" anchorCtr="0" upright="1">
                                <a:noAutofit/>
                              </wps:bodyPr>
                            </wps:wsp>
                          </wpg:wgp>
                        </a:graphicData>
                      </a:graphic>
                    </wp:inline>
                  </w:drawing>
                </mc:Choice>
                <mc:Fallback>
                  <w:pict>
                    <v:group w14:anchorId="22D2EABC" id="Groupe 27" o:spid="_x0000_s1026" style="width:161.25pt;height:18.75pt;mso-position-horizontal-relative:char;mso-position-vertical-relative:line" coordsize="204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NUFQMAAOMSAAAOAAAAZHJzL2Uyb0RvYy54bWzsWFtP2zAUfp+0/2D5feRa2kakiAFFk9iG&#10;xPYD3MS5aI7t2W5T9us5dnqDVmhionRS++D6evKdz985cXx2Pm8YmlGla8FTHJz4GFGeibzmZYp/&#10;/hh/GmCkDeE5YYLTFD9Qjc9HHz+ctTKhoagEy6lCYITrpJUproyRiefprKIN0SdCUg6DhVANMdBU&#10;pZcr0oL1hnmh7596rVC5VCKjWkPvVTeIR85+UdDMfC8KTQ1iKQZsxpXKlRNbeqMzkpSKyKrOFjDI&#10;K1A0pObw0JWpK2IImqp6y1RTZ0poUZiTTDSeKIo6o84H8Cbwn3lzo8RUOl/KpC3liiag9hlPrzab&#10;fZvdKHkv7xQw0coSuHAt68u8UI39B5Ro7ih7WFFG5wZl0Bn6cX/Q72GUwVgYDYKw13GaVUD81rKs&#10;un55obd8rPcETCtBHnrNgP43Bu4rIqkjVifAwJ1CdQ7wQaucNKDSa8ZqqSmCHkeLm2VJsnRoeSuy&#10;XxpxcVkRXtILpURbUZIDqMDOB+gbC2xDw1I0ab+KHIyTqRFOK3/Fb0fpM3pXLJFEKm1uqGiQraSY&#10;dsidfTK71cbiWc9y+AWr83HNmGuocnLJFJoRCJDx2IefcwHc3JzGOGpTPOzB7r5swhrYbQK0zHNA&#10;QxLL1fWibkjNujqgZHxBnuXLylEnZj6ZL7ZgIvIHoFGJLogh6UClEuoPRi0EcIr17ylRFCP2hcNW&#10;DIM4thHvGnGvH0JDbY5MNkcIz8BUig1GXfXSdFliKlVdVvCkwHnOxQVsX1E7Xi3ADtUCN0i0g/32&#10;Wh1uaXW4R61G/SC2Ub8jIexXsFG0W23vKliXTVwqWCvkqFvHSgRR+DTHQs8iwCETv3WO7UdRDDns&#10;/XVrU+3BJdruLbjcjmO+3TgbRMGWblcBvgfdBgG8zQ5AuMPwyu8dqHCjo3B3HGqjcEu44ZKofQg3&#10;7p9GB3BS8P3PByvceLkfx4y7mXGjLeGuInwfwh34wz6kuvc+KsAdx+mhHhXcp/7/dMR1lwpwk+K+&#10;iRe3PvaqZrPtPuXWd1OjRwAAAP//AwBQSwMEFAAGAAgAAAAhAFtz52zbAAAABAEAAA8AAABkcnMv&#10;ZG93bnJldi54bWxMj0FLw0AQhe+C/2EZwZvdJCUqMZtSinoqgq0g3qbJNAnNzobsNkn/vaMXvQxv&#10;eMN73+Sr2XZqpMG3jg3EiwgUcemqlmsDH/uXu0dQPiBX2DkmAxfysCqur3LMKjfxO427UCsJYZ+h&#10;gSaEPtPalw1Z9AvXE4t3dIPFIOtQ62rAScJtp5MoutcWW5aGBnvaNFSedmdr4HXCab2Mn8ft6bi5&#10;fO3Tt89tTMbc3szrJ1CB5vB3DD/4gg6FMB3cmSuvOgPySPid4i2TJAV1EPGQgi5y/R+++AYAAP//&#10;AwBQSwECLQAUAAYACAAAACEAtoM4kv4AAADhAQAAEwAAAAAAAAAAAAAAAAAAAAAAW0NvbnRlbnRf&#10;VHlwZXNdLnhtbFBLAQItABQABgAIAAAAIQA4/SH/1gAAAJQBAAALAAAAAAAAAAAAAAAAAC8BAABf&#10;cmVscy8ucmVsc1BLAQItABQABgAIAAAAIQAAa9NUFQMAAOMSAAAOAAAAAAAAAAAAAAAAAC4CAABk&#10;cnMvZTJvRG9jLnhtbFBLAQItABQABgAIAAAAIQBbc+ds2wAAAAQBAAAPAAAAAAAAAAAAAAAAAG8F&#10;AABkcnMvZG93bnJldi54bWxQSwUGAAAAAAQABADzAAAAdwYAAAAA&#10;">
                      <v:oval id="Ellipse 28" o:spid="_x0000_s1027" style="position:absolute;width:238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U0PxAAAANsAAAAPAAAAZHJzL2Rvd25yZXYueG1sRI9Na8JA&#10;EIbvBf/DMoXe6qYqWlJXEUEpfhyMvfQ2ZKdJaHY27K4a/71zKPQ4vPM+M8982btWXSnExrOBt2EG&#10;irj0tuHKwNd58/oOKiZki61nMnCnCMvF4GmOufU3PtG1SJUSCMccDdQpdbnWsazJYRz6jliyHx8c&#10;JhlDpW3Am8Bdq0dZNtUOG5YLNXa0rqn8LS5OKIfLdjcrxqwn7XEfvs9xfF+Xxrw896sPUIn69L/8&#10;1/60BkbyrLiIB+jFAwAA//8DAFBLAQItABQABgAIAAAAIQDb4fbL7gAAAIUBAAATAAAAAAAAAAAA&#10;AAAAAAAAAABbQ29udGVudF9UeXBlc10ueG1sUEsBAi0AFAAGAAgAAAAhAFr0LFu/AAAAFQEAAAsA&#10;AAAAAAAAAAAAAAAAHwEAAF9yZWxzLy5yZWxzUEsBAi0AFAAGAAgAAAAhAC5NTQ/EAAAA2wAAAA8A&#10;AAAAAAAAAAAAAAAABwIAAGRycy9kb3ducmV2LnhtbFBLBQYAAAAAAwADALcAAAD4AgAAAAA=&#10;" fillcolor="red">
                        <v:textbox>
                          <w:txbxContent>
                            <w:p w14:paraId="5192A64A" w14:textId="77777777" w:rsidR="00D257E6" w:rsidRDefault="00D257E6" w:rsidP="00D257E6"/>
                          </w:txbxContent>
                        </v:textbox>
                      </v:oval>
                      <v:oval id="Ellipse 29" o:spid="_x0000_s1028" style="position:absolute;left:3714;width:2382;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osywgAAANsAAAAPAAAAZHJzL2Rvd25yZXYueG1sRI9Bi8Iw&#10;FITvC/6H8AQvoqk9lLUaRYSil4Vd6w94Ns+22LyUJmr892ZhYY/DzHzDrLfBdOJBg2stK1jMExDE&#10;ldUt1wrOZTH7BOE8ssbOMil4kYPtZvSxxlzbJ//Q4+RrESHsclTQeN/nUrqqIYNubnvi6F3tYNBH&#10;OdRSD/iMcNPJNEkyabDluNBgT/uGqtvpbhRwWWSpvxThK2S3w7JPp5fvcqrUZBx2KxCegv8P/7WP&#10;WkG6hN8v8QfIzRsAAP//AwBQSwECLQAUAAYACAAAACEA2+H2y+4AAACFAQAAEwAAAAAAAAAAAAAA&#10;AAAAAAAAW0NvbnRlbnRfVHlwZXNdLnhtbFBLAQItABQABgAIAAAAIQBa9CxbvwAAABUBAAALAAAA&#10;AAAAAAAAAAAAAB8BAABfcmVscy8ucmVsc1BLAQItABQABgAIAAAAIQDHbosywgAAANsAAAAPAAAA&#10;AAAAAAAAAAAAAAcCAABkcnMvZG93bnJldi54bWxQSwUGAAAAAAMAAwC3AAAA9gIAAAAA&#10;" fillcolor="#f30">
                        <v:textbox>
                          <w:txbxContent>
                            <w:p w14:paraId="020240C0" w14:textId="77777777" w:rsidR="00D257E6" w:rsidRDefault="00D257E6" w:rsidP="00D257E6"/>
                          </w:txbxContent>
                        </v:textbox>
                      </v:oval>
                      <v:oval id="Ellipse 30" o:spid="_x0000_s1029" style="position:absolute;left:7334;width:238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Y4wAAAANsAAAAPAAAAZHJzL2Rvd25yZXYueG1sRE/Pa8Iw&#10;FL4L/g/hCV5kptMxpBpFB4LutLXD86N5azubl5BErf/9chA8fny/V5vedOJKPrSWFbxOMxDEldUt&#10;1wp+yv3LAkSIyBo7y6TgTgE26+Fghbm2N/6maxFrkUI45KigidHlUoaqIYNhah1x4n6tNxgT9LXU&#10;Hm8p3HRylmXv0mDLqaFBRx8NVefiYhSYt93ky3yWc9pVThb3hTv9+aNS41G/XYKI1Men+OE+aAXz&#10;tD59ST9Arv8BAAD//wMAUEsBAi0AFAAGAAgAAAAhANvh9svuAAAAhQEAABMAAAAAAAAAAAAAAAAA&#10;AAAAAFtDb250ZW50X1R5cGVzXS54bWxQSwECLQAUAAYACAAAACEAWvQsW78AAAAVAQAACwAAAAAA&#10;AAAAAAAAAAAfAQAAX3JlbHMvLnJlbHNQSwECLQAUAAYACAAAACEAEPr2OMAAAADbAAAADwAAAAAA&#10;AAAAAAAAAAAHAgAAZHJzL2Rvd25yZXYueG1sUEsFBgAAAAADAAMAtwAAAPQCAAAAAA==&#10;" fillcolor="yellow">
                        <v:textbox>
                          <w:txbxContent>
                            <w:p w14:paraId="2B7AAD63" w14:textId="77777777" w:rsidR="00D257E6" w:rsidRDefault="00D257E6" w:rsidP="00D257E6"/>
                          </w:txbxContent>
                        </v:textbox>
                      </v:oval>
                      <v:oval id="Ellipse 31" o:spid="_x0000_s1030" style="position:absolute;left:11144;width:238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8pLwAAAANsAAAAPAAAAZHJzL2Rvd25yZXYueG1sRI/NCsIw&#10;EITvgu8QVvCmqYqi1SgiKOJB8ecBlmZti82mNlHr2xtB8DjMzDfMbFGbQjypcrllBb1uBII4sTrn&#10;VMHlvO6MQTiPrLGwTAre5GAxbzZmGGv74iM9Tz4VAcIuRgWZ92UspUsyMui6tiQO3tVWBn2QVSp1&#10;ha8AN4XsR9FIGsw5LGRY0iqj5HZ6GAU0evcP0eZ4He4m9eO+P68uhc6Varfq5RSEp9r/w7/2VisY&#10;9OD7JfwAOf8AAAD//wMAUEsBAi0AFAAGAAgAAAAhANvh9svuAAAAhQEAABMAAAAAAAAAAAAAAAAA&#10;AAAAAFtDb250ZW50X1R5cGVzXS54bWxQSwECLQAUAAYACAAAACEAWvQsW78AAAAVAQAACwAAAAAA&#10;AAAAAAAAAAAfAQAAX3JlbHMvLnJlbHNQSwECLQAUAAYACAAAACEApA/KS8AAAADbAAAADwAAAAAA&#10;AAAAAAAAAAAHAgAAZHJzL2Rvd25yZXYueG1sUEsFBgAAAAADAAMAtwAAAPQCAAAAAA==&#10;" fillcolor="#92d050">
                        <v:textbox>
                          <w:txbxContent>
                            <w:p w14:paraId="1C5A8C2E" w14:textId="77777777" w:rsidR="00D257E6" w:rsidRDefault="00D257E6" w:rsidP="00D257E6"/>
                          </w:txbxContent>
                        </v:textbox>
                      </v:oval>
                      <v:oval id="Ellipse 32" o:spid="_x0000_s1031" style="position:absolute;left:14763;width:2382;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bJgxAAAANsAAAAPAAAAZHJzL2Rvd25yZXYueG1sRI/RasJA&#10;FETfC/2H5RZ8041aS0mzEVHEiiDV9gMu2dskNXs3Ztck/r0rCH0cZuYMk8x7U4mWGldaVjAeRSCI&#10;M6tLzhX8fK+H7yCcR9ZYWSYFV3IwT5+fEoy17fhA7dHnIkDYxaig8L6OpXRZQQbdyNbEwfu1jUEf&#10;ZJNL3WAX4KaSkyh6kwZLDgsF1rQsKDsdL0aB7Pr2sqo2Z3nYrUv/tZ/9va62Sg1e+sUHCE+9/w8/&#10;2p9awXQC9y/hB8j0BgAA//8DAFBLAQItABQABgAIAAAAIQDb4fbL7gAAAIUBAAATAAAAAAAAAAAA&#10;AAAAAAAAAABbQ29udGVudF9UeXBlc10ueG1sUEsBAi0AFAAGAAgAAAAhAFr0LFu/AAAAFQEAAAsA&#10;AAAAAAAAAAAAAAAAHwEAAF9yZWxzLy5yZWxzUEsBAi0AFAAGAAgAAAAhAJ7BsmDEAAAA2wAAAA8A&#10;AAAAAAAAAAAAAAAABwIAAGRycy9kb3ducmV2LnhtbFBLBQYAAAAAAwADALcAAAD4AgAAAAA=&#10;" fillcolor="#00b050">
                        <v:textbox>
                          <w:txbxContent>
                            <w:p w14:paraId="58C089B1" w14:textId="77777777" w:rsidR="00D257E6" w:rsidRDefault="00D257E6" w:rsidP="00D257E6"/>
                          </w:txbxContent>
                        </v:textbox>
                      </v:oval>
                      <v:oval id="Ellipse 33" o:spid="_x0000_s1032" style="position:absolute;left:18097;width:238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gtXxAAAANsAAAAPAAAAZHJzL2Rvd25yZXYueG1sRI/NasMw&#10;EITvhb6D2EJvjdyahOBEMWmh0F4K+b9urI1lbK2MpSb220eBQI7DzHzDzPPeNuJMna8cK3gfJSCI&#10;C6crLhVsN99vUxA+IGtsHJOCgTzki+enOWbaXXhF53UoRYSwz1CBCaHNpPSFIYt+5Fri6J1cZzFE&#10;2ZVSd3iJcNvIjySZSIsVxwWDLX0ZKur1v1Vw+q0/7bAd79LDcTDJn94Xu8NeqdeXfjkDEagPj/C9&#10;/aMVpCncvsQfIBdXAAAA//8DAFBLAQItABQABgAIAAAAIQDb4fbL7gAAAIUBAAATAAAAAAAAAAAA&#10;AAAAAAAAAABbQ29udGVudF9UeXBlc10ueG1sUEsBAi0AFAAGAAgAAAAhAFr0LFu/AAAAFQEAAAsA&#10;AAAAAAAAAAAAAAAAHwEAAF9yZWxzLy5yZWxzUEsBAi0AFAAGAAgAAAAhANQOC1fEAAAA2wAAAA8A&#10;AAAAAAAAAAAAAAAABwIAAGRycy9kb3ducmV2LnhtbFBLBQYAAAAAAwADALcAAAD4AgAAAAA=&#10;" fillcolor="#060">
                        <v:textbox>
                          <w:txbxContent>
                            <w:p w14:paraId="6D6F21FE" w14:textId="77777777" w:rsidR="00D257E6" w:rsidRDefault="00D257E6" w:rsidP="00D257E6">
                              <w:r>
                                <w:t>+</w:t>
                              </w:r>
                            </w:p>
                          </w:txbxContent>
                        </v:textbox>
                      </v:oval>
                      <w10:anchorlock/>
                    </v:group>
                  </w:pict>
                </mc:Fallback>
              </mc:AlternateContent>
            </w:r>
          </w:p>
        </w:tc>
      </w:tr>
      <w:tr w:rsidR="003754AF" w14:paraId="118DE524" w14:textId="77777777" w:rsidTr="00A1244F">
        <w:trPr>
          <w:trHeight w:val="567"/>
        </w:trPr>
        <w:tc>
          <w:tcPr>
            <w:tcW w:w="5572" w:type="dxa"/>
            <w:vAlign w:val="center"/>
          </w:tcPr>
          <w:p w14:paraId="067EEC69" w14:textId="77777777" w:rsidR="003754AF" w:rsidRPr="00A1244F" w:rsidRDefault="003754AF" w:rsidP="00A1244F">
            <w:pPr>
              <w:pStyle w:val="Paragraphedeliste"/>
              <w:numPr>
                <w:ilvl w:val="0"/>
                <w:numId w:val="20"/>
              </w:numPr>
              <w:spacing w:after="0"/>
              <w:ind w:left="458" w:hanging="283"/>
              <w:rPr>
                <w:sz w:val="20"/>
                <w:szCs w:val="20"/>
              </w:rPr>
            </w:pPr>
            <w:r w:rsidRPr="00A1244F">
              <w:rPr>
                <w:rFonts w:ascii="Arial" w:eastAsia="Times New Roman" w:hAnsi="Arial" w:cs="Arial"/>
                <w:color w:val="000000"/>
                <w:sz w:val="20"/>
                <w:szCs w:val="20"/>
                <w:lang w:eastAsia="fr-FR"/>
              </w:rPr>
              <w:t>Collecter et transmettre les informations au service de l'entreprise ou aux prestataires concernés</w:t>
            </w:r>
          </w:p>
        </w:tc>
        <w:tc>
          <w:tcPr>
            <w:tcW w:w="3608" w:type="dxa"/>
            <w:vAlign w:val="center"/>
          </w:tcPr>
          <w:p w14:paraId="4E403DC1" w14:textId="22756274" w:rsidR="003754AF" w:rsidRDefault="00654257" w:rsidP="00654257">
            <w:pPr>
              <w:spacing w:after="0"/>
            </w:pPr>
            <w:r>
              <w:rPr>
                <w:noProof/>
              </w:rPr>
              <mc:AlternateContent>
                <mc:Choice Requires="wpg">
                  <w:drawing>
                    <wp:inline distT="0" distB="0" distL="0" distR="0" wp14:anchorId="0C4EC187" wp14:editId="17C875E1">
                      <wp:extent cx="2047875" cy="238125"/>
                      <wp:effectExtent l="0" t="0" r="28575" b="28575"/>
                      <wp:docPr id="26" name="Groupe 26"/>
                      <wp:cNvGraphicFramePr/>
                      <a:graphic xmlns:a="http://schemas.openxmlformats.org/drawingml/2006/main">
                        <a:graphicData uri="http://schemas.microsoft.com/office/word/2010/wordprocessingGroup">
                          <wpg:wgp>
                            <wpg:cNvGrpSpPr/>
                            <wpg:grpSpPr>
                              <a:xfrm>
                                <a:off x="0" y="0"/>
                                <a:ext cx="2047875" cy="238125"/>
                                <a:chOff x="0" y="0"/>
                                <a:chExt cx="2047875" cy="238125"/>
                              </a:xfrm>
                            </wpg:grpSpPr>
                            <wps:wsp>
                              <wps:cNvPr id="12" name="Ellipse 12"/>
                              <wps:cNvSpPr>
                                <a:spLocks noChangeArrowheads="1"/>
                              </wps:cNvSpPr>
                              <wps:spPr bwMode="auto">
                                <a:xfrm>
                                  <a:off x="0" y="0"/>
                                  <a:ext cx="238125" cy="238125"/>
                                </a:xfrm>
                                <a:prstGeom prst="ellipse">
                                  <a:avLst/>
                                </a:prstGeom>
                                <a:solidFill>
                                  <a:srgbClr val="FF0000"/>
                                </a:solidFill>
                                <a:ln w="9525">
                                  <a:solidFill>
                                    <a:srgbClr val="000000"/>
                                  </a:solidFill>
                                  <a:round/>
                                  <a:headEnd/>
                                  <a:tailEnd/>
                                </a:ln>
                              </wps:spPr>
                              <wps:txbx>
                                <w:txbxContent>
                                  <w:p w14:paraId="10F2B224" w14:textId="77777777" w:rsidR="008B6380" w:rsidRDefault="008B6380" w:rsidP="003754AF"/>
                                </w:txbxContent>
                              </wps:txbx>
                              <wps:bodyPr rot="0" vert="horz" wrap="square" lIns="91440" tIns="45720" rIns="91440" bIns="45720" anchor="t" anchorCtr="0" upright="1">
                                <a:noAutofit/>
                              </wps:bodyPr>
                            </wps:wsp>
                            <wps:wsp>
                              <wps:cNvPr id="11" name="Ellipse 11"/>
                              <wps:cNvSpPr>
                                <a:spLocks noChangeArrowheads="1"/>
                              </wps:cNvSpPr>
                              <wps:spPr bwMode="auto">
                                <a:xfrm>
                                  <a:off x="371475" y="0"/>
                                  <a:ext cx="238125" cy="238125"/>
                                </a:xfrm>
                                <a:prstGeom prst="ellipse">
                                  <a:avLst/>
                                </a:prstGeom>
                                <a:solidFill>
                                  <a:srgbClr val="FF3300"/>
                                </a:solidFill>
                                <a:ln w="9525">
                                  <a:solidFill>
                                    <a:srgbClr val="000000"/>
                                  </a:solidFill>
                                  <a:round/>
                                  <a:headEnd/>
                                  <a:tailEnd/>
                                </a:ln>
                              </wps:spPr>
                              <wps:txbx>
                                <w:txbxContent>
                                  <w:p w14:paraId="6A8A2FC4" w14:textId="77777777" w:rsidR="008B6380" w:rsidRDefault="008B6380" w:rsidP="003754AF"/>
                                </w:txbxContent>
                              </wps:txbx>
                              <wps:bodyPr rot="0" vert="horz" wrap="square" lIns="91440" tIns="45720" rIns="91440" bIns="45720" anchor="t" anchorCtr="0" upright="1">
                                <a:noAutofit/>
                              </wps:bodyPr>
                            </wps:wsp>
                            <wps:wsp>
                              <wps:cNvPr id="10" name="Ellipse 10"/>
                              <wps:cNvSpPr>
                                <a:spLocks noChangeArrowheads="1"/>
                              </wps:cNvSpPr>
                              <wps:spPr bwMode="auto">
                                <a:xfrm>
                                  <a:off x="733425" y="0"/>
                                  <a:ext cx="238125" cy="238125"/>
                                </a:xfrm>
                                <a:prstGeom prst="ellipse">
                                  <a:avLst/>
                                </a:prstGeom>
                                <a:solidFill>
                                  <a:srgbClr val="FFFF00"/>
                                </a:solidFill>
                                <a:ln w="9525">
                                  <a:solidFill>
                                    <a:srgbClr val="000000"/>
                                  </a:solidFill>
                                  <a:round/>
                                  <a:headEnd/>
                                  <a:tailEnd/>
                                </a:ln>
                              </wps:spPr>
                              <wps:txbx>
                                <w:txbxContent>
                                  <w:p w14:paraId="7A8E6DD8" w14:textId="77777777" w:rsidR="008B6380" w:rsidRDefault="008B6380" w:rsidP="003754AF"/>
                                </w:txbxContent>
                              </wps:txbx>
                              <wps:bodyPr rot="0" vert="horz" wrap="square" lIns="91440" tIns="45720" rIns="91440" bIns="45720" anchor="t" anchorCtr="0" upright="1">
                                <a:noAutofit/>
                              </wps:bodyPr>
                            </wps:wsp>
                            <wps:wsp>
                              <wps:cNvPr id="9" name="Ellipse 9"/>
                              <wps:cNvSpPr>
                                <a:spLocks noChangeArrowheads="1"/>
                              </wps:cNvSpPr>
                              <wps:spPr bwMode="auto">
                                <a:xfrm>
                                  <a:off x="1114425" y="0"/>
                                  <a:ext cx="238125" cy="238125"/>
                                </a:xfrm>
                                <a:prstGeom prst="ellipse">
                                  <a:avLst/>
                                </a:prstGeom>
                                <a:solidFill>
                                  <a:srgbClr val="92D050"/>
                                </a:solidFill>
                                <a:ln w="9525">
                                  <a:solidFill>
                                    <a:srgbClr val="000000"/>
                                  </a:solidFill>
                                  <a:round/>
                                  <a:headEnd/>
                                  <a:tailEnd/>
                                </a:ln>
                              </wps:spPr>
                              <wps:txbx>
                                <w:txbxContent>
                                  <w:p w14:paraId="6AC56916" w14:textId="77777777" w:rsidR="008B6380" w:rsidRDefault="008B6380" w:rsidP="003754AF"/>
                                </w:txbxContent>
                              </wps:txbx>
                              <wps:bodyPr rot="0" vert="horz" wrap="square" lIns="91440" tIns="45720" rIns="91440" bIns="45720" anchor="t" anchorCtr="0" upright="1">
                                <a:noAutofit/>
                              </wps:bodyPr>
                            </wps:wsp>
                            <wps:wsp>
                              <wps:cNvPr id="8" name="Ellipse 8"/>
                              <wps:cNvSpPr>
                                <a:spLocks noChangeArrowheads="1"/>
                              </wps:cNvSpPr>
                              <wps:spPr bwMode="auto">
                                <a:xfrm>
                                  <a:off x="1476375" y="0"/>
                                  <a:ext cx="238125" cy="238125"/>
                                </a:xfrm>
                                <a:prstGeom prst="ellipse">
                                  <a:avLst/>
                                </a:prstGeom>
                                <a:solidFill>
                                  <a:srgbClr val="00B050"/>
                                </a:solidFill>
                                <a:ln w="9525">
                                  <a:solidFill>
                                    <a:srgbClr val="000000"/>
                                  </a:solidFill>
                                  <a:round/>
                                  <a:headEnd/>
                                  <a:tailEnd/>
                                </a:ln>
                              </wps:spPr>
                              <wps:txbx>
                                <w:txbxContent>
                                  <w:p w14:paraId="450605E9" w14:textId="77777777" w:rsidR="008B6380" w:rsidRDefault="008B6380" w:rsidP="003754AF"/>
                                </w:txbxContent>
                              </wps:txbx>
                              <wps:bodyPr rot="0" vert="horz" wrap="square" lIns="91440" tIns="45720" rIns="91440" bIns="45720" anchor="t" anchorCtr="0" upright="1">
                                <a:noAutofit/>
                              </wps:bodyPr>
                            </wps:wsp>
                            <wps:wsp>
                              <wps:cNvPr id="7" name="Ellipse 7"/>
                              <wps:cNvSpPr>
                                <a:spLocks noChangeArrowheads="1"/>
                              </wps:cNvSpPr>
                              <wps:spPr bwMode="auto">
                                <a:xfrm>
                                  <a:off x="1809750" y="0"/>
                                  <a:ext cx="238125" cy="238125"/>
                                </a:xfrm>
                                <a:prstGeom prst="ellipse">
                                  <a:avLst/>
                                </a:prstGeom>
                                <a:solidFill>
                                  <a:srgbClr val="006600"/>
                                </a:solidFill>
                                <a:ln w="9525">
                                  <a:solidFill>
                                    <a:srgbClr val="000000"/>
                                  </a:solidFill>
                                  <a:round/>
                                  <a:headEnd/>
                                  <a:tailEnd/>
                                </a:ln>
                              </wps:spPr>
                              <wps:txbx>
                                <w:txbxContent>
                                  <w:p w14:paraId="6FA0B75D" w14:textId="77777777" w:rsidR="008B6380" w:rsidRDefault="008B6380" w:rsidP="003754AF">
                                    <w:r>
                                      <w:t>+</w:t>
                                    </w:r>
                                  </w:p>
                                </w:txbxContent>
                              </wps:txbx>
                              <wps:bodyPr rot="0" vert="horz" wrap="square" lIns="91440" tIns="45720" rIns="91440" bIns="45720" anchor="t" anchorCtr="0" upright="1">
                                <a:noAutofit/>
                              </wps:bodyPr>
                            </wps:wsp>
                          </wpg:wgp>
                        </a:graphicData>
                      </a:graphic>
                    </wp:inline>
                  </w:drawing>
                </mc:Choice>
                <mc:Fallback>
                  <w:pict>
                    <v:group w14:anchorId="0C4EC187" id="Groupe 26" o:spid="_x0000_s1033" style="width:161.25pt;height:18.75pt;mso-position-horizontal-relative:char;mso-position-vertical-relative:line" coordsize="204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ImuFAMAAOYSAAAOAAAAZHJzL2Uyb0RvYy54bWzsWFtv2yAUfp+0/4B4X33JxYlVp+rappq0&#10;S6VuP4DY+KJhYEDidL9+B5y6bhpVU6emmZQ8EDBw/PHxneMDp2frmqEVVboSPMHBiY8R5anIKl4k&#10;+Mf3+YcJRtoQnhEmOE3wHdX4bPb+3WkjYxqKUrCMKgRGuI4bmeDSGBl7nk5LWhN9IiTl0JkLVRMD&#10;TVV4mSINWK+ZF/r+2GuEyqQSKdUanl62nXjm7Oc5Tc23PNfUIJZgwGZcqVy5sKU3OyVxoYgsq3QD&#10;g7wARU0qDi/tTF0SQ9BSVU9M1VWqhBa5OUlF7Yk8r1Lq1gCrCfyt1VwrsZRuLUXcFLKjCajd4unF&#10;ZtOvq2slb+WNAiYaWQAXrmXXss5Vbf8BJVo7yu46yujaoBQehv4wmkQjjFLoCweTIBy1nKYlEP9k&#10;WlpePT/Ru3+t9whMI0Ee+oEB/W8M3JZEUkesjoGBG4WqDNQbYsRJDSq9YqySmiJ44mhxoyxJlg4t&#10;P4v0p0ZcXJSEF/RcKdGUlGQAKrDjAXpvgm1omIoWzReRgXGyNMJp5a/4bSndordjicRSaXNNRY1s&#10;JcG0Re7sk9VnbSyeh1EOv2BVNq8Ycw1VLC6YQisCDjKf+/BzS4Bl9ocxjpoET0ewu8+bsAZ2mwAt&#10;8wzQkNhydbWpG1Kxtg4oGd+QZ/myctSxWS/WbnPG9zuxENkdsKlE68sQe6BSCvUbowb8OMH615Io&#10;ihH7xGFHpsFwaB3fNYajKISG6vcs+j2Ep2AqwQajtnph2mCxlKoqSnhT4Ajg4hx2Ma8cvRZni2oD&#10;H5Taon99yQZPJOsk+EiBryfZQRQMrfPviAv71e1gsFt0b6/b6KjbXaEWvHAr1Lq4syfdRoPBEELZ&#10;2+vWRtzDjLeTo2536Ha6LdvpPU2QRrx2ghAE8C07ANlOw0t/dKCy7fbjmCb0Mls4hD2Otp1370O2&#10;w2g8OIAswfc/Hqxsg+7rd9RtT7fRtm67bGofup340wji3FtnCXDLMT7ULCHoThv/i27dvQJcprhj&#10;8ebix97W9NvuGPdwPTX7AwAA//8DAFBLAwQUAAYACAAAACEAW3PnbNsAAAAEAQAADwAAAGRycy9k&#10;b3ducmV2LnhtbEyPQUvDQBCF74L/YRnBm90kJSoxm1KKeiqCrSDepsk0Cc3Ohuw2Sf+9oxe9DG94&#10;w3vf5KvZdmqkwbeODcSLCBRx6aqWawMf+5e7R1A+IFfYOSYDF/KwKq6vcswqN/E7jbtQKwlhn6GB&#10;JoQ+09qXDVn0C9cTi3d0g8Ug61DrasBJwm2nkyi61xZbloYGe9o0VJ52Z2vgdcJpvYyfx+3puLl8&#10;7dO3z21MxtzezOsnUIHm8HcMP/iCDoUwHdyZK686A/JI+J3iLZMkBXUQ8ZCCLnL9H774BgAA//8D&#10;AFBLAQItABQABgAIAAAAIQC2gziS/gAAAOEBAAATAAAAAAAAAAAAAAAAAAAAAABbQ29udGVudF9U&#10;eXBlc10ueG1sUEsBAi0AFAAGAAgAAAAhADj9If/WAAAAlAEAAAsAAAAAAAAAAAAAAAAALwEAAF9y&#10;ZWxzLy5yZWxzUEsBAi0AFAAGAAgAAAAhAGMUia4UAwAA5hIAAA4AAAAAAAAAAAAAAAAALgIAAGRy&#10;cy9lMm9Eb2MueG1sUEsBAi0AFAAGAAgAAAAhAFtz52zbAAAABAEAAA8AAAAAAAAAAAAAAAAAbgUA&#10;AGRycy9kb3ducmV2LnhtbFBLBQYAAAAABAAEAPMAAAB2BgAAAAA=&#10;">
                      <v:oval id="Ellipse 12" o:spid="_x0000_s1034" style="position:absolute;width:238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bBYxAAAANsAAAAPAAAAZHJzL2Rvd25yZXYueG1sRI9Pi8Iw&#10;EMXvC36HMII3Tf2DStcoIiii68G6l70NzWxbbCYliVq/vREW9jbDe+83bxar1tTiTs5XlhUMBwkI&#10;4tzqigsF35dtfw7CB2SNtWVS8CQPq2XnY4Gptg8+0z0LhYgQ9ikqKENoUil9XpJBP7ANcdR+rTMY&#10;4uoKqR0+ItzUcpQkU2mw4nihxIY2JeXX7GYi5eu2O8yyMctJfTq6n4sfPze5Ur1uu/4EEagN/+a/&#10;9F7H+iN4/xIHkMsXAAAA//8DAFBLAQItABQABgAIAAAAIQDb4fbL7gAAAIUBAAATAAAAAAAAAAAA&#10;AAAAAAAAAABbQ29udGVudF9UeXBlc10ueG1sUEsBAi0AFAAGAAgAAAAhAFr0LFu/AAAAFQEAAAsA&#10;AAAAAAAAAAAAAAAAHwEAAF9yZWxzLy5yZWxzUEsBAi0AFAAGAAgAAAAhAIHJsFjEAAAA2wAAAA8A&#10;AAAAAAAAAAAAAAAABwIAAGRycy9kb3ducmV2LnhtbFBLBQYAAAAAAwADALcAAAD4AgAAAAA=&#10;" fillcolor="red">
                        <v:textbox>
                          <w:txbxContent>
                            <w:p w14:paraId="10F2B224" w14:textId="77777777" w:rsidR="008B6380" w:rsidRDefault="008B6380" w:rsidP="003754AF"/>
                          </w:txbxContent>
                        </v:textbox>
                      </v:oval>
                      <v:oval id="Ellipse 11" o:spid="_x0000_s1035" style="position:absolute;left:3714;width:2382;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E2JwAAAANsAAAAPAAAAZHJzL2Rvd25yZXYueG1sRE/NisIw&#10;EL4v+A5hBC+iqT2UtRpFhLJeBNf6AGMztsVmUpqsZt9+Iwh7m4/vd9bbYDrxoMG1lhUs5gkI4srq&#10;lmsFl7KYfYJwHlljZ5kU/JKD7Wb0scZc2yd/0+PsaxFD2OWooPG+z6V0VUMG3dz2xJG72cGgj3Co&#10;pR7wGcNNJ9MkyaTBlmNDgz3tG6ru5x+jgMsiS/21CMeQ3b+WfTq9nsqpUpNx2K1AeAr+X/x2H3Sc&#10;v4DXL/EAufkDAAD//wMAUEsBAi0AFAAGAAgAAAAhANvh9svuAAAAhQEAABMAAAAAAAAAAAAAAAAA&#10;AAAAAFtDb250ZW50X1R5cGVzXS54bWxQSwECLQAUAAYACAAAACEAWvQsW78AAAAVAQAACwAAAAAA&#10;AAAAAAAAAAAfAQAAX3JlbHMvLnJlbHNQSwECLQAUAAYACAAAACEA93RNicAAAADbAAAADwAAAAAA&#10;AAAAAAAAAAAHAgAAZHJzL2Rvd25yZXYueG1sUEsFBgAAAAADAAMAtwAAAPQCAAAAAA==&#10;" fillcolor="#f30">
                        <v:textbox>
                          <w:txbxContent>
                            <w:p w14:paraId="6A8A2FC4" w14:textId="77777777" w:rsidR="008B6380" w:rsidRDefault="008B6380" w:rsidP="003754AF"/>
                          </w:txbxContent>
                        </v:textbox>
                      </v:oval>
                      <v:oval id="Ellipse 10" o:spid="_x0000_s1036" style="position:absolute;left:7334;width:238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6pYxAAAANsAAAAPAAAAZHJzL2Rvd25yZXYueG1sRI9BawIx&#10;EIXvhf6HMIVeimbbSpHVKLVQaD3pWjwPm3F3dTMJSarrv3cOhd5meG/e+2a+HFyvzhRT59nA87gA&#10;RVx723Fj4Gf3OZqCShnZYu+ZDFwpwXJxfzfH0voLb+lc5UZJCKcSDbQ5h1LrVLfkMI19IBbt4KPD&#10;LGtstI14kXDX65eieNMOO5aGFgN9tFSfql9nwE1WTxu33r3Sqg66uk7D/hi/jXl8GN5noDIN+d/8&#10;d/1lBV/o5RcZQC9uAAAA//8DAFBLAQItABQABgAIAAAAIQDb4fbL7gAAAIUBAAATAAAAAAAAAAAA&#10;AAAAAAAAAABbQ29udGVudF9UeXBlc10ueG1sUEsBAi0AFAAGAAgAAAAhAFr0LFu/AAAAFQEAAAsA&#10;AAAAAAAAAAAAAAAAHwEAAF9yZWxzLy5yZWxzUEsBAi0AFAAGAAgAAAAhAFtPqljEAAAA2wAAAA8A&#10;AAAAAAAAAAAAAAAABwIAAGRycy9kb3ducmV2LnhtbFBLBQYAAAAAAwADALcAAAD4AgAAAAA=&#10;" fillcolor="yellow">
                        <v:textbox>
                          <w:txbxContent>
                            <w:p w14:paraId="7A8E6DD8" w14:textId="77777777" w:rsidR="008B6380" w:rsidRDefault="008B6380" w:rsidP="003754AF"/>
                          </w:txbxContent>
                        </v:textbox>
                      </v:oval>
                      <v:oval id="Ellipse 9" o:spid="_x0000_s1037" style="position:absolute;left:11144;width:238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g7WvwAAANoAAAAPAAAAZHJzL2Rvd25yZXYueG1sRI/BCsIw&#10;EETvgv8QVvCmqYKi1SgiKOJBsfoBS7O2xWZTm6j1740geBxm5g0zXzamFE+qXWFZwaAfgSBOrS44&#10;U3A5b3oTEM4jaywtk4I3OVgu2q05xtq++ETPxGciQNjFqCD3voqldGlOBl3fVsTBu9raoA+yzqSu&#10;8RXgppTDKBpLgwWHhRwrWueU3pKHUUDj9/AYbU/X0X7aPO6H8/pS6kKpbqdZzUB4avw//GvvtIIp&#10;fK+EGyAXHwAAAP//AwBQSwECLQAUAAYACAAAACEA2+H2y+4AAACFAQAAEwAAAAAAAAAAAAAAAAAA&#10;AAAAW0NvbnRlbnRfVHlwZXNdLnhtbFBLAQItABQABgAIAAAAIQBa9CxbvwAAABUBAAALAAAAAAAA&#10;AAAAAAAAAB8BAABfcmVscy8ucmVsc1BLAQItABQABgAIAAAAIQDSpg7WvwAAANoAAAAPAAAAAAAA&#10;AAAAAAAAAAcCAABkcnMvZG93bnJldi54bWxQSwUGAAAAAAMAAwC3AAAA8wIAAAAA&#10;" fillcolor="#92d050">
                        <v:textbox>
                          <w:txbxContent>
                            <w:p w14:paraId="6AC56916" w14:textId="77777777" w:rsidR="008B6380" w:rsidRDefault="008B6380" w:rsidP="003754AF"/>
                          </w:txbxContent>
                        </v:textbox>
                      </v:oval>
                      <v:oval id="Ellipse 8" o:spid="_x0000_s1038" style="position:absolute;left:14763;width:2382;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N0YwAAAANoAAAAPAAAAZHJzL2Rvd25yZXYueG1sRE/dasIw&#10;FL4f7B3CGXi3phs6pBplTIqKMLTbAxyaY1ttTmqT/vj25mKwy4/vf7keTS16al1lWcFbFIMgzq2u&#10;uFDw+5O+zkE4j6yxtkwK7uRgvXp+WmKi7cAn6jNfiBDCLkEFpfdNIqXLSzLoItsQB+5sW4M+wLaQ&#10;usUhhJtavsfxhzRYcWgosaGvkvJr1hkFchj7blNvb/J0SCt//J5dppu9UpOX8XMBwtPo/8V/7p1W&#10;ELaGK+EGyNUDAAD//wMAUEsBAi0AFAAGAAgAAAAhANvh9svuAAAAhQEAABMAAAAAAAAAAAAAAAAA&#10;AAAAAFtDb250ZW50X1R5cGVzXS54bWxQSwECLQAUAAYACAAAACEAWvQsW78AAAAVAQAACwAAAAAA&#10;AAAAAAAAAAAfAQAAX3JlbHMvLnJlbHNQSwECLQAUAAYACAAAACEABiTdGMAAAADaAAAADwAAAAAA&#10;AAAAAAAAAAAHAgAAZHJzL2Rvd25yZXYueG1sUEsFBgAAAAADAAMAtwAAAPQCAAAAAA==&#10;" fillcolor="#00b050">
                        <v:textbox>
                          <w:txbxContent>
                            <w:p w14:paraId="450605E9" w14:textId="77777777" w:rsidR="008B6380" w:rsidRDefault="008B6380" w:rsidP="003754AF"/>
                          </w:txbxContent>
                        </v:textbox>
                      </v:oval>
                      <v:oval id="Ellipse 7" o:spid="_x0000_s1039" style="position:absolute;left:18097;width:238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jPKxAAAANoAAAAPAAAAZHJzL2Rvd25yZXYueG1sRI9Pa8JA&#10;FMTvBb/D8oTe6saWqkRXsYVCeyn4L7k+s89sMPs2ZLeafPuuIHgcZuY3zGLV2VpcqPWVYwXjUQKC&#10;uHC64lLBfvf1MgPhA7LG2jEp6MnDajl4WmCq3ZU3dNmGUkQI+xQVmBCaVEpfGLLoR64hjt7JtRZD&#10;lG0pdYvXCLe1fE2SibRYcVww2NCnoeK8/bMKTj/nD9vv3w9v+bE3ya/OikOeKfU87NZzEIG68Ajf&#10;299awRRuV+INkMt/AAAA//8DAFBLAQItABQABgAIAAAAIQDb4fbL7gAAAIUBAAATAAAAAAAAAAAA&#10;AAAAAAAAAABbQ29udGVudF9UeXBlc10ueG1sUEsBAi0AFAAGAAgAAAAhAFr0LFu/AAAAFQEAAAsA&#10;AAAAAAAAAAAAAAAAHwEAAF9yZWxzLy5yZWxzUEsBAi0AFAAGAAgAAAAhAFzeM8rEAAAA2gAAAA8A&#10;AAAAAAAAAAAAAAAABwIAAGRycy9kb3ducmV2LnhtbFBLBQYAAAAAAwADALcAAAD4AgAAAAA=&#10;" fillcolor="#060">
                        <v:textbox>
                          <w:txbxContent>
                            <w:p w14:paraId="6FA0B75D" w14:textId="77777777" w:rsidR="008B6380" w:rsidRDefault="008B6380" w:rsidP="003754AF">
                              <w:r>
                                <w:t>+</w:t>
                              </w:r>
                            </w:p>
                          </w:txbxContent>
                        </v:textbox>
                      </v:oval>
                      <w10:anchorlock/>
                    </v:group>
                  </w:pict>
                </mc:Fallback>
              </mc:AlternateContent>
            </w:r>
          </w:p>
        </w:tc>
      </w:tr>
      <w:tr w:rsidR="003754AF" w14:paraId="43B07BCE" w14:textId="77777777" w:rsidTr="00A1244F">
        <w:trPr>
          <w:trHeight w:val="717"/>
        </w:trPr>
        <w:tc>
          <w:tcPr>
            <w:tcW w:w="5572" w:type="dxa"/>
            <w:vAlign w:val="center"/>
          </w:tcPr>
          <w:p w14:paraId="0B9C4942" w14:textId="77777777" w:rsidR="003754AF" w:rsidRPr="00A1244F" w:rsidRDefault="003754AF" w:rsidP="00A1244F">
            <w:pPr>
              <w:pStyle w:val="Paragraphedeliste"/>
              <w:numPr>
                <w:ilvl w:val="0"/>
                <w:numId w:val="20"/>
              </w:numPr>
              <w:spacing w:after="0"/>
              <w:ind w:left="458" w:hanging="283"/>
              <w:rPr>
                <w:rFonts w:ascii="Arial" w:eastAsia="Times New Roman" w:hAnsi="Arial" w:cs="Arial"/>
                <w:color w:val="000000"/>
                <w:sz w:val="20"/>
                <w:szCs w:val="20"/>
                <w:lang w:eastAsia="fr-FR"/>
              </w:rPr>
            </w:pPr>
            <w:r w:rsidRPr="00A1244F">
              <w:rPr>
                <w:rFonts w:ascii="Arial" w:eastAsia="Times New Roman" w:hAnsi="Arial" w:cs="Arial"/>
                <w:color w:val="000000"/>
                <w:sz w:val="20"/>
                <w:szCs w:val="20"/>
                <w:lang w:eastAsia="fr-FR"/>
              </w:rPr>
              <w:t>Suivre l''exécution du ou des service(s) associé(s) et en rendre compte</w:t>
            </w:r>
          </w:p>
        </w:tc>
        <w:tc>
          <w:tcPr>
            <w:tcW w:w="3608" w:type="dxa"/>
            <w:vAlign w:val="center"/>
          </w:tcPr>
          <w:p w14:paraId="05B31EC7" w14:textId="1EFC655B" w:rsidR="003754AF" w:rsidRDefault="00D257E6" w:rsidP="00654257">
            <w:pPr>
              <w:spacing w:after="0"/>
            </w:pPr>
            <w:r>
              <w:rPr>
                <w:noProof/>
              </w:rPr>
              <mc:AlternateContent>
                <mc:Choice Requires="wpg">
                  <w:drawing>
                    <wp:inline distT="0" distB="0" distL="0" distR="0" wp14:anchorId="53C920A2" wp14:editId="1D750922">
                      <wp:extent cx="2047875" cy="238125"/>
                      <wp:effectExtent l="0" t="0" r="28575" b="28575"/>
                      <wp:docPr id="34" name="Groupe 34"/>
                      <wp:cNvGraphicFramePr/>
                      <a:graphic xmlns:a="http://schemas.openxmlformats.org/drawingml/2006/main">
                        <a:graphicData uri="http://schemas.microsoft.com/office/word/2010/wordprocessingGroup">
                          <wpg:wgp>
                            <wpg:cNvGrpSpPr/>
                            <wpg:grpSpPr>
                              <a:xfrm>
                                <a:off x="0" y="0"/>
                                <a:ext cx="2047875" cy="238125"/>
                                <a:chOff x="0" y="0"/>
                                <a:chExt cx="2047875" cy="238125"/>
                              </a:xfrm>
                            </wpg:grpSpPr>
                            <wps:wsp>
                              <wps:cNvPr id="35" name="Ellipse 35"/>
                              <wps:cNvSpPr>
                                <a:spLocks noChangeArrowheads="1"/>
                              </wps:cNvSpPr>
                              <wps:spPr bwMode="auto">
                                <a:xfrm>
                                  <a:off x="0" y="0"/>
                                  <a:ext cx="238125" cy="238125"/>
                                </a:xfrm>
                                <a:prstGeom prst="ellipse">
                                  <a:avLst/>
                                </a:prstGeom>
                                <a:solidFill>
                                  <a:srgbClr val="FF0000"/>
                                </a:solidFill>
                                <a:ln w="9525">
                                  <a:solidFill>
                                    <a:srgbClr val="000000"/>
                                  </a:solidFill>
                                  <a:round/>
                                  <a:headEnd/>
                                  <a:tailEnd/>
                                </a:ln>
                              </wps:spPr>
                              <wps:txbx>
                                <w:txbxContent>
                                  <w:p w14:paraId="663B6877" w14:textId="77777777" w:rsidR="00D257E6" w:rsidRDefault="00D257E6" w:rsidP="00D257E6"/>
                                </w:txbxContent>
                              </wps:txbx>
                              <wps:bodyPr rot="0" vert="horz" wrap="square" lIns="91440" tIns="45720" rIns="91440" bIns="45720" anchor="t" anchorCtr="0" upright="1">
                                <a:noAutofit/>
                              </wps:bodyPr>
                            </wps:wsp>
                            <wps:wsp>
                              <wps:cNvPr id="36" name="Ellipse 36"/>
                              <wps:cNvSpPr>
                                <a:spLocks noChangeArrowheads="1"/>
                              </wps:cNvSpPr>
                              <wps:spPr bwMode="auto">
                                <a:xfrm>
                                  <a:off x="371475" y="0"/>
                                  <a:ext cx="238125" cy="238125"/>
                                </a:xfrm>
                                <a:prstGeom prst="ellipse">
                                  <a:avLst/>
                                </a:prstGeom>
                                <a:solidFill>
                                  <a:srgbClr val="FF3300"/>
                                </a:solidFill>
                                <a:ln w="9525">
                                  <a:solidFill>
                                    <a:srgbClr val="000000"/>
                                  </a:solidFill>
                                  <a:round/>
                                  <a:headEnd/>
                                  <a:tailEnd/>
                                </a:ln>
                              </wps:spPr>
                              <wps:txbx>
                                <w:txbxContent>
                                  <w:p w14:paraId="10238289" w14:textId="77777777" w:rsidR="00D257E6" w:rsidRDefault="00D257E6" w:rsidP="00D257E6"/>
                                </w:txbxContent>
                              </wps:txbx>
                              <wps:bodyPr rot="0" vert="horz" wrap="square" lIns="91440" tIns="45720" rIns="91440" bIns="45720" anchor="t" anchorCtr="0" upright="1">
                                <a:noAutofit/>
                              </wps:bodyPr>
                            </wps:wsp>
                            <wps:wsp>
                              <wps:cNvPr id="37" name="Ellipse 37"/>
                              <wps:cNvSpPr>
                                <a:spLocks noChangeArrowheads="1"/>
                              </wps:cNvSpPr>
                              <wps:spPr bwMode="auto">
                                <a:xfrm>
                                  <a:off x="733425" y="0"/>
                                  <a:ext cx="238125" cy="238125"/>
                                </a:xfrm>
                                <a:prstGeom prst="ellipse">
                                  <a:avLst/>
                                </a:prstGeom>
                                <a:solidFill>
                                  <a:srgbClr val="FFFF00"/>
                                </a:solidFill>
                                <a:ln w="9525">
                                  <a:solidFill>
                                    <a:srgbClr val="000000"/>
                                  </a:solidFill>
                                  <a:round/>
                                  <a:headEnd/>
                                  <a:tailEnd/>
                                </a:ln>
                              </wps:spPr>
                              <wps:txbx>
                                <w:txbxContent>
                                  <w:p w14:paraId="3D538B6D" w14:textId="77777777" w:rsidR="00D257E6" w:rsidRDefault="00D257E6" w:rsidP="00D257E6"/>
                                </w:txbxContent>
                              </wps:txbx>
                              <wps:bodyPr rot="0" vert="horz" wrap="square" lIns="91440" tIns="45720" rIns="91440" bIns="45720" anchor="t" anchorCtr="0" upright="1">
                                <a:noAutofit/>
                              </wps:bodyPr>
                            </wps:wsp>
                            <wps:wsp>
                              <wps:cNvPr id="38" name="Ellipse 38"/>
                              <wps:cNvSpPr>
                                <a:spLocks noChangeArrowheads="1"/>
                              </wps:cNvSpPr>
                              <wps:spPr bwMode="auto">
                                <a:xfrm>
                                  <a:off x="1114425" y="0"/>
                                  <a:ext cx="238125" cy="238125"/>
                                </a:xfrm>
                                <a:prstGeom prst="ellipse">
                                  <a:avLst/>
                                </a:prstGeom>
                                <a:solidFill>
                                  <a:srgbClr val="92D050"/>
                                </a:solidFill>
                                <a:ln w="9525">
                                  <a:solidFill>
                                    <a:srgbClr val="000000"/>
                                  </a:solidFill>
                                  <a:round/>
                                  <a:headEnd/>
                                  <a:tailEnd/>
                                </a:ln>
                              </wps:spPr>
                              <wps:txbx>
                                <w:txbxContent>
                                  <w:p w14:paraId="49189D47" w14:textId="77777777" w:rsidR="00D257E6" w:rsidRDefault="00D257E6" w:rsidP="00D257E6"/>
                                </w:txbxContent>
                              </wps:txbx>
                              <wps:bodyPr rot="0" vert="horz" wrap="square" lIns="91440" tIns="45720" rIns="91440" bIns="45720" anchor="t" anchorCtr="0" upright="1">
                                <a:noAutofit/>
                              </wps:bodyPr>
                            </wps:wsp>
                            <wps:wsp>
                              <wps:cNvPr id="39" name="Ellipse 39"/>
                              <wps:cNvSpPr>
                                <a:spLocks noChangeArrowheads="1"/>
                              </wps:cNvSpPr>
                              <wps:spPr bwMode="auto">
                                <a:xfrm>
                                  <a:off x="1476375" y="0"/>
                                  <a:ext cx="238125" cy="238125"/>
                                </a:xfrm>
                                <a:prstGeom prst="ellipse">
                                  <a:avLst/>
                                </a:prstGeom>
                                <a:solidFill>
                                  <a:srgbClr val="00B050"/>
                                </a:solidFill>
                                <a:ln w="9525">
                                  <a:solidFill>
                                    <a:srgbClr val="000000"/>
                                  </a:solidFill>
                                  <a:round/>
                                  <a:headEnd/>
                                  <a:tailEnd/>
                                </a:ln>
                              </wps:spPr>
                              <wps:txbx>
                                <w:txbxContent>
                                  <w:p w14:paraId="50568DF9" w14:textId="77777777" w:rsidR="00D257E6" w:rsidRDefault="00D257E6" w:rsidP="00D257E6"/>
                                </w:txbxContent>
                              </wps:txbx>
                              <wps:bodyPr rot="0" vert="horz" wrap="square" lIns="91440" tIns="45720" rIns="91440" bIns="45720" anchor="t" anchorCtr="0" upright="1">
                                <a:noAutofit/>
                              </wps:bodyPr>
                            </wps:wsp>
                            <wps:wsp>
                              <wps:cNvPr id="40" name="Ellipse 40"/>
                              <wps:cNvSpPr>
                                <a:spLocks noChangeArrowheads="1"/>
                              </wps:cNvSpPr>
                              <wps:spPr bwMode="auto">
                                <a:xfrm>
                                  <a:off x="1809750" y="0"/>
                                  <a:ext cx="238125" cy="238125"/>
                                </a:xfrm>
                                <a:prstGeom prst="ellipse">
                                  <a:avLst/>
                                </a:prstGeom>
                                <a:solidFill>
                                  <a:srgbClr val="006600"/>
                                </a:solidFill>
                                <a:ln w="9525">
                                  <a:solidFill>
                                    <a:srgbClr val="000000"/>
                                  </a:solidFill>
                                  <a:round/>
                                  <a:headEnd/>
                                  <a:tailEnd/>
                                </a:ln>
                              </wps:spPr>
                              <wps:txbx>
                                <w:txbxContent>
                                  <w:p w14:paraId="239179DA" w14:textId="77777777" w:rsidR="00D257E6" w:rsidRDefault="00D257E6" w:rsidP="00D257E6">
                                    <w:r>
                                      <w:t>+</w:t>
                                    </w:r>
                                  </w:p>
                                </w:txbxContent>
                              </wps:txbx>
                              <wps:bodyPr rot="0" vert="horz" wrap="square" lIns="91440" tIns="45720" rIns="91440" bIns="45720" anchor="t" anchorCtr="0" upright="1">
                                <a:noAutofit/>
                              </wps:bodyPr>
                            </wps:wsp>
                          </wpg:wgp>
                        </a:graphicData>
                      </a:graphic>
                    </wp:inline>
                  </w:drawing>
                </mc:Choice>
                <mc:Fallback>
                  <w:pict>
                    <v:group w14:anchorId="53C920A2" id="Groupe 34" o:spid="_x0000_s1040" style="width:161.25pt;height:18.75pt;mso-position-horizontal-relative:char;mso-position-vertical-relative:line" coordsize="2047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CAUHQMAAPASAAAOAAAAZHJzL2Uyb0RvYy54bWzsWO1O2zAU/T9p72D5/8hnmzYiRQwomsQ2&#10;JLYHcBPnQ0tsz3absqfn2mlLaBGamCid1P5w/Xlz7vHxzY1Pz5ZNjRZUqoqzBHsnLkaUpTyrWJHg&#10;nz+mn0YYKU1YRmrOaILvqcJnk48fTlsRU5+XvM6oRGCEqbgVCS61FrHjqLSkDVEnXFAGgzmXDdHQ&#10;lIWTSdKC9aZ2fNcdOi2XmZA8pUpB72U3iCfWfp7TVH/Pc0U1qhMM2LQtpS1npnQmpyQuJBFlla5g&#10;kFegaEjF4KEbU5dEEzSX1Y6ppkolVzzXJylvHJ7nVUqtD+CN5255cy35XFhfirgtxIYmoHaLp1eb&#10;Tb8trqW4E7cSmGhFAVzYlvFlmcvG/ANKtLSU3W8oo0uNUuj03TAaRQOMUhjzg5HnDzpO0xKI31mW&#10;llcvL3TWj3WegGkFyEM9MqD+jYG7kghqiVUxMHArUZUlOAA3GGlApVd1XQlFEfRYWuwsQ5KhQ4kb&#10;nv5SiPGLkrCCnkvJ25KSDEB5Zj5A7y0wDQVL0az9yjMwTuaaW638Fb8dpVv0blgisZBKX1PeIFNJ&#10;MO2QW/tkcaO0wfM4y+LndZVNq7q2DVnMLmqJFgQOyHTqws+6AG72p9UMtQkeD2B3XzZhDDxvArTM&#10;MkBDYsPV1aquSVV3dUBZsxV5hi8jRxXr5WxpN8fz11sx49k90Cl5d5gh+ECl5PIPRi0c5ASr33Mi&#10;KUb1FwZbMvbC0Jx82wgHkQ8N2R+Z9UcIS8FUgjVGXfVCd9FiLmRVlPAkzzLA+DlsY15Zfg3QDtUK&#10;P0i1g//2mh3uaHa4JgqU/daaDSIvNKf/mcCwX+EGwfOqOwDhBuv9OAq3H2yjHeFGa6L2INwoCEII&#10;Zu8vXBNzjd8Q/g4t4obr/TgKty9cyGi3soTRmqg9CNfz4H12AMod+5fu4FCVu0nbjsrtK3e8o9zx&#10;PpUbRsPgAJIF1/18uMrdJG9H5faUaxL4pzEXeuCl+eRD6+2+zLyRO44g2L13tgD3HcODzRY22dv/&#10;olx7wwDXKjb3Wl0BmXubftt+zz1eVE0eAAAA//8DAFBLAwQUAAYACAAAACEAW3PnbNsAAAAEAQAA&#10;DwAAAGRycy9kb3ducmV2LnhtbEyPQUvDQBCF74L/YRnBm90kJSoxm1KKeiqCrSDepsk0Cc3Ohuw2&#10;Sf+9oxe9DG94w3vf5KvZdmqkwbeODcSLCBRx6aqWawMf+5e7R1A+IFfYOSYDF/KwKq6vcswqN/E7&#10;jbtQKwlhn6GBJoQ+09qXDVn0C9cTi3d0g8Ug61DrasBJwm2nkyi61xZbloYGe9o0VJ52Z2vgdcJp&#10;vYyfx+3puLl87dO3z21MxtzezOsnUIHm8HcMP/iCDoUwHdyZK686A/JI+J3iLZMkBXUQ8ZCCLnL9&#10;H774BgAA//8DAFBLAQItABQABgAIAAAAIQC2gziS/gAAAOEBAAATAAAAAAAAAAAAAAAAAAAAAABb&#10;Q29udGVudF9UeXBlc10ueG1sUEsBAi0AFAAGAAgAAAAhADj9If/WAAAAlAEAAAsAAAAAAAAAAAAA&#10;AAAALwEAAF9yZWxzLy5yZWxzUEsBAi0AFAAGAAgAAAAhAFKkIBQdAwAA8BIAAA4AAAAAAAAAAAAA&#10;AAAALgIAAGRycy9lMm9Eb2MueG1sUEsBAi0AFAAGAAgAAAAhAFtz52zbAAAABAEAAA8AAAAAAAAA&#10;AAAAAAAAdwUAAGRycy9kb3ducmV2LnhtbFBLBQYAAAAABAAEAPMAAAB/BgAAAAA=&#10;">
                      <v:oval id="Ellipse 35" o:spid="_x0000_s1041" style="position:absolute;width:238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XRMxAAAANsAAAAPAAAAZHJzL2Rvd25yZXYueG1sRI9Ba8JA&#10;FITvBf/D8oTe6kbTqkRXEaEitj0YvXh7ZJ9JMPs27K4a/31XKPQ4zMw3zHzZmUbcyPnasoLhIAFB&#10;XFhdc6ngePh8m4LwAVljY5kUPMjDctF7mWOm7Z33dMtDKSKEfYYKqhDaTEpfVGTQD2xLHL2zdQZD&#10;lK6U2uE9wk0jR0kylgZrjgsVtrSuqLjkVxMp39fNbpKnLN+bny93Ovj0sS6Ueu13qxmIQF34D/+1&#10;t1pB+gHPL/EHyMUvAAAA//8DAFBLAQItABQABgAIAAAAIQDb4fbL7gAAAIUBAAATAAAAAAAAAAAA&#10;AAAAAAAAAABbQ29udGVudF9UeXBlc10ueG1sUEsBAi0AFAAGAAgAAAAhAFr0LFu/AAAAFQEAAAsA&#10;AAAAAAAAAAAAAAAAHwEAAF9yZWxzLy5yZWxzUEsBAi0AFAAGAAgAAAAhAEWVdEzEAAAA2wAAAA8A&#10;AAAAAAAAAAAAAAAABwIAAGRycy9kb3ducmV2LnhtbFBLBQYAAAAAAwADALcAAAD4AgAAAAA=&#10;" fillcolor="red">
                        <v:textbox>
                          <w:txbxContent>
                            <w:p w14:paraId="663B6877" w14:textId="77777777" w:rsidR="00D257E6" w:rsidRDefault="00D257E6" w:rsidP="00D257E6"/>
                          </w:txbxContent>
                        </v:textbox>
                      </v:oval>
                      <v:oval id="Ellipse 36" o:spid="_x0000_s1042" style="position:absolute;left:3714;width:2382;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mdwwAAANsAAAAPAAAAZHJzL2Rvd25yZXYueG1sRI/RasJA&#10;FETfC/7DcgVfRDdNIWh0FSmE9qVgjR9wzV6TYPZuyG51/fuuIPg4zMwZZr0NphNXGlxrWcH7PAFB&#10;XFndcq3gWBazBQjnkTV2lknBnRxsN6O3Neba3viXrgdfiwhhl6OCxvs+l9JVDRl0c9sTR+9sB4M+&#10;yqGWesBbhJtOpkmSSYMtx4UGe/psqLoc/owCLoss9aci/ITs8rXs0+lpX06VmozDbgXCU/Cv8LP9&#10;rRV8ZPD4En+A3PwDAAD//wMAUEsBAi0AFAAGAAgAAAAhANvh9svuAAAAhQEAABMAAAAAAAAAAAAA&#10;AAAAAAAAAFtDb250ZW50X1R5cGVzXS54bWxQSwECLQAUAAYACAAAACEAWvQsW78AAAAVAQAACwAA&#10;AAAAAAAAAAAAAAAfAQAAX3JlbHMvLnJlbHNQSwECLQAUAAYACAAAACEAMyiJncMAAADbAAAADwAA&#10;AAAAAAAAAAAAAAAHAgAAZHJzL2Rvd25yZXYueG1sUEsFBgAAAAADAAMAtwAAAPcCAAAAAA==&#10;" fillcolor="#f30">
                        <v:textbox>
                          <w:txbxContent>
                            <w:p w14:paraId="10238289" w14:textId="77777777" w:rsidR="00D257E6" w:rsidRDefault="00D257E6" w:rsidP="00D257E6"/>
                          </w:txbxContent>
                        </v:textbox>
                      </v:oval>
                      <v:oval id="Ellipse 37" o:spid="_x0000_s1043" style="position:absolute;left:7334;width:238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25MxAAAANsAAAAPAAAAZHJzL2Rvd25yZXYueG1sRI9BawIx&#10;FITvQv9DeEIvpWZbRWVrlFooqKd2t/T82Dx3VzcvIUl1/fdGKHgcZuYbZrHqTSdO5ENrWcHLKANB&#10;XFndcq3gp/x8noMIEVljZ5kUXCjAavkwWGCu7Zm/6VTEWiQIhxwVNDG6XMpQNWQwjKwjTt7eeoMx&#10;SV9L7fGc4KaTr1k2lQZbTgsNOvpoqDoWf0aBmayfvsyuHNO6crK4zN3vwW+Vehz2728gIvXxHv5v&#10;b7SC8QxuX9IPkMsrAAAA//8DAFBLAQItABQABgAIAAAAIQDb4fbL7gAAAIUBAAATAAAAAAAAAAAA&#10;AAAAAAAAAABbQ29udGVudF9UeXBlc10ueG1sUEsBAi0AFAAGAAgAAAAhAFr0LFu/AAAAFQEAAAsA&#10;AAAAAAAAAAAAAAAAHwEAAF9yZWxzLy5yZWxzUEsBAi0AFAAGAAgAAAAhAJ8TbkzEAAAA2wAAAA8A&#10;AAAAAAAAAAAAAAAABwIAAGRycy9kb3ducmV2LnhtbFBLBQYAAAAAAwADALcAAAD4AgAAAAA=&#10;" fillcolor="yellow">
                        <v:textbox>
                          <w:txbxContent>
                            <w:p w14:paraId="3D538B6D" w14:textId="77777777" w:rsidR="00D257E6" w:rsidRDefault="00D257E6" w:rsidP="00D257E6"/>
                          </w:txbxContent>
                        </v:textbox>
                      </v:oval>
                      <v:oval id="Ellipse 38" o:spid="_x0000_s1044" style="position:absolute;left:11144;width:238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WPWvQAAANsAAAAPAAAAZHJzL2Rvd25yZXYueG1sRE/NDsFA&#10;EL5LvMNmJG5sEUJZIhIiDqR4gEl3tI3ubHUX9fb2IHH88v0vVo0pxYtqV1hWMOhHIIhTqwvOFFwv&#10;294UhPPIGkvLpOBDDlbLdmuBsbZvTuh19pkIIexiVJB7X8VSujQng65vK+LA3Wxt0AdYZ1LX+A7h&#10;ppTDKJpIgwWHhhwr2uSU3s9Po4Amn+Ep2iW38WHWPB/Hy+Za6kKpbqdZz0F4avxf/HPvtYJRGBu+&#10;hB8gl18AAAD//wMAUEsBAi0AFAAGAAgAAAAhANvh9svuAAAAhQEAABMAAAAAAAAAAAAAAAAAAAAA&#10;AFtDb250ZW50X1R5cGVzXS54bWxQSwECLQAUAAYACAAAACEAWvQsW78AAAAVAQAACwAAAAAAAAAA&#10;AAAAAAAfAQAAX3JlbHMvLnJlbHNQSwECLQAUAAYACAAAACEANTVj1r0AAADbAAAADwAAAAAAAAAA&#10;AAAAAAAHAgAAZHJzL2Rvd25yZXYueG1sUEsFBgAAAAADAAMAtwAAAPECAAAAAA==&#10;" fillcolor="#92d050">
                        <v:textbox>
                          <w:txbxContent>
                            <w:p w14:paraId="49189D47" w14:textId="77777777" w:rsidR="00D257E6" w:rsidRDefault="00D257E6" w:rsidP="00D257E6"/>
                          </w:txbxContent>
                        </v:textbox>
                      </v:oval>
                      <v:oval id="Ellipse 39" o:spid="_x0000_s1045" style="position:absolute;left:14763;width:2382;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SARxQAAANsAAAAPAAAAZHJzL2Rvd25yZXYueG1sRI/dasJA&#10;FITvhb7DcoTe6UZbRVM3QSrSFkH86QMcsqdJ2uzZNLsm6dt3BcHLYWa+YVZpbyrRUuNKywom4wgE&#10;cWZ1ybmCz/N2tADhPLLGyjIp+CMHafIwWGGsbcdHak8+FwHCLkYFhfd1LKXLCjLoxrYmDt6XbQz6&#10;IJtc6ga7ADeVnEbRXBosOSwUWNNrQdnP6WIUyK5vL5vq7Vced9vSH/az7+fNh1KPw379AsJT7+/h&#10;W/tdK3hawvVL+AEy+QcAAP//AwBQSwECLQAUAAYACAAAACEA2+H2y+4AAACFAQAAEwAAAAAAAAAA&#10;AAAAAAAAAAAAW0NvbnRlbnRfVHlwZXNdLnhtbFBLAQItABQABgAIAAAAIQBa9CxbvwAAABUBAAAL&#10;AAAAAAAAAAAAAAAAAB8BAABfcmVscy8ucmVsc1BLAQItABQABgAIAAAAIQCQZSARxQAAANsAAAAP&#10;AAAAAAAAAAAAAAAAAAcCAABkcnMvZG93bnJldi54bWxQSwUGAAAAAAMAAwC3AAAA+QIAAAAA&#10;" fillcolor="#00b050">
                        <v:textbox>
                          <w:txbxContent>
                            <w:p w14:paraId="50568DF9" w14:textId="77777777" w:rsidR="00D257E6" w:rsidRDefault="00D257E6" w:rsidP="00D257E6"/>
                          </w:txbxContent>
                        </v:textbox>
                      </v:oval>
                      <v:oval id="Ellipse 40" o:spid="_x0000_s1046" style="position:absolute;left:18097;width:238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uZdwAAAANsAAAAPAAAAZHJzL2Rvd25yZXYueG1sRE/LisIw&#10;FN0P+A/hCrMbU0dHpBpFBwTdCONze22uTbG5KU1G2783C8Hl4byn88aW4k61Lxwr6PcSEMSZ0wXn&#10;Cg771dcYhA/IGkvHpKAlD/NZ52OKqXYP/qP7LuQihrBPUYEJoUql9Jkhi77nKuLIXV1tMURY51LX&#10;+IjhtpTfSTKSFguODQYr+jWU3Xb/VsF1c1va9vBzHJwvrUm2+pQdzyelPrvNYgIiUBPe4pd7rRUM&#10;4/r4Jf4AOXsCAAD//wMAUEsBAi0AFAAGAAgAAAAhANvh9svuAAAAhQEAABMAAAAAAAAAAAAAAAAA&#10;AAAAAFtDb250ZW50X1R5cGVzXS54bWxQSwECLQAUAAYACAAAACEAWvQsW78AAAAVAQAACwAAAAAA&#10;AAAAAAAAAAAfAQAAX3JlbHMvLnJlbHNQSwECLQAUAAYACAAAACEAfNrmXcAAAADbAAAADwAAAAAA&#10;AAAAAAAAAAAHAgAAZHJzL2Rvd25yZXYueG1sUEsFBgAAAAADAAMAtwAAAPQCAAAAAA==&#10;" fillcolor="#060">
                        <v:textbox>
                          <w:txbxContent>
                            <w:p w14:paraId="239179DA" w14:textId="77777777" w:rsidR="00D257E6" w:rsidRDefault="00D257E6" w:rsidP="00D257E6">
                              <w:r>
                                <w:t>+</w:t>
                              </w:r>
                            </w:p>
                          </w:txbxContent>
                        </v:textbox>
                      </v:oval>
                      <w10:anchorlock/>
                    </v:group>
                  </w:pict>
                </mc:Fallback>
              </mc:AlternateContent>
            </w:r>
          </w:p>
        </w:tc>
      </w:tr>
    </w:tbl>
    <w:p w14:paraId="648A5A90" w14:textId="77777777" w:rsidR="003754AF" w:rsidRPr="00A361CB" w:rsidRDefault="003754AF" w:rsidP="003754AF">
      <w:pPr>
        <w:spacing w:after="0" w:line="240" w:lineRule="auto"/>
        <w:rPr>
          <w:rFonts w:ascii="Arial" w:eastAsia="Times New Roman" w:hAnsi="Arial" w:cs="Arial"/>
          <w:color w:val="000000"/>
          <w:sz w:val="17"/>
          <w:szCs w:val="17"/>
          <w:lang w:eastAsia="fr-FR"/>
        </w:rPr>
      </w:pPr>
      <w:r w:rsidRPr="00A361CB">
        <w:rPr>
          <w:rFonts w:ascii="Arial" w:eastAsia="Times New Roman" w:hAnsi="Arial" w:cs="Arial"/>
          <w:color w:val="000000"/>
          <w:sz w:val="17"/>
          <w:szCs w:val="17"/>
          <w:lang w:eastAsia="fr-FR"/>
        </w:rPr>
        <w:t> </w:t>
      </w:r>
    </w:p>
    <w:p w14:paraId="2AC12027" w14:textId="77777777" w:rsidR="003754AF" w:rsidRPr="00A361CB" w:rsidRDefault="003754AF" w:rsidP="003754AF">
      <w:pPr>
        <w:spacing w:after="0" w:line="240" w:lineRule="auto"/>
        <w:rPr>
          <w:rFonts w:ascii="Arial" w:eastAsia="Times New Roman" w:hAnsi="Arial" w:cs="Arial"/>
          <w:color w:val="000000"/>
          <w:sz w:val="17"/>
          <w:szCs w:val="17"/>
          <w:lang w:eastAsia="fr-FR"/>
        </w:rPr>
      </w:pPr>
      <w:r w:rsidRPr="00A361CB">
        <w:rPr>
          <w:rFonts w:ascii="Arial" w:eastAsia="Times New Roman" w:hAnsi="Arial" w:cs="Arial"/>
          <w:color w:val="000000"/>
          <w:sz w:val="17"/>
          <w:szCs w:val="17"/>
          <w:lang w:eastAsia="fr-FR"/>
        </w:rPr>
        <w:t> </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2E0651" w14:paraId="3C4C967F" w14:textId="77777777" w:rsidTr="00CA101F">
        <w:trPr>
          <w:trHeight w:val="5355"/>
        </w:trPr>
        <w:tc>
          <w:tcPr>
            <w:tcW w:w="9101" w:type="dxa"/>
            <w:shd w:val="clear" w:color="auto" w:fill="auto"/>
          </w:tcPr>
          <w:p w14:paraId="4DFB49D7" w14:textId="77777777" w:rsidR="002E0651" w:rsidRPr="002E0651" w:rsidRDefault="002E0651" w:rsidP="008B6380">
            <w:pPr>
              <w:rPr>
                <w:rFonts w:ascii="Arial" w:hAnsi="Arial" w:cs="Arial"/>
                <w:b/>
                <w:i/>
                <w:sz w:val="24"/>
                <w:szCs w:val="24"/>
              </w:rPr>
            </w:pPr>
          </w:p>
        </w:tc>
      </w:tr>
    </w:tbl>
    <w:p w14:paraId="6AC1CCC2" w14:textId="77777777" w:rsidR="008921E5" w:rsidRDefault="008921E5">
      <w:pPr>
        <w:spacing w:after="160" w:line="259" w:lineRule="auto"/>
        <w:rPr>
          <w:rFonts w:ascii="Arial" w:eastAsia="Times New Roman" w:hAnsi="Arial" w:cs="Arial"/>
          <w:lang w:eastAsia="fr-FR"/>
        </w:rPr>
      </w:pPr>
      <w:r>
        <w:rPr>
          <w:rFonts w:ascii="Arial" w:hAnsi="Arial" w:cs="Arial"/>
        </w:rPr>
        <w:br w:type="page"/>
      </w:r>
    </w:p>
    <w:p w14:paraId="6136545C" w14:textId="6320574B" w:rsidR="00320FF6" w:rsidRDefault="00C96B1E" w:rsidP="003754AF">
      <w:pPr>
        <w:pStyle w:val="NormalWeb"/>
        <w:jc w:val="both"/>
        <w:rPr>
          <w:rFonts w:ascii="Arial" w:hAnsi="Arial" w:cs="Arial"/>
          <w:sz w:val="22"/>
          <w:szCs w:val="22"/>
        </w:rPr>
      </w:pPr>
      <w:r w:rsidRPr="00C96B1E">
        <w:rPr>
          <w:rFonts w:ascii="Arial" w:hAnsi="Arial" w:cs="Arial"/>
          <w:noProof/>
          <w:sz w:val="22"/>
          <w:szCs w:val="22"/>
        </w:rPr>
        <w:lastRenderedPageBreak/>
        <w:drawing>
          <wp:anchor distT="0" distB="0" distL="114300" distR="114300" simplePos="0" relativeHeight="251678720" behindDoc="1" locked="0" layoutInCell="1" allowOverlap="1" wp14:anchorId="406AD4DF" wp14:editId="4C2D0165">
            <wp:simplePos x="0" y="0"/>
            <wp:positionH relativeFrom="column">
              <wp:posOffset>19050</wp:posOffset>
            </wp:positionH>
            <wp:positionV relativeFrom="paragraph">
              <wp:posOffset>52705</wp:posOffset>
            </wp:positionV>
            <wp:extent cx="790575" cy="1156335"/>
            <wp:effectExtent l="0" t="0" r="9525" b="5715"/>
            <wp:wrapThrough wrapText="bothSides">
              <wp:wrapPolygon edited="0">
                <wp:start x="0" y="0"/>
                <wp:lineTo x="0" y="21351"/>
                <wp:lineTo x="21340" y="21351"/>
                <wp:lineTo x="21340" y="0"/>
                <wp:lineTo x="0" y="0"/>
              </wp:wrapPolygon>
            </wp:wrapThrough>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0575" cy="1156335"/>
                    </a:xfrm>
                    <a:prstGeom prst="rect">
                      <a:avLst/>
                    </a:prstGeom>
                  </pic:spPr>
                </pic:pic>
              </a:graphicData>
            </a:graphic>
            <wp14:sizeRelH relativeFrom="page">
              <wp14:pctWidth>0</wp14:pctWidth>
            </wp14:sizeRelH>
            <wp14:sizeRelV relativeFrom="page">
              <wp14:pctHeight>0</wp14:pctHeight>
            </wp14:sizeRelV>
          </wp:anchor>
        </w:drawing>
      </w:r>
      <w:r w:rsidR="003754AF" w:rsidRPr="003754AF">
        <w:rPr>
          <w:rFonts w:ascii="Arial" w:hAnsi="Arial" w:cs="Arial"/>
          <w:sz w:val="22"/>
          <w:szCs w:val="22"/>
        </w:rPr>
        <w:t xml:space="preserve">La boutique </w:t>
      </w:r>
      <w:r w:rsidR="003754AF" w:rsidRPr="003754AF">
        <w:rPr>
          <w:rStyle w:val="lev"/>
          <w:rFonts w:ascii="Arial" w:hAnsi="Arial" w:cs="Arial"/>
          <w:sz w:val="22"/>
          <w:szCs w:val="22"/>
        </w:rPr>
        <w:t>Maison &amp; Confort</w:t>
      </w:r>
      <w:r w:rsidR="003754AF" w:rsidRPr="003754AF">
        <w:rPr>
          <w:rFonts w:ascii="Arial" w:hAnsi="Arial" w:cs="Arial"/>
          <w:sz w:val="22"/>
          <w:szCs w:val="22"/>
        </w:rPr>
        <w:t xml:space="preserve"> est une enseigne indépendante spécialisée dans la vente de mobilier moyen et haut de gamme. </w:t>
      </w:r>
    </w:p>
    <w:p w14:paraId="7C4F3F89" w14:textId="24991306" w:rsidR="003754AF" w:rsidRDefault="003754AF" w:rsidP="00133EC8">
      <w:pPr>
        <w:pStyle w:val="NormalWeb"/>
        <w:spacing w:before="0" w:beforeAutospacing="0" w:after="0" w:afterAutospacing="0"/>
        <w:jc w:val="both"/>
        <w:rPr>
          <w:rFonts w:ascii="Arial" w:hAnsi="Arial" w:cs="Arial"/>
          <w:szCs w:val="22"/>
        </w:rPr>
      </w:pPr>
      <w:r w:rsidRPr="003754AF">
        <w:rPr>
          <w:rFonts w:ascii="Arial" w:hAnsi="Arial" w:cs="Arial"/>
          <w:sz w:val="22"/>
          <w:szCs w:val="22"/>
        </w:rPr>
        <w:t xml:space="preserve">Située au cœur de </w:t>
      </w:r>
      <w:r w:rsidRPr="003754AF">
        <w:rPr>
          <w:rStyle w:val="whitespace-normal"/>
          <w:rFonts w:ascii="Arial" w:hAnsi="Arial" w:cs="Arial"/>
          <w:bCs/>
          <w:sz w:val="22"/>
          <w:szCs w:val="22"/>
        </w:rPr>
        <w:t>B</w:t>
      </w:r>
      <w:r w:rsidR="00C96B1E">
        <w:rPr>
          <w:rStyle w:val="whitespace-normal"/>
          <w:rFonts w:ascii="Arial" w:hAnsi="Arial" w:cs="Arial"/>
          <w:bCs/>
          <w:sz w:val="22"/>
          <w:szCs w:val="22"/>
        </w:rPr>
        <w:t>ègles au 202 bis route de Toulouse</w:t>
      </w:r>
      <w:r w:rsidRPr="003754AF">
        <w:rPr>
          <w:rFonts w:ascii="Arial" w:hAnsi="Arial" w:cs="Arial"/>
          <w:sz w:val="22"/>
          <w:szCs w:val="22"/>
        </w:rPr>
        <w:t xml:space="preserve">, dans un quartier commerçant dynamique, elle bénéficie d’une clientèle locale exigeante, composée principalement de couples actifs, de familles et de propriétaires de résidences principales ou </w:t>
      </w:r>
      <w:r w:rsidRPr="00133EC8">
        <w:rPr>
          <w:rFonts w:ascii="Arial" w:hAnsi="Arial" w:cs="Arial"/>
          <w:szCs w:val="22"/>
        </w:rPr>
        <w:t>secondaires.</w:t>
      </w:r>
    </w:p>
    <w:p w14:paraId="07455D1D" w14:textId="77777777" w:rsidR="00133EC8" w:rsidRPr="00133EC8" w:rsidRDefault="00133EC8" w:rsidP="00133EC8">
      <w:pPr>
        <w:pStyle w:val="NormalWeb"/>
        <w:spacing w:before="0" w:beforeAutospacing="0" w:after="0" w:afterAutospacing="0"/>
        <w:jc w:val="both"/>
        <w:rPr>
          <w:rFonts w:ascii="Arial" w:hAnsi="Arial" w:cs="Arial"/>
          <w:szCs w:val="22"/>
        </w:rPr>
      </w:pPr>
    </w:p>
    <w:p w14:paraId="0B11DC35" w14:textId="77777777" w:rsidR="003754AF" w:rsidRDefault="003754AF" w:rsidP="00133EC8">
      <w:pPr>
        <w:pStyle w:val="NormalWeb"/>
        <w:spacing w:before="0" w:beforeAutospacing="0" w:after="0" w:afterAutospacing="0"/>
        <w:jc w:val="both"/>
        <w:rPr>
          <w:rFonts w:ascii="Arial" w:hAnsi="Arial" w:cs="Arial"/>
          <w:szCs w:val="22"/>
        </w:rPr>
      </w:pPr>
      <w:r w:rsidRPr="00133EC8">
        <w:rPr>
          <w:rFonts w:ascii="Arial" w:hAnsi="Arial" w:cs="Arial"/>
          <w:szCs w:val="22"/>
        </w:rPr>
        <w:t xml:space="preserve">Créée en 2018, l’entreprise s’est positionnée sur le segment du </w:t>
      </w:r>
      <w:r w:rsidRPr="00133EC8">
        <w:rPr>
          <w:rStyle w:val="lev"/>
          <w:rFonts w:ascii="Arial" w:hAnsi="Arial" w:cs="Arial"/>
          <w:b w:val="0"/>
          <w:szCs w:val="22"/>
        </w:rPr>
        <w:t>mobilier qualitatif et durable</w:t>
      </w:r>
      <w:r w:rsidRPr="00133EC8">
        <w:rPr>
          <w:rFonts w:ascii="Arial" w:hAnsi="Arial" w:cs="Arial"/>
          <w:szCs w:val="22"/>
        </w:rPr>
        <w:t>, en proposant des canapés, tables, meubles de rangement et accessoires de décoration alliant design contemporain et confort.</w:t>
      </w:r>
    </w:p>
    <w:p w14:paraId="47399959" w14:textId="77777777" w:rsidR="00133EC8" w:rsidRPr="00133EC8" w:rsidRDefault="00133EC8" w:rsidP="00133EC8">
      <w:pPr>
        <w:pStyle w:val="NormalWeb"/>
        <w:spacing w:before="0" w:beforeAutospacing="0" w:after="0" w:afterAutospacing="0"/>
        <w:jc w:val="both"/>
        <w:rPr>
          <w:rFonts w:ascii="Arial" w:hAnsi="Arial" w:cs="Arial"/>
          <w:szCs w:val="22"/>
        </w:rPr>
      </w:pPr>
    </w:p>
    <w:p w14:paraId="07BCB8BD" w14:textId="77777777" w:rsidR="003754AF" w:rsidRDefault="003754AF" w:rsidP="00133EC8">
      <w:pPr>
        <w:pStyle w:val="NormalWeb"/>
        <w:spacing w:before="0" w:beforeAutospacing="0" w:after="0" w:afterAutospacing="0"/>
        <w:jc w:val="both"/>
        <w:rPr>
          <w:rFonts w:ascii="Arial" w:hAnsi="Arial" w:cs="Arial"/>
          <w:szCs w:val="22"/>
        </w:rPr>
      </w:pPr>
      <w:r w:rsidRPr="00133EC8">
        <w:rPr>
          <w:rFonts w:ascii="Arial" w:hAnsi="Arial" w:cs="Arial"/>
          <w:szCs w:val="22"/>
        </w:rPr>
        <w:t xml:space="preserve">Face à une concurrence importante (enseignes nationales et </w:t>
      </w:r>
      <w:r w:rsidRPr="008921E5">
        <w:rPr>
          <w:rFonts w:ascii="Arial" w:hAnsi="Arial" w:cs="Arial"/>
          <w:i/>
          <w:iCs/>
          <w:szCs w:val="22"/>
        </w:rPr>
        <w:t xml:space="preserve">pure </w:t>
      </w:r>
      <w:proofErr w:type="spellStart"/>
      <w:r w:rsidRPr="008921E5">
        <w:rPr>
          <w:rFonts w:ascii="Arial" w:hAnsi="Arial" w:cs="Arial"/>
          <w:i/>
          <w:iCs/>
          <w:szCs w:val="22"/>
        </w:rPr>
        <w:t>players</w:t>
      </w:r>
      <w:proofErr w:type="spellEnd"/>
      <w:r w:rsidRPr="00133EC8">
        <w:rPr>
          <w:rFonts w:ascii="Arial" w:hAnsi="Arial" w:cs="Arial"/>
          <w:szCs w:val="22"/>
        </w:rPr>
        <w:t xml:space="preserve"> en ligne), Maison &amp; Confort mise sur un conseil personnalisé, des services différenciants (livraison spécialisée, montage, SAV réactif) et des produits de qualité. </w:t>
      </w:r>
    </w:p>
    <w:p w14:paraId="3CC82E92" w14:textId="44D0FF68" w:rsidR="00133EC8" w:rsidRDefault="003754AF" w:rsidP="00133EC8">
      <w:pPr>
        <w:pStyle w:val="NormalWeb"/>
        <w:spacing w:before="0" w:beforeAutospacing="0" w:after="0" w:afterAutospacing="0"/>
        <w:jc w:val="both"/>
        <w:rPr>
          <w:rFonts w:ascii="Arial" w:hAnsi="Arial" w:cs="Arial"/>
          <w:szCs w:val="22"/>
        </w:rPr>
      </w:pPr>
      <w:r w:rsidRPr="00133EC8">
        <w:rPr>
          <w:rFonts w:ascii="Arial" w:hAnsi="Arial" w:cs="Arial"/>
          <w:szCs w:val="22"/>
        </w:rPr>
        <w:t>L’activité logistique représente un enjeu stratégique majeur pour l’enseigne, notamment pour les produits volumineux et haut de gamme. Le choix du mode de livraison et du prestataire conditionne la satisfaction client, l’image de marque et la fidélisation.</w:t>
      </w:r>
    </w:p>
    <w:p w14:paraId="003F318A" w14:textId="77777777" w:rsidR="00BE635C" w:rsidRPr="00133EC8" w:rsidRDefault="00BE635C" w:rsidP="00133EC8">
      <w:pPr>
        <w:pStyle w:val="NormalWeb"/>
        <w:spacing w:before="0" w:beforeAutospacing="0" w:after="0" w:afterAutospacing="0"/>
        <w:jc w:val="both"/>
        <w:rPr>
          <w:rFonts w:ascii="Arial" w:hAnsi="Arial" w:cs="Arial"/>
          <w:szCs w:val="22"/>
        </w:rPr>
      </w:pPr>
    </w:p>
    <w:p w14:paraId="1F32459A" w14:textId="77777777" w:rsidR="0096584F" w:rsidRDefault="0096584F" w:rsidP="0096584F">
      <w:pPr>
        <w:pStyle w:val="font-claude-response-body"/>
        <w:spacing w:before="0" w:beforeAutospacing="0" w:after="120" w:afterAutospacing="0"/>
        <w:jc w:val="both"/>
        <w:rPr>
          <w:rFonts w:ascii="Arial" w:hAnsi="Arial" w:cs="Arial"/>
        </w:rPr>
      </w:pPr>
      <w:r w:rsidRPr="0096584F">
        <w:rPr>
          <w:rFonts w:ascii="Arial" w:hAnsi="Arial" w:cs="Arial"/>
        </w:rPr>
        <w:t xml:space="preserve">Dans le cadre de </w:t>
      </w:r>
      <w:r w:rsidRPr="0096584F">
        <w:rPr>
          <w:rFonts w:ascii="Arial" w:hAnsi="Arial" w:cs="Arial"/>
          <w:b/>
          <w:bCs/>
        </w:rPr>
        <w:t>votre PFMP</w:t>
      </w:r>
      <w:r w:rsidRPr="0096584F">
        <w:rPr>
          <w:rFonts w:ascii="Arial" w:hAnsi="Arial" w:cs="Arial"/>
        </w:rPr>
        <w:t xml:space="preserve"> au sein de la boutique Maison &amp; Confort, vous occupez le poste de conseiller(ère) de vente. Votre tuteur, </w:t>
      </w:r>
      <w:r w:rsidRPr="0096584F">
        <w:rPr>
          <w:rFonts w:ascii="Arial" w:hAnsi="Arial" w:cs="Arial"/>
          <w:b/>
          <w:bCs/>
        </w:rPr>
        <w:t>Alain DOULAUT</w:t>
      </w:r>
      <w:r w:rsidRPr="0096584F">
        <w:rPr>
          <w:rFonts w:ascii="Arial" w:hAnsi="Arial" w:cs="Arial"/>
        </w:rPr>
        <w:t>, vous confie l'analyse des besoins d'un client afin de lui proposer la solution de livraison la plus adaptée à sa situation.</w:t>
      </w:r>
    </w:p>
    <w:p w14:paraId="7C5D97F1" w14:textId="77777777" w:rsidR="0096584F" w:rsidRPr="0096584F" w:rsidRDefault="0096584F" w:rsidP="00412057">
      <w:pPr>
        <w:pStyle w:val="font-claude-response-body"/>
        <w:spacing w:before="0" w:beforeAutospacing="0" w:after="0" w:afterAutospacing="0"/>
        <w:jc w:val="both"/>
        <w:rPr>
          <w:rFonts w:ascii="Arial" w:hAnsi="Arial" w:cs="Arial"/>
        </w:rPr>
      </w:pPr>
    </w:p>
    <w:p w14:paraId="006B2AAD" w14:textId="77777777" w:rsidR="0096584F" w:rsidRDefault="0096584F" w:rsidP="0096584F">
      <w:pPr>
        <w:pStyle w:val="font-claude-response-body"/>
        <w:spacing w:before="0" w:beforeAutospacing="0" w:after="0" w:afterAutospacing="0"/>
        <w:rPr>
          <w:rFonts w:ascii="Arial" w:hAnsi="Arial" w:cs="Arial"/>
        </w:rPr>
      </w:pPr>
    </w:p>
    <w:p w14:paraId="65A440D9" w14:textId="444C53B4" w:rsidR="0096584F" w:rsidRPr="0096584F" w:rsidRDefault="0096584F" w:rsidP="0096584F">
      <w:pPr>
        <w:pStyle w:val="font-claude-response-body"/>
        <w:spacing w:before="0" w:beforeAutospacing="0" w:after="120" w:afterAutospacing="0"/>
        <w:rPr>
          <w:rFonts w:ascii="Arial" w:hAnsi="Arial" w:cs="Arial"/>
        </w:rPr>
      </w:pPr>
      <w:r>
        <w:rPr>
          <w:rStyle w:val="lev"/>
          <w:rFonts w:ascii="Arial" w:hAnsi="Arial" w:cs="Arial"/>
        </w:rPr>
        <w:t>1</w:t>
      </w:r>
      <w:r w:rsidRPr="0096584F">
        <w:rPr>
          <w:rStyle w:val="lev"/>
          <w:rFonts w:ascii="Arial" w:hAnsi="Arial" w:cs="Arial"/>
        </w:rPr>
        <w:t xml:space="preserve">. Élaborer le devis </w:t>
      </w:r>
      <w:r>
        <w:rPr>
          <w:rStyle w:val="lev"/>
          <w:rFonts w:ascii="Arial" w:hAnsi="Arial" w:cs="Arial"/>
        </w:rPr>
        <w:t>à transmettre au client Patrick LAURENT</w:t>
      </w:r>
    </w:p>
    <w:p w14:paraId="1BCF28FF" w14:textId="79543683" w:rsidR="0096584F" w:rsidRPr="0096584F" w:rsidRDefault="0096584F" w:rsidP="0096584F">
      <w:pPr>
        <w:pStyle w:val="font-claude-response-body"/>
        <w:spacing w:before="0" w:beforeAutospacing="0" w:after="120" w:afterAutospacing="0"/>
        <w:jc w:val="right"/>
        <w:rPr>
          <w:rFonts w:ascii="Arial" w:hAnsi="Arial" w:cs="Arial"/>
          <w:sz w:val="22"/>
          <w:szCs w:val="22"/>
        </w:rPr>
      </w:pPr>
      <w:r w:rsidRPr="0096584F">
        <w:rPr>
          <w:rStyle w:val="Accentuation"/>
          <w:rFonts w:ascii="Arial" w:hAnsi="Arial" w:cs="Arial"/>
          <w:sz w:val="22"/>
          <w:szCs w:val="22"/>
        </w:rPr>
        <w:t xml:space="preserve">Travail à réaliser sur tableur </w:t>
      </w:r>
    </w:p>
    <w:p w14:paraId="61C3E2B8" w14:textId="6A89A24F" w:rsidR="0096584F" w:rsidRPr="0096584F" w:rsidRDefault="00E7763A" w:rsidP="0099094F">
      <w:pPr>
        <w:pStyle w:val="font-claude-response-body"/>
        <w:spacing w:after="120" w:afterAutospacing="0"/>
        <w:rPr>
          <w:rFonts w:ascii="Arial" w:hAnsi="Arial" w:cs="Arial"/>
        </w:rPr>
      </w:pPr>
      <w:r>
        <w:rPr>
          <w:rStyle w:val="lev"/>
          <w:rFonts w:ascii="Arial" w:hAnsi="Arial" w:cs="Arial"/>
        </w:rPr>
        <w:t>2</w:t>
      </w:r>
      <w:r w:rsidR="0096584F" w:rsidRPr="0096584F">
        <w:rPr>
          <w:rStyle w:val="lev"/>
          <w:rFonts w:ascii="Arial" w:hAnsi="Arial" w:cs="Arial"/>
        </w:rPr>
        <w:t xml:space="preserve">. Rédiger </w:t>
      </w:r>
      <w:r w:rsidR="0096584F">
        <w:rPr>
          <w:rStyle w:val="lev"/>
          <w:rFonts w:ascii="Arial" w:hAnsi="Arial" w:cs="Arial"/>
        </w:rPr>
        <w:t>le</w:t>
      </w:r>
      <w:r w:rsidR="0096584F" w:rsidRPr="0096584F">
        <w:rPr>
          <w:rStyle w:val="lev"/>
          <w:rFonts w:ascii="Arial" w:hAnsi="Arial" w:cs="Arial"/>
        </w:rPr>
        <w:t xml:space="preserve"> courrie</w:t>
      </w:r>
      <w:r w:rsidR="00C97C97">
        <w:rPr>
          <w:rStyle w:val="lev"/>
          <w:rFonts w:ascii="Arial" w:hAnsi="Arial" w:cs="Arial"/>
        </w:rPr>
        <w:t>r</w:t>
      </w:r>
      <w:r w:rsidR="0096584F" w:rsidRPr="0096584F">
        <w:rPr>
          <w:rStyle w:val="lev"/>
          <w:rFonts w:ascii="Arial" w:hAnsi="Arial" w:cs="Arial"/>
        </w:rPr>
        <w:t xml:space="preserve"> </w:t>
      </w:r>
      <w:r w:rsidR="00C97C97">
        <w:rPr>
          <w:rStyle w:val="lev"/>
          <w:rFonts w:ascii="Arial" w:hAnsi="Arial" w:cs="Arial"/>
        </w:rPr>
        <w:t>à joindre à l’e-mail</w:t>
      </w:r>
    </w:p>
    <w:p w14:paraId="2A7BEBF7" w14:textId="7590AB56" w:rsidR="0099094F" w:rsidRDefault="0099094F" w:rsidP="0099094F">
      <w:pPr>
        <w:pStyle w:val="font-claude-response-body"/>
        <w:spacing w:before="0" w:beforeAutospacing="0" w:after="120" w:afterAutospacing="0"/>
        <w:jc w:val="both"/>
        <w:rPr>
          <w:rFonts w:ascii="Arial" w:hAnsi="Arial" w:cs="Arial"/>
        </w:rPr>
      </w:pPr>
      <w:r>
        <w:rPr>
          <w:rFonts w:ascii="Arial" w:hAnsi="Arial" w:cs="Arial"/>
        </w:rPr>
        <w:t>L</w:t>
      </w:r>
      <w:r w:rsidRPr="0099094F">
        <w:rPr>
          <w:rFonts w:ascii="Arial" w:hAnsi="Arial" w:cs="Arial"/>
        </w:rPr>
        <w:t xml:space="preserve">e </w:t>
      </w:r>
      <w:r w:rsidR="004919B2">
        <w:rPr>
          <w:rFonts w:ascii="Arial" w:hAnsi="Arial" w:cs="Arial"/>
        </w:rPr>
        <w:t>COURRIER</w:t>
      </w:r>
      <w:r w:rsidRPr="0099094F">
        <w:rPr>
          <w:rFonts w:ascii="Arial" w:hAnsi="Arial" w:cs="Arial"/>
        </w:rPr>
        <w:t xml:space="preserve"> devra présenter et justifier de manière argumentée le détail des frais de livraison retenus, et préciser que la commande ne sera considérée comme définitive qu'après réception d'un acompte de 30 % du montant total TTC</w:t>
      </w:r>
    </w:p>
    <w:p w14:paraId="689BE0BF" w14:textId="0E12C944" w:rsidR="0096584F" w:rsidRDefault="0096584F" w:rsidP="00E7763A">
      <w:pPr>
        <w:pStyle w:val="font-claude-response-body"/>
        <w:spacing w:after="120" w:afterAutospacing="0"/>
        <w:jc w:val="right"/>
        <w:rPr>
          <w:rStyle w:val="Accentuation"/>
          <w:rFonts w:ascii="Arial" w:hAnsi="Arial" w:cs="Arial"/>
          <w:sz w:val="22"/>
          <w:szCs w:val="22"/>
        </w:rPr>
      </w:pPr>
      <w:r w:rsidRPr="0096584F">
        <w:rPr>
          <w:rStyle w:val="Accentuation"/>
          <w:rFonts w:ascii="Arial" w:hAnsi="Arial" w:cs="Arial"/>
          <w:sz w:val="22"/>
          <w:szCs w:val="22"/>
        </w:rPr>
        <w:t xml:space="preserve">Travail à </w:t>
      </w:r>
      <w:r w:rsidR="00E7763A">
        <w:rPr>
          <w:rStyle w:val="Accentuation"/>
          <w:rFonts w:ascii="Arial" w:hAnsi="Arial" w:cs="Arial"/>
          <w:sz w:val="22"/>
          <w:szCs w:val="22"/>
        </w:rPr>
        <w:t>réaliser</w:t>
      </w:r>
      <w:r w:rsidRPr="0096584F">
        <w:rPr>
          <w:rStyle w:val="Accentuation"/>
          <w:rFonts w:ascii="Arial" w:hAnsi="Arial" w:cs="Arial"/>
          <w:sz w:val="22"/>
          <w:szCs w:val="22"/>
        </w:rPr>
        <w:t xml:space="preserve"> sur texteur </w:t>
      </w:r>
    </w:p>
    <w:p w14:paraId="129A01DC" w14:textId="7CDD908F" w:rsidR="0099094F" w:rsidRPr="00E7763A" w:rsidRDefault="00E7763A" w:rsidP="00C97C97">
      <w:pPr>
        <w:pStyle w:val="font-claude-response-body"/>
        <w:spacing w:after="120" w:afterAutospacing="0"/>
        <w:rPr>
          <w:rStyle w:val="lev"/>
          <w:rFonts w:ascii="Arial" w:hAnsi="Arial" w:cs="Arial"/>
        </w:rPr>
      </w:pPr>
      <w:r w:rsidRPr="00E7763A">
        <w:rPr>
          <w:rStyle w:val="lev"/>
          <w:rFonts w:ascii="Arial" w:hAnsi="Arial" w:cs="Arial"/>
        </w:rPr>
        <w:t xml:space="preserve">3. Transmettre </w:t>
      </w:r>
      <w:r>
        <w:rPr>
          <w:rStyle w:val="lev"/>
          <w:rFonts w:ascii="Arial" w:hAnsi="Arial" w:cs="Arial"/>
        </w:rPr>
        <w:t xml:space="preserve">par courriel </w:t>
      </w:r>
      <w:r w:rsidRPr="00E7763A">
        <w:rPr>
          <w:rStyle w:val="lev"/>
          <w:rFonts w:ascii="Arial" w:hAnsi="Arial" w:cs="Arial"/>
        </w:rPr>
        <w:t>à vo</w:t>
      </w:r>
      <w:r>
        <w:rPr>
          <w:rStyle w:val="lev"/>
          <w:rFonts w:ascii="Arial" w:hAnsi="Arial" w:cs="Arial"/>
        </w:rPr>
        <w:t>tre</w:t>
      </w:r>
      <w:r w:rsidRPr="00E7763A">
        <w:rPr>
          <w:rStyle w:val="lev"/>
          <w:rFonts w:ascii="Arial" w:hAnsi="Arial" w:cs="Arial"/>
        </w:rPr>
        <w:t xml:space="preserve"> responsable</w:t>
      </w:r>
      <w:r>
        <w:rPr>
          <w:rStyle w:val="lev"/>
          <w:rFonts w:ascii="Arial" w:hAnsi="Arial" w:cs="Arial"/>
        </w:rPr>
        <w:t xml:space="preserve"> ces documents </w:t>
      </w:r>
    </w:p>
    <w:p w14:paraId="5B4B9554" w14:textId="7B5B0626" w:rsidR="00E7763A" w:rsidRDefault="00727589" w:rsidP="00727589">
      <w:pPr>
        <w:pStyle w:val="font-claude-response-body"/>
        <w:spacing w:after="360" w:afterAutospacing="0"/>
        <w:jc w:val="right"/>
        <w:rPr>
          <w:rStyle w:val="Accentuation"/>
          <w:rFonts w:ascii="Arial" w:hAnsi="Arial" w:cs="Arial"/>
          <w:sz w:val="22"/>
          <w:szCs w:val="22"/>
        </w:rPr>
      </w:pPr>
      <w:r>
        <w:rPr>
          <w:rStyle w:val="Accentuation"/>
          <w:rFonts w:ascii="Arial" w:hAnsi="Arial" w:cs="Arial"/>
          <w:sz w:val="22"/>
          <w:szCs w:val="22"/>
        </w:rPr>
        <w:t>Le</w:t>
      </w:r>
      <w:r w:rsidR="00E7763A">
        <w:rPr>
          <w:rStyle w:val="Accentuation"/>
          <w:rFonts w:ascii="Arial" w:hAnsi="Arial" w:cs="Arial"/>
          <w:sz w:val="22"/>
          <w:szCs w:val="22"/>
        </w:rPr>
        <w:t xml:space="preserve"> courriel d’accompagnement des documents </w:t>
      </w:r>
      <w:r>
        <w:rPr>
          <w:rStyle w:val="Accentuation"/>
          <w:rFonts w:ascii="Arial" w:hAnsi="Arial" w:cs="Arial"/>
          <w:sz w:val="22"/>
          <w:szCs w:val="22"/>
        </w:rPr>
        <w:t xml:space="preserve">doit être rédigé </w:t>
      </w:r>
      <w:r w:rsidR="00E7763A" w:rsidRPr="00727589">
        <w:rPr>
          <w:rStyle w:val="Accentuation"/>
          <w:rFonts w:ascii="Arial" w:hAnsi="Arial" w:cs="Arial"/>
          <w:b/>
          <w:bCs/>
          <w:color w:val="C00000"/>
          <w:sz w:val="22"/>
          <w:szCs w:val="22"/>
        </w:rPr>
        <w:t>[adresse]</w:t>
      </w:r>
    </w:p>
    <w:p w14:paraId="26476C7A" w14:textId="77777777" w:rsidR="002E0651" w:rsidRPr="00133EC8" w:rsidRDefault="002E0651" w:rsidP="002E0651">
      <w:pPr>
        <w:rPr>
          <w:rFonts w:ascii="Arial" w:hAnsi="Arial" w:cs="Arial"/>
          <w:b/>
          <w:color w:val="000000"/>
          <w:sz w:val="24"/>
        </w:rPr>
      </w:pPr>
      <w:r w:rsidRPr="00133EC8">
        <w:rPr>
          <w:rFonts w:ascii="Arial" w:hAnsi="Arial" w:cs="Arial"/>
          <w:b/>
          <w:color w:val="000000"/>
          <w:sz w:val="24"/>
        </w:rPr>
        <w:t>Ressources à disposition :</w:t>
      </w:r>
    </w:p>
    <w:p w14:paraId="1D194A88" w14:textId="77777777" w:rsidR="002E0651" w:rsidRPr="00133EC8" w:rsidRDefault="002E0651" w:rsidP="002E0651">
      <w:pPr>
        <w:pStyle w:val="Paragraphedeliste"/>
        <w:numPr>
          <w:ilvl w:val="0"/>
          <w:numId w:val="16"/>
        </w:numPr>
        <w:spacing w:after="0"/>
        <w:rPr>
          <w:rFonts w:ascii="Arial" w:hAnsi="Arial" w:cs="Arial"/>
          <w:sz w:val="24"/>
        </w:rPr>
      </w:pPr>
      <w:r w:rsidRPr="00133EC8">
        <w:rPr>
          <w:rFonts w:ascii="Arial" w:hAnsi="Arial" w:cs="Arial"/>
          <w:sz w:val="24"/>
        </w:rPr>
        <w:t>Fiche client - projet non confirmé (document 1)</w:t>
      </w:r>
    </w:p>
    <w:p w14:paraId="6E4CFE72" w14:textId="77777777" w:rsidR="002E0651" w:rsidRPr="00133EC8" w:rsidRDefault="002E0651" w:rsidP="002E0651">
      <w:pPr>
        <w:pStyle w:val="Paragraphedeliste"/>
        <w:numPr>
          <w:ilvl w:val="0"/>
          <w:numId w:val="16"/>
        </w:numPr>
        <w:spacing w:after="0"/>
        <w:rPr>
          <w:rFonts w:ascii="Arial" w:hAnsi="Arial" w:cs="Arial"/>
          <w:sz w:val="24"/>
        </w:rPr>
      </w:pPr>
      <w:r w:rsidRPr="00133EC8">
        <w:rPr>
          <w:rFonts w:ascii="Arial" w:hAnsi="Arial" w:cs="Arial"/>
          <w:sz w:val="24"/>
        </w:rPr>
        <w:t>Conditions générales de livraisons (document 2)</w:t>
      </w:r>
    </w:p>
    <w:p w14:paraId="1ACA60B7" w14:textId="31EE2213" w:rsidR="002E0651" w:rsidRDefault="002E0651" w:rsidP="002E0651">
      <w:pPr>
        <w:pStyle w:val="Paragraphedeliste"/>
        <w:numPr>
          <w:ilvl w:val="0"/>
          <w:numId w:val="16"/>
        </w:numPr>
        <w:spacing w:after="0"/>
        <w:rPr>
          <w:rFonts w:ascii="Arial" w:hAnsi="Arial" w:cs="Arial"/>
          <w:sz w:val="24"/>
        </w:rPr>
      </w:pPr>
      <w:r w:rsidRPr="00133EC8">
        <w:rPr>
          <w:rFonts w:ascii="Arial" w:hAnsi="Arial" w:cs="Arial"/>
          <w:sz w:val="24"/>
        </w:rPr>
        <w:t>Fichier</w:t>
      </w:r>
      <w:r w:rsidR="008921E5">
        <w:rPr>
          <w:rFonts w:ascii="Arial" w:hAnsi="Arial" w:cs="Arial"/>
          <w:sz w:val="24"/>
        </w:rPr>
        <w:t xml:space="preserve"> </w:t>
      </w:r>
      <w:r w:rsidRPr="00133EC8">
        <w:rPr>
          <w:rFonts w:ascii="Arial" w:hAnsi="Arial" w:cs="Arial"/>
          <w:sz w:val="24"/>
        </w:rPr>
        <w:t xml:space="preserve">: </w:t>
      </w:r>
      <w:r w:rsidR="00372500" w:rsidRPr="00372500">
        <w:rPr>
          <w:rFonts w:ascii="Arial" w:hAnsi="Arial" w:cs="Arial"/>
          <w:sz w:val="24"/>
        </w:rPr>
        <w:t>Devis_type-maison&amp;confort.xlsx</w:t>
      </w:r>
    </w:p>
    <w:p w14:paraId="70D7AB0D" w14:textId="7C748AB8" w:rsidR="00CD59E7" w:rsidRPr="00133EC8" w:rsidRDefault="00CD59E7" w:rsidP="002E0651">
      <w:pPr>
        <w:pStyle w:val="Paragraphedeliste"/>
        <w:numPr>
          <w:ilvl w:val="0"/>
          <w:numId w:val="16"/>
        </w:numPr>
        <w:spacing w:after="0"/>
        <w:rPr>
          <w:rFonts w:ascii="Arial" w:hAnsi="Arial" w:cs="Arial"/>
          <w:sz w:val="24"/>
        </w:rPr>
      </w:pPr>
      <w:r>
        <w:rPr>
          <w:rFonts w:ascii="Arial" w:hAnsi="Arial" w:cs="Arial"/>
          <w:sz w:val="24"/>
        </w:rPr>
        <w:t xml:space="preserve">Fichier : </w:t>
      </w:r>
      <w:r w:rsidRPr="00CD59E7">
        <w:rPr>
          <w:rFonts w:ascii="Arial" w:hAnsi="Arial" w:cs="Arial"/>
          <w:sz w:val="24"/>
        </w:rPr>
        <w:t>Lettre-type-maison&amp;confort.docx</w:t>
      </w:r>
    </w:p>
    <w:p w14:paraId="7FF3225C" w14:textId="56D8E155" w:rsidR="00654257" w:rsidRDefault="00654257">
      <w:pPr>
        <w:spacing w:after="160" w:line="259" w:lineRule="auto"/>
      </w:pPr>
      <w:r>
        <w:br w:type="page"/>
      </w:r>
    </w:p>
    <w:p w14:paraId="2D7A2D5E" w14:textId="1CAE3FA1" w:rsidR="002B01D7" w:rsidRDefault="00BB2D0C">
      <w:pPr>
        <w:rPr>
          <w:rFonts w:ascii="Arial" w:hAnsi="Arial" w:cs="Arial"/>
          <w:b/>
          <w:bCs/>
        </w:rPr>
      </w:pPr>
      <w:r w:rsidRPr="008921E5">
        <w:rPr>
          <w:rFonts w:ascii="Arial" w:hAnsi="Arial" w:cs="Arial"/>
          <w:b/>
          <w:bCs/>
        </w:rPr>
        <w:lastRenderedPageBreak/>
        <w:t>DOCUMENT</w:t>
      </w:r>
      <w:r w:rsidR="002B01D7" w:rsidRPr="008921E5">
        <w:rPr>
          <w:rFonts w:ascii="Arial" w:hAnsi="Arial" w:cs="Arial"/>
          <w:b/>
          <w:bCs/>
        </w:rPr>
        <w:t xml:space="preserve"> 1 </w:t>
      </w:r>
      <w:r w:rsidR="00BA4D64" w:rsidRPr="008921E5">
        <w:rPr>
          <w:rFonts w:ascii="Arial" w:hAnsi="Arial" w:cs="Arial"/>
          <w:b/>
          <w:bCs/>
        </w:rPr>
        <w:t>FICHE CLIENT NON CONFIRM</w:t>
      </w:r>
      <w:r w:rsidRPr="008921E5">
        <w:rPr>
          <w:rFonts w:ascii="Arial" w:hAnsi="Arial" w:cs="Arial"/>
          <w:b/>
          <w:bCs/>
        </w:rPr>
        <w:t>É</w:t>
      </w:r>
    </w:p>
    <w:tbl>
      <w:tblPr>
        <w:tblStyle w:val="Grilledutableau"/>
        <w:tblW w:w="9212" w:type="dxa"/>
        <w:tblLook w:val="04A0" w:firstRow="1" w:lastRow="0" w:firstColumn="1" w:lastColumn="0" w:noHBand="0" w:noVBand="1"/>
      </w:tblPr>
      <w:tblGrid>
        <w:gridCol w:w="4606"/>
        <w:gridCol w:w="180"/>
        <w:gridCol w:w="284"/>
        <w:gridCol w:w="4142"/>
      </w:tblGrid>
      <w:tr w:rsidR="00937F29" w14:paraId="075BCE62" w14:textId="77777777" w:rsidTr="006C1788">
        <w:tc>
          <w:tcPr>
            <w:tcW w:w="9212" w:type="dxa"/>
            <w:gridSpan w:val="4"/>
          </w:tcPr>
          <w:p w14:paraId="262C2A34" w14:textId="1A77A8D2" w:rsidR="00937F29" w:rsidRPr="00937F29" w:rsidRDefault="00937F29" w:rsidP="00937F29">
            <w:pPr>
              <w:spacing w:after="0"/>
              <w:rPr>
                <w:color w:val="2F5496" w:themeColor="accent1" w:themeShade="BF"/>
                <w:sz w:val="32"/>
                <w:szCs w:val="32"/>
              </w:rPr>
            </w:pPr>
            <w:r w:rsidRPr="0099094F">
              <w:rPr>
                <w:color w:val="2F5496" w:themeColor="accent1" w:themeShade="BF"/>
                <w:sz w:val="32"/>
                <w:szCs w:val="32"/>
              </w:rPr>
              <w:t>FICHE CLIENT – PROJET NON CONFIRMÉ</w:t>
            </w:r>
          </w:p>
        </w:tc>
      </w:tr>
      <w:tr w:rsidR="00937F29" w14:paraId="4375563C" w14:textId="77777777" w:rsidTr="006C1788">
        <w:tc>
          <w:tcPr>
            <w:tcW w:w="9212" w:type="dxa"/>
            <w:gridSpan w:val="4"/>
            <w:shd w:val="clear" w:color="auto" w:fill="F2F2F2" w:themeFill="background1" w:themeFillShade="F2"/>
          </w:tcPr>
          <w:p w14:paraId="68092FA2" w14:textId="799D34DE" w:rsidR="00937F29" w:rsidRPr="00937F29" w:rsidRDefault="00937F29" w:rsidP="00937F29">
            <w:pPr>
              <w:spacing w:after="0"/>
              <w:rPr>
                <w:b/>
                <w:bCs/>
                <w:color w:val="2F5496" w:themeColor="accent1" w:themeShade="BF"/>
                <w:sz w:val="28"/>
                <w:szCs w:val="28"/>
              </w:rPr>
            </w:pPr>
            <w:r w:rsidRPr="0099094F">
              <w:rPr>
                <w:b/>
                <w:bCs/>
                <w:color w:val="2F5496" w:themeColor="accent1" w:themeShade="BF"/>
                <w:sz w:val="28"/>
                <w:szCs w:val="28"/>
              </w:rPr>
              <w:t>Informations Client</w:t>
            </w:r>
          </w:p>
        </w:tc>
      </w:tr>
      <w:tr w:rsidR="00937F29" w14:paraId="6EDF7F71" w14:textId="77777777" w:rsidTr="006C1788">
        <w:tc>
          <w:tcPr>
            <w:tcW w:w="9212" w:type="dxa"/>
            <w:gridSpan w:val="4"/>
          </w:tcPr>
          <w:p w14:paraId="5CCD50EA" w14:textId="3AE47316" w:rsidR="00937F29" w:rsidRPr="00165209" w:rsidRDefault="007B2C17" w:rsidP="00937F29">
            <w:pPr>
              <w:pStyle w:val="NormalWeb"/>
              <w:spacing w:before="0" w:beforeAutospacing="0" w:after="0" w:afterAutospacing="0"/>
              <w:rPr>
                <w:rFonts w:ascii="Aptos" w:hAnsi="Aptos" w:cs="Arial"/>
                <w:sz w:val="22"/>
                <w:szCs w:val="22"/>
              </w:rPr>
            </w:pPr>
            <w:r w:rsidRPr="0099094F">
              <w:rPr>
                <w:i/>
                <w:noProof/>
                <w:color w:val="2F5496" w:themeColor="accent1" w:themeShade="BF"/>
                <w:sz w:val="32"/>
                <w:szCs w:val="32"/>
              </w:rPr>
              <w:drawing>
                <wp:anchor distT="0" distB="0" distL="114300" distR="114300" simplePos="0" relativeHeight="251663872" behindDoc="0" locked="0" layoutInCell="1" allowOverlap="1" wp14:anchorId="0E97B5D4" wp14:editId="14E55226">
                  <wp:simplePos x="0" y="0"/>
                  <wp:positionH relativeFrom="column">
                    <wp:posOffset>5039042</wp:posOffset>
                  </wp:positionH>
                  <wp:positionV relativeFrom="paragraph">
                    <wp:posOffset>101600</wp:posOffset>
                  </wp:positionV>
                  <wp:extent cx="642937" cy="939375"/>
                  <wp:effectExtent l="0" t="0" r="508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368" cy="945849"/>
                          </a:xfrm>
                          <a:prstGeom prst="rect">
                            <a:avLst/>
                          </a:prstGeom>
                        </pic:spPr>
                      </pic:pic>
                    </a:graphicData>
                  </a:graphic>
                  <wp14:sizeRelH relativeFrom="page">
                    <wp14:pctWidth>0</wp14:pctWidth>
                  </wp14:sizeRelH>
                  <wp14:sizeRelV relativeFrom="page">
                    <wp14:pctHeight>0</wp14:pctHeight>
                  </wp14:sizeRelV>
                </wp:anchor>
              </w:drawing>
            </w:r>
            <w:r w:rsidR="00937F29" w:rsidRPr="00165209">
              <w:rPr>
                <w:rStyle w:val="lev"/>
                <w:rFonts w:ascii="Aptos" w:hAnsi="Aptos"/>
              </w:rPr>
              <w:t>Nom :</w:t>
            </w:r>
            <w:r w:rsidR="00937F29" w:rsidRPr="00165209">
              <w:rPr>
                <w:rFonts w:ascii="Aptos" w:hAnsi="Aptos" w:cs="Arial"/>
                <w:b/>
                <w:sz w:val="22"/>
                <w:szCs w:val="22"/>
              </w:rPr>
              <w:t xml:space="preserve"> </w:t>
            </w:r>
            <w:r w:rsidR="00937F29" w:rsidRPr="00165209">
              <w:rPr>
                <w:rFonts w:ascii="Aptos" w:hAnsi="Aptos" w:cs="Arial"/>
                <w:sz w:val="22"/>
                <w:szCs w:val="22"/>
              </w:rPr>
              <w:t xml:space="preserve">LAURENT Patrick </w:t>
            </w:r>
          </w:p>
          <w:p w14:paraId="4BA60C3B" w14:textId="72FD5D02" w:rsidR="00937F29" w:rsidRPr="0099094F" w:rsidRDefault="00937F29" w:rsidP="00937F29">
            <w:pPr>
              <w:pStyle w:val="NormalWeb"/>
              <w:spacing w:before="0" w:beforeAutospacing="0" w:after="0" w:afterAutospacing="0"/>
              <w:rPr>
                <w:rFonts w:ascii="Aptos" w:hAnsi="Aptos" w:cs="Arial"/>
                <w:sz w:val="22"/>
                <w:szCs w:val="22"/>
              </w:rPr>
            </w:pPr>
            <w:r w:rsidRPr="00165209">
              <w:rPr>
                <w:rStyle w:val="lev"/>
                <w:rFonts w:ascii="Aptos" w:hAnsi="Aptos" w:cs="Arial"/>
                <w:sz w:val="22"/>
                <w:szCs w:val="22"/>
              </w:rPr>
              <w:t>Adresse</w:t>
            </w:r>
            <w:r w:rsidRPr="00165209">
              <w:rPr>
                <w:rStyle w:val="lev"/>
                <w:rFonts w:ascii="Aptos" w:hAnsi="Aptos" w:cs="Arial"/>
                <w:b w:val="0"/>
                <w:sz w:val="22"/>
                <w:szCs w:val="22"/>
              </w:rPr>
              <w:t xml:space="preserve"> :</w:t>
            </w:r>
            <w:r w:rsidRPr="00165209">
              <w:rPr>
                <w:rFonts w:ascii="Aptos" w:hAnsi="Aptos" w:cs="Arial"/>
                <w:sz w:val="22"/>
                <w:szCs w:val="22"/>
              </w:rPr>
              <w:t xml:space="preserve"> 3 Avenue du Général de Gaule </w:t>
            </w:r>
            <w:r>
              <w:rPr>
                <w:rFonts w:ascii="Aptos" w:hAnsi="Aptos" w:cs="Arial"/>
                <w:sz w:val="22"/>
                <w:szCs w:val="22"/>
              </w:rPr>
              <w:t xml:space="preserve">- </w:t>
            </w:r>
            <w:r w:rsidRPr="00165209">
              <w:rPr>
                <w:rFonts w:ascii="Aptos" w:hAnsi="Aptos" w:cs="Arial"/>
                <w:sz w:val="22"/>
                <w:szCs w:val="22"/>
              </w:rPr>
              <w:t xml:space="preserve">33500 Libourne  </w:t>
            </w:r>
          </w:p>
          <w:p w14:paraId="3C300A80" w14:textId="499D842C" w:rsidR="00937F29" w:rsidRPr="00165209" w:rsidRDefault="00937F29" w:rsidP="00937F29">
            <w:pPr>
              <w:pStyle w:val="NormalWeb"/>
              <w:spacing w:before="0" w:beforeAutospacing="0" w:after="0" w:afterAutospacing="0"/>
              <w:rPr>
                <w:rFonts w:ascii="Aptos" w:hAnsi="Aptos" w:cs="Arial"/>
                <w:sz w:val="22"/>
                <w:szCs w:val="22"/>
              </w:rPr>
            </w:pPr>
            <w:r w:rsidRPr="00165209">
              <w:rPr>
                <w:rStyle w:val="lev"/>
                <w:rFonts w:ascii="Aptos" w:hAnsi="Aptos" w:cs="Arial"/>
                <w:sz w:val="22"/>
                <w:szCs w:val="22"/>
              </w:rPr>
              <w:t>Téléphone</w:t>
            </w:r>
            <w:r w:rsidRPr="00165209">
              <w:rPr>
                <w:rStyle w:val="lev"/>
                <w:rFonts w:ascii="Aptos" w:hAnsi="Aptos" w:cs="Arial"/>
                <w:b w:val="0"/>
                <w:sz w:val="22"/>
                <w:szCs w:val="22"/>
              </w:rPr>
              <w:t xml:space="preserve"> :</w:t>
            </w:r>
            <w:r w:rsidRPr="00165209">
              <w:rPr>
                <w:rFonts w:ascii="Aptos" w:hAnsi="Aptos" w:cs="Arial"/>
                <w:sz w:val="22"/>
                <w:szCs w:val="22"/>
              </w:rPr>
              <w:t xml:space="preserve"> 0612303030</w:t>
            </w:r>
            <w:r w:rsidRPr="00165209">
              <w:rPr>
                <w:rFonts w:ascii="Aptos" w:hAnsi="Aptos" w:cs="Arial"/>
                <w:sz w:val="22"/>
                <w:szCs w:val="22"/>
              </w:rPr>
              <w:br/>
            </w:r>
            <w:r w:rsidRPr="00165209">
              <w:rPr>
                <w:rStyle w:val="lev"/>
                <w:rFonts w:ascii="Aptos" w:hAnsi="Aptos" w:cs="Arial"/>
                <w:sz w:val="22"/>
                <w:szCs w:val="22"/>
              </w:rPr>
              <w:t xml:space="preserve">Email </w:t>
            </w:r>
            <w:r w:rsidRPr="00165209">
              <w:rPr>
                <w:rStyle w:val="lev"/>
                <w:rFonts w:ascii="Aptos" w:hAnsi="Aptos" w:cs="Arial"/>
                <w:b w:val="0"/>
                <w:sz w:val="22"/>
                <w:szCs w:val="22"/>
              </w:rPr>
              <w:t>:</w:t>
            </w:r>
            <w:r w:rsidRPr="00165209">
              <w:rPr>
                <w:rFonts w:ascii="Aptos" w:hAnsi="Aptos" w:cs="Arial"/>
                <w:sz w:val="22"/>
                <w:szCs w:val="22"/>
              </w:rPr>
              <w:t xml:space="preserve"> </w:t>
            </w:r>
            <w:hyperlink r:id="rId9" w:history="1">
              <w:r w:rsidRPr="00165209">
                <w:rPr>
                  <w:rStyle w:val="Lienhypertexte"/>
                  <w:rFonts w:ascii="Aptos" w:hAnsi="Aptos" w:cs="Arial"/>
                  <w:sz w:val="22"/>
                  <w:szCs w:val="22"/>
                </w:rPr>
                <w:t>laurentpatrick@gmail.com</w:t>
              </w:r>
            </w:hyperlink>
          </w:p>
          <w:p w14:paraId="077A035B" w14:textId="34BC2D20" w:rsidR="00937F29" w:rsidRDefault="00937F29" w:rsidP="00937F29">
            <w:pPr>
              <w:rPr>
                <w:rFonts w:ascii="Arial" w:hAnsi="Arial" w:cs="Arial"/>
                <w:b/>
                <w:bCs/>
              </w:rPr>
            </w:pPr>
            <w:r w:rsidRPr="00165209">
              <w:rPr>
                <w:rStyle w:val="lev"/>
                <w:rFonts w:ascii="Aptos" w:hAnsi="Aptos" w:cs="Arial"/>
              </w:rPr>
              <w:t>Date de la visite</w:t>
            </w:r>
            <w:r w:rsidRPr="00165209">
              <w:rPr>
                <w:rStyle w:val="lev"/>
                <w:rFonts w:ascii="Aptos" w:hAnsi="Aptos" w:cs="Arial"/>
                <w:b w:val="0"/>
              </w:rPr>
              <w:t xml:space="preserve"> : 15/03/N</w:t>
            </w:r>
            <w:r w:rsidRPr="00165209">
              <w:rPr>
                <w:rFonts w:ascii="Aptos" w:hAnsi="Aptos" w:cs="Arial"/>
              </w:rPr>
              <w:br/>
            </w:r>
            <w:r w:rsidRPr="00165209">
              <w:rPr>
                <w:rStyle w:val="lev"/>
                <w:rFonts w:ascii="Aptos" w:hAnsi="Aptos" w:cs="Arial"/>
              </w:rPr>
              <w:t>Conseiller</w:t>
            </w:r>
            <w:r w:rsidRPr="00165209">
              <w:rPr>
                <w:rStyle w:val="lev"/>
                <w:rFonts w:ascii="Aptos" w:hAnsi="Aptos" w:cs="Arial"/>
                <w:b w:val="0"/>
              </w:rPr>
              <w:t xml:space="preserve"> : </w:t>
            </w:r>
            <w:r w:rsidR="00BE635C">
              <w:rPr>
                <w:rStyle w:val="lev"/>
                <w:rFonts w:ascii="Aptos" w:hAnsi="Aptos" w:cs="Arial"/>
                <w:b w:val="0"/>
              </w:rPr>
              <w:t>A</w:t>
            </w:r>
            <w:r w:rsidR="00BE635C" w:rsidRPr="00BE635C">
              <w:rPr>
                <w:rStyle w:val="lev"/>
                <w:b w:val="0"/>
                <w:bCs w:val="0"/>
              </w:rPr>
              <w:t>lain</w:t>
            </w:r>
            <w:r w:rsidRPr="00BE635C">
              <w:rPr>
                <w:rStyle w:val="lev"/>
                <w:rFonts w:ascii="Aptos" w:hAnsi="Aptos" w:cs="Arial"/>
                <w:b w:val="0"/>
                <w:bCs w:val="0"/>
              </w:rPr>
              <w:t xml:space="preserve"> </w:t>
            </w:r>
            <w:r w:rsidRPr="00165209">
              <w:rPr>
                <w:rStyle w:val="lev"/>
                <w:rFonts w:ascii="Aptos" w:hAnsi="Aptos" w:cs="Arial"/>
                <w:b w:val="0"/>
              </w:rPr>
              <w:t>DOULAUT Responsable boutique</w:t>
            </w:r>
          </w:p>
        </w:tc>
      </w:tr>
      <w:tr w:rsidR="00937F29" w14:paraId="12345976" w14:textId="77777777" w:rsidTr="006C1788">
        <w:tc>
          <w:tcPr>
            <w:tcW w:w="9212" w:type="dxa"/>
            <w:gridSpan w:val="4"/>
            <w:shd w:val="clear" w:color="auto" w:fill="F2F2F2" w:themeFill="background1" w:themeFillShade="F2"/>
          </w:tcPr>
          <w:p w14:paraId="22F0FD5B" w14:textId="461F1A25" w:rsidR="00937F29" w:rsidRDefault="00937F29" w:rsidP="00937F29">
            <w:pPr>
              <w:spacing w:after="0"/>
              <w:rPr>
                <w:rFonts w:ascii="Arial" w:hAnsi="Arial" w:cs="Arial"/>
                <w:b/>
                <w:bCs/>
              </w:rPr>
            </w:pPr>
            <w:r w:rsidRPr="0099094F">
              <w:rPr>
                <w:b/>
                <w:bCs/>
                <w:color w:val="2F5496" w:themeColor="accent1" w:themeShade="BF"/>
                <w:sz w:val="28"/>
                <w:szCs w:val="28"/>
              </w:rPr>
              <w:t>Projet du Client</w:t>
            </w:r>
          </w:p>
        </w:tc>
      </w:tr>
      <w:tr w:rsidR="00937F29" w14:paraId="31138E63" w14:textId="77777777" w:rsidTr="006C1788">
        <w:tc>
          <w:tcPr>
            <w:tcW w:w="9212" w:type="dxa"/>
            <w:gridSpan w:val="4"/>
          </w:tcPr>
          <w:p w14:paraId="0F28F389" w14:textId="6FBB0016" w:rsidR="00937F29" w:rsidRDefault="007B2C17">
            <w:pPr>
              <w:rPr>
                <w:rFonts w:ascii="Arial" w:hAnsi="Arial" w:cs="Arial"/>
                <w:b/>
                <w:bCs/>
              </w:rPr>
            </w:pPr>
            <w:r>
              <w:rPr>
                <w:rFonts w:ascii="Arial" w:hAnsi="Arial" w:cs="Arial"/>
                <w:b/>
                <w:bCs/>
                <w:noProof/>
              </w:rPr>
              <mc:AlternateContent>
                <mc:Choice Requires="wpg">
                  <w:drawing>
                    <wp:anchor distT="0" distB="0" distL="114300" distR="114300" simplePos="0" relativeHeight="251668992" behindDoc="0" locked="0" layoutInCell="1" allowOverlap="1" wp14:anchorId="0015EC32" wp14:editId="69355A45">
                      <wp:simplePos x="0" y="0"/>
                      <wp:positionH relativeFrom="column">
                        <wp:posOffset>119055</wp:posOffset>
                      </wp:positionH>
                      <wp:positionV relativeFrom="paragraph">
                        <wp:posOffset>138112</wp:posOffset>
                      </wp:positionV>
                      <wp:extent cx="5191125" cy="2131060"/>
                      <wp:effectExtent l="0" t="0" r="9525" b="21590"/>
                      <wp:wrapTopAndBottom/>
                      <wp:docPr id="13" name="Groupe 13"/>
                      <wp:cNvGraphicFramePr/>
                      <a:graphic xmlns:a="http://schemas.openxmlformats.org/drawingml/2006/main">
                        <a:graphicData uri="http://schemas.microsoft.com/office/word/2010/wordprocessingGroup">
                          <wpg:wgp>
                            <wpg:cNvGrpSpPr/>
                            <wpg:grpSpPr>
                              <a:xfrm>
                                <a:off x="0" y="0"/>
                                <a:ext cx="5191125" cy="2131060"/>
                                <a:chOff x="0" y="0"/>
                                <a:chExt cx="5191442" cy="2131060"/>
                              </a:xfrm>
                            </wpg:grpSpPr>
                            <wpg:grpSp>
                              <wpg:cNvPr id="4" name="Groupe 4"/>
                              <wpg:cNvGrpSpPr/>
                              <wpg:grpSpPr>
                                <a:xfrm>
                                  <a:off x="0" y="0"/>
                                  <a:ext cx="5191442" cy="2131060"/>
                                  <a:chOff x="0" y="0"/>
                                  <a:chExt cx="5191442" cy="2131060"/>
                                </a:xfrm>
                              </wpg:grpSpPr>
                              <wps:wsp>
                                <wps:cNvPr id="22" name="Zone de texte 22"/>
                                <wps:cNvSpPr txBox="1"/>
                                <wps:spPr>
                                  <a:xfrm>
                                    <a:off x="1790700" y="1804987"/>
                                    <a:ext cx="695325" cy="3238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23E467" w14:textId="77777777" w:rsidR="008B6380" w:rsidRPr="0034264A" w:rsidRDefault="008B6380" w:rsidP="00BB2D0C">
                                      <w:pPr>
                                        <w:rPr>
                                          <w:rFonts w:ascii="3ds" w:hAnsi="3ds"/>
                                        </w:rPr>
                                      </w:pPr>
                                      <w:r w:rsidRPr="0034264A">
                                        <w:rPr>
                                          <w:rFonts w:ascii="3ds" w:hAnsi="3ds"/>
                                        </w:rPr>
                                        <w:t xml:space="preserve">En stock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 name="Groupe 3"/>
                                <wpg:cNvGrpSpPr/>
                                <wpg:grpSpPr>
                                  <a:xfrm>
                                    <a:off x="0" y="0"/>
                                    <a:ext cx="5191442" cy="2131060"/>
                                    <a:chOff x="0" y="0"/>
                                    <a:chExt cx="5191442" cy="2131060"/>
                                  </a:xfrm>
                                </wpg:grpSpPr>
                                <wpg:grpSp>
                                  <wpg:cNvPr id="1" name="Groupe 1"/>
                                  <wpg:cNvGrpSpPr/>
                                  <wpg:grpSpPr>
                                    <a:xfrm>
                                      <a:off x="119062" y="0"/>
                                      <a:ext cx="5072380" cy="2131060"/>
                                      <a:chOff x="252095" y="0"/>
                                      <a:chExt cx="5072380" cy="2131377"/>
                                    </a:xfrm>
                                  </wpg:grpSpPr>
                                  <pic:pic xmlns:pic="http://schemas.openxmlformats.org/drawingml/2006/picture">
                                    <pic:nvPicPr>
                                      <pic:cNvPr id="19" name="Image 1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252095" y="357187"/>
                                        <a:ext cx="1971675" cy="999490"/>
                                      </a:xfrm>
                                      <a:prstGeom prst="rect">
                                        <a:avLst/>
                                      </a:prstGeom>
                                    </pic:spPr>
                                  </pic:pic>
                                  <pic:pic xmlns:pic="http://schemas.openxmlformats.org/drawingml/2006/picture">
                                    <pic:nvPicPr>
                                      <pic:cNvPr id="20" name="Image 2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733675" y="0"/>
                                        <a:ext cx="2486025" cy="1421765"/>
                                      </a:xfrm>
                                      <a:prstGeom prst="rect">
                                        <a:avLst/>
                                      </a:prstGeom>
                                    </pic:spPr>
                                  </pic:pic>
                                  <pic:pic xmlns:pic="http://schemas.openxmlformats.org/drawingml/2006/picture">
                                    <pic:nvPicPr>
                                      <pic:cNvPr id="21" name="Image 21"/>
                                      <pic:cNvPicPr>
                                        <a:picLocks noChangeAspect="1"/>
                                      </pic:cNvPicPr>
                                    </pic:nvPicPr>
                                    <pic:blipFill rotWithShape="1">
                                      <a:blip r:embed="rId12" cstate="print">
                                        <a:extLst>
                                          <a:ext uri="{28A0092B-C50C-407E-A947-70E740481C1C}">
                                            <a14:useLocalDpi xmlns:a14="http://schemas.microsoft.com/office/drawing/2010/main" val="0"/>
                                          </a:ext>
                                        </a:extLst>
                                      </a:blip>
                                      <a:srcRect t="1" b="49105"/>
                                      <a:stretch/>
                                    </pic:blipFill>
                                    <pic:spPr bwMode="auto">
                                      <a:xfrm>
                                        <a:off x="2733675" y="1423987"/>
                                        <a:ext cx="2590800" cy="707390"/>
                                      </a:xfrm>
                                      <a:prstGeom prst="rect">
                                        <a:avLst/>
                                      </a:prstGeom>
                                      <a:ln>
                                        <a:noFill/>
                                      </a:ln>
                                      <a:extLst>
                                        <a:ext uri="{53640926-AAD7-44D8-BBD7-CCE9431645EC}">
                                          <a14:shadowObscured xmlns:a14="http://schemas.microsoft.com/office/drawing/2010/main"/>
                                        </a:ext>
                                      </a:extLst>
                                    </pic:spPr>
                                  </pic:pic>
                                </wpg:grpSp>
                                <wps:wsp>
                                  <wps:cNvPr id="2" name="Zone de texte 2"/>
                                  <wps:cNvSpPr txBox="1"/>
                                  <wps:spPr>
                                    <a:xfrm>
                                      <a:off x="0" y="0"/>
                                      <a:ext cx="2090738" cy="266700"/>
                                    </a:xfrm>
                                    <a:prstGeom prst="rect">
                                      <a:avLst/>
                                    </a:prstGeom>
                                    <a:solidFill>
                                      <a:schemeClr val="lt1"/>
                                    </a:solidFill>
                                    <a:ln w="6350">
                                      <a:noFill/>
                                    </a:ln>
                                  </wps:spPr>
                                  <wps:txbx>
                                    <w:txbxContent>
                                      <w:p w14:paraId="34D254E3" w14:textId="77777777" w:rsidR="00937F29" w:rsidRPr="00165209" w:rsidRDefault="00937F29" w:rsidP="00937F29">
                                        <w:pPr>
                                          <w:pStyle w:val="NormalWeb"/>
                                          <w:rPr>
                                            <w:rFonts w:ascii="Aptos" w:hAnsi="Aptos"/>
                                            <w:b/>
                                          </w:rPr>
                                        </w:pPr>
                                        <w:r w:rsidRPr="00165209">
                                          <w:rPr>
                                            <w:rFonts w:ascii="Aptos" w:hAnsi="Aptos"/>
                                            <w:b/>
                                          </w:rPr>
                                          <w:t xml:space="preserve">Canapé Moka </w:t>
                                        </w:r>
                                        <w:proofErr w:type="spellStart"/>
                                        <w:r w:rsidRPr="00165209">
                                          <w:rPr>
                                            <w:rFonts w:ascii="Aptos" w:hAnsi="Aptos"/>
                                            <w:b/>
                                          </w:rPr>
                                          <w:t>Ref</w:t>
                                        </w:r>
                                        <w:proofErr w:type="spellEnd"/>
                                        <w:r w:rsidRPr="00165209">
                                          <w:rPr>
                                            <w:rFonts w:ascii="Aptos" w:hAnsi="Aptos"/>
                                            <w:b/>
                                          </w:rPr>
                                          <w:t xml:space="preserve"> 10-Mo19</w:t>
                                        </w:r>
                                      </w:p>
                                      <w:p w14:paraId="7A8C06B3" w14:textId="77777777" w:rsidR="00937F29" w:rsidRDefault="00937F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5" name="Zone de texte 5"/>
                              <wps:cNvSpPr txBox="1"/>
                              <wps:spPr>
                                <a:xfrm>
                                  <a:off x="71438" y="1333500"/>
                                  <a:ext cx="1766888" cy="685800"/>
                                </a:xfrm>
                                <a:prstGeom prst="rect">
                                  <a:avLst/>
                                </a:prstGeom>
                                <a:solidFill>
                                  <a:schemeClr val="lt1"/>
                                </a:solidFill>
                                <a:ln w="6350">
                                  <a:noFill/>
                                </a:ln>
                              </wps:spPr>
                              <wps:txbx>
                                <w:txbxContent>
                                  <w:p w14:paraId="2E891A4F" w14:textId="77777777" w:rsidR="007B2C17" w:rsidRPr="00165209" w:rsidRDefault="007B2C17" w:rsidP="007B2C17">
                                    <w:pPr>
                                      <w:pStyle w:val="isselectedend"/>
                                      <w:rPr>
                                        <w:rFonts w:ascii="Aptos" w:hAnsi="Aptos"/>
                                      </w:rPr>
                                    </w:pPr>
                                    <w:r w:rsidRPr="00165209">
                                      <w:rPr>
                                        <w:rStyle w:val="lev"/>
                                        <w:rFonts w:ascii="Aptos" w:hAnsi="Aptos"/>
                                      </w:rPr>
                                      <w:t>Budget estimatif : 5000€ max</w:t>
                                    </w:r>
                                    <w:r w:rsidRPr="00165209">
                                      <w:rPr>
                                        <w:rFonts w:ascii="Aptos" w:hAnsi="Aptos"/>
                                      </w:rPr>
                                      <w:br/>
                                    </w:r>
                                    <w:r w:rsidRPr="00165209">
                                      <w:rPr>
                                        <w:rStyle w:val="lev"/>
                                        <w:rFonts w:ascii="Aptos" w:hAnsi="Aptos"/>
                                      </w:rPr>
                                      <w:t>Délai souhaité : 10 jours max</w:t>
                                    </w:r>
                                  </w:p>
                                  <w:p w14:paraId="5B3BE534" w14:textId="77777777" w:rsidR="007B2C17" w:rsidRDefault="007B2C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015EC32" id="Groupe 13" o:spid="_x0000_s1047" style="position:absolute;margin-left:9.35pt;margin-top:10.85pt;width:408.75pt;height:167.8pt;z-index:251668992;mso-position-horizontal-relative:text;mso-position-vertical-relative:text" coordsize="51914,21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xYVfZwUAAPgWAAAOAAAAZHJzL2Uyb0RvYy54bWzsWNtu2zgQfV9g/4HQ&#10;e2vdbFlGnSKbbosCaRs0XQTYN5qibKESySXp2Nmv30NK8r1ok7QFsuhDHFIaUjPDM2dm+OLluqnJ&#10;LdemkmIaRM/DgHDBZFGJ+TT469PrZ+OAGEtFQWsp+DS44yZ4efb7by9WasJjuZB1wTXBJsJMVmoa&#10;LKxVk8HAsAVvqHkuFRd4WUrdUIupng8KTVfYvakHcRiOBiupC6Ul48bg6av2ZXDm9y9LzuyHsjTc&#10;knoaQDfrf7X/nbnfwdkLOplrqhYV69SgD9CioZXARzdbvaKWkqWujrZqKqalkaV9zmQzkGVZMe5t&#10;gDVReGDNGy2Xytsyn6zmauMmuPbATw/elr2/faPVtbrS8MRKzeELP3O2rEvduP/Qkqy9y+42LuNr&#10;SxgeDqM8iuJhQBjexVEShaPOqWwBzx+tY4s/d1amaXy0ctB/eLCnzmbSqgm9rzSpimmQBkTQBtDy&#10;3uIkdWfqpL+HaacUpJPvbhqwb7bHax53vNcLqrhHjXE+6NwUw9Otn/5GIJKCE4sz5ATPvb+8rMMB&#10;ses/JE426p8bPDwBhyjLwyxETOHgo3GY5uPMraCTHhqjfJj0yEjiZDz0wNgcL50obewbLhviBtNA&#10;I1h9DNHbS2OxFUR7EbevkXVVvK7q2k8cQfCLWpNbitCurVcXK/akakFW02CU4NNf22E2P7ED9quF&#10;t8lTSafWSplJ6xQ/snc1dzK1+MhLQNKHygkdKWNcbPT00k6qhEX3WdjJb7W6z2Lu7cAK/2Up7GZx&#10;UwmpWy/tu7b43DumbOVxMDt2u6Fdz9Y+FqNxD5qZLO6AJS1bxjWKva5wypfU2CuqQbEADtKG/YCf&#10;spY4JdmNArKQ+t9Tz508QgNvA7ICZU8D88+Sah6Q+q1A0ORRmjqO95N0mMWY6N03s903YtlcSEAn&#10;QoJSzA+dvK37Yallc4Pscu6+ildUMHx7Gth+eGHbRILsxPj5uRcCqytqL8W1Ym5r52aH4U/rG6pV&#10;B3QXeO9lH6Z0coD3VtatFPJ8aWVZ+WBwjm692h0AKGOHsjec18V70od7R4tJezJPiha7bHRoGk5s&#10;j/E7prqXaVGUhyNQ4omMFmYgK5z3lzNaPIzDHDlvu3gnrR0uTzLPixve209rqmIT/HWpHaMj7v96&#10;CYRVdunCoC2jmm/ao6H681I9a/Fazaq6sne+ogJmnVLi9qpijvjdZJtGorx3/tuGzjnBHEzdy7Qr&#10;APmKXUr22RAhLxZUzPm5UWD3LqkM9sX9dO9zs7pSPdG7cWcYou2g7Dnhm7akeiXZsgHbtjWi5jW1&#10;KFDNolIGMT7hzYwXyDhvC2CJoT61qB+UroRtU5ixmlu28CTp6Zl1+Wjzwiu91dNZ9IU8uQOWZJhF&#10;h1kyyrNolHUFVJ7naf6oNOn1ajXxQyjWHg8GTwZkjrjbCG9BhvmTBpkrcn8wyLIk8SjaUlJfhsXp&#10;eBT2dViUxlE2Gjp3bghpW2V9UyH2/0DYJod0CPM5ZJ+XvhuNuSroprILn/H7quAH8xrS/ynIafYR&#10;POzaYDgADXCaR6FHAwrnlvMcMpwfjrmNzFbvZAGipChKfGVz0CDGOyAE0JKjjiAe5uHYtQwutWZh&#10;ljyO6/riXEiXLFpIu3L9JEK3adeVEz+j4eo57KDfcrHnFEBOvb5HuwWvnYjtED1YgisWX6uMRq4f&#10;e0RoH3RP/hLmvj3W0WE4W7fd0rZV8IXDtqj91Sr86FZhNwJ2xz8lGlDgnLp98NzzgGjIotTBHhER&#10;JQnaew/77dUDctxoPO7iYjQeOtJ5InHR1jq/4uLntdA+FnC96kui7irY3d/uzjHevbA++w8AAP//&#10;AwBQSwMECgAAAAAAAAAhACC1jNQ2CgEANgoBABQAAABkcnMvbWVkaWEvaW1hZ2UxLnBuZ4lQTkcN&#10;ChoKAAAADUlIRFIAAAHaAAAA8AgCAAAAKMYyHAAAAAFzUkdCAK7OHOkAAAAEZ0FNQQAAsY8L/GEF&#10;AAAACXBIWXMAACHVAAAh1QEEnLSdAAD/pUlEQVR4Xuz9BWDcSLruD3/37Lnn7D0wC8NhZnTMzOwY&#10;Y2ZmxpjjODEzMzOzu91mZmZmCNlJzMl8b6k7mczszpzM7uzZ7P71zDOVUkkqlapbv3olq6X/33e4&#10;cOHChesTEI5jXLhw4fokhOMYFy5cuD4J4TjGhQsXrk9COI5x4cKF65MQjmNcuHDh+iSE4xgXLly4&#10;PgnhOMaFCxeuT0I4jnHhwoXrkxCOY1y4cOH6JITjGBcuXLg+CeE4xoULF65PQjiOceHCheuTEI5j&#10;XLhw4fokhOMYFy5cuD4J/Ro4fvvO3+eQ3/7Q5GU/0AcLv89+/++fF8x684HJC79f/s+t+OfK3glV&#10;ghr35ru3h2D4h1wnLly4cP3v66/GMcLhO+S+4+Tb7w7JfvPdG7Lffg9PssgLH2KG+ZRV31fxfrkf&#10;Ccqh3gOyv1+fIpiLNQTpfQGW+XPCKtmH5Q8Pvnuz+93bnYPvDvd+bgVcuHDh+hvqr8IxkAtQePj2&#10;LWYKeZEh0oQCRE4EYozFZMZ+yDooOfju7f53b/e+e/POb4GQKGClLPInQrB9Qzb8D/UDTsFAZnL9&#10;FBYjYdPvt/qnBqFmkat6c/Dmu0Noyv67Wbhw4cL1v6xfgGMMcZQMOQ//Q3AKTCUbTvgP3r7dB0x+&#10;9wbRGagJy/7Y72iIpgDdsOD+m7f7h5iBiT+LUKyCN6DDwzcH742hH62FWgV4JeOaTNv/oTpsHbQ8&#10;JdCGiqAQFy5cuP73RcExQtL/pENg4IcZwC6WkksODw/eHO6Ddnf3D/aRYeqd9w73wPsf+s3e3tuD&#10;ffD+wcHum8Odt2+23xweHO6/OdwDv8XS9z48eO/dg4O9vb3dnZ3dXfh3/wC2dgDtQavuHezuHuzs&#10;IO9u771+tff65d72y/3tlwfgHeRDzAc7W/sUvzrYff1mb/ftwd53BwdvoaK9QxTq/3UidykuXLhw&#10;/SJRcAxIPfglQssfHu7u7h5uP3/zbHpnYXBzqntrqnNruuvVTM/ric7tic7X4+881vFqrP3laBtm&#10;yHQgj7W9nurcnuvbWhh9/WRp9+WT7Y35/YX+vZn27cmW1xNN4FdjTVuj9Zsj3/sFeKLl2VT7s6mu&#10;l7MDu8sTh+tzh6sTr8fbng3WbfRVr3YRMFeudRHWugnr3YSNHsKTnqqnvcjPwH0kyDzprdroJa52&#10;V650lj7pI7yaaH27Mf92ZwdwfLiPDS4/IbTb/5PIXYoLFy5cv0gUHANEINb8UPu7yBCBbu8j7+zv&#10;7+0dkMNehGMUSO6+fv50qb1iPONhX4J9Z7RNW6RlY4hZQ4Bxi69Rm69Rq49hi7cBuNXboMPfqDPA&#10;uNMfbEJ2d4jJQKz1UKrrQIbXWEnsbG3OVGnMTKbbZJLtULRZf4QxuC/cqCfM8HuHQmo0EGszlOoy&#10;lvFoKsd3tiBkOj90PN1zJM52MNpyBCqMNB+KMB2IMO0NNUYOM+0LM+sPN++PsBiKthmJsR2JthuK&#10;tB2MtAEPRFoOxlqMxFkOxt2fKYjYmhw9eIWi+HdC+4p2Gv4lT2DBPjb1k4LOwQNkXLhw/QX6KRzv&#10;7u/uvNkGHu9svtl5/mZ/6wBi4beHu4dvdvcPdw8Od3a+2365Ptpd9dioRJkqR/l2lhptuhpDiiJD&#10;sixdihRV6j2qFMnbSeK3ksRvJotfTxG/lCp+IUX8Qqr4RcwX0iQvZcldz1G5k6lKk6rBUGDGl6vP&#10;lqN6J1vxZob89VSZy+AU6Usp937g1HuXMmSu5ypSF6gyFGgwF+ty5mqyxd67FS91LUX2VqrMjRSp&#10;a8niF5LEzoKTJc4nS15KkbycKnU1TfpGhuzNTLlbWfJU2QrUOQp0uQoM2UqMmeqM6RqMeZpM5doc&#10;EyXZ+89fYzgm/3+4u/8G9nXvHY7RhZc9KAJIo5I/KxzHuHDh+sv0MzjeO9w+gH9fHu5uHu6/BArt&#10;fAd8OtzbRqHzzu7B7quN6cEiR61Q5j96s33tzXfWW+j6Y96bDzkvP+A468Zx2o3jzEPOs4+4zj3i&#10;OuvBecyL84gX1xFvrqM+XEd9uY74cHzjzf61D8fX7ix/tKf+z0ccX3qwf+HB8gdv1j/6sX/uzfx7&#10;b+bfeTF99iN7Mn7myfRHb5Zv/DiP+fKc9OY96c551J7+9y5MX3pxn/DmPunFddKL+6Qnz0kPvlMe&#10;/Kc9Bc55C1/yvXvV7+51f7GbgeK3AsWpMN8JEqcOQpnr/nevBPKdSbx7eaA449Xma4Rg7Po2OQ5G&#10;V71396DoDXbJG0D8MywG4TjGhQvXX6afvFixt3uwvwMIPtze3329v/967w0ExBAs7x+83D7c20En&#10;8dsv1qZqgu4XKtMVGwkU28oWOWrm39fNsdXMtFXMtJPPuq+QfV8xx14p575ivq10oa1Uga1EgY1E&#10;IbJooZlQrgFPjh5HqjpjuNSNJFWadHX6VCXqVMXbaYq30hVvpivdwjLvfRMMJWlKtGnqrBk6XFlG&#10;/PmWd7NM+WNU6RLUGXOMeQut7hbbSZc6KZa6qha5qRU+VC9216rwNqjyMyb5mVYHWNQEWtYEWJH8&#10;LUl+FiRfC6KnfoWLcpmNVKEeb6mewFxrxeu97Z0DiIjfAIQP0J8fd9/u7LzdgXTvLQZpYDHQGOJl&#10;csj8p8JxjAsXrr9MP33tGLtuvLv3+vXB9ss3b56/+e7ZwXcvgUWA5f3t7ddP9zcXl/tJNY/VWw0Z&#10;OuwFOtyle321BvyNBgNNh0JNhsJMUBoCNh4KNhr01+330ej1Uuv1VOl5rNT9ULbnvni3uUC7GW+T&#10;GXepDkOlCVutJXejOXejGXeTKXeLBXeTGVejKWezBXerJW+bFXK7FW8HSgXabETabO+2Oop1uUk3&#10;OYqUGTARDFlqLbhbHEQ7H8p1eSh3e6t1+6h1+6r1+asPhWiPheuPRxiORxghhxsPh+gPBuoNBup2&#10;e6m2OEs12wjXG3IStFjHi4I2l/pePV1+9eLp9tbmzvbOLoLvAaQ7O7v7AOXd/bc7+2+2EZd/SjiO&#10;ceHC9ZfpZ3C8c7D7EuEYWHR4ABN7O5sHL9f2n89vLk1uTHQt9xC6snyzjXlLlS8XaVwv0KUqM2Qk&#10;GLJWG3E0mPM2WvA1mPE0mIK56024q43YifrMFToMBG2GCi26UjWqcoUbFbJXy+SvlChfS5E8nSx7&#10;NlflarnqzUrV2wQ1qipNqkq1m2XK18tVbhLUqYgaVERNqiotKhKkaneIajQENZoKTVqiHmOh+u0k&#10;8VNZspcKFG8UqVCVa9JV6DJW6jESDBiQDRmJRkxVRkwkYxaSMSuk1caslfqMFXoM4DIdugKVW1my&#10;FzNlLhSoUdcG6Q1UhI835M13ENcGm55P9u2sTh2+2tjfBTDD7u++3Tt4u3sARD7YpcD3T4XjGBcu&#10;XH+ZfhrHu0Dg13u7uzuv914uzS63VyxUxswUh40WhI+Xxk9XJk0VRw0kPahxVUpTpg4RP52kcq3E&#10;gKZCh4qgdoOgdJ2geL1S4WqF/NVy+SulCleK5a8WyF7Olb5QKH+lQP5KjszFTOnzGTIX0mXPp8ld&#10;CBP8OkbyRLbK1TyFS/nyF/MVLhYpQeZ8tsyZbOmzOTLncmXP5cqdzZM/WyB3DurJl7mRJ3MjV/5m&#10;gQp1muy1YN6jiVJXsxXvpEldyZS6nCtzJVf2So7C1RyFazmK17MVboBzlDArX89VuZmvdrtQ/U6h&#10;OnWeMlWC+LkgwW+SVG5Uu0o2Rxu3Jtm1Rts2h1k1BJo2Bhr1xNgMZ/lOtlZvP3++93oHiHwIvMWv&#10;HePChetvoJ/D8eHu1uHuq1dLs/2xLg2OklU2AuWWAqWmAgRz0Vrbe80PFHt81XseKZVosYXcvRgu&#10;fb3Ugp9oyVOiTUPQoi5Tu1WkdDVf/lK+wuVCpasFildz5S9nyV7IlL6Qce9CmtR5cKrk+QypC1nS&#10;lyO4v0mWOleiRZ2rcDVb7mK2/MUs2fPp986lSZ5JxZwicTpF4gyskilzKVvuarb89Sz567nKt4s0&#10;6dPlbwTynkiRu1OoypwhdSNd8nKa9OU0mctZ9y7lSl/Nl71ZIH+7SPFOiQpdgRZ9ni5DgT5TsRFb&#10;qQlHmQlXjhp9AOe3gRxf5CrfJBpzlFkIFJgJ5OhzZ2qypqsx5umwFupz5BgJFLqbLPe3bO/tvjrY&#10;3X6zu32ws4vdevFnheMYFy5cf5l+Fsc7rw92d55PDZMsRQskT2dKn0uRvZR872K62IVsyct5cjfz&#10;1WkK1eiTxW96cp115jgTqsiUoMuWoE6TpU2brkaVrHwDDJksTZosDeoMNapU5ZspCjdSFG8kK1xP&#10;kLkSJ3ER4tk8eapYwTMpsleLdBlz1KiyVW9mqd7IVLmZpQIpcoby9QylaxlKN7JUqXI1aXO16HK1&#10;aHO16QGspcbsmeq0EWIXc1WZcpQYk6RuJsveylCnzdVhLtJhLdPjJBjxVxkL1ZiL1ttK1TjLVLnJ&#10;VrnJVz9UID1UIrkrFdtIRMnSxN27na3ClKfOmq3JkanFka7BkqxEmyB3O1b6RpTk1WDx66nm0usD&#10;9TtvDl6+3Xv5dmf7cGf3pyNkHMe4cOH6y/QzON4/fH24s/N2fXG+wV0vlu+kH9vXbmxfPWD70ov5&#10;a3/mbwJZjwRwnvBjO+7PcS5YnMFfliPKQDTFRirLXrLARbrQ5V6B870iV5kyd4VKD+WqR0rEB/Ll&#10;zjKljvfKHKVKHCQKbO/mmwsUGfLmabHFy97KMmSrdBIj2t8l3hcm3Bci2guRHIRJjkKYUabaUbjW&#10;RbThoVTDQ+n6h9K1btK1D6Tr3OXK7USyNJmK1JlytVnyTXmL74tXP1JpDjRsDbdoj7btinUE98S7&#10;9Ke496U/6s143JPxqCf9cXf6486Mx+2p7g3Rzi2Rbm2Rj5rDHjSGO9aF2tQEmhK99CofaeU7KqZZ&#10;SsYZi5X6Wq8Ptrx4tv5q59nO/tb+3s8ExziOceHC9RfqJ3F8sHew/2p/8+Xu2upCvadujtz1lHtX&#10;oiSuBgtfCOA86cP0rTv9F3Z3/tP5zmdZ9+iaHNXbvM26wmy6I827I4z7oyz6oyx7I8zBPeFmPWGm&#10;/cEmff6G3T56HV7aHV6abV4azZ5qrZ5q7e4qRGvRMnOBKkdxkqNYlaUAwYSnwoizVJ8FXGbAXGbA&#10;RHalMSvBlL3KnLvWRqjBXrTRUaLVVbbPS73HQ6XNUZpoyEu0Fe8KM+5PvD+a9nA0w3Mo13+oIGik&#10;KGy0OHysJHKiLHaiPHaiIg48BvnKhLHK+NHSyJnK+EVi1lx55kxZ2lx5wlxZ5Exh8ES273CaR3/S&#10;w974B50xLt1J7mP5YeNlcQttua8Xet++3Hyzi0fHuHDh+pX1Mzjee4PudNudm+wvsBDOlTufp3Q9&#10;R4UmS5Eu4x5VqtTNWImrj3mOhAicLFdlLNPlKdDnLTLhLzPhKjFgLdDjyNdmz9Vmy9Nmz9FkzVFj&#10;LlBnLVBlzlViyFGkz1GizwKr0OdoMmVrMiUp3snWYszVYcxSupMneyvv3vUcyStZEhezJS5mSVzI&#10;Ej8PzhQ/lylxPlPyQqbUpex7V3Kkr+XJ3cqXv1OsQg9OkbwecfdSth5nm59OX4xNV4R1T7R9b7xL&#10;T6JbX9KjvmSPviSP/hRPcF+KZ0+yRzdMpvn0p3p3x7oOJrgNpXr3Jnh2xT7siHRsD7ZsCTBp9jdp&#10;8jWq89Kv9dAlPdKqeqRW/VChwUW6+pFsc5jpfEX2/tL8PpxA/DnhOMaFC9dfpp/G8cH+28ODg929&#10;5YHOYj3uPImTGbLnU2QuJ9+7lCl5KVvicsrd8wEcXyZInKsx4SjVZy/QZinXZa/WYyZq0Raq3clT&#10;uZWjdCNb6XqG/NU0mcspkueTxM8miJ6GNEXifJLE+TTxC+n3LifIXwkWPxOvcD1b4Wam1MVUsbPJ&#10;oifBKaKnU8XOwGQK5mTkcyli55PFzyeJnQMnS15IED8XI3wmmOtbp9v/z5n2sxjxSyW6rOVGnKmq&#10;VCkqt7LVqHPVaHPU6LJVwfQ56gx5Wkz52sz5OiwFeuylJrwlJrwFulwlhvzF5vwFlnz55jzFpvwl&#10;JvxFpnwlloJl90XK7IRLbAULbQTzbUVKbMWJthJl1txFBvSlmmwzRUnbW5vv+UvW+0kcx7hw4foL&#10;9NM43t9/u797uL+3OtRdosWZI3I0VfJUouTZRLFTSUJHU4SOx/Iffcz4uyDur9KlziaInYq/eypF&#10;9Ezm3ZNpQkcThY7EC34bJ/BNvMA3cQJfx/B9RXYUz5cxfFDybSz/twl83yYIHI0WPubN+Xkg/9Fk&#10;4RPJ/N/E8X8NyyMLfhMHNQgeiRM4EitwJIb/22j+b6P4vonk+zaS/0gk35FIniPB7F950v/B/vq/&#10;G5z9P6aXfhPI9GUC7/EEoZPxQHCpS7nSV/KlL+dJX8mVvgzOk7lSqHCjSPFWsfKtElWqCi26ci36&#10;Eg36Ui2mYn2mMhPmcmPmcgOWcn3WckO2cmO2CjP2SmS2clP2cjNuoqVArZUw0YytSO1ahtiZ5nDn&#10;J2sr7/kLvYfjGBcuXH+lfg7Hb/Z3Dw73F0d6irU5s4WOJIodB+wm3j2eKPBVguC34XxHXBh+/5jp&#10;91E8X4Vxfh7K/sdwzi8jub6M4Pg8nOOLCM6v3jsc+esIzq/DOb4OY/8KmeOrcPbPwWHsX3jQ/96D&#10;+Zsorq9jOP4YwfFFOMzi+DKc66twrq/DOKFm5BCOL4M5vgzi+CKY88sgzq8DWL/2of/c7fbvrC//&#10;P4Nz/6Z64l9UT/2r+83fRTB8Gc0BuD8dK3AmUeBUssDJJIETiQLHEwXJPpEkdDJZ+GSyCArAk8VO&#10;JYudSYJwW/JCstT5FMlzmM+nSoDPpUqcTRM/nSIOy5xKETudJnEmXeJsuuSZZJFjccInG6PcAMfQ&#10;S7u7u2Qcv9ebN2/IXYoLFy5cv0g/i+ODvYPDAwqOhY8kiJ1IEDudeBcAR8bxUWeGz+3ufOZC85nD&#10;7f+6f/M/Hak+c7zze4fbvwM7Uv3BkeqPjrc/d7z9xXs73P7C/tYf7W/+0f7WHxxufeZ467/BZpf/&#10;y+L2Nw/pvnSn/oMz1RdOVF85Un3pSI3scOcLhzufg+9T/cGO6g+2VL+3u/MHG6o/mF//TPfyfyid&#10;+XepY78R+/Y3/F//K9c3vzU495kn9RdhrF/F8nwby/11DA9yNPdXkdxfRPJ8TnYU7xdRvJ9H8ZH9&#10;BYTbUXzHo/hPRPMei+U9Ggsp37F4vuMJYN5jiTxH4ni+ieH5CtaK4fsilu+LFP6vk3i/ihM83Zsa&#10;+GrzOcTCqKNwHOPChevX0M/geA9Fxwf7y2N9JTrcmYLfxN89Fo+i4xPJgt8kCB2JFDjuwvSV6eV/&#10;N7nw74Zn/03v9P81OPNvkNE/DYY8FP7W6Oz/Mz4H/i3ZJud/a3Lht6YXkc0v/bvlpd+CtU//u97l&#10;3zvc+p39tf9ndfk/LYHOl//L/Cr4P82ugP8DbHrlt8ZXfmt0+bdGF//d4Oy/aR7/V+lvfiP85f8R&#10;/Pw3In/8Decff0Pzh39ROPrvjjd/7834eTD7F6EcX2H+OoTjK4ipf+Rgzs9DkL8I4fw6lOtoKOex&#10;UPYjYezfhLF/G87xbSTH0WjkIzEc30ZxfB3B9mU425dhYPavYtm/jOL4JkLszkR51v7O9vurE2QQ&#10;k4XjGBcuXH+ZfgbHu28O0MWKjenhcgO+dP6vY4SPxN09mShyIkX420ShI9FCJ91Yvn3A8IcE0TNJ&#10;EhcgTRQ7myR+LkHsTLzoaYijE0RPYyWnE8VPJIofTxA7miB+JF7823ixb8AJd08kCJ9NEDrnxfKt&#10;B/upOKEz8QJHowWORQseB0cJgU9ECZ2MEgSfihQ6FS5wMpj3eCDXET/6Lx/d+Mzm0m+Nzv+b0dn/&#10;MDrzn4on/x/vsX/Vu/RfLtSfO1J/dv/OfztT//EB1Rdut794QPW56+0/ulL9wA/uvPcf3Gj+CH54&#10;5/eP7nz2iPp3YI87v8f8Oy9q8Geet//b+8YfPG9+6X7ry0c3P/NmPVX0wPLZ+PDBuzsrAMfvheMY&#10;Fy5cf7F+Esf7e7uH+zv7h/vP5seJJkLpAl9HCnwVKXQkVvBoosBXsfxfhfMfc2b80pXus0TRU+lS&#10;F9MkL6Tfu5Rx73Ka1KU0yYvpkpdSJdBj5lPEL2D3RRxPAhyLfht/95s4ka/jhL+OEzwaz38ijv+k&#10;B/0X7kxHonmOxXB9Fcn9bSTPsQgw7/FIvhMRFB8P5zsWzPWtP/tXPiyfP6D6T/ur/2Z14f+anPkN&#10;hOE6Z/9d/vS/iZ35v5Y3/tuD4Q+PGH/3gOEzJ5r/dqX+gxv15653/uhE9Tun2585UX3gO79zpP6d&#10;A5jmdw60v3eg/YMj7R9d6D4n+wHFf3yI2Y32Dw/pP3dj+NqV8YgH0+cRklTd2fF7zzbgvAEFw4eH&#10;H0IZJnEc48KF6y/TT+N4F916vHd48HxpstZaOl3gaCTX52FcX0TxfB3D/XkknOlzfOVC/ZnLrd9G&#10;cX8Tx380hufbaB6g6pFIzm/BUVxHIznBRyI4joRzfBvO8UU45x8jMEMGHMr5ZSjHN2D3O5+5034e&#10;yf51JOvnYaxfhrJ+HQJm+zqY9esg1q+CWL8MYv0igOVzL/rfPaT+D+db/2Z9+TcW5//F4txvTE7/&#10;i96p32id+VfpU78RPv1/TK/+uxf978N5j0WJnAoXORUlfD5G5EK0yIUokXNRd89FiZ4nO1L0fLT4&#10;pWjJy1FgqSvRUtei7l2PvncjTuYWOFbmVjxYFnwzEXOC7M0khduJSrRxqkzZancytVjrorxfLc0f&#10;YvAFBOM4xoUL16+in8Exulyxc/Dmxdpc82OjFIELYYxf+tP/PpTjW8RKtq+D2L5xp/pvt+v/EUj/&#10;eRDD54H0f/Sn+4MPzWded/7L+85nvjS/B/vQ/A6ZGvyZD/V/+9JQDIWP6P/gxvj5Q4bPnW79l+ut&#10;//Jn+Bwq96H7zJts+t950f3Ok+53HrS/e0zzmTvNZ863/8P26v81v/Avhqf/Rf/kv+qd/L86J/9V&#10;6+S/ap76V4kT/8px+t+1rvz2Ee0fYrhPJYqej5c4myh6Jln0DHpFk/jZZImzyZLnyE6SPJcifSlN&#10;5mqq7NU02asZstcwX8+QA99Ih1T+WroCcoYi+GqmwrU8+Zs5SjQpakz5qjfS5K6Wu+htTfQfHiAE&#10;k1kMwnGMCxeuv1I/c7ECvS1u52D/1eunCw2F+U46ToLUNry30+00Cx+apNtrRZvI+ijzu4kzGdGd&#10;Vjr/meqF32lc/L3quf9SPv0fKmf+S/Xcf7+3ytn/Uj77n0pn/uMD/6fcuf+WufA76Qu/Fz/7mcS5&#10;P0hf+Vry8pdi4CvIEle/Fr/ytdjlr0UvfX334ldgoXNf8J35I/fp33Oc/AP7yc/ZT3/ORvaZLxjP&#10;fEl/7ut7V39vT/9FNMe3SYLH40WOxwsdBccJHo0TOhordIRiwSMxAuCjZMcKHI0XOJaAfDxR4CQ4&#10;QfBkktBpspOFTyeBBU+n8kN6JlbkTJLQl5H8XxXaKm6OdVMuUrwTjmNcuHD9lfrzOEa/AN7bhQh5&#10;92B3Z397cX40PMTDwcakIDt9YWZydmqyvaUpLys90MfDxlhXXoiHn/4Wz61LnFfPsF04wXT6CP2p&#10;b+hOfQMpxacxn/qG4fS3H/go/ZnjtGdP3jh98urZM5fOnz9z9vzJCxdPXrwEPn3x8pkLl8+cv3zm&#10;3KXTZ8EXwWfOXjp1/hIsc+LCheMXkU9cvAg+d/H8zQunmS5+qU71pT/rF+j+Nv5vInm/juD9Joz7&#10;q1CuL0O4vsDuo8DM8UUI+5fvHcb+VTjyNxHsRzEfi+I4gcwO6akojtOR7CfD2U+EsR8J4/giguOz&#10;YL6vC121t2YG0IOEPhCOY1y4cP2V+snoeA9dOn67v/t29/Vud3e3j58PgVj59OmTF5ubIyPjRAIp&#10;LirOztJWQ1FFTkxCjJefj52dlYGehurWzWtXbl+7CqZ659tX/8RXrlFduXHnyi2qqzeprl6HZe7c&#10;uHb75vXrVDev37l9/Q7VTeo7t6jv3Abfobp15/at28i3b1PdoqK6iXzn5p07t+5Q36ampaKhvUMN&#10;y12/efMyz52LJiznnViOPGD84gH9F650X7rSf+lM94UT7ecOdJ870H5uT/tHOxrw52Tb3vkD2J72&#10;Cwfar+1pv3FiOObCdNKN7cwjzgsevJe9+K/7i1KHyDAHyDB53L3pwnHSletkgCJTVazn69XZHz2z&#10;AscxLly4/kr9TzjeO9x99bqzvScqJr6jr3txZWl4eLiqqiolOSXAL8DpvqO5iZmxoaGutraaupqi&#10;kpKMnKw0/KcgJ6+ooPDeSgqKSoqKymAlipVAqspK6ipKaqpKqmrKKpqqaprq6moaamqaGpDT0NLQ&#10;1NHUQtbQ0lGHVEdPW1dfB7Ourr6enoG+voGhgSFs3ETP0EBNR01OVUVJVlZbWECJ6bo66xUF2gsy&#10;VGclbp66e/W44KVveM99yX3uC+7zyFwo/xXZvOe/Frx89O61k1JUlxQYb6hx0OgLstkriQdb6WV6&#10;OxMTgrvK0nqrM4hpAV6mSs6a94qi/ZdHu/dfvyC//P+9cBzjwoXrrxQFxwAR9Bp7sjGhlyYfHEKy&#10;u/NqqG8kKzuvqbtjfHpiaHigvaOtoaG+uoZUSagoKC7Iys8CZ+Skp6anpKYlp6Unp2WkpmemvXdG&#10;Vnp2blZOXnZOPsXZyLm5+fm5+QV5+UX5+cVFhaXFRWVFRaXFxeCS4pLSkrKysoqy0sqyMkJZOaG8&#10;oqqykkTATKwkVRGqq4jVJBI0oqa2rIqQXpyXkJoSGR7zwP6hspyCnIyUsLAINw8fEwsrNS39tRu3&#10;zl24dO7SpfOXryBfunrh0jXw+YtXL1y4cvnKjWvXIBCnZ2PhEuAXERe/p6yq4eDkEp+QVE6s6h0Z&#10;WHo2u7611NTWEBQSEhUV29/f+/r1S0o3vROOY1y4cP2Vehcdv3mDfof34fvqsRtr9wHI+7ubzzYX&#10;5hdXN9Y2X754+XJzc+v55uYL8PPnz9afbKyur4JX1lZWVldW11bW1lD6odfWVtc31tafrL/3xtMN&#10;zE+ePH365OmzJ0+fP3sGfoGlyM+fQ+Wbz1+8QN588QK29c6w4c2tLbK3tl5uvXz15Pnz2aWFsYmJ&#10;rs7uhIQUewen+w6O2voGSqrqkrJyQqLinDx89MysdMys9CxsYIZ3pmdmY2BmY2RhZ2RhY2GDpQRF&#10;RCUkpWXllVT1jUzcHnvGJCSWEgg9Q70rT9eebr5oam0PDY9qaGx89eoVpZfeCccxLly4/kp9iGMI&#10;h5HJaHmHY3RvLTD5EKLl/f3Dg73DQwiaKUvBzO/1BvnNz/l7vf1VBdXt7e0BItfX14uKiry9fZKS&#10;ksLCw4ODg/38/NzdHzk4OFpZW1v+OVlZWUGCZaxtbW0dHBycnJzd3NweP34M60ZGRqanp1dUVnR1&#10;dS0tLfX390dFRTU0NOA4xoUL16+udzh++2YPsfYHOKbkUW7/APtVyDtiU+aQOfwXiAxlEAWoPxIU&#10;v/nunSllZMEqlCreiVwPWQDl7u7ugoICoOfMzMzc3Byko6Ojg4ODve/U90MBYcl6Pzk0NDSMaWxs&#10;DNYl56FwYmKip6enpKQEJre3KQ+seC+sz3Ac48KF6y/Xh9eOEWIpXMFEyaPSfcRi7EEWBwdkA5Ep&#10;ogDpl4iy5k8JbfHwYP8NllLK3otSxTuRCzEaI21tbT158oT83EuYC4AGdL5+J8jv/FCwJFnvJ8nV&#10;kgWrk0vImZcvX0IADpsgl3wobHHUGCAyuUtx4cKF6xeJgmNy4PnnBQEf+ODwDVDvcB+4jfl7Av6l&#10;ItdL9g9FKX77Z2f+qd7HyOQImixyyY9EmffXCeqBLWKjwPeCkvfNIHcpLly4cP0iUXD8P+gt2fA/&#10;sOa9/0q9r+3PvTuDvMWPE5mSlIlfU+RG/BmDyOR9L6wJMAsXLly4/kJ9HI6/14dU+uv1K1b1t9D7&#10;5v2pceHChetX1l+D4z/1/6gfLfPhuj/y313QhvfnAX/qT6GFuHDh+qfS/z6Of5H/vvpRYz40Lly4&#10;cP3KwnH8M/pRYz40Lly4cP3KwnH8M/pRYz40Lly4cP3KwnH8M/pRYz40Lly4cP3K+qU4xoULFy5c&#10;fxPhOMaFCxeuT0I4jnHhwoXrk9D3OCb/rgzXXy9Kh+LChQvXLxEFxwAR8lMXcP2VeoM/swIXLlx/&#10;kfDo+NcXpUNx4cKF65cIv3aMCxcuXJ+EcBzjwoUL1ychHMe4cOHC9UkIxzEuXLhwfRLCcYwLFy5c&#10;n4RwHOPChQvXJyEcx7hw4cL1SQjHMS5cuHB9EsJxjAsXLlyfhHAc48KFC9cnIRzHuHDhwvVJCMcx&#10;Lly4cH0SwnGMCxcuXJ+EcBzjwoUL1ychHMe4cOHC9UkIxzEuXLhwfRLCcYwLFy5cn4RwHOPChQvX&#10;JyEcx7hw4cL1SQjHMS5cuHB9EsJxjAsXLlyfhHAc48KFC9cnIRzHuHDhwvVJCMcxLly4cH0SwnGM&#10;CxcuXJ+EcBzjwoUL1ychHMe4cOHC9UkIxzEuXLhwfRLCcYwLFy5cn4RwHOPChQvXJyEcx7hw4cL1&#10;SQjHMS5cuHB9EsJxjAsXLlyfhHAc48KFC9cnIRzHuHDhwvVJCMcxLly4cH0SwnGMCxcuXJ+EcBzj&#10;woUL1ychHMe4cOHC9UkIxzEuXLhwfRLCcYwLFy5cn4RwHOPChQvXJyEcx7hw4cL1SQjHMS5cuHB9&#10;EsJxjAsXLlyfhHAc48KFC9cnIRzHuHDhwvVJ6Hscv8X1K4nSobhw4cL1S4Tj+NcXpUNx4cKF65cI&#10;x/GvL0qH4sKFC9cvEY7jX1+UDsWFCxeuXyIcx7++KB2KCxcuXL9EOI5/fVE6FBcuXLh+iXAc//qi&#10;dCguXLhw/RLhOP71RelQXLhw4folwnH864vSobhw4cL1S4Tj+NcXpUNx4cKF65cIx/GvL0qH4sL1&#10;j68//UqTS35G/+My5Hpw/alwHP/6onToR4uy2qevN+T/Mb8hp+RCSvm70ndllOyP/BH6qTU+zL/X&#10;nyyJNYPiD8vJercs5V9yHhmJvA42lzyBZZEp+sEEErmAXPY+/77kvb6ffDeP/O+fGtOPyv6M3+e+&#10;Xxo1GNsJrJi8B+RS9C+25HtRJsnLfjjvfcl7k4vf1/Sx+nAVZKgKpbh+TjiOf31ROvTjBMsf/qPo&#10;gPw/MghlyFOUeaiQXEAuOzjYB78rgAw5/xEir/He74Xyf1IE26QYm/xR0Y8Wx6YwU/4l5/fBWOux&#10;dSAll32wIEUfTryfi6XvCr43RVjuB5PvSg4O35CnKBvGjIlS/K7X3nfiu8IfdTTZaHUkcjHWfLRf&#10;70rfzXm/IUg/qP59IZrcw4xVcbB3uL93uAfefbO/9walO8h7WAo+wIzl3+7vgmFJysIfGuohV/Xe&#10;B3vQQMzkppEbgLUH5cmz9skTqF3YP+Qmkv3PJxzHv74oHfpxgjhi/x9GB/v7e2CK9rHjaR8MgvJd&#10;VIYyMAO8t7+7Az7Y2/7AMLkL3v/Qu8jvynfIxpbcOYDVYS5UhRZDtf3Q22TDkuRV9rGtoBr2dw72&#10;dw/297CWoCa/N9ZEcjt3sRnYxAHsC+zdIcqgQQS8iwpQBqUoQUvDPlKaTW4wNA81Em0dbRphCMFo&#10;B0zeBdRCLEMufG9s13YOsXRvZ3v/nQ93kQ/QfsG60IfQ4p29/R3ypt/tA+ThH9g/1CrsH2ghuZHY&#10;HCjBum13b3cXVqfU9np/59XBzsvD15sHr54fvHx6sLWxv7m2/wK8vv98df/Z0t6zhb1n87tPwXO7&#10;T2Z3N+Z21md31mZ2VqZ3lie3lye2l8bBrxfHXi2MIi+OvloaebU8+np5HPPEe6OFwSuT2ytTr7EU&#10;vLM6/QOvo03sPVncf7J08HT54NnqweY6atWrZwevnx/sbB7sbqFmow5Eu4rtJ9pT+Iywnf1nE47j&#10;X1+UDv04/UPh+HuhowMh8vX+9hYcPHub67vPV18/WXq1tvBqdfbl8vTLpanNhYnNhfGt+dGX86Nb&#10;c5jnR8Cbc8PIs3/qoRczgz/w9ADyTD/4+XT/i6n+F1j6fLLv+WQv+MVU74vp3hczfeDN2b6tuf6t&#10;+cGX88MvgRRAjSUgyPT26sz22uz2OnhuZ2N+58ni7tOl3afLe89W9l6s7sHBv/X04OXmwetXwEG0&#10;U2jvAGgYzYEAO6/3Xm/ubj7dfr6+82xl++ny9sY81PZ6bRp5ZRLQA9t6uTT2EkEK+eX8CHhrAfM8&#10;7OzQ1tzQSyzdmiV7cHMGPLA5jfxiCsvMkPcUdoS8F0MvoSqocGn81fL4q5WJV6tT22sz5B3ZfrKw&#10;82R5j7IX67svn+/tvMTGIfhgYJzY2d9+tffi6ev1hZdLE9AhL6b6nk90PR1rfzrcvNFfu95TtdpN&#10;WO2sWGkvXW0vXW4rWW4tXm4tWGnNBy+3YG7NW24pQG4G5y835S835r33UmPuUmPOcmPOUhPycnMe&#10;chPyEuZFSiaX7MXGHDCWz8HWRV6ElLxYcz5aBWpoLVhuK1rtLF3rqlzvrXoyUPt8rH1rbuD16uze&#10;iyfwWWDjK8bkf0bhOP71RenQj9M/Go6x2ARotf1y+9nKy+UJwMfT0db1wYa13prlTuJie8Via9lC&#10;S/F8c/FCc8liS+liSxk5XWotW26DI7906Z2XW5FXMC+1liC3FCE3k1242AQugAN7sSl/viFvvj5v&#10;geLc+bqc+dqs+drM+doM8EJt5lxNxlxN+kJt+mJt+jwlk7FUl7FUn7HYkLXYmEWmxmpr0Vp76XpX&#10;xZOeqo3+6qeD9c+Gm5+Ptm1O9QL4YFDZB67tY0H6qxfbTxY3F8efT/U+GWldH2hY66td7SGtdFWs&#10;dJSstBettBWClxG/AEZQec5KEzh7CbbVkLnciLzUkLFYn75Un7Zcn4al6cv1GSitS1+uxYxlVuoy&#10;Vuszl8GwCqzYlAX1rDTnYkZMXGkpXG4pXGktWm0rXmkrWessW+sibHRXIffVPhlueT478HpjDoLf&#10;g+2Xu89WYGxb769fbilarMtarE5bICUtkBIXqhIWiHHzhJj5yug5QuR8ZeRCRTh4vjxsDjl0tjwU&#10;8vNlUALlkQuV0fOVsfPEBOSqpPnq5IUacMpCTdp8TSpkFqGEBIbKKZ7HPPfO87BRzJRMVeICuTZi&#10;PDIhbq4ydrYiaqY8YqYsbLo0ZLYkaLY4YL44cK4YMkGzJcGzZREzlbGwFxs9xJezfXubGxDpA5Cx&#10;s55/NuE4/vVF6dCP0yePY/TFx/6B03byUbAHhwSEoivdlQsASiAdUI/sGnD6ck3aEqCwJn2lNnOl&#10;DhCTBUZYhMLq1CWYW5O6VJ2yDGlNCnI1OHmJ9M7VycvVqSvVqZAuk2ehkpQlEjIUrkLNyGlYITaX&#10;lLxclbRIiF+ojFkoj1wsj1goDZstDJzJ953O85rO95op8Jku8p0p8psp8p8p9J/J95stDJgrDpkr&#10;C18gxCwR45YIcUvVSRCvrffVQ8B7+Pr53rNViMc3+mpW2oqXGrOXalMReqqAI7HzlVEIXqXBcyVA&#10;jYDZIr85cKHPXIHPfIH3XL73bJ7nbK7HXO6j2Vz3mZyHM9lu01kPprNcIYU8eDb74Wy2O5Y+nM2B&#10;ZR7D8rDWTL7XbIH3bKHPfJH/fHHAQnHQYmkw7MsC7FF5xDxKMXpWRiwQoqDli8SERWL8YlX8YnXS&#10;AlC+s2xrDp0crHQT5xuyERZLwmYL/KZzvSZzvabyfaYL0O5PF/hNFfpNo94ImCsKBPbNFvpDh8wW&#10;B86UBAIBF0rDF8oiFyuiFytjoFeXSEnwYaFhoyFzpRGctdqUS/ZaY85qQ/ZqfRaMJasNWSvgxuyV&#10;BuRVNCsXS5FRYX32Sl3WMvqqpC/Voq/BIilpEQBNSADoz1VEz5VFzpaEzhUFzRUGzkJT832hzVPQ&#10;+GyPyazHEzke06Whqx2l2ysTB3Bahs4D0BcShF2TwnL/4MJx/OuL0qEfp08bx/AdP4QU+7MKZOBr&#10;v3Owuf60t3qmNHwyz2emKGixLGKhOHSuMHgqx288/fFoittIoutIovNQvONgjP1A9P3+SJv+SOve&#10;MPOuYKOOAP2uQP3uQIMuyATodfrrdvnpdPpqd/podfpod/jodPjqdPjpwtzuDx1k0Btq0hdqihxu&#10;MRhpMxxtNxJzfzjOfiTBcTTRaSzReRQy8Q4j8VBoOxp/fzzBfizWZizWaiTGfCzOajLZfjrTZTrD&#10;dTrzwVSG82SS/USy/VSG60wOEPPxTKbbRIrDeLrjRK7XTGnkfG361kTHen/DQmPBfFUyRGfThYHT&#10;Bb7TgLNcj6mcRxMZD8ZTHCcS7SYSLCfjLSfjLCfiLcfjzCeQzSbiTMdjTcaiDMci9cYidUcjMIfr&#10;jIZrj4RpjYSSDXkogVl641GG49HG4zGmY7HmqJIE88l4i4kE68lEm8kkm8mU+1PpzpOZbpNZDyez&#10;H8HWJ3PcJ3MeTeV6TEJj8gCyXtOF8EEEzJRAbBs1T0odKwobSH8EVIUAcyLFZSzWciLBZirddSbX&#10;a67Af6EoeL4wcK4wYL4oaL4kBFi/WAofH5QEzgOR8/1n8vznC2GZEPhMZ/ICprL9kHN84fOdzPGb&#10;yPEdz/KeyPadyPIBT2X7TucA7v1n86GLgqYKQ6dLwmdKIufLohfL45YqE5YqYYyMnS+PmSuNmiuJ&#10;miuKmC0MnykMmykMnS0InckPnisMmysKmysOQ6NOKWRCoFXzAGUsXSgNRaNFnvdU+oPxJPhwLYcS&#10;bKbLIreXRoHI2J8H3n1P/ymE4/jXF6VDP06fPI6RMSpDcLx3sL35tI80GGvfF6g9EKI7EGbYE6DX&#10;7qna/EC20UmqwV6szvZujZVwjZVQtaVgFdhKkGQhUGXOTzTlIZrwEIy5MHMTzbgJJlwVxpyVJlyV&#10;kBpxVhiyV0AKhaZcFUZgTnClERe4woQbyisNYZKDaMxdZcpDMuOtNuerseCvsRSotUKGTI2FYLWF&#10;QLUlmK/Gir/RTqj5vkiT/d02F4mex3I9ngo93oq9Psr9Pqr9PmqDIXpjcZYAu8lk2/FY88FwnaFY&#10;w/E0x+FExyZ/g9HsgNnqtBlCwkxp2FSB90Qu4uAURLgZLlMpDmMxlsOhBsNBWsOBGiNgf40hP/UB&#10;X9UBH+VBX8VBP4V+H7l+b5l+L+Q+T2lwr8e9vsdSve6SPQ8lwJ1u4p0PxLsfSnU/lO55JNvnpdjv&#10;pzrgr44cqD4YqDEYqDkQqNEfoD4Urj+RaDmVZjeV7jib5baQ6zGT9Wg6y306G/xwGmLtnEfTEIwX&#10;+M0BvMqipgqDuqNsCA8UhxLuT6e5Docb9fmqDgbpDcdYDcffh6FrItltPMl1MNpuIMKqP8JyIMJi&#10;MMKiL9i4NxB9lF2+Wh1eyO1emu2eGq2PVZvdlZrdFZseyje5yTc/kG9ylWtwlq53ulfvKFlnL1Hv&#10;IFnvJNXoLN3sKguzGh8oNj5UbnJXa32s0e6h1eap1eql1eal1eqt3e6j0+Wr2+Wj3e6p2e4Bc9Uh&#10;7QDDJGzRR6fTXw9GaBite4KNukNMesPNB6Ktoc3DCfZDcXYjcbZjsAuh+vA5dngpj+UHbi+Poz94&#10;/nMJx/GvL0qHfpz+Ua4dIyrv7m5OD7aHWleZ81WZcgP4SOZ8RBMuojEX0YgLKEk0F6i2Equ2Fa+y&#10;E6u2EyfZQQZSsSrru5XmQhVmgpVmQpUWwuWUVBBSWIBoK1ZmIVRiKlBhIVRlI0qwvltuJlBqwl9q&#10;zF9mwl9uKgBLlhhwF+lyFOmwF+uyF+uxF+mxF+qwFWqzFGgyFWgyFmoxFWoxF2rBJHO+JlO+JmOx&#10;DnOJLkuJDnOpNlOZNnOlHhPRkJloxEI0ZK0yYqsx5Wi6L9Tpdq/joUzbg3utLuItzmJdfuqTyQ59&#10;oWYkZ9mhJKfZYgjfAibSHoxCFJxsOxpj3h0AEJFveSDZ5HC3yU6wyZa/0Ya30Yav0Zq/wYqvwZqv&#10;wYqnwYq33oqnzoKrFmyGXGPKVW2K0lozbjRpxlVtxlllwg6G8mpT7howzLLgrYVKbARhFGm0E2yw&#10;FWi0E2i0EaiHEnuRNjep9kfy3d7qvf5aPYG6A6GGg6GG/UG6vQHaI+GmYzG24/HO05kQ/AZCaDmS&#10;5FJ6X6bOTbk3QLfBQaLGRqAGBkVr0WpbSZKdBHw0NfaS0O0EKxGipTDBjL/SnK/cmKvUgKPMkLPc&#10;mLvcmKfcmLfchK8Cet6Er8SQu8SQq9SQs4RsI85SNEDyVZryV5gIlBvzo4WNeMoMeaCQYC5IsBCp&#10;tBQmWt0lWN6tMBeutBAhYPlKS5TCFpGt7hKtRImWd6ssUVphIVyB1hJFy0C5FWREKq1EqmzFSOi7&#10;JFHjeK/xgUKjq3yDg1SttVCtGU+VtUh/ZsD2k2XKt/OfRTiOf31ROvTj9MnjGF2hg39QgLy3vdxV&#10;XWguXqLDRgLyWotUWQlVmMLRy11pxk8wFyBYilTZwPEjWeVwr9rxXpW9ZKWtGNFGtNIKCCtYasJX&#10;ZMRbZAwpX6E+d4EeZ6E+D1C43EKk2EQg34Cn0AhNlpjwFxhw5+py5upy5Oly5utxFehz5WqzZ6uz&#10;ZKux5Gmy5mmxgXM0mLNUGcCZKvRZagzZaozZqkxZqoyZKqgkR5OpUJetQJMlV40hT40eXKjJUKhJ&#10;X6zFWAyA1mMuN2SD8BxF5fqsMFlmwF5hJVLnrlp2X7bATKTFV6/ZW7vaSZZ0X6z6/t0aayGI4ov1&#10;WYp1mYp0GIp1GEp0mEqB9brMRVqMBRoMBRpQP32BJtoKDAb56gx5YNi0Kn2OMk2WEk2mIk2WMm2m&#10;Mk22Mm2OCl02WJk2WwXlc1WheYz5GjCQMBdps5ToshbrsKDhRBvMAi7VYSk3YAdWEkx5K015ocMh&#10;JZjzEywEUJ8DAYF65iIkW6kaB9kaFyWCg1yUIlOYFFWGGnOaCkO6CkOaMmOaCnO6GkuGOkuWJkuW&#10;BivkU1WYoDxVhT5ZmS5FiS5FkTZFkSZZkTpFgSZFgTYZTdKhjDxtkhxNkhx1sjxNqjJdmjI9OFWZ&#10;Pl2ZPkOFMV0ZKsdKYENqTJkarBmabOmabJlabJnanBmaHOka7JBmarFnaXFmaXNm63Jl63Fl63Ln&#10;6PHk6POCs/V5slHKm2PAl2sokG8sWGAqXGAilGvIDy4wFsg3Qi4yESo0ESwyESw25s/XYk1Xpit1&#10;1Xo2O4xuXv4n+qMejuNfX5QO/Th94jjG7mml4Phgb3ttoCnDUDhF9lauOmO+Nis4U5U+VZE6A8io&#10;xpSGHdVwZKaoMaWrM6epMqaowIEKRy9dsgJ1otydeJnb8TK3Yu/djJW6EScF6a046dsJslBOFXvv&#10;NjhOhgpKoDxG8gay1E1wrOSNWElIYfmbcfduYSuiGsDx926SnSB9K/Ee+HYiZMAyt5Nk7yTJUCVK&#10;307C8smyVClyVGkKNBnKwGvGNCX6JHmaZDnqFGxWkvydBHnasHvUbtwXfYWuZmpxwPCQrcORrQXw&#10;Yga+p8lTQz2oWplbkIG10uRpU4FcwCk5rAaZWwn3bsRLXYuXup4gdQPlJW8kSEKKTUreiJO4HiN+&#10;LVb8epzEjViJ65CJFb8WJ34dFouDxaRuJkjdSpK+lSxzm2xsc+R9uZUsT5UiTw2bS4XuVaLFUkTG&#10;dBXGDBiENFhyYKzSYM1UZ05RYoi6R/2A/bwz84mwu1ejUQfeQJ0sdydJ4U6SHBVUlSRPlShLlSBD&#10;FS8NHwfaqUTZO4lo8lbcvZvQmFiJGzHQWolrMWJXY8WuRYtdBcMkzILGx0vehBR2B4z2UfoW5tvI&#10;MncSZakT5OCzpk6Up4EUPtwErARZFgppkxRoExVokhRpwQkKkNIlwWehSJesxJACfFdnzdLiAGoD&#10;zbN0OPL0ucE5OhwwPKO8HneeNieMEEECF5P0xNdGerDvJ/me8X8G4Tj+9UXp0I/Tp4xj7JIxSkFY&#10;ALLzcn44y1ImXvJqktS15Hs3k+DoFYfD9Qqk8XB8Al8kr6PjGRCAGIod1eLXwFF3L0cIXwoXuhgu&#10;dCFM8Hyo4PkwwQvhghcjhC5FCF0OF7oUhjlU6GKoICxzCWZBGiF8OVL4coQIcjhYGC2D5gpfRBa5&#10;GHGX4si7l6LvXokRvQoEiREHA/iuAUpiYRJoIopZ7GqU6JVIMfDViLuXw0Sg/kuRqMLLocKXAwUv&#10;uXOcs6Q59pDtdIzUdYQtOQyywH2Ja1FiV6JELyOLXY5G9V+Ng8EAGIoGADQGJMAYAzuLbQ5R7F0+&#10;WvQK8t0r0AORIhRHiVyJQinmu2BsGWi8KBDweixYHPVblPgVcKT45WgJyFyF7YKhMahyNFzdjL13&#10;C41MkErfjrtHFX+PKlr8lj//FTuGU5ZU37iznvDnOxsieC4MddSlKNFLUXcvRYpcBEdgHRgGn4XQ&#10;hQjoaoGLYQIXQwUuhAqcR6nghRCUvxDKfz6U71ww2fznQvguIPNCIdnnQvnB50OQ0axgvgtBYMgL&#10;XgyBCrEU84VgASg/HwwlmEPR1i8GwzdB6ALkYYvokxXGPvG7sOM3osSvR8GghQ3baLiCbxoaxW/G&#10;SNwIE77iw3U+Tk9ybWwA+26iUAHL/MMLx/GvL0qHfpz+YXAM/+zt7b9YLfUwCRe5FC14IVLgQjgc&#10;rjxnkeHI5DsbLnA+XPA8pGGYKYc3LAPHIe/ZIDAfciDvmUCe0zAZzHs+hPdCCA+kFAfzURzKdyGM&#10;/0Io38UQvotwkKPjnPd8IM85VAkvogOqBMx/NhAqxAybAIdASwQuAFwiMEdiaRgiywWgBqwYxHM2&#10;kAcacCYAsz/XaV/OM57sZx+ynLGjP2l0+4gDw/EggfPA90jEa0AVtP9cMO8ZcBAPpGehHti7CKEL&#10;kcIXokQuRokA5lCKyE5GGFrgIgap8yGwL1j6zlDVWaiH3AaUgWrJnUMx7OP5YP6LALVA/nOBsKdo&#10;784FoMz5QDQX9v1cAC/sBbYwzznI+POcC+CB/rngw37OjfmUJfVRk9vfOjGe9GA77cV+0pfztD83&#10;7CnZZ9/bj+uMH+cZX46zvmynfdkhg+zDcdab84wXx2lvDlj3lBfbKQ/Mj9lOerCeRmY57cl62ovt&#10;tCfbKTB5LnnWY5ZTj1hOuUPKevoRK6Sw1vdGk1iJB/spT6gcbeUUbAU25402fdaPE3zOj+ucH/cF&#10;X+5zPlxnfKGFqOVnA3jOBnCjNvtwnobNPWQ7m2yt/mRhkvLt/Ge5XIHj+NcXpUM/Tv8oOCb/c7iz&#10;NVSaHCxBEwjHBhy6cLiynPRkOeHBdtKT7SQcXV6cp9GRzI7sBWY7BThAhrnYMmAP1nfLs57yZIXV&#10;IT3lBUc462lv7Dgn25v9DLkST3bA5Rl0SLPCYY8Wxuo5AfZgPwmYIJtcAlvxhqOdYjh0v/cjtlNu&#10;LCddGY+7MJ14wHTClemEM+MJR/rjDnTHbWlPmNMcN7hzXPvmUXPqo26spwAHftjx74t2B9soNBXb&#10;ujcbMAuBDFDux3nKjxMBnQwytMvQJ7A8hiow1gNkckGKQOYBtGI+gcxy4jHLSdgpjFwn3Sk+5c56&#10;GjPiGjIqOfWQ5YdmRqk7y2nwI5aTkH/AfMqJ8ZQt3XFz6iP6t48Y3D5mQ3MSdg1GFyem47CnQGdn&#10;ppNOkGE44YgZy6AF7OmOIdMfv89wzJ7h+H36Y3Z0R+3ojtnSHrOiOWZBfcyS5jjYivqENfVJqNYW&#10;THvSGkpoj1vSHjOnOWZGc9yM+rjFnRPmYGpow3HoTwu0Fqrhva1pjoJt6I7a0h27T38ctviBTyDT&#10;nbSnO2HPcOo+mjzpAJ8OA3xMJ53pT7rQn3SkP0Fe6wHf9eoE/+3NDfS1RPfD7737mv5j63/G8RvK&#10;g52+fxoT5A7fHoD/p2c0UVZ88/aQ/FgnSN5l3s/8obEKMaNVsOwhuQBbkVL0I/9gU29gRWjYwfs5&#10;//uidOjH6ZO/dvz+shx2BXlv98XsaKa9jivbOSeG444MxxzpjzkwHndkOuHAdNyJ5YQT0wknZvBJ&#10;R6aTjoxwXJ24D4c3w3E7MP0xOAjBcDSSbUt71JYGfAyZ9qgd7ZH7dEfheLOjg4VhRVgdAQKty3Dc&#10;FlYHTNBjhzEQBOMIbNqe8RjYgfGEA+NJMJrFePw+4zHyivdhAaaTDkynHJhPOTKftGc6Yct40obh&#10;hDU9+KQtmO6ENe1xU+rjeneOqt88onTtiNYtQDNqNtTpBHsBFcJ2UTuhheBj9rSICA4IYUfv035r&#10;R3fkPi1kjsMstEeYbWiOAMtQng7QhtENm7ShPga2oj4CtsZsA4W00CeoW6xoj1q/m0R9RX8UTIaX&#10;HXQLmAH2C+0U7CnsjhPLKWe2065g9jNO7Gfus561Yj1rwXLOgPakxs1jBndOWNEfswcWs55wYT/9&#10;gOPcA85zLhznXLnOgx9wX3jIc+kR/+VHAlce8V97JHD9kdCNR4LXwe4C19wFrrsL3nAXvPlQ6Ka7&#10;0M3HIrc87t72EqX2Eaf1k6Tzu0fvL83gh8zoJ8PoK8PkJ8vsL8cSKM8aKM8WIs+OrMARosgRqsQR&#10;powZMkoc4Sqc4AhVrkhVrihV7mg1nmhVsrmj1HhQiSpPlAp3lBJnhAJrmBxLiAxjoCStryiVB/+1&#10;BxwX7jOdtqQ7Ycd+Od3FeH2iHz2LA90T//8ZHGOUgwRj4pvvUAKkBOa93cf8p4gEvrwzhaGwMMUw&#10;RS55v/SPjC0B60KGTHCs5B3NsUmo9k/9vgZYiozjfazNfx9ROvTj9GnjGL7jP7hcAdp9ttqR5Bch&#10;xxQicTtSli5ejSNBiz9JTyjZ4G6KoQhKDUST9EXidASjNfgj1XjClDnhmAxSYINjNQAO2ntMvlIM&#10;PlL03hJ03mLU3qLU3mI0YF8xal/xO37i1P6SdD4S9H5SDP73GAJlGYNkGYPlmEPkWCANlmcJVWAJ&#10;V2KLUGEHR6pwRKoiR0BGhZNsVK7KEavJE6fFF6fNn6ArCE1KNYS2CaQa8qcaCaYaiaQYCkNTUw1F&#10;0g2FMw0E0nV5EzQ5wpUYvSSpnARvOgrRuAvTeord8Ra77Xv3ho/wdS+hax6ALb5Lj/guPua76Ml/&#10;2Yv/sjf/FbAX/yUPfihBhahc4JKXwGVvQWQfoas+Qld8hK/6goWu+ApfgUlfIchfQ5NYCdhP5Kr/&#10;3Wv+otfBfqLX/MVvBIjfDJK8HSx1O4RiqjAZmkh5+mhFhlhlxnhVlgR1tmRNzgw9vlxT4Tyzu4XW&#10;EsX3ZYsdlEqcNUrcdYvdtGP17npK0IcrsCSps+Tqc5aYC5bbShCc5KtclYkPVInuGqRHmjUeOnVe&#10;+g1+Rg3+xs2B5i2BFi1BFpA2B5g3o7xlS4h1S4hVW6hVR5h1Z4Rtd5R9b6xzX7xrf6JbX5Jbf/LD&#10;vuSH/SnuA6mPB9I8BzO8hzJ9R7L9R7MDxrMCx7ICR7MDR3MCx7IDxrL9yB7N8huFFOWhMHA8O2g8&#10;J2gcZQLH0ZL+Y1n+I1BJmvdwyuPBxAcDcc59Ufe7wizag4wavbSqXBQLLcTStLkzzSSm6/L3Xz0n&#10;/0ED6f8zFysAcojFZORhUETIe/tmDwwkOXxzePgGEPhRhv+hLgziZL5j1b8zVopwjOWhiLzGB6sj&#10;ocXQkj8wEpbB0IxCYxzHv4o+xDG6dnywu73e39gaYFZjI9roJNntozkcYzOe8nAiw2si23cyL2Aq&#10;P2S6MHSyIHg8N2g0Gx1dw3CgpnsOpDzuT348kPSoP/FRb/zDrrgHnbGunTHOXTEundHO4O5YzDEu&#10;PbGu3XEPehPc+hIe9ie5DyQ/Qk7C0pTHQ6mPh9I8htIfD6d7DKc+Rk57PJTyaDD54XCKG3go2XUo&#10;2WU0/eFouvtohscY+gmZz0SW50iqy3Cyw2iq01iK82iy40iSw2ji/dE4m9Eos6EQvX5/9S4f5RZP&#10;JaKLbL7VvfrHep2hVs3+Bo2eGk2PVRvdleoeyNW6SNc6SdU6StU5STY432twuod+DeEEkxL1zsiQ&#10;QXmY6yQBbnSWaIQUZSQhbUKT4u8sBm5ykWhykWx2lUJ+cK/5gXTLQ+lWd1lw2yPZ1kdybY/l2j0U&#10;Or1Uun3Vu/3UIe3x1+gL0u4P1hsINR6OskTtT7AbS3OezH48nR8wXxo1XxE9keNb66FTbHm3yVWm&#10;w12211N+MEBzJNJ0PPH+ZJrrZIb7VLbXVK7vdL7/TEHwbHHYbEn4fEnEfGnkQmkkyhRHLJRFL5RH&#10;z5dHzZVFzpdFLZRHLVbELFXGLxGTlqqwH6zXpC3XpC2SUpeq05Zrs5brs5cac1eaClabi5Cbilaa&#10;i5FbirHJAuTG/BVwQ95KQ+5Kfc5yfQ5kIF2uy0auz0I/sq9OW6hKmquMnymLnC4OnS4InMzynEh7&#10;MJZ8fzjGfCDEoNdbrdVJvOa+aE/y41cr0+gRgGT90+OYDEkMfoA79O/bw8O3uztvtrcOX73Yf/ns&#10;4NXT/ZfgJ1j6dH/rA2Ml6Al+sBjy08OXT9+8ev52dxvoA7B8x9YfiMxcCmHRlg/eoseqbr/ZfYW8&#10;9/pw99WHfleOZr3Z335zuI/Wh6ZS2I6R+e8hSod+nKDFlI/iU9QPcHywv3v4cqMr0YNgwltjwtFi&#10;J9jjoTgUZjgWbzeZ/mAqy3OmwH++NHyRGLdYlbhYnbxYjR4xswxHbHXqEhy6pNSVmvTV2ow18oML&#10;arBH/NRmQLpYm7mMHmuQiw7ROnRkrtSh512QvYg9AQOOVfBidepCdepiTdoCKWWBmLRIRI+kmauM&#10;ma2ImCsLmy8LmysNmSkKnAUXBoChSTMFftN53pPZbmPpzuNpTuPJ9mMJNiOxFsNRpiMRRiMhugO+&#10;qj2e8r1+KsPhhs0eKnmmgi1emrMZ7tNprmPx1qPR5sORRkNhekOhukMh2kPBWkNBmmQPBmqgH9EF&#10;aQyFaA2Hag0Fa0J+MFB9yF9tyE910F95wE+530950F91MEBtCJaEDEz6KQ36g5WHAlSHA6FcYzBA&#10;YygQqzNYaxgzVIXqhzREZzRcfzzKeDTKeCjCYDjCcCTKZDTaYjTWGrodCDue7DCR+WAqz3u6IAjA&#10;Op7r0xtuWWollqXDVmsn2uYq1eZ0t/OBZI+Xcn+gzmCYyUiMzViS41jqg/H0h+MZjyezvady/cBA&#10;Z+Q8v5k8yARMFyBPFgRMFQZNF4WgX2CXhs+VRc9VxCwQ4PNNmK+MmyuPnS2PmyMkzZNSF2oyFuGD&#10;q88FL0LakL/cWLDSXAiMXmrIg5KF+hyU1mYv1GTOk9Lmq5Lnq1LmiMmzhKQ5YtJsRdxsWfRMaeR0&#10;YchEnv9YtudouttIktNwtM1QuAmMQJ2eim2u0k22wtXG7BU6jOX2MstdpEP05AryVxNw/M9A5J/H&#10;MRlrEP/C+f+b3ddbW0szL+fGXi9Pvl6Z2Vqeerk0/mpx9DXZC+ARiheHMY9sL45uL42Bd5dG95Yn&#10;954s7wPNDwHI5C1gsfJ7k69nYBP72OY2l+deLk2/XpshPxfx9cbiq42FVxtz4NeYt8FP5l6Bny7s&#10;Pl/d23x6sPMaay+q5+8lSod+nD4NHANw34XAP9APyg/2d7YXhmseaZVp0Vdq0dToMzVY8KDfIjuJ&#10;tbnLdnqr9gTpDUZajKa4jGd7TOR6T+b5TeYBDYOm84Om8oMgEIPYDR3MhFgIf6ZKImbKomcrYmbK&#10;Y2bh2CYmzsORWRE3Uxo1VRwGRyY6OEsipkrCp4pCJwtDyJ4qDAYDIKYKgqfyAqbz/CdzfEazPODo&#10;HU12GUtyGUuG4NdpNMlxNNF+NM52ONpqMNJ8KNJ0KNJ4IEy/L1CrF+DrrdjxSKbDTarjgWS7i1iL&#10;o0iL410USPprEu3Ek1UYSox5Oj2V+/y1+n3U+ryUerwUujzluzzkezzkuh+jeLPXSwEKAeLdnrJ9&#10;Por9fioDvip9vkp9vsp93kp9nvJ9HnK9nrCkbI+nXJ+XfL+3Yr+PMqR9Xqi8z1uuz1u+30dxAK2i&#10;0usD66r0+alC2o+5z0el11u5B6ryVe33U4fwdiBAYyBIsz9Iqy9AqzdAuzdAB9K+QJ2eIN3eMMPB&#10;aIvheLuhBIfeMGMIinO0WJMUaQnmgo32ovVWvI3W3M12gu3O4p1uMt0eij1+GrB6f7BBf4jRYLjZ&#10;UKTFULQlGCoZjLZEP6eOheHKZijWdijBbiTFeQziU3DGw/GsR+NZjycy3MfhzCPNfTjNfSTDcyI/&#10;cLo4bLo4fLoIPa1ipjQaUbs8BjxbGjVdEj5RGEr2VFHYZGHYZF7wRI7fWAZ8ZODH4JG0R0NJLsMA&#10;30SHgRibvgiz3mD97gDtTi/VdnfFNhdp2Is6S/5qU26iAVu5Jn2J6p0CA67xiuSDl8+xL+geBAof&#10;BMgffmO/T/8h9D/iGFES4fjw8PXzp0/Gep8NtmxO9bxaHHu5MP5ybnBrpm9rphd5uhfKN6eRt2bI&#10;7n050/9qbuj1PPB6BIF7aWJ7YwEi68Od1+gJILuv/sSvD3a2wXuvX26tz6+N9zwZ63g20b01N/Rq&#10;efLl6vTm8vQWjAFLo8iLFG8tDG8tDr5aGNxeGNpbnTrcXIOQ+S0F+r9AZIj/vD9GlA79OH1KOEbP&#10;+EYPMn5fhH7wtEt5bPzuLpyRrPfVV9rLFanfKVG9Va5xp0KbjqDLSNBjJBqykEw56ix5m+6LdLjJ&#10;d3mp9QAygnV7AnV7A/Xg6BoINxmOsxpJsh9JdhyKtx2Ktx5JtIPIbjTZYTjp/igc8ymuwwkOA7HW&#10;A9FWQzHWI3F2QASgQ3+U+UCkBXgwyhwDK2LrYIRJX5hxfwgARa8vWBeip95A7V4/rR5fzW4f9S4Y&#10;GHzUer1Vej0Uu91lu9ykO1wlAUbtTmLtDndbbYWabfgbLHkbLHnqwRbcdRY8ddYCTfZiLS4yBfpc&#10;UVI3sxWpq0y4G22Em22Fm20EWmwFmsm2E2y2E2iBEchOqAny94XagOMu4l2ukp0uEu3OYh3O4h1O&#10;Yh1Oop2QOou1O4m2O96FFAq7YDEXiU5XCViebAhau9wkO2FUcJMkux3mYm53FW9zEWtzEm11Fm2D&#10;al3Ril1uUl0PpTvcpNsf3OtwlW51lmxxlGhxkmx2lmx1k257rND6WKnJ5R7RnDdDlT5O5k6JAU+t&#10;tXC1OXe1CXuNMXudGRfsdaM1f7O9SIsDVA5D0b32hzLtD2U7Hsq3PZRrd5fr8FDo9FDq9FDu9lYD&#10;7vcH6MAn2BOo0w3cD9QFRHb4aHb6aHZDeahhH3wQcbaDCQ6Dcfb9sfcHYx2GE52GE5yG4uwHY237&#10;o236o6z6Y6x6oywgHYBPM9amP9KyN8ysJ8igO0C3J0C/L9igD8jrpw2fWq+PRreXSpu7XPMD6WYH&#10;8Ua7uzVWAiQzXoIRZ7kea5kOc4kmY5E6Q74STa787Twtxp4Ur53V6f3n63vP19BjUeE0HT2x/iV6&#10;1vP+7vs/7mHfbOA1+Zv9qQfRH4NjdAEB/XVs5/Xm/OTaQMvGYNOLqb7XCxOv54e3pnq3pro2Jztf&#10;TLS/GG9/MdEB3prqBjpvzfS/nB16PTe6DUuSnwK+Mr29NrsDEe7q/IuFia3F8S0E2ZmXK7Mvl8EQ&#10;cc9uLc5sLUxvLU5vzo48H+95Ntr+ZLj1+Wjn5vQAeqT37PDmdD+qHDzVQ/bmZDdsdHO8fWu8fRNt&#10;vW97dfpw5xV2vQN24JBs8iWQDw0l2Cy0n7Ag/P+D2X/OHyNKh36cPqWLFfDVRd9adEluZ3v/9dbe&#10;1rOd56vbTxaRN5b2Nubm63PLrcTylW4VKN8u1qQv02WG46RUh6lUm6lcm6lSj4VoxFFjzltnJdjk&#10;INrqIgUny+0PpCHw7PZU7PFRhYO8w1Ol01ulx08NAlU44Lv9NXsCtICnfX5a3V5qQFJYBl0k9VWH&#10;g7PTU6nLU6nbUxnc+Vip87Fi52OFjkcADtmWB/daXaVaH0i2uEq0uIi3uEi0uUiCW5zEWxzBoi0O&#10;d1vuC7fYCgJPAUO15tzAozpTzloTDmBTjRFbtSEyZGqMUZsbbO/W3xfP1mANF7+RIUcFu0Yy4SKZ&#10;cJKM2UmwMKxiwl4Lq5ty1plBVTx15oBy3kYrgDXwXbDJWrDZWrDFBjYn2AwlYGv+Jiu+RhiirPia&#10;LCEvALNa7IQRzaFVtpAXgslW+7vglvsi0FrgO2bICAPxoZImG8EGK35wIwwYsJadSJPdXXDzfVFw&#10;k60IjBn1NkJ1tsL1EELai5Es+Ev1WdMUaaLEr+eqs5DM+IjGnERDVpIBK8mQFdtl1jpTjnoz7npL&#10;vnorfhiH6q2FgH1N9+8224s2w6fmLNHxQBriaOA+fILAenCTk0Sjo3iDvXijo0TrQ1n0ufiqdvtr&#10;dPlqtnuqtXuodXrBR6bV7a3Z4aHW4q7Y8kipw1O1y1u920ejE1JfSDXaPVTa3BTaHsi1uNxrRd8K&#10;efRpusvC59gCW3EUhyi41kaoxpKfBIGwEWelAXu5LmuxFlOxJmOxFmOhJn2+Gl2O4p0c+du5avS1&#10;HjqzNanzLYULrcWLbaVrPVVPhpueT/e8XJ7Yfrq8++rFPoR3gGb0fUY4pqT/mDhGFyneGTD03SH4&#10;8M3ey61n06PrfY1rA63Pxvu2JnqfjWDvFxhqWh9q2hhufjLc8hQ80v5stOPZaNez0Z7nY33PJwae&#10;Tw8/nxl5PjP8YnZka2702dTAcn/TSn/96lDL2mjH2kjX+lDnxmDn2mDHSn/bcl/rcm/LSm/zcm/T&#10;cm/jCrinYQnS/ubV/qblnvqV7lqyl7tqljuRl7rA1Uud1ctdpJWemtXBllfri0DjfUTkg4O3+2Ds&#10;7rd3F0YwH6JZYEDim++wgedD8oI/0E/P+RNROvTj9HfHMQCYHDXAN/Vwf3vv1TPous2FiefT/c/G&#10;O9eHm9cG6ld6qpc7KhebCzrjH+brcOXK38pXpS035iZZixAtBCpMecsNuUp0WEu1mUt1WSoM2IiG&#10;HMCyWnO+BiuBJjuIxUTbnSH0k2rFWAkHfJurJJAaxXfOkLnXChglIwlw4CTWhiJZ8VZHsVZHmEQl&#10;UN5sD8gQabQTbrARqrcWrAOUWPLWWfLUWnDXWvJApsGSD1xvwVdvzltrxlNryl1ryoXga8IBJKoy&#10;YCHpM1fpMhH1mAl6zJASdZkIOkxEHUYikNeQo8ZSsNpSOE2ZPlT0SqrsTTj4y/XZKvRZy/WYynUY&#10;K9FJAHOVAWsVoM0QAM1BMgZSc9aYctcDmk15yClGagRrtGlTDmQTSGEM4Koz4a6DhYH7WAvfZyBt&#10;tOSnFFpgATvsDhazoxIzHvQQItiQMXoOEfQqhO3gahPuWjNYXqDeSqDGgp9kwQeusuQjGHOWaDOl&#10;KVBHiF1NV6IjGJG5xgojZYUODJkMldqMVfosJEO2KkN2sqHOGhMeqK3Ogq8O+tBGoNFaEGBdB8Mq&#10;NMBKEFxryV9rwVdrIdBgKwIheauTRLOjWKODaON90QawnVijPXI9DGk2IvV2ok0OsIxUs6Nkk704&#10;hLrgBjvRehv47ESabIUbYQCwFW66L9pof7fBVhg+yloL3mpTHpIJtJaLYMhZocdepgsRMWuJFnOe&#10;Kl2RJnpEVL4WU44GY7YyXa4iTbYSbb4hX1uY+XCWx2RxyExF9CwxYa46Zb4+Y7E5f6Wz4slQ84uZ&#10;gddrs7ubG/uvNw93Xx+i87x/2Oj4vd4RCN1SBkTe3Xz+fKJ/qbthuat+vadhradhpa9huRcMuMTQ&#10;2dcA6SogG/N6f/PGQPPGYMs6kHeoZX2kbX24fX2kfb67frq1arqFMN1KnGmtmmmpnm2pnm4lTbWQ&#10;JpFrJlvBtZNtNVOtNdNttRMtpPEW0nRbzUwbaa6NNI95rq0KPN9WtdhBorizaqmzarmv/sXSxP7+&#10;9v5bhON3d0ljcfAHhsEGWHzw9jswhcTv9YOlyEa8pviD2ZTlPxClQz9Ofy8cUyKFvZ2DffSet71X&#10;mzvPNl6uzD2b6l8fblsdgA+ufr2vbr23eq2LsNpWvFSfNVEcUfNYO1n2TpbMrSJt1jpHqWY3BaKN&#10;aJOzTK2NaJkhZ6k+e6kBRykENfqslfqsRAO2KiN2gAhipTVfvTUc6nyNNhDlQZwIxzyc+0MYCOGe&#10;UJ0VH4pezQFDPLBYI9lW6HpCgxXEcUAooA+wj6PamKPaCMxZA2E4VA6xrRFbLYSuxpBhraEEgGwk&#10;I/ZqA3agJ4KvLmOlDgMBDDDSZKjQZkTWYgCXA3M16Cs0GQm6bEQTXoIxb7IcNYbjG3nqNCV6LGX6&#10;bCXoaT6MZdqM5TpMFbrMlXpglko91koDNsBclQE7oBxShDYD2C4HOQP0J+ozVekzkfSZIIPorwcL&#10;s8HC0H6s8UBqrhq0I8jVqBwCcDR4QPAOwThMVgMrDdkJ0Jl6LARd2ChLpS5LOQx4KA+FMDaww5CA&#10;HqpnxgOuNOEq02Mp0qBLlr0ZInIhRZ6qXJ+j0oATxpUyHaYSTYYSdbpSDdhrdCqDdkeHCSok6rNV&#10;6UGbsZYjsxH1oZAFMjXGnMB9Eoy7RjAkwAADAwB/raVArRlftSk30BNGIzJGq9A4wUWCcQgF3TBY&#10;CtWY85FMeUkmPLAAuAqqQjUA97G1sBEFjS5GnLBR+KoQ9JErdNnKddmKtVjAJdqshZrMGQrU+Rqs&#10;OerMuVos2erMMMakYD9eLzDi7Q4zmcrznC8LWyTEo78e1yQt1aIXGizUpC7UZi425K10lK33Vz8Z&#10;aXk+1ftyeXLv+drh9tbh3ja61kyJQj4t/QyOEWvgfyySRMAC7wGRDw52nq2vjPTMtlYvt1Vv9Dc/&#10;RdcT2jaGWteHWleHmlcHm1cHwMDfto3h9icjXU/Hup+OdT2b6H4+3ftidvD5zNDmwsizmeH10d6l&#10;vualHjLNm5f7WlYG2pa/d/vKYPvqUNvqYOvaYCuExovA+oHmJ0Otz4Zbn3/vFszNmJueDTU+HWx4&#10;Mtj0bLL39fPVN4fA2723b3dRerj/HcUH7zL7sAD5foy32P3OlOwPDCUU/3gOxT8WpUM/Tn8DHB9g&#10;t0Mgo6sPWESALgGji2fIuwDf3VfoWsSLjdfrC88Xxp5O9z8Z69kY7ngy2LLR3/hkoH4DWNxfBzje&#10;6K5Z66xcaStcbcyeLQlp8NaOkLgeKXI5Q5m2xJCn0kwwR4OZZClUacRdosOCnl9sylNuwo2eYmzI&#10;DqElgrIh4jLJiBUhxoSzGpCKiMNRZ86FXb3lrrXgqjGDErZq4KkJe50ZmoWeRYmxCV0lQOYgGQHj&#10;WEn6bOAqIJEeK1GXpUqPmaTPUg31AwH10CRRjwVcpc9apQsIYwbiVGgzlSHs0gF5y4BH6vRlKMPw&#10;3qWajBVAN0OuUj3OGKlbwSKXUuVu5qvTluqxluizFeuxFAPLtBhKwVCVDnO5DgsYXajRRYAmACu/&#10;N0JnJVAbGwPIrtCmr9DGhgEd4D6KzSE+/d5QAnE6GEYOAxYw0YAFi+VhR6Ae4CZDmTYYDQkUazGW&#10;azGVQWN0Wcr0WMthYCBD2ZirXI+1QI02EcNxgvTNUl02CJArYIzUZi7RYCxSpStWoytWpwc0l2ph&#10;9WhDF0GDWcGQqUCTmPWYCPrM0BIiGtWQYSABKFcZomsIwM1KPYorYEUw+qA5gMjYtRF2NFZBV8Bi&#10;2BkGfA1gUEHMNWBFNmSr0EPjCtooMkTu0KWsZJfqsBRqMxVoMeVBLKxCmyJ9O0ORPkmGKkWRLkGO&#10;OkWZrtCQq85FqsNPezDediL78UxxCPYn4gTy26fQm58I8XOEhNnK+JnKuBlC3AwxcZaUOluTOd+Y&#10;v9pDfDHdvf1k7nD7BUQhAGT0SDj0hkTIoQx6de3fTx+FYwDx/tu3QDXs3B/wcbC1sbbQ37HQWrXa&#10;V78+3vZ0pA0Q+Wyk9dlkx7Pp7uez/ZtzQ5vzY5sLk1uLs1tLc1vLsy9XZ1+tz79cX9paX9xaX3r1&#10;ZOnlyuzT6eGNid5nk31Pp/qfTg8+mx1+BinkJ3qfAr7HO16MtjwdblwfADTUrvZWr3ST1ntrNvpr&#10;n/TXvXPtk4GaJwPVZG/016z3Va9BTNdT92Ssb2djae/F6u7W2vbWxu7mOgAIvL/5BNLd5+vbT9d2&#10;nq3tPn+yv7X1HXZ1+eANxMDkEQj5PXE/hPI7Lv+kKB36cfrb4Jhi+J8CZGAzBMKvt3ZfrLxYHH0y&#10;2bUGo2Zv7XJn1Wp3JXpNZBdhvYu43kNa76negB7urV6Hru4mrXUQV1vLlhpz54mJI5meXaEmdS5y&#10;xYY8iQpU4aJX4qVuJ8tQZSrRZipQ56jQlMIxZshRaQKRGm+lMVeFARAZjkZ0TCJUIUhBWIcCTCJ2&#10;1l9lBCkLehKxARAKAknGagNmkiFzFTIcwEAupkpkCvIAc8BWLKZjrsSCOzT5AwMEmcAEHeZKCADJ&#10;xAGMqtOVqNG+Mz0YoFwKIIY8YhNjKQDIkANC/gjxayEil1LkbhWo05UZcFYAo4HIGI7JRlfJMRxD&#10;phRCZnTRHFoFewdEQ1hBZAFQajGVatLDMICsRV+OGVEVsZUSm1dS4nRoJAM0slwHRgXgIHMFoFkb&#10;GQph3VJtMGwXzEhOMSLD1tGlIWR91nIgoBEnQBl2JE+VJl76RoDg+VipGyU6bFXGPBWGnDBYFiMc&#10;0wORi4DIGmivS1AlEDVTXAqTWuS9gyGHqVyXoQIGFfSpIQOj0Ra1mcuw3cd64F0J9ADsPhm+WNiO&#10;CIuF8MBcGDMw8qIAHwph9XeGFVl+ZGBxsTZzgQZDjiptugJVkvR19Ogl0auR4tfiZKiKTfjbHqv2&#10;BesNRZkOJdgMpTqP5XhOFwfNlkfOlMdOl8ZMlcdNlMdPlMdNVsROlcFkzFRp9FRJ9GRJ5HhB6Fhe&#10;8Fh+8Eh+0GhJ5HxD7vPRlv0nM+jFu7uv9+DoQGDGThmxw+bvop/E8ffIgfgRGrrzev/VJvmO4/3X&#10;mzsvNtYmh+a76+Y6axZ6Gxb7Gpf6m5YHm9dH2p6Mdz2b6n0xM7A1N4z++AZQngOPbs6PboGxl+Nu&#10;oclhiJSfjves9DWv9DSu9jWs9zU9GYDorHmjv2mjD9y43tuw0VO/2l233F2z0l2z2lW73FW91FW9&#10;3FWz0lO72lO3ilJwzWpPNWZYDBBTu9RRM99KWumqezHSsTXZtzUziL2leGgTeXhrduTl3OiL6cEn&#10;471PRrufj3a9mB7a33rx9hB2FV1gJvtDLpNN7pMf+U9F6dCP09/0YgVExejrBZ/d5sbrxeGnww2L&#10;7cXzjdnz9ZnobK4uc6k2a6khG73itzEXvc23pXCxpWiptWS5tWSlpWS5BUsbCxdrMqbLYoYzvQbj&#10;HfsjzXsCdJseKhQY8kRL3QwVuhQlfDlO9EqS5LUsRaoi4Igpd5UVP9GSr9yUq8yIo8wAzA5BHPrj&#10;uBYABY5zOHqRAUCILChFwSPgqRKQhK4JMGKzMAahsBStBYZ4EGqgWBulxVoMxZqYNRjQybgGfSnE&#10;fe8M5UUa9MXqWEioSgsuAqsBjxCVCjEXqdMDp0qgfl3WXHUGYHGg0MUkmRv5anQEY94qc4FyI24A&#10;RCH2ROMiLUZkjEHFGI6hSWQeIe5ghALGQWPQdj8wbAVKiqCFWLOhbSUaDBClFquB6QqhSbAANhft&#10;KQAaRghy+5FhFmyaAYye2qzDWAg7DjCF3iDj2IAN+rnciAMy0E74FGLv3fDhPxcheb1Ai41kLlhp&#10;wluqy16swVSoRg+xc4EaDZbSFaijnUL7hUzeFgw5qKsRZ8nPdMb6vBjtODSPCXUUZQEm9PBoTUZs&#10;LWgMLA+nC8BTZrQYehg0RO7QPGbsJQCoi6B/SnRZS/XYyjCX6MI4xwophPAwbJTpwZeEvUSPvVib&#10;NUeZLkX2dqz4lVCB876cZ4IEL2RpMNY7SfX4aw1GGA/HWIwk2I6kuYzmeI4XBk6VhKN7JSvi5wkQ&#10;FyfMVcSjW5gLQyZzfMczvMATmd7j6R4TaY/Hkh+MghOdh+MchhOdh1LcRnN850kpz0ea9p/Ov9nd&#10;Otgnv4r776afxTEKBA/f7O9sP1t+uTwFGH2NbjKbgPzm0iREsk8nep6NdT0f734Gmcne59N9LyZ7&#10;n411Phlrfzre+Xyi+9lkDwB3Y6QT/GS4Y2OofWOo7Sl4uG1jpGVjuAVitJWeBuAmoHa9q2ajp269&#10;px5RuBdY3Lje07DeDTiuX4a0C1y3hP3Vbrm3fq2/cb2/CSC+2gsGLtet9NQt99QtddUvdtUvdNbN&#10;tdUuddY+7YNT7+YnsN3h9vWhtjV03aNlHTzQgm4RgVkDzc8HG5+PtO+tzaPzl52XHxr92IT8G5P9&#10;XRiT4MTg7Rt0DRoDMfQOdj36T8JlSod+nP6WOEZv3j949eL1wvBae8l0adhohvtIsstIistomttY&#10;xuOJLM+pHG90z39RyExp5FxlLJzuLdamLtZnLzXkgCGzUJe1CGd5VanT5bFjeYHDGR5DSU4DMVZ9&#10;oQZtXqoV1sJJ8tQh/BeCec9GCp5PEL+crURVDKel1gI1DmJVdncrrYQqzfnLTXjQNWVdVuAadpSy&#10;woFaht2PgaGWkXziXKYJwSAKHiEILdaiBxdp0iGuIUaQiYyOeTCgEFmLicJHsCYjQBAB7kMIAkMB&#10;c2DgLyAP42+BKkYiZFrIF6rTIQZBnTosWSq0gYLn/PnPJ9y7nqdOj15uYnO3woy/CD3JnrEAaKjN&#10;BCgsBOBqMcPAU6KDrl2QYz1yw1A9WkwFGvQQXAPsMJO3RQctwZiOkIp4DZOwadQ2mIXmomfYw6BC&#10;Zh9gDk2+MwZNcD7UrA0tQbsMPYCua2M4LjfiLDNkL9FnzVeny1S4HSN13Yv/XLjE9TxNVpKVCMFC&#10;sFSfs0iTGXCcr0qTr0oNzlOlhSEHNfX9JrAM+TYGjL+oh9H+ajIUYM1+39WYoRDtDvogyM3ADE2C&#10;4Qo6k0xedMFHl7UEMvrsMDCXGnKVG/PA+VMFfCVgnDNA7xYpM+YugxDelA99T/Q5CnVY0xXvxEpc&#10;C+E/95jthA/XmQxV+hYXyV4/iIt1BqNMRuKsRhPtR9Ifjuf6zZREzJVGTOb4j6S4DyU690fadQaY&#10;tnjrNjxUqXVRqHWWq3ORr3+gUO8q3+imVO+qWOeqVOesWO+s0PxIpdVTrdlducFNoTXAaKwgdGt2&#10;4GB7cw/dwvx3i49/+mIFUObw4O3h/v7uy+dzQ+jq8GDrxnDbk9H2DcyQeTrS8XQEsfXJcCv46Shk&#10;Wlb66lYGatb66gF5q0DA4bZVwB/EvH3Na+hPfE1rfU0IiEPAYuAjGZGt64NtQOqNkQ4IV5+MdUO6&#10;Mdr1BCZhyT7050Hs+nLDUnfdUnc9rA7tQZeqB5pX+hqhfLWvcRXoDJAdbEWXm0fal4c6Voe7NsZ6&#10;kcf7n0z0Px2Hmjs3RmETHRsj6M+JkHk+3rk50bk12bW9MLizPLqzMvbe29jk3vrk7sbM7pP5vWdL&#10;e5trcGpzuLt1eLB3iLi8+/bt/neHb747/I78QA+yKB36cfpbXKxAV4v34Hu1vfNkca2jciTds91P&#10;t95Vtua+WI2NSI3N3Vo7UcjX2ovXOUg0OEs3PJBveqzS6q3ZGWDYF2Y5GOs4luo+lecPX/RFQtwC&#10;MQFCj+nymMnisPE8v5F094H4+/2RZt1Bui2P5YmW/OmKtIH8Z/24TkcIXUiWBgQwkuzEmh4p1bsr&#10;1j6Qr3a8R7ARLTPlKzWAE3+OckPOCiMuCOXK9CEsYoWTaMQUFG+iKAxSABywoBCCQTjgNejy1Wnh&#10;1BXFX4h3cMDD4Y3OZwEWgAZEN3IKsADAkalHzmB+R17MACBV2jw1Wjidp6QIScAURjRU6LBkKNH4&#10;8Z/z5jsXJ3E1W5WGYMlfay9BsBIuNuQq0GbJB85qMeWjzTEXAo6BOxh0PjBqGOAJGgOMy1dHBqyD&#10;YSvYS0OQ89UZYBJQiAqRAdywm9ieYgE47DvgD8FOgwH4iPJajPmaDPmwOgwJaLsIeRTq6bGiC0Sm&#10;6HWCwGUYACA6jpa47sF7NgJwrMFSbStKsrlbbshdrMVSoM6Qq0qbq0qDrEYLRv2gRottnYJjjPvo&#10;zSmwURh4YByCTedBs6ExwGJt6HbMsJuQh9HIkL3UkKNYn60Y9QAKckv0OeGzLjPCXvJkzA3ALQXa&#10;QpBuKUy0vltlK1plLQK9Wm6OXsdVaSVSaSNKsL1LsBapMBcoMeDM1WBMkr0ZJnThEeuJBywnEuRo&#10;SJb87Q8kuzzlewM0BsIMh6MthuJtB5OdhlPdBuIcOwNN6h+oEO2kKqxEK8xESo2gEp4ifa5ife4S&#10;I95SaIMpf5mZQJm5UJmFSIWVWIWVOMFGosJOnHBfkmArXmEpVGzMk2fK3xz1AOLLvZ1X6GLy30k/&#10;HR1TcHyw9+rZk7GO5W7SYkfNYlftYjfFGBmRlyFo7apd6KheaIdlqhc7q5e6SIsoXzPfVbcAC0Aw&#10;29f0bLh9c6zrxVj384ne51N9T6cHnkJ8PTv8bHbk+dzYi/nxzcWJreWprSXkzcVJZCicG3k+NfBk&#10;HEXZz7AVn0/2bE31bWKZ5+NdEJ4/G+l4Ptr5Yrx7c7IXyl9M9T6f6Xs+1f98avD7qxPzo9iVE3TB&#10;BOrcnBt+MTu8OTOwNdW7OQGt6kA3TY+3bU60b052kP1iou0FmuzcnOzanO7dnOl7Md23OTv4cnHs&#10;9dMV6Jg32OV07A456K/vO5DSoR+nv0V0jF6OADx+sjxREl/npl5lfbfagh9cZcpLNOYhoL/GcJYb&#10;sCOjOwcgumEs1gXeMaL3AOmxVxhyEs35amzFWtyUugMNRxOdpnM8pwv9JvN9J3I9xzIfAo57I0y7&#10;/LXa3eUa7IQBr/EyVI/ZT/vynI8VA5Ax1DhIt/nptQYatPjqNnqqV7vIVQCR4ZAw5YNDjgAhs6UQ&#10;OkjgWDXkKtHnKIFTaR0WMl/geEZE00bXBIBEecA1iMW0AcTspXrskAL4irVZfohjFOIBiVC4R45J&#10;Md6RU0BwviqkdABfMBlDGJIgJeMYzvrZYBNpSjQ+fOe8+C7Eil/LVL5TaclX4yRBtBUpNeYu1GEp&#10;0GYuhCZh7+Ur0II8SxEACE66yafYsAtw9q0NRGaBCjGKIQPIyER+z+I8YKIaPdl5anQIiOp0eeqQ&#10;0uRr0pGDX8ywa2QsAoXRCwDB0IYiPTZwMaTQD3Cab8AByCOY81aa8ZQZsMMmspXuxEhe9+Q5Eylx&#10;I0+TpcZevMZBAmLPEh22Ag3GHDU6zO/6ATM0AOGYHIC/N2oD7Cw2CGnCOMQMcSu4CHZWHzP6Uyc7&#10;fIglRpxFBuxFQGFDnjIjvjL02kNhGIPBALsyC8EK67vE+1IkJ9kaZ9kaJxminXilrViFrTjRQbra&#10;Sb7KSY7kJE28L1FhKVikz5GpQhsrcdWT8/R92qOBQlehb2ssuBvuCzQ7iXU8Uuj20x4INe4LM+kM&#10;Mmzy0CDelywxFSow4MvX5cnT48nT58nV4crR4ijQ5S4xFiw3v1tucbfCUrQcSG0jUXlfCjZX66JU&#10;76bS+Eit2VOjzk2FYH+vwJAnQ50xRYOjLTXw9bMV7M96lEPpf1k/h2P0+4+D/e1nqxD2LndWTbdW&#10;TTYTKG4iTL3zNLiRMNlQMVlfMd1YMd1UOdUI+XIoGW+qGG+smGgCVy501a8NtK4Nta+Pdj6d7H8+&#10;P/pieerF8iSkm8tTL5enX63MvFyZ3lrCQLww8WJh4vn8+LO50aczg7A8us47Ae55Mta1MdK5BiEw&#10;dtMFuu+iv5nigZbl3qb5rvrFnsal3ibwch8Y3eaxOtAK8fLycPfKaM/qWO/6eN/G5MCzyT7g+MZg&#10;8/pA08ZgI/jJUOOT4SbwU/BQI2YYSMDNyEON6M6Noaa10Z7d11vY3XHoTjnswsX3lysoHfpx+lvg&#10;GH2XXr6YJGaXWEoC6SqMeaosBGtsUUQMsVIVOnsVJliKVFuL1dmK11gJVwEiTXjKDTggVgW6YSew&#10;EFrSFqnTlmgxVRpz1zqItXqq9IUZDcdbDSff74+z6g7Wb30kj/16lY9kAsEjq7/QVWfmU0H8l1IV&#10;6ars73UEG3dFWneGmrcHGjV6qJGcZSrtxAHKhPviJKd7Na6yJMd7RFsxOGIrLUXKTQXgvLUQcKYP&#10;oRZXoS4c86wAGsjkA/WAwobcEG2VGfKU6KMQG4x4hIJEBGUUP2LhGwY+FMpBGIgFp6gkV40uV5Vi&#10;7M11d7KV0R8eczAiw2JAdsAxxL+pitQ+vOc9eS/FSVxPU6QqgzHJWYoELDPjAwKiVumykbmcjxlr&#10;MGeJAQRinEV6HEBkhHUdViyUZs7TZALnovYASdF9AmCYBOf8wHS5GvR5GnTIAF+oFj4FXRaIghH9&#10;yZN6rLCtQiC+AWeJEeAPWMNTjKUwwlVaCFZZCxMsBIDLEOlnKd6Jlrj6iPt0pMStQh2OBlfZOmdp&#10;dL3CgANwDGMAmcgYiCFFxsYDLAyH8U+THhnGAB0YFKENsMuAfuAvMJezUB8ZGoDyMCrAYGAK4Sdf&#10;uRk/ejWthUi5BUS74lWO0iQnGYKDVDl8xPclqgDErgq1DxSrXRUgT3SUrnKSqXZTqnus3vBYq/6x&#10;Zt1DlRoXWYiUC3TY0+RpgwQv29Adc2Y+napAW67FRNBhJBiyEk244GtcbipYZMRXbCpQZMyfo8uV&#10;rcNZaCJUbCleYiVeYilaYMiXr89dZMhXAqOCmVAF1p4yc5EyM5FyS9Eyi7vl5lAiSrASI9lKoEsZ&#10;D5SqnRVKzEQy1RijJK+VeppCLLiPboP7++hnrx2jm78OXm0sPRluWeutQXekAea6G+Y7a2fbSDOt&#10;4KrpFuJUC2GisXykrhQ83lAOHqsvg/xQTekAqbSHUNJdWdJNKOknlQ/XVU63kJZ76ld7GwCCT4Zb&#10;N4bALciD2L3JA83r/U3r6IJGI6TrAw3r/bVrfdVr3aTVblixeqmvbqkP/SQE0uU+SFFmqbceAnB0&#10;NaO7frq5aqSmbLyuYqKhEo0QjRVTMDw0VU43w6aJ6E7n1ip0mzPm2Zaqudaqpc6a1d76jYHGjYGG&#10;jf76jX5IYbsNq+hejtrlntrl7prl7urlruqVrqrVTuJKZ9VCd9PO5nMIiA/RXXIHEB6T/9BHFqVD&#10;P05/Exzv7W4vz9T4mGcq3inSoAfUNthLtLnJtz6Ub3SWhliJaCuK3uUMEZMRN3p/MHqRPhdQu9SI&#10;A50LQwiGxapwcBZpMBVBUKYBURtDhTFno7NUd7BOf5RpV4BWg5MEyRxibXRDG0SsiQoMtgxnHJlO&#10;xcpSV9hKtAcZdEVadISZtwcZN3tp17srwyFaYSNWeV+S9ECuzl2xxg3ContVDlJV9nCaebfEkBtw&#10;Ay7QZcvTYi2AEMwITjk58gEEEHOZCACyy4z5SoDIBlzgUkNOjMiASFYytsjxI4Y/CCrRG0UB0Ohy&#10;AdBHhS4H4Zg+R5k2S4kanINeGwrn6TDwMBbrsJYZcBbosCQrUHnxnPPgvRgndT1NiarCUqDBTb7W&#10;WRpOqwuhJXps0CrUPG3WPG2WXG1WrISjUI+zQBfCMY4CCD+1EIjhdDtbjQG9UFWdATLI6ozIWOH3&#10;VmcEo5euqjECl3M1GHK1mPJ00b6TN4Tevgp8N+AsNuICEBcbcsOpd6kJb4kJf6mZYCl0iJkgnO8T&#10;4ezHTqzKRgRCYOiKDIXbUeKXH3GdjJamqjDlb32kXO8iU2kpWKzHjt7iCmMS9AM5PIexCnMeojAj&#10;xTCqQU9qM0GHwChbADjW5UDvkzbigQagndVDLUE4hiaZ8EBIW2ktQrAWqbS6W2EtWmktTnKUqXGV&#10;r4IB+L4UfBMAviRnhGCiowyEwwR7ILV8tatijbtKg6dmvYd2o5dOg4dmrZsCwUYkX4stWvy2E+MZ&#10;wxtHPHkupcndSb93I0XiaorU9VTZWxlKtPnabBDypyvTpChQZ6gwFejxVN2/V+OiUGYnXmwmkKvH&#10;ngWdj7qdLkeTKVuDMVONIQO935YhU5UxXZkevWlQiTZdiTZLmS5fh73cUrjCSixfjztJ5nao+NUK&#10;P+vXa3PY/RV/H/0MjtHVCjgTf7mxvD7UstpTg6jXg67eznfWzHVUz3dWL3ahyxcLMNlWNdVcCZ5t&#10;r5pvr17srJnvIs2igJowWl/eV10OUO6rKh2sLh2pLZ1rJSx1VC13Vi91oN/RLXZUgZc6SVCy3Ela&#10;wn7HgX7K0Ula6SYBAZeBgJAik9Z669YQKOtXerE/3HXXLHZj91pAbZ3Vc62ksdryAWLJYFXpaDXy&#10;WA3yeC0AumyirhS5vnSyjmwoKZtuLJ9vIWItQZte7CC++0UJOU9caMfcBiYstFYutlZAOtfVuP3i&#10;KfQPBuL3vw+hiNKhH6e/EY5fzo2THuqlSV/PU7pTrsNaZcJDMucnmPIQzHhJVsJgorlApQl3uSEn&#10;+gsM9mexYjj2NJly0Ok83bsDlQ7Ou0shOIITcIiVtBjh3LzmvmiHt3qbhzLJWrhMnx2dlavRQUSW&#10;pkTvynVJ/+a3XgJXC0wE64ACHmo17qo1EIA4yRHsJIrNBAuNeEuAIBAR24pX2kC0IlRuLlhmxl9o&#10;yJ2nxZKrCSBjytFgylZnytMG0iHM5etyFOpzFxvyFRvyFulzFQCvgXo6CFWF2ujcGQwRNECQ/Ep/&#10;8lVOymUBMnQAQCq0lOhYhTYbvc6ZBsMxhIQMBVrMEDZWmvIC+JLkqTwxHMdKXs9Qoa62F295rFLr&#10;dK/MlL9AnwP4S3aOFku2FjPZudBs1HKymQC4mar06cpwwNNkKNNmqNChFBkydEABZJirQjYdmLxM&#10;pgpdlip9ljp9NgTUUC22oXwItDEcFxlyoYuhgGMTvlIT/jJTgXJzYYj+wHBuQbQRJcE5h51ohTk/&#10;xOwZ8rejxC4BjmPlaIk2Yi0eag0uckRzIQjtUWiM7TiKjtUxKKOULkeDHg0GyIyYmfIgutdmgQ8l&#10;H4ZG6G19DoAvfCIwOubrwMjEkafLDuzLN+QqMeMrsRAsNheAz7fUQrgMoGwnSXCQrrSVLLeGoFW0&#10;xFqszEYcXG4tASXgChvJCrt7lY4yVS4KlU5yVa6KtY9Uql1ly6yEUlQYoP+Nbn+rf/Obhxzo3VTB&#10;vGfDBM5HilyMlbgcK3El/t71FLnbqfK3k2RuJsvchvA5Q40pR4s1Q50xTYkmTeFOsuzNpHs3kiRv&#10;JEndTLx3A3t5I/b+RolrUeJXo8SvRItfiRG/Eit+BebCh5WtwZwiTxMpejlShqYtLWj3xTr5GMLS&#10;/239JI6xaA/OxA8311fgZH+lqxqxr7N6oYM00wZhJnGmnTTXVQNQXmiHMJMw2Vg+1Vg+20qYb69a&#10;bCctdFbNdRCmmyFMLu4jFXcTi3uJxYOk4oGq4omGsnlAW3vVUkfN+185r/TUQYhKvjsCubdupQ/9&#10;gQ7C5JW+xsWehsXu+sWe+oWO6tk24mxb5Vxr5WwLxLzl4Jmm8pmGMsDrSE1pH7EYIvFuYml/VclA&#10;VQlscZBUMlyNPFKDPFpTCsYwXTJWWzpZXz7bVLnQSlxoBdoS5lveuxI8h4wmIQXPwnjTXAE7uzjQ&#10;sftyE/oHQHyArupgP+57Fx9TOvTj9DfA8R6cbe2sLzaHOqXIUWVIXUW/aVa8k69EnaeM/p5eiJ3L&#10;QyZH6U6u0p0cxds5irfyFKlyFe9kK1BlK9zOU6YBwqK/9auh36eWwWk4EBnQACfdaujUu9gA6MCZ&#10;o8aUKksVJ3415u6lKOEL4cKX3DjOa137xpD6WMg9mlwDvnxDXjidzNUBkLFnajCnIfrQ5wC2UHTJ&#10;irALdIBARpUuXZE6Tf5OusKdNAVqyIOzVOghZoQQEtCco8Gco8ECmSw1+iwVWrKzof3YK/FRzIuF&#10;uhD/YhlALboKQcZuFkqpyYagOFOROkPhDhjOG2AWhNIFuqxlJrwQWkIMniBH48lz3hNwLHU9R5Oh&#10;xulevascwVq0SJ87V5M1S50pU50RDvsMNcZ0YK4KbZoKcJYmXQk1OEOJJl2ZOk3xTqoCFfAiWe52&#10;ijxVqsKdFPnbybK3kmUhRU5Cs6ggxTIUJ8EC2PIpClSpwBSM44jUqnSZasALxmxN1ANgGJyAiYUG&#10;3MVwwm7EB2FyuYUQwUa02l6yxlGKYHMX8J2uQBUjftWD+3SiMnOts0ybn3aDq3yFCV+BBlOWCk0m&#10;OjlA3YLyWJqhDGEmNYwHaGBQoc9QhX1kzoT91WaDz65Aj7sQBkJj/kITfhhlwUWmQsXmIsVmwkXm&#10;wsUWIqXA2fuS5bZS5UBYexmCoxzBSYHoqgQmuSqTHqiQHqrVPNKo89Cqe0y2Zj0YSh5p1D5Sr4IF&#10;3FRq3NUBykUWYlGKjM7cFw1pT5oznnnMczmA/1Ig/8VgoUuhIpfDxa6E3b0cyH8uROhihNjVMJHL&#10;oUIXIQ1HL6W9FiN+PfLulXCsEL0IFb2JFb01NYj/QgDfRX++i358F/z4L/rzXwwQuBAkeDEYzTof&#10;Jnw5XORqkMBFP96zyQZ3AS/7u6+wI+iTwzEIWHG4ubGKbmDogoi1GnG2vWq6jTDRSprsbJjuaZqF&#10;6LgdcQpYDJEmIHIeoNZKgHh5urlyrK5sqBri4pI2QnEHoWSAVNJHLBmqLgVqIxwDiNEVAOTlrtrl&#10;zrqlztrFjjrwQlfdYjcguGmhu3G+uwmi0dmuRpR21E42EycbK5HrK8bry8caykfrAcQl/VUA4uL2&#10;yuLWypJWQmk7sbiDWNwFriruIaEhoR8GA4zO0IDharQKcBmi5qmGiplmwkxzJdnTTRWwI7A74MkG&#10;dAV8qgH2rhKlyLBw1cbM6N7ua+xeZCwwxh6Igf7FROnQj9OvjmPse7S3/3pzkpSdpsEZL3wh6e7F&#10;VPErqZJX0+5dT5O+ASFzuvS1NKkr4HSpqxn3rmXcuwqZdKlrGdLXM2Su58jdypG/DWF1LjBamaZQ&#10;nRHwjazGkK/KkKVIkyaH7gmNEkFv6gzhPYvMd86X68wDttOaN75RvPKlOcNJH/6rkWI3oyVuxKA3&#10;SV+NlbgaJ3k14d51CGow30iEvNQN9DpqqeuJEtcSJK8lSt1IkLqRhL2gGkAPgE5VePc2e0WaZPk7&#10;iGKyNyH8SZW7nSZPBaFQhjw0hipV7hY0KU3+NjmTLkcFSALDMoD4DEWyqdLlb4NTZW+nyKLwCgph&#10;JMjXYYHTfwiES0z5E+VovLjPe/FdjLt3I0+HpdpBkgCnwEZ8uRB8qTCkqdCnYk5TpgNipihTpyrT&#10;pClRpyrdSYUhRIUW0JmhTp+lwZCDwltAJ7rmgMJJXTZwoR6E+ViMqc+Zr8eWB4UwV48dMrk6lEks&#10;5GSDqDNHhzVLiyVTgylTkylLE1LmLA1mCANhVMvUYMnUZMnWZsvRYc/T5yw25q2wFIbouNpRimgn&#10;XmjABWNDtNhVT+4zKWpsDe5KbYG6Nc4yxfocOWq0GUqoT2A0gn5Ik78FnYAGD+gcGNK02PINeEvN&#10;hAl296pdFGofqjR4qDd7abX46LX4GbQFGLUFmbSGmreFWbaHWXaEW7WHW0HaGWHdGW3bFWPXFW3X&#10;FWPfHefYE+fYG+fcE+/Sk+DSG+/Sm+DSl/igL8ltIOUheoEIeo2I22CyW3+ic2+8Y1+CU1+Cc3+i&#10;a2+ia3esU3uYTbW3ScED7QwHzRwnjTJXzUpntXJH1TJH5TJHpXJHpVIHxSIbmQJr6QKre3lmEtlG&#10;IpkGQpn6ghm6AmlavEnqnPEqbLFKLNFyjBEydEHid7wEb7jzXnHlvOTEdt6e5ex95jP3mU/ZM5/E&#10;3tR1Cr18i/mEK8vpByynPfgvEwLvb6/N7+/togcZYscR2f+b+vk/5YEON5+urQ4hHC8jHFcvtFVB&#10;fDrVQpruaJjtaZzrrJlvrZxpAmYBjiFyBBwjIs80EycaKkZqywarS3uIpXXlpfWVZZ2ksnZSWRux&#10;ZKyhYrIJXcyFquYguIZAuwMC7bq5rnrgL1B4sbd5pb91daB9bbB9Y7hjY6RjY7gTMqsDrbPttSN1&#10;5VDtUE3ZYE0puJ9UAqF3Z2Vxe3lxa0VxC+Y2QgkMAF1E5B5iSW8VCs97CMUQPoNR7IzReaimZLi2&#10;dKy+7AOXjtaVjGEerUdXwycaKyYaK2F3phthTwlzraSNqaG9nVfkW9tQJ33/uDgkSod+nGBtykfx&#10;K4n8BTqA4WJ1ssLDLEL0RpTwxWiRS9Eil2NFryaIXY9D7+G/FCN6IVb0QozopTixq/GiV+LvXk4U&#10;u5okeTVZ6mqK1FUKu8FSwO7r6TLXM2RvZMrehPA5S5E6WfpGmMDZUPSm93MBnKf92E/5sJ10Zz7u&#10;yHhC49o3Cpe+Vr/6rRnVMRfm09485wIFUHQTJnIlShS97j5O6kac9M04mdvgRDnqJHnaJAW6ZLAy&#10;Q6oaU5o6czrCDVu2DleePm++EX+eEX++kQBkKDbgyTfgzjfkKTDkLTDgLdDny9fjydPjytfjzNNF&#10;Z9CQQafSZKMSzDpsuQA1FNIC3N9hXe5WisLtTFVaYGWFpVC5lUiiPJ0Xz3lvgQuxMteBmGWWQhAS&#10;5upyZutw5Ohx5RnxFJryl1mJEGzFSfZSNc73alykIXxucFNsdFdqeaza6qXe7qPZ4auFnh4ZpN8V&#10;qNsNDgLr9QTr94YY9IYY9gYbwKweKAnSw0oM0FxsgZ5g9CRSMCwAK3b564A7/bQ7fTU7fLQ6vLXa&#10;vDRbHqs1PlSpd1OsdZEl2kuWWgkXmQmUmAmUWQpX2okRHSRLTAUyVRiixa958pxJ0WSve6jY4q1V&#10;ZiGUpUaXKgdn99eTpG8ky9wCCkMgDD1Tbnm3zlWhzVenJ8S0P9JmMNZ+MNFlKOXBSBp6ncpY5iP0&#10;LOksL+Rsr9Fcv9E8/zHM43n+E/kBkI5AISoPQC4IHC0MHC8IHi1EHisMGYU85jEooeSDRvIDxmDh&#10;XN/hLJ+hLJ/R/ICJ4tDxotCxopCxwrDRoojhgrCRglC0Vn7QWF7waG7wCHIgck7gcA6si978NJob&#10;MJYTOA6TWf6jWX4jmT4j6d7DqZ79KY96Etw6Y11awu3rAq2J3mbFbnpZtkqxhhJBqjye0kwPRG47&#10;8F61ZjtvynDSmPqYMc3xMHXBlYGmg+1Xe7voSUNv9sG7h5SLyP97TP4ex2SRgQJClEE63Hq6tobh&#10;GIJZDMek+VbiXDNhsbVqBV3/rYKT+pnGH+GYON1UOV5XPgLErC7triqtqqworyivIZQRCaXEyuLu&#10;mtKJlqqFrvql/taVka61id6Nyb6Nqf61qYH1qYGNyf6NsW5A8PpQK/bHvcb1/oa1vvpVdL24dr6j&#10;dqKZONpUNd5aPd5SNd5IHK6v7IO4uwpB+b37SKUDNeXDdRWjdRVjdeWjdWUjdWXD9eXD9RXDdeVD&#10;yGWDdaVQMtFMmGqtemfydZiquY5qGGnQYENx9Ty6oExcbK9c6iAsD7bubT39Dj2S84M39b0TpSs/&#10;TtDFlI/iVxIFx+hX0a9fzo0UPzJ35rzswHDSlfnkA+aTbsxnHjCfdmM6/pDp+CPmE55sp33QC9VP&#10;+3OcCuI+G8p3IVzwUqTwpQihS5FCF8HRghdihS/G3L0QL3Ep6d7VFJnridI3IkQu+XKe8uY648V5&#10;xoMNfNad7Ywr22lnznM2HJfs+G8/usccpsabaixWaCtHdFGrfaRd76Xb6KPX7G/QEmDUEWzaFWbZ&#10;HW7dHWXXG3O/P8a+P85hMNF5MMllONV1OPUBZjcgwkia+0jqQ+SUh0PJD9CLl5Kch2HJBCfkeKfB&#10;OKeBWIf+mPt90Xb90bZ90TZ9MbZ9MTa90dZ94CjrvkirnnDz7lDTrmDDrkD9Dl/NZg/l+gdyRHuJ&#10;UguBfH32HE2mHE3GPD22cgvhFBUmL94L3iIXE5Woioz5qh1kGh+rdwQadoeb98VYDcbbDSfZg0eS&#10;HIYT7UeTkEeSwQ7vPZriMJbiOJ7iOJbqMJp0fyTJDtKxZPvR5PujKbAiKhlJtIOSsWQHtFiK40gK&#10;Wms01XEUreU0BhmUp1SFMlBzChjyziMpTujh+ugh0cDN+wMJdv0xVv0RZp1BBs2+WnWPlCvvS2Zp&#10;skRLXvcUuJCszUFylobBI02JPkH6Rrzs9VSVO0VGnDVOUm1e6jA2DMZYDcG+pEG3PxzJeDwGZMz2&#10;HcnxAz4CW8fzEXZH8gJG8gLH8gNRYUEQciEYoXasMBQ8WhQ2Whw2VhwOHoW0JGKsJHK0FHmsNGq8&#10;DBwDnsDS8bJo5ApUPlEaNVkaBasP5ASMFIRMlkVNEeInCPHjkFbGT1ag3zqPl8eitAwcO1EWjRmq&#10;ip2siJsCV8bNVMbPVMRPV8RPVcTOVMTOlsfMlEVPlkVOlEZMoHcXRE4WR0wWhY0Xho4XhEwUhADN&#10;B7P9+zN8epI9WmNcaoOsS9z1UqzkKwNtt2Z691+s777awn4zje7dR7eMoiPp74djEJkpGIrRy5K2&#10;N5+sDbUgHHdUL7a9wzFgt61isYOw0F4524Lub/sQx7PNBDjNH60tHYbolYRwTKogVFYQiWXA5BJi&#10;WUlnVcV0U9VqR/VaT8Nafwt2I1rz2mDTykAj9nMPLO1Bd0osd9eSjT1Ck+xa9LdE9NfCWgirpwHN&#10;9eX91aVgIDLEvz2AY4iFq4DIJYO1ZcO1ZRCkQ2PG6srGAb4N2E0XjQTkporp5srFzuqVnnf1Y38S&#10;/P65nbDL6FI4cbGNsNRWudhavtRavthasdjXtLv17Dt06ZgcIX//GxAQpR8/Tr86jkF76NfR6Dlt&#10;W3MDNf7WPoI33FhPubCccGA8ZkN71IL6mNmdo6a3j5jc+sbk9jemVEfMbn9rRXXEjvqoI91xZ/Qe&#10;dfKr79F74z3ZT/tzn/PjhSD3QrDAxRChi/78Fx6wnrSnR69/d2A67iN0LU6DO8dKptxNqzHIoiPW&#10;Fb7ogxl+I1n+Izn+ozn+4xD75EPEFDRWEDhRFDxZFII5FDxVEj5dEjFdCo6cKo1458jpMjDKIMMC&#10;xXBcYa8FKQmbKg4FY28GCQZPFIZMFAZD5bCJqcKgyYLAyXz/CYjdcn3Gc5DHsr0hrBvJ9BhGL7Bw&#10;G011RjBNuj8YZ9MfadEXatzpq93gKldmLlBgyJWuzuwvcjVKmZHoKtcZbjGU5DqW+Xgs23M813M8&#10;B3ki5/F45sPRNBdEXsBxou1QnNVgrCXZQzGWQ9EW6EcKUeaDUWaDEUYD4Ub9YUb94UYDEcZQ0h9l&#10;NhBtPhhrha2FVhyIsRyIsx1KtB9OdgAyDiUDnZ2HkV1GUl1GUlyHwTBEpbmOZjwczXw0kuk+mvVo&#10;DNljPMtzPMtrLMtzJOPRcJrbQKJTb6xdZ6hxk4dqqaVorDJzhj5vgRFfsgJNuhJtsTFPjYtMm59m&#10;X4TpYLztYBJsyAXqHMl6NJLjMQq9BBTOCRjODRjJDxopCAaP5YeMQYiKgBtC9lhx6FhJGJBuHDly&#10;AqE2erwcHAPcROisiEPGqDpJSABPERMniUkfGCahEJtFXgAWrogZLAgZyg8B1E4TE6dJyVOk5Omq&#10;lCli6iQxZaoqFTJThGSsqsRJQtIEAVKUnyIkTVUmThOSpisTJysTAOKw9cnyGDBGbeAyelrFFCJy&#10;+FQx8kRR2FgR7BTsWjAYAvmJvOCxnCCIvscqEuca8ld7SM/G214tje08Wzl4/fxw9zV6/Pe7MBno&#10;/P2VjL8BqH8Sx0jY/QL7r1+sD7cud0JgSFpsI2E4rpptrZhtLZ9rK59rr5ih4Bidy5NxPNNUOVFf&#10;NlpDwXEvqayxpra2pr6OVNdQV9/c0NBSRRirq1hqrljtIK121ax0V4NXu0lrPTWr3eDa1e66le76&#10;JQif0UXkusWuuoUOiIvRLRzI6B41wnRTBWxlvLZkqBqRF9xTVdJFKKZcoCCV9JJK+qvLBqrLhmpK&#10;3/0dr2SspmQcXFs6Aa4rmW4sXWitXMKAi9z6Q7dULsAeoRT7Q19zJXIraXm4a+/Vi+/QjRUfcpgi&#10;Sj9+nH51HMMXB/3Qc297d3O9My0gRYM1WwP9pT5dnSlBkTZamipE7Ia/8FUv/ovuXGdc2E45MJ2w&#10;YzhhTXfCiuY4IjXVEROqI4a3jujf+Fb/xhGDG98a3/rG9M4RC9rj1rQnrOlPGdOc0Lj+jd6Nbx1Y&#10;TofJUFc9UBlKfThVEDRdEjZTHomePFsZN10Zj0xIoJgITpyqQp6pSpp+51lSynx12tx7k9JmMc9V&#10;p86RUmaq4JhMmiEmzRKTZ6tgElZJnCUkvPcM1Iw2FAdH3VRZFIRF06VRiOxw4BWFTgCjgddFweOF&#10;gWN5wBqA16PxDPfxTPexLPfRjAdj6a7jqc5A1cFoi3ZvjVIzgVQ1pixjwZYQs/Fsj5miwJnioKlC&#10;OB/3AfwBHBEuExDHB6Ms+sKM+oL10buR/LXAfQHayJD31ehBz87X6PRS6fQgPyxfHjJdXko9vqrd&#10;MDdAB1bsh3XRpQm9bkjDjPsjzVCgGms9GGc7nAhbATQ7Dic7jaBTAafBRKeRlAfj2I/aYWwA/o5l&#10;e03k+k7lB0yjt1WFThTDKBUOMSDs8liO11CaW3+sfUugSfVDtUwtjmR5aoKlYLuXSleIQU+0JdQ8&#10;mP5wONNjFOrJ8RrLBXuP5vqN5fqP5gUCi9EVBnTdIHyiOGKiOHK8BHMZOGqyPHqqIgZ1OESvlUDS&#10;REDkVFXSJHIyeJqUAp6pTp2uToUUy6RNVae/N0wikyieRE6FVcaByPkhg3nBkxUxs9UpMzUZMzWZ&#10;MzXZyLXI07VZ0zWZ0zVZU+DqDEqFpPSpqrSpqvTJqvQJQso4IWkMoAzjQXncWGnMWGk0Cs9h2CiO&#10;GC8MHy8Ig9EFG2OCR/MhzA9Ezgsczw2ayA0azwtCaC4KnigOmYSYgJi02FL0ZKgeAprtJ/P7288P&#10;9nfIz+LCiIxeIIkOtP8FHIMoXEF6c7iz9WSsY6WLtARn6+h+L+JCKwmi49nmcnTjAbpMDKHuOxw3&#10;o7sRphvLx7H7HBCOq8v6ayt6u9rbOjraO7oGBgYHBocaGxv6m0gzwMEO4jK6yw1MgrB0oR09+me2&#10;pQpi3snGyvGGytH6ylFIGwnD9RUj9RWj9RXj6G5i9Fe1ibqy0eqSoarifiJExCXdwOKqsk5SRWcN&#10;obOa0FNd2Vtd2UdCt9kBkdG1Zuz+imGMyxQ015ZMNZRBmyHeJ99QQb6DAnYKDEMLpAvoLpH6pd7W&#10;5f6Oue62yY7Wuf6ep8sL+/vb5D/lIWFP539/wYLSiR+nv0l0DF+VvVcbo11FdooF2sxVloL19uj9&#10;uwQrwTITnmI9jkJttnxN5lx1hgxlmlQFqmQ5qngZqkjJm8Gi1/yFrnjyXXLnOu/MduY+y2lr+tMW&#10;tCfMqY+bUh01vPmtxrVvpS98rXD5Wzum09HSd2qcZUYTHdA7iYtDZgDHpRFz5VHzhNhZYtxsVcI8&#10;KWmBlLxQnbZQk75QmzFflzFXB2k6cm36XE3aQi0qBwrPkVLnAc1VyXPEZPQqzKqEOULcLLgydr4y&#10;fpGYCIYSqHmuInquHByFXBY9Xx49C1FzQdAU9ubNyVzfiWwvFDZmeoxlPBrPfDye/Xgs8+FY2oPR&#10;ZMfhxPujifZjEHUCW5Mdx9Kc0Vl/gu1wnPVItGWds0Kh2d3eSKuZfN/JPO+J9IcjiY4DMTY94WZd&#10;gbod3qodHsptjxRb3OSaXO7Vo0eti9RZC6FHqtuK1NuJ1NkKozdZWAvWWAtUW/ITzXmIptxVZjxg&#10;Eticp9qSr8ZaqM72br2dWON98Yb74vUO4rUO4vXO9xpdZZoeyrc8Umz2UG7xUmv1Vm/D3OGj0eGt&#10;0e6j1RVg0BNs2h1i1hVs1hlq3hNhNRALAbXLaJr7aPojOAOYLAiaKQmfLYsET5eEo7OEPN+xDPdm&#10;H91MTfZyc8Emd8XOEMO+ODuIo4ezPIezvUdQROwzmueLOWA8PwjO5eGkfrIkHILfidLIydLoqVLs&#10;4kA5ujgwCaMsDIEQvRJR6DoNQSuQFGhbkz5VkzFVC6AEXGYCN2cAnciZM3VZ03XZ03W5M+B65Fkw&#10;NjldmwOeqs2brs2dAcKSUkdLo/tzg4YLwxDQ6/NmGvJnGgrnGotmG4vmmormm4vnGovnmkoxF882&#10;Fc02Fc40FkzX502B6/KmarInqzMnSOkTVSkTlRBBJ8GAMV4eN14aM1ESNVYYPloQNpIfMpIXPJIX&#10;OJTjP5TjCx7M8h1CLzv3GcrwGc7yHs72HMrygLFqJMsTzhjGCwJgeJhryF7tr95cHN57+QS9qAy7&#10;7wK9YwQ7DaUccr+SfhrH6AQcMm8Od18+mx1Et6DBiXxbFYoZ29D1YuyWr8qZFuJ0C3GyiTiB7jog&#10;3wqG7rIYq0dXCYB9gzVloy2102MjPX19HZ2dwOKRkZHh4eGu5obeRtJwa81wS/VEd/Nsf8fCUO/y&#10;aP/8QPd4Wz0E1J2VJV0Vxd0VxT3oJySlA9Wlw8DfhvLJ5sqJZuJAXWVvTWV3NSJve3VlCwm5mURo&#10;qSG11Ne01NW01de0N9R2NdX1tDT0tjb0tcAAUD/QVNvfUN3fQOqvIw7UVg7UVgw3EMaaSaPNpPHW&#10;2qmOxtne1sWhrpXxvo3p4RcL4y+XpnfWF3aeruw929h78eTl+try7Mzs+PizjfXDw/0PnlLxCeEY&#10;nUTB8L3zcqo6P1efv1iTodKYi2QpWGt7t85OrNrubrW1SLWlUBXYQqjChBc93Af94JUtX5s5W50u&#10;U5kmQ4kmQ+FOKrofiypa6ma46PWwu1eDha/4CVx6yH1Rn+qoPeuZGKnrBVpMTS7SA2EmfdHW/bF2&#10;A3F26A9BcY6jSXAu7zqU5DKY6DyUCPmHo6ke6Nla6B37yGMZnuPpHuiFlckPB5PcBhIe9Me7DsQ7&#10;9cc69kU79ETadUdYd4VZdYZZdIaYd4VadARbtAeatgeadAaadAQYt/sbdwWZAJi6gky7g4w7/A1a&#10;PDVbPTXaPNSbHio3o7+qKbc+Vm33UOvwUm/zVGnxUGp9rNjqrtDqodzpq9mL/pKG3BtqgN77GaA9&#10;EKQ7HG5S765RbCPdHWwG4Gvz0mh8qFjnLFNzHz2zAr3uBP2gnL1UBz0FqUiDET1K4t2zgSgPnVAj&#10;/wibJlcFTJ2rDKYiOwdSlTuUR2SoQEqTr0KXp0L+xTb553CMBZpM+dpM+bosBbrMhbosRWAdlmJd&#10;9HvoIgOOYkP02Af0Kxgj3mJj3mJTvjILwUob0ar7UiRH6RpX+bqHqo2eWs0+ei3+Ri2BphAat4ea&#10;d0aYN/nqpmpxVFjcrXeS6fDXBRxD7Izh2Gc4x2ck13c033+0IABdRyoMRleQisPIOEbXdsuj0Vl/&#10;RfxEZcIkIQkCRjKFp0npZOxOAWrr///tfYdDFUn29V+xIznnHB8555wlZwkiQQQUFRUxYI4IigEV&#10;yWBABTOCmHOY4JjzmMacnd3v3Kp+j2eYGXcX1/nN945naqqrq6vDa07frr51q+3yvvbL+zou79tA&#10;7EO6UWD/hqsHNl050Hn1wNarB7deP9QF3jjUzXmd8dohWG/dV/s3Q7Iv7Gz4ftOy0x2LL+ysv35o&#10;y/XD3dcPb79xZMf1I0i3480VeZiD1HN4dOeNo0L5tUPdVw92of2r0Oj+jVB8OrDdzVf2NF/tabqC&#10;A6aujDoKttm1/OfNyyDKP61f/EPHwh86qGfmHES5Zc65pllnm2ada5l1trnydMPUU2snn64rO7Ny&#10;zNm60rN4JVo3+cfWyp+31tw+1vX85o/vXjxms4p8Gzn+52+/vXn15O6DS2dvn9p/49jemyd6rx/d&#10;ffUQ+bFd2r/94oGdF/bvvtC/6+d9Oy7uo296MI0v9NFwD5jGP1JPwtbLJw4+uX/v9q3bp0+dhoV8&#10;5fKVn386f/Tgge9Pnbx28fwPp47/fO70zQvnb/z80/XzP1z9/vSFk4d/PLD3h/7dPx/Yc+nA3iuH&#10;eq8d7r1+jHVZME/nC0d6jvTu7O/Z3dezt7enZy+4l7F3b29fb29fX09fb8++3r37kPbt7d/X29/f&#10;27+vf9++A/v6D/XvO7K//9iB/SdAZPbtPXvowPmTJy6eO3v1/I83r1y6ffPa/Xt3njx++Pzpk5cv&#10;nr95TTMhvn/3jgWqf//82dPbt289uH8fJcK1IkKDGRl4+Rfia8gx8dmjc+01rWnOnWk2FPCQAs24&#10;by/w2j7Se/tIiqe1faQPjQQZ6UMRD0Z6bS/02prvvmWEC2pS7IhMp82QHjYmGDK9Pt22NYl87GvC&#10;TSY7qS4LN2lLtt6cad+d776zyK+70LcLglXgszUP9O4mIkMhu5BuyfPqKvDtyvfuKmCjaUfSKix2&#10;51N96Asb7uW1Jddr8wjPzhyPzhwa+rWZQsAgdevMcd+U7dGZ7b45y21ztntnliu4OduNZXB4znSE&#10;wyiuwqYMx03DHDozHLdQfDXnrVksRFE2RM1xC0V6dIKkbhvpidMnFnpvK0TGE2bsriKfnnFhbXn+&#10;q4e5bcr32zzCa8Mwp45Uu/ZUUVuyVWuSZQuYYN6SYNGSYNkSb9ESb96KfLw52Bxv1oQ0zkzCplhT&#10;gTEmzbHEphhjljdrjjElxpq2xJi2RJs0RwuLfMNGNMUbQU3KULMoIcabYUctjG1JFq3JFjgq6D6F&#10;IkqzY6fPBlWDNKiPxgp25npsyPVqyvJYHGayYbjnjuKA3ikJR6sKTq8pO9s07fs22MULzm9Y+POm&#10;RRfIFwJ5+nx3Hm/xnUvOdy27sH3lxV2rL+1ec7mn4TJ0jUzdlmt9bdf2dVzv33jjQOd1slg7rx/s&#10;vH4I3Hz9EAR3641DXTcPd988jLTr1pHu20e33T62486xXXeO7xJC4DKvVqTg3RMUI5dFxN1980j3&#10;9QObLuyoP9m+6Nzm5beOdP1ynDwF7hzvuX2cf0LvvoWWD3XdRsuHtt482HnzwCbwBrh/47X+9df3&#10;tlyFtb5jzSXWfXy5eyURKsz6ji91Vl/YVPXzxkU/b1hI3TJtc8+3zwPxfvBDy6wfmmERkzn8fdOM&#10;s/VTTtdNOlU7+viSfLxPHK/KO75oxPFFOSeW5J1aUYoNbx/sfHHrx/cvHrEJUmlWB+EPbzDwp50V&#10;wPu3r1/evXn1yk9nb1766eHtq3evnr/x4+lrZ45eOXHwypFe1rHQfbG/6+K+rkuwXvu6f+qBCm9h&#10;Hr7ka3zp2IFff7l97979c2fPHT58+NSp08ePHvvpxPHLxw9fOrHvyrGeG+SATJ3Fd06CFDPzDo14&#10;7r15rOfWMYpffPMIfUW8hfTInmtHd184uvfU4f5jhw8fPXYcOAGcOnnqzKkzZ8+c+/7cue+/P/v9&#10;udNnsXwa5ahy5OixI9jxwf2HDvQdgDL39+3rhzwf6N+3f3/vvsP79x89dOjE8eNnTp0+d/YsLPef&#10;fz5/+dKla1ev3rxx4+4vv0B8Hz9+9OI5OcG8fPHi/r17vz58KJFjBqbJAv89fCU5fvvk/sm6ytZk&#10;e5hjMOU6M+w2Z1FQNB6SEezKcekaQdw6wpWiEue5Qou3Qo5znKHIXTAG89y25XvAMIRybcl13Zhh&#10;35hoM8dXp9JdtT7OakOGQwfUKtGyLd6iPd6iLY7Gj7THm4Ed8eYb4i3XgwmWHVgbZ7o+3rwjzqwj&#10;zrQDFeJM22JN22NN16Mk3qIjwbwjwawdjDdHI61x5uRLF2veBlLerBXiFW0ikOTMhFzuIGGMkDkJ&#10;m6NNmshvmlUQkwqxNs60McYYitaaaNGSaNHEtRWqil0kWLQlWdPY3BibBZHm67Pd12c4tSWL2hIs&#10;2xKxigzbjhSKcYEnUFsKUiuwI5VCXnCxbqcSS1Jt1ngztU8CKqh2nDkx1qwV8h1n3oqzY/vl5ZSB&#10;1MaZ4tiaE6C/pi0CzThRgoMHqUI8hNukOZ7YinNBO4zN8Ra0Lds7TrA1wRxPiDVRxov9dKa5asz0&#10;1MAPtzHHdcfY0P0zUmEyn66f9H3r7J/WL7ywYdHP6+edb55+tr78zNrJ55qm/9g693zn4ktdS69s&#10;X3F158pru+qu7157fU/9td1rr+5ag/T6noZbvS23+1pv97be6hVSlLC0DZmbe5tv9hBv7W2+1Yu0&#10;Rciwwhs9LeDNva0396Jy+63ejpt722/0tN7Y04i9XO5efnJd5dE1Uy/vWH1n/wZUuLG3FfWv7Wq4&#10;um3VZeo8qaUe7Y1V5zsWnm+fe751zg+NM75fN+3cmsmnl487WVNyfEnx8SWjTlQXnwRrSk4tHX2q&#10;puRM7diztaWnalBYeLyq4OjCvGOL8/EadKq66ETVSCweXZh7bFHesQV5RxcgzT06L+vw7LRDM5LB&#10;w3jNqkw+Upl4sCLmQHnUgYrYw7Myvq+vuH+s682j22/pQx+zlAdpEpHflWO8eItfxd+/evH8xtXL&#10;9+7eeUXR5169e/vy7cvnr548egKpunbl5o9nL5869POxvh8P7Tnbt+NM747T+3ae6tt5onfn8d6d&#10;x/p2nT7Y//2ZM2fPnj169Oj+/Qf6IIb7+k7u2/vzfljZO28d3XnryLabR2hgCE1/d6TnypGey0f7&#10;Lh3ru3h836Xj/ZeP77984sDVU4evnz5289xJPAmuX/z+2pWL129cv3nr9p1ffrl3//7DXx8+fvL4&#10;ydMnT589ewYL9pnAJ0+e/Prw1/v37v/yyy+3bt24cePKtWuXL12+9POli+cvXTp/4cL58z9f+PnC&#10;xQsXYbNDf69fu37r5s1f7tyB5j588ODxo1+fPH789MnjZ0+fQI5fvXwJPn3y5PnzZ7CUhYsl4K8j&#10;x+8hx28e/3Jk2YSWRJuORMsNqSK8TbN4XRSIksIkUrRcmMCOsBw3k/0IgaZ8J1lYDmROQpRznGFO&#10;bs1135rrBi1uTbFeHmE2yUF5gZ9Oe5odrOxtBd5duZ5dOe5bs9y2ZrsK0TKpKWaZgsPJPoURvZlH&#10;ZWSmK01DmW6/mXFTGt767Tt5GEmKx2bXwd7iN6bZb0y1W08x2PiLP40eRLo+yaqdaNmeCFrgYdAK&#10;U5FrEC2SEpGGJlqwoYZ4TkDQIXlkWsLSRHkHDc+zpPqsHCpJspgk2pjtvjTaZmGkRfeY4J1jQzbn&#10;usPuhsVNQdQyHDZmIsNi69BgYpuONIr1g5KONFFbihVSkExpCDSYat2abNVCgwCxo4HRgDQQLgkK&#10;DosbUm6DDC1SCWk6V3lBT/kRQl7JHjfnUtucRGxKNG8EURJPmiswAQ8Ay6ZEy+ZEq+YEy4Y485UR&#10;Jgt8tac4q46zVa700FwTY9aWZrM532tXWcSBOZknV5aeaZjyYwf5Dn9fX368Kv/IgpxjVfknlxad&#10;XjH27JoJp1aOhyV4cvmYU8vHnFkx9lTtmBNLS45VjzpWNfJETdGZ2jFnlpWerh17elnpqaXgmJNL&#10;R5+oLjlZDTUsOrIYAldwZEHB4fl5h+fnHp6Xe3j+iCPzRxyel3NoXg5KjizI5xWOIF1EfVBIj4GL&#10;oZUj98/K3F2RhEZOLi09umT0kcVFRxYVoqkDs7L6ZwzrnzmsvzK9f1rKvilJveVxe8ti9oyL3FUa&#10;tmNMMIVLzvciFvhsK/TdPipgR1HgruKgnSVBu8eE7ikNo6iexf7bC/2wdkeR/86iwB2jAraNpEAo&#10;2KQbN3MBLA+8L9Ir445C750jvXcwW2QXzQzruz3fffco755ivz1YLAk8MCPzyva1L+5cfvvyFX3R&#10;+3pyTAoMkRCHYvjnb+9evXh2++b1R48evHr94sWr50/xGv/4ycMHD+/euXvz+q1Ll6+d/+mnM6dO&#10;nDhy8MDePft27zjU33twfy/s0H37oL0M/fvxHxY4+/ftO7av54f+XZcP7rp8aOfFIzsvHuu5eKL/&#10;8snDV84cv/L9qWvnv79x6fyta5dvXb9y59b1+3fv/PrgwZNfHz17/PQp5Pbli5evXr16/Zp5oEB/&#10;3lMoH+4I8sGDhM4Da2j1+/cQKuqCp8niXr96jc1fPX/x/P79+0+ePEZjb16hmPiWJgCHpL2juUGY&#10;qx9dCaHVgZ18orz/iRYDgy7HOEkc/+uHNw9VjWlKsGpLMF+fbLVRiGlLFEcchwhSHGEKipZpv4ni&#10;OuK1lyIrQqyJkNEsCmi7Id2uNclqXazpAj/dibaKy4IN21JEfRPCufnQPyWhd0LMvkkx/eUxPRMi&#10;e8rC95ZF7BlH3FsW1TshqgeL48N3jwvfNTZsdykYsnt08M6igJ2j/HcU+mwvwJ8QhT/uznXvHuHO&#10;IqI5IUOzIlGEIDo2fjxc1nko4Y0U/Nd2Q7oNyKKRCRRiRfK4vUK8TSIsWdiw/NxZ9F5bLELWSfKS&#10;rTZhd8Uh1dG2c0JMO0f67JsSs3NMcNdI7625HptzXDuHO2/OcWEh1pxIlyn0sD0Fn8x0REq6nGG7&#10;MZPEGkqNltdDpln8h3bsF0fFMjQcPN2+g4WpXC9OiVD8TKRoBy3wTSD6lF9P4ZBs2bY27ViVYd82&#10;zK413bYlzbYl1bY11aY1VcTZlmbXnu5AET+G0ejBNTGWVQEGU53UyuxUR9sozfbWroswgqZjR525&#10;brsnRB6an32idvT366b8sLbi8NzsXeNCd+OnGRuKs4au7RgdvL04cFuhX1eBTxd+nQKvrpFeW/I9&#10;t+S6b2FT03aNcO8a4cl6olDogXIKb8TYmQO6Udg5MNe9K8+DostT3xTvuQJ5iSfFVi3wAnGdqacL&#10;aYF3d6HvlnzvTdhLvtfmfJ8t+b5b83278nEkflvzvAXmUlBWaifXgw5jhMcWCqqHY6OIesThbhQC&#10;lOi2NcedLIZ87+4CNOW1hUdiIiLjuTnHc/Nwj87h7nwTEO1QVG6kOW5bh7tRm0ipkEh9fXme3SPc&#10;KLpWukPnyMCTzQuf37369s0r8Z/df4vfl2MSOIF4R79//+6vvz548uTRr49+vXf33p3b0OfreKM/&#10;/9P5M+d+OHHyzJGjxw8fPtzX19vX29Pf37uf+gR6+6DCBw4eOHTo0OHDR1Dj2PGTJ0+dOXPm+3Pf&#10;X/zhh6s//XDtwk83r164dePinVtX7t658fDe7ccP7z199OA5JPLFM+z39etXPD4/aS4T3XcU1JKp&#10;IhImggNdt0RBFwVKVgglPAsxpamx0d7TF8/xdMMZf1KV5fkWtEwXRlgUSnihBJ+WfBEGX46pq+LN&#10;6/vXDy4qboy3xFttR6LFevqUZCUVa1wsyhTanFSYojtK6RqvA11DHlZeY6zp6kjjWR6ak+wUVwYZ&#10;tSWJDk6LO1Wdd2pJ3slFI47NyTg8M+3IrPT90xL3VcT2T4nvmxTbVx7bXxHfX5Gwf1pS/9SkfVMT&#10;+6fS2t5JQ3snRu3B3z/sULJWYJh4dud5bM/3pHudTUeNDGwT3PdksGfjkUDcTBN2OFL8T2bg82iQ&#10;G3HkUocNsrU8UjB7D6C4ybBt6QSR4mRRsjETSkchj8kOTRXtxBOiLHpuqHmln35HplPvRDw8QroK&#10;vSiq+nDnTVmOG7McoZsULRMSyaRWKgSaEI6yPR1KKuoYiMVjB4MUJnN7ui0ybWlIUceOiS8Redam&#10;/QY0nukAwcUm0GLaFs2STEOy7bE5bYWHYrZzR6Zje4ZjW7oDiMI2WmWLlKIOZbqsz3Rtz3CtT7Sr&#10;Djed7q5RZqs01lalyFpxlrf2ijDDhmhTPJPoQQVZGR3aMym2Z3LCnokx3SP9N2Q6baQATEJIvA14&#10;a6E3GMeNqfYb0liQZX6cNFCeAuDhJYaYTp8fKWooRTGlqKFC+CEUZjltwNOLhd/ckue5mZG+AZDk&#10;ueDxRj3+2RQiqnOEZydfO8J9YzbFKtqQ6bw+w2ljFoVPQn5jluum4Z6bR3hvzoU6+20pAL2pwXwP&#10;pEKcuTyU+G4d6b8FhHCP9O8eFdBdGNA9KnBbcfDOMWG7xkbuGj90x9iIHZSJ2jEuatvYyG2lxO6S&#10;8O6SsK7ikK1FQV0UEzliZ2nkjjHh24kRWOweHYFq28fyTcK2FQXgjDakO7bGWzXinSMv8MLu9rcv&#10;ngxWD/Jn5JjZf4R/iuX43W/0Jw4gefPmzcsXL54/ffb0MbT5IV7qb966dfXa9YuXLv90/ueTJ0+e&#10;PnPqh+/P/vjD2R9//P6n8+cvXMSay9euX7916/bdX+4+ePDw0aNHT548efbk2cvnL168fPmSZg2k&#10;AYlvf3tLU2wwMtNcbJNC/zgkcoiEjo/LMcA1klPQRc7PQVjJ6/P9DdQUVrL1n8FHexgE4DzYDzFo&#10;YL6Qb17fu3ZgQVFTnFVbLOvPTTCnT/wwElOsWaRzCfHqTQHIUQ556kgVyM3JdnrRNm+KM60farQy&#10;3LDSRW2ijdKyAIOWWIu+caGHZyYfmJF0GAZyRVwfDOHxETB78XqId8DtBb47RvrtKiLnjd14Wxwd&#10;tHN00K7S4F2jA7eP8qWOjnyvLlgZ2bA3ydIE2fdDxy2ZTpszWApTFIJFYdgoGBsL087zAnnJehwn&#10;BS8m0vGzaT42sKcOf/BwO5qfI1KIMh5CSNtSWK8FLkua7S6KLRcy3dewwku7Jclm+yjv7UXeW0e4&#10;bIamZNpTBwXENEVE3QvJUHArCmBEMYzQCIVG4/0PKG9Bg9S/zGuKqCTRsjnJinUjWDbH05dAHuoI&#10;9VtYkE/qzUD9VJuWFGvY6S3ULNsLbx/l2B3Olx4DDjwsZ0uKLYX7SUJ9a2zVnAzaNqc6NCY7rI6z&#10;rQoxmequPt5WsdRGYbRIcaSFXKWH5rJg/TWRRvgd26DIuM65Hh1Zrg1Jth0Zzt0jPNan2rbEWzTF&#10;UgcIRVbCgbFrjsNDCjnexIKXks3OpgKg+Jz4XaDOQgg92/Wpdm0peJDYU3DqHJJgCtyKB+oo352l&#10;wTtKgneWBO8Ci3EnBO4qCdhRQsHpt4+N2D0hZs+k2N3lMTvHhXWPotkJtlIwe8+to/y3jQnuLqa5&#10;QvaMjeyZEIOHx95pKX3TU/ZNT+6dmtCLW24yTTSzZ8LQvoqE/ulpB2dnHZiT1U9BNrIOzRt+aP6I&#10;QwvzjiwuOLqk8NiSohNLS44vG31ieenJ5WOROb5szIllpSeWjjlRU3JsSfHhxSMPLSo4WVNyclnp&#10;qeXjT9SOO7VywtnVk8EzdRWn6ybTx72VE47XFB2ePxyvfZuz3doSRY2RJmuHWvZXTXp1//Z7kuNB&#10;UOQ/lmMimaHSmkhFBLJW30NESaBfw459+erhw4cXL168c+f206dPnj+H1hKgt7xfAdX4JmxraleA&#10;oG0kjlJKJ6EA8bJ0iUQyaVsxJTWlqv4+Pq0mHNW/D2H7fxO4FvyXGCyQHL+DHF/dP29UM8mxeXu8&#10;ubQcs7jjn5CtEphMUsV8CehDU2OsCeR4RZjBNGe1sVbyi7w010UYd2U67yj02jbSa1s+zQkEu7UT&#10;FhYZSjygpXVHMk20sYHiwUMZrTvSrDvSaUf09S/Jan0yZNSyjbUPtrJO3nb6smcJItNKn7nM6Fsc&#10;/15HLgrkgYBC6gvmn+kkH/HYZz3+BUz8dYu5IiRQVzKeKK28ZxmkPdLaxjhTEM1CiSB29YmiqV66&#10;k9w1G+OtNg932pTtCO2GeLUmW7YkmlP4oVizphgzGERNMdjKjMi+oTXFWaC8mfqg2Rc5OgzKM88K&#10;M9ik66JN6qNN1sVQBmyIMSVG4wlnzEqMsbY+xqQ+1hRcx1iPyrGmDbFmQj7GtDGeQiY1RJuvizar&#10;H4ptTVnoCeLaocZ1USYrI01rQo3n+upWuKiNFSmMsZYvESkUWiuMMB1S4apRFaC7MlS/PsoIx4yf&#10;Bs+J+mjT1RHGrUnWW7NptlP8HB3iaH94q8CvSY4oOS7bct12jMSbiifSbfl48XftznXbMtyZPv/m&#10;uGzPc0chqtGkWfyzwXCnrhEuW1At32MHtLjYr6csvHdC1N5x4T2loXvGhOwZE7x7bMiusvA9k4bu&#10;rYjfX5l8cBaUNK1vSvzeSVF7J0X2TIrcMzGib2rc/jmp/TNTmBd2+oFZ6UfwElZTcLQq7/CC4Qfn&#10;Zh6YldpfmdRTEQv2T0vaP2PYobnZR+bnQC7Bg/OyDy3IObIo79jigmOLwJHHqwqPV406XlNMPpQ1&#10;JRBi8qesYb3eS4uPLB55eFEBrV1GinyiduzJVWWnV5eDZ9aWn1o98cSqcUdqRvXPyeyZHNc10hdv&#10;A7htGiKM1oQZ76wY/uTqT1/ROubyy8BzA8ufgmmrAEjwnTt3kL6jjlcBwroB9f2fQtj314Swp7+Y&#10;HL+6e3Xf3MKmWMtP5ZiTq7B0CX1NgkTy70hMKNkXMJKP+qEmy0MNKpyUSyy+m+ehsSZYryPWbBOb&#10;93MDGdH06awtAcIKxYQkmTSRe4Mp+1ZGi82xxpRCOqONGqONGqKNmO8XC04kzWjmFxGNapRvGmrU&#10;EGnQEGW4LsqwYagRUrCRkcpplQEvlBDVGqONQWSwl4YY48YYk0ZKjaG8eK5QHqvQ2lDDehAtIB9j&#10;sizMoMJdc6KLen2M2YZU6mtuijdriDMB18UY1Ucb1UehskBhd9hLrEkDFJY1iPNipL03DjVuiMIB&#10;G62NBA3XRBnCOF2DDNFgNWNdhMHqCENG5PXrUMLI1hpSGmVIJbTWgLewOtyoLtxwVZgBoz64IkRv&#10;ebBuTYDOQl+tWR7q5Y4qY20US6wUiq0UR1kp5lkoZBl9N9FRfYGP1rJA3dXhhutwkaHvUQargnVW&#10;Bes1x5lvwMMyhXWjs0fX+mTq0cILBM0bDVEe7swkmNxs6KE7nH/vdaDPv1mO0GWQPjDQZNK8d4j6&#10;gvAw25zjvDXPravAA68aMId3FQfsLPLbMcpv+yj6kgarefuYgN3jw3onRvWWDwX3ToxiIZuDd5cG&#10;7x4Xsmd8eG95NNhXHr2vPKZvUsz+6STc+2ek9E6N3zs5es+EyF3jQ3fgZaskcPeY0J6xYXug+GWR&#10;eydE8g8Ve8rCeyZE7p0Uvbc8htJJSGN6aDG2tyIBBnXvZJrYFIV7JkXvnjh0N54Z5TEUDWpq0v5p&#10;yfumJfdNS+qbmtg3LbF3SnzP5Jjd48O7i3w357ptynBoS7TCs7Y+zGB1iEHX+NQHF04P1gQin+07&#10;5gQELWa2LJEtfgBpSYIKwxBGygsBXj64EJpm+LTkI/AK/xaELf9NYEPh8v2bwLbCTzFIkMhx/9zC&#10;RpJj8jxbn2jRnmwpLb5Esf5KSEJMH/TJLubeCDADG2GmRZvWhuhPdlQqNv9urpv66kCdliij9ljT&#10;dia4LZBaUlKj5qFGTWLFbIyUSnkm0mBdhME6pEOhZUzCIgU2gFFU8hGhevWRBtKkzTklsihVR7II&#10;xZGs5ZQ0yPUdddZGGayJxFu8PgRxabDeZFeNCc5qdRFG3PNsXQzsVhLiNUOhp0LNjxltuHaoIdpZ&#10;S4t6ayP1uF5DgteifRJfI66ngvKGG9SF69cxJQXraJFKVoXqrQpjpAyVSxZXMlI5ZQT9BWuDdJYF&#10;atf4aVX5as33Up/pqjrZUXmcreIYkUKJNWlxgaVCjrn8MMPvxtmpzXGn8Hu1wbpofA0OIFh7eYDm&#10;yhBdvChsSLfpSLWCEAuvKQnmpMvMe496e9JtN9BMfTSFNlL6wECOJdTnQz317NMC9W6lWJEDDG4w&#10;RtpwmB372ulAjjo0pZ4LuDnHpTObuGm4c2euy9Z8d7xddYOF3ttG+W4r9OnK89ya60bMc++m6aWJ&#10;bOZpnx1FAbvGhIDbivy7Cr27RnqSm3yuK3S/K5e+LtI3RtrKA5tvIY8gVzTSVeDZVeC1NR+VPbcW&#10;eG7Oow+M3fT12HPLCHfekb2ZzHnskT4wbiPnCt9dRQE7ivx3FPvtKMLDg75n0jfA4S6bMu034A0v&#10;2QpvP3jirsHPEai3cXTi3R+PkxxTJ+F/i8/IMQeXps/xd8GFCRCW/7+BcMn+I+ByCT/FoOL1vWv7&#10;549qirNsizYln994M/IMY95U0srL//w4JSpMjq7x5OvKzEn2uk3WsSGs4yLz7+a4qq3y126KMGyJ&#10;MgaZ2ho0UfRkw8YIg4ZwfWIEpViUZkOEQT1Rn/QRigxljBAImZZIqjTXRuiD2GSAkRQCVCDWhguk&#10;PK3FVkZsLW+BCoVGeAn2zlIqJCGG9pHwVZMca05wVF0eqo9HxTroLEQWKhwFKxXmKmrqcdYhxSJn&#10;lDhD1IMir4nQB1eH64GkvBJhFUvwBxR0Vlec4ZqrO8AQPXBFMEXUA5cH60CFlwZqLw3QqvHXrPbT&#10;XOytOd9DY4arGrS4zE65VKQ02lqp2Eqp0Eop31Ip21QhRf+7IpHKDBf1hV4a1QFatUG6qyDl/prL&#10;/DXRWmOcWTv1oZMW4+1BQtwDvJ9HIBtyQn305F9oSd1NCbhzqFy4hRIltxAbqIJnP5+NkPXpE6HX&#10;NCiRpgUg4s0szRqazjx5uD+PHU0rQxO4YC29uuE5QW4w7HsydaHQ3NVOm4g0myqUkfkCSb7o0hcC&#10;+opLGcmHaNY+mx2Gkx4hbBgkkb49iDakWNPMtuSBQ66Wm4aRA6jgr8ltf5oflu2UDg9aTD1seIFr&#10;iDSsC9Gp9ddZXxx/94ej7+n71yAI8h/LsQR/rsUA12JAWP7/A8L1+k+ByyX8FIOJN6/vQ46LqLMC&#10;cgwDOc60PdGcabGVtAqTCSwmSbAUG+Po7b4hhno864carwg1nOqkCut4lovaKj+tpnCD5ghDpIL+&#10;QnzDmeaG6UvIJViaXA0FwlLGYrjAeqIB51owgghTDpRoLjGCgjILxNowPU5sQjVpE76VHqe0HAuL&#10;rE1wNcml/qpw3ZVhelVBuuUu6uPtlJYG6UCmYefyrUhbIbWQYK6wYbpEaVFGBdJ0Iq8DrgrVYYTO&#10;/jlXhupIc0WI9vIQ7RXBICRYdyW0OFBnRaD2iiDt5UFaywK1avw0q301qnw0Fnqpz/VQgxZXOKlM&#10;sFMaZ6s0FnJspTTKUnGklWKupdIwU4UE3e/yLZSnOqnPdddY7KO5NEC71l+7xkd9qa/G8kDttdHG&#10;LYn46anbnfXCsx6kGNazJPTFC2yFQMfRkBxOYTwOH4nDKlMnFeuLB9kLE3XxM7ducSN83Aq/6xLM&#10;GM1ZvzwZAbgnSeWl7kxYD8y1nEiPAWaws28SZImvZ2kbf+Gj7jJYGPT+R4UsT2QPEpC2ZeSt8fsf&#10;qkqdePTFgjEBjxDybSf3drSfArLh7KnW5CSaSoPgqfF4c5x7Y5Qx7t5Vwdq1ftobShLu/3T8PUV9&#10;GwT8rhwzQGs+5echiNPXh7C/vwu+mhxf37+gqBHWcYxZO7OO29gXLYkWSwsxJxnFUpTW4rWRRpDj&#10;aS5qxeZDZjgqr/DTWhem10iaq7cuXA/5+jDd+lBd5ClDRIZW1UMBBSWFaOqSIHKhRD5Mdy1kVEyu&#10;qqtDdVeH6MDuWB3KiIwkj1Wh2IrVpPwH5YzYnFNSwinUXBOmswZpqC7arwvRXkXUgbySdRygM8FR&#10;ZaytYk2ADpnw9EjQX43jCYORSyllYL2G6NZBQwXz9iOzlxYFVaXQ/oJty3obYAjrMzuXW7usXMzl&#10;Ibq1sLMYl8H+JWovC9JeFqhdG6ADLvXXXhYAi5iMYrKIIcTeGvM9Nea4q1e6qEKLx9srldoojhEp&#10;llhT9NSRlop5Foo5loqppgpR2t8NM1aYYKda6aI231MNIr7UT5PLcW2g1pooQzx3IcfQUOpql2Kj&#10;0L8vfCwVK7Vkkfr3+WcATqxtjDGm/FCjJjGboz9qgYQb+6InvUD21GeUFnRxntiIbdmzgd+ivFMF&#10;FG5asRlBH2alb2apVQNEHdYyPWDo6WLWEm3SGoMHDHvY0AODMYFTeCrgDwckaybRnJ4rOJ6hxrhJ&#10;VgZpLfXX2Txu2K8Xv2cDpgfBPP5jOZbhq+NryfGDGwfI79iqlX3Ka0s04w4GEjnmN7T4rmVkNysn&#10;bm76TkVybAw5XsPkuNJVvcRiyHQnFbztQubWMkmtCyX1hLqR5IVo14VoEYNZGqINC0L8Gq4L7Rsg&#10;SZsO+6CksypIZyUZg2KGaGORNvyQbC+SFiB22iDyVJkylAfrgolSG6KCeEchsDfRuNYKIu2Fdger&#10;M1BnsZ/2BEfl8bZKS/x0Vofpk/KS7Ep6D5iMMiVdTgprwKgvdObSKv3aYL3aYF3IKOxrpqq6tcEo&#10;1K8N0gOXB1FmWaBubSCly5AP4qne0iDdmiAdgTTlILHaX7vaX6fGXxdcGqBbzeZ/q/LXWeCjOddL&#10;Y5aHeqWbxlRX9YkOKmPtVYpslQpFSkUilUKRcoGVcq6FUo65YpapYrKxQrDWd1E6Q4pFypMdlGe6&#10;KC/0VF/io1ntrV7jqwFDG9Z9Y5xxU6xYST+k+OPk50l12BdRTunCBv61AOTfAKiQ6pBS05dVuq/o&#10;7iIar4sR2AAKheyjq5hUDiknmSZpllZwULIJbcXu2w8o3Q7I6pPcM7ccsIXNRiYsxho3xxFb4mDg&#10;C2ylNwPT1gRiSzyq0RfmxkgjPK0hx/iNuqfkPb1xUZDj/xoyOf7G+ApyjPsCcnzzYNWYhgRLvDni&#10;vex35ZiJ70fk9zH/M5DI8aowo9kemiWWcuX2Sgu9YFtpLw+m1+fl9BJNhK6RtFEhBA5kqwJ1mB7p&#10;Q4OWwtADAxmFPlBOlGvXMMISpBKs4tUoQ3Yiow64FO0wOYP8kZYF6jL9QjVdJnO61DJ0LUC7OkCr&#10;JkALm8PghfEL1gTqLgnQWRKgvYRWCXusgfD5aUPj8LI/xkZ5oQ+UVL82RHcZtDWYWq4O1EJTS/y0&#10;qvy1qli6xB8tEIUSafprLfLTXOirvtBXY7GfFtGX0UdzkbcG0UcTtu0CL0ZkYOeCXgLngd6a8701&#10;KQN6as311JrnpYl0jqfmTA/N6e4aU5zVyx3VxturjLZVLrRWzLVUGG5BhARnQ4XNFYaZKKQZy6cY&#10;ycUaDAnU+keg+ncQ6DI75WlOyrPd1Bf5aFV5a1ZTx4XWqnB9kt0YkksSzQ9Jn1s5pWSXVJWvRV7q&#10;S+nHi58lU2TWNS8mthLyzNFlYFHMGCHDxZpUm4RVnNL9KakpVnN23wqE3A/QhJN713A2RRlJnhyN&#10;0UiJTTD2o2HaE5tijEidSaNJprkcN0Qa4hUNN/+SIL3d80tf3rv5FT0rZPhfYtDlmMWsePv619uH&#10;asbTxJ0xLNwM3rOgwhIt5p/sPpFjZlNIhNiofihIcrw2yqguwni+t06JtXyxleJ0Z/UFXpoLfLQW&#10;+mhAa6p8tRf5aM/30gTnemrM9VCf6w6qUcZDY567FudcN02Q8h6aKMfaebRWY56bxlw39Tmcruqz&#10;3dRmu4LqRF7oTpzNOIcqa8x112SNaM5xBzVQZ7abBtbOogxStRkuKpUuytOdlae7qEx3Vp3mrDYd&#10;dFFHZhotqtKis+oMZ/VZrthQc5qL+ihLpUIr5dmeWgt9tSGR8zzU5rqrznZTneWqMssFREZ1lpvq&#10;HJwXjtlDYw5RHefLT3yBtxbRRxt6OpdxvrcW0YvREwdMpzzbXW2mm9pMV7WZLjhIVbDSVXW6C6fK&#10;NBe1qS44QrWpTqrgFEf1Cke1yQ6q5Q6qk+xVIKljbZVLrJVGWSrkmctnm8oNM5ZLM5ZLYeILJhvK&#10;JRnKJRrKxRvIxegPidIdEqD1nZfKdynGiqV2qhWOKjNcVRd4ay720ar2xYu21ooQXfzE5BcIOftQ&#10;OuvZl0ykRP5RVExx4UDJH1Co/BG5lyFzSqkfyhbZV1NQsoqvlRCLA8obLeSlK0uU/YNCXpMb4MK2&#10;gqnOnx/kLsk/bEQa8I/SNKUvF2hOqHOM2HyOYZ6auD4R+ng7rA3UrA41PrB61tunD96+G3w5/pPe&#10;YRm+Br6CHFMn1utHd44sm9AYZ4l3MXrhSqBv5R9q8QdCzLWYGx38rhXu6Sjj+iiTtVHGqyONqwL0&#10;Sh1UUw3lRotUpjiqltsrw1Iut1cBJ9iojLOmT0mlVopjrBRKreXHgiKFsSLF8dbKZdbKE0QqRBuV&#10;iSKlCSIsKk2wUZ4oGiAWy6hQqYw2USizVgSxONFGeYKtEiMyyhNtlCaBtqAyT1FCtFWaaIdUmYhN&#10;RErjRYrjRIo4hlJrxVJrZXAsUivl0ZaKYAlLS62Uxlkrj7dRKbVTyzBTTjVWGuegVuEMBVQB2Qkq&#10;T7KjNpFyTrZTrrBXnYJqjuLpB53UwKlO6pwVTmqTndSQVrApiqGnJKmOapPsVSfYK49n39zG2SqP&#10;tVECS22UxtgqjUZqw1PlMTgYkQqucIlIpRi0Vi62UirCo8JCMd9ccYS5YqapfLoxyW68wZBYPbkY&#10;Pbmh+vKRenJRuuCQSN0hEbpDwnSGhGrLBWvL+WgquKoMQSbHUqXMgUQfz9HF3ppLfLRq/LRWBOtA&#10;jhuYm7bgeSLm2kjy7RsQVvqqyVxHiNzPT7L4GXIvFHHNAaIpSsUiS4WCEIsrSEkwL5FUEMqHcopd&#10;DMWUqPwHhVQikXhkiNJPnXWkxfoSRRbUmWcYSaAlveFMi1FYH65XF6JTG6BZGy06vWnVu5dPhWD0&#10;/zVkcvyNMehyTAMlIcdP7h1bUb4uzrIpmvWFxZtK5Bha/JEcCx1tYjkWm8b8JoYcG7PxC0a1oYaT&#10;PXSideSS9OXyzRXyzRTyzBTBXDOF4abyWSYKmSbyGcZyGSZDMkzkMkzlM0yRl8sypX7MbNAMGQVW&#10;DVTMNFHKMlEcIKqZ0FrkM43l0RSIxWwTxWxKFXLMFHPMlKBH4HBT7JGIQnFefripHAzGbBN5orFc&#10;ltGQLCO5TCO5DCP5YUYKUpQbZiiXZiAw3XBIhrF8mqmCn9YQb3UYmPI5pvIjTCgdbiKHNillzCEO&#10;AUeYyBFNqQ7RTGEEUREp5c0VcywUc8z5IRFxVGgnC9fEeMgwE0ZYtUZDUg2HpBhSSnnGFANQjghT&#10;14iZugZDwCT9IQl6Q+J0h8ToDYnQ/keI1j8CNb7z1/yHn8Y//NT/4av+nY/ad97q33mp/cNL/R+e&#10;at95qIJD3FXl7FXkLRS/c1D+LkxXPs9KpcIZdr3WQlJkrRpfrWWB2jQdLdmJ3KdQj5OUl+mpNFeF&#10;664K1/lCrgzTXhmGjG4dGEEUNmdOKRKuhnCLWUeugUJlKhHqCH4sEkpvwv0LJeTyLV0ieL+wvLA5&#10;nSD3emQp8hKG67GUZcSkL9XkDkQeQeSxTh5B+mvDdFcFay0L0FyV4naxb8u716/ekbu/TI7/7+Mr&#10;yfGbp/ePr5nekGDF5bg53oR8QsWmsUSOJULMPox8Vo6RYSPKIoxWhBvM89dPMJQP1hiSZCQPaYjS&#10;lotkjNAeEq41JExrSIjWkGDNIUGaQwI1hgSyjEANIkrAAFCLpRoDRJ1gtnmozpAwbRh3LGUlfJEz&#10;TFuOkQrBcClG6JBtCCNxqK5ctB6UC0coH6MvH6svH2egEGcoMNFQIdkIVEw2VsRbfJqJcrqpUoqJ&#10;kr+2goe6XJqZaoFILc9SJc9SOddCOddcORfPADOlHFOl4aZK9GygxwaeJYoZpgoZporpJoppxorp&#10;jKmswRQTgWliopzXQUo0URxmqpRhqjQMGWpHMdNMIMpxMJSyZlOMFJMMFRMMFeL1FaJ15SO05UK0&#10;vwvW+i5Q8zs/jSG+mkN8GH015Pw15f21iAFINeV9NOU81eXc1YbYqgwxkvuHqfw/3NWHxBnIl9qp&#10;z/KgzmiSYz8IitYaNhyGjFbB44X5tzBlZALKCPUJ1V4Bhn0pa0O1akOIy0NJl8EVROR1QWoQGSn3&#10;vpVoPEQLRAaLfKfIrAhh+5Uir88OjJ4QTMSJvE1OSaFwFrxc2ITODoq8Gttyt0UprsKhsiNZzg+G&#10;HG9wQfRXg2LnSGKo7kqSY63Gwsi75OX25v1XkGMZvgEG/1Me9VW8ffPs4YmmeY2JNk1Rhi0xxi2x&#10;xuQeRHJMWvzvyDGRhvZG6K8I1VsQqJ9joTDKXmO2n0Gll94Ud51yV+1yN+1yF61JzlqTkLpoTnDW&#10;LHPSLHPWnOCiNcEV1J7gol3mrAUiw6g10VV7oqsOpS4CJ6EdV+3JbjoV7rpTPPUqPHSneOhNQYpF&#10;dxRqV3jooLCC8siA2lM8tKd6aE/z1K700iF661T66M7w1p3hozfTV2+mH6WzGGf76c3x15/jR5wX&#10;oI+zWBhksCjYEKwKNloSarIo1KzEVTfLRnNemPXaNJfaeNtlkeY1oSbVIcZLgo2qggwXBxotCjRc&#10;GGCwEJsL1EM63x804MSzCpzrpz+XpdiRhKi2gGpS5XkBBvMDDRYEGswP0JsXoDffX483y1o2nO9v&#10;OM/fYI6v/mwf/RmeetNx+q5a5c4aZY4aY+zURolUyHfCSinHQinHUnmElUqOpcpwC5VsS5VsK0qH&#10;W6pkWigPs1BONVOMM1IM0lN0VBviri4fa6w8zJT8kae4qs/2pE+IVb6aVX6aK0KgldxFT29lMHPC&#10;Y6NOloMhEESopz4qYC1+/eXcjSRMb3moLtZyFz2WR2Xuq4cSIv8Qyj1M+DBCGkmIlJxMiCtCDFYE&#10;GywP0l+ONNiAPszSJmgKu9BfjrUhhqhTG6RfS2sNlgXrg7XBtIrWhhoxGq4KM1zJuCrMqC7MuC7M&#10;aFW44QDZgHIajIN8pNGqoSarokxWRRjVIR+BQlrLPGTIGXFFKA5Gt5Y8XuhQKaUvxigE6dMx85bR&#10;WR6kszyQPj5XBxtunV38/N6NdxSSVybHfwsMuhwzh5s3b58/OtO2uCnJrinSoCXaqJXkmM8oMfD5&#10;jrsKicm8Keib9UDf8Vo+Plg8LA1/flCQPAv56Z66zfFWG9MouGJrkk1LoqgxzrIhxrwx1gJpfbRZ&#10;fYzZOuTjLBrjLZsSrJsSRI0J1o3x1kibkY+zaooXChvirTibUBiL1Lo53hoNNjOiDtWMt2yMpwjr&#10;jQmWyDfFWzXD6k+wRNoczyKlJVqBFHydxV9H2pJEedokHsdAbEIaiyM0b4rD+4E5VUuwoAxtbt2U&#10;aFPurlNgp1odZbFzbOi20cEbM13akm1akkTNdOSWOJd1YCxojrMj4jQ5aRGF0uWmIGoOEBdEUoFx&#10;bbTZ6qEm4BoKBmS2lqICgWZrosxWRZqsCDeqDTFaFmS0xF9/oY/OHA+tGW4aU6hTW22CncpYW+Ux&#10;tsqllAFVS21Ux9iojrZRLbFRKRapjrRWzrNUGm6ukGosH6Er56X+XYS+4nAL5SIb5XGO1H9d4aQy&#10;w011npf6XE+1Bd7q3Fekyk9rkQ+ouYj5NaN8oY/mYkg2VjEfO2QW+xFZRvAYWeSryYma7KMuuZcs&#10;YtUW+RIX+2hVSXGRt/YiHx2wyld3iZ9elZ/eYl/dRaAfqEP1/XSq/HRRjhNf4qePtYtRx0+P6vgi&#10;o78kgFgTaABWgwH61YHEmkCjpUHGS4OMaoIMaoL0PyRKDJYGGy0LMUFaHWRQHawP1oDYMEC32p+4&#10;xF+3ykd3sY8uOzbKV/noLKZD5cQl0q7y0eRc7K/bkBd+sX/r25fP3tKEIG/IDPqvIZPjb4yvIsfv&#10;3r578eT7DbVNyQ5NEQYtQ5kci1VYmlLWsangUCF2LeJyzOPd0MCzML3aEL05fnrDTeUr3LSaYi12&#10;5HnuLQncU+S/faR31wg3mgQk22VztnNnlhNNvjncGaToAULccRaqfIR7V67n5hy3LahPsb1dO7Nd&#10;ad4NbJLpvCnDCexk6aYsl42ZaMqlM8N54zAHFsvRYb0QlpdmxkMJC6TgwMe/0hBbHsSdBSNmQ28p&#10;IGQHiwFPU3WIZ+ugGMQs00qpqD3Vtj3Nfl2CaLyzZo61MkzXzQXeO0qCNmQ484CWban2rSm2zck2&#10;YAtjc7KICKUGJXmekZQniXjlgU1SWCpe24RnGIQezycs0oMHeSs8sdbFWa2NsVwdbb4qymxFuGlN&#10;iNHiAP053joz3DWnuqpXOKtPtFcdb6c6zl5lvJ3KeHuVMnuVcbZqY23VSu3USm3VSmxUC62V862U&#10;IccpxnLhukP8NIakmCgXWyuXO6lVumtWummWO6lMdlKZ6aEx21uLUk+NWczfAxo9k6iCxdnuasyh&#10;RY17j0iIRSJWsQz5unigjto88pMBkRE4l9NdbZ6E3JeGSI4x4HyWzuWLnuRvI6ySeOO4axKZC808&#10;Dy1wgZfWQh/thd7UAz7fE2ReK0KG8vM9NeZ7qg/4DnqqMx8edVrloUV79EQhyLeiATULQFQWKmCn&#10;GvPc1cH57uTzM9dNda6b2jw3tQUeGiD2i4fH2kz/n3a0vnrygGb7xz9mIf/3kMnxN8bXkGPw/cun&#10;P3WtbUx1agzXb6b+CqPmOJoyTkqImVHMnefJLjYhFWZdEx9ax0YUB4de6/SXhejN8tMbZiQ/wVlr&#10;TaTJluGue8cE9ZYG7y7y31nos6PAa1u+J81Lneu+Nd9jS64bi8zi3s3meqDpHvI9KaQLxYXxQIZF&#10;cvFiUWPcadINmiaV5iGlSTdI0GmR6bXzxkxHio+e4bieZbg6kxxn0AwmPJzNBh7dhs2cRLNyiKPR&#10;89jNNFtSsmUrY0uKVXOyVXOSJdiSbN2WZtuSYrsiyqzUUX2ElfIsb21IcEeGU1OSqBH2dZJ1Swr0&#10;FIrJJthOskZJUzIReSKFG4a8ihdZCZuqw7YVOs7YkmLXnGrTnGbTnCoCW1LRoC0xxY5WMTYl2zYm&#10;2ayLt66PFeR4ZZTp0jDjJcGGCwP0Z3nrTHfXnOJCbhuQ4zLIsZ0ySIpsp1LK/DHA0TYqRSKVAljH&#10;VkrZ5grJhuRiEaj+Xba5EqpNc1GFqFUFGc8N1J/kqjbZTX22j16Fs+pkB1Cl3EF5soNShZPyVBeV&#10;qa4q01xVyEfQVXWmq9osNzGx6KwCzoB97axSycnc9Wa5qM1yUZ3JSVsJnOGiwpwOiTNQ4kIefrNc&#10;1UHmy0gejWwRhUShgrM6OBOpizo5BTLOZh6Nc9w05rhrCH6QLiDytDjLRYORN6XKWuZUne2mQhTq&#10;sxKknAPVPuBMHDDOEXSkTKWj8nQHYqWj2mxPvbrskHNdDa8f3X1H7sZMhskGknVW/N/H4PcdAzSx&#10;//MLu1ub0l0bwvWbogybf0eOWWcxORpLJFhCwVsownBNhCHFdojQrw3Vm+2nn2IoP85Je1WoUXuy&#10;aMtwp+48ty4ob47rZppLyRnqSZPSZ9MkGpuyHSli1nAXzs7hLjCKobAwmbtyYSbTZD8sxBcJ7vph&#10;9h3D7CTEIs1AwWfEoDmK+DQZdh3IpFIw+PYUitROITiSrNqgqixlgdutkWHxa6iwNdGyJcGCzSln&#10;1hjHGG/egHy8OTHBAurZlCxaFmk81lE1V6Qy01u7Ic6iOdGKAhAPpWjC61iE4kYep5jCEJuuizP7&#10;iA1xaJMxzhyLaLYxwbIhwYoYD5sXGQua4y4R5XyVdQN13YgaEm3q40UNCSII8do4sVEcYbIszLA6&#10;RH+hv948P108Iaa7aU5xVp/sqFZurzbRVqWM+iiUx9qSq9xY0mLl0SKlEpFysUh5lLVSvpVSroVi&#10;lqlckuGQEG25II0heZYqkxzUZriow9KsDjGqiTSbF2xU7qY+3kGlxFop12RIrumQXLMhBeZyoywU&#10;ikWKxdaKxSKl0azlUhGR9YqokCOjteJYkSLt11aZe+yNEykRrZXGi5TLbJTH26BcijZK42yUcZDY&#10;Ful4G9UyG9UJtmoTbFUnIEN5TnKCLCOijhJS8oPkvox2nIrldkoguTYKVJlkqzLRTuAkMSfaKU+0&#10;Vym3UwVp0RZNMQdKOxyeEhpn7dMuhNRWeTyIclvJWmWcTqmVUgmuhqVCkaXSKAulkRbK+WYKo+3U&#10;1xQnXT604+Xje2/evv4fTewvw/8MX0WO3757/+rltf1bm7M8mRwbNccYUxCAj4WYeoo/0mJy6mRC&#10;TL3GFFON5JgiQ0boLw/Vn+Wjl2ogP95Re1WwYVOsSWuyeVuKZVsKj6Qs6khlxim3SZOteFwuod+A&#10;TT4k6UbYSLG47FGTCyuXUa6knCgkwWWFLZBUPqEGCAGFvMZRFzD1AlPQdz6XPk95BoVYhQoUO58P&#10;9WbDC3GOeAMwro9CyjJQW8huvHlNqME4kmPlmV6aa6IoWjzq1LNARSxEnEC8KOB1YW2UMXGokYTk&#10;DkiB5NmQGSpBOsB6ihNPa2mRnLhNVw8lrok2h/7WRYGmKyOMV4QbLQsxrAkyWBKov8hfd76v9ixP&#10;rUp3jakuapOdVCExTLNIpyB5kDbyWRYpjrFWHG2tLGixSGmktRJM4xGQYzP5ZCP5YK3vQrSGFFqp&#10;lturz3CGXam5yF9nWbjxqjjRkkiLcleNYopxoZRvrphrKp9jLD/cSD7bUD4bqbF8lrFctrHccE4T&#10;eUbm8GcqN8JMnmhKzDEROILIXADNhAqsPt9QPht5Y1RTGGGikGeqKGGuqcIIUwWkeSZIFXNMFZj7&#10;oFyumXyBucJIC7lCc055pCPN5ArM5fPN5HPNUEEuj6VsdwOLOWZDsJhvKi9hHho3k88zU6DKJnK5&#10;oDFLTahaHiO1aSqXZ0IsMAbl83DWhnJZhnIZBvLDGHH85Z5GfcsmPb5y6u3LxzI5/hvia8nx65c3&#10;j+9pyfH7WI5h37GgAVyCpcm0mORYcLyngQAG0GKyjtnn6dpQ/Upv3RR9yLHWimCDxqGszXgW1UXs&#10;RSdha4IQNpcpNeurJZ2lkHJtScx6TbIS263mrMMEh2fGvq0R2STK9KmNSSqtFRvyA/IKUvR3ZEhY&#10;SV6JQrlAyC4JK+PaKJj8LBhxBA1zYPGIDVdHGdVFGS8J0i9zVM2DHHtqro5kqkpxCQzXgLgCPBNu&#10;sHogZvwHJJmONGY0YiWU8ksHrmZe29Ttg3IKIW+0KoJYF2m8Ciocalgbor8sSI/GcPvrLvbVWeij&#10;M99La7YHjRWscFIrhxY7qJTZkxEHY5OZdciwPgprCuFGQTVFykXScmxJcpxkLB+k+Q/I8Shr1Un2&#10;qvSi7a6x0Fe7JlhvJR4GCdZ1sdaroq1XDrWsDTepDjFcHER+HXN8DGZ5G8z0xm+tV+mlS/TUmQ56&#10;gLqVHrrT3LWnuGpVuBAnu2iVi1Oeobyr1mQ37cmu2pNctCc6a00galPqpIVF8sBxZhknrXIn5DWl&#10;qDXRSXOCkwY40VmT8s7qE53UJjmrl7toIJ3orDbBRQOFZQLVxjupjXdWB8uc1CaAlFdDfqITNiRO&#10;ctYod9GscNWa4q5d4aYzxU17mhveNrQr3XWInjg7PaQz6NR0ZnjqzfLSm+2tP8dHf7Y38rqzfWgR&#10;nOerXxVsuDTcdO0w172Lxtz78ejrNy/eMK/SQYRMjr8xBl+OWd/xuzev735/qC0viEJfRrJh+BRS&#10;i82UwcRX6IuQHsv0gRCzXuMo8ac8so4Nl4XoTfPSgRyXOWktDzZoiGJtspgskhgXRFok6SdhhTR/&#10;ZNuSwlow09WcRFaYtYjLqKC2ENlG0lkTbsmS7SkxRUlVmbQxfrQoKRHbs+JQnDQrh0CSYKgqtJVx&#10;VbjB8nCDxQG6E5wgx0oz3DXqoLyog7Wh+nUUjI3CttUxkuMULgUnHlESSgoHVgmbUD8PhYVjQTiZ&#10;39WKMAO8ZwgMoVhCFFXDX7vKl3wbIMRzPTVnu2lUukKLVSc5qkx0UC1zUBnHRkiPZe/+0GJwjAhG&#10;MWlxibVSkbVSobXiSGvFAsixtVKOlVKGuXyisVwgl2MrvNcrT3NQme2qttBbszpQuzZcry7auDHJ&#10;aiPrRFqfbkvz+5GDCn4jy2ZyX7Gk6aDwG8WZN8SCrE8mls0RFWPBvESIyKyjtSi0BBtjsRVI3yQb&#10;4qzWxYKW9dEW9TEs5aTNLUFWn3xpmuJFqI+0OU7UGGvN22d1rOpj0AJ5s7BeIIuGeMv6OMt6KhEz&#10;zqIeheT6YsVJi3SQ1D6aIsZa4JAa4q3XsX6hBubq05xoQ0y2bU6yb0m2b0myb0u2b0txAFvTHFvT&#10;QWTs29Lt2yh1aM9wXJ/tvCHHbf1wt6YsrwN1s18/fSj8xQ0eZHL8jfF1PuXh3+vHl85uKIpoiGBy&#10;TKEJjBophgvFB6AQATSEiQYycVFmo1H5QFXBAGQWH4w7MgkhMZChmmDdKZ7aJMfOkGP9dZEsZBc3&#10;Qj/sd2ZdAVhFktoQY0aMNWugv2eaJg6F/L2evdpTQAy2L0FJpcmsS8FCZ5bpx/YpK/+QpLZULmzC&#10;NJcvstOhQqaMXF71V4Tp1YbqLfaH7aaSL1Kc4a4GxeQhjCWx6FYKGeacKwmqKV7LYr99yA9X8ZEL&#10;LOomhYVbzn1sg3R5mCRBiL21FnhR5KDZ7uoz3dSnO9PA60mOqhPILlYZT1qsBLIOWerGhRaTUTyg&#10;xbCLocWK+SKlXMixpWKGmRzJsRbJcaGVykQb5an2yrNcVBd6alb7aS0L0l4Rqrc21mTTcOeuPLdN&#10;WSyOezpI84tT7PZUNuN4OkV/55Hd2ZwgNC03xWKn2bgdNmY6Ujz4LMdOitfusmW4y5Ycl64c1605&#10;9C2hM8t5MxVSBtXIGSYDNWkaafrGQGudt+S4deV5dNF0pR5b+MzQOe6bc9w257huzvXYmu+ztcB3&#10;S77X5jyvrQXeXSN9txb6bi7w2ZLv01XgC3aP9O0e5d9dFNBV5NdVSNxa6LdllO+WQmxI3FLgvaXA&#10;C0Qea1F5G00y7U+kfOCO4uCdxSG7SkJ3jQ7dNQYMA3ePDd81LmL3uMhd48N3l0WwCVKjeiZF7Z0c&#10;vXdyzJ7xERtyvDtKEx9fOveOXNwGEzI5/sb4GnIM2/jd29fP71zuHBu3js/KEWnYEMkm3WAUQhBE&#10;6EmCEvBpLMSkd3MuZKuZcbcyVBd/vUsCdSe7ayWTdaxZG6RXH8aGljJxZ4IO1RNaYCNuQQohL5il&#10;gsJyoSS9EwY4sfYF/WLjET5iXajAVSG6FFeTxHGAH1YWVJLiCJN0MjX8pGWUrwjRoeEPFG9TlwcX&#10;rvLXKHdWGWWjOMtDvS7UcDWZsYKe8mqfYQjFAl3+hQwGdWsDdZaxsHaQYAoL5wch1l7srQ2JpJhE&#10;LPhRpStFOKpwUC23VyUhtoddDBVWRDreDnmV0TZKxTYkwZyjoMWWSiOtlAqslfMZcy0VcywVMpkc&#10;B2n9I0hzSL6l8jiRcrmdSqWj6nw39SU+Wkv9tXEwqyON2tNsO7MdNw4jCea+KJBgJsqUku8KE+jO&#10;DHuaIm+4U+dwR6TEHPowS14xzIWmO89jW77ntgKv7SO9kHYXeEFnUUJOkHkeW0FWmSZbIqcagdsK&#10;fWmK8XFhu8aG7hgbup3mXgrcVhywY0zQ7nFhvZOG7p0YvXtC5K6yyD0TonsmxeyeEL1rPFRS4O6y&#10;qJ4J0Vi1B6smxuymie9iespjke6ZFL1nIhi5e0LE7omReyYOZYvRPSBWTYhi21L7eydF95XH9k2O&#10;2zclft+UuH0Vcf1TEvomx/dVJO6bltw/I/XA7GH7Z6Tsr0Q+uWdK3I7S8I5M17XDvK70bX33+oXw&#10;VzdIkMnxN8bX6Tsmv/R3j3/ZVp4BxWwgOTYQ5Fgy0QYN/aQBoJw8yC8nD+JeF0J5sumYftUG61YF&#10;6JS7aSXpyY930FwaoLsmhM2swabDoPGjvBFGSbz2D8h2QeIIVWXzXHCuCNIRGCzOMEridq4M0lnJ&#10;Z8SguJ2MkpCeNGUGj/Uu3SY2x1rWjnhODdoRq8xbFu9CZ1kgTbFR7adZ4axSLFKEIK4M1l9F1MV+&#10;JS0spzFaTE8DdZCCTGG1a4M+Sy3GgRK2F4odSvE8mTm82Ic8ZxfwSG/uGrPd1Ge6UJC5CifVcgcV&#10;5s1GRjHro4BdzJwZbKh3osBKPt9SfqSVYqEVjbIDCywU8y0V863Ip4LcKiwVuBwnGMhBi/00vsu2&#10;UII1PclOZaojudBW0QhpOpi6CMPmJEtyEGRTiXO2pwzMqNTOprhdD6axGZV4NZ5Jo0n+N5DNS+zM&#10;cNyc6bQZZjIs32xyPN+Y5YQMVHsj8lTiDEt843DnTTkuUHCwM9e1M9dtKxS8KGB7ceC2koBtJYEw&#10;gbtgCBf6dI/y2zEmeOfYsJ2lYSTTxcE7SoK3o0Kh79aRzOwd6UOVR/oh7R4VsI1aCN5RGrpzXBi2&#10;2jU2HBuihe1jgnaUBu8sDd0xJgSL4C5kSoJgHdNOi2hDLO7AUwGrkI4O2lMaQpby+Ig9ZVG7SceH&#10;9kyI7Bkfjg1xVBtzXBsSrJfH2p3uWPn+1XPhD26QIJPjb4yvIMfcH/3Nby8f75kzCuYnFJlPgEST&#10;boSCbEqLIJIbpMQP1YrkT0wuWxCXpYHai/11JrtrJ+nKj7PXqPbVWRWosyoE8kpR2MkgRQsQqQDi&#10;ikA9cHmgLiOV1AZoL/PXWhrwAVEi4VK2tsaf0Y9Tkwp5Bbxf+2mCSzmlNqF2WEBk7EJC6TY/4jJ/&#10;bbY56lB45Wp/zZoATdiqU1xVx9hCjlVrA3DMOHgcM8UlWIbWaFCsTg3oR8GRkTI5o9boaFlg5Q/I&#10;zwIti4m9LPHTrPKjwMdMiGnowTzmSIsHwEw39UoXtWlOqpMdlCfak+vVOBuVsfxjHYv0NlqkVEwz&#10;fdCEpFBbMA/6a6mIlJFmxsu3otEfeVaKIyzkh1vIZ5rKxxsMCdD4zldTLtVcpchKaYKtSoW9ymwX&#10;NRjjVRTRTXNlmH5jnFlrsiWfxIjII2IztrAA2cLkRslWrZL5FcUUvtOmikA29RzNUEf2NfOu4cNt&#10;BE8bMN2mnTuGp9vQaB2iLUg9HtnOm3Ogzm6dee6bhrtsJBdJEnTkO4e7dea4g5uyXTuzyBV9Q6Yj&#10;ngGUZkLxsei0kei8MdulM8dt8whY4l5Cv0eux+YRrp05Lp1I0fgINzwJyNuSnDKZh2WWM3aNbZnD&#10;Ozm5bx3h0ZXrCW4ZQZ0nW/O9uwt8uvK9mHXvvjnbZX2GQ1uqzZpo06XhFodWz3//8tm7wRj9IYFM&#10;jr8xBl2O373FHUL/3r9+fmjVtOVsYqR6JsR1MCSZUQkDk8TIT2spZAUpkw+mL1zpaC1YSynpGjFA&#10;pypAd4oHeVaMc9CEhbXMlyrD3CNyAfUlVoN+OozaS3wZfbSrvDUXe/H462J6a6CwilKNxTw0uzcN&#10;zyV6MVKJ5iIvbIhqAhdBzpCK6zN106Sxub6aS3wE0jBWapPVpFG/A+T1IYicC3mDvpoLfDSnuKqV&#10;2inNcFVdwo6c6I8TocDzS9iJVPnRkF9GnsHeGYUhwhIKR8VPUzgjHxp2TMHm2TAwCvfsToMgZrBI&#10;x1Nd1OirnQOF3xxrS36+o61hqpMTcaG1In2js2L2L826pDDCkkWMQ4ZSTgphMYKojDTbXCHLXCHD&#10;TD7ecIi/1ncBxpqptroFlkrjbZQhxzOdVed74ALSzKcrw/QaYk35bHUfEYXNbEg9W6TJxalEKCcn&#10;7uY4WtWcyAntpg+20G5SbT7iRshbtSRZEpMpHVgrkAs6RNyuPd2ufZg9DZJkPo7MzVHUliRqT7bp&#10;SLFB2p5MeXI2T6bhlIw2bSihVTbtqJNi25FqtyHdgXzY0+zA9jSbNjwVaGQmua4T6bFhC3aAKdRy&#10;h7hkQ5rdxnSHTcMcNw1z2JBuT7Z/Oo02Wp+O1qgCdtGSbNWYYFEXaVQTYtJfW/nu5RMKLj54kMnx&#10;N8agy/H7N+/pSx59z3v5/ZZVNRFGsHlXMuNRPOul2iJvtQWe6gvc1eZ7qC3wUJ3vCaot8FJf6KW2&#10;0Et1kZfaIi/1xd7EKi+NJd4a1T6a0NklATrTPHXTDeXHOmjM91Bf5K620AMt4M9bbb672gJ31iCR&#10;j5elIbMkOm5qFBLelUZtUcB1VzF5QHcx+fAtThr3BSLDRnaxQVZCNWGslxuRyqlxCSlaPJHVh9jR&#10;KC9pUtx38Y5cKe57pQtNIjfDlXpsJzqrltgpTXVR5XHihWG1woBaJqA03JYys92JNErNnfZLGU53&#10;pBQCn3OmOyMybJGfNdsjBb+HLTzFkcbC8SDIpbYKJSK5UdYK1AsMU9eCzXfHaa4w3ExhuLkimG2m&#10;ALOXoo+yCHAZRIVhjMhQIQWZkwfTjOXjDOT8dBSCRCapbqIckQbM7cn2uLBq8zw08bSr8tVYEaK3&#10;LtqEeXBzh3Qiz4spHjvDwn2I80RhaAwbFwPyQu62OEAWIUQYccO2/bgCixnCyDw6yKmDO5XjSUDl&#10;5IQjVLBoYdWaeCG5nwtOIGALkSpQHVbeQmQtCDuyaEpgRB1hLWO8ZWu8ZVsCsTXBqk3CRHLHBFuT&#10;yNuEyJrFOdZHm6wI068JMuyrnvz2+aNBiRwkgUyOvzG+ghzT+xONk377+vqRndWxDot9dNjHIs1Z&#10;bhpQJSYHqpCDqU6qFQ5KU51UpjgqTXFSnupE02fQYFYXZSaFKqR3zqpzXaG56nwyoQo3jVQTxdGu&#10;htNcNac7qk5zUJ6CFpDaS1OlwoEoCd9Ow6VohBWNpKKxDAJZzHgxx9sq0gcrThvFMtD2cyTHW8Uy&#10;O0YqUZKQRlUJVGTDq2hUGA2XoAFsjHYs6LuIOI71A1BXgEiRPo7ZKhXYqORYqYy215jooD7JQY0m&#10;4HBUI5KHg9pER9UJjiosVS1zUGdUI9qrsSHLEqqNs1PnHGuvJiEt2qqNtaPIEmPs1Cjcj0hllLVy&#10;oZVyPovkmWNOnsKZYm0dZqqQbqqYZqoMppoopRgrIuWZJCMFMNFYKcFIMd5QMd5IIcEYiwpJJqA8&#10;ViUYyoPxBvKRevJ+esoBdpZRHk4pTsYljhrTXNTmueN3JNMerxHLg/XWRhmTjIoHBzF+oMikszEf&#10;kwYoRpuK3ROJzGEGAi1VjW/IZFpC2pB0fKAaL5GQl1CDtGgiKRdTvCETetJ6qi8Ukvpznzz2qKCn&#10;BR0k954c2JZX48Qh0aAh4kAh2BxnzsWdqb94X2g82mRtlOHyUN3qEMhxxdvnj98O0hzSHDI5/sb4&#10;Gp/y6InN3qFe3rvZ31DdPqWorWJkS0X+mtLMski3RJFmuoN+lrNhtotxtovRmCCHJblxK0vSVoxK&#10;qR2ZuDQ3pjo7fPGw4AUpAXMTfefEuM+KdJ4R7lAZajctVDQ+yHZKRtzKKaWz0iNLPC0KRKojLRRH&#10;WigVgJYC8yyU8swVwVxzBZAHjCdSdHbFD0nx2jkhRmC2OaWUYRz+u4S1qJBNMe8HSGYjSjiFCPcU&#10;TXiYCYWcTzeSo8DzoLHCMIptT8HykUk3lU8jFZOLMVIMNdUMtzGKFOnHiPQSbPXjbfXjbPRibfRi&#10;bPWiibpDbYhRNvoDFOmCkSLdCJFuuEg3zEo31Eon1JKR8sQwK71wa70wa71QkV4IY6i1fqiVXrCV&#10;bpCVbqClHhhgpedvpetvqRtgqQ/6W+j7mev5Wugz6vlSnhEZcyr0MTf0NTcAfcz0fVDHXM/PVNff&#10;VCvARCvAWBP0N1T3M9TwNNZ1s7NydbTzc7BIdTKc7KW32I9NVOivBTmuDdJdG2UEtaLQJcxzXJhC&#10;dIAmXNE+JvcEZ94yfKwj50fVSASZTAsUfMwHyD3KpUi+59Bi7gT54Spay7luKG0riCw/PHEhtcnc&#10;KFHSgMIoVl94ZnzmXIQG+VqS7I/ZyA6bMuw5UR9ltDpcvzZYpybEsL92+ttnT96+lsnx3whf41Me&#10;pPj9+3fvf3uHtv/17vW/3r3657sXzx/dPdy7e3hKgrutZUywb+rQkNSY0DF5Wd3tTc8e3Pnnm+f/&#10;ev3sny8e//PJw3cPbr+4ffXB5R9vnDt+/sDe49s6ezsau9cu76hd2Fg9v3Xt2jUrVy6onDouMynV&#10;0Rg2WiLMMQOyyMR2mVyc/hAiMgZIibGg/nexekM+oD4qCIzWHwLGsJRoQPmPKKwSc6iEesQofeJQ&#10;A2K0gfxQA/kofflIpAZyUfpyWOSM1JcDh+rLR2Otvny4gUKYvkKQobK3kbqTuZGdlbWtlaW9lYWj&#10;tYWDyNLe2sJOZGFnbW5rZW5raWZrZWZnhUUrMS1tscra3MbaXCTQQiSysBFZEq0tQJEVpbZUSKus&#10;GW1EVjbWViKRJSMyAlFoay3itBFZY/FzRLmIk6pZiwBUtrW2treydLA0d7I0kxAlImtrEAfgJTId&#10;5mQ4w1u3hj5+kjPJ8mDIMRejDwZnSlE89IZnxIt8xA0NlvmQHzo1ojIbBilNcQucQjvUFHNypxY4&#10;+YAdxihDTmwo1KRNWAntQtyaeNdYu5ot8qFAwlq+F0bpktV8oFMUaLgG7bPD4xpdP5SJNY3n5JJN&#10;i7RJBEVqXhpmemTt3Pcvnsms478VBr+zguGf/wR/I77/7f27tw8e3N28aePI3NzE+LiM9NThmcNy&#10;sjKmVZQf6N/38sXz3357j8NAbWyIFl68ePH410e/3Llz5dKlc2fPHT18uLenZ/u2bZs6N7W1tq1c&#10;vqqyckZp6ZjC3OEZEQFxLtaxdsYwJ6OtdaIstaMsNKPMNCNMNSJM1SNM1MNN1MJAY7VQY9UQI5Vg&#10;Q9UgQ9VAQ5UARn8j1QAx/Q0lVPM3AtWJyLNFP0Zf0Fjd11jDx1jNx1gdZItUwgpBTR8TTi1vojan&#10;jxRZuZaPqQ7obarjaarrbqrnYm7gYGFiY2XJtAt6R4TMYYn0j8o+BtbR6g9gxf/HV3CijFqDtrIN&#10;eKl4S2GZdsQz9D9ayckPQ5pCPV4BIszINhST745V4ylbi4wlHiRe1kZ5TvqzvLWq/DUX+2kuC9JZ&#10;E8GG7UQb1kcb1NN0znyspqCeghTyIZoD+kgp6a9k6I14uA0njdzhI+yFuZEkNBCEG/VptJH0iJ4B&#10;p3VG8dgfNBghvTnbijJSJYxCfVpLCssPgM34JzwqPiI7F8O6SArGUhdJpHZIl0maIejgwFlDvpnu&#10;07bhBiuD9WsjzM90LCNHt0EdCSKT42+MQZTjdwz/ZOCNI/Pbu3e3b91c17B2VGFBUX5uYf6I4Zlp&#10;ecMzaqurf/r+h3dv3kpqQovfvHkDLX748Ndbt25dvHjx7Nmzh48c6enp6e7u3rRpU0tLy4oVK6DF&#10;JSUlIwsK8kbk5mRlDktKTI2JTIoITgzxjw3wHurrPtTLNcLDKczVPtjJJshJ5G9v7Wtr6SWy8LQ2&#10;97A0c7Mwc7YwcbIwBh3MB2hvbmJvbsrpQDQDHS2IDhZm9hZmdpZEeytzKWKR6GBlDsKkhTFoa2lh&#10;C4NUIKxX2JsfEYUD5dzkJMFiCvf3BT0ZYOOH2BgXuerP9tFe5KO+NEBrdRgbihkF6kmGZXJDFdJW&#10;JyblJUPAKc8G7xCFwY2rQkDmVE4O5pLpjnQ+GKzI6jMKQ3IkLdQxR3XBXV2KfFijNKkQGZqRj022&#10;NLCKOVzSkB99Pm8TTd1EU/zxvbAMDlsYrY6UDc7kLfA5nMIlM/Lp0ykz1WYny64Auyb8CuBMV0SL&#10;Luxoev/mpfC3N0iQyfE3xleVYzR+/dq1NXWriosKi0YVFBXkZaWnjMzLaVy3+sbVq6TFrCLqo+br&#10;16+fPXv28OHDmzdvXrhw4cyZM4cPH967dy+0eOPGjc3NzbW1tZWVlaNHjy4oKMjNzR2ePTwzIzM9&#10;PT05OTkhPj4uJiYmKioyPCw8JDgk0D/Qz8fXy8Pbw83DxdnFydHRwcHB3t7extaWDDoOa5hyRLER&#10;xxWRRBH/WbGXcRF/bee1ycLklSXkVqdAMieZRcgr//v8G4MuFnvwOFhbhNsajfXQn+etsdRPqy6M&#10;rEg+QyhN8QkxoinmSI8EzRUGQOqs+IhsWCMNEaJRQgMzMIFs1CJVYAMXeUZMNv8T6g+UiFtjhRKK&#10;137QgqRce3mojkChnKZTonE6QfwYqFyySiA7TpBPK8UroCYNIGJjOFGBr2KVaWDnCsguyzC5x8Ux&#10;4I8TbLIqweHGwa73b18Jf3uDBJkcf2N8TTn+55s3r3ft3D5j+rTS0cX5MGXTk0tGjezZvevpk8ew&#10;mqkzgwkx7GKJFt+4ceP8+fOnTp06ePCgxC5uampaunTptGnToMX5+fkjRozIzs4elj4sLTU1JTkJ&#10;WhwbHR09NCoiIiwkODgwIMDPz8fby9Pdzc3FxdnJydHe3s7WztbGzsaGvV5b2/KuUyjnB1LIVjIM&#10;qK10If+fNCTrBwgZt5Jq9lNKg54CDMLy3xf8guJhZW1l7WJlnuRoNMVbt8pPe1UoZBeKQwO+KQ3W&#10;IgXkAw4Zl9MgIB0aUkijCtk4GjaOkcbd0CoagINFGhEzMP5Fm2d4faJQjozOUn+hHRQiXcYaFErE&#10;FO8CeU2+IWuNb0jDdqoDtCSswYEF0VhH7irOKgujb6TbFG+uVR0okPWh80JKsVjNBuwgw2vytTiM&#10;2mCi1FNBe3Wa270z+1n4+cGETI6/Mb6qHL9+/Wrnju4Fc2cWF+ZlpCWVTxh7+sSJt6/fYKe8GoBN&#10;uBbfv3//2rVrP/7447Fjx/r7+3ft2rV169b169evW7euqqpq8uTJxcXFeXl5OTk5WVlZwzIyklNT&#10;k5ISYRYPjYmJjIyMCA8PDQlhWuzn7e3t4eHh6urq7OwMu9jezs5WgI0NJ4SZEgjoAFgBQViGaSze&#10;QrqQg5UBUi0yWNsSB9piYLsWIBQxSLVDdYQcA6/8B7AbPOC14QuBdwzHLwN/G+EQ7wb/iI62tj52&#10;FtnuJjP9ab5OWIUUuEOQVM0l/ppVfupLQF82vakvC6xBw160aFSOmMLoG1a40FtzAU2vp7HAS1OK&#10;wkAeGo/DxvLQqBwvDZCP0FlM/nZalHpTBCXp0ToCaUCQ+iJP2oRvxffFdqc131tzvrAXKl8g5nwv&#10;dSIbbjPfU43ohZR51tNIHOI8L9X53mpoHMeMgyQnTqkpnah9rMJWoLfaIh/1KroU6tV+GqT+AdrV&#10;QTqNBWEvr/8ok+O/G76ydfxq146uebOnF+RmQY6b6te8evHsX/wTH7OLUZ8+3D1+fPfu3atXr0KL&#10;jx8/vm/fPmjxli1bOjo6GhoaoMXl5eXQYoldnJGRwfsoEhMT4+LIMoYch5MchwYFBQWIFdnT09Pd&#10;3Z2LstN/BGz4x3D5BMIKBixi738Mt0+AY/4S4Hnzx8Dpfwm8vLxwrb4QPj4+vn8G1EFNNCvswNNT&#10;OCAPD+HQ3dw9XV3C3OwKfcznBRks9tde6Ks531trjpfWLA+tGe4a02mMjNoMd/VKN41KN83pbprT&#10;XDXAKS7q4FRGyriCQuEUZw2wwkmdUY1nJjvzRfUKR0aUOKmBU5yp/lQXzamuWpQij21d1Cuc1Shl&#10;RB20g8rljmrlLJ3MG3TRqHDWmOyiMRmps0a5k3q5M8o1yimuscBJVEgl5DPOKnBOdtWocNWc4qY9&#10;xU1rqpsWRW121waFqcpZjGbayoUqT3JSBctd1Ca7qE/31JntZ7go1HxxhNXiSNGiOOdtVeVvHt0d&#10;lAmZpCGT42+M/40c5+VkpiXHN6+rf/vq5b/Ij+I9amKTly9fPnr0iGvxTz/9dPLkyQMHDvT09Gzb&#10;tq2zs7OlpYX3UZSWlhYVFY0cORLWMVdkGMhQ5LS0NC7K8fHxsbGxQ4cO5bocFhYWEhLCpdnf3x/q&#10;DJlAKp35EmDbPwbalyCQQVhg4CUS4HiAYCnwEkBY/h3gXP4Aob8DXARp4LL8HiJ+B7iY/wGwIXaH&#10;A8CxCScgPlNcBFwWunB+/oG+3vG+ToX+VuN9jMZ7GRW76I2w1Rxhr13kZlzkblLoZpTnpJfnCOrn&#10;OuqNcNDNsdfNttcBh9sRs+20s+y0M4laRFvtDFutNBtNMN1GS8I0EQq1xdRKFRFROEyknWGjk2Gr&#10;M8xGO52TNpeiLUp00u11GfWGOehnOBpkOhlmuxoPdzXJcTPNdTfP8zDP87TI97Ic6WM9yk80yt+m&#10;KMC2JMhhXLhLRZzvjOSgWakhczMi5mdFLRoeXZ2XUFuYvLIkbe3YrMYJI1rLCzqmjuqYXtxRWUKc&#10;Xtw+tbhxYv6cjIjiYIfiIPsxIQ6jQ+yyXIwSRVplQ73aKkf3rZl/oKnqYFPNkQ1r7vx4En9K+JPj&#10;f3qDBZkcf2N8DTkWmv7Xv968eb1n57a5s6aPyB6WkhDbsKbuzcuXv7Fb6NWrV8+fP4cW37lz5/r1&#10;6+fPnz99+vThw4d7e3uhxRI/ipkzZ06cOHHs2LFQ5JKSEohyYWFhQUEB1+WcnBxIc2Zm5rBhw6DO&#10;qampXJ0lAh0TE0O9ygzIAFFRUTzzKVBZAmzLN5cGL/ws4r4AOCQgQQq8BOCL/Mh5Xhq8/LNISkrC&#10;KSPlQB5I+TPgQkkDTzUhJwZKAFzSPwYuuwS8hDeFXfCj4sePE8QlwgXEr4DrL5bt8OiwkIRQv8Qg&#10;z6Geji6mOnb6auGedpnRoWkRgTF+7iEutqGu9iGuDsGu9kEudgFONr4O1qCPPWjpbWvhaWPuITJz&#10;tzZ1tzYhWpm4WhmDbh/QxM3KTExToiXRHbTChihBBaK7ldkArc08ROaetpbe9ta+jjb+znZBbo4h&#10;ni5h3m5Rfl4xAb5xQf6J4cGpkaHpQyMyYqOyE2JyU+Lz05MKM1OLczLKRuXNq5i0atG8phVL29eu&#10;7Gyu725v2rNlw/6dXUf7dp090n/xzPFbP//w4PqlR7evPv3l5tO7t57dv/3s3q1Ht66ePthXM6ey&#10;NDezNDd9YmFWXmosDiDEy211zeJ7N6+8fvrwzdNHb58/ef/mNVk07wZ5OhCZHH9jfGU5frNn1845&#10;MypzszNSk+LXra57/eLFW9jMr149e/bs119/hRZfuXLlhx9+OHbsWF9f3/bt2zds2NDQ0LBy5crq&#10;6uq5c+fCNK6oqCgvL580adKECRPGjx8PaR4zZszo0aOLi4uhzqNGjYLVnJ+fD4HOzc2FRg9ngPmc&#10;kZEhUQqkWOQlkO/PAptIAJXnQi8sM/DCT8H3KA08Jz4Fjg3AQXLggD8CzuKzwOPnU+CsATyccAWQ&#10;ciAP4LJIAxcKTzIAGQ5cPWngeuJpJw1cZGDc54CfgKOsrAy/CIAMz/MM6nz0G+HAcMA4EZw1rgMu&#10;GK4l/Rj4WdLT8aCytRHpaGu4ONtlZ6ZmZaRHhIf5+/r4+vj4+1Hqw7o+PDw8qCvH1dXFxcXJyYl/&#10;ErCjDncRG4syMJhF6rsppyQr/I97wohLha2oGQltRHa2NtTN7eDg5OiIXbq7uXl5euFgYNvD1Ifx&#10;j6cKHvVxsXF4fuLhgzPJysrE2eXl5+F8y8aXzZs7d/Xq1a0trbilt27Zsmvnrn19fTA4YHb8/PPP&#10;N27euP/gwdOnz/C3gL8d/BnSH84/6XPLpYsXVq9aUZifM3pUXtmYovwR2clJ8bjFm5oa792/9+7t&#10;O1Rmjvr0DZz/6Q0WZHL8jYEfVfgpBgnScvz2zdue3TtmVU7NHZ6Zlpy4esWKRw8ePnzw4PatW5cu&#10;XSK34sOHe3p6urq6cMvCHK6vr6+rq4NRvHz58tra2mUMS5curampWbJkyeLFixcxLFiwYP78+RDr&#10;OXPmzJ49e9asWTCiZ8yYUVlZOX36dCj4VAbo+OTJk3nKMxx8LYCaqP8p0A4H2gTQOIC9SICdcuAA&#10;OHAw0pg3bx6OEMChfgR+CgBO5yNUMeBMATyNJMDpSwMXBMD14cC1+gh4mElj1SeATHyENR8CPwSA&#10;5yLHOinwksbGxqbPAeWog23RCHaEg8ER4phxdgsXLuS/Gq4lLu3UadPxW0DGIyMibayt/Hw8c3My&#10;Cwtz4+Nig4ODqbMjNBQZ3r/h5+cHWeb90e7i7wH8ayHXZLG2cn4M7r4CCMsCpDf5YJXkayp9gLS3&#10;d3R0xO7wLMDecRj+/v5BQUE4PJj4eKnC4wSvKXgn4E96PIzx1MGTEo8l3CG4/rgs69ev37p1686d&#10;O/fu7T106NDJkyd/+umnq1ev3r179/Hjxy9fvsQfDhs8Bfz2joZN3du4sWPc2JKSwrxxJaOmV0xc&#10;s3LZ/DkzVq5c9vP5n16/eoU/W1aZvoTzv7tBgUyOvzEGXY7RoNA0s4537dxeObV8ePawlKSEhfPm&#10;nzl16sTxE/tZBzFs4e7u7s2bN3d2diLF/bpt2zYU4q7dvXs3KgC9vb179+7F4q5du3bs2ME3QU2A&#10;b7hp06aNGzfidu8Qo729va2trbW1FfouARZRiFXS4PWxrWRznsezAW0CaPwjYI98pzzDITkFCbZs&#10;2cIPUhp46kiAs/gUOH1+BX4PuAK4OB8BVwbX5w+w5xPwaysNXOSPgCsvAV5cPsU+MfrFQB7l2Ba7&#10;wFHhgHHWuBq4krja+BUg1lBqyDQ0Gk+UJUuq8KyMCAtNTUoszBtRMqogLT05OnooBC6WfQmIiooK&#10;Dw+X6DJ00NfXl1vKXJEhlFyRoZ6ClA42uChD+mGSwzDHrr29vXEYOJ6QkBAcHo4TR5uQkJCcnAxR&#10;htGPFyaYyVBkvGfgcY6T5YqMuwLXBBdn//79J06cwEshFPmXX3559OjRixcvXr9+DW3Fnw/D+xcv&#10;n+/ZvXNaxaTRowrKRhdWTi5rql9Zu3ThyuVLz5058+rFS6oks47/ZsCPKvwUgwTcIkLTkOO3b3fv&#10;3jF1yqSCghEjcrIXL1p89OjRk6dOgadOnz5z5sz333+Pm/LHH3/E6xtw4cKFixcvwnBGyktgRGAt&#10;qp07h5vwDF70YFngVj527BiaOnLkCGyNgwcPHjhwALc4INGFT8FXfQS+FQca+QhoWQLs6FPAupcA&#10;B/N7wKFKgCMHjv8+cHYfAaf8B2DXkoCMNCSFSHHp/gB4TcHl/Qi45hLgN/oU+F048BtxII9ybIs2&#10;sV+cCy4LLh0uPjQaDwaIESQJTzs8HWFi4y1oyuTy0aMKwZLCgpysjNTUpLQ0oesZAgddhvkpEWXY&#10;pLCUIYUQxI9sZG7PCgo6qECzUGTsgisydsoVGQa7RJFxhDExMfHx8TCTcfAwk6HII0aMKCgoGD16&#10;NN638JIHRcbzHo9tPHdxKXC/4frg2uJuv3379q+//vr8+XOYLxIbmRT5xbPjx4/UVC0cP7pwXEnB&#10;rGkTVyxduHDerMZ1a+/+8otMjv+G+Kpy/P6395cvXdizZ8euXdv29u7Bn/i9+/d+ffQINx8sAgBv&#10;agDPo/Ahw4MHD+7fv4/3OODOnTu4WW/dunXz5s0bN25cu3btypUrly9f5pIN+ZZI9h+D68Vncf53&#10;gJbRvgTYHd8jB1/EYUiAo/pj4MgBGESfAucFSOelcf36dZz7HwAXh18fafBCDlxADlzMT4GLDBsN&#10;QIaDL3LwH4Lj3ueAH0sCLGJz7AgHgHPBJcJl5BoNgcbTCA85mNsw6ru2bl1bt6pqwYLysnElhSML&#10;83JLS4qLRhXm5eVCy6hjOT0d0gaBkxZlyB9EEFIIQeQdFxIbGaL5p4rMRPtLIdnko14LaUXG44G6&#10;VsLCeMcFN5Nx2Dj4rKws2Mj5+fklJSVTpkzB2wCeQHhLwKsVXhpwBfCUwqMajy7cTrhcuPM/VGTg&#10;tzdvXl28cH7tmpXjS0dNLB01p7J8wdwZjevW3Ll9C3+5gKyz4m+FwZVj3EzSX/OQYYM8Xrx+8/LN&#10;2zdv39NUIWwePYpPD2Ad8Irh5YfA6xuAG/QZw9OnT588eQLthmpz4YZqc+GGBAhqIQZTiQ/AxUIC&#10;vu2nYI+DAfB9cUieGRx8UQL+XPk94MglwIl8BH6CfwBcBGlIrowEvORLIFzcD8Gv/0fgP81ngR9O&#10;+L2lIPk1sRccM84UlwWXGj8Hngd4ouCBBGmGPQhdhgzt79/X2twu1PfBAAAKGklEQVRUU7V40vjS&#10;3KzM8aVjli6pnjVzZumYUrzmiz/6ZcPSTKXxPuSkAQuUO2bw7gvepyzdmwy5/C9B3uZiCEUMWORe&#10;5NgX9ujl5QUjnXci4wnxkRzjaNPS0nivBWxkKHJxcfHUqVNramrWrVuHNwPecQFFxpMJLxBQZJgF&#10;uES4XLh0uPhckZnewv59c/PG9dqaqtLi/GnlYxfMndna0ghDha2VyfHfC/hFhZ9ikCAtxxKgZABS&#10;i/yW+ixwRwKSDJpFKtkFQHL+IfhagFf4CLwdDuld/Cl45T/Fl5/RoIPvWgKh9HMQanwxhN/vy4D6&#10;2AUuNX4C6DKEHuKC5w2eXnjUQZdhiUN08CYB9Tlz+tSWzk1LlyweN6Y4My118qSJ7a2t9WvrZ86Y&#10;OW7cOFiU3CUjTzwOE+oGjUsWxv4I9nJERAR0mXdi8M990uA+5uTmLPY9/2PwTXjmU/CmYJtjd9wi&#10;5t0UQ4cO5T0VXIjx8IBpLNFiHH9BQQHOZcyYMRJFbmtrg43c3d29a9euvr6+Q4cO4RGFFzKuyHiS&#10;cUUW/16/wWJpalg7uii3vGz0/Nkz2ltb7t77hfwwxEEQBwsyOf7GwE8u/BSDBPw14i4RWheDbhyp&#10;Qr74EYR1YkgKkZKQsFtTkvly8Nb+FP9WZWnwDQFhmUEoEkMo/TL8B5t8IXjLXw5hsy8GNuE/EDQC&#10;twEekJ/ay3jnuHPnzg2I8oULO7Z1L6tZAjkelpY6feqUrq1bqQdj7dpZs2ZNmjSprKxs/Pjx3GGO&#10;SzPMTAgcZC4zk0JHQfi4dzP3awag0dxE/Swgmp9CWMcgFDFf9d8DquFhgD1iv9h7Sgo5ceM5wT0p&#10;8djgbo6w7rmHIg6b+xriRHBGUOR58+YtXboUp9nR0bF161auyLCRoch4e7hx4wYUGc8wXDdcRv5D&#10;4OnWuG5NSdGISeNKIMcdJMd3+SqZHP+tgD8e4acYJHA7FDcKWuZ3DN+RJCMNXoGD/SETsDlPeTtC&#10;VRn+8vj0d8TNAOCugLjA4oMuP3/+/PHjx1CcO7dv9e3tWVaNd/BR6Wkps2fNZA4de/Eiv2TJkpkz&#10;Z05jgH5VMMfziRMncqdm6Bq3nUcyf3Ou0czbm5zNuSBKAO3+Ywj1GIQiNubz94C1qAnBxU658ziX&#10;XRwMd/qG8pKPd0kJjrO0tJR7auPIcfw4i8mTJ+OMZsyYMXfu3Orq6rq6uubm5s7Ozt27dx88ePA0&#10;d0m+cQMvE7hQeJ7xP4HXb16vW1s3pihv8riSBbNnbGhvu3//Hr/aqMD/7gYFMjn+xsCfjfBTDB64&#10;IvM/RQB57AW3Dt8jv43YH6yguYBQlYG3IAGq8a345n8K3r4EfEfICKulwCtwCEUfQlj3X0Bo6P8a&#10;hKNnEIq+ALw+v+CfAr8yfllIDHSZRPnRo4P7+5cuWTS6aGRaavL8eXP39e/buWtXY2MjjEfuf718&#10;+fI1a9bAkOTe6NyFGaskLsyzZ8/mXuGVlZVcuwHuPM7BNf1Pga14OuV3gEeCkJsyhVeWAHvhLurc&#10;IZ07oUscz3GowKJFi5BHoTRQvnjxYpzRypUrcdYbN27csWMHRPncuXNXrly5d+8et5HxJ/Dq1cv6&#10;NSvHlhRMKRszb2YlrOP79+5yY4df1cGCTI6/MfB3IvwUXxm4b9j9Q3+uEv0V1v0hJBtKwI9cWBCD&#10;/ckTUJ+D74ID5ajDN/wUvIWvAWEHX4b/YJOvB34wgLD8ZRC2+dxWKBR+HfzuEOWXL44cPlizeMHo&#10;4pGpKYlz58zctr27vaN93br6devWtbe3d3d38y9dwIEDB7i33J49e7Zv397V1bVly5ZNmzZt2LAB&#10;1jTe+lG/ra2N+5gj84Vo/QS8hS8E3wTtcB92HAnA3dW5HzoOEuAu51iUHDDqwyiWHjKDRw7y3BkO&#10;lfv6+k6ePHnp0qVffvnl6ZOnz589q69bObY4f8qE0rkzpre3ND+4dw83NIjLKfydDAZkcvyNgb8Q&#10;4af4+uDKKCx8MbDJZ/+8P1JeofbvAHVQX9hSDKYbBKxihzYAXv+/h7CDP4NwQAxC0X8EoYlPIKz+&#10;jyA0MUhAg3RdSETeHDt6qGrhvNIxRempSdOmTu5Y37Zx4/rt27fBQjx79uyFCxe4a+Dly5cvXrx4&#10;/vz5H374AeXQqWPHjh1hLueQ6f7PuZlzp/I/hVD7i/HRJrwR7rHOPNf3S/zT8Qjh/ubcx1ziP35K&#10;DBTys8AmaARPGu6XDS3m8o18T08P2jl39tzFn39evrR6bHHB5LKxcyqntzU13ZfJ8d8S+NMQfoqv&#10;DEHnxBBKvwxcHLk6APT3LBZQoQaDZPGzqySN8M0BlHxaUwK+6n8DHIkEwsH9XwP/aSQQbq/fASq8&#10;e//uyOFD8+fOGV08Kjtz2JzZM/fv74fm3r596+HDh9xBEHgkdki/f/8+TMVbt25dv34dGg3LEXr9&#10;M/M6B8hRXAwUcsdwpH8M1PwshIZYUx9B2PLPQI7ozBUdhypxJ79x4wZ3/ZZ4djO3zLvIkLP3nTvc&#10;IxCVuVOgZEzNyZMnlixaVFoyauL4sZXTpsKqpk957DLihhHu18GATI6/MfCHJPwUXxmC8PybQiyB&#10;sPGHENZ9AYQNPoSw7kO8GdS5IP/HEE7sQwjr/n0I2/9H4AIt3GSfgHTkt9+ghy3NTcuW1qxasWJf&#10;b++D+/dfvnz1+rXgj8HxSgyJewY0mnvO3ZPyN+eu5eQ6LnYeJ+fw34GkAs98BN4Ih1AkBd7CpxBW&#10;fwiUS/ukc69znAX5ijPgpD4CdwNn7uAE1OGegudOn9m+rWvTxvUdHW29fXsfP3ksk+O/If5ncizD&#10;/1eATPyBHANQazz5YP1Ca549fQrd/eybAQo5uMrzxvn3QKiVoGEvXmAR2o1ygNfh9T8LXuEj8G2l&#10;Iaz4EEITDELRhxA2FkMolXrMCxszCOfG8GmJcAlYfHAALeCp9Pz5M5w3SnENZXL8dwN+V+GnkEGG&#10;QQWUAnrxx2ByI/Qg8ZLfA68J8Dwa5/rFQXL1ud0Jd/nXgbCPT8CPExCWGYSiPzvNz0LYH4NQxAqR&#10;4qyFyz0YkMnxNwbuD+GnkEGGwYa0Vn4E3HhC7j8CmpW0D/BCJncfgCvXV8Jn2//sfj9bExD+CD+E&#10;sI5BKJKCsEImx39L4EYRfgoZZPi/AK6/kgwHX/VXBg6SPzMGF2iWdYoQhD39F5DJ8TcG5JjdzzLI&#10;IMOXgouXsPA3gkyOvzHwvkMvVzLI8H8Nf4Vbl3oNvgzCBn9tyORYBhlk+HNA0YScDF8NMjmWQQYZ&#10;ZPhLQCbHMsgggwx/CcjkWAYZZJDhLwGZHMsggwwy/CUgk2MZZJBBhr8EZHIsgwwyyPCXgEyOZZBB&#10;Bhn+EpDJsQwyyCDDXwIyOZZBBhlk+EtAJscyyCCDDH8JyORYBhlkkOEvAZkcyyCDDDL8JSCTYxlk&#10;kEGGvwD+9a//B2XIS81xbAf2AAAAAElFTkSuQmCCUEsDBAoAAAAAAAAAIQCDwu6RamUAAGplAAAU&#10;AAAAZHJzL21lZGlhL2ltYWdlMi5wbmeJUE5HDQoaCgAAAA1JSERSAAACVgAAAVYIAgAAACQvRNUA&#10;AAABc1JHQgCuzhzpAAAABGdBTUEAALGPC/xhBQAAAAlwSFlzAAAh1QAAIdUBBJy0nQAAZP9JREFU&#10;eF7t3QVYU+3fB3BsxW4Hgt3dhYKJgVJ2AIqFCaJIKAqKgQomIoKKggIC0iWdgnR3dw82xvq91tth&#10;4Hzk+b/47Pe5dnlxzn3v7OwMz3d3nIMIFQAAABBKIsgVAAAAgHCACAQAACCkIAIBAAAIKYhAAAAA&#10;QgoiEAAAgJCCCAQAACCkIAIBAAAIKUEikIiuqa5mPOobiWQKspxKbSjLrmzCIdf+zxGaS+MyaknI&#10;1QAAAAAfgkRgoebUySg28ekXn/vWYYjsYnLa+zko1JQ9xhieZ/2vUTDVOvvWoabOex9egiwDAAAA&#10;OhA8AiXmLV+xYunCyeJiKNTM42a+LawQbAi8PQWFmjTnRArief9bhKaSszvni4nPMPmaiCwDAAAA&#10;OhA8Apfd9w+N8HfWU1ecI45CodZ+TEczyxsTDNRUdKz8EU/7XyO0fntqqHbmckLJ/29zFAAAwN9B&#10;8AiUcqmlZx4210BhlTgKtd/Yv501LEgmEkk9YQiOTMLhkev+VSRMXWFxOY5ARhYAAADo8X4/AqnU&#10;nw63Zk5ErVfSrWTMgME0ZGVkZRXVMEopJGJlYU5WVg66qS7a39Xui3txK4lKwKRG+th/sovKbeLa&#10;MpVMbM9NCHP8+NbRJ6ysmTO+SGqryc3Iyqpoaa3M/fbJ0ikgrhXPk7ENpVneDtaWdt/i0kuIjBIS&#10;oaIoPysrtxHDFYOktrzo7x8/fnDzjaxp5WyB0NaSn52VV1jV1lwe6P7Z4VtgMderUymU1poCf4/P&#10;79/bBf/MbWnvJN6JaJ/nt1WPn3OKLUIWAQAA6PH+SQSWxnxZNh21ZMexgmb6cpaL/B55eb2PjFIS&#10;ttH82mFFRWU93atbpJYvXLxqn8Z7Twdz+c1rFy1YuFlR5VsaqweVSo2yu6m4XWbJgtlL1248ekE/&#10;vRLLWI/N+3Jkj7zC3TeGaoorFs5cKrXt+BWbcla0odOc1PfLr1kyZ+bCFbK7j/oVM55T90TvpPy+&#10;Y74prDAmk/zeGSttWb9gwbyV6zafMHhZhSUwihpyY84ekVdTv6p5SW3DqkWLV6w/cvFGZlUbo7S9&#10;Ieu2hrLUqkXz5i2UllV8H1zIv5XXlKu2eQkKNfHYixBkEQAAgB7vn0RgdYLbytmoWTL7MqrpoZTw&#10;gjZTVPE+o5TYWntBbjYKhVq8ea/p/esrZqBQE+cvW7dRy+jRfpmZKBRK1dC3jd6DSshy2rRoCmr+&#10;TiOzxxf3rBGTmHbtXQRjIy0pZnNQKNTsBVvlT5jd1lgoiUJJzDcLLqMXNturbRMXm6l228rr2yeN&#10;iyYFjLG/1opzSitQ0+Z/jCxnbIRQ+HXr/OkoFGra3LmTUCjxqXNOvktmFNUk+6ydi5KQnDp38+F7&#10;Rjor5k4Sl5xl7BzPKC10OjddArXs6DMP7293VZXcM1r5XAhCpVJxlXeVpVDiMw2dEpBFAAAAerx/&#10;EoEV8W4rZqEWbjuc10iPBr4RKDHZ1D0V29r85MJOFAq1V8umFo2N+/pwliRqq4pJPS0620PvyIuh&#10;5ho5Rrdisc2lHjtRqOnHzBkbYUSgmPgm/9xGbGvTy8u7UCjUuWcR9M7KqofSy1Hii80Dc4kEfFNz&#10;K7OJhoxAoselWeIo1IY7IeUVFeXp9psmoiRmnk6hd94yIlB8/oavMQWY1ka320oolJiiiTtjS8nm&#10;m1Ao1OYnmTgiAdNYj+PqIuVBIbVUFCanZtS3/m9HIAEAAHSHfxKBKZ5mc8VQq3efL22hL/OLwIlT&#10;ZvgVUKgUsveT82Io1E2ndAqFWhb5acFU1Cqls5WtVCq19pncehRKbM78+UuWLVmybIkkCoVapsGI&#10;L0YETlRzJdBD9ruFliQKpWEWSg8jSpG9Ou0VxcTW7dMMzmtg7iYyAkuvT0Khpskn4BlPojxUXYBC&#10;oezTaUuMCFyx43QRmkKlUmo8r6NQqN3G3xhbQhe5rKPtjdhiGRW7hMrOEpCGwoBcDQAAoOf77Qik&#10;EDHWV7ejUKg9Z7+0ME79/CJQYupM/0JadR+zC+IolKFLDpVKLY+yWzgNtULhbDktO2vN5NejxCbO&#10;nr9wKdsOvUr6RhgRKHE5iLHNwNdXJnEikEql4oPeXJNatXTmFHGU2Nov+fQRPmQE5p2fiELN3ZvF&#10;iEAqxVRlHgol/pErAtfuuVJOH/6r9dLljkAqmZDo+mTrqiWzp9HuCXDPJZ3fLXFoKCR8G66d3Fkx&#10;AACAHkzwCFxlmZBWkJf9w91oEe0eMXNMAmuZ5f8wArFe13aiJi956ZdO78kkt9SVNmOY01W6jsC2&#10;5noskUwlNNtcWk2LrpdptLXICGy0lpuEQi01jSnA4Nqby9OOrkWhJDcE0zO26wgkE5oxWCKFTHQx&#10;Oo5CoQ7q2rbznQ9DxhdEfDN/YZ1SypgXBAAA4G8ieAROkZJX2LN9g+REFGritK1HnxSxx7/+YQRS&#10;60JMFk1Erdh//ZuXj7eX2xNdlTc+mYyNdBWBRIzP0zuvHNx8fTyNT6xBocRUP9A23iECqSVfzy+Y&#10;jEKtPvj8rc294xtRqEkb1N8zrsnoOgLLwk2fW3zx9/c1vbAXhUKpGH3B843A1uJLsitQqEln3jJn&#10;8QAAAPiLCB6BzDuETpm37PD5uz9KOBc2/OMIpBJKLC/tnzVFXFxiyqSJEydOmqX3MYqxkS4ikIwp&#10;Nti5DCU+cepkcRRKYtkOteBieuOwQwSS8ZXPzu8WY+360q3H/fIZL9x1BBICDdZLoMRmzJwhhkJN&#10;XbLDLqKYbwJSW4ou71qBEptywYa52wAAAP4igkRgc+g7Gysm64/OXrkVaJ7Br5okWolHHGOJjMcG&#10;u32wfvehmNY7SClKCH5rZRWd10gPqaxP76w+ewSyZ1C2Vmc6vLd4YvbkidlTq3dfcqto82RoY321&#10;CbZWVtahpYzFkpQwGyuroIQyMm37LXF+X149e/rE7In5M0vP2HzmtvCtQZ6frd59zKxgboRKoTQW&#10;Jry1eE7b/rNXnlFZBBJzv7G1RQ62Vg7uYa309MQWRlhZWbn/YGyKWBrna/XiGW37T198co/jvmie&#10;B7kt2dPe7JllbH4dsggAAECPJ0gE/svIRBwNnsy/qcUfiYDH4XDteOKvJ6KQCLTNEzq5wwt/FM72&#10;u34BMrG9HQ+zYQAA4G/UAyIQAAAA+P8AEQgAAEBIQQQCAAAQUhCBAAAAhBREIAAAACEFEQgAAEBI&#10;QQQCAAAQUhCBAAAAhBREIAAAACEFEQgAAEBIQQQCAAAQUhCBAAAAhBREIAAAACEFEQgAAEBICRSB&#10;JHwbntjFnzIiYeorS0tKqxtxyD8bRKEQ8Lg2jnYysgaVhGspLymrR2MR67tGJhKYm8QRkGV0ZCKR&#10;xH+XyQRcWzvi7ZDJ7Vx7Sdcu2F9XIuHbCYj3RMS3cb82CY9Hbrrj33gik9tx+I47TKFQ0tNTkX+N&#10;iUxurassLa1AY/m9dwoZ01BbWlLWsTQz5SdGwLcFAABCQKAIzHW/65NSg1xLR2pHh319c/uqppaW&#10;lrbePe+fxTzFFHLoV4tbt28xHw/eljTjuMubShMsHuhramrq3LxtH5RP6JABnSmMc7vD2KaRibmF&#10;bVYl68/k0hGaC+1fWvyo517HhKvLe/nIIrWBNwnQWc/ZO8l8WOby1OhMqYela0M7z6oU1/sxeQ3s&#10;xQR/u9u8G7dxjOE5ClRqc+nPV+8DsB3ePgWdYnznBZYnMdvjPN7d1tc3Mr590+ieZ0IFIjjLfnwx&#10;1rt5794Nw3uvU3mPgIO5vl827W8XAwAAEDQCg7Wn3nDOQa6ly/B5rHjw/Bs7p29u3z6/fap+9n4J&#10;V7hQyCRjjcPmH+0+M7j412BZfzCelp8VLy8cvWry3NnN9fNb471Kp6PymzilXYqw1Tmm+4S2zU8f&#10;jLVVVXVs6pivS2nMCb1x9ojMyo1vipDPolKp0R9vyGtblSHanG1lHsxdpPloY7Zx64kS3iqdiL+6&#10;7Vwx79ZcLs56G8J5dl5i6BfOtm2vy809dj+QNzTRdvqHrlkEIFttVGqV8/GblkGsv3VPUxdtoapy&#10;3vqz2/dA38+v9Pap6KSUc8V/zc+zSlvvWDiHhPg8NzircNGlkSsgM70tDrwK5ywDAIBw+7MIbMvQ&#10;Vd714XtWO/08S2qvMztx8Gkyp5xCJmleONvYTuR6DkeFn9EuBYPMujZa3x6+MeidzqUnXshKnYiw&#10;NbjjlUH7iUxqKI7VVJR/Hc9IEGKCq/UrJ1/948f4RCA2TevI0aBsThONr9pgk1O3PnZokvH16wjk&#10;RqpLPSazxym7hbtZVxfzeueuy6m1HbqCSVUvpGY6pbVyKrfm6ypIm/oU4OmpSG6rdXp8xsgpkV1e&#10;5Gm4SOVVXRuZSqFgKoLkJZeHV7ALqe3lkdu36GVzfQkBAABh9mcRSEanhkY1MwKQlnh4vztqB+2r&#10;OeWk0vPnruMI/MafyA2vD27S96hgN3FaK1KOqBhwntwlTgTSXhfnd3vv9qeMJKBg0U0YHPal1ilk&#10;BJLRble3XngZhuNuVXVEqn66Z+n7qCrkev5+LwKz/F5t0/PEch0PYnPx1QP7LGPrOwwPUqkVwQsn&#10;n8/nahticgNWKxiXcWVYZbL3/lt27MX0T5fkLPOZW6LUmEmJe+RxKlNJDRbKaz+kdGxtAgCAMPqz&#10;CKRSKGQyhXPuJgQ9UFf6UM5eJpO+nzv1oJ3P2Z1KrUvfs14lhKuFQ2mr1Tt8xqOOp1ZneCKQSkl6&#10;oyJtEsMpJuE6RmB5lO3i3fdK2jtMyOFVH/pk7urbFXz3mY/fi8DXF/c7Z/OMqqa53lZ94MF3slF1&#10;6HOUhj93SUX050UX7Lj3rCE3attFM/ZigZPWEm1fZsLi009NnOLPsyOUjOfbz31M514FAABC6w8j&#10;kAcF32iqrmDG1RFKyn9+8rJ5nJfFDZ2rNx455je0sfMHUxixRdGQk5a057d+OK94O4K5hKvJ8/ga&#10;XNdGb7JRyLjKxPAfmez5MtwRSCG32J9XUHcoZW2IXwSS2x+fVrhmbKS0fY3swWs+adVEfm1BCrHl&#10;9YW9VwJauFemhwdl1WEZtUmYmu9eQZWczIvX3qpR2Erm5nyBfwQSa52P7tOsbuW0AUmtCSdXLLt2&#10;5eyW9dLHrj7PqsNwzySNtrl24DNPXqIzvJcdf809a6Y2K2zL+aec5bow5RWbfdJqW1rQPz8bzTnw&#10;vplTRhd266ihF4791ikUQltDtLv5MeWj1x++y61iDSuSidmxUSnVzR7Prm47cNozvpqIawn8eGe3&#10;ksp7r9T2jlNXAQDgL9SdEdiQF3bgmD73ObvN6+y8pSv3Xb7z1cVJX0VW+aRJJasTsDEzQPqUOW+X&#10;HNZRc//V76xuPlLDlzNrjOziyBQKHl1wX3ntE58C9qk3wlb/hlMsuhmNbqjNivFS2KHkx/3CHSIQ&#10;k/Zi3Yz5ihfMfUJDXZ5pSu9U9kzh0+eKKU1SO3kdUZDl+2yN6uuyVgKVSor5YqJw0502eskUf37t&#10;fseAsLBwzuPeQX4RSMT6XJPSto7jvGUyPspUecp8KU0zu/CgAFPtY5tkj8ezJ+pQCN+Mz96KZ9em&#10;q09TXrfpc1ojM75JuDBrrd03v3EqUAjZPmYbVq0/q6WyduOR8IoOk0yrHM6det3MWkvCNTvfOCwj&#10;f8bOzcfaSMPAKpBV0G6hfeLI+eNGr53dXmtuP3zW66HaKX3zIHcbxZ1Kwfm/GEwFAIC/QvdFIK7m&#10;y829N22juddVeWhpPnIgME/Y2Cca++1TmR2d9RnfN5x9wTszo93T8Ji6M2ciP6kl/uIpzYRKXKSt&#10;8R5d50auIbQI26t7Tl9//OjxYyO9Qwf36LwP4pTxiUCc+5m5itfetLKGLZNcTeQu2/NcSEFDiLc6&#10;pfcmpMPqautT2259jGkujrhy8mw8u6lEE686c8neIyrctq7iE4Gtuf4b16vG1nLWkND5Gls2nXsT&#10;gWPsFKnd+97+G5asECLj316/9AE5Itke++rsodO3vsckpaclh3l9UF6z0Dwgi1VKbswL0dqvoH3/&#10;bWSUz+2Lavs0LfKbeL9mkEKuH7lZx5qQWpcZoLhPOwXNKCK1E1iVaRG4b9PDn4wPyFxLdssJe8bx&#10;//5K84ZnPrMaAAD8zbopAkm4NDfTrfJaaVVcDSTaPJWa+ibOJXARtnrn7JnbackP33zoHk97i9Jq&#10;fU75NneGUshRH43ldV5eOqsZX89zKV2E7VU5dS2TeyYm98xco9PbEFcUIiKQUKQ9d571D84VF4Sa&#10;lIPr1WN5x/BIdQnnt2/zz+Z3YUZdlNbpU3fUd9/+GMOe/UMn6FhgyFuDQy9juOcFYYpjZHddyua6&#10;PKKpJERNizWwR8a/0bnFGtbjQqj/8uDKGY2LV69qHdyyaKGcZlY165gTMV9uqBwwj2Q0/UgteUay&#10;Mx+55fB2+EZe3qtZhWEupPs90XwdxlPOQIvA409Zg60eT86d/8ZM72SPRxc+ZHPXBQCAv1T3RGBD&#10;pt+Jgyetw8s7nrG5pXuaH7VIYPxMqErcJXsxkTsx8Q3GqsdsuUb0aK2efO/5EuKHdD8i7mrCOx2m&#10;A0QEYjLVZq4P5G5REcpvb93ryb2Ggk+0ub7xtF1DJ/MlrXW2i01SjEXmo2ARSCrXVzsZUcpKHrrm&#10;nJDN555xv632hmJVnXvMBXoE+vE7oMS25vTYcH8PhzPycvd9c/DsiMPWXD2g5szVSVlrq3j8zlfe&#10;uTaRl/deZkdggvODZ35p3MVMtAg8zT6Aga9vP2Z9gcj9/kbLHiIQAPBf0A0RSKxLNDiqfMs6mNmh&#10;17lo+1sXv7BuutJeeXPnzmexnE5FWgAcu5zFfQ0hhRxqc1PJ0OKChk5eC0+n6e9FILH42rxFTjlc&#10;m27JPSFzLIhrrgixpUL3kOrHTOT0Eaaa0IunTt44uP2hezrvXFGBIrA+8Prxy69beZuq2OIfsgfu&#10;co9gYmpSVa49Zi6Q8VbXNW3535OHJsv3xX6tt9XchwtTfWnvyQCuZiXJW+PY7c88EUgKpXWEslrU&#10;iS537n3jXFbIgYzAOy+SmUcGIhAA8J/xpxFIRJc/OKew38CxEs17wxMa7M9XujGlnPWW2qrv09ij&#10;YcTs9+flzrxrZJ3Ey4LNVQxtuYOOhP6hcVIroxbj/1p378NQ7hf4vQik4qP1pK68jmGnV0W845q9&#10;d1k3lKGpSrU7evkV1zUaXPCVL49IGzvE1+d6a5y4lNfA3XQVIALxJcbSc54HVSDv9Ikt1pXbZZnM&#10;2Vquh8Hx+47MBQrB1eisEbPN3AE2Q/fYIb9U3oTEN5oeV7zkwz7CWP9zC3TeRvK8boX9+ZMWTaw3&#10;Xvzjs7L2uw7X5EMEAgCEgqARqP0+traulvFAY9h9hVgnw73rT93LKCxnl7ZyTunkNPOtSldeYtrJ&#10;VHJ7huO1nYeulLVw+hlJ2Gy9nVJ3HBKoVHJ9soPC+vWfo7mukiDV26osvuuYRKZQ2hvTz69baR3D&#10;mUzymxFIJTSEH9kk55pK2wK+MfXm/u2P/TO4ooHwRXvrcy9+XYJUarrH4xUn3tfgSFQK4ftbvSNP&#10;Wddt0Pw6AsvCbeZIG5fhO7SRKcQiD8N129V/lqCpFHJNspPcmjUu8ezhUVL8h+uHHLjmz7CRW730&#10;9xx/HIxFXE5IIee7Gc9cudsrvZpKJqV8M503dWNIaTtP8kYYHbvhwb4ogthcoCm/Vdcxo51ExaOb&#10;cstYXcMQgQAAISBoBIqJi09kUbnDvnDh5wExFEpMjF00ceLEvbZcl8YTW++qSDPWi0uu/ZLcROG6&#10;kJ5KpdRlh+9cMZNWLDFHzymfwCml5Lrdldj1upaxikIh5VorH9Krb2Oe9H83AqkUSobv8znTJKdP&#10;mT5JQvz4E+8W7g7NAufNq3Yl1fJtA6K1jh352dDGKKM0ZaqtWvs2gR16v47AD3qHrwbx3BGNjUIh&#10;R706M0ti4pQFsyZOWnU3qJrrRgOUyuCnqIusCaJcqhNcVu0wKOE6WGwUcnvUk8PTGQd8loxFbCOi&#10;Usrj9Re+sG4fQ9+Dlkz3PfPEZyyYMVFimpqZD3M9RCAAQAgIFIF/hExsobUO69vIHZpBDHhsbV1d&#10;a4e/7POvwLbW1tU2t/K/Z+n/EzK2uYF2BDr+1aeqyNXiJ7J4W3G/RqG0oZtq62qxbR3eJqnGTHa9&#10;M/ct0+jIREJjfW19M9w8FAAgXP79CAT/XNNbuRkf49C/mYGdai8MlZY1LeI3yxQAAIQQRGCP1hhi&#10;aPDci/SL25oKKs7p0Tl7/uOdAAAghCACezQKseLLJ+eOf2T+nwlysIzl/dvCAAAgzCACezYKpQXd&#10;3E2NQCq6qZbQTWkKAAD/ARCBAAAAhBREIAAAACEFEQgAAEBIQQQCAAAQUhCBAAAAhBREIAAAACEF&#10;EQgAAEBIQQQCAAAQUhCBAAAAhBREIAAAACEFEQgAAEBIQQQCAAAQUhCBAAAAhBREIAAAACEFEQgA&#10;AEBIQQQCAAAQUhCBAAAAhBREIAAAACEFEQgAAEBIQQQCAAAQUhCBAAAAhBREIAAAACEFEQgAAEBI&#10;QQQCAAAQUhCBAAAAhBREIAAAACEFEQgAAEBIQQQCAAAQUhCBAAAAhBREIAAAACEFEQgAAEBIQQQC&#10;AAAQUhCBAAAAhBREIAAAACEFEQgAAEBIQQQCAAAQUhCBAAAAhBREIAAAACEFEQgAAEBIQQQCAAAQ&#10;UhCBAAAAhBREIAAAACEFEQgAAEBIQQQCAAAQUhCBAAAAhBREIAAAACEFEQgAAEBI/TICKT+/3JKU&#10;QE0Qn0B/oFATUR9TuMqJtU8Pb5q/QTWjkUJbJNebbp+w8vQzrho02jsnoCTExCRQ87acjyzFUCj0&#10;yiwlSVbLxSegJtI2jpooedzci7sUAAAA+Df8OgJTPZ+tl1qzZPbkPr36zVi5Zs26Nd+yeGoUO10U&#10;HTbRKiiPSqVg4ywG9BliYPuDpwaVempZv1Wql8+oyc0SHyG+cn9uA567ND/OfGLfkSvW0Ta+Zt36&#10;6++CuUsBAACAf8MvI5Cp0O/piIEz/KqR62naM9UnD1mvY0cmtdld2SEqtiKslCfh6BE46nZsA5VK&#10;xUQbjRo8zyWriruUFoGSqmXcqwAAAIB/WXdEIJUa/nTPkGm744pylJaJLT/jjiYjK7AjkNrqulRk&#10;ypvUUu5SiEAAAAD/e90TgQ25ASvExm7UuCQ5YYFdHgFZTI9A3ZCS5obygOdHJ4xd8T2/nruUFoHD&#10;lxk9MzenPV4Gp/AEJAAAAPBv6J4IJGFrbisuEhk4aO7eey3IQppTywYs2L7/8EGFBeMGrlUzq8UQ&#10;uUtpESjSjzUdZpqebRR3KQAAAPBv6J4IpFJIxV+uifQbofcJORGG4dSyAWtVtfR1b7345JiUX0/i&#10;mRBKj8CxWxyCAgNpj5DsskaeYgAAAOBf0E0RSKWSi5wmDhGzCSlGFtCdWjZCN6iouRndRiAhy2As&#10;EAAAwP+HbotAaqX71GHiH8L5BxlnOgw/EIEAAAD+93pMBPadJK967BjtoWbuGousAQAAAHQ3QSOw&#10;LOLj6iU7IuqQ6zlqg2VXbvwWz3PBH5vhvjWvUpuRa1lKUm03zWVbeNnCG1kDAAAA6G6CRiAAAADw&#10;HwMRCAAAQEhBBAIAABBSEIEAAACEFEQgAAAAIQURCAAAQEhBBAIAABBSEIEAAACE1K8jsLKyMgEA&#10;AAD4S1RXd3EnMx6/jsC7d+/u2rVrDwAAANDjbd++3czMDJlknRAoAjEYDHItAAAA0PPU1tZCBAIA&#10;ABBGEIEAAACEFEQgAAAAIQURCAAAQEhBBAIAABBSEIEAAACEFEQgAAAAIQURCAAAQEhBBAIAABBS&#10;EIEAAACEFEQgAAAAIQURCAAAQEhBBAIAABBSf0MEUn7Db1X+Lci9AgAA8Jfr6RFIJrRV5GXExcf9&#10;+vEzLiMnrzgrFbme/yM+u7C4OCcjAbme7yMxp6iWCCEIAAD/LT09AhszAhR3KigqKwrwUNgktWTZ&#10;WgEr71kvvX7jpl0d1vN7KO1aJqMW34TcNwAAAH+1nhyBZDyuLdH146vI9MqCzFBf78SiJjKyDjdK&#10;+Euje2l45Gr+2t2unXmZj1yLRCa1NKPbiXhf7aUmYW0EYpevDwAA4K/SUyOQjIv3tTcy0Du5f98R&#10;XWOLFxZm927o3XpWiekihChRFncfZwoYgXiv6xpvipBrEWpzIm7fNLhrfPfC5onSKnqGRo+8fhS3&#10;d7ELAAAA/h49MQIr0oJuamoY3rkpI7ZO+8nLd59cIuOz6ptrP9867ZlcjazN0f0R6PJC2+jpK5vX&#10;L82NdI4qb50wfL76dV2dh9Z5dQRkVQAAAH+bnhWBpObS9zfUFA6pP39r6+H4YqHY8USuNldxpIPO&#10;+2CeJ/Do7ggk5Rqqa5a0EKgUMr61saQg0/KU9EUrb4vHNw8rKN+xj4IYBACAv1qPikBK4Ktbu44q&#10;7zuielVPT3nffrPzm+6GNLCLic15F/cZ5RB5nsOlmyOw0vHw2ZcxnOE/cuunkyvHz1iwcuVCCbFx&#10;klOkvpbzPgEAAMBfpWdFoKvxPce6Rgydqd6J8powwzNmzSR2OTneTOmYQwXvs9i6NQLb88/MlPOr&#10;Yr82ta00Vu3+5dPLr+U0NTY2NYY+umjVxdMBAAD0eD0tAh+4tzEz7JnhyRos9fOLa6llLZwqraFq&#10;qy8W4/heo9edEVgVZbvmZiD3mniP51/CP11abcgYjUx8pQ0RCAAA/waBbkgiSJ1f6ekRmPLN8qZL&#10;ErMzkkIhEgket7bYfk/O5SPH4bamjm86cjV/GW9OHTIOQa5ls7h53S2f0wdLxTe9uX4ipyGqp0cg&#10;idiCbmn/317GT2rHYNrakWvBv4uCb8O2YvH/s0+aTCS0tmA7HYUAoFu1VBQnFtWSuvz9JrbUJOeU&#10;INf+pp4dgc1o75c6i+W1vENDQ4MD/H193dxcDY/JyO89cOAwn4ei/J5d+5ErO3vI79wyf4aE1PY9&#10;HYsOHD6wQf6Ad0R8XlF5fTMWj8eVfTeS2XwlNOfbhe6OQGJ7bVx4VCFXQ/eP1GYZG94Kz2tDrhcM&#10;CdNU2vLbZ7nqoOevv0Yg1wqG3FIRGhhUiYapRb8LF+f0zvT9j//ZV4+GkmQzI9ti5OpuR67LDI9L&#10;K4ZLcIVcUZS9gopuSHp5Z9/niehyr2e6Go++Igt+U8+NwAcaW148uatx5vKLBxePqqioHDlw8PBR&#10;9dOXX32Lb8Zgu0FLudOd88ZPP+eh+Zz0s0Id9A1vPnpm+dbOyc7m9TU1lfOXzh46oyy3Uq+CPj7Y&#10;XRHYmPxy9hixk57ddO+Z3G+iA/qYBNYj1wuCQsn3tTl2611OnYCdyUxJt2cuVjNFrhVMY4TZiIHD&#10;LEI5M4uI+HZsO59PBPBqeXVko9jWN2jk+n9LUZTttMGbo5CrfwMJj2vD4cmdnNFY0O/lJizZewMN&#10;l98KOTIh85uJ2jmDqEI+50YSrsnHwlBFw6yg+U+/PffcCNTfLbF06TrNB28+fbZ9+8bS8u07u892&#10;3fv4+OHt/k1r92qbp1diO+wLub4kNyX+h5eni9UzM2vPRFxbk//7R2oKB82cf7STuysCSSH6S4cO&#10;GYjaadc957I/i8DsYPtDK6btN/zQiPuNEPqTCGxIc1M/fMI7hXO5Z5ynzdWPiTyVAB9/XwQWfX95&#10;1/xz/S/arejAW2evPLbDEiACATXS8eG5C7cjinm7tcj4yE+3z+uYZXVH51nPjcAHF+U8vkdERP67&#10;j/e6u9edNdO++TSvQwjyQSbkRLgYXT59/ratx4PL3RCBhNwzkwcpK27rN3hlTB2y8J/4kwikvcH2&#10;4qhverdMS1p+caLi9icRSCXja4rLuQPXRkeu934H7iqAn78vAqPvrp+87EjBL08PmJraRuwv2opA&#10;OJDaGkJsjc+ev1PQwEpBMj7hy4MjZwxjC7nmavyBnhuBjOkw/7bUd6fV3VuiXV7slb+SWC1AByCZ&#10;WJOb+P7e5fWzF7/MQRb+rtakt6ghoz95Oi3qO+hZUHdcZviHEUhXX1ODI/3Gd/A/isAOIAIF89+N&#10;QAC4Eer93t7ef9m6mj4CVRZrq6JxOyr7FzNlBCfkEUiJe6V+IYBKwqFzo75qXL7ZiBfo1I9rqvxu&#10;cWXJMnn/jD9puxEjzVSHjTmSha2+v7zPURMPrvm92Oj3JjZfQ4NeX9kqvemYkX0T5wJFKpVCLAyx&#10;2S0ttUXpfHBBo+Ob+9+yWEUdIhBTk/PgzB4paZkDOu9ruox4Cr7p6ZWDUtJSBq/9KyLePXnvium8&#10;fltDwc0TCus3bX3kFMsbgZmvHrwpqQq9qLRFSlE7lf1FDZ39+MJ+GWmpE/ofajBcb6Yi/qaxcVIZ&#10;43cGE/b65vY1U0Rm7Da4aRbXxPpFImETXE13SUtJbdtvG13DfSQ6KoywV9i0Yev+M6ElGE9LE++c&#10;RvpqfKDVrXchhcxK+Ga3d0+ee+SyG5+EmiTd43JS0lIXH7viecffi384HNm5SUZW6YVfNvd6bslf&#10;brz3ZXXe1oabPv3YimMOUZSk+tx56pke66C8a6Ocqn5yRaeZRSGTHF48CC5vfHRBfr20/Lc0xp5T&#10;W/P9tfZuk5KW0nr5Hc35RJARSKGQQ98bb5CW2nfhYTUm/fW91/ktOEZR8U9X45tvi+kHDtdQbvn4&#10;SUhpFx9tnduT01ukpaSULkYVcv4HdozA1qKoy0d2Sm3ceP21P9dqmuzgd0pbZTbtPGgdwZywlxNo&#10;c3T9xGETZmpcN3CKZ/xa4ONcbUxsQr2tb0rJSN98F8KomeViZPk1As/1MeMroq/s2yYlLffcLy3R&#10;481ji+/NjIKWrBdGd2Jymb9k6Q4G1u6x7DMjvrHQ4uIBKWkpuQvP8rujxwz8f8Fjaz1u792p9bE8&#10;0/mQjLxvaq1Ap2nBCHkEEgOMNJ/n0X6ikIlVsR+mLz2bxmfwtQMKhUzEVyU4SK2W8ylknmh+G6Hp&#10;5v5VElrBZAql+s3m2QeMuK5xabbcMmE8atKY5TIHdsuMGNx/29Vv7JepznRbMaGf6Og5W6TnDR+x&#10;eu6csSd9WGUdIvDRQYkJS2VVVZTnjh+1TNmstrPBY1KNmZRov/4j1ysfnTdp8sF9C2buON3p8SeV&#10;6S8f1HfAOBnFfVNQo5ctH88VgX7Lh4ktR4lOX7Rs+IqbVfQ3RGjIUls6ZeDQUcsWTx3Yd9DW2y6c&#10;TSXbDBg2+n0c45zWaL58YO9evUR69e7bd5ZtKfNdZPo/nTx0/OZDqoe2zhOduNida+AQqclv1fD+&#10;vYcv2LJ1xVDUAanFo3UDGLFH8X+wZ6jyM0atlrLULbOGGEayZmY0Je6bMGj2yq0qx1Vno/pLP0rg&#10;bLDgw+yB/YfNWbNzw6Jxux53diJ1PtRfTuctcyH/mfg8xRo0syc52kF39PgFi6dPUjh0YN6YvqPl&#10;7nfWxUwmEY8tHbF8LWryrEVThy7xpR+7tuJIqWljJq+RVz0uN3nQmPO28azqyAiscVMZ3r/v8KVb&#10;ZZbNQh09uHDcuohKZmF7eazMrPGKj+MIVGqoudykfWbEzieleJioDB44S/G46o6FQyeu21fSwNxf&#10;ZATWR+0ZN2Thhp1Hjx6YOnbADguu7we5FtMG9B++UGbr6jnjlK0ZpwM/o819eouIiPTq07fv3g+M&#10;Dg+Mlfr2geJLJk2atWXDjOs2MYxn+58eLq12D8P6eoKvjN04Z/yAEWPldm+UmCC5dfmkmctvVDLK&#10;qv1mDR378jtzQMJLpe+2C8/ZY4gW51YPmC6tevzA0vEjF+/Qq+jslxn8BSgkAs5Jf+NY8ZX2ac2k&#10;zn97/4GeG4GXpQaMGD544MAhwwb1HTBk+KB+/YcMH9Z/oOiI4UMHDBo8fJjooMFDh4n2E6X903vo&#10;sKF9+gwaNmRQn0HDh4qKig4bITpo4LARI0QHDhgxfMiA/oOGDxnQb9DQIQP7DRo6YkC/gcNGDB8o&#10;OnjE8MF9evVeesG5upV1Xir3lJ07cfa8OXMEe0hOFBs3YbxLemfnxq7g6vLlF4y5GU3/uebjHInt&#10;RZy2ffPrjWNHLd+X24CnUvH+VxZJrNyd28QoJTmooUZu1WXMY837eFi0t8gJb9bzeCOQlPZg8qxN&#10;P4ub8Hg8PtVyqsTS4Gy+rRBKhbeJSK8BRt+yKBQqriBg3ugB07Z19hWEUv3tap/hk2wjy2jN1dRP&#10;qP4iXBHou0Sk94I7sbQfWWexRFfjcaKLnIpon2xB+AvJAfPsS1knqmTrPqIj3jEjkKZDRyjJTHHy&#10;0bfRtLeAx79TnaZkhmxzMFFwH3b3Ft98th5HolKJ+W/29Os1XMef2fLLj7CZNGiNJ/3PbeWH3hIX&#10;21fAfBb5h+XZ/kOV4+kHKdnh5sA+sjGMN06uf7BeYp6sTiWGSCXh6rmaYAhfD/TeedWKuZD/dPxs&#10;eU4EftEZ0Xvo05hWWgs1ynrqoPkunSQ4mUQ8skik/7L7tHYu69CFvDk9fKNRYxtt3+Jd9Uevusb6&#10;38Ubgdi4nSK9ZC9Z0c4OxIaXu8aLjFrNjkDa74X1odHTl3t7v5g5bPqbcOZb54OC3jdn2vOsBvrB&#10;rju7RPJebCmjhCcCKaSQB0pjpqino/F4PC7W8ky/gUrJjMEacrXBHNFVB++j8WQqCVvLNd26Q0co&#10;5s3xrX2GoD4nNlIpVCrrN8Lv5GAplbvsCIxzuDl64JyP2bQDWJvmvXRC/2lL9FkR6Dt90KgXAcwI&#10;9DwqsvncU2YENn1ZKCn1s7Ce9j7qPVdMWPg9o5PjDv4SBHR9atkfDfHw1XMj8JmhekH0i1sP/d11&#10;thh4pd3eezEgLf7EjU8lSa6aL1yyA+5ZOEb4GSp8DIq5u2dzUJT76l0fo5xMttsU+ls+dsyrf31X&#10;L7s09b6uXmHcK40zb2Itz6haRH3QPPImruDcIcOE8lQjK5eSiCfS0xafMdHU0H+dVdrM6ACztTbt&#10;ogOwowbXkx9+cs7ggqtKfTul/3Kbn0lJSUk/f4TISE64mcie+ESLwI2qlq30XSr/oDhirkxyBeOs&#10;mq8uPvLa5x+Mem2NxTun9+ksAjPMpcfOWm1o8vix6ePHpteXjJ1sFcb3byQS/e6r9RJVyWC+caL3&#10;KfHOIxDnorUVNe9kPmtnvc8M4YnAPvMdani+E3y9tmqWlgdzoalAebXkLkvWbvw6AjP3io05rHmT&#10;/hYeax5aJnb4FVcpF3yKUu9ep58EsbrQ8pTHcyIQX5W8fe7Yo1Z5JCre6dScZRfeM2uR295qbO+3&#10;SPUhffsPrx7t37fX20T6Cbg6dsXEESdsfz3k+4sInHyRESP1mSFLUH3v/eQ8kRs9AvuoufF0Knw4&#10;v3zyrkuM935bU33CYKlgZjueJwKJie9Eevd7Fc7qd840G8sbgVRiuZ702D69RFYffFnfWU8ALUq/&#10;zBs97+adh4xX3LsGteVpCqOEJwJJjY+VV49cpc44aA8uK/fuN/BrBmOsJniyaL/rrqw+Zy58I3CE&#10;pFYhb68WIgK/Gm4ZcvgdcwFfrb91viARiHdVHT5tueEdU/obubdRcrxJKHu0AACOnhWBHiYPnVlz&#10;EZ9dV7qrdsg1JlJR4WFCou/pFwEpvhaW3j98H57+FpP86oxyaJTzvs36MW7PFR/Feb3Qe5rc9khH&#10;L6WlwvTuw4ZCTxPj17l2Gjpvwt+c3vkyKOGColZY+k81Q7vsGHudN94ZAU++fo+1OCJ17eyZl/nE&#10;n1/NVbSfhiSXUCiU/1kExprKDB4+SkJSgvEYPUx0nJo/qzVKi8AtapaMQ1n+QXHwLOn4MsbJMUFu&#10;IOqpTyajHqGl+vDKIZ1FYJT+7GHjpmzbKcdy7EsC34ubCQ7X9/eefZ89sJljurjzCGz7cnbzZOnH&#10;9awma/wt7rFA3yVjNiQ08UxitjoxZdMDVhcatvzMxjmLDZm9XgJEYPTmQUOXS29lvwc5AzuuUi4N&#10;0Ut797pqn87ar/YLyzkRSCWjvxxbO2ebYXVDotz4MYYurKE7Isb0uHQfiVWc7cvJfU2hh0dJ6HTU&#10;0FuBv27ifz3Ye7t25xE4/UoV/Wd6BIoYhHGeyI0egWPup/N0lL5UmTxuvjTXrp0KYX62PBHYEPak&#10;V59+jpmsMGn3WIyIQCrR5/G+kX16nbVO6+qKu9KX4kMmyO7YxX49jfdJjBKeCMTX6e5eOmjqGna1&#10;3QpK/vSGGjXXY+igvk+j+JwE+EbgGBkLxH8eRAQ66qybcsmduUBpsT68mjsCZw4a+YL1EXNHYOXb&#10;LaJjJLbtYO/gfstIPqkMQM+KwBT75xfcmJMUjPdO2234PeLro9seaX5WN50TUm10L/2Icjp93DD5&#10;u4X6dS83U+1LrtmvbxlHVVXfufWkodRb565FXZj+7edeflf3WQT80FM5Fxjtv/uEVWyQncbroGSf&#10;F3YhPx30VDx/JDy7dCHU57msvKmDkfZLWrcQqSzwxQ29u/ZBua/f/E8ikFipu3iA7EndT3af6I+P&#10;t09tFxm1k3Hu7TICyzSmDNWwZP7RKExljMzEXp1FYMWnfTNlTpS1MttFBHQLgX8vOum76cleI+Ti&#10;G+jHntj0QXFc5xFICLolN2aqchrj/uWE+tfy47qOQBfDLTOPvWuhn5vaa9L2LEId+cw8ifGPwL32&#10;7EUqtfL0wulW0czkJhAIeHwnHw8u+8jwXkfveTBvLNIcsZmrFUhLoO8GkyevcLW+On7i2uB8VjyQ&#10;2x11lQZtsWI0uKlUQmMDqx1Wn7BRYuTRx1GdHDSOYC2xJceZRwATcnnM4v21Lcyd/MMIdDLYtNyA&#10;OU+ESiS0tLFbcDwR2Jb2aWjvvo/9ShmjyY3hOuN4IxCd7bl/3ZwTR2Rnzt0fVdL5rysudNXsLdnN&#10;zCPQjsOSWLdp4YlAcsvbkxsl939iXbvQ3si+3K86bIFo/8vWCR0n7EXfXT9p6ZF8elDSCRSBHnd3&#10;T9jyoI7+u0bGlp6XmsGJwNaojQOHGn2hj92Sm1+uFtmlacWIQELktRlrDpU3M7eCx7TAdYaArx4V&#10;gdS28p+XT5x87RiQmpJ2YIXEbadgw9P7vgR4au874OFwV/7gTctL8kr3XO6fPHLLMUD96KWvgQ7q&#10;l27HeT25qGfmcmW51lPHhxsWPPz4YePqk59s72+69MHu4ZVTz789u37kpbPPg3OHv9o/3iFzxNlG&#10;R/6M1f0Tcqo2wZZnj95Ppp9WKOSC6G83dHUVDhy0c3R2dhH0Yau3/R9EIDH/07TB4y2DOJcWNv54&#10;01ekz8soRnp1EYEktxtS01fu+xKaVpIb//LKjrF9O41Aarnn+rlzTL8lN7Y0V6V/v6tnkl3HdzYG&#10;perHW5RIX/W79jkV9dHOpuvGiHYegdSaMBOxIWOuPPeqqK0KfG8oPXlM1xGY7WsuPmnFzXc+yanJ&#10;n+6dRM2VCWL/tY8OEehwa2+fWer+idkYPPP89UFzg7Tq/dTKRnRTtaeVycfgDHZlXthAzRVTFsnZ&#10;h6UVFyRZaCmM7McTgVRMxoE5I9csQE3f84jrbx6TizzvDR66yjokHY1GZ0Y4apx6w7gBEJXU+Pn4&#10;csmlB1wjsstz47ziOr0bYXXQ9akzN7wPSEqJDrixY9KifXfYNzf5wwhMcr0jvnTPt+iiphZ0evCn&#10;K898WNHAOxbYmnN+6aClCtciMsry4v3O75nWlysCSegyU7XlGy+/qa1K19mzbI+BY+czuFovb112&#10;4JFzaR0aXZ375v6dsFLmxFTe6TCkXIdro1Gbv0TnotFNKUHvz559z5yqS6q1Vpo2a8Nx37jCksxI&#10;9/ga9qbTXu4ePmWd0/dI1u0+BIrALB9z1Mh51619ykoKPK0MF0oO40QgtcFim/gS+WsxqanBXx8t&#10;7SNy7V0cc6pES/zupbPvfIypb0HX5keY3jLJrv7n5yXwH9azIpBKJVX8cH1pes/w5s2DyrsvX7+u&#10;ckj5mt6lo0oqOucP7lG/pK6soH71+pH9x7R0tQ+ondTVOXvshIbepcOqZy+fUpQ5ra19YJOiprbG&#10;tsMalzVUD5/X0Th+5Iz2dXUVpSu6V9UOHL564eiuA2e1Tu89eF7nqPL+8zdunFdR2K6kGZnHGEQh&#10;1maEHNu9TuWEuvopQR8qOxf/fgQSk16dGCYmE13FNSzTkiTbT0TdNID+9bmLCKQ25gUdWDZt8pIN&#10;sps2y6tpr5o1uNMIpGKcTU7MWS6joKy4a8OCNYfulXR2N05cteONg9MlpmzauWeH3EFDleldRCC1&#10;rdTigtyUKXN37t61WU7lvcHmriOwvbHkpeY2lNjcdeulZk2RvGjxndOO6xCBWe73RfuNmr92z6c0&#10;5shWRdK33Yvnrt+loKQgt2rpyo8RnfZokcpjjknNnrp0vezWbXLnzLfP5o1AKslZe3kvkT6nHcu5&#10;mwTkpiJLTdnFSzcoKSnJrFgme9W1gVXckhugtmn+vGUbd2xavUL1NTMNOiBiCgwUVorNXye1Yr7o&#10;qKVW3wvYbaA/jEBsTe69o8tnr9imqKwks2aZ6lM/1kgnYkYouST01apZksukt2/eKnvuqdYMrghM&#10;djWeLnU8tJjW/iqJfLdo8fJHwTWdNYqS3R7PlJy7fY+SktymlRsOxVYxW22IGaGkhpwnZ7YsW7VJ&#10;SUlBaslieUO/ZtYWm7M890nNXbh6q6z08uUnP7M/2taM9/OHDV6wZPkZ2yx6XYEisL2h+KHa8mFi&#10;c7fLbpXZuf+UzByuCKRW/bBeNWfaivXrF00Tn7xDL6WaHe4kvxcXZsxft0dZafeWZasUdAob+X75&#10;A8Kup0UgTXN1aU5Odvb/6JEe6fri8CGNcNa31TfmuklpHat1+oh9deD3I5DcUJgWFZPOfYEclYrL&#10;DQ/NKKih92URK5KjkrOYrZH2qvTw2KQWVsOCQsIXpf/0dXNx9wpMzck/snYkJwKxdeFhocWNnJzD&#10;NpVHB/q4uLq4+35PKazv2D3FRmgujf5Oqxn2M7uxNOFHSjb3tVkImNq8YB93V1fXiKQCXE16fBZz&#10;3iCV2hAfldRCRDyT3FqdF+rn4+rq4hcaW8t965nWytDwyCqueYMEdFWQr+s3D/+CJmZQUoht+ckx&#10;Pt9cXFzdQ2KT0V3evK0sK87L1cXDKzCjojU3MYJzUwm65vL00NCwkg6zYtvrckN8PV1cXbz9wvN4&#10;buFFrsj86ev2zdXNIyy+qNOTKIVcU5jm7+bi4uoZEpXKPXW0uaYgMjafsYKAaYqPDuV3y0MaCoWS&#10;+TOqBMObTRRyU0n6dx93F1cX38CY0kb2txJieWZydEoF+1hQyLiM2BDaWwiMqcLUJEQmNrNutdpQ&#10;lhmVWsZspLW3JsdFpFe2dfaLQG5rSor87u7q4uLmF5dagGf9xuCaq36EJ3P/omOqsoK83V1cXX0D&#10;IgqauD8UcknaD+9vrt/cvSKSuK5AJDYnBPq6fvNJKGJMbiZVZKdEJXHeAkNDdnhSVjHnF5VCbipN&#10;C6AdAfeIlHS7k+u5I5BMbMuIDXZxdXHz8ovPb+T+tcM1V8cE+7rQfxmScis7u9syEHI9MQL/x8hE&#10;bG7Q27Uz1zr+rKD8D2eE/nNkMpVEIpOIJDIZ25Czdeo4U+bkmE6QyUQiUZCLaSj0mgJUpNclkYgk&#10;kuB/rotCJpME2ziZTCSRyIgt055M7CLB2Sj0/UI+/VcYe0ckd9w/Cu2dkgR4p7QN0Kr9qt7vY+0b&#10;cj0Shf7xdXwLv41xsAV4va4OGrHjQaM94deb5YP+QiQKFed8dgN3BNLQ3zX/zTKKOu4eACwQgTQU&#10;ChlXGbRzrYxTEbHnR2Cuu/EezVe0r/gkrMflhb2mH6BFNwD/ffwiEIA/ABHI0ZrrKzNl7kbVy4Vl&#10;1YLL/qBi+7+NwMoE2zVTRg8dPGiQ6JARYyX1Pv7JjRsB+Ivg3LV2LtlwhzG2CsCfgwjk1ZKqf1x+&#10;x64dgj/klPeHF3Q2b+RfQkaXZti9unPn0evg5KquRsYA+E8hV2UlRv8o6nxGKwC/ByIQAACAkIII&#10;BAAAIKQgAgEAAAgpiEAAAABCCiIQAACAkIIIBAAAIKQgAgEAAAgpiEAAAABCCiIQAACAkIIIBAAA&#10;IKQgAgEAAAgpiEAAAABCCiIQAACAkIIIBAAAIKQgAgEAAAgpiEAAAABCCiIQAACAkIIIBAAAIKS6&#10;PwJfv379DgAAAOjxnj171p0RGBoaehMAAAD4S0RFRSGTrBO/jkAAAADgPwkiEAAAgJCCCAQAACCk&#10;IAIBAAAIKYhAAAAAQgoiEAAAgJCCCAQAACCkIAIBAAAIKYhAAAAAQgoiEAAAgJCCCAQAACCkIAIB&#10;AAAIKYhAAAAAQgoiEAAAgJCCCAQAACCkIAIBAAAIKYhAAAAAQgoiEAAAgJCCCAQAACCkIAIBAAAI&#10;qd+LwJKcTBwJuRIAAAD4G/1GBFa7HB8xa0dWDRZZAAAAAPyFBI3A4lCb6VOXWgQVkSjIIgAAAOBv&#10;JEgE4orjf0b6ur33i4yNi42NS2vE85bjG1Jp62Nj436m51cS+WYkoSUj4Wd2YS3fBG1rLE5IKWhH&#10;rqZScHVJcdGRkZFRsYkVzR3LqdiG0tiYqMjIyOj4tDosEVHaVpFO3yvmo6iujbe8vTA1qRLNXEkm&#10;4HLSE0qbeasQWzJ+xjGe/jMxtboF8c47Q2muKmC9blJ5A4bS8V3ja1OT01twzH0mtDWmJWShkZU6&#10;RyFW5afSDg39vdeg23lfgVCe/rOwsom9XJabnF9P4KlCwhWmJ2cU1SM6tuvy2EcsPqcSzffzAgCA&#10;/wZBIrBAU3z86HFjURNR9Mdmvxre8grXFWPGzFqwcN6MyYu3HrcPykOcj2lplOe9UnLs5uNPmgkd&#10;yqjUTA8dycVnyxBric3hry9NGTdCYqrkiLGSGvaZiHIqofaT/r5RI0dPlJgwTHzBg6AqRHnWE6kR&#10;Y8dMEGfsNur612ze8vKLS2ebhTNX4uvyD2yYfDOEt0pDtMyYkRLT5ixdMVdi8tyzd79U4Hgr8EcK&#10;faYxYtSIseLjR4yadETnRWo9Mp6pZfZL5slE5TUylmpyfNZOlotAVuoEqS0twPHktjmDBvYfOKD/&#10;INRcPdsk3nCueyA19txTf/bynUNzTjjW8VTBFGhIz99y2RnxveCz6ohxk6cvXb5kisQkqePGiSVo&#10;Ph8YAAD8JwgSgXnHRQcs2aJy+46xMe1hmd3KW17+dfLg8VfuvXn37I7yyukjFqlkME/sHKkOhkNG&#10;DRVbqJDTwCdDUl0uD5FURURge7H/ooG91h2++snJ7t61C9ouObzlVGya1fSRY/dfNvn46e2N86dN&#10;Q6sRFbLuzRqzYOMtY8ZuG3unIKK7/PTkCfeDMxgL+Nqc3YuGXf7OW6U+cl7vXpuP3nL4amNwcrdo&#10;f9TTHx3eGx+koAdqvfuOV9e/dVVTY57YONlrrnWIECz5KCG2LDy7gbFUnem5cJgUIn87U5cTKD9j&#10;5KQV8lo3DI2NDK+dPXTpVTJvE6/uztx+ag882Ms3do9T+lTLUwWTf3DxpNUnHBER+EFJZOrWk46O&#10;DuZGGrP79NZ4EUyGDAQA/EcJGoFqD4I6nQpa/nXyqOnOcVVUCjHR8nT/4RNc05E5915r24S9ujIz&#10;Z75L4z0R0/GNwLafViK9+tz2yKNQqWQstpFI5i2ntnhd7C22+HtmPS1z0M1NyHJaBC44dLvD89gE&#10;jcAzZmFkKhVXFLhg9KBDj6I6NOg6okVg/0FLYxqoVCLGVk++78BZrrm8WfMHEeh+V0lUfOO7sLx2&#10;+kdCaqkopR0Dbn8UgSvOWtB+ItaZrhRZq/6Y0OkHDwAAf7dujUAqNddeo9/w8c6piHYi/ty6SWd8&#10;Ck2UZ697EMNbRMM3Asm1EZtERVYevl2E4f/KpFLHpSOGK+jYVvMZJaTp3gikVkbNGzP48JPITrfH&#10;wRWBVCo69oNo/966X3lbsf88AusurRi67roHtqvGWXdEIBX7dpPI2pMQgQCA/yxBI1B8+pJtO7bR&#10;H3fzEOXlXyePmPwuIL288OfZLTOHjZdPbuY9a1Y7zZu4JqIa4/34+LB5+ojuyM4ikEpuy/e+Pw81&#10;Ys6ipXedfhI6Jg+51f/pKdQ41OINO+1/lCJL6RE4cMK0rdsZu73NMQHRhyloBB4zdqvO+2lx/cjg&#10;vkPNozhzTDrHE4HU6oh5ov3VTEN4mo//PAKjNvYfcyMoF7maxx9F4GK1hzXVJQFW+hMH9zpl/h06&#10;QgEA/1WCRqDokOGs6TCn0xDl5V8n9+o9dPjI0aNG9O834bp3GWJSaPVbWQnp4/VYYsF3i7FDhtl1&#10;OHvzj0AqlUJqK4n32je7z8AhEpe9S5DFVCqxHZ0T/E5GoveQETOfxLcgSrPuzRIZOIQ9HeZlGO98&#10;EIEjcMDgYaNHjRAVHa9gFtbGf8IrAm8ENvxYNniAyr3AborAkHUiEo9/FiFX8/ijCOw7cPDo0aOG&#10;DR6AkjPKauQ3fwkAAP4TBI3AX3SEDhl37b61m5tvYXWHC+cp1Tdm9p+x4YDtJwc7M90xQ/sdfZuC&#10;uEigswhkwd05tKhX/+OZnYzC4WrTFZeKSS4yquTdRQE6QsebBKYzFtprsuUWDuUbgWfMwipsFYYt&#10;2Vve2EmXKxJPBJKzvw0e2OfC+ySeKiUfJVBLQ7OYg3hVGR4LhgoYgaXHJHvvfZvYZTLV3ZnbV/W+&#10;O3vZQG6s4BG44qwFts5vycBZH+ugBQgA+C/rpghkjQV2RCj0kejfZ7TYpMl04qMGLFcwqedtWvCP&#10;QCIeg2fGV9JnA9E+M7wRr0DA4RjbobT76GwZN10ujfeqvl9FYIPuqsF7TAMYp/mGvMhV4gNuRfNW&#10;YY8FEjMVJSacd8/vdGM8uCOQHGOt1b/3oFcxvI3UBp9VopLmQcwBwqwg4wkDtvMZJuXn1bGpvVdo&#10;FzS2MQOKjMfzzgelUlveyg5crf6YeVUfvunwvH4nXH8jAsn4Vt29c0fut0V38rUDAAD+AwSNQAWt&#10;d+lZDIUtiBNuFxFIoaR8MejXe+yHn9X1DfX1DfUpFjvEFsll1fI0p/hEIIXSkBJ4/4NfbGJaVlbG&#10;6ysK/YbLxHCP5VGIlYEfXzkGJ6VmZKRG68vOF1t2spC3CZp1b9aMXefTMpn7XdWEnKfqabhZdKma&#10;f3RyZkbyl7v7xozbGYkIBK7pMLbXZfss00K8RCdoEdi3/wxL38jIUL9DqyeOn3spG/niTTdlxixT&#10;e/AjOSMjOdZIadJ4OSMBL7zP9DOfMaT/xrMvgqLjM9KSwwPsvobUIr6gFH08MHz6Fo/wpMzM1Cjb&#10;86jhS13KeTO4ywikUkmJ76716T3RMbUFGoIAgP8qQSNwnOT89dIbNtAeRyMQU/A7j0AKmWx9eUff&#10;GXrl7NZThePc0bM+JVVyV+MXgaTEL8aTR/YRn71svfTq8WMn7Ljhw5M+ZKyf0cEJI4fMWbp69fL5&#10;I1EzNCzjEBGSdW+W6FjJ9RsYu73hsXc+bzm1ItVDfhFqiPgCqTXzR4qOPfTQDVGBOwKLgy0nDBpi&#10;5C7ILeJoESgiIiI6YvjwAQPnrN79mjkqyCPlm/FC1BCxBWvWLJgoOn7RI49UZI3OtFW80T4+R2zo&#10;ENT01SvmDx44fLvhd0TC4ltTTq+fKTJyzrp1S0b0Ed128Vkr4xIKtl9EIJVYHiY1odc+Y2cS9IYC&#10;AP6jBInAepfbtww4nmQh5p2g0x7fNUsvQ85GYURg4Oent75xXw9Qb2di4p/Hk6JV6V5Gps68vZgU&#10;bG2+wwvDa9paly9rGz62KcUg2p5kdEmSzWODK1qamlrXjF+7dbwBS22oOdduG7gnIK+dp5LaUv3f&#10;6V67cvnylVsP3+TXIVtqVGzxsxs33CKLaAmOLnpqYvTRO02A+SHk/DAX5qveuu8VW8A3RUhtDX7v&#10;HtNf/NrDt971OME6WRlwDd4fHl27onlZU0vX4LFfSiXy3VNIRXHuBte1L1/Wun7jflxRK3IP8PUO&#10;Lx9ZuqYiDmuivYGF+w/6j7hYawMzez++Ow8AAP8BgkTg/x8KBd/ehsG2kzpLBzIJ14Zta8P/yVma&#10;RMBhsP9vfwMKj8NgcAL2gCKQ8bg2DLaN1OnRoVKI7RhsG5HPLUoBAAD08AgEAAAA/jUQgQAAAIQU&#10;RCAAAAAhBREIAABASEEEAgAAEFIQgQAAAIQURCAAAAAhBREIAABASP06Aj08PFQBAACAv4Sfnx8y&#10;yTrx6wi8e/eul5dXIAAAANDjOTs7m5mZIZOsEwJFIAaDQa4FAAAAep7a2lqIQAAAAMIIIhAAAICQ&#10;gggEAAAgpCACAQAACCmIQAAAAEIKIhAAAICQgggEAAAgpCACAQAACCmIQAAAAEIKIhAAAICQgggE&#10;AAAgpCACAQAACCmIQAAAAEIKIhAAAICQgggEAAAgpCACAQAACCmIQAAAAEIKIhAAAICQgggEAAAg&#10;pP7uCKRQyBQKcmXPQsRjsDgyuYfvJQAACKOeGIH1ZbkxuXXItbwoJEJpRnxIYEBQcExePR5Z3HPk&#10;Bz58ZV/TSkSu74CMrY0ODa1oJiALug+JgCORkSv/GVxDYWxyfjdtDAAAkPA4AU7sBAL+z9oXPSwC&#10;ye2lsV7aR7eMVv+KLOJVn+Z9eN38eSulZk+aJqvzpqjxX0yOPxKkPXS+bHpVO3J9B83xNiNERO77&#10;FP/ZB9opUkvJt/dvM6takQX/SLq9+vgF6lXI1QAA0B3I2DDb90nF6C6+Z1NI7fFerhG1JGTB7+hZ&#10;EdhWEqm6BjV81EiRfZ+RZTzanDUWL9lxzu9HspeNwZxBg5945SGr9BACR2Bjps8xhX1fosu6+Mj/&#10;MWJLpZ2J+oLliuH59ciyfyTX74Hq2adlyNUAANAdSM3+5jqa+s9yGtuQRUykohDrSxf0g8v/qP3T&#10;syKwMcX3kpH5+YNSvX8RgbX6i0ca2MXSfiTUmqzsf8bMH1mlhxA4AqlkfFV+MfbXPab/RPEPxwNq&#10;Wp/8ErCE7klYEqG1pr4FuRYAALoLscn9pcFRnTfFHUOQQi6Ntjty/IJnfCmy6Df1rAjEY5prWokf&#10;9Pf0+UUE1hkuH2X4OZ7+c4Px4gGXXgYhq/QQgkfgvwldU5icV/1H/QUAAPC/hWsqd3msceLa21os&#10;z9mrufTHefULTtH5uD8+qfWsCGQQIAKJCTYn5stcTKzGprsYoYahviQ2IKtwyQx8/9IrNea93q7t&#10;m6+9jW0nNjsaqshulb/nlsE13krODHG6bRka4mQqK7vl6kvPNiLV/6XW9m2bb3wIx3TeOMO3ldg8&#10;ssxsb3h29ejmrZt1X3rhiVzDeR0jsKXUmvbqmxU0HuTXcb1+Tfoto1uxRZyxujAn88+xlf6vrm6X&#10;3axt7t7IOzbcUhSlrSq/WXb7jbe/jH98pJ3Jnh2bd+0/F5rD3RFa4XDnXlByhve9E9u3bj5w6WV+&#10;E2+XAr7K4srBLVs369uEpX9/a27tyd6HxlzfB9a+3HWbsr6e2btj81Z5M+cfBBLnCDQkuZ1R3rx5&#10;q+K9r+EYzubJDVmhWvs3b9668+Lz0Bauw5sT5Wr8OojRwGyrzjV/dCeG3d/anPLS9HlafMCl/Zt3&#10;HTLg/vAAAP9JRHT5p7saZyyjOKtak3W2y7zxTSN0x7yJvzQCqfjGQjWZmUNHjBwmOmCTeRye65zb&#10;kYfhZrGpM6Yu3bpzBWqg+JyT8qsnrdu5dcmkYeKzfLLZe0tyMTo2QHLuiiXrj+yY22/Y4rt6W6Yv&#10;3KIsM63/xLUBOZ3OUMU2xG9CLVI5OWnS/DV7N6D6Dxyl6sw1RoaIwPa6xwelxoot26d6bP30AYuO&#10;P+LUzPraf0D/Z+GcLH98aNLcVSumzt90aPfSfgPHa39N5lRuiFacOHKR9M4jh/dOQw1RtMrlFHWQ&#10;/XbfaNSkPfuPyG1cMEpSKYbTf5myd/BwqTWLh42asVlmcZ9+A/doWXM6StvL9NbOGCg6eo3i7iWT&#10;ZuzZLD5bSr0Yyyws8NMdI6PD3hC1yFNy2OA1yhc/PNFRPnOzpZ25lbaCkGUzxs7feeHVvYvye84X&#10;sQ52W23e3lXjpkvvP3ZQVmzQ6AuvAtlb8n5yevBiE8bhbs3wnD1xyLOfrLLyrzNGjlyAQkksl5qz&#10;WxfT1WcOAPiPIDQXmSguPm6VQqBNayjX37NR360UT+yeMZ2/MwIpRDeDFaJjV5rYu9xT3zxw0ODH&#10;fvnIOlzcDDaIDN8R10qlkvJOTBQZIKOHpk0qDVwxYLixcxKrFumr4aFeIqO/ZNI6nvV3jBURVY6n&#10;vZXaM7OHX3RN490kB7bh5/rRIkM2PqmlN2VstHf0Ftnxg915zRuBNRnfF41f4VJHJBKJjWU/pSUW&#10;O9F2hS7TUURExCyME4EP96H6zL1aTm/rOF1f2V/xJfOcTyGF3FcYN/VkZiuRSMTHvj41YPD+VBz7&#10;eTwoDcmyM8aqWqfhiURiQ57K6qm7XuSxsiNZQURkyJozTfQ9r3dVGTxibRyW2bbK8XsxRrSvnmcF&#10;mUptyQtaJjl42ipVdgTm+14btk6buUClNoQ+6t17tGcBkcJ7nWZ5lJ3k8LXeDcj1WV/Vp+y6Sdt9&#10;IrHWX2vKJm32r7On6Yl+c42ZEZjuPm1cf7M4Vlm54ySR3hsN6LOF/7gDBADw1yAW3di12iYsx8No&#10;z8XXwcjSP/BXRiCp1HnOoPFPfbLoS21f9g9bctwUWYmLm8GGscc/MX7+dHyC3ANP+o81BrNEL1iy&#10;2x/0CBTTr6Av2OruGHbSnVHwWmWi7BP2aRiJHoHj77OaYXWRlkMG9HqXxOra443AzMDb4ydteWT2&#10;7JnZM/MHd5ZPH37Cg9U5yC8C5V4ytxtmfXLQwqu1jAVyg6niqtFrzjyhb+eJ9t4+Awe7ZPHPhKZU&#10;z5njRhy+Sav5zOzhoWWT5ipYs2I3WUFk4KlnzJlEZBL24Lxxt5KY6e3/4qToNO1qZs2W98oLu4hA&#10;amnAYvERuzSexKdn1jS3sfMOVxwps1Bs06lnsclZVU2c9S4akvPkTtB36dmjuxckxXcwPstfR+Ag&#10;yTehXX3dAQD8J6FLYvfJLNmhYc09fPTn/soIrPPRFZ0wPSCXeT5u/Ly395ozyEpc3Aw2TL7gyvjZ&#10;9cIctdeM2OMXgfMfMiLoi5HSHP1IRoEAEbjIgxV5xCzXoYP63g9uYi7zRmCSs+awkVO3ctHxYqUM&#10;3wi05IrAqecY8UzF1+jsXDxo0nL2RmR37vbN4n/BX1Ws09RRoos2cF5R9Zwd6zWSFfoMNbRjzCqi&#10;UsikixtHqbgzI9DZZH+/3W9YjTNSiP7KriKQSq0Je7x/h/SSSeMO3bLHcLpTCXm+L/du27hwyiQl&#10;/Q91rFsEvFUeMGHmYs4+bb3APr5epif6zb5dQ/+ZTwSOme2RyDpiAABhgs7JqurW/PtbIhCfnxxf&#10;3MA6+1KpzUE3B46U/BzLuDKbmGC0bKj0Ba76SP9+BKL04piZV/L9uWj/EXaZ/FuBeeHPJJaeq2cG&#10;BBmD4eq+FDwCyS2WahsmH/7cxmxU4ZsaO51xiskJmCcmaZnGqtDa2sLpQk9W6DXg2H03xgK5LV9+&#10;mtijdOYuBb46Lzr3VB7jw8TXmSvP7ToC6VdKtKQ6Xh43fkNSE88sZjIeG/fh7FjUEv8M5rv7rr90&#10;+w3WR0wmt7VxjkPYqwsDJhzOoG+g+oe95IgRb9NZZRCBAIBu9TdEYE3Y0S0bDjzw5PT01UbLzx25&#10;Rf1OTHJ6qKvl7hl9d+kx+zn5+vcjsO/kPZf8EwprC2NvHFwzeOFZZnJ0iEB0UZT07OW6DhG1TS11&#10;hfGmhs9y2JMhBY9AKinbTmvMxO3Ocfkt6Oa00E+amnZ1nY0Ntxad3yCxXcumsKapqbboyz3DV3GN&#10;rDLaWKDkCkWH0KzK4vRPRvumTt+V2sbcodJIW8mh488+cS6oropxfb5SckQXEdhWnGAfktvY2lwY&#10;ZTxl5JqwRmY9dFmOb2xuU2tzvqfu+LHzvVKZ6VUc9GDRWiW3pKrm1ubimK93LZkxTKVSK8PfjBk4&#10;TsfaLy099cUVhWFzDqWy5+9ABAIAutXfEIFFH6eKiIisNGBPHKFSCYkOt+dISq7asHHJtPHjVh/z&#10;y2AOk/H170fglEtP1GW37FDasWbS9CWPfPM4ecQbgZR2tPfTczOmL1faf1B5p8x6Zf2SfxKBVFJ9&#10;5r0Tm1ZKyR48eEBm+dLdBt5NnUUglZAb8HrHstk7FPfvV9oxZ7m8fQY7UpIVeg/csfeAzMrN8rs2&#10;Thw04sxzTyLrjt7k1qoPerslxk3drqiwY+fBMzsmdx6B5EJv8ylLtu47dGDHSvE1x+7XtTPfVX7o&#10;u7Ubt+8/dEB2sfjCA8ZFTczjgGsuMjm6YcZ6hQOHDuySmnPkHvPToW0LXfbmorT45PkyG6WnTZt9&#10;xT6OcyUFRCAAoFv1xAisyEv6nsJ1+8n2au/nuhs07bk7gYm45viwABcHh6/fPCJSS7q+QLImLy48&#10;izG6RK3JikovZVwbh8+LDMwqY18nR6nOTw2ILmKccKsKkqPymH2bpWlhCcXNrGpI9Ahc6omtCPd2&#10;c3Bw8AtLwnLP1m3ICYpOaGVdJEDb8+bycD93JwcHJxefhNxKTs3WqoCAgGKum50WpYQllrHGO8sz&#10;AiMyuWd9tpan+bo5Ozg4eHgF53V9i1QyNjP6+1cnR0cn5+8x2W3cHaF9h9145/8jwNPJwcHVK6ys&#10;kdW3Soevyw30cnNwcAmKTi/P/hERm9bGOs7YupzguBxWRUprTeF3H9pGXNz8Uwtr2H8YA1NfEurn&#10;7uDg4OLunZhXx7l0hUKuL07zdXNxcHD45hNUUMNzo5n26gw/928ODg5egbF1bVxvDVcVHhJVi+60&#10;1xcAAH5LT4xAJGLru5snbcILkOspFBKRSOyuv33wTzEi0Jc+nYRIJJIF2B0KhUy7GuBP95xCJjFe&#10;UYDr4ygU+gUIJN5rE2gRaPQlkbE/fHeH/qYQz+KPuZGOF2jSDwuJ305S6PvP93VZbw25HgAAutHf&#10;EIEUdJiLF7qbbm7Z7dgR+BdiRiByNQAACIe/IQJ7Nmxj4s5pMpy7m/xN0o6OlXzokoJcDQAAwgEi&#10;EAAAgJCCCAQAACCkIAIBAAAIKYhAAAAAQgoiEAAAgJCCCAQAACCkIAIBAAAIKYhAAAAAQgoiEAAA&#10;gJCCCAQAACCkIAIBAAAIKYhAAAAAQgoiEAAAgJCCCAQAACCkIAIBAAAIKYhAAAAAQqr7I7AXAAAA&#10;8JfozggEAAAA/pMgAgEAAAgpiEAAAABCCiIQAACAkIIIBAAAIKQgAgEAAAgpiEAAAABCCiIQAACA&#10;kIIIBAAAIKQgAgEAAAgpiEAAAABCCiIQAACAkIIIBAAAIKQgAgEAAAgpiEAAAABCCiIQAACAkIII&#10;BAAAIKQgAgEAAAgpiEAAAABCCiIQAACAkIIIBAAAIKQgAgEAAAgpiEAAAABCCiIQAACAkIIIBAAA&#10;IKQgAgEAAAgpiMB/F4XUXluZH+Hm6PjZ8YtHVGlFQxuBhKzEDwlbU1xWj1zbJSIeW5idkZHJ8yip&#10;bCSTkTX/n1BI7a3l5eXtvzoCFAoF01AV4+X41c0/v6y+nURB1gAAgO4AEfgvImDrE3xeyW+R2rZD&#10;8fCRw3t27Ni8bc+rsDJkPX4a/a+sOGqEXNullqrEC8qysrKyW9YtFp+2bAvtR1ndl27EnhGBrXUl&#10;gTbXl23Ym1uFQZbxIrSU3FJXkt2jdvGMisxy6S9xlWQIQQDAvwAi8N9CoZB+utxfs/3wO98UEusU&#10;nh/p/DqkElmVH0JTqpt3LHKtYBrCzKbvtkEjV/8/C/9konLhgfKhX0dgZcjtY9pWBNqPpArvaypa&#10;r3BEyEAAQPcTNALJ7U0xHnYvntFYfXIvrG9D1qBSiW2NQc7v6VVeOAamtdLPYbzaMwM+ewVn4VnL&#10;uZFf/RLLeaqQ8Skh7h+jeFdySQ12tLaxZj4+u5Y34rhL8dhKd3sP9pNx1Vk276wLGrmrUKmV8ewt&#10;fPKIqGvnLe0mREyu1nEV++RmZMG/r2dGYHbSjwYs8fbFX0dg8tMdT9zSWEs1Vy5fa23vGS1ZAMB/&#10;i6AR6GV5bc20Mf0HiA4dPkh09FQj7wJkDXyNw50TiyRGjhg3dcKIwWILt93/HI6sQ0XbKM2UVbNi&#10;n52/XJwvdz+IpwoB/fD4RrHLgTwruTxXmzV49DjURBTtsXRzeE4Ddym6MlJGUoa9xcZoq2HDBjtl&#10;clehUsNuDh41bsW69auXzpgwfcW1Z4Etvxic+idqA2+o636gUP4fmi89MwIZBInAtFeKT9zSWUu1&#10;17WvYyACAQD/AoEiEPPTYp74mHWn7js4u7q5u755Zu6WiujNI2V+NZg+dthRHXMPnyBfD6eHx5eN&#10;nyobjJzPgbbaPnHDwRfss7P9acmNxgE8VQjo24fWjDjjz7OSi/lBscWnn7u5u9Ee/iG1LTyNOHRF&#10;xOpRK9hbbIx80be3iH0GdxUqNfiqyLj5778FRYZ4Gx+YN27+npQadru0u2C9zy+6/y27iwQk41qz&#10;c0uJ7OXWutS0CvZ+kEmNZaV17EISpiG1qKGuIP61yX2HkKS2Lsf3+Ecgqe2H+zuDB898f2Tj22rz&#10;ssvwrG2gy3Lr0KzGNJlYklvCaboSW7Ljs9Dt2Iwgt6dmpvae8WjOHtORcemBjqaPnzl6Rzbhutor&#10;BkEisCbu2Wm9t4yO0Epf3bM33ncxI4aMx+bmlmCaq76+MXv95XtdO5WEawqwf3nvtWtRA1dHBBGT&#10;m5xdV1/p8+6x+SffJiyR1NYQ6vzW9KVdcS2We4MAAOEhQASSK5+snDhp3aHE0hbGGQ6Pa8MRedtN&#10;mErtPfMmLNfOrGecTcgtxfF7Fo2bZ/KTp1o3ReDOl+wmApKgESixJq6giUolN/tc7TN+rk8qJ2y6&#10;QmxNSUzF4gVpMxbqz538JbGrXlBcedLJSy84L5zpJH/gRTVrqR0T+vKFO7uwNct3p/Frk3Mnnz4x&#10;ufPIvrnLsTE+EYivsjq7d8/+U+YWZhdV1K1dLbUuPqllfXkIf3XuW3wpc6G9+ZG2EWcQEp2qJn3M&#10;/LmJ0nEt86cPVXdvPmf8Gc0OamKLh+kFZXX9V28+PLh65MpLX/bzOiNIBJJw1Q6mmrsPnbuqeXLn&#10;vuuheQ1dfJPA1+RcvHz9js7pJ8+fXFLc+tAxwF5L+fodc5OrB04Zf+S0wluzz+86cfWWgZmF5aUT&#10;ey5/+OH76vK1u08f6p3brWUNGQiAcBIgAgv9xg7se/SeH6Hz8xCmNGnTzH77bQrZX9Yp5PbX57b2&#10;HnqJt8O0p0UgtfHbpQHiCwOzu8oqtnK7Q+PGLrZIEWQ+S845ySneeV21itqKY7bvM2JnHjX57eK1&#10;typYS7hWbyOjT+xCdMrXufNnPXDLxGBa0WhM1zMkO0Zgps/zBbIGaRUNWCymNj/mjOxKmb26VayG&#10;n+8dBduIQuYCrvH6kXOh7Gc2/dwsOXPb6ZsFFfUYTGt9Ra7OPjmv3FpGYV12sLLGg8K6Jiy2rbky&#10;U+fIeb9ffZcQJALx6PJz8lI71G8/e3h1keSMV/55Xbzf9spUZemFRj5FLRhMcZLrEVmpI89/NKIx&#10;zbWlGsc1yti/tOhUhfmzz7+JbMJgy35+27BHTlP/U2Vza2tF6old+zyrEFsFAAiFX0dgU7TloH69&#10;bnh2NZW/Lsdv6VhxC564I4eZnenVe14kT19o90SgyNAxjLHAGevkksp4JuYIGoFiy31+ZCf6WW2a&#10;NmbSYpX8X5yTmaod9on0m/s5twZZwEfJ9RlT7BO6StbfjsC5V3MFaX/yi0Br/dMvMjg7U/zu8Ibf&#10;iMCJjwNYbUQqNcpO78y7bMbPiS63jL7Gs0qIUU9P7LPtdB4TgyARGHh1vuYr1nhug/fO7Sfr2hDd&#10;rxy0CJS7kkf/mYCuOL1T2ZuxeVL7/dPnvvNE4FrvEvrP2Pyz0ktMoxiN2cYXh7bdj2HWAgAIlV9H&#10;YPMPq0H9ehl5l3X+RZxalxOwdNz4p9lcVSikIFP1Xr2XRPPMxuyeCBw4cc6yFcuWrVi2XlEtvZJn&#10;RqigEdin/ziU+IiBvfpP2vktq5W3uCvY5mZSV007NuK307MeeXQ1FvjbEXjBib3YtY4R+EDzVHIT&#10;13eFbBv534jAyR6MhKErCn8vZ8Ls8Aw3P7bj+Fk9Az3G4+yBbZvv/+BU5efXEdj289CMhYEFnMx7&#10;fv7o66xOn0KLwMM3mA1zbK3WqZtZjJ/JBCvdW7wRuC2Y2Uitvrd1lxPzGxvO67oiRCAAwunXEUgt&#10;8RUf0OegiQ979kRHrWXJMjMG7Htbwh6iopBwz09v7D3mSjFPRbTNrolrlB82sloz71TGb/r9COyy&#10;IzRyzej5LqxQqwk269NL5HPHCKR3hNqcnLbwuBVasKbV72r20ztx40MXvcftpbE75G8ymiU0Sb+K&#10;QE039mLX+EXg6YRGrgGvgg9KXBEYeH//21BWyrU1Xj+MiMBVARWcd1Ec+XmDPnOQMuLFOZ1XjlER&#10;UezHT+QFKEi/jsC60C2zdyZxbcbe6NgVH+TkHjZkBGqaMPsrfhGB+72Y3z4gAgEQXgJEILH0/uoJ&#10;U9ep/CxhnrmI7e1tiOkwbdU6CgvHrjyfWs2s01oYtnOh2KLbkbwdWO3BWosmrj6Y10Dvg8IUn1zQ&#10;/+CLMJ4qfxaB2Nq07TNGqjqW00YlKeTwV+d6iYj7cLrx6FgRmBf8fNLoZTbpnZ5ekcj42po6goDN&#10;QGzeJZWTbsmVPNUpZPZl8tSG7IMbT3xnvXhziOnSXU+Zg2zdHYGWehqfMthXj5Crvp7n7ghN+XDF&#10;0DGO8TOptfbS0fOJrKqMjtDnQVXsvY7+ZHjsNXO6TKLTXfYTaWN4ra2/nBPaMQLxrS08hxQdt3/2&#10;Kv9cTp1Xl4+8Su20pQ4RCAD4xwSIQCq1IeLxQvGxW9T0Xr374u366bGxkV0CYkoIMf3bnWlDh+3V&#10;uO3o6ev6xUb/6Erx2dsCO4yatcaaTh4z+fwdKy8fdxsjVdTwadbRRTw16BE4ePsdXz9fXz/f2IxS&#10;xFQI84Niy89ZMkp9gyPrW3iuZyC1Nd5UXDx0lbq1g5uPm+2BNTPGrjctRwwksSKQUJd5eAlK6uxn&#10;NJ+r+PlAJ348d1Y3olywyCSToh3ubZTXdAxIbKFf1kbEt6SFubv8ZLX08PUWZ/dcsY7FECkkXKOt&#10;3t7Dr1LZO9K9ERjvZLLz/PPMagyFQm2tSLt3busOrggsjf1w9PyT0jYSlUoqi/588MI9TuDQInD+&#10;Ef1XRc1EKpWMrUrUP37A9idz9khtupeqxv30WtpHQMKjfaytQqs7HbRjQEZgbYr5nQff09mtX9ru&#10;O5zeqPHQpRFPu+KiONL12MHT6fzus8AAEQgA+McEikAqtd3ntc7K8f1FR4nPnjJ+8LAJul4dLo0n&#10;1DiZXJ41doTEzLlTxEcNmrzq/pdIZB3aianG8uKeoSNRs+ZMHzlo+C4tiwrOFHs6egT2Hi4xd97c&#10;ufPmqt/9jJj/b35QbPCEaYzSuRsUY3J5e94oxOyA9zvmDRsrMX3O9AkT5255H8tuWbGwZ4SS24KN&#10;lYdN2hSST5sd+kvltntEek+3ShdkRigNsbXc482jk0dVNa/pGxgY6OpcVj2sYhnO7vskV8d/PiWv&#10;fEVXX+/qpYOn9X5WctrW3RuBuNqs+2f3HzujZXzv1nXda6/eGBzkisB2dKn5uWNq2noGBnrnDu95&#10;5pHCeSYtAmVuP3+ifVXf8LaR9inFU/pva1uZHxm5rdHV/Lr6eb279x7c1dc+e+VBUt1vRmDa28mo&#10;WYauCdx1mrO8Tx88eOG6gYH+VdXt22/bhxM7vy4QIhAA8I8JGIFUIrY+/rv7l48fbGw+OnsG5PO7&#10;QRoBWx8Z8O2jjc2Hj589QxOaaK0KPlqqc7xdPtvYvPv81T2jAos8t5EJmXGhriyRyfmIVmBenA+7&#10;1NU7qAbd4f5mxNasKC+7j+9tbD75RacTO47G1aa5+oY2Ymjn8fbKVFdP/7IGPm+nI1xZ7Gc7t+KO&#10;r9gFEjYtJsj5y+fPXz5/dnQLikhoxHGFBBmbHeHn5PjFwfFbVDrPXEoSsSorizNQSGgu/y7QxRg0&#10;+Lo8/+gi3nYTqakoxcfV2cnFwfN7THNjUdyPdBz786GQ6nITPV2+fv7i6OUfUYfh2kN6BAYVVIR6&#10;uTo4OX1188kqR3MfUXxDQaDXN2cXF5evbnF5v762IDP5Ryv3EUAXeTq5ppXxTJ2lkIl5iWFfaQfN&#10;0c03orKl0yYg/SLC5h9xGcw0J7anpmQzP0sKuSg9s4a9r4TmmMBI1qWQuOzIWNY3AFJVWgzvLYYA&#10;AMJC0AhkIBEJeAKxi4u0aDcXoVXhH34cZBKeQOCMinU7CoWxq93+AiQin0j9FQqJQMf3li4UCpFI&#10;IBBJv7/Z30Ym0Xaks6FM2iHr+OHSIzCqgfZk+jvgs5cUehHtLSBLBEIm8t8qkXHI/gfHBQAgrH4v&#10;AoHQYUcgAAD850AEgi5BBAIA/rsgAkGXWtJ1lLSTBZsDCwAAfxeIQAAAAEIKIhAAAICQgggEAAAg&#10;pCACAQAACCmIQAAAAEIKIhAAAICQgggEAAAgpP4PXRmO1e7RFhEAAAAASUVORK5CYIJQSwMECgAA&#10;AAAAAAAhAHj/kz1afwAAWn8AABQAAABkcnMvbWVkaWEvaW1hZ2UzLnBuZ4lQTkcNChoKAAAADUlI&#10;RFIAAAJwAAABTggCAAAAiem3tAAAAAFzUkdCAK7OHOkAAAAEZ0FNQQAAsY8L/GEFAAAACXBIWXMA&#10;ACHVAAAh1QEEnLSdAAB+70lEQVR4Xu3ddVwU6R8H8MU+27P77PPOs+6nd555dncHGKAoZSMhpYSE&#10;UgqIKBYtKSUooKQ0SHd3btfs77W9O7uLIOt5h9/3a/5w53lmdnZ2mc88zzwzYhgAAAAA6DYMegYA&#10;AAAAug4CFQAAAJACCFQAAABACiBQAQAAACmAQAUAAACkAAIVAAAAkAIIVAAAAEAKIFABAAAAKYBA&#10;BQAAAKQAAhUAAACQAghUAAAAQAogUAEAAAApgEAFAAAApAACFQAAAJACCFQAAABACiBQAQAAACmA&#10;QAUAAACkAAIVAAAAkAIIVAAAAEAKIFABAAAAKYBABQAAAKQAAhUAAACQgp4SqAidDUHQJR1AEO5i&#10;zAW7smSHeCtFF3SMvzVS3BY+/kf9OusHAIDv3NcIVKQuN+ahva3tA97knFBHRtfqAL3W/7Hg4rYB&#10;UbmSlqdhq954OZob6Wtpa2lp6xiamL14HdOIp6LrCSNjG2KCXMxNjPV0tJgL3tQxNDJ+8Ny3oBbX&#10;jbChNRXEv3hoZaSnw1ynrr6phU1YcimZ9rk10kjFGW+d7pkYsBbU0b1lavMkOrue3MVEFotKbkl7&#10;5/PA0uK2HuuTamvp6BgYm1s+9Ykua+rOhwUAACBE+oFKJ7YYnV7Wt2/v3n140/hbiS3oepIV2q8b&#10;0k9w8d7bLzxpQ9diMBByhrvB7OlThg/qJ4PhGzB05E+z1zl9rKehF2CjVIYbrpj508ihPwguhcFg&#10;+gwYPGHakms++ZLCuwNUbO3Dy/umTRw1oG8v/hpleg8fM2npUbO8dnR9PmqDxekVk8aN6CewHKZ3&#10;/5HjZ+y58rCZLOFDdAKCIAkehn8smDV2xOA+vYQ/q0yvAYNHTp4275S+Z5dOdQAAAEgi/UAteacz&#10;s6/Q0RuDGW3Q2UClt2W+nIMKOgxmq6ITOlCpraH3VSb/gK7J02fEdN2XCaiGKo3U5GMoN7CvyBsI&#10;22/4upXUheYhsS7P4NicPujV8I2duzfoUx16MYTeWBhxct4wdG0BI1ZcS6zAdmFT2BBqXUGcwfYp&#10;6NWJ8/seG0mnHgAAADpP2oFaE3NgFjpOOx+odHyt8cml6KXFBCop0e7kpH7oaii9xy24HV4jsBQ1&#10;6u7eCQPR1UT1+3GeXVSJwIIdas7T2LcAvQq0PjNWXMjECy1HxpVd3TSjN7om2rx9mgUNJKElP6cu&#10;/dXeBRPRKxJvlEFkXZcDGwAAgAhpBipCa3M9vxp9xGbqbKCWRpvPFOz55BIKVATBZnjNHIdunM74&#10;39pl89EpMmjEXx8a2BcKEdJHyyGoYkzfOcsO333prnVm/cjBQm887sTTzlxeRBB6lMOVH1Et3n6j&#10;lm7aM3P0AOG5mDFnQ8i8lSJIhvlyVIUBo6bt27920nDUGcngs84xndkYFgRp+7BpkPAKJOu36yH0&#10;+AIAgFRIM1CrPr5cPEnssbxzgdqcrby0P3pRFsFARehUT72DA/kZJjN9pUJMGecqZVO6z75Fk/jZ&#10;2Hugwr03zNE95DrLo4JtX5nxi7bZR5RQuK0zYr7/6gkC5QM3ReC4bykZnd6ounKswFp77bzmVIdj&#10;9TRT22LslWaP5DdB+wyc5pzeyl6QVhWyXDBw+0w6ZhHUxGqIUtvr3PWODhcoxMw4mi3cupWE1l52&#10;e+9MwUWZH2XM3J1H5A1snEMiEpITk4Pc7HWvKR3a/tfEyQsdEwVb8AAAAL6cFAMVa3pgsoTriJ0I&#10;VHr762sbJXXiCgYqjVx1ZhG/37Z3v2EPYxr5A2kReo634ehB/Bibuv06M+GohJx3Lw/8MYI9c9C0&#10;Ja7xlbw3Z6EHKAk2cAcYxAuXi0NP1h8p8Jn7LLpW0M6/bovQ8I8ubeKfI8j0O67vT2RuKjne/BB/&#10;MYzMsvOPsIKNUFLjg71jBCr8cMyjVqBYoiw/symDhb6Egb+e8E8uaiehLpPSSW01WVkFePR8AAAA&#10;X0hKgYpQyl/I8zph+41YJrdZ8Frl5wO1NuHFr+N5Tba+i/9aO1KgAScYqOTKBzP4JZihf1g0CK+K&#10;gU2XnTmKX2P8xuhaTvsVoVHS/W2WL/z5qIaf6FCfN5eERvFcj0RXEEH7oCrwRpj+Z16jL3ZWRd6f&#10;PJzfYJ53QL0OjzBIFVpbF/Fmygz5+WFEAWrB2kTzaQLXV6fsedLBHqRTKY11VVVVVbcP/cxfBoPp&#10;NWbpk6hMZgFKA6ehDAAAQFqkE6hteYHrxnM7e3v136n13P/caIED+2cDlWB2dB6veTrgfxc9nG5P&#10;ErhIKhio9S57BC9ZbngoMnqWQQw8O12gyhTzdOE61LaWdpGWGaX0+m+Cl1Gn2Beiq4io1P1JYIkh&#10;a6JEL0jWRa+f8iOvyoD/HS9tJFJrUnYt5fcvj/h1fXQxOolxdZm7Z/E/6OifjmRI7vXFVuWe3z5v&#10;3m/zRglfWe4/dMScX5nz0dNxU/QqAAAAdI80ApWKc7y8iTeQZvCo5eHV1DdKgj2WnwnU1teK/D7a&#10;3gudK0jpXsaSAjVBXfBS5zijLOF1sZTarRWoI7PXuQJdQ0S2wwGhrtKflatFmrBoxIRtgossOS+S&#10;0gwGUnhx5nh+nTFr31e0tuVF/D2b3wCfvepsHvquIAalpfLcGn4SDx4/K7AIXYenrSx922xe3U5Y&#10;fgW9CgAAAN0jhUCtS3ZcwDvy9x5z+Bmz9zKs04GKKwnaNJwbp70GrLvqRKMjGZID1fcofz4GM8ep&#10;Xnh1bGFqgpU226E7VFEqE14umSpwP2jvIcdtY9GVRNWFCnawDlh/A12BqdVpu0AzdtiK0LLm+oyQ&#10;ZZP58+atVy9BN1AZDHzDjf2/8OoMGjvdN1fi45/w9SWGynv3Cq6U2WL+ZeteCTSd0asAAADQPd0O&#10;VGKm8lzOSB8MBjPzgGkD67Df2UAltTxS28zraR026a+A7FaEweh0oC4LEV4fh3Cg/qITh64gqC3+&#10;5MKJgveDjluwJ66sE2N8hQN1/IE76ApMwoGKmfe0uA4VqEu2mYoZcSQcqP1GTn2a+LkLn/7H+CvF&#10;YGTm3RHtDQcAAPCVdC9Q6aQos328I3jvMYufx5bRWEIvCF1D1UtopNFodDr6dsqarFdLR/Kq9V1/&#10;L529eKqH4USBQUlbzjk2s5dHUIH6m4u4lKGFqghW2v1YQpcvQsfXxB6bJPyshz6DL7p9/vIpk3Cg&#10;DtlyE12Bqfnhlqn8SqP/jqpoRQXqgk3a5RT0Ygiu/vpe/uoHj5/xWvJG4etLTa4cObJKuIWKmbzp&#10;2JEjYiedZ+hVAAAA6J5uBWpLftj6Ofzm6YjJCxQuqavfYE6HFwum1MDlchfVb6jf8UoVXkGF+bpJ&#10;/Foykw9d5ix+as8qwbs/pi/ccumGur6ZbVEz4/0l/pVFDGaYfprwKlnKH+8SqNP3hJv4QG3I8j+2&#10;bJbQAx2G/HTEJKz1s1dP2XAx6wSXXago5pG9SInGzwJ340zamFjV1pL7dvUs/i1CM1cezxE5LaC0&#10;VSuu4198HTrht7BSdB0euIYKAADfXLcCtSTaed5Q9LG6A1MUnguvIHY7ukpHRs7+I7KMgX2xW3Dm&#10;rueiF1GpgecF76yZbJQgpu+zJc7657FDhZ7812/o8Tv+WAq6GS1ZhfY0gcUHbPiIrsBg1MWuFRjl&#10;22vR0aIGAr06ddcS/tCqUfM3xJWhL6Li6vJ3z+Fn/aiph9LExDUHBCoAAHxz3zhQhUbJfg47UMn5&#10;934SuG/mh7XWzcKDa+ntmQrTBW4PHbIyvEq4AUhpinTWnzVG6DES/UZNO2H4rrNtU65QRcEnGg06&#10;F4QKPaQ60mGywKMEZ++6UoulMQilNzYLPP53+FynSHR/bk3CXcG28+QV90RPHETZnf1d8BRh0M9r&#10;fVPFXJ8FAAAgdf+9QKWSK44KNN169Z9hHyeQNQg918dozEB+rIxfr1wr8PQickOm2emtgiOemDez&#10;zF5jE5Da0f8/SmmO8Xnu6OyeUinUlMTFXhW8Vjx8oXq+wGAmhEZ+dHVLf178y/Q9pOWGZ74L6a3+&#10;ToHl+i9UfiK4Wga9wX6HwM02GMxuR/G91ii5gfemDhOM1F5jF64z884iiNzQQyfUh4W9a2Y/JREA&#10;AEC3dStQy5LdNyyYOnW6mGnUAKFLkwMnTJo6fepaDS/hFSQriizInsaOFnrgfP8hQydNn7po3a6P&#10;lczHAjnf4N/2yrwuuVohq7adyhzMRMXW5x1eIPhA4B9O6L5mPe2PmbXY6k8Hl/AHQbENXaWb0UAS&#10;wXvKL4PelH56If8hSjc8cni9wggdf3qh4JbKbL32spHA3BYqlVL9XkMwFXv/MMIuljtaudRlmtAj&#10;9Qfusf+Ep7AWJOEjDIXPNPrvjutk8FHKDdfOEVqWZfJv26384vNLS0pKS/KyYm1U9zCb571mP0hG&#10;PX8RAADAF+pWoHags7fNSNDBbTMMBlIV93Qh6plAI2fuOqpw6uDmqYOFZg8YvcI/n/uEoeaYbYLj&#10;mXh1hg0ZOnyoyLQ3mvt+wXdPDREIv3HLj+fUcdupCD3E8tRQoUf69520aOOpM6f2rpkvOJd5z+yu&#10;hzX80bz4oKtLhIYX9+oz84/Np08rbF8+5wehRubQHXfE3xwkXlWk3LLJ4v7PHjFGbrpb28moBgAA&#10;0KH/YqAyn80UcXuDwPolmaARWEHijTGq8kb/PywdWc97lK+z2jKhktHLArN5FyYRUkPa2YWCD28S&#10;r/9C2dQGoZtjSA05x/5AN5dFzVwmn1pLFFzws5rz3h74n1CPsUQywy76VKOXBwAA0HX/zUBlIvvr&#10;bBw5SNL/T4PpP2TymfthQkt8aaC6am4ReirhqD9fZwmP9GmLPzN/8g99UP8tKt+ouRtexIteBEWa&#10;UtxXzhsv+h+yc/TqP37GOu8CAnq5TqDUJlxY8+tY4bazGP2GrD9iUytyhRUAAEBX/XcDlUEjNEe4&#10;28iunDEQ1b/Zf8Sy3Rce+cS0kIRHGX1poNak+G2dzW9KDl20O6MS/RwlbG3WM2O1RZPR/6n44LGz&#10;j12+FZJew/8P5oThSz7cu37mlzHCD5fAYPqPm39WyzaxSvIT8T8HoRHj/Jy0z+yYLDRMiUOmz6CV&#10;+5TMHvkWNog+0R8AAECXfa1ApZFwgsiS8kQCOpWMF1icSJJwcyiCUEn4pqr81+7u+hdlFdWN3fzi&#10;yhtaSRQaIroAnSq4zs8RGBiL0EnY5vS3noZn1mMwmD8O3q7l9yPzIXQaEY8tz4j3fGx64eQZbVPb&#10;oITK1nYChdbB6GEmOo1KxLcUp0Y9Mtc/fVpW19I97lMpDk+k0phPhuoWBKFTyYT21pLUqBfOjlfP&#10;ysqevGj9wutDcjEOh2PtpW6+AQAAAI6vFag9T0v+m50Lx2Eww3X88j+TkAAAAL4/EKidgi8OOL5o&#10;Sl8MZsZZL+giBQAAIAoC9fOqEt1+GT8Q06v3lM3qzSLP9wcAAAAgUDuF1lpqqbRvr9qdxNI2iFMA&#10;AABiQaB2CpXQjuvoyYQAAAC+dxCoAAAAgBRAoAIAAABSAIEKAAAASAEEKgAAACAFEKgAAACAFECg&#10;AgAAAFIAgQoAAABIAQQqAAAAIAUQqAAAAIAUQKACAAAAUgCBCgAAAEgBBCoAAAAgBRCoAAAAgBRA&#10;oAIAAABSAIEKAAAASEE3A5VOwmFbmFrbcQQq/av+99sIhcB+r2YsgYzw3wqhkgmtraySlpZWLKmD&#10;/7YUoZHamCtobscTURuL0MjtLc3Nzc0tWAKt48+BIDQyoZVZl6kNR6QJbI0E1JKP8Zlt3BcUEpWG&#10;3kyE/nV3n1QQce1kKnrLBdFI2FYcWWofBKETse0EKnr2P4telZVV1IxDz2Yw6BRicyuBxn5BaI5I&#10;yuMVkfBYIoVTAgD4TnQzUBvsjp08baB386aGhuYNEzvfOlw3DiKU1qqqFklHa2rpmxuX1W5o3tTT&#10;vK501Si1FsstocU8MT6qdFXfQF/fQN/kWTxeeEE+co3nrfPnVa7qql9Vu6bzNqeOX0RqCrLRO3te&#10;Vf2GuprqhSfhRRTJmVCTHXFH98ZFtYs3bly5ckVNRds6p74dXQmNEHD1rE0R50XAPbXXyVVCxeXx&#10;900fFrVL+vTfTGt9JYnCf/nizoWwrHrBCihl3lf3GEaR0LM7jU5pqG3kByil8dlV5Yf5QlX+cfQQ&#10;K4uXnyrQsxkMfNqzlbsfcn5Gdel7btjxikLttF1ii/lVAQDfgW4Gav3dPephzMYVBd9S42mirOvy&#10;EV2l86q8T8i7S4omOq62qKyZSmcgCD3JxUT7dS63gOKlf8s5qxpVX1TOC4W1uuGtRGb7szbx1S7t&#10;R7yi0piXivpPG5mNDYTUXKB/USGrliy0MF/b7fP7fBKKCayGGoLQ21taCJTPtqGEAvWx9m73hEpe&#10;WWNu5KnTl3w+luA6iPFv5MWtExkCJx4EbAuJ0lHq0wgtje2Sdl0nEKpua9qV814idHxLC74bJ2nS&#10;IDFQGRR8XSOeszuEA5WEayOQP/urAAD0KFIJVA5c0futypb81glCwzXVFBQV1bUS+H2iCB2HJ9Cp&#10;+JqyksoGfouMSiY0Z9iv22pT0tTWcQ8qgiDJXvduhXKaLQiVeNfgRmRucXlJcV2zxNYpg1J1a6da&#10;MIH7klpttP2cH7cP9rWdgWsMvz3h/+CWa1wJ7yUPqa0+23Hf1vMPMwsKCgrZUwVe8mETQZD2puqi&#10;wuKG9lZ/gUDNfvcotYq/nwhtjUV5eWXVzWTB5EAQcntjUVFBdUO7YPcwvqW2uKi4thnfcQcxnYxv&#10;bCdT8K2lxYUVda1CIYjQ8c11BYWF9S14Eq6FwGmAIhQiAU8mN1WVltW1MmdQyc1NTRZK699mNeK4&#10;EYnq8qWS8JWlRcWVdUQqZ2voRGwLjrtGKrkVS6RRCFVlRSWVjSSBT4cgCLa5pqiouL6NSGzHc1dP&#10;x1ZnKJ/SS2loZPbqs9fX3s7tVGW9JuOqygpKK+pIAjuFTiG24amEtsaSkvJmyd8HnYhtw5Maq8sK&#10;yhoodITcXl9SVNKMJQn+3GgkbGVxQWllvcD6OYGKb64tLiqpwwmsn0JsaiWIDVQyHifY5UujEGrK&#10;iovKavBk/mbTiDg8HltdUlhZ3/qZqwwAgP8CaQYqA1uktuM6r4lanOCtoaFrec/iprr6w7gGzlxC&#10;k521noGmxUuX57cunTUMLGXPrsn9cPfazqnTt103d6mXnBX48tS7Bspaxs8KmjjZSCPhtE+uUNS1&#10;drSx0LmsdvdtDXoZtsaMQwqm3I1gHgvfaG298YHz4umdcxE5zbyy5Ff3LfxTeC95Wstjz/8sc8bc&#10;J+B1AGcKjKknoqvxVL41UVW9Yevw0NTM4OKOXbxAFYLPttHQfOzh7f7Y3N4tkpc67RXvdS9ftrK3&#10;N793P720hVM3/fHVSzfM7t430b7k/OaT5P3EaE1wXqt5z+62kd1DByONKw8EPk557LNrVzTvP7Q3&#10;NjA3vbHrZSZ7Ni078Lm61jVDywc2r1jfYX2OhcntzX/MUriiG8y9OBjwSD+hkLMxDFqNo/aF25Y2&#10;tvfueL3LZW9MY7jxSYc0djm+OPrcbUNHbV2bhw5W+hf1rf1auclZGWKofPHmffuHd0yuqZ8xjefM&#10;bvGzuLh0wRolPX2fmEJWcLX66N9+xe0dp7aVOxhq6plbWhrrnr1kX8zd8+0ZPvLqunesnN2eWFy5&#10;cCmuXPxX0hhuLKt+y8beyUjlyC17T9uHjs/tzNUMH/Eup5Nbq+4ba5vdvWd2W++8gVs957tgBqqZ&#10;nc51g3t2lqaq5056JVRxUjHXZ7vKK06finCgxrlZBqbyOiHwvraa1k7u3i+djBw8eJlaGXxb4bKB&#10;g7Wli190+zduhQMApECqgUos09ygEs55UWt85mBaLauxUvd+9eQTyeyjHK7myoGjLypYcdgecOTn&#10;qwW8U/aKl1v2OnMbjRIQ8RUpIXL7DwQVcfKPRsIZGVwua2I1+HAfdo88kSr2Cl5tynalu4IH2gTT&#10;TSrcTX90W+59Ab+zOTvwsblvIu+lgAaLBb0ecvLic4gx+4f8FVHL/Cel/tPB5cvEBSrVW36ibiTr&#10;ejC57a6e8acmdiOb7HB4wstEbnSxtcRvm3AigTU4htRYfPaiVotQk1ZIQ4iOjMwvQayzC2pTvtwB&#10;1RxOSb3R/tUfyljJ1pS4a+qo2zHs+bSER9eW6ETxV8Hy8NrWZIFTFHut/cHpnGuouUYLjz/MQG1B&#10;lcvxn69Hsv/dnumzaMrch9yWv+31s55prI7T5nd//XAshfVBCVXpe/63NYi3PKHimpK5QOdAg/XB&#10;w7z9luh+x9SVc8KW/2DTPvOP7Hdv/mA9colWOetFhf81LftosfulyuX4zMMvWfsv9eBfWz6WtDFo&#10;zfcVNDy549hSX6gZuyWz/kl6r7Xs0HN2ktNDrM79Iu/JrkNqfaskp1XH/paSrIf8ZdPELhAO1Ndm&#10;io4Rhex/E1+d2no7ivmXgJBDTfSsszi/8YKHR08bB3Db9gCA/zxpBiq1JvmAgnkj+0Xl4/Nn3XgZ&#10;FagwwjaJ9S9czZVbZtyBm7GnZ2xL5qVGZwKVCamIsF2jE4CezYRz2j3cgxsdQrCFKvs1knnja5Dm&#10;x0eP2HOP1B73LvsJjBJ6+8TM4a2YtTTlx1kcmrZCVtfJ+ckT9vQ0oFJSN3Py/UFHvbn9g+0v5U+J&#10;C9T8ixPX3nZ79crj1SsPd5Orxu+a2IOtEuSnqOQJX6xs+WD1sx435pG2ZyoG/kROiy/2hS7bU79k&#10;dsudGaj7PbnvjvVQuXCP/e41Lsd22HEygEELVp4pEKh3zKPRVwolB2qT7fIl3vwLwRzoQJWz4O3y&#10;j8/vGQcwm8NN74xH3+C2mOmNVidudDJQvSxOB2WxuqOZ2xtydasF63SFGajLTNlByKiKNLxs6Cv2&#10;Km6Vy/Ftjzgf0EZbNo+5F4ghBpfNcjn563ZlSUghN4tLnHbLvmT9gOkhVnoWkZzzAjoZb6B3sbCe&#10;tZs7F6hhKmOO3HJnfcWvHIyuGb3lBqrLWdPXYn4TAID/KGkGanag5TkLbs7h/FUOWtVyjui4ZztG&#10;O7C7Fr8wUKnNWXlV3Hyoj3VaoRPI/jeCIFTe6A9akdbs1VECHbt8CMFffff5IM7Rj1KbtPekQTX3&#10;4JnkdVfTOZZX115PMTJPuHXIRa9/J39KqahRbCtY2Cen4WscOId/ar3VkUPiArXOYtmqFzmNjQ3s&#10;qYVIZ6dohvK0Q6nCd2pQUp1GnfLi5BO12VbxZjg3UAltnDW0ce8aYgbqsvucz0Brsjuj/JT90Vt9&#10;Tq03LOfsMOyLA9O+NFBbH2+Z/FTkrAMdqFu0eUOa3joYWbJOUwgxlgNl/TmbQKrRO6DWyUANsj3v&#10;mcgdfdbw8uxOG/ZX3Y1AJYffvmrODVR//Q2eqdwfYKr5yrPerG+AHmKlruHNuWZPI+Fu3jhXzP4B&#10;dC5Qc0x/P/cin/sVN2KJnBMlCFQAepjuB6qKU05OTtanMBfdPTuOJZXzQ+CxznGngLiCgryPPhZL&#10;DthzWq4dBGq1984tBh+LKoVGiXBQE60ObFFzTs/Nz8/Lsrqm4hDLOTKSmiOUZS9Gp+YU5Ge9sVFd&#10;fvMDt0lEeGMsN32Fah7v/pq6N/sW73SPy8ovyHtmqGzgwTkEM4+SdZln9yg8TcjJL8j7+OjUiWtu&#10;LWI7DVkSPQy3nLj9LjUnr6AgPzc7wMs3q45//VVAo/32GXov4srKihPfuG2ZN19coDIaAlSP6XsX&#10;lFVWFGbcu/ewrJXTLZ1ku/+KtW9BWVl+filnmA+t1nbLIhOf1PyCguTwl+d1rEmSbwltCNHBDBtv&#10;6PqxuLQ4MfTlAWVD3inAS80t99yjisvLP4U9Xzl9aMeB+ujaFt/ovBos540Eu3xJMbcOyJsn5ZcU&#10;F+RX1rexvzR0oM6deNbmfUFxcUFWgrLCqZQKVlzRyvQWzbUISC8tK/4Y/uLvmRv4gUqs0lXSDioo&#10;qGnCsd5SKFBL4l1UtB7k5hfkZyfanlquH8bZEmkFakm84yVNu7yCgryMWIPDm+xT2Kuhh1hdXrpT&#10;7U16QUlx4Yenapd03LHsJToXqIw6f7Xjtz8WlFeVF3pZmPtUcX6REKgA9DDdDFR8os8LUyYz2yc+&#10;hQ1CxzFcXf4LeyuTOyZmdq7FbdyYI+MiYhPInFGnlcEPvWp5FzbprW8dDY1tvMQPSqLj41/Zm5iY&#10;GJuavgxOIvDGrSL04sRACzOTO3dMrB8HNfHHYBLTXj3cvXhlpMBdH9iy2If3TIzNzJ29o1uIQplJ&#10;rk51MDM0MTOxcHxdzRsMLBadXPoxyMrU0OiOibGJ0UPX8HreMFVh1La8l9YWDx/ZOTz3iX4dyD91&#10;EEJK9Hd++PT580d2/u+zeB+LSmh8/dTG+vEjq/tPc3k33RKKvR6YmZiamFs7ZlZixe0mDmYL9YR7&#10;tLeTg4P13XsOicXcXl4GA99Y7GJ3z+aJ08OnrxMC7WI53bb06vSEj5Xou5Zyol7eMTZ9U8TZranv&#10;fYs51w9ZL0OfWT2wt7e2eZNcxv7SsNmvH0VybnthBuo58+zQp/YPbMyN7wQnVvBuC0Lacp/ZWDg4&#10;2tk5uwV7RPBTBaEURbkbmpgGxpew3hKf7OfP3280fGao6x1zE5M7pk/f5vN2OrEi+UUCu/eXgS2P&#10;exeXL/Z0CJv92iud8wGTPwSyhrXRSmMjPjZxdjpCwSUGu5qbmZiYWnrGl3GXQ4qTPmYWJL18YGNn&#10;fdfMyq2olftjrkm2fMHpY2fg6nyiUrmLMAoTQtPL+N930Uc/R8enrs8fO/u95w2Tbs4O5Y/wAgD8&#10;93UzUD8HQeh0OiKmxSkewqwvuTprbWIfKMQuEV6QFHP/8mXfKtSgD/ZbCM3iYhV18PZC2JUlrYqH&#10;u070fCGSViXuU3VqhexAlQ3k7n90qcT5IjrYXUycvSC+AitQ74v9FB19EEnzuTirk1yhmyStn7PB&#10;6NmdxP2Ov3R5AMC/31cOVPCNNLy5PUA+GD33n9X+yf8PZQf0XAAA6KEgUHsmcmNxWJbY0Vn/HCq2&#10;Pi4HfVEWAAB6KghUAAAAQAogUAEAAAApgEAFAAAApAACFQAAAJACCFQAAABACiBQAQAAACmAQAUA&#10;AACkAAIVAAAAkAIIVAAAAEAKIFABAAAAKYBABQAAAKQAAhUAAACQAghUAAAAQAogUAEAAAApgEAF&#10;AAAApAACFQAAAJACCFQAAABACiBQAQAAACmAQAUAAACkAAIVAAAAkAIIVAAAAEAKuhWoISEh06dP&#10;Xwy+yPz587W1tdH79HNkAADgPwt9ROtZuhuor169Qs8FnVNfXw+BCgD4rqCPaD0LBOo3A4EKAPje&#10;oI9oPQsE6jcDgQoA+N6gj2g9CwTqNwOBCgD43qCPaD0LBOo3A4EKAPjeoI9oPQsE6jcDgQoA+N6g&#10;j2g9CwTqNwOBCgD43qCPaD0LBOo3A4EKAPjeoI9oPQsE6jcDgQoA+N6gj2g9CwTqNwOBCgD43qCP&#10;aD0LBOo3A4EKAPjeoI9oPQsE6jcDgQoA+N6gj2g9CwTqNwOBCgD43qCPaD0LBOo3A4EKAPjeoI9o&#10;PQsE6jcDgQoA+N6gj2g9CwTqNwOBCgD43qCPaD0LBOo3A4EKAPjeoI9oPQsE6jcDgQoA+N6gj2g9&#10;CwTqNwOBCgD43qCPaD0LBOo3A4EKAPjeoI9oPQsE6jcDgfov9+P4SZMmjELP5endd8TY8RMnjvkB&#10;XSAjM/DHaXMX/L74999mTxrYD10oIzN0/OQJIwfwC34YOGri5AkjBnJeDhg4YsLkSZOEpgkjeG/T&#10;94fREyYKlU4cM4C3Lpn+o8ZP4BWNGjqoF7/oc/oNGjdp0oSxI/r1Rpf0HTpm4qRxg3ive/UZNmb8&#10;pMljxXx2AQOHjJ7I3f5R/IWFDBs7YdLEsdyPLqDfoLETJ06aNGG4wI4awNpRP/Jr9xk+atzEieMG&#10;Cnz+vsPGcN+UPU0cMYi/mX37/cjft0L7DfxD0Ee0ngUC9ZuBQP13+/txZHJyjOd+9HyusbN1XN7E&#10;RTr/LTS396w/jj7yi0jPK6koryjKTvR5bLRpBip3LgclR1ku/Y33esVmu+jkKJ1tnJd/brod+TFZ&#10;WJTGZm7tWascg98LFb533sBbl8wf1j6R3IKk6HA/0/Nr+IUdGrz68Nu4j+8DHsyfNhhVNFX5SWys&#10;t2z/vpzXwyeqOQUlJXtyN1ms3lsOP47jbEli9Btvw7MbhnBXwDXqrn9iclLw5Xmo+TIyv21/9SEu&#10;OTnuyeUlvHl/rr//Ifm9wQ7ejJ8uWfrGRXpu+4M3R2a6qnMsf9ckJ398b7x9Ba905jzzCF5RYqy3&#10;g8GCGSP5C4OvD31E61kgUL8ZCNR/s4FKz0kIgiCUaP3B4ht5kxc+Tq0ltcTvE5g3eqp8Wi2FRsKV&#10;ZqVER0an5jcTKTRiTeTh6YJtIasKRlvguj95r7cdfYdjtD+W47xcslY7+G10dExSVSuZQalPjoyO&#10;jgy+vJ5be8HO95XtxLa6FOZ81vTabjVvXTIbg/Jaye3N6bHR0VGxpfVEBGk3P9xxS5Lth8M33ElU&#10;BMGWa67hhz3bHJM4EiHvxg/9Oa9HTzeLrkAY2dxNFqvPcdVYEgOfFxkdHZ/ZhCMjhIq7v00SrNF/&#10;vU0tgjAQJOXRBnTULpPLaycjCB1pSjk5mFO46UA4joF9dppXae7d14WklmxZgROKX83iSQxSaRR3&#10;57wN1dvI39Xz//BrYSB16cyij9m1ZBo1x+0Ef2Hw9aGPaD0LBKp0ENtqot4Ep9Si53cAAvXfq/9k&#10;07ACfHNjVUUTpchjkZgeSXGBOniBU047qSnvluLGIawZfQdMPH/Xo51CT3TTnMyexfSZQOWYPMc2&#10;u4nR8m6T8Gx2oNbFuS5HzedgBmpzgf+aOcw24rIThk1EWqSDymcTtd/wcbYx1fSa+E8NxFw3fmSx&#10;dSNQC9VZLyZsfFxLYZT77BaoMOaKby6puamyph5XHrZpnEAJN1Cbaksa6omffC5OYZ2QdDpQa5z6&#10;9OHPEsAKVHyIGvvVtIcZ7Yzy8AnoWuArQh/RepaeG6h0SmHo/Y1rNz6MLEMXfQUNJbGqJ45YxKPn&#10;dwAC9V9r3IqDmXX43MDHplbhdEr7jf0/oWuIC9SRcqYkOiX10ZUf+/HbtP0G//Uqpx1XHr1q/hju&#10;vH8sUGUWH1JtwFPDHl0WuSqKNmaSZiGOlGY7U867kNyScFS4tPuB+sMgo2IiozLkDL988YGUWnxJ&#10;0EOTe950Yovm8aX8Im6glr5+4egURW4rP7dt7lcIVJm7H1sZVRFwJfWfhD6i9Sw9MlCptdnv9U8s&#10;+QGDwfQfpu2Vhy7/ChpKYpSPHTKHQO0Rtio5t5JJz1TnTD2sT0TooRYXhosen0UCdZf+MwaVcFdt&#10;Hyq9rvoXM1pLNy/nXSeUQqBSiO2VhSUl7Cnl1RZ+MTNQ2yuiVY+tWrfhfHB6BQVXZ3xspuAKxOm3&#10;0imX0pZ9fsTg5Tus64nkIJ2pgp+4G4Fa+WD5ipU7T7xMbacRq51PT+GW9l6nYNRKonrorZdZo9FA&#10;pSbeuyi0k9mB6mPz2y8nPraSivx1Rw/o3elApTbydk5ups0e/mVuVqASE6xWrVq1U9vhTQuZnO56&#10;hb8w+PrQR7SepUcGasujHZMwbF85UBGE/sb1gYXVA0NDvYP7D52+yfy3hdXzT23omqIgUP+17kRW&#10;0Rtjd4+SkRn+e1A10pjuMnO8yChV8YFKfHDxAOpy4PXAckZr4eblzDYWixQCFVub6/nQ3p49Waov&#10;4hczA5VKItVXN1AYSFPBe91j6yWPVOYavi2iEamLvzdsYJ/hCzdGlLbXJT5eKPCJuxGoDCKWSMKT&#10;sPVFT/TPTRjEWUOv/oM0XuXSiIUq05ljix5m4QmFQfNGCQyG4gWqjMzfF0Ob28tN9w7tdKC2Jzk6&#10;cHaOneWZP/mXhFmBysDVVDW34ukMQpTj9b8mj+YvDL4+9BGtZ/nnAhVB6HwIgi6WphbHrVO2n9f+&#10;38wh/0CgWl89vG3v4a17Dm/ZfWjLHua/t+1VDatH1xQFgfov1Uu7kMhgUElELJE5URkMcrX1L9PQ&#10;1UQCVUbWDEFomS+u/CjYhzhyU1gpDlvxYdWCH7mzLMsR3Pvrf/GqsAK1zUmWN4Olw0DtRJfvr845&#10;CKUyZtXEEegqIhZef8xgMCgkCvsj06g0Snvl2e1TeRVmG8cSScUmA4UDFclCbbIwoS5flEFDd6U0&#10;COxkIvPP1vvYeH4NgUAdMGqC26dmpMxf82AnA/XzXb5rj1k3EZEYOwX0gGbwlaGPaD3LPxeo/g90&#10;rtzgTCahlehiqaKQKPjiD5vmffVA5YEu355iwHLnQiqhwcvthQPLQ0fH8jZKmc8xzsikXr1/+t/i&#10;QQP6DJ29/nVBC6HmHe9+FhmZxY8yWyjtZXZndk0Zxnzdb/Q8NWt/ApUe63p9Ev/IvSW6jlabeO/P&#10;qaxZU5aYxtXS21MUULdvdDdQZQZvMChsJxW6H+NdvBVv8AyzgCwqsS7Mk/2JHRxeJWGpBF+9I7xr&#10;wT9teVBNwmc67pk6lPly2sbTCdUEUsHTX4XXJKyjQP1dMw5HaYt9+Yz9ho6PnXObiI3xuvxBwAKB&#10;KiMzYK3Cw3YKqSqjgCilQJUZ/7/HH6vwNYkn/xRIcfD1oY9oPcs/F6ihT0z1bnMmm4hqdLG0QaCC&#10;LzFia1Qb0pj+ZM4k7vMEevfVfFtBJ6SdYeVS3x9WeGeUp8TFJKYUEShIkZ8af/SujMyEhQdiynFU&#10;QlN2cuz7iPcxacVtRBq2wH/LBFbAch2zTiBQSZU5Se8j3sflVBDI2GiL3eimUoeBSmqtT4l4/549&#10;+T0QuNWUH6i9+o1Qd/9EIdUbHp4luAKUcb+vj6/ENiQ9+5U3mHnQ32HVSEva88EDOLHUb8yvNglV&#10;CLktO5H5ubIrW6m40nubJwqsRlQHgfo/t2Jye5H//LGcD92r/7DrHtlUSpU67wYgoUCV6TNs0fP0&#10;doRORzoVqOQK3s4JCxa5bYY9KKnPuN3WVRRymstV/sLg60Mf0XqWfy5Q/2H/cKA2V6YYql95ko6e&#10;3wEI1H+haXtVMzMyXK6fFLju2GvjwfuJaZnmir8wD8N9p99xiS4oLSsrK04Jtef323JN+X3Di5DE&#10;nOLS8orykoKsYCe9ObyeUp7Rc644vM4qYtYpLfz0ykpt8o8idcb9pOkXnRnrhH6LOWucw+MzBcW9&#10;FBiU9NeDgNiYQJslrIHJ87Ycj05MC354fbrYO39Yfl9tHJOW+VRD4DqsjMwOm7DM5BAlgUcQDVu0&#10;w/NdWmFpWXlFWX5ajNHpZYL1xem9/diL5Mwg9C04MjIy65WSMtN8zU8LfOi+aw/dSkzLtLzEbfAv&#10;2BkQnxJqpcE/F9hmFsP8tAlGe3izpl+7H5Qc67dTYFtmXHmZLLhz0uItdq7ilc7+zTo2M9H+OOel&#10;pnt8ZlKA4mReOfjq0Ee0ngUC9ZuBQP3PGjhpxqzZs6YMlny/xeDJM37+5edpEwSbr2j9Jkxn1hkv&#10;/rkR/07jps/++ZdZ4zr6WAB0BH1E61kgUL8ZCFQAwPcGfUTrWSBQvxkIVADA9wZ9ROtZemyg0vBN&#10;H9+HBoW8yavBocv+HSBQAQDfG/QRrWfpsYH67weBCgD43qCPaD0LBOo3A4EKAPjeoI9oPQsE6jcD&#10;gQoA+N6gj2g9CwTqNwOBCgD43qCPaD0LBOo3A4EKAPjeoI9oPQsE6jcDgQoA+N6gj2g9CwTqNwOB&#10;CgD43qCPaD0LBOo3A4EKAPjeoI9oPQsE6jcDgQoA+N6gj2g9CwTqNwOBCgD43qCPaD0LBOo3A4EK&#10;APjeoI9oPQsE6jcDgQoA+N6gj2g9CwTqNwOBCgD43qCPaD0LBOo3A4EKAPjeoI9oPQsE6jcDgQoA&#10;+N6gj2g9CwTqNwOBCgD43qCPaD1LdwNVW1s7GHwRNzc3CFQAwHcFfUTrWboVqDU1NR6gGzIzM9H7&#10;9HPQqwAAgP8O9BGtZ+lWoAIAAACADQIVAAAAkAIIVAAAAEAKIFABAAAAKYBABQAAAKQAAhUAAACQ&#10;AghUAAAAQAogUAEAAAApgEAFAAAApAACFQAAAJACCFQAAABACiBQAQAAACmAQAUAAACkAAIVAAAA&#10;kAIIVAAAAEAKIFABAAAAKYBABQAAAKQAAhUAAACQAghUAAAAQAogUAEAAAApgEAFAAAApOCfC1Qq&#10;sS3ZxzumkYou+K7RWpJfBSdXEqkIugQAAMB/yj8VqJS6J+rHVu9T8P6ERxd918iZXsa716xQfxpD&#10;QRcBAAD4L/mnAhWhpUVHNeDI0BBDQ+jYusLotArYMwAA8J/WvUDFl2rtWzZi5MjxE0aNmP6bkolL&#10;fh0WXYfS5nB5x8iRo8dPGs+aZl22j0B1+5bcX79ol2JRs/BcEZF3t47/cbFdKQ1dwJLspjZ1gUIp&#10;erY0INT6nDiHOyqLlssV0OiospbyVOMjfwwcMnrUsJF/yRknFLd1MRqbDTb+NPxPlcqu9IVT8I1R&#10;fvYnl005bhRKFC6iNWQ73JSdOn7k1J+mjpn6m8azWJJwBYlo2DT3WwsnDRk1fsKoIf1XKlq1ENDb&#10;5HR+4fAxY7hf5XgF5wzhcqynyt/DR05UuPeaxt0LmZ5qP/04fPj5EOGaHJSm/Es7540cuy2qEbVj&#10;2Rofnd4ycdqVPNTs5vh9P08ZOXPpk6gi7qyIHT/9+Ty+RLgeI1L3z+GjR4+byNnglcZxqAoMYp2/&#10;kdyMUYMmTB47fOiok3cD0BUAAKBzuhmoJSob5w39Tdk3LMT3pdGSMYMWn3Mgo+pQ2u6eW9trlVb4&#10;23DWFJFdhj52llgsmLZWNr9JeC4KLffctH5DBwyYfDoYhy5jint2bsjk418lUHFF1zbPHzpmZK8J&#10;e1CBiiB0x0tr+s8/6vcuPi7C4+RMmeXyZvV4sdkgQZb1T/379es3RjXscycUAso/mM+bNKIvBrNX&#10;M0goUOnN7gprR4z7xdQ9Ij0j7dmtUyPHLA+tF6whESE/8H8TBi9RtI1JSooJC3B7HYEjoz+Iveyk&#10;304Yc7/K8IyKNuFyrKvcEgymz9gdN4gU9rKtlluH9+rVC3PMX7gmR0XSs0UTh42V6X35WRY6vZka&#10;rA+uHDRMPgc1uyl2zdhhQybNnLvHhPtjCFs59NcnH4pRFd9dnzF9o0LgG84Gxxaid3J1mOFwGcwp&#10;U++k1I9v/bz9P6BOEQAAoLOkEKgjV99nH6USPTXH9ZrrXClchx2oB92E5wrpRKAibT4XBk5drKO6&#10;v3ffZW/qxDRSuxaoNGJOpO/LN7kkMWsSQWhKy6nLDbg8QiRQ6fSSwzOGX/DhHPBJb1UHTFkXX4I+&#10;akuEEF2OT/h1zUGldb+P3mTT2JmNYcFX5lTmBC/o1wcdqAwGqTE/KDqf9U+k+I3tT8N768cI15CA&#10;mus9Z+zADUYReLLE7bCXnbRGNxg9l48ZqD/8sGDiT38GtjHPrOjVnkv79h0yZLCEQEVCNf+aevS2&#10;26EBfx2/00ASbdt3FKgrFY3X//zjKa9GVmtYYqAuPGkq0tLmqwzS7SeD0fIuJVPRZw8AANAl0gzU&#10;pk8hf03re8ClVagOO1Dny1paWTInW/sPOTWoA+fnA5VcY7Zj5s9bjMoLfOfK9FF9mCJ6hOxaoNal&#10;bv/f5GHjN8d18KbCxAdqw5M5Q5Z4Z9WwX1IIYasGz330CXVOIRGpLHT1qMHHrJLzX57vP3y22yex&#10;bW8J6t+JDVQeBKH7mhwdOmVHbAu6SDxqY4jhmTmTxu09e93OL6kV3dXAZC87adqmc5yv0soyuhDV&#10;w88M1JFjFq9f/dsymwIGg5JktnvCxBWrls0SH6jY9MOzR195HI1P0Jk6bXNsmfAvh6mjQN16J+KN&#10;3sEhM/ZEV5E6CNRxS3aY3uNscOAnVJOawcAVWpxcP3P6/LNX9bzel5AgVQEAX0qagYovjFg7d/Dq&#10;B2VCddiB2nso58Lb9F9ue6V0tcsXn+2/cOLgMy/L6QjpxU7M74c1a0UGC3ctUGnk8vz0jJzazh9A&#10;xQdqnum4H5cF5taxX1LJ2TvHzX7wqUKwjmS01OeaI/r/7lNNY+Dfb5AZdN48XFyKSfC5QCVkW/8y&#10;eOwppySJ7U1RVHxp2tur23/uO3j01ov3W0X2jr3sJMygEbxrqEYhtcLlzEAdM32T1a2zfcdcLsbn&#10;q/45fZ1GwNmt4gO10fvcj1MW+GW20igtJxf8IO+Gzs3PBKr5R1p7ysmJA08aB5HoEgMVM2DIWO41&#10;1LMuYr4aGrHlU4T7zvmjBo2cefHBW3QxAAB0jjQDtTT6+W+jBt6IEq7T/S5fhP7W7uKI3kN3X9TX&#10;19FX3zOj17QN70vQza6uBWrXiQ9USvCKIb86JpezX5Lrn87tt9A5u1qwjiR0cpux3KJew5Zf0dHX&#10;19HePgPz894bjYROx5/kQKVTiTlhVjMwfdYq3a3BdnqFfJQcN5UJA391zGlEFXSmy3fMjG0JcW4T&#10;+w7Qc3g6f8YfLlllF8QGKrlSZ/WMoWN/Oa+ur3dTZ+OCUX3WGDWhN/Yzgcrsa3h786fFu1Kq/SUF&#10;asddvnw0vLfW+oETduegzyIAAKBTpBeo5BrTYwv7TzucgWo7djtQETpdb8+kObuv2LBYW91bP3f0&#10;8adZqGpdDFR6S2lOWrFoH6NEYgMVobddXDn298teBOYrUvTNBWP+dzBTtPksDq7hw+ZxEw/rGLM/&#10;l5mh8ozRf/qih/lIJjFQCe8eqM6dOHOX7pOCps4kCVd7Q1YVp88ZVx/x98hRGlGcrmyeTgZqUmOj&#10;7d/9Jsyd/+sRe1yb+EBtSnWfP37ABuW77I9vfOXoyEETrVJRt+N+PlCp+FrNPYsXXD235IsClVRX&#10;/qmZ0y9QGG08TWapPwQqAOCLSCFQZWQGjJs4bkDv3r0HTdP3TUfXYQfqpOUnT59kTYqOweno22Ys&#10;FgwaN2PPUVaFy1YVwqFFI/j+LjPLNomblXSq841NfX+7USd8JbZrgVqTvOn3iUPHL4/kdNZ+nthA&#10;ZSBI7BP1cf1kFm5VOLl1HqZ3f1mLd2LG1oiB1Djvkpl/pKKJlcXM/VR7YdWIxfopnVpaYqDiwq//&#10;hcFgxs5dxt3hmtENQjXEQ2ixjldG9sOMnb/5xOkjv4/G9J6+K7kefU3XXnbSmAUbuGs+aRvKu2uF&#10;jRuoLQxG1OVB/SZc9//EEBeoCEIPtVYc1mtbLO+n0BC3ecaoJWc98UKf//OBymAwygKNR/4gg5EQ&#10;qMNn/H78JGeDb7h9EiqmtT65sLUXBjN33e6Tp7dP7S0zZP0NoQoAANBp3QtUcqO79a3zLCrXDAKT&#10;S0Tus2DmYfhLywvsSkwXn4dlojr2GsMN+eU3HOroQmshJzgoGTyobOYFB70o1u+asmFKu2AtRnH8&#10;y0uaT9B9lJJgK+1uX1W56lQh0r6TpDbD64rItjFRWuNemp47c/rUaQUtx6hWdKelJNT3tudNnrzG&#10;85pkzB1lfsE4BB1ikrTnGqooOfh9Em7TERMecb4RLu2PnRp0jODrC90sb5yVPyUnd+qc0kXv+GLe&#10;vaQ87501BFf9MEL4ejmDmPjU5LrO/TJmE52CbcNSaXQGocnVVvf8Y6EzLQShv3tmqOL4QWAe7p21&#10;js4dl1qh22axEY4WFy+/QLeUcUX31C/bhnHvOiVXu2hcPn/JILYAfe6Q660juMH63uzxz1wIvbnw&#10;o6XmBYXTp+TkTitdN0golNBPAgAAn9O9QP0vo9OotM6G3+fRaVRqj7jvgk6jUihUukiU9mx0KutT&#10;o2cDAEAXfL+BCgAAAEgRBCoAAAAgBRCoAAAAgBRAoAIAAABSAIEKAAAASAEEKgAAACAFEKgAAACA&#10;FECgAgAAAFIAgQoAAABIAQQqAAAAIAUQqAAAAIAUQKACAAAAUgCBCgAAAEgBBCoAAAAgBRCoAAAA&#10;gBRAoAIAAABSAIEKAAAASAEEKgAAACAFEKgAAACAFECgAgAAAFIAgQoAAABIAQQqAAAAIAUQqAAA&#10;AIAUQKACAAAAUgCBCgAAAEgBBCoAAAAgBRCoAAAAgBRAoAIAAABSAIEKAAAASAEEKgAAACAFEKgA&#10;AACAFECgAgAAAFLQrUDNzc29+g9CvTu6+GsqLS1FvTsAAAAgqFuBGhISgvkHod4dXfw1xcbGot4d&#10;AAAAEIROqS6BQAUAAADY0CnVJRCoAAAAABs6pboEAhUAAABgQ6dUl0CgAgAAAGzolOoSCFQAAOgM&#10;lRt+a/c87Oa0bu/D5dccp1vYSH3a/PQleotB16FTqksgUAEAoDMOnnk5a6lZN6fZf5hNPmmO0TaQ&#10;+jTPxg69xaDr0CnVJRCoAADQGRCo3wN0SnXJZwO1V+/e/QcNWbtz+9wfBvTp3Rtd3EWod0cXiyfT&#10;uw+HjAy6rPO6HqiIEHTpd4ROo9Ho3d4D/7a9iCA0KoWJSu/MZv3XfwUI8/MyPzCVRuvO5/hv7wYE&#10;Yf2W0bM76d8QqDIic3gTBKpUoFOqSzoO1Fkb5d1jCig0TuWGovhrJ5ajK3UF6t3RxeJM2nS7sJFI&#10;IVIoDYVbV85DF3da1wOVmBHqbWNrw5rsnd18sypb0VW+DxEWx60DP33pUYgNaS1JdnJ8mteCLvhW&#10;GlOentu794Ka0lmzaCK6UIzKT2+dvGIJ6Nn/GU2Zr8+dOnHp8hWT+/6tVHRpZ5HqQ54/8o2v+OIV&#10;fGP4sttyZ19UoGd3UseBunSDzbFzrtf1Ai3uv3d8luD4LEHH5M2hMy/n/GmOCtSFp0x/0dFlT3N1&#10;dEff1BNNR97U6+atOZb3dzx3VfIP0n8XZREdp/s28pCb108WVhCoXwM6pbqkw0DdG1KKpSHM0zoq&#10;gcQ6L0VIralq89H1Og/17uhiUSM3upfi6eza2LLta778vbseqC1PlPadcExlSvrocvfKtm1KyVh0&#10;pe/BW6MdFr6Z3QzU9ryQ47I3M/4t5yQNjrv/uO5VTqKSsXgKulCcwqinyha+nar6rxSs97eRWxKV&#10;RicRSZw/qC9ArnG+cMworPzL1/Bt4UtvHDjytBw9u5M6CFQto5Ds3LqmZjyVSiORqaXlLSQylUaj&#10;NzTivAMyhAPV9Nam44mbfmZPHzfNUZQ/JJqj7Gmkodnj5NSipuY2IomOIDXt2MrWNgRBCBRKfmPT&#10;SkdnCFSpQ6dUl3QUqItPv4rOrGuuDdTcMRiDGXf4WTPrzyjy7hx0zU5DvTu6GKXPgON3vfm1v0Wg&#10;XnzLfUXH+mocXmWUxm2uf0ekEaj/NqV6yxfdS0TP7cGeqvz+MKIMPfd78xUCdfFaazefdHaFkrLm&#10;yzdfs+f/tvKe8b131bVtXv5CgTrnD1PrNXuq/vyRN12X3SkapTLaBovvP6xsa2MwGDQ63Tc7d67V&#10;A3bRXMv7z1MzCBTKL9acORCoUoROqS7pKFAxmD6DRyzbsO5X9oufb5eQmIu8Nf2HAnXCb8eiy3EI&#10;jdrY1EClf+tAZTAq/a7P3uP0r+mz/OdAoPYAEKhM0g7UeSvuPn7J+RkVlzbtkX0m3Bg1O3rO5dg5&#10;1y8I1Dn37qdX17LXbBUbP+zWHcHSQQbGF/yDeuvcgkCVOnRKdUnHgcoxcMRp68DSFiLzYn5VxPq+&#10;GAxmrmFQYUNNQ0NNg8dt5lXVdVYxVcyXlQ5KHV3mRL07uljYjcAyOsIgNmb5Pwkh8gO1/6ZTDuUV&#10;9Q01DZ/8rzIv9O66kFtW21BTG+8kj16FgG4HKv3jfYU5F4MFcoWSH/rg3LHjyjdt0+uwZYmxuXWc&#10;gsbSjKzSRoGK7anRidWs0xE2ck2KtfZFudOnzTzSCcJt3vys9Pb6bCv1U6cvmWY1CRWhYAvCDFRO&#10;nVC66BpZQhHogyO11cel59LIrYE2V3ccV/Z4XypYKkZjSUREPg5f+8pW+9jhXTcfvsMKXyJDBWpr&#10;YVZWGX/L2qqzMwu4n5y5n4jZYa7X5HeeUbeML8Xx52Pro+LyyfzXTA0FsRZXZbedvO4akcU8Z+Ki&#10;NpaGR+fx+1fbasOCs/i9xaT62OCs6oq0OxcPHrtql17Rztk2cq3vPa2jsqeNHEKqBd4ZhdaWFxHo&#10;fGLBz4qWISGBUUWCNYnVIbb6x48f07UOqhfu3sU2VGYX1gvNIte9ttY5Lnfy1oPXFR1fC6BhE185&#10;qJ7Zr6LviPpOEYSeFvLo3O4dSgaO2bW46vQ3OVXt3EJKXnR4aT0uL9Dh7InDBs+iBX5BTFRSc8Aj&#10;3b1bjhs5BdW3S7ys2VZfFhUScnnP3Et3noYEhuTXcT5YW2VWTAEhP/q57N4Tt5++aeJdSaZiox7p&#10;7jl8TNPKq7q1JTUyvoJ/6ZhamhRVIvDTZjAYNZlht5QP7r2gE5RURv3caVfu+xcqB/coaNokl7XV&#10;ZYanl7K/VXpz8afQtBrBmm05kemFjbwfBYIgcT7WCrv2qZk4ZFWjdzedhA101N114JTZ8+B6nORe&#10;JHGBSmjMdtBR3HJc1e5VDLbDPn3RQN125ElbO3PHIQiidN0XVSp26mSgGkZ+YI/+yqlvQKUpexId&#10;nQSBKhXolOqSTgXqkDE6YSXMXzYVn+Jt+Me0H5gzx2xyy2mlMxjE5kJLJ+cWKp1Obo95oDQCvbAQ&#10;1Luji/n6zpV/3kBlMKgt3hc2HL8aLBCoGMyg2Zf88lnHD2KMk5JXWh2dwaj86LX6p5Ho1Qj4skBV&#10;cK+qqqyqKi+KDnh0YO9+p0+cPzhSa5mN8oG9Z7XcgqPCXG2vXJQ/9Nf/NKI4S1Z89Nx1zpb3R1+T&#10;6Hn0ogOz74al6IPLqZNKtj6RKQnvnXTl5bXvV7fz/44N5f84elz1gXeYxwvfQklHBgr+wxPdXSc0&#10;XENjUuLDjS6d0njCT/7G7Igdh3YYqqjaeYQnRfqonTxo6JEktDhKkuWsufsUrpzXt/J69z707o1z&#10;27afjy5t4x0bUYGa7nBB6/kH3tKfAm5dswnkvcx6bXxYweBdUnJ0sKue43v+eJ/i0KV7rPjBixDz&#10;vQyOyl5yC/mQGBtlcVnhtHl4O/fw2RLnMGeTJT++8rxnTruQyXvZFL1+6u6T6hdfBr0LdH+UW8v6&#10;LbTnXd+5U9XWPy7pY6iTrkd0maSzCHJ1mJG64srZ09efvH5d/c57bjw05oTJHz6iamIXGhpmf1v5&#10;+FGVd/n86Cj+8Oy6/TveSwauWPfIvvOWvrFJiWHOBs/elUj6rhgMRpi9+pErNlFJSVG+j647pvDO&#10;KuhtZQ+V1+xWvOkdHhvmZqN6SefSnp/0vPO55Q2W66bsPql284FPQmzkA80Tfx23LOfHf8P9A79f&#10;sfD8+DHF//mj4DSJza6a3CgTnes7/5yx/dj56+rXw3I4gZ3robH4kMIVrXsRYQFPXSPamPsLaS2L&#10;Vd614+x18+Cod942ty4qy6/8Zb1PNW9lbS6ySwVb9vgkiy1bFF6FxX2MDbF/4tVGlJjrdGzV82tb&#10;tpy+7hr8PtLH4fIlzat7ppx35nyr5NKg1bOORDdwvzRs1tn5/3PJwrNfUZtzTE5sVjN2io5Peudj&#10;LyurHFzM+2XRm7Jen9r690Ujx+j4d47Geo/fZnGLRKACFaGUhdvv23fG8dXbpKSERwaqp3RdWyT9&#10;bsQFqr1zPLuoqLRx1XZ70fgUnToTqP10DStamQcMBEEsY+N73xRqiUqaIFClAp1SXdKpQO3db/rv&#10;u0zckllnYuRMt8uTWLN/OXApr4nIoNNJZAqCMHKDrBb9yMpayVDvji7mGvjrxogiZt9qe1GM7TXN&#10;p36pZDqDga97ct9UbtsvzBqTFjin1NMYDDoZR6YxGG0ZSssmMVvOkn1ZoM79e//+A/v37ztwXsM0&#10;IK6Qd7TIeWMlr+7YyM3B1tyw3ct/5gUqDVt4c//+p3mcl74Wag/DczgvGAxL9aMByVWcF3Sqk46K&#10;awp/3KH20dVP4z7TNYctT5VVVK/gHG0YpJoM+ePq6dwjOjNQl27iDeaq/Oi1Q82at6wYSZZT5yx+&#10;FFXOuZ2ATnhve/aabRCvtdGlQI13VFJzjOC95EMFanXcjt+PBNdyDou09k/Kv6/0KOAUdiJQpz34&#10;0MgcMcdTk7B95UE/TifZZ4np8vU1ljPzSuIeTumJXqanTHx5pehArU87vPGwp1CbSiIXfQWDUF5M&#10;8lCyXG7MOulQg2V9cwi9rThg2yShQL3399Tzd0OI7M9JytdY9evzFN55Ws7FX+a7pvDO0z5DtMs3&#10;10Nj4irNfPa7syGI791Lqo+jCKy9gCBIYYjN4tl/dRCotZ7yG08/Yp77fgat4LXZPFnLijb2h0Ww&#10;Fe8OTp/KC1QGgo+6tOTqkzTWnxS90N9o+gkXVsYzd1TK0+u/X4/gbClCLfY3/O2kN+eTkxseqB1X&#10;fVXC7umhs3DWKQoVqC35anvOuJRz/pDohHKTg/vuZwjUFyYaqAXFDeyi8KiCBastReNTdOpMoC5z&#10;eMxeLYlKPe3tJ5qdYicIVKlAp1SXdByoA4ePWrZ86SDuy1d5zHPrtoLgjZwZg49a8Q4xrbp7x/OX&#10;lED4zSUG6pIjFxtRPaFc2R7n2HVmrVDI5QQaIdn8j17odaB9WaAKXkMVFGFxwTgwlf+aWm1xdAMv&#10;UJlHuxdnl6h4Mw9MpIyLR+Qza3jddeWq65fIq17T0NRgTyf27zIM5setqZZ8DjdmJKlO99u+cTtv&#10;DRrqqpvX7HjODWVmoF64xavc8Clsq4op76UYSZa/LDmdxutoZDDqCnwuXrUnc/OqS4HaVv7x3K4V&#10;+6/Yvov/1NAu0MUrHKitic7z529W5X0Ezcv7ly64FcY5PHUiUJVEhoeRPz1VXbpiwy0H35LyWjzz&#10;FKwDooFaqS+7K7qY37mJK4ndJ3+bt8HoQGVQsl3Vl/y5Ruf+q8LSalyHb1eX5rd77Z8ndR7FpeU1&#10;83/Yrc8uHlQJE6xIcZMTClSrTbPsYzj7hMGov7d5rmM8/yJ+2Rvd1X/vNHXwSi2rJ/BubpNAbKCu&#10;tsoWnIMgyN3Lp8MKeO/IYNQn7vtjaweByqCWmR9dtfOspv+7jNoWnOTblQl+RmcveDcLzKEGnJvF&#10;D1RmOHvIn9Qua6fT8dWGZ49Y5vBSuu3l1SPLT/B+Khoa5w/Pm3+Ds5uaC5WOXBP4U+yQcKDii97v&#10;XbdRif8jvHps3V8K7hLPkkQDlUDknFO/CshA3R4jaepMoJ7w9GGvtp1E2v7cVTQ7xU4QqFKBTqku&#10;6SBQlx9R84kvJhJqnx9cORyDGbN418d65k+8+ZPXSlaFkdP+do/nN63i3XQmjOiPXoswofeWHKgL&#10;dp/NK62pr61nT63tBObfKZ3a2tT44eExVpWh50xDW7nj/4mloXv+Nw69FmFSDlQrlVt+Av2olCrj&#10;I+sFA5XRkqi0bkdEOTHv4YFzZjHsU36WRi25PX5RGXm5edypsKaNn6Cm2udy6lAXy9BqP4WeUNYX&#10;WENeXm5xEze8mIGqYsyr3JlA/XWJQobAZanaHDelazaSAvWTyzX1h/wc+OSnJxiozMYIsTUnLtBe&#10;X3WnvHURL6GEAxWf5rrgb/VooY+QV9fOSQVC6os5S/SKuZUZud4zf0IH6ifeSwG4huJwz0e3zm7X&#10;eRwj4ZSMTTRQq41P7Ykp4X8RbQVRu8/o8xqAIoHKRGgqi/B+Yqi46/qDyA6u3LGuljSlRnhbayhs&#10;kH9Syfl621wuHT4bKNi4wz87LBKosbwERQcqA6Fj64rDvBzV1RSM3BL488URH6i2RYJzmB2MlxUC&#10;8wSuiNfF7/xjc0eByuwlIhSmhTvd0ZdX0PrUIulOXcJr4/Py7gJRzSC8OjlTKFAZ1Aea53zSqhry&#10;As8p326h8f5msK80Txx/nC34U8nPreN8Vc2FSic1kjs6nxEgHKikstj9+1UjhH+ElS0Sm9uoQJ39&#10;hznv/MHTP2POH1IL1AsBQezVtpNI2565iGan2AkCVSrQKdUlHQTqzzdD2IdoCq65NL+oqpF1TyqD&#10;kfBYth+rgpZfFpmOkNpqk9MzaAiDTmkLMeS2XSVAvTu6mKvPgIFjx44bP248a5qmpP+WdQ214sTe&#10;taOGM3uVl+t4NzPbBOScgBflzD9hpDja8dcJHcW5dAM1J/TewatPeS/bi2P3r5glFKgMeqbdyVsO&#10;TicX7AisFjzWIo7XT7onV/JeNzVU4XD8v+HOBCqxKv207LU83kJ0QmkJ/1D1BYE6YdYiu4hSXmRG&#10;m+9VsgzijRJCBWrJR7szl524rxhvjY7edhVzNEeakg8u2eTGO4YLByrSnHh04RbfUl51Rmn6J/7B&#10;uCFm06yV3tzSspA703ba869nSg5UNlqu5bGzph2280UDlfba4NQdf35/X0agyQkd/l1bYgOVjZ7/&#10;4OAx3TLJw6B46DXhf43/6w2nCUTPfHFp5l6nBt6voyJk9U9dCVSuwsjHe68/R88V1slA9bM4r/yE&#10;d6aIlL61/33Wnx0HKhtCajU/L+9cImkcHZLvb/TLbpta3oet+bBttkCXL0t20IODtwJirGSNXsQJ&#10;PM+InuV67adzQfzvs7Usnde3T2t6euHw4RclvMKOCAcqgi/S3HfYiXtphnlWlV+IHu8kQLSFyh6R&#10;xGAwXr/J+XW5hWh8ik6dCdQDrp7s1eLJ5ANunqLZKXaCQJUKdEp1SQeBisGM1njyvhbL77Wj4ptT&#10;fMyY44IGjdlhFcM8/FHaXuvvHjh1o28J61o+ucZObuYPkh9QKPTekgNV2A9Cg5Jk+vx8SLsST2HQ&#10;ySWvjUf3GypnHcYcf0zDxd0/NmoAemEe6QYqrbXUTPXgYS370Mj3Ue+CzW9dOPTH78KBymirfHtm&#10;+fzlpnFCcxmMiqRXcvLXvd9GxcbFRAU4Kl24llrOH8HamUBlIKSUl3pb5E2Coj7ExsV4OxnKXnvA&#10;O55/QaDOmnNCQfOaS/C79x/ee1mqbNyl8L6Ynw+oQCU3l98+e1DNOSwqKirEWWv3XqUE1kkNC/2T&#10;t81L/3exsbF+Drc279DJ4H0U1DVUBqM61ODoKS3v8A+xsdHejsZ79ummc68KMxjktIenD53Q9A+P&#10;eBv8Sln2kHWswMVCcYFKKk974OT29kNczPvwh0obL98LEbw4KEI0UBl1OWFnD5+458n8XGFulieO&#10;nH2Xxz9NQQUquSb70ZOX4cy3e/vo4rYLhn6tEt+O/sHd3jv0fWzMBw/zy39tuVPA+5Mild47uu6U&#10;pk1IRHRkqP/tKwbKBzobqPS2xLu3HMKiYuKio2w0T157hP6ZoXQmUJmNweIYhd3brth6Rn54HxHq&#10;pntNbt3P6yQHKr3Aw+S+97uY2Lhw/6enjiunN0s+rSBXOshvP3zJIvDth/fhIeYaty7u5w9KYqPV&#10;psit37Rmw64Iga4CJlKZ1dG1mpYeH2JioyODjS+eVn6ex9vfpOKQoxtW337kHx3zPtD3VVSm5CEI&#10;IqN8G+Ie7t6t9CI4KjYuLsjV7uTRG7GSE1U0UCNjODswIaV8yXob0fgUnToTqD+ZWxOpzPNlGp1+&#10;NfiNaHaKnSBQpQKdUl3SYaBifhg2ceXm3ZduW1jbWlvfu3Vy29qpQ1nDjoZO3rDnwKFDhw7t3Tht&#10;IHPGuP9tYr0+tHXV/MF90OvhQb07uli83lPnrNp/8NChfTsmjBmG6dV31p8bDx46dOjA7v9N/ZE5&#10;BnnS7N0HWDN2rJnA2hixuh6o5OKkD8mSB7mQm4rDfT1evHjm7OKRkF2aExuZJhgXDAa5tfqS7NE3&#10;vLFDPHRSRWa0t5uLq4eLi5tPanGT4OCa7PSPbUSJx2Y+KjYvOsjD3cXNw8XD721ZI/9dSK11UUn8&#10;gY6k1prIJKFLZWhJlgv+1M6ozPH3cH3u4uruGZBejhPsQqvNisqpaBHYRnp7ZZaPh4vzU+eX7t7J&#10;JYJRQqvK+uDt6ubm7ubqGZjJvwOEwcBWh37IEz5MUoqS3nmyKnt4hxW3Ct+yQG9PC/d78ezZs2du&#10;4Yl5Qg9gJdW/809CPXOJjK2Le+Pn8sLN5aWrZ3BsnUCjXxxcZlhILqo1hdCailO9WZ/LxeNVcqHQ&#10;oCdsfUlqAf/XQME3fnwb4PLCzfWli0dgdA3qTiMhtKKUdx4u7m5urm7eoQVNQh+Tjq98F+Dx7Lmr&#10;i+urxIK6qiT/zAreTiPlRbwuaODFLzE3MrCwkfOSjq+LD33l7uri5vLUNzS+AYe6IwmtOCmksE4o&#10;7drK0t7mi6YHrbUsI8DT7eXLZy7uvtml5bFvogRum6GUxoUK7DdafV6Cv6eHq5vb85evEnKrBO99&#10;EoNQ8z7I6/kLF5eXHrHZFTUprxOLhRvcCLHgw9uQt5lYkfUghKqIAA93d1dX95fBsdmo21twFUn+&#10;Hq5urs9fePinC96xhkLFpUXHFAv9RVKrP33wdnd3c3dz8wjMqupokJdooCpe9SaTWRfCWghbDj0W&#10;jU/RqTOBitE28MnijKvwyMzqp3NbtILoBIEqFeiU6pKOA1XqUO+OLv6auh6o3VWfZa921a5zD7b7&#10;ppIsFyzTEeh8BQCIIRqov6+1fh/Hudb/6rWYcUlz/jRHzexkoK50fNKEZyY/iUpdYGMvWqGvSMpC&#10;oEoFOqW6BAL1a6E3u57fYBmQJ3Kq/e8DgQpAJ4gG6qylZjuPP03NrKLTETodefgsYdVOzt2oc/40&#10;33n8qb1z/L5Tz78gUPvo3FZ5HVyLZXYhlLe27nzh9oOeEbto6K07u1643Y//CIH6NaBTqksgUL8S&#10;So777p06+R0P/fyXSHNas/WuxOcCAABYxAbqrKVmyzbfN7WJbMeRqFRaaUWL9+tP3q8/pWZUVte2&#10;JadVzv1LaLBSJwOVnakLbO0Dc/NpdHoLkfihtPxRUsqrrOzM2rrKtjaNN+EQqF8DOqW6BAIVAAA6&#10;Q1KgsqeV2+x074S98Exx9U51fP7R2DLiwOnns/9AV5u11GzDOmOl/bfZ04V9t/6QN8BoodOUN/XS&#10;Nljh+EQvPNL+Y/KD+ES9d1HyPv7jTe6K1oRAlQp0SnUJBCoAAHRGx4H6xdPo/cYdBGrnJwhUqUCn&#10;VJdAoAIAQGdAoH4P0CnVJenp6cf+Qah3Rxd/Tfn5og9TBQCAzoJA/R50K1ABAAB0BgTq9wACFQAA&#10;AJACCFQAAABACiBQAQAAACmAQAUAAACkAAIVAAAAkAIIVAAAAEAKIFABAAAAKYBABQAAAKQAAhUA&#10;AACQAghUAAAAQAogUAEAAAApgEAFAAAApAACFQAAAJACCFQAAABACiBQAQAAACmAQAUAAACkoJuB&#10;SvgUHvAY5emLlNJWdMX/BqS9Iu2phY6d14cWAg1dCAAAAEjWzUCtv7tnGQblh5H6Pvnoiv8JNJyH&#10;5v4+Mpi+45cFZNahSwEAAADJpBOovYeMnjPv11/ns6Ylyx+8K0VX/G8ghBieGfHDgBG/bftQ0Iwu&#10;7Ir04MePH3mkt6HnAwAA6KmkE6i/HtRuJKDL/pPIzfFB3glZtVQEXdIldzZiMJgJVoXo+QAAAHqq&#10;rxyoxKrooJCQoJCMcnJelPPpQ3Jalq7FDSR0NRHlyUFGF4+s36Ng9tCrACdURGvPc9JV2qdw0SW2&#10;uCw1ISQo5F1cFoFMZ6ZhfV4I8+3Csus4W0Mqz2DNCcmuJfNXQap8ZXvzwN4T6ob2GbU4geik1mSn&#10;hAaFvP2Q2kZgrpCpJou1hg+FDTVeZmqbjl98/bHqs3ELgQoAAN8b6QSqxGuoVV4zWfN+/3vVD716&#10;y8gw/z3y94PJdQLxhoZLNt4+CIPB9B86duzoIQOGzdOJpbJLEEpNnOMvvXhv9MPIYcMwGMyPK8+U&#10;NFGYFVrjdv7ILBl92IXIrI97sr0vBoORGXMyhR3idGpRpN2cwf14G9tv4iqH+HLuACTciyt7+2Aw&#10;QxfuTCxnroDptRyr4tg/lk1hL6JgGSdp6ykk3995q+aafu0tuh4AAIAeR0qB2qf/kOHDho1gTeOn&#10;mQRym2bcQMVM2WP1zMVR98AA5otea+yKUCsSkCnbi5mZk3bfjoyOeu0VnM9toVJbii9t/RmDwQz5&#10;afHNuw5WeoozfuwtFKgMWorZKubCA3/1LWcwyrx/Zr3YZJ/CXgOprfL86rEyGMzEeZv17hifWT6R&#10;uTVTdr5vYJd3EKiYEVM36N21vC57Lq6e23gVQSEFrmXthP6sU4e+w5j/XnrzHboeAACAHkc6gSqx&#10;y5cbqPueNrFex+9gvZxtkIGuyUcJkh/dixVI/YdNPW3kTaVzOlibC+LWz2AOgTqmG8BscNLqzA4t&#10;Fw5UBqE17u8RzGW3WSZGGO9k/mvi5qQ6LGcNVc8WsDbgVjgzpVsqAv9itoUxV/1rWeUdBGo/wwTO&#10;jM6ALl8AAPje/FOB+rLzgcpg0PCBDrfOnjiwYByzgTllnxt74ZbCuI2zZDAyvU+YhDKvmZJrjPb9&#10;iQpUOhl399T/emMwsxfv3rlkNgbTe8Xpe60kbiRXuS5gRfX118xmZlORz5LBzJc3gtljejsI1KnO&#10;ZZwZnQGBCgAA3xvpBOoPP05Y/L+lHCs3PIrkhs+XBCo1VHObfVBqVWnm9ZXMi50yMvKZrAJaY57c&#10;mp8wGMywCb9fsfa4r3Psp2E/oAKVgdCzvHRHDcT07t27T5/eMv2HG3gXc5u4DGJzwYmFzAgdO//v&#10;K9pXdy6Y2p+5OcsDG9i9uFIL1Kqc+Pj45BruOgAAAPR40glUIeIGJXU+UJHat/8byBt3hOkz8Mcl&#10;2lHctKTmemhNGs4ZUtR30KifRg9HByqDwWhM2DmT1e3LvNp6NK2dX8JAKLFPtH8ew+rnZZIZ9ONP&#10;qgGV3GKpBSoAAIDvTTcDFZ/s73oXxfpBHO+pCNj8x6x5ATnsfKr2Zb18EscZBSSKhqt588La5PYt&#10;PX09g1vGDm5vsYJjgOjE3NAnrNLbDp5hSW9e3b1794H7m1ai4JMCyVn+juxtsQvJRz9CkEYsivQw&#10;N2Kt39DC4206hca7CYaSHeVvefeu7XPf2nbOyGJGUQhrTY+y4CkNAAAAJOtmoH4tCEJnQcTc8Ikg&#10;rFJxRZ3GWX+31gEAAADw/UsDFQAAAPhvgUAFAAAApAACFQAAAJACCFQAAABACiBQAQAAACmAQAUA&#10;AACkAAIVAAAAkAIIVAAAAEAKIFABAAAAKYBABQAAAKQAAhUAAACQAghUAAAAQAogUAEAAAApgEAF&#10;AAAApAACFQAAAJACCFQAAABACiBQAQAAACmAQAUAAACkAAIVgB4Oi8Xa29v/+eefT58+RZeBf9xl&#10;Xa9Zy/VEp983mWyXfXBO3cXdP6mpBY9eDPwXQKAC0MOZmZkNHjx44MCBkZGR6DIuFRWV/cIOHTp0&#10;7dq1x48fNzU1oWuDL0UgUn5dbSCapoLT3NUGsqpP6xux6IXBvx4EKgA9WVNTU79+/TAYzIoVK9Bl&#10;AmbNmoWRYMKECdnZ2XQ6Hb3MN4IgCEIiUYvysc4OWCc7QrA/tbIMIRERBEFX/fcpLGuYs0JfNERF&#10;Jy0Tv//EJwKCpBeodCqJSKT9W/7oviIKiUTvcb9zhEKi0tAzGQxqa215cWkNnoIu4KJT2uqLi0rr&#10;m/Gd/NunU6kUce/0r0MjE0n/he38HHd394EDB+7Zs6esrAxdJoAdqP369WM3T/ft27dly5Z58+ax&#10;M3Xy5MkJCQnoZb4FWnMT3tut6YJs/fql9euWcKaNfzarniFGhSNkEnoBlvcfYkLehAtOhUVFNNo3&#10;+H6j4gtmr0Bnp9hp1yn7dhwRvTz4d5NaoJLfm64/rJxY2tO7/sue79mrFFfWgp7/30Wnln94um/9&#10;ZreUNqH5uCKzM9vXrFy1ce2Kvzft8k2pEz1Zygy23rl6xcaN69esXqFon0gQLqXh69+42Fk5eJa0&#10;8AM5yeNWSHqjUL0vUpGdi3o7qaIlPTi5S/ZyTjO6oCOEspxy9Lxvoqio6Pnz51FRUXg8PicnJzEx&#10;saCgIDg42N7ePisrC12bhR2oI0eOxLFgsdiWlpbKyko1NbVevXphMJhz585RqVT0Yv8sakV580WF&#10;+k3L+FEqMDVsX018G4JehuWaxk25M4qCk/LFay5unrR/vNnt4pMoHJy6s/7SEZ502UXbZR80NePQ&#10;ywtAEEZuQU16diVvKiiup1Ck/x3hKfSUeoLgVIOndLVRUd5GSaknpNYTurrgf4uUApXW9vzUkr+3&#10;HbMLEf/n2oGGnKj7oQXouf9a1DK3xy61WOn/arsjLdQ5vawVPbdzkl5o7D5+9uSfs+xj+WcJdHKb&#10;4w3ZnRruTawPWh19/9CJK9l1gufL9ObEe1vWy0XkM9ORVJOosfn3Gy/SBBp1pOcGSvcDkjLDHl/W&#10;fYhlHrkQbJGbqsKjGont3U6hk9ujnA1Wrd3omvEVz9/xed53H71r6/T33FIYq35i9+7zblI4WfhS&#10;CILU19erqanxemsnTpyoqam5e/dudq8v25kzZyoqKlDLsgN19OjRqPkVFRXsduqsWbOIRP4Op1Ao&#10;VVVVFRUVVVVVZDKZNx+Hw1Ww4HDoMGAXVVZWEghfci6EkMmtmhf58Xlgc5PCkeYLck1nDtVvXVm/&#10;bknLVSVaYz16MZZrGjeV1a6+DgyOjPoQGfXhdVCItu7tk/LnX7i4/ZPtVARBzOzC+Gn6l+6MxWrT&#10;f1MQN507oeaYV9uOXoWAoLefRNu189cZnr70PDG9jCal3kI6ghwJKh/rmIOa5r/M142rrcV16o+Z&#10;QkOmPOYs+KnxK/7ZfnPSCVRiYfDa1ZcDQp+f0HdBl31Onpf2FJUg9FzQFY9Vlj6O+sLGUU1eah2u&#10;xmqTUKC2F3ifUbhZhuX+tdBIobaXtpjH8iowcPlX1/zP4k0FP3HqPijInkmv5B1GP91R1q/CMxjk&#10;Rhs14w80OgNbdueSVmhZd/+cyt9YGt17klLW0bHmn0YpcdK5+TQwEfvPHZzFIJPJhw8f7t27Ny87&#10;xRo8eLC3tzdqWUmBymAwjh07hsFg+vTp09LC+YXExcWpqaktXbp08eLFS5culZeXDw0NZRelpaUt&#10;ZjEzMxNcCZ1Od3Jy+v333//+++/k5GTBok4ivHbhpOn6pa166uSsdDq2HaHT6S0thJCAVt1r1Cr0&#10;WQLPNY2b127cbGjgnO0gCFJdU3Pthva1G9o1tbXo2l8NmUK9YuAtEKg6MxapiEQpZ5q2xWC7bzGR&#10;KjEX7z18Kxqo7Gnr8fulFdIZStZKoi33KBQNVPakGVNDkryFPPnNJN4iLcRv+kfylUklUGlJz3T3&#10;W6chdekndl5L6PRJPRsEavd1J1BZGlCBmma59bJNFJnfOYNQsjznzVPn9SS0JDyas8SgVKj3BnHT&#10;UngSX8x7aXH1WHRBM74qTenmPSqNnh381NQ/u/v9PcxjKHNcCnr+t4RwNgo9vyvoZGJFeQ29Gyt5&#10;8+YNOjzFOXHiBIWCblh0EKiKiorsBaurqxkMhomJiYyMDGqdMjIyVlZW7KyaMGECBoMZM2aM4Eoo&#10;FMr+/fsxGMy8efMqKysFizqFiiOHjGs8+kv9uiVNCsdo2HbBvc38OXTYeXtdQ0cwUNmLPHB4pKx2&#10;NS+f86Nua2vPzctv5p40fA1tWOLJi894sTdzmc70hUqiUcqeJh93GOuY8zJX/PYgCOOijid7Pb+t&#10;vW1uH37H9s2SLSa8lYdEdLmzUKyCFtJilwJ2Fu7wK7mTVK8QXsFLx5WeRXX4zx/xg0ra2fUXvszv&#10;5p/Jv5wUApVOarO8puSe18ygt7+6duDcK6EzPlxzopd7JIm7z/EtxS6eb3gnNYnut1SPbpyw8vgt&#10;A/PXWfwFw7wdQ92dtG9cUlQzSuM2RbB1uS9t7ujo3bh6XdvI6llGrcAABFyp14M7ejcuqt00sHUN&#10;w5Ik/3XhShwN7r9LirW7Y6B+5fwFles2z0KYDSkeeluki7X6JZULF67rm9nHlad4OXo28iu0hHi+&#10;auK/RPD1Ra8emmhp3tTS0NC+Y/+xsIl3kYBGIb1yfRDm5Wp5S/OsvOJdj9TCT1G2pqbXlc9dN3LM&#10;Fro+Ry2N875rpHfj/EXt28aPAhKJ/E9ATvN2cAhJ9XO2u62upKpu4BScwTsctpalPTC/tXflrIMK&#10;V28ZOOZzRtojLSVJD25ratzQ0tW79cgzCfeZk0JUoJJd5WdbBPOikaUpbs8vm4M5PWr0bC+9Xy+/&#10;FqrAYITZXdP3TeO9bCr8aKp99bKmUUxuA0KpfnDHNLe+U319NEKZx31zfe2LlzRvW7l/4Pcn0klF&#10;CcHmulpXb2jq3tRy8IxswvM/GJ3cmhj8QufKpUtXLl/XNAhMq+aW1fno6sbzWy+E97Y6oTn8Dskc&#10;T62XPkF3jTSUFS69iMrmzC0Ms3FPEfiF0TLeOJvc1lZVvGFo8SSrnr84qaXM//FdLU0tDa0burdt&#10;onNradwfAJ1KTAh4dFPPQOPiVZ07j7I7vA+iwP3C5PErnlfzP25XbdmyBZVzogYMGFBSUoJeUnKg&#10;tre3r1ixAoPBDB8+nEAgJCYmjh8/vlevXitXrnRxcUlISHB1dV29ejV75R8+fGAwGDo6OhgMpnfv&#10;3klJSYLrGT9+PPtarNAbdA69PoD6dhDZt3/rjV/IGSm8+e0EehMWPbUT0CdcrMaoUKASiUS9W8Yq&#10;l65nZ+dGRL2/qc/sAZY7oyivqHLH3DInN49KpZpaWJqY3RO8ckyhUO6Y3btrafNlvda1DW3bZR/w&#10;A/VPrenzz4lGKbN5+sfFsdapYx1zVCOYJzGisHiSrNpT9npumgWwZ2blVfOGEHsHcf4S6XSkoQlb&#10;34ilUD5zFBArthr389M8dhwWt3J+nEoRlew5yzwKa7lDFnEUWh2e2kikil4ltUlrZNeXfdOd8/7/&#10;ACkEKr45+dJ5jap25m7FxVvPX2tUKnD621jhdkHFmtfT3loZfVbNCE/mxEV9YZK32dlJR2ySktPK&#10;mvm/Ud39c44YuOSWVZcWlbdzvh78c419Zi8jquqb6mvKkzy0ZM/aV3MPeA0BKtvP2RdU1zfWV+UV&#10;lJI76IVo/rjrl4WbTlzw+ZBZXVdfnJVoc3KZsmkYjrMENeXB0QNyuh8yS+rranISfFX3rVy3X7WI&#10;f5pYZnjxcin3eiWC0D1MLxm+eFNc3dBUV5X2weniVZPads5fIJWEu7zzt+tOYSXVdSVpXgdnLVbQ&#10;Nn+fUVpXU/rsxoF1FvzsIX5y2bL5fEh6UUNDY1VRoonCYZMo3lvi/a/smLfm6PPwzLqGxrL0wOPb&#10;drvmccrI2MZP6Ul6RxboPQpMSs5p5exnrK++whmnzKq6pobq4uzscoF4FgsVqA3W235+GCvcZUTN&#10;UZ03/wUnbqgJTup/m/GPa2yx7rpXHcWPBc1x2Gf6Kpci8pcmFj5SS+7Sw8Kahoaayqx8fq9yU8F7&#10;hQsaERmFdQ1NNWXZTwxUHwTzT8Nzwm0PnNSLzMirqanJTX+XltvC/dD5l2ZOe5zBq9j8cNNUw3D+&#10;sTVcdeKKQ5feppXUVpbXNHNDL9ZwvdIrgQTMvL55h39SRWNDY0l+fi2OG3s0UsA9DfVHYfkVtU0N&#10;NZkf/BTVbzVwu8rxTZlXzl9KLKhuqq/N/5RV02FvN742JzIsvo77p/EFfvzxR3R+ipg/fz56MRZJ&#10;gero6Dho0CAMBrNr1y4KhRIYGLho0aLVq1cnJibyQishIWHEiBEYDMbAwID9ctiwYRgM5u7du7z1&#10;hISEsDcgOjqav/ZOo5XepYb3o4b3ocZvEGyMWgaR5B3xqOmOP5EufFBHtVARBAl7G6GgqKKjd/vt&#10;u8hTChcuXdP0ex2UlJxqa/dQ7oyilo5BW1t7QGCw3BnFxGT+7zzjU5bcGcUXLu5fduW1tKLxzx2m&#10;AoGqKRqlzGmh4njNIHYCXY4SH6g1dW27Ttmz1+PqxzlxKS1vnMMaQjxnpV5YVA6dTk9KK1PWdNsu&#10;a7dd1k5W9em76DxFddcjFx4fV3ZubsU/fPHhyIXHx5Se+IWm89ZMIFF0zAKOXHh85MJjr9cpfkVt&#10;U5xyxzrmTH+SS+Pu1ZuxNezN2+Rb0kigtpNpjzKbNvuW/P2qeJ13sUZMrW9h666A0l0Bpbc/1jEY&#10;jItR1ez6d1PEX+TuMaQQqBXeSopG3lgKlaVQZ9lCr3Q87+fccaBK6vLVObMrslB4eEf5i11rTseW&#10;1HPlGchuDM7iDExtCtPZuk8/uaIBT6J+5qDNDNSZ6j6l/DnYNwp7zmTXszapOWH/9AXeRfxC8ptL&#10;KyUHKp2ep3JS/mNuFXub6mqrDS8qvSlqYJcyA/Xc8ewaThM78OIsZj8q699Nobpz9zzhrhXnp7lv&#10;h20m77MV+mgt3OvEDTRmoC5X8ee2inG+aluOv6zivGIR6fLFhxhdWKn3rqq+uYNrMAJQgUp5fnq2&#10;WajwuWRj/I65m0KYfx3MI1KWp8HP18KEKjAYb+yuGwi0ULkQYmnw5m32NVRqW31lUU52fnFNx5dR&#10;CPHGh5RufypvIpAogi2Njy4aV2z9eXspI/zxAS1nXunj6/ufxYppe3UmUFXs4tF9oOhAzVPfvPVF&#10;RF4rliC4R8n4BuVzsql55Zxtqi41vnDhZTHnqyO05CifVnifVdKKQx/ivwb2cNyOzZkzB70YCztQ&#10;Bw8e/Jzl2bNnd+/eZXfSYjCYYcOGvX6N7pBg5hyNRiaTc3NzZ86cicFgFBUVmR0CdXXLly/HYDBH&#10;jhzhteT27t3bwbt/Fq1Qm5mm4X1on04Lzr/hSlxriENN55wIooF65pyStt4t/dvG+reNVS9flzuj&#10;qKR25VMW8wwxNTW9oKCQV9n2ATNTU9PSS8vK1S6r39S7zY5PGo1m7/j47AXVT5++sDc1K69G8J6Z&#10;mUtvoKP0N4Vp/1OedO7ZWIcsdgI9zhJ/KTS/uH7NPkv2eqITCppb8bUNbQZ3A9lzVu+9m51f4/k6&#10;5be1hry3Y3cOs/8xZ6U+iUyxf/aB/XLDYWveHgt4k8FeatFGo+LSxoeZTewtWe5R2EykNRKoBS1k&#10;XiewWlRVHZ6yP7CM1wnMnqY7MzN4rGPOqbAKMo1+OIhT4W15h700/33dDlR6tcm6nzYeVNTQ5Di+&#10;fu4VuwgK96DzZYFqqqWQUyt8Ph9rOG/JURPb+/e5k57+7YRCbrcpvfX9c2v9W1raV7QfB8QLHfNQ&#10;mIG6xJ3/58OMqFtKB+OKWbGX92rmtAuZgoXkYIWOAvXN8ZXbjO/ytsr2lqZpVBVnq5iBqnK6sI4T&#10;hZlWGwxe5XB+tmkOAoHa8EB2657r/I9230xfXcuLey7HDNQjz3jx1plAZVCa85zvGund1Lqmo+8S&#10;VcT7OiRAX0P9YLhGyyle8NoIKf/1kkVq6dzvpCbqwaxNd1EjWt1vqdhFoQds04nNzhbGwRX05oL3&#10;mjp6Dx89srh1Q/llZgeRSqfhwl2sDAwMdDU0nwicO0fePXVQ5SZvL1mZm1y15XR2McdoXNsXXST2&#10;z/XzgXrnrciJMzpQGRWp/qa3bxloX9O771rRxukbIWE/nd253djChrtVNgba+n4FvN8HJTvK75b+&#10;TR2tmwYPXvE6VL6SKVOmoPNTRO/evUtLBc4muTp4sMPIkSNtbW0Fh/LGx8c7Ojpqa2urqamdPXt2&#10;7969Q4YM4QUqjUa7evUqBoP55Zdf2JdLGxoafvjhBwwGY21tLfSunUYruUMN70sN70NIXCc4X2yg&#10;qjwVE6isZqjGVXWtq+pat4xMn71wLSjknDgTCMS4+I+er3y9fQMiIt9HRn2QO6MYGBRKJJGs79sr&#10;nFfNZV1nramtVdfU0b9tQiJ9Ybd8wJsMwXibsfT69EVKnGmx8k8r1CfL2o/XeTP2YTY7fqY9ya3B&#10;ib9CmZxRvmijMXs9e047HDz3aN1BK96a1XQ8QyKyfl1zi5eXl/W8Dio6/byS0yG8/iDzgnd6VuVc&#10;7mObcguZV9zasaQdsnbspzXZPolEEESL2xid4Zy7w790k0/xLG4P8IRHOR75LWfCOJdUxz/KORhU&#10;phBe+bsrJ27HOubcS2mow1M2+hSPdcyZ5JRTxRvn2EN1N1ApSQ6/zFWMqW7kKc72PH3KsIXAOWC2&#10;Vkcoqtxq4zZJWirenVHpRKBqn8upEz78ZDlu2XSzAEfiI5N5XRDs3lcyEddYla95TC6kQvL9g8xA&#10;nW31UfB7zbu8/2hyBetUuiTwl2myHwWjvPzR7o4CNfXKyUsF9UTBzeJtFTpQrTfe9uPmjVCgtror&#10;7VIKaBdYCYlM5jW1WYH6nJegnQpU9g4h4dubSl6fWbvrfXHHl3zQgdqcfv+c6r1W/jdAS3PV//Vi&#10;EC8F6a1Jx+Ys8MjnVWD231+VPRxThL57pzY3xMougEpH4l2t7gUxGwT0mrDls3XRmyuM820WxMvv&#10;Pu3HafAzYhw1DNxjBPcSSeCuuzsqW99lieQiU631umnGb3kJWm+zTiRQ34nc7SISqAwEoVFI2JZ6&#10;nzvKpx5wOtlI2NpLqqrFdViBbSILXURiLkVsb6p4fnHPJutP/PlfAa9B2TFlZWXRHkvRQO3bt+/C&#10;hQsvXLiQk5PDq19TU7Njx47Bgwf37dsXVZ8XqMxTn8hIDAbTq1ev+Ph4BoPh5eWFwWBGjRpVWCh0&#10;Jtt59BpXavgPLW/6a3gvy2ni9yBhiUgLjjM9jiKxA/WmJzpQr93QvnJdq7y8As9CJBJpNBq7y7qp&#10;uVn54tUz55TZ96eePqukcF5V7oyit68/giCJySlyZxQ9X/kgCBL/Memk/PmkFNE+mM6ysA8XDNQp&#10;p5+NtU7hT7ZpvIYpe1KNqpI0giciJl9wVYLT8l3mFVXNcqqc0U/7zzk2NePIZGpzC15Z0509U/EG&#10;83YMGp2+9iCnmXvv4VvmxVFNN/bLnSftW9uY16KPh4i5Z4Y96SfUvi3HznTm5KtrbjOeQidR6R9r&#10;CQte5rNnvi3D5jWTlroxxwkvciloIog/P+gxuheodELQrcNrjT8K/nXScA36KooRFZxjEam15rqi&#10;rF9GLfMXTsF+eKaqZuxOFligwPvmlJPuRBqdKnBpREyg0grNjux6Ec0+DtOJDfnB7gH1RM7PjVhb&#10;Uk9gLk4n1N8+I/eymHsMFsUM1Pl7Lz3Ia8AzGAgVXx9rLbdX2ZbTHqbVPju07IJteBOewkAQfGPJ&#10;c431ayQHKkKnW2mdeRaRz24SU7FV4W/CGrlDgDodqIyy0Nurj5kVNBIRhIFQiSXRnu7Jrdzd8flA&#10;faqyxO5NIcIbdYBQGuoa2Ocw1LYUtS3rgzseDyMSqFRiq5my3D3fuGYinYFQaz9FqJ1SCCgSulOl&#10;0EX+sLxpZnUbA0EIjeUhhnvldD0FHuHAQqpzVj8bUcx897JoDw0Lj6zi8vSA+7tvRnXwBBBqfWkj&#10;jnk+QWnOu7z3oAO3QVWZ5KZw8V5RC/tvklaW+iEqnd/HG/dM5+ytl9WsYUo0UlML66I+W4bN5qNa&#10;LxrxVAZCq8/w+PvXDe8Erkx1KlCpTVVVrTSEgSDUKMfr2404FwLpZLzjTTXr0Az2MDgarvZN6LsW&#10;7jANKhXX0NBGZ36nhBCDPSt036NzTEB7aZLLC/9SgWFWXeXj4yM6/lbUkCFD9PT0BFucHVxDRTlz&#10;5gx7ZNOePXvu3bvn5eUVFhbm6+s7depUwUAlk8nsOdeuXaPRaBcuXMBgMFu3bm1rE354SKchxIqy&#10;dzOueC9b4rb3dJhmLb4RNewIS0QuPCGwA/V5NPmzg5LY6HS68zMXuTOKFvds8gsKSSRSfX1D6Ju3&#10;7EBlfYPUaxo3dQ2McDic+T0bTW397gxSVbj6UjD5xpsniKYUb1rvXZzdJPGq+yOXGPZK5q4yWHfQ&#10;auMRm12n7OXUnj1wjmptIxQU163dz0zK39bdrqzm/F0jCD/Rze3D2TOd3ePYc3actH8VmDqb9e//&#10;bbmTnsXsWkAQZJVnEXt75jzN+8ujaIVn0Va/kjNhFYEl7XQE4Y02OhzMP0OuxVM3+ZaMdcyZ+Cin&#10;rJ38sRY/h9Wo3eZX0i546O+JuhWolPospV0nvVH3cdFJb6yvHHLg9pvSKflvHTdv2CsrJyd3bN+2&#10;E9cTSlsFf5L4PJ+/5606fOKUeUgub6aYQGUwajNDrsnLysmrqSmdO7r7sLFHXCvnxg5KyuNrh46c&#10;uqCqdvrYwdPq9ys7uN2YGagbTF8+UZM/c1JR5eTBHZtkb38saeNtEqU+847qgf2Hjp1RPit39uqz&#10;947ykgOVgSANeZHqZ46cPH1WTU3xxMFdeo/etHKfbtD5QGVQW2Oe6sodPqqiqnr+3Ikj53UjCrsQ&#10;qClPFbdu2iN3TD6ykhk2dGKzp8WVwyfk1VQU5fZtVzLxqOVf1BYLHagMhN5QGKt7cseuw7Jycsf3&#10;bD3oEPyJwhu9ykZtCXqou+/AQTk5uUO79p41elXYhPrKKJlPL2s9yyWxlkNILcnv/N3dfV55h7IS&#10;VhJqocf1o0dOK6upnT56WF7TqYZ7Uksnt8e8NNq/7/i5C2pqCnInTl0NyazhLUZqKXPWkt90UE5R&#10;/qzskZ0mnp8EHjdQannl2IGDx+XkTuzYe8wyNF8wTDoTqJSKULUje89eUFJVlD10/ELAJ259BGkp&#10;idU/f+zYaXmVS0onju7TvO/fxh3U3l4RpiZ75JyqyvlzR7cfvvymEP2sA0EFHhemjF/tUveF3Yns&#10;kbQ///wzOj/F+fHHH78sUEeNGoXBYDZv3tzezj+7ysnJGT16tGCgMq9E2tpiMJhJkyaxL6nKyMgY&#10;Gxt/+QOBESQw5+n/3Pb9z23fUrcDFyL0sxo5f0oIghS2VN9wb1rHStPdd3GZ5eijtqRAJRCIZnet&#10;T59Vys7lDvNjMN5Hx/IClXnlPin59Fml8HcRZ84ph72V+L8LdMaqPXd5aTpzhT6vaxc1/fQ49/L7&#10;6rxmUgfhrWXix16P3MVnWXnVRWUN1XWtBAKZvURyRvmSLXdmLddbe8CqHctJZRKZqn7bh72UL/dK&#10;Sls7YeF6I/bl1eU7zWct1/tltYGrTyK7FEGQaY+ZV0MnOuXYpDUWtJCKWskNBCq7D4aGILpxtext&#10;1orhx0B+M+kPd2aTdLFLQT2B+qa0fTyrjkJ4ZeeGdPyHdStQu4LUXF9X1yLhOEpqr2ts7mhoLh+l&#10;rb6urr4RL/I8WCoB21hfV9+CjmE0VqAG1zEYZFxdfV1TG07cj5aGa2msa2AOcUKXSIBrraurr2v/&#10;3Jt3jErE1tfXNTS3dmpPCKLT2lsb69qEzmeJbcxNapX8HN7OILW1fGafEnB19fVtOHZoSgtCwrfV&#10;19c1tYi534dOJzQxfwNtYj8YjdBaV1/XxuquQJWwv1Ncp79TFDqV3NzI3KVEcStg7ag6rGhikokN&#10;9XUNTa2ffWwfnUbFif81dhadTtfV1f1sI1VGRkZTUxO1bCcDdfDgwRgMZv/+/bybSUgkkq6uLnvN&#10;goFKJpPZF1bt7e1Hjx7dr18/wbtovoxShP4SVqaypyPBl29/tFN8p7vc48j/XpxcbZa51rD9XpCY&#10;X6ukQCWTyVa2diflz7+NiGJ312dmfjrFun+GF6h4AkHzpr7cGcUr6loVlUInsl2Cw5MEm6fT1xkL&#10;huj8F/knQitkQytsUxtrOmgPcB0+78Rej5ldmGjupmSULd3KDNTZK/TikooJRAqBSI5JLFq4njna&#10;6JfVBknp/Ac7K1wTajcrXnfBcjO4gPtAhtlP8z7wn9nCQUcQw4917AqrvYrayDQ8lY6l0DRiOJdd&#10;t/mVtpJojtxhTbpxtYIX6XqkfyxQ/zV4gQpAj5Ofnz979mx0hAqbM2dOfr7Q1e/OB+qff/7JHvSr&#10;q6sbHh7+/Pnz48ePDxw4kB20goFKpVLZ13TZ2zN//nzRp0l0VUlbpVKEPi9QUdPSF+c0/XOIAo8j&#10;4ZEUqMyuoozMc0oXz15QtbC0NbWwVFBUMb9nc/qskg83UGk0mucrH7kzig6OT7rzNOPUzHLB3Jq2&#10;/4FgoIaWSmhsSLB0K/P2mzkr9Z56MK9So1TVtuzg3vA6f52hnNrTE6rOv/7NGaO0fJc5ewgS21PP&#10;+DncwUqLNhpnZPMfu+Ga28LevEUuBdkijwxEEMSnsJX3TMEVnoUHAss2eDPHH7En+fBKAoWuHs3M&#10;1/GOOQ4Z4kcs9yQQqAD0HMw7LMPCxI4Y4vHy8hLteu1koLq4uLBvS+3Tp8/w4cMHDBiAwWC0tbUX&#10;LVqEClQEQezt7fv06cN+02fPngmt6IsgCNJKar+b4rzM/ZBooFqnPm8miH8gpY9vgI9fABYrJrTo&#10;dHpZeYX5PZuzF9TkFVU8PH3a2tpc3DzT0jnjwul0xNs3QO6MYnYO/5rUF/DwTxYM1MnKnrzgmf4k&#10;N0fy5VJRDU1Y9kp+XXMr7H0Oupj1obyD0wTfjjnOSM6OfZfqdtkHlTX86zsxH4sWb+I8Yik0Iluw&#10;vXvlPef+0RUehXXi+rraybTDweh7ZlZ7cS673oytpdHp+16XjnXMmeKUE1D0hVfQ/0O+v0DF5pqr&#10;GCUKXC4EoIfx8/NbvHjx3Llzz58/7+vr+/r1a2Vl5d9+++2PP/7w8vJC12bZtm3bvHnzVq1ahS4Q&#10;RqVS7ezsli1b9ttvvy1atGjPnj1hYWENDQ2HDx+eN28e+8EOPB8/fmRfW/1sTncJgiClbZUvcvxN&#10;kx/dSXI0S3byKghtIEge2N89eDxex8BQ95aRaM9ql1g9erdoozF7WrzJZLJxNC+B/udaUNrWhWvn&#10;OBzp1r1gfYtAc/vw5laJw/vexxec13A9fN7pst4rr9cpTc34O/ff6FsEegSkkLnD46lUOvvC6uwV&#10;etdv+6BGR4eVtWvE1GrE1L7IaZbUW0ui0i1SGva+LtsfWKYdW5tah4+sxGrE1GrH1qbUMW8ueJLV&#10;rBFTa/SxvlHsxZKe5fsLVAB6OjqdXlVVVVJSItgSrampaW8XegSuIOZDKaqrazv3pHgqlVpbW9vc&#10;zMkwGo3W0NBQXV3d2ip001RUVBT74U3y8vKC8/9b4uITz5xTyvzShznwFJU2RMbmsye/qLzFT/kj&#10;kjb7lNR34om4X8Mjlxj2rair997LL66T9PMAnQSBCgCQJuaDdBGERqOpq6uz77Hx8/NDV/qPoNJo&#10;yhev6t0yxuMlNgS/QHYjYSH3Ts2xjjnHQyuwn3v2yteQnFH28yrO1dPAt1/3JunvBAQqAECaqqqq&#10;tLW1T5482b9/fwwGs379+oYGyfeF/7vl5uXrGBiGvnkretW5O4paSUoRVcdCytmTR35rd/6XoS/m&#10;F5qhcPWlwtWXtk+i0GXgi0CgAgCkKT09ffjw4eyxSMuWLRMdUfwfQiAQm5qbiUQxt+J0Bx1BcBR6&#10;O5nGniRdnvzaKFRaO46ExZGk9b+RAwhUAIA0lZWVXbhwwcTEJDExsfu3ygDwHwKBCgAAAEgBBCoA&#10;AAAgBRCoAAAAgBRAoAIAAABSAIEKAAAASAEEKgAAACAFEKgAAACAFECgAgAAAFIAgQoAAABIAQQq&#10;AAAAIAUQqAAAAIAUQKACAAAAUvB/sj6rYCraLewAAAAASUVORK5CYIJQSwMEFAAGAAgAAAAhAF7S&#10;8BTgAAAACQEAAA8AAABkcnMvZG93bnJldi54bWxMj81qwzAQhO+FvoPYQm+N/EMS41oOIbQ9hUKT&#10;QulNsTa2ibUylmI7b9/tqT0twwyz3xSb2XZixMG3jhTEiwgEUuVMS7WCz+PrUwbCB01Gd45QwQ09&#10;bMr7u0Lnxk30geMh1IJLyOdaQRNCn0vpqwat9gvXI7F3doPVgeVQSzPoicttJ5MoWkmrW+IPje5x&#10;12B1OVytgrdJT9s0fhn3l/Pu9n1cvn/tY1Tq8WHePoMIOIe/MPziMzqUzHRyVzJedKyzNScVJDFf&#10;9rN0lYA4KUiX6xRkWcj/C8ofAA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ECLQAUAAYACAAAACEAsYJntgoBAAATAgAAEwAAAAAAAAAAAAAAAAAAAAAAW0NvbnRlbnRfVHlw&#10;ZXNdLnhtbFBLAQItABQABgAIAAAAIQA4/SH/1gAAAJQBAAALAAAAAAAAAAAAAAAAADsBAABfcmVs&#10;cy8ucmVsc1BLAQItABQABgAIAAAAIQCzxYVfZwUAAPgWAAAOAAAAAAAAAAAAAAAAADoCAABkcnMv&#10;ZTJvRG9jLnhtbFBLAQItAAoAAAAAAAAAIQAgtYzUNgoBADYKAQAUAAAAAAAAAAAAAAAAAM0HAABk&#10;cnMvbWVkaWEvaW1hZ2UxLnBuZ1BLAQItAAoAAAAAAAAAIQCDwu6RamUAAGplAAAUAAAAAAAAAAAA&#10;AAAAADUSAQBkcnMvbWVkaWEvaW1hZ2UyLnBuZ1BLAQItAAoAAAAAAAAAIQB4/5M9Wn8AAFp/AAAU&#10;AAAAAAAAAAAAAAAAANF3AQBkcnMvbWVkaWEvaW1hZ2UzLnBuZ1BLAQItABQABgAIAAAAIQBe0vAU&#10;4AAAAAkBAAAPAAAAAAAAAAAAAAAAAF33AQBkcnMvZG93bnJldi54bWxQSwECLQAUAAYACAAAACEA&#10;NydHYcwAAAApAgAAGQAAAAAAAAAAAAAAAABq+AEAZHJzL19yZWxzL2Uyb0RvYy54bWwucmVsc1BL&#10;BQYAAAAACAAIAAACAABt+QEAAAA=&#10;">
                      <v:group id="Groupe 4" o:spid="_x0000_s1048" style="position:absolute;width:51914;height:21310" coordsize="51914,2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Zone de texte 22" o:spid="_x0000_s1049" type="#_x0000_t202" style="position:absolute;left:17907;top:18049;width:6953;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ScmwwAAANsAAAAPAAAAZHJzL2Rvd25yZXYueG1sRI9Ba8JA&#10;FITvBf/D8gRvddNUikRXCS1S0YKovfT2yD6T0OzbkH1q/PeuUOhxmJlvmPmyd426UBdqzwZexgko&#10;4sLbmksD38fV8xRUEGSLjWcycKMAy8XgaY6Z9Vfe0+UgpYoQDhkaqETaTOtQVOQwjH1LHL2T7xxK&#10;lF2pbYfXCHeNTpPkTTusOS5U2NJ7RcXv4ewMbCY/+PEqW7oJ97s8/5y2k/BlzGjY5zNQQr38h//a&#10;a2sgTeHxJf4AvbgDAAD//wMAUEsBAi0AFAAGAAgAAAAhANvh9svuAAAAhQEAABMAAAAAAAAAAAAA&#10;AAAAAAAAAFtDb250ZW50X1R5cGVzXS54bWxQSwECLQAUAAYACAAAACEAWvQsW78AAAAVAQAACwAA&#10;AAAAAAAAAAAAAAAfAQAAX3JlbHMvLnJlbHNQSwECLQAUAAYACAAAACEAXVEnJsMAAADbAAAADwAA&#10;AAAAAAAAAAAAAAAHAgAAZHJzL2Rvd25yZXYueG1sUEsFBgAAAAADAAMAtwAAAPcCAAAAAA==&#10;" fillcolor="white [3201]" strokecolor="white [3212]" strokeweight=".5pt">
                          <v:textbox>
                            <w:txbxContent>
                              <w:p w14:paraId="4C23E467" w14:textId="77777777" w:rsidR="008B6380" w:rsidRPr="0034264A" w:rsidRDefault="008B6380" w:rsidP="00BB2D0C">
                                <w:pPr>
                                  <w:rPr>
                                    <w:rFonts w:ascii="3ds" w:hAnsi="3ds"/>
                                  </w:rPr>
                                </w:pPr>
                                <w:r w:rsidRPr="0034264A">
                                  <w:rPr>
                                    <w:rFonts w:ascii="3ds" w:hAnsi="3ds"/>
                                  </w:rPr>
                                  <w:t xml:space="preserve">En stock </w:t>
                                </w:r>
                              </w:p>
                            </w:txbxContent>
                          </v:textbox>
                        </v:shape>
                        <v:group id="Groupe 3" o:spid="_x0000_s1050" style="position:absolute;width:51914;height:21310" coordsize="51914,2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e 1" o:spid="_x0000_s1051" style="position:absolute;left:1190;width:50724;height:21310" coordorigin="2520" coordsize="50723,2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52" type="#_x0000_t75" style="position:absolute;left:2520;top:3571;width:19717;height:9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cuqxQAAANsAAAAPAAAAZHJzL2Rvd25yZXYueG1sRI9Ba8JA&#10;EIXvQv/DMoVepG4sVdI0G5FSwUMvalG8DdlpEpqdDbubGP99tyB4m+G9782bfDWaVgzkfGNZwXyW&#10;gCAurW64UvB92DynIHxA1thaJgVX8rAqHiY5ZtpeeEfDPlQihrDPUEEdQpdJ6cuaDPqZ7Yij9mOd&#10;wRBXV0nt8BLDTStfkmQpDTYcL9TY0UdN5e++N7GGXmzSr8/XqaN+OCfHdmpPx16pp8dx/Q4i0Bju&#10;5hu91ZF7g/9f4gCy+AMAAP//AwBQSwECLQAUAAYACAAAACEA2+H2y+4AAACFAQAAEwAAAAAAAAAA&#10;AAAAAAAAAAAAW0NvbnRlbnRfVHlwZXNdLnhtbFBLAQItABQABgAIAAAAIQBa9CxbvwAAABUBAAAL&#10;AAAAAAAAAAAAAAAAAB8BAABfcmVscy8ucmVsc1BLAQItABQABgAIAAAAIQC6VcuqxQAAANsAAAAP&#10;AAAAAAAAAAAAAAAAAAcCAABkcnMvZG93bnJldi54bWxQSwUGAAAAAAMAAwC3AAAA+QIAAAAA&#10;">
                              <v:imagedata r:id="rId13" o:title=""/>
                            </v:shape>
                            <v:shape id="Image 20" o:spid="_x0000_s1053" type="#_x0000_t75" style="position:absolute;left:27336;width:24861;height:14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HfMwgAAANsAAAAPAAAAZHJzL2Rvd25yZXYueG1sRE/LasJA&#10;FN0X/IfhCu6aicFKSR1FlFLppqjZdHfJXJPQzJ0wM3no13cWhS4P573ZTaYVAznfWFawTFIQxKXV&#10;DVcKiuv78ysIH5A1tpZJwZ087Lazpw3m2o58puESKhFD2OeooA6hy6X0ZU0GfWI74sjdrDMYInSV&#10;1A7HGG5amaXpWhpsODbU2NGhpvLn0hsFblVkL5/Hb/+4fYXx3H8062m8K7WYT/s3EIGm8C/+c5+0&#10;giyuj1/iD5DbXwAAAP//AwBQSwECLQAUAAYACAAAACEA2+H2y+4AAACFAQAAEwAAAAAAAAAAAAAA&#10;AAAAAAAAW0NvbnRlbnRfVHlwZXNdLnhtbFBLAQItABQABgAIAAAAIQBa9CxbvwAAABUBAAALAAAA&#10;AAAAAAAAAAAAAB8BAABfcmVscy8ucmVsc1BLAQItABQABgAIAAAAIQDzAHfMwgAAANsAAAAPAAAA&#10;AAAAAAAAAAAAAAcCAABkcnMvZG93bnJldi54bWxQSwUGAAAAAAMAAwC3AAAA9gIAAAAA&#10;">
                              <v:imagedata r:id="rId14" o:title=""/>
                            </v:shape>
                            <v:shape id="Image 21" o:spid="_x0000_s1054" type="#_x0000_t75" style="position:absolute;left:27336;top:14239;width:25908;height:7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VsFwwAAANsAAAAPAAAAZHJzL2Rvd25yZXYueG1sRI9BawIx&#10;FITvhf6H8ArealYPtqxGKQXFm1QXz283z93FzUtMorv665uC0OMwM98wi9VgOnEjH1rLCibjDARx&#10;ZXXLtYLisH7/BBEissbOMim4U4DV8vVlgbm2Pf/QbR9rkSAcclTQxOhyKUPVkMEwto44eSfrDcYk&#10;fS21xz7BTSenWTaTBltOCw06+m6oOu+vRsGxLD8e3cVb3xfrS7lxJ1ccd0qN3oavOYhIQ/wPP9tb&#10;rWA6gb8v6QfI5S8AAAD//wMAUEsBAi0AFAAGAAgAAAAhANvh9svuAAAAhQEAABMAAAAAAAAAAAAA&#10;AAAAAAAAAFtDb250ZW50X1R5cGVzXS54bWxQSwECLQAUAAYACAAAACEAWvQsW78AAAAVAQAACwAA&#10;AAAAAAAAAAAAAAAfAQAAX3JlbHMvLnJlbHNQSwECLQAUAAYACAAAACEAZa1bBcMAAADbAAAADwAA&#10;AAAAAAAAAAAAAAAHAgAAZHJzL2Rvd25yZXYueG1sUEsFBgAAAAADAAMAtwAAAPcCAAAAAA==&#10;">
                              <v:imagedata r:id="rId15" o:title="" croptop="1f" cropbottom="32181f"/>
                            </v:shape>
                          </v:group>
                          <v:shape id="Zone de texte 2" o:spid="_x0000_s1055" type="#_x0000_t202" style="position:absolute;width:2090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34D254E3" w14:textId="77777777" w:rsidR="00937F29" w:rsidRPr="00165209" w:rsidRDefault="00937F29" w:rsidP="00937F29">
                                  <w:pPr>
                                    <w:pStyle w:val="NormalWeb"/>
                                    <w:rPr>
                                      <w:rFonts w:ascii="Aptos" w:hAnsi="Aptos"/>
                                      <w:b/>
                                    </w:rPr>
                                  </w:pPr>
                                  <w:r w:rsidRPr="00165209">
                                    <w:rPr>
                                      <w:rFonts w:ascii="Aptos" w:hAnsi="Aptos"/>
                                      <w:b/>
                                    </w:rPr>
                                    <w:t xml:space="preserve">Canapé Moka </w:t>
                                  </w:r>
                                  <w:proofErr w:type="spellStart"/>
                                  <w:r w:rsidRPr="00165209">
                                    <w:rPr>
                                      <w:rFonts w:ascii="Aptos" w:hAnsi="Aptos"/>
                                      <w:b/>
                                    </w:rPr>
                                    <w:t>Ref</w:t>
                                  </w:r>
                                  <w:proofErr w:type="spellEnd"/>
                                  <w:r w:rsidRPr="00165209">
                                    <w:rPr>
                                      <w:rFonts w:ascii="Aptos" w:hAnsi="Aptos"/>
                                      <w:b/>
                                    </w:rPr>
                                    <w:t xml:space="preserve"> 10-Mo19</w:t>
                                  </w:r>
                                </w:p>
                                <w:p w14:paraId="7A8C06B3" w14:textId="77777777" w:rsidR="00937F29" w:rsidRDefault="00937F29"/>
                              </w:txbxContent>
                            </v:textbox>
                          </v:shape>
                        </v:group>
                      </v:group>
                      <v:shape id="Zone de texte 5" o:spid="_x0000_s1056" type="#_x0000_t202" style="position:absolute;left:714;top:13335;width:1766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14:paraId="2E891A4F" w14:textId="77777777" w:rsidR="007B2C17" w:rsidRPr="00165209" w:rsidRDefault="007B2C17" w:rsidP="007B2C17">
                              <w:pPr>
                                <w:pStyle w:val="isselectedend"/>
                                <w:rPr>
                                  <w:rFonts w:ascii="Aptos" w:hAnsi="Aptos"/>
                                </w:rPr>
                              </w:pPr>
                              <w:r w:rsidRPr="00165209">
                                <w:rPr>
                                  <w:rStyle w:val="lev"/>
                                  <w:rFonts w:ascii="Aptos" w:hAnsi="Aptos"/>
                                </w:rPr>
                                <w:t>Budget estimatif : 5000€ max</w:t>
                              </w:r>
                              <w:r w:rsidRPr="00165209">
                                <w:rPr>
                                  <w:rFonts w:ascii="Aptos" w:hAnsi="Aptos"/>
                                </w:rPr>
                                <w:br/>
                              </w:r>
                              <w:r w:rsidRPr="00165209">
                                <w:rPr>
                                  <w:rStyle w:val="lev"/>
                                  <w:rFonts w:ascii="Aptos" w:hAnsi="Aptos"/>
                                </w:rPr>
                                <w:t>Délai souhaité : 10 jours max</w:t>
                              </w:r>
                            </w:p>
                            <w:p w14:paraId="5B3BE534" w14:textId="77777777" w:rsidR="007B2C17" w:rsidRDefault="007B2C17"/>
                          </w:txbxContent>
                        </v:textbox>
                      </v:shape>
                      <w10:wrap type="topAndBottom"/>
                    </v:group>
                  </w:pict>
                </mc:Fallback>
              </mc:AlternateContent>
            </w:r>
          </w:p>
        </w:tc>
      </w:tr>
      <w:tr w:rsidR="00937F29" w14:paraId="344B93C0" w14:textId="77777777" w:rsidTr="006C1788">
        <w:tc>
          <w:tcPr>
            <w:tcW w:w="9212" w:type="dxa"/>
            <w:gridSpan w:val="4"/>
            <w:tcBorders>
              <w:bottom w:val="single" w:sz="4" w:space="0" w:color="auto"/>
            </w:tcBorders>
            <w:shd w:val="clear" w:color="auto" w:fill="F2F2F2" w:themeFill="background1" w:themeFillShade="F2"/>
          </w:tcPr>
          <w:p w14:paraId="258D2EDD" w14:textId="0118D040" w:rsidR="00937F29" w:rsidRDefault="007B2C17" w:rsidP="007B2C17">
            <w:pPr>
              <w:spacing w:after="0"/>
              <w:rPr>
                <w:rFonts w:ascii="Arial" w:hAnsi="Arial" w:cs="Arial"/>
                <w:b/>
                <w:bCs/>
              </w:rPr>
            </w:pPr>
            <w:r w:rsidRPr="0099094F">
              <w:rPr>
                <w:b/>
                <w:bCs/>
                <w:color w:val="2F5496" w:themeColor="accent1" w:themeShade="BF"/>
                <w:sz w:val="28"/>
                <w:szCs w:val="28"/>
              </w:rPr>
              <w:t>Contraintes et Exigences</w:t>
            </w:r>
          </w:p>
        </w:tc>
      </w:tr>
      <w:tr w:rsidR="007B2C17" w14:paraId="254C6322" w14:textId="77777777" w:rsidTr="006C1788">
        <w:trPr>
          <w:trHeight w:val="1150"/>
        </w:trPr>
        <w:tc>
          <w:tcPr>
            <w:tcW w:w="4786" w:type="dxa"/>
            <w:gridSpan w:val="2"/>
            <w:tcBorders>
              <w:right w:val="nil"/>
            </w:tcBorders>
          </w:tcPr>
          <w:p w14:paraId="70E47563" w14:textId="77777777" w:rsidR="007B2C17" w:rsidRPr="00165209" w:rsidRDefault="007B2C17" w:rsidP="007B2C17">
            <w:pPr>
              <w:pStyle w:val="NormalWeb"/>
              <w:numPr>
                <w:ilvl w:val="0"/>
                <w:numId w:val="15"/>
              </w:numPr>
              <w:tabs>
                <w:tab w:val="clear" w:pos="720"/>
              </w:tabs>
              <w:spacing w:before="0" w:beforeAutospacing="0"/>
              <w:ind w:left="426"/>
              <w:rPr>
                <w:rFonts w:ascii="Aptos" w:hAnsi="Aptos" w:cs="Arial"/>
                <w:sz w:val="22"/>
                <w:szCs w:val="22"/>
              </w:rPr>
            </w:pPr>
            <w:r w:rsidRPr="00165209">
              <w:rPr>
                <w:rFonts w:ascii="Aptos" w:hAnsi="Aptos" w:cs="Arial"/>
                <w:sz w:val="22"/>
                <w:szCs w:val="22"/>
              </w:rPr>
              <w:t xml:space="preserve">Livraison dans un appartement au </w:t>
            </w:r>
            <w:r w:rsidRPr="00165209">
              <w:rPr>
                <w:rStyle w:val="lev"/>
                <w:rFonts w:ascii="Aptos" w:hAnsi="Aptos" w:cs="Arial"/>
                <w:b w:val="0"/>
                <w:sz w:val="22"/>
                <w:szCs w:val="22"/>
              </w:rPr>
              <w:t>4</w:t>
            </w:r>
            <w:r w:rsidRPr="00165209">
              <w:rPr>
                <w:rStyle w:val="lev"/>
                <w:rFonts w:ascii="Arial" w:hAnsi="Arial" w:cs="Arial"/>
                <w:b w:val="0"/>
                <w:sz w:val="22"/>
                <w:szCs w:val="22"/>
              </w:rPr>
              <w:t>ᵉ</w:t>
            </w:r>
            <w:r w:rsidRPr="00165209">
              <w:rPr>
                <w:rStyle w:val="lev"/>
                <w:rFonts w:ascii="Aptos" w:hAnsi="Aptos" w:cs="Arial"/>
                <w:b w:val="0"/>
                <w:sz w:val="22"/>
                <w:szCs w:val="22"/>
              </w:rPr>
              <w:t xml:space="preserve"> </w:t>
            </w:r>
            <w:r w:rsidRPr="00165209">
              <w:rPr>
                <w:rStyle w:val="lev"/>
                <w:rFonts w:ascii="Aptos" w:hAnsi="Aptos" w:cs="Aptos"/>
                <w:b w:val="0"/>
                <w:sz w:val="22"/>
                <w:szCs w:val="22"/>
              </w:rPr>
              <w:t>é</w:t>
            </w:r>
            <w:r w:rsidRPr="00165209">
              <w:rPr>
                <w:rStyle w:val="lev"/>
                <w:rFonts w:ascii="Aptos" w:hAnsi="Aptos" w:cs="Arial"/>
                <w:b w:val="0"/>
                <w:sz w:val="22"/>
                <w:szCs w:val="22"/>
              </w:rPr>
              <w:t>tage</w:t>
            </w:r>
          </w:p>
          <w:p w14:paraId="077858F8" w14:textId="77777777" w:rsidR="007B2C17" w:rsidRPr="00165209" w:rsidRDefault="007B2C17" w:rsidP="007B2C17">
            <w:pPr>
              <w:pStyle w:val="NormalWeb"/>
              <w:numPr>
                <w:ilvl w:val="0"/>
                <w:numId w:val="15"/>
              </w:numPr>
              <w:tabs>
                <w:tab w:val="clear" w:pos="720"/>
              </w:tabs>
              <w:spacing w:before="0" w:beforeAutospacing="0"/>
              <w:ind w:left="426"/>
              <w:rPr>
                <w:rFonts w:ascii="Aptos" w:hAnsi="Aptos" w:cs="Arial"/>
                <w:b/>
                <w:sz w:val="22"/>
                <w:szCs w:val="22"/>
              </w:rPr>
            </w:pPr>
            <w:r w:rsidRPr="00165209">
              <w:rPr>
                <w:rStyle w:val="lev"/>
                <w:rFonts w:ascii="Aptos" w:hAnsi="Aptos" w:cs="Arial"/>
                <w:b w:val="0"/>
                <w:sz w:val="22"/>
                <w:szCs w:val="22"/>
              </w:rPr>
              <w:t>Sans ascenseur</w:t>
            </w:r>
          </w:p>
          <w:p w14:paraId="2EF9DB44" w14:textId="77777777" w:rsidR="007B2C17" w:rsidRPr="00165209" w:rsidRDefault="007B2C17" w:rsidP="007B2C17">
            <w:pPr>
              <w:pStyle w:val="NormalWeb"/>
              <w:numPr>
                <w:ilvl w:val="0"/>
                <w:numId w:val="15"/>
              </w:numPr>
              <w:tabs>
                <w:tab w:val="clear" w:pos="720"/>
              </w:tabs>
              <w:ind w:left="426"/>
              <w:rPr>
                <w:rFonts w:ascii="Aptos" w:hAnsi="Aptos" w:cs="Arial"/>
                <w:sz w:val="22"/>
                <w:szCs w:val="22"/>
              </w:rPr>
            </w:pPr>
            <w:r w:rsidRPr="00165209">
              <w:rPr>
                <w:rFonts w:ascii="Aptos" w:hAnsi="Aptos" w:cs="Arial"/>
                <w:sz w:val="22"/>
                <w:szCs w:val="22"/>
              </w:rPr>
              <w:t>Escalier étroit</w:t>
            </w:r>
          </w:p>
          <w:p w14:paraId="36455FB4" w14:textId="69C2A0EF" w:rsidR="007B2C17" w:rsidRPr="007B2C17" w:rsidRDefault="007B2C17" w:rsidP="007B2C17">
            <w:pPr>
              <w:pStyle w:val="NormalWeb"/>
              <w:numPr>
                <w:ilvl w:val="0"/>
                <w:numId w:val="15"/>
              </w:numPr>
              <w:tabs>
                <w:tab w:val="clear" w:pos="720"/>
              </w:tabs>
              <w:ind w:left="426"/>
              <w:rPr>
                <w:rFonts w:ascii="Aptos" w:hAnsi="Aptos" w:cs="Arial"/>
                <w:b/>
                <w:sz w:val="22"/>
                <w:szCs w:val="22"/>
              </w:rPr>
            </w:pPr>
            <w:r w:rsidRPr="00165209">
              <w:rPr>
                <w:rFonts w:ascii="Aptos" w:hAnsi="Aptos" w:cs="Arial"/>
                <w:sz w:val="22"/>
                <w:szCs w:val="22"/>
              </w:rPr>
              <w:t xml:space="preserve">Souhaite un </w:t>
            </w:r>
            <w:r w:rsidRPr="00165209">
              <w:rPr>
                <w:rStyle w:val="lev"/>
                <w:rFonts w:ascii="Aptos" w:hAnsi="Aptos" w:cs="Arial"/>
                <w:b w:val="0"/>
                <w:sz w:val="22"/>
                <w:szCs w:val="22"/>
              </w:rPr>
              <w:t>montage complet</w:t>
            </w:r>
          </w:p>
        </w:tc>
        <w:tc>
          <w:tcPr>
            <w:tcW w:w="4426" w:type="dxa"/>
            <w:gridSpan w:val="2"/>
            <w:tcBorders>
              <w:left w:val="nil"/>
            </w:tcBorders>
          </w:tcPr>
          <w:p w14:paraId="56E57E14" w14:textId="77777777" w:rsidR="007B2C17" w:rsidRPr="00165209" w:rsidRDefault="007B2C17" w:rsidP="007B2C17">
            <w:pPr>
              <w:pStyle w:val="NormalWeb"/>
              <w:numPr>
                <w:ilvl w:val="0"/>
                <w:numId w:val="15"/>
              </w:numPr>
              <w:tabs>
                <w:tab w:val="clear" w:pos="720"/>
              </w:tabs>
              <w:ind w:left="497"/>
              <w:rPr>
                <w:rFonts w:ascii="Aptos" w:hAnsi="Aptos" w:cs="Arial"/>
                <w:sz w:val="22"/>
                <w:szCs w:val="22"/>
              </w:rPr>
            </w:pPr>
            <w:r w:rsidRPr="00165209">
              <w:rPr>
                <w:rFonts w:ascii="Aptos" w:hAnsi="Aptos" w:cs="Arial"/>
                <w:sz w:val="22"/>
                <w:szCs w:val="22"/>
              </w:rPr>
              <w:t xml:space="preserve">Souhaite la </w:t>
            </w:r>
            <w:r w:rsidRPr="00165209">
              <w:rPr>
                <w:rStyle w:val="lev"/>
                <w:rFonts w:ascii="Aptos" w:hAnsi="Aptos" w:cs="Arial"/>
                <w:b w:val="0"/>
                <w:sz w:val="22"/>
                <w:szCs w:val="22"/>
              </w:rPr>
              <w:t>reprise des emballages</w:t>
            </w:r>
          </w:p>
          <w:p w14:paraId="3D22B390" w14:textId="77777777" w:rsidR="007B2C17" w:rsidRPr="00165209" w:rsidRDefault="007B2C17" w:rsidP="007B2C17">
            <w:pPr>
              <w:pStyle w:val="NormalWeb"/>
              <w:numPr>
                <w:ilvl w:val="0"/>
                <w:numId w:val="15"/>
              </w:numPr>
              <w:tabs>
                <w:tab w:val="clear" w:pos="720"/>
              </w:tabs>
              <w:ind w:left="497"/>
              <w:rPr>
                <w:rFonts w:ascii="Aptos" w:hAnsi="Aptos" w:cs="Arial"/>
                <w:sz w:val="22"/>
                <w:szCs w:val="22"/>
              </w:rPr>
            </w:pPr>
            <w:r w:rsidRPr="00165209">
              <w:rPr>
                <w:rFonts w:ascii="Aptos" w:hAnsi="Aptos" w:cs="Arial"/>
                <w:sz w:val="22"/>
                <w:szCs w:val="22"/>
              </w:rPr>
              <w:t xml:space="preserve">Veut un </w:t>
            </w:r>
            <w:r w:rsidRPr="00165209">
              <w:rPr>
                <w:rStyle w:val="lev"/>
                <w:rFonts w:ascii="Aptos" w:hAnsi="Aptos" w:cs="Arial"/>
                <w:b w:val="0"/>
                <w:sz w:val="22"/>
                <w:szCs w:val="22"/>
              </w:rPr>
              <w:t>créneau horaire précis</w:t>
            </w:r>
          </w:p>
          <w:p w14:paraId="339CE6BB" w14:textId="1E9FD0EF" w:rsidR="007B2C17" w:rsidRPr="007B2C17" w:rsidRDefault="007B2C17" w:rsidP="007B2C17">
            <w:pPr>
              <w:pStyle w:val="NormalWeb"/>
              <w:numPr>
                <w:ilvl w:val="0"/>
                <w:numId w:val="15"/>
              </w:numPr>
              <w:tabs>
                <w:tab w:val="clear" w:pos="720"/>
              </w:tabs>
              <w:ind w:left="497"/>
              <w:rPr>
                <w:rFonts w:ascii="Aptos" w:hAnsi="Aptos" w:cs="Arial"/>
                <w:sz w:val="22"/>
                <w:szCs w:val="22"/>
              </w:rPr>
            </w:pPr>
            <w:r w:rsidRPr="00165209">
              <w:rPr>
                <w:rFonts w:ascii="Aptos" w:hAnsi="Aptos" w:cs="Arial"/>
                <w:sz w:val="22"/>
                <w:szCs w:val="22"/>
              </w:rPr>
              <w:t>Livraison sous 10 jours maximum</w:t>
            </w:r>
          </w:p>
        </w:tc>
      </w:tr>
      <w:tr w:rsidR="007B2C17" w14:paraId="288B1F04" w14:textId="77777777" w:rsidTr="006C1788">
        <w:tc>
          <w:tcPr>
            <w:tcW w:w="9212" w:type="dxa"/>
            <w:gridSpan w:val="4"/>
            <w:tcBorders>
              <w:bottom w:val="single" w:sz="4" w:space="0" w:color="auto"/>
            </w:tcBorders>
            <w:shd w:val="clear" w:color="auto" w:fill="F2F2F2" w:themeFill="background1" w:themeFillShade="F2"/>
          </w:tcPr>
          <w:p w14:paraId="728D0F26" w14:textId="605B56DF" w:rsidR="007B2C17" w:rsidRDefault="007B2C17" w:rsidP="007B2C17">
            <w:pPr>
              <w:spacing w:after="0"/>
              <w:rPr>
                <w:rFonts w:ascii="Arial" w:hAnsi="Arial" w:cs="Arial"/>
                <w:b/>
                <w:bCs/>
              </w:rPr>
            </w:pPr>
            <w:r w:rsidRPr="0099094F">
              <w:rPr>
                <w:b/>
                <w:bCs/>
                <w:color w:val="2F5496" w:themeColor="accent1" w:themeShade="BF"/>
                <w:sz w:val="28"/>
                <w:szCs w:val="28"/>
              </w:rPr>
              <w:t>Stade de Réflexion</w:t>
            </w:r>
          </w:p>
        </w:tc>
      </w:tr>
      <w:tr w:rsidR="007B2C17" w14:paraId="0BE85E47" w14:textId="77777777" w:rsidTr="006C1788">
        <w:trPr>
          <w:trHeight w:val="1016"/>
        </w:trPr>
        <w:tc>
          <w:tcPr>
            <w:tcW w:w="4606" w:type="dxa"/>
            <w:tcBorders>
              <w:right w:val="nil"/>
            </w:tcBorders>
            <w:vAlign w:val="center"/>
          </w:tcPr>
          <w:p w14:paraId="1B745CFA" w14:textId="00A1634C" w:rsidR="007B2C17" w:rsidRDefault="007B2C17" w:rsidP="006C1788">
            <w:pPr>
              <w:spacing w:after="0"/>
              <w:rPr>
                <w:rFonts w:ascii="Arial" w:hAnsi="Arial" w:cs="Arial"/>
                <w:b/>
                <w:bCs/>
              </w:rPr>
            </w:pPr>
            <w:r w:rsidRPr="0099094F">
              <w:rPr>
                <w:rFonts w:ascii="Aptos" w:eastAsia="MS Gothic" w:hAnsi="Aptos" w:cs="MS Gothic"/>
              </w:rPr>
              <w:t>☐</w:t>
            </w:r>
            <w:r w:rsidRPr="0099094F">
              <w:rPr>
                <w:rFonts w:ascii="Aptos" w:hAnsi="Aptos"/>
              </w:rPr>
              <w:t xml:space="preserve"> </w:t>
            </w:r>
            <w:r w:rsidRPr="0099094F">
              <w:rPr>
                <w:rFonts w:ascii="Aptos" w:hAnsi="Aptos" w:cs="Arial"/>
              </w:rPr>
              <w:t>Demande d’information</w:t>
            </w:r>
            <w:r w:rsidRPr="0099094F">
              <w:rPr>
                <w:rFonts w:ascii="Aptos" w:hAnsi="Aptos" w:cs="Arial"/>
              </w:rPr>
              <w:br/>
            </w:r>
            <w:r w:rsidRPr="0099094F">
              <w:rPr>
                <w:rFonts w:ascii="Aptos" w:eastAsia="MS Gothic" w:hAnsi="Aptos" w:cs="MS Gothic"/>
              </w:rPr>
              <w:t>☐</w:t>
            </w:r>
            <w:r w:rsidRPr="0099094F">
              <w:rPr>
                <w:rFonts w:ascii="Aptos" w:hAnsi="Aptos" w:cs="Arial"/>
              </w:rPr>
              <w:t xml:space="preserve"> Comparaison / réflexion en cours</w:t>
            </w:r>
            <w:r w:rsidRPr="0099094F">
              <w:rPr>
                <w:rFonts w:ascii="Aptos" w:hAnsi="Aptos" w:cs="Arial"/>
              </w:rPr>
              <w:br/>
            </w:r>
            <w:r w:rsidRPr="0099094F">
              <w:rPr>
                <w:rFonts w:ascii="Aptos" w:eastAsia="MS Gothic" w:hAnsi="Aptos" w:cs="MS Gothic"/>
              </w:rPr>
              <w:sym w:font="Wingdings" w:char="F0FD"/>
            </w:r>
            <w:r w:rsidRPr="0099094F">
              <w:rPr>
                <w:rFonts w:ascii="Aptos" w:eastAsia="MS Gothic" w:hAnsi="Aptos" w:cs="MS Gothic"/>
              </w:rPr>
              <w:t xml:space="preserve"> </w:t>
            </w:r>
            <w:r w:rsidRPr="0099094F">
              <w:rPr>
                <w:rFonts w:ascii="Aptos" w:hAnsi="Aptos" w:cs="Arial"/>
              </w:rPr>
              <w:t xml:space="preserve"> Attente de devis</w:t>
            </w:r>
          </w:p>
        </w:tc>
        <w:tc>
          <w:tcPr>
            <w:tcW w:w="4606" w:type="dxa"/>
            <w:gridSpan w:val="3"/>
            <w:tcBorders>
              <w:left w:val="nil"/>
            </w:tcBorders>
            <w:vAlign w:val="center"/>
          </w:tcPr>
          <w:p w14:paraId="1E1AF9A8" w14:textId="0680221E" w:rsidR="007B2C17" w:rsidRDefault="007B2C17" w:rsidP="006C1788">
            <w:pPr>
              <w:spacing w:after="0"/>
              <w:rPr>
                <w:rFonts w:ascii="Arial" w:hAnsi="Arial" w:cs="Arial"/>
                <w:b/>
                <w:bCs/>
              </w:rPr>
            </w:pPr>
            <w:r w:rsidRPr="0099094F">
              <w:rPr>
                <w:rFonts w:ascii="Aptos" w:eastAsia="MS Gothic" w:hAnsi="Aptos" w:cs="MS Gothic"/>
              </w:rPr>
              <w:t>☐</w:t>
            </w:r>
            <w:r w:rsidRPr="0099094F">
              <w:rPr>
                <w:rFonts w:ascii="Aptos" w:hAnsi="Aptos" w:cs="Arial"/>
              </w:rPr>
              <w:t xml:space="preserve"> En attente de validation financement</w:t>
            </w:r>
            <w:r w:rsidRPr="0099094F">
              <w:rPr>
                <w:rFonts w:ascii="Aptos" w:hAnsi="Aptos" w:cs="Arial"/>
              </w:rPr>
              <w:br/>
            </w:r>
            <w:r w:rsidRPr="0099094F">
              <w:rPr>
                <w:rFonts w:ascii="Aptos" w:eastAsia="MS Gothic" w:hAnsi="Aptos" w:cs="MS Gothic"/>
              </w:rPr>
              <w:t>☐</w:t>
            </w:r>
            <w:r w:rsidRPr="0099094F">
              <w:rPr>
                <w:rFonts w:ascii="Aptos" w:hAnsi="Aptos" w:cs="Arial"/>
              </w:rPr>
              <w:t xml:space="preserve"> Autre : __________</w:t>
            </w:r>
          </w:p>
        </w:tc>
      </w:tr>
      <w:tr w:rsidR="007B2C17" w14:paraId="403B5C04" w14:textId="77777777" w:rsidTr="006C1788">
        <w:tc>
          <w:tcPr>
            <w:tcW w:w="9212" w:type="dxa"/>
            <w:gridSpan w:val="4"/>
            <w:tcBorders>
              <w:bottom w:val="single" w:sz="4" w:space="0" w:color="auto"/>
            </w:tcBorders>
            <w:shd w:val="clear" w:color="auto" w:fill="F2F2F2" w:themeFill="background1" w:themeFillShade="F2"/>
          </w:tcPr>
          <w:p w14:paraId="02F3060A" w14:textId="5CB1F5DE" w:rsidR="007B2C17" w:rsidRDefault="006C1788" w:rsidP="006C1788">
            <w:pPr>
              <w:spacing w:after="0"/>
              <w:rPr>
                <w:rFonts w:ascii="Arial" w:hAnsi="Arial" w:cs="Arial"/>
                <w:b/>
                <w:bCs/>
              </w:rPr>
            </w:pPr>
            <w:r w:rsidRPr="0099094F">
              <w:rPr>
                <w:b/>
                <w:bCs/>
                <w:color w:val="2F5496" w:themeColor="accent1" w:themeShade="BF"/>
                <w:sz w:val="28"/>
                <w:szCs w:val="28"/>
              </w:rPr>
              <w:t>Actions à Prévoir</w:t>
            </w:r>
          </w:p>
        </w:tc>
      </w:tr>
      <w:tr w:rsidR="006C1788" w14:paraId="6218238F" w14:textId="748B435F" w:rsidTr="006C1788">
        <w:tc>
          <w:tcPr>
            <w:tcW w:w="5070" w:type="dxa"/>
            <w:gridSpan w:val="3"/>
            <w:tcBorders>
              <w:right w:val="nil"/>
            </w:tcBorders>
            <w:vAlign w:val="center"/>
          </w:tcPr>
          <w:p w14:paraId="4E4ABF39" w14:textId="77777777" w:rsidR="006C1788" w:rsidRPr="0099094F" w:rsidRDefault="006C1788" w:rsidP="006C1788">
            <w:pPr>
              <w:spacing w:after="0"/>
              <w:rPr>
                <w:rFonts w:ascii="Aptos" w:hAnsi="Aptos"/>
              </w:rPr>
            </w:pPr>
            <w:r w:rsidRPr="0099094F">
              <w:rPr>
                <w:rFonts w:ascii="Aptos" w:eastAsia="MS Gothic" w:hAnsi="Aptos" w:cs="MS Gothic"/>
              </w:rPr>
              <w:sym w:font="Wingdings" w:char="F0FD"/>
            </w:r>
            <w:r w:rsidRPr="0099094F">
              <w:rPr>
                <w:rFonts w:ascii="Aptos" w:eastAsia="MS Gothic" w:hAnsi="Aptos" w:cs="MS Gothic"/>
              </w:rPr>
              <w:t xml:space="preserve"> </w:t>
            </w:r>
            <w:r w:rsidRPr="0099094F">
              <w:rPr>
                <w:rFonts w:ascii="Aptos" w:hAnsi="Aptos"/>
              </w:rPr>
              <w:t xml:space="preserve"> Envoi d’un devis</w:t>
            </w:r>
            <w:r w:rsidRPr="0099094F">
              <w:rPr>
                <w:rFonts w:ascii="Aptos" w:hAnsi="Aptos"/>
              </w:rPr>
              <w:br/>
            </w:r>
            <w:r w:rsidRPr="0099094F">
              <w:rPr>
                <w:rFonts w:ascii="Aptos" w:eastAsia="MS Gothic" w:hAnsi="Aptos" w:cs="MS Gothic"/>
              </w:rPr>
              <w:t>☐</w:t>
            </w:r>
            <w:r w:rsidRPr="0099094F">
              <w:rPr>
                <w:rFonts w:ascii="Aptos" w:hAnsi="Aptos"/>
              </w:rPr>
              <w:t xml:space="preserve"> Relance téléphonique</w:t>
            </w:r>
            <w:r w:rsidRPr="0099094F">
              <w:rPr>
                <w:rFonts w:ascii="Aptos" w:hAnsi="Aptos"/>
              </w:rPr>
              <w:br/>
            </w:r>
            <w:r w:rsidRPr="0099094F">
              <w:rPr>
                <w:rFonts w:ascii="Aptos" w:eastAsia="MS Gothic" w:hAnsi="Aptos" w:cs="MS Gothic"/>
              </w:rPr>
              <w:t>☐</w:t>
            </w:r>
            <w:r w:rsidRPr="0099094F">
              <w:rPr>
                <w:rFonts w:ascii="Aptos" w:hAnsi="Aptos"/>
              </w:rPr>
              <w:t xml:space="preserve"> Relance email</w:t>
            </w:r>
          </w:p>
          <w:p w14:paraId="1B2E8103" w14:textId="2496D329" w:rsidR="006C1788" w:rsidRDefault="006C1788" w:rsidP="006C1788">
            <w:pPr>
              <w:rPr>
                <w:rFonts w:ascii="Arial" w:hAnsi="Arial" w:cs="Arial"/>
                <w:b/>
                <w:bCs/>
              </w:rPr>
            </w:pPr>
            <w:r w:rsidRPr="0099094F">
              <w:rPr>
                <w:rFonts w:ascii="Aptos" w:eastAsia="MS Gothic" w:hAnsi="Aptos" w:cs="MS Gothic"/>
              </w:rPr>
              <w:t>☐</w:t>
            </w:r>
            <w:r w:rsidRPr="0099094F">
              <w:rPr>
                <w:rFonts w:ascii="Aptos" w:hAnsi="Aptos"/>
              </w:rPr>
              <w:t xml:space="preserve"> Aucune action (client recontacte le magasin)</w:t>
            </w:r>
          </w:p>
        </w:tc>
        <w:tc>
          <w:tcPr>
            <w:tcW w:w="4142" w:type="dxa"/>
            <w:tcBorders>
              <w:left w:val="nil"/>
            </w:tcBorders>
            <w:vAlign w:val="center"/>
          </w:tcPr>
          <w:p w14:paraId="492FA37C" w14:textId="77777777" w:rsidR="006C1788" w:rsidRPr="00165209" w:rsidRDefault="006C1788" w:rsidP="006C1788">
            <w:pPr>
              <w:pStyle w:val="isselectedend"/>
              <w:rPr>
                <w:rFonts w:ascii="Aptos" w:hAnsi="Aptos"/>
              </w:rPr>
            </w:pPr>
            <w:r w:rsidRPr="00165209">
              <w:rPr>
                <w:rFonts w:ascii="Aptos" w:hAnsi="Aptos"/>
              </w:rPr>
              <w:t>PS envoyer par mail les modalités de livraison</w:t>
            </w:r>
          </w:p>
          <w:p w14:paraId="1DA4973D" w14:textId="77777777" w:rsidR="006C1788" w:rsidRDefault="006C1788" w:rsidP="006C1788">
            <w:pPr>
              <w:spacing w:after="160" w:line="259" w:lineRule="auto"/>
              <w:rPr>
                <w:rFonts w:ascii="Arial" w:hAnsi="Arial" w:cs="Arial"/>
                <w:b/>
                <w:bCs/>
              </w:rPr>
            </w:pPr>
          </w:p>
        </w:tc>
      </w:tr>
    </w:tbl>
    <w:p w14:paraId="5631CD16" w14:textId="21452DFA" w:rsidR="00937F29" w:rsidRPr="006C1788" w:rsidRDefault="00937F29" w:rsidP="006C1788"/>
    <w:p w14:paraId="2337CC2B" w14:textId="5D1C4581" w:rsidR="00BB2D0C" w:rsidRPr="006C1788" w:rsidRDefault="00BB2D0C" w:rsidP="006C1788">
      <w:pPr>
        <w:sectPr w:rsidR="00BB2D0C" w:rsidRPr="006C1788">
          <w:footerReference w:type="default" r:id="rId16"/>
          <w:pgSz w:w="11906" w:h="16838"/>
          <w:pgMar w:top="1417" w:right="1417" w:bottom="1417" w:left="1417" w:header="708" w:footer="708" w:gutter="0"/>
          <w:cols w:space="708"/>
          <w:docGrid w:linePitch="360"/>
        </w:sectPr>
      </w:pPr>
    </w:p>
    <w:p w14:paraId="6EDB9DD8" w14:textId="77777777" w:rsidR="004B4FAE" w:rsidRPr="00133EC8" w:rsidRDefault="002C1CAD" w:rsidP="00553160">
      <w:pPr>
        <w:spacing w:after="120"/>
        <w:rPr>
          <w:rFonts w:ascii="Arial" w:hAnsi="Arial" w:cs="Arial"/>
          <w:b/>
          <w:sz w:val="24"/>
        </w:rPr>
      </w:pPr>
      <w:r w:rsidRPr="00133EC8">
        <w:rPr>
          <w:rFonts w:ascii="Arial" w:hAnsi="Arial" w:cs="Arial"/>
          <w:b/>
          <w:sz w:val="24"/>
        </w:rPr>
        <w:lastRenderedPageBreak/>
        <w:t xml:space="preserve">Document 2 Conditions générales de livraison de la boutique Maison &amp; Confort. </w:t>
      </w:r>
    </w:p>
    <w:p w14:paraId="7A4348F2" w14:textId="77777777" w:rsidR="002C1CAD" w:rsidRPr="00B301B0" w:rsidRDefault="002C1CAD" w:rsidP="002B0EE6">
      <w:pPr>
        <w:spacing w:after="0"/>
        <w:rPr>
          <w:rFonts w:ascii="Aptos" w:eastAsiaTheme="majorEastAsia" w:hAnsi="Aptos" w:cs="Arial"/>
          <w:b/>
          <w:color w:val="2F5496" w:themeColor="accent1" w:themeShade="BF"/>
          <w:sz w:val="21"/>
          <w:szCs w:val="21"/>
        </w:rPr>
      </w:pPr>
      <w:r w:rsidRPr="00B301B0">
        <w:rPr>
          <w:rFonts w:ascii="Aptos" w:eastAsiaTheme="majorEastAsia" w:hAnsi="Aptos" w:cs="Arial"/>
          <w:b/>
          <w:color w:val="2F5496" w:themeColor="accent1" w:themeShade="BF"/>
          <w:sz w:val="21"/>
          <w:szCs w:val="21"/>
        </w:rPr>
        <w:t>Livraison – Maison &amp; Confort</w:t>
      </w:r>
    </w:p>
    <w:p w14:paraId="403385F9" w14:textId="13A78890" w:rsidR="00553160" w:rsidRDefault="002C1CAD" w:rsidP="002B0EE6">
      <w:pPr>
        <w:pStyle w:val="NormalWeb"/>
        <w:spacing w:before="0" w:beforeAutospacing="0" w:after="0" w:afterAutospacing="0"/>
        <w:rPr>
          <w:rFonts w:ascii="Aptos" w:hAnsi="Aptos" w:cs="Arial"/>
          <w:sz w:val="20"/>
          <w:szCs w:val="20"/>
        </w:rPr>
      </w:pPr>
      <w:r w:rsidRPr="00B301B0">
        <w:rPr>
          <w:rFonts w:ascii="Aptos" w:hAnsi="Aptos" w:cs="Arial"/>
          <w:sz w:val="21"/>
          <w:szCs w:val="21"/>
        </w:rPr>
        <w:t xml:space="preserve">Chez </w:t>
      </w:r>
      <w:r w:rsidRPr="00B301B0">
        <w:rPr>
          <w:rStyle w:val="lev"/>
          <w:rFonts w:ascii="Aptos" w:hAnsi="Aptos" w:cs="Arial"/>
          <w:sz w:val="21"/>
          <w:szCs w:val="21"/>
        </w:rPr>
        <w:t>Maison &amp; Confort</w:t>
      </w:r>
      <w:r w:rsidRPr="00B301B0">
        <w:rPr>
          <w:rFonts w:ascii="Aptos" w:hAnsi="Aptos" w:cs="Arial"/>
          <w:sz w:val="21"/>
          <w:szCs w:val="21"/>
        </w:rPr>
        <w:t xml:space="preserve">, nous proposons des solutions de livraison adaptées à votre localisation, au volume de votre commande et au niveau de service </w:t>
      </w:r>
      <w:r w:rsidRPr="00B301B0">
        <w:rPr>
          <w:rFonts w:ascii="Aptos" w:hAnsi="Aptos" w:cs="Arial"/>
          <w:sz w:val="20"/>
          <w:szCs w:val="20"/>
        </w:rPr>
        <w:t>souhaité.</w:t>
      </w:r>
    </w:p>
    <w:p w14:paraId="22BEAE32" w14:textId="77777777" w:rsidR="00553160" w:rsidRPr="00553160" w:rsidRDefault="00553160" w:rsidP="002B0EE6">
      <w:pPr>
        <w:pStyle w:val="NormalWeb"/>
        <w:spacing w:before="0" w:beforeAutospacing="0" w:after="0" w:afterAutospacing="0"/>
        <w:rPr>
          <w:rFonts w:ascii="Aptos" w:hAnsi="Aptos" w:cs="Arial"/>
          <w:sz w:val="12"/>
          <w:szCs w:val="12"/>
        </w:rPr>
      </w:pPr>
    </w:p>
    <w:tbl>
      <w:tblPr>
        <w:tblStyle w:val="Grilledutableau"/>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gridCol w:w="5033"/>
        <w:gridCol w:w="4854"/>
      </w:tblGrid>
      <w:tr w:rsidR="00855E78" w:rsidRPr="00B301B0" w14:paraId="58488081" w14:textId="77777777" w:rsidTr="00553160">
        <w:tc>
          <w:tcPr>
            <w:tcW w:w="4714" w:type="dxa"/>
          </w:tcPr>
          <w:p w14:paraId="7DD83A28" w14:textId="77777777" w:rsidR="00855E78" w:rsidRPr="00E050F8" w:rsidRDefault="00855E78" w:rsidP="00E050F8">
            <w:pPr>
              <w:pStyle w:val="Titre1"/>
              <w:shd w:val="clear" w:color="auto" w:fill="D9E2F3" w:themeFill="accent1" w:themeFillTint="33"/>
              <w:spacing w:before="0" w:line="240" w:lineRule="auto"/>
              <w:rPr>
                <w:rFonts w:ascii="Aptos" w:hAnsi="Aptos" w:cs="Arial"/>
                <w:color w:val="auto"/>
                <w:sz w:val="20"/>
                <w:szCs w:val="20"/>
              </w:rPr>
            </w:pPr>
            <w:r w:rsidRPr="00E050F8">
              <w:rPr>
                <w:rFonts w:ascii="Segoe UI Emoji" w:hAnsi="Segoe UI Emoji" w:cs="Segoe UI Emoji"/>
                <w:color w:val="auto"/>
                <w:sz w:val="20"/>
                <w:szCs w:val="20"/>
              </w:rPr>
              <w:t>📍</w:t>
            </w:r>
            <w:r w:rsidRPr="00E050F8">
              <w:rPr>
                <w:rFonts w:ascii="Aptos" w:hAnsi="Aptos" w:cs="Arial"/>
                <w:color w:val="auto"/>
                <w:sz w:val="20"/>
                <w:szCs w:val="20"/>
              </w:rPr>
              <w:t xml:space="preserve"> </w:t>
            </w:r>
            <w:r w:rsidRPr="00E050F8">
              <w:rPr>
                <w:rFonts w:ascii="Aptos" w:hAnsi="Aptos" w:cs="Arial"/>
                <w:b/>
                <w:color w:val="auto"/>
                <w:sz w:val="20"/>
                <w:szCs w:val="20"/>
              </w:rPr>
              <w:t>1. Zones de livraison</w:t>
            </w:r>
          </w:p>
          <w:p w14:paraId="6B3BFF93" w14:textId="77777777" w:rsidR="00855E78" w:rsidRPr="00B301B0" w:rsidRDefault="00855E78" w:rsidP="00855E78">
            <w:pPr>
              <w:pStyle w:val="Titre3"/>
              <w:spacing w:line="240" w:lineRule="auto"/>
              <w:rPr>
                <w:rFonts w:ascii="Aptos" w:hAnsi="Aptos" w:cs="Arial"/>
                <w:sz w:val="20"/>
                <w:szCs w:val="20"/>
              </w:rPr>
            </w:pPr>
            <w:r w:rsidRPr="00B301B0">
              <w:rPr>
                <w:rFonts w:ascii="Segoe UI Emoji" w:hAnsi="Segoe UI Emoji" w:cs="Segoe UI Emoji"/>
                <w:sz w:val="20"/>
                <w:szCs w:val="20"/>
              </w:rPr>
              <w:t>🔹</w:t>
            </w:r>
            <w:r w:rsidRPr="00B301B0">
              <w:rPr>
                <w:rFonts w:ascii="Aptos" w:hAnsi="Aptos" w:cs="Arial"/>
                <w:sz w:val="20"/>
                <w:szCs w:val="20"/>
              </w:rPr>
              <w:t xml:space="preserve"> Livraison locale (0 à 30 km)</w:t>
            </w:r>
            <w:r w:rsidRPr="00B301B0">
              <w:rPr>
                <w:rFonts w:ascii="Aptos" w:hAnsi="Aptos"/>
                <w:noProof/>
                <w:sz w:val="20"/>
                <w:szCs w:val="20"/>
              </w:rPr>
              <w:t xml:space="preserve"> </w:t>
            </w:r>
          </w:p>
          <w:p w14:paraId="77C88BBB" w14:textId="77777777" w:rsidR="00855E78" w:rsidRPr="00B301B0" w:rsidRDefault="00855E78" w:rsidP="00855E78">
            <w:pPr>
              <w:pStyle w:val="NormalWeb"/>
              <w:spacing w:before="0" w:beforeAutospacing="0" w:after="0" w:afterAutospacing="0"/>
              <w:rPr>
                <w:rFonts w:ascii="Aptos" w:hAnsi="Aptos" w:cs="Arial"/>
                <w:sz w:val="20"/>
                <w:szCs w:val="20"/>
              </w:rPr>
            </w:pPr>
            <w:r w:rsidRPr="00B301B0">
              <w:rPr>
                <w:rFonts w:ascii="Aptos" w:hAnsi="Aptos" w:cs="Arial"/>
                <w:sz w:val="20"/>
                <w:szCs w:val="20"/>
              </w:rPr>
              <w:t xml:space="preserve">→ </w:t>
            </w:r>
            <w:r w:rsidRPr="00B301B0">
              <w:rPr>
                <w:rStyle w:val="lev"/>
                <w:rFonts w:ascii="Aptos" w:hAnsi="Aptos" w:cs="Arial"/>
                <w:sz w:val="20"/>
                <w:szCs w:val="20"/>
              </w:rPr>
              <w:t>Offerte dès 500 € d’achat</w:t>
            </w:r>
          </w:p>
          <w:p w14:paraId="63A58356" w14:textId="77777777" w:rsidR="00855E78" w:rsidRPr="00B301B0" w:rsidRDefault="00855E78" w:rsidP="00855E78">
            <w:pPr>
              <w:pStyle w:val="Titre3"/>
              <w:spacing w:before="0" w:line="240" w:lineRule="auto"/>
              <w:rPr>
                <w:rFonts w:ascii="Aptos" w:hAnsi="Aptos" w:cs="Arial"/>
                <w:sz w:val="20"/>
                <w:szCs w:val="20"/>
              </w:rPr>
            </w:pPr>
            <w:r w:rsidRPr="00B301B0">
              <w:rPr>
                <w:rFonts w:ascii="Segoe UI Emoji" w:hAnsi="Segoe UI Emoji" w:cs="Segoe UI Emoji"/>
                <w:sz w:val="20"/>
                <w:szCs w:val="20"/>
              </w:rPr>
              <w:t>🔹</w:t>
            </w:r>
            <w:r w:rsidRPr="00B301B0">
              <w:rPr>
                <w:rFonts w:ascii="Aptos" w:hAnsi="Aptos" w:cs="Arial"/>
                <w:sz w:val="20"/>
                <w:szCs w:val="20"/>
              </w:rPr>
              <w:t xml:space="preserve"> Livraison régionale (30 à 100 km)</w:t>
            </w:r>
          </w:p>
          <w:p w14:paraId="5FAC6490" w14:textId="77777777" w:rsidR="00855E78" w:rsidRPr="00B301B0" w:rsidRDefault="00855E78" w:rsidP="00855E78">
            <w:pPr>
              <w:pStyle w:val="NormalWeb"/>
              <w:spacing w:before="0" w:beforeAutospacing="0" w:after="0" w:afterAutospacing="0"/>
              <w:rPr>
                <w:rFonts w:ascii="Aptos" w:hAnsi="Aptos" w:cs="Arial"/>
                <w:sz w:val="20"/>
                <w:szCs w:val="20"/>
              </w:rPr>
            </w:pPr>
            <w:r w:rsidRPr="00B301B0">
              <w:rPr>
                <w:rFonts w:ascii="Aptos" w:hAnsi="Aptos" w:cs="Arial"/>
                <w:sz w:val="20"/>
                <w:szCs w:val="20"/>
              </w:rPr>
              <w:t xml:space="preserve">→ </w:t>
            </w:r>
            <w:r w:rsidRPr="00B301B0">
              <w:rPr>
                <w:rStyle w:val="lev"/>
                <w:rFonts w:ascii="Aptos" w:hAnsi="Aptos" w:cs="Arial"/>
                <w:sz w:val="20"/>
                <w:szCs w:val="20"/>
              </w:rPr>
              <w:t>Forfait : 49 €</w:t>
            </w:r>
          </w:p>
          <w:p w14:paraId="739ADED9" w14:textId="77777777" w:rsidR="00855E78" w:rsidRPr="00B301B0" w:rsidRDefault="00855E78" w:rsidP="00855E78">
            <w:pPr>
              <w:pStyle w:val="Titre3"/>
              <w:spacing w:before="0" w:line="240" w:lineRule="auto"/>
              <w:rPr>
                <w:rFonts w:ascii="Aptos" w:hAnsi="Aptos" w:cs="Arial"/>
                <w:sz w:val="20"/>
                <w:szCs w:val="20"/>
              </w:rPr>
            </w:pPr>
            <w:r w:rsidRPr="00B301B0">
              <w:rPr>
                <w:rFonts w:ascii="Segoe UI Emoji" w:hAnsi="Segoe UI Emoji" w:cs="Segoe UI Emoji"/>
                <w:sz w:val="20"/>
                <w:szCs w:val="20"/>
              </w:rPr>
              <w:t>🔹</w:t>
            </w:r>
            <w:r w:rsidRPr="00B301B0">
              <w:rPr>
                <w:rFonts w:ascii="Aptos" w:hAnsi="Aptos" w:cs="Arial"/>
                <w:sz w:val="20"/>
                <w:szCs w:val="20"/>
              </w:rPr>
              <w:t xml:space="preserve"> Livraison nationale</w:t>
            </w:r>
          </w:p>
          <w:p w14:paraId="17641250" w14:textId="77777777" w:rsidR="00855E78" w:rsidRPr="00B301B0" w:rsidRDefault="00855E78" w:rsidP="00855E78">
            <w:pPr>
              <w:pStyle w:val="NormalWeb"/>
              <w:spacing w:before="0" w:beforeAutospacing="0" w:after="0" w:afterAutospacing="0"/>
              <w:rPr>
                <w:rFonts w:ascii="Aptos" w:hAnsi="Aptos" w:cs="Arial"/>
                <w:sz w:val="20"/>
                <w:szCs w:val="20"/>
              </w:rPr>
            </w:pPr>
            <w:r w:rsidRPr="00B301B0">
              <w:rPr>
                <w:rFonts w:ascii="Aptos" w:hAnsi="Aptos" w:cs="Arial"/>
                <w:sz w:val="20"/>
                <w:szCs w:val="20"/>
              </w:rPr>
              <w:t xml:space="preserve">→ </w:t>
            </w:r>
            <w:r w:rsidRPr="00B301B0">
              <w:rPr>
                <w:rStyle w:val="lev"/>
                <w:rFonts w:ascii="Aptos" w:hAnsi="Aptos" w:cs="Arial"/>
                <w:sz w:val="20"/>
                <w:szCs w:val="20"/>
              </w:rPr>
              <w:t>Tarif sur devis</w:t>
            </w:r>
            <w:r w:rsidRPr="00B301B0">
              <w:rPr>
                <w:rFonts w:ascii="Aptos" w:hAnsi="Aptos" w:cs="Arial"/>
                <w:sz w:val="20"/>
                <w:szCs w:val="20"/>
              </w:rPr>
              <w:t>, selon le volume des articles et la distance</w:t>
            </w:r>
          </w:p>
          <w:p w14:paraId="49355BE4" w14:textId="0B7AB097" w:rsidR="00855E78" w:rsidRDefault="00855E78" w:rsidP="00855E78">
            <w:pPr>
              <w:pStyle w:val="NormalWeb"/>
              <w:spacing w:before="0" w:beforeAutospacing="0" w:after="0" w:afterAutospacing="0"/>
              <w:rPr>
                <w:rFonts w:ascii="Aptos" w:hAnsi="Aptos" w:cs="Arial"/>
                <w:sz w:val="20"/>
                <w:szCs w:val="20"/>
              </w:rPr>
            </w:pPr>
            <w:r w:rsidRPr="00B301B0">
              <w:rPr>
                <w:rFonts w:ascii="Aptos" w:hAnsi="Aptos" w:cs="Arial"/>
                <w:sz w:val="20"/>
                <w:szCs w:val="20"/>
              </w:rPr>
              <w:t>Les frais exacts sont confirmés lors de la commande ou après validation du devis.</w:t>
            </w:r>
          </w:p>
          <w:p w14:paraId="1A58A96D" w14:textId="77777777" w:rsidR="00E050F8" w:rsidRPr="00B301B0" w:rsidRDefault="00E050F8" w:rsidP="00855E78">
            <w:pPr>
              <w:pStyle w:val="NormalWeb"/>
              <w:spacing w:before="0" w:beforeAutospacing="0" w:after="0" w:afterAutospacing="0"/>
              <w:rPr>
                <w:rFonts w:ascii="Aptos" w:hAnsi="Aptos" w:cs="Arial"/>
                <w:sz w:val="20"/>
                <w:szCs w:val="20"/>
              </w:rPr>
            </w:pPr>
          </w:p>
          <w:p w14:paraId="1F1321C2" w14:textId="77777777" w:rsidR="00855E78" w:rsidRPr="00E050F8" w:rsidRDefault="00855E78" w:rsidP="00E050F8">
            <w:pPr>
              <w:pStyle w:val="Titre1"/>
              <w:shd w:val="clear" w:color="auto" w:fill="D9E2F3" w:themeFill="accent1" w:themeFillTint="33"/>
              <w:spacing w:before="0" w:line="240" w:lineRule="auto"/>
              <w:rPr>
                <w:rFonts w:ascii="Segoe UI Emoji" w:hAnsi="Segoe UI Emoji" w:cs="Segoe UI Emoji"/>
                <w:color w:val="auto"/>
                <w:sz w:val="20"/>
                <w:szCs w:val="20"/>
              </w:rPr>
            </w:pPr>
            <w:r w:rsidRPr="00E050F8">
              <w:rPr>
                <w:rFonts w:ascii="Segoe UI Emoji" w:hAnsi="Segoe UI Emoji" w:cs="Segoe UI Emoji"/>
                <w:color w:val="auto"/>
                <w:sz w:val="20"/>
                <w:szCs w:val="20"/>
              </w:rPr>
              <w:t xml:space="preserve">⏳ </w:t>
            </w:r>
            <w:r w:rsidRPr="00553160">
              <w:rPr>
                <w:rFonts w:ascii="Segoe UI Emoji" w:hAnsi="Segoe UI Emoji" w:cs="Segoe UI Emoji"/>
                <w:b/>
                <w:bCs/>
                <w:color w:val="auto"/>
                <w:sz w:val="20"/>
                <w:szCs w:val="20"/>
              </w:rPr>
              <w:t>2. Délais de livraison</w:t>
            </w:r>
          </w:p>
          <w:p w14:paraId="3C02C07B" w14:textId="77777777" w:rsidR="00855E78" w:rsidRPr="00B301B0" w:rsidRDefault="00855E78" w:rsidP="00855E78">
            <w:pPr>
              <w:pStyle w:val="Titre3"/>
              <w:spacing w:before="0" w:line="240" w:lineRule="auto"/>
              <w:rPr>
                <w:rFonts w:ascii="Aptos" w:hAnsi="Aptos" w:cs="Arial"/>
                <w:sz w:val="20"/>
                <w:szCs w:val="20"/>
              </w:rPr>
            </w:pPr>
            <w:r w:rsidRPr="00B301B0">
              <w:rPr>
                <w:rFonts w:ascii="Segoe UI Symbol" w:hAnsi="Segoe UI Symbol" w:cs="Segoe UI Symbol"/>
                <w:sz w:val="20"/>
                <w:szCs w:val="20"/>
              </w:rPr>
              <w:t>🛋</w:t>
            </w:r>
            <w:r w:rsidRPr="00B301B0">
              <w:rPr>
                <w:rFonts w:ascii="Aptos" w:hAnsi="Aptos" w:cs="Arial"/>
                <w:sz w:val="20"/>
                <w:szCs w:val="20"/>
              </w:rPr>
              <w:t>️ Produits en stock</w:t>
            </w:r>
          </w:p>
          <w:p w14:paraId="509F0094" w14:textId="77777777" w:rsidR="00855E78" w:rsidRPr="00B301B0" w:rsidRDefault="00855E78" w:rsidP="00855E78">
            <w:pPr>
              <w:pStyle w:val="NormalWeb"/>
              <w:spacing w:before="0" w:beforeAutospacing="0" w:after="0" w:afterAutospacing="0"/>
              <w:rPr>
                <w:rFonts w:ascii="Aptos" w:hAnsi="Aptos" w:cs="Arial"/>
                <w:sz w:val="20"/>
                <w:szCs w:val="20"/>
              </w:rPr>
            </w:pPr>
            <w:r w:rsidRPr="00B301B0">
              <w:rPr>
                <w:rFonts w:ascii="Aptos" w:hAnsi="Aptos" w:cs="Arial"/>
                <w:sz w:val="20"/>
                <w:szCs w:val="20"/>
              </w:rPr>
              <w:t xml:space="preserve">→ </w:t>
            </w:r>
            <w:r w:rsidRPr="00B301B0">
              <w:rPr>
                <w:rStyle w:val="lev"/>
                <w:rFonts w:ascii="Aptos" w:hAnsi="Aptos" w:cs="Arial"/>
                <w:sz w:val="20"/>
                <w:szCs w:val="20"/>
              </w:rPr>
              <w:t>Livraison sous 3 à 7 jours ouvrés</w:t>
            </w:r>
          </w:p>
          <w:p w14:paraId="7EE61C0E" w14:textId="77777777" w:rsidR="00855E78" w:rsidRPr="00B301B0" w:rsidRDefault="00855E78" w:rsidP="00855E78">
            <w:pPr>
              <w:pStyle w:val="Titre3"/>
              <w:spacing w:before="0" w:line="240" w:lineRule="auto"/>
              <w:rPr>
                <w:rFonts w:ascii="Aptos" w:hAnsi="Aptos" w:cs="Arial"/>
                <w:sz w:val="20"/>
                <w:szCs w:val="20"/>
              </w:rPr>
            </w:pPr>
            <w:r w:rsidRPr="00B301B0">
              <w:rPr>
                <w:rFonts w:ascii="Segoe UI Emoji" w:hAnsi="Segoe UI Emoji" w:cs="Segoe UI Emoji"/>
                <w:sz w:val="20"/>
                <w:szCs w:val="20"/>
              </w:rPr>
              <w:t>🏭</w:t>
            </w:r>
            <w:r w:rsidRPr="00B301B0">
              <w:rPr>
                <w:rFonts w:ascii="Aptos" w:hAnsi="Aptos" w:cs="Arial"/>
                <w:sz w:val="20"/>
                <w:szCs w:val="20"/>
              </w:rPr>
              <w:t xml:space="preserve"> Produits sur commande</w:t>
            </w:r>
          </w:p>
          <w:p w14:paraId="5CCF53AC" w14:textId="77777777" w:rsidR="00855E78" w:rsidRPr="00B301B0" w:rsidRDefault="00855E78" w:rsidP="00855E78">
            <w:pPr>
              <w:pStyle w:val="NormalWeb"/>
              <w:spacing w:before="0" w:beforeAutospacing="0" w:after="0" w:afterAutospacing="0"/>
              <w:rPr>
                <w:rFonts w:ascii="Aptos" w:hAnsi="Aptos" w:cs="Arial"/>
                <w:sz w:val="20"/>
                <w:szCs w:val="20"/>
              </w:rPr>
            </w:pPr>
            <w:r w:rsidRPr="00B301B0">
              <w:rPr>
                <w:rFonts w:ascii="Aptos" w:hAnsi="Aptos" w:cs="Arial"/>
                <w:sz w:val="20"/>
                <w:szCs w:val="20"/>
              </w:rPr>
              <w:t xml:space="preserve">→ </w:t>
            </w:r>
            <w:r w:rsidRPr="00B301B0">
              <w:rPr>
                <w:rStyle w:val="lev"/>
                <w:rFonts w:ascii="Aptos" w:hAnsi="Aptos" w:cs="Arial"/>
                <w:sz w:val="20"/>
                <w:szCs w:val="20"/>
              </w:rPr>
              <w:t>Délai moyen : 4 à 8 semaines</w:t>
            </w:r>
          </w:p>
          <w:p w14:paraId="13C1E0DB" w14:textId="28F98AA5" w:rsidR="00855E78" w:rsidRPr="00B301B0" w:rsidRDefault="00855E78" w:rsidP="00855E78">
            <w:pPr>
              <w:pStyle w:val="NormalWeb"/>
              <w:spacing w:before="0" w:beforeAutospacing="0" w:after="0" w:afterAutospacing="0"/>
              <w:rPr>
                <w:rFonts w:ascii="Aptos" w:hAnsi="Aptos" w:cs="Arial"/>
                <w:b/>
                <w:bCs/>
                <w:sz w:val="20"/>
                <w:szCs w:val="20"/>
              </w:rPr>
            </w:pPr>
            <w:r w:rsidRPr="00B301B0">
              <w:rPr>
                <w:rFonts w:ascii="Segoe UI Emoji" w:hAnsi="Segoe UI Emoji" w:cs="Segoe UI Emoji"/>
                <w:sz w:val="20"/>
                <w:szCs w:val="20"/>
              </w:rPr>
              <w:t>📦</w:t>
            </w:r>
            <w:r w:rsidRPr="00B301B0">
              <w:rPr>
                <w:rFonts w:ascii="Aptos" w:hAnsi="Aptos" w:cs="Arial"/>
                <w:sz w:val="20"/>
                <w:szCs w:val="20"/>
              </w:rPr>
              <w:t xml:space="preserve"> Une confirmation est envoyée par </w:t>
            </w:r>
            <w:r w:rsidRPr="00B301B0">
              <w:rPr>
                <w:rStyle w:val="lev"/>
                <w:rFonts w:ascii="Aptos" w:hAnsi="Aptos" w:cs="Arial"/>
                <w:sz w:val="20"/>
                <w:szCs w:val="20"/>
              </w:rPr>
              <w:t>SMS ou e-mail 48h avant la livraison</w:t>
            </w:r>
            <w:r w:rsidRPr="00B301B0">
              <w:rPr>
                <w:rFonts w:ascii="Aptos" w:hAnsi="Aptos" w:cs="Arial"/>
                <w:sz w:val="20"/>
                <w:szCs w:val="20"/>
              </w:rPr>
              <w:t>, avec les informations pratiques.</w:t>
            </w:r>
          </w:p>
          <w:p w14:paraId="13ABBA41" w14:textId="77777777" w:rsidR="00855E78" w:rsidRPr="00B301B0" w:rsidRDefault="00855E78" w:rsidP="002B0EE6">
            <w:pPr>
              <w:pStyle w:val="NormalWeb"/>
              <w:spacing w:before="0" w:beforeAutospacing="0" w:after="0" w:afterAutospacing="0"/>
              <w:rPr>
                <w:rFonts w:ascii="Aptos" w:hAnsi="Aptos" w:cs="Arial"/>
                <w:sz w:val="20"/>
                <w:szCs w:val="20"/>
              </w:rPr>
            </w:pPr>
          </w:p>
        </w:tc>
        <w:tc>
          <w:tcPr>
            <w:tcW w:w="5033" w:type="dxa"/>
          </w:tcPr>
          <w:p w14:paraId="45BA6404" w14:textId="77777777" w:rsidR="00855E78" w:rsidRPr="00E050F8" w:rsidRDefault="00855E78" w:rsidP="00E050F8">
            <w:pPr>
              <w:pStyle w:val="Titre1"/>
              <w:shd w:val="clear" w:color="auto" w:fill="D9E2F3" w:themeFill="accent1" w:themeFillTint="33"/>
              <w:spacing w:before="0" w:line="240" w:lineRule="auto"/>
              <w:rPr>
                <w:rFonts w:ascii="Segoe UI Emoji" w:hAnsi="Segoe UI Emoji" w:cs="Segoe UI Emoji"/>
                <w:b/>
                <w:bCs/>
                <w:color w:val="auto"/>
                <w:sz w:val="20"/>
                <w:szCs w:val="20"/>
              </w:rPr>
            </w:pPr>
            <w:r w:rsidRPr="00E050F8">
              <w:rPr>
                <w:rFonts w:ascii="Segoe UI Emoji" w:hAnsi="Segoe UI Emoji" w:cs="Segoe UI Emoji"/>
                <w:b/>
                <w:bCs/>
                <w:color w:val="auto"/>
                <w:sz w:val="20"/>
                <w:szCs w:val="20"/>
              </w:rPr>
              <w:t>🚚 3. Nos formules de livraison</w:t>
            </w:r>
          </w:p>
          <w:p w14:paraId="1A624CDF" w14:textId="77777777" w:rsidR="00E050F8" w:rsidRDefault="00E050F8" w:rsidP="00855E78">
            <w:pPr>
              <w:pStyle w:val="Titre2"/>
              <w:spacing w:before="0" w:line="240" w:lineRule="auto"/>
              <w:rPr>
                <w:rFonts w:ascii="Aptos" w:hAnsi="Aptos" w:cs="Arial"/>
                <w:sz w:val="20"/>
                <w:szCs w:val="20"/>
              </w:rPr>
            </w:pPr>
          </w:p>
          <w:p w14:paraId="1A9BBF34" w14:textId="7CD53514" w:rsidR="00855E78" w:rsidRPr="00B301B0" w:rsidRDefault="00855E78" w:rsidP="00855E78">
            <w:pPr>
              <w:pStyle w:val="Titre2"/>
              <w:spacing w:before="0" w:line="240" w:lineRule="auto"/>
              <w:rPr>
                <w:rFonts w:ascii="Aptos" w:hAnsi="Aptos" w:cs="Arial"/>
                <w:sz w:val="20"/>
                <w:szCs w:val="20"/>
              </w:rPr>
            </w:pPr>
            <w:r w:rsidRPr="00B301B0">
              <w:rPr>
                <w:rFonts w:ascii="Aptos" w:hAnsi="Aptos" w:cs="Arial"/>
                <w:sz w:val="20"/>
                <w:szCs w:val="20"/>
              </w:rPr>
              <w:t>Livraison Standard – 69 €</w:t>
            </w:r>
          </w:p>
          <w:p w14:paraId="6402E7E2" w14:textId="77777777" w:rsidR="00855E78" w:rsidRPr="00B301B0" w:rsidRDefault="00855E78" w:rsidP="00855E78">
            <w:pPr>
              <w:pStyle w:val="NormalWeb"/>
              <w:spacing w:before="0" w:beforeAutospacing="0" w:after="0" w:afterAutospacing="0"/>
              <w:rPr>
                <w:rFonts w:ascii="Aptos" w:hAnsi="Aptos" w:cs="Arial"/>
                <w:sz w:val="20"/>
                <w:szCs w:val="20"/>
              </w:rPr>
            </w:pPr>
            <w:r w:rsidRPr="00B301B0">
              <w:rPr>
                <w:rStyle w:val="lev"/>
                <w:rFonts w:ascii="Aptos" w:hAnsi="Aptos" w:cs="Arial"/>
                <w:sz w:val="20"/>
                <w:szCs w:val="20"/>
              </w:rPr>
              <w:t>Délai estimé : 5 à 10 jours ouvrés</w:t>
            </w:r>
          </w:p>
          <w:p w14:paraId="5E86B991" w14:textId="77777777" w:rsidR="00855E78" w:rsidRPr="00B301B0" w:rsidRDefault="00855E78" w:rsidP="00855E78">
            <w:pPr>
              <w:pStyle w:val="NormalWeb"/>
              <w:numPr>
                <w:ilvl w:val="0"/>
                <w:numId w:val="4"/>
              </w:numPr>
              <w:spacing w:before="0" w:beforeAutospacing="0" w:after="0" w:afterAutospacing="0"/>
              <w:rPr>
                <w:rFonts w:ascii="Aptos" w:hAnsi="Aptos" w:cs="Arial"/>
                <w:sz w:val="20"/>
                <w:szCs w:val="20"/>
              </w:rPr>
            </w:pPr>
            <w:r w:rsidRPr="00B301B0">
              <w:rPr>
                <w:rFonts w:ascii="Aptos" w:hAnsi="Aptos" w:cs="Arial"/>
                <w:sz w:val="20"/>
                <w:szCs w:val="20"/>
              </w:rPr>
              <w:t>Livraison au pied de l’immeuble ou devant la maison</w:t>
            </w:r>
          </w:p>
          <w:p w14:paraId="7189E22A" w14:textId="77777777" w:rsidR="00855E78" w:rsidRPr="00B301B0" w:rsidRDefault="00855E78" w:rsidP="00855E78">
            <w:pPr>
              <w:pStyle w:val="NormalWeb"/>
              <w:numPr>
                <w:ilvl w:val="0"/>
                <w:numId w:val="4"/>
              </w:numPr>
              <w:spacing w:before="0" w:beforeAutospacing="0" w:after="0" w:afterAutospacing="0"/>
              <w:rPr>
                <w:rFonts w:ascii="Aptos" w:hAnsi="Aptos" w:cs="Arial"/>
                <w:sz w:val="20"/>
                <w:szCs w:val="20"/>
              </w:rPr>
            </w:pPr>
            <w:r w:rsidRPr="00B301B0">
              <w:rPr>
                <w:rFonts w:ascii="Aptos" w:hAnsi="Aptos" w:cs="Arial"/>
                <w:sz w:val="20"/>
                <w:szCs w:val="20"/>
              </w:rPr>
              <w:t>1 livreur</w:t>
            </w:r>
          </w:p>
          <w:p w14:paraId="51B65413" w14:textId="77777777" w:rsidR="00855E78" w:rsidRPr="00B301B0" w:rsidRDefault="00855E78" w:rsidP="00855E78">
            <w:pPr>
              <w:pStyle w:val="NormalWeb"/>
              <w:numPr>
                <w:ilvl w:val="0"/>
                <w:numId w:val="4"/>
              </w:numPr>
              <w:spacing w:before="0" w:beforeAutospacing="0" w:after="0" w:afterAutospacing="0"/>
              <w:rPr>
                <w:rFonts w:ascii="Aptos" w:hAnsi="Aptos" w:cs="Arial"/>
                <w:sz w:val="20"/>
                <w:szCs w:val="20"/>
              </w:rPr>
            </w:pPr>
            <w:r w:rsidRPr="00B301B0">
              <w:rPr>
                <w:rFonts w:ascii="Aptos" w:hAnsi="Aptos" w:cs="Arial"/>
                <w:sz w:val="20"/>
                <w:szCs w:val="20"/>
              </w:rPr>
              <w:t>Sans montage</w:t>
            </w:r>
          </w:p>
          <w:p w14:paraId="5AC44F9E" w14:textId="77777777" w:rsidR="00855E78" w:rsidRPr="00B301B0" w:rsidRDefault="00855E78" w:rsidP="00855E78">
            <w:pPr>
              <w:pStyle w:val="NormalWeb"/>
              <w:numPr>
                <w:ilvl w:val="0"/>
                <w:numId w:val="4"/>
              </w:numPr>
              <w:spacing w:before="0" w:beforeAutospacing="0" w:after="0" w:afterAutospacing="0"/>
              <w:rPr>
                <w:rFonts w:ascii="Aptos" w:hAnsi="Aptos" w:cs="Arial"/>
                <w:sz w:val="20"/>
                <w:szCs w:val="20"/>
              </w:rPr>
            </w:pPr>
            <w:r w:rsidRPr="00B301B0">
              <w:rPr>
                <w:rFonts w:ascii="Aptos" w:hAnsi="Aptos" w:cs="Arial"/>
                <w:sz w:val="20"/>
                <w:szCs w:val="20"/>
              </w:rPr>
              <w:t>Sans déballage</w:t>
            </w:r>
          </w:p>
          <w:p w14:paraId="382F3DC3" w14:textId="77777777" w:rsidR="00855E78" w:rsidRPr="00B301B0" w:rsidRDefault="00855E78" w:rsidP="00855E78">
            <w:pPr>
              <w:pStyle w:val="NormalWeb"/>
              <w:numPr>
                <w:ilvl w:val="0"/>
                <w:numId w:val="4"/>
              </w:numPr>
              <w:spacing w:before="0" w:beforeAutospacing="0" w:after="0" w:afterAutospacing="0"/>
              <w:rPr>
                <w:rFonts w:ascii="Aptos" w:hAnsi="Aptos" w:cs="Arial"/>
                <w:sz w:val="20"/>
                <w:szCs w:val="20"/>
              </w:rPr>
            </w:pPr>
            <w:r w:rsidRPr="00B301B0">
              <w:rPr>
                <w:rFonts w:ascii="Aptos" w:hAnsi="Aptos" w:cs="Arial"/>
                <w:sz w:val="20"/>
                <w:szCs w:val="20"/>
              </w:rPr>
              <w:t>Sans reprise des emballages</w:t>
            </w:r>
          </w:p>
          <w:p w14:paraId="076121C2" w14:textId="77777777" w:rsidR="00855E78" w:rsidRPr="00B301B0" w:rsidRDefault="00855E78" w:rsidP="00855E78">
            <w:pPr>
              <w:pStyle w:val="NormalWeb"/>
              <w:numPr>
                <w:ilvl w:val="0"/>
                <w:numId w:val="4"/>
              </w:numPr>
              <w:spacing w:before="0" w:beforeAutospacing="0" w:after="0" w:afterAutospacing="0"/>
              <w:rPr>
                <w:rFonts w:ascii="Aptos" w:hAnsi="Aptos" w:cs="Arial"/>
                <w:sz w:val="20"/>
                <w:szCs w:val="20"/>
              </w:rPr>
            </w:pPr>
            <w:r w:rsidRPr="00B301B0">
              <w:rPr>
                <w:rFonts w:ascii="Aptos" w:hAnsi="Aptos" w:cs="Arial"/>
                <w:sz w:val="20"/>
                <w:szCs w:val="20"/>
              </w:rPr>
              <w:t>Livraison sur la journée (sans créneau horaire précis)</w:t>
            </w:r>
          </w:p>
          <w:p w14:paraId="3458C0A1" w14:textId="77777777" w:rsidR="00855E78" w:rsidRPr="00B301B0" w:rsidRDefault="00855E78" w:rsidP="00855E78">
            <w:pPr>
              <w:pStyle w:val="NormalWeb"/>
              <w:numPr>
                <w:ilvl w:val="0"/>
                <w:numId w:val="4"/>
              </w:numPr>
              <w:spacing w:before="0" w:beforeAutospacing="0" w:after="0" w:afterAutospacing="0"/>
              <w:rPr>
                <w:rFonts w:ascii="Aptos" w:hAnsi="Aptos" w:cs="Arial"/>
                <w:sz w:val="20"/>
                <w:szCs w:val="20"/>
              </w:rPr>
            </w:pPr>
            <w:r w:rsidRPr="00B301B0">
              <w:rPr>
                <w:rFonts w:ascii="Aptos" w:hAnsi="Aptos" w:cs="Arial"/>
                <w:sz w:val="20"/>
                <w:szCs w:val="20"/>
              </w:rPr>
              <w:t>Assurance transport classique</w:t>
            </w:r>
          </w:p>
          <w:p w14:paraId="4BE2C052" w14:textId="77777777" w:rsidR="00855E78" w:rsidRPr="00553160" w:rsidRDefault="00855E78" w:rsidP="00855E78">
            <w:pPr>
              <w:spacing w:after="0" w:line="240" w:lineRule="auto"/>
              <w:rPr>
                <w:rFonts w:ascii="Aptos" w:hAnsi="Aptos" w:cs="Arial"/>
                <w:sz w:val="16"/>
                <w:szCs w:val="16"/>
              </w:rPr>
            </w:pPr>
          </w:p>
          <w:p w14:paraId="54F8EFD7" w14:textId="77777777" w:rsidR="00855E78" w:rsidRPr="00B301B0" w:rsidRDefault="00855E78" w:rsidP="00855E78">
            <w:pPr>
              <w:pStyle w:val="Titre2"/>
              <w:spacing w:before="0" w:line="240" w:lineRule="auto"/>
              <w:rPr>
                <w:rFonts w:ascii="Aptos" w:hAnsi="Aptos" w:cs="Arial"/>
                <w:sz w:val="20"/>
                <w:szCs w:val="20"/>
              </w:rPr>
            </w:pPr>
            <w:r w:rsidRPr="00B301B0">
              <w:rPr>
                <w:rFonts w:ascii="Aptos" w:hAnsi="Aptos" w:cs="Arial"/>
                <w:sz w:val="20"/>
                <w:szCs w:val="20"/>
              </w:rPr>
              <w:t>Livraison Confort – 119 €</w:t>
            </w:r>
          </w:p>
          <w:p w14:paraId="6D15F414" w14:textId="77777777" w:rsidR="00855E78" w:rsidRPr="00B301B0" w:rsidRDefault="00855E78" w:rsidP="00855E78">
            <w:pPr>
              <w:pStyle w:val="NormalWeb"/>
              <w:spacing w:before="0" w:beforeAutospacing="0" w:after="0" w:afterAutospacing="0"/>
              <w:rPr>
                <w:rFonts w:ascii="Aptos" w:hAnsi="Aptos" w:cs="Arial"/>
                <w:sz w:val="20"/>
                <w:szCs w:val="20"/>
              </w:rPr>
            </w:pPr>
            <w:r w:rsidRPr="00B301B0">
              <w:rPr>
                <w:rStyle w:val="lev"/>
                <w:rFonts w:ascii="Aptos" w:hAnsi="Aptos" w:cs="Arial"/>
                <w:sz w:val="20"/>
                <w:szCs w:val="20"/>
              </w:rPr>
              <w:t>Délai estimé : 5 à 10 jours ouvrés</w:t>
            </w:r>
          </w:p>
          <w:p w14:paraId="7E418F75" w14:textId="77777777" w:rsidR="00855E78" w:rsidRPr="00B301B0" w:rsidRDefault="00855E78" w:rsidP="00855E78">
            <w:pPr>
              <w:pStyle w:val="NormalWeb"/>
              <w:numPr>
                <w:ilvl w:val="0"/>
                <w:numId w:val="5"/>
              </w:numPr>
              <w:spacing w:before="0" w:beforeAutospacing="0" w:after="0" w:afterAutospacing="0"/>
              <w:rPr>
                <w:rFonts w:ascii="Aptos" w:hAnsi="Aptos" w:cs="Arial"/>
                <w:sz w:val="20"/>
                <w:szCs w:val="20"/>
              </w:rPr>
            </w:pPr>
            <w:r w:rsidRPr="00B301B0">
              <w:rPr>
                <w:rFonts w:ascii="Aptos" w:hAnsi="Aptos" w:cs="Arial"/>
                <w:sz w:val="20"/>
                <w:szCs w:val="20"/>
              </w:rPr>
              <w:t>2 livreurs</w:t>
            </w:r>
          </w:p>
          <w:p w14:paraId="342986CC" w14:textId="77777777" w:rsidR="00855E78" w:rsidRPr="00B301B0" w:rsidRDefault="00855E78" w:rsidP="00855E78">
            <w:pPr>
              <w:pStyle w:val="NormalWeb"/>
              <w:numPr>
                <w:ilvl w:val="0"/>
                <w:numId w:val="5"/>
              </w:numPr>
              <w:spacing w:before="0" w:beforeAutospacing="0" w:after="0" w:afterAutospacing="0"/>
              <w:rPr>
                <w:rFonts w:ascii="Aptos" w:hAnsi="Aptos" w:cs="Arial"/>
                <w:sz w:val="20"/>
                <w:szCs w:val="20"/>
              </w:rPr>
            </w:pPr>
            <w:r w:rsidRPr="00B301B0">
              <w:rPr>
                <w:rFonts w:ascii="Aptos" w:hAnsi="Aptos" w:cs="Arial"/>
                <w:sz w:val="20"/>
                <w:szCs w:val="20"/>
              </w:rPr>
              <w:t>Livraison dans la pièce de votre choix</w:t>
            </w:r>
          </w:p>
          <w:p w14:paraId="38250D5C" w14:textId="77777777" w:rsidR="00855E78" w:rsidRPr="00B301B0" w:rsidRDefault="00855E78" w:rsidP="00855E78">
            <w:pPr>
              <w:pStyle w:val="NormalWeb"/>
              <w:numPr>
                <w:ilvl w:val="0"/>
                <w:numId w:val="5"/>
              </w:numPr>
              <w:spacing w:before="0" w:beforeAutospacing="0" w:after="0" w:afterAutospacing="0"/>
              <w:rPr>
                <w:rFonts w:ascii="Aptos" w:hAnsi="Aptos" w:cs="Arial"/>
                <w:sz w:val="20"/>
                <w:szCs w:val="20"/>
              </w:rPr>
            </w:pPr>
            <w:r w:rsidRPr="00B301B0">
              <w:rPr>
                <w:rFonts w:ascii="Aptos" w:hAnsi="Aptos" w:cs="Arial"/>
                <w:sz w:val="20"/>
                <w:szCs w:val="20"/>
              </w:rPr>
              <w:t>Déballage simple</w:t>
            </w:r>
          </w:p>
          <w:p w14:paraId="007E66AE" w14:textId="77777777" w:rsidR="00855E78" w:rsidRPr="00B301B0" w:rsidRDefault="00855E78" w:rsidP="00855E78">
            <w:pPr>
              <w:pStyle w:val="NormalWeb"/>
              <w:numPr>
                <w:ilvl w:val="0"/>
                <w:numId w:val="5"/>
              </w:numPr>
              <w:spacing w:before="0" w:beforeAutospacing="0" w:after="0" w:afterAutospacing="0"/>
              <w:rPr>
                <w:rFonts w:ascii="Aptos" w:hAnsi="Aptos" w:cs="Arial"/>
                <w:sz w:val="20"/>
                <w:szCs w:val="20"/>
              </w:rPr>
            </w:pPr>
            <w:r w:rsidRPr="00B301B0">
              <w:rPr>
                <w:rFonts w:ascii="Aptos" w:hAnsi="Aptos" w:cs="Arial"/>
                <w:sz w:val="20"/>
                <w:szCs w:val="20"/>
              </w:rPr>
              <w:t>Reprise des emballages</w:t>
            </w:r>
          </w:p>
          <w:p w14:paraId="0C35D60A" w14:textId="77777777" w:rsidR="00855E78" w:rsidRPr="00B301B0" w:rsidRDefault="00855E78" w:rsidP="00855E78">
            <w:pPr>
              <w:pStyle w:val="NormalWeb"/>
              <w:numPr>
                <w:ilvl w:val="0"/>
                <w:numId w:val="5"/>
              </w:numPr>
              <w:spacing w:before="0" w:beforeAutospacing="0" w:after="0" w:afterAutospacing="0"/>
              <w:rPr>
                <w:rFonts w:ascii="Aptos" w:hAnsi="Aptos" w:cs="Arial"/>
                <w:sz w:val="20"/>
                <w:szCs w:val="20"/>
              </w:rPr>
            </w:pPr>
            <w:r w:rsidRPr="00B301B0">
              <w:rPr>
                <w:rFonts w:ascii="Aptos" w:hAnsi="Aptos" w:cs="Arial"/>
                <w:sz w:val="20"/>
                <w:szCs w:val="20"/>
              </w:rPr>
              <w:t>Créneau sur une demi-journée</w:t>
            </w:r>
          </w:p>
          <w:p w14:paraId="0860F349" w14:textId="77777777" w:rsidR="00855E78" w:rsidRPr="00B301B0" w:rsidRDefault="00855E78" w:rsidP="00855E78">
            <w:pPr>
              <w:pStyle w:val="NormalWeb"/>
              <w:numPr>
                <w:ilvl w:val="0"/>
                <w:numId w:val="5"/>
              </w:numPr>
              <w:spacing w:before="0" w:beforeAutospacing="0" w:after="0" w:afterAutospacing="0"/>
              <w:rPr>
                <w:rFonts w:ascii="Aptos" w:hAnsi="Aptos" w:cs="Arial"/>
                <w:sz w:val="20"/>
                <w:szCs w:val="20"/>
              </w:rPr>
            </w:pPr>
            <w:r w:rsidRPr="00B301B0">
              <w:rPr>
                <w:rFonts w:ascii="Aptos" w:hAnsi="Aptos" w:cs="Arial"/>
                <w:sz w:val="20"/>
                <w:szCs w:val="20"/>
              </w:rPr>
              <w:t>Assurance standard</w:t>
            </w:r>
          </w:p>
          <w:p w14:paraId="3E151692" w14:textId="5F9369DF" w:rsidR="00855E78" w:rsidRPr="00B301B0" w:rsidRDefault="00855E78" w:rsidP="002B0EE6">
            <w:pPr>
              <w:pStyle w:val="NormalWeb"/>
              <w:spacing w:before="0" w:beforeAutospacing="0" w:after="0" w:afterAutospacing="0"/>
              <w:rPr>
                <w:rFonts w:ascii="Aptos" w:hAnsi="Aptos" w:cs="Arial"/>
                <w:sz w:val="20"/>
                <w:szCs w:val="20"/>
              </w:rPr>
            </w:pPr>
            <w:r w:rsidRPr="00B301B0">
              <w:rPr>
                <w:rFonts w:ascii="Segoe UI Symbol" w:hAnsi="Segoe UI Symbol" w:cs="Segoe UI Symbol"/>
                <w:sz w:val="20"/>
                <w:szCs w:val="20"/>
              </w:rPr>
              <w:t>⚠</w:t>
            </w:r>
            <w:r w:rsidRPr="00B301B0">
              <w:rPr>
                <w:rFonts w:ascii="Aptos" w:hAnsi="Aptos" w:cs="Arial"/>
                <w:sz w:val="20"/>
                <w:szCs w:val="20"/>
              </w:rPr>
              <w:t xml:space="preserve"> Supplément étage sans ascenseur : </w:t>
            </w:r>
            <w:r w:rsidRPr="00B301B0">
              <w:rPr>
                <w:rStyle w:val="lev"/>
                <w:rFonts w:ascii="Aptos" w:hAnsi="Aptos" w:cs="Arial"/>
                <w:sz w:val="20"/>
                <w:szCs w:val="20"/>
              </w:rPr>
              <w:t>15 € par étage à partir du 2</w:t>
            </w:r>
            <w:r w:rsidRPr="00B301B0">
              <w:rPr>
                <w:rStyle w:val="lev"/>
                <w:rFonts w:ascii="Arial" w:hAnsi="Arial" w:cs="Arial"/>
                <w:sz w:val="20"/>
                <w:szCs w:val="20"/>
              </w:rPr>
              <w:t>ᵉ</w:t>
            </w:r>
          </w:p>
        </w:tc>
        <w:tc>
          <w:tcPr>
            <w:tcW w:w="4854" w:type="dxa"/>
          </w:tcPr>
          <w:p w14:paraId="7EB7769B" w14:textId="77777777" w:rsidR="00B301B0" w:rsidRPr="00B301B0" w:rsidRDefault="00B301B0" w:rsidP="00B301B0">
            <w:pPr>
              <w:pStyle w:val="Titre2"/>
              <w:spacing w:before="0" w:line="240" w:lineRule="auto"/>
              <w:rPr>
                <w:rFonts w:ascii="Aptos" w:hAnsi="Aptos" w:cs="Arial"/>
                <w:sz w:val="20"/>
                <w:szCs w:val="20"/>
              </w:rPr>
            </w:pPr>
            <w:r w:rsidRPr="00B301B0">
              <w:rPr>
                <w:rFonts w:ascii="Aptos" w:hAnsi="Aptos" w:cs="Arial"/>
                <w:sz w:val="20"/>
                <w:szCs w:val="20"/>
              </w:rPr>
              <w:t>Livraison Premium Spécialisée – 159 €</w:t>
            </w:r>
          </w:p>
          <w:p w14:paraId="5F4E1C1B" w14:textId="77777777" w:rsidR="00B301B0" w:rsidRPr="00B301B0" w:rsidRDefault="00B301B0" w:rsidP="00B301B0">
            <w:pPr>
              <w:pStyle w:val="NormalWeb"/>
              <w:spacing w:before="0" w:beforeAutospacing="0" w:after="0" w:afterAutospacing="0"/>
              <w:rPr>
                <w:rFonts w:ascii="Aptos" w:hAnsi="Aptos" w:cs="Arial"/>
                <w:sz w:val="20"/>
                <w:szCs w:val="20"/>
              </w:rPr>
            </w:pPr>
            <w:r w:rsidRPr="00B301B0">
              <w:rPr>
                <w:rStyle w:val="lev"/>
                <w:rFonts w:ascii="Aptos" w:hAnsi="Aptos" w:cs="Arial"/>
                <w:sz w:val="20"/>
                <w:szCs w:val="20"/>
              </w:rPr>
              <w:t>Délai estimé : 3 à 10 jours ouvrés</w:t>
            </w:r>
          </w:p>
          <w:p w14:paraId="52992521" w14:textId="77777777" w:rsidR="00B301B0" w:rsidRPr="00B301B0" w:rsidRDefault="00B301B0" w:rsidP="00B301B0">
            <w:pPr>
              <w:pStyle w:val="NormalWeb"/>
              <w:numPr>
                <w:ilvl w:val="0"/>
                <w:numId w:val="6"/>
              </w:numPr>
              <w:spacing w:before="0" w:beforeAutospacing="0" w:after="0" w:afterAutospacing="0"/>
              <w:rPr>
                <w:rFonts w:ascii="Aptos" w:hAnsi="Aptos" w:cs="Arial"/>
                <w:sz w:val="20"/>
                <w:szCs w:val="20"/>
              </w:rPr>
            </w:pPr>
            <w:r w:rsidRPr="00B301B0">
              <w:rPr>
                <w:rFonts w:ascii="Aptos" w:hAnsi="Aptos" w:cs="Arial"/>
                <w:sz w:val="20"/>
                <w:szCs w:val="20"/>
              </w:rPr>
              <w:t>2 livreurs spécialisés ameublement</w:t>
            </w:r>
          </w:p>
          <w:p w14:paraId="58323D5A" w14:textId="77777777" w:rsidR="00B301B0" w:rsidRPr="00B301B0" w:rsidRDefault="00B301B0" w:rsidP="00B301B0">
            <w:pPr>
              <w:pStyle w:val="NormalWeb"/>
              <w:numPr>
                <w:ilvl w:val="0"/>
                <w:numId w:val="6"/>
              </w:numPr>
              <w:spacing w:before="0" w:beforeAutospacing="0" w:after="0" w:afterAutospacing="0"/>
              <w:rPr>
                <w:rFonts w:ascii="Aptos" w:hAnsi="Aptos" w:cs="Arial"/>
                <w:sz w:val="20"/>
                <w:szCs w:val="20"/>
              </w:rPr>
            </w:pPr>
            <w:r w:rsidRPr="00B301B0">
              <w:rPr>
                <w:rFonts w:ascii="Aptos" w:hAnsi="Aptos" w:cs="Arial"/>
                <w:sz w:val="20"/>
                <w:szCs w:val="20"/>
              </w:rPr>
              <w:t>Livraison dans la pièce choisie</w:t>
            </w:r>
          </w:p>
          <w:p w14:paraId="1A6881C9" w14:textId="77777777" w:rsidR="00B301B0" w:rsidRPr="00B301B0" w:rsidRDefault="00B301B0" w:rsidP="00B301B0">
            <w:pPr>
              <w:pStyle w:val="NormalWeb"/>
              <w:numPr>
                <w:ilvl w:val="0"/>
                <w:numId w:val="6"/>
              </w:numPr>
              <w:spacing w:before="0" w:beforeAutospacing="0" w:after="0" w:afterAutospacing="0"/>
              <w:rPr>
                <w:rFonts w:ascii="Aptos" w:hAnsi="Aptos" w:cs="Arial"/>
                <w:sz w:val="20"/>
                <w:szCs w:val="20"/>
              </w:rPr>
            </w:pPr>
            <w:r w:rsidRPr="00B301B0">
              <w:rPr>
                <w:rFonts w:ascii="Aptos" w:hAnsi="Aptos" w:cs="Arial"/>
                <w:sz w:val="20"/>
                <w:szCs w:val="20"/>
              </w:rPr>
              <w:t>Montage complet</w:t>
            </w:r>
          </w:p>
          <w:p w14:paraId="3647B890" w14:textId="77777777" w:rsidR="00B301B0" w:rsidRPr="00B301B0" w:rsidRDefault="00B301B0" w:rsidP="00B301B0">
            <w:pPr>
              <w:pStyle w:val="NormalWeb"/>
              <w:numPr>
                <w:ilvl w:val="0"/>
                <w:numId w:val="6"/>
              </w:numPr>
              <w:spacing w:before="0" w:beforeAutospacing="0" w:after="0" w:afterAutospacing="0"/>
              <w:rPr>
                <w:rFonts w:ascii="Aptos" w:hAnsi="Aptos" w:cs="Arial"/>
                <w:sz w:val="20"/>
                <w:szCs w:val="20"/>
              </w:rPr>
            </w:pPr>
            <w:r w:rsidRPr="00B301B0">
              <w:rPr>
                <w:rFonts w:ascii="Aptos" w:hAnsi="Aptos" w:cs="Arial"/>
                <w:sz w:val="20"/>
                <w:szCs w:val="20"/>
              </w:rPr>
              <w:t>Installation et mise en place</w:t>
            </w:r>
          </w:p>
          <w:p w14:paraId="78803D28" w14:textId="77777777" w:rsidR="00B301B0" w:rsidRPr="00B301B0" w:rsidRDefault="00B301B0" w:rsidP="00B301B0">
            <w:pPr>
              <w:pStyle w:val="NormalWeb"/>
              <w:numPr>
                <w:ilvl w:val="0"/>
                <w:numId w:val="6"/>
              </w:numPr>
              <w:spacing w:before="0" w:beforeAutospacing="0" w:after="0" w:afterAutospacing="0"/>
              <w:rPr>
                <w:rFonts w:ascii="Aptos" w:hAnsi="Aptos" w:cs="Arial"/>
                <w:sz w:val="20"/>
                <w:szCs w:val="20"/>
              </w:rPr>
            </w:pPr>
            <w:r w:rsidRPr="00B301B0">
              <w:rPr>
                <w:rFonts w:ascii="Aptos" w:hAnsi="Aptos" w:cs="Arial"/>
                <w:sz w:val="20"/>
                <w:szCs w:val="20"/>
              </w:rPr>
              <w:t>Reprise des emballages</w:t>
            </w:r>
          </w:p>
          <w:p w14:paraId="6AB7275B" w14:textId="77777777" w:rsidR="00B301B0" w:rsidRPr="00B301B0" w:rsidRDefault="00B301B0" w:rsidP="00B301B0">
            <w:pPr>
              <w:pStyle w:val="NormalWeb"/>
              <w:numPr>
                <w:ilvl w:val="0"/>
                <w:numId w:val="6"/>
              </w:numPr>
              <w:spacing w:before="0" w:beforeAutospacing="0" w:after="0" w:afterAutospacing="0"/>
              <w:rPr>
                <w:rFonts w:ascii="Aptos" w:hAnsi="Aptos" w:cs="Arial"/>
                <w:sz w:val="20"/>
                <w:szCs w:val="20"/>
              </w:rPr>
            </w:pPr>
            <w:r w:rsidRPr="00B301B0">
              <w:rPr>
                <w:rFonts w:ascii="Aptos" w:hAnsi="Aptos" w:cs="Arial"/>
                <w:sz w:val="20"/>
                <w:szCs w:val="20"/>
              </w:rPr>
              <w:t>Créneau horaire précis (fenêtre de 2h)</w:t>
            </w:r>
          </w:p>
          <w:p w14:paraId="0F6DC9C5" w14:textId="77777777" w:rsidR="00B301B0" w:rsidRPr="00B301B0" w:rsidRDefault="00B301B0" w:rsidP="00B301B0">
            <w:pPr>
              <w:pStyle w:val="NormalWeb"/>
              <w:numPr>
                <w:ilvl w:val="0"/>
                <w:numId w:val="6"/>
              </w:numPr>
              <w:spacing w:before="0" w:beforeAutospacing="0" w:after="0" w:afterAutospacing="0"/>
              <w:rPr>
                <w:rFonts w:ascii="Aptos" w:hAnsi="Aptos" w:cs="Arial"/>
                <w:sz w:val="20"/>
                <w:szCs w:val="20"/>
              </w:rPr>
            </w:pPr>
            <w:r w:rsidRPr="00B301B0">
              <w:rPr>
                <w:rFonts w:ascii="Aptos" w:hAnsi="Aptos" w:cs="Arial"/>
                <w:sz w:val="20"/>
                <w:szCs w:val="20"/>
              </w:rPr>
              <w:t>Assurance renforcée</w:t>
            </w:r>
          </w:p>
          <w:p w14:paraId="01E239C6" w14:textId="77777777" w:rsidR="00B301B0" w:rsidRPr="00B301B0" w:rsidRDefault="00B301B0" w:rsidP="00B301B0">
            <w:pPr>
              <w:pStyle w:val="NormalWeb"/>
              <w:numPr>
                <w:ilvl w:val="0"/>
                <w:numId w:val="6"/>
              </w:numPr>
              <w:spacing w:before="0" w:beforeAutospacing="0" w:after="0" w:afterAutospacing="0"/>
              <w:rPr>
                <w:rFonts w:ascii="Aptos" w:hAnsi="Aptos" w:cs="Arial"/>
                <w:sz w:val="20"/>
                <w:szCs w:val="20"/>
              </w:rPr>
            </w:pPr>
            <w:r w:rsidRPr="00B301B0">
              <w:rPr>
                <w:rFonts w:ascii="Aptos" w:hAnsi="Aptos" w:cs="Arial"/>
                <w:sz w:val="20"/>
                <w:szCs w:val="20"/>
              </w:rPr>
              <w:t>Équipement adapté aux accès difficiles</w:t>
            </w:r>
          </w:p>
          <w:p w14:paraId="5ECF250A" w14:textId="77777777" w:rsidR="00B301B0" w:rsidRPr="00B301B0" w:rsidRDefault="00B301B0" w:rsidP="00B301B0">
            <w:pPr>
              <w:pStyle w:val="NormalWeb"/>
              <w:spacing w:before="0" w:beforeAutospacing="0" w:after="0" w:afterAutospacing="0"/>
              <w:rPr>
                <w:rFonts w:ascii="Aptos" w:hAnsi="Aptos" w:cs="Arial"/>
                <w:sz w:val="20"/>
                <w:szCs w:val="20"/>
              </w:rPr>
            </w:pPr>
            <w:r w:rsidRPr="00B301B0">
              <w:rPr>
                <w:rFonts w:ascii="Segoe UI Symbol" w:hAnsi="Segoe UI Symbol" w:cs="Segoe UI Symbol"/>
                <w:sz w:val="20"/>
                <w:szCs w:val="20"/>
              </w:rPr>
              <w:t>⚠</w:t>
            </w:r>
            <w:r w:rsidRPr="00B301B0">
              <w:rPr>
                <w:rFonts w:ascii="Aptos" w:hAnsi="Aptos" w:cs="Arial"/>
                <w:sz w:val="20"/>
                <w:szCs w:val="20"/>
              </w:rPr>
              <w:t xml:space="preserve"> Supplément étage sans ascenseur : </w:t>
            </w:r>
            <w:r w:rsidRPr="00B301B0">
              <w:rPr>
                <w:rStyle w:val="lev"/>
                <w:rFonts w:ascii="Aptos" w:hAnsi="Aptos" w:cs="Arial"/>
                <w:sz w:val="20"/>
                <w:szCs w:val="20"/>
              </w:rPr>
              <w:t>20 € par étage à partir du 2</w:t>
            </w:r>
            <w:r w:rsidRPr="00B301B0">
              <w:rPr>
                <w:rStyle w:val="lev"/>
                <w:rFonts w:ascii="Arial" w:hAnsi="Arial" w:cs="Arial"/>
                <w:sz w:val="20"/>
                <w:szCs w:val="20"/>
              </w:rPr>
              <w:t>ᵉ</w:t>
            </w:r>
          </w:p>
          <w:p w14:paraId="4BCCCEBF" w14:textId="77777777" w:rsidR="00B301B0" w:rsidRPr="00553160" w:rsidRDefault="00B301B0" w:rsidP="00B301B0">
            <w:pPr>
              <w:spacing w:after="0" w:line="240" w:lineRule="auto"/>
              <w:rPr>
                <w:rFonts w:ascii="Aptos" w:hAnsi="Aptos" w:cs="Arial"/>
                <w:sz w:val="16"/>
                <w:szCs w:val="16"/>
              </w:rPr>
            </w:pPr>
          </w:p>
          <w:p w14:paraId="0B244544" w14:textId="77777777" w:rsidR="00B301B0" w:rsidRPr="00B301B0" w:rsidRDefault="00B301B0" w:rsidP="00B301B0">
            <w:pPr>
              <w:pStyle w:val="Titre2"/>
              <w:spacing w:before="0" w:line="240" w:lineRule="auto"/>
              <w:rPr>
                <w:rFonts w:ascii="Aptos" w:hAnsi="Aptos" w:cs="Arial"/>
                <w:sz w:val="20"/>
                <w:szCs w:val="20"/>
              </w:rPr>
            </w:pPr>
            <w:r w:rsidRPr="00B301B0">
              <w:rPr>
                <w:rFonts w:ascii="Aptos" w:hAnsi="Aptos" w:cs="Arial"/>
                <w:sz w:val="20"/>
                <w:szCs w:val="20"/>
              </w:rPr>
              <w:t xml:space="preserve"> Retrait en Point Relais – à partir de 9,90 €</w:t>
            </w:r>
          </w:p>
          <w:p w14:paraId="0981E6F2" w14:textId="77777777" w:rsidR="00B301B0" w:rsidRPr="00B301B0" w:rsidRDefault="00B301B0" w:rsidP="00B301B0">
            <w:pPr>
              <w:pStyle w:val="NormalWeb"/>
              <w:spacing w:before="0" w:beforeAutospacing="0" w:after="0" w:afterAutospacing="0"/>
              <w:rPr>
                <w:rFonts w:ascii="Aptos" w:hAnsi="Aptos" w:cs="Arial"/>
                <w:sz w:val="20"/>
                <w:szCs w:val="20"/>
              </w:rPr>
            </w:pPr>
            <w:r w:rsidRPr="00B301B0">
              <w:rPr>
                <w:rStyle w:val="lev"/>
                <w:rFonts w:ascii="Aptos" w:hAnsi="Aptos" w:cs="Arial"/>
                <w:sz w:val="20"/>
                <w:szCs w:val="20"/>
              </w:rPr>
              <w:t>Délai estimé : 3 à 5 jours ouvrés</w:t>
            </w:r>
          </w:p>
          <w:p w14:paraId="57858FF4" w14:textId="77777777" w:rsidR="00B301B0" w:rsidRPr="00B301B0" w:rsidRDefault="00B301B0" w:rsidP="00B301B0">
            <w:pPr>
              <w:pStyle w:val="NormalWeb"/>
              <w:spacing w:before="0" w:beforeAutospacing="0" w:after="0" w:afterAutospacing="0"/>
              <w:rPr>
                <w:rFonts w:ascii="Aptos" w:hAnsi="Aptos" w:cs="Arial"/>
                <w:sz w:val="20"/>
                <w:szCs w:val="20"/>
              </w:rPr>
            </w:pPr>
            <w:r w:rsidRPr="00B301B0">
              <w:rPr>
                <w:rFonts w:ascii="Aptos" w:hAnsi="Aptos" w:cs="Arial"/>
                <w:sz w:val="20"/>
                <w:szCs w:val="20"/>
              </w:rPr>
              <w:t>Disponible pour les articles éligibles (petits meubles et articles de décoration).</w:t>
            </w:r>
          </w:p>
          <w:p w14:paraId="39F06CC4" w14:textId="77777777" w:rsidR="00B301B0" w:rsidRPr="00B301B0" w:rsidRDefault="00B301B0" w:rsidP="00B301B0">
            <w:pPr>
              <w:pStyle w:val="NormalWeb"/>
              <w:numPr>
                <w:ilvl w:val="0"/>
                <w:numId w:val="7"/>
              </w:numPr>
              <w:spacing w:before="0" w:beforeAutospacing="0" w:after="0" w:afterAutospacing="0"/>
              <w:rPr>
                <w:rFonts w:ascii="Aptos" w:hAnsi="Aptos" w:cs="Arial"/>
                <w:sz w:val="20"/>
                <w:szCs w:val="20"/>
              </w:rPr>
            </w:pPr>
            <w:r w:rsidRPr="00B301B0">
              <w:rPr>
                <w:rFonts w:ascii="Aptos" w:hAnsi="Aptos" w:cs="Arial"/>
                <w:sz w:val="20"/>
                <w:szCs w:val="20"/>
              </w:rPr>
              <w:t>Livraison dans le point relais de votre choix</w:t>
            </w:r>
          </w:p>
          <w:p w14:paraId="57896EF9" w14:textId="77777777" w:rsidR="00B301B0" w:rsidRPr="00B301B0" w:rsidRDefault="00B301B0" w:rsidP="00B301B0">
            <w:pPr>
              <w:pStyle w:val="NormalWeb"/>
              <w:numPr>
                <w:ilvl w:val="0"/>
                <w:numId w:val="7"/>
              </w:numPr>
              <w:spacing w:before="0" w:beforeAutospacing="0" w:after="0" w:afterAutospacing="0"/>
              <w:rPr>
                <w:rFonts w:ascii="Aptos" w:hAnsi="Aptos" w:cs="Arial"/>
                <w:sz w:val="20"/>
                <w:szCs w:val="20"/>
              </w:rPr>
            </w:pPr>
            <w:r w:rsidRPr="00B301B0">
              <w:rPr>
                <w:rFonts w:ascii="Aptos" w:hAnsi="Aptos" w:cs="Arial"/>
                <w:sz w:val="20"/>
                <w:szCs w:val="20"/>
              </w:rPr>
              <w:t>Notification par SMS ou e-mail dès disponibilité</w:t>
            </w:r>
          </w:p>
          <w:p w14:paraId="4E732325" w14:textId="77777777" w:rsidR="00B301B0" w:rsidRPr="00B301B0" w:rsidRDefault="00B301B0" w:rsidP="00B301B0">
            <w:pPr>
              <w:pStyle w:val="NormalWeb"/>
              <w:numPr>
                <w:ilvl w:val="0"/>
                <w:numId w:val="7"/>
              </w:numPr>
              <w:spacing w:before="0" w:beforeAutospacing="0" w:after="0" w:afterAutospacing="0"/>
              <w:rPr>
                <w:rFonts w:ascii="Aptos" w:hAnsi="Aptos" w:cs="Arial"/>
                <w:sz w:val="20"/>
                <w:szCs w:val="20"/>
              </w:rPr>
            </w:pPr>
            <w:r w:rsidRPr="00B301B0">
              <w:rPr>
                <w:rFonts w:ascii="Aptos" w:hAnsi="Aptos" w:cs="Arial"/>
                <w:sz w:val="20"/>
                <w:szCs w:val="20"/>
              </w:rPr>
              <w:t>Retrait sur présentation d’une pièce d’identité</w:t>
            </w:r>
          </w:p>
          <w:p w14:paraId="4A0FB967" w14:textId="7E4FD06E" w:rsidR="00855E78" w:rsidRPr="00B301B0" w:rsidRDefault="00B301B0" w:rsidP="002B0EE6">
            <w:pPr>
              <w:pStyle w:val="NormalWeb"/>
              <w:numPr>
                <w:ilvl w:val="0"/>
                <w:numId w:val="7"/>
              </w:numPr>
              <w:spacing w:before="0" w:beforeAutospacing="0" w:after="0" w:afterAutospacing="0"/>
              <w:rPr>
                <w:rFonts w:ascii="Aptos" w:hAnsi="Aptos" w:cs="Arial"/>
                <w:sz w:val="20"/>
                <w:szCs w:val="20"/>
              </w:rPr>
            </w:pPr>
            <w:r w:rsidRPr="00B301B0">
              <w:rPr>
                <w:rFonts w:ascii="Aptos" w:hAnsi="Aptos" w:cs="Arial"/>
                <w:sz w:val="20"/>
                <w:szCs w:val="20"/>
              </w:rPr>
              <w:t>Colis conservé 7 jours</w:t>
            </w:r>
          </w:p>
        </w:tc>
      </w:tr>
      <w:tr w:rsidR="00B301B0" w:rsidRPr="00B301B0" w14:paraId="74A49C05" w14:textId="77777777" w:rsidTr="00553160">
        <w:tc>
          <w:tcPr>
            <w:tcW w:w="14599" w:type="dxa"/>
            <w:gridSpan w:val="3"/>
          </w:tcPr>
          <w:p w14:paraId="5549C864" w14:textId="77777777" w:rsidR="00B301B0" w:rsidRPr="00B301B0" w:rsidRDefault="00B301B0" w:rsidP="00B301B0">
            <w:pPr>
              <w:spacing w:after="0"/>
              <w:rPr>
                <w:rFonts w:ascii="Aptos" w:hAnsi="Aptos"/>
                <w:b/>
                <w:bCs/>
                <w:color w:val="2F5496" w:themeColor="accent1" w:themeShade="BF"/>
                <w:sz w:val="20"/>
                <w:szCs w:val="20"/>
              </w:rPr>
            </w:pPr>
            <w:r w:rsidRPr="00B301B0">
              <w:rPr>
                <w:rFonts w:ascii="Aptos" w:hAnsi="Aptos"/>
                <w:b/>
                <w:bCs/>
                <w:color w:val="2F5496" w:themeColor="accent1" w:themeShade="BF"/>
                <w:sz w:val="20"/>
                <w:szCs w:val="20"/>
              </w:rPr>
              <w:t>Informations importantes</w:t>
            </w:r>
          </w:p>
          <w:p w14:paraId="0A998165" w14:textId="77777777" w:rsidR="00B301B0" w:rsidRPr="00B301B0" w:rsidRDefault="00B301B0" w:rsidP="00B301B0">
            <w:pPr>
              <w:pStyle w:val="Paragraphedeliste"/>
              <w:numPr>
                <w:ilvl w:val="0"/>
                <w:numId w:val="19"/>
              </w:numPr>
              <w:spacing w:after="0"/>
              <w:rPr>
                <w:rFonts w:ascii="Aptos" w:hAnsi="Aptos"/>
                <w:sz w:val="20"/>
                <w:szCs w:val="20"/>
              </w:rPr>
            </w:pPr>
            <w:r w:rsidRPr="00B301B0">
              <w:rPr>
                <w:rFonts w:ascii="Aptos" w:hAnsi="Aptos"/>
                <w:sz w:val="20"/>
                <w:szCs w:val="20"/>
              </w:rPr>
              <w:t>Les délais sont donnés à titre indicatif.</w:t>
            </w:r>
          </w:p>
          <w:p w14:paraId="3E05A3BB" w14:textId="77777777" w:rsidR="00B301B0" w:rsidRPr="00B301B0" w:rsidRDefault="00B301B0" w:rsidP="00B301B0">
            <w:pPr>
              <w:pStyle w:val="Paragraphedeliste"/>
              <w:numPr>
                <w:ilvl w:val="0"/>
                <w:numId w:val="19"/>
              </w:numPr>
              <w:spacing w:after="0"/>
              <w:rPr>
                <w:rFonts w:ascii="Aptos" w:hAnsi="Aptos"/>
                <w:sz w:val="20"/>
                <w:szCs w:val="20"/>
              </w:rPr>
            </w:pPr>
            <w:r w:rsidRPr="00B301B0">
              <w:rPr>
                <w:rFonts w:ascii="Aptos" w:hAnsi="Aptos"/>
                <w:sz w:val="20"/>
                <w:szCs w:val="20"/>
              </w:rPr>
              <w:t>Le client doit vérifier l'accessibilité du logement (portes, escaliers, ascenseur).</w:t>
            </w:r>
          </w:p>
          <w:p w14:paraId="796724EE" w14:textId="77777777" w:rsidR="00B301B0" w:rsidRPr="00B301B0" w:rsidRDefault="00B301B0" w:rsidP="00B301B0">
            <w:pPr>
              <w:pStyle w:val="Paragraphedeliste"/>
              <w:numPr>
                <w:ilvl w:val="0"/>
                <w:numId w:val="19"/>
              </w:numPr>
              <w:spacing w:after="0"/>
              <w:rPr>
                <w:rFonts w:ascii="Aptos" w:hAnsi="Aptos"/>
                <w:sz w:val="20"/>
                <w:szCs w:val="20"/>
              </w:rPr>
            </w:pPr>
            <w:r w:rsidRPr="00B301B0">
              <w:rPr>
                <w:rFonts w:ascii="Aptos" w:hAnsi="Aptos"/>
                <w:sz w:val="20"/>
                <w:szCs w:val="20"/>
              </w:rPr>
              <w:t>Toute difficulté d'accès non signalée peut entraîner des frais supplémentaires.</w:t>
            </w:r>
          </w:p>
          <w:p w14:paraId="4C40FFDD" w14:textId="236C023C" w:rsidR="00B301B0" w:rsidRPr="00B301B0" w:rsidRDefault="00B301B0" w:rsidP="00B301B0">
            <w:pPr>
              <w:pStyle w:val="Paragraphedeliste"/>
              <w:numPr>
                <w:ilvl w:val="0"/>
                <w:numId w:val="19"/>
              </w:numPr>
              <w:spacing w:after="0"/>
              <w:rPr>
                <w:rFonts w:ascii="Aptos" w:hAnsi="Aptos"/>
                <w:sz w:val="20"/>
                <w:szCs w:val="20"/>
              </w:rPr>
            </w:pPr>
            <w:r w:rsidRPr="00B301B0">
              <w:rPr>
                <w:rFonts w:ascii="Aptos" w:hAnsi="Aptos"/>
                <w:sz w:val="20"/>
                <w:szCs w:val="20"/>
              </w:rPr>
              <w:t>En cas d’absence lors du rendez-vous confirmé, une nouvelle présentation pourra être facturée.</w:t>
            </w:r>
          </w:p>
        </w:tc>
      </w:tr>
    </w:tbl>
    <w:p w14:paraId="30DC37B2" w14:textId="77777777" w:rsidR="004B4FAE" w:rsidRDefault="004B4FAE" w:rsidP="00B301B0"/>
    <w:sectPr w:rsidR="004B4FAE" w:rsidSect="00553160">
      <w:pgSz w:w="16838" w:h="11906" w:orient="landscape"/>
      <w:pgMar w:top="141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0D2F1" w14:textId="77777777" w:rsidR="005E3380" w:rsidRDefault="005E3380" w:rsidP="00320FF6">
      <w:pPr>
        <w:spacing w:after="0" w:line="240" w:lineRule="auto"/>
      </w:pPr>
      <w:r>
        <w:separator/>
      </w:r>
    </w:p>
  </w:endnote>
  <w:endnote w:type="continuationSeparator" w:id="0">
    <w:p w14:paraId="1FE75115" w14:textId="77777777" w:rsidR="005E3380" w:rsidRDefault="005E3380" w:rsidP="00320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3ds">
    <w:altName w:val="Calibri"/>
    <w:charset w:val="00"/>
    <w:family w:val="auto"/>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2EC7" w14:textId="3AEBE743" w:rsidR="008921E5" w:rsidRPr="008921E5" w:rsidRDefault="008921E5" w:rsidP="00EE0400">
    <w:pPr>
      <w:pStyle w:val="Pieddepage"/>
      <w:tabs>
        <w:tab w:val="clear" w:pos="4536"/>
        <w:tab w:val="clear" w:pos="9072"/>
        <w:tab w:val="right" w:pos="8789"/>
        <w:tab w:val="right" w:pos="13325"/>
      </w:tabs>
      <w:ind w:left="142" w:right="-24"/>
      <w:rPr>
        <w:rFonts w:asciiTheme="majorHAnsi" w:hAnsiTheme="majorHAnsi" w:cstheme="majorHAnsi"/>
        <w:sz w:val="16"/>
        <w:szCs w:val="16"/>
      </w:rPr>
    </w:pPr>
    <w:r w:rsidRPr="00656088">
      <w:rPr>
        <w:rFonts w:asciiTheme="majorHAnsi" w:hAnsiTheme="majorHAnsi" w:cstheme="majorHAnsi"/>
        <w:noProof/>
        <w:sz w:val="16"/>
        <w:szCs w:val="16"/>
      </w:rPr>
      <w:drawing>
        <wp:anchor distT="0" distB="0" distL="114300" distR="114300" simplePos="0" relativeHeight="251659264" behindDoc="0" locked="0" layoutInCell="1" allowOverlap="1" wp14:anchorId="0B260F8E" wp14:editId="4E2F69A4">
          <wp:simplePos x="0" y="0"/>
          <wp:positionH relativeFrom="column">
            <wp:posOffset>-340978</wp:posOffset>
          </wp:positionH>
          <wp:positionV relativeFrom="paragraph">
            <wp:posOffset>-40975</wp:posOffset>
          </wp:positionV>
          <wp:extent cx="303519" cy="227991"/>
          <wp:effectExtent l="0" t="0" r="1905" b="63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519" cy="227991"/>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Pr="00656088">
      <w:rPr>
        <w:rFonts w:asciiTheme="majorHAnsi" w:hAnsiTheme="majorHAnsi" w:cstheme="majorHAnsi"/>
        <w:sz w:val="16"/>
        <w:szCs w:val="16"/>
      </w:rPr>
      <w:t>Cerpeg</w:t>
    </w:r>
    <w:proofErr w:type="spellEnd"/>
    <w:r w:rsidRPr="00656088">
      <w:rPr>
        <w:rFonts w:asciiTheme="majorHAnsi" w:hAnsiTheme="majorHAnsi" w:cstheme="majorHAnsi"/>
        <w:sz w:val="16"/>
        <w:szCs w:val="16"/>
      </w:rPr>
      <w:t xml:space="preserve"> | </w:t>
    </w:r>
    <w:r w:rsidRPr="008921E5">
      <w:rPr>
        <w:rFonts w:asciiTheme="majorHAnsi" w:hAnsiTheme="majorHAnsi" w:cstheme="majorHAnsi"/>
        <w:sz w:val="16"/>
        <w:szCs w:val="16"/>
      </w:rPr>
      <w:t>BLOC2 C2.2 Mettre en œuvre les services associés</w:t>
    </w:r>
    <w:r w:rsidR="00EE0400">
      <w:rPr>
        <w:rFonts w:asciiTheme="majorHAnsi" w:hAnsiTheme="majorHAnsi" w:cstheme="majorHAnsi"/>
        <w:sz w:val="16"/>
        <w:szCs w:val="16"/>
      </w:rPr>
      <w:tab/>
    </w:r>
    <w:r w:rsidRPr="00656088">
      <w:rPr>
        <w:rFonts w:asciiTheme="majorHAnsi" w:hAnsiTheme="majorHAnsi" w:cstheme="majorHAnsi"/>
        <w:sz w:val="16"/>
        <w:szCs w:val="16"/>
      </w:rPr>
      <w:fldChar w:fldCharType="begin"/>
    </w:r>
    <w:r w:rsidRPr="00656088">
      <w:rPr>
        <w:rFonts w:asciiTheme="majorHAnsi" w:hAnsiTheme="majorHAnsi" w:cstheme="majorHAnsi"/>
        <w:sz w:val="16"/>
        <w:szCs w:val="16"/>
      </w:rPr>
      <w:instrText xml:space="preserve"> PAGE  \* Arabic  \* MERGEFORMAT </w:instrText>
    </w:r>
    <w:r w:rsidRPr="00656088">
      <w:rPr>
        <w:rFonts w:asciiTheme="majorHAnsi" w:hAnsiTheme="majorHAnsi" w:cstheme="majorHAnsi"/>
        <w:sz w:val="16"/>
        <w:szCs w:val="16"/>
      </w:rPr>
      <w:fldChar w:fldCharType="separate"/>
    </w:r>
    <w:r>
      <w:rPr>
        <w:rFonts w:asciiTheme="majorHAnsi" w:hAnsiTheme="majorHAnsi" w:cstheme="majorHAnsi"/>
        <w:sz w:val="16"/>
        <w:szCs w:val="16"/>
      </w:rPr>
      <w:t>1</w:t>
    </w:r>
    <w:r w:rsidRPr="00656088">
      <w:rPr>
        <w:rFonts w:asciiTheme="majorHAnsi" w:hAnsiTheme="majorHAnsi" w:cstheme="maj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CD2BF" w14:textId="77777777" w:rsidR="005E3380" w:rsidRDefault="005E3380" w:rsidP="00320FF6">
      <w:pPr>
        <w:spacing w:after="0" w:line="240" w:lineRule="auto"/>
      </w:pPr>
      <w:r>
        <w:separator/>
      </w:r>
    </w:p>
  </w:footnote>
  <w:footnote w:type="continuationSeparator" w:id="0">
    <w:p w14:paraId="4D6E77EA" w14:textId="77777777" w:rsidR="005E3380" w:rsidRDefault="005E3380" w:rsidP="00320F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D204F"/>
    <w:multiLevelType w:val="hybridMultilevel"/>
    <w:tmpl w:val="0CEADB1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1C5529B6"/>
    <w:multiLevelType w:val="multilevel"/>
    <w:tmpl w:val="C3D2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048E1"/>
    <w:multiLevelType w:val="hybridMultilevel"/>
    <w:tmpl w:val="02F27A2C"/>
    <w:lvl w:ilvl="0" w:tplc="B9B4E28E">
      <w:start w:val="268"/>
      <w:numFmt w:val="bullet"/>
      <w:lvlText w:val="-"/>
      <w:lvlJc w:val="left"/>
      <w:pPr>
        <w:ind w:left="786" w:hanging="360"/>
      </w:pPr>
      <w:rPr>
        <w:rFonts w:ascii="Arial" w:eastAsiaTheme="minorHAnsi"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 w15:restartNumberingAfterBreak="0">
    <w:nsid w:val="2A023997"/>
    <w:multiLevelType w:val="multilevel"/>
    <w:tmpl w:val="0A8E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BB7E56"/>
    <w:multiLevelType w:val="multilevel"/>
    <w:tmpl w:val="F6DE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42534"/>
    <w:multiLevelType w:val="hybridMultilevel"/>
    <w:tmpl w:val="D9B45C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BC63C9"/>
    <w:multiLevelType w:val="multilevel"/>
    <w:tmpl w:val="D80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65759F"/>
    <w:multiLevelType w:val="hybridMultilevel"/>
    <w:tmpl w:val="2A7E9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790097"/>
    <w:multiLevelType w:val="hybridMultilevel"/>
    <w:tmpl w:val="9F7A95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352C45"/>
    <w:multiLevelType w:val="hybridMultilevel"/>
    <w:tmpl w:val="0C4C1132"/>
    <w:lvl w:ilvl="0" w:tplc="F9D021D4">
      <w:numFmt w:val="bullet"/>
      <w:lvlText w:val="-"/>
      <w:lvlJc w:val="left"/>
      <w:pPr>
        <w:ind w:left="720" w:hanging="360"/>
      </w:pPr>
      <w:rPr>
        <w:rFonts w:ascii="Arial" w:eastAsiaTheme="maj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E990E55"/>
    <w:multiLevelType w:val="multilevel"/>
    <w:tmpl w:val="25B0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C117FA"/>
    <w:multiLevelType w:val="hybridMultilevel"/>
    <w:tmpl w:val="2C32E3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F4697A"/>
    <w:multiLevelType w:val="multilevel"/>
    <w:tmpl w:val="962A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3D5500"/>
    <w:multiLevelType w:val="multilevel"/>
    <w:tmpl w:val="4D6C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000AF1"/>
    <w:multiLevelType w:val="multilevel"/>
    <w:tmpl w:val="CF80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0166AD"/>
    <w:multiLevelType w:val="multilevel"/>
    <w:tmpl w:val="885E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B87121"/>
    <w:multiLevelType w:val="multilevel"/>
    <w:tmpl w:val="9154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1228A8"/>
    <w:multiLevelType w:val="multilevel"/>
    <w:tmpl w:val="D452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8D1883"/>
    <w:multiLevelType w:val="multilevel"/>
    <w:tmpl w:val="0192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5671326">
    <w:abstractNumId w:val="1"/>
  </w:num>
  <w:num w:numId="2" w16cid:durableId="14243796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6662259">
    <w:abstractNumId w:val="6"/>
  </w:num>
  <w:num w:numId="4" w16cid:durableId="2057511492">
    <w:abstractNumId w:val="3"/>
  </w:num>
  <w:num w:numId="5" w16cid:durableId="1638753096">
    <w:abstractNumId w:val="13"/>
  </w:num>
  <w:num w:numId="6" w16cid:durableId="1480655955">
    <w:abstractNumId w:val="15"/>
  </w:num>
  <w:num w:numId="7" w16cid:durableId="121963459">
    <w:abstractNumId w:val="14"/>
  </w:num>
  <w:num w:numId="8" w16cid:durableId="2050374208">
    <w:abstractNumId w:val="4"/>
  </w:num>
  <w:num w:numId="9" w16cid:durableId="2080864221">
    <w:abstractNumId w:val="9"/>
  </w:num>
  <w:num w:numId="10" w16cid:durableId="1031540386">
    <w:abstractNumId w:val="2"/>
  </w:num>
  <w:num w:numId="11" w16cid:durableId="67507047">
    <w:abstractNumId w:val="18"/>
  </w:num>
  <w:num w:numId="12" w16cid:durableId="1783501495">
    <w:abstractNumId w:val="12"/>
  </w:num>
  <w:num w:numId="13" w16cid:durableId="639581092">
    <w:abstractNumId w:val="10"/>
  </w:num>
  <w:num w:numId="14" w16cid:durableId="59792759">
    <w:abstractNumId w:val="16"/>
  </w:num>
  <w:num w:numId="15" w16cid:durableId="1731269975">
    <w:abstractNumId w:val="17"/>
  </w:num>
  <w:num w:numId="16" w16cid:durableId="1959753216">
    <w:abstractNumId w:val="5"/>
  </w:num>
  <w:num w:numId="17" w16cid:durableId="736590973">
    <w:abstractNumId w:val="0"/>
  </w:num>
  <w:num w:numId="18" w16cid:durableId="1891107781">
    <w:abstractNumId w:val="7"/>
  </w:num>
  <w:num w:numId="19" w16cid:durableId="993409853">
    <w:abstractNumId w:val="11"/>
  </w:num>
  <w:num w:numId="20" w16cid:durableId="6591630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4AF"/>
    <w:rsid w:val="000020D2"/>
    <w:rsid w:val="00026C09"/>
    <w:rsid w:val="000A6155"/>
    <w:rsid w:val="00133EC8"/>
    <w:rsid w:val="00161227"/>
    <w:rsid w:val="00165209"/>
    <w:rsid w:val="00193901"/>
    <w:rsid w:val="00196D0D"/>
    <w:rsid w:val="00232D7A"/>
    <w:rsid w:val="0026297D"/>
    <w:rsid w:val="002B01D7"/>
    <w:rsid w:val="002B0EE6"/>
    <w:rsid w:val="002C1CAD"/>
    <w:rsid w:val="002E0651"/>
    <w:rsid w:val="00320FF6"/>
    <w:rsid w:val="0034264A"/>
    <w:rsid w:val="0035250F"/>
    <w:rsid w:val="0037119A"/>
    <w:rsid w:val="00372500"/>
    <w:rsid w:val="003754AF"/>
    <w:rsid w:val="003A3BE0"/>
    <w:rsid w:val="003E23AE"/>
    <w:rsid w:val="003E2719"/>
    <w:rsid w:val="00412057"/>
    <w:rsid w:val="004919B2"/>
    <w:rsid w:val="004B079C"/>
    <w:rsid w:val="004B1C41"/>
    <w:rsid w:val="004B4FAE"/>
    <w:rsid w:val="0050424C"/>
    <w:rsid w:val="00512961"/>
    <w:rsid w:val="005230B4"/>
    <w:rsid w:val="0052562A"/>
    <w:rsid w:val="00553160"/>
    <w:rsid w:val="005E3380"/>
    <w:rsid w:val="00633CBC"/>
    <w:rsid w:val="00654257"/>
    <w:rsid w:val="006C1788"/>
    <w:rsid w:val="00727589"/>
    <w:rsid w:val="00774616"/>
    <w:rsid w:val="00797FA7"/>
    <w:rsid w:val="007B2C17"/>
    <w:rsid w:val="007E0837"/>
    <w:rsid w:val="007F53C6"/>
    <w:rsid w:val="00842549"/>
    <w:rsid w:val="00855E78"/>
    <w:rsid w:val="0086034D"/>
    <w:rsid w:val="00865247"/>
    <w:rsid w:val="00877D9C"/>
    <w:rsid w:val="008921E5"/>
    <w:rsid w:val="008B6380"/>
    <w:rsid w:val="0091723C"/>
    <w:rsid w:val="00923D06"/>
    <w:rsid w:val="00937F29"/>
    <w:rsid w:val="0096584F"/>
    <w:rsid w:val="0099094F"/>
    <w:rsid w:val="00A1244F"/>
    <w:rsid w:val="00A338B2"/>
    <w:rsid w:val="00B301B0"/>
    <w:rsid w:val="00B52CA6"/>
    <w:rsid w:val="00B75FF2"/>
    <w:rsid w:val="00BA4D64"/>
    <w:rsid w:val="00BB2D0C"/>
    <w:rsid w:val="00BE635C"/>
    <w:rsid w:val="00C7109B"/>
    <w:rsid w:val="00C718B6"/>
    <w:rsid w:val="00C96B1E"/>
    <w:rsid w:val="00C97C97"/>
    <w:rsid w:val="00CA101F"/>
    <w:rsid w:val="00CD1EDE"/>
    <w:rsid w:val="00CD59E7"/>
    <w:rsid w:val="00D257E6"/>
    <w:rsid w:val="00DA1948"/>
    <w:rsid w:val="00DE24BC"/>
    <w:rsid w:val="00E050F8"/>
    <w:rsid w:val="00E22F40"/>
    <w:rsid w:val="00E433E0"/>
    <w:rsid w:val="00E50B33"/>
    <w:rsid w:val="00E70ABB"/>
    <w:rsid w:val="00E7763A"/>
    <w:rsid w:val="00EC1BAD"/>
    <w:rsid w:val="00EE040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CB97C"/>
  <w15:docId w15:val="{D2DB0D0C-379F-4CAE-B288-9911A1A9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1B0"/>
    <w:pPr>
      <w:spacing w:after="200" w:line="276" w:lineRule="auto"/>
    </w:pPr>
  </w:style>
  <w:style w:type="paragraph" w:styleId="Titre1">
    <w:name w:val="heading 1"/>
    <w:basedOn w:val="Normal"/>
    <w:next w:val="Normal"/>
    <w:link w:val="Titre1Car"/>
    <w:uiPriority w:val="9"/>
    <w:qFormat/>
    <w:rsid w:val="002C1C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2C1C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2C1C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3754AF"/>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3754AF"/>
    <w:rPr>
      <w:rFonts w:asciiTheme="majorHAnsi" w:eastAsiaTheme="majorEastAsia" w:hAnsiTheme="majorHAnsi" w:cstheme="majorBidi"/>
      <w:b/>
      <w:bCs/>
      <w:i/>
      <w:iCs/>
      <w:color w:val="4472C4" w:themeColor="accent1"/>
    </w:rPr>
  </w:style>
  <w:style w:type="table" w:styleId="Grilledutableau">
    <w:name w:val="Table Grid"/>
    <w:basedOn w:val="TableauNormal"/>
    <w:uiPriority w:val="59"/>
    <w:rsid w:val="00375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754AF"/>
    <w:pPr>
      <w:ind w:left="720"/>
      <w:contextualSpacing/>
    </w:pPr>
  </w:style>
  <w:style w:type="paragraph" w:styleId="NormalWeb">
    <w:name w:val="Normal (Web)"/>
    <w:basedOn w:val="Normal"/>
    <w:uiPriority w:val="99"/>
    <w:unhideWhenUsed/>
    <w:rsid w:val="003754A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754AF"/>
    <w:rPr>
      <w:b/>
      <w:bCs/>
    </w:rPr>
  </w:style>
  <w:style w:type="character" w:customStyle="1" w:styleId="whitespace-normal">
    <w:name w:val="whitespace-normal"/>
    <w:basedOn w:val="Policepardfaut"/>
    <w:rsid w:val="003754AF"/>
  </w:style>
  <w:style w:type="character" w:customStyle="1" w:styleId="Titre1Car">
    <w:name w:val="Titre 1 Car"/>
    <w:basedOn w:val="Policepardfaut"/>
    <w:link w:val="Titre1"/>
    <w:uiPriority w:val="9"/>
    <w:rsid w:val="002C1CAD"/>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2C1CAD"/>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2C1CAD"/>
    <w:rPr>
      <w:rFonts w:asciiTheme="majorHAnsi" w:eastAsiaTheme="majorEastAsia" w:hAnsiTheme="majorHAnsi" w:cstheme="majorBidi"/>
      <w:color w:val="1F3763" w:themeColor="accent1" w:themeShade="7F"/>
      <w:sz w:val="24"/>
      <w:szCs w:val="24"/>
    </w:rPr>
  </w:style>
  <w:style w:type="character" w:styleId="Lienhypertexte">
    <w:name w:val="Hyperlink"/>
    <w:basedOn w:val="Policepardfaut"/>
    <w:uiPriority w:val="99"/>
    <w:unhideWhenUsed/>
    <w:rsid w:val="000020D2"/>
    <w:rPr>
      <w:color w:val="0563C1" w:themeColor="hyperlink"/>
      <w:u w:val="single"/>
    </w:rPr>
  </w:style>
  <w:style w:type="character" w:customStyle="1" w:styleId="Mentionnonrsolue1">
    <w:name w:val="Mention non résolue1"/>
    <w:basedOn w:val="Policepardfaut"/>
    <w:uiPriority w:val="99"/>
    <w:semiHidden/>
    <w:unhideWhenUsed/>
    <w:rsid w:val="000020D2"/>
    <w:rPr>
      <w:color w:val="605E5C"/>
      <w:shd w:val="clear" w:color="auto" w:fill="E1DFDD"/>
    </w:rPr>
  </w:style>
  <w:style w:type="character" w:customStyle="1" w:styleId="invisible">
    <w:name w:val="invisible"/>
    <w:basedOn w:val="Policepardfaut"/>
    <w:rsid w:val="0050424C"/>
  </w:style>
  <w:style w:type="paragraph" w:styleId="Textedebulles">
    <w:name w:val="Balloon Text"/>
    <w:basedOn w:val="Normal"/>
    <w:link w:val="TextedebullesCar"/>
    <w:uiPriority w:val="99"/>
    <w:semiHidden/>
    <w:unhideWhenUsed/>
    <w:rsid w:val="00C96B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B1E"/>
    <w:rPr>
      <w:rFonts w:ascii="Tahoma" w:hAnsi="Tahoma" w:cs="Tahoma"/>
      <w:sz w:val="16"/>
      <w:szCs w:val="16"/>
    </w:rPr>
  </w:style>
  <w:style w:type="paragraph" w:styleId="En-tte">
    <w:name w:val="header"/>
    <w:basedOn w:val="Normal"/>
    <w:link w:val="En-tteCar"/>
    <w:uiPriority w:val="99"/>
    <w:unhideWhenUsed/>
    <w:rsid w:val="00320FF6"/>
    <w:pPr>
      <w:tabs>
        <w:tab w:val="center" w:pos="4536"/>
        <w:tab w:val="right" w:pos="9072"/>
      </w:tabs>
      <w:spacing w:after="0" w:line="240" w:lineRule="auto"/>
    </w:pPr>
  </w:style>
  <w:style w:type="character" w:customStyle="1" w:styleId="En-tteCar">
    <w:name w:val="En-tête Car"/>
    <w:basedOn w:val="Policepardfaut"/>
    <w:link w:val="En-tte"/>
    <w:uiPriority w:val="99"/>
    <w:rsid w:val="00320FF6"/>
  </w:style>
  <w:style w:type="paragraph" w:styleId="Pieddepage">
    <w:name w:val="footer"/>
    <w:basedOn w:val="Normal"/>
    <w:link w:val="PieddepageCar"/>
    <w:uiPriority w:val="99"/>
    <w:unhideWhenUsed/>
    <w:rsid w:val="00320FF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0FF6"/>
  </w:style>
  <w:style w:type="paragraph" w:customStyle="1" w:styleId="isselectedend">
    <w:name w:val="isselectedend"/>
    <w:basedOn w:val="Normal"/>
    <w:rsid w:val="00BB2D0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claude-response-body">
    <w:name w:val="font-claude-response-body"/>
    <w:basedOn w:val="Normal"/>
    <w:rsid w:val="0096584F"/>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Accentuation">
    <w:name w:val="Emphasis"/>
    <w:basedOn w:val="Policepardfaut"/>
    <w:uiPriority w:val="20"/>
    <w:qFormat/>
    <w:rsid w:val="009658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764827">
      <w:bodyDiv w:val="1"/>
      <w:marLeft w:val="0"/>
      <w:marRight w:val="0"/>
      <w:marTop w:val="0"/>
      <w:marBottom w:val="0"/>
      <w:divBdr>
        <w:top w:val="none" w:sz="0" w:space="0" w:color="auto"/>
        <w:left w:val="none" w:sz="0" w:space="0" w:color="auto"/>
        <w:bottom w:val="none" w:sz="0" w:space="0" w:color="auto"/>
        <w:right w:val="none" w:sz="0" w:space="0" w:color="auto"/>
      </w:divBdr>
      <w:divsChild>
        <w:div w:id="714046459">
          <w:marLeft w:val="0"/>
          <w:marRight w:val="0"/>
          <w:marTop w:val="0"/>
          <w:marBottom w:val="0"/>
          <w:divBdr>
            <w:top w:val="none" w:sz="0" w:space="0" w:color="auto"/>
            <w:left w:val="none" w:sz="0" w:space="0" w:color="auto"/>
            <w:bottom w:val="none" w:sz="0" w:space="0" w:color="auto"/>
            <w:right w:val="none" w:sz="0" w:space="0" w:color="auto"/>
          </w:divBdr>
        </w:div>
        <w:div w:id="1346058627">
          <w:marLeft w:val="0"/>
          <w:marRight w:val="0"/>
          <w:marTop w:val="0"/>
          <w:marBottom w:val="0"/>
          <w:divBdr>
            <w:top w:val="none" w:sz="0" w:space="0" w:color="auto"/>
            <w:left w:val="none" w:sz="0" w:space="0" w:color="auto"/>
            <w:bottom w:val="none" w:sz="0" w:space="0" w:color="auto"/>
            <w:right w:val="none" w:sz="0" w:space="0" w:color="auto"/>
          </w:divBdr>
        </w:div>
        <w:div w:id="1571429979">
          <w:marLeft w:val="0"/>
          <w:marRight w:val="0"/>
          <w:marTop w:val="0"/>
          <w:marBottom w:val="0"/>
          <w:divBdr>
            <w:top w:val="none" w:sz="0" w:space="0" w:color="auto"/>
            <w:left w:val="none" w:sz="0" w:space="0" w:color="auto"/>
            <w:bottom w:val="none" w:sz="0" w:space="0" w:color="auto"/>
            <w:right w:val="none" w:sz="0" w:space="0" w:color="auto"/>
          </w:divBdr>
        </w:div>
        <w:div w:id="153381556">
          <w:marLeft w:val="0"/>
          <w:marRight w:val="0"/>
          <w:marTop w:val="0"/>
          <w:marBottom w:val="0"/>
          <w:divBdr>
            <w:top w:val="none" w:sz="0" w:space="0" w:color="auto"/>
            <w:left w:val="none" w:sz="0" w:space="0" w:color="auto"/>
            <w:bottom w:val="none" w:sz="0" w:space="0" w:color="auto"/>
            <w:right w:val="none" w:sz="0" w:space="0" w:color="auto"/>
          </w:divBdr>
        </w:div>
      </w:divsChild>
    </w:div>
    <w:div w:id="686904652">
      <w:bodyDiv w:val="1"/>
      <w:marLeft w:val="0"/>
      <w:marRight w:val="0"/>
      <w:marTop w:val="0"/>
      <w:marBottom w:val="0"/>
      <w:divBdr>
        <w:top w:val="none" w:sz="0" w:space="0" w:color="auto"/>
        <w:left w:val="none" w:sz="0" w:space="0" w:color="auto"/>
        <w:bottom w:val="none" w:sz="0" w:space="0" w:color="auto"/>
        <w:right w:val="none" w:sz="0" w:space="0" w:color="auto"/>
      </w:divBdr>
    </w:div>
    <w:div w:id="726757933">
      <w:bodyDiv w:val="1"/>
      <w:marLeft w:val="0"/>
      <w:marRight w:val="0"/>
      <w:marTop w:val="0"/>
      <w:marBottom w:val="0"/>
      <w:divBdr>
        <w:top w:val="none" w:sz="0" w:space="0" w:color="auto"/>
        <w:left w:val="none" w:sz="0" w:space="0" w:color="auto"/>
        <w:bottom w:val="none" w:sz="0" w:space="0" w:color="auto"/>
        <w:right w:val="none" w:sz="0" w:space="0" w:color="auto"/>
      </w:divBdr>
    </w:div>
    <w:div w:id="1545868181">
      <w:bodyDiv w:val="1"/>
      <w:marLeft w:val="0"/>
      <w:marRight w:val="0"/>
      <w:marTop w:val="0"/>
      <w:marBottom w:val="0"/>
      <w:divBdr>
        <w:top w:val="none" w:sz="0" w:space="0" w:color="auto"/>
        <w:left w:val="none" w:sz="0" w:space="0" w:color="auto"/>
        <w:bottom w:val="none" w:sz="0" w:space="0" w:color="auto"/>
        <w:right w:val="none" w:sz="0" w:space="0" w:color="auto"/>
      </w:divBdr>
      <w:divsChild>
        <w:div w:id="1317536040">
          <w:marLeft w:val="0"/>
          <w:marRight w:val="0"/>
          <w:marTop w:val="0"/>
          <w:marBottom w:val="0"/>
          <w:divBdr>
            <w:top w:val="none" w:sz="0" w:space="0" w:color="auto"/>
            <w:left w:val="none" w:sz="0" w:space="0" w:color="auto"/>
            <w:bottom w:val="none" w:sz="0" w:space="0" w:color="auto"/>
            <w:right w:val="none" w:sz="0" w:space="0" w:color="auto"/>
          </w:divBdr>
          <w:divsChild>
            <w:div w:id="1747459723">
              <w:marLeft w:val="0"/>
              <w:marRight w:val="0"/>
              <w:marTop w:val="0"/>
              <w:marBottom w:val="0"/>
              <w:divBdr>
                <w:top w:val="none" w:sz="0" w:space="0" w:color="auto"/>
                <w:left w:val="none" w:sz="0" w:space="0" w:color="auto"/>
                <w:bottom w:val="none" w:sz="0" w:space="0" w:color="auto"/>
                <w:right w:val="none" w:sz="0" w:space="0" w:color="auto"/>
              </w:divBdr>
              <w:divsChild>
                <w:div w:id="2139685682">
                  <w:marLeft w:val="0"/>
                  <w:marRight w:val="0"/>
                  <w:marTop w:val="0"/>
                  <w:marBottom w:val="0"/>
                  <w:divBdr>
                    <w:top w:val="none" w:sz="0" w:space="0" w:color="auto"/>
                    <w:left w:val="none" w:sz="0" w:space="0" w:color="auto"/>
                    <w:bottom w:val="none" w:sz="0" w:space="0" w:color="auto"/>
                    <w:right w:val="none" w:sz="0" w:space="0" w:color="auto"/>
                  </w:divBdr>
                </w:div>
                <w:div w:id="744838263">
                  <w:marLeft w:val="0"/>
                  <w:marRight w:val="0"/>
                  <w:marTop w:val="0"/>
                  <w:marBottom w:val="0"/>
                  <w:divBdr>
                    <w:top w:val="none" w:sz="0" w:space="0" w:color="auto"/>
                    <w:left w:val="none" w:sz="0" w:space="0" w:color="auto"/>
                    <w:bottom w:val="none" w:sz="0" w:space="0" w:color="auto"/>
                    <w:right w:val="none" w:sz="0" w:space="0" w:color="auto"/>
                  </w:divBdr>
                </w:div>
              </w:divsChild>
            </w:div>
            <w:div w:id="1354066857">
              <w:marLeft w:val="0"/>
              <w:marRight w:val="0"/>
              <w:marTop w:val="0"/>
              <w:marBottom w:val="0"/>
              <w:divBdr>
                <w:top w:val="none" w:sz="0" w:space="0" w:color="auto"/>
                <w:left w:val="none" w:sz="0" w:space="0" w:color="auto"/>
                <w:bottom w:val="none" w:sz="0" w:space="0" w:color="auto"/>
                <w:right w:val="none" w:sz="0" w:space="0" w:color="auto"/>
              </w:divBdr>
              <w:divsChild>
                <w:div w:id="39127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18957">
      <w:bodyDiv w:val="1"/>
      <w:marLeft w:val="0"/>
      <w:marRight w:val="0"/>
      <w:marTop w:val="0"/>
      <w:marBottom w:val="0"/>
      <w:divBdr>
        <w:top w:val="none" w:sz="0" w:space="0" w:color="auto"/>
        <w:left w:val="none" w:sz="0" w:space="0" w:color="auto"/>
        <w:bottom w:val="none" w:sz="0" w:space="0" w:color="auto"/>
        <w:right w:val="none" w:sz="0" w:space="0" w:color="auto"/>
      </w:divBdr>
    </w:div>
    <w:div w:id="2016608732">
      <w:bodyDiv w:val="1"/>
      <w:marLeft w:val="0"/>
      <w:marRight w:val="0"/>
      <w:marTop w:val="0"/>
      <w:marBottom w:val="0"/>
      <w:divBdr>
        <w:top w:val="none" w:sz="0" w:space="0" w:color="auto"/>
        <w:left w:val="none" w:sz="0" w:space="0" w:color="auto"/>
        <w:bottom w:val="none" w:sz="0" w:space="0" w:color="auto"/>
        <w:right w:val="none" w:sz="0" w:space="0" w:color="auto"/>
      </w:divBdr>
      <w:divsChild>
        <w:div w:id="2019380336">
          <w:marLeft w:val="0"/>
          <w:marRight w:val="0"/>
          <w:marTop w:val="0"/>
          <w:marBottom w:val="0"/>
          <w:divBdr>
            <w:top w:val="none" w:sz="0" w:space="0" w:color="auto"/>
            <w:left w:val="none" w:sz="0" w:space="0" w:color="auto"/>
            <w:bottom w:val="none" w:sz="0" w:space="0" w:color="auto"/>
            <w:right w:val="none" w:sz="0" w:space="0" w:color="auto"/>
          </w:divBdr>
          <w:divsChild>
            <w:div w:id="162522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7822">
      <w:bodyDiv w:val="1"/>
      <w:marLeft w:val="0"/>
      <w:marRight w:val="0"/>
      <w:marTop w:val="0"/>
      <w:marBottom w:val="0"/>
      <w:divBdr>
        <w:top w:val="none" w:sz="0" w:space="0" w:color="auto"/>
        <w:left w:val="none" w:sz="0" w:space="0" w:color="auto"/>
        <w:bottom w:val="none" w:sz="0" w:space="0" w:color="auto"/>
        <w:right w:val="none" w:sz="0" w:space="0" w:color="auto"/>
      </w:divBdr>
    </w:div>
    <w:div w:id="206926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laurentpatrick@gmail.com" TargetMode="Externa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931</Words>
  <Characters>5122</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cecile</dc:creator>
  <cp:lastModifiedBy>fabienne fabienne</cp:lastModifiedBy>
  <cp:revision>13</cp:revision>
  <cp:lastPrinted>2026-03-19T15:00:00Z</cp:lastPrinted>
  <dcterms:created xsi:type="dcterms:W3CDTF">2026-03-19T15:36:00Z</dcterms:created>
  <dcterms:modified xsi:type="dcterms:W3CDTF">2026-05-31T15:43:00Z</dcterms:modified>
</cp:coreProperties>
</file>