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D25F54" w:rsidRPr="00AE2ABE" w14:paraId="0F756F79" w14:textId="77777777" w:rsidTr="00747316">
        <w:tc>
          <w:tcPr>
            <w:tcW w:w="9923" w:type="dxa"/>
            <w:shd w:val="clear" w:color="auto" w:fill="auto"/>
          </w:tcPr>
          <w:p w14:paraId="25C2513C" w14:textId="77777777" w:rsidR="00D25F54" w:rsidRPr="00AE2ABE" w:rsidRDefault="00D25F54" w:rsidP="00747316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AE2ABE">
              <w:rPr>
                <w:rFonts w:ascii="Arial" w:hAnsi="Arial" w:cs="Arial"/>
                <w:b/>
                <w:bCs/>
                <w:szCs w:val="22"/>
              </w:rPr>
              <w:t>BACCALAUREAT PROFESSIONNEL MCV Option A</w:t>
            </w:r>
          </w:p>
          <w:p w14:paraId="2AB33474" w14:textId="2E6C0966" w:rsidR="00D25F54" w:rsidRPr="00AE2ABE" w:rsidRDefault="00D25F54" w:rsidP="00747316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AE2ABE">
              <w:rPr>
                <w:rFonts w:ascii="Arial" w:hAnsi="Arial" w:cs="Arial"/>
                <w:b/>
                <w:bCs/>
                <w:szCs w:val="22"/>
              </w:rPr>
              <w:t>SESSION 202</w:t>
            </w:r>
            <w:r w:rsidR="00E15CA9">
              <w:rPr>
                <w:rFonts w:ascii="Arial" w:hAnsi="Arial" w:cs="Arial"/>
                <w:b/>
                <w:bCs/>
                <w:szCs w:val="22"/>
              </w:rPr>
              <w:t>6</w:t>
            </w:r>
          </w:p>
          <w:p w14:paraId="37F00ED2" w14:textId="50A5B4FD" w:rsidR="00D25F54" w:rsidRPr="00AE2ABE" w:rsidRDefault="00D25F54" w:rsidP="00747316">
            <w:pPr>
              <w:spacing w:before="120"/>
              <w:jc w:val="center"/>
              <w:rPr>
                <w:rFonts w:ascii="Arial" w:hAnsi="Arial" w:cs="Arial"/>
                <w:b/>
                <w:bCs/>
                <w:sz w:val="40"/>
              </w:rPr>
            </w:pPr>
            <w:r w:rsidRPr="00AE2ABE">
              <w:rPr>
                <w:rFonts w:ascii="Arial" w:hAnsi="Arial" w:cs="Arial"/>
                <w:b/>
                <w:bCs/>
                <w:sz w:val="32"/>
                <w:szCs w:val="22"/>
              </w:rPr>
              <w:t>Sous</w:t>
            </w:r>
            <w:r w:rsidR="00826BE3">
              <w:rPr>
                <w:rFonts w:ascii="Arial" w:hAnsi="Arial" w:cs="Arial"/>
                <w:b/>
                <w:bCs/>
                <w:sz w:val="32"/>
                <w:szCs w:val="22"/>
              </w:rPr>
              <w:t>-É</w:t>
            </w:r>
            <w:r w:rsidRPr="00AE2ABE">
              <w:rPr>
                <w:rFonts w:ascii="Arial" w:hAnsi="Arial" w:cs="Arial"/>
                <w:b/>
                <w:bCs/>
                <w:sz w:val="32"/>
                <w:szCs w:val="22"/>
              </w:rPr>
              <w:t>preuve E32</w:t>
            </w:r>
          </w:p>
        </w:tc>
      </w:tr>
    </w:tbl>
    <w:p w14:paraId="27423EFD" w14:textId="77777777" w:rsidR="00D25F54" w:rsidRDefault="00D25F54" w:rsidP="00D25F54">
      <w:pPr>
        <w:jc w:val="center"/>
        <w:rPr>
          <w:rFonts w:ascii="Arial" w:hAnsi="Arial" w:cs="Arial"/>
          <w:sz w:val="10"/>
        </w:rPr>
      </w:pPr>
    </w:p>
    <w:p w14:paraId="17ECC523" w14:textId="77777777" w:rsidR="00FD6FB3" w:rsidRDefault="00FD6FB3" w:rsidP="00D25F54">
      <w:pPr>
        <w:jc w:val="center"/>
        <w:rPr>
          <w:rFonts w:ascii="Arial" w:hAnsi="Arial" w:cs="Arial"/>
          <w:sz w:val="10"/>
        </w:rPr>
      </w:pPr>
    </w:p>
    <w:p w14:paraId="2C4FBB4D" w14:textId="77777777" w:rsidR="00FD6FB3" w:rsidRDefault="00FD6FB3" w:rsidP="00D25F54">
      <w:pPr>
        <w:jc w:val="center"/>
        <w:rPr>
          <w:rFonts w:ascii="Arial" w:hAnsi="Arial" w:cs="Arial"/>
          <w:sz w:val="10"/>
        </w:rPr>
      </w:pPr>
    </w:p>
    <w:p w14:paraId="3CA25B69" w14:textId="77777777" w:rsidR="00FD6FB3" w:rsidRDefault="00FD6FB3" w:rsidP="00D25F54">
      <w:pPr>
        <w:jc w:val="center"/>
        <w:rPr>
          <w:rFonts w:ascii="Arial" w:hAnsi="Arial" w:cs="Arial"/>
          <w:sz w:val="10"/>
        </w:rPr>
      </w:pPr>
    </w:p>
    <w:p w14:paraId="0EE57A09" w14:textId="77777777" w:rsidR="00FD6FB3" w:rsidRPr="00AE2ABE" w:rsidRDefault="00FD6FB3" w:rsidP="00D25F54">
      <w:pPr>
        <w:jc w:val="center"/>
        <w:rPr>
          <w:rFonts w:ascii="Arial" w:hAnsi="Arial" w:cs="Arial"/>
          <w:sz w:val="10"/>
        </w:rPr>
      </w:pPr>
    </w:p>
    <w:tbl>
      <w:tblPr>
        <w:tblW w:w="0" w:type="auto"/>
        <w:tblInd w:w="534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788"/>
      </w:tblGrid>
      <w:tr w:rsidR="00D25F54" w:rsidRPr="00AE2ABE" w14:paraId="44193476" w14:textId="77777777" w:rsidTr="00FD6FB3">
        <w:trPr>
          <w:trHeight w:val="563"/>
        </w:trPr>
        <w:tc>
          <w:tcPr>
            <w:tcW w:w="8788" w:type="dxa"/>
            <w:shd w:val="clear" w:color="auto" w:fill="F2F2F2" w:themeFill="background1" w:themeFillShade="F2"/>
          </w:tcPr>
          <w:p w14:paraId="1E0950F7" w14:textId="77777777" w:rsidR="00FD6FB3" w:rsidRPr="00E15CA9" w:rsidRDefault="00D25F54" w:rsidP="00656088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</w:rPr>
            </w:pPr>
            <w:r w:rsidRPr="00E15CA9"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</w:rPr>
              <w:t>Fiche descriptive d’activité</w:t>
            </w:r>
            <w:r w:rsidR="00656088" w:rsidRPr="00E15CA9"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</w:rPr>
              <w:t xml:space="preserve"> :  </w:t>
            </w:r>
          </w:p>
          <w:p w14:paraId="33773512" w14:textId="241D95D2" w:rsidR="00D25F54" w:rsidRPr="00FD6FB3" w:rsidRDefault="00656088" w:rsidP="0065608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D6FB3">
              <w:rPr>
                <w:rFonts w:ascii="Arial" w:hAnsi="Arial" w:cs="Arial"/>
                <w:b/>
                <w:bCs/>
                <w:sz w:val="32"/>
                <w:szCs w:val="32"/>
              </w:rPr>
              <w:t>Réalisation d’un plan de livraison</w:t>
            </w:r>
          </w:p>
          <w:p w14:paraId="32460ACD" w14:textId="6ACFD605" w:rsidR="00D25F54" w:rsidRPr="00656088" w:rsidRDefault="00656088" w:rsidP="00656088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BLOC2 </w:t>
            </w:r>
            <w:r w:rsidR="00826BE3" w:rsidRPr="00656088">
              <w:rPr>
                <w:rFonts w:ascii="Arial" w:hAnsi="Arial" w:cs="Arial"/>
              </w:rPr>
              <w:t>C</w:t>
            </w:r>
            <w:r w:rsidR="00771A3D" w:rsidRPr="00656088">
              <w:rPr>
                <w:rFonts w:ascii="Arial" w:hAnsi="Arial" w:cs="Arial"/>
              </w:rPr>
              <w:t xml:space="preserve">2.1 </w:t>
            </w:r>
            <w:r w:rsidR="00D25F54" w:rsidRPr="00656088">
              <w:rPr>
                <w:rFonts w:ascii="Arial" w:hAnsi="Arial" w:cs="Arial"/>
              </w:rPr>
              <w:t xml:space="preserve">Assurer le suivi de la commande </w:t>
            </w:r>
            <w:r w:rsidR="00771A3D" w:rsidRPr="00656088">
              <w:rPr>
                <w:rFonts w:ascii="Arial" w:hAnsi="Arial" w:cs="Arial"/>
              </w:rPr>
              <w:t>du produit et/ou du service.</w:t>
            </w:r>
          </w:p>
        </w:tc>
      </w:tr>
    </w:tbl>
    <w:p w14:paraId="15FE727B" w14:textId="77777777" w:rsidR="00D25F54" w:rsidRDefault="00D25F54" w:rsidP="00D25F54">
      <w:pPr>
        <w:rPr>
          <w:vanish/>
        </w:rPr>
      </w:pPr>
    </w:p>
    <w:p w14:paraId="31D3D8B7" w14:textId="77777777" w:rsidR="00FD6FB3" w:rsidRDefault="00FD6FB3" w:rsidP="00D25F54">
      <w:pPr>
        <w:rPr>
          <w:vanish/>
        </w:rPr>
      </w:pPr>
    </w:p>
    <w:p w14:paraId="28059A2A" w14:textId="77777777" w:rsidR="00FD6FB3" w:rsidRPr="00AE2ABE" w:rsidRDefault="00FD6FB3" w:rsidP="00D25F54">
      <w:pPr>
        <w:rPr>
          <w:vanish/>
        </w:rPr>
      </w:pPr>
    </w:p>
    <w:p w14:paraId="70300DC4" w14:textId="5FA36E93" w:rsidR="00D25F54" w:rsidRDefault="00D25F54" w:rsidP="00D25F54">
      <w:pPr>
        <w:spacing w:before="120"/>
        <w:rPr>
          <w:rFonts w:ascii="Arial" w:hAnsi="Arial" w:cs="Arial"/>
          <w:b/>
          <w:bCs/>
        </w:rPr>
      </w:pPr>
      <w:r w:rsidRPr="00AE2ABE">
        <w:rPr>
          <w:rFonts w:ascii="Arial" w:hAnsi="Arial" w:cs="Arial"/>
          <w:b/>
          <w:bCs/>
        </w:rPr>
        <w:t>NOM </w:t>
      </w:r>
      <w:r w:rsidR="00712CC4">
        <w:rPr>
          <w:rFonts w:ascii="Arial" w:hAnsi="Arial" w:cs="Arial"/>
          <w:b/>
          <w:bCs/>
        </w:rPr>
        <w:t xml:space="preserve">_________________        </w:t>
      </w:r>
      <w:r w:rsidRPr="00AE2ABE">
        <w:rPr>
          <w:rFonts w:ascii="Arial" w:hAnsi="Arial" w:cs="Arial"/>
          <w:b/>
          <w:bCs/>
        </w:rPr>
        <w:t xml:space="preserve">     </w:t>
      </w:r>
      <w:proofErr w:type="gramStart"/>
      <w:r w:rsidRPr="00AE2ABE">
        <w:rPr>
          <w:rFonts w:ascii="Arial" w:hAnsi="Arial" w:cs="Arial"/>
          <w:b/>
          <w:bCs/>
        </w:rPr>
        <w:t>Prénom</w:t>
      </w:r>
      <w:r w:rsidRPr="00E62E96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/>
          <w:bCs/>
        </w:rPr>
        <w:t xml:space="preserve"> </w:t>
      </w:r>
      <w:r w:rsidR="00712CC4">
        <w:rPr>
          <w:rFonts w:ascii="Arial" w:hAnsi="Arial" w:cs="Arial"/>
          <w:b/>
          <w:bCs/>
        </w:rPr>
        <w:t>_</w:t>
      </w:r>
      <w:proofErr w:type="gramEnd"/>
      <w:r w:rsidR="00712CC4">
        <w:rPr>
          <w:rFonts w:ascii="Arial" w:hAnsi="Arial" w:cs="Arial"/>
          <w:b/>
          <w:bCs/>
        </w:rPr>
        <w:t>_____________</w:t>
      </w:r>
      <w:r>
        <w:rPr>
          <w:rFonts w:ascii="Arial" w:hAnsi="Arial" w:cs="Arial"/>
          <w:b/>
          <w:bCs/>
        </w:rPr>
        <w:t xml:space="preserve">        </w:t>
      </w:r>
      <w:r w:rsidRPr="00E62E96">
        <w:rPr>
          <w:rFonts w:ascii="Arial" w:hAnsi="Arial" w:cs="Arial"/>
          <w:b/>
          <w:bCs/>
        </w:rPr>
        <w:t>Classe </w:t>
      </w:r>
      <w:r w:rsidR="00712CC4">
        <w:rPr>
          <w:rFonts w:ascii="Arial" w:hAnsi="Arial" w:cs="Arial"/>
          <w:b/>
          <w:bCs/>
        </w:rPr>
        <w:t>______</w:t>
      </w:r>
    </w:p>
    <w:p w14:paraId="72ED662E" w14:textId="77777777" w:rsidR="00FD6FB3" w:rsidRDefault="00FD6FB3" w:rsidP="00D25F54">
      <w:pPr>
        <w:spacing w:before="120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4110"/>
      </w:tblGrid>
      <w:tr w:rsidR="00FD6FB3" w:rsidRPr="00AE2ABE" w14:paraId="4559370F" w14:textId="77777777" w:rsidTr="00FD6FB3">
        <w:trPr>
          <w:trHeight w:val="391"/>
        </w:trPr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398392" w14:textId="77777777" w:rsidR="00FD6FB3" w:rsidRPr="00AE2ABE" w:rsidRDefault="00FD6FB3" w:rsidP="00FD6FB3">
            <w:pPr>
              <w:ind w:left="340"/>
              <w:jc w:val="center"/>
              <w:rPr>
                <w:rFonts w:ascii="Arial" w:hAnsi="Arial" w:cs="Arial"/>
                <w:b/>
                <w:bCs/>
              </w:rPr>
            </w:pPr>
            <w:r w:rsidRPr="00AE2ABE">
              <w:rPr>
                <w:rFonts w:ascii="Arial" w:hAnsi="Arial" w:cs="Arial"/>
                <w:b/>
                <w:bCs/>
                <w:szCs w:val="22"/>
              </w:rPr>
              <w:t>Compétences évaluées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79473D" w14:textId="77777777" w:rsidR="00FD6FB3" w:rsidRPr="00AE2ABE" w:rsidRDefault="00FD6FB3" w:rsidP="00FD6FB3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ABE">
              <w:rPr>
                <w:rFonts w:ascii="Arial" w:hAnsi="Arial" w:cs="Arial"/>
                <w:b/>
                <w:bCs/>
                <w:szCs w:val="22"/>
              </w:rPr>
              <w:t>Niveau de Maitrise</w:t>
            </w:r>
          </w:p>
          <w:p w14:paraId="4DAEC8C6" w14:textId="77777777" w:rsidR="00FD6FB3" w:rsidRPr="00AE2ABE" w:rsidRDefault="00FD6FB3" w:rsidP="00FD6FB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ABE">
              <w:rPr>
                <w:rFonts w:ascii="Arial" w:hAnsi="Arial" w:cs="Arial"/>
                <w:bCs/>
                <w:sz w:val="18"/>
                <w:szCs w:val="18"/>
              </w:rPr>
              <w:t>(Cocher le niveau)</w:t>
            </w:r>
          </w:p>
        </w:tc>
      </w:tr>
      <w:tr w:rsidR="00FD6FB3" w:rsidRPr="00AE2ABE" w14:paraId="6B02E197" w14:textId="77777777" w:rsidTr="00FD6FB3">
        <w:trPr>
          <w:trHeight w:val="67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AA22035" w14:textId="77777777" w:rsidR="00FD6FB3" w:rsidRPr="00FD6FB3" w:rsidRDefault="00FD6FB3" w:rsidP="00FD6FB3">
            <w:pPr>
              <w:rPr>
                <w:rFonts w:ascii="Arial" w:hAnsi="Arial" w:cs="Arial"/>
              </w:rPr>
            </w:pPr>
            <w:r w:rsidRPr="00FD6FB3">
              <w:rPr>
                <w:rFonts w:ascii="Arial" w:hAnsi="Arial" w:cs="Arial"/>
              </w:rPr>
              <w:t>Suivre l'évolution de la commande et éventuellement du règlement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BA37FF" w14:textId="77777777" w:rsidR="00FD6FB3" w:rsidRDefault="00FD6FB3" w:rsidP="00FD6FB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48BEE5EC" wp14:editId="5E876473">
                      <wp:simplePos x="0" y="0"/>
                      <wp:positionH relativeFrom="column">
                        <wp:posOffset>232728</wp:posOffset>
                      </wp:positionH>
                      <wp:positionV relativeFrom="paragraph">
                        <wp:posOffset>21908</wp:posOffset>
                      </wp:positionV>
                      <wp:extent cx="2047875" cy="238125"/>
                      <wp:effectExtent l="0" t="0" r="28575" b="28575"/>
                      <wp:wrapNone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7875" cy="238125"/>
                                <a:chOff x="0" y="0"/>
                                <a:chExt cx="2047875" cy="238125"/>
                              </a:xfrm>
                            </wpg:grpSpPr>
                            <wps:wsp>
                              <wps:cNvPr id="2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44142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47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383CA0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42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7A69B8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442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36760A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637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5B07F7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9750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66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4D809F" w14:textId="77777777" w:rsidR="00FD6FB3" w:rsidRDefault="00FD6FB3" w:rsidP="00FD6FB3">
                                    <w: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BEE5EC" id="Groupe 3" o:spid="_x0000_s1026" style="position:absolute;left:0;text-align:left;margin-left:18.35pt;margin-top:1.75pt;width:161.25pt;height:18.75pt;z-index:251706880" coordsize="2047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">
                      <v:oval id="Oval 25" o:spid="_x0000_s1027" style="position:absolute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" fillcolor="red">
                        <v:textbox>
                          <w:txbxContent>
                            <w:p w14:paraId="08B44142" w14:textId="77777777" w:rsidR="00FD6FB3" w:rsidRDefault="00FD6FB3" w:rsidP="00FD6FB3"/>
                          </w:txbxContent>
                        </v:textbox>
                      </v:oval>
                      <v:oval id="Oval 26" o:spid="_x0000_s1028" style="position:absolute;left:3714;width:238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" fillcolor="#f30">
                        <v:textbox>
                          <w:txbxContent>
                            <w:p w14:paraId="06383CA0" w14:textId="77777777" w:rsidR="00FD6FB3" w:rsidRDefault="00FD6FB3" w:rsidP="00FD6FB3"/>
                          </w:txbxContent>
                        </v:textbox>
                      </v:oval>
                      <v:oval id="Oval 27" o:spid="_x0000_s1029" style="position:absolute;left:7334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" fillcolor="yellow">
                        <v:textbox>
                          <w:txbxContent>
                            <w:p w14:paraId="367A69B8" w14:textId="77777777" w:rsidR="00FD6FB3" w:rsidRDefault="00FD6FB3" w:rsidP="00FD6FB3"/>
                          </w:txbxContent>
                        </v:textbox>
                      </v:oval>
                      <v:oval id="Oval 28" o:spid="_x0000_s1030" style="position:absolute;left:11144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" fillcolor="#92d050">
                        <v:textbox>
                          <w:txbxContent>
                            <w:p w14:paraId="1136760A" w14:textId="77777777" w:rsidR="00FD6FB3" w:rsidRDefault="00FD6FB3" w:rsidP="00FD6FB3"/>
                          </w:txbxContent>
                        </v:textbox>
                      </v:oval>
                      <v:oval id="Oval 29" o:spid="_x0000_s1031" style="position:absolute;left:14763;width:238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" fillcolor="#00b050">
                        <v:textbox>
                          <w:txbxContent>
                            <w:p w14:paraId="715B07F7" w14:textId="77777777" w:rsidR="00FD6FB3" w:rsidRDefault="00FD6FB3" w:rsidP="00FD6FB3"/>
                          </w:txbxContent>
                        </v:textbox>
                      </v:oval>
                      <v:oval id="Oval 30" o:spid="_x0000_s1032" style="position:absolute;left:18097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" fillcolor="#060">
                        <v:textbox>
                          <w:txbxContent>
                            <w:p w14:paraId="4C4D809F" w14:textId="77777777" w:rsidR="00FD6FB3" w:rsidRDefault="00FD6FB3" w:rsidP="00FD6FB3">
                              <w:r>
                                <w:t>+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D6FB3" w:rsidRPr="00AE2ABE" w14:paraId="48218382" w14:textId="77777777" w:rsidTr="00FD6FB3">
        <w:trPr>
          <w:trHeight w:val="675"/>
        </w:trPr>
        <w:tc>
          <w:tcPr>
            <w:tcW w:w="5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54148" w14:textId="77777777" w:rsidR="00FD6FB3" w:rsidRPr="00FD6FB3" w:rsidRDefault="00FD6FB3" w:rsidP="00FD6FB3">
            <w:pPr>
              <w:rPr>
                <w:rFonts w:ascii="Arial" w:hAnsi="Arial" w:cs="Arial"/>
              </w:rPr>
            </w:pPr>
            <w:r w:rsidRPr="00FD6FB3">
              <w:rPr>
                <w:rFonts w:ascii="Arial" w:hAnsi="Arial" w:cs="Arial"/>
              </w:rPr>
              <w:t>Informer le client des délais et des modalités de mise à disposition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68DB" w14:textId="77777777" w:rsidR="00FD6FB3" w:rsidRDefault="00FD6FB3" w:rsidP="00FD6FB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0B258831" wp14:editId="39E66F4E">
                      <wp:simplePos x="0" y="0"/>
                      <wp:positionH relativeFrom="column">
                        <wp:posOffset>232728</wp:posOffset>
                      </wp:positionH>
                      <wp:positionV relativeFrom="paragraph">
                        <wp:posOffset>24130</wp:posOffset>
                      </wp:positionV>
                      <wp:extent cx="2047875" cy="238125"/>
                      <wp:effectExtent l="0" t="0" r="28575" b="28575"/>
                      <wp:wrapNone/>
                      <wp:docPr id="2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7875" cy="238125"/>
                                <a:chOff x="0" y="0"/>
                                <a:chExt cx="2047875" cy="238125"/>
                              </a:xfrm>
                            </wpg:grpSpPr>
                            <wps:wsp>
                              <wps:cNvPr id="1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4C3132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47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33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08386A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42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68E789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442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877957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6375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46E123" w14:textId="77777777" w:rsidR="00FD6FB3" w:rsidRDefault="00FD6FB3" w:rsidP="00FD6FB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9750" y="0"/>
                                  <a:ext cx="238125" cy="238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66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37D02A" w14:textId="77777777" w:rsidR="00FD6FB3" w:rsidRDefault="00FD6FB3" w:rsidP="00FD6FB3">
                                    <w: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58831" id="Groupe 2" o:spid="_x0000_s1033" style="position:absolute;left:0;text-align:left;margin-left:18.35pt;margin-top:1.9pt;width:161.25pt;height:18.75pt;z-index:251710976" coordsize="2047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">
                      <v:oval id="Oval 35" o:spid="_x0000_s1034" style="position:absolute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" fillcolor="red">
                        <v:textbox>
                          <w:txbxContent>
                            <w:p w14:paraId="544C3132" w14:textId="77777777" w:rsidR="00FD6FB3" w:rsidRDefault="00FD6FB3" w:rsidP="00FD6FB3"/>
                          </w:txbxContent>
                        </v:textbox>
                      </v:oval>
                      <v:oval id="Oval 36" o:spid="_x0000_s1035" style="position:absolute;left:3714;width:238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" fillcolor="#f30">
                        <v:textbox>
                          <w:txbxContent>
                            <w:p w14:paraId="0A08386A" w14:textId="77777777" w:rsidR="00FD6FB3" w:rsidRDefault="00FD6FB3" w:rsidP="00FD6FB3"/>
                          </w:txbxContent>
                        </v:textbox>
                      </v:oval>
                      <v:oval id="Oval 37" o:spid="_x0000_s1036" style="position:absolute;left:7334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" fillcolor="yellow">
                        <v:textbox>
                          <w:txbxContent>
                            <w:p w14:paraId="7868E789" w14:textId="77777777" w:rsidR="00FD6FB3" w:rsidRDefault="00FD6FB3" w:rsidP="00FD6FB3"/>
                          </w:txbxContent>
                        </v:textbox>
                      </v:oval>
                      <v:oval id="Oval 38" o:spid="_x0000_s1037" style="position:absolute;left:11144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" fillcolor="#92d050">
                        <v:textbox>
                          <w:txbxContent>
                            <w:p w14:paraId="6B877957" w14:textId="77777777" w:rsidR="00FD6FB3" w:rsidRDefault="00FD6FB3" w:rsidP="00FD6FB3"/>
                          </w:txbxContent>
                        </v:textbox>
                      </v:oval>
                      <v:oval id="Oval 39" o:spid="_x0000_s1038" style="position:absolute;left:14763;width:238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" fillcolor="#00b050">
                        <v:textbox>
                          <w:txbxContent>
                            <w:p w14:paraId="4746E123" w14:textId="77777777" w:rsidR="00FD6FB3" w:rsidRDefault="00FD6FB3" w:rsidP="00FD6FB3"/>
                          </w:txbxContent>
                        </v:textbox>
                      </v:oval>
                      <v:oval id="Oval 40" o:spid="_x0000_s1039" style="position:absolute;left:18097;width:238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" fillcolor="#060">
                        <v:textbox>
                          <w:txbxContent>
                            <w:p w14:paraId="0537D02A" w14:textId="77777777" w:rsidR="00FD6FB3" w:rsidRDefault="00FD6FB3" w:rsidP="00FD6FB3">
                              <w:r>
                                <w:t>+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D6FB3" w:rsidRPr="00AE2ABE" w14:paraId="1E2E43E6" w14:textId="77777777" w:rsidTr="00FD6FB3">
        <w:trPr>
          <w:trHeight w:val="675"/>
        </w:trPr>
        <w:tc>
          <w:tcPr>
            <w:tcW w:w="5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4CE554" w14:textId="77777777" w:rsidR="00FD6FB3" w:rsidRPr="00FD6FB3" w:rsidRDefault="00FD6FB3" w:rsidP="00FD6FB3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06CE8A" w14:textId="77777777" w:rsidR="00FD6FB3" w:rsidRDefault="00FD6FB3" w:rsidP="00FD6FB3">
            <w:pPr>
              <w:jc w:val="center"/>
              <w:rPr>
                <w:noProof/>
              </w:rPr>
            </w:pPr>
          </w:p>
        </w:tc>
      </w:tr>
      <w:tr w:rsidR="00FD6FB3" w:rsidRPr="00AE2ABE" w14:paraId="76CD46F8" w14:textId="77777777" w:rsidTr="00FD6FB3">
        <w:trPr>
          <w:trHeight w:val="5106"/>
        </w:trPr>
        <w:tc>
          <w:tcPr>
            <w:tcW w:w="97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E21C79F" w14:textId="77777777" w:rsidR="00FD6FB3" w:rsidRDefault="00FD6FB3" w:rsidP="00FD6FB3">
            <w:pPr>
              <w:rPr>
                <w:rFonts w:ascii="Arial" w:hAnsi="Arial" w:cs="Arial"/>
              </w:rPr>
            </w:pPr>
          </w:p>
          <w:p w14:paraId="7CFC5171" w14:textId="2EC607B0" w:rsidR="00FD6FB3" w:rsidRPr="00FD6FB3" w:rsidRDefault="00FD6FB3" w:rsidP="00FD6FB3">
            <w:pPr>
              <w:rPr>
                <w:rFonts w:ascii="Arial" w:hAnsi="Arial" w:cs="Arial"/>
              </w:rPr>
            </w:pPr>
            <w:r w:rsidRPr="00FD6FB3">
              <w:rPr>
                <w:rFonts w:ascii="Arial" w:hAnsi="Arial" w:cs="Arial"/>
              </w:rPr>
              <w:t>Observations et axes de progrès</w:t>
            </w:r>
          </w:p>
        </w:tc>
      </w:tr>
    </w:tbl>
    <w:p w14:paraId="6B92B1AC" w14:textId="53F8F213" w:rsidR="000D5108" w:rsidRDefault="000D5108">
      <w:pPr>
        <w:spacing w:after="160" w:line="259" w:lineRule="auto"/>
      </w:pPr>
      <w:r>
        <w:br w:type="page"/>
      </w:r>
    </w:p>
    <w:p w14:paraId="5120B7D8" w14:textId="17071385" w:rsidR="00FA56C0" w:rsidRDefault="00FA56C0">
      <w:pPr>
        <w:spacing w:after="160" w:line="259" w:lineRule="auto"/>
      </w:pPr>
      <w:r w:rsidRPr="00FA56C0">
        <w:rPr>
          <w:noProof/>
        </w:rPr>
        <w:lastRenderedPageBreak/>
        <w:drawing>
          <wp:inline distT="0" distB="0" distL="0" distR="0" wp14:anchorId="05848C8B" wp14:editId="47C6B733">
            <wp:extent cx="2366963" cy="895201"/>
            <wp:effectExtent l="0" t="0" r="0" b="6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357" cy="9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43"/>
      </w:tblGrid>
      <w:tr w:rsidR="008D5A75" w14:paraId="0AE5DCA4" w14:textId="77777777" w:rsidTr="00CF281C">
        <w:trPr>
          <w:trHeight w:val="2223"/>
        </w:trPr>
        <w:tc>
          <w:tcPr>
            <w:tcW w:w="4943" w:type="dxa"/>
          </w:tcPr>
          <w:p w14:paraId="0F315E26" w14:textId="54F83225" w:rsidR="00FA56C0" w:rsidRDefault="00FA56C0" w:rsidP="00FA56C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>14 Avenue du Mortier, 33500 Libourne</w:t>
            </w:r>
          </w:p>
          <w:p w14:paraId="561FBC7C" w14:textId="34CBE765" w:rsidR="00CF281C" w:rsidRPr="00E163BE" w:rsidRDefault="00CF281C" w:rsidP="00FA56C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C31918">
              <w:rPr>
                <w:rFonts w:ascii="Arial" w:hAnsi="Arial" w:cs="Arial"/>
                <w:noProof/>
                <w:sz w:val="22"/>
                <w:szCs w:val="22"/>
              </w:rPr>
              <w:t>www.solidom-brico.fr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- </w:t>
            </w:r>
            <w:r w:rsidRPr="00E163BE">
              <w:rPr>
                <w:rFonts w:ascii="Arial" w:hAnsi="Arial" w:cs="Arial"/>
                <w:noProof/>
                <w:sz w:val="22"/>
                <w:szCs w:val="22"/>
              </w:rPr>
              <w:t>contact@solidom-brico.fr</w:t>
            </w:r>
          </w:p>
          <w:p w14:paraId="58944438" w14:textId="77777777" w:rsidR="00FA56C0" w:rsidRPr="00E163BE" w:rsidRDefault="00FA56C0" w:rsidP="00FA56C0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>Tél : 05 55 99 00 00</w:t>
            </w:r>
          </w:p>
          <w:p w14:paraId="1FA8AB9E" w14:textId="77777777" w:rsidR="00CF281C" w:rsidRDefault="00CF281C" w:rsidP="00D25F54">
            <w:pPr>
              <w:rPr>
                <w:sz w:val="22"/>
                <w:szCs w:val="22"/>
              </w:rPr>
            </w:pPr>
          </w:p>
          <w:p w14:paraId="4C1F457D" w14:textId="3CF236F5" w:rsidR="00CF281C" w:rsidRPr="00E163BE" w:rsidRDefault="00002445" w:rsidP="00CF281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Activité : </w:t>
            </w:r>
            <w:r w:rsidR="00CF281C" w:rsidRPr="00E163BE">
              <w:rPr>
                <w:rFonts w:ascii="Arial" w:hAnsi="Arial" w:cs="Arial"/>
                <w:noProof/>
                <w:sz w:val="22"/>
                <w:szCs w:val="22"/>
              </w:rPr>
              <w:t>Bricolage, Quincaillerie, Rénovation de l'habitat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(matériaux et matériels). Location outillages et matériels professionnel.</w:t>
            </w:r>
          </w:p>
          <w:p w14:paraId="66B99863" w14:textId="77777777" w:rsidR="00CF281C" w:rsidRPr="00E163BE" w:rsidRDefault="00CF281C" w:rsidP="00CF281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F4D0EAE" w14:textId="3DCB0C67" w:rsidR="00FA56C0" w:rsidRPr="00CF281C" w:rsidRDefault="00CF281C" w:rsidP="00CF281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>Slogan : "Bâtir durable pour vivre mieux."</w:t>
            </w:r>
          </w:p>
        </w:tc>
        <w:tc>
          <w:tcPr>
            <w:tcW w:w="4943" w:type="dxa"/>
          </w:tcPr>
          <w:p w14:paraId="727026B7" w14:textId="77777777" w:rsidR="00CF281C" w:rsidRDefault="00FA56C0" w:rsidP="00FA56C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 xml:space="preserve">SAS Au capital de 150 000 € </w:t>
            </w:r>
          </w:p>
          <w:p w14:paraId="30654C97" w14:textId="7126A40B" w:rsidR="00FA56C0" w:rsidRPr="00E163BE" w:rsidRDefault="00FA56C0" w:rsidP="00FA56C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 xml:space="preserve">RCS B LIBOURNE </w:t>
            </w:r>
          </w:p>
          <w:p w14:paraId="06498558" w14:textId="77777777" w:rsidR="00CF281C" w:rsidRDefault="00FA56C0" w:rsidP="00FA56C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>SIRET : 123 456 789 00014 NAF/APE : 4752A</w:t>
            </w:r>
          </w:p>
          <w:p w14:paraId="3AEB8490" w14:textId="77777777" w:rsidR="00CF281C" w:rsidRDefault="00CF281C" w:rsidP="00FA56C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32499E2" w14:textId="6AC71079" w:rsidR="00CF281C" w:rsidRDefault="00CF281C" w:rsidP="00FA56C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>Horaires : Lundi au Samedi : 07h30 - 19h00</w:t>
            </w:r>
          </w:p>
          <w:p w14:paraId="4530676D" w14:textId="77777777" w:rsidR="00CF281C" w:rsidRPr="00E163BE" w:rsidRDefault="00FA56C0" w:rsidP="00CF281C">
            <w:pPr>
              <w:rPr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14:paraId="6CFCA5F9" w14:textId="77777777" w:rsidR="00CF281C" w:rsidRPr="00E163BE" w:rsidRDefault="00CF281C" w:rsidP="00CF281C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  <w:r w:rsidRPr="00E163BE">
              <w:rPr>
                <w:rFonts w:ascii="Arial" w:hAnsi="Arial" w:cs="Arial"/>
                <w:noProof/>
                <w:sz w:val="22"/>
                <w:szCs w:val="22"/>
              </w:rPr>
              <w:t xml:space="preserve">Effectif : 34 salariés </w:t>
            </w:r>
          </w:p>
          <w:p w14:paraId="4A3914F5" w14:textId="33783872" w:rsidR="00CF281C" w:rsidRPr="00E163BE" w:rsidRDefault="00CF281C" w:rsidP="00FA56C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5839DEB6" w14:textId="77777777" w:rsidR="00796EE8" w:rsidRPr="00796EE8" w:rsidRDefault="00796EE8" w:rsidP="00796EE8">
      <w:pPr>
        <w:rPr>
          <w:rFonts w:ascii="Arial" w:hAnsi="Arial" w:cs="Arial"/>
        </w:rPr>
      </w:pPr>
    </w:p>
    <w:p w14:paraId="70606AFC" w14:textId="5A7E6CE9" w:rsidR="00EA07FC" w:rsidRPr="00EA07FC" w:rsidRDefault="00EA07FC" w:rsidP="00EA07FC">
      <w:pPr>
        <w:jc w:val="both"/>
        <w:rPr>
          <w:rFonts w:ascii="Arial" w:hAnsi="Arial" w:cs="Arial"/>
        </w:rPr>
      </w:pPr>
      <w:r w:rsidRPr="00EA07FC">
        <w:rPr>
          <w:rFonts w:ascii="Arial" w:hAnsi="Arial" w:cs="Arial"/>
        </w:rPr>
        <w:t xml:space="preserve">SOLIDOM </w:t>
      </w:r>
      <w:r>
        <w:rPr>
          <w:rFonts w:ascii="Arial" w:hAnsi="Arial" w:cs="Arial"/>
        </w:rPr>
        <w:t>est un</w:t>
      </w:r>
      <w:r w:rsidRPr="00EA07FC">
        <w:rPr>
          <w:rFonts w:ascii="Arial" w:hAnsi="Arial" w:cs="Arial"/>
        </w:rPr>
        <w:t xml:space="preserve"> partenaire privilégié des artisans, collectivités et bricoleurs avertis. Spécialiste de la rénovation et de la quincaillerie, l’enseigne ne se limite pas à la vente de matériaux robustes : elle propose également la location d’outillage professionnel pour répondre à tous les besoins de chantier.</w:t>
      </w:r>
    </w:p>
    <w:p w14:paraId="3A55D5B2" w14:textId="603AB348" w:rsidR="00796EE8" w:rsidRDefault="00EA07FC" w:rsidP="00EA07FC">
      <w:pPr>
        <w:jc w:val="both"/>
        <w:rPr>
          <w:rFonts w:ascii="Arial" w:hAnsi="Arial" w:cs="Arial"/>
        </w:rPr>
      </w:pPr>
      <w:r w:rsidRPr="00EA07FC">
        <w:rPr>
          <w:rFonts w:ascii="Arial" w:hAnsi="Arial" w:cs="Arial"/>
        </w:rPr>
        <w:t>Grâce à des services dédiés comme le comptoir express et l'expertise technique</w:t>
      </w:r>
      <w:r w:rsidR="005E3701">
        <w:rPr>
          <w:rFonts w:ascii="Arial" w:hAnsi="Arial" w:cs="Arial"/>
        </w:rPr>
        <w:t xml:space="preserve"> </w:t>
      </w:r>
      <w:r w:rsidRPr="00EA07FC">
        <w:rPr>
          <w:rFonts w:ascii="Arial" w:hAnsi="Arial" w:cs="Arial"/>
        </w:rPr>
        <w:t>de ses collaborateurs, le magasin garantit un accompagnement sur-mesure et des solutions durables, du lundi au samedi</w:t>
      </w:r>
      <w:r>
        <w:rPr>
          <w:rFonts w:ascii="Arial" w:hAnsi="Arial" w:cs="Arial"/>
        </w:rPr>
        <w:t>.</w:t>
      </w:r>
    </w:p>
    <w:p w14:paraId="225788AD" w14:textId="77777777" w:rsidR="00EA07FC" w:rsidRPr="00CC5DD1" w:rsidRDefault="00EA07FC" w:rsidP="00EA07FC">
      <w:pPr>
        <w:rPr>
          <w:rFonts w:ascii="Arial" w:hAnsi="Arial" w:cs="Arial"/>
          <w:sz w:val="16"/>
          <w:szCs w:val="16"/>
        </w:rPr>
      </w:pPr>
    </w:p>
    <w:p w14:paraId="3629D764" w14:textId="77777777" w:rsidR="007C2C00" w:rsidRPr="00CC5DD1" w:rsidRDefault="007C2C00" w:rsidP="00EA07FC">
      <w:pPr>
        <w:rPr>
          <w:rFonts w:ascii="Arial" w:hAnsi="Arial" w:cs="Arial"/>
          <w:sz w:val="14"/>
          <w:szCs w:val="14"/>
        </w:rPr>
      </w:pPr>
    </w:p>
    <w:p w14:paraId="77756D6A" w14:textId="00369871" w:rsidR="00E86738" w:rsidRPr="00777176" w:rsidRDefault="00E86738" w:rsidP="00E86738">
      <w:pPr>
        <w:rPr>
          <w:rFonts w:ascii="Arial" w:hAnsi="Arial" w:cs="Arial"/>
        </w:rPr>
      </w:pPr>
      <w:r w:rsidRPr="00777176">
        <w:rPr>
          <w:rFonts w:ascii="Arial" w:hAnsi="Arial" w:cs="Arial"/>
        </w:rPr>
        <w:t xml:space="preserve">Vous réalisez votre PFMP au sein de l’unité commerciale </w:t>
      </w:r>
      <w:r w:rsidR="00FD6FB3">
        <w:rPr>
          <w:rFonts w:ascii="Arial" w:hAnsi="Arial" w:cs="Arial"/>
        </w:rPr>
        <w:t>SOLIDOM</w:t>
      </w:r>
      <w:r w:rsidRPr="00777176">
        <w:rPr>
          <w:rFonts w:ascii="Arial" w:hAnsi="Arial" w:cs="Arial"/>
        </w:rPr>
        <w:t xml:space="preserve"> à Libourne (33). Pour vos débuts, Paul Ruisseau, responsable commercial, vous confie l’optimisation des livraisons de granulés pour la semaine à venir.</w:t>
      </w:r>
    </w:p>
    <w:p w14:paraId="6EF36B00" w14:textId="77777777" w:rsidR="00E86738" w:rsidRPr="00777176" w:rsidRDefault="00E86738" w:rsidP="00E86738">
      <w:pPr>
        <w:rPr>
          <w:rFonts w:ascii="Arial" w:hAnsi="Arial" w:cs="Arial"/>
        </w:rPr>
      </w:pPr>
    </w:p>
    <w:p w14:paraId="646CB6E8" w14:textId="0B5CC3A2" w:rsidR="00CE11C0" w:rsidRPr="00777176" w:rsidRDefault="00E86738" w:rsidP="00E86738">
      <w:pPr>
        <w:rPr>
          <w:rFonts w:ascii="Arial" w:hAnsi="Arial" w:cs="Arial"/>
        </w:rPr>
      </w:pPr>
      <w:r w:rsidRPr="00777176">
        <w:rPr>
          <w:rFonts w:ascii="Arial" w:hAnsi="Arial" w:cs="Arial"/>
        </w:rPr>
        <w:t>En effet, l'automne marque un pic d'activité important pour ce produit. Afin de faire face à cet afflux de commandes, votre tuteur a formalisé une liste de consignes précises pour vous guider dans la réorganisation du planning.</w:t>
      </w:r>
    </w:p>
    <w:p w14:paraId="46988F21" w14:textId="77777777" w:rsidR="00E86738" w:rsidRPr="00C01CEE" w:rsidRDefault="00E86738" w:rsidP="00CE11C0">
      <w:pPr>
        <w:rPr>
          <w:rFonts w:ascii="Arial" w:hAnsi="Arial" w:cs="Arial"/>
          <w:color w:val="000000"/>
        </w:rPr>
      </w:pPr>
    </w:p>
    <w:p w14:paraId="434AE095" w14:textId="77777777" w:rsidR="00EF5B3D" w:rsidRDefault="00EF5B3D" w:rsidP="00CE11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D’après les documents 1 à 5 et de vos connaissances </w:t>
      </w:r>
    </w:p>
    <w:p w14:paraId="664D1922" w14:textId="3D75E35F" w:rsidR="00D25F54" w:rsidRDefault="00D25F54" w:rsidP="00CE11C0">
      <w:pPr>
        <w:rPr>
          <w:rFonts w:ascii="Arial" w:hAnsi="Arial" w:cs="Arial"/>
        </w:rPr>
      </w:pPr>
    </w:p>
    <w:p w14:paraId="25220FB7" w14:textId="42E1C092" w:rsidR="00777176" w:rsidRPr="00777176" w:rsidRDefault="00777176" w:rsidP="00777176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b/>
          <w:bCs/>
        </w:rPr>
      </w:pPr>
      <w:r w:rsidRPr="00777176">
        <w:rPr>
          <w:rFonts w:ascii="Arial" w:hAnsi="Arial" w:cs="Arial"/>
          <w:b/>
          <w:bCs/>
        </w:rPr>
        <w:t xml:space="preserve">Proposer un nouveau plan de livraison </w:t>
      </w:r>
      <w:r>
        <w:rPr>
          <w:rFonts w:ascii="Arial" w:hAnsi="Arial" w:cs="Arial"/>
          <w:b/>
          <w:bCs/>
        </w:rPr>
        <w:t>dans</w:t>
      </w:r>
      <w:r w:rsidRPr="00777176">
        <w:rPr>
          <w:rFonts w:ascii="Arial" w:hAnsi="Arial" w:cs="Arial"/>
          <w:b/>
          <w:bCs/>
        </w:rPr>
        <w:t xml:space="preserve"> une note destinée à Paul Ruisseau, afin de présenter l'organisation choisie et d'en justifier chaque décision</w:t>
      </w:r>
      <w:r>
        <w:rPr>
          <w:rFonts w:ascii="Arial" w:hAnsi="Arial" w:cs="Arial"/>
          <w:b/>
          <w:bCs/>
        </w:rPr>
        <w:t>.</w:t>
      </w:r>
    </w:p>
    <w:p w14:paraId="346EC10B" w14:textId="21D7622A" w:rsidR="00590409" w:rsidRPr="00A0797A" w:rsidRDefault="00F04B4F" w:rsidP="00777176">
      <w:pPr>
        <w:ind w:left="426"/>
        <w:rPr>
          <w:rFonts w:ascii="Arial" w:hAnsi="Arial" w:cs="Arial"/>
          <w:i/>
          <w:iCs/>
        </w:rPr>
      </w:pPr>
      <w:r w:rsidRPr="00A0797A">
        <w:rPr>
          <w:rFonts w:ascii="Arial" w:hAnsi="Arial" w:cs="Arial"/>
          <w:i/>
          <w:iCs/>
        </w:rPr>
        <w:t xml:space="preserve">Travail à effectuer sur texteur et à transmettre en pièce jointe par courriel à : </w:t>
      </w:r>
      <w:r w:rsidR="00A0797A" w:rsidRPr="00A0797A">
        <w:rPr>
          <w:rFonts w:ascii="Arial" w:hAnsi="Arial" w:cs="Arial"/>
          <w:i/>
          <w:iCs/>
          <w:color w:val="000000"/>
        </w:rPr>
        <w:t>[adresse]</w:t>
      </w:r>
    </w:p>
    <w:p w14:paraId="50CAC545" w14:textId="77777777" w:rsidR="00F04B4F" w:rsidRPr="00CE11C0" w:rsidRDefault="00F04B4F" w:rsidP="00777176">
      <w:pPr>
        <w:ind w:left="426"/>
        <w:rPr>
          <w:rFonts w:ascii="Arial" w:hAnsi="Arial" w:cs="Arial"/>
          <w:b/>
          <w:bCs/>
        </w:rPr>
      </w:pPr>
    </w:p>
    <w:p w14:paraId="59C033B8" w14:textId="76369963" w:rsidR="00F04B4F" w:rsidRPr="00777176" w:rsidRDefault="00F04B4F" w:rsidP="00777176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b/>
          <w:bCs/>
          <w:color w:val="000000"/>
        </w:rPr>
      </w:pPr>
      <w:r w:rsidRPr="00777176">
        <w:rPr>
          <w:rFonts w:ascii="Arial" w:hAnsi="Arial" w:cs="Arial"/>
          <w:b/>
          <w:bCs/>
          <w:color w:val="000000"/>
        </w:rPr>
        <w:t xml:space="preserve">Rédiger le courriel de réponse adapté aux attentes de </w:t>
      </w:r>
      <w:r w:rsidR="00A0797A">
        <w:rPr>
          <w:rFonts w:ascii="Arial" w:hAnsi="Arial" w:cs="Arial"/>
          <w:b/>
          <w:bCs/>
          <w:color w:val="000000"/>
        </w:rPr>
        <w:t>Claudine</w:t>
      </w:r>
      <w:r w:rsidRPr="00777176">
        <w:rPr>
          <w:rFonts w:ascii="Arial" w:hAnsi="Arial" w:cs="Arial"/>
          <w:b/>
          <w:bCs/>
          <w:color w:val="000000"/>
        </w:rPr>
        <w:t xml:space="preserve"> Dupond </w:t>
      </w:r>
    </w:p>
    <w:p w14:paraId="7E014DAD" w14:textId="0BD0F906" w:rsidR="00826BE3" w:rsidRPr="00A0797A" w:rsidRDefault="00F04B4F" w:rsidP="00777176">
      <w:pPr>
        <w:ind w:left="426"/>
        <w:rPr>
          <w:rFonts w:ascii="Arial" w:hAnsi="Arial" w:cs="Arial"/>
          <w:i/>
          <w:iCs/>
          <w:color w:val="000000"/>
        </w:rPr>
      </w:pPr>
      <w:r w:rsidRPr="00A0797A">
        <w:rPr>
          <w:rFonts w:ascii="Arial" w:hAnsi="Arial" w:cs="Arial"/>
          <w:i/>
          <w:iCs/>
          <w:color w:val="000000"/>
        </w:rPr>
        <w:t>Message à envoyer par e-mail à l'adresse suivante : [adresse]</w:t>
      </w:r>
    </w:p>
    <w:p w14:paraId="11A12B20" w14:textId="77777777" w:rsidR="00FA56C0" w:rsidRDefault="00FA56C0" w:rsidP="00CE11C0">
      <w:pPr>
        <w:rPr>
          <w:rFonts w:ascii="Arial" w:hAnsi="Arial" w:cs="Arial"/>
          <w:b/>
          <w:color w:val="000000"/>
        </w:rPr>
      </w:pPr>
    </w:p>
    <w:p w14:paraId="4CB100BB" w14:textId="11AE718F" w:rsidR="00826BE3" w:rsidRDefault="00826BE3" w:rsidP="00CE11C0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Ressources à disposition</w:t>
      </w:r>
      <w:r w:rsidR="00FA56C0">
        <w:rPr>
          <w:rFonts w:ascii="Arial" w:hAnsi="Arial" w:cs="Arial"/>
          <w:b/>
          <w:color w:val="000000"/>
        </w:rPr>
        <w:t> :</w:t>
      </w:r>
    </w:p>
    <w:p w14:paraId="5A398C5F" w14:textId="77777777" w:rsidR="00CE11C0" w:rsidRPr="00A0797A" w:rsidRDefault="00CE11C0" w:rsidP="00FA56C0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A0797A">
        <w:rPr>
          <w:rFonts w:ascii="Arial" w:hAnsi="Arial" w:cs="Arial"/>
        </w:rPr>
        <w:t>Consignes de travail de Paul Ruisseau (document 1)</w:t>
      </w:r>
    </w:p>
    <w:p w14:paraId="2D1D9229" w14:textId="69A57D80" w:rsidR="00CE11C0" w:rsidRPr="00A0797A" w:rsidRDefault="000C11AD" w:rsidP="00FA56C0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A0797A">
        <w:rPr>
          <w:rFonts w:ascii="Arial" w:hAnsi="Arial" w:cs="Arial"/>
        </w:rPr>
        <w:t xml:space="preserve">Courriels reçus pendant le week-end </w:t>
      </w:r>
      <w:r w:rsidR="00CE11C0" w:rsidRPr="00A0797A">
        <w:rPr>
          <w:rFonts w:ascii="Arial" w:hAnsi="Arial" w:cs="Arial"/>
        </w:rPr>
        <w:t>(document 2)</w:t>
      </w:r>
    </w:p>
    <w:p w14:paraId="55E02FAC" w14:textId="77777777" w:rsidR="000C11AD" w:rsidRDefault="00CE11C0" w:rsidP="00FA56C0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A0797A">
        <w:rPr>
          <w:rFonts w:ascii="Arial" w:hAnsi="Arial" w:cs="Arial"/>
        </w:rPr>
        <w:t>Planning des livraisons (dernière mise à jour le 03/10/N à 16h30) (document 3)</w:t>
      </w:r>
    </w:p>
    <w:p w14:paraId="5C67DC98" w14:textId="1DF29FC1" w:rsidR="009C349D" w:rsidRDefault="009C349D" w:rsidP="00FA56C0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9C349D">
        <w:rPr>
          <w:rFonts w:ascii="Arial" w:hAnsi="Arial" w:cs="Arial"/>
        </w:rPr>
        <w:t>Descriptifs des produits</w:t>
      </w:r>
      <w:r>
        <w:rPr>
          <w:rFonts w:ascii="Arial" w:hAnsi="Arial" w:cs="Arial"/>
        </w:rPr>
        <w:t xml:space="preserve"> (document 4)</w:t>
      </w:r>
    </w:p>
    <w:p w14:paraId="0C0F92C4" w14:textId="77777777" w:rsidR="00CC5DD1" w:rsidRDefault="006A3CE8" w:rsidP="00CE11C0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Localisation</w:t>
      </w:r>
      <w:r w:rsidR="009C349D">
        <w:rPr>
          <w:rFonts w:ascii="Arial" w:hAnsi="Arial" w:cs="Arial"/>
        </w:rPr>
        <w:t xml:space="preserve"> (document 5)</w:t>
      </w:r>
    </w:p>
    <w:p w14:paraId="3E2336B2" w14:textId="77777777" w:rsidR="00485C8D" w:rsidRPr="0013277F" w:rsidRDefault="00485C8D" w:rsidP="00485C8D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Fichiers:</w:t>
      </w:r>
      <w:proofErr w:type="gramEnd"/>
      <w:r>
        <w:rPr>
          <w:rFonts w:ascii="Arial" w:hAnsi="Arial" w:cs="Arial"/>
        </w:rPr>
        <w:t xml:space="preserve"> </w:t>
      </w:r>
      <w:r w:rsidRPr="00912363">
        <w:rPr>
          <w:rFonts w:ascii="Arial" w:hAnsi="Arial" w:cs="Arial"/>
        </w:rPr>
        <w:t xml:space="preserve">SOLIDOM-modele-bon-de-commande.xlsx </w:t>
      </w:r>
    </w:p>
    <w:p w14:paraId="7C7503A9" w14:textId="67F60CF9" w:rsidR="00826BE3" w:rsidRPr="00B007D8" w:rsidRDefault="00485C8D" w:rsidP="00485C8D">
      <w:pPr>
        <w:pStyle w:val="Paragraphedeliste"/>
        <w:spacing w:line="276" w:lineRule="auto"/>
        <w:rPr>
          <w:rFonts w:ascii="Arial" w:hAnsi="Arial" w:cs="Arial"/>
        </w:rPr>
      </w:pPr>
      <w:r w:rsidRPr="0013277F">
        <w:rPr>
          <w:rFonts w:ascii="Arial" w:hAnsi="Arial" w:cs="Arial"/>
          <w:sz w:val="22"/>
          <w:szCs w:val="22"/>
        </w:rPr>
        <w:t>SOLIDOM-planning-de-livraison_03-10-20N.xlsx</w:t>
      </w:r>
      <w:r>
        <w:rPr>
          <w:rFonts w:ascii="Arial" w:hAnsi="Arial" w:cs="Arial"/>
          <w:sz w:val="22"/>
          <w:szCs w:val="22"/>
        </w:rPr>
        <w:t xml:space="preserve"> [</w:t>
      </w:r>
      <w:r w:rsidRPr="00BB08B3">
        <w:rPr>
          <w:rFonts w:ascii="Arial" w:hAnsi="Arial" w:cs="Arial"/>
          <w:i/>
          <w:iCs/>
          <w:sz w:val="22"/>
          <w:szCs w:val="22"/>
        </w:rPr>
        <w:t>à mettre à jour – renommer le fichier</w:t>
      </w:r>
      <w:r>
        <w:rPr>
          <w:rFonts w:ascii="Arial" w:hAnsi="Arial" w:cs="Arial"/>
          <w:sz w:val="22"/>
          <w:szCs w:val="22"/>
        </w:rPr>
        <w:t>]</w:t>
      </w:r>
      <w:r w:rsidR="00826BE3" w:rsidRPr="00CE11C0">
        <w:br w:type="page"/>
      </w:r>
    </w:p>
    <w:p w14:paraId="7CEA6293" w14:textId="77777777" w:rsidR="00812173" w:rsidRDefault="00812173" w:rsidP="00826BE3"/>
    <w:p w14:paraId="46D4A7FA" w14:textId="6DAE1B85" w:rsidR="00C3100B" w:rsidRDefault="00812173" w:rsidP="00826BE3">
      <w:pPr>
        <w:rPr>
          <w:rFonts w:ascii="Arial" w:hAnsi="Arial" w:cs="Arial"/>
          <w:b/>
          <w:bCs/>
        </w:rPr>
      </w:pPr>
      <w:r w:rsidRPr="00826BE3">
        <w:rPr>
          <w:rFonts w:ascii="Arial" w:hAnsi="Arial" w:cs="Arial"/>
          <w:b/>
          <w:bCs/>
        </w:rPr>
        <w:t>D</w:t>
      </w:r>
      <w:r w:rsidR="00C3100B" w:rsidRPr="00826BE3">
        <w:rPr>
          <w:rFonts w:ascii="Arial" w:hAnsi="Arial" w:cs="Arial"/>
          <w:b/>
          <w:bCs/>
        </w:rPr>
        <w:t>ocum</w:t>
      </w:r>
      <w:r w:rsidR="00A568DA" w:rsidRPr="00826BE3">
        <w:rPr>
          <w:rFonts w:ascii="Arial" w:hAnsi="Arial" w:cs="Arial"/>
          <w:b/>
          <w:bCs/>
        </w:rPr>
        <w:t>ent 1 Consignes</w:t>
      </w:r>
      <w:r w:rsidR="00C73BDC">
        <w:rPr>
          <w:rFonts w:ascii="Arial" w:hAnsi="Arial" w:cs="Arial"/>
          <w:b/>
          <w:bCs/>
        </w:rPr>
        <w:t xml:space="preserve"> orales</w:t>
      </w:r>
      <w:r w:rsidR="00A568DA" w:rsidRPr="00826BE3">
        <w:rPr>
          <w:rFonts w:ascii="Arial" w:hAnsi="Arial" w:cs="Arial"/>
          <w:b/>
          <w:bCs/>
        </w:rPr>
        <w:t xml:space="preserve"> de Paul </w:t>
      </w:r>
      <w:r w:rsidR="00C3100B" w:rsidRPr="00826BE3">
        <w:rPr>
          <w:rFonts w:ascii="Arial" w:hAnsi="Arial" w:cs="Arial"/>
          <w:b/>
          <w:bCs/>
        </w:rPr>
        <w:t xml:space="preserve">Ruisseau </w:t>
      </w:r>
    </w:p>
    <w:p w14:paraId="710AA79C" w14:textId="77777777" w:rsidR="00826BE3" w:rsidRPr="00826BE3" w:rsidRDefault="00826BE3" w:rsidP="00826BE3">
      <w:pPr>
        <w:rPr>
          <w:rFonts w:ascii="Arial" w:hAnsi="Arial" w:cs="Arial"/>
          <w:b/>
          <w:bCs/>
        </w:rPr>
      </w:pPr>
    </w:p>
    <w:tbl>
      <w:tblPr>
        <w:tblStyle w:val="Grilledutableau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26BE3" w14:paraId="68025B8A" w14:textId="77777777" w:rsidTr="00264814">
        <w:trPr>
          <w:trHeight w:val="6395"/>
        </w:trPr>
        <w:tc>
          <w:tcPr>
            <w:tcW w:w="10031" w:type="dxa"/>
          </w:tcPr>
          <w:p w14:paraId="1D5D8DCC" w14:textId="77777777" w:rsidR="00712CC4" w:rsidRDefault="00A0797A" w:rsidP="00712CC4">
            <w:pPr>
              <w:pStyle w:val="NormalWeb"/>
              <w:spacing w:before="0" w:beforeAutospacing="0" w:after="0" w:afterAutospacing="0"/>
              <w:rPr>
                <w:rFonts w:ascii="Aptos" w:hAnsi="Aptos" w:cs="Arial"/>
              </w:rPr>
            </w:pPr>
            <w:r>
              <w:rPr>
                <w:rFonts w:ascii="Aptos" w:hAnsi="Aptos" w:cs="Arial"/>
                <w:noProof/>
              </w:rPr>
              <w:drawing>
                <wp:anchor distT="0" distB="0" distL="114300" distR="114300" simplePos="0" relativeHeight="251655680" behindDoc="0" locked="0" layoutInCell="1" allowOverlap="1" wp14:anchorId="0AA6391A" wp14:editId="2029B6F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81915</wp:posOffset>
                  </wp:positionV>
                  <wp:extent cx="461645" cy="46164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A2A89" w14:textId="47B7D3F3" w:rsidR="00712CC4" w:rsidRDefault="00712CC4" w:rsidP="00712CC4">
            <w:pPr>
              <w:pStyle w:val="NormalWeb"/>
              <w:spacing w:before="0" w:beforeAutospacing="0" w:after="0" w:afterAutospacing="0"/>
              <w:rPr>
                <w:rFonts w:ascii="Aptos" w:hAnsi="Aptos" w:cs="Arial"/>
              </w:rPr>
            </w:pPr>
            <w:r w:rsidRPr="00712CC4">
              <w:rPr>
                <w:rFonts w:ascii="Aptos" w:hAnsi="Aptos" w:cs="Arial"/>
              </w:rPr>
              <w:t>Avant que tu attaques tes missions du jour, j'aimerais qu'on fasse un petit point ensemble.</w:t>
            </w:r>
          </w:p>
          <w:p w14:paraId="2231EC68" w14:textId="77777777" w:rsidR="00712CC4" w:rsidRPr="00712CC4" w:rsidRDefault="00712CC4" w:rsidP="00712CC4">
            <w:pPr>
              <w:pStyle w:val="NormalWeb"/>
              <w:spacing w:before="0" w:beforeAutospacing="0" w:after="0" w:afterAutospacing="0"/>
              <w:rPr>
                <w:rFonts w:ascii="Aptos" w:hAnsi="Aptos" w:cs="Arial"/>
              </w:rPr>
            </w:pPr>
          </w:p>
          <w:p w14:paraId="21BE5507" w14:textId="6AE795F3" w:rsidR="00712CC4" w:rsidRPr="00712CC4" w:rsidRDefault="00712CC4" w:rsidP="00712CC4">
            <w:pPr>
              <w:pStyle w:val="NormalWeb"/>
              <w:spacing w:before="0" w:beforeAutospacing="0" w:after="0" w:afterAutospacing="0"/>
              <w:rPr>
                <w:rFonts w:ascii="Aptos" w:hAnsi="Aptos" w:cs="Arial"/>
              </w:rPr>
            </w:pPr>
            <w:r w:rsidRPr="00712CC4">
              <w:rPr>
                <w:rFonts w:ascii="Aptos" w:hAnsi="Aptos" w:cs="Arial"/>
              </w:rPr>
              <w:t>D'abord, commence par jeter un œil à tes mails et au planning : je l'ai mis à jour vendredi soir, tout est prêt. Pour décider si on lance une livraison ou non, j'ai besoin que tu gardes bien en tête ces quatre règles d'or :</w:t>
            </w:r>
          </w:p>
          <w:p w14:paraId="6C1F1C0C" w14:textId="524EA88E" w:rsidR="00712CC4" w:rsidRPr="00712CC4" w:rsidRDefault="00712CC4" w:rsidP="00712CC4">
            <w:pPr>
              <w:pStyle w:val="NormalWeb"/>
              <w:numPr>
                <w:ilvl w:val="0"/>
                <w:numId w:val="10"/>
              </w:numPr>
              <w:spacing w:after="120" w:afterAutospacing="0"/>
              <w:rPr>
                <w:rFonts w:ascii="Aptos" w:hAnsi="Aptos" w:cs="Arial"/>
              </w:rPr>
            </w:pPr>
            <w:r w:rsidRPr="00712CC4">
              <w:rPr>
                <w:rFonts w:ascii="Aptos" w:hAnsi="Aptos" w:cs="Arial"/>
                <w:b/>
                <w:bCs/>
              </w:rPr>
              <w:t>Optimise le chargement</w:t>
            </w:r>
            <w:r w:rsidRPr="00712CC4">
              <w:rPr>
                <w:rFonts w:ascii="Aptos" w:hAnsi="Aptos" w:cs="Arial"/>
              </w:rPr>
              <w:t xml:space="preserve"> : Notre but, c'est de ne pas faire rouler de l'air. Il faut que les camions soient les plus pleins possible pour que chaque trajet soit rentable.</w:t>
            </w:r>
          </w:p>
          <w:p w14:paraId="626D77DA" w14:textId="361EEA44" w:rsidR="00712CC4" w:rsidRPr="00712CC4" w:rsidRDefault="00712CC4" w:rsidP="00712CC4">
            <w:pPr>
              <w:pStyle w:val="NormalWeb"/>
              <w:numPr>
                <w:ilvl w:val="0"/>
                <w:numId w:val="10"/>
              </w:numPr>
              <w:spacing w:after="120" w:afterAutospacing="0"/>
              <w:rPr>
                <w:rFonts w:ascii="Aptos" w:hAnsi="Aptos" w:cs="Arial"/>
              </w:rPr>
            </w:pPr>
            <w:r w:rsidRPr="00712CC4">
              <w:rPr>
                <w:rFonts w:ascii="Aptos" w:hAnsi="Aptos" w:cs="Arial"/>
                <w:b/>
                <w:bCs/>
              </w:rPr>
              <w:t>Calcule le taux de remplissage</w:t>
            </w:r>
            <w:r w:rsidRPr="00712CC4">
              <w:rPr>
                <w:rFonts w:ascii="Aptos" w:hAnsi="Aptos" w:cs="Arial"/>
              </w:rPr>
              <w:t xml:space="preserve"> : C'est mathématique. Pour chaque camion, regarde quel pourcentage de la capacité on utilise. Attention : si on est en dessous de 60 %, on ne livre pas, ce n'est pas assez efficace pour la boîte.</w:t>
            </w:r>
          </w:p>
          <w:p w14:paraId="1E371581" w14:textId="5B0DF204" w:rsidR="00712CC4" w:rsidRPr="00712CC4" w:rsidRDefault="00712CC4" w:rsidP="00712CC4">
            <w:pPr>
              <w:pStyle w:val="NormalWeb"/>
              <w:numPr>
                <w:ilvl w:val="0"/>
                <w:numId w:val="10"/>
              </w:numPr>
              <w:spacing w:after="120" w:afterAutospacing="0"/>
              <w:rPr>
                <w:rFonts w:ascii="Aptos" w:hAnsi="Aptos" w:cs="Arial"/>
              </w:rPr>
            </w:pPr>
            <w:r w:rsidRPr="00712CC4">
              <w:rPr>
                <w:rFonts w:ascii="Aptos" w:hAnsi="Aptos" w:cs="Arial"/>
                <w:b/>
                <w:bCs/>
              </w:rPr>
              <w:t>Utilise l'existant :</w:t>
            </w:r>
            <w:r w:rsidRPr="00712CC4">
              <w:rPr>
                <w:rFonts w:ascii="Aptos" w:hAnsi="Aptos" w:cs="Arial"/>
              </w:rPr>
              <w:t xml:space="preserve"> Pas besoin de créer de nouvelles tournées ou de tout modifier. On reste sur les livraisons déjà prévues au planning ; tu peux les compléter si nécessaire, mais on ne change pas la structure.</w:t>
            </w:r>
          </w:p>
          <w:p w14:paraId="45D57E77" w14:textId="410A6FF3" w:rsidR="00712CC4" w:rsidRPr="00712CC4" w:rsidRDefault="00712CC4" w:rsidP="00712CC4">
            <w:pPr>
              <w:pStyle w:val="NormalWeb"/>
              <w:numPr>
                <w:ilvl w:val="0"/>
                <w:numId w:val="10"/>
              </w:numPr>
              <w:rPr>
                <w:rFonts w:ascii="Aptos" w:hAnsi="Aptos" w:cs="Arial"/>
              </w:rPr>
            </w:pPr>
            <w:r w:rsidRPr="00712CC4">
              <w:rPr>
                <w:rFonts w:ascii="Aptos" w:hAnsi="Aptos" w:cs="Arial"/>
                <w:b/>
                <w:bCs/>
              </w:rPr>
              <w:t>Réduis les distances</w:t>
            </w:r>
            <w:r w:rsidRPr="00712CC4">
              <w:rPr>
                <w:rFonts w:ascii="Aptos" w:hAnsi="Aptos" w:cs="Arial"/>
              </w:rPr>
              <w:t xml:space="preserve"> : Essaie toujours de privilégier les trajets les plus courts. Moins on fait de kilomètres, plus on économise sur les coûts et les ressources.</w:t>
            </w:r>
          </w:p>
          <w:p w14:paraId="335C57D8" w14:textId="77777777" w:rsidR="00826BE3" w:rsidRDefault="00712CC4" w:rsidP="00712CC4">
            <w:pPr>
              <w:pStyle w:val="NormalWeb"/>
              <w:spacing w:before="0" w:beforeAutospacing="0" w:after="0" w:afterAutospacing="0"/>
              <w:rPr>
                <w:rFonts w:ascii="Aptos" w:hAnsi="Aptos" w:cs="Arial"/>
              </w:rPr>
            </w:pPr>
            <w:r w:rsidRPr="00712CC4">
              <w:rPr>
                <w:rFonts w:ascii="Aptos" w:hAnsi="Aptos" w:cs="Arial"/>
              </w:rPr>
              <w:t xml:space="preserve">Je compte sur toi pour être bien rigoureux là-dessus, c'est </w:t>
            </w:r>
            <w:r>
              <w:rPr>
                <w:rFonts w:ascii="Aptos" w:hAnsi="Aptos" w:cs="Arial"/>
              </w:rPr>
              <w:t>important</w:t>
            </w:r>
            <w:r w:rsidRPr="00712CC4">
              <w:rPr>
                <w:rFonts w:ascii="Aptos" w:hAnsi="Aptos" w:cs="Arial"/>
              </w:rPr>
              <w:t xml:space="preserve"> pour le bon fonctionnement du service.</w:t>
            </w:r>
          </w:p>
          <w:p w14:paraId="5FCA1E89" w14:textId="19AA8956" w:rsidR="006262B3" w:rsidRPr="00826BE3" w:rsidRDefault="006262B3" w:rsidP="00712CC4">
            <w:pPr>
              <w:pStyle w:val="NormalWeb"/>
              <w:spacing w:before="0" w:beforeAutospacing="0" w:after="0" w:afterAutospacing="0"/>
            </w:pPr>
          </w:p>
        </w:tc>
      </w:tr>
    </w:tbl>
    <w:p w14:paraId="3BB68809" w14:textId="77777777" w:rsidR="00C3100B" w:rsidRDefault="00C3100B" w:rsidP="00826BE3"/>
    <w:p w14:paraId="648DA380" w14:textId="230DC297" w:rsidR="008A26AB" w:rsidRPr="00826BE3" w:rsidRDefault="008A26AB" w:rsidP="00826BE3">
      <w:pPr>
        <w:rPr>
          <w:rFonts w:ascii="Arial" w:hAnsi="Arial" w:cs="Arial"/>
          <w:b/>
          <w:bCs/>
        </w:rPr>
      </w:pPr>
      <w:r w:rsidRPr="00826BE3">
        <w:rPr>
          <w:rFonts w:ascii="Arial" w:hAnsi="Arial" w:cs="Arial"/>
          <w:b/>
          <w:bCs/>
        </w:rPr>
        <w:t xml:space="preserve">Document 2 </w:t>
      </w:r>
      <w:r w:rsidR="00CE11C0">
        <w:rPr>
          <w:rFonts w:ascii="Arial" w:hAnsi="Arial" w:cs="Arial"/>
          <w:b/>
          <w:bCs/>
        </w:rPr>
        <w:t>Courriels</w:t>
      </w:r>
      <w:r w:rsidRPr="00826BE3">
        <w:rPr>
          <w:rFonts w:ascii="Arial" w:hAnsi="Arial" w:cs="Arial"/>
          <w:b/>
          <w:bCs/>
        </w:rPr>
        <w:t xml:space="preserve"> </w:t>
      </w:r>
      <w:r w:rsidR="00F21F7A">
        <w:rPr>
          <w:rFonts w:ascii="Arial" w:hAnsi="Arial" w:cs="Arial"/>
          <w:b/>
          <w:bCs/>
        </w:rPr>
        <w:t>reçus pendant le week-end</w:t>
      </w:r>
    </w:p>
    <w:p w14:paraId="28C6445C" w14:textId="77777777" w:rsidR="008A26AB" w:rsidRDefault="008A26AB" w:rsidP="00826BE3"/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039"/>
      </w:tblGrid>
      <w:tr w:rsidR="00E52246" w14:paraId="51F5EC46" w14:textId="77777777" w:rsidTr="003740AE">
        <w:trPr>
          <w:trHeight w:val="990"/>
        </w:trPr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01517F13" w14:textId="02C58D0D" w:rsidR="00E52246" w:rsidRPr="00E31D39" w:rsidRDefault="00E52246" w:rsidP="00640C0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45440" behindDoc="0" locked="0" layoutInCell="1" allowOverlap="1" wp14:anchorId="30CDAA7E" wp14:editId="7B5D14D1">
                  <wp:simplePos x="0" y="0"/>
                  <wp:positionH relativeFrom="column">
                    <wp:posOffset>5648325</wp:posOffset>
                  </wp:positionH>
                  <wp:positionV relativeFrom="paragraph">
                    <wp:posOffset>58737</wp:posOffset>
                  </wp:positionV>
                  <wp:extent cx="437515" cy="437515"/>
                  <wp:effectExtent l="0" t="0" r="635" b="0"/>
                  <wp:wrapThrough wrapText="bothSides">
                    <wp:wrapPolygon edited="0">
                      <wp:start x="8464" y="0"/>
                      <wp:lineTo x="1881" y="5643"/>
                      <wp:lineTo x="0" y="8464"/>
                      <wp:lineTo x="0" y="19750"/>
                      <wp:lineTo x="20691" y="19750"/>
                      <wp:lineTo x="20691" y="8464"/>
                      <wp:lineTo x="18810" y="5643"/>
                      <wp:lineTo x="12226" y="0"/>
                      <wp:lineTo x="8464" y="0"/>
                    </wp:wrapPolygon>
                  </wp:wrapThrough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De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claire.gerald1@iclou</w:t>
            </w:r>
            <w:r w:rsidR="00FD6FB3">
              <w:rPr>
                <w:rFonts w:ascii="Arial" w:hAnsi="Arial" w:cs="Arial"/>
                <w:sz w:val="22"/>
                <w:szCs w:val="22"/>
              </w:rPr>
              <w:t>px</w:t>
            </w:r>
            <w:r w:rsidRPr="00E31D39">
              <w:rPr>
                <w:rFonts w:ascii="Arial" w:hAnsi="Arial" w:cs="Arial"/>
                <w:sz w:val="22"/>
                <w:szCs w:val="22"/>
              </w:rPr>
              <w:t>.com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</w: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À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59AF">
              <w:rPr>
                <w:rFonts w:ascii="Arial" w:hAnsi="Arial" w:cs="Arial"/>
                <w:sz w:val="22"/>
                <w:szCs w:val="22"/>
              </w:rPr>
              <w:t>c</w:t>
            </w:r>
            <w:r w:rsidR="00FD6FB3">
              <w:rPr>
                <w:rFonts w:ascii="Arial" w:hAnsi="Arial" w:cs="Arial"/>
                <w:sz w:val="22"/>
                <w:szCs w:val="22"/>
              </w:rPr>
              <w:t>ontact@solidom</w:t>
            </w:r>
            <w:r w:rsidR="00D3780B" w:rsidRPr="00D3780B">
              <w:rPr>
                <w:rFonts w:ascii="Arial" w:hAnsi="Arial" w:cs="Arial"/>
                <w:noProof/>
              </w:rPr>
              <w:t>-brico</w:t>
            </w:r>
            <w:r w:rsidR="00FD6FB3">
              <w:rPr>
                <w:rFonts w:ascii="Arial" w:hAnsi="Arial" w:cs="Arial"/>
                <w:sz w:val="22"/>
                <w:szCs w:val="22"/>
              </w:rPr>
              <w:t>.fr</w:t>
            </w:r>
          </w:p>
          <w:p w14:paraId="24E07504" w14:textId="29936FD5" w:rsidR="00E52246" w:rsidRPr="00E31D39" w:rsidRDefault="00E52246" w:rsidP="00640C0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Objet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Demande de livraison - 1 palette de granulés</w:t>
            </w:r>
          </w:p>
        </w:tc>
      </w:tr>
      <w:tr w:rsidR="00826BE3" w14:paraId="2672241A" w14:textId="77777777" w:rsidTr="007C22CF">
        <w:trPr>
          <w:trHeight w:val="3949"/>
        </w:trPr>
        <w:tc>
          <w:tcPr>
            <w:tcW w:w="9039" w:type="dxa"/>
            <w:tcBorders>
              <w:bottom w:val="single" w:sz="4" w:space="0" w:color="auto"/>
            </w:tcBorders>
          </w:tcPr>
          <w:p w14:paraId="443B7E73" w14:textId="3BBF093F" w:rsidR="007805FC" w:rsidRPr="00E31D39" w:rsidRDefault="007805FC" w:rsidP="00826BE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0721DE1B" w14:textId="7BBF8AAD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Bonjour,</w:t>
            </w:r>
          </w:p>
          <w:p w14:paraId="39525480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 xml:space="preserve">Je souhaite une </w:t>
            </w:r>
            <w:r w:rsidRPr="00E31D39">
              <w:rPr>
                <w:rStyle w:val="lev"/>
                <w:rFonts w:ascii="Arial" w:hAnsi="Arial" w:cs="Arial"/>
                <w:b w:val="0"/>
                <w:sz w:val="22"/>
                <w:szCs w:val="22"/>
              </w:rPr>
              <w:t>livraison d’une palette de granulés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pour ma résidence principale.</w:t>
            </w:r>
          </w:p>
          <w:p w14:paraId="2680902A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D2750AF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Style w:val="lev"/>
                <w:rFonts w:ascii="Arial" w:hAnsi="Arial" w:cs="Arial"/>
                <w:b w:val="0"/>
                <w:sz w:val="22"/>
                <w:szCs w:val="22"/>
              </w:rPr>
              <w:t>Adresse de livraison :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>1 Le Bourg Ouest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>33350 Doulezon</w:t>
            </w:r>
          </w:p>
          <w:p w14:paraId="584F109B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Je suis disponible pour la livraison durant ma semaine de congés, du </w:t>
            </w:r>
            <w:r w:rsidRPr="00E31D39">
              <w:rPr>
                <w:rStyle w:val="lev"/>
                <w:rFonts w:ascii="Arial" w:hAnsi="Arial" w:cs="Arial"/>
                <w:b w:val="0"/>
                <w:sz w:val="22"/>
                <w:szCs w:val="22"/>
              </w:rPr>
              <w:t>06 au 11 octobre</w:t>
            </w:r>
            <w:r w:rsidRPr="00E31D39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14:paraId="47B16778" w14:textId="77777777" w:rsidR="007805FC" w:rsidRPr="00E31D39" w:rsidRDefault="007805FC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7463CD9" w14:textId="2233FE2C" w:rsidR="007805FC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Dans l’attente de votre réponse.</w:t>
            </w:r>
          </w:p>
          <w:p w14:paraId="37572D50" w14:textId="633B9ECE" w:rsidR="00826BE3" w:rsidRPr="00E52246" w:rsidRDefault="00826BE3" w:rsidP="00E52246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Cordialement,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 xml:space="preserve">Claire </w:t>
            </w:r>
            <w:r w:rsidR="003750F1" w:rsidRPr="00E31D39">
              <w:rPr>
                <w:rFonts w:ascii="Arial" w:hAnsi="Arial" w:cs="Arial"/>
                <w:sz w:val="22"/>
                <w:szCs w:val="22"/>
              </w:rPr>
              <w:t>GÉRALD</w:t>
            </w:r>
          </w:p>
        </w:tc>
      </w:tr>
    </w:tbl>
    <w:p w14:paraId="655E1834" w14:textId="77777777" w:rsidR="00640C05" w:rsidRDefault="00640C05">
      <w:pPr>
        <w:spacing w:after="160" w:line="259" w:lineRule="auto"/>
      </w:pPr>
      <w:r>
        <w:br w:type="page"/>
      </w:r>
    </w:p>
    <w:p w14:paraId="6FDAB7E8" w14:textId="77777777" w:rsidR="00640C05" w:rsidRDefault="00640C05"/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8755"/>
      </w:tblGrid>
      <w:tr w:rsidR="00E52246" w14:paraId="08EBBC65" w14:textId="77777777" w:rsidTr="003740AE">
        <w:trPr>
          <w:trHeight w:val="986"/>
        </w:trPr>
        <w:tc>
          <w:tcPr>
            <w:tcW w:w="8755" w:type="dxa"/>
            <w:tcBorders>
              <w:bottom w:val="single" w:sz="4" w:space="0" w:color="auto"/>
            </w:tcBorders>
            <w:vAlign w:val="center"/>
          </w:tcPr>
          <w:p w14:paraId="104A2EA2" w14:textId="63707CCF" w:rsidR="00E52246" w:rsidRPr="00E31D39" w:rsidRDefault="00E52246" w:rsidP="00640C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75136" behindDoc="0" locked="0" layoutInCell="1" allowOverlap="1" wp14:anchorId="18D69DBA" wp14:editId="3CF49621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68580</wp:posOffset>
                  </wp:positionV>
                  <wp:extent cx="437515" cy="437515"/>
                  <wp:effectExtent l="0" t="0" r="635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De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antoine.rogas@</w:t>
            </w:r>
            <w:r w:rsidR="00FD6FB3">
              <w:rPr>
                <w:rFonts w:ascii="Arial" w:hAnsi="Arial" w:cs="Arial"/>
                <w:sz w:val="22"/>
                <w:szCs w:val="22"/>
              </w:rPr>
              <w:t>monmail</w:t>
            </w:r>
            <w:r w:rsidRPr="00E31D39">
              <w:rPr>
                <w:rFonts w:ascii="Arial" w:hAnsi="Arial" w:cs="Arial"/>
                <w:sz w:val="22"/>
                <w:szCs w:val="22"/>
              </w:rPr>
              <w:t>.</w:t>
            </w:r>
            <w:r w:rsidR="00FD6FB3">
              <w:rPr>
                <w:rFonts w:ascii="Arial" w:hAnsi="Arial" w:cs="Arial"/>
                <w:sz w:val="22"/>
                <w:szCs w:val="22"/>
              </w:rPr>
              <w:t>fr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</w: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À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59AF" w:rsidRPr="006F59AF">
              <w:rPr>
                <w:rFonts w:ascii="Arial" w:hAnsi="Arial" w:cs="Arial"/>
                <w:sz w:val="22"/>
                <w:szCs w:val="22"/>
              </w:rPr>
              <w:t>c</w:t>
            </w:r>
            <w:r w:rsidR="00FD6FB3" w:rsidRPr="006F59AF">
              <w:rPr>
                <w:rFonts w:ascii="Arial" w:hAnsi="Arial" w:cs="Arial"/>
                <w:sz w:val="22"/>
                <w:szCs w:val="22"/>
              </w:rPr>
              <w:t>ontact@solidom</w:t>
            </w:r>
            <w:r w:rsidR="00D3780B" w:rsidRPr="00D3780B">
              <w:rPr>
                <w:rFonts w:ascii="Arial" w:hAnsi="Arial" w:cs="Arial"/>
                <w:noProof/>
              </w:rPr>
              <w:t>-brico</w:t>
            </w:r>
            <w:r w:rsidR="00FD6FB3" w:rsidRPr="006F59AF">
              <w:rPr>
                <w:rFonts w:ascii="Arial" w:hAnsi="Arial" w:cs="Arial"/>
                <w:sz w:val="22"/>
                <w:szCs w:val="22"/>
              </w:rPr>
              <w:t>.fr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</w: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Objet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Livraison 2 palettes de granulés</w:t>
            </w:r>
          </w:p>
        </w:tc>
      </w:tr>
      <w:tr w:rsidR="00826BE3" w14:paraId="3798B292" w14:textId="77777777" w:rsidTr="007C22CF">
        <w:trPr>
          <w:trHeight w:val="4824"/>
        </w:trPr>
        <w:tc>
          <w:tcPr>
            <w:tcW w:w="8755" w:type="dxa"/>
            <w:tcBorders>
              <w:bottom w:val="single" w:sz="4" w:space="0" w:color="auto"/>
            </w:tcBorders>
          </w:tcPr>
          <w:p w14:paraId="7510112B" w14:textId="77777777" w:rsidR="007805FC" w:rsidRPr="00E31D39" w:rsidRDefault="007805FC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D1B770C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Bonjour,</w:t>
            </w:r>
          </w:p>
          <w:p w14:paraId="41B2D369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 xml:space="preserve">Clients fidèles depuis des années, nous souhaitons être livrés de </w:t>
            </w:r>
            <w:r w:rsidRPr="00E31D39">
              <w:rPr>
                <w:rStyle w:val="lev"/>
                <w:rFonts w:ascii="Arial" w:hAnsi="Arial" w:cs="Arial"/>
                <w:b w:val="0"/>
                <w:sz w:val="22"/>
                <w:szCs w:val="22"/>
              </w:rPr>
              <w:t>2 palettes de granulés</w:t>
            </w:r>
            <w:r w:rsidRPr="00E31D3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4654B00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 xml:space="preserve">Nous sommes disponibles les </w:t>
            </w:r>
            <w:r w:rsidRPr="00E31D39">
              <w:rPr>
                <w:rStyle w:val="lev"/>
                <w:rFonts w:ascii="Arial" w:hAnsi="Arial" w:cs="Arial"/>
                <w:b w:val="0"/>
                <w:sz w:val="22"/>
                <w:szCs w:val="22"/>
              </w:rPr>
              <w:t>07, 08 ou 09/10</w:t>
            </w:r>
            <w:r w:rsidRPr="00E31D3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CFAE909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0CAD44B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Style w:val="lev"/>
                <w:rFonts w:ascii="Arial" w:hAnsi="Arial" w:cs="Arial"/>
                <w:b w:val="0"/>
                <w:sz w:val="22"/>
                <w:szCs w:val="22"/>
              </w:rPr>
              <w:t>Adresse :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>9 chemin de Lande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>33500 Arveyres</w:t>
            </w:r>
          </w:p>
          <w:p w14:paraId="003EE272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781CE70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Dans l’attente de votre retour, voici nos coordonnées téléphoniques si vous avez besoin de plus amples informations.</w:t>
            </w:r>
          </w:p>
          <w:p w14:paraId="19D9654F" w14:textId="77777777" w:rsidR="00826BE3" w:rsidRPr="00E31D39" w:rsidRDefault="00826BE3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Tél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06 07 34 75 23</w:t>
            </w:r>
          </w:p>
          <w:p w14:paraId="29A829F0" w14:textId="77777777" w:rsidR="007805FC" w:rsidRPr="00E31D39" w:rsidRDefault="007805FC" w:rsidP="00826BE3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CA3163C" w14:textId="32B7A050" w:rsidR="00826BE3" w:rsidRPr="00E52246" w:rsidRDefault="00826BE3" w:rsidP="00E52246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Merci,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 xml:space="preserve">Antoine </w:t>
            </w:r>
            <w:proofErr w:type="spellStart"/>
            <w:r w:rsidRPr="00E31D39">
              <w:rPr>
                <w:rFonts w:ascii="Arial" w:hAnsi="Arial" w:cs="Arial"/>
                <w:sz w:val="22"/>
                <w:szCs w:val="22"/>
              </w:rPr>
              <w:t>Rogas</w:t>
            </w:r>
            <w:proofErr w:type="spellEnd"/>
          </w:p>
        </w:tc>
      </w:tr>
      <w:tr w:rsidR="00826BE3" w14:paraId="4D710C06" w14:textId="77777777" w:rsidTr="003740AE">
        <w:tc>
          <w:tcPr>
            <w:tcW w:w="8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05357" w14:textId="77777777" w:rsidR="00826BE3" w:rsidRDefault="00826BE3" w:rsidP="00826BE3"/>
          <w:p w14:paraId="78075C68" w14:textId="77777777" w:rsidR="00264814" w:rsidRDefault="00264814" w:rsidP="00826BE3"/>
        </w:tc>
      </w:tr>
      <w:tr w:rsidR="00E52246" w14:paraId="11DAF104" w14:textId="77777777" w:rsidTr="003740AE">
        <w:trPr>
          <w:trHeight w:val="1009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F4AAD0" w14:textId="068E7EEF" w:rsidR="00E52246" w:rsidRPr="00E31D39" w:rsidRDefault="00E52246" w:rsidP="00640C05">
            <w:pPr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03808" behindDoc="0" locked="0" layoutInCell="1" allowOverlap="1" wp14:anchorId="5133DD5B" wp14:editId="5B822E44">
                  <wp:simplePos x="0" y="0"/>
                  <wp:positionH relativeFrom="column">
                    <wp:posOffset>5661343</wp:posOffset>
                  </wp:positionH>
                  <wp:positionV relativeFrom="paragraph">
                    <wp:posOffset>73025</wp:posOffset>
                  </wp:positionV>
                  <wp:extent cx="437515" cy="437515"/>
                  <wp:effectExtent l="0" t="0" r="635" b="0"/>
                  <wp:wrapThrough wrapText="bothSides">
                    <wp:wrapPolygon edited="0">
                      <wp:start x="8464" y="0"/>
                      <wp:lineTo x="1881" y="5643"/>
                      <wp:lineTo x="0" y="8464"/>
                      <wp:lineTo x="0" y="19750"/>
                      <wp:lineTo x="20691" y="19750"/>
                      <wp:lineTo x="20691" y="8464"/>
                      <wp:lineTo x="18810" y="5643"/>
                      <wp:lineTo x="12226" y="0"/>
                      <wp:lineTo x="8464" y="0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1D39">
              <w:rPr>
                <w:rFonts w:ascii="Arial" w:hAnsi="Arial" w:cs="Arial"/>
                <w:b/>
                <w:bCs/>
                <w:sz w:val="22"/>
                <w:szCs w:val="22"/>
              </w:rPr>
              <w:t>De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42D36">
              <w:rPr>
                <w:rFonts w:ascii="Arial" w:hAnsi="Arial" w:cs="Arial"/>
                <w:sz w:val="22"/>
                <w:szCs w:val="22"/>
              </w:rPr>
              <w:t>gestion-cdupond</w:t>
            </w:r>
            <w:r w:rsidRPr="00E31D39">
              <w:rPr>
                <w:rFonts w:ascii="Arial" w:hAnsi="Arial" w:cs="Arial"/>
                <w:sz w:val="22"/>
                <w:szCs w:val="22"/>
              </w:rPr>
              <w:t>@</w:t>
            </w:r>
            <w:r w:rsidR="00E42D36">
              <w:rPr>
                <w:rFonts w:ascii="Arial" w:hAnsi="Arial" w:cs="Arial"/>
                <w:sz w:val="22"/>
                <w:szCs w:val="22"/>
              </w:rPr>
              <w:t>mairie-branne.fr</w:t>
            </w:r>
          </w:p>
          <w:p w14:paraId="3749ADA1" w14:textId="5D7F7999" w:rsidR="00E52246" w:rsidRPr="00E31D39" w:rsidRDefault="00E52246" w:rsidP="00640C05">
            <w:pPr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b/>
                <w:bCs/>
                <w:sz w:val="22"/>
                <w:szCs w:val="22"/>
              </w:rPr>
              <w:t>À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59AF">
              <w:rPr>
                <w:rFonts w:ascii="Arial" w:hAnsi="Arial" w:cs="Arial"/>
                <w:sz w:val="22"/>
                <w:szCs w:val="22"/>
              </w:rPr>
              <w:t>c</w:t>
            </w:r>
            <w:r w:rsidR="00FD6FB3">
              <w:rPr>
                <w:rFonts w:ascii="Arial" w:hAnsi="Arial" w:cs="Arial"/>
                <w:sz w:val="22"/>
                <w:szCs w:val="22"/>
              </w:rPr>
              <w:t>ontact@solidom</w:t>
            </w:r>
            <w:r w:rsidR="00D3780B" w:rsidRPr="00D3780B">
              <w:rPr>
                <w:rFonts w:ascii="Arial" w:hAnsi="Arial" w:cs="Arial"/>
                <w:noProof/>
              </w:rPr>
              <w:t>-brico</w:t>
            </w:r>
            <w:r w:rsidR="00FD6FB3">
              <w:rPr>
                <w:rFonts w:ascii="Arial" w:hAnsi="Arial" w:cs="Arial"/>
                <w:sz w:val="22"/>
                <w:szCs w:val="22"/>
              </w:rPr>
              <w:t>.fr</w:t>
            </w:r>
          </w:p>
          <w:p w14:paraId="61FBBEFE" w14:textId="530923DA" w:rsidR="00E52246" w:rsidRPr="00E52246" w:rsidRDefault="00E52246" w:rsidP="00640C0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Style w:val="lev"/>
                <w:rFonts w:ascii="Arial" w:hAnsi="Arial" w:cs="Arial"/>
                <w:sz w:val="22"/>
                <w:szCs w:val="22"/>
              </w:rPr>
              <w:t>Objet :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Commande de 50 sacs de granulés</w:t>
            </w:r>
          </w:p>
        </w:tc>
      </w:tr>
      <w:tr w:rsidR="00826BE3" w14:paraId="31E874F4" w14:textId="77777777" w:rsidTr="00E42D36">
        <w:trPr>
          <w:trHeight w:val="5341"/>
        </w:trPr>
        <w:tc>
          <w:tcPr>
            <w:tcW w:w="8755" w:type="dxa"/>
          </w:tcPr>
          <w:p w14:paraId="4CABFC2C" w14:textId="77777777" w:rsidR="00E52246" w:rsidRDefault="00E52246" w:rsidP="00826B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CEB860" w14:textId="20B14B8C" w:rsidR="00826BE3" w:rsidRDefault="00826BE3" w:rsidP="00826BE3">
            <w:pPr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Bonjour,</w:t>
            </w:r>
          </w:p>
          <w:p w14:paraId="0228D211" w14:textId="77777777" w:rsidR="007C22CF" w:rsidRPr="00E31D39" w:rsidRDefault="007C22CF" w:rsidP="00826B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84080D" w14:textId="77777777" w:rsidR="00826BE3" w:rsidRPr="00E31D39" w:rsidRDefault="00826BE3" w:rsidP="00826BE3">
            <w:pPr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 xml:space="preserve">Nous avons passé une </w:t>
            </w:r>
            <w:r w:rsidRPr="00E31D39">
              <w:rPr>
                <w:rFonts w:ascii="Arial" w:hAnsi="Arial" w:cs="Arial"/>
                <w:bCs/>
                <w:sz w:val="22"/>
                <w:szCs w:val="22"/>
              </w:rPr>
              <w:t>commande de 50 sacs de granulés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pour le chauffage de l’école de Branne.</w:t>
            </w:r>
          </w:p>
          <w:p w14:paraId="0135B803" w14:textId="77777777" w:rsidR="00826BE3" w:rsidRPr="00E31D39" w:rsidRDefault="00826BE3" w:rsidP="007C22CF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b/>
                <w:bCs/>
                <w:sz w:val="22"/>
                <w:szCs w:val="22"/>
              </w:rPr>
              <w:t>Établissement concerné :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 xml:space="preserve">École primaire Noël </w:t>
            </w:r>
            <w:proofErr w:type="spellStart"/>
            <w:r w:rsidRPr="00E31D39">
              <w:rPr>
                <w:rFonts w:ascii="Arial" w:hAnsi="Arial" w:cs="Arial"/>
                <w:sz w:val="22"/>
                <w:szCs w:val="22"/>
              </w:rPr>
              <w:t>Mouty</w:t>
            </w:r>
            <w:proofErr w:type="spellEnd"/>
            <w:r w:rsidRPr="00E31D39">
              <w:rPr>
                <w:rFonts w:ascii="Arial" w:hAnsi="Arial" w:cs="Arial"/>
                <w:sz w:val="22"/>
                <w:szCs w:val="22"/>
              </w:rPr>
              <w:br/>
              <w:t>22 rue Dubois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  <w:t>33420 Branne</w:t>
            </w:r>
          </w:p>
          <w:p w14:paraId="04E1040A" w14:textId="77777777" w:rsidR="00826BE3" w:rsidRPr="00E31D39" w:rsidRDefault="00826BE3" w:rsidP="00826B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64A8E8" w14:textId="77777777" w:rsidR="00826BE3" w:rsidRPr="00E31D39" w:rsidRDefault="00826BE3" w:rsidP="00826BE3">
            <w:pPr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 xml:space="preserve">À ce jour, nous n’avons toujours pas de </w:t>
            </w:r>
            <w:r w:rsidRPr="00E31D39">
              <w:rPr>
                <w:rFonts w:ascii="Arial" w:hAnsi="Arial" w:cs="Arial"/>
                <w:bCs/>
                <w:sz w:val="22"/>
                <w:szCs w:val="22"/>
              </w:rPr>
              <w:t>confirmation concernant la date de livraison prévue le mardi 07/10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, et nous sommes également dans l’attente du </w:t>
            </w:r>
            <w:r w:rsidRPr="00E31D39">
              <w:rPr>
                <w:rFonts w:ascii="Arial" w:hAnsi="Arial" w:cs="Arial"/>
                <w:bCs/>
                <w:sz w:val="22"/>
                <w:szCs w:val="22"/>
              </w:rPr>
              <w:t>bon de commande</w:t>
            </w:r>
            <w:r w:rsidRPr="00E31D3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BB0B73C" w14:textId="77777777" w:rsidR="00826BE3" w:rsidRPr="00E31D39" w:rsidRDefault="00826BE3" w:rsidP="00826B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72696A" w14:textId="77777777" w:rsidR="00826BE3" w:rsidRPr="00E31D39" w:rsidRDefault="00826BE3" w:rsidP="00826BE3">
            <w:pPr>
              <w:rPr>
                <w:rFonts w:ascii="Arial" w:hAnsi="Arial" w:cs="Arial"/>
                <w:sz w:val="22"/>
                <w:szCs w:val="22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Dans l’attente de votre retour.</w:t>
            </w:r>
          </w:p>
          <w:p w14:paraId="27E73839" w14:textId="77777777" w:rsidR="007805FC" w:rsidRPr="00E31D39" w:rsidRDefault="007805FC" w:rsidP="00826B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2DF44B" w14:textId="77777777" w:rsidR="00826BE3" w:rsidRDefault="00826BE3" w:rsidP="00826BE3">
            <w:pPr>
              <w:rPr>
                <w:rFonts w:ascii="Arial" w:hAnsi="Arial" w:cs="Arial"/>
                <w:sz w:val="21"/>
                <w:szCs w:val="21"/>
              </w:rPr>
            </w:pPr>
            <w:r w:rsidRPr="00E31D39">
              <w:rPr>
                <w:rFonts w:ascii="Arial" w:hAnsi="Arial" w:cs="Arial"/>
                <w:sz w:val="22"/>
                <w:szCs w:val="22"/>
              </w:rPr>
              <w:t>Cordialement,</w:t>
            </w:r>
            <w:r w:rsidRPr="00E31D39">
              <w:rPr>
                <w:rFonts w:ascii="Arial" w:hAnsi="Arial" w:cs="Arial"/>
                <w:sz w:val="22"/>
                <w:szCs w:val="22"/>
              </w:rPr>
              <w:br/>
            </w:r>
            <w:r w:rsidR="00A0797A" w:rsidRPr="00E31D39">
              <w:rPr>
                <w:rFonts w:ascii="Arial" w:hAnsi="Arial" w:cs="Arial"/>
                <w:sz w:val="22"/>
                <w:szCs w:val="22"/>
              </w:rPr>
              <w:t>Claudine</w:t>
            </w:r>
            <w:r w:rsidRPr="00E31D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750F1" w:rsidRPr="003750F1">
              <w:rPr>
                <w:rFonts w:ascii="Arial" w:hAnsi="Arial" w:cs="Arial"/>
                <w:sz w:val="21"/>
                <w:szCs w:val="21"/>
              </w:rPr>
              <w:t>DUPOND</w:t>
            </w:r>
          </w:p>
          <w:p w14:paraId="7CE9D926" w14:textId="77777777" w:rsidR="003750F1" w:rsidRPr="003750F1" w:rsidRDefault="003750F1" w:rsidP="00826BE3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750F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Service gestion </w:t>
            </w:r>
          </w:p>
          <w:p w14:paraId="04E720F8" w14:textId="0FDCAA17" w:rsidR="003750F1" w:rsidRPr="00E52246" w:rsidRDefault="003750F1" w:rsidP="00826BE3">
            <w:pPr>
              <w:rPr>
                <w:rFonts w:ascii="Arial" w:hAnsi="Arial" w:cs="Arial"/>
                <w:sz w:val="22"/>
                <w:szCs w:val="22"/>
              </w:rPr>
            </w:pPr>
            <w:r w:rsidRPr="003750F1">
              <w:rPr>
                <w:rFonts w:ascii="Arial" w:hAnsi="Arial" w:cs="Arial"/>
                <w:i/>
                <w:iCs/>
                <w:sz w:val="22"/>
                <w:szCs w:val="22"/>
              </w:rPr>
              <w:t>Mairie de Branne</w:t>
            </w:r>
            <w:r w:rsidR="00E42D36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- </w:t>
            </w:r>
            <w:r w:rsidR="00E42D36" w:rsidRPr="00E42D36">
              <w:rPr>
                <w:rFonts w:ascii="Arial" w:hAnsi="Arial" w:cs="Arial"/>
                <w:i/>
                <w:iCs/>
                <w:sz w:val="22"/>
                <w:szCs w:val="22"/>
              </w:rPr>
              <w:t>2 Pl. du 11 Novembre 1918, 33420 Branne</w:t>
            </w:r>
          </w:p>
        </w:tc>
      </w:tr>
    </w:tbl>
    <w:p w14:paraId="40791282" w14:textId="6D593FE9" w:rsidR="00D40864" w:rsidRDefault="00D4086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38B8C6A" w14:textId="2E5AB12E" w:rsidR="00D25F54" w:rsidRPr="00DD2303" w:rsidRDefault="00D25F54" w:rsidP="00DD2303">
      <w:pPr>
        <w:rPr>
          <w:rFonts w:ascii="Arial" w:hAnsi="Arial" w:cs="Arial"/>
          <w:b/>
          <w:bCs/>
        </w:rPr>
      </w:pPr>
      <w:r w:rsidRPr="00CE11C0">
        <w:rPr>
          <w:rFonts w:ascii="Arial" w:hAnsi="Arial" w:cs="Arial"/>
          <w:b/>
          <w:bCs/>
        </w:rPr>
        <w:lastRenderedPageBreak/>
        <w:t xml:space="preserve">Document </w:t>
      </w:r>
      <w:r w:rsidR="008A26AB" w:rsidRPr="00CE11C0">
        <w:rPr>
          <w:rFonts w:ascii="Arial" w:hAnsi="Arial" w:cs="Arial"/>
          <w:b/>
          <w:bCs/>
        </w:rPr>
        <w:t>3</w:t>
      </w:r>
      <w:r w:rsidRPr="00CE11C0">
        <w:rPr>
          <w:rFonts w:ascii="Arial" w:hAnsi="Arial" w:cs="Arial"/>
          <w:b/>
          <w:bCs/>
        </w:rPr>
        <w:t xml:space="preserve"> Planning des livraisons (dernière mise à jour le </w:t>
      </w:r>
      <w:r w:rsidR="00333325" w:rsidRPr="00CE11C0">
        <w:rPr>
          <w:rFonts w:ascii="Arial" w:hAnsi="Arial" w:cs="Arial"/>
          <w:b/>
          <w:bCs/>
        </w:rPr>
        <w:t>03</w:t>
      </w:r>
      <w:r w:rsidR="00490535" w:rsidRPr="00CE11C0">
        <w:rPr>
          <w:rFonts w:ascii="Arial" w:hAnsi="Arial" w:cs="Arial"/>
          <w:b/>
          <w:bCs/>
        </w:rPr>
        <w:t>/10/N</w:t>
      </w:r>
      <w:r w:rsidRPr="00CE11C0">
        <w:rPr>
          <w:rFonts w:ascii="Arial" w:hAnsi="Arial" w:cs="Arial"/>
          <w:b/>
          <w:bCs/>
        </w:rPr>
        <w:t xml:space="preserve"> à 1</w:t>
      </w:r>
      <w:r w:rsidR="00A568DA" w:rsidRPr="00CE11C0">
        <w:rPr>
          <w:rFonts w:ascii="Arial" w:hAnsi="Arial" w:cs="Arial"/>
          <w:b/>
          <w:bCs/>
        </w:rPr>
        <w:t>6</w:t>
      </w:r>
      <w:r w:rsidRPr="00CE11C0">
        <w:rPr>
          <w:rFonts w:ascii="Arial" w:hAnsi="Arial" w:cs="Arial"/>
          <w:b/>
          <w:bCs/>
        </w:rPr>
        <w:t>h30)</w:t>
      </w:r>
    </w:p>
    <w:p w14:paraId="77262EE0" w14:textId="3F64CB0C" w:rsidR="00D402EF" w:rsidRDefault="00D40864" w:rsidP="00D25F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8CE7277" wp14:editId="1DAD2A0E">
                <wp:simplePos x="0" y="0"/>
                <wp:positionH relativeFrom="column">
                  <wp:posOffset>647700</wp:posOffset>
                </wp:positionH>
                <wp:positionV relativeFrom="paragraph">
                  <wp:posOffset>91440</wp:posOffset>
                </wp:positionV>
                <wp:extent cx="4743124" cy="3799661"/>
                <wp:effectExtent l="0" t="0" r="0" b="0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124" cy="3799661"/>
                          <a:chOff x="163768" y="0"/>
                          <a:chExt cx="4743124" cy="3799661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2945111" y="3465634"/>
                            <a:ext cx="1961781" cy="33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40B158" w14:textId="55143E22" w:rsidR="00D40864" w:rsidRPr="00D40864" w:rsidRDefault="00D40864" w:rsidP="00D40864">
                              <w:pPr>
                                <w:jc w:val="right"/>
                                <w:rPr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D40864"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Planning réalisé sur tableur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3768" y="0"/>
                            <a:ext cx="3436682" cy="3528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E7277" id="Groupe 34" o:spid="_x0000_s1040" style="position:absolute;margin-left:51pt;margin-top:7.2pt;width:373.45pt;height:299.2pt;z-index:251692032;mso-width-relative:margin;mso-height-relative:margin" coordorigin="1637" coordsize="47431,37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">
                <v:rect id="Rectangle 33" o:spid="_x0000_s1041" style="position:absolute;left:29451;top:34656;width:19617;height: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14:paraId="2740B158" w14:textId="55143E22" w:rsidR="00D40864" w:rsidRPr="00D40864" w:rsidRDefault="00D40864" w:rsidP="00D40864">
                        <w:pPr>
                          <w:jc w:val="right"/>
                          <w:rPr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D40864"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Planning réalisé sur tableur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42" type="#_x0000_t75" style="position:absolute;left:1637;width:34367;height:3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6B0D72D0" w14:textId="70E48138" w:rsidR="00D40864" w:rsidRDefault="00D40864" w:rsidP="00D25F54">
      <w:pPr>
        <w:rPr>
          <w:rFonts w:ascii="Arial" w:hAnsi="Arial" w:cs="Arial"/>
          <w:b/>
          <w:bCs/>
        </w:rPr>
      </w:pPr>
    </w:p>
    <w:p w14:paraId="0E25B66C" w14:textId="41ED7483" w:rsidR="00D40864" w:rsidRDefault="00D40864" w:rsidP="00D25F54">
      <w:pPr>
        <w:rPr>
          <w:rFonts w:ascii="Arial" w:hAnsi="Arial" w:cs="Arial"/>
          <w:b/>
          <w:bCs/>
        </w:rPr>
      </w:pPr>
    </w:p>
    <w:p w14:paraId="7DD83902" w14:textId="0556F634" w:rsidR="00D40864" w:rsidRDefault="00D40864" w:rsidP="00D25F54">
      <w:pPr>
        <w:rPr>
          <w:rFonts w:ascii="Arial" w:hAnsi="Arial" w:cs="Arial"/>
          <w:b/>
          <w:bCs/>
        </w:rPr>
      </w:pPr>
    </w:p>
    <w:p w14:paraId="5CD3FF7D" w14:textId="1BCF67D8" w:rsidR="00D40864" w:rsidRDefault="00D40864" w:rsidP="00D25F54">
      <w:pPr>
        <w:rPr>
          <w:rFonts w:ascii="Arial" w:hAnsi="Arial" w:cs="Arial"/>
          <w:b/>
          <w:bCs/>
        </w:rPr>
      </w:pPr>
    </w:p>
    <w:p w14:paraId="4C35C2FE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4E0C519B" w14:textId="6374540D" w:rsidR="00D40864" w:rsidRDefault="00D40864" w:rsidP="00D25F54">
      <w:pPr>
        <w:rPr>
          <w:rFonts w:ascii="Arial" w:hAnsi="Arial" w:cs="Arial"/>
          <w:b/>
          <w:bCs/>
        </w:rPr>
      </w:pPr>
    </w:p>
    <w:p w14:paraId="2133D9C1" w14:textId="5C0C532F" w:rsidR="00D40864" w:rsidRDefault="00D40864" w:rsidP="00D25F54">
      <w:pPr>
        <w:rPr>
          <w:rFonts w:ascii="Arial" w:hAnsi="Arial" w:cs="Arial"/>
          <w:b/>
          <w:bCs/>
        </w:rPr>
      </w:pPr>
    </w:p>
    <w:p w14:paraId="6916BBE2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3F2C0452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41639F86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5F6A7CF3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5C0D7457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0DDB6189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1D258AC9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63890591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256C6DEB" w14:textId="77777777" w:rsidR="00D40864" w:rsidRDefault="00D40864" w:rsidP="00D25F54">
      <w:pPr>
        <w:rPr>
          <w:rFonts w:ascii="Arial" w:hAnsi="Arial" w:cs="Arial"/>
          <w:b/>
          <w:bCs/>
        </w:rPr>
      </w:pPr>
    </w:p>
    <w:p w14:paraId="5ABAE431" w14:textId="18147714" w:rsidR="00D40864" w:rsidRDefault="00D40864" w:rsidP="00D25F54">
      <w:pPr>
        <w:rPr>
          <w:rFonts w:ascii="Arial" w:hAnsi="Arial" w:cs="Arial"/>
          <w:b/>
          <w:bCs/>
        </w:rPr>
      </w:pPr>
    </w:p>
    <w:p w14:paraId="43A6C13F" w14:textId="220633DE" w:rsidR="00912363" w:rsidRDefault="00912363" w:rsidP="00D25F54">
      <w:pPr>
        <w:rPr>
          <w:rFonts w:ascii="Arial" w:hAnsi="Arial" w:cs="Arial"/>
          <w:b/>
          <w:bCs/>
        </w:rPr>
      </w:pPr>
    </w:p>
    <w:p w14:paraId="596CB525" w14:textId="77777777" w:rsidR="00D40864" w:rsidRPr="00CE11C0" w:rsidRDefault="00D40864" w:rsidP="00D25F54">
      <w:pPr>
        <w:rPr>
          <w:rFonts w:ascii="Arial" w:hAnsi="Arial" w:cs="Arial"/>
          <w:b/>
          <w:bCs/>
        </w:rPr>
      </w:pPr>
    </w:p>
    <w:p w14:paraId="64E81A8D" w14:textId="77777777" w:rsidR="00DD2303" w:rsidRDefault="00DD2303" w:rsidP="00CE11C0">
      <w:pPr>
        <w:rPr>
          <w:rFonts w:ascii="Arial" w:hAnsi="Arial" w:cs="Arial"/>
          <w:b/>
          <w:bCs/>
        </w:rPr>
      </w:pPr>
    </w:p>
    <w:p w14:paraId="7E14C51A" w14:textId="77777777" w:rsidR="00DD2303" w:rsidRDefault="00DD2303" w:rsidP="00CE11C0">
      <w:pPr>
        <w:rPr>
          <w:rFonts w:ascii="Arial" w:hAnsi="Arial" w:cs="Arial"/>
          <w:b/>
          <w:bCs/>
        </w:rPr>
      </w:pPr>
    </w:p>
    <w:p w14:paraId="3E5A6ED5" w14:textId="77777777" w:rsidR="00DD2303" w:rsidRDefault="00DD2303" w:rsidP="00CE11C0">
      <w:pPr>
        <w:rPr>
          <w:rFonts w:ascii="Arial" w:hAnsi="Arial" w:cs="Arial"/>
          <w:b/>
          <w:bCs/>
        </w:rPr>
      </w:pPr>
    </w:p>
    <w:p w14:paraId="0EE13EF7" w14:textId="7DDA64D0" w:rsidR="007D028B" w:rsidRPr="00CE11C0" w:rsidRDefault="00240CCF" w:rsidP="00CE11C0">
      <w:pPr>
        <w:rPr>
          <w:rFonts w:ascii="Arial" w:hAnsi="Arial" w:cs="Arial"/>
          <w:b/>
          <w:bCs/>
        </w:rPr>
      </w:pPr>
      <w:r w:rsidRPr="00CE11C0">
        <w:rPr>
          <w:rFonts w:ascii="Arial" w:hAnsi="Arial" w:cs="Arial"/>
          <w:b/>
          <w:bCs/>
        </w:rPr>
        <w:t>D</w:t>
      </w:r>
      <w:r w:rsidR="00490535" w:rsidRPr="00CE11C0">
        <w:rPr>
          <w:rFonts w:ascii="Arial" w:hAnsi="Arial" w:cs="Arial"/>
          <w:b/>
          <w:bCs/>
        </w:rPr>
        <w:t xml:space="preserve">ocument </w:t>
      </w:r>
      <w:r w:rsidR="008A26AB" w:rsidRPr="00CE11C0">
        <w:rPr>
          <w:rFonts w:ascii="Arial" w:hAnsi="Arial" w:cs="Arial"/>
          <w:b/>
          <w:bCs/>
        </w:rPr>
        <w:t>4</w:t>
      </w:r>
      <w:r w:rsidR="00490535" w:rsidRPr="00CE11C0">
        <w:rPr>
          <w:rFonts w:ascii="Arial" w:hAnsi="Arial" w:cs="Arial"/>
          <w:b/>
          <w:bCs/>
        </w:rPr>
        <w:t xml:space="preserve"> </w:t>
      </w:r>
      <w:r w:rsidR="00C73BDC">
        <w:rPr>
          <w:rFonts w:ascii="Arial" w:hAnsi="Arial" w:cs="Arial"/>
          <w:b/>
          <w:bCs/>
        </w:rPr>
        <w:t>-</w:t>
      </w:r>
      <w:r w:rsidR="00490535" w:rsidRPr="00CE11C0">
        <w:rPr>
          <w:rFonts w:ascii="Arial" w:hAnsi="Arial" w:cs="Arial"/>
          <w:b/>
          <w:bCs/>
        </w:rPr>
        <w:t xml:space="preserve"> </w:t>
      </w:r>
      <w:r w:rsidR="00C73BDC">
        <w:rPr>
          <w:rFonts w:ascii="Arial" w:hAnsi="Arial" w:cs="Arial"/>
          <w:b/>
          <w:bCs/>
        </w:rPr>
        <w:t>D</w:t>
      </w:r>
      <w:r w:rsidR="00490535" w:rsidRPr="00CE11C0">
        <w:rPr>
          <w:rFonts w:ascii="Arial" w:hAnsi="Arial" w:cs="Arial"/>
          <w:b/>
          <w:bCs/>
        </w:rPr>
        <w:t xml:space="preserve">escriptifs </w:t>
      </w:r>
      <w:r w:rsidR="009C349D">
        <w:rPr>
          <w:rFonts w:ascii="Arial" w:hAnsi="Arial" w:cs="Arial"/>
          <w:b/>
          <w:bCs/>
        </w:rPr>
        <w:t xml:space="preserve">des </w:t>
      </w:r>
      <w:r w:rsidR="00490535" w:rsidRPr="00CE11C0">
        <w:rPr>
          <w:rFonts w:ascii="Arial" w:hAnsi="Arial" w:cs="Arial"/>
          <w:b/>
          <w:bCs/>
        </w:rPr>
        <w:t>produits</w:t>
      </w:r>
      <w:r w:rsidR="007D028B" w:rsidRPr="00CE11C0">
        <w:rPr>
          <w:rFonts w:ascii="Arial" w:hAnsi="Arial" w:cs="Arial"/>
          <w:b/>
          <w:bCs/>
        </w:rPr>
        <w:t xml:space="preserve"> </w:t>
      </w:r>
    </w:p>
    <w:p w14:paraId="7239394F" w14:textId="77777777" w:rsidR="00490535" w:rsidRPr="00CE11C0" w:rsidRDefault="007D028B" w:rsidP="00D25F54">
      <w:pPr>
        <w:rPr>
          <w:rFonts w:ascii="Arial" w:hAnsi="Arial" w:cs="Arial"/>
          <w:bCs/>
        </w:rPr>
      </w:pPr>
      <w:r w:rsidRPr="00CE11C0">
        <w:rPr>
          <w:rFonts w:ascii="Arial" w:hAnsi="Arial" w:cs="Arial"/>
          <w:bCs/>
        </w:rPr>
        <w:t>Les pellets communément appelé</w:t>
      </w:r>
      <w:r w:rsidR="00C3100B" w:rsidRPr="00CE11C0">
        <w:rPr>
          <w:rFonts w:ascii="Arial" w:hAnsi="Arial" w:cs="Arial"/>
          <w:bCs/>
        </w:rPr>
        <w:t>s</w:t>
      </w:r>
      <w:r w:rsidRPr="00CE11C0">
        <w:rPr>
          <w:rFonts w:ascii="Arial" w:hAnsi="Arial" w:cs="Arial"/>
          <w:bCs/>
        </w:rPr>
        <w:t xml:space="preserve"> granulés sont soumis à une TVA de 10%</w:t>
      </w:r>
      <w:r w:rsidR="00490535" w:rsidRPr="00CE11C0">
        <w:rPr>
          <w:rFonts w:ascii="Arial" w:hAnsi="Arial" w:cs="Arial"/>
          <w:bCs/>
        </w:rPr>
        <w:t xml:space="preserve"> </w:t>
      </w:r>
    </w:p>
    <w:p w14:paraId="185872A7" w14:textId="6CE333CA" w:rsidR="00490535" w:rsidRDefault="00DD2303" w:rsidP="00D25F5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976517" wp14:editId="07A95B60">
                <wp:simplePos x="0" y="0"/>
                <wp:positionH relativeFrom="column">
                  <wp:posOffset>3257550</wp:posOffset>
                </wp:positionH>
                <wp:positionV relativeFrom="paragraph">
                  <wp:posOffset>25400</wp:posOffset>
                </wp:positionV>
                <wp:extent cx="2276475" cy="1866900"/>
                <wp:effectExtent l="0" t="0" r="28575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E0E9A" w14:textId="77777777" w:rsidR="00771A3D" w:rsidRDefault="00771A3D" w:rsidP="004905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Une palette contient 70 sacs</w:t>
                            </w:r>
                          </w:p>
                          <w:p w14:paraId="6C830641" w14:textId="77777777" w:rsidR="00771A3D" w:rsidRPr="007D028B" w:rsidRDefault="00771A3D" w:rsidP="004905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D028B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24,15</w:t>
                            </w:r>
                            <w:r w:rsidRPr="007D028B">
                              <w:rPr>
                                <w:rFonts w:ascii="Arial" w:hAnsi="Arial" w:cs="Arial"/>
                                <w:b/>
                              </w:rPr>
                              <w:t xml:space="preserve"> €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HT</w:t>
                            </w:r>
                          </w:p>
                          <w:p w14:paraId="7993E36C" w14:textId="77777777" w:rsidR="00771A3D" w:rsidRPr="007D028B" w:rsidRDefault="00771A3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76517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43" type="#_x0000_t202" style="position:absolute;margin-left:256.5pt;margin-top:2pt;width:179.25pt;height:14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n8PQIAAIU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" fillcolor="white [3201]" strokeweight=".5pt">
                <v:textbox>
                  <w:txbxContent>
                    <w:p w14:paraId="4BFE0E9A" w14:textId="77777777" w:rsidR="00771A3D" w:rsidRDefault="00771A3D" w:rsidP="0049053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Une palette contient 70 sacs</w:t>
                      </w:r>
                    </w:p>
                    <w:p w14:paraId="6C830641" w14:textId="77777777" w:rsidR="00771A3D" w:rsidRPr="007D028B" w:rsidRDefault="00771A3D" w:rsidP="0049053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D028B">
                        <w:rPr>
                          <w:rFonts w:ascii="Arial" w:hAnsi="Arial" w:cs="Arial"/>
                          <w:b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</w:rPr>
                        <w:t>24,15</w:t>
                      </w:r>
                      <w:r w:rsidRPr="007D028B">
                        <w:rPr>
                          <w:rFonts w:ascii="Arial" w:hAnsi="Arial" w:cs="Arial"/>
                          <w:b/>
                        </w:rPr>
                        <w:t xml:space="preserve"> €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HT</w:t>
                      </w:r>
                    </w:p>
                    <w:p w14:paraId="7993E36C" w14:textId="77777777" w:rsidR="00771A3D" w:rsidRPr="007D028B" w:rsidRDefault="00771A3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028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637D19" wp14:editId="1B164D19">
                <wp:simplePos x="0" y="0"/>
                <wp:positionH relativeFrom="column">
                  <wp:posOffset>654050</wp:posOffset>
                </wp:positionH>
                <wp:positionV relativeFrom="paragraph">
                  <wp:posOffset>134620</wp:posOffset>
                </wp:positionV>
                <wp:extent cx="1485900" cy="1898650"/>
                <wp:effectExtent l="0" t="0" r="19050" b="254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89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F4AD9" w14:textId="77777777" w:rsidR="00771A3D" w:rsidRDefault="00771A3D" w:rsidP="004905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 sac de granulés pèse 15kg </w:t>
                            </w:r>
                          </w:p>
                          <w:p w14:paraId="03575A73" w14:textId="77777777" w:rsidR="00771A3D" w:rsidRPr="007D028B" w:rsidRDefault="00771A3D" w:rsidP="004905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  <w:r w:rsidRPr="007D028B">
                              <w:rPr>
                                <w:rFonts w:ascii="Arial" w:hAnsi="Arial" w:cs="Arial"/>
                                <w:b/>
                              </w:rPr>
                              <w:t>,12€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HT</w:t>
                            </w:r>
                          </w:p>
                          <w:p w14:paraId="4935ABBE" w14:textId="77777777" w:rsidR="00771A3D" w:rsidRDefault="00771A3D" w:rsidP="004905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551BB" wp14:editId="6BCD6C17">
                                  <wp:extent cx="941218" cy="1238250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215" cy="1252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7D19" id="Zone de texte 31" o:spid="_x0000_s1044" type="#_x0000_t202" style="position:absolute;margin-left:51.5pt;margin-top:10.6pt;width:117pt;height:1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" fillcolor="white [3201]" strokeweight=".5pt">
                <v:textbox>
                  <w:txbxContent>
                    <w:p w14:paraId="7A2F4AD9" w14:textId="77777777" w:rsidR="00771A3D" w:rsidRDefault="00771A3D" w:rsidP="0049053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 sac de granulés pèse 15kg </w:t>
                      </w:r>
                    </w:p>
                    <w:p w14:paraId="03575A73" w14:textId="77777777" w:rsidR="00771A3D" w:rsidRPr="007D028B" w:rsidRDefault="00771A3D" w:rsidP="0049053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5</w:t>
                      </w:r>
                      <w:r w:rsidRPr="007D028B">
                        <w:rPr>
                          <w:rFonts w:ascii="Arial" w:hAnsi="Arial" w:cs="Arial"/>
                          <w:b/>
                        </w:rPr>
                        <w:t>,12€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HT</w:t>
                      </w:r>
                    </w:p>
                    <w:p w14:paraId="4935ABBE" w14:textId="77777777" w:rsidR="00771A3D" w:rsidRDefault="00771A3D" w:rsidP="004905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7551BB" wp14:editId="6BCD6C17">
                            <wp:extent cx="941218" cy="1238250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215" cy="1252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333A53" w14:textId="77777777" w:rsidR="00D25F54" w:rsidRDefault="00D25F54" w:rsidP="00D25F54">
      <w:pPr>
        <w:rPr>
          <w:rFonts w:ascii="Arial" w:hAnsi="Arial" w:cs="Arial"/>
        </w:rPr>
      </w:pPr>
    </w:p>
    <w:p w14:paraId="0C514AD6" w14:textId="77777777" w:rsidR="00D25F54" w:rsidRDefault="00490535" w:rsidP="00D25F5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3F9FE2ED" wp14:editId="76CF463A">
            <wp:simplePos x="0" y="0"/>
            <wp:positionH relativeFrom="column">
              <wp:posOffset>3400425</wp:posOffset>
            </wp:positionH>
            <wp:positionV relativeFrom="paragraph">
              <wp:posOffset>132081</wp:posOffset>
            </wp:positionV>
            <wp:extent cx="2085975" cy="1331474"/>
            <wp:effectExtent l="0" t="0" r="0" b="254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42" cy="13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0AE90" w14:textId="77777777" w:rsidR="00D25F54" w:rsidRDefault="00D25F54" w:rsidP="00D25F54">
      <w:pPr>
        <w:rPr>
          <w:rFonts w:ascii="Arial" w:hAnsi="Arial" w:cs="Arial"/>
        </w:rPr>
      </w:pPr>
    </w:p>
    <w:p w14:paraId="06259458" w14:textId="3A84D558" w:rsidR="00D25F54" w:rsidRDefault="00D25F54" w:rsidP="00D25F54">
      <w:pPr>
        <w:rPr>
          <w:rFonts w:ascii="Arial" w:hAnsi="Arial" w:cs="Arial"/>
        </w:rPr>
      </w:pPr>
    </w:p>
    <w:p w14:paraId="6AB8B920" w14:textId="463A87BD" w:rsidR="00490535" w:rsidRDefault="00490535" w:rsidP="00D25F54">
      <w:pPr>
        <w:rPr>
          <w:rFonts w:ascii="Arial" w:hAnsi="Arial" w:cs="Arial"/>
        </w:rPr>
      </w:pPr>
    </w:p>
    <w:p w14:paraId="4BA2F391" w14:textId="399B0E0E" w:rsidR="00490535" w:rsidRDefault="00490535" w:rsidP="00D25F54">
      <w:pPr>
        <w:rPr>
          <w:rFonts w:ascii="Arial" w:hAnsi="Arial" w:cs="Arial"/>
        </w:rPr>
      </w:pPr>
    </w:p>
    <w:p w14:paraId="4566CD94" w14:textId="414A49FB" w:rsidR="00490535" w:rsidRDefault="00490535" w:rsidP="00D25F54">
      <w:pPr>
        <w:rPr>
          <w:rFonts w:ascii="Arial" w:hAnsi="Arial" w:cs="Arial"/>
        </w:rPr>
      </w:pPr>
    </w:p>
    <w:p w14:paraId="13E980AF" w14:textId="626476F8" w:rsidR="00490535" w:rsidRDefault="00490535" w:rsidP="00D25F54">
      <w:pPr>
        <w:rPr>
          <w:rFonts w:ascii="Arial" w:hAnsi="Arial" w:cs="Arial"/>
        </w:rPr>
      </w:pPr>
    </w:p>
    <w:p w14:paraId="7FFA6BD9" w14:textId="77777777" w:rsidR="00490535" w:rsidRDefault="00490535" w:rsidP="00D25F54">
      <w:pPr>
        <w:rPr>
          <w:rFonts w:ascii="Arial" w:hAnsi="Arial" w:cs="Arial"/>
        </w:rPr>
      </w:pPr>
    </w:p>
    <w:p w14:paraId="45085F77" w14:textId="0EC91587" w:rsidR="00D402EF" w:rsidRDefault="00D402EF" w:rsidP="00D25F54">
      <w:pPr>
        <w:rPr>
          <w:rFonts w:ascii="Arial" w:hAnsi="Arial" w:cs="Arial"/>
        </w:rPr>
      </w:pPr>
    </w:p>
    <w:p w14:paraId="6D4326FA" w14:textId="77777777" w:rsidR="00D402EF" w:rsidRDefault="00D402EF" w:rsidP="00D25F54">
      <w:pPr>
        <w:rPr>
          <w:rFonts w:ascii="Arial" w:hAnsi="Arial" w:cs="Arial"/>
        </w:rPr>
      </w:pPr>
    </w:p>
    <w:p w14:paraId="2C58A7AF" w14:textId="3FFE9356" w:rsidR="00D25F54" w:rsidRPr="00CE11C0" w:rsidRDefault="009C349D" w:rsidP="00CE11C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F8085EA" wp14:editId="0E3041BD">
                <wp:simplePos x="0" y="0"/>
                <wp:positionH relativeFrom="column">
                  <wp:posOffset>3426460</wp:posOffset>
                </wp:positionH>
                <wp:positionV relativeFrom="paragraph">
                  <wp:posOffset>95885</wp:posOffset>
                </wp:positionV>
                <wp:extent cx="2363470" cy="2315845"/>
                <wp:effectExtent l="19050" t="19050" r="1778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2315845"/>
                          <a:chOff x="-307148" y="83545"/>
                          <a:chExt cx="2363914" cy="2316494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07148" y="83545"/>
                            <a:ext cx="2363914" cy="1996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94615" y="1999989"/>
                            <a:ext cx="19621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6642E2" w14:textId="59EE8293" w:rsidR="009C349D" w:rsidRPr="009C349D" w:rsidRDefault="009C349D" w:rsidP="009C349D">
                              <w:pPr>
                                <w:jc w:val="right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C349D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www.michelin-itineraire.com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085EA" id="Groupe 12" o:spid="_x0000_s1045" style="position:absolute;margin-left:269.8pt;margin-top:7.55pt;width:186.1pt;height:182.35pt;z-index:251684352;mso-width-relative:margin;mso-height-relative:margin" coordorigin="-3071,835" coordsize="23639,2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">
                <v:shape id="Image 1" o:spid="_x0000_s1046" type="#_x0000_t75" style="position:absolute;left:-3071;top:835;width:23638;height:19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" stroked="t" strokecolor="gray [1629]">
                  <v:imagedata r:id="rId15" o:title=""/>
                  <v:path arrowok="t"/>
                </v:shape>
                <v:rect id="Rectangle 11" o:spid="_x0000_s1047" style="position:absolute;left:946;top:19999;width:1962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>
                  <v:textbox>
                    <w:txbxContent>
                      <w:p w14:paraId="236642E2" w14:textId="59EE8293" w:rsidR="009C349D" w:rsidRPr="009C349D" w:rsidRDefault="009C349D" w:rsidP="009C349D">
                        <w:pPr>
                          <w:jc w:val="right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C349D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www.michelin-itineraire.com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25F54" w:rsidRPr="00CE11C0">
        <w:rPr>
          <w:rFonts w:ascii="Arial" w:hAnsi="Arial" w:cs="Arial"/>
          <w:b/>
          <w:bCs/>
        </w:rPr>
        <w:t xml:space="preserve">Document </w:t>
      </w:r>
      <w:r w:rsidR="00590409" w:rsidRPr="00CE11C0">
        <w:rPr>
          <w:rFonts w:ascii="Arial" w:hAnsi="Arial" w:cs="Arial"/>
          <w:b/>
          <w:bCs/>
        </w:rPr>
        <w:t>5</w:t>
      </w:r>
      <w:r w:rsidR="00D25F54" w:rsidRPr="00CE11C0">
        <w:rPr>
          <w:rFonts w:ascii="Arial" w:hAnsi="Arial" w:cs="Arial"/>
          <w:b/>
          <w:bCs/>
        </w:rPr>
        <w:t xml:space="preserve"> </w:t>
      </w:r>
      <w:r w:rsidR="00C73BDC">
        <w:rPr>
          <w:rFonts w:ascii="Arial" w:hAnsi="Arial" w:cs="Arial"/>
          <w:b/>
          <w:bCs/>
        </w:rPr>
        <w:t>-</w:t>
      </w:r>
      <w:r w:rsidR="00D25F54" w:rsidRPr="00CE11C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Localisation</w:t>
      </w:r>
    </w:p>
    <w:p w14:paraId="6025BE90" w14:textId="135DDDC7" w:rsidR="00D25F54" w:rsidRDefault="009C349D" w:rsidP="00D25F5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56294E4A" wp14:editId="5C1CE4CB">
                <wp:simplePos x="0" y="0"/>
                <wp:positionH relativeFrom="column">
                  <wp:posOffset>310280</wp:posOffset>
                </wp:positionH>
                <wp:positionV relativeFrom="paragraph">
                  <wp:posOffset>13518</wp:posOffset>
                </wp:positionV>
                <wp:extent cx="2138680" cy="2223779"/>
                <wp:effectExtent l="19050" t="19050" r="1397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680" cy="2223779"/>
                          <a:chOff x="-177452" y="-172491"/>
                          <a:chExt cx="2139602" cy="2224207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77452" y="-172491"/>
                            <a:ext cx="2139602" cy="1953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1763515"/>
                            <a:ext cx="1962150" cy="28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311B0" w14:textId="04CFCF82" w:rsidR="009C349D" w:rsidRPr="009C349D" w:rsidRDefault="009C349D" w:rsidP="009C349D">
                              <w:pPr>
                                <w:jc w:val="right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Carte de la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94E4A" id="Groupe 30" o:spid="_x0000_s1048" style="position:absolute;left:0;text-align:left;margin-left:24.45pt;margin-top:1.05pt;width:168.4pt;height:175.1pt;z-index:251697664;mso-width-relative:margin;mso-height-relative:margin" coordorigin="-1774,-1724" coordsize="21396,2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">
                <v:shape id="Image 26" o:spid="_x0000_s1049" type="#_x0000_t75" style="position:absolute;left:-1774;top:-1724;width:21395;height:1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" stroked="t" strokecolor="gray [1629]">
                  <v:imagedata r:id="rId17" o:title=""/>
                  <v:path arrowok="t"/>
                </v:shape>
                <v:rect id="Rectangle 13" o:spid="_x0000_s1050" style="position:absolute;top:17635;width:19621;height: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14:paraId="216311B0" w14:textId="04CFCF82" w:rsidR="009C349D" w:rsidRPr="009C349D" w:rsidRDefault="009C349D" w:rsidP="009C349D">
                        <w:pPr>
                          <w:jc w:val="right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Carte de la région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30C79EC" w14:textId="71EF7780" w:rsidR="00D25F54" w:rsidRDefault="00D25F54" w:rsidP="00D25F54">
      <w:pPr>
        <w:rPr>
          <w:rFonts w:ascii="Arial" w:hAnsi="Arial" w:cs="Arial"/>
        </w:rPr>
      </w:pPr>
    </w:p>
    <w:p w14:paraId="30AE23E2" w14:textId="1A3C348A" w:rsidR="00D25F54" w:rsidRDefault="00D25F54" w:rsidP="00D25F54">
      <w:pPr>
        <w:rPr>
          <w:rFonts w:ascii="Arial" w:hAnsi="Arial" w:cs="Arial"/>
        </w:rPr>
      </w:pPr>
    </w:p>
    <w:p w14:paraId="23A36414" w14:textId="2F8D0249" w:rsidR="00D25F54" w:rsidRDefault="00D25F54" w:rsidP="00D25F54">
      <w:pPr>
        <w:rPr>
          <w:rFonts w:ascii="Trebuchet MS" w:hAnsi="Trebuchet MS"/>
          <w:color w:val="000000"/>
          <w:shd w:val="clear" w:color="auto" w:fill="FFFFFF"/>
        </w:rPr>
      </w:pPr>
    </w:p>
    <w:p w14:paraId="4E4317F9" w14:textId="77777777" w:rsidR="005636FA" w:rsidRDefault="005636FA"/>
    <w:p w14:paraId="7EFB9AF2" w14:textId="2A7D034A" w:rsidR="00F613B1" w:rsidRDefault="00F613B1"/>
    <w:p w14:paraId="157440E9" w14:textId="77777777" w:rsidR="00F613B1" w:rsidRDefault="00F613B1"/>
    <w:p w14:paraId="27EADC06" w14:textId="77777777" w:rsidR="00F613B1" w:rsidRDefault="00F613B1"/>
    <w:p w14:paraId="3FD73087" w14:textId="55497CA1" w:rsidR="009C349D" w:rsidRDefault="009C349D"/>
    <w:sectPr w:rsidR="009C349D" w:rsidSect="00DD2303">
      <w:footerReference w:type="default" r:id="rId18"/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A9547" w14:textId="77777777" w:rsidR="00E24945" w:rsidRDefault="00E24945" w:rsidP="00BE1909">
      <w:r>
        <w:separator/>
      </w:r>
    </w:p>
  </w:endnote>
  <w:endnote w:type="continuationSeparator" w:id="0">
    <w:p w14:paraId="25138CF4" w14:textId="77777777" w:rsidR="00E24945" w:rsidRDefault="00E24945" w:rsidP="00B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65D5D" w14:textId="2126357F" w:rsidR="00656088" w:rsidRPr="00656088" w:rsidRDefault="00656088" w:rsidP="00656088">
    <w:pPr>
      <w:pStyle w:val="Pieddepage"/>
      <w:tabs>
        <w:tab w:val="clear" w:pos="4536"/>
        <w:tab w:val="clear" w:pos="9072"/>
        <w:tab w:val="left" w:pos="9249"/>
        <w:tab w:val="right" w:pos="13325"/>
      </w:tabs>
      <w:ind w:left="142" w:right="-24"/>
      <w:rPr>
        <w:rFonts w:asciiTheme="majorHAnsi" w:hAnsiTheme="majorHAnsi" w:cstheme="majorHAnsi"/>
        <w:sz w:val="16"/>
        <w:szCs w:val="16"/>
      </w:rPr>
    </w:pPr>
    <w:r w:rsidRPr="00656088">
      <w:rPr>
        <w:rFonts w:asciiTheme="majorHAnsi" w:hAnsiTheme="majorHAnsi" w:cstheme="majorHAnsi"/>
        <w:noProof/>
        <w:sz w:val="16"/>
        <w:szCs w:val="16"/>
      </w:rPr>
      <w:drawing>
        <wp:anchor distT="0" distB="0" distL="114300" distR="114300" simplePos="0" relativeHeight="251666944" behindDoc="0" locked="0" layoutInCell="1" allowOverlap="1" wp14:anchorId="290484A6" wp14:editId="2D6194BF">
          <wp:simplePos x="0" y="0"/>
          <wp:positionH relativeFrom="column">
            <wp:posOffset>-340978</wp:posOffset>
          </wp:positionH>
          <wp:positionV relativeFrom="paragraph">
            <wp:posOffset>-40975</wp:posOffset>
          </wp:positionV>
          <wp:extent cx="303519" cy="227991"/>
          <wp:effectExtent l="0" t="0" r="1905" b="63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19" cy="2279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656088">
      <w:rPr>
        <w:rFonts w:asciiTheme="majorHAnsi" w:hAnsiTheme="majorHAnsi" w:cstheme="majorHAnsi"/>
        <w:sz w:val="16"/>
        <w:szCs w:val="16"/>
      </w:rPr>
      <w:t>Cerpeg</w:t>
    </w:r>
    <w:proofErr w:type="spellEnd"/>
    <w:r w:rsidRPr="00656088">
      <w:rPr>
        <w:rFonts w:asciiTheme="majorHAnsi" w:hAnsiTheme="majorHAnsi" w:cstheme="majorHAnsi"/>
        <w:sz w:val="16"/>
        <w:szCs w:val="16"/>
      </w:rPr>
      <w:t xml:space="preserve"> | BLOC2 C2.1 </w:t>
    </w:r>
    <w:proofErr w:type="spellStart"/>
    <w:r w:rsidRPr="00656088">
      <w:rPr>
        <w:rFonts w:asciiTheme="majorHAnsi" w:hAnsiTheme="majorHAnsi" w:cstheme="majorHAnsi"/>
        <w:sz w:val="16"/>
        <w:szCs w:val="16"/>
      </w:rPr>
      <w:t>C2.1</w:t>
    </w:r>
    <w:proofErr w:type="spellEnd"/>
    <w:r w:rsidRPr="00656088">
      <w:rPr>
        <w:rFonts w:asciiTheme="majorHAnsi" w:hAnsiTheme="majorHAnsi" w:cstheme="majorHAnsi"/>
        <w:sz w:val="16"/>
        <w:szCs w:val="16"/>
      </w:rPr>
      <w:t xml:space="preserve"> Assurer le suivi de la commande du produit et/ou du service</w:t>
    </w:r>
    <w:r w:rsidRPr="00656088">
      <w:rPr>
        <w:rFonts w:asciiTheme="majorHAnsi" w:hAnsiTheme="majorHAnsi" w:cstheme="majorHAnsi"/>
        <w:sz w:val="16"/>
        <w:szCs w:val="16"/>
      </w:rPr>
      <w:tab/>
    </w:r>
    <w:r w:rsidRPr="00656088">
      <w:rPr>
        <w:rFonts w:asciiTheme="majorHAnsi" w:hAnsiTheme="majorHAnsi" w:cstheme="majorHAnsi"/>
        <w:sz w:val="16"/>
        <w:szCs w:val="16"/>
      </w:rPr>
      <w:fldChar w:fldCharType="begin"/>
    </w:r>
    <w:r w:rsidRPr="00656088">
      <w:rPr>
        <w:rFonts w:asciiTheme="majorHAnsi" w:hAnsiTheme="majorHAnsi" w:cstheme="majorHAnsi"/>
        <w:sz w:val="16"/>
        <w:szCs w:val="16"/>
      </w:rPr>
      <w:instrText xml:space="preserve"> PAGE  \* Arabic  \* MERGEFORMAT </w:instrText>
    </w:r>
    <w:r w:rsidRPr="00656088">
      <w:rPr>
        <w:rFonts w:asciiTheme="majorHAnsi" w:hAnsiTheme="majorHAnsi" w:cstheme="majorHAnsi"/>
        <w:sz w:val="16"/>
        <w:szCs w:val="16"/>
      </w:rPr>
      <w:fldChar w:fldCharType="separate"/>
    </w:r>
    <w:r w:rsidRPr="00656088">
      <w:rPr>
        <w:rFonts w:asciiTheme="majorHAnsi" w:hAnsiTheme="majorHAnsi" w:cstheme="majorHAnsi"/>
        <w:noProof/>
        <w:sz w:val="16"/>
        <w:szCs w:val="16"/>
      </w:rPr>
      <w:t>1</w:t>
    </w:r>
    <w:r w:rsidRPr="00656088">
      <w:rPr>
        <w:rFonts w:asciiTheme="majorHAnsi" w:hAnsiTheme="majorHAnsi" w:cstheme="majorHAnsi"/>
        <w:sz w:val="16"/>
        <w:szCs w:val="16"/>
      </w:rPr>
      <w:fldChar w:fldCharType="end"/>
    </w:r>
    <w:r w:rsidRPr="00656088">
      <w:rPr>
        <w:rFonts w:asciiTheme="majorHAnsi" w:hAnsiTheme="majorHAnsi" w:cstheme="majorHAnsi"/>
        <w:sz w:val="16"/>
        <w:szCs w:val="16"/>
      </w:rPr>
      <w:tab/>
    </w:r>
    <w:r w:rsidRPr="00656088">
      <w:rPr>
        <w:rFonts w:asciiTheme="majorHAnsi" w:hAnsiTheme="majorHAnsi" w:cstheme="majorHAnsi"/>
        <w:sz w:val="16"/>
        <w:szCs w:val="16"/>
      </w:rPr>
      <w:fldChar w:fldCharType="begin"/>
    </w:r>
    <w:r w:rsidRPr="00656088">
      <w:rPr>
        <w:rFonts w:asciiTheme="majorHAnsi" w:hAnsiTheme="majorHAnsi" w:cstheme="majorHAnsi"/>
        <w:sz w:val="16"/>
        <w:szCs w:val="16"/>
      </w:rPr>
      <w:instrText xml:space="preserve"> PAGE  \* Arabic  \* MERGEFORMAT </w:instrText>
    </w:r>
    <w:r w:rsidRPr="00656088">
      <w:rPr>
        <w:rFonts w:asciiTheme="majorHAnsi" w:hAnsiTheme="majorHAnsi" w:cstheme="majorHAnsi"/>
        <w:sz w:val="16"/>
        <w:szCs w:val="16"/>
      </w:rPr>
      <w:fldChar w:fldCharType="separate"/>
    </w:r>
    <w:r w:rsidRPr="00656088">
      <w:rPr>
        <w:rFonts w:asciiTheme="majorHAnsi" w:hAnsiTheme="majorHAnsi" w:cstheme="majorHAnsi"/>
        <w:sz w:val="16"/>
        <w:szCs w:val="16"/>
      </w:rPr>
      <w:t>1</w:t>
    </w:r>
    <w:r w:rsidRPr="00656088">
      <w:rPr>
        <w:rFonts w:asciiTheme="majorHAnsi" w:hAnsiTheme="majorHAnsi" w:cstheme="maj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35BD" w14:textId="77777777" w:rsidR="00E24945" w:rsidRDefault="00E24945" w:rsidP="00BE1909">
      <w:r>
        <w:separator/>
      </w:r>
    </w:p>
  </w:footnote>
  <w:footnote w:type="continuationSeparator" w:id="0">
    <w:p w14:paraId="40FA3277" w14:textId="77777777" w:rsidR="00E24945" w:rsidRDefault="00E24945" w:rsidP="00BE1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7CF9"/>
    <w:multiLevelType w:val="hybridMultilevel"/>
    <w:tmpl w:val="88DE537C"/>
    <w:lvl w:ilvl="0" w:tplc="F57669A6">
      <w:start w:val="35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8C76E9"/>
    <w:multiLevelType w:val="hybridMultilevel"/>
    <w:tmpl w:val="C4DA5ABA"/>
    <w:lvl w:ilvl="0" w:tplc="A33A98FE">
      <w:start w:val="19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D204F"/>
    <w:multiLevelType w:val="hybridMultilevel"/>
    <w:tmpl w:val="0CEADB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0648B"/>
    <w:multiLevelType w:val="hybridMultilevel"/>
    <w:tmpl w:val="0B66AE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E4C71"/>
    <w:multiLevelType w:val="multilevel"/>
    <w:tmpl w:val="7AE8A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BF74F0"/>
    <w:multiLevelType w:val="hybridMultilevel"/>
    <w:tmpl w:val="89480B4C"/>
    <w:lvl w:ilvl="0" w:tplc="EDBA827E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42534"/>
    <w:multiLevelType w:val="hybridMultilevel"/>
    <w:tmpl w:val="D9B45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405C4"/>
    <w:multiLevelType w:val="hybridMultilevel"/>
    <w:tmpl w:val="E3B2A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61753"/>
    <w:multiLevelType w:val="hybridMultilevel"/>
    <w:tmpl w:val="26A4C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42F87"/>
    <w:multiLevelType w:val="hybridMultilevel"/>
    <w:tmpl w:val="4E3CB256"/>
    <w:lvl w:ilvl="0" w:tplc="211475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012946">
    <w:abstractNumId w:val="9"/>
  </w:num>
  <w:num w:numId="2" w16cid:durableId="181673405">
    <w:abstractNumId w:val="5"/>
  </w:num>
  <w:num w:numId="3" w16cid:durableId="1073742642">
    <w:abstractNumId w:val="0"/>
  </w:num>
  <w:num w:numId="4" w16cid:durableId="1493134481">
    <w:abstractNumId w:val="4"/>
  </w:num>
  <w:num w:numId="5" w16cid:durableId="173107867">
    <w:abstractNumId w:val="1"/>
  </w:num>
  <w:num w:numId="6" w16cid:durableId="1760634798">
    <w:abstractNumId w:val="3"/>
  </w:num>
  <w:num w:numId="7" w16cid:durableId="1724599881">
    <w:abstractNumId w:val="2"/>
  </w:num>
  <w:num w:numId="8" w16cid:durableId="1277639361">
    <w:abstractNumId w:val="7"/>
  </w:num>
  <w:num w:numId="9" w16cid:durableId="548693059">
    <w:abstractNumId w:val="6"/>
  </w:num>
  <w:num w:numId="10" w16cid:durableId="8338391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F54"/>
    <w:rsid w:val="00002445"/>
    <w:rsid w:val="00023829"/>
    <w:rsid w:val="000C11AD"/>
    <w:rsid w:val="000D5108"/>
    <w:rsid w:val="00137D91"/>
    <w:rsid w:val="001C38BE"/>
    <w:rsid w:val="00240CCF"/>
    <w:rsid w:val="00264814"/>
    <w:rsid w:val="002755A1"/>
    <w:rsid w:val="002854A5"/>
    <w:rsid w:val="00287AB3"/>
    <w:rsid w:val="002B4DB9"/>
    <w:rsid w:val="00333325"/>
    <w:rsid w:val="00350E32"/>
    <w:rsid w:val="003740AE"/>
    <w:rsid w:val="003750F1"/>
    <w:rsid w:val="003778CB"/>
    <w:rsid w:val="00382B38"/>
    <w:rsid w:val="003E4223"/>
    <w:rsid w:val="0041497D"/>
    <w:rsid w:val="00432844"/>
    <w:rsid w:val="00485C8D"/>
    <w:rsid w:val="00490535"/>
    <w:rsid w:val="00496148"/>
    <w:rsid w:val="004D172C"/>
    <w:rsid w:val="004E3113"/>
    <w:rsid w:val="00542495"/>
    <w:rsid w:val="0054320C"/>
    <w:rsid w:val="005636FA"/>
    <w:rsid w:val="00590409"/>
    <w:rsid w:val="005B3B6E"/>
    <w:rsid w:val="005E3701"/>
    <w:rsid w:val="005F40A9"/>
    <w:rsid w:val="006262B3"/>
    <w:rsid w:val="00640C05"/>
    <w:rsid w:val="00656088"/>
    <w:rsid w:val="0067574F"/>
    <w:rsid w:val="006A3CE8"/>
    <w:rsid w:val="006F59AF"/>
    <w:rsid w:val="006F62D9"/>
    <w:rsid w:val="00701A34"/>
    <w:rsid w:val="00712CC4"/>
    <w:rsid w:val="00746D1B"/>
    <w:rsid w:val="00747316"/>
    <w:rsid w:val="00771A3D"/>
    <w:rsid w:val="00777176"/>
    <w:rsid w:val="007805FC"/>
    <w:rsid w:val="00796EE8"/>
    <w:rsid w:val="007A6186"/>
    <w:rsid w:val="007C22CF"/>
    <w:rsid w:val="007C2C00"/>
    <w:rsid w:val="007D028B"/>
    <w:rsid w:val="007D580F"/>
    <w:rsid w:val="007E0225"/>
    <w:rsid w:val="00810844"/>
    <w:rsid w:val="00812173"/>
    <w:rsid w:val="00816710"/>
    <w:rsid w:val="00826BE3"/>
    <w:rsid w:val="0083073E"/>
    <w:rsid w:val="00834FE3"/>
    <w:rsid w:val="00852325"/>
    <w:rsid w:val="008A26AB"/>
    <w:rsid w:val="008B11DD"/>
    <w:rsid w:val="008C66F2"/>
    <w:rsid w:val="008D5A75"/>
    <w:rsid w:val="00912363"/>
    <w:rsid w:val="00913D64"/>
    <w:rsid w:val="00921E14"/>
    <w:rsid w:val="00991D5D"/>
    <w:rsid w:val="009C349D"/>
    <w:rsid w:val="00A0797A"/>
    <w:rsid w:val="00A568DA"/>
    <w:rsid w:val="00A8226F"/>
    <w:rsid w:val="00AA67AB"/>
    <w:rsid w:val="00AD1332"/>
    <w:rsid w:val="00AF0178"/>
    <w:rsid w:val="00AF0B98"/>
    <w:rsid w:val="00AF601E"/>
    <w:rsid w:val="00AF68EE"/>
    <w:rsid w:val="00AF6C9D"/>
    <w:rsid w:val="00B007D8"/>
    <w:rsid w:val="00B74DE2"/>
    <w:rsid w:val="00B82372"/>
    <w:rsid w:val="00B83C8F"/>
    <w:rsid w:val="00BA29D8"/>
    <w:rsid w:val="00BC4664"/>
    <w:rsid w:val="00BD4F2B"/>
    <w:rsid w:val="00BD61CC"/>
    <w:rsid w:val="00BE1909"/>
    <w:rsid w:val="00C3100B"/>
    <w:rsid w:val="00C31918"/>
    <w:rsid w:val="00C357A4"/>
    <w:rsid w:val="00C73BDC"/>
    <w:rsid w:val="00CC0E33"/>
    <w:rsid w:val="00CC5DD1"/>
    <w:rsid w:val="00CE11C0"/>
    <w:rsid w:val="00CF281C"/>
    <w:rsid w:val="00D25F54"/>
    <w:rsid w:val="00D3780B"/>
    <w:rsid w:val="00D402EF"/>
    <w:rsid w:val="00D40864"/>
    <w:rsid w:val="00D86148"/>
    <w:rsid w:val="00DA46C9"/>
    <w:rsid w:val="00DD2303"/>
    <w:rsid w:val="00DD2F9E"/>
    <w:rsid w:val="00E15CA9"/>
    <w:rsid w:val="00E163BE"/>
    <w:rsid w:val="00E24945"/>
    <w:rsid w:val="00E31D39"/>
    <w:rsid w:val="00E42D36"/>
    <w:rsid w:val="00E52246"/>
    <w:rsid w:val="00E86738"/>
    <w:rsid w:val="00E86776"/>
    <w:rsid w:val="00EA07FC"/>
    <w:rsid w:val="00EF5B3D"/>
    <w:rsid w:val="00F04B4F"/>
    <w:rsid w:val="00F21F7A"/>
    <w:rsid w:val="00F613B1"/>
    <w:rsid w:val="00F8274C"/>
    <w:rsid w:val="00F82FDD"/>
    <w:rsid w:val="00FA56C0"/>
    <w:rsid w:val="00FD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69C894"/>
  <w15:docId w15:val="{6275E2D5-8257-4ACF-BFC5-874BA573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473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4">
    <w:name w:val="heading 4"/>
    <w:basedOn w:val="Normal"/>
    <w:link w:val="Titre4Car"/>
    <w:uiPriority w:val="9"/>
    <w:qFormat/>
    <w:rsid w:val="00D25F54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D25F5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25F5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25F5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5F54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39"/>
    <w:rsid w:val="00F82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50E3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19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909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19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190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19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190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4731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fr-FR"/>
    </w:rPr>
  </w:style>
  <w:style w:type="character" w:styleId="lev">
    <w:name w:val="Strong"/>
    <w:basedOn w:val="Policepardfaut"/>
    <w:uiPriority w:val="22"/>
    <w:qFormat/>
    <w:rsid w:val="00C3100B"/>
    <w:rPr>
      <w:b/>
      <w:bCs/>
    </w:rPr>
  </w:style>
  <w:style w:type="paragraph" w:customStyle="1" w:styleId="isselectedend">
    <w:name w:val="isselectedend"/>
    <w:basedOn w:val="Normal"/>
    <w:rsid w:val="00382B38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CF2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</dc:creator>
  <cp:lastModifiedBy>fabienne fabienne</cp:lastModifiedBy>
  <cp:revision>68</cp:revision>
  <dcterms:created xsi:type="dcterms:W3CDTF">2025-11-24T15:37:00Z</dcterms:created>
  <dcterms:modified xsi:type="dcterms:W3CDTF">2026-02-06T14:47:00Z</dcterms:modified>
</cp:coreProperties>
</file>