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5ED20C9B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9630774"/>
      <w:bookmarkStart w:id="1" w:name="_Hlk127128149"/>
      <w:bookmarkEnd w:id="0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1"/>
      <w:r w:rsidR="0059769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La déclaration de TVA</w:t>
      </w:r>
    </w:p>
    <w:p w14:paraId="6E96B285" w14:textId="5D485583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20228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8E17B7">
        <w:trPr>
          <w:trHeight w:val="13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029A388" w:rsidR="001A7839" w:rsidRPr="001A7839" w:rsidRDefault="00B0588F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Identifier les valeurs comptables </w:t>
            </w:r>
            <w:r w:rsidR="008E17B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utiles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la déclaration de TVA</w:t>
            </w:r>
          </w:p>
          <w:p w14:paraId="7EDB5F55" w14:textId="77777777" w:rsidR="00B0588F" w:rsidRDefault="00B0588F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68EC79C2" w14:textId="52C02B3C" w:rsidR="008E17B7" w:rsidRPr="008E17B7" w:rsidRDefault="008E17B7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comptes de TVA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4533FA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0C4188DF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3EBBCDDC" w:rsidR="00661F5B" w:rsidRDefault="00165CEE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</w:t>
      </w:r>
      <w:r w:rsidR="00B0588F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45D53BDA" w14:textId="313B026F" w:rsidR="00165CEE" w:rsidRPr="00E63FD6" w:rsidRDefault="00165CEE" w:rsidP="006D3244">
      <w:pPr>
        <w:ind w:left="709" w:right="-42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bookmarkStart w:id="2" w:name="_Hlk129682915"/>
      <w:r w:rsidRPr="00E63FD6">
        <w:rPr>
          <w:rFonts w:asciiTheme="majorHAnsi" w:hAnsiTheme="majorHAnsi" w:cstheme="majorHAnsi"/>
          <w:i/>
          <w:iCs/>
          <w:sz w:val="22"/>
          <w:szCs w:val="22"/>
        </w:rPr>
        <w:t>À partir de la balance des comptes de la période</w:t>
      </w:r>
      <w:r w:rsidR="008E17B7" w:rsidRPr="00E63FD6">
        <w:rPr>
          <w:rFonts w:asciiTheme="majorHAnsi" w:hAnsiTheme="majorHAnsi" w:cstheme="majorHAnsi"/>
          <w:i/>
          <w:iCs/>
          <w:sz w:val="22"/>
          <w:szCs w:val="22"/>
        </w:rPr>
        <w:t xml:space="preserve"> (doc1), du tableau préparatoire à la déclaration de TVA (doc2)</w:t>
      </w:r>
      <w:r w:rsidR="00A20228" w:rsidRPr="00E63FD6">
        <w:rPr>
          <w:rFonts w:asciiTheme="majorHAnsi" w:hAnsiTheme="majorHAnsi" w:cstheme="majorHAnsi"/>
          <w:i/>
          <w:iCs/>
          <w:sz w:val="22"/>
          <w:szCs w:val="22"/>
        </w:rPr>
        <w:t xml:space="preserve"> et du brouillon de l’écriture comptable (doc3)</w:t>
      </w:r>
    </w:p>
    <w:bookmarkEnd w:id="2"/>
    <w:p w14:paraId="5D79D997" w14:textId="14532E0D" w:rsidR="00661F5B" w:rsidRPr="0002121E" w:rsidRDefault="00D2746D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1A59F3" wp14:editId="43544211">
                <wp:simplePos x="0" y="0"/>
                <wp:positionH relativeFrom="column">
                  <wp:posOffset>4870450</wp:posOffset>
                </wp:positionH>
                <wp:positionV relativeFrom="paragraph">
                  <wp:posOffset>158115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82D087" w14:textId="77777777" w:rsidR="00D2746D" w:rsidRPr="00AE4B7F" w:rsidRDefault="00D2746D" w:rsidP="00D2746D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64360">
                                <w:rPr>
                                  <w:sz w:val="14"/>
                                  <w:szCs w:val="14"/>
                                </w:rPr>
                                <w:t>https://dgxy.link/Iblsn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86B178" w14:textId="77777777" w:rsidR="00D2746D" w:rsidRPr="003A4B4D" w:rsidRDefault="00D2746D" w:rsidP="00D2746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206" y="463628"/>
                              <a:ext cx="12139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A59F3" id="Groupe 27" o:spid="_x0000_s1029" href="https://dgxy.link/Iblsn" style="position:absolute;left:0;text-align:left;margin-left:383.5pt;margin-top:12.45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182D087" w14:textId="77777777" w:rsidR="00D2746D" w:rsidRPr="00AE4B7F" w:rsidRDefault="00D2746D" w:rsidP="00D2746D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64360">
                          <w:rPr>
                            <w:sz w:val="14"/>
                            <w:szCs w:val="14"/>
                          </w:rPr>
                          <w:t>https://dgxy.link/Iblsn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286B178" w14:textId="77777777" w:rsidR="00D2746D" w:rsidRPr="003A4B4D" w:rsidRDefault="00D2746D" w:rsidP="00D2746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92;top:4636;width:1213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5E38DF85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F153B8" w14:textId="62DBA52B" w:rsidR="00165CEE" w:rsidRDefault="00165CEE" w:rsidP="00B0588F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792CBFC2">
            <wp:simplePos x="0" y="0"/>
            <wp:positionH relativeFrom="column">
              <wp:posOffset>640080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3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bookmarkEnd w:id="3"/>
      <w:r>
        <w:rPr>
          <w:rFonts w:asciiTheme="majorHAnsi" w:hAnsiTheme="majorHAnsi" w:cstheme="majorHAnsi"/>
          <w:sz w:val="22"/>
          <w:szCs w:val="22"/>
        </w:rPr>
        <w:t>présentant les éléments éventuellement rectifiés :</w:t>
      </w:r>
    </w:p>
    <w:p w14:paraId="5D4F8FF1" w14:textId="52A5A996" w:rsidR="00491F34" w:rsidRP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165CEE">
        <w:rPr>
          <w:rFonts w:asciiTheme="majorHAnsi" w:hAnsiTheme="majorHAnsi" w:cstheme="majorHAnsi"/>
          <w:sz w:val="22"/>
          <w:szCs w:val="22"/>
        </w:rPr>
        <w:t>u tableau préparatoire à la déclaration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4CAB4F6C" w14:textId="7ACF53B8" w:rsid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l’état préparatoire à la télédéclaration CA3 (annexe 2)</w:t>
      </w:r>
    </w:p>
    <w:p w14:paraId="4F9F0EC4" w14:textId="3DDE541E" w:rsidR="00BB4E8A" w:rsidRPr="00165CEE" w:rsidRDefault="00165CEE" w:rsidP="00491F34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l’écriture comptable de liquidation de la TVA (annexe 3)</w:t>
      </w:r>
    </w:p>
    <w:p w14:paraId="6D684C5B" w14:textId="6F24246F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54F09621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2A5B21EE" w14:textId="1345F887" w:rsidR="008E17B7" w:rsidRDefault="00165CEE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A93253">
        <w:rPr>
          <w:rFonts w:asciiTheme="majorHAnsi" w:hAnsiTheme="majorHAnsi" w:cstheme="majorHAnsi"/>
          <w:sz w:val="22"/>
          <w:szCs w:val="22"/>
        </w:rPr>
        <w:t>5</w:t>
      </w:r>
      <w:r w:rsidR="00074B0E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</w:p>
    <w:p w14:paraId="33DA05EB" w14:textId="0B467DF7" w:rsidR="00C335C9" w:rsidRPr="0002121E" w:rsidRDefault="00EE6C1F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597699">
        <w:rPr>
          <w:rFonts w:asciiTheme="majorHAnsi" w:hAnsiTheme="majorHAnsi" w:cstheme="majorHAnsi"/>
          <w:sz w:val="22"/>
          <w:szCs w:val="22"/>
        </w:rPr>
        <w:t>e contrôle de la</w:t>
      </w:r>
      <w:r w:rsidR="00491F34">
        <w:rPr>
          <w:rFonts w:asciiTheme="majorHAnsi" w:hAnsiTheme="majorHAnsi" w:cstheme="majorHAnsi"/>
          <w:sz w:val="22"/>
          <w:szCs w:val="22"/>
        </w:rPr>
        <w:t xml:space="preserve"> </w:t>
      </w:r>
      <w:r w:rsidR="00B0588F">
        <w:rPr>
          <w:rFonts w:asciiTheme="majorHAnsi" w:hAnsiTheme="majorHAnsi" w:cstheme="majorHAnsi"/>
          <w:sz w:val="22"/>
          <w:szCs w:val="22"/>
        </w:rPr>
        <w:t xml:space="preserve">préparation </w:t>
      </w:r>
      <w:r w:rsidR="00597699">
        <w:rPr>
          <w:rFonts w:asciiTheme="majorHAnsi" w:hAnsiTheme="majorHAnsi" w:cstheme="majorHAnsi"/>
          <w:sz w:val="22"/>
          <w:szCs w:val="22"/>
        </w:rPr>
        <w:t>à la</w:t>
      </w:r>
      <w:r w:rsidR="00B0588F">
        <w:rPr>
          <w:rFonts w:asciiTheme="majorHAnsi" w:hAnsiTheme="majorHAnsi" w:cstheme="majorHAnsi"/>
          <w:sz w:val="22"/>
          <w:szCs w:val="22"/>
        </w:rPr>
        <w:t xml:space="preserve">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102321255"/>
    </w:p>
    <w:bookmarkEnd w:id="4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10424675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77777777" w:rsidR="008E17B7" w:rsidRDefault="008E17B7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19C9F890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05317FF5" w:rsid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165CEE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7F892FBD" w14:textId="77777777" w:rsidR="006D3244" w:rsidRPr="001A759B" w:rsidRDefault="006D3244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260"/>
        <w:gridCol w:w="1109"/>
        <w:gridCol w:w="1942"/>
        <w:gridCol w:w="1096"/>
        <w:gridCol w:w="1318"/>
        <w:gridCol w:w="1158"/>
        <w:gridCol w:w="118"/>
        <w:gridCol w:w="1281"/>
        <w:gridCol w:w="6"/>
        <w:gridCol w:w="91"/>
        <w:gridCol w:w="1288"/>
        <w:gridCol w:w="246"/>
      </w:tblGrid>
      <w:tr w:rsidR="00474697" w:rsidRPr="00474697" w14:paraId="20C77FBE" w14:textId="77777777" w:rsidTr="00051273">
        <w:tc>
          <w:tcPr>
            <w:tcW w:w="99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3141E" w14:textId="77777777" w:rsidR="00474697" w:rsidRPr="00474697" w:rsidRDefault="00474697" w:rsidP="00970E3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D3244" w:rsidRPr="00474697" w14:paraId="5E3EF8FA" w14:textId="77777777" w:rsidTr="005D7993">
        <w:tc>
          <w:tcPr>
            <w:tcW w:w="261" w:type="dxa"/>
            <w:tcBorders>
              <w:top w:val="nil"/>
              <w:bottom w:val="nil"/>
              <w:right w:val="nil"/>
            </w:tcBorders>
          </w:tcPr>
          <w:p w14:paraId="207C6262" w14:textId="77777777" w:rsidR="006D3244" w:rsidRPr="00474697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5ED71295" w14:textId="5D5A35DC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MON ENTREPRISE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7BF0B4D1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BALANCE DES COMPTES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5C55BC32" w14:textId="77777777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Période du</w:t>
            </w:r>
          </w:p>
          <w:p w14:paraId="6021B72F" w14:textId="77777777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Au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087D6AEE" w14:textId="552BE2D3" w:rsidR="006D3244" w:rsidRPr="00474697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01/0</w:t>
            </w:r>
            <w:r w:rsidR="00734EBD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5</w:t>
            </w: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  <w:p w14:paraId="4E7BF2AB" w14:textId="223784F8" w:rsidR="006D3244" w:rsidRPr="00474697" w:rsidRDefault="00EC340D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3</w:t>
            </w:r>
            <w:r w:rsidR="00734EBD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1</w:t>
            </w:r>
            <w:r w:rsidR="006D3244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/0</w:t>
            </w:r>
            <w:r w:rsidR="00734EBD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5</w:t>
            </w:r>
            <w:r w:rsidR="006D3244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14:paraId="04196B88" w14:textId="77777777" w:rsidR="006D3244" w:rsidRPr="00474697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45D28D4C" w14:textId="77777777" w:rsidTr="00A92441"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30E26DFB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06" w:type="dxa"/>
            <w:gridSpan w:val="10"/>
            <w:tcBorders>
              <w:top w:val="nil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14:paraId="79A203E2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14:paraId="577BDCCD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70F01015" w14:textId="77777777" w:rsidTr="00A92441">
        <w:trPr>
          <w:trHeight w:val="170"/>
        </w:trPr>
        <w:tc>
          <w:tcPr>
            <w:tcW w:w="261" w:type="dxa"/>
            <w:vMerge w:val="restart"/>
            <w:tcBorders>
              <w:top w:val="nil"/>
              <w:right w:val="single" w:sz="4" w:space="0" w:color="BF8F00" w:themeColor="accent4" w:themeShade="BF"/>
            </w:tcBorders>
            <w:vAlign w:val="center"/>
          </w:tcPr>
          <w:p w14:paraId="39837AD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40D83D3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N° de</w:t>
            </w:r>
          </w:p>
          <w:p w14:paraId="1586DBB8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COMPTE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1A7DFC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INTITULÉ du COMPTE</w:t>
            </w:r>
          </w:p>
        </w:tc>
        <w:tc>
          <w:tcPr>
            <w:tcW w:w="2604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041EA5B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CUMUL</w:t>
            </w:r>
          </w:p>
        </w:tc>
        <w:tc>
          <w:tcPr>
            <w:tcW w:w="2673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BC87D1A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SOLDES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BF8F00" w:themeColor="accent4" w:themeShade="BF"/>
            </w:tcBorders>
            <w:vAlign w:val="center"/>
          </w:tcPr>
          <w:p w14:paraId="25741255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265EA705" w14:textId="77777777" w:rsidTr="00A92441">
        <w:trPr>
          <w:trHeight w:val="170"/>
        </w:trPr>
        <w:tc>
          <w:tcPr>
            <w:tcW w:w="261" w:type="dxa"/>
            <w:vMerge/>
            <w:tcBorders>
              <w:bottom w:val="nil"/>
              <w:right w:val="single" w:sz="4" w:space="0" w:color="BF8F00" w:themeColor="accent4" w:themeShade="BF"/>
            </w:tcBorders>
            <w:vAlign w:val="center"/>
          </w:tcPr>
          <w:p w14:paraId="44A5E13A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ABE419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FE8122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50E48F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135A1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129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317517ED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3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423AFA5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246" w:type="dxa"/>
            <w:vMerge/>
            <w:tcBorders>
              <w:left w:val="single" w:sz="4" w:space="0" w:color="BF8F00" w:themeColor="accent4" w:themeShade="BF"/>
              <w:bottom w:val="nil"/>
            </w:tcBorders>
            <w:vAlign w:val="center"/>
          </w:tcPr>
          <w:p w14:paraId="181630E6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1A6E" w:rsidRPr="00474697" w14:paraId="371493A6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183A3EE4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D8B5CAA" w14:textId="6E4E5D81" w:rsidR="00FC1A6E" w:rsidRPr="00FC1A6E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  <w:r w:rsidR="000278C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0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366EA333" w14:textId="4D53635E" w:rsidR="00FC1A6E" w:rsidRPr="00FC1A6E" w:rsidRDefault="00FC1A6E" w:rsidP="00FC1A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</w:t>
            </w:r>
            <w:proofErr w:type="spellStart"/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immo</w:t>
            </w:r>
            <w:proofErr w:type="spellEnd"/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. 20 %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D77B345" w14:textId="19DF68BC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2 351,93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4252C72" w14:textId="315ADC9F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126C4BE" w14:textId="6658FA0B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2 351,93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75670C2" w14:textId="55AD6FE8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7A30A41B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1A6E" w:rsidRPr="00474697" w14:paraId="76EE8F7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2B711A40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D08E603" w14:textId="18326B3E" w:rsidR="00FC1A6E" w:rsidRPr="00FC1A6E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 w:rsidR="000278C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96CD5FC" w14:textId="483BC5A1" w:rsidR="00FC1A6E" w:rsidRPr="00FC1A6E" w:rsidRDefault="00FC1A6E" w:rsidP="00FC1A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TVA déductible / ABS 20 %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F59F6AA" w14:textId="45A436F7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6 214,55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958DAF4" w14:textId="17645B82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221,89</w:t>
            </w: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10D4C4F2" w14:textId="15AFBF30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5 992,66</w:t>
            </w: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D942685" w14:textId="4BCA06AB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47969568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1A6E" w:rsidRPr="00474697" w14:paraId="335DE379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903D760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36A486D" w14:textId="4A6B9EC0" w:rsidR="00FC1A6E" w:rsidRPr="00FC1A6E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  <w:r w:rsidR="000278CF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F697388" w14:textId="46349E64" w:rsidR="00FC1A6E" w:rsidRPr="00FC1A6E" w:rsidRDefault="00FC1A6E" w:rsidP="00FC1A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 xml:space="preserve">Crédit de TVA </w:t>
            </w:r>
            <w:r w:rsidR="001E24B5">
              <w:rPr>
                <w:rFonts w:asciiTheme="majorHAnsi" w:hAnsiTheme="majorHAnsi" w:cstheme="majorHAnsi"/>
                <w:sz w:val="22"/>
                <w:szCs w:val="22"/>
              </w:rPr>
              <w:t>avril à reporte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B8224DE" w14:textId="5B0E6A4F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989,00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1ACD00E3" w14:textId="5BD872E3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5A7CCB2" w14:textId="59DD3AFD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989,00</w:t>
            </w: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164A666" w14:textId="6784E620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1D5079D0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1A6E" w:rsidRPr="00474697" w14:paraId="2BD64AD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7575D642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4A98D33" w14:textId="2AB9AA8E" w:rsidR="00FC1A6E" w:rsidRPr="00FC1A6E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44571</w:t>
            </w:r>
            <w:r w:rsidR="000278CF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79AB4AB" w14:textId="29CBB2E5" w:rsidR="00FC1A6E" w:rsidRPr="00FC1A6E" w:rsidRDefault="00FC1A6E" w:rsidP="00FC1A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511E77A" w14:textId="7C1C6EE3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421,56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AEA079D" w14:textId="75C3163B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8 554,78</w:t>
            </w: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F32F923" w14:textId="77777777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18C8B28" w14:textId="1418A60A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8 133,22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47C35665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1A6E" w:rsidRPr="00474697" w14:paraId="500584A7" w14:textId="77777777" w:rsidTr="001856A4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EE4BECB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B1DBDF8" w14:textId="77777777" w:rsidR="00FC1A6E" w:rsidRPr="00474697" w:rsidRDefault="00FC1A6E" w:rsidP="00FC1A6E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F0DD47E" w14:textId="4F752D61" w:rsidR="00FC1A6E" w:rsidRPr="00FE3005" w:rsidRDefault="00FC1A6E" w:rsidP="00FC1A6E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FE30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9 977,04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09DDA4B" w14:textId="0035772E" w:rsidR="00FC1A6E" w:rsidRPr="00FE3005" w:rsidRDefault="00FC1A6E" w:rsidP="00FC1A6E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FE30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8 776,67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42CC0DBE" w14:textId="436A0333" w:rsidR="00FC1A6E" w:rsidRPr="00FE3005" w:rsidRDefault="00FC1A6E" w:rsidP="00FC1A6E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FE30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9 333,59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9380918" w14:textId="6CDEFB5E" w:rsidR="00FC1A6E" w:rsidRPr="00FE3005" w:rsidRDefault="00FC1A6E" w:rsidP="00FC1A6E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FE30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8 133,22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65C19F34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7958B77E" w14:textId="77777777" w:rsidTr="005D7993">
        <w:tc>
          <w:tcPr>
            <w:tcW w:w="99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ED0AF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1A6E" w:rsidRPr="00474697" w14:paraId="4371EE9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5B844898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7CE1D7BE" w14:textId="7A8F4B54" w:rsidR="00FC1A6E" w:rsidRPr="00B4229E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229E">
              <w:rPr>
                <w:rFonts w:asciiTheme="majorHAnsi" w:hAnsiTheme="majorHAnsi" w:cstheme="majorHAnsi"/>
                <w:sz w:val="22"/>
                <w:szCs w:val="22"/>
              </w:rPr>
              <w:t>707</w:t>
            </w:r>
            <w:r w:rsidR="000278C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B4229E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</w:p>
        </w:tc>
        <w:tc>
          <w:tcPr>
            <w:tcW w:w="30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7F1E7CC5" w14:textId="694682F7" w:rsidR="00FC1A6E" w:rsidRPr="00B4229E" w:rsidRDefault="00FC1A6E" w:rsidP="00FC1A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229E">
              <w:rPr>
                <w:rFonts w:asciiTheme="majorHAnsi" w:hAnsiTheme="majorHAnsi" w:cstheme="majorHAnsi"/>
                <w:sz w:val="22"/>
                <w:szCs w:val="22"/>
              </w:rPr>
              <w:t xml:space="preserve">Ventes </w:t>
            </w:r>
            <w:r w:rsidR="000278CF">
              <w:rPr>
                <w:rFonts w:asciiTheme="majorHAnsi" w:hAnsiTheme="majorHAnsi" w:cstheme="majorHAnsi"/>
                <w:sz w:val="22"/>
                <w:szCs w:val="22"/>
              </w:rPr>
              <w:t>catégorie Bien-être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FA58F5F" w14:textId="5B1CBB5C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2 107,80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1D7A0874" w14:textId="2F31A7E1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42 773,90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DA314EB" w14:textId="77777777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4665FDA" w14:textId="33A14E06" w:rsidR="00FC1A6E" w:rsidRPr="00FC1A6E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40 666,10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677F801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62EABA36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04DBFC58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66C6063" w14:textId="5AF871B8" w:rsidR="00597699" w:rsidRPr="00B4229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6BA7416" w14:textId="25918718" w:rsidR="00597699" w:rsidRPr="00B4229E" w:rsidRDefault="00597699" w:rsidP="005976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A04135C" w14:textId="38A4CE77" w:rsidR="00597699" w:rsidRPr="00B4229E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9678012" w14:textId="0F833C16" w:rsidR="00597699" w:rsidRPr="00B4229E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bottom"/>
          </w:tcPr>
          <w:p w14:paraId="22A90F9A" w14:textId="77777777" w:rsidR="00597699" w:rsidRPr="00B4229E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bottom"/>
          </w:tcPr>
          <w:p w14:paraId="4AC85159" w14:textId="6ED8D57E" w:rsidR="00597699" w:rsidRPr="00B4229E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1E5AB56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1A6E" w:rsidRPr="00474697" w14:paraId="44695588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61F69DC2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2B7CCA8" w14:textId="77777777" w:rsidR="00FC1A6E" w:rsidRPr="00474697" w:rsidRDefault="00FC1A6E" w:rsidP="00FC1A6E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33287D" w14:textId="489D3DDF" w:rsidR="00FC1A6E" w:rsidRPr="00FE3005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E30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2 107,80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5A52CFB" w14:textId="74DFDDE2" w:rsidR="00FC1A6E" w:rsidRPr="00FE3005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E30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42 773,90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CBB96D6" w14:textId="5AFB445C" w:rsidR="00FC1A6E" w:rsidRPr="00FE3005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E30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396811C" w14:textId="175AF585" w:rsidR="00FC1A6E" w:rsidRPr="00FE3005" w:rsidRDefault="00FC1A6E" w:rsidP="00FC1A6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E30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40 666,10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5FE3E231" w14:textId="77777777" w:rsidR="00FC1A6E" w:rsidRPr="00474697" w:rsidRDefault="00FC1A6E" w:rsidP="00FC1A6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49039E35" w14:textId="77777777" w:rsidTr="006D3244">
        <w:tc>
          <w:tcPr>
            <w:tcW w:w="9913" w:type="dxa"/>
            <w:gridSpan w:val="12"/>
            <w:tcBorders>
              <w:top w:val="nil"/>
            </w:tcBorders>
            <w:vAlign w:val="center"/>
          </w:tcPr>
          <w:p w14:paraId="1803132F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21049AD5" w14:textId="510E840D" w:rsidR="008E17B7" w:rsidRDefault="008E17B7" w:rsidP="008E17B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ECD219" w14:textId="77777777" w:rsidR="008E17B7" w:rsidRDefault="008E17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2C40C1E" w14:textId="6B1AB699" w:rsidR="00165CEE" w:rsidRDefault="00165CEE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2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>–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 xml:space="preserve">Tableau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 xml:space="preserve">des valeurs de TVA à déclarer </w:t>
      </w:r>
    </w:p>
    <w:p w14:paraId="4DAC0F80" w14:textId="7785183F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559"/>
        <w:gridCol w:w="1559"/>
        <w:gridCol w:w="236"/>
      </w:tblGrid>
      <w:tr w:rsidR="001E3BD0" w:rsidRPr="008E17B7" w14:paraId="7CCC5242" w14:textId="77777777" w:rsidTr="0074608A">
        <w:tc>
          <w:tcPr>
            <w:tcW w:w="8169" w:type="dxa"/>
            <w:gridSpan w:val="5"/>
            <w:tcBorders>
              <w:bottom w:val="nil"/>
            </w:tcBorders>
          </w:tcPr>
          <w:p w14:paraId="57D0B569" w14:textId="77777777" w:rsidR="001E3BD0" w:rsidRPr="00254F48" w:rsidRDefault="001E3BD0" w:rsidP="00F601D4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E3BD0" w:rsidRPr="008E17B7" w14:paraId="11C64BCE" w14:textId="77777777" w:rsidTr="006E15CC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457CBB5E" w14:textId="77777777" w:rsidR="001E3BD0" w:rsidRPr="006E15CC" w:rsidRDefault="001E3BD0" w:rsidP="00F601D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5D2CD5B2" w14:textId="2EA5EF92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ÉLÉMENTS</w:t>
            </w:r>
            <w:r w:rsidR="00F74391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 de MAI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1C0EF19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</w:t>
            </w:r>
          </w:p>
          <w:p w14:paraId="04582015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43D36566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 à</w:t>
            </w:r>
          </w:p>
          <w:p w14:paraId="1FE5D47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4F15C8D4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142EBE1B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F56C8B1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2A9B" w14:textId="77777777" w:rsidR="001E3BD0" w:rsidRPr="00A93253" w:rsidRDefault="001E3BD0" w:rsidP="00F601D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5.50 %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6356" w14:textId="77777777" w:rsidR="001E3BD0" w:rsidRPr="00A93253" w:rsidRDefault="001E3BD0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AAB6" w14:textId="77777777" w:rsidR="001E3BD0" w:rsidRPr="00A93253" w:rsidRDefault="001E3BD0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A720B77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13E4" w:rsidRPr="008E17B7" w14:paraId="3C83490F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603FDE89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079D" w14:textId="77777777" w:rsidR="006413E4" w:rsidRPr="00A93253" w:rsidRDefault="006413E4" w:rsidP="006413E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B5BD58" w14:textId="2695FABC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8 133,22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2DB25B" w14:textId="1867A876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8 133,22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C2041A6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13E4" w:rsidRPr="008E17B7" w14:paraId="2A707DF9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396906E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2F867C" w14:textId="77777777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COLLECTÉE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46F134" w14:textId="03B81A00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8 133,22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A02D88" w14:textId="1056F09D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8 133,22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BFFABD9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13E4" w:rsidRPr="008E17B7" w14:paraId="7D9A0EA8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89D80A4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DC7D" w14:textId="77777777" w:rsidR="006413E4" w:rsidRPr="00A93253" w:rsidRDefault="006413E4" w:rsidP="006413E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déductible sur ABS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8350C5" w14:textId="6BC53058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5 992,66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BE7998" w14:textId="586F8FF0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5 992,66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C4BA8DD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13E4" w:rsidRPr="008E17B7" w14:paraId="3557C39D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A314449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64BB" w14:textId="77777777" w:rsidR="006413E4" w:rsidRPr="00A93253" w:rsidRDefault="006413E4" w:rsidP="006413E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déductible sur immobilisations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C64D53" w14:textId="39DA1C9E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2 351,93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913881" w14:textId="3A98D999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2 351,93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A316E0D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13E4" w:rsidRPr="008E17B7" w14:paraId="7013A5CA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02F81E2E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A6A69" w14:textId="77777777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C0EB41" w14:textId="099E18BC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8 344,59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0DF46B" w14:textId="38498958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8 344,59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966994A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13E4" w:rsidRPr="008E17B7" w14:paraId="0F44F2BE" w14:textId="77777777" w:rsidTr="00F5435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E3F0E2C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EB0C95" w14:textId="2E452518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E94D5" w14:textId="46E0B336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989,00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0BB08E04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13E4" w:rsidRPr="008E17B7" w14:paraId="674B608B" w14:textId="77777777" w:rsidTr="00BB3BFB">
        <w:trPr>
          <w:trHeight w:val="340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3CCC249A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EA50946" w14:textId="77777777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TVA à PAYER ou CRÉDIT de 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C61C0C3" w14:textId="22F70A7E" w:rsidR="006413E4" w:rsidRPr="00A93253" w:rsidRDefault="006413E4" w:rsidP="006413E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- 1 200,37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6D2CB5E7" w14:textId="77777777" w:rsidR="006413E4" w:rsidRPr="008E17B7" w:rsidRDefault="006413E4" w:rsidP="006413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579CBAE0" w14:textId="77777777" w:rsidTr="0074608A">
        <w:tc>
          <w:tcPr>
            <w:tcW w:w="8169" w:type="dxa"/>
            <w:gridSpan w:val="5"/>
            <w:tcBorders>
              <w:top w:val="nil"/>
            </w:tcBorders>
          </w:tcPr>
          <w:p w14:paraId="51C397A0" w14:textId="77777777" w:rsidR="0074608A" w:rsidRPr="008E17B7" w:rsidRDefault="0074608A" w:rsidP="0074608A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69C73968" w14:textId="72A9D6F4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8A833A4" w14:textId="179D92CB" w:rsidR="00165CEE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Document 3 –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>État préparatoire à la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télédéclaration de TVA</w:t>
      </w:r>
    </w:p>
    <w:p w14:paraId="1AF842C1" w14:textId="71782521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176"/>
        <w:gridCol w:w="284"/>
      </w:tblGrid>
      <w:tr w:rsidR="001E3BD0" w14:paraId="13E9EB9C" w14:textId="77777777" w:rsidTr="00A92441">
        <w:tc>
          <w:tcPr>
            <w:tcW w:w="6279" w:type="dxa"/>
            <w:gridSpan w:val="4"/>
            <w:tcBorders>
              <w:bottom w:val="nil"/>
            </w:tcBorders>
          </w:tcPr>
          <w:p w14:paraId="1919F573" w14:textId="77777777" w:rsidR="001E3BD0" w:rsidRPr="009F41E8" w:rsidRDefault="001E3BD0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  <w:tr w:rsidR="00A92441" w14:paraId="27A7720A" w14:textId="77777777" w:rsidTr="009F7F0E"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1000874E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</w:tcPr>
          <w:p w14:paraId="7F5387AF" w14:textId="0B7B9B1F" w:rsidR="00A92441" w:rsidRPr="00F74391" w:rsidRDefault="007A63F9" w:rsidP="00F601D4">
            <w:pPr>
              <w:jc w:val="center"/>
              <w:rPr>
                <w:rFonts w:asciiTheme="majorHAnsi" w:hAnsiTheme="majorHAnsi" w:cstheme="majorHAnsi"/>
                <w:color w:val="FFF2CC" w:themeColor="accent4" w:themeTint="33"/>
                <w:sz w:val="28"/>
                <w:szCs w:val="28"/>
              </w:rPr>
            </w:pPr>
            <w:r w:rsidRPr="00F74391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CA3 – État préparatoire</w:t>
            </w:r>
            <w:r w:rsidR="00F74391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 xml:space="preserve"> Mai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4289484C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A92441" w14:paraId="2C1B3CC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5DCEA8B9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5C2B98CC" w14:textId="77777777" w:rsidR="00A92441" w:rsidRPr="001E3BD0" w:rsidRDefault="00A92441" w:rsidP="00F601D4">
            <w:pPr>
              <w:jc w:val="center"/>
              <w:rPr>
                <w:rFonts w:cstheme="minorHAnsi"/>
                <w:color w:val="833C0B" w:themeColor="accent2" w:themeShade="80"/>
                <w:sz w:val="22"/>
                <w:szCs w:val="22"/>
              </w:rPr>
            </w:pPr>
            <w:r w:rsidRPr="001E3BD0">
              <w:rPr>
                <w:rFonts w:cstheme="minorHAnsi"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0F91B0EA" w14:textId="77777777" w:rsidR="00A92441" w:rsidRPr="001E3BD0" w:rsidRDefault="00A92441" w:rsidP="00F601D4">
            <w:pPr>
              <w:jc w:val="center"/>
              <w:rPr>
                <w:rFonts w:cstheme="minorHAnsi"/>
                <w:color w:val="833C0B" w:themeColor="accent2" w:themeShade="80"/>
                <w:sz w:val="22"/>
                <w:szCs w:val="22"/>
              </w:rPr>
            </w:pPr>
            <w:r w:rsidRPr="001E3BD0">
              <w:rPr>
                <w:rFonts w:cstheme="min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33CBC93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48655B3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2BF67A6D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C377EC" w14:textId="77777777" w:rsidR="00A92441" w:rsidRPr="00C92467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ADC67C9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0727723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092790A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7E3A3345" w14:textId="77777777" w:rsidR="00A93253" w:rsidRPr="00C92467" w:rsidRDefault="00A93253" w:rsidP="00A932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Ventes HT France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9CDD894" w14:textId="161F258E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40 666,10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8FA58A5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615AFDEF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F56156E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80E830" w14:textId="77777777" w:rsidR="00A93253" w:rsidRPr="00C92467" w:rsidRDefault="00A93253" w:rsidP="00A9325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BRUTE DUE (COLLECTÉE)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58615E" w14:textId="7C56F1FC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8 133,22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99C043A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BA33A2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ACCA3FF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14:paraId="17BC563D" w14:textId="77777777" w:rsidR="00A92441" w:rsidRPr="00C92467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F452B84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8A301AB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FF9A8EE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7D27AFD" w14:textId="77777777" w:rsidR="00A92441" w:rsidRPr="00C92467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60C53584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1E89164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083A222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4EFE838" w14:textId="77777777" w:rsidR="00A93253" w:rsidRPr="00C92467" w:rsidRDefault="00A93253" w:rsidP="00A932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TVA déductible sur immobilisations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2AC552F" w14:textId="3217E5AF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2 351,93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84C9F54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1ED632F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C28C4EA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1317090C" w14:textId="77777777" w:rsidR="00A93253" w:rsidRPr="00C92467" w:rsidRDefault="00A93253" w:rsidP="00A932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C2C222" w14:textId="14F7F618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5 992,66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B9E9C12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5140918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1A6EBC39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537A5E8" w14:textId="77777777" w:rsidR="00A93253" w:rsidRPr="00C92467" w:rsidRDefault="00A93253" w:rsidP="00A932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Crédit de TVA du mois précédent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2E48EE5" w14:textId="6D4B29B0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989,00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54ACA52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316D23EB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51C4EC0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05D9A5" w14:textId="77777777" w:rsidR="00A93253" w:rsidRPr="00C92467" w:rsidRDefault="00A93253" w:rsidP="00A9325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7B43C3" w14:textId="306D5B5A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9 333,59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CE39237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6FDFF779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4307C357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DB9B3" w14:textId="77777777" w:rsidR="00A92441" w:rsidRPr="00C92467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429BA62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10EBEFD3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E25CDCC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B54FA3B" w14:textId="77777777" w:rsidR="00A93253" w:rsidRPr="00C92467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à PAYER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6106B4B" w14:textId="5FF54428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EF10F7C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073564C2" w14:textId="77777777" w:rsidTr="009F7F0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5C3B15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B536EC4" w14:textId="77777777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9325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ou</w:t>
            </w:r>
            <w:proofErr w:type="gramEnd"/>
            <w:r w:rsidRPr="00A9325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CRÉDIT de TVA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CD42C0" w14:textId="6778BFC3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1 200,37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F8688A8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E3BD0" w14:paraId="5DE265B9" w14:textId="77777777" w:rsidTr="00A92441">
        <w:tc>
          <w:tcPr>
            <w:tcW w:w="6279" w:type="dxa"/>
            <w:gridSpan w:val="4"/>
            <w:tcBorders>
              <w:top w:val="nil"/>
            </w:tcBorders>
          </w:tcPr>
          <w:p w14:paraId="26672425" w14:textId="77777777" w:rsidR="001E3BD0" w:rsidRPr="009F41E8" w:rsidRDefault="001E3BD0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</w:tbl>
    <w:p w14:paraId="59AD5119" w14:textId="77777777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7FC63C" w14:textId="146AB05B" w:rsidR="00165CEE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 4 – Bordereau de saisie</w:t>
      </w:r>
    </w:p>
    <w:p w14:paraId="2844E2E0" w14:textId="77777777" w:rsidR="001E3BD0" w:rsidRDefault="001E3BD0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102"/>
        <w:gridCol w:w="1134"/>
        <w:gridCol w:w="283"/>
      </w:tblGrid>
      <w:tr w:rsidR="00E2348D" w:rsidRPr="00165CEE" w14:paraId="15B1C967" w14:textId="77777777" w:rsidTr="00E2348D">
        <w:tc>
          <w:tcPr>
            <w:tcW w:w="9634" w:type="dxa"/>
            <w:gridSpan w:val="11"/>
            <w:tcBorders>
              <w:bottom w:val="nil"/>
            </w:tcBorders>
          </w:tcPr>
          <w:p w14:paraId="38E71F8A" w14:textId="77777777" w:rsidR="00E2348D" w:rsidRPr="00165CEE" w:rsidRDefault="00E2348D" w:rsidP="009C1E20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E2348D" w:rsidRPr="00165CEE" w14:paraId="0793883D" w14:textId="77777777" w:rsidTr="00E2348D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608826D8" w14:textId="77777777" w:rsidR="00E2348D" w:rsidRPr="00165CEE" w:rsidRDefault="00E2348D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09" w:type="dxa"/>
            <w:gridSpan w:val="9"/>
            <w:tcBorders>
              <w:top w:val="nil"/>
              <w:left w:val="nil"/>
              <w:bottom w:val="single" w:sz="4" w:space="0" w:color="833C0B" w:themeColor="accent2" w:themeShade="80"/>
              <w:right w:val="single" w:sz="4" w:space="0" w:color="auto"/>
            </w:tcBorders>
            <w:shd w:val="clear" w:color="auto" w:fill="833C0B" w:themeFill="accent2" w:themeFillShade="80"/>
          </w:tcPr>
          <w:p w14:paraId="62470FAC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B312634" w14:textId="77777777" w:rsidR="00E2348D" w:rsidRPr="00FC68BD" w:rsidRDefault="00E2348D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348D" w:rsidRPr="00165CEE" w14:paraId="51DB98D6" w14:textId="77777777" w:rsidTr="00E2348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41DE3C7D" w14:textId="77777777" w:rsidR="00E2348D" w:rsidRPr="00165CEE" w:rsidRDefault="00E2348D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5C36752" w14:textId="77777777" w:rsidR="00E2348D" w:rsidRPr="00A92441" w:rsidRDefault="00E2348D" w:rsidP="009C1E20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Journal : </w:t>
            </w:r>
            <w:proofErr w:type="spellStart"/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45F7B73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Édition du 3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</w:t>
            </w: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/0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5</w:t>
            </w:r>
          </w:p>
        </w:tc>
        <w:tc>
          <w:tcPr>
            <w:tcW w:w="2794" w:type="dxa"/>
            <w:gridSpan w:val="4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E0FA944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PÉRIODE :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Mai</w:t>
            </w: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20N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9DD8246" w14:textId="77777777" w:rsidR="00E2348D" w:rsidRPr="00FC68BD" w:rsidRDefault="00E2348D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348D" w:rsidRPr="00165CEE" w14:paraId="7265AF27" w14:textId="77777777" w:rsidTr="00E2348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708328AC" w14:textId="77777777" w:rsidR="00E2348D" w:rsidRPr="00165CEE" w:rsidRDefault="00E2348D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2BC5401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DEF9E94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2CA3631E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131E3717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93421E2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0049B3E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3BC45F95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11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793AA99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70496C1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06186EF7" w14:textId="77777777" w:rsidR="00E2348D" w:rsidRPr="00FC68BD" w:rsidRDefault="00E2348D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348D" w:rsidRPr="00165CEE" w14:paraId="04BBFEF1" w14:textId="77777777" w:rsidTr="00E2348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41FD5890" w14:textId="77777777" w:rsidR="00E2348D" w:rsidRPr="00165CEE" w:rsidRDefault="00E2348D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F3B6DA5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5EA2AE9" w14:textId="77777777" w:rsidR="00E2348D" w:rsidRPr="00A92441" w:rsidRDefault="00E2348D" w:rsidP="009C1E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37CE98F" w14:textId="77777777" w:rsidR="00E2348D" w:rsidRPr="00A92441" w:rsidRDefault="00E2348D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7A1906A3" w14:textId="77777777" w:rsidR="00E2348D" w:rsidRPr="00A92441" w:rsidRDefault="00E2348D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D208670" w14:textId="77777777" w:rsidR="00E2348D" w:rsidRPr="00734EBD" w:rsidRDefault="00E2348D" w:rsidP="009C1E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44571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1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3D24DD4" w14:textId="77777777" w:rsidR="00E2348D" w:rsidRPr="00734EBD" w:rsidRDefault="00E2348D" w:rsidP="009C1E2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600A15F" w14:textId="77777777" w:rsidR="00E2348D" w:rsidRPr="00734EBD" w:rsidRDefault="00E2348D" w:rsidP="009C1E2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8 133,22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213B8DCF" w14:textId="77777777" w:rsidR="00E2348D" w:rsidRPr="00FC68BD" w:rsidRDefault="00E2348D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B6324" w:rsidRPr="00165CEE" w14:paraId="7EFA033F" w14:textId="77777777" w:rsidTr="00E2348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3B3014A1" w14:textId="77777777" w:rsidR="00EB6324" w:rsidRPr="00165CEE" w:rsidRDefault="00EB6324" w:rsidP="00EB63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E943D5B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8028FDE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556203F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420009C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AC40D8D" w14:textId="737A0D9D" w:rsidR="00EB6324" w:rsidRPr="00734EBD" w:rsidRDefault="00EB6324" w:rsidP="00EB63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2E48D2DC" w14:textId="2C6936CC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5 992,66</w:t>
            </w: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ACE0655" w14:textId="77777777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0CD5BE81" w14:textId="77777777" w:rsidR="00EB6324" w:rsidRPr="00FC68BD" w:rsidRDefault="00EB6324" w:rsidP="00EB632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B6324" w:rsidRPr="00165CEE" w14:paraId="08821836" w14:textId="77777777" w:rsidTr="00E2348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85B846B" w14:textId="77777777" w:rsidR="00EB6324" w:rsidRPr="00165CEE" w:rsidRDefault="00EB6324" w:rsidP="00EB63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9F3D284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9DFDD08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C2F55E6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EFF11CE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A5AB69E" w14:textId="5B680633" w:rsidR="00EB6324" w:rsidRPr="00734EBD" w:rsidRDefault="00EB6324" w:rsidP="00EB63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51CC0BD" w14:textId="40C2C76A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2 351,93</w:t>
            </w: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B1AD75F" w14:textId="77777777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3FC520A4" w14:textId="77777777" w:rsidR="00EB6324" w:rsidRPr="00FC68BD" w:rsidRDefault="00EB6324" w:rsidP="00EB632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B6324" w:rsidRPr="00165CEE" w14:paraId="6803DD06" w14:textId="77777777" w:rsidTr="00E2348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1E780ED" w14:textId="77777777" w:rsidR="00EB6324" w:rsidRPr="00165CEE" w:rsidRDefault="00EB6324" w:rsidP="00EB63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2949A525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95133E5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B408C32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464F0FE3" w14:textId="77777777" w:rsidR="00EB6324" w:rsidRPr="00A92441" w:rsidRDefault="00EB6324" w:rsidP="00EB63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2215A5E" w14:textId="0B691523" w:rsidR="00EB6324" w:rsidRPr="00734EBD" w:rsidRDefault="00EB6324" w:rsidP="00EB63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494BF5C" w14:textId="595C9B35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497E05E3" w14:textId="77777777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02B4AAAA" w14:textId="77777777" w:rsidR="00EB6324" w:rsidRPr="00FC68BD" w:rsidRDefault="00EB6324" w:rsidP="00EB632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B6324" w:rsidRPr="00165CEE" w14:paraId="1420F36B" w14:textId="77777777" w:rsidTr="00E2348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642FD880" w14:textId="77777777" w:rsidR="00EB6324" w:rsidRPr="00165CEE" w:rsidRDefault="00EB6324" w:rsidP="00EB63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A9184B0" w14:textId="77777777" w:rsidR="00EB6324" w:rsidRPr="00A92441" w:rsidRDefault="00EB6324" w:rsidP="00EB63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B9C13C6" w14:textId="77777777" w:rsidR="00EB6324" w:rsidRPr="00A92441" w:rsidRDefault="00EB6324" w:rsidP="00EB63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DAF89D8" w14:textId="77777777" w:rsidR="00EB6324" w:rsidRPr="00A92441" w:rsidRDefault="00EB6324" w:rsidP="00EB63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247E110" w14:textId="77777777" w:rsidR="00EB6324" w:rsidRPr="00A92441" w:rsidRDefault="00EB6324" w:rsidP="00EB63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A91E221" w14:textId="50BB22A2" w:rsidR="00EB6324" w:rsidRPr="00734EBD" w:rsidRDefault="00EB6324" w:rsidP="00EB63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99CD220" w14:textId="410AFDE9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035C9B3" w14:textId="362C8DA6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1 201,00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0A87BB16" w14:textId="77777777" w:rsidR="00EB6324" w:rsidRPr="00FC68BD" w:rsidRDefault="00EB6324" w:rsidP="00EB632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B6324" w:rsidRPr="00165CEE" w14:paraId="7EB022CE" w14:textId="77777777" w:rsidTr="003B152B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774321E5" w14:textId="77777777" w:rsidR="00EB6324" w:rsidRPr="00165CEE" w:rsidRDefault="00EB6324" w:rsidP="00EB63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6578428E" w14:textId="77777777" w:rsidR="00EB6324" w:rsidRPr="00A92441" w:rsidRDefault="00EB6324" w:rsidP="00EB63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519E1EDF" w14:textId="77777777" w:rsidR="00EB6324" w:rsidRPr="00A92441" w:rsidRDefault="00EB6324" w:rsidP="00EB63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3A133052" w14:textId="77777777" w:rsidR="00EB6324" w:rsidRPr="00A92441" w:rsidRDefault="00EB6324" w:rsidP="00EB63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0D31956E" w14:textId="77777777" w:rsidR="00EB6324" w:rsidRPr="00A92441" w:rsidRDefault="00EB6324" w:rsidP="00EB632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423E560E" w14:textId="6642E940" w:rsidR="00EB6324" w:rsidRPr="00734EBD" w:rsidRDefault="00EB6324" w:rsidP="00EB632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658000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6C7840A8" w14:textId="2FFB3530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5C556A9C" w14:textId="05DB4A20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53E7CCFF" w14:textId="77777777" w:rsidR="00EB6324" w:rsidRPr="00FC68BD" w:rsidRDefault="00EB6324" w:rsidP="00EB632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B6324" w:rsidRPr="00165CEE" w14:paraId="382BBEDC" w14:textId="77777777" w:rsidTr="00E2348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40804188" w14:textId="77777777" w:rsidR="00EB6324" w:rsidRPr="00165CEE" w:rsidRDefault="00EB6324" w:rsidP="00EB63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35ED88D" w14:textId="77777777" w:rsidR="00EB6324" w:rsidRPr="00A92441" w:rsidRDefault="00EB6324" w:rsidP="00EB6324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110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38A6510C" w14:textId="77777777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9 334,22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5F7FF932" w14:textId="77777777" w:rsidR="00EB6324" w:rsidRPr="00734EBD" w:rsidRDefault="00EB6324" w:rsidP="00EB6324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34EBD">
              <w:rPr>
                <w:rFonts w:asciiTheme="majorHAnsi" w:hAnsiTheme="majorHAnsi" w:cstheme="majorHAnsi"/>
                <w:sz w:val="22"/>
                <w:szCs w:val="22"/>
              </w:rPr>
              <w:t>9 334,22</w:t>
            </w:r>
          </w:p>
        </w:tc>
        <w:tc>
          <w:tcPr>
            <w:tcW w:w="283" w:type="dxa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B87EA13" w14:textId="77777777" w:rsidR="00EB6324" w:rsidRPr="00FC68BD" w:rsidRDefault="00EB6324" w:rsidP="00EB632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B6324" w:rsidRPr="00165CEE" w14:paraId="6B79934A" w14:textId="77777777" w:rsidTr="00E2348D">
        <w:tc>
          <w:tcPr>
            <w:tcW w:w="9634" w:type="dxa"/>
            <w:gridSpan w:val="11"/>
            <w:tcBorders>
              <w:top w:val="nil"/>
            </w:tcBorders>
          </w:tcPr>
          <w:p w14:paraId="0145BD3E" w14:textId="77777777" w:rsidR="00EB6324" w:rsidRPr="00165CEE" w:rsidRDefault="00EB6324" w:rsidP="00EB632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1D60A892" w14:textId="5CDB7292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6A246E7" w14:textId="24178564" w:rsidR="00C54036" w:rsidRDefault="00C54036" w:rsidP="00F055A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– Tableau des valeurs de TVA à déclarer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701"/>
        <w:gridCol w:w="1701"/>
        <w:gridCol w:w="236"/>
      </w:tblGrid>
      <w:tr w:rsidR="005D7993" w:rsidRPr="005D7993" w14:paraId="382E26ED" w14:textId="77777777" w:rsidTr="0074608A">
        <w:tc>
          <w:tcPr>
            <w:tcW w:w="8453" w:type="dxa"/>
            <w:gridSpan w:val="5"/>
            <w:tcBorders>
              <w:bottom w:val="nil"/>
            </w:tcBorders>
          </w:tcPr>
          <w:p w14:paraId="4A870095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  <w:tr w:rsidR="005D7993" w:rsidRPr="005D7993" w14:paraId="4AFD6C58" w14:textId="77777777" w:rsidTr="00A27BBB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5D9820EC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3033DADF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ÉLÉMENTS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0606E62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  <w:p w14:paraId="1E77897C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AE21264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MONTANT à</w:t>
            </w:r>
          </w:p>
          <w:p w14:paraId="7DE876F1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5A27FC0D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0A08275E" w14:textId="77777777" w:rsidTr="003D0E3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7323BD7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9912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collectée 5.50 %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2C04" w14:textId="50AE49E6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C858B" w14:textId="7E67016A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08C1B82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34EBD" w:rsidRPr="005D7993" w14:paraId="379EB4E8" w14:textId="77777777" w:rsidTr="003D0E3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5DAEC28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9E69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collectée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00ED" w14:textId="7FE311C5" w:rsidR="00734EBD" w:rsidRPr="001B7A5A" w:rsidRDefault="00734EBD" w:rsidP="00734EBD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7BAF" w14:textId="4955E947" w:rsidR="00734EBD" w:rsidRPr="00734EBD" w:rsidRDefault="00734EBD" w:rsidP="00734EBD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5C9BE84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34EBD" w:rsidRPr="005D7993" w14:paraId="165275D8" w14:textId="77777777" w:rsidTr="003D0E3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5E8EF1C9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DE8D21" w14:textId="77777777" w:rsidR="00734EBD" w:rsidRPr="005D7993" w:rsidRDefault="00734EBD" w:rsidP="00734EBD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TOTAL TVA COLLECTÉE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D8EE0C" w14:textId="04B746C0" w:rsidR="00734EBD" w:rsidRPr="001B7A5A" w:rsidRDefault="00734EBD" w:rsidP="00734EBD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13201" w14:textId="452DAF9F" w:rsidR="00734EBD" w:rsidRPr="00734EBD" w:rsidRDefault="00734EBD" w:rsidP="00734EBD">
            <w:pPr>
              <w:jc w:val="right"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3581CB6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34EBD" w:rsidRPr="005D7993" w14:paraId="02843D82" w14:textId="77777777" w:rsidTr="003D0E3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4483972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B770" w14:textId="6FB6DD52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déductible sur immobilisations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0242" w14:textId="5BDBE2D2" w:rsidR="00734EBD" w:rsidRPr="001B7A5A" w:rsidRDefault="00734EBD" w:rsidP="00734EBD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44C9" w14:textId="0621DB04" w:rsidR="00734EBD" w:rsidRPr="00734EBD" w:rsidRDefault="00734EBD" w:rsidP="00734EB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7BCD6AB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34EBD" w:rsidRPr="005D7993" w14:paraId="43913FBB" w14:textId="77777777" w:rsidTr="003D0E3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47F9F88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09DC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déductible sur ABS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14AA" w14:textId="24B2FEAF" w:rsidR="00734EBD" w:rsidRPr="001B7A5A" w:rsidRDefault="00734EBD" w:rsidP="00734EBD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8C21" w14:textId="1D997F3D" w:rsidR="00734EBD" w:rsidRPr="00734EBD" w:rsidRDefault="00734EBD" w:rsidP="00734EBD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DF4CE0A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34EBD" w:rsidRPr="005D7993" w14:paraId="2606DC95" w14:textId="77777777" w:rsidTr="003D0E3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646CA91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EA27" w14:textId="067353D4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4ACF7" w14:textId="7FD60C0C" w:rsidR="00734EBD" w:rsidRPr="001B7A5A" w:rsidRDefault="00734EBD" w:rsidP="00734EBD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C4E8E" w14:textId="4576F65C" w:rsidR="00734EBD" w:rsidRPr="00734EBD" w:rsidRDefault="00734EBD" w:rsidP="00734EBD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58E7AB8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1B7A5A" w:rsidRPr="005D7993" w14:paraId="37AC54F7" w14:textId="77777777" w:rsidTr="003D0E3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048FDA4" w14:textId="77777777" w:rsidR="001B7A5A" w:rsidRPr="005D7993" w:rsidRDefault="001B7A5A" w:rsidP="001B7A5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781A7" w14:textId="77777777" w:rsidR="001B7A5A" w:rsidRPr="005D7993" w:rsidRDefault="001B7A5A" w:rsidP="001B7A5A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75ADEC" w14:textId="3ADD03F3" w:rsidR="001B7A5A" w:rsidRPr="001B7A5A" w:rsidRDefault="001B7A5A" w:rsidP="001B7A5A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9E10CC" w14:textId="01E149E8" w:rsidR="001B7A5A" w:rsidRPr="00734EBD" w:rsidRDefault="001B7A5A" w:rsidP="001B7A5A">
            <w:pPr>
              <w:jc w:val="right"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6F748AF" w14:textId="77777777" w:rsidR="001B7A5A" w:rsidRPr="005D7993" w:rsidRDefault="001B7A5A" w:rsidP="001B7A5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34EBD" w:rsidRPr="005D7993" w14:paraId="3F9D977B" w14:textId="77777777" w:rsidTr="003D0E3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03081442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26084E" w14:textId="1B080D8B" w:rsidR="00734EBD" w:rsidRPr="0074608A" w:rsidRDefault="00734EBD" w:rsidP="00734EBD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  <w:r w:rsidRPr="0074608A">
              <w:rPr>
                <w:color w:val="2E74B5" w:themeColor="accent5" w:themeShade="BF"/>
              </w:rPr>
              <w:t>Crédit de TVA à reporter du mois précédent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9618B" w14:textId="4BED63BC" w:rsidR="00734EBD" w:rsidRPr="00734EBD" w:rsidRDefault="00734EBD" w:rsidP="00734EBD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9BFD6BB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34EBD" w:rsidRPr="005D7993" w14:paraId="42E75428" w14:textId="77777777" w:rsidTr="003D0E37">
        <w:trPr>
          <w:trHeight w:val="340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69445714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FA09D0" w14:textId="2782F8F9" w:rsidR="00734EBD" w:rsidRPr="005D7993" w:rsidRDefault="00734EBD" w:rsidP="00734EBD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TVA à PAYER ou CRÉDIT de 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575724" w14:textId="6D1807B3" w:rsidR="00734EBD" w:rsidRPr="00734EBD" w:rsidRDefault="00734EBD" w:rsidP="00734EBD">
            <w:pPr>
              <w:pStyle w:val="Paragraphedeliste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1FB6CD1B" w14:textId="77777777" w:rsidR="00734EBD" w:rsidRPr="005D7993" w:rsidRDefault="00734EBD" w:rsidP="00734EB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B4229E" w:rsidRPr="005D7993" w14:paraId="3BB68284" w14:textId="77777777" w:rsidTr="0074608A">
        <w:tc>
          <w:tcPr>
            <w:tcW w:w="8453" w:type="dxa"/>
            <w:gridSpan w:val="5"/>
            <w:tcBorders>
              <w:top w:val="nil"/>
            </w:tcBorders>
          </w:tcPr>
          <w:p w14:paraId="3F946A15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</w:tbl>
    <w:p w14:paraId="63B9E874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52EF02D" w14:textId="35651A05" w:rsidR="007A63F9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État préparatoire à la télédéclaration de TVA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276"/>
        <w:gridCol w:w="284"/>
      </w:tblGrid>
      <w:tr w:rsidR="007A63F9" w14:paraId="6B2A7181" w14:textId="77777777" w:rsidTr="007A63F9">
        <w:tc>
          <w:tcPr>
            <w:tcW w:w="6379" w:type="dxa"/>
            <w:gridSpan w:val="4"/>
            <w:tcBorders>
              <w:bottom w:val="nil"/>
            </w:tcBorders>
          </w:tcPr>
          <w:p w14:paraId="6871A742" w14:textId="77777777" w:rsidR="007A63F9" w:rsidRPr="009F41E8" w:rsidRDefault="007A63F9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  <w:tr w:rsidR="007A63F9" w14:paraId="262E62EA" w14:textId="77777777" w:rsidTr="007A63F9">
        <w:trPr>
          <w:trHeight w:val="385"/>
        </w:trPr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56515C98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A5A2171" w14:textId="3EB18A0A" w:rsidR="007A63F9" w:rsidRPr="001E3BD0" w:rsidRDefault="007A63F9" w:rsidP="00F601D4">
            <w:pPr>
              <w:jc w:val="center"/>
              <w:rPr>
                <w:rFonts w:cstheme="minorHAnsi"/>
                <w:color w:val="FFF2CC" w:themeColor="accent4" w:themeTint="33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État préparatoire CA3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3EC1A6F2" w14:textId="77777777" w:rsidR="007A63F9" w:rsidRPr="00A92441" w:rsidRDefault="007A63F9" w:rsidP="007A63F9">
            <w:pPr>
              <w:ind w:left="-6908" w:right="-104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7A63F9" w14:paraId="2C885B77" w14:textId="77777777" w:rsidTr="007A63F9">
        <w:tc>
          <w:tcPr>
            <w:tcW w:w="250" w:type="dxa"/>
            <w:vMerge/>
            <w:tcBorders>
              <w:right w:val="nil"/>
            </w:tcBorders>
          </w:tcPr>
          <w:p w14:paraId="5C956C0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6B5ED54F" w14:textId="77777777" w:rsidR="007A63F9" w:rsidRPr="007A63F9" w:rsidRDefault="007A63F9" w:rsidP="007A63F9">
            <w:pPr>
              <w:jc w:val="center"/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7A63F9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ÉLÉMENTS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302A2672" w14:textId="77777777" w:rsidR="007A63F9" w:rsidRPr="007A63F9" w:rsidRDefault="007A63F9" w:rsidP="007A63F9">
            <w:pPr>
              <w:jc w:val="center"/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7A63F9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C11A8DF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574ACFA1" w14:textId="77777777" w:rsidTr="007A63F9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6299FA7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5DE7EB9" w14:textId="77777777" w:rsidR="007A63F9" w:rsidRPr="00C92467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3B02366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0E37" w14:paraId="25980BD4" w14:textId="77777777" w:rsidTr="00F055A9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6C0C2994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29A407A8" w14:textId="77777777" w:rsidR="003D0E37" w:rsidRPr="00C92467" w:rsidRDefault="003D0E37" w:rsidP="003D0E37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Ventes HT France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4C6794C" w14:textId="4DEC4727" w:rsidR="003D0E37" w:rsidRPr="003D0E37" w:rsidRDefault="003D0E37" w:rsidP="003D0E3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28141B" w14:textId="77777777" w:rsidR="003D0E37" w:rsidRPr="00A92441" w:rsidRDefault="003D0E37" w:rsidP="003D0E3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0E37" w14:paraId="4FA866FF" w14:textId="77777777" w:rsidTr="00F055A9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550A8A72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6E2DBB" w14:textId="77777777" w:rsidR="003D0E37" w:rsidRPr="00C92467" w:rsidRDefault="003D0E37" w:rsidP="003D0E37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BRUTE DUE (COLLECTÉE)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DD0B24" w14:textId="7C727702" w:rsidR="003D0E37" w:rsidRPr="003D0E37" w:rsidRDefault="003D0E37" w:rsidP="003D0E3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401445C" w14:textId="77777777" w:rsidR="003D0E37" w:rsidRPr="00A92441" w:rsidRDefault="003D0E37" w:rsidP="003D0E3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25B02CE3" w14:textId="77777777" w:rsidTr="00F055A9">
        <w:trPr>
          <w:trHeight w:val="145"/>
        </w:trPr>
        <w:tc>
          <w:tcPr>
            <w:tcW w:w="250" w:type="dxa"/>
            <w:vMerge/>
            <w:tcBorders>
              <w:right w:val="nil"/>
            </w:tcBorders>
          </w:tcPr>
          <w:p w14:paraId="0A841BD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14:paraId="092D6486" w14:textId="77777777" w:rsidR="007A63F9" w:rsidRPr="00F055A9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D76127E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000C8F0E" w14:textId="77777777" w:rsidTr="00F055A9">
        <w:trPr>
          <w:trHeight w:val="340"/>
        </w:trPr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72B6D462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AFE9E39" w14:textId="77777777" w:rsidR="007A63F9" w:rsidRPr="00C92467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508DCD4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0E37" w14:paraId="457FAA81" w14:textId="77777777" w:rsidTr="00F055A9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7CD8BDFC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21FD6BB4" w14:textId="77777777" w:rsidR="003D0E37" w:rsidRPr="00C92467" w:rsidRDefault="003D0E37" w:rsidP="003D0E37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immobilisations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219A2F3" w14:textId="4E4C91BE" w:rsidR="003D0E37" w:rsidRPr="003D0E37" w:rsidRDefault="003D0E37" w:rsidP="003D0E3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C8CED7C" w14:textId="77777777" w:rsidR="003D0E37" w:rsidRPr="00A92441" w:rsidRDefault="003D0E37" w:rsidP="003D0E3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0E37" w14:paraId="0AAF0C4E" w14:textId="77777777" w:rsidTr="00F055A9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4DBCE576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62BBCE76" w14:textId="77777777" w:rsidR="003D0E37" w:rsidRPr="00C92467" w:rsidRDefault="003D0E37" w:rsidP="003D0E37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EC629A" w14:textId="6A801657" w:rsidR="003D0E37" w:rsidRPr="003D0E37" w:rsidRDefault="003D0E37" w:rsidP="003D0E3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C8F90B3" w14:textId="77777777" w:rsidR="003D0E37" w:rsidRPr="00A92441" w:rsidRDefault="003D0E37" w:rsidP="003D0E3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0E37" w14:paraId="30835726" w14:textId="77777777" w:rsidTr="00F055A9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7877C7AD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63432A8" w14:textId="77777777" w:rsidR="003D0E37" w:rsidRPr="00C92467" w:rsidRDefault="003D0E37" w:rsidP="003D0E37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Crédit de TVA du mois précédent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8825C8" w14:textId="4EE5EC29" w:rsidR="003D0E37" w:rsidRPr="00C92467" w:rsidRDefault="003D0E37" w:rsidP="003D0E37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11E3FD2" w14:textId="77777777" w:rsidR="003D0E37" w:rsidRPr="00A92441" w:rsidRDefault="003D0E37" w:rsidP="003D0E3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0E37" w14:paraId="0B41DF74" w14:textId="77777777" w:rsidTr="00F055A9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39B30A06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944B05" w14:textId="77777777" w:rsidR="003D0E37" w:rsidRPr="00C92467" w:rsidRDefault="003D0E37" w:rsidP="003D0E37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0EB330" w14:textId="65A1B197" w:rsidR="003D0E37" w:rsidRPr="00C92467" w:rsidRDefault="003D0E37" w:rsidP="003D0E37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6FD375E" w14:textId="77777777" w:rsidR="003D0E37" w:rsidRPr="00A92441" w:rsidRDefault="003D0E37" w:rsidP="003D0E3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7012434B" w14:textId="77777777" w:rsidTr="00F055A9">
        <w:trPr>
          <w:trHeight w:val="175"/>
        </w:trPr>
        <w:tc>
          <w:tcPr>
            <w:tcW w:w="250" w:type="dxa"/>
            <w:vMerge/>
            <w:tcBorders>
              <w:right w:val="nil"/>
            </w:tcBorders>
          </w:tcPr>
          <w:p w14:paraId="7926117F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A235B" w14:textId="77777777" w:rsidR="007A63F9" w:rsidRPr="00F055A9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AB3B65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0E37" w14:paraId="689B595B" w14:textId="77777777" w:rsidTr="00F055A9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07AC7788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724371" w14:textId="77777777" w:rsidR="003D0E37" w:rsidRPr="007A63F9" w:rsidRDefault="003D0E37" w:rsidP="003D0E37">
            <w:pPr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  <w:r w:rsidRPr="007A63F9">
              <w:rPr>
                <w:rFonts w:cstheme="minorHAnsi"/>
                <w:color w:val="2F5496" w:themeColor="accent1" w:themeShade="BF"/>
                <w:sz w:val="22"/>
                <w:szCs w:val="22"/>
              </w:rPr>
              <w:t>TVA à PAYER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092383F" w14:textId="0726DFC0" w:rsidR="003D0E37" w:rsidRPr="007A63F9" w:rsidRDefault="003D0E37" w:rsidP="003D0E37">
            <w:pPr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4847579" w14:textId="77777777" w:rsidR="003D0E37" w:rsidRPr="00A92441" w:rsidRDefault="003D0E37" w:rsidP="003D0E3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0E37" w14:paraId="10B99DDD" w14:textId="77777777" w:rsidTr="00F055A9">
        <w:trPr>
          <w:trHeight w:val="340"/>
        </w:trPr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ABFD873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CDF8CF2" w14:textId="77777777" w:rsidR="003D0E37" w:rsidRPr="007A63F9" w:rsidRDefault="003D0E37" w:rsidP="003D0E37">
            <w:pPr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  <w:proofErr w:type="gramStart"/>
            <w:r w:rsidRPr="007A63F9">
              <w:rPr>
                <w:rFonts w:cstheme="minorHAnsi"/>
                <w:color w:val="2F5496" w:themeColor="accent1" w:themeShade="BF"/>
                <w:sz w:val="22"/>
                <w:szCs w:val="22"/>
              </w:rPr>
              <w:t>ou</w:t>
            </w:r>
            <w:proofErr w:type="gramEnd"/>
            <w:r w:rsidRPr="007A63F9">
              <w:rPr>
                <w:rFonts w:cstheme="minorHAnsi"/>
                <w:color w:val="2F5496" w:themeColor="accent1" w:themeShade="BF"/>
                <w:sz w:val="22"/>
                <w:szCs w:val="22"/>
              </w:rPr>
              <w:t xml:space="preserve"> CRÉDIT de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2ED93C" w14:textId="79627FD2" w:rsidR="003D0E37" w:rsidRPr="007A63F9" w:rsidRDefault="003D0E37" w:rsidP="003D0E37">
            <w:pPr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B50AAE9" w14:textId="77777777" w:rsidR="003D0E37" w:rsidRDefault="003D0E37" w:rsidP="003D0E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A63F9" w14:paraId="18209DFE" w14:textId="77777777" w:rsidTr="007A63F9">
        <w:tc>
          <w:tcPr>
            <w:tcW w:w="6379" w:type="dxa"/>
            <w:gridSpan w:val="4"/>
            <w:tcBorders>
              <w:top w:val="nil"/>
            </w:tcBorders>
          </w:tcPr>
          <w:p w14:paraId="3BE9EC72" w14:textId="77777777" w:rsidR="007A63F9" w:rsidRPr="009F41E8" w:rsidRDefault="007A63F9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</w:tbl>
    <w:p w14:paraId="7CF2EC0B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BCBC5C" w14:textId="2330D992" w:rsidR="00C54036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3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Bordereau de saisie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244"/>
        <w:gridCol w:w="1134"/>
        <w:gridCol w:w="283"/>
      </w:tblGrid>
      <w:tr w:rsidR="007A63F9" w:rsidRPr="007A63F9" w14:paraId="54E088E0" w14:textId="77777777" w:rsidTr="002B321C">
        <w:tc>
          <w:tcPr>
            <w:tcW w:w="9776" w:type="dxa"/>
            <w:gridSpan w:val="11"/>
            <w:tcBorders>
              <w:bottom w:val="nil"/>
            </w:tcBorders>
          </w:tcPr>
          <w:p w14:paraId="546F8224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74608A" w:rsidRPr="007A63F9" w14:paraId="5AF0C526" w14:textId="77777777" w:rsidTr="00B106E5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4EFE57F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2F5496" w:themeFill="accent1" w:themeFillShade="BF"/>
          </w:tcPr>
          <w:p w14:paraId="4244171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</w:tcPr>
          <w:p w14:paraId="4936EB61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25BD029C" w14:textId="77777777" w:rsidTr="00B106E5">
        <w:trPr>
          <w:trHeight w:val="387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61C825A2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658A818" w14:textId="77777777" w:rsidR="0074608A" w:rsidRPr="007A63F9" w:rsidRDefault="0074608A" w:rsidP="00F601D4">
            <w:pPr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Journal : </w:t>
            </w:r>
            <w:proofErr w:type="spellStart"/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22357E4E" w14:textId="49B8F410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Édition du 31/0</w:t>
            </w:r>
            <w:r w:rsidR="00382696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5</w:t>
            </w:r>
          </w:p>
        </w:tc>
        <w:tc>
          <w:tcPr>
            <w:tcW w:w="2936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B4B27" w14:textId="2E90EF5C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PÉRIODE : </w:t>
            </w:r>
            <w:r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ma</w:t>
            </w:r>
            <w:r w:rsidR="00382696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i</w:t>
            </w: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 20N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2BF08AE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32CECF72" w14:textId="77777777" w:rsidTr="00B106E5"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5F19D6D6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D53CA7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28B7208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0AA249F1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EFB5C66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C14713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486C14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506702F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COMPTE</w:t>
            </w:r>
          </w:p>
        </w:tc>
        <w:tc>
          <w:tcPr>
            <w:tcW w:w="125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AE9DDC8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DÉBIT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EDF48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CRÉDIT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BCAEC0E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34EBD" w:rsidRPr="007A63F9" w14:paraId="441A71ED" w14:textId="77777777" w:rsidTr="00F055A9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2F913B8" w14:textId="77777777" w:rsidR="00734EBD" w:rsidRPr="007A63F9" w:rsidRDefault="00734EBD" w:rsidP="00734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876425F" w14:textId="77777777" w:rsidR="00734EBD" w:rsidRPr="003312F8" w:rsidRDefault="00734EBD" w:rsidP="00734E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BDD301F" w14:textId="77777777" w:rsidR="00734EBD" w:rsidRPr="003312F8" w:rsidRDefault="00734EBD" w:rsidP="00734E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F8BE789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53E372F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ED7B355" w14:textId="5858C350" w:rsidR="00734EBD" w:rsidRPr="003D0E37" w:rsidRDefault="00734EBD" w:rsidP="00734EBD">
            <w:pPr>
              <w:jc w:val="center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740792A0" w14:textId="52CE8889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619100A7" w14:textId="77777777" w:rsidR="00734EBD" w:rsidRPr="003D0E37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2D302AD" w14:textId="77777777" w:rsidR="00734EBD" w:rsidRPr="007A63F9" w:rsidRDefault="00734EBD" w:rsidP="00734EB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34EBD" w:rsidRPr="007A63F9" w14:paraId="7CBA651D" w14:textId="77777777" w:rsidTr="00F055A9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5916B16" w14:textId="77777777" w:rsidR="00734EBD" w:rsidRPr="007A63F9" w:rsidRDefault="00734EBD" w:rsidP="00734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6C60A99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6918718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37F872C5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157BB3E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DB724E6" w14:textId="08AC458C" w:rsidR="00734EBD" w:rsidRPr="003D0E37" w:rsidRDefault="00734EBD" w:rsidP="00734E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60F4A31" w14:textId="2EE998C1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9E344E" w14:textId="6049C235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74993DE" w14:textId="77777777" w:rsidR="00734EBD" w:rsidRPr="007A63F9" w:rsidRDefault="00734EBD" w:rsidP="00734EB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34EBD" w:rsidRPr="007A63F9" w14:paraId="2F4ECB5C" w14:textId="77777777" w:rsidTr="00F055A9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5C615F4" w14:textId="77777777" w:rsidR="00734EBD" w:rsidRPr="007A63F9" w:rsidRDefault="00734EBD" w:rsidP="00734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B44F466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F60E730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391F946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214CE4B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33AE140" w14:textId="6EA8000F" w:rsidR="00734EBD" w:rsidRPr="003D0E37" w:rsidRDefault="00734EBD" w:rsidP="00734EB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4E00B19" w14:textId="77777777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3216966C" w14:textId="53F4BA9D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27958CFF" w14:textId="77777777" w:rsidR="00734EBD" w:rsidRPr="007A63F9" w:rsidRDefault="00734EBD" w:rsidP="00734EB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34EBD" w:rsidRPr="007A63F9" w14:paraId="57988120" w14:textId="77777777" w:rsidTr="00F055A9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7CDC4F27" w14:textId="77777777" w:rsidR="00734EBD" w:rsidRPr="007A63F9" w:rsidRDefault="00734EBD" w:rsidP="00734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AD576FE" w14:textId="6C881845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A42B06F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B777B13" w14:textId="47B4575B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1B95F32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F85CC17" w14:textId="1B8A6BA8" w:rsidR="00734EBD" w:rsidRPr="003D0E37" w:rsidRDefault="00734EBD" w:rsidP="00734EBD">
            <w:pPr>
              <w:jc w:val="center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AF380C5" w14:textId="77777777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9FED7D" w14:textId="3E173649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466D223" w14:textId="77777777" w:rsidR="00734EBD" w:rsidRPr="007A63F9" w:rsidRDefault="00734EBD" w:rsidP="00734EB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34EBD" w:rsidRPr="007A63F9" w14:paraId="7D180A52" w14:textId="77777777" w:rsidTr="00F055A9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09E7E7F" w14:textId="77777777" w:rsidR="00734EBD" w:rsidRPr="007A63F9" w:rsidRDefault="00734EBD" w:rsidP="00734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B6787C2" w14:textId="77777777" w:rsidR="00734EBD" w:rsidRPr="003312F8" w:rsidRDefault="00734EBD" w:rsidP="00734EB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DCFEB1A" w14:textId="77777777" w:rsidR="00734EBD" w:rsidRPr="003312F8" w:rsidRDefault="00734EBD" w:rsidP="00734EB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C7B252D" w14:textId="77777777" w:rsidR="00734EBD" w:rsidRPr="003312F8" w:rsidRDefault="00734EBD" w:rsidP="00734EB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B4E1C4B" w14:textId="77777777" w:rsidR="00734EBD" w:rsidRPr="003312F8" w:rsidRDefault="00734EBD" w:rsidP="00734EB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EA04749" w14:textId="414A9C4C" w:rsidR="00734EBD" w:rsidRPr="003D0E37" w:rsidRDefault="00734EBD" w:rsidP="00734EB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5DB6D6C" w14:textId="2850DD68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3E01A106" w14:textId="4201163F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5F8B4662" w14:textId="77777777" w:rsidR="00734EBD" w:rsidRPr="007A63F9" w:rsidRDefault="00734EBD" w:rsidP="00734EB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34EBD" w:rsidRPr="007A63F9" w14:paraId="300421B4" w14:textId="77777777" w:rsidTr="00F055A9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2CD7FBFB" w14:textId="77777777" w:rsidR="00734EBD" w:rsidRPr="007A63F9" w:rsidRDefault="00734EBD" w:rsidP="00734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4EA99BB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7189B0F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36017FAB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28B8834" w14:textId="77777777" w:rsidR="00734EBD" w:rsidRPr="003312F8" w:rsidRDefault="00734EBD" w:rsidP="00734E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DF51EDC" w14:textId="49758A0B" w:rsidR="00734EBD" w:rsidRPr="003D0E37" w:rsidRDefault="00734EBD" w:rsidP="00734E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FADD462" w14:textId="77777777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AB9942E" w14:textId="665AEE51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3C76AE29" w14:textId="77777777" w:rsidR="00734EBD" w:rsidRPr="007A63F9" w:rsidRDefault="00734EBD" w:rsidP="00734EB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34EBD" w:rsidRPr="007A63F9" w14:paraId="2B9CB7D0" w14:textId="77777777" w:rsidTr="00F055A9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E50DB23" w14:textId="77777777" w:rsidR="00734EBD" w:rsidRPr="007A63F9" w:rsidRDefault="00734EBD" w:rsidP="00734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EF37E32" w14:textId="77777777" w:rsidR="00734EBD" w:rsidRPr="003D0E37" w:rsidRDefault="00734EBD" w:rsidP="00734EBD">
            <w:pPr>
              <w:jc w:val="right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3D0E37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12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E3D0BA4" w14:textId="007F0008" w:rsidR="00734EBD" w:rsidRPr="003D0E37" w:rsidRDefault="00734EBD" w:rsidP="00734EBD">
            <w:pPr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</w:tcPr>
          <w:p w14:paraId="06F49DB9" w14:textId="3D3DA20F" w:rsidR="00734EBD" w:rsidRPr="003D0E37" w:rsidRDefault="00734EBD" w:rsidP="00734EBD">
            <w:pPr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14:paraId="71538185" w14:textId="77777777" w:rsidR="00734EBD" w:rsidRPr="007A63F9" w:rsidRDefault="00734EBD" w:rsidP="00734EB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7D15C00D" w14:textId="77777777" w:rsidTr="002B321C">
        <w:tc>
          <w:tcPr>
            <w:tcW w:w="9776" w:type="dxa"/>
            <w:gridSpan w:val="11"/>
            <w:tcBorders>
              <w:top w:val="nil"/>
            </w:tcBorders>
          </w:tcPr>
          <w:p w14:paraId="36448100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2BC9A0F" w14:textId="77777777" w:rsidR="00C54036" w:rsidRDefault="00C54036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C54036" w:rsidSect="006945B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F23" w14:textId="77777777" w:rsidR="003036FA" w:rsidRDefault="003036FA" w:rsidP="00B06EBE">
      <w:r>
        <w:separator/>
      </w:r>
    </w:p>
  </w:endnote>
  <w:endnote w:type="continuationSeparator" w:id="0">
    <w:p w14:paraId="4DF0BEE9" w14:textId="77777777" w:rsidR="003036FA" w:rsidRDefault="003036F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5A0EF56B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 xml:space="preserve">Atelier </w:t>
    </w:r>
    <w:r w:rsidR="00597699">
      <w:rPr>
        <w:rFonts w:asciiTheme="majorHAnsi" w:hAnsiTheme="majorHAnsi" w:cstheme="majorHAnsi"/>
        <w:sz w:val="16"/>
        <w:szCs w:val="16"/>
      </w:rPr>
      <w:t>3</w:t>
    </w:r>
    <w:r w:rsidR="00B0588F">
      <w:rPr>
        <w:rFonts w:asciiTheme="majorHAnsi" w:hAnsiTheme="majorHAnsi" w:cstheme="majorHAnsi"/>
        <w:sz w:val="16"/>
        <w:szCs w:val="16"/>
      </w:rPr>
      <w:t xml:space="preserve">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E7F2D">
      <w:rPr>
        <w:rFonts w:asciiTheme="majorHAnsi" w:hAnsiTheme="majorHAnsi" w:cstheme="majorHAnsi"/>
        <w:sz w:val="16"/>
        <w:szCs w:val="16"/>
      </w:rPr>
      <w:t>N</w:t>
    </w:r>
    <w:r w:rsidR="00A93253">
      <w:rPr>
        <w:rFonts w:asciiTheme="majorHAnsi" w:hAnsiTheme="majorHAnsi" w:cstheme="majorHAnsi"/>
        <w:sz w:val="16"/>
        <w:szCs w:val="16"/>
      </w:rPr>
      <w:t>5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7BB2" w14:textId="77777777" w:rsidR="003036FA" w:rsidRDefault="003036FA" w:rsidP="00B06EBE">
      <w:r>
        <w:separator/>
      </w:r>
    </w:p>
  </w:footnote>
  <w:footnote w:type="continuationSeparator" w:id="0">
    <w:p w14:paraId="287D7D52" w14:textId="77777777" w:rsidR="003036FA" w:rsidRDefault="003036FA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65580B5C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7DB8BA01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011A3461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1"/>
  </w:num>
  <w:num w:numId="3" w16cid:durableId="1752507600">
    <w:abstractNumId w:val="1"/>
  </w:num>
  <w:num w:numId="4" w16cid:durableId="99883468">
    <w:abstractNumId w:val="5"/>
  </w:num>
  <w:num w:numId="5" w16cid:durableId="1479616413">
    <w:abstractNumId w:val="7"/>
  </w:num>
  <w:num w:numId="6" w16cid:durableId="1737819995">
    <w:abstractNumId w:val="9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8"/>
  </w:num>
  <w:num w:numId="12" w16cid:durableId="1778522986">
    <w:abstractNumId w:val="8"/>
  </w:num>
  <w:num w:numId="13" w16cid:durableId="725765880">
    <w:abstractNumId w:val="4"/>
  </w:num>
  <w:num w:numId="14" w16cid:durableId="1329403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278CF"/>
    <w:rsid w:val="00036B45"/>
    <w:rsid w:val="000373EF"/>
    <w:rsid w:val="0004059F"/>
    <w:rsid w:val="00040EF7"/>
    <w:rsid w:val="00045F8E"/>
    <w:rsid w:val="00047682"/>
    <w:rsid w:val="0005696D"/>
    <w:rsid w:val="00060119"/>
    <w:rsid w:val="00060B51"/>
    <w:rsid w:val="00063CA4"/>
    <w:rsid w:val="000727D4"/>
    <w:rsid w:val="00073668"/>
    <w:rsid w:val="00074B0E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423C5"/>
    <w:rsid w:val="00151F9B"/>
    <w:rsid w:val="00154E93"/>
    <w:rsid w:val="00156F74"/>
    <w:rsid w:val="001576CE"/>
    <w:rsid w:val="00165CEE"/>
    <w:rsid w:val="00174EFA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B7A5A"/>
    <w:rsid w:val="001C241E"/>
    <w:rsid w:val="001C5058"/>
    <w:rsid w:val="001D59B3"/>
    <w:rsid w:val="001D6906"/>
    <w:rsid w:val="001E24B5"/>
    <w:rsid w:val="001E3BD0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F48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19E2"/>
    <w:rsid w:val="002C7490"/>
    <w:rsid w:val="002D5985"/>
    <w:rsid w:val="002D5E32"/>
    <w:rsid w:val="002E0B85"/>
    <w:rsid w:val="002E3AD9"/>
    <w:rsid w:val="002E3D71"/>
    <w:rsid w:val="002F3A7B"/>
    <w:rsid w:val="00301E77"/>
    <w:rsid w:val="003036FA"/>
    <w:rsid w:val="00303A1B"/>
    <w:rsid w:val="00305757"/>
    <w:rsid w:val="00305D34"/>
    <w:rsid w:val="0031152E"/>
    <w:rsid w:val="0031307F"/>
    <w:rsid w:val="00321323"/>
    <w:rsid w:val="00321B18"/>
    <w:rsid w:val="00322099"/>
    <w:rsid w:val="003236A7"/>
    <w:rsid w:val="00324AAC"/>
    <w:rsid w:val="003312F8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2696"/>
    <w:rsid w:val="003845AD"/>
    <w:rsid w:val="00386A87"/>
    <w:rsid w:val="0039159D"/>
    <w:rsid w:val="003927FE"/>
    <w:rsid w:val="0039781B"/>
    <w:rsid w:val="003A058A"/>
    <w:rsid w:val="003A4B4D"/>
    <w:rsid w:val="003B0D17"/>
    <w:rsid w:val="003B152B"/>
    <w:rsid w:val="003B1B5B"/>
    <w:rsid w:val="003B1D6C"/>
    <w:rsid w:val="003B658F"/>
    <w:rsid w:val="003C0634"/>
    <w:rsid w:val="003C1C6C"/>
    <w:rsid w:val="003C281E"/>
    <w:rsid w:val="003D0E37"/>
    <w:rsid w:val="003D1331"/>
    <w:rsid w:val="003D1B41"/>
    <w:rsid w:val="003E2AC2"/>
    <w:rsid w:val="003E2F52"/>
    <w:rsid w:val="003E3B93"/>
    <w:rsid w:val="003E710A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D7B1A"/>
    <w:rsid w:val="004E75F2"/>
    <w:rsid w:val="004F03D2"/>
    <w:rsid w:val="004F089D"/>
    <w:rsid w:val="004F5FF4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68F0"/>
    <w:rsid w:val="00546CAF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4EEA"/>
    <w:rsid w:val="005A53FB"/>
    <w:rsid w:val="005B23E4"/>
    <w:rsid w:val="005B48A0"/>
    <w:rsid w:val="005B4C72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F5E"/>
    <w:rsid w:val="00621284"/>
    <w:rsid w:val="0062153B"/>
    <w:rsid w:val="00626027"/>
    <w:rsid w:val="0063069A"/>
    <w:rsid w:val="00635535"/>
    <w:rsid w:val="006413E4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1969"/>
    <w:rsid w:val="006B5675"/>
    <w:rsid w:val="006B64CB"/>
    <w:rsid w:val="006C0E00"/>
    <w:rsid w:val="006C2FF5"/>
    <w:rsid w:val="006C6445"/>
    <w:rsid w:val="006D1577"/>
    <w:rsid w:val="006D3244"/>
    <w:rsid w:val="006D45EF"/>
    <w:rsid w:val="006D5E41"/>
    <w:rsid w:val="006E15CC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4EBD"/>
    <w:rsid w:val="0073519D"/>
    <w:rsid w:val="0073547B"/>
    <w:rsid w:val="007361E4"/>
    <w:rsid w:val="00741377"/>
    <w:rsid w:val="0074543D"/>
    <w:rsid w:val="0074608A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E7F30"/>
    <w:rsid w:val="007F5B05"/>
    <w:rsid w:val="0080554B"/>
    <w:rsid w:val="00811DFE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61A17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462AC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2F05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045B"/>
    <w:rsid w:val="00A07062"/>
    <w:rsid w:val="00A1319E"/>
    <w:rsid w:val="00A20228"/>
    <w:rsid w:val="00A23DF6"/>
    <w:rsid w:val="00A27BBB"/>
    <w:rsid w:val="00A3509A"/>
    <w:rsid w:val="00A41971"/>
    <w:rsid w:val="00A43DE0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253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4229E"/>
    <w:rsid w:val="00B50451"/>
    <w:rsid w:val="00B535B9"/>
    <w:rsid w:val="00B55C57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0A15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2467"/>
    <w:rsid w:val="00C944D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14E68"/>
    <w:rsid w:val="00D16A5C"/>
    <w:rsid w:val="00D21350"/>
    <w:rsid w:val="00D2746D"/>
    <w:rsid w:val="00D301D4"/>
    <w:rsid w:val="00D30C07"/>
    <w:rsid w:val="00D41DCA"/>
    <w:rsid w:val="00D439B5"/>
    <w:rsid w:val="00D44F89"/>
    <w:rsid w:val="00D460F5"/>
    <w:rsid w:val="00D46937"/>
    <w:rsid w:val="00D503E5"/>
    <w:rsid w:val="00D53A2F"/>
    <w:rsid w:val="00D572D3"/>
    <w:rsid w:val="00D7335D"/>
    <w:rsid w:val="00D73F3D"/>
    <w:rsid w:val="00D82ECB"/>
    <w:rsid w:val="00D847B7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48D"/>
    <w:rsid w:val="00E236BF"/>
    <w:rsid w:val="00E23826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63FD6"/>
    <w:rsid w:val="00E671CD"/>
    <w:rsid w:val="00E71A92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B6324"/>
    <w:rsid w:val="00EC1E24"/>
    <w:rsid w:val="00EC340D"/>
    <w:rsid w:val="00EC508E"/>
    <w:rsid w:val="00ED0523"/>
    <w:rsid w:val="00ED2E2F"/>
    <w:rsid w:val="00ED667E"/>
    <w:rsid w:val="00ED7A92"/>
    <w:rsid w:val="00EE21AB"/>
    <w:rsid w:val="00EE54D5"/>
    <w:rsid w:val="00EE5D59"/>
    <w:rsid w:val="00EE5FE6"/>
    <w:rsid w:val="00EE6C1F"/>
    <w:rsid w:val="00EF1430"/>
    <w:rsid w:val="00EF22D1"/>
    <w:rsid w:val="00F055A9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4391"/>
    <w:rsid w:val="00F75E09"/>
    <w:rsid w:val="00F768F4"/>
    <w:rsid w:val="00F84B21"/>
    <w:rsid w:val="00F86BEE"/>
    <w:rsid w:val="00F86D5A"/>
    <w:rsid w:val="00F92DA0"/>
    <w:rsid w:val="00F94F19"/>
    <w:rsid w:val="00F97FBD"/>
    <w:rsid w:val="00FC1A6E"/>
    <w:rsid w:val="00FC3675"/>
    <w:rsid w:val="00FC68BD"/>
    <w:rsid w:val="00FD6E28"/>
    <w:rsid w:val="00FD6EE9"/>
    <w:rsid w:val="00FE3005"/>
    <w:rsid w:val="00FE5AE2"/>
    <w:rsid w:val="00FE7584"/>
    <w:rsid w:val="00FE7692"/>
    <w:rsid w:val="00FE7C8E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Ibls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2023-02-17T16:14:00Z</cp:lastPrinted>
  <dcterms:created xsi:type="dcterms:W3CDTF">2023-03-14T14:39:00Z</dcterms:created>
  <dcterms:modified xsi:type="dcterms:W3CDTF">2023-03-19T16:08:00Z</dcterms:modified>
</cp:coreProperties>
</file>