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6A87" w14:textId="77777777" w:rsidR="007B5DF3" w:rsidRDefault="007B5DF3"/>
    <w:p w14:paraId="0B808CFF" w14:textId="465FC325" w:rsidR="007B5DF3" w:rsidRPr="002A37EC" w:rsidRDefault="00C85ABD" w:rsidP="002A37EC">
      <w:pPr>
        <w:shd w:val="clear" w:color="auto" w:fill="F2F2F2" w:themeFill="background1" w:themeFillShade="F2"/>
        <w:jc w:val="center"/>
        <w:rPr>
          <w:color w:val="80340D" w:themeColor="accent2" w:themeShade="80"/>
        </w:rPr>
      </w:pPr>
      <w:r>
        <w:rPr>
          <w:b/>
          <w:bCs/>
          <w:color w:val="80340D" w:themeColor="accent2" w:themeShade="80"/>
          <w:sz w:val="72"/>
          <w:szCs w:val="72"/>
        </w:rPr>
        <w:t>La DPAE</w:t>
      </w:r>
    </w:p>
    <w:p w14:paraId="5DADBED8" w14:textId="77777777" w:rsidR="007B5DF3" w:rsidRPr="002A37EC" w:rsidRDefault="00000000" w:rsidP="002A37EC">
      <w:pPr>
        <w:shd w:val="clear" w:color="auto" w:fill="F2F2F2" w:themeFill="background1" w:themeFillShade="F2"/>
        <w:spacing w:before="40"/>
        <w:jc w:val="center"/>
        <w:rPr>
          <w:color w:val="BF4E14" w:themeColor="accent2" w:themeShade="BF"/>
        </w:rPr>
      </w:pPr>
      <w:r>
        <w:rPr>
          <w:color w:val="BF4E14" w:themeColor="accent2" w:themeShade="BF"/>
          <w:sz w:val="32"/>
          <w:szCs w:val="32"/>
        </w:rPr>
        <w:t>Déclaration Préalable à l'embauche</w:t>
      </w:r>
    </w:p>
    <w:p w14:paraId="6D7F44C0" w14:textId="1E051B28" w:rsidR="007B5DF3" w:rsidRDefault="00FD4BF4" w:rsidP="002A37EC">
      <w:pPr>
        <w:shd w:val="clear" w:color="auto" w:fill="F2F2F2" w:themeFill="background1" w:themeFillShade="F2"/>
        <w:spacing w:before="80"/>
        <w:jc w:val="center"/>
      </w:pPr>
      <w:r>
        <w:rPr>
          <w:color w:val="555555"/>
          <w:sz w:val="24"/>
          <w:szCs w:val="24"/>
        </w:rPr>
        <w:t>10 Situations professionnelles</w:t>
      </w:r>
    </w:p>
    <w:p w14:paraId="5F0643BD" w14:textId="77777777" w:rsidR="002A37EC" w:rsidRDefault="002A37EC" w:rsidP="00A14ED5"/>
    <w:p w14:paraId="6D437197" w14:textId="77777777" w:rsidR="00FD4BF4" w:rsidRDefault="00FD4BF4" w:rsidP="00A14ED5"/>
    <w:p w14:paraId="4EB5FF39" w14:textId="4DB67DE1" w:rsidR="007B5DF3" w:rsidRPr="00C85ABD" w:rsidRDefault="00C85ABD">
      <w:pPr>
        <w:spacing w:before="60" w:after="60"/>
        <w:rPr>
          <w:b/>
          <w:bCs/>
          <w:sz w:val="28"/>
          <w:szCs w:val="28"/>
        </w:rPr>
      </w:pPr>
      <w:r>
        <w:rPr>
          <w:b/>
          <w:bCs/>
          <w:sz w:val="28"/>
          <w:szCs w:val="28"/>
        </w:rPr>
        <w:t>Tâches à réaliser</w:t>
      </w:r>
    </w:p>
    <w:p w14:paraId="73D24D73" w14:textId="57BEC38D" w:rsidR="00C85ABD" w:rsidRPr="00C85ABD" w:rsidRDefault="00C85ABD" w:rsidP="00DA4981">
      <w:pPr>
        <w:pStyle w:val="Paragraphedeliste"/>
        <w:numPr>
          <w:ilvl w:val="0"/>
          <w:numId w:val="4"/>
        </w:numPr>
        <w:spacing w:before="120" w:after="120"/>
        <w:rPr>
          <w:b/>
          <w:bCs/>
          <w:sz w:val="24"/>
          <w:szCs w:val="24"/>
        </w:rPr>
      </w:pPr>
      <w:r>
        <w:rPr>
          <w:b/>
          <w:bCs/>
          <w:sz w:val="24"/>
          <w:szCs w:val="24"/>
        </w:rPr>
        <w:t>Effectuer la déclaration d’embauche en ligne sur le site de l’URSSAF</w:t>
      </w:r>
    </w:p>
    <w:p w14:paraId="7D690A7F" w14:textId="68D5AC3B" w:rsidR="00C85ABD" w:rsidRDefault="00C85ABD" w:rsidP="00DA4981">
      <w:pPr>
        <w:pStyle w:val="Paragraphedeliste"/>
        <w:numPr>
          <w:ilvl w:val="0"/>
          <w:numId w:val="4"/>
        </w:numPr>
        <w:spacing w:before="120" w:after="120"/>
        <w:rPr>
          <w:b/>
          <w:bCs/>
          <w:sz w:val="24"/>
          <w:szCs w:val="24"/>
        </w:rPr>
      </w:pPr>
      <w:r>
        <w:rPr>
          <w:b/>
          <w:bCs/>
          <w:sz w:val="24"/>
          <w:szCs w:val="24"/>
        </w:rPr>
        <w:t xml:space="preserve">Répondre aux questions et/ou trouver une solution à la situation rencontrée à l’aide de la documentation </w:t>
      </w:r>
    </w:p>
    <w:p w14:paraId="1F6B8697" w14:textId="23A9665E" w:rsidR="007238BF" w:rsidRPr="007238BF" w:rsidRDefault="007238BF" w:rsidP="00DA4981">
      <w:pPr>
        <w:pStyle w:val="Paragraphedeliste"/>
        <w:numPr>
          <w:ilvl w:val="0"/>
          <w:numId w:val="4"/>
        </w:numPr>
        <w:spacing w:before="120" w:after="120"/>
        <w:rPr>
          <w:sz w:val="24"/>
          <w:szCs w:val="24"/>
        </w:rPr>
      </w:pPr>
      <w:r>
        <w:rPr>
          <w:b/>
          <w:bCs/>
          <w:sz w:val="24"/>
          <w:szCs w:val="24"/>
        </w:rPr>
        <w:t>Nomm</w:t>
      </w:r>
      <w:r w:rsidR="004A3FC5">
        <w:rPr>
          <w:b/>
          <w:bCs/>
          <w:sz w:val="24"/>
          <w:szCs w:val="24"/>
        </w:rPr>
        <w:t>er</w:t>
      </w:r>
      <w:r>
        <w:rPr>
          <w:b/>
          <w:bCs/>
          <w:sz w:val="24"/>
          <w:szCs w:val="24"/>
        </w:rPr>
        <w:t xml:space="preserve"> </w:t>
      </w:r>
      <w:r w:rsidR="004A3FC5">
        <w:rPr>
          <w:b/>
          <w:bCs/>
          <w:sz w:val="24"/>
          <w:szCs w:val="24"/>
        </w:rPr>
        <w:t>le</w:t>
      </w:r>
      <w:r>
        <w:rPr>
          <w:b/>
          <w:bCs/>
          <w:sz w:val="24"/>
          <w:szCs w:val="24"/>
        </w:rPr>
        <w:t xml:space="preserve"> récépissé DPAE : </w:t>
      </w:r>
      <w:r>
        <w:rPr>
          <w:sz w:val="24"/>
          <w:szCs w:val="24"/>
        </w:rPr>
        <w:t>nom-prenom_DPAE_Entreprise_jjmmaaa.pdf</w:t>
      </w:r>
    </w:p>
    <w:p w14:paraId="6320394B" w14:textId="77777777" w:rsidR="00C85ABD" w:rsidRPr="00C85ABD" w:rsidRDefault="00C85ABD" w:rsidP="00C85ABD">
      <w:pPr>
        <w:spacing w:before="60" w:after="60"/>
        <w:rPr>
          <w:b/>
          <w:bCs/>
          <w:sz w:val="24"/>
          <w:szCs w:val="24"/>
        </w:rPr>
      </w:pPr>
    </w:p>
    <w:p w14:paraId="5D32D25C" w14:textId="59A63634" w:rsidR="00C85ABD" w:rsidRDefault="00C85ABD" w:rsidP="00C85ABD">
      <w:pPr>
        <w:spacing w:before="60" w:after="60"/>
        <w:jc w:val="center"/>
        <w:rPr>
          <w:sz w:val="24"/>
          <w:szCs w:val="24"/>
        </w:rPr>
      </w:pPr>
      <w:r>
        <w:rPr>
          <w:noProof/>
          <w:sz w:val="22"/>
          <w:szCs w:val="22"/>
        </w:rPr>
        <mc:AlternateContent>
          <mc:Choice Requires="wpg">
            <w:drawing>
              <wp:inline distT="0" distB="0" distL="0" distR="0" wp14:anchorId="56DCC7E2" wp14:editId="54C1C875">
                <wp:extent cx="1704102" cy="2352675"/>
                <wp:effectExtent l="0" t="0" r="10795" b="28575"/>
                <wp:docPr id="6" name="Groupe 6">
                  <a:hlinkClick xmlns:a="http://schemas.openxmlformats.org/drawingml/2006/main" r:id="rId7"/>
                </wp:docPr>
                <wp:cNvGraphicFramePr/>
                <a:graphic xmlns:a="http://schemas.openxmlformats.org/drawingml/2006/main">
                  <a:graphicData uri="http://schemas.microsoft.com/office/word/2010/wordprocessingGroup">
                    <wpg:wgp>
                      <wpg:cNvGrpSpPr/>
                      <wpg:grpSpPr>
                        <a:xfrm>
                          <a:off x="0" y="0"/>
                          <a:ext cx="1704102" cy="2352675"/>
                          <a:chOff x="-22940" y="0"/>
                          <a:chExt cx="1704102" cy="2352675"/>
                        </a:xfrm>
                      </wpg:grpSpPr>
                      <wpg:grpSp>
                        <wpg:cNvPr id="4" name="Groupe 4"/>
                        <wpg:cNvGrpSpPr/>
                        <wpg:grpSpPr>
                          <a:xfrm>
                            <a:off x="0" y="0"/>
                            <a:ext cx="1681162" cy="1990737"/>
                            <a:chOff x="-53439" y="0"/>
                            <a:chExt cx="1681162" cy="1990737"/>
                          </a:xfrm>
                        </wpg:grpSpPr>
                        <wps:wsp>
                          <wps:cNvPr id="3" name="Rectangle : avec coins arrondis en haut 3"/>
                          <wps:cNvSpPr/>
                          <wps:spPr>
                            <a:xfrm>
                              <a:off x="-53439" y="0"/>
                              <a:ext cx="1681162" cy="419100"/>
                            </a:xfrm>
                            <a:prstGeom prst="round2SameRect">
                              <a:avLst/>
                            </a:prstGeom>
                            <a:solidFill>
                              <a:schemeClr val="bg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CF8920" w14:textId="77777777" w:rsidR="00C85ABD" w:rsidRPr="004445E9" w:rsidRDefault="00C85ABD" w:rsidP="00C85ABD">
                                <w:pPr>
                                  <w:spacing w:before="120" w:after="120"/>
                                  <w:jc w:val="center"/>
                                  <w:rPr>
                                    <w:b/>
                                    <w:bCs/>
                                    <w:color w:val="0E2841" w:themeColor="text2"/>
                                    <w:sz w:val="21"/>
                                    <w:szCs w:val="21"/>
                                  </w:rPr>
                                </w:pPr>
                                <w:r>
                                  <w:rPr>
                                    <w:b/>
                                    <w:bCs/>
                                    <w:color w:val="0E2841" w:themeColor="text2"/>
                                    <w:sz w:val="21"/>
                                    <w:szCs w:val="21"/>
                                  </w:rPr>
                                  <w:t>Site des déclarations</w:t>
                                </w:r>
                              </w:p>
                              <w:p w14:paraId="3BC85CAC" w14:textId="77777777" w:rsidR="00C85ABD" w:rsidRDefault="00C85ABD" w:rsidP="00C85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4183" y="419112"/>
                              <a:ext cx="1585595" cy="1571625"/>
                            </a:xfrm>
                            <a:prstGeom prst="rect">
                              <a:avLst/>
                            </a:prstGeom>
                          </pic:spPr>
                        </pic:pic>
                      </wpg:grpSp>
                      <wps:wsp>
                        <wps:cNvPr id="5" name="Rectangle : avec coins arrondis en haut 5"/>
                        <wps:cNvSpPr/>
                        <wps:spPr>
                          <a:xfrm>
                            <a:off x="-22940" y="2019390"/>
                            <a:ext cx="1609725" cy="333285"/>
                          </a:xfrm>
                          <a:prstGeom prst="round2SameRect">
                            <a:avLst>
                              <a:gd name="adj1" fmla="val 0"/>
                              <a:gd name="adj2" fmla="val 26340"/>
                            </a:avLst>
                          </a:prstGeom>
                          <a:solidFill>
                            <a:schemeClr val="bg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AD9CB7" w14:textId="6D9206BC" w:rsidR="00C85ABD" w:rsidRPr="004445E9" w:rsidRDefault="00C85ABD" w:rsidP="00C85ABD">
                              <w:pPr>
                                <w:jc w:val="center"/>
                                <w:rPr>
                                  <w:sz w:val="16"/>
                                  <w:szCs w:val="16"/>
                                </w:rPr>
                              </w:pPr>
                              <w:r>
                                <w:rPr>
                                  <w:color w:val="0E2841" w:themeColor="text2"/>
                                  <w:sz w:val="21"/>
                                  <w:szCs w:val="21"/>
                                </w:rPr>
                                <w:t>tinyurl.com/bd9kbu4f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6DCC7E2" id="Groupe 6" o:spid="_x0000_s1026" href="https://j4.cerpeg.fr/images/AteliersPourTous/simulateurs/tva-declaration-dpae/simulateurs-gestion.html" style="width:134.2pt;height:185.25pt;mso-position-horizontal-relative:char;mso-position-vertical-relative:line" coordorigin="-229" coordsize="17041,2352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snFuSiwQAAOgOAAAOAAAAZHJzL2Uyb0RvYy54bWzsV9tu3DYQfS/QfyD0 bq8ue/EKXgeGXRsBjMSIU+SZS1ErNhTJktyL8zX9ln5Zh0NJ67uNBHkokIfVkuLMcOZw5gx1/G7X SrLh1gmtFkl2mCaEK6YroVaL5M/PFwdHCXGeqopKrfgiueUueXfy+2/HW1PyXDdaVtwSMKJcuTWL pPHelKORYw1vqTvUhitYrLVtqYepXY0qS7dgvZWjPE2no622lbGacefg7XlcTE7Qfl1z5j/WteOe yEUCvnl8Wnwuw3N0ckzLlaWmEaxzg36HFy0VCjYdTJ1TT8naikemWsGsdrr2h0y3I13XgnGMAaLJ 0gfRXFq9NhjLqtyuzAATQPsAp+82yz5sLq25MdcWkNiaFWCBsxDLrrZt+AcvyQ4hux0g4ztPGLzM Zuk4S/OEMFjLi0k+nU0iqKwB5IPeQZ7Px4D9Xpk1f7yiPup3H93zaZhEX8H5a0tEtUjGCVG0hfxC yDgZBx+C9A/HNz3KsmkXXzafp7Ni9jC+STEu5s/E94z6s/FBFbj9QbsfO+ibhhqO+eMCEB1WRY/V J6gOqlaS//tPSeiGM8K0UI5Qa7WqhINKJg1de1JENNHIkCqudJA1T+TJwSM8hmS5i8Y4m2cpFuAA Bi2Ndf6S65aEwSKB/FdVfgMnG3zFAqObK+fhcEGpFw4+OC1FdSGkxElgD34mLdlQqPvlKg8BgMY9 KaleV8weK4KZoAmJ2SOAI38rebAn1SdeQ05C4ufoMFLZ3hnKGFc+i0sNrXj0MZukAxiDBvqMBoPl GqIbbHcG7gfa247BdvJBlSMTDsrpS45F5UEDd9bKD8qtUNo+ZUBCVN3OUb4HKUITUPK75Q5EwnCp q1tISKsjJTvDLgSc+RV1/ppa4GBgDOgr/iM8aqm3i0R3o4Q02n576n2Qh4qB1YRsgdMXift7TS1P iHyvoJbm2TgQkcfJeDLLYWLvrizvrqh1e6YhfTLoYIbhMMh72Q9rq9sv0H5Ow66wRBWDvRcJ87af nPnYa6CBMX56imJA/Ib6K3VjWDAeAA6Z/Hn3hVrTJb6Hkvmg+/ql5YOsj7JBU+nTtde1wJLY49pB D1xycmwEK+HXdQ8YPSKV17ssaPl1ADJ26vZNNlpqv67NQYxXLIUU/habNsQcnFKba8EChYTJnp8A 78jl71u64gSTqpeI8gCYYFeafXVE6bMGOIyfOgMMEfAMKXhfHKf3NltKYXqyCOMuLDirB331CWRi zz7XbN1CIcdLiOWSergBuUYYBzlS8nbJK+Cv9xU6BMzjLfeswWrCOmYdiQ0L6OXesRDCcwSbj7Mj YHFoqIFEM2Q3KPK+p06OJpP5JLbkbDLLpjm25Bdo9kVyRceiKzgEzzC9urtCLOef3rUgnpgVb+5a GHQoCUitN3St/S0FbmLzYt7dDQdUp+l8BkDiRacoivzoNVCf6V0hBVZVFwyt/oJ0r1sJhAe9ivQX 0jvrcPfYr+fTAhgssixyApzEr0YI5fU/bIR4cUV62PP2r3748/shflLA5xSWTvfpF77X7s6R4PYf qCf/AQAA//8DAFBLAwQKAAAAAAAAACEAfOe09p9lAACfZQAAFAAAAGRycy9tZWRpYS9pbWFnZTEu cG5niVBORw0KGgoAAAANSUhEUgAAAU0AAAFKCAYAAACZ9Q18AAAAAXNSR0IArs4c6QAAAARnQU1B AACxjwv8YQUAAAAJcEhZcwAAHYcAAB2HAY/l8WUAAAASdEVYdFNvZnR3YXJlAEdyZWVuc2hvdF5V CAUAAGUWSURBVHhe7b0HmBXHlTa86931endtb/69u5+/tXdtf5//9W9LtoRAyZKQSJOYIQiQECCB JCShZAkJhIQCIKKQEEhC5JyjgBnCkDOInMPknHO+M+//nJ656FLd91bXmXt7mku9fl4P6pk6lU69 Xd1dderPoKGhoaFhG38mXtDQ0NDQ8A8tmhoaGhoK0KKpoaGhoQAtmhoaGhoK0KKpoaGhoYCAotkE YMOByxg0YQN++8yX+F7HD/FnD39g4v95arrpmox/fHW+6ZqMnDT/78AZpmvB5m8GfWG65uWPI8fj oVfnY+TsRKTmlopN7CgOX8jAy5/H454XZuPvuo4z+pT6lvqY+jrc4UT9a+s9+GrjcfR6fxV+3vez kPX/tcwiwybZpjxEv/PyfwL4ZrDIyYMzljlp/GkTaRm3//2KZmNTE/p8uNqUmRX9FSwQOQ3ASdPW ounLH3Qei92nUsSmdgTjl+43lceX/casMfo8XOFE/Suq63DXc1+bbHsZrP7fcuSqYUu0b0WOoKmS kwdnLHPS2NUmlf73K5r9x60zGfbH/2uzYL7kNAAnjZtEk/jXncYg8USy2NwhxZSVh0zlsOIzkzaK ScMCTtS/vLoOHV6cY7IpsrX9v/NksmFDtOuPHEFTJScPzljmpFHRJrv9bymadDcUDQaiXTX3JacB OGncJppE6kh797TWI7uoAn/Txd6shBiMmZCb4FT9ZTNZX3L7v8HTiF/1/9xkLxA5gqZKTh6cscxJ o6pNdvrfUjS7j1puMhaIqgUjchqAk8aNoklMOHpNbPaQ4P35u015ByL1fTjBifqTAP5Xv89MtgKR 0//r918y2ZGRI2iq5OTBGcucNKraZKf/LUXzJ3GTTcYCUbVgRE4DcNK4VTTf/nqH2OwhQZfhi015 ByL1fTjBifqn5JSY7MjI6X9KI9qRkSNoquTkwRnLnDSq2mSn/y1FU+WdCVG1YEROA3DSuFU0n/9k k9jsIcEdg78y5R2I1PfhBCfqT1/lRTsycvp/4Pj1JjsycgRNlZw8OGOZk0ZVm+z0v6VoioZk5AgT pwE4aThlUyXHaZ5jDBoOAn3N9cdwQtTIZab6BeJPe08VTUhRWFZtsiPj2MX7RDNSkM+IdmR0q/9z xjInDaf+MmjRDAI5TqNF0xmofKAh0jI7DlS+0hLtfHAQoUVTPQ2n/jJo0QwCOU6jRdMZ5JdW4UcR H5vqaMW/6Pghjl3OEk3YAi1oF+35Y7uhs+BpVP9+rkVTPQ2n/jJo0QwCOU6jRdM5bD581VRHK3I+ znhBC6Oj35G/Cvj7yPG4lFYgJrcFLZrqaTj1l0GLZhDIcRotms5i2c5z+GE36xknbal7b94u1tpJ X1TXNeDJsWtN9r2kbZVHL2WKyWxDi6Z6Gk79ZbAUTRpoKuz29hLc/fwsJZJziddk5KSJGbXcdC3Y jByx1NQmMr47d5fY7CzUNXhw8lqO8Y7Mij1GrzTlLeO3V7KVeOJqtilfL6lsVEY3ICm7GK9MT8Aj ry8w9mwTae8xff2Woai8GscvZ6Gypl78lQkrd59H3HsrbuTR6c1FRn+XVNSIf6oEsiH2lYzkm6K/ BpucMcYZy5w0pE1im8gog6VoisorIxXudgYJh9gmMnKWnHhBM6KF207j3pfm4K8e+8hk25ecWYAq ZXlQGamsNNu7lZBbXInXZmw1Zojeuvz5Ix8YgR6mrj6Mqlq5gAYTnJkm3dBuZ5AIim0iowxaNIMA J0WT3p3RLEa0548yQQsGVfJQCYzQlriYViDd5EFrQEsra8WkIYMWTXVo0XQpnBRN1SU0KoLGpWoe VAc3g/Z4//JJe3u8uUuUONCiqQ4tmi6FU6JZVlWLf4iaYLIViKqCxqFqHv8YPcHWu8G2wqLtZ0xl 9kd6XKf3tk5Ai6Y6tGi6FE6J5ryEUyY7MqoKGoecPJbsOCtWzzVQ/UpLH5ecgBZNdWjRdCmcEs1w CtjQmjWRoQatpRTLG4gUFMQJaNFUhxZNl8Ip0QyngA1UF7dCLKuM9EHICWjRVIcWTZfCKdHkDBrO 4l5VckTz09WHxeq5Br94YpqpvIFI6wedAKf/tWhq0XQltGiqi+a55Dyxeq7BsGnxpvIGolPvZzn9 r0VTi6YroUVTTTTp/Ck3Iy2v1O+WS5G/G/wVK/gGB5z+16KpRdOV0KJpXzSpPE4uCOdi48HLRtQj sfy+pKNzucE3OOD0vxZNLZquhBZNe6JJO5loD/etAjo18j96fWKqB5E+/jgpmARO/2vRdEg0aZ2a CoPxIpyCOhy5mGnEJaTDsKw4N/4kvt70rRInrzhoskP8aNFerN13Eam5pWJRlHHqWo6pTWSkqDqq oIAND7+2QIn0fo4EOpQcOTvR1L6+HLdkX6uOrQ0mSLTjj14z/MJO/9PfL9h6+kZdPly4B+v2X0K9 p1H80xugbaLnU/KNdLRHnQKXBGMxP/mM6Ecykm+2FtRG1FY0ZsS+JVJbiuNORhrLoh0vSQNIC4IR 6IW0SWwTGWWwFE1ReWVszUyT3gd9sGCPrUCxJALiNRntnBFy55CZ2MWIpO2Fm2eaVDYNGLNCf4es tbb/fUFC+e89p5jy+MtHPzL6j3Z1ccHp/9bMNKlNqG1EmyLtjDGRdsYyaQLdpFrzztixmaZoREau aNIdmUKXifb80U5Di7R7DAG9v6L3WBxo0XQ3SDDp/aPYNr5sTf97MdrGccG/HsB/p8vpf65ort5z QfpO10u7Y8yXKmO55+iV7CAvYSean687arIViCoN7aVKh9KdrZgR81CLpntBQ+33z8pnS0Ru/xPo cVK054/PTNooJrcFTv9zRJPifspuMr5UGWNeqo7lmd98KxbTFsJKNMmZfeMU2qFqQxNVHx3GLNor FlUKLZruxaZDV0xtEoic/ifQbEi05Y80g8suqhBNSMHpf45oUhuIdgJRdYwRVccyRZ3izDXDSjQ5 Z0WrNjRRtUPprqkKLZruRaDjJ6zI6f/y6jrjnaVoKxCnrzsqmpGC0/8c0VSdOaqOMSJnLNuJsC8i rERzPiNiD6ehVTvUzmHxIrRouhd03ITYJoHI6X96ZyrakfFVRmQkTv9zRJPaQLQTiKpjjMgZy8sZ kf/DSjRp2YFoR8YHX5lnuiYjZ52iKpwSTRpooh0ZU3JKRDO3FVRFkyIcqYLT/ySAqnBKNEUbMnLG GGcsk2aoQosmo6E5HaoKzqDhiCa9DBftBOL3O40JuJ7wdsDQqZtN7RKIHV6cI5qQgtP/WjTVx7IW TS2aohkpMgvKDSEUbfmjk0cxuBU7vk0ytUsg0kJtVXD6X4um+ljWoqlFUzRjC3a/bNKSETqyVgPo Pmq5qX2sSO/mauvVd6Fw+l+LpvpY1qKpRVM0Ywt2TqP8QeexxlZBjWbQYnLaKy62ky/p5Ek6gZID Tv9r0VQfy1o0tWiKZmyD1qtNW3vEEEfRLi0XOeviWJVtBTqjnNqcDkIT26zb20uQw1g36QWn/7Vo qo9lV4umuIFdRk7AjtmbTxgVUmHUyGWmvGV85PUFJjsyqsKpgB0iKAgEBYOgoBC055mCRHC3m7U1 7ARsoXqK17xcuK25/rLaewN2TLIZsMMOjl/OMvmQjG98uU00I4VTATvEssrY8U8LTfnKSGNZtCMj aYYqwipgB2emSRUSr8nIuQuqgjPTaM1MM9xA56DbCdjywMvy2QkFy1ix67yYRUjhVP+7daZpNzSg LzljeRZDNElsRTsyyqBF04KqcGrQhCMorJzYNv5oRzSJ9Ai+as8FMauQwan+16KpRdNkR0ZOQ2vR dC9mrD9mapdAtCuaRNrWeOxylphlSOBU/2vR1KJpsiMjp6G1aLoTnIAtKqJJpCAaTsCp/teiqUXT ZEdGTkNr0XQnOAFbVEWTZpsUTCPUcKr/tWhq0TTZkZHT0Fo03QlOwBZV0SRyvh6rwqn+16KpRdNk R0ZOQ2vRdCfW779kahMZOZFxqG9CDaf6X4umFk2THRk5Da1F052g6Etim8ioRVOLpiq0aDIaWoum e/HYG4tM7RKIWjS1aKpCiyajobVouhcUvPdvu44ztY0/atHUoqkKLZqMhtai6W7Qeej/HDPR1D5W 1KKpRVMVWjQZDa1F0/2gOKGx767A30lmnVo0tWiqwjHRJKFRYcyo5aIJKZYmnjXEVoW0yV/MW8bO wxeb7MioipPXckz5yjh85nbRjBI8jU3Ydvy6EayC2v/piRuMHTZXM4vEP71lQMFG6JGdgpBYcdi0 eNw5ZKYSI0csNQV+CDYpD7F/ZeT0P6UR7chIvqkKcTzISGNMzFdGGsuiHRlJM1RBY0PMW0YZLEVT VF4ZqUKq4Mw0OeGkqBHEazKqwqmZhhfJOSV+D7OifdevMA7tuhXAmWlx+l+VnJkWp/859Xdipslp Y85YdnVoONGIjFo0nRPNtLxS/KzPpyZ7IsNRODmiwel/VWrRVG9jzljWoqlFUzRjCyqnK3KOPHUz OKLB6X9VatFUb2POWNaiqUVTNCOFaj607TCcwBENTv+rUoumehtzxrIWTS2aohkpRs/fbbITiPR+ kyKVhws4osHpf1Vq0VRvY85Y1qKpRVM0I8XA8etNdmR0ImCFU+CIBqf/ValFU72NOWP5thdNOqdF tCMjZ50eHTQmXgvEn/aeKhZVCqdEU3WmSSwsC5+ZJqf+HEFTJScPTv87JZo0BkQ7gag6xoicsUwb IVQRVqJJx6panQwYiJyG9rc0xx/7fLhaLKoUTokmrVUU7QQiOXM4QbX+RI6gqZKTB6f/nRJNGgOi nUBUHWNE1bH8/U5jUFZVKxZVirASTQI5jmgrEFUbmqjSoX/R8UPWEQlOiSYtaG//wmyTLX+kkx3D Car1J3IETZWcPDj975Ro0qmgop1AVBljXqqOZU57EcJONEsqamytOfRStaGJKh369tc7xCLaglOi SbAb5IJ2qdyqx/kGgt36e8kRNFVy8uD0v1OiSaCxINryR5Ux5qXKWP71gBnGkykHYSeahOyiCtw/ bK7JphVVGtpLO+9bvtfxQ+NMaa7EOCmaBDoq4n8/7v+9U78xa1Bd1yAmCxvI6u9LjqCpkpMHp/+d FE0aC7RFl56+RJsi7YwxkXbH8n3D5iKnqEIsnm2EpWgS6LHr09WH0fWtJfhJ3GSTfS/tNrQv/d0F yRl++8yXGDRhgzEIWwOnRZNAs/R35+4yFrv/OHK8cUhZr/dXYeVuZ8/8biuI9Rfb10uOoKmSkwen /50UTS/2n00zxgiNFZpciPaJ/sZYIAYay6QBpAVTVx9u9dNS2IrmrY62EE0nQO664cDlG4OGohDd 88JsvPx5PCsQhD8UV9Rg/NL9N26a3kFD1+h3bodT/d8WonmrQ4umS+HUoHESdIeXfUUlUWstKPjI v/ecYrLt5X/0+gRJ2cViMlfBqf7XoqkOLZouhVODxkn0H7fOVGYrfrHhmJjUNq5nFeM/bXwIpI+F 11wc8s6p/teiqQ4tmi6FU4PGKaish/ybLmONIMIcyGayvuSsn3UKTvW/Fk11aNF0KZwaNE6h+6jl pvIGIn1lVUV+aRX+6rGPTLb8kf42r6RSNOMKONX/WjTVoUXTpXBq0DiFQCsYrNhl+GLRhBScc88p jRvhVP9r0VSHFk2XwqlB4xT+utMYU3kDkXbpqIJ2K4l2ZHTrDien+l+Lpjq0aLoUTg0apyCWVUZy TFVwolxxotw4Aaf6X4umOrRouhRODRqnIJZVRi2azvS/Fk11aNF0KZwaNE5BLKuMWjSd6X8tmurQ oulSODVonIJYVhm1aDrT/1o01aFF06VwatA4BbGsMmrRdKb/tWiqwzHRpKglKqQlJ+Q4KqRjGMRr MnLS0B5p8VqwuWbvRVObyPj6F1vFZmehrsFj1JGO9g0WyNFU+Dhj4fnCbadx55CZSqQ0wUBlTT2O X84K2vlJ1P4UtEOFw2duF81IQT4j+pGM5JuivwabnDHGGcucNKRNYpvIKIOlaIrKKyPnjJA/KhxF 25o0nLKpkhPlhmYNXFAgDRKQe1+ac9MC8X/pPgl9P1qDi2kFYhIliGWV8VaYaVbV1ht75SnwiO+J ARQd6rUZW5FbzF84T4NTLKuMTs003er/nLHMScOpvwxaNINAjtNwRZMCacS9t8Jkz5c/6DzWOIOJ C9GejG4XTQpge8fgr0z2fPlvPaawbzZaNNX9nzOWOWk49ZdBi2YQyHEarmjSbEm0ZcW/jxyPjPwy MbktiLZkdLto9hy90mTLir988nM0eBrF5FJo0VT3f85Y5qTh1F8GLZpBIMdpOKJJB0v9Q9QEky1/ pMdODkQ7MrpZNE9fz1U6wG/R9jOiCSm0aKr7P2csc9Jw6i+DFs0gkOM0HNGcl3DKZCcQf9jtY9Qz Zk6iHRndLJqvTE8w2QlE8jFVaNFU93/OWOak4dRfBi2aQSDHaTiiqXLYlZcpOSWiGSlEGzK6WTTp OAzRTiDSaw1VaNFU93/OWOak4dRfBi2aQSDHaTiiOXD8epMdGTnnH4k2ZHSzaNISEtGOjKrQoqnu /5yxzEnDqb8MlqL5iyemmQwFIudgJU4DcNJwGk2Vv2E4DR0kpwrOoKEBrQrRhowc0aQDu0Q7MlIa VVDZRDsyqsIp0Zy84qDJjowcQVMlJw/OWOakUdUm0j4ZLEVz2LR4k7FA5NzNOQ3ASeNW0TyXnCc2 uxThJJq19R78KOJjky1//KeYicZCflWEk2iSz4h2ZOQImio5eXDGMieNqjaR9slgKZq0u4Q+IogG /VG1YEROA3DSuFE06fwdDsJJNAlTVh4y2fJH+lsOwkk0CXbPbvKSI2iq5OTBGcucNCraRO+z020s 07MUTcLGg5dtHRRPVCmYl5wG4KRxm2hSeWixNQfhJpq0UL/b20tM9kT2GL2Sff51uIkm+Q6tJxXt +SNH0FTJyYMzljlp7GoTaR1pnh34FU1C4olk4whVMQORqu8NiJwG4KRxk2jSTp7W7HcON9EkeBqb Aq4KoN/R33ARbqJJKCyrRozNc5w4gqZKTh6cscxJY0eb6AjpnSeTxWb2i4CiSaBBvmDraePwLH8c t2Sf4QQqfG/eLtM1GTlpKDCCeC3YHDk70dQmYvvQDai1eHfuLjz82gIlUpADVZBzqvDJsWtFE8qg aDyTVhy80Wb0b1mEHgq8QSdnTl192NTmXvZ6f5WpTWRUBbWx2CYyki+3FuRT5FtinX1Jvin6a7DJ GWOcscxJI2sf0raSihqxaQNCKpoa7kE4zjQ5oBv50xM34C8flZ9myZkFqcLpmaZG20KL5i0ELZrO vNNThRbN2wtaNG8haNEEnpm00ZR/IGrR1Ag2tGjeQrjdRZO2hNpd0eGlFk2NYEOL5i2E2100ndoR owotmrcXtGjeQrjdRfNVxYhFRC2aGsGGFs1bCBzRcGuUIw44Nw076/R86eYoRxrugBbNWwgzv1GL DPT9TmNcG0+TA45o2t0R4mWHF+eI2UqhRfP2ghbNWwiZBeWGEIoD0B/7ME6JJIh2ZHSzaKrONOm9 qSq0aN5e0KJ5i2HMor2mAWjFH0eOR1J2sZjcFkRbMoaLaNLfUvQlVWjRvL2gRfMWQ7icRslBKEXz J3GTXX8apYY7oEXzFgSFr5i29oghjuJgpHd4ZxmxOn0h2pTRzaJp550mRVrKKaoQs7MNLZq3F2yJ ZmpuKdbuu4iPFu01bXgn0qZ4cmgV0uZ78ZqMnDT+NuxTXahOVLdgg2aD51PyAwY6CRRk4quNx3Hk YqY06K5vwArKi/KUhVCjfds0C52w7IApXy+j31mmxKFTN4vZKIPqSnWmuovl8fLZKd+YgmvIOGrO TpMdIr3msNv/Mv+nPMSAHDLS0SWir8roz5eJC7c193/g3ufBW39630u+05pIXf5gp/8DjZlQ1l9E QNE8djkLdw6ZabpLirT7CORLchzxmoycNHbKRnWkugYDK3adN0JNiXmIfODleaZrIimyOYlbMEBn oHcZvtiURzDY2pkmneVuJ4o7iaB4TUbOOlUv3Ob/9w2ba7omknyPfDAY2HUqxW/9KTQd+VQwYLf/ 7YyZYNbfH/yKJoXl+sdoe2dsO+U0nDR2y0bHKchCkcmwfOc522ds23EAL9+Zs1PMSgl5JZW2HlO5 bI1oUugy0Z4/OimabvR/O6JJJB9cteeCWCUlbDhwGd+TbFkln8otrhSTKkGl/+2OmWDUPxAsRZPi y9EiX7Ew/sgZkByn4aRRKRsNkmLF2HpeHL2UaVswiXYdwMtZm0+IWdoCPa5wAvGqkCuaM9YfM9kK RKdE063+b1c0iRQ2j/v0RPX/hyh7N4z2L8xmPxKr9r/KmGlN/WWwFE27y1q8dOpOy0mjWjaqOwc9 R6802QpEFQcgUjg0jnNuOnTFZCvY5Igm1eXnfT8z2QpEp0TTrf6vIppE8kkOVOtPPqYKTv+rjhlu /WWwFE3VO6dTTsNJo1o2qrsqyqvrbAXE9aWqAxA5Z5jTAnfRTrDJEU2qi2hHRqdE063+ryqa5JPk m6pQrT9nEwWn/1XHDLf+MliK5l8r7DohOuU0nDSqZaO6q4KOOxDtyKjqAMT5CafErKWgxyfRTrDJ EU2qi2hHRqdE063+ryqaRM5xJ6r1Jx9TBaf/OWOGU38ZLEVTzFhGzuFlHKfhpFF1aE7ABgqKIdqR keMA6/dfErOWIlRfzH1JeaiC6iLakZHTZpyAJSrvM4mqPkbk+DJHNDn1F23IyLlpfr1JLY4C8cFX 1Pufc9OUQYumQI4A0PsZ1YGmKgD0kSmbsQA70EmPwSLloQonbjS0/ITzHlj1RqPqY0SOL6uKJrf+ oh0ZtWgyGs3Noqn6foa7xustRXFSFYCuby0Rs7QFWvCrGu1chWT7Qmq+mK0tPPbGIpO9QFRtsxGz EsUsbYF8QLQViKo+RuT4sqpocusv2pFRiyaj0cJFNCNHLBWbwjbKqmrxsz6fmmz6o4oA/G3Xcbic XihmaRuj5+822QwWP1iwR8zONi6lFRh1E236o0qb/XrADKNPuKCblGjTH1V8zEuOL6uIZmvqL9qS UYsmo9HCQTQfenW+cdJha3A1s8h2fnYFgBbd01bJ1oC2VtI2PNF2a0k2Zds2ZaCzu/85ZqLJthXt ttmv+n+O61m8CE9ekC90/NNCk20r2u1zX3J82a5otrb+oj0ZtWgyGu1WFs3/6vcZJi4/0OrB70VF dZ0RjIHETszLlzIB+Luu49B91HJkFZaLWbBBO5buGPyVdKdHIFJasrE6iDsuKE5o7LsrjDqL+flS 1mb/GjvJ2J9Oe/KDAU9jk7FmkXxEzMuXMh+zIseXZaIZrPqLdmXUotmyTkuF9OKctp2pkJYCiNdk HDYt3hBoFS7ZcdaYqYncfzbNVuAB2oJIwTBe/jzeeHynd5cUvKCqVu6YaXmlpnx98xeveUmPrcES cSvQoDp0IcOUr4wUUKG1AzIQqM5UdzFfLwO1mZ3AG60B+co+P/lTuURflZHj/4H6zE79yWfJd8mH 6fUDPV1ZURzfMlIaEk4V9hi90mRHxogRS4298Co86dYlR3c/P0s0ERJwHjHJ2bigu6G/NWv/0n2S EdBAQ+NWAPmq7OmHS87hdZyZNieNYzNNMWMZw1E06Twe2WPsD7t9jIPn08WkGhquAr03Jl8V/TdY 1KKpRdP4oGM3+Mb/6vUJqusaRBMaGq4A+aadUIWtoRZNLZrGu1PRTiDO2XJSNKGh4QqQb4r+Gmxq 0dSiif9UWG9JpICsGhpuBPmm6K/BphZNLZp+P/74Iy3B0dBwI8g3RX8NNrVoatHET3tPNdkJxKiR y0QTGhquAPmm6K/BplOiKVunasXCMvmyQlVo0bSAagxKOuNEQ8ONIN8U/TXYdKto0trOUECLpgVo Ebdoxx9pvWZBaZVoQkPDFcgvrbJ1aFlr6FbRpJMtQwEtmn5gN6Ta5sNXxaQaGq4C+ajot8GkG0WT du+FaledFk0/oOam85T9hVWjxcLLdp4Tk2louBLkq6Fa4O420ew3Zk1I105r0ZSA9hUPmrABv33m SyOgxD0vzMYr0xNYEbE1NNoSSdnFhu+SD39fcYVIILpBNOmQtl7vr8LK3bx4uCoIimg61WicNP6i atMWSRJCEkQ64zlYE/naeo/xLoU6MNBpe/e+NMd0TcZATkOReChP2v5JZdC4dUDHRtMHGwqi8ZO4 yaa+9TJQlCfd/3LQYW4UeIduGjQB4o7/21Y0RdKUvrXvQCgsHEVwEW1bMdii6ct2Q2eF5BQ+jeAj OafE9jbHQKLpS93/ZshWEaiM/7AXTVp2IF7zx2cmbRSbwjbISTu8aF8I7QogNw39LYm4m9HU6EFD VTngaUBVxkUU7vgKqYtGIGvBG6jKajlL26Yj34qgQMEqu8/siibxVuh/pzBl5SFT+1jR7vgPe9G0 O9P0kmITciC7k4kM5UzTS9euH20RwrqibGSvHofrXw/D1Sn9kDS5Fy6OjULh1wNQkULHFTeh0VOP pqZGNIWheKquB1YRTaJr+99B0GGEf9NlrKlt/NHO+NeiKZCipauChrMsurdIJ0Tzv5+YpvSuxjF4 RbMkBymf9sXVcVG49HEMLk2Mw+XJPZH79UBUpp0RU4UVaP3kXz32kanPAlFVNF3b/w6CVsCI7RKI dsa/Fk2B9CJeFZzjaJ0QTWIO49hfp+BpgvE4njw5Fpen9MalST1wZUoPZHzZD5Vpp1GdvQ3l1xah KjsRjQ1VLVobHjLg1Lnvbu5/J6B6HLOd8a9FUyAF61AFfZUT7cjolGjSsQpuRGNj8zq6/F3zkP5Z T1ye0gtXPulhMH1GX1SmnUDh0eHI3tINOdt6ovDgGyg9NR4N1c1LyG71x3VaYSH2lYwc0XRr/zsF 1YAldsZ/2Ism59A3VVBQANGGjBwB5KQJRcCCYMArenXFWbj0cQSuTO2Jq5/2wtVPeyLtyydQmXoc BYdfQ/bGR5G9JQoVu6KQndCHvh6JpnzQbLPBQ/bd/R70Vj5Y7FaC3dUsvpRBi6YFOVD5Sk90YqYZ qoAFwURDRSGufNYbV6bG4cpnvXD1s55I/4oez72i+RiyE7qjICES+Qf+ZKSxEkMSSUJd8XnU5B8W f+06aNF0Blo0GWmcEk3Vxy0nRDNUAQuCCXqvmb7qXVz/NAbXZ/TB9Rm9kTX7SVRmnETB4debZ5rx sSiM74qySwuNj0gm0aT/bvKgqaECxSfGIndHX9SXXkGTi99/atF0Blo0GWmcEk1aGBv9jv3YhaEW zVAGLAgaWt5r5u2Zi+yve+P6l31xbUYvpM/ui/KkfSg4+CqyNnZCTnwsynZEo674hPH3TQ31aGr8 rm7eWWZV+hZU7I5G9uauyNvRCzV5B2/8jdugRdMZaNFkpHFKNAkUJODJsWtN9qyoIoCqaUIdsKDV EN5Lll3ejvz5T+D6V4/j2pc9kfR1HDI3voasTb2RubkbsjZFIj8xDikLP0X59dyb0tICeUJ92TWU HRiEvAR69xmD3PiuyNn2OCrTNrhyvqlF0xk4JpokNCrs+KeFpsPgZSRxEa/JyEnT7e0lRkARFbYW FDQg7r0VeOjV+X7Zc/RK452jCimNaMeXTgUsCBbKLiYiJ+FTZG8ejJTZPXF1Ri9cnd4D12f2QNL8 SKSviUDWlkhkfhOJ7K0ROPJUPxzu9z4ujvsahYfOGI/f9D9PI1B0cgKKtnZB1haaaUYY70HLd3ZD 6fkZzaLZBrPu1NxSY7G0FSevOGjyOxlj311huibj0sSzpryJ+86moag8tB8Jqf4nr+Wgjr7MhQhk m/IQ6+clnZF055CZSpTBUjRF5ZWROsetIOEUyyujE+DMNCiNaxDwK3ZgVKeeRMGWMbj2ZS9kznwc qQujkLIoBklzuiN1aQzSV0chdUl3ZKyLQtbmbsZsM2NNFPZE9MeOu57C4fsHYW/n53Hlg5moyStF Xem3qNjdA1mbI5EdH4Wc+CjkxXdB/p4haKwva87UIdG8mFZg7PSh4NRi//mS83qG86QlW3JHQWVe m7EVucWVYlVYsKo/LeKn+gYrlCL15MJtpw2bsg0CnKdgGbRoWtAJ3PKiqQjvx5vG+mqkLnsVOXN6 4vpXvXDtq95Imt0DWfERyNkaiZztkcjd2Q1pK7sjdUkM0lZEGo/n177qjsR7B2DnA4Ow849PY0eH /jj50HMou5iMopMjULClC7LjY5C9uRsKtkag5NQENFS2rFF0SDDjj17DDzrb27LnFtH08t96TDEE rzWwU3+VwBhWoLT0FCfa9Uctmgxo0WwlWhzcU1uIqvRtaKwrQVOTB7WlV9HYYGd2Yv7Snb1lHNK/ jkPS171w/as443E8c1MkcndEICshAjnbSTSjce3rWFyfHYuUJTE4P7YXtv1hEHY9MAC7Hnwau+55 Auc/XozK9K3I2/wYsrbEGO8zcxLiUHru8+/K1ooZsQooVuWPI8eb+swf3SaaxF8++Tka6F0HAyr1 b82eeNUYD1o0GdCi2Vo0i15d0Wl4zjyH2qLz8NSXoezky6gtaFnS1ESryRtbBMpnUblpRtH839WZ Z5A5pyeSZvdE0qxYXJ8Zh7TVUcjeHoHs+Ahkb+uGtBVRuD6nO5Lmdkfq8hgce643tt89CLseHIjE +wdi3/0DUJmSh4aqyyja1R+5NMOM74zyy4tN+TmBFz/bYuqvQLT7Uc+XHNFUXT+8aDtvz79K/f8x egIqa+pFE1KUVdXiH6ImmOwFohZNBrRothbNwtNQmY6aK1/CU12AxrpiIHkMavPk60A9teUtFlr+ v0VIs7eOR/rcGKTM64nrX8cidUm0IZbZ9PWbRHNVNJLnxSJlQSzSV8Vgf9wT2H73AOx66Gns6zAA 3w4bj6aG5hUCdSUXUbB7CIrPTEF13iE0NpS3iLgzolnvaTSC2or9FYhuFU3KQxWc+i/ZcVY0I8W8 hFMmOzJq0WRAi2bw4Luo3Ls2kpZL0kLy6qw9qM09hNqcPfBU5zX/rq4KqUuHoiLlaEuixpYlQk2o K0pB1sJeSJkXh6R5sUheEIus+EhkJ0QgNzESaasikDwnEqmLo5A0Oxq7Hx2AxHsHYef9A3HgkSEo OtUcb7PJ0yycDdW5qExZi7pDvVBypiXogkOP5k4FbOGIpsrjOfHvI8eL1ZOCU386uFAVdg879KUW TQa0aAYZjY1orK9FY0OdIYC1DUDxqfHI3/IwchKi0HQkFjU5u41lQJmbR+P69K5IW9gfpRfjv7PR 1GSIbfHpNchb0h3JC3ogeUE0srZ0M5YWZW3ojMwN/ZGx4UVkb34KFyf0QMJvaZY5GAfuHYDLUxc1 m/F5/1aVkYDCxBjk0cekLZ1QdmmOUxNNxwK2OCGaRFVw6j9w/HrRjBSURrQjoxZNBtwqmnRgm5iv jJSmzeDd212YitKjS1FyZBFqC5JRVUeiOQmZGx5BztYeqNobh+qc/Si7lIgMeic5uweSZ8UgeV5v lF9pnl14F6TTo3vW2meQsSQa12Y+icvje+LSG4/hyqCHkLtpNmqLLqE66xAy1o/CkcdjsOvBJ7H7 oRdQnV3YYqdlJ1D2LuQm9kPB9gjkbuuO3IRuyN0eg/ryy6TxIQctIBf7SkbOQnWOaDqxuYNTfzok URW0tlW0I6Pq64lfPDFNzNYELZoWdAJ0+NWPIuwfqfpPMRNDukhYBq/QVVzdh+JF/VG0sA/Kr+xF WQ1QdPxjZKx5EFmbYlC0NQIV19cjecFApMyORvLcHkie1wPJs6OQurQ/Guuav2rTTJWQt/cLpI1/ BaeHT8aJp/+E07GPIim2M4oSt97Iu/jUu8hP6IIrUzvh4oQRNy1Wr69IRsXhQcje3NlYo0mz1Zyt 0cjf0hmFR0fC40CTcURDi6a6aJ5LzjPZkVFVNIdN83ki8gMtmhZ0CnbPLiHS37YlvKJZfmU3Shb1 QcmCnii/vMt4zKZAGoXbeyJ765PI3/008veNRdLsOONDTvK87kie3x0pC+KQMj8a2Vveps3jhi1P TS6yNg3C6Vcm4NQrn+LkS+/jTN8IXO/ZEYXbNze/N21sRM62/sinpUhbI5G2sCsK9n9miCF98Ck8 MtxYyJ6TQLYjkEPvRb+JQM6OaFSm9Ien4WpLDUI35eSIhhZNddEk9B+3zmQrEFVEk97npue3bIYI AC2aFnQKtFCXtnmK+YvsMXplqxYEBwPej0D1pVmoOLcZ5We/QX1JlnHNU1OEupIrqC9PRU3+KaQv H4DkOdFInk8febojaX4MUhbSu8vuSJnXFXl7P0FVxnbk73sZuYmP4vInw/DtC1Nx8vUpOP1kL1yL ewhF2zcbtmuLL6Fsd1/kxEcgfXk3JM3oiMxZj6Bg3zSUnJ2C0h0RhmCSWObQjqDNEcg/2gOluYNQ U/4Uqsq+DPm7TY5oaNHkiWZpZa2xnlS05492RfMvOn6IjQcvi9lZQoumBZ2Ep7Ep4FdB+h39jWsh KBJ93MleRCLZ05hh0ldxEsyUBdFIXdQdyfOikRcfh8qUfshP6IachAhkbojBqdfG4vTr03F68HO4 HvsgirY3D6qKa2tQs5d2+sQgeWZHpHz1GJK/fAy5qzqjYGs3Y8skCWXWpm7ISYxG0dW+KCt+GmWF T6M0bwDKCwaisbH5a36o1m1yREOLJk80CRRYm/aUizataEc06QjlnSeTxWz8wlI0xU3/MkaMWGp8 2VXh3PiTxqFHVqQ4kEcuZgblHR4nyEFrQbPC8yn5WLD1NKauPmwEDpAt5j1xNRuTVhy80Qb0b7oW CGSTbFMetBeX8gyNLPiARNK7kJ1iW9KXFlpK5Gl+R5mz7X3kLKWIRD2QPD8GqQu7I3VRDFIXk5BG G3vLi1MGoLxiMAov9EX2pkjk7eiCq5+9gBMvfYGzr4xCUtwfUbQjHvVNze9L87Y8hvRlEUj+4lEk f9ERaUubt0xmbY5C1iaaaUYi/9teKMl+CqVFg1CaPxCl+YNQVvAMUP8caqs2NJe1KXAfcEHtHjVy mRJpfzaJoApf+HQznv9kkxJpy+HDry1QojhWZZy29oipfjK+Mj3BNO5Vx3/iiWSMW7LPlN6XE5cf MF3zJY3Rkooa0XRAWIqmqMQycu5m1DniNZH0oeTDhXtaNdNyeqZJnUB3LtHmXz76kXF3pV0NrQVF p3l64gbDppgP5U1lCC2a+6M2/yhqr89HxZUFKL80F9W5h5C+4mlkL4lG2uJYpCxqFsyUxdFIWRpt zDazEuNQUfYMygoGobz4aRSefRxZ33RF5vponH5rMk4Om4j0Xo+haPsWNKAJOdv6IXN9Z6TM6oTk GR2RtqiLEZiDSNGPMjd0Q9GVfigjsSwYhNK8ZsH0/qwp64uqsikh/SDEmWlxZo2zNjfHE1UBx/9V yVnW49T4DwXaTDQfeV3eaF5SSDTuOz2O03Ax2sZxob8eMMN4L8OF3Xc6YxfvE5MGD7Rtkspy8Qvg eA8Ub49E5Z4oFB15FxlrnkfamqeRujQO6YsjkLIkCqnLYpC2PBZpy2OQvSUS+cd7oDRnoDErJLEr +LY3chI649q053D23YW4/sqzKDuy35DmvN3PIX3xo0ia8RhS53dC5qaIZm5s/pmxtpsxY6VH8tI8 mmU+hZK8J1BWNAAVpUNRXTYK5XnjUFd0HLUFJ40PV8GGFs3QiKaXrRn/ocAtIZrEmd/wFnZznIYD epwQ7fjjM5M2isltg9KK9qz4vY4f4tjl5g81QUeLaJZdnofyXXHITuiJ4u3dUXZ1mRHFqCbvPGpy zqD4xGzkreuNrJVRyF0dhfRV9FgdgexNUcjZEYOiKyRug1BWMhjV53sgf+/bqMooRH15GZrq641Y mQ1VmSg6MAM58x9B1qbo5lkmzTBJNDdGIGNdN+Tu6o6y4idRkvs4yoqeQ3nRSJRlfYCSK6NRfPxF 5O8ZgNztESg52A+NDSUtdQje13QtmqEVTSJ3/IcCbSaaqo1GsyvOvYbjNBzQ3VC044/0pS6bcR41 bVejtKI9f6QyhQRe0bw4G42H+xgfaer39Ub51WU3/1lTA+pKklGdfRxlF9ciZ8cgY9dQ6c4o4xgL eizPO9QD9SVPo7p0Ajy1+Tel94KEuPDweyiIJ6GMQuY3EcaMNWdrlLHMKGlJJxSnjkBtzTqUXB2P /P1DkLOjN7ITOiGHuL0L8nZGovpYT9SXtry6uCGa5FUWz+7G7+15nBbN0Ismd/yHAreMaBJpu5Yq OE6jivLqOsv3i4E4fV3LfmwFqO6IoDJR2YKPZvdtqMxAde4R1BScQHXOEdSXZ6DR02DsB29sCabh Bb1TbKjIRV3BOVRn7kXhkXeQs60vsjfGoHxvDBrqW/pWCLThXR/aUJ2HgsQnkLO1K7K2RCFpSVec /Lgjdj73EJa1/w2SNjd/jS04OhpZG+9Dzo4I5O+MQt7OaOTuikLenu6oOhyN2oJjLXapfN/lY+wc aqptJnzLLh+qWjRDL5pEzvgPBW4p0VzOiPzMcRpVXEorMNmQ8dXpCaIZKSiNaEdGKpsb0diYhbqy k6gr3oPKtG9arloLFAknvYvM3jsGZ8b8ETsGPYw1j3TAkrvaY8ldD2DWz3+JcwvmGTPg0svzkLX5 PuQmUlzOzsjd0QV5iTTT7Aqc6Y7a/EM3PZo3NVXDU5eIhtoNaKheiPqquWioWQZP3S6fGah1ubzQ oumMaHLGfyhgKZq0Ml4scCByggI41Wh0do5oJxA5UV6cEk36+i7akZEGdMhwY/mRB/VVFcg4sB+Z +/Yhc//+m5ixfx+yDhxC2cGrKD14xWDZkTRUfJuJ4n2XUF9QHfC43caWT99puxOx4vd3Y9GdHbDk D+2w+K52WNbhXsz9xX/j2+mfGX9TmRGPvH3RKDw6EAVHnkTRsadQcqI/ik++iNqrH6Gh7KLxd02N hWis34+GmjlorH4etaWDUVv2LGrLnjN+NtUMRX3VUjQ10msU/2UjuFk0Vf2fQ45octap0vImN8BS NDu8qBaBxc4CUpGqH4KIp4WTCO1g6NTNJjuBSHVXBe0j/+tOY0y2ApEzANwjmiQizfQ+Ppdl5COh X1+s7doV6yIjsC7iO67u1hkbI3vifPevcKb7dJyNnYEz3afhLPGBCchf23zUrm/UIl94dyNVpGVh T58XsXfQa9g74FXsfvIV7H7qVezu9wr2vPQW9n84FvtGvY29bz+PfSNexN4RL2D/qGE49u4wXFj0 OZoaS9FIx/96klBfNQeofQ6oHYLaUhJLH5YOQW3580DTc/DUHxGLY4KbRVPV/znUosl4d+bETPNX /Xkvgnd8m2SyFYhUdw5UPgR9v9MYZBaUiyakaHvR9Irld2iOIlSAsswTSIjpgSV33oWl7Tpg6d3t m3+264Ald7fDyvYP48TdE3Hyrgk4dfcEnG43EScfnYrMYWtReiy12bo/0WwJVVR+JQlX3p6L8yMX 4vzIeTg/ajbOjZyJq2OXIfHx5zHnV7/CojvuwsLf3o1Fv7sbC397F5bedS9W3XE3dr78Bp1bifqq bfBUvQhP1WDUkFiWPo/aMuIQ1JXTbNMros+jqeY51FeOFYtjgptFU9X/OdSi2TJzohBJYqH90QnR 3HzYG3hBHd1tbrmielDdObiSUYi/6RL4UCkvxyzaKya3hbYTzZuFsqmpFk2NmWhsOA1PbSLqq15H VdFYrOkWhSW/vxvL770fyzvcj6Xt2hviueSuu7HyDx1w7P6PcC7ma1x9bSWSRq1DwZZLhj2Pp6Ll w4w5L+NKy2y28NA45C6leJpv4twHH+PM29Nx+o2ZuPjuUsTH9Mei3/8ey+/7I5a1v9d4bF9+771Y evd9WPG7djg26U+oxyagiQSSHsFbWDoYnqohqC0birryt1Bb+gLqy54xftdY/Rzqyv4kFscEN4sm wa7/c6lFswV0Mh2dUCcW3IqhFk3u7M8LWhB+x+CvTHZ9+ZO4ya0+je+bQ1ekp/E9MXYte6Fu24im T1mbSo0PJfWVE1BX/gHqKyehoW4/GhvOoxGF2NS7F1a2a4/l7emd411Y+cDDWPNYF2x6vA8uLFyM 8vNpqMurQH1JS3g4eFCRtB7VJ95A2TXvxyBDlVu+oH/3+J938hROf9wFuVs7I3drN2SsjUTqkr64 9sULuDxlLDbF9cWCO36Phb+9A4vv/AMW/749Fv72HqyLegDnF/dAdckzLeJIokkzzOeMmaWn+gXU V01CoycZaCpBY0MS6iteR33Fs2iopNnnW9+Vyw/cLpp2/L811KLpA1pL+OifFpoKLzJU7zT/NXYS Eo5eE4vFQlVtvbEX988fMedDkYZyGOsmrXAmKddyNQGJ6Zcb5WfqBILzotlypEXDFXhqFqGhahoa qhfBU7sNjQ0n0NR4c1Dkrc8MxvLf/QHL738Mm/sOQub+Hcg7fhj5Z87etIiHUF9yHqXnZiFne2+U bu2KPcN6IWPfbnhg3i1VV3gIe994Hgv/5w/YOeQRXJvfxVijSes8M9Z3RHZCPxRdu4xL6zZg//vj sbHnk1gbcT+OT4tCafrT8HiahbL5cbxZOD11z6G+4j00NRxBU+PNmwA8NauB+iGoqyDRfPum31nB 7aJJCOT/raUWTQuk5pZi7b6L+GjRXtOGd+KoOTtNwQVkJAEQ7Xhpd8M+B7Rvm85npoAYVCeqmwze +tOMl9KSjUCgmSSJJwXRsBuwg+pKdaa6i+3h5bNTvrkRVMEuT11rOftbCT7vLpvKUV/5CepKh6Ku YhLQ1DxL/G6y3IhGT73xbvPM3MU4OHI4Lq+ajKzdY1F6ZBiq0lY1/30jnQ/UnKihIhsFB15DXjxF Wo/EzqEP4+v/vAMnx8SgofwEqvKK0FhXgSZPCTyeLBQeeAGXPumIZe3vw8LfdcCaR+/FsdEPI3tT DDLXPYSCYxO9hUFjYxqKk6eg8MpTqK99Dg1Vz6O6iITyWdTR43j586grGwxP3StoqPENOEurAJrX bnrq9tAnFNRXPI36qi/EQE4mUMCO6HeWKZETsOO1GVtNPuGl3YAtXv//eOl+kw0vxbLKOGjCBkPQ VfjW1zuM5VAqnN2Km4YX3vrTWLY7/kXYEk0ZOHdauuu5HbQN8c4hM01lJ1JoqgwbAUvtgM5ythPF XeWVhpetmWnWli5DVe6LqCubiKZG+lgjLpT/boh6qjKRlfg2srY9jbydvZAdH4mKxAgUHf2wZWVS c9rKtEQU7hxgBNoo2B2Ng8MfwYLf3IOVD96PzPVdcenrWGzsNRip64aj7PIoVFS8ibwjcciNj8LJ CY9h0Z30nvReLLm7PRL63IdLX3ZGfXkSGuquobrwc1TlPYeawv6oKRqE6txBqModiOr8QajKG4T6 ogFA5RDUFo9EoxGc+OZ1mHSeu1GXmoNA1dNA/VB46uSbEDj+z5lp2TnBkgK2rNh1XiyiEkSbMpKg qYKEU7QjY2tm2jRWuwxfbLJJpDGusuVYi6YfUFg2Op9ZLLcv6bVEbnHzzIuLkbMTTXb90QnRJPlo qD6LysyxqMx6F/WVe1rWKgp/17JAvKE8DQUHRiI7oU9ztKJvuiFzY1dkb4lGzpauKNjeHQ0VaTeW DdUVnUfx9hgU7IrEibGdsOiO9ljw/92Dg28+jJIj3bFzyAOY98u7cGlaRxTvjUZ54QCUZg9E5oZI 5G2PwvEPHsXC392DxXd2wPxf/w6HxwxCXemnKLnSC6XXYlB6rRfKrvdF6bXHUXad2Mf4WZ36OCoz 30F9+VY0eazfXXvLWJXzOZDbGzX5U4TdQdbg+H+oRJNIj+Cr9lwQi2kboj0Z3S6aeSWV0leIdJyM LBSjF1o0LUDx9ewu8G//wmzpI5E/zFh/zGQvEEMpmoZgNDWiofIcqq/1Q9mVoWjyVPn+xU0zSy8a 68qQub6L8aiduYkip0cagpkbH4H8vc+j5Nyn8NR8t6ecHuMrUzfizOQI4+v6krvuxepH7kP62ghD FDfGPIj5v2mPCzO6IC8hGkXJ/VFRPhgFJx9Hxkr6m2gcGvEwdr3yIFK3RKH0UiyKT3dF8Zk4lJzt iZJzPVHawpJzvVB2vifKLvRDRcoHaKz3FUuxLhRvE/BUX0PFpcdRenEwGuu8rzbEv70ZHP8PpWgS aQutyuzJF6ItGd0smtRzdndF0SSp2EZsTS2aFqAlQWJ5A3HToeYzuFVAnfnzvp+ZbAVi6ESzWRQa 6wpR9G0cSk7GosnT/K6Hgm4EAs048/YOReZGCo7R3QikUZwYidxdfdBQduXms9JbPizVIQ0H34nC ov9pj0V33odDIx5B4e4oJC3uipUP3YeFd9yDC9M7IWdTBPJOPY7y8mdQnPIEsrdGIm93FIqOx6Dk bHeUno9F0bfdUXwiDsUnYlvYHUUnYlH4bSyKjkej/mJPVGcvRlNjbcuNgR7Bfcp045ohmyg5/wJq z0ejodI7U7NeO+oLjv+HWjSJ3IAtoh0Z3SyaNDZFO4FoZzmgFk0LyKbyIumlvio4Z0WHRDRbRI0E ozJpGooOdUV1zroWgQs8w6KZqXGw2sWvUbqjG7K3UOi3rii7MhvVeeR8PoLT8jjf6ClAdfmHqMx7 CtuGdsLyDncgbXVn5CVG4eyURzD3l3di7v+9B+c+62zMVnP3dUfx5V4oPB6NgsORKDwcZbDgYBQK D1EMz2jjv42fXh7uBlzqidILb6I6ay089c1H/gaCpyoZVUmTUHSsPyozlqHJQ69dJPVvAcf/nRBN bsAW0Y6MbhZNGpuinUCksS+DFk0LqG6JpEd0VcxPOGWyI2NIRJNiVnqAqszVaDobheKTg22LhVcI GyqSUbK7B/L3PY2yK/NufPRp+SOff1ajqnQ6PFWDUF4yEIXpjyMl4W1kb3kCudujcfSjHtjYKxb7 34lE+qYoFB6MRMH+iO94IPIGDcE8FI3Cg96f0Sg8EInSI5EoOv4UalOmw1N93accQGlSCuoqbn4/ 29RQgfrikyi78D5qr76CunwK1KEGjv87IZpEzuoJ0YaMbhZNGpuinUCksS+DFk0LiGWVkeM06/df MtmR8YGX1QcaxeCUwVOTieqT/VFxsDOqM9cZj9zeL8l2UVtyEY31Rd9daIlH2fzBqAmNjcWoKP4A pQUDUVHyKsqLXkRVOQVHyUJ58goUnXgbufsHI/9ATxQfi0LB/m7I3xtpYsG+qJafLf/eF43i/d1Q sLcbCg72RG3+LjTW+bxDNZYQ1eLA+x8g48AhNDZ40OSpRlNTHSpTFqHoyBBUZaw2Anl8J/Y2bxot oDYW213Ge19Si+9A5Iimnf4XYfd9vpf0VVoVTommvy/m/mgnYI8WTQuIZZWRI5qcgaYqmrT8xM7w r83eheqD0Sje2RXlVxfeuN68G0diweedoBW87zQ9jbmoq9mBsrSJKEuagvKkaSg+NQp5e55Czs5o 5GzrhNztnZGzrStytlJYtwgj2nrudjp4LdL4mbuj5d87oo1/527vhuJdXVFychSq0jegoTLpu3xb yn3q8xk4PG4csg5+t6uMbhJ1JWdQk5OI+jLxfbT8HaYIyklVaJwQTbv9L0JVaOjEVFU4JZqBTnq1 op0bgBZNC4hllZEjmoTH3lhkshWIqqI5YlaimKUlqtN3o5KiqW/uhtydA+CpoiNvfWNOet9v+rDl a7sI+m1jfQUaa8uMR19PdT5qC06j5NuPUHR0DHK2PY7Mb7oaeWVueBRZ33Qyjt+lr+7eA9N8SR+W vF/ks4x/R6EgvpuRJjfxSZSdm4SmhpuXfZHYF5y/gPgBA7AhMgbFV313lXnrcDOaZ9fm63ZBi7XF 9g9EVQHkpLHb/yJonadoyx/pJIELqdYR9wPBKdGkBf8qpx3YWeOqRdMCYlll5IomxeH8267jTPb8 UUU06QA3uydfVmfsQWl8JDI2xBiR1AsOjkbJ6a9QcnYOagsDxzBtqMpFRfp2lF1ahpKTX6Ps0lKU nPkSRUcmoODAKOTvH4HcHUNRujUGhVvoIDTa+hiJjHURyNgQhYz1UcjcIHA9XaeTJum/o5GxIRo5 G7sZ5wEV0df5w++iKj3RiBZP+RPowxXNLkuTU3BswkR807M39r01EsVXWgK9tERKugneo4iDAGrr n/X51NQP/qgqgKppVPrfCnbPFf9gAe2eUodTokmwc+AhMXLEUjGpJbRoWkAsq4xc0STQ2c3/HDPR ZNOKdkWTwuhdzyoWs/ILmg2mr+2B9OXdkL46FukrI5C+KhrpK2n2ORiFhyah4OAE5B+ciIJDE5F/ gATxYxQemoycba8aaTPWxCF9FZ062Q1pKyKRRoeprY1C3vpoZK2ORPqq7i2MNki/t/o32TDsrCRb XZG9OgJlm2ORu+ttFJ34CpXXvkF9aXMoOS+q8vORffQYzs2bj4TH+2Llgw/h4uJlqC1tDr/Xmhmk Cq5mFtleeaEigKppVPvfChTko6Mk7gRtheYGn3FSNKmMsrgNFKzZ7imxWjQtIJZVxtaIJoFia8a+ uwJ/J5l1ykSTApzQ/nTZPveb0OL05Vfjkbk8FtnL6ZzyWKQu6Y7UJXR2eSTyV3VHXgtv/Htl87/T F0cilc41X0zpYlrSeRlrHOVr/PS5nkI/lwq/W9zdOB89c0kUspZGoWhND2SsfRr5e8ei/OwC1Jdl 3di7fqPoFM19506s6doNKx96GBvv6YDtAwch+8ix714uMAc1FxXVdYZv0w4TsX98aVcAVdKw+j8A 6LxxWrf4X/2+W09Mp5xSxKTVrdhxRHBSNL2gkx+o7FQHr02q28TlB5TEPyiiefJajhHZR4XDZ24X zbgGNFtQIS0FojuVFekxh4IgbDt+XXroPXUcPbJTgA8r7j+bZrrmJSfwwHdoLldF8j5kbxmFpDnd kTw7BqlzY4yfyfN6IWVBb6TMJ/ZCssGeSJ7XEyn0c27czZznZY+W/+7hwzgkzY5B+vxYpM2JRrLB GCTNikLKor7I3jwCBfuno/jbRagrzTBpHj2CV+XmIm3XbhydMAmr7rsfi393B1Y98iiOT5mKppaj MRrpcVxM7DDS8kpN/eTloQsZxrY9FVIa0U5w+l8OCnRx/HJW0AR5aeJZ3P38LCVSmmCA6kC7pWSB d/whKKJ5u880f2MzNBa9Z0rKbt1jU8jgXXxeV42ib5chZ/tkpK96HckLnkHmnN5InxmLpBnRuDYj Bte+iMP1L3vg+ld+SL/7Ig7XvojF1enRuPp5BNK/jkXazDhkz++L67OfQNqyYcjaMBLZmz5AwYFZ KDyyGIXHlxn5i/CgCRWZmcg9eQIZe/bg4DvvYuO992PNXXdjWfv7seP5obi8bt2NoHLeM4U03AsK 8yaODxlvqdBwMmjRtCeaRHocCPWsgA2vcDbR8bzFqC8vQG1BKqozzqEq/QyKjq1G2oq3kLrkNSTP HYqk2c8imTjnuWbOfq752pyhSF4wDGnL30L6mlHI3T0LVRlnUZV2BlVZF1CTn4y64kx4asqbWV0K 35Mu6B1kbXER6isqkLp9B/a9+Ra2D34WG6JjjPBwq/7QDusf7YwD77yLkmvXUVvi3fLZtjNLDfvQ oqlF03QtEOmx/ZZEUyPqSrJRk3sd1ZkXUZ1+voUXWtjy3xkXUZNzFbWFaagry0Njg72tfLWlZTgz a7bxQefQBx9i92t/wvqoGKyhYzPuugdLf3831rW/D3vffAtZhw6hKs9nqYsWzFsKWjS1aJquyUjv gd0Mejdo8MYu9NaKEqWno82aSWioqUFtSQkyDxzEkbEfI/GlYVj1UEcsu/c+45yfFS1CaZw11K49 1naLNI7NqMyldaQtVq2WEmm4Hlo0tWiarsnIXd/mFEjWLi5biWOTP0HhpUuoKytDTVERPHV1aKyv M7YmNtbXG0fiGj9b6KmvQ2NdHTy1tWisrYWHrtXVob6qyhC4rEOHceyDj7DrlVcQ/9RAbOzREyv/ +DDWtr8Py35/F5a164Dld7fHShLMu9ph5cOPYPVjnZG0JR6VOTnwtGg3PYrrx/FbF1o0tWiarsno 5vp7UVNcguyjR5GamIhzc+bi8AcfYlPvPtj50kvY++ab2P3qa9j75nAcHP0+Dr3/oUH69/6Ro7Bv xEjsGzECm3r2xvrIaKzrFmn8XH7fg4Ygrri7eRa5tl0HrLz7Hiy7hw5ja4fl7e/F1qefwYFR7+Hi kqXIPHAA1QVC0GAtlrc8tGhq0TRdk3Hs4n1itq6G8XBNZx/Nmo3DY8Zh50svY1PPPoYQbuhwHza2 vxcb2nXAqt//Act/f5chjKtIDP/QDsv+cDeW0WP2nX8wfi6j37XrgBX3PYD4J/pj64BB2Pfmm/h2 6mc48dk0VOUX3HiEv7kQFtc0bknQOT3imJCRNoK4AVo0LSCWVUaOaNLaOrfDeASmA9EEsaL/oneR tWXlKLl+HQff+xDbn30eCQMGYnPfJ7EuKhZrOlFA4Uex4sGHsfKPHbG6YxesjYjBpj5PIOGpp7Bt 4DM4NmEyyjPSUZWbh8rcXDTU1qKhRSy9j9/GO0stlmEH2n2jcjLm9zuNadW20GBCi6YFxLLKqCqa 7YbOki50dytkH17Ks7KRvu8gkjYn4Mqqtbi0bCWurFxr/Hfa3v2oLvQJH2cB/a7y9gFpgDg2/NFN eqFF0wJiWWVUEU0KIUa7fm5pkKj5CNtNs0Ib8M5ebxJHLZS3HegsLjtBTmhTiN194U5Ai6YFxLLK aFc06Uygo5cyxew0NG5bZBdV4P4Ae+ppv31Okfk01LaEFk0LiGWVMZBo/jhyvLGY/d25u4w7q4aG xs2gV1Wfrj6Mrm8twU/iJhukf09dfVgpkIZTCCiaVNwNBy5j0IQN+O0zX94UHcSX/8dmOCxf/vHV +aZrMnLSUHAQ8VqwScEEnMa1zCLjzHQSZBJm2p7Z6/1VmPnNt6it13uvbyXQsbHjl+6/IRqif3kZ KMqVW/qf8v5q43GjLPRk5Z00kK8Gc/uw6P9ie3jpL1QfaRlpGmkbaZyKNPsVTVJ4uye5adF0VjS3 HLmKH3QeayqHl/ShiXMKoYbzSM4pMY6lEPvQioFE05dt1f8UFi/QGePks8FYNSLzf1/6E02R/cas sT2r9Sua/cetMxn2R7sF8yVHADlpwk00d55MtnVaJr0LIifWcC8oUPB/2vgQ4qVd0SQ63f8k0h1e lJ97RL7bmvWWdv3fSxVtembSRjE7S1iKJt0NRIOBqGeazohmg6fRiMot5u+P9Min4V7YfZLzUkU0 iU72P+Ul5u+PJGT25nQ3Q9X/vXmJ1wLRzkzYUjS72zwfxEstms6Ipuqxv//9xDSWc2qEHvmlVfir xz4y9VkgqoqmU/1PefhGd7fDhKO+h93Zg6r/E1VFk7RPBkvRDPQy2opaNJ0RTdXjSIluW66h0QyO AKiKJtGJ/uccR8059pfj/6qiSdong6VoqrwzIGrRdEY0B45fb8pbxlMuD0F3u4K+MIt9JSNHNJ3o /8MXMkz5yshZcsjxf1XRJO2TwVI0f9p7qslYIKoWjMgRQE6acBJN2Yl6VqQ1tBruAyfKz4OvqIum E/3PWadNvqwKjv9zxr8MlqKp+oJazzS1aGqoQYtmmInmkYuZJkOBqEVTi6aGGrRohploElReumrR 1KKpoQYtmmEomrSMgM7r/gs/Wyd9qd9patHUUIMWzTAUTS/2n00z9mfSHk9/pH2m4sHuMvYYvdIQ WxVSGtGOjDGjlpuuySjmK2OX4YuNRbFWpAPU6hqCsxeYZv93DpmpxCU7zprKRNx3Ng1F5eYzxm8H VNbUG6+gxDbxkkRAhdTH4jUZP1931NhyqMLYd1eYrslIS5vEvINN2rst5ivjn77cZrIjI6UR7cjY efhi0zUZZZCKZqjAudM6dUaImK+M/xMgyhGRFjHf+9IcLNt5TsxKCZw7rezVCQVVeG3GVuQWV4rZ hRWqauuNXSsUpEElYrgdyvrfipynJk4azkxLleFWfxm0aFpAzFdGFadRCQwgIhSi6eW/9ZiCi7d6 cGQ/oAC2dwz+ylTnYFGl/73kCAAnDUc0VBlu9ZdBi6YFxHxlVHUa7p7gUIom8ZdPfm7s7w039By9 0lTXYFK1/4kcAeCk4YiGKsOt/jJo0bSAmK+Mqk7zj9ETjPdqquCIJr1zFa8F4qLtZ8Rsb2mcvp4b 9Mdxkar9T+QIACcNRzRUGW71l0GLpgXEfGXkOA19oFGFE6JJjhlOeGV6gqmOwSan/zkCwEnDEQ1V hlv9ZdCiaQExXxk5TsMJWMARTZXHcyId/BZOoNUdYh2DTU7/cwSAk4YjGqoMt/rLoEXTAmK+MnKc hoIPqMIJ0SSGE1Rn2hxy+p8jAJw0HNFQZbjVX4Y2E01a/ykWVkZK4wR+8cQ0U96ByBmYdJCUKiav OGiyIyPHocMJtO5OrF+wyWljjgBw0nBEQ5XhVn8Z2kw06QCmH0V8bCqwP/5TzMSgLRKXYdi0eFP+ gcgRzXPJeWK2UlAa0Y6MHIcOJ2jRVBcNVYZb/WVoM9EkTFl5yFRgf6S/dQppeaX4YTf7gq4qmnT+ EhcqZzcROQ4dTtCiqS4aqgy3+svQpqJJi7y7vb3EVGiRtH2SuyCci40HL9vad09UEU3qRFpszQWl pfWUol1/5Dh0OEGLprpoqDLc6i9Dm4omgQ6KDxRRiX5Hf9MWoFPz/qPXJ6YyibQrmnHvrQjKfu/C smpjT71o34ochw4naNFUFw1Vhlv9ZWhz0fTixNVsTFpx0IisRKR/07W2Boncgq2nb5TLihOXHzBd 8+W4JftadWypP5BNsi3m50v6Sh81cpkSRRteTlh2APFHrwVF+EXQ+2oKokHHQIj5ejk3/qSxgkKF vT9YhYdfW6BEOopBhfQOnAa0CqlfRDsyvjdvl+majMNnbjddk1Esq4xd31piCnojY9+P1pjylZFT fwrYIeYtowyuEU2N0CBUMy2a6V4Kwl51eor4YMEeWx8FSdDEazKGYqYhgiLwiDZkpAHtVohllZEz 0+SEhuOA4/8yaNEMc3Ccxi5/HDm+VcJJ76npfbVo1x+1aDoDsawyatHUCCtwnEaF7YbOYp+tTTEl RXuBqEXTGYhllVGLpkZYgeM0qtx06IqYrRQktBTLU7QViFo0nYFYVhm1aGqEFThOo8onx64Vs5WC c1a2Fk1nIJZVRi2aGmEFjtOokoJiqGJ+wimTHRm1aDoDsawyatHUCCtwnEaVHNHkBGzhHCymGrCE E+XpdhfN3zBE89XpCWK2IYFqlCs7/a9FM8zhhGgOnbpZzFYKp0TT7sYDLzu8OEcsqhRaNNVFc9bm E2K2IQH5pph3INrpfy2aYQ4nRHPHt0litlI4JZqqM02KJKUKLZpqovn9TmOQWVAuZhsSkG+K+Qei nf7XohnmCLVo0vk7HLhRNOlvKfqWKrRoqonmmEV7xSxDiu42txzb7X8tmmGOUIomnfDIDT7iNtH8 Sdxk9mmcWjTti+YTY9c6HnzHzmmkKv2vRTPMEQrRpIPKXvpsi3GWOBdOiaadd5oUaSunqEIsom1o 0ZSL5g86j8WXG4+LWTkG8lVqc6tD9lT735ZopuaWYu2+i/ho0V5TEAUiBY2gJQQqpM334jUZOWko YIF4LdgcOTvR1CZeTl19GLtPpbBOn5SBbJJtykPM10sKDBH9zjIlija8tBuwg2YS51PyAwY6IdEl QVchvQoQyyrjaIu8ifSISD5Nvt1anLqWYwpiISP5cmvh2/8Lt5022jwYczixrDJSv4jt66VT/m+3 /uS75MMUEIjb/wFF89jlLNw5ZKZJmUXafQTyJTW2eE1GThrOOj1V2rnT/uWjHxlf8mrqGsRmVgbZ GDxpo2FTzEckZw1da7Bi13n8e88pJpsi731pjumajJz+p1lgqOH0TDNQ/1PbUx+0BqJNGe1EBgom Ql1/GfyKJoVlo/O5xUJZUYumfWGKGLHU1stmf6C0FO5KtOuPTorm8p3nLB9/rKhFkyeadvqf+mDV ngtiUtsQ7cnopGg6UX8ZLEWzpKLGWOQpFsYf7bw3EskZAJw0bhNN4pDJ34hNbhuUVrQXiE6J5tFL mbYFk3jfsLmmazJy+j/cRNNu/9MsjJ4UORBtyeikaDpRfxksRZPe94iFCEQ901QTJjpGI1vhxbMX KTklto/g8NIp0aT3WqKdQNQzTXXRVO1/7nIw0Y6MTommU/WXwVI0VWeOWjTVhWn6uqNis0vh1iN8 y6vrLN8vBaIWTXXRVO1/6hPqG1WIdmR0SjSdqr8MlqL5153GmAoQiFo01YWJs/eW0oh2ZHRCNOnr sWhDRi2a6qLJ6X/qG1WINmR0SjSdqr8MlqIpZiwjR5g4A4CThlM2VXKEiZYqqSLQAXT+qPrUYCdg gQiOaHDWXHLeg9IjXajBqT9HNDn9z6m/aENGp0STxoyYt4yhuGlq0QwCnRJN+jot2pFRVTS7DF8s ZisFRzScEE1afiJbtxcMcOrPEU3V/ufWX7QjoxZNRqNxhIkjgJw0nLKp0inRpPcz/xo7yWQrEFVF k7PGjSMaTojmiFmJYlFDAk79OaKp2v/c+ot2ZNSiyWg0jjBxBJCThlM2VTolmoSNBy+bbAWiimhG jlgqZmcLHNEItWj+esAMlFXx9sWrglN/jmgS7PZ/a+ov2pJRiyaj0TjCxBFAThpO2VTppGgSpq09 YnvphV3RpGCt3OAbHNEIpWj+qv/nuJ5VLBYzZODUnyuaBFn/t7b+oj0ZtWgyGo0jTBwB5KThlE2V Tosm4eS1HEN4KDahaNuXMtH8r36fYeLyA62KPMMRjVCIJj26Pjvlm5Dscw4ETv1bI5oEq/4PVv3F ssqoRbNlnaYK6eMBbbtUIS0FEK/JyElDziVeCzbX7L1oahMZX/9iq9jsLNQ1eIw6UuACK+49k2q6 Rtx/Nk0aeIOQV1JpBN54+fN4dPzTQmNGKjL23RVGjAIVvjI9wdSOMh66kGGqh5ecwAvBArU/3ZxV SIFkggFv/wez/mJZZXzUj18QY0YtNwJ3bDt+HZ5G/o2ZQKsHRD+SkXxTLBORfJl8mnybfFwFlqIp qrWMTt1p3Iq2mGk4AQrfZmfNLt0ExGsytnam7SaEW/+LZZXR7jples+alM1/bcCZadrxTfJx8nW7 0KIZBITboCHM/OZbfC/AezNf2nFMkVo03Vt/sawy2hVNIr0O4s6KQyWaRPL1eQmnxCwtoUUzCAi3 QXM1s0gp+AZnR5gWTffWXyyrjCqiSaTHYw44oqnim+Tzl9MLxWxN0KIZBITboBk2Ld5U3kC0ezf3 pRZN99ZfLKuMqqJJpPewquCIpqpvku/LoEUzCAi3QfOffT41lTcQVR2TqEXTvfUXyyojRzQ/WLBH zFYKJ0STfF8GLZpBQDgNmgZPo3LEIpVHIC+1aLq3/mJZZeSIJqf+HNFU9U36KCSDFs0gINwGzU97 TzWVNxBV7+bEsYv3idnesgi3/hfLKqNT65TpvCfRjoyqvkm+L4MWzSAg3AZNnw9Xm8obiKqOSaS1 leGCcOt/sawyOiWa5DOiHRlVfZN8XwYtmkFAuA2aIxczTeUNRFXHbDd0VqsXOrsJ4db/YllldEo0 yWfavzDbZCsQVXyTtqbaOSJDi2YQEG6DhqASu1HFMSle56W0AjG7Wxrh1v9iWWV0SjQJ5Dt/23Wc yZ4/qvgm+bwdaNEMAsJt0BBoHkjb3wIFhvDSrmP+vO9nxgFs4YZw63+xrDI6KZqEwxcy8L8ft/fe 3Y5v0sJ2Oofe7rOPFs0gINwGjS9oj/qgCRvw22e+9LtDKJBj/jhyvLGY+d25u4xTTsMR4db/Ylll dFo0CeRL5FPkW+Rjon0v/fkmTQbIp8m3SYRV4ArRLK6owfil+9H1rSX4Sdxkk30vH35tgemajP6W HJAAeBttw4HLtu8yVmiLQXMtswgjZyfecBranhb33gp8tfF4q85V1/gO5BPkG7Kbhj8fC0ROxC5O GgqoIV4LNjmiGWgskwaQFpAmkDa4DW0umhfTCoyw/KJNKwZqaH+069D9xqxhh0dzWjS3HLkacC0l fWgJxSl8txPIF+yuIrDrY77kCCAnza0omr78j16ftCrIRyjQpqJJgVJVdp/YbWhf+pueW/GZSRvF ItqCk6K582SyrchDFHtSCycf/cetM7WpP6r4mJccAeSkudVFk/izPp8aT1ZuQZuKpt07uZcqDe2l 6iyAs37QKdGk3ToUlVu05Y/0eKOhDtX1gKo+RuQIICdNOIgm0c76SafQZqKZX1qFv3rM/yOmFVUb mqjq0N1HLReLKoVTorl+/yWTnUD87yemtepd7e0K8gGxLQNR1ceIHAHkpAkX0SStUA0WHCq0mWiq CgBRtaGJqg5NL6FV4ZRoqqyd9DKnqEI0oyFBoI+RVlT1MSJHADlpwkU0iaQZbkCbiSZ95RXtyMhp aFWHtrNhX4RTojlw/HqTHRnpiBANNdh5Z+xLVR8jcgSQkyacRJM0ww1oM9Gk8PKiHRk5h3FxnEYV TokmJ8oLlU1DDU4ELOEIICcNx/9V6ZRoJp5IFruqTaBF04Kq0KIZXlD9QKlnmqEXTTp1k3uOe7Ch RdOCqtCiGV5QDViiRTP0oskZL6GCFk0LqkKLZvhB5aObFs3QiiadYlla6Y5ZJkGLpgVVoUUz/BCK gCW+5AggJw3H/1UZStGkTRpuWwFiKZrUCCqkA+FVsTTxLO567mslRo1cZspbxs7DF5vsyKgKOiRK zFfG4TO3i2akoAAFYlllPH09VzTjWtDWRQr9RYvLrUg3AFVSwBHRDnHf2TQUlVeLRTDBG7CE9vj7 Y+y7KwzhVGH0O8uMyYYKKR/Rj2SMHLHUZEdGsawyPvDyPNM1GSlOgtiOvowYsRRTVx9mb20OJSxF U1R7GamhVcGZaTp1p1WFm2eaJ666f6a553QqugxfLI2TaHd24kvZozOFq3ttxlbkFvMXTnP6nxPl x6n+F23IyBljnPq7BVo0LagKzqDRotmMySsOmsrsj6EQTS//rccUI3gMB5z+54iGU/0v2pCRM8Y4 9XcLtGhaUBWcQaNFE9h67LqpvIEYStEk/vLJz439/arg9D9HNJzqf9GGjJwxxqm/W6BF04Kq4Awa LZowXvKL5Q1EjmjS+zPxWiAu2n5GLKYUnP7niIZT/S/akJEzxjj1dwu0aFpQFZxBc7uLJj0Ki2WV 0QnRJB9TBaf/OaLhVP+LNmTkjDFO/d0CLZoWVAVn0Nzuorl85zlTWWXkiKbK4zmRDn5TBaf/OaLh VP+LNmTkjDFO/d0CLZoWVAVn0Nzuovnp6sOmssrohGgSVcHpf45oONX/og0ZOWOMU3+3QIumBVXB GTS3u2jS+kexrDJyRNOJ/qcI+aINGemmoQqn+v8XT0wz2QlE1VcgRE793QItmhZUhRZNddDhbz+K +NhU3kB0q2gSaIG3aCcQzyXniSakcKr/h02LN9kJRI5ocurvFmjRtKAqtGjyMGXlIVN5A9HNoklh y0Q7/kjnD3HgVP+n5ZXih93s39BURZNbf7dAi6YFVaFFkwfaItft7SWmMvujm0WTMHr+bpMtkVQe bvAJJ/t/48HLtvbdE1VEszX1dwu0aFpQFVo0+fA0NtmOKOR20STM3nzCb+R32m9tZ7+7Pzjd/zR7 piN0RZsi7Ypma+vvFliKJomTCp8cu1Y0IQU5lxhcQkYK2CHmLeMjry8w2ZFRFXSkhJivjO/N2yWa kYLSiHZkHDVnpxGtR+RHi/Zi7b6LSM0tFbNpE9DgnrTioKmcvnx2yjem+snY+4NVRnAMFbYWdE73 tLVHbpR73JJ9QYk6zun/1h53QiK3YOtpU1/4cuLyA6ZrvgxW/d0CS9EU7xAyOjXT1KHh1Gcadpbc 3DlkJnYxji52Gpz6O9H/ToFT/9bMNDWsoUXTgqpws2jafXSi91f0HsvN4NTfif53Cpz6a9EMPrRo WlAV4SCaRFoCVFxRI2brGnDq70T/OwVO/bVoBh9aNC2oCjeLpp3Hc1+OWbRXzNY14NTfif53Cpz6 a9EMPrRoWlAV4SSaNDN1Kzj1d6L/nQKn/lo0gw8tmhZURTiJJi2XcSs49Xei/50Cp/5aNIOPNhPN 2z3KjVOiebuLxu1efy2awUebiSYd+CXakZEjmiofQogdXpwjFlUKLZrOQNdfvf5aNIOPNhNNOmOO DrUSbQUiRzRVZ5p0Zo0qtGg6A11/9fpr0Qw+2kw0CZsOXTHZCsRQiyb9LUXfUYUWTWeg669efy2a wUebiibh46X7Tfb8MZSi+ZO4yY6eRqhFUx26/ur116IZfLS5aBLij17D/xM32WRXJEc07bzTpEg7 OUUVYrFsQ4umM9D1V6+/Fs3gw1I0xU3/MnICdoioa/DgyMVMfLXxuGnDv5dz409i1uYTSqR3lKId Ii3iDlbACjcH7OAELBHbyssJyw4YN7i2ilTDqX/EiKWmazKSOKlw5OxEU1t5OXX1Yew+lYLKmnqx Osrg1J8CCovllVGsg1v6XwS1KbUttbFYVi/9BRNpTcAaS9EU71Yytnameasj3Gaadhgzajky8svE IoYUbqq/L38z6AvTNZF/+ehHGDp1M2rqGsRq2Yab6t8W/e8FteHgSRuNNhXLJdLOkyYFrDl2OUvM xi+0aAYBt6NoEskhc4srxWKGDG6rv5d2RNNLmvlyPjYS3FZ/p/ufQG3XefhiU1n80Y5oEv8pZqLt VxlaNIOA21U0ie1fmG0sH3MCbqw/UUU0iUMmfyNWzRbcWH8n+59AbSeWIRDtiibxH6Mn2ApYo0Uz CLidRZNIS8ecgFvrryqaFIYvm/Hh0a31d6r/U3JKbB/B4aWKaBLtBKzRohkE3O6i2efD1WJRQwK3 1l9VNInT1x0VqyeFW+vvVP/TR10xbxlVRdNOwBotmkHA7S6a9IjmBNxaf45ovjo9QayeFG6tv1P9 T20m5i2jqmjaCVijRTMIuN1Fk3OuEgdurf//MEST6qIKt9bfqf63ewCfLzl9I4MWzSBAi6Yzg8at 9ecMTC2a6uBERuP0jQxaNIMALZrODBq31p8zMLVoqqO8ug7/GjvJlH8gcvpGBi2aQYAWTWcGjVvr zxmYWjR5oMP/xPwDkdM3MmjRDAK0aDozaNxaf87A1KLJB50pb3fpEadvZNCiGQRo0XRm0Li1/pyB qUWzdTh5Lcc4/ub7ncaYyuNLTt/IYCmaJIIqpChBYtAHGSnIh3hNRk4a2iMrXgs2o0YuM7WJjO/O VQ/YQWlEOzI+9Op8Y+CokPbiqrDH6JViUUMCTv1py514TUbaTqdCCvwgtomMce+tMPmRjL3eX2Uq q4zr918ylVdGsawyBqP/D1/IMAKC0JpPIv376KVM8c9MoEA/JKAUuMOKNP7F8soog6VoisorI+du RhFYxGsyctJwyqZKzt1MzzTU4VT9VcF50uAcEsjxfyqbKkQbMram/yuq69DpzUUmm152fWtJq4Kc UNlEmzLKoEUzCNSiyR80KnCq/qrQosnrfwrt9tgb/gXTyy7DFxviyoEWTUYaTtlUqUWTN2hU4VT9 VaFFk9f/KovV6W850KLJSMMpmyq1aPIGjSqcqr8qtGiq9z/NMimqkGjLH+lvObNNLZqMNJyyqVKL pvqg4cCp+qtCi6Z6/1MEeNGOjIknkkUzUmjRZKThlE2VWjTVBw0HTtVfFVo01fufjrUR7cg4P+GU aEYKx0Tzp72nmgwFomokESLHAThpOINGlZwoN2MX7xObXYrR83eb7MjIEXRV0pIrJ8Cpv6pvku+r orCs2mRHxvuGzTVdk5GThsqmCtXxz+l/p2aaVDbRTiDa6X9L0aR1UqKxQLR7TK4vOQLISeNW0aQ1 ZKqgNKIdGZ0QzfFL94tFDQk49VcVTW5sSNV87n1pjumajKqiaSc2pBVUxz+n/0sra/Hnj5ht+SMt Yi+rqhXNSEFlE20Fop3+txRNOhVSNBaIWjTVhKnd0FnwNKofEkBpKHahaC8QQy2a/9J9EgpKq8Si hgSc+quIGW3NUzlgyxeqj5tOiCaViQOV8d+a/qddcaI9f+TsoCPkl1bhRxEfm+xZ0W7/W4omQWU5 gBZN+8L095HjcSmtQGxu27iYVoC/7TrOZNcfQy2amw9fFYsYUqjWX0U0uctaCI1NTXj4tQUmm/4Y atGMHLHUKBMXdsd/a/q/pKIGP+vzqcmmyF8PmGHMTLmgMoo2rUhH+9qBX9Gk5iYjdjbGqzimlxwB 5KRxk2j+vO9ntraGyUBbzv5Xr09M9q0YKtH8YbePsWznObFojkCl/nZ883sdPzTOFOdLTDOq6xqM rb6ifSuqCKBqmn5j1hhlaQ1k4z9Y/U9nJd0foF5U5xzGeUoiqKxUZtE+UbX//YqmF/vPpuGpj9cZ g4+MixkS9UzTvzD9OHK8sf+b9k3TnTVYIFtkk2z7cwZiMEXzB53H4p4XZuOV6QnGIVdtCbv19yea JAa/feZLDJqwwRDhYGLl7vPG3vL/6veZKV8vgz3TpBsy7U2nvIMJGv/URtRWf9d1XEj6n167fLr6 sLFl8idxkw3Sv6euPtyq2bKIpOxio+xUB3pa4fa/VDQ1NDQ0NL6DFk0NDQ0NBWjR1NDQ0FCAFk0N DQ0NBfz/PmydIG2LmrAAAAAASUVORK5CYIJQSwMEFAAGAAgAAAAhAAAi70TgAAAABQEAAA8AAABk cnMvZG93bnJldi54bWxMj09Lw0AQxe+C32EZwYvYja2NJWZSpP5BxEOtih632TEJZmfT7LaN397R i14GHu/x3m/y+eBataM+NJ4RzkYJKOLS24YrhJfn29MZqBANW9N6JoQvCjAvDg9yk1m/5yfarWKl pIRDZhDqGLtM61DW5EwY+Y5YvA/fOxNF9pW2vdlLuWv1OElS7UzDslCbjhY1lZ+rrUNIH6Zv9q7Z lJvJyePr0t68L5bX94jHR8PVJahIQ/wLww++oEMhTGu/ZRtUiyCPxN8r3jidnYNaI0wukinoItf/ 6Ytv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QItABQABgAIAAAAIQCxgme2CgEAABMCAAATAAAA AAAAAAAAAAAAAAAAAABbQ29udGVudF9UeXBlc10ueG1sUEsBAi0AFAAGAAgAAAAhADj9If/WAAAA lAEAAAsAAAAAAAAAAAAAAAAAOwEAAF9yZWxzLy5yZWxzUEsBAi0AFAAGAAgAAAAhAOycW5KLBAAA 6A4AAA4AAAAAAAAAAAAAAAAAOgIAAGRycy9lMm9Eb2MueG1sUEsBAi0ACgAAAAAAAAAhAHzntPaf ZQAAn2UAABQAAAAAAAAAAAAAAAAA8QYAAGRycy9tZWRpYS9pbWFnZTEucG5nUEsBAi0AFAAGAAgA AAAhAAAi70TgAAAABQEAAA8AAAAAAAAAAAAAAAAAwmwAAGRycy9kb3ducmV2LnhtbFBLAQItABQA BgAIAAAAIQCqJg6+vAAAACEBAAAZAAAAAAAAAAAAAAAAAM9tAABkcnMvX3JlbHMvZTJvRG9jLnht bC5yZWxzUEsFBgAAAAAGAAYAfAEAAMJuAAAAAA== " o:button="t">
                <v:group id="Groupe 4" o:spid="_x0000_s1027" style="position:absolute;width:16811;height:19907" coordorigin="-534" coordsize="16811,199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shape id="Rectangle : avec coins arrondis en haut 3" o:spid="_x0000_s1028" style="position:absolute;left:-534;width:16811;height:4191;visibility:visible;mso-wrap-style:square;v-text-anchor:middle" coordsize="1681162,419100"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iy6vxAAAANoAAAAPAAAAZHJzL2Rvd25yZXYueG1sRI9Ba8JA FITvhf6H5RV6q5sqiKSuoRYEi9BqtJ4f2WeSuvs2ZteY/nu3IHgcZuYbZpr11oiOWl87VvA6SEAQ F07XXCrYbRcvExA+IGs0jknBH3nIZo8PU0y1u/CGujyUIkLYp6igCqFJpfRFRRb9wDXE0Tu41mKI si2lbvES4dbIYZKMpcWa40KFDX1UVBzzs1Xwefre/5xW8+3YTMKX+V2uebQulXp+6t/fQATqwz18 ay+1ghH8X4k3QM6uAAAA//8DAFBLAQItABQABgAIAAAAIQDb4fbL7gAAAIUBAAATAAAAAAAAAAAA AAAAAAAAAABbQ29udGVudF9UeXBlc10ueG1sUEsBAi0AFAAGAAgAAAAhAFr0LFu/AAAAFQEAAAsA AAAAAAAAAAAAAAAAHwEAAF9yZWxzLy5yZWxzUEsBAi0AFAAGAAgAAAAhAA6LLq/EAAAA2gAAAA8A AAAAAAAAAAAAAAAABwIAAGRycy9kb3ducmV2LnhtbFBLBQYAAAAAAwADALcAAAD4AgAAAAA= " adj="-11796480,,5400" path="m69851,l1611311,v38578,,69851,31273,69851,69851l1681162,419100r,l,419100r,l,69851c,31273,31273,,69851,xe" fillcolor="#e8e8e8 [3214]" strokecolor="white [3212]" strokeweight="1pt">
                    <v:stroke joinstyle="miter"/>
                    <v:formulas/>
                    <v:path arrowok="t" o:connecttype="custom" o:connectlocs="69851,0;1611311,0;1681162,69851;1681162,419100;1681162,419100;0,419100;0,419100;0,69851;69851,0" o:connectangles="0,0,0,0,0,0,0,0,0" textboxrect="0,0,1681162,419100"/>
                    <v:textbox>
                      <w:txbxContent>
                        <w:p w14:paraId="7FCF8920" w14:textId="77777777" w:rsidR="00C85ABD" w:rsidRPr="004445E9" w:rsidRDefault="00C85ABD" w:rsidP="00C85ABD">
                          <w:pPr>
                            <w:spacing w:before="120" w:after="120"/>
                            <w:jc w:val="center"/>
                            <w:rPr>
                              <w:b/>
                              <w:bCs/>
                              <w:color w:val="0E2841" w:themeColor="text2"/>
                              <w:sz w:val="21"/>
                              <w:szCs w:val="21"/>
                            </w:rPr>
                          </w:pPr>
                          <w:r>
                            <w:rPr>
                              <w:b/>
                              <w:bCs/>
                              <w:color w:val="0E2841" w:themeColor="text2"/>
                              <w:sz w:val="21"/>
                              <w:szCs w:val="21"/>
                            </w:rPr>
                            <w:t>Site des déclarations</w:t>
                          </w:r>
                        </w:p>
                        <w:p w14:paraId="3BC85CAC" w14:textId="77777777" w:rsidR="00C85ABD" w:rsidRDefault="00C85ABD" w:rsidP="00C85ABD">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9" type="#_x0000_t75" style="position:absolute;left:-241;top:4191;width:15855;height:1571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BsJuugAAANoAAAAPAAAAZHJzL2Rvd25yZXYueG1sRE/JCsIw EL0L/kMYwZumehCpRnEFwZPbfUjGtthMShNr/XsjCJ6Gx1tnvmxtKRqqfeFYwWiYgCDWzhScKbhe 9oMpCB+QDZaOScGbPCwX3c4cU+NefKLmHDIRQ9inqCAPoUql9Doni37oKuLI3V1tMURYZ9LU+Irh tpTjJJlIiwXHhhwr2uSkH+enVZCY962i2326bVZe67DeHbebq1L9XruagQjUhr/45z6YOB++r3yv XHwAAAD//wMAUEsBAi0AFAAGAAgAAAAhANvh9svuAAAAhQEAABMAAAAAAAAAAAAAAAAAAAAAAFtD b250ZW50X1R5cGVzXS54bWxQSwECLQAUAAYACAAAACEAWvQsW78AAAAVAQAACwAAAAAAAAAAAAAA AAAfAQAAX3JlbHMvLnJlbHNQSwECLQAUAAYACAAAACEArwbCbroAAADaAAAADwAAAAAAAAAAAAAA AAAHAgAAZHJzL2Rvd25yZXYueG1sUEsFBgAAAAADAAMAtwAAAO4CAAAAAA== ">
                    <v:imagedata r:id="rId9" o:title=""/>
                  </v:shape>
                </v:group>
                <v:shape id="Rectangle : avec coins arrondis en haut 5" o:spid="_x0000_s1030" style="position:absolute;left:-229;top:20193;width:16096;height:3333;visibility:visible;mso-wrap-style:square;v-text-anchor:middle" coordsize="1609725,333285"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M77YwwAAANoAAAAPAAAAZHJzL2Rvd25yZXYueG1sRI9Pi8Iw FMTvgt8hPMGLaGpxF6lGEUHXw8LiP/D4aJ5tsXkJTdTut98Iwh6HmfkNM1+2phYPanxlWcF4lIAg zq2uuFBwOm6GUxA+IGusLZOCX/KwXHQ7c8y0ffKeHodQiAhhn6GCMgSXSenzkgz6kXXE0bvaxmCI simkbvAZ4aaWaZJ8SoMVx4USHa1Lym+Hu1GAfnCbfH8VP5vzpdpP0W3Ti0uV6vfa1QxEoDb8h9/t nVbwAa8r8QbIxR8AAAD//wMAUEsBAi0AFAAGAAgAAAAhANvh9svuAAAAhQEAABMAAAAAAAAAAAAA AAAAAAAAAFtDb250ZW50X1R5cGVzXS54bWxQSwECLQAUAAYACAAAACEAWvQsW78AAAAVAQAACwAA AAAAAAAAAAAAAAAfAQAAX3JlbHMvLnJlbHNQSwECLQAUAAYACAAAACEAsTO+2MMAAADaAAAADwAA AAAAAAAAAAAAAAAHAgAAZHJzL2Rvd25yZXYueG1sUEsFBgAAAAADAAMAtwAAAPcCAAAAAA== " adj="-11796480,,5400" path="m,l1609725,r,l1609725,245498v,48483,-39304,87787,-87787,87787l87787,333285c39304,333285,,293981,,245498l,,,xe" fillcolor="#e8e8e8 [3214]" strokecolor="white [3212]" strokeweight="1pt">
                  <v:stroke joinstyle="miter"/>
                  <v:formulas/>
                  <v:path arrowok="t" o:connecttype="custom" o:connectlocs="0,0;1609725,0;1609725,0;1609725,245498;1521938,333285;87787,333285;0,245498;0,0;0,0" o:connectangles="0,0,0,0,0,0,0,0,0" textboxrect="0,0,1609725,333285"/>
                  <v:textbox>
                    <w:txbxContent>
                      <w:p w14:paraId="0CAD9CB7" w14:textId="6D9206BC" w:rsidR="00C85ABD" w:rsidRPr="004445E9" w:rsidRDefault="00C85ABD" w:rsidP="00C85ABD">
                        <w:pPr>
                          <w:jc w:val="center"/>
                          <w:rPr>
                            <w:sz w:val="16"/>
                            <w:szCs w:val="16"/>
                          </w:rPr>
                        </w:pPr>
                        <w:r>
                          <w:rPr>
                            <w:color w:val="0E2841" w:themeColor="text2"/>
                            <w:sz w:val="21"/>
                            <w:szCs w:val="21"/>
                          </w:rPr>
                          <w:t>tinyurl.com/bd9kbu4f</w:t>
                        </w:r>
                      </w:p>
                    </w:txbxContent>
                  </v:textbox>
                </v:shape>
                <w10:anchorlock/>
              </v:group>
            </w:pict>
          </mc:Fallback>
        </mc:AlternateContent>
      </w:r>
    </w:p>
    <w:p w14:paraId="2061D400" w14:textId="77777777" w:rsidR="00FD4BF4" w:rsidRPr="00625595" w:rsidRDefault="00FD4BF4">
      <w:pPr>
        <w:rPr>
          <w:sz w:val="22"/>
          <w:szCs w:val="22"/>
        </w:rPr>
      </w:pPr>
    </w:p>
    <w:p w14:paraId="55164082" w14:textId="77777777" w:rsidR="00625595" w:rsidRPr="00625595" w:rsidRDefault="00625595" w:rsidP="00625595">
      <w:pPr>
        <w:rPr>
          <w:b/>
          <w:bCs/>
          <w:sz w:val="22"/>
          <w:szCs w:val="22"/>
        </w:rPr>
      </w:pPr>
      <w:r>
        <w:rPr>
          <w:b/>
          <w:bCs/>
          <w:sz w:val="22"/>
          <w:szCs w:val="22"/>
        </w:rPr>
        <w:t>Rappel — Obligations de l'employeur</w:t>
      </w:r>
    </w:p>
    <w:p w14:paraId="51B5991C" w14:textId="179B6F67" w:rsidR="00625595" w:rsidRPr="00625595" w:rsidRDefault="00625595" w:rsidP="00625595">
      <w:pPr>
        <w:pStyle w:val="Paragraphedeliste"/>
        <w:numPr>
          <w:ilvl w:val="0"/>
          <w:numId w:val="3"/>
        </w:numPr>
        <w:spacing w:before="120" w:after="120"/>
        <w:rPr>
          <w:sz w:val="22"/>
          <w:szCs w:val="22"/>
        </w:rPr>
      </w:pPr>
      <w:r>
        <w:rPr>
          <w:sz w:val="22"/>
          <w:szCs w:val="22"/>
        </w:rPr>
        <w:t>La DPAE est obligatoire avant toute embauche d'un salarié relevant du régime général.</w:t>
      </w:r>
    </w:p>
    <w:p w14:paraId="3EBFB7DD" w14:textId="77777777" w:rsidR="00625595" w:rsidRPr="00625595" w:rsidRDefault="00625595" w:rsidP="00625595">
      <w:pPr>
        <w:pStyle w:val="Paragraphedeliste"/>
        <w:numPr>
          <w:ilvl w:val="0"/>
          <w:numId w:val="3"/>
        </w:numPr>
        <w:spacing w:before="120" w:after="120"/>
        <w:rPr>
          <w:sz w:val="22"/>
          <w:szCs w:val="22"/>
        </w:rPr>
      </w:pPr>
      <w:r>
        <w:rPr>
          <w:sz w:val="22"/>
          <w:szCs w:val="22"/>
        </w:rPr>
        <w:t>Elle doit être transmise au plus tôt 8 jours avant la date d'embauche et au plus tard avant la prise de poste effective du salarié (art. L.1221-10 C.trav.).</w:t>
      </w:r>
    </w:p>
    <w:p w14:paraId="5BFD7A51" w14:textId="77777777" w:rsidR="00625595" w:rsidRPr="00625595" w:rsidRDefault="00625595" w:rsidP="00625595">
      <w:pPr>
        <w:pStyle w:val="Paragraphedeliste"/>
        <w:numPr>
          <w:ilvl w:val="0"/>
          <w:numId w:val="3"/>
        </w:numPr>
        <w:spacing w:before="120" w:after="120"/>
        <w:rPr>
          <w:sz w:val="22"/>
          <w:szCs w:val="22"/>
        </w:rPr>
      </w:pPr>
      <w:r>
        <w:rPr>
          <w:sz w:val="22"/>
          <w:szCs w:val="22"/>
        </w:rPr>
        <w:t>Elle regroupe 6 formalités : immatriculation SS, affiliation chômage, adhésion santé au travail, visite médicale, première embauche, pré-établissement DADS.</w:t>
      </w:r>
    </w:p>
    <w:p w14:paraId="55220A86" w14:textId="4F89FA93" w:rsidR="00625595" w:rsidRDefault="00625595" w:rsidP="00625595">
      <w:pPr>
        <w:pStyle w:val="Paragraphedeliste"/>
        <w:numPr>
          <w:ilvl w:val="0"/>
          <w:numId w:val="3"/>
        </w:numPr>
        <w:spacing w:before="120" w:after="120"/>
        <w:rPr>
          <w:sz w:val="22"/>
          <w:szCs w:val="22"/>
        </w:rPr>
      </w:pPr>
      <w:r>
        <w:rPr>
          <w:sz w:val="22"/>
          <w:szCs w:val="22"/>
        </w:rPr>
        <w:t>Le récépissé généré vaut preuve de déclaration en cas de contrôle.</w:t>
      </w:r>
    </w:p>
    <w:p w14:paraId="4C838214" w14:textId="35D14FF3" w:rsidR="00625595" w:rsidRDefault="0062559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13"/>
      </w:tblGrid>
      <w:tr w:rsidR="00461B35" w14:paraId="53DF8ED9" w14:textId="77777777" w:rsidTr="00461B35">
        <w:tc>
          <w:tcPr>
            <w:tcW w:w="9913" w:type="dxa"/>
            <w:shd w:val="clear" w:color="auto" w:fill="F2F2F2" w:themeFill="background1" w:themeFillShade="F2"/>
          </w:tcPr>
          <w:p w14:paraId="5B35D685" w14:textId="33A3F65C" w:rsidR="00461B35" w:rsidRPr="00461B35" w:rsidRDefault="00B55548" w:rsidP="00461B35">
            <w:pPr>
              <w:shd w:val="clear" w:color="auto" w:fill="F2F2F2" w:themeFill="background1" w:themeFillShade="F2"/>
              <w:spacing w:before="60" w:after="60"/>
              <w:rPr>
                <w:b/>
                <w:bCs/>
                <w:color w:val="156082" w:themeColor="accent1"/>
                <w:sz w:val="21"/>
                <w:szCs w:val="21"/>
              </w:rPr>
            </w:pPr>
            <w:r>
              <w:rPr>
                <w:b/>
                <w:bCs/>
                <w:color w:val="156082" w:themeColor="accent1"/>
                <w:sz w:val="21"/>
                <w:szCs w:val="21"/>
              </w:rPr>
              <w:t>IMPORTANT</w:t>
            </w:r>
          </w:p>
          <w:p w14:paraId="3B738927" w14:textId="41E95F5E" w:rsidR="00461B35" w:rsidRDefault="00461B35" w:rsidP="00461B35">
            <w:pPr>
              <w:pStyle w:val="Paragraphedeliste"/>
              <w:numPr>
                <w:ilvl w:val="0"/>
                <w:numId w:val="5"/>
              </w:numPr>
              <w:shd w:val="clear" w:color="auto" w:fill="F2F2F2" w:themeFill="background1" w:themeFillShade="F2"/>
              <w:spacing w:before="60" w:after="60"/>
              <w:rPr>
                <w:rFonts w:ascii="Courier New" w:eastAsia="Courier New" w:hAnsi="Courier New" w:cs="Courier New"/>
                <w:b/>
                <w:bCs/>
                <w:color w:val="156082" w:themeColor="accent1"/>
              </w:rPr>
            </w:pPr>
            <w:r>
              <w:rPr>
                <w:rFonts w:ascii="Courier New" w:eastAsia="Courier New" w:hAnsi="Courier New" w:cs="Courier New"/>
                <w:b/>
                <w:bCs/>
                <w:color w:val="156082" w:themeColor="accent1"/>
              </w:rPr>
              <w:t>[ville] : indique la ville de ton lycée et le code postal</w:t>
            </w:r>
          </w:p>
          <w:p w14:paraId="5C7832AF" w14:textId="538D3866" w:rsidR="005F5E06" w:rsidRDefault="005F5E06" w:rsidP="005F5E06">
            <w:pPr>
              <w:pStyle w:val="Paragraphedeliste"/>
              <w:numPr>
                <w:ilvl w:val="0"/>
                <w:numId w:val="5"/>
              </w:numPr>
              <w:shd w:val="clear" w:color="auto" w:fill="F2F2F2" w:themeFill="background1" w:themeFillShade="F2"/>
              <w:spacing w:before="60" w:after="60"/>
              <w:rPr>
                <w:rFonts w:ascii="Courier New" w:eastAsia="Courier New" w:hAnsi="Courier New" w:cs="Courier New"/>
                <w:b/>
                <w:bCs/>
                <w:color w:val="156082" w:themeColor="accent1"/>
              </w:rPr>
            </w:pPr>
            <w:r>
              <w:rPr>
                <w:rFonts w:ascii="Courier New" w:eastAsia="Courier New" w:hAnsi="Courier New" w:cs="Courier New"/>
                <w:b/>
                <w:bCs/>
                <w:color w:val="156082" w:themeColor="accent1"/>
              </w:rPr>
              <w:t xml:space="preserve">Service santé au travail : sélectionner le plus proche </w:t>
            </w:r>
          </w:p>
          <w:p w14:paraId="45BDB416" w14:textId="61C0498A" w:rsidR="005F5E06" w:rsidRPr="005F5E06" w:rsidRDefault="005F5E06" w:rsidP="005F5E06">
            <w:pPr>
              <w:pStyle w:val="Paragraphedeliste"/>
              <w:numPr>
                <w:ilvl w:val="0"/>
                <w:numId w:val="5"/>
              </w:numPr>
              <w:shd w:val="clear" w:color="auto" w:fill="F2F2F2" w:themeFill="background1" w:themeFillShade="F2"/>
              <w:spacing w:before="60" w:after="60"/>
              <w:rPr>
                <w:rFonts w:ascii="Courier New" w:eastAsia="Courier New" w:hAnsi="Courier New" w:cs="Courier New"/>
                <w:b/>
                <w:bCs/>
                <w:color w:val="156082" w:themeColor="accent1"/>
              </w:rPr>
            </w:pPr>
            <w:r>
              <w:rPr>
                <w:rFonts w:ascii="Courier New" w:eastAsia="Courier New" w:hAnsi="Courier New" w:cs="Courier New"/>
                <w:b/>
                <w:bCs/>
                <w:color w:val="156082" w:themeColor="accent1"/>
              </w:rPr>
              <w:t>Site URSSAF : liste des URSSAF - FAQ et Aide en ligne (documentation)</w:t>
            </w:r>
          </w:p>
          <w:p w14:paraId="5F0A1B92" w14:textId="77777777" w:rsidR="005F5E06" w:rsidRDefault="005F5E06" w:rsidP="005F5E06">
            <w:pPr>
              <w:pStyle w:val="Paragraphedeliste"/>
              <w:numPr>
                <w:ilvl w:val="0"/>
                <w:numId w:val="5"/>
              </w:numPr>
              <w:shd w:val="clear" w:color="auto" w:fill="F2F2F2" w:themeFill="background1" w:themeFillShade="F2"/>
              <w:spacing w:before="60" w:after="60"/>
              <w:rPr>
                <w:rFonts w:ascii="Courier New" w:eastAsia="Courier New" w:hAnsi="Courier New" w:cs="Courier New"/>
                <w:b/>
                <w:bCs/>
                <w:color w:val="156082" w:themeColor="accent1"/>
              </w:rPr>
            </w:pPr>
            <w:r>
              <w:rPr>
                <w:rFonts w:ascii="Courier New" w:eastAsia="Courier New" w:hAnsi="Courier New" w:cs="Courier New"/>
                <w:b/>
                <w:bCs/>
                <w:color w:val="156082" w:themeColor="accent1"/>
              </w:rPr>
              <w:t>Mot de passe : définir un mot de passe FORT 10 caractères</w:t>
            </w:r>
          </w:p>
          <w:p w14:paraId="1DB56B3C" w14:textId="32BC9B3E" w:rsidR="00114352" w:rsidRPr="005F5E06" w:rsidRDefault="00114352" w:rsidP="005F5E06">
            <w:pPr>
              <w:pStyle w:val="Paragraphedeliste"/>
              <w:numPr>
                <w:ilvl w:val="0"/>
                <w:numId w:val="5"/>
              </w:numPr>
              <w:shd w:val="clear" w:color="auto" w:fill="F2F2F2" w:themeFill="background1" w:themeFillShade="F2"/>
              <w:spacing w:before="60" w:after="60"/>
              <w:rPr>
                <w:rFonts w:ascii="Courier New" w:eastAsia="Courier New" w:hAnsi="Courier New" w:cs="Courier New"/>
                <w:b/>
                <w:bCs/>
                <w:color w:val="156082" w:themeColor="accent1"/>
              </w:rPr>
            </w:pPr>
            <w:r>
              <w:rPr>
                <w:rFonts w:ascii="Courier New" w:eastAsia="Courier New" w:hAnsi="Courier New" w:cs="Courier New"/>
                <w:b/>
                <w:bCs/>
                <w:color w:val="156082" w:themeColor="accent1"/>
              </w:rPr>
              <w:t>Information manquante : saisir 99999xxxx ou xxxxxxxx selon le champ</w:t>
            </w:r>
          </w:p>
        </w:tc>
      </w:tr>
    </w:tbl>
    <w:p w14:paraId="673A667C" w14:textId="77777777" w:rsidR="00B16DF3" w:rsidRDefault="00B16DF3"/>
    <w:p w14:paraId="7505B709" w14:textId="68699B7B" w:rsidR="00085D36" w:rsidRDefault="00114352">
      <w:pPr>
        <w:rPr>
          <w:color w:val="C00000"/>
        </w:rPr>
      </w:pPr>
      <w:r>
        <w:rPr>
          <w:color w:val="C00000"/>
        </w:rPr>
        <w:br w:type="page"/>
      </w:r>
    </w:p>
    <w:p w14:paraId="45FF1E11" w14:textId="19E9027E" w:rsidR="00415533" w:rsidRPr="008E43D3" w:rsidRDefault="00415533">
      <w:pPr>
        <w:rPr>
          <w:b/>
          <w:bCs/>
          <w:color w:val="C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5DF3" w14:paraId="2DD60483" w14:textId="77777777">
        <w:tc>
          <w:tcPr>
            <w:tcW w:w="9360" w:type="dxa"/>
            <w:shd w:val="clear" w:color="auto" w:fill="1A4B8C"/>
            <w:tcMar>
              <w:top w:w="140" w:type="dxa"/>
              <w:left w:w="200" w:type="dxa"/>
              <w:bottom w:w="140" w:type="dxa"/>
              <w:right w:w="200" w:type="dxa"/>
            </w:tcMar>
          </w:tcPr>
          <w:p w14:paraId="5745DA56" w14:textId="2F520AB0" w:rsidR="007B5DF3" w:rsidRDefault="00000000">
            <w:r>
              <w:rPr>
                <w:b/>
                <w:bCs/>
                <w:color w:val="FFFFFF"/>
                <w:sz w:val="22"/>
                <w:szCs w:val="22"/>
              </w:rPr>
              <w:t xml:space="preserve">Situation professionnelle 01 </w:t>
            </w:r>
          </w:p>
        </w:tc>
      </w:tr>
    </w:tbl>
    <w:p w14:paraId="17B3E901" w14:textId="66DAA47E" w:rsidR="007B5DF3" w:rsidRDefault="00000000" w:rsidP="005F0C4C">
      <w:pPr>
        <w:pStyle w:val="Titre2"/>
      </w:pPr>
      <w:r>
        <w:t>Camping Les Pins Bleus — Recrutement d'un animateur</w:t>
      </w:r>
    </w:p>
    <w:p w14:paraId="1B1C0A5B" w14:textId="77777777" w:rsidR="002518DD" w:rsidRDefault="00000000" w:rsidP="002518DD">
      <w:pPr>
        <w:spacing w:before="60" w:after="60"/>
        <w:jc w:val="both"/>
        <w:rPr>
          <w:sz w:val="21"/>
          <w:szCs w:val="21"/>
        </w:rPr>
      </w:pPr>
      <w:r>
        <w:rPr>
          <w:sz w:val="21"/>
          <w:szCs w:val="21"/>
        </w:rPr>
        <w:t xml:space="preserve">C'est lundi matin au camping Les Pins Bleus. La directrice, Christine ROUX, vient de raccrocher : Julien BONNET, l'animateur recruté la semaine dernière, prend son poste dès lundi prochain à 9 h. Elle pose sa fiche sur votre bureau et vous dit : </w:t>
      </w:r>
      <w:r>
        <w:rPr>
          <w:i/>
          <w:iCs/>
          <w:sz w:val="21"/>
          <w:szCs w:val="21"/>
        </w:rPr>
        <w:t>Il faut absolument transmettre la DPAE avant lundi.</w:t>
      </w:r>
      <w:r>
        <w:rPr>
          <w:sz w:val="21"/>
          <w:szCs w:val="21"/>
        </w:rPr>
        <w:t xml:space="preserve"> </w:t>
      </w:r>
    </w:p>
    <w:p w14:paraId="6B101D78" w14:textId="77777777" w:rsidR="007B5DF3" w:rsidRPr="00415533" w:rsidRDefault="007B5DF3">
      <w:pPr>
        <w:rPr>
          <w:sz w:val="21"/>
          <w:szCs w:val="21"/>
        </w:rPr>
      </w:pPr>
    </w:p>
    <w:p w14:paraId="690B2F60" w14:textId="77777777" w:rsidR="007B5DF3" w:rsidRPr="00415533" w:rsidRDefault="00000000" w:rsidP="00C85ABD">
      <w:pPr>
        <w:pStyle w:val="Paragraphedeliste"/>
        <w:spacing w:before="120" w:after="120"/>
        <w:ind w:left="567"/>
        <w:jc w:val="both"/>
        <w:rPr>
          <w:b/>
          <w:bCs/>
          <w:sz w:val="21"/>
          <w:szCs w:val="21"/>
        </w:rPr>
      </w:pPr>
      <w:r>
        <w:rPr>
          <w:b/>
          <w:bCs/>
          <w:sz w:val="21"/>
          <w:szCs w:val="21"/>
        </w:rPr>
        <w:t>1.1 Effectuer la déclaration préalable à l'embauche du salarié (site URSSAF)</w:t>
      </w:r>
    </w:p>
    <w:p w14:paraId="6D255C3A" w14:textId="7A7A6F3A" w:rsidR="007B5DF3" w:rsidRPr="00415533" w:rsidRDefault="00000000" w:rsidP="00C85ABD">
      <w:pPr>
        <w:pStyle w:val="Paragraphedeliste"/>
        <w:spacing w:before="120" w:after="120"/>
        <w:ind w:left="567"/>
        <w:jc w:val="both"/>
        <w:rPr>
          <w:b/>
          <w:bCs/>
          <w:sz w:val="21"/>
          <w:szCs w:val="21"/>
        </w:rPr>
      </w:pPr>
      <w:r>
        <w:rPr>
          <w:b/>
          <w:bCs/>
          <w:sz w:val="21"/>
          <w:szCs w:val="21"/>
        </w:rPr>
        <w:t xml:space="preserve">1.2 Imprimer le récépissé </w:t>
      </w:r>
    </w:p>
    <w:p w14:paraId="363A140B" w14:textId="2FA56B37" w:rsidR="005F0C4C" w:rsidRDefault="00000000" w:rsidP="001D1CC4">
      <w:pPr>
        <w:pStyle w:val="Paragraphedeliste"/>
        <w:spacing w:before="120" w:after="120"/>
        <w:ind w:left="567"/>
        <w:jc w:val="both"/>
        <w:rPr>
          <w:b/>
          <w:bCs/>
          <w:sz w:val="21"/>
          <w:szCs w:val="21"/>
        </w:rPr>
      </w:pPr>
      <w:r>
        <w:rPr>
          <w:b/>
          <w:bCs/>
          <w:sz w:val="21"/>
          <w:szCs w:val="21"/>
        </w:rPr>
        <w:t>1.3 Justifier l'utilité de la DPAE et préciser les sanctions encourues par l'employeur en cas de non-respect de cette formalité</w:t>
      </w:r>
    </w:p>
    <w:p w14:paraId="78619DD0" w14:textId="77777777" w:rsidR="000053A7" w:rsidRPr="005F0C4C" w:rsidRDefault="000053A7" w:rsidP="001D1CC4">
      <w:pPr>
        <w:pStyle w:val="Paragraphedeliste"/>
        <w:spacing w:before="120" w:after="120"/>
        <w:ind w:left="567"/>
        <w:jc w:val="both"/>
        <w:rPr>
          <w:b/>
          <w:bCs/>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4962"/>
      </w:tblGrid>
      <w:tr w:rsidR="005F0C4C" w:rsidRPr="00415533" w14:paraId="358C65B4" w14:textId="77777777" w:rsidTr="00CC348B">
        <w:tc>
          <w:tcPr>
            <w:tcW w:w="8363"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3984C528" w14:textId="55BF15C4" w:rsidR="005F0C4C" w:rsidRPr="00415533" w:rsidRDefault="005F0C4C">
            <w:pPr>
              <w:rPr>
                <w:color w:val="BF4E14" w:themeColor="accent2" w:themeShade="BF"/>
              </w:rPr>
            </w:pPr>
            <w:r>
              <w:rPr>
                <w:rFonts w:ascii="Courier New" w:eastAsia="Courier New" w:hAnsi="Courier New" w:cs="Courier New"/>
                <w:b/>
                <w:bCs/>
                <w:color w:val="BF4E14" w:themeColor="accent2" w:themeShade="BF"/>
              </w:rPr>
              <w:t>Informations sur l'entreprise</w:t>
            </w:r>
          </w:p>
        </w:tc>
      </w:tr>
      <w:tr w:rsidR="007B5DF3" w:rsidRPr="00415533" w14:paraId="7E6024F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6267086" w14:textId="77777777" w:rsidR="007B5DF3" w:rsidRPr="00415533" w:rsidRDefault="00000000">
            <w:r>
              <w:rPr>
                <w:rFonts w:ascii="Courier New" w:eastAsia="Courier New" w:hAnsi="Courier New" w:cs="Courier New"/>
                <w:b/>
                <w:bCs/>
                <w:color w:val="1A4B8C"/>
              </w:rPr>
              <w:t>SIRET</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BB79F1E" w14:textId="77777777" w:rsidR="007B5DF3" w:rsidRPr="00415533" w:rsidRDefault="00000000">
            <w:r>
              <w:rPr>
                <w:rFonts w:ascii="Courier New" w:eastAsia="Courier New" w:hAnsi="Courier New" w:cs="Courier New"/>
                <w:color w:val="111111"/>
              </w:rPr>
              <w:t>423 817 290 00031</w:t>
            </w:r>
          </w:p>
        </w:tc>
      </w:tr>
      <w:tr w:rsidR="007B5DF3" w:rsidRPr="00415533" w14:paraId="0EBAAAE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9768393" w14:textId="77777777" w:rsidR="007B5DF3" w:rsidRPr="00415533" w:rsidRDefault="00000000">
            <w:r>
              <w:rPr>
                <w:rFonts w:ascii="Courier New" w:eastAsia="Courier New" w:hAnsi="Courier New" w:cs="Courier New"/>
                <w:b/>
                <w:bCs/>
                <w:color w:val="1A4B8C"/>
              </w:rPr>
              <w:t>Adresse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2A27DA2" w14:textId="77777777" w:rsidR="007B5DF3" w:rsidRPr="00415533" w:rsidRDefault="00000000">
            <w:r>
              <w:rPr>
                <w:rFonts w:ascii="Courier New" w:eastAsia="Courier New" w:hAnsi="Courier New" w:cs="Courier New"/>
                <w:color w:val="111111"/>
              </w:rPr>
              <w:t xml:space="preserve">Route des Lacs </w:t>
            </w:r>
            <w:r>
              <w:rPr>
                <w:rFonts w:ascii="Courier New" w:eastAsia="Courier New" w:hAnsi="Courier New" w:cs="Courier New"/>
                <w:b/>
                <w:bCs/>
                <w:color w:val="FF0000"/>
              </w:rPr>
              <w:t>— [ville]</w:t>
            </w:r>
          </w:p>
        </w:tc>
      </w:tr>
      <w:tr w:rsidR="007B5DF3" w:rsidRPr="00415533" w14:paraId="5955FDE2"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A3A83AF" w14:textId="77777777" w:rsidR="007B5DF3" w:rsidRPr="00415533" w:rsidRDefault="00000000">
            <w:r>
              <w:rPr>
                <w:rFonts w:ascii="Courier New" w:eastAsia="Courier New" w:hAnsi="Courier New" w:cs="Courier New"/>
                <w:b/>
                <w:bCs/>
                <w:color w:val="1A4B8C"/>
              </w:rPr>
              <w:t>Code NAF</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1DA936A" w14:textId="77777777" w:rsidR="007B5DF3" w:rsidRPr="00415533" w:rsidRDefault="00000000">
            <w:r>
              <w:rPr>
                <w:rFonts w:ascii="Courier New" w:eastAsia="Courier New" w:hAnsi="Courier New" w:cs="Courier New"/>
                <w:color w:val="111111"/>
              </w:rPr>
              <w:t>9329Z</w:t>
            </w:r>
          </w:p>
        </w:tc>
      </w:tr>
      <w:tr w:rsidR="007B5DF3" w:rsidRPr="00415533" w14:paraId="3DC7CEF5"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2F99FAA" w14:textId="77777777" w:rsidR="007B5DF3" w:rsidRPr="00415533" w:rsidRDefault="00000000">
            <w:r>
              <w:rPr>
                <w:rFonts w:ascii="Courier New" w:eastAsia="Courier New" w:hAnsi="Courier New" w:cs="Courier New"/>
                <w:b/>
                <w:bCs/>
                <w:color w:val="1A4B8C"/>
              </w:rPr>
              <w:t>URSSAF</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D6F316C" w14:textId="77777777" w:rsidR="007B5DF3" w:rsidRPr="00415533" w:rsidRDefault="00000000">
            <w:r>
              <w:rPr>
                <w:rFonts w:ascii="Courier New" w:eastAsia="Courier New" w:hAnsi="Courier New" w:cs="Courier New"/>
                <w:color w:val="111111"/>
              </w:rPr>
              <w:t>URSSAF du département</w:t>
            </w:r>
          </w:p>
        </w:tc>
      </w:tr>
      <w:tr w:rsidR="00AB1234" w:rsidRPr="00415533" w14:paraId="01AA0001"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5" w14:textId="77777777" w:rsidR="002D0737" w:rsidRPr="00415533" w:rsidRDefault="00000000">
            <w:r>
              <w:rPr>
                <w:rFonts w:ascii="Courier New" w:eastAsia="Courier New" w:hAnsi="Courier New" w:cs="Courier New"/>
                <w:b/>
                <w:bCs/>
                <w:color w:val="1A4B8C"/>
              </w:rPr>
              <w:t>Identifiant connexion</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29" w14:textId="77777777" w:rsidR="002D0737" w:rsidRPr="00415533" w:rsidRDefault="00000000">
            <w:r>
              <w:rPr>
                <w:rFonts w:ascii="Courier New" w:eastAsia="Courier New" w:hAnsi="Courier New" w:cs="Courier New"/>
                <w:color w:val="111111"/>
              </w:rPr>
              <w:t>[prenom.nom@lespinsbleus.fr]</w:t>
            </w:r>
          </w:p>
        </w:tc>
      </w:tr>
      <w:tr w:rsidR="00AB1234" w:rsidRPr="00415533" w14:paraId="01AA0002" w14:textId="77777777" w:rsidTr="0023741D">
        <w:trPr>
          <w:trHeight w:val="485"/>
        </w:trPr>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16" w14:textId="344273E8" w:rsidR="002D0737" w:rsidRPr="00415533" w:rsidRDefault="00000000" w:rsidP="0023741D">
            <w:r>
              <w:rPr>
                <w:rFonts w:ascii="Courier New" w:eastAsia="Courier New" w:hAnsi="Courier New" w:cs="Courier New"/>
                <w:b/>
                <w:bCs/>
                <w:color w:val="1A4B8C"/>
              </w:rPr>
              <w:t xml:space="preserve">Mot de passe </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2A" w14:textId="0F700755" w:rsidR="002D0737" w:rsidRPr="00415533" w:rsidRDefault="0023741D" w:rsidP="0023741D">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415533" w14:paraId="46AA7EB5"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55B54DC" w14:textId="77777777" w:rsidR="007B5DF3" w:rsidRPr="00415533" w:rsidRDefault="00000000">
            <w:r>
              <w:rPr>
                <w:rFonts w:ascii="Courier New" w:eastAsia="Courier New" w:hAnsi="Courier New" w:cs="Courier New"/>
                <w:b/>
                <w:bCs/>
                <w:color w:val="1A4B8C"/>
              </w:rPr>
              <w:t>Déclarant</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BD35D2F" w14:textId="77777777" w:rsidR="007B5DF3" w:rsidRPr="00415533" w:rsidRDefault="00000000">
            <w:r>
              <w:rPr>
                <w:rFonts w:ascii="Courier New" w:eastAsia="Courier New" w:hAnsi="Courier New" w:cs="Courier New"/>
                <w:color w:val="111111"/>
              </w:rPr>
              <w:t>[Nom - Prénom élève]</w:t>
            </w:r>
          </w:p>
        </w:tc>
      </w:tr>
      <w:tr w:rsidR="005F0C4C" w:rsidRPr="00415533" w14:paraId="2D4D42CA" w14:textId="77777777" w:rsidTr="00CC348B">
        <w:tc>
          <w:tcPr>
            <w:tcW w:w="8363"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147A2795" w14:textId="14F52FF1" w:rsidR="005F0C4C" w:rsidRPr="00415533" w:rsidRDefault="005F0C4C">
            <w:pPr>
              <w:rPr>
                <w:color w:val="BF4E14" w:themeColor="accent2" w:themeShade="BF"/>
              </w:rPr>
            </w:pPr>
            <w:r>
              <w:rPr>
                <w:rFonts w:ascii="Courier New" w:eastAsia="Courier New" w:hAnsi="Courier New" w:cs="Courier New"/>
                <w:b/>
                <w:bCs/>
                <w:color w:val="BF4E14" w:themeColor="accent2" w:themeShade="BF"/>
              </w:rPr>
              <w:t>Informations sur le salarié</w:t>
            </w:r>
          </w:p>
        </w:tc>
      </w:tr>
      <w:tr w:rsidR="007B5DF3" w:rsidRPr="00415533" w14:paraId="4A5CFC6D"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8081A0D" w14:textId="77777777" w:rsidR="007B5DF3" w:rsidRPr="00415533" w:rsidRDefault="00000000">
            <w:r>
              <w:rPr>
                <w:rFonts w:ascii="Courier New" w:eastAsia="Courier New" w:hAnsi="Courier New" w:cs="Courier New"/>
                <w:b/>
                <w:bCs/>
                <w:color w:val="1A4B8C"/>
              </w:rPr>
              <w:t>NOM DE NAISSANCE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9DC0FF5" w14:textId="77777777" w:rsidR="007B5DF3" w:rsidRPr="00415533" w:rsidRDefault="00000000">
            <w:r>
              <w:rPr>
                <w:rFonts w:ascii="Courier New" w:eastAsia="Courier New" w:hAnsi="Courier New" w:cs="Courier New"/>
                <w:color w:val="111111"/>
              </w:rPr>
              <w:t>BONNET</w:t>
            </w:r>
          </w:p>
        </w:tc>
      </w:tr>
      <w:tr w:rsidR="007B5DF3" w:rsidRPr="00415533" w14:paraId="79840AE4"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C4CB3F1" w14:textId="77777777" w:rsidR="007B5DF3" w:rsidRPr="00415533" w:rsidRDefault="00000000">
            <w:r>
              <w:rPr>
                <w:rFonts w:ascii="Courier New" w:eastAsia="Courier New" w:hAnsi="Courier New" w:cs="Courier New"/>
                <w:b/>
                <w:bCs/>
                <w:color w:val="1A4B8C"/>
              </w:rPr>
              <w:t>Prénom</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5A0164A" w14:textId="77777777" w:rsidR="007B5DF3" w:rsidRPr="00415533" w:rsidRDefault="00000000">
            <w:r>
              <w:rPr>
                <w:rFonts w:ascii="Courier New" w:eastAsia="Courier New" w:hAnsi="Courier New" w:cs="Courier New"/>
                <w:color w:val="111111"/>
              </w:rPr>
              <w:t>Julien</w:t>
            </w:r>
          </w:p>
        </w:tc>
      </w:tr>
      <w:tr w:rsidR="007B5DF3" w:rsidRPr="00415533" w14:paraId="0ED7F93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9A2D040" w14:textId="77777777" w:rsidR="007B5DF3" w:rsidRPr="00415533" w:rsidRDefault="00000000">
            <w:r>
              <w:rPr>
                <w:rFonts w:ascii="Courier New" w:eastAsia="Courier New" w:hAnsi="Courier New" w:cs="Courier New"/>
                <w:b/>
                <w:bCs/>
                <w:color w:val="1A4B8C"/>
              </w:rPr>
              <w:t>Sexe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61C182A" w14:textId="77777777" w:rsidR="007B5DF3" w:rsidRPr="00415533" w:rsidRDefault="00000000">
            <w:r>
              <w:rPr>
                <w:rFonts w:ascii="Courier New" w:eastAsia="Courier New" w:hAnsi="Courier New" w:cs="Courier New"/>
                <w:color w:val="111111"/>
              </w:rPr>
              <w:t>Masculin</w:t>
            </w:r>
          </w:p>
        </w:tc>
      </w:tr>
      <w:tr w:rsidR="007B5DF3" w:rsidRPr="00415533" w14:paraId="01849121"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E7FC943" w14:textId="77777777" w:rsidR="007B5DF3" w:rsidRPr="00415533" w:rsidRDefault="00000000">
            <w:r>
              <w:rPr>
                <w:rFonts w:ascii="Courier New" w:eastAsia="Courier New" w:hAnsi="Courier New" w:cs="Courier New"/>
                <w:b/>
                <w:bCs/>
                <w:color w:val="1A4B8C"/>
              </w:rPr>
              <w:t>Date de naissance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758B780" w14:textId="77777777" w:rsidR="007B5DF3" w:rsidRPr="00415533" w:rsidRDefault="00000000">
            <w:r>
              <w:rPr>
                <w:rFonts w:ascii="Courier New" w:eastAsia="Courier New" w:hAnsi="Courier New" w:cs="Courier New"/>
                <w:color w:val="111111"/>
              </w:rPr>
              <w:t>14/05/1997</w:t>
            </w:r>
          </w:p>
        </w:tc>
      </w:tr>
      <w:tr w:rsidR="007B5DF3" w:rsidRPr="00415533" w14:paraId="17EE751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5C05A7B" w14:textId="77777777" w:rsidR="007B5DF3" w:rsidRPr="00415533" w:rsidRDefault="00000000">
            <w:r>
              <w:rPr>
                <w:rFonts w:ascii="Courier New" w:eastAsia="Courier New" w:hAnsi="Courier New" w:cs="Courier New"/>
                <w:b/>
                <w:bCs/>
                <w:color w:val="1A4B8C"/>
              </w:rPr>
              <w:t>Dép. de naissance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F5C0311" w14:textId="77777777" w:rsidR="007B5DF3" w:rsidRPr="00415533" w:rsidRDefault="00000000">
            <w:r>
              <w:rPr>
                <w:rFonts w:ascii="Courier New" w:eastAsia="Courier New" w:hAnsi="Courier New" w:cs="Courier New"/>
                <w:color w:val="111111"/>
              </w:rPr>
              <w:t>74</w:t>
            </w:r>
          </w:p>
        </w:tc>
      </w:tr>
      <w:tr w:rsidR="007B5DF3" w:rsidRPr="00415533" w14:paraId="7C33972F"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20E21D6" w14:textId="77777777" w:rsidR="007B5DF3" w:rsidRPr="00415533" w:rsidRDefault="00000000">
            <w:r>
              <w:rPr>
                <w:rFonts w:ascii="Courier New" w:eastAsia="Courier New" w:hAnsi="Courier New" w:cs="Courier New"/>
                <w:b/>
                <w:bCs/>
                <w:color w:val="1A4B8C"/>
              </w:rPr>
              <w:t>Commune de naissance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334D09A" w14:textId="77777777" w:rsidR="007B5DF3" w:rsidRPr="00415533" w:rsidRDefault="00000000">
            <w:r>
              <w:rPr>
                <w:rFonts w:ascii="Courier New" w:eastAsia="Courier New" w:hAnsi="Courier New" w:cs="Courier New"/>
                <w:color w:val="111111"/>
              </w:rPr>
              <w:t>Annecy</w:t>
            </w:r>
          </w:p>
        </w:tc>
      </w:tr>
      <w:tr w:rsidR="007B5DF3" w:rsidRPr="00415533" w14:paraId="742FCD22"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23BCDD9" w14:textId="77777777" w:rsidR="007B5DF3" w:rsidRPr="00415533" w:rsidRDefault="00000000">
            <w:r>
              <w:rPr>
                <w:rFonts w:ascii="Courier New" w:eastAsia="Courier New" w:hAnsi="Courier New" w:cs="Courier New"/>
                <w:b/>
                <w:bCs/>
                <w:color w:val="1A4B8C"/>
              </w:rPr>
              <w:t>N° Sécurité sociale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B54EDB4" w14:textId="77777777" w:rsidR="007B5DF3" w:rsidRPr="00415533" w:rsidRDefault="00000000">
            <w:r>
              <w:rPr>
                <w:rFonts w:ascii="Courier New" w:eastAsia="Courier New" w:hAnsi="Courier New" w:cs="Courier New"/>
                <w:color w:val="111111"/>
              </w:rPr>
              <w:t>197057401024707</w:t>
            </w:r>
          </w:p>
        </w:tc>
      </w:tr>
      <w:tr w:rsidR="007B5DF3" w:rsidRPr="00415533" w14:paraId="2B98CC7A"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8DD7AC6" w14:textId="77777777" w:rsidR="007B5DF3" w:rsidRPr="00415533" w:rsidRDefault="00000000">
            <w:r>
              <w:rPr>
                <w:rFonts w:ascii="Courier New" w:eastAsia="Courier New" w:hAnsi="Courier New" w:cs="Courier New"/>
                <w:b/>
                <w:bCs/>
                <w:color w:val="1A4B8C"/>
              </w:rPr>
              <w:t>Contrat</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3BBEDA7" w14:textId="77777777" w:rsidR="007B5DF3" w:rsidRPr="00415533" w:rsidRDefault="00000000">
            <w:r>
              <w:rPr>
                <w:rFonts w:ascii="Courier New" w:eastAsia="Courier New" w:hAnsi="Courier New" w:cs="Courier New"/>
                <w:color w:val="111111"/>
              </w:rPr>
              <w:t>CDI — temps plein</w:t>
            </w:r>
          </w:p>
        </w:tc>
      </w:tr>
      <w:tr w:rsidR="007B5DF3" w:rsidRPr="00415533" w14:paraId="33156147"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FE92FA0" w14:textId="77777777" w:rsidR="007B5DF3" w:rsidRPr="00415533" w:rsidRDefault="00000000">
            <w:r>
              <w:rPr>
                <w:rFonts w:ascii="Courier New" w:eastAsia="Courier New" w:hAnsi="Courier New" w:cs="Courier New"/>
                <w:b/>
                <w:bCs/>
                <w:color w:val="1A4B8C"/>
              </w:rPr>
              <w:t>Date d'embauche</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FD4D5A8" w14:textId="77777777" w:rsidR="007B5DF3" w:rsidRPr="00415533" w:rsidRDefault="00000000">
            <w:r>
              <w:rPr>
                <w:rFonts w:ascii="Courier New" w:eastAsia="Courier New" w:hAnsi="Courier New" w:cs="Courier New"/>
                <w:color w:val="111111"/>
              </w:rPr>
              <w:t>Lundi de la semaine prochaine — 09h00</w:t>
            </w:r>
          </w:p>
        </w:tc>
      </w:tr>
      <w:tr w:rsidR="007B5DF3" w:rsidRPr="00415533" w14:paraId="7D4FE91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641B310" w14:textId="77777777" w:rsidR="007B5DF3" w:rsidRPr="00415533" w:rsidRDefault="00000000">
            <w:r>
              <w:rPr>
                <w:rFonts w:ascii="Courier New" w:eastAsia="Courier New" w:hAnsi="Courier New" w:cs="Courier New"/>
                <w:b/>
                <w:bCs/>
                <w:color w:val="1A4B8C"/>
              </w:rPr>
              <w:t>Période d'essai</w:t>
            </w:r>
          </w:p>
        </w:tc>
        <w:tc>
          <w:tcPr>
            <w:tcW w:w="496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17F5796" w14:textId="77777777" w:rsidR="007B5DF3" w:rsidRPr="00415533" w:rsidRDefault="00000000">
            <w:r>
              <w:rPr>
                <w:rFonts w:ascii="Courier New" w:eastAsia="Courier New" w:hAnsi="Courier New" w:cs="Courier New"/>
                <w:color w:val="111111"/>
              </w:rPr>
              <w:t>2 mois (60 jours)</w:t>
            </w:r>
          </w:p>
        </w:tc>
      </w:tr>
    </w:tbl>
    <w:p w14:paraId="3479B26E" w14:textId="77777777" w:rsidR="007B5DF3" w:rsidRPr="006913D0" w:rsidRDefault="007B5DF3">
      <w:pPr>
        <w:rPr>
          <w:b/>
          <w:bCs/>
          <w:sz w:val="21"/>
          <w:szCs w:val="21"/>
        </w:rPr>
      </w:pPr>
    </w:p>
    <w:p w14:paraId="1A9D71EA" w14:textId="1B115BD7" w:rsidR="006E6B39" w:rsidRDefault="006913D0" w:rsidP="006913D0">
      <w:r>
        <w:br w:type="page"/>
      </w:r>
    </w:p>
    <w:p w14:paraId="5C3A6E49" w14:textId="77777777" w:rsidR="007B5DF3" w:rsidRDefault="007B5DF3" w:rsidP="006E6B3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4"/>
      </w:tblGrid>
      <w:tr w:rsidR="007B5DF3" w14:paraId="005727C8" w14:textId="77777777" w:rsidTr="00C85ABD">
        <w:tc>
          <w:tcPr>
            <w:tcW w:w="9634" w:type="dxa"/>
            <w:shd w:val="clear" w:color="auto" w:fill="1A4B8C"/>
            <w:tcMar>
              <w:top w:w="140" w:type="dxa"/>
              <w:left w:w="200" w:type="dxa"/>
              <w:bottom w:w="140" w:type="dxa"/>
              <w:right w:w="200" w:type="dxa"/>
            </w:tcMar>
          </w:tcPr>
          <w:p w14:paraId="682220F4" w14:textId="62B405DE" w:rsidR="007B5DF3" w:rsidRDefault="00000000">
            <w:r>
              <w:rPr>
                <w:b/>
                <w:bCs/>
                <w:color w:val="FFFFFF"/>
                <w:sz w:val="22"/>
                <w:szCs w:val="22"/>
              </w:rPr>
              <w:t xml:space="preserve">Situation professionnelle 02 </w:t>
            </w:r>
          </w:p>
        </w:tc>
      </w:tr>
    </w:tbl>
    <w:p w14:paraId="490015AC" w14:textId="3C3DB1CD" w:rsidR="007B5DF3" w:rsidRDefault="00000000" w:rsidP="00C85ABD">
      <w:pPr>
        <w:pStyle w:val="Titre2"/>
        <w:jc w:val="both"/>
      </w:pPr>
      <w:r>
        <w:t>Librairie Page et Plume – Recrutement d’un libraire</w:t>
      </w:r>
    </w:p>
    <w:p w14:paraId="3D3CAF4E" w14:textId="77777777" w:rsidR="007B5DF3" w:rsidRDefault="00000000" w:rsidP="00C85ABD">
      <w:pPr>
        <w:spacing w:before="60" w:after="60"/>
        <w:jc w:val="both"/>
      </w:pPr>
      <w:r>
        <w:t>À la librairie Page et Plume, c'est jour de rentrée. Philippe AUBERT, le gérant, a retenu la candidature de Sophie CLEMENT pour renforcer l'équipe au rayon jeunesse. Il vous tend son dossier en précisant que Sophie commence lundi prochain. Avant toute chose, vous devez effectuer la Déclaration Préalable à l'Embauche : sans ce récépissé, Sophie ne peut légalement pas prendre son poste.</w:t>
      </w:r>
    </w:p>
    <w:p w14:paraId="5C1E19E0" w14:textId="77777777" w:rsidR="007B5DF3" w:rsidRDefault="007B5DF3" w:rsidP="00C85ABD">
      <w:pPr>
        <w:jc w:val="both"/>
      </w:pPr>
    </w:p>
    <w:p w14:paraId="6C4F0D3F" w14:textId="77777777" w:rsidR="007B5DF3" w:rsidRPr="005F0C4C" w:rsidRDefault="00000000" w:rsidP="00C85ABD">
      <w:pPr>
        <w:pStyle w:val="Paragraphedeliste"/>
        <w:spacing w:before="120" w:after="120"/>
        <w:ind w:left="567"/>
        <w:jc w:val="both"/>
        <w:rPr>
          <w:b/>
          <w:bCs/>
        </w:rPr>
      </w:pPr>
      <w:r>
        <w:rPr>
          <w:b/>
          <w:bCs/>
        </w:rPr>
        <w:t>2.1 Effectuer la déclaration préalable à l'embauche du salarié (site URSSAF)</w:t>
      </w:r>
    </w:p>
    <w:p w14:paraId="2FBC18B5" w14:textId="77777777" w:rsidR="007B5DF3" w:rsidRPr="005F0C4C" w:rsidRDefault="00000000" w:rsidP="00C85ABD">
      <w:pPr>
        <w:pStyle w:val="Paragraphedeliste"/>
        <w:spacing w:before="120" w:after="120"/>
        <w:ind w:left="567"/>
        <w:jc w:val="both"/>
        <w:rPr>
          <w:b/>
          <w:bCs/>
        </w:rPr>
      </w:pPr>
      <w:r>
        <w:rPr>
          <w:b/>
          <w:bCs/>
        </w:rPr>
        <w:t>2.2 Indiquer comment saisir le nom marital de Sophie sur le site URSSAF et expliquer la différence entre nom de naissance et nom marital dans le cadre administratif.</w:t>
      </w:r>
    </w:p>
    <w:p w14:paraId="5E0CA41B" w14:textId="34918F42" w:rsidR="007B5DF3" w:rsidRPr="005F0C4C" w:rsidRDefault="00000000" w:rsidP="00C85ABD">
      <w:pPr>
        <w:pStyle w:val="Paragraphedeliste"/>
        <w:spacing w:before="120" w:after="120"/>
        <w:ind w:left="567"/>
        <w:jc w:val="both"/>
        <w:rPr>
          <w:b/>
          <w:bCs/>
        </w:rPr>
      </w:pPr>
      <w:r>
        <w:rPr>
          <w:b/>
          <w:bCs/>
        </w:rPr>
        <w:t xml:space="preserve">2.3 </w:t>
      </w:r>
      <w:r>
        <w:rPr>
          <w:b/>
          <w:bCs/>
          <w:sz w:val="21"/>
          <w:szCs w:val="21"/>
        </w:rPr>
        <w:t>Imprimer et télécharger le récépissé</w:t>
      </w:r>
    </w:p>
    <w:p w14:paraId="26007D2C" w14:textId="77777777" w:rsidR="007B5DF3" w:rsidRDefault="00000000" w:rsidP="00C85ABD">
      <w:pPr>
        <w:pStyle w:val="Paragraphedeliste"/>
        <w:spacing w:before="120" w:after="120"/>
        <w:ind w:left="567"/>
        <w:jc w:val="both"/>
        <w:rPr>
          <w:b/>
          <w:bCs/>
        </w:rPr>
      </w:pPr>
      <w:r>
        <w:rPr>
          <w:b/>
          <w:bCs/>
        </w:rPr>
        <w:t>2.4 Justifier l'importance de réaliser la DPAE avant l'embauche.</w:t>
      </w:r>
    </w:p>
    <w:p w14:paraId="09D39EB7" w14:textId="0CA52255" w:rsidR="007B5DF3" w:rsidRDefault="007B5DF3" w:rsidP="00415533"/>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5029"/>
      </w:tblGrid>
      <w:tr w:rsidR="005F0C4C" w:rsidRPr="005F0C4C" w14:paraId="1837BC7C" w14:textId="77777777" w:rsidTr="00CC348B">
        <w:tc>
          <w:tcPr>
            <w:tcW w:w="8430"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F486AD7" w14:textId="4D4AF057" w:rsidR="005F0C4C" w:rsidRPr="005F0C4C" w:rsidRDefault="005F0C4C" w:rsidP="005F0C4C">
            <w:pPr>
              <w:rPr>
                <w:color w:val="BF4E14" w:themeColor="accent2" w:themeShade="BF"/>
              </w:rPr>
            </w:pPr>
            <w:r>
              <w:rPr>
                <w:rFonts w:ascii="Courier New" w:eastAsia="Courier New" w:hAnsi="Courier New" w:cs="Courier New"/>
                <w:b/>
                <w:bCs/>
                <w:color w:val="BF4E14" w:themeColor="accent2" w:themeShade="BF"/>
              </w:rPr>
              <w:t>Informations sur l'entreprise Librairie Page et Plume</w:t>
            </w:r>
          </w:p>
        </w:tc>
      </w:tr>
      <w:tr w:rsidR="007B5DF3" w:rsidRPr="005F0C4C" w14:paraId="7B93AD05"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D46969F" w14:textId="77777777" w:rsidR="007B5DF3" w:rsidRPr="005F0C4C" w:rsidRDefault="00000000" w:rsidP="005F0C4C">
            <w:r>
              <w:rPr>
                <w:rFonts w:ascii="Courier New" w:eastAsia="Courier New" w:hAnsi="Courier New" w:cs="Courier New"/>
                <w:b/>
                <w:bCs/>
                <w:color w:val="1A4B8C"/>
              </w:rPr>
              <w:t>SIRET</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80D26BC" w14:textId="77777777" w:rsidR="007B5DF3" w:rsidRPr="005F0C4C" w:rsidRDefault="00000000" w:rsidP="005F0C4C">
            <w:r>
              <w:rPr>
                <w:rFonts w:ascii="Courier New" w:eastAsia="Courier New" w:hAnsi="Courier New" w:cs="Courier New"/>
                <w:color w:val="111111"/>
              </w:rPr>
              <w:t>517 293 840 00014</w:t>
            </w:r>
          </w:p>
        </w:tc>
      </w:tr>
      <w:tr w:rsidR="007B5DF3" w:rsidRPr="005F0C4C" w14:paraId="01092E85"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B6197E4" w14:textId="77777777" w:rsidR="007B5DF3" w:rsidRPr="005F0C4C" w:rsidRDefault="00000000" w:rsidP="005F0C4C">
            <w:r>
              <w:rPr>
                <w:rFonts w:ascii="Courier New" w:eastAsia="Courier New" w:hAnsi="Courier New" w:cs="Courier New"/>
                <w:b/>
                <w:bCs/>
                <w:color w:val="1A4B8C"/>
              </w:rPr>
              <w:t>Adresse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A0D086E" w14:textId="77666722" w:rsidR="007B5DF3" w:rsidRPr="005F0C4C" w:rsidRDefault="00000000" w:rsidP="005F0C4C">
            <w:r>
              <w:rPr>
                <w:rFonts w:ascii="Courier New" w:eastAsia="Courier New" w:hAnsi="Courier New" w:cs="Courier New"/>
                <w:color w:val="111111"/>
              </w:rPr>
              <w:t xml:space="preserve">12 rue Victor Hugo </w:t>
            </w:r>
            <w:r>
              <w:rPr>
                <w:rFonts w:ascii="Courier New" w:eastAsia="Courier New" w:hAnsi="Courier New" w:cs="Courier New"/>
                <w:b/>
                <w:bCs/>
                <w:color w:val="FF0000"/>
              </w:rPr>
              <w:t>— [ville]</w:t>
            </w:r>
          </w:p>
        </w:tc>
      </w:tr>
      <w:tr w:rsidR="007B5DF3" w:rsidRPr="005F0C4C" w14:paraId="7ECABAB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84A4D87" w14:textId="77777777" w:rsidR="007B5DF3" w:rsidRPr="005F0C4C" w:rsidRDefault="00000000" w:rsidP="005F0C4C">
            <w:r>
              <w:rPr>
                <w:rFonts w:ascii="Courier New" w:eastAsia="Courier New" w:hAnsi="Courier New" w:cs="Courier New"/>
                <w:b/>
                <w:bCs/>
                <w:color w:val="1A4B8C"/>
              </w:rPr>
              <w:t>Code NAF</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58D0A23" w14:textId="77777777" w:rsidR="007B5DF3" w:rsidRPr="005F0C4C" w:rsidRDefault="00000000" w:rsidP="005F0C4C">
            <w:r>
              <w:rPr>
                <w:rFonts w:ascii="Courier New" w:eastAsia="Courier New" w:hAnsi="Courier New" w:cs="Courier New"/>
                <w:color w:val="111111"/>
              </w:rPr>
              <w:t>4761Z</w:t>
            </w:r>
          </w:p>
        </w:tc>
      </w:tr>
      <w:tr w:rsidR="007B5DF3" w:rsidRPr="005F0C4C" w14:paraId="238470C8"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2696B00" w14:textId="77777777" w:rsidR="007B5DF3" w:rsidRPr="005F0C4C" w:rsidRDefault="00000000" w:rsidP="005F0C4C">
            <w:r>
              <w:rPr>
                <w:rFonts w:ascii="Courier New" w:eastAsia="Courier New" w:hAnsi="Courier New" w:cs="Courier New"/>
                <w:b/>
                <w:bCs/>
                <w:color w:val="1A4B8C"/>
              </w:rPr>
              <w:t>URSSAF</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13AB025" w14:textId="77777777" w:rsidR="007B5DF3" w:rsidRPr="005F0C4C" w:rsidRDefault="00000000" w:rsidP="005F0C4C">
            <w:r>
              <w:rPr>
                <w:rFonts w:ascii="Courier New" w:eastAsia="Courier New" w:hAnsi="Courier New" w:cs="Courier New"/>
                <w:color w:val="111111"/>
              </w:rPr>
              <w:t>URSSAF du département</w:t>
            </w:r>
          </w:p>
        </w:tc>
      </w:tr>
      <w:tr w:rsidR="00AB1234" w:rsidRPr="005F0C4C" w14:paraId="01AA000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7" w14:textId="77777777" w:rsidR="002D0737" w:rsidRPr="005F0C4C" w:rsidRDefault="00000000" w:rsidP="005F0C4C">
            <w:r>
              <w:rPr>
                <w:rFonts w:ascii="Courier New" w:eastAsia="Courier New" w:hAnsi="Courier New" w:cs="Courier New"/>
                <w:b/>
                <w:bCs/>
                <w:color w:val="1A4B8C"/>
              </w:rPr>
              <w:t>Identifiant connexion</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2B" w14:textId="77777777" w:rsidR="002D0737" w:rsidRPr="005F0C4C" w:rsidRDefault="00000000" w:rsidP="005F0C4C">
            <w:r>
              <w:rPr>
                <w:rFonts w:ascii="Courier New" w:eastAsia="Courier New" w:hAnsi="Courier New" w:cs="Courier New"/>
                <w:color w:val="111111"/>
              </w:rPr>
              <w:t>[prenom.nom@pageetplume.fr]</w:t>
            </w:r>
          </w:p>
        </w:tc>
      </w:tr>
      <w:tr w:rsidR="00AB1234" w:rsidRPr="005F0C4C" w14:paraId="01AA0004" w14:textId="77777777" w:rsidTr="0023741D">
        <w:trPr>
          <w:trHeight w:val="391"/>
        </w:trPr>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18" w14:textId="77777777" w:rsidR="002D0737" w:rsidRPr="005F0C4C" w:rsidRDefault="00000000" w:rsidP="0023741D">
            <w:r>
              <w:rPr>
                <w:rFonts w:ascii="Courier New" w:eastAsia="Courier New" w:hAnsi="Courier New" w:cs="Courier New"/>
                <w:b/>
                <w:bCs/>
                <w:color w:val="1A4B8C"/>
              </w:rPr>
              <w:t>Mot de passe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2C" w14:textId="16919312" w:rsidR="002D0737" w:rsidRPr="005F0C4C" w:rsidRDefault="0023741D" w:rsidP="0023741D">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5F0C4C" w14:paraId="4F22206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AE76D5E" w14:textId="77777777" w:rsidR="007B5DF3" w:rsidRPr="005F0C4C" w:rsidRDefault="00000000" w:rsidP="005F0C4C">
            <w:r>
              <w:rPr>
                <w:rFonts w:ascii="Courier New" w:eastAsia="Courier New" w:hAnsi="Courier New" w:cs="Courier New"/>
                <w:b/>
                <w:bCs/>
                <w:color w:val="1A4B8C"/>
              </w:rPr>
              <w:t>Déclarant</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B5B7848" w14:textId="77777777" w:rsidR="007B5DF3" w:rsidRPr="005F0C4C" w:rsidRDefault="00000000" w:rsidP="005F0C4C">
            <w:r>
              <w:rPr>
                <w:rFonts w:ascii="Courier New" w:eastAsia="Courier New" w:hAnsi="Courier New" w:cs="Courier New"/>
                <w:color w:val="111111"/>
              </w:rPr>
              <w:t>[Nom - Prénom élève]</w:t>
            </w:r>
          </w:p>
        </w:tc>
      </w:tr>
      <w:tr w:rsidR="005F0C4C" w:rsidRPr="005F0C4C" w14:paraId="1A239567" w14:textId="77777777" w:rsidTr="00CC348B">
        <w:tc>
          <w:tcPr>
            <w:tcW w:w="8430"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25B7E046" w14:textId="1C2C787F" w:rsidR="005F0C4C" w:rsidRPr="005F0C4C" w:rsidRDefault="005F0C4C" w:rsidP="005F0C4C">
            <w:pPr>
              <w:rPr>
                <w:color w:val="BF4E14" w:themeColor="accent2" w:themeShade="BF"/>
              </w:rPr>
            </w:pPr>
            <w:r>
              <w:rPr>
                <w:rFonts w:ascii="Courier New" w:eastAsia="Courier New" w:hAnsi="Courier New" w:cs="Courier New"/>
                <w:b/>
                <w:bCs/>
                <w:color w:val="BF4E14" w:themeColor="accent2" w:themeShade="BF"/>
              </w:rPr>
              <w:t>Informations sur le salarié</w:t>
            </w:r>
          </w:p>
        </w:tc>
      </w:tr>
      <w:tr w:rsidR="007B5DF3" w:rsidRPr="005F0C4C" w14:paraId="372F1C4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2275E31" w14:textId="77777777" w:rsidR="007B5DF3" w:rsidRPr="005F0C4C" w:rsidRDefault="00000000" w:rsidP="005F0C4C">
            <w:r>
              <w:rPr>
                <w:rFonts w:ascii="Courier New" w:eastAsia="Courier New" w:hAnsi="Courier New" w:cs="Courier New"/>
                <w:b/>
                <w:bCs/>
                <w:color w:val="1A4B8C"/>
              </w:rPr>
              <w:t>NOM DE NAISSANCE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B556C79" w14:textId="77777777" w:rsidR="007B5DF3" w:rsidRPr="005F0C4C" w:rsidRDefault="00000000" w:rsidP="005F0C4C">
            <w:r>
              <w:rPr>
                <w:rFonts w:ascii="Courier New" w:eastAsia="Courier New" w:hAnsi="Courier New" w:cs="Courier New"/>
                <w:color w:val="111111"/>
              </w:rPr>
              <w:t>CLEMENT</w:t>
            </w:r>
          </w:p>
        </w:tc>
      </w:tr>
      <w:tr w:rsidR="007B5DF3" w:rsidRPr="005F0C4C" w14:paraId="206DB82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55D6E3F" w14:textId="77777777" w:rsidR="007B5DF3" w:rsidRPr="005F0C4C" w:rsidRDefault="00000000" w:rsidP="005F0C4C">
            <w:r>
              <w:rPr>
                <w:rFonts w:ascii="Courier New" w:eastAsia="Courier New" w:hAnsi="Courier New" w:cs="Courier New"/>
                <w:b/>
                <w:bCs/>
                <w:color w:val="1A4B8C"/>
              </w:rPr>
              <w:t>Nom marital</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C5B2A2D" w14:textId="77777777" w:rsidR="007B5DF3" w:rsidRPr="005F0C4C" w:rsidRDefault="00000000" w:rsidP="005F0C4C">
            <w:r>
              <w:rPr>
                <w:rFonts w:ascii="Courier New" w:eastAsia="Courier New" w:hAnsi="Courier New" w:cs="Courier New"/>
                <w:color w:val="111111"/>
              </w:rPr>
              <w:t>VASSEUR</w:t>
            </w:r>
          </w:p>
        </w:tc>
      </w:tr>
      <w:tr w:rsidR="007B5DF3" w:rsidRPr="005F0C4C" w14:paraId="0701C27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C3F2FD3" w14:textId="77777777" w:rsidR="007B5DF3" w:rsidRPr="005F0C4C" w:rsidRDefault="00000000" w:rsidP="005F0C4C">
            <w:r>
              <w:rPr>
                <w:rFonts w:ascii="Courier New" w:eastAsia="Courier New" w:hAnsi="Courier New" w:cs="Courier New"/>
                <w:b/>
                <w:bCs/>
                <w:color w:val="1A4B8C"/>
              </w:rPr>
              <w:t>Prénom</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F1A8234" w14:textId="77777777" w:rsidR="007B5DF3" w:rsidRPr="005F0C4C" w:rsidRDefault="00000000" w:rsidP="005F0C4C">
            <w:r>
              <w:rPr>
                <w:rFonts w:ascii="Courier New" w:eastAsia="Courier New" w:hAnsi="Courier New" w:cs="Courier New"/>
                <w:color w:val="111111"/>
              </w:rPr>
              <w:t>Sophie</w:t>
            </w:r>
          </w:p>
        </w:tc>
      </w:tr>
      <w:tr w:rsidR="007B5DF3" w:rsidRPr="005F0C4C" w14:paraId="6BF790CF"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98ECE5C" w14:textId="77777777" w:rsidR="007B5DF3" w:rsidRPr="005F0C4C" w:rsidRDefault="00000000" w:rsidP="005F0C4C">
            <w:r>
              <w:rPr>
                <w:rFonts w:ascii="Courier New" w:eastAsia="Courier New" w:hAnsi="Courier New" w:cs="Courier New"/>
                <w:b/>
                <w:bCs/>
                <w:color w:val="1A4B8C"/>
              </w:rPr>
              <w:t>Sexe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68F8BEB" w14:textId="77777777" w:rsidR="007B5DF3" w:rsidRPr="005F0C4C" w:rsidRDefault="00000000" w:rsidP="005F0C4C">
            <w:r>
              <w:rPr>
                <w:rFonts w:ascii="Courier New" w:eastAsia="Courier New" w:hAnsi="Courier New" w:cs="Courier New"/>
                <w:color w:val="111111"/>
              </w:rPr>
              <w:t>Féminin</w:t>
            </w:r>
          </w:p>
        </w:tc>
      </w:tr>
      <w:tr w:rsidR="007B5DF3" w:rsidRPr="005F0C4C" w14:paraId="59977E04"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37B3842" w14:textId="77777777" w:rsidR="007B5DF3" w:rsidRPr="005F0C4C" w:rsidRDefault="00000000" w:rsidP="005F0C4C">
            <w:r>
              <w:rPr>
                <w:rFonts w:ascii="Courier New" w:eastAsia="Courier New" w:hAnsi="Courier New" w:cs="Courier New"/>
                <w:b/>
                <w:bCs/>
                <w:color w:val="1A4B8C"/>
              </w:rPr>
              <w:t>Date de naissance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929F48B" w14:textId="77777777" w:rsidR="007B5DF3" w:rsidRPr="005F0C4C" w:rsidRDefault="00000000" w:rsidP="005F0C4C">
            <w:r>
              <w:rPr>
                <w:rFonts w:ascii="Courier New" w:eastAsia="Courier New" w:hAnsi="Courier New" w:cs="Courier New"/>
                <w:color w:val="111111"/>
              </w:rPr>
              <w:t>08/02/1989</w:t>
            </w:r>
          </w:p>
        </w:tc>
      </w:tr>
      <w:tr w:rsidR="007B5DF3" w:rsidRPr="005F0C4C" w14:paraId="12AE8147"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3CA53AB" w14:textId="77777777" w:rsidR="007B5DF3" w:rsidRPr="005F0C4C" w:rsidRDefault="00000000" w:rsidP="005F0C4C">
            <w:r>
              <w:rPr>
                <w:rFonts w:ascii="Courier New" w:eastAsia="Courier New" w:hAnsi="Courier New" w:cs="Courier New"/>
                <w:b/>
                <w:bCs/>
                <w:color w:val="1A4B8C"/>
              </w:rPr>
              <w:t>Dép. de naissance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3F89666" w14:textId="77777777" w:rsidR="007B5DF3" w:rsidRPr="005F0C4C" w:rsidRDefault="00000000" w:rsidP="005F0C4C">
            <w:r>
              <w:rPr>
                <w:rFonts w:ascii="Courier New" w:eastAsia="Courier New" w:hAnsi="Courier New" w:cs="Courier New"/>
                <w:color w:val="111111"/>
              </w:rPr>
              <w:t>37</w:t>
            </w:r>
          </w:p>
        </w:tc>
      </w:tr>
      <w:tr w:rsidR="007B5DF3" w:rsidRPr="005F0C4C" w14:paraId="0A3C1282"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BA23970" w14:textId="77777777" w:rsidR="007B5DF3" w:rsidRPr="005F0C4C" w:rsidRDefault="00000000" w:rsidP="005F0C4C">
            <w:r>
              <w:rPr>
                <w:rFonts w:ascii="Courier New" w:eastAsia="Courier New" w:hAnsi="Courier New" w:cs="Courier New"/>
                <w:b/>
                <w:bCs/>
                <w:color w:val="1A4B8C"/>
              </w:rPr>
              <w:t>Commune de naissance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98263D1" w14:textId="77777777" w:rsidR="007B5DF3" w:rsidRPr="005F0C4C" w:rsidRDefault="00000000" w:rsidP="005F0C4C">
            <w:r>
              <w:rPr>
                <w:rFonts w:ascii="Courier New" w:eastAsia="Courier New" w:hAnsi="Courier New" w:cs="Courier New"/>
                <w:color w:val="111111"/>
              </w:rPr>
              <w:t>Tours</w:t>
            </w:r>
          </w:p>
        </w:tc>
      </w:tr>
      <w:tr w:rsidR="007B5DF3" w:rsidRPr="005F0C4C" w14:paraId="105F0D6E"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D9EC6F0" w14:textId="77777777" w:rsidR="007B5DF3" w:rsidRPr="005F0C4C" w:rsidRDefault="00000000" w:rsidP="005F0C4C">
            <w:r>
              <w:rPr>
                <w:rFonts w:ascii="Courier New" w:eastAsia="Courier New" w:hAnsi="Courier New" w:cs="Courier New"/>
                <w:b/>
                <w:bCs/>
                <w:color w:val="1A4B8C"/>
              </w:rPr>
              <w:t>N° Sécurité sociale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F42CA7E" w14:textId="77777777" w:rsidR="007B5DF3" w:rsidRPr="005F0C4C" w:rsidRDefault="00000000" w:rsidP="005F0C4C">
            <w:r>
              <w:rPr>
                <w:rFonts w:ascii="Courier New" w:eastAsia="Courier New" w:hAnsi="Courier New" w:cs="Courier New"/>
                <w:color w:val="111111"/>
              </w:rPr>
              <w:t>289023726131210</w:t>
            </w:r>
          </w:p>
        </w:tc>
      </w:tr>
      <w:tr w:rsidR="007B5DF3" w:rsidRPr="005F0C4C" w14:paraId="732ECBDE"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992FDA5" w14:textId="77777777" w:rsidR="007B5DF3" w:rsidRPr="005F0C4C" w:rsidRDefault="00000000" w:rsidP="005F0C4C">
            <w:r>
              <w:rPr>
                <w:rFonts w:ascii="Courier New" w:eastAsia="Courier New" w:hAnsi="Courier New" w:cs="Courier New"/>
                <w:b/>
                <w:bCs/>
                <w:color w:val="1A4B8C"/>
              </w:rPr>
              <w:t>Contrat</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7195DC4" w14:textId="77777777" w:rsidR="007B5DF3" w:rsidRPr="005F0C4C" w:rsidRDefault="00000000" w:rsidP="005F0C4C">
            <w:r>
              <w:rPr>
                <w:rFonts w:ascii="Courier New" w:eastAsia="Courier New" w:hAnsi="Courier New" w:cs="Courier New"/>
                <w:color w:val="111111"/>
              </w:rPr>
              <w:t>CDI — temps partiel 28h</w:t>
            </w:r>
          </w:p>
        </w:tc>
      </w:tr>
      <w:tr w:rsidR="007B5DF3" w:rsidRPr="005F0C4C" w14:paraId="323E3B16"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54FEF2B" w14:textId="77777777" w:rsidR="007B5DF3" w:rsidRPr="005F0C4C" w:rsidRDefault="00000000" w:rsidP="005F0C4C">
            <w:r>
              <w:rPr>
                <w:rFonts w:ascii="Courier New" w:eastAsia="Courier New" w:hAnsi="Courier New" w:cs="Courier New"/>
                <w:b/>
                <w:bCs/>
                <w:color w:val="1A4B8C"/>
              </w:rPr>
              <w:t>Date d'embauche</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69737A3" w14:textId="77777777" w:rsidR="007B5DF3" w:rsidRPr="005F0C4C" w:rsidRDefault="00000000" w:rsidP="005F0C4C">
            <w:r>
              <w:rPr>
                <w:rFonts w:ascii="Courier New" w:eastAsia="Courier New" w:hAnsi="Courier New" w:cs="Courier New"/>
                <w:color w:val="111111"/>
              </w:rPr>
              <w:t>Lundi de la semaine prochaine — 09h00</w:t>
            </w:r>
          </w:p>
        </w:tc>
      </w:tr>
      <w:tr w:rsidR="007B5DF3" w:rsidRPr="005F0C4C" w14:paraId="5BD05304"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86D90CA" w14:textId="77777777" w:rsidR="007B5DF3" w:rsidRPr="005F0C4C" w:rsidRDefault="00000000" w:rsidP="005F0C4C">
            <w:r>
              <w:rPr>
                <w:rFonts w:ascii="Courier New" w:eastAsia="Courier New" w:hAnsi="Courier New" w:cs="Courier New"/>
                <w:b/>
                <w:bCs/>
                <w:color w:val="1A4B8C"/>
              </w:rPr>
              <w:t>Période d'essai</w:t>
            </w:r>
          </w:p>
        </w:tc>
        <w:tc>
          <w:tcPr>
            <w:tcW w:w="502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E584809" w14:textId="77777777" w:rsidR="007B5DF3" w:rsidRPr="005F0C4C" w:rsidRDefault="00000000" w:rsidP="005F0C4C">
            <w:r>
              <w:rPr>
                <w:rFonts w:ascii="Courier New" w:eastAsia="Courier New" w:hAnsi="Courier New" w:cs="Courier New"/>
                <w:color w:val="111111"/>
              </w:rPr>
              <w:t>2 mois (60 jours)</w:t>
            </w:r>
          </w:p>
        </w:tc>
      </w:tr>
    </w:tbl>
    <w:p w14:paraId="423E0772" w14:textId="77777777" w:rsidR="006913D0" w:rsidRDefault="006913D0"/>
    <w:p w14:paraId="1A1C022D" w14:textId="03FD0633" w:rsidR="006E6B39" w:rsidRDefault="006913D0" w:rsidP="006913D0">
      <w:pPr>
        <w:spacing w:line="276" w:lineRule="auto"/>
      </w:pPr>
      <w:r>
        <w:br w:type="page"/>
      </w:r>
    </w:p>
    <w:p w14:paraId="082D975B" w14:textId="77777777" w:rsidR="007B5DF3" w:rsidRDefault="007B5DF3" w:rsidP="006E6B3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4"/>
      </w:tblGrid>
      <w:tr w:rsidR="007B5DF3" w14:paraId="4FF62846" w14:textId="77777777" w:rsidTr="00C85ABD">
        <w:tc>
          <w:tcPr>
            <w:tcW w:w="9634" w:type="dxa"/>
            <w:shd w:val="clear" w:color="auto" w:fill="1A4B8C"/>
            <w:tcMar>
              <w:top w:w="140" w:type="dxa"/>
              <w:left w:w="200" w:type="dxa"/>
              <w:bottom w:w="140" w:type="dxa"/>
              <w:right w:w="200" w:type="dxa"/>
            </w:tcMar>
          </w:tcPr>
          <w:p w14:paraId="1874B2A5" w14:textId="307A6651" w:rsidR="007B5DF3" w:rsidRDefault="00000000">
            <w:r>
              <w:rPr>
                <w:b/>
                <w:bCs/>
                <w:color w:val="FFFFFF"/>
                <w:sz w:val="22"/>
                <w:szCs w:val="22"/>
              </w:rPr>
              <w:t xml:space="preserve">Situation professionnelle 03 </w:t>
            </w:r>
          </w:p>
        </w:tc>
      </w:tr>
    </w:tbl>
    <w:p w14:paraId="5F8AC650" w14:textId="3F8C3CD5" w:rsidR="007B5DF3" w:rsidRDefault="00000000" w:rsidP="006E6B39">
      <w:pPr>
        <w:pStyle w:val="Titre2"/>
      </w:pPr>
      <w:r>
        <w:t>Fleuriste Fleurs &amp; Saisons — Recrutement d'un fleuriste en CDD</w:t>
      </w:r>
    </w:p>
    <w:p w14:paraId="54FD0503" w14:textId="3E2E6671" w:rsidR="007B5DF3" w:rsidRPr="006E6B39" w:rsidRDefault="00000000" w:rsidP="006E6B39">
      <w:pPr>
        <w:spacing w:before="60" w:after="60"/>
        <w:jc w:val="both"/>
        <w:rPr>
          <w:sz w:val="21"/>
          <w:szCs w:val="21"/>
        </w:rPr>
      </w:pPr>
      <w:r>
        <w:rPr>
          <w:sz w:val="21"/>
          <w:szCs w:val="21"/>
        </w:rPr>
        <w:t>La Toussaint approche et Fleurs &amp; Saisons va connaître son pic d'activité de l'année. La gérante a recruté Théo LUCAS, jeune aide-fleuriste, pour un CDD de 6 semaines. Elle vous remet sa fiche en milieu de matinée : « Il commence lundi, pense à faire la DPAE aujourd'hui. » Vous prenez note : pour un CDD, le délai est le même que pour un CDI — la déclaration doit impérativement précéder la prise de poste.</w:t>
      </w:r>
    </w:p>
    <w:p w14:paraId="09B62474" w14:textId="77777777" w:rsidR="007B5DF3" w:rsidRPr="006E6B39" w:rsidRDefault="007B5DF3" w:rsidP="006E6B39">
      <w:pPr>
        <w:jc w:val="both"/>
        <w:rPr>
          <w:b/>
          <w:bCs/>
          <w:sz w:val="21"/>
          <w:szCs w:val="21"/>
        </w:rPr>
      </w:pPr>
    </w:p>
    <w:p w14:paraId="667BE737" w14:textId="690609A5" w:rsidR="00687AB9" w:rsidRPr="00687AB9" w:rsidRDefault="00000000" w:rsidP="00687AB9">
      <w:pPr>
        <w:pStyle w:val="Paragraphedeliste"/>
        <w:spacing w:before="60" w:after="60"/>
        <w:ind w:left="426"/>
        <w:jc w:val="both"/>
        <w:rPr>
          <w:b/>
          <w:bCs/>
          <w:sz w:val="21"/>
          <w:szCs w:val="21"/>
        </w:rPr>
      </w:pPr>
      <w:r>
        <w:rPr>
          <w:b/>
          <w:bCs/>
          <w:sz w:val="21"/>
          <w:szCs w:val="21"/>
        </w:rPr>
        <w:t>3.1 Vérifier que Théo LUCAS remplit la condition d'âge minimum pour être embauche.</w:t>
      </w:r>
    </w:p>
    <w:p w14:paraId="5701386C" w14:textId="7CDDDF33" w:rsidR="007B5DF3" w:rsidRPr="006E6B39" w:rsidRDefault="00687AB9" w:rsidP="006E6B39">
      <w:pPr>
        <w:pStyle w:val="Paragraphedeliste"/>
        <w:spacing w:before="60" w:after="60"/>
        <w:ind w:left="426"/>
        <w:jc w:val="both"/>
        <w:rPr>
          <w:b/>
          <w:bCs/>
          <w:sz w:val="21"/>
          <w:szCs w:val="21"/>
        </w:rPr>
      </w:pPr>
      <w:r>
        <w:rPr>
          <w:b/>
          <w:bCs/>
          <w:sz w:val="21"/>
          <w:szCs w:val="21"/>
        </w:rPr>
        <w:t>3.2 Expliquer pourquoi la période d'essai n'est pas renseignée pour ce contrat.</w:t>
      </w:r>
    </w:p>
    <w:p w14:paraId="64DE62F2" w14:textId="72F04B97" w:rsidR="007B5DF3" w:rsidRPr="006E6B39" w:rsidRDefault="00000000" w:rsidP="006E6B39">
      <w:pPr>
        <w:pStyle w:val="Paragraphedeliste"/>
        <w:spacing w:before="60" w:after="60"/>
        <w:ind w:left="426"/>
        <w:jc w:val="both"/>
        <w:rPr>
          <w:b/>
          <w:bCs/>
          <w:sz w:val="21"/>
          <w:szCs w:val="21"/>
        </w:rPr>
      </w:pPr>
      <w:r>
        <w:rPr>
          <w:b/>
          <w:bCs/>
          <w:sz w:val="21"/>
          <w:szCs w:val="21"/>
        </w:rPr>
        <w:t>3.3 Effectuer la déclaration préalable à l'embauche du salarié (site URSSAF)</w:t>
      </w:r>
    </w:p>
    <w:p w14:paraId="4727230F" w14:textId="4BDD5EF3" w:rsidR="007B5DF3" w:rsidRPr="006E6B39" w:rsidRDefault="00000000" w:rsidP="006E6B39">
      <w:pPr>
        <w:pStyle w:val="Paragraphedeliste"/>
        <w:spacing w:before="60" w:after="60"/>
        <w:ind w:left="426"/>
        <w:jc w:val="both"/>
        <w:rPr>
          <w:b/>
          <w:bCs/>
          <w:sz w:val="21"/>
          <w:szCs w:val="21"/>
        </w:rPr>
      </w:pPr>
      <w:r>
        <w:rPr>
          <w:b/>
          <w:bCs/>
          <w:sz w:val="21"/>
          <w:szCs w:val="21"/>
        </w:rPr>
        <w:t xml:space="preserve">3.4 Imprimer et télécharger le récépissé </w:t>
      </w:r>
    </w:p>
    <w:p w14:paraId="6A2B8F69" w14:textId="77777777" w:rsidR="005F0C4C" w:rsidRPr="005F0C4C" w:rsidRDefault="005F0C4C" w:rsidP="005F0C4C">
      <w:pPr>
        <w:pStyle w:val="Paragraphedeliste"/>
        <w:spacing w:before="60" w:after="60"/>
        <w:ind w:left="426"/>
        <w:rPr>
          <w:b/>
          <w:bCs/>
        </w:rPr>
      </w:pPr>
    </w:p>
    <w:p w14:paraId="5E6ABF3A" w14:textId="3622D42C" w:rsidR="007B5DF3" w:rsidRDefault="007B5DF3" w:rsidP="00415533"/>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8"/>
        <w:gridCol w:w="5386"/>
      </w:tblGrid>
      <w:tr w:rsidR="005F0C4C" w:rsidRPr="002B0F6B" w14:paraId="7070D83D" w14:textId="77777777" w:rsidTr="00CC348B">
        <w:tc>
          <w:tcPr>
            <w:tcW w:w="850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1FA0A1EE" w14:textId="01BFFADB" w:rsidR="005F0C4C" w:rsidRPr="002B0F6B" w:rsidRDefault="005F0C4C">
            <w:pPr>
              <w:rPr>
                <w:sz w:val="22"/>
                <w:szCs w:val="22"/>
              </w:rPr>
            </w:pPr>
            <w:r>
              <w:rPr>
                <w:rFonts w:ascii="Courier New" w:eastAsia="Courier New" w:hAnsi="Courier New" w:cs="Courier New"/>
                <w:b/>
                <w:bCs/>
                <w:color w:val="BF4E14" w:themeColor="accent2" w:themeShade="BF"/>
                <w:sz w:val="22"/>
                <w:szCs w:val="22"/>
              </w:rPr>
              <w:t>Informations sur l'entreprise</w:t>
            </w:r>
          </w:p>
        </w:tc>
      </w:tr>
      <w:tr w:rsidR="007B5DF3" w:rsidRPr="002B0F6B" w14:paraId="70877ABA"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4247F84" w14:textId="77777777" w:rsidR="007B5DF3" w:rsidRPr="002B0F6B" w:rsidRDefault="00000000">
            <w:pPr>
              <w:rPr>
                <w:sz w:val="22"/>
                <w:szCs w:val="22"/>
              </w:rPr>
            </w:pPr>
            <w:r>
              <w:rPr>
                <w:rFonts w:ascii="Courier New" w:eastAsia="Courier New" w:hAnsi="Courier New" w:cs="Courier New"/>
                <w:b/>
                <w:bCs/>
                <w:color w:val="1A4B8C"/>
                <w:sz w:val="22"/>
                <w:szCs w:val="22"/>
              </w:rPr>
              <w:t>SIRET</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73CBF65" w14:textId="77777777" w:rsidR="007B5DF3" w:rsidRPr="002B0F6B" w:rsidRDefault="00000000">
            <w:pPr>
              <w:rPr>
                <w:sz w:val="22"/>
                <w:szCs w:val="22"/>
              </w:rPr>
            </w:pPr>
            <w:r>
              <w:rPr>
                <w:rFonts w:ascii="Courier New" w:eastAsia="Courier New" w:hAnsi="Courier New" w:cs="Courier New"/>
                <w:color w:val="111111"/>
                <w:sz w:val="22"/>
                <w:szCs w:val="22"/>
              </w:rPr>
              <w:t>389 410 725 00022</w:t>
            </w:r>
          </w:p>
        </w:tc>
      </w:tr>
      <w:tr w:rsidR="007B5DF3" w:rsidRPr="002B0F6B" w14:paraId="7251C683"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87C2749" w14:textId="77777777" w:rsidR="007B5DF3" w:rsidRPr="002B0F6B" w:rsidRDefault="00000000">
            <w:pPr>
              <w:rPr>
                <w:sz w:val="22"/>
                <w:szCs w:val="22"/>
              </w:rPr>
            </w:pPr>
            <w:r>
              <w:rPr>
                <w:rFonts w:ascii="Courier New" w:eastAsia="Courier New" w:hAnsi="Courier New" w:cs="Courier New"/>
                <w:b/>
                <w:bCs/>
                <w:color w:val="1A4B8C"/>
                <w:sz w:val="22"/>
                <w:szCs w:val="22"/>
              </w:rPr>
              <w:t>Adresse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DFBDCC8" w14:textId="6759523D" w:rsidR="007B5DF3" w:rsidRPr="002B0F6B" w:rsidRDefault="00000000">
            <w:pPr>
              <w:rPr>
                <w:sz w:val="22"/>
                <w:szCs w:val="22"/>
              </w:rPr>
            </w:pPr>
            <w:r>
              <w:rPr>
                <w:rFonts w:ascii="Courier New" w:eastAsia="Courier New" w:hAnsi="Courier New" w:cs="Courier New"/>
                <w:color w:val="111111"/>
                <w:sz w:val="22"/>
                <w:szCs w:val="22"/>
              </w:rPr>
              <w:t xml:space="preserve">3 place du Marche </w:t>
            </w:r>
            <w:r>
              <w:rPr>
                <w:rFonts w:ascii="Courier New" w:eastAsia="Courier New" w:hAnsi="Courier New" w:cs="Courier New"/>
                <w:b/>
                <w:bCs/>
                <w:color w:val="FF0000"/>
              </w:rPr>
              <w:t>— [ville]</w:t>
            </w:r>
          </w:p>
        </w:tc>
      </w:tr>
      <w:tr w:rsidR="007B5DF3" w:rsidRPr="002B0F6B" w14:paraId="22BB656E"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639721F" w14:textId="77777777" w:rsidR="007B5DF3" w:rsidRPr="002B0F6B" w:rsidRDefault="00000000">
            <w:pPr>
              <w:rPr>
                <w:sz w:val="22"/>
                <w:szCs w:val="22"/>
              </w:rPr>
            </w:pPr>
            <w:r>
              <w:rPr>
                <w:rFonts w:ascii="Courier New" w:eastAsia="Courier New" w:hAnsi="Courier New" w:cs="Courier New"/>
                <w:b/>
                <w:bCs/>
                <w:color w:val="1A4B8C"/>
                <w:sz w:val="22"/>
                <w:szCs w:val="22"/>
              </w:rPr>
              <w:t>Code NAF</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4DBE3B5" w14:textId="77777777" w:rsidR="007B5DF3" w:rsidRPr="002B0F6B" w:rsidRDefault="00000000">
            <w:pPr>
              <w:rPr>
                <w:sz w:val="22"/>
                <w:szCs w:val="22"/>
              </w:rPr>
            </w:pPr>
            <w:r>
              <w:rPr>
                <w:rFonts w:ascii="Courier New" w:eastAsia="Courier New" w:hAnsi="Courier New" w:cs="Courier New"/>
                <w:color w:val="111111"/>
                <w:sz w:val="22"/>
                <w:szCs w:val="22"/>
              </w:rPr>
              <w:t>4776Z</w:t>
            </w:r>
          </w:p>
        </w:tc>
      </w:tr>
      <w:tr w:rsidR="007B5DF3" w:rsidRPr="002B0F6B" w14:paraId="75AA805B"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A2EFC2A" w14:textId="77777777" w:rsidR="007B5DF3" w:rsidRPr="002B0F6B" w:rsidRDefault="00000000">
            <w:pPr>
              <w:rPr>
                <w:sz w:val="22"/>
                <w:szCs w:val="22"/>
              </w:rPr>
            </w:pPr>
            <w:r>
              <w:rPr>
                <w:rFonts w:ascii="Courier New" w:eastAsia="Courier New" w:hAnsi="Courier New" w:cs="Courier New"/>
                <w:b/>
                <w:bCs/>
                <w:color w:val="1A4B8C"/>
                <w:sz w:val="22"/>
                <w:szCs w:val="22"/>
              </w:rPr>
              <w:t>URSSAF</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78C8A82" w14:textId="77777777" w:rsidR="007B5DF3" w:rsidRPr="002B0F6B" w:rsidRDefault="00000000">
            <w:pPr>
              <w:rPr>
                <w:sz w:val="22"/>
                <w:szCs w:val="22"/>
              </w:rPr>
            </w:pPr>
            <w:r>
              <w:rPr>
                <w:rFonts w:ascii="Courier New" w:eastAsia="Courier New" w:hAnsi="Courier New" w:cs="Courier New"/>
                <w:color w:val="111111"/>
                <w:sz w:val="22"/>
                <w:szCs w:val="22"/>
              </w:rPr>
              <w:t>URSSAF du département</w:t>
            </w:r>
          </w:p>
        </w:tc>
      </w:tr>
      <w:tr w:rsidR="00AB1234" w:rsidRPr="002B0F6B" w14:paraId="01AA0005"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9" w14:textId="77777777" w:rsidR="002D0737" w:rsidRPr="002B0F6B" w:rsidRDefault="00000000">
            <w:pPr>
              <w:rPr>
                <w:sz w:val="22"/>
                <w:szCs w:val="22"/>
              </w:rPr>
            </w:pPr>
            <w:r>
              <w:rPr>
                <w:rFonts w:ascii="Courier New" w:eastAsia="Courier New" w:hAnsi="Courier New" w:cs="Courier New"/>
                <w:b/>
                <w:bCs/>
                <w:color w:val="1A4B8C"/>
                <w:sz w:val="22"/>
                <w:szCs w:val="22"/>
              </w:rPr>
              <w:t>Identifiant connexion</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2D" w14:textId="77777777" w:rsidR="002D0737" w:rsidRPr="002B0F6B" w:rsidRDefault="00000000">
            <w:pPr>
              <w:rPr>
                <w:sz w:val="22"/>
                <w:szCs w:val="22"/>
              </w:rPr>
            </w:pPr>
            <w:r>
              <w:rPr>
                <w:rFonts w:ascii="Courier New" w:eastAsia="Courier New" w:hAnsi="Courier New" w:cs="Courier New"/>
                <w:color w:val="111111"/>
                <w:sz w:val="22"/>
                <w:szCs w:val="22"/>
              </w:rPr>
              <w:t>[prenom.nom@fleursetsaisons.fr]</w:t>
            </w:r>
          </w:p>
        </w:tc>
      </w:tr>
      <w:tr w:rsidR="00AB1234" w:rsidRPr="002B0F6B" w14:paraId="01AA0006" w14:textId="77777777" w:rsidTr="0023741D">
        <w:trPr>
          <w:trHeight w:val="405"/>
        </w:trPr>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1A" w14:textId="77777777" w:rsidR="002D0737" w:rsidRPr="002B0F6B" w:rsidRDefault="00000000" w:rsidP="0023741D">
            <w:pPr>
              <w:rPr>
                <w:sz w:val="22"/>
                <w:szCs w:val="22"/>
              </w:rPr>
            </w:pPr>
            <w:r>
              <w:rPr>
                <w:rFonts w:ascii="Courier New" w:eastAsia="Courier New" w:hAnsi="Courier New" w:cs="Courier New"/>
                <w:b/>
                <w:bCs/>
                <w:color w:val="1A4B8C"/>
                <w:sz w:val="22"/>
                <w:szCs w:val="22"/>
              </w:rPr>
              <w:t>Mot de passe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2E" w14:textId="678183CF" w:rsidR="002D0737" w:rsidRPr="002B0F6B" w:rsidRDefault="0023741D" w:rsidP="0023741D">
            <w:pPr>
              <w:rPr>
                <w:sz w:val="22"/>
                <w:szCs w:val="22"/>
              </w:rPr>
            </w:pPr>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2B0F6B" w14:paraId="57866FD1"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90B08D0" w14:textId="77777777" w:rsidR="007B5DF3" w:rsidRPr="002B0F6B" w:rsidRDefault="00000000">
            <w:pPr>
              <w:rPr>
                <w:sz w:val="22"/>
                <w:szCs w:val="22"/>
              </w:rPr>
            </w:pPr>
            <w:r>
              <w:rPr>
                <w:rFonts w:ascii="Courier New" w:eastAsia="Courier New" w:hAnsi="Courier New" w:cs="Courier New"/>
                <w:b/>
                <w:bCs/>
                <w:color w:val="1A4B8C"/>
                <w:sz w:val="22"/>
                <w:szCs w:val="22"/>
              </w:rPr>
              <w:t>Déclarant</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75DE0D1" w14:textId="77777777" w:rsidR="007B5DF3" w:rsidRPr="002B0F6B" w:rsidRDefault="00000000">
            <w:pPr>
              <w:rPr>
                <w:sz w:val="22"/>
                <w:szCs w:val="22"/>
              </w:rPr>
            </w:pPr>
            <w:r>
              <w:rPr>
                <w:rFonts w:ascii="Courier New" w:eastAsia="Courier New" w:hAnsi="Courier New" w:cs="Courier New"/>
                <w:color w:val="111111"/>
                <w:sz w:val="22"/>
                <w:szCs w:val="22"/>
              </w:rPr>
              <w:t>[Nom - Prénom élève]</w:t>
            </w:r>
          </w:p>
        </w:tc>
      </w:tr>
      <w:tr w:rsidR="005F0C4C" w:rsidRPr="002B0F6B" w14:paraId="011DF4C7" w14:textId="77777777" w:rsidTr="00CC348B">
        <w:tc>
          <w:tcPr>
            <w:tcW w:w="850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9C7CD5A" w14:textId="2D65EA44" w:rsidR="005F0C4C" w:rsidRPr="002B0F6B" w:rsidRDefault="005F0C4C">
            <w:pPr>
              <w:rPr>
                <w:color w:val="BF4E14" w:themeColor="accent2" w:themeShade="BF"/>
                <w:sz w:val="22"/>
                <w:szCs w:val="22"/>
              </w:rPr>
            </w:pPr>
            <w:r>
              <w:rPr>
                <w:rFonts w:ascii="Courier New" w:eastAsia="Courier New" w:hAnsi="Courier New" w:cs="Courier New"/>
                <w:b/>
                <w:bCs/>
                <w:color w:val="BF4E14" w:themeColor="accent2" w:themeShade="BF"/>
                <w:sz w:val="22"/>
                <w:szCs w:val="22"/>
              </w:rPr>
              <w:t>Informations sur le salarié</w:t>
            </w:r>
          </w:p>
        </w:tc>
      </w:tr>
      <w:tr w:rsidR="007B5DF3" w:rsidRPr="002B0F6B" w14:paraId="06F81198"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5442C2A" w14:textId="77777777" w:rsidR="007B5DF3" w:rsidRPr="002B0F6B" w:rsidRDefault="00000000">
            <w:pPr>
              <w:rPr>
                <w:sz w:val="22"/>
                <w:szCs w:val="22"/>
              </w:rPr>
            </w:pPr>
            <w:r>
              <w:rPr>
                <w:rFonts w:ascii="Courier New" w:eastAsia="Courier New" w:hAnsi="Courier New" w:cs="Courier New"/>
                <w:b/>
                <w:bCs/>
                <w:color w:val="1A4B8C"/>
                <w:sz w:val="22"/>
                <w:szCs w:val="22"/>
              </w:rPr>
              <w:t>NOM DE NAISSANCE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35F381A" w14:textId="77777777" w:rsidR="007B5DF3" w:rsidRPr="002B0F6B" w:rsidRDefault="00000000">
            <w:pPr>
              <w:rPr>
                <w:sz w:val="22"/>
                <w:szCs w:val="22"/>
              </w:rPr>
            </w:pPr>
            <w:r>
              <w:rPr>
                <w:rFonts w:ascii="Courier New" w:eastAsia="Courier New" w:hAnsi="Courier New" w:cs="Courier New"/>
                <w:color w:val="111111"/>
                <w:sz w:val="22"/>
                <w:szCs w:val="22"/>
              </w:rPr>
              <w:t>LUCAS</w:t>
            </w:r>
          </w:p>
        </w:tc>
      </w:tr>
      <w:tr w:rsidR="007B5DF3" w:rsidRPr="002B0F6B" w14:paraId="6DB9E8B0"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5C7A704" w14:textId="77777777" w:rsidR="007B5DF3" w:rsidRPr="002B0F6B" w:rsidRDefault="00000000">
            <w:pPr>
              <w:rPr>
                <w:sz w:val="22"/>
                <w:szCs w:val="22"/>
              </w:rPr>
            </w:pPr>
            <w:r>
              <w:rPr>
                <w:rFonts w:ascii="Courier New" w:eastAsia="Courier New" w:hAnsi="Courier New" w:cs="Courier New"/>
                <w:b/>
                <w:bCs/>
                <w:color w:val="1A4B8C"/>
                <w:sz w:val="22"/>
                <w:szCs w:val="22"/>
              </w:rPr>
              <w:t>Prénom</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75F4A81" w14:textId="77777777" w:rsidR="007B5DF3" w:rsidRPr="002B0F6B" w:rsidRDefault="00000000">
            <w:pPr>
              <w:rPr>
                <w:sz w:val="22"/>
                <w:szCs w:val="22"/>
              </w:rPr>
            </w:pPr>
            <w:r>
              <w:rPr>
                <w:rFonts w:ascii="Courier New" w:eastAsia="Courier New" w:hAnsi="Courier New" w:cs="Courier New"/>
                <w:color w:val="111111"/>
                <w:sz w:val="22"/>
                <w:szCs w:val="22"/>
              </w:rPr>
              <w:t>Theo</w:t>
            </w:r>
          </w:p>
        </w:tc>
      </w:tr>
      <w:tr w:rsidR="007B5DF3" w:rsidRPr="002B0F6B" w14:paraId="2B08E2D7"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020A020" w14:textId="77777777" w:rsidR="007B5DF3" w:rsidRPr="002B0F6B" w:rsidRDefault="00000000">
            <w:pPr>
              <w:rPr>
                <w:sz w:val="22"/>
                <w:szCs w:val="22"/>
              </w:rPr>
            </w:pPr>
            <w:r>
              <w:rPr>
                <w:rFonts w:ascii="Courier New" w:eastAsia="Courier New" w:hAnsi="Courier New" w:cs="Courier New"/>
                <w:b/>
                <w:bCs/>
                <w:color w:val="1A4B8C"/>
                <w:sz w:val="22"/>
                <w:szCs w:val="22"/>
              </w:rPr>
              <w:t>Sexe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EABAC96" w14:textId="77777777" w:rsidR="007B5DF3" w:rsidRPr="002B0F6B" w:rsidRDefault="00000000">
            <w:pPr>
              <w:rPr>
                <w:sz w:val="22"/>
                <w:szCs w:val="22"/>
              </w:rPr>
            </w:pPr>
            <w:r>
              <w:rPr>
                <w:rFonts w:ascii="Courier New" w:eastAsia="Courier New" w:hAnsi="Courier New" w:cs="Courier New"/>
                <w:color w:val="111111"/>
                <w:sz w:val="22"/>
                <w:szCs w:val="22"/>
              </w:rPr>
              <w:t>Masculin</w:t>
            </w:r>
          </w:p>
        </w:tc>
      </w:tr>
      <w:tr w:rsidR="007B5DF3" w:rsidRPr="002B0F6B" w14:paraId="70CC1757"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EF31E9C" w14:textId="77777777" w:rsidR="007B5DF3" w:rsidRPr="002B0F6B" w:rsidRDefault="00000000">
            <w:pPr>
              <w:rPr>
                <w:sz w:val="22"/>
                <w:szCs w:val="22"/>
              </w:rPr>
            </w:pPr>
            <w:r>
              <w:rPr>
                <w:rFonts w:ascii="Courier New" w:eastAsia="Courier New" w:hAnsi="Courier New" w:cs="Courier New"/>
                <w:b/>
                <w:bCs/>
                <w:color w:val="1A4B8C"/>
                <w:sz w:val="22"/>
                <w:szCs w:val="22"/>
              </w:rPr>
              <w:t>Date de naissance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FEA0B9C" w14:textId="77777777" w:rsidR="007B5DF3" w:rsidRPr="002B0F6B" w:rsidRDefault="00000000">
            <w:pPr>
              <w:rPr>
                <w:sz w:val="22"/>
                <w:szCs w:val="22"/>
              </w:rPr>
            </w:pPr>
            <w:r>
              <w:rPr>
                <w:rFonts w:ascii="Courier New" w:eastAsia="Courier New" w:hAnsi="Courier New" w:cs="Courier New"/>
                <w:color w:val="111111"/>
                <w:sz w:val="22"/>
                <w:szCs w:val="22"/>
              </w:rPr>
              <w:t>23/09/2003</w:t>
            </w:r>
          </w:p>
        </w:tc>
      </w:tr>
      <w:tr w:rsidR="007B5DF3" w:rsidRPr="002B0F6B" w14:paraId="42289670"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0A8633C" w14:textId="77777777" w:rsidR="007B5DF3" w:rsidRPr="002B0F6B" w:rsidRDefault="00000000">
            <w:pPr>
              <w:rPr>
                <w:sz w:val="22"/>
                <w:szCs w:val="22"/>
              </w:rPr>
            </w:pPr>
            <w:r>
              <w:rPr>
                <w:rFonts w:ascii="Courier New" w:eastAsia="Courier New" w:hAnsi="Courier New" w:cs="Courier New"/>
                <w:b/>
                <w:bCs/>
                <w:color w:val="1A4B8C"/>
                <w:sz w:val="22"/>
                <w:szCs w:val="22"/>
              </w:rPr>
              <w:t>Dép. de naissance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6F3CDBD" w14:textId="77777777" w:rsidR="007B5DF3" w:rsidRPr="002B0F6B" w:rsidRDefault="00000000">
            <w:pPr>
              <w:rPr>
                <w:sz w:val="22"/>
                <w:szCs w:val="22"/>
              </w:rPr>
            </w:pPr>
            <w:r>
              <w:rPr>
                <w:rFonts w:ascii="Courier New" w:eastAsia="Courier New" w:hAnsi="Courier New" w:cs="Courier New"/>
                <w:color w:val="111111"/>
                <w:sz w:val="22"/>
                <w:szCs w:val="22"/>
              </w:rPr>
              <w:t>44</w:t>
            </w:r>
          </w:p>
        </w:tc>
      </w:tr>
      <w:tr w:rsidR="007B5DF3" w:rsidRPr="002B0F6B" w14:paraId="33D97E58"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A202B2B" w14:textId="77777777" w:rsidR="007B5DF3" w:rsidRPr="002B0F6B" w:rsidRDefault="00000000">
            <w:pPr>
              <w:rPr>
                <w:sz w:val="22"/>
                <w:szCs w:val="22"/>
              </w:rPr>
            </w:pPr>
            <w:r>
              <w:rPr>
                <w:rFonts w:ascii="Courier New" w:eastAsia="Courier New" w:hAnsi="Courier New" w:cs="Courier New"/>
                <w:b/>
                <w:bCs/>
                <w:color w:val="1A4B8C"/>
                <w:sz w:val="22"/>
                <w:szCs w:val="22"/>
              </w:rPr>
              <w:t>Commune de naissance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F24DA5A" w14:textId="77777777" w:rsidR="007B5DF3" w:rsidRPr="002B0F6B" w:rsidRDefault="00000000">
            <w:pPr>
              <w:rPr>
                <w:sz w:val="22"/>
                <w:szCs w:val="22"/>
              </w:rPr>
            </w:pPr>
            <w:r>
              <w:rPr>
                <w:rFonts w:ascii="Courier New" w:eastAsia="Courier New" w:hAnsi="Courier New" w:cs="Courier New"/>
                <w:color w:val="111111"/>
                <w:sz w:val="22"/>
                <w:szCs w:val="22"/>
              </w:rPr>
              <w:t>Nantes</w:t>
            </w:r>
          </w:p>
        </w:tc>
      </w:tr>
      <w:tr w:rsidR="007B5DF3" w:rsidRPr="002B0F6B" w14:paraId="007852B4"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9D0D308" w14:textId="77777777" w:rsidR="007B5DF3" w:rsidRPr="002B0F6B" w:rsidRDefault="00000000">
            <w:pPr>
              <w:rPr>
                <w:sz w:val="22"/>
                <w:szCs w:val="22"/>
              </w:rPr>
            </w:pPr>
            <w:r>
              <w:rPr>
                <w:rFonts w:ascii="Courier New" w:eastAsia="Courier New" w:hAnsi="Courier New" w:cs="Courier New"/>
                <w:b/>
                <w:bCs/>
                <w:color w:val="1A4B8C"/>
                <w:sz w:val="22"/>
                <w:szCs w:val="22"/>
              </w:rPr>
              <w:t>N° Sécurité sociale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B3CA450" w14:textId="77777777" w:rsidR="007B5DF3" w:rsidRPr="002B0F6B" w:rsidRDefault="00000000">
            <w:pPr>
              <w:rPr>
                <w:sz w:val="22"/>
                <w:szCs w:val="22"/>
              </w:rPr>
            </w:pPr>
            <w:r>
              <w:rPr>
                <w:rFonts w:ascii="Courier New" w:eastAsia="Courier New" w:hAnsi="Courier New" w:cs="Courier New"/>
                <w:color w:val="111111"/>
                <w:sz w:val="22"/>
                <w:szCs w:val="22"/>
              </w:rPr>
              <w:t>103094410918359</w:t>
            </w:r>
          </w:p>
        </w:tc>
      </w:tr>
      <w:tr w:rsidR="007B5DF3" w:rsidRPr="002B0F6B" w14:paraId="3327A41F"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3097B5D" w14:textId="77777777" w:rsidR="007B5DF3" w:rsidRPr="002B0F6B" w:rsidRDefault="00000000">
            <w:pPr>
              <w:rPr>
                <w:sz w:val="22"/>
                <w:szCs w:val="22"/>
              </w:rPr>
            </w:pPr>
            <w:r>
              <w:rPr>
                <w:rFonts w:ascii="Courier New" w:eastAsia="Courier New" w:hAnsi="Courier New" w:cs="Courier New"/>
                <w:b/>
                <w:bCs/>
                <w:color w:val="1A4B8C"/>
                <w:sz w:val="22"/>
                <w:szCs w:val="22"/>
              </w:rPr>
              <w:t>Contrat</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DCE6C90" w14:textId="77777777" w:rsidR="007B5DF3" w:rsidRPr="002B0F6B" w:rsidRDefault="00000000">
            <w:pPr>
              <w:rPr>
                <w:sz w:val="22"/>
                <w:szCs w:val="22"/>
              </w:rPr>
            </w:pPr>
            <w:r>
              <w:rPr>
                <w:rFonts w:ascii="Courier New" w:eastAsia="Courier New" w:hAnsi="Courier New" w:cs="Courier New"/>
                <w:color w:val="111111"/>
                <w:sz w:val="22"/>
                <w:szCs w:val="22"/>
              </w:rPr>
              <w:t>CDD 6 semaines — temps plein</w:t>
            </w:r>
          </w:p>
        </w:tc>
      </w:tr>
      <w:tr w:rsidR="007B5DF3" w:rsidRPr="002B0F6B" w14:paraId="52AB02FC"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2D0064B" w14:textId="77777777" w:rsidR="007B5DF3" w:rsidRPr="002B0F6B" w:rsidRDefault="00000000">
            <w:pPr>
              <w:rPr>
                <w:sz w:val="22"/>
                <w:szCs w:val="22"/>
              </w:rPr>
            </w:pPr>
            <w:r>
              <w:rPr>
                <w:rFonts w:ascii="Courier New" w:eastAsia="Courier New" w:hAnsi="Courier New" w:cs="Courier New"/>
                <w:b/>
                <w:bCs/>
                <w:color w:val="1A4B8C"/>
                <w:sz w:val="22"/>
                <w:szCs w:val="22"/>
              </w:rPr>
              <w:t>Date d'embauche</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18E143B" w14:textId="77777777" w:rsidR="007B5DF3" w:rsidRPr="002B0F6B" w:rsidRDefault="00000000">
            <w:pPr>
              <w:rPr>
                <w:sz w:val="22"/>
                <w:szCs w:val="22"/>
              </w:rPr>
            </w:pPr>
            <w:r>
              <w:rPr>
                <w:rFonts w:ascii="Courier New" w:eastAsia="Courier New" w:hAnsi="Courier New" w:cs="Courier New"/>
                <w:color w:val="111111"/>
                <w:sz w:val="22"/>
                <w:szCs w:val="22"/>
              </w:rPr>
              <w:t>Lundi de la semaine prochaine — 08h00</w:t>
            </w:r>
          </w:p>
        </w:tc>
      </w:tr>
      <w:tr w:rsidR="007B5DF3" w:rsidRPr="002B0F6B" w14:paraId="4F620B13" w14:textId="77777777" w:rsidTr="00AA4B28">
        <w:tc>
          <w:tcPr>
            <w:tcW w:w="3118"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59E5870" w14:textId="77777777" w:rsidR="007B5DF3" w:rsidRPr="002B0F6B" w:rsidRDefault="00000000">
            <w:pPr>
              <w:rPr>
                <w:sz w:val="22"/>
                <w:szCs w:val="22"/>
              </w:rPr>
            </w:pPr>
            <w:r>
              <w:rPr>
                <w:rFonts w:ascii="Courier New" w:eastAsia="Courier New" w:hAnsi="Courier New" w:cs="Courier New"/>
                <w:b/>
                <w:bCs/>
                <w:color w:val="1A4B8C"/>
                <w:sz w:val="22"/>
                <w:szCs w:val="22"/>
              </w:rPr>
              <w:t>Période d'essai</w:t>
            </w:r>
          </w:p>
        </w:tc>
        <w:tc>
          <w:tcPr>
            <w:tcW w:w="538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6B380D4" w14:textId="7CC67517" w:rsidR="007B5DF3" w:rsidRPr="002B0F6B" w:rsidRDefault="00000000">
            <w:pPr>
              <w:rPr>
                <w:sz w:val="22"/>
                <w:szCs w:val="22"/>
              </w:rPr>
            </w:pPr>
            <w:r>
              <w:rPr>
                <w:rFonts w:ascii="Courier New" w:eastAsia="Courier New" w:hAnsi="Courier New" w:cs="Courier New"/>
                <w:color w:val="111111"/>
                <w:sz w:val="22"/>
                <w:szCs w:val="22"/>
              </w:rPr>
              <w:t>Non renseignée – à définir</w:t>
            </w:r>
          </w:p>
        </w:tc>
      </w:tr>
    </w:tbl>
    <w:p w14:paraId="51465D3A" w14:textId="77777777" w:rsidR="007B5DF3" w:rsidRDefault="007B5DF3" w:rsidP="006913D0">
      <w:pPr>
        <w:pStyle w:val="lev1"/>
      </w:pPr>
    </w:p>
    <w:p w14:paraId="21EA85E0" w14:textId="40D14C87" w:rsidR="006913D0" w:rsidRDefault="006913D0" w:rsidP="007F45D4">
      <w:pPr>
        <w:spacing w:line="276" w:lineRule="auto"/>
        <w:rPr>
          <w:b/>
          <w:bCs/>
        </w:rPr>
      </w:pPr>
      <w:r>
        <w:br w:type="page"/>
      </w:r>
    </w:p>
    <w:p w14:paraId="5ACC0DD4" w14:textId="77777777" w:rsidR="006913D0" w:rsidRDefault="006913D0" w:rsidP="006913D0">
      <w:pPr>
        <w:pStyle w:val="lev1"/>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5DF3" w14:paraId="4D3B42BA" w14:textId="77777777">
        <w:tc>
          <w:tcPr>
            <w:tcW w:w="9360" w:type="dxa"/>
            <w:shd w:val="clear" w:color="auto" w:fill="1A4B8C"/>
            <w:tcMar>
              <w:top w:w="140" w:type="dxa"/>
              <w:left w:w="200" w:type="dxa"/>
              <w:bottom w:w="140" w:type="dxa"/>
              <w:right w:w="200" w:type="dxa"/>
            </w:tcMar>
          </w:tcPr>
          <w:p w14:paraId="137366CB" w14:textId="2E66954D" w:rsidR="007B5DF3" w:rsidRDefault="00000000">
            <w:r>
              <w:rPr>
                <w:b/>
                <w:bCs/>
                <w:color w:val="FFFFFF"/>
                <w:sz w:val="22"/>
                <w:szCs w:val="22"/>
              </w:rPr>
              <w:t xml:space="preserve">Situation professionnelle 04 </w:t>
            </w:r>
          </w:p>
        </w:tc>
      </w:tr>
    </w:tbl>
    <w:p w14:paraId="38328FE8" w14:textId="5E105F33" w:rsidR="007B5DF3" w:rsidRDefault="00000000" w:rsidP="002B0F6B">
      <w:pPr>
        <w:pStyle w:val="Titre2"/>
      </w:pPr>
      <w:r>
        <w:t>Restaurant Le Repas Gourmet — Recrutement d'un serveur en CDI</w:t>
      </w:r>
    </w:p>
    <w:p w14:paraId="32BDB0EC" w14:textId="77777777" w:rsidR="007B5DF3" w:rsidRPr="00C06DA3" w:rsidRDefault="00000000" w:rsidP="00C06DA3">
      <w:pPr>
        <w:spacing w:before="60" w:after="60"/>
        <w:jc w:val="both"/>
        <w:rPr>
          <w:sz w:val="21"/>
          <w:szCs w:val="21"/>
        </w:rPr>
      </w:pPr>
      <w:r>
        <w:rPr>
          <w:sz w:val="21"/>
          <w:szCs w:val="21"/>
        </w:rPr>
        <w:t>Le service du soir est dans deux heures au Repas Gourmet et Thierry SIMON n'a plus de serveur disponible pour la semaine prochaine. Il vient de valider l'embauche de Karim HAMDI en CDI et vous remet sa fiche de candidature. « Occupe-toi de la DPAE maintenant, Karim prend son poste lundi à 10 h. » Vous saisissez les informations sur le site URSSAF, en gardant à l'esprit les sanctions encourues en cas d'oubli.</w:t>
      </w:r>
    </w:p>
    <w:p w14:paraId="32392F24" w14:textId="77777777" w:rsidR="007B5DF3" w:rsidRPr="00C06DA3" w:rsidRDefault="007B5DF3" w:rsidP="00C06DA3">
      <w:pPr>
        <w:jc w:val="both"/>
        <w:rPr>
          <w:sz w:val="21"/>
          <w:szCs w:val="21"/>
        </w:rPr>
      </w:pPr>
    </w:p>
    <w:p w14:paraId="54990822" w14:textId="6DE2CAE2" w:rsidR="007B5DF3" w:rsidRPr="00C06DA3" w:rsidRDefault="00000000" w:rsidP="00C06DA3">
      <w:pPr>
        <w:pStyle w:val="Paragraphedeliste"/>
        <w:spacing w:before="60" w:after="60"/>
        <w:ind w:left="426"/>
        <w:jc w:val="both"/>
        <w:rPr>
          <w:b/>
          <w:bCs/>
          <w:sz w:val="21"/>
          <w:szCs w:val="21"/>
        </w:rPr>
      </w:pPr>
      <w:r>
        <w:rPr>
          <w:b/>
          <w:bCs/>
          <w:sz w:val="21"/>
          <w:szCs w:val="21"/>
        </w:rPr>
        <w:t>4.1 Effectuer la déclaration préalable à l'embauche du salarié (site URSSAF)</w:t>
      </w:r>
    </w:p>
    <w:p w14:paraId="0B319E34" w14:textId="4B90A82A" w:rsidR="00E466CC" w:rsidRDefault="00000000" w:rsidP="00C06DA3">
      <w:pPr>
        <w:pStyle w:val="Paragraphedeliste"/>
        <w:spacing w:before="60" w:after="60"/>
        <w:ind w:left="426"/>
        <w:jc w:val="both"/>
        <w:rPr>
          <w:b/>
          <w:bCs/>
          <w:sz w:val="21"/>
          <w:szCs w:val="21"/>
        </w:rPr>
      </w:pPr>
      <w:r>
        <w:rPr>
          <w:b/>
          <w:bCs/>
          <w:sz w:val="21"/>
          <w:szCs w:val="21"/>
        </w:rPr>
        <w:t>4.2 Imprimer et télécharger le récépissé</w:t>
      </w:r>
    </w:p>
    <w:p w14:paraId="62F44CA5" w14:textId="20D41A75" w:rsidR="007B5DF3" w:rsidRPr="00C06DA3" w:rsidRDefault="00000000" w:rsidP="00C06DA3">
      <w:pPr>
        <w:pStyle w:val="Paragraphedeliste"/>
        <w:spacing w:before="60" w:after="60"/>
        <w:ind w:left="426"/>
        <w:jc w:val="both"/>
        <w:rPr>
          <w:b/>
          <w:bCs/>
          <w:sz w:val="21"/>
          <w:szCs w:val="21"/>
        </w:rPr>
      </w:pPr>
      <w:r>
        <w:rPr>
          <w:b/>
          <w:bCs/>
          <w:sz w:val="21"/>
          <w:szCs w:val="21"/>
        </w:rPr>
        <w:t>4.3 Expliquer les conséquences d'une absence de DPAE pour l'employeur.</w:t>
      </w:r>
    </w:p>
    <w:p w14:paraId="5E60ED3F" w14:textId="713265C9" w:rsidR="007B5DF3" w:rsidRDefault="007B5DF3" w:rsidP="00415533"/>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5"/>
        <w:gridCol w:w="5477"/>
      </w:tblGrid>
      <w:tr w:rsidR="002B0F6B" w:rsidRPr="002B0F6B" w14:paraId="0D8602B4" w14:textId="77777777" w:rsidTr="00CC348B">
        <w:tc>
          <w:tcPr>
            <w:tcW w:w="9922"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461E2533" w14:textId="6C6065AC" w:rsidR="002B0F6B" w:rsidRPr="002B0F6B" w:rsidRDefault="002B0F6B">
            <w:pPr>
              <w:rPr>
                <w:rFonts w:ascii="Courier New" w:eastAsia="Courier New" w:hAnsi="Courier New" w:cs="Courier New"/>
                <w:b/>
                <w:bCs/>
                <w:color w:val="BF4E14" w:themeColor="accent2" w:themeShade="BF"/>
                <w:sz w:val="22"/>
                <w:szCs w:val="22"/>
              </w:rPr>
            </w:pPr>
            <w:r>
              <w:rPr>
                <w:rFonts w:ascii="Courier New" w:eastAsia="Courier New" w:hAnsi="Courier New" w:cs="Courier New"/>
                <w:b/>
                <w:bCs/>
                <w:color w:val="BF4E14" w:themeColor="accent2" w:themeShade="BF"/>
                <w:sz w:val="22"/>
                <w:szCs w:val="22"/>
              </w:rPr>
              <w:t>Informations sur l'entreprise</w:t>
            </w:r>
          </w:p>
        </w:tc>
      </w:tr>
      <w:tr w:rsidR="007B5DF3" w:rsidRPr="002B0F6B" w14:paraId="422F2CC0"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9225974" w14:textId="77777777" w:rsidR="007B5DF3" w:rsidRPr="002B0F6B" w:rsidRDefault="00000000">
            <w:pPr>
              <w:rPr>
                <w:sz w:val="22"/>
                <w:szCs w:val="22"/>
              </w:rPr>
            </w:pPr>
            <w:r>
              <w:rPr>
                <w:rFonts w:ascii="Courier New" w:eastAsia="Courier New" w:hAnsi="Courier New" w:cs="Courier New"/>
                <w:b/>
                <w:bCs/>
                <w:color w:val="1A4B8C"/>
                <w:sz w:val="22"/>
                <w:szCs w:val="22"/>
              </w:rPr>
              <w:t>SIRET</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5CE9B78" w14:textId="77777777" w:rsidR="007B5DF3" w:rsidRPr="002B0F6B" w:rsidRDefault="00000000">
            <w:pPr>
              <w:rPr>
                <w:sz w:val="22"/>
                <w:szCs w:val="22"/>
              </w:rPr>
            </w:pPr>
            <w:r>
              <w:rPr>
                <w:rFonts w:ascii="Courier New" w:eastAsia="Courier New" w:hAnsi="Courier New" w:cs="Courier New"/>
                <w:color w:val="111111"/>
                <w:sz w:val="22"/>
                <w:szCs w:val="22"/>
              </w:rPr>
              <w:t>462 819 370 00045</w:t>
            </w:r>
          </w:p>
        </w:tc>
      </w:tr>
      <w:tr w:rsidR="007B5DF3" w:rsidRPr="002B0F6B" w14:paraId="1F237047"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6D499A5" w14:textId="77777777" w:rsidR="007B5DF3" w:rsidRPr="002B0F6B" w:rsidRDefault="00000000">
            <w:pPr>
              <w:rPr>
                <w:sz w:val="22"/>
                <w:szCs w:val="22"/>
              </w:rPr>
            </w:pPr>
            <w:r>
              <w:rPr>
                <w:rFonts w:ascii="Courier New" w:eastAsia="Courier New" w:hAnsi="Courier New" w:cs="Courier New"/>
                <w:b/>
                <w:bCs/>
                <w:color w:val="1A4B8C"/>
                <w:sz w:val="22"/>
                <w:szCs w:val="22"/>
              </w:rPr>
              <w:t>Adresse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51704E4" w14:textId="05FB3BE0" w:rsidR="007B5DF3" w:rsidRPr="002B0F6B" w:rsidRDefault="00000000">
            <w:pPr>
              <w:rPr>
                <w:sz w:val="22"/>
                <w:szCs w:val="22"/>
              </w:rPr>
            </w:pPr>
            <w:r>
              <w:rPr>
                <w:rFonts w:ascii="Courier New" w:eastAsia="Courier New" w:hAnsi="Courier New" w:cs="Courier New"/>
                <w:color w:val="111111"/>
                <w:sz w:val="22"/>
                <w:szCs w:val="22"/>
              </w:rPr>
              <w:t xml:space="preserve">8 avenue du Général de Gaulle </w:t>
            </w:r>
            <w:r>
              <w:rPr>
                <w:rFonts w:ascii="Courier New" w:eastAsia="Courier New" w:hAnsi="Courier New" w:cs="Courier New"/>
                <w:b/>
                <w:bCs/>
                <w:color w:val="FF0000"/>
              </w:rPr>
              <w:t>— [ville]</w:t>
            </w:r>
          </w:p>
        </w:tc>
      </w:tr>
      <w:tr w:rsidR="007B5DF3" w:rsidRPr="002B0F6B" w14:paraId="2FB2183B"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D971847" w14:textId="77777777" w:rsidR="007B5DF3" w:rsidRPr="002B0F6B" w:rsidRDefault="00000000">
            <w:pPr>
              <w:rPr>
                <w:sz w:val="22"/>
                <w:szCs w:val="22"/>
              </w:rPr>
            </w:pPr>
            <w:r>
              <w:rPr>
                <w:rFonts w:ascii="Courier New" w:eastAsia="Courier New" w:hAnsi="Courier New" w:cs="Courier New"/>
                <w:b/>
                <w:bCs/>
                <w:color w:val="1A4B8C"/>
                <w:sz w:val="22"/>
                <w:szCs w:val="22"/>
              </w:rPr>
              <w:t>Code NAF</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88B3662" w14:textId="77777777" w:rsidR="007B5DF3" w:rsidRPr="002B0F6B" w:rsidRDefault="00000000">
            <w:pPr>
              <w:rPr>
                <w:sz w:val="22"/>
                <w:szCs w:val="22"/>
              </w:rPr>
            </w:pPr>
            <w:r>
              <w:rPr>
                <w:rFonts w:ascii="Courier New" w:eastAsia="Courier New" w:hAnsi="Courier New" w:cs="Courier New"/>
                <w:color w:val="111111"/>
                <w:sz w:val="22"/>
                <w:szCs w:val="22"/>
              </w:rPr>
              <w:t>5610A</w:t>
            </w:r>
          </w:p>
        </w:tc>
      </w:tr>
      <w:tr w:rsidR="007B5DF3" w:rsidRPr="002B0F6B" w14:paraId="2417AFA6"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E5865F9" w14:textId="77777777" w:rsidR="007B5DF3" w:rsidRPr="002B0F6B" w:rsidRDefault="00000000">
            <w:pPr>
              <w:rPr>
                <w:sz w:val="22"/>
                <w:szCs w:val="22"/>
              </w:rPr>
            </w:pPr>
            <w:r>
              <w:rPr>
                <w:rFonts w:ascii="Courier New" w:eastAsia="Courier New" w:hAnsi="Courier New" w:cs="Courier New"/>
                <w:b/>
                <w:bCs/>
                <w:color w:val="1A4B8C"/>
                <w:sz w:val="22"/>
                <w:szCs w:val="22"/>
              </w:rPr>
              <w:t>URSSAF</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04CF9CC" w14:textId="77777777" w:rsidR="007B5DF3" w:rsidRPr="002B0F6B" w:rsidRDefault="00000000">
            <w:pPr>
              <w:rPr>
                <w:sz w:val="22"/>
                <w:szCs w:val="22"/>
              </w:rPr>
            </w:pPr>
            <w:r>
              <w:rPr>
                <w:rFonts w:ascii="Courier New" w:eastAsia="Courier New" w:hAnsi="Courier New" w:cs="Courier New"/>
                <w:color w:val="111111"/>
                <w:sz w:val="22"/>
                <w:szCs w:val="22"/>
              </w:rPr>
              <w:t>URSSAF du département</w:t>
            </w:r>
          </w:p>
        </w:tc>
      </w:tr>
      <w:tr w:rsidR="00AB1234" w:rsidRPr="002B0F6B" w14:paraId="01AA0007"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B" w14:textId="77777777" w:rsidR="002D0737" w:rsidRPr="002B0F6B" w:rsidRDefault="00000000">
            <w:pPr>
              <w:rPr>
                <w:sz w:val="22"/>
                <w:szCs w:val="22"/>
              </w:rPr>
            </w:pPr>
            <w:r>
              <w:rPr>
                <w:rFonts w:ascii="Courier New" w:eastAsia="Courier New" w:hAnsi="Courier New" w:cs="Courier New"/>
                <w:b/>
                <w:bCs/>
                <w:color w:val="1A4B8C"/>
                <w:sz w:val="22"/>
                <w:szCs w:val="22"/>
              </w:rPr>
              <w:t>Identifiant connexion</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2F" w14:textId="77777777" w:rsidR="002D0737" w:rsidRPr="002B0F6B" w:rsidRDefault="00000000">
            <w:pPr>
              <w:rPr>
                <w:sz w:val="22"/>
                <w:szCs w:val="22"/>
              </w:rPr>
            </w:pPr>
            <w:r>
              <w:rPr>
                <w:rFonts w:ascii="Courier New" w:eastAsia="Courier New" w:hAnsi="Courier New" w:cs="Courier New"/>
                <w:color w:val="111111"/>
                <w:sz w:val="22"/>
                <w:szCs w:val="22"/>
              </w:rPr>
              <w:t>[prenom.nom@repas-gourmet.fr]</w:t>
            </w:r>
          </w:p>
        </w:tc>
      </w:tr>
      <w:tr w:rsidR="00AB1234" w:rsidRPr="002B0F6B" w14:paraId="01AA0008" w14:textId="77777777" w:rsidTr="00B701F7">
        <w:trPr>
          <w:trHeight w:val="411"/>
        </w:trPr>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1C" w14:textId="77777777" w:rsidR="002D0737" w:rsidRPr="002B0F6B" w:rsidRDefault="00000000" w:rsidP="00B701F7">
            <w:pPr>
              <w:rPr>
                <w:sz w:val="22"/>
                <w:szCs w:val="22"/>
              </w:rPr>
            </w:pPr>
            <w:r>
              <w:rPr>
                <w:rFonts w:ascii="Courier New" w:eastAsia="Courier New" w:hAnsi="Courier New" w:cs="Courier New"/>
                <w:b/>
                <w:bCs/>
                <w:color w:val="1A4B8C"/>
                <w:sz w:val="22"/>
                <w:szCs w:val="22"/>
              </w:rPr>
              <w:t>Mot de passe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0" w14:textId="10EFF7C9" w:rsidR="002D0737" w:rsidRPr="002B0F6B" w:rsidRDefault="00B701F7" w:rsidP="00B701F7">
            <w:pPr>
              <w:rPr>
                <w:sz w:val="22"/>
                <w:szCs w:val="22"/>
              </w:rPr>
            </w:pPr>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2B0F6B" w14:paraId="06AD3A19"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BBA310C" w14:textId="77777777" w:rsidR="007B5DF3" w:rsidRPr="002B0F6B" w:rsidRDefault="00000000">
            <w:pPr>
              <w:rPr>
                <w:sz w:val="22"/>
                <w:szCs w:val="22"/>
              </w:rPr>
            </w:pPr>
            <w:r>
              <w:rPr>
                <w:rFonts w:ascii="Courier New" w:eastAsia="Courier New" w:hAnsi="Courier New" w:cs="Courier New"/>
                <w:b/>
                <w:bCs/>
                <w:color w:val="1A4B8C"/>
                <w:sz w:val="22"/>
                <w:szCs w:val="22"/>
              </w:rPr>
              <w:t>Déclarant</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0F874FE" w14:textId="77777777" w:rsidR="007B5DF3" w:rsidRPr="002B0F6B" w:rsidRDefault="00000000">
            <w:pPr>
              <w:rPr>
                <w:sz w:val="22"/>
                <w:szCs w:val="22"/>
              </w:rPr>
            </w:pPr>
            <w:r>
              <w:rPr>
                <w:rFonts w:ascii="Courier New" w:eastAsia="Courier New" w:hAnsi="Courier New" w:cs="Courier New"/>
                <w:color w:val="111111"/>
                <w:sz w:val="22"/>
                <w:szCs w:val="22"/>
              </w:rPr>
              <w:t>[Nom - Prénom élève]</w:t>
            </w:r>
          </w:p>
        </w:tc>
      </w:tr>
      <w:tr w:rsidR="002B0F6B" w:rsidRPr="002B0F6B" w14:paraId="28A319A2" w14:textId="77777777" w:rsidTr="00CC348B">
        <w:tc>
          <w:tcPr>
            <w:tcW w:w="9922"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26626AAC" w14:textId="4B3C297C" w:rsidR="002B0F6B" w:rsidRPr="002B0F6B" w:rsidRDefault="002B0F6B">
            <w:pPr>
              <w:rPr>
                <w:rFonts w:ascii="Courier New" w:eastAsia="Courier New" w:hAnsi="Courier New" w:cs="Courier New"/>
                <w:b/>
                <w:bCs/>
                <w:color w:val="BF4E14" w:themeColor="accent2" w:themeShade="BF"/>
                <w:sz w:val="22"/>
                <w:szCs w:val="22"/>
              </w:rPr>
            </w:pPr>
            <w:r>
              <w:rPr>
                <w:rFonts w:ascii="Courier New" w:eastAsia="Courier New" w:hAnsi="Courier New" w:cs="Courier New"/>
                <w:b/>
                <w:bCs/>
                <w:color w:val="BF4E14" w:themeColor="accent2" w:themeShade="BF"/>
                <w:sz w:val="22"/>
                <w:szCs w:val="22"/>
              </w:rPr>
              <w:t>Informations sur le salarié</w:t>
            </w:r>
          </w:p>
        </w:tc>
      </w:tr>
      <w:tr w:rsidR="007B5DF3" w:rsidRPr="002B0F6B" w14:paraId="440267B3"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41B2AD4" w14:textId="77777777" w:rsidR="007B5DF3" w:rsidRPr="002B0F6B" w:rsidRDefault="00000000">
            <w:pPr>
              <w:rPr>
                <w:sz w:val="22"/>
                <w:szCs w:val="22"/>
              </w:rPr>
            </w:pPr>
            <w:r>
              <w:rPr>
                <w:rFonts w:ascii="Courier New" w:eastAsia="Courier New" w:hAnsi="Courier New" w:cs="Courier New"/>
                <w:b/>
                <w:bCs/>
                <w:color w:val="1A4B8C"/>
                <w:sz w:val="22"/>
                <w:szCs w:val="22"/>
              </w:rPr>
              <w:t>NOM DE NAISSANCE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146CBB9" w14:textId="77777777" w:rsidR="007B5DF3" w:rsidRPr="002B0F6B" w:rsidRDefault="00000000">
            <w:pPr>
              <w:rPr>
                <w:sz w:val="22"/>
                <w:szCs w:val="22"/>
              </w:rPr>
            </w:pPr>
            <w:r>
              <w:rPr>
                <w:rFonts w:ascii="Courier New" w:eastAsia="Courier New" w:hAnsi="Courier New" w:cs="Courier New"/>
                <w:color w:val="111111"/>
                <w:sz w:val="22"/>
                <w:szCs w:val="22"/>
              </w:rPr>
              <w:t>HAMDI</w:t>
            </w:r>
          </w:p>
        </w:tc>
      </w:tr>
      <w:tr w:rsidR="007B5DF3" w:rsidRPr="002B0F6B" w14:paraId="635CC06F"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B5122A8" w14:textId="77777777" w:rsidR="007B5DF3" w:rsidRPr="002B0F6B" w:rsidRDefault="00000000">
            <w:pPr>
              <w:rPr>
                <w:sz w:val="22"/>
                <w:szCs w:val="22"/>
              </w:rPr>
            </w:pPr>
            <w:r>
              <w:rPr>
                <w:rFonts w:ascii="Courier New" w:eastAsia="Courier New" w:hAnsi="Courier New" w:cs="Courier New"/>
                <w:b/>
                <w:bCs/>
                <w:color w:val="1A4B8C"/>
                <w:sz w:val="22"/>
                <w:szCs w:val="22"/>
              </w:rPr>
              <w:t>Prénom</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2AB5EB2" w14:textId="77777777" w:rsidR="007B5DF3" w:rsidRPr="002B0F6B" w:rsidRDefault="00000000">
            <w:pPr>
              <w:rPr>
                <w:sz w:val="22"/>
                <w:szCs w:val="22"/>
              </w:rPr>
            </w:pPr>
            <w:r>
              <w:rPr>
                <w:rFonts w:ascii="Courier New" w:eastAsia="Courier New" w:hAnsi="Courier New" w:cs="Courier New"/>
                <w:color w:val="111111"/>
                <w:sz w:val="22"/>
                <w:szCs w:val="22"/>
              </w:rPr>
              <w:t>Karim</w:t>
            </w:r>
          </w:p>
        </w:tc>
      </w:tr>
      <w:tr w:rsidR="007B5DF3" w:rsidRPr="002B0F6B" w14:paraId="555FB821"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84F4022" w14:textId="77777777" w:rsidR="007B5DF3" w:rsidRPr="002B0F6B" w:rsidRDefault="00000000">
            <w:pPr>
              <w:rPr>
                <w:sz w:val="22"/>
                <w:szCs w:val="22"/>
              </w:rPr>
            </w:pPr>
            <w:r>
              <w:rPr>
                <w:rFonts w:ascii="Courier New" w:eastAsia="Courier New" w:hAnsi="Courier New" w:cs="Courier New"/>
                <w:b/>
                <w:bCs/>
                <w:color w:val="1A4B8C"/>
                <w:sz w:val="22"/>
                <w:szCs w:val="22"/>
              </w:rPr>
              <w:t>Sexe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35C4214" w14:textId="77777777" w:rsidR="007B5DF3" w:rsidRPr="002B0F6B" w:rsidRDefault="00000000">
            <w:pPr>
              <w:rPr>
                <w:sz w:val="22"/>
                <w:szCs w:val="22"/>
              </w:rPr>
            </w:pPr>
            <w:r>
              <w:rPr>
                <w:rFonts w:ascii="Courier New" w:eastAsia="Courier New" w:hAnsi="Courier New" w:cs="Courier New"/>
                <w:color w:val="111111"/>
                <w:sz w:val="22"/>
                <w:szCs w:val="22"/>
              </w:rPr>
              <w:t>Masculin</w:t>
            </w:r>
          </w:p>
        </w:tc>
      </w:tr>
      <w:tr w:rsidR="007B5DF3" w:rsidRPr="002B0F6B" w14:paraId="7DE9AA21"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427B309" w14:textId="77777777" w:rsidR="007B5DF3" w:rsidRPr="002B0F6B" w:rsidRDefault="00000000">
            <w:pPr>
              <w:rPr>
                <w:sz w:val="22"/>
                <w:szCs w:val="22"/>
              </w:rPr>
            </w:pPr>
            <w:r>
              <w:rPr>
                <w:rFonts w:ascii="Courier New" w:eastAsia="Courier New" w:hAnsi="Courier New" w:cs="Courier New"/>
                <w:b/>
                <w:bCs/>
                <w:color w:val="1A4B8C"/>
                <w:sz w:val="22"/>
                <w:szCs w:val="22"/>
              </w:rPr>
              <w:t>Date de naissance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20C5370" w14:textId="77777777" w:rsidR="007B5DF3" w:rsidRPr="002B0F6B" w:rsidRDefault="00000000">
            <w:pPr>
              <w:rPr>
                <w:sz w:val="22"/>
                <w:szCs w:val="22"/>
              </w:rPr>
            </w:pPr>
            <w:r>
              <w:rPr>
                <w:rFonts w:ascii="Courier New" w:eastAsia="Courier New" w:hAnsi="Courier New" w:cs="Courier New"/>
                <w:color w:val="111111"/>
                <w:sz w:val="22"/>
                <w:szCs w:val="22"/>
              </w:rPr>
              <w:t>07/11/1994</w:t>
            </w:r>
          </w:p>
        </w:tc>
      </w:tr>
      <w:tr w:rsidR="007B5DF3" w:rsidRPr="002B0F6B" w14:paraId="79903E25"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830A7E8" w14:textId="77777777" w:rsidR="007B5DF3" w:rsidRPr="002B0F6B" w:rsidRDefault="00000000">
            <w:pPr>
              <w:rPr>
                <w:sz w:val="22"/>
                <w:szCs w:val="22"/>
              </w:rPr>
            </w:pPr>
            <w:r>
              <w:rPr>
                <w:rFonts w:ascii="Courier New" w:eastAsia="Courier New" w:hAnsi="Courier New" w:cs="Courier New"/>
                <w:b/>
                <w:bCs/>
                <w:color w:val="1A4B8C"/>
                <w:sz w:val="22"/>
                <w:szCs w:val="22"/>
              </w:rPr>
              <w:t>Dép. de naissance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DA622C2" w14:textId="77777777" w:rsidR="007B5DF3" w:rsidRPr="002B0F6B" w:rsidRDefault="00000000">
            <w:pPr>
              <w:rPr>
                <w:sz w:val="22"/>
                <w:szCs w:val="22"/>
              </w:rPr>
            </w:pPr>
            <w:r>
              <w:rPr>
                <w:rFonts w:ascii="Courier New" w:eastAsia="Courier New" w:hAnsi="Courier New" w:cs="Courier New"/>
                <w:color w:val="111111"/>
                <w:sz w:val="22"/>
                <w:szCs w:val="22"/>
              </w:rPr>
              <w:t>93</w:t>
            </w:r>
          </w:p>
        </w:tc>
      </w:tr>
      <w:tr w:rsidR="007B5DF3" w:rsidRPr="002B0F6B" w14:paraId="46359CF4"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DAD1132" w14:textId="77777777" w:rsidR="007B5DF3" w:rsidRPr="002B0F6B" w:rsidRDefault="00000000">
            <w:pPr>
              <w:rPr>
                <w:sz w:val="22"/>
                <w:szCs w:val="22"/>
              </w:rPr>
            </w:pPr>
            <w:r>
              <w:rPr>
                <w:rFonts w:ascii="Courier New" w:eastAsia="Courier New" w:hAnsi="Courier New" w:cs="Courier New"/>
                <w:b/>
                <w:bCs/>
                <w:color w:val="1A4B8C"/>
                <w:sz w:val="22"/>
                <w:szCs w:val="22"/>
              </w:rPr>
              <w:t>Commune de naissance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3797976" w14:textId="77777777" w:rsidR="007B5DF3" w:rsidRPr="002B0F6B" w:rsidRDefault="00000000">
            <w:pPr>
              <w:rPr>
                <w:sz w:val="22"/>
                <w:szCs w:val="22"/>
              </w:rPr>
            </w:pPr>
            <w:r>
              <w:rPr>
                <w:rFonts w:ascii="Courier New" w:eastAsia="Courier New" w:hAnsi="Courier New" w:cs="Courier New"/>
                <w:color w:val="111111"/>
                <w:sz w:val="22"/>
                <w:szCs w:val="22"/>
              </w:rPr>
              <w:t>Aubervilliers</w:t>
            </w:r>
          </w:p>
        </w:tc>
      </w:tr>
      <w:tr w:rsidR="007B5DF3" w:rsidRPr="002B0F6B" w14:paraId="76EBBCB0"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1D30480" w14:textId="77777777" w:rsidR="007B5DF3" w:rsidRPr="002B0F6B" w:rsidRDefault="00000000">
            <w:pPr>
              <w:rPr>
                <w:sz w:val="22"/>
                <w:szCs w:val="22"/>
              </w:rPr>
            </w:pPr>
            <w:r>
              <w:rPr>
                <w:rFonts w:ascii="Courier New" w:eastAsia="Courier New" w:hAnsi="Courier New" w:cs="Courier New"/>
                <w:b/>
                <w:bCs/>
                <w:color w:val="1A4B8C"/>
                <w:sz w:val="22"/>
                <w:szCs w:val="22"/>
              </w:rPr>
              <w:t>N° Sécurité sociale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7605D64" w14:textId="77777777" w:rsidR="007B5DF3" w:rsidRPr="002B0F6B" w:rsidRDefault="00000000">
            <w:pPr>
              <w:rPr>
                <w:sz w:val="22"/>
                <w:szCs w:val="22"/>
              </w:rPr>
            </w:pPr>
            <w:r>
              <w:rPr>
                <w:rFonts w:ascii="Courier New" w:eastAsia="Courier New" w:hAnsi="Courier New" w:cs="Courier New"/>
                <w:color w:val="111111"/>
                <w:sz w:val="22"/>
                <w:szCs w:val="22"/>
              </w:rPr>
              <w:t>194119300142127</w:t>
            </w:r>
          </w:p>
        </w:tc>
      </w:tr>
      <w:tr w:rsidR="007B5DF3" w:rsidRPr="002B0F6B" w14:paraId="05055F55"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CB29357" w14:textId="77777777" w:rsidR="007B5DF3" w:rsidRPr="002B0F6B" w:rsidRDefault="00000000">
            <w:pPr>
              <w:rPr>
                <w:sz w:val="22"/>
                <w:szCs w:val="22"/>
              </w:rPr>
            </w:pPr>
            <w:r>
              <w:rPr>
                <w:rFonts w:ascii="Courier New" w:eastAsia="Courier New" w:hAnsi="Courier New" w:cs="Courier New"/>
                <w:b/>
                <w:bCs/>
                <w:color w:val="1A4B8C"/>
                <w:sz w:val="22"/>
                <w:szCs w:val="22"/>
              </w:rPr>
              <w:t>Contrat</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9CB3D8E" w14:textId="77777777" w:rsidR="007B5DF3" w:rsidRPr="002B0F6B" w:rsidRDefault="00000000">
            <w:pPr>
              <w:rPr>
                <w:sz w:val="22"/>
                <w:szCs w:val="22"/>
              </w:rPr>
            </w:pPr>
            <w:r>
              <w:rPr>
                <w:rFonts w:ascii="Courier New" w:eastAsia="Courier New" w:hAnsi="Courier New" w:cs="Courier New"/>
                <w:color w:val="111111"/>
                <w:sz w:val="22"/>
                <w:szCs w:val="22"/>
              </w:rPr>
              <w:t>CDI — temps plein</w:t>
            </w:r>
          </w:p>
        </w:tc>
      </w:tr>
      <w:tr w:rsidR="007B5DF3" w:rsidRPr="002B0F6B" w14:paraId="79FC1414"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A270557" w14:textId="77777777" w:rsidR="007B5DF3" w:rsidRPr="002B0F6B" w:rsidRDefault="00000000">
            <w:pPr>
              <w:rPr>
                <w:sz w:val="22"/>
                <w:szCs w:val="22"/>
              </w:rPr>
            </w:pPr>
            <w:r>
              <w:rPr>
                <w:rFonts w:ascii="Courier New" w:eastAsia="Courier New" w:hAnsi="Courier New" w:cs="Courier New"/>
                <w:b/>
                <w:bCs/>
                <w:color w:val="1A4B8C"/>
                <w:sz w:val="22"/>
                <w:szCs w:val="22"/>
              </w:rPr>
              <w:t>Date d'embauche</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6049CB2" w14:textId="77777777" w:rsidR="007B5DF3" w:rsidRPr="002B0F6B" w:rsidRDefault="00000000">
            <w:pPr>
              <w:rPr>
                <w:sz w:val="22"/>
                <w:szCs w:val="22"/>
              </w:rPr>
            </w:pPr>
            <w:r>
              <w:rPr>
                <w:rFonts w:ascii="Courier New" w:eastAsia="Courier New" w:hAnsi="Courier New" w:cs="Courier New"/>
                <w:color w:val="111111"/>
                <w:sz w:val="22"/>
                <w:szCs w:val="22"/>
              </w:rPr>
              <w:t>Lundi de la semaine prochaine — 10h00</w:t>
            </w:r>
          </w:p>
        </w:tc>
      </w:tr>
      <w:tr w:rsidR="007B5DF3" w:rsidRPr="002B0F6B" w14:paraId="30DACDCC" w14:textId="77777777" w:rsidTr="00AA4B28">
        <w:tc>
          <w:tcPr>
            <w:tcW w:w="444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69B450A" w14:textId="77777777" w:rsidR="007B5DF3" w:rsidRPr="002B0F6B" w:rsidRDefault="00000000">
            <w:pPr>
              <w:rPr>
                <w:sz w:val="22"/>
                <w:szCs w:val="22"/>
              </w:rPr>
            </w:pPr>
            <w:r>
              <w:rPr>
                <w:rFonts w:ascii="Courier New" w:eastAsia="Courier New" w:hAnsi="Courier New" w:cs="Courier New"/>
                <w:b/>
                <w:bCs/>
                <w:color w:val="1A4B8C"/>
                <w:sz w:val="22"/>
                <w:szCs w:val="22"/>
              </w:rPr>
              <w:t>Période d'essai</w:t>
            </w:r>
          </w:p>
        </w:tc>
        <w:tc>
          <w:tcPr>
            <w:tcW w:w="5477"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DB4818D" w14:textId="77777777" w:rsidR="007B5DF3" w:rsidRPr="002B0F6B" w:rsidRDefault="00000000">
            <w:pPr>
              <w:rPr>
                <w:sz w:val="22"/>
                <w:szCs w:val="22"/>
              </w:rPr>
            </w:pPr>
            <w:r>
              <w:rPr>
                <w:rFonts w:ascii="Courier New" w:eastAsia="Courier New" w:hAnsi="Courier New" w:cs="Courier New"/>
                <w:color w:val="111111"/>
                <w:sz w:val="22"/>
                <w:szCs w:val="22"/>
              </w:rPr>
              <w:t>3 mois (90 jours)</w:t>
            </w:r>
          </w:p>
        </w:tc>
      </w:tr>
    </w:tbl>
    <w:p w14:paraId="6082778E" w14:textId="77777777" w:rsidR="007B5DF3" w:rsidRDefault="007B5DF3"/>
    <w:p w14:paraId="5305F5A1" w14:textId="518E2B6E" w:rsidR="00CC348B" w:rsidRDefault="006913D0" w:rsidP="0060697A">
      <w:pPr>
        <w:spacing w:line="276" w:lineRule="auto"/>
      </w:pPr>
      <w:r>
        <w:br w:type="page"/>
      </w:r>
    </w:p>
    <w:p w14:paraId="56018DE0" w14:textId="77777777" w:rsidR="00CC348B" w:rsidRDefault="00CC348B"/>
    <w:tbl>
      <w:tblPr>
        <w:tblW w:w="9638" w:type="dxa"/>
        <w:tblCellMar>
          <w:left w:w="10" w:type="dxa"/>
          <w:right w:w="10" w:type="dxa"/>
        </w:tblCellMar>
        <w:tblLook w:val="0000" w:firstRow="0" w:lastRow="0" w:firstColumn="0" w:lastColumn="0" w:noHBand="0" w:noVBand="0"/>
      </w:tblPr>
      <w:tblGrid>
        <w:gridCol w:w="9638"/>
      </w:tblGrid>
      <w:tr w:rsidR="007B5DF3" w14:paraId="216CDE4C" w14:textId="77777777" w:rsidTr="00CC348B">
        <w:tc>
          <w:tcPr>
            <w:tcW w:w="9638" w:type="dxa"/>
            <w:shd w:val="clear" w:color="auto" w:fill="1A4B8C"/>
            <w:tcMar>
              <w:top w:w="140" w:type="dxa"/>
              <w:left w:w="200" w:type="dxa"/>
              <w:bottom w:w="140" w:type="dxa"/>
              <w:right w:w="200" w:type="dxa"/>
            </w:tcMar>
          </w:tcPr>
          <w:p w14:paraId="593355BB" w14:textId="1198CFBF" w:rsidR="007B5DF3" w:rsidRDefault="00000000">
            <w:r>
              <w:rPr>
                <w:b/>
                <w:bCs/>
                <w:color w:val="FFFFFF"/>
                <w:sz w:val="22"/>
                <w:szCs w:val="22"/>
              </w:rPr>
              <w:t xml:space="preserve">Situation professionnelle 05 </w:t>
            </w:r>
          </w:p>
        </w:tc>
      </w:tr>
    </w:tbl>
    <w:p w14:paraId="48A30F41" w14:textId="77777777" w:rsidR="007B5DF3" w:rsidRDefault="00000000">
      <w:pPr>
        <w:pStyle w:val="Titre2"/>
      </w:pPr>
      <w:r>
        <w:t>Boutique Éclat Cadeau — Recrutement de deux vendeurs saisonniers</w:t>
      </w:r>
    </w:p>
    <w:p w14:paraId="70EFFA88" w14:textId="77777777" w:rsidR="00C54B7F" w:rsidRDefault="00000000" w:rsidP="000D475C">
      <w:pPr>
        <w:spacing w:before="60" w:after="60"/>
        <w:jc w:val="both"/>
        <w:rPr>
          <w:sz w:val="22"/>
          <w:szCs w:val="22"/>
        </w:rPr>
      </w:pPr>
      <w:r>
        <w:rPr>
          <w:sz w:val="22"/>
          <w:szCs w:val="22"/>
        </w:rPr>
        <w:t>C'est le rush des fêtes à la boutique Éclat Cadeau. Laura PETIT vient de finaliser deux embauches en CDD saisonnier pour tenir la caisse et conseiller les clients jusqu'à mi-janvier : Diego RAMOS et</w:t>
      </w:r>
    </w:p>
    <w:p w14:paraId="6692CD72" w14:textId="4903D729" w:rsidR="007B5DF3" w:rsidRDefault="00000000" w:rsidP="00C54B7F">
      <w:pPr>
        <w:rPr>
          <w:sz w:val="22"/>
          <w:szCs w:val="22"/>
        </w:rPr>
      </w:pPr>
      <w:r>
        <w:rPr>
          <w:sz w:val="22"/>
          <w:szCs w:val="22"/>
        </w:rPr>
        <w:t xml:space="preserve"> Inès FAURE. Elle vous remet les deux dossiers en même temps. Vous devez réaliser deux DPAE distinctes, une par salarié, avant lundi matin 9 h. Vous notez aussitôt qu'Inès n'a pas encore communiqué son numéro de sécurité sociale.</w:t>
      </w:r>
    </w:p>
    <w:p w14:paraId="4C56C082" w14:textId="77777777" w:rsidR="000D475C" w:rsidRPr="00C06DA3" w:rsidRDefault="000D475C" w:rsidP="000D475C">
      <w:pPr>
        <w:spacing w:before="60" w:after="60"/>
        <w:jc w:val="both"/>
        <w:rPr>
          <w:sz w:val="22"/>
          <w:szCs w:val="22"/>
        </w:rPr>
      </w:pPr>
    </w:p>
    <w:p w14:paraId="43327A1A" w14:textId="23C77781" w:rsidR="00C54B7F" w:rsidRPr="00C54B7F" w:rsidRDefault="00000000" w:rsidP="00C54B7F">
      <w:pPr>
        <w:pStyle w:val="Paragraphedeliste"/>
        <w:spacing w:before="60" w:after="60"/>
        <w:ind w:left="426"/>
        <w:jc w:val="both"/>
        <w:rPr>
          <w:b/>
          <w:bCs/>
          <w:sz w:val="22"/>
          <w:szCs w:val="22"/>
        </w:rPr>
      </w:pPr>
      <w:r>
        <w:rPr>
          <w:b/>
          <w:bCs/>
          <w:sz w:val="22"/>
          <w:szCs w:val="22"/>
        </w:rPr>
        <w:t xml:space="preserve">5.1 Réaliser les deux DPAE </w:t>
      </w:r>
    </w:p>
    <w:p w14:paraId="54B31C47" w14:textId="328F033F" w:rsidR="00C54B7F" w:rsidRDefault="00C54B7F" w:rsidP="000D475C">
      <w:pPr>
        <w:pStyle w:val="Paragraphedeliste"/>
        <w:spacing w:before="60" w:after="60"/>
        <w:ind w:left="426"/>
        <w:jc w:val="both"/>
        <w:rPr>
          <w:b/>
          <w:bCs/>
          <w:sz w:val="22"/>
          <w:szCs w:val="22"/>
        </w:rPr>
      </w:pPr>
      <w:r>
        <w:rPr>
          <w:b/>
          <w:bCs/>
          <w:sz w:val="22"/>
          <w:szCs w:val="22"/>
        </w:rPr>
        <w:t>5.2 Imprimer et télécharger les deux récépissés</w:t>
      </w:r>
    </w:p>
    <w:p w14:paraId="2D7A41C6" w14:textId="3E342230" w:rsidR="007B5DF3" w:rsidRPr="00C06DA3" w:rsidRDefault="00B77C99" w:rsidP="000D475C">
      <w:pPr>
        <w:pStyle w:val="Paragraphedeliste"/>
        <w:spacing w:before="60" w:after="60"/>
        <w:ind w:left="426"/>
        <w:jc w:val="both"/>
        <w:rPr>
          <w:b/>
          <w:bCs/>
          <w:sz w:val="22"/>
          <w:szCs w:val="22"/>
        </w:rPr>
      </w:pPr>
      <w:r>
        <w:rPr>
          <w:b/>
          <w:bCs/>
          <w:sz w:val="22"/>
          <w:szCs w:val="22"/>
        </w:rPr>
        <w:t>5.3 Surligner les informations qui changent d'un dossier à l'autre.</w:t>
      </w:r>
    </w:p>
    <w:p w14:paraId="463A06D2" w14:textId="2FC55180" w:rsidR="007B5DF3" w:rsidRPr="00C06DA3" w:rsidRDefault="00000000" w:rsidP="000D475C">
      <w:pPr>
        <w:pStyle w:val="Paragraphedeliste"/>
        <w:spacing w:before="60" w:after="60"/>
        <w:ind w:left="426"/>
        <w:jc w:val="both"/>
        <w:rPr>
          <w:b/>
          <w:bCs/>
          <w:sz w:val="22"/>
          <w:szCs w:val="22"/>
        </w:rPr>
      </w:pPr>
      <w:r>
        <w:rPr>
          <w:b/>
          <w:bCs/>
          <w:sz w:val="22"/>
          <w:szCs w:val="22"/>
        </w:rPr>
        <w:t xml:space="preserve">5.4 Expliquer l’incidence sur la DPAE de l’absence d’un numéro de sécurité sociale </w:t>
      </w:r>
    </w:p>
    <w:p w14:paraId="55E634E2" w14:textId="77777777" w:rsidR="00221583" w:rsidRPr="009C53DE" w:rsidRDefault="00221583" w:rsidP="009C53DE">
      <w:pPr>
        <w:spacing w:before="60" w:after="60"/>
        <w:rPr>
          <w:b/>
          <w:bCs/>
        </w:rPr>
      </w:pPr>
    </w:p>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0"/>
        <w:gridCol w:w="4961"/>
      </w:tblGrid>
      <w:tr w:rsidR="002B0F6B" w:rsidRPr="002B0F6B" w14:paraId="533EB134" w14:textId="77777777" w:rsidTr="00B701F7">
        <w:tc>
          <w:tcPr>
            <w:tcW w:w="8221"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4DB927F5" w14:textId="0269D2B0" w:rsidR="002B0F6B" w:rsidRPr="002B0F6B" w:rsidRDefault="002B0F6B">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l'entreprise</w:t>
            </w:r>
          </w:p>
        </w:tc>
      </w:tr>
      <w:tr w:rsidR="007B5DF3" w:rsidRPr="002B0F6B" w14:paraId="17DB2A07"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720F182" w14:textId="77777777" w:rsidR="007B5DF3" w:rsidRPr="002B0F6B" w:rsidRDefault="00000000">
            <w:r>
              <w:rPr>
                <w:rFonts w:ascii="Courier New" w:eastAsia="Courier New" w:hAnsi="Courier New" w:cs="Courier New"/>
                <w:b/>
                <w:bCs/>
                <w:color w:val="1A4B8C"/>
              </w:rPr>
              <w:t>SIRET</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5DDC4FF" w14:textId="77777777" w:rsidR="007B5DF3" w:rsidRPr="002B0F6B" w:rsidRDefault="00000000">
            <w:r>
              <w:rPr>
                <w:rFonts w:ascii="Courier New" w:eastAsia="Courier New" w:hAnsi="Courier New" w:cs="Courier New"/>
                <w:color w:val="111111"/>
              </w:rPr>
              <w:t>531 274 890 00038</w:t>
            </w:r>
          </w:p>
        </w:tc>
      </w:tr>
      <w:tr w:rsidR="007B5DF3" w:rsidRPr="002B0F6B" w14:paraId="37484A68"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DE81BA5" w14:textId="77777777" w:rsidR="007B5DF3" w:rsidRPr="002B0F6B" w:rsidRDefault="00000000">
            <w:r>
              <w:rPr>
                <w:rFonts w:ascii="Courier New" w:eastAsia="Courier New" w:hAnsi="Courier New" w:cs="Courier New"/>
                <w:b/>
                <w:bCs/>
                <w:color w:val="1A4B8C"/>
              </w:rPr>
              <w:t>Adresse</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C795F42" w14:textId="062CF2B3" w:rsidR="007B5DF3" w:rsidRPr="002B0F6B" w:rsidRDefault="00000000">
            <w:r>
              <w:rPr>
                <w:rFonts w:ascii="Courier New" w:eastAsia="Courier New" w:hAnsi="Courier New" w:cs="Courier New"/>
                <w:color w:val="111111"/>
              </w:rPr>
              <w:t xml:space="preserve">5 rue de la Paix </w:t>
            </w:r>
            <w:r>
              <w:rPr>
                <w:rFonts w:ascii="Courier New" w:eastAsia="Courier New" w:hAnsi="Courier New" w:cs="Courier New"/>
                <w:b/>
                <w:bCs/>
                <w:color w:val="FF0000"/>
              </w:rPr>
              <w:t>— [ville]</w:t>
            </w:r>
          </w:p>
        </w:tc>
      </w:tr>
      <w:tr w:rsidR="007B5DF3" w:rsidRPr="002B0F6B" w14:paraId="3BA4E1B6"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B5B530B" w14:textId="77777777" w:rsidR="007B5DF3" w:rsidRPr="002B0F6B" w:rsidRDefault="00000000">
            <w:r>
              <w:rPr>
                <w:rFonts w:ascii="Courier New" w:eastAsia="Courier New" w:hAnsi="Courier New" w:cs="Courier New"/>
                <w:b/>
                <w:bCs/>
                <w:color w:val="1A4B8C"/>
              </w:rPr>
              <w:t>Code NAF</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98DAFFA" w14:textId="77777777" w:rsidR="007B5DF3" w:rsidRPr="002B0F6B" w:rsidRDefault="00000000">
            <w:r>
              <w:rPr>
                <w:rFonts w:ascii="Courier New" w:eastAsia="Courier New" w:hAnsi="Courier New" w:cs="Courier New"/>
                <w:color w:val="111111"/>
              </w:rPr>
              <w:t>4759B</w:t>
            </w:r>
          </w:p>
        </w:tc>
      </w:tr>
      <w:tr w:rsidR="007B5DF3" w:rsidRPr="002B0F6B" w14:paraId="0CCC90A2"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F73DF6E" w14:textId="77777777" w:rsidR="007B5DF3" w:rsidRPr="002B0F6B" w:rsidRDefault="00000000">
            <w:r>
              <w:rPr>
                <w:rFonts w:ascii="Courier New" w:eastAsia="Courier New" w:hAnsi="Courier New" w:cs="Courier New"/>
                <w:b/>
                <w:bCs/>
                <w:color w:val="1A4B8C"/>
              </w:rPr>
              <w:t>URSSAF</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B4F5068" w14:textId="77777777" w:rsidR="007B5DF3" w:rsidRPr="002B0F6B" w:rsidRDefault="00000000">
            <w:r>
              <w:rPr>
                <w:rFonts w:ascii="Courier New" w:eastAsia="Courier New" w:hAnsi="Courier New" w:cs="Courier New"/>
                <w:color w:val="111111"/>
              </w:rPr>
              <w:t>URSSAF du département</w:t>
            </w:r>
          </w:p>
        </w:tc>
      </w:tr>
      <w:tr w:rsidR="00AB1234" w:rsidRPr="002B0F6B" w14:paraId="01AA0009"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D" w14:textId="77777777" w:rsidR="002D0737" w:rsidRPr="002B0F6B" w:rsidRDefault="00000000">
            <w:r>
              <w:rPr>
                <w:rFonts w:ascii="Courier New" w:eastAsia="Courier New" w:hAnsi="Courier New" w:cs="Courier New"/>
                <w:b/>
                <w:bCs/>
                <w:color w:val="1A4B8C"/>
              </w:rPr>
              <w:t>Identifiant connexion</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1" w14:textId="77777777" w:rsidR="002D0737" w:rsidRPr="002B0F6B" w:rsidRDefault="00000000">
            <w:r>
              <w:rPr>
                <w:rFonts w:ascii="Courier New" w:eastAsia="Courier New" w:hAnsi="Courier New" w:cs="Courier New"/>
                <w:color w:val="111111"/>
              </w:rPr>
              <w:t>[prenom.nom@eclatcadeau.fr]</w:t>
            </w:r>
          </w:p>
        </w:tc>
      </w:tr>
      <w:tr w:rsidR="00AB1234" w:rsidRPr="002B0F6B" w14:paraId="01AA000A" w14:textId="77777777" w:rsidTr="00B701F7">
        <w:trPr>
          <w:trHeight w:val="509"/>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1E" w14:textId="77777777" w:rsidR="002D0737" w:rsidRPr="002B0F6B" w:rsidRDefault="00000000" w:rsidP="00B701F7">
            <w:r>
              <w:rPr>
                <w:rFonts w:ascii="Courier New" w:eastAsia="Courier New" w:hAnsi="Courier New" w:cs="Courier New"/>
                <w:b/>
                <w:bCs/>
                <w:color w:val="1A4B8C"/>
              </w:rPr>
              <w:t>Mot de passe</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2" w14:textId="33B17788" w:rsidR="002D0737" w:rsidRPr="002B0F6B" w:rsidRDefault="00B701F7" w:rsidP="00B701F7">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2B0F6B" w14:paraId="6A980FBB" w14:textId="77777777" w:rsidTr="00B701F7">
        <w:trPr>
          <w:trHeight w:val="284"/>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ED54B14" w14:textId="77777777" w:rsidR="007B5DF3" w:rsidRPr="002B0F6B" w:rsidRDefault="00000000">
            <w:r>
              <w:rPr>
                <w:rFonts w:ascii="Courier New" w:eastAsia="Courier New" w:hAnsi="Courier New" w:cs="Courier New"/>
                <w:b/>
                <w:bCs/>
                <w:color w:val="1A4B8C"/>
              </w:rPr>
              <w:t>Déclarant</w:t>
            </w:r>
          </w:p>
        </w:tc>
        <w:tc>
          <w:tcPr>
            <w:tcW w:w="496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7AE08E4" w14:textId="77777777" w:rsidR="007B5DF3" w:rsidRPr="002B0F6B" w:rsidRDefault="00000000">
            <w:r>
              <w:rPr>
                <w:rFonts w:ascii="Courier New" w:eastAsia="Courier New" w:hAnsi="Courier New" w:cs="Courier New"/>
                <w:color w:val="111111"/>
              </w:rPr>
              <w:t>[Nom - Prénom élève]</w:t>
            </w:r>
          </w:p>
        </w:tc>
      </w:tr>
    </w:tbl>
    <w:p w14:paraId="05EAD6FB" w14:textId="77777777" w:rsidR="00221583" w:rsidRDefault="00221583"/>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4"/>
        <w:gridCol w:w="3402"/>
        <w:gridCol w:w="3828"/>
      </w:tblGrid>
      <w:tr w:rsidR="009C53DE" w:rsidRPr="002B0F6B" w14:paraId="539A2076" w14:textId="57B586F6" w:rsidTr="0066321D">
        <w:trPr>
          <w:trHeight w:val="177"/>
        </w:trPr>
        <w:tc>
          <w:tcPr>
            <w:tcW w:w="2834"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0AE881B9" w14:textId="5923E65F" w:rsidR="009C53DE" w:rsidRPr="002B0F6B" w:rsidRDefault="000B318F">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salarié</w:t>
            </w:r>
          </w:p>
        </w:tc>
        <w:tc>
          <w:tcPr>
            <w:tcW w:w="3402"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789DAA45" w14:textId="0AD7CDD2" w:rsidR="009C53DE" w:rsidRPr="002B0F6B" w:rsidRDefault="009C53DE">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 VENDEUR 1 ---</w:t>
            </w:r>
          </w:p>
        </w:tc>
        <w:tc>
          <w:tcPr>
            <w:tcW w:w="3828"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6A078340" w14:textId="663769EB" w:rsidR="009C53DE" w:rsidRPr="002B0F6B" w:rsidRDefault="009C53DE">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 VENDEUSE 2 ---</w:t>
            </w:r>
          </w:p>
        </w:tc>
      </w:tr>
      <w:tr w:rsidR="009C53DE" w:rsidRPr="002B0F6B" w14:paraId="16B11F4F" w14:textId="3D432011"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ADC3166" w14:textId="77777777" w:rsidR="009C53DE" w:rsidRPr="00D63DC0" w:rsidRDefault="009C53DE" w:rsidP="009C53DE">
            <w:pPr>
              <w:rPr>
                <w:sz w:val="18"/>
                <w:szCs w:val="18"/>
              </w:rPr>
            </w:pPr>
            <w:r>
              <w:rPr>
                <w:rFonts w:ascii="Courier New" w:eastAsia="Courier New" w:hAnsi="Courier New" w:cs="Courier New"/>
                <w:b/>
                <w:bCs/>
                <w:color w:val="1A4B8C"/>
                <w:sz w:val="18"/>
                <w:szCs w:val="18"/>
              </w:rPr>
              <w:t>NOM DE NAISSANCE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C5FEA6C" w14:textId="77777777" w:rsidR="009C53DE" w:rsidRPr="00D63DC0" w:rsidRDefault="009C53DE" w:rsidP="009C53DE">
            <w:pPr>
              <w:rPr>
                <w:sz w:val="18"/>
                <w:szCs w:val="18"/>
              </w:rPr>
            </w:pPr>
            <w:r>
              <w:rPr>
                <w:rFonts w:ascii="Courier New" w:eastAsia="Courier New" w:hAnsi="Courier New" w:cs="Courier New"/>
                <w:color w:val="111111"/>
                <w:sz w:val="18"/>
                <w:szCs w:val="18"/>
              </w:rPr>
              <w:t>RAMOS</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533202A4" w14:textId="50848A75"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FAURE</w:t>
            </w:r>
          </w:p>
        </w:tc>
      </w:tr>
      <w:tr w:rsidR="009C53DE" w:rsidRPr="002B0F6B" w14:paraId="176EE1B9" w14:textId="409C3EF2"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40AC6A9" w14:textId="77777777" w:rsidR="009C53DE" w:rsidRPr="00D63DC0" w:rsidRDefault="009C53DE" w:rsidP="009C53DE">
            <w:pPr>
              <w:rPr>
                <w:sz w:val="18"/>
                <w:szCs w:val="18"/>
              </w:rPr>
            </w:pPr>
            <w:r>
              <w:rPr>
                <w:rFonts w:ascii="Courier New" w:eastAsia="Courier New" w:hAnsi="Courier New" w:cs="Courier New"/>
                <w:b/>
                <w:bCs/>
                <w:color w:val="1A4B8C"/>
                <w:sz w:val="18"/>
                <w:szCs w:val="18"/>
              </w:rPr>
              <w:t>Prénom</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C73F445" w14:textId="77777777" w:rsidR="009C53DE" w:rsidRPr="00D63DC0" w:rsidRDefault="009C53DE" w:rsidP="009C53DE">
            <w:pPr>
              <w:rPr>
                <w:sz w:val="18"/>
                <w:szCs w:val="18"/>
              </w:rPr>
            </w:pPr>
            <w:r>
              <w:rPr>
                <w:rFonts w:ascii="Courier New" w:eastAsia="Courier New" w:hAnsi="Courier New" w:cs="Courier New"/>
                <w:color w:val="111111"/>
                <w:sz w:val="18"/>
                <w:szCs w:val="18"/>
              </w:rPr>
              <w:t>Diego</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45279CEF" w14:textId="07C07AC2"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Inès</w:t>
            </w:r>
          </w:p>
        </w:tc>
      </w:tr>
      <w:tr w:rsidR="009C53DE" w:rsidRPr="002B0F6B" w14:paraId="70DE36CD" w14:textId="1BBC608E"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3D623D7" w14:textId="77777777" w:rsidR="009C53DE" w:rsidRPr="00D63DC0" w:rsidRDefault="009C53DE" w:rsidP="009C53DE">
            <w:pPr>
              <w:rPr>
                <w:sz w:val="18"/>
                <w:szCs w:val="18"/>
              </w:rPr>
            </w:pPr>
            <w:r>
              <w:rPr>
                <w:rFonts w:ascii="Courier New" w:eastAsia="Courier New" w:hAnsi="Courier New" w:cs="Courier New"/>
                <w:b/>
                <w:bCs/>
                <w:color w:val="1A4B8C"/>
                <w:sz w:val="18"/>
                <w:szCs w:val="18"/>
              </w:rPr>
              <w:t>Sexe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929BA56" w14:textId="77777777" w:rsidR="009C53DE" w:rsidRPr="00D63DC0" w:rsidRDefault="009C53DE" w:rsidP="009C53DE">
            <w:pPr>
              <w:rPr>
                <w:sz w:val="18"/>
                <w:szCs w:val="18"/>
              </w:rPr>
            </w:pPr>
            <w:r>
              <w:rPr>
                <w:rFonts w:ascii="Courier New" w:eastAsia="Courier New" w:hAnsi="Courier New" w:cs="Courier New"/>
                <w:color w:val="111111"/>
                <w:sz w:val="18"/>
                <w:szCs w:val="18"/>
              </w:rPr>
              <w:t>Masculin</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24D0F85C" w14:textId="7E320631"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Féminin</w:t>
            </w:r>
          </w:p>
        </w:tc>
      </w:tr>
      <w:tr w:rsidR="009C53DE" w:rsidRPr="002B0F6B" w14:paraId="360C6D0E" w14:textId="7FD4B3EA"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7E95435" w14:textId="77777777" w:rsidR="009C53DE" w:rsidRPr="00D63DC0" w:rsidRDefault="009C53DE" w:rsidP="009C53DE">
            <w:pPr>
              <w:rPr>
                <w:sz w:val="18"/>
                <w:szCs w:val="18"/>
              </w:rPr>
            </w:pPr>
            <w:r>
              <w:rPr>
                <w:rFonts w:ascii="Courier New" w:eastAsia="Courier New" w:hAnsi="Courier New" w:cs="Courier New"/>
                <w:b/>
                <w:bCs/>
                <w:color w:val="1A4B8C"/>
                <w:sz w:val="18"/>
                <w:szCs w:val="18"/>
              </w:rPr>
              <w:t>Date de naissance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D5020EF" w14:textId="77777777" w:rsidR="009C53DE" w:rsidRPr="00D63DC0" w:rsidRDefault="009C53DE" w:rsidP="009C53DE">
            <w:pPr>
              <w:rPr>
                <w:sz w:val="18"/>
                <w:szCs w:val="18"/>
              </w:rPr>
            </w:pPr>
            <w:r>
              <w:rPr>
                <w:rFonts w:ascii="Courier New" w:eastAsia="Courier New" w:hAnsi="Courier New" w:cs="Courier New"/>
                <w:color w:val="111111"/>
                <w:sz w:val="18"/>
                <w:szCs w:val="18"/>
              </w:rPr>
              <w:t>15/04/1998</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1E0717B0" w14:textId="60247BF6"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02/07/2000</w:t>
            </w:r>
          </w:p>
        </w:tc>
      </w:tr>
      <w:tr w:rsidR="009C53DE" w:rsidRPr="002B0F6B" w14:paraId="473E21C5" w14:textId="11248233"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5C09239" w14:textId="77777777" w:rsidR="009C53DE" w:rsidRPr="00D63DC0" w:rsidRDefault="009C53DE" w:rsidP="009C53DE">
            <w:pPr>
              <w:rPr>
                <w:sz w:val="18"/>
                <w:szCs w:val="18"/>
              </w:rPr>
            </w:pPr>
            <w:r>
              <w:rPr>
                <w:rFonts w:ascii="Courier New" w:eastAsia="Courier New" w:hAnsi="Courier New" w:cs="Courier New"/>
                <w:b/>
                <w:bCs/>
                <w:color w:val="1A4B8C"/>
                <w:sz w:val="18"/>
                <w:szCs w:val="18"/>
              </w:rPr>
              <w:t>Dép. de naissance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7B649E9" w14:textId="77777777" w:rsidR="009C53DE" w:rsidRPr="00D63DC0" w:rsidRDefault="009C53DE" w:rsidP="009C53DE">
            <w:pPr>
              <w:rPr>
                <w:sz w:val="18"/>
                <w:szCs w:val="18"/>
              </w:rPr>
            </w:pPr>
            <w:r>
              <w:rPr>
                <w:rFonts w:ascii="Courier New" w:eastAsia="Courier New" w:hAnsi="Courier New" w:cs="Courier New"/>
                <w:color w:val="111111"/>
                <w:sz w:val="18"/>
                <w:szCs w:val="18"/>
              </w:rPr>
              <w:t>75</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40A3880A" w14:textId="72B47770"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69</w:t>
            </w:r>
          </w:p>
        </w:tc>
      </w:tr>
      <w:tr w:rsidR="009C53DE" w:rsidRPr="002B0F6B" w14:paraId="71037F8E" w14:textId="5CA6B33C"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5A27043" w14:textId="77777777" w:rsidR="009C53DE" w:rsidRPr="00D63DC0" w:rsidRDefault="009C53DE" w:rsidP="009C53DE">
            <w:pPr>
              <w:rPr>
                <w:sz w:val="18"/>
                <w:szCs w:val="18"/>
              </w:rPr>
            </w:pPr>
            <w:r>
              <w:rPr>
                <w:rFonts w:ascii="Courier New" w:eastAsia="Courier New" w:hAnsi="Courier New" w:cs="Courier New"/>
                <w:b/>
                <w:bCs/>
                <w:color w:val="1A4B8C"/>
                <w:sz w:val="18"/>
                <w:szCs w:val="18"/>
              </w:rPr>
              <w:t>Commune de naissance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3B9912F" w14:textId="77777777" w:rsidR="009C53DE" w:rsidRPr="00D63DC0" w:rsidRDefault="009C53DE" w:rsidP="009C53DE">
            <w:pPr>
              <w:rPr>
                <w:sz w:val="18"/>
                <w:szCs w:val="18"/>
              </w:rPr>
            </w:pPr>
            <w:r>
              <w:rPr>
                <w:rFonts w:ascii="Courier New" w:eastAsia="Courier New" w:hAnsi="Courier New" w:cs="Courier New"/>
                <w:color w:val="111111"/>
                <w:sz w:val="18"/>
                <w:szCs w:val="18"/>
              </w:rPr>
              <w:t>Paris 11e</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0236E934" w14:textId="1056F32F"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Villeurbanne</w:t>
            </w:r>
          </w:p>
        </w:tc>
      </w:tr>
      <w:tr w:rsidR="009C53DE" w:rsidRPr="002B0F6B" w14:paraId="6916035C" w14:textId="0F9D32A8"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E414F5E" w14:textId="77777777" w:rsidR="009C53DE" w:rsidRPr="00D63DC0" w:rsidRDefault="009C53DE" w:rsidP="009C53DE">
            <w:pPr>
              <w:rPr>
                <w:sz w:val="18"/>
                <w:szCs w:val="18"/>
              </w:rPr>
            </w:pPr>
            <w:r>
              <w:rPr>
                <w:rFonts w:ascii="Courier New" w:eastAsia="Courier New" w:hAnsi="Courier New" w:cs="Courier New"/>
                <w:b/>
                <w:bCs/>
                <w:color w:val="1A4B8C"/>
                <w:sz w:val="18"/>
                <w:szCs w:val="18"/>
              </w:rPr>
              <w:t>N° Sécurité sociale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A8E8877" w14:textId="77777777" w:rsidR="009C53DE" w:rsidRPr="00D63DC0" w:rsidRDefault="009C53DE" w:rsidP="009C53DE">
            <w:pPr>
              <w:rPr>
                <w:sz w:val="18"/>
                <w:szCs w:val="18"/>
              </w:rPr>
            </w:pPr>
            <w:r>
              <w:rPr>
                <w:rFonts w:ascii="Courier New" w:eastAsia="Courier New" w:hAnsi="Courier New" w:cs="Courier New"/>
                <w:color w:val="111111"/>
                <w:sz w:val="18"/>
                <w:szCs w:val="18"/>
              </w:rPr>
              <w:t>198047505629440</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1CAD0471" w14:textId="72BC1056"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Non communiqué</w:t>
            </w:r>
          </w:p>
        </w:tc>
      </w:tr>
      <w:tr w:rsidR="009C53DE" w:rsidRPr="002B0F6B" w14:paraId="1E1159A0" w14:textId="34903061"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C8BE13A" w14:textId="77777777" w:rsidR="009C53DE" w:rsidRPr="00D63DC0" w:rsidRDefault="009C53DE" w:rsidP="009C53DE">
            <w:pPr>
              <w:rPr>
                <w:sz w:val="18"/>
                <w:szCs w:val="18"/>
              </w:rPr>
            </w:pPr>
            <w:r>
              <w:rPr>
                <w:rFonts w:ascii="Courier New" w:eastAsia="Courier New" w:hAnsi="Courier New" w:cs="Courier New"/>
                <w:b/>
                <w:bCs/>
                <w:color w:val="1A4B8C"/>
                <w:sz w:val="18"/>
                <w:szCs w:val="18"/>
              </w:rPr>
              <w:t>Contrat</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D4C2AC3" w14:textId="77777777" w:rsidR="009C53DE" w:rsidRPr="00D63DC0" w:rsidRDefault="009C53DE" w:rsidP="009C53DE">
            <w:pPr>
              <w:rPr>
                <w:sz w:val="18"/>
                <w:szCs w:val="18"/>
              </w:rPr>
            </w:pPr>
            <w:r>
              <w:rPr>
                <w:rFonts w:ascii="Courier New" w:eastAsia="Courier New" w:hAnsi="Courier New" w:cs="Courier New"/>
                <w:color w:val="111111"/>
                <w:sz w:val="18"/>
                <w:szCs w:val="18"/>
              </w:rPr>
              <w:t>CDD 5 semaines — temps plein</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1A9CBE1A" w14:textId="33CBB146"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CDD 5 semaines — temps partiel 24h</w:t>
            </w:r>
          </w:p>
        </w:tc>
      </w:tr>
      <w:tr w:rsidR="009C53DE" w:rsidRPr="002B0F6B" w14:paraId="3208EA46" w14:textId="0A359C27"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AA8206D" w14:textId="77777777" w:rsidR="009C53DE" w:rsidRPr="00D63DC0" w:rsidRDefault="009C53DE" w:rsidP="009C53DE">
            <w:pPr>
              <w:rPr>
                <w:sz w:val="18"/>
                <w:szCs w:val="18"/>
              </w:rPr>
            </w:pPr>
            <w:r>
              <w:rPr>
                <w:rFonts w:ascii="Courier New" w:eastAsia="Courier New" w:hAnsi="Courier New" w:cs="Courier New"/>
                <w:b/>
                <w:bCs/>
                <w:color w:val="1A4B8C"/>
                <w:sz w:val="18"/>
                <w:szCs w:val="18"/>
              </w:rPr>
              <w:t>Date d'embauche</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EF0AC25" w14:textId="77777777" w:rsidR="009C53DE" w:rsidRPr="00D63DC0" w:rsidRDefault="009C53DE" w:rsidP="009C53DE">
            <w:pPr>
              <w:rPr>
                <w:sz w:val="18"/>
                <w:szCs w:val="18"/>
              </w:rPr>
            </w:pPr>
            <w:r>
              <w:rPr>
                <w:rFonts w:ascii="Courier New" w:eastAsia="Courier New" w:hAnsi="Courier New" w:cs="Courier New"/>
                <w:color w:val="111111"/>
                <w:sz w:val="18"/>
                <w:szCs w:val="18"/>
              </w:rPr>
              <w:t>Lundi de la semaine prochaine — 09h00</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45B43A31" w14:textId="285C91FD"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Lundi de la semaine prochaine — 09h00</w:t>
            </w:r>
          </w:p>
        </w:tc>
      </w:tr>
      <w:tr w:rsidR="009C53DE" w:rsidRPr="002B0F6B" w14:paraId="5A777A56" w14:textId="2E294238" w:rsidTr="0066321D">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B104950" w14:textId="77777777" w:rsidR="009C53DE" w:rsidRPr="00D63DC0" w:rsidRDefault="009C53DE" w:rsidP="009C53DE">
            <w:pPr>
              <w:rPr>
                <w:sz w:val="18"/>
                <w:szCs w:val="18"/>
              </w:rPr>
            </w:pPr>
            <w:r>
              <w:rPr>
                <w:rFonts w:ascii="Courier New" w:eastAsia="Courier New" w:hAnsi="Courier New" w:cs="Courier New"/>
                <w:b/>
                <w:bCs/>
                <w:color w:val="1A4B8C"/>
                <w:sz w:val="18"/>
                <w:szCs w:val="18"/>
              </w:rPr>
              <w:t>Période d'essai</w:t>
            </w:r>
          </w:p>
        </w:tc>
        <w:tc>
          <w:tcPr>
            <w:tcW w:w="3402"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AD93949" w14:textId="77777777" w:rsidR="009C53DE" w:rsidRPr="00D63DC0" w:rsidRDefault="009C53DE" w:rsidP="009C53DE">
            <w:pPr>
              <w:rPr>
                <w:sz w:val="18"/>
                <w:szCs w:val="18"/>
              </w:rPr>
            </w:pPr>
            <w:r>
              <w:rPr>
                <w:rFonts w:ascii="Courier New" w:eastAsia="Courier New" w:hAnsi="Courier New" w:cs="Courier New"/>
                <w:color w:val="111111"/>
                <w:sz w:val="18"/>
                <w:szCs w:val="18"/>
              </w:rPr>
              <w:t>Non renseignée</w:t>
            </w:r>
          </w:p>
        </w:tc>
        <w:tc>
          <w:tcPr>
            <w:tcW w:w="3828" w:type="dxa"/>
            <w:tcBorders>
              <w:top w:val="single" w:sz="1" w:space="0" w:color="CCCCDD"/>
              <w:left w:val="single" w:sz="1" w:space="0" w:color="CCCCDD"/>
              <w:bottom w:val="single" w:sz="1" w:space="0" w:color="CCCCDD"/>
              <w:right w:val="single" w:sz="1" w:space="0" w:color="CCCCDD"/>
            </w:tcBorders>
            <w:shd w:val="clear" w:color="auto" w:fill="auto"/>
          </w:tcPr>
          <w:p w14:paraId="7FDE1EB4" w14:textId="02595C4C" w:rsidR="009C53DE" w:rsidRPr="00D63DC0" w:rsidRDefault="009C53DE" w:rsidP="009C53DE">
            <w:pPr>
              <w:rPr>
                <w:rFonts w:ascii="Courier New" w:eastAsia="Courier New" w:hAnsi="Courier New" w:cs="Courier New"/>
                <w:color w:val="111111"/>
                <w:sz w:val="18"/>
                <w:szCs w:val="18"/>
              </w:rPr>
            </w:pPr>
            <w:r>
              <w:rPr>
                <w:rFonts w:ascii="Courier New" w:eastAsia="Courier New" w:hAnsi="Courier New" w:cs="Courier New"/>
                <w:color w:val="111111"/>
                <w:sz w:val="18"/>
                <w:szCs w:val="18"/>
              </w:rPr>
              <w:t>Non renseignée</w:t>
            </w:r>
          </w:p>
        </w:tc>
      </w:tr>
    </w:tbl>
    <w:p w14:paraId="45CF462B" w14:textId="77777777" w:rsidR="007B5DF3" w:rsidRDefault="007B5DF3"/>
    <w:p w14:paraId="6F46C8CA" w14:textId="5624EDAE" w:rsidR="00CC348B" w:rsidRDefault="006913D0" w:rsidP="00E73E3C">
      <w:pPr>
        <w:spacing w:line="276" w:lineRule="auto"/>
        <w:rPr>
          <w:b/>
          <w:bCs/>
          <w:sz w:val="18"/>
          <w:szCs w:val="18"/>
        </w:rPr>
      </w:pPr>
      <w:r>
        <w:rPr>
          <w:sz w:val="18"/>
          <w:szCs w:val="18"/>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5DF3" w14:paraId="3A8BB0E6" w14:textId="77777777">
        <w:tc>
          <w:tcPr>
            <w:tcW w:w="9360" w:type="dxa"/>
            <w:shd w:val="clear" w:color="auto" w:fill="1A4B8C"/>
            <w:tcMar>
              <w:top w:w="140" w:type="dxa"/>
              <w:left w:w="200" w:type="dxa"/>
              <w:bottom w:w="140" w:type="dxa"/>
              <w:right w:w="200" w:type="dxa"/>
            </w:tcMar>
          </w:tcPr>
          <w:p w14:paraId="0991D457" w14:textId="6DB34632" w:rsidR="007B5DF3" w:rsidRDefault="00000000">
            <w:r>
              <w:rPr>
                <w:b/>
                <w:bCs/>
                <w:color w:val="FFFFFF"/>
                <w:sz w:val="22"/>
                <w:szCs w:val="22"/>
              </w:rPr>
              <w:lastRenderedPageBreak/>
              <w:t xml:space="preserve">Situation professionnelle 06 </w:t>
            </w:r>
          </w:p>
        </w:tc>
      </w:tr>
    </w:tbl>
    <w:p w14:paraId="675D4EFA" w14:textId="77777777" w:rsidR="007B5DF3" w:rsidRDefault="00000000">
      <w:pPr>
        <w:pStyle w:val="Titre2"/>
      </w:pPr>
      <w:r>
        <w:t>Fournil du Moulin — Recrutement d'un boulanger en CDI</w:t>
      </w:r>
    </w:p>
    <w:p w14:paraId="2D86ADA9" w14:textId="77777777" w:rsidR="007B5DF3" w:rsidRPr="000B318F" w:rsidRDefault="00000000" w:rsidP="000D475C">
      <w:pPr>
        <w:spacing w:before="60" w:after="60"/>
        <w:jc w:val="both"/>
        <w:rPr>
          <w:sz w:val="22"/>
          <w:szCs w:val="22"/>
        </w:rPr>
      </w:pPr>
      <w:r>
        <w:rPr>
          <w:sz w:val="22"/>
          <w:szCs w:val="22"/>
        </w:rPr>
        <w:t>5 h 30 du matin au Fournil du Moulin. Bernard FAVRE, le boulanger-propriétaire, enfourne sa première fournée quand il vous appelle : Maxime GIRAUD, le renfort qu'il attendait depuis des semaines, prend son poste lundi à 5 h. « J'ai sa fiche sur le comptoir, tu peux t'en occuper ? » Vous récupérez le dossier et ouvrez le site URSSAF URSSAF : sans DPAE, Maxime ne sera couvert ni par l'assurance maladie ni par la prévoyance accidents du travail dès son premier jour.</w:t>
      </w:r>
    </w:p>
    <w:p w14:paraId="22C0E8F0" w14:textId="77777777" w:rsidR="007B5DF3" w:rsidRPr="000B318F" w:rsidRDefault="007B5DF3" w:rsidP="000D475C">
      <w:pPr>
        <w:jc w:val="both"/>
        <w:rPr>
          <w:sz w:val="22"/>
          <w:szCs w:val="22"/>
        </w:rPr>
      </w:pPr>
    </w:p>
    <w:p w14:paraId="443D132F" w14:textId="77777777" w:rsidR="007B5DF3" w:rsidRDefault="00000000" w:rsidP="000D475C">
      <w:pPr>
        <w:pStyle w:val="Paragraphedeliste"/>
        <w:spacing w:before="60" w:after="60"/>
        <w:ind w:left="284"/>
        <w:jc w:val="both"/>
        <w:rPr>
          <w:b/>
          <w:bCs/>
          <w:sz w:val="22"/>
          <w:szCs w:val="22"/>
        </w:rPr>
      </w:pPr>
      <w:r>
        <w:rPr>
          <w:b/>
          <w:bCs/>
          <w:sz w:val="22"/>
          <w:szCs w:val="22"/>
        </w:rPr>
        <w:t>6.1 Effectuer la déclaration préalable à l'embauche du salarié (site URSSAF)</w:t>
      </w:r>
    </w:p>
    <w:p w14:paraId="5444A0AC" w14:textId="7ECAEA87" w:rsidR="002A0BB7" w:rsidRPr="000B318F" w:rsidRDefault="002A0BB7" w:rsidP="000D475C">
      <w:pPr>
        <w:pStyle w:val="Paragraphedeliste"/>
        <w:spacing w:before="60" w:after="60"/>
        <w:ind w:left="284"/>
        <w:jc w:val="both"/>
        <w:rPr>
          <w:b/>
          <w:bCs/>
          <w:sz w:val="22"/>
          <w:szCs w:val="22"/>
        </w:rPr>
      </w:pPr>
      <w:r>
        <w:rPr>
          <w:b/>
          <w:bCs/>
          <w:sz w:val="22"/>
          <w:szCs w:val="22"/>
        </w:rPr>
        <w:t>6.2 Imprimer et télécharger le récépissé</w:t>
      </w:r>
    </w:p>
    <w:p w14:paraId="7615C577" w14:textId="5FBFAC3B" w:rsidR="007B5DF3" w:rsidRPr="000B318F" w:rsidRDefault="00000000" w:rsidP="000D475C">
      <w:pPr>
        <w:pStyle w:val="Paragraphedeliste"/>
        <w:spacing w:before="60" w:after="60"/>
        <w:ind w:left="284"/>
        <w:jc w:val="both"/>
        <w:rPr>
          <w:b/>
          <w:bCs/>
          <w:sz w:val="22"/>
          <w:szCs w:val="22"/>
        </w:rPr>
      </w:pPr>
      <w:r>
        <w:rPr>
          <w:b/>
          <w:bCs/>
          <w:sz w:val="22"/>
          <w:szCs w:val="22"/>
        </w:rPr>
        <w:t>6.3 Surligner sur le récépissé le service de santé au travail associé à l'établissement.</w:t>
      </w:r>
    </w:p>
    <w:p w14:paraId="3C456CCD" w14:textId="32D76D21" w:rsidR="007B5DF3" w:rsidRPr="000B318F" w:rsidRDefault="00000000" w:rsidP="000D475C">
      <w:pPr>
        <w:pStyle w:val="Paragraphedeliste"/>
        <w:spacing w:before="60" w:after="60"/>
        <w:ind w:left="284"/>
        <w:jc w:val="both"/>
        <w:rPr>
          <w:b/>
          <w:bCs/>
          <w:sz w:val="22"/>
          <w:szCs w:val="22"/>
        </w:rPr>
      </w:pPr>
      <w:r>
        <w:rPr>
          <w:b/>
          <w:bCs/>
          <w:sz w:val="22"/>
          <w:szCs w:val="22"/>
        </w:rPr>
        <w:t>6.4 Justifier l'importance de la DPAE pour Maxime en tant que nouveau salarié (droits ouverts).</w:t>
      </w:r>
    </w:p>
    <w:p w14:paraId="063502BD" w14:textId="500051F0" w:rsidR="007B5DF3" w:rsidRDefault="007B5DF3" w:rsidP="00415533"/>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43"/>
        <w:gridCol w:w="5241"/>
      </w:tblGrid>
      <w:tr w:rsidR="00A90F8E" w:rsidRPr="000B318F" w14:paraId="59C11765" w14:textId="77777777" w:rsidTr="00CC348B">
        <w:tc>
          <w:tcPr>
            <w:tcW w:w="878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637E7B6" w14:textId="307C9406" w:rsidR="00A90F8E" w:rsidRPr="000B318F" w:rsidRDefault="00A90F8E">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l'entreprise</w:t>
            </w:r>
          </w:p>
        </w:tc>
      </w:tr>
      <w:tr w:rsidR="007B5DF3" w:rsidRPr="000B318F" w14:paraId="7D3345EF"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FAB5548" w14:textId="77777777" w:rsidR="007B5DF3" w:rsidRPr="000B318F" w:rsidRDefault="00000000">
            <w:r>
              <w:rPr>
                <w:rFonts w:ascii="Courier New" w:eastAsia="Courier New" w:hAnsi="Courier New" w:cs="Courier New"/>
                <w:b/>
                <w:bCs/>
                <w:color w:val="1A4B8C"/>
              </w:rPr>
              <w:t>SIRET</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AF391F5" w14:textId="77777777" w:rsidR="007B5DF3" w:rsidRPr="000B318F" w:rsidRDefault="00000000">
            <w:r>
              <w:rPr>
                <w:rFonts w:ascii="Courier New" w:eastAsia="Courier New" w:hAnsi="Courier New" w:cs="Courier New"/>
                <w:color w:val="111111"/>
              </w:rPr>
              <w:t>398 471 260 00019</w:t>
            </w:r>
          </w:p>
        </w:tc>
      </w:tr>
      <w:tr w:rsidR="007B5DF3" w:rsidRPr="000B318F" w14:paraId="4DBDC675"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30ECB2D" w14:textId="77777777" w:rsidR="007B5DF3" w:rsidRPr="000B318F" w:rsidRDefault="00000000">
            <w:r>
              <w:rPr>
                <w:rFonts w:ascii="Courier New" w:eastAsia="Courier New" w:hAnsi="Courier New" w:cs="Courier New"/>
                <w:b/>
                <w:bCs/>
                <w:color w:val="1A4B8C"/>
              </w:rPr>
              <w:t>Adresse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9953FCF" w14:textId="444EA39F" w:rsidR="007B5DF3" w:rsidRPr="000B318F" w:rsidRDefault="00000000">
            <w:r>
              <w:rPr>
                <w:rFonts w:ascii="Courier New" w:eastAsia="Courier New" w:hAnsi="Courier New" w:cs="Courier New"/>
                <w:color w:val="111111"/>
              </w:rPr>
              <w:t xml:space="preserve">24 rue du Four </w:t>
            </w:r>
            <w:r>
              <w:rPr>
                <w:rFonts w:ascii="Courier New" w:eastAsia="Courier New" w:hAnsi="Courier New" w:cs="Courier New"/>
                <w:b/>
                <w:bCs/>
                <w:color w:val="FF0000"/>
              </w:rPr>
              <w:t>— [ville]</w:t>
            </w:r>
          </w:p>
        </w:tc>
      </w:tr>
      <w:tr w:rsidR="007B5DF3" w:rsidRPr="000B318F" w14:paraId="434E51C2"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47363AE" w14:textId="77777777" w:rsidR="007B5DF3" w:rsidRPr="000B318F" w:rsidRDefault="00000000">
            <w:r>
              <w:rPr>
                <w:rFonts w:ascii="Courier New" w:eastAsia="Courier New" w:hAnsi="Courier New" w:cs="Courier New"/>
                <w:b/>
                <w:bCs/>
                <w:color w:val="1A4B8C"/>
              </w:rPr>
              <w:t>Code NAF</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9C3B046" w14:textId="77777777" w:rsidR="007B5DF3" w:rsidRPr="000B318F" w:rsidRDefault="00000000">
            <w:r>
              <w:rPr>
                <w:rFonts w:ascii="Courier New" w:eastAsia="Courier New" w:hAnsi="Courier New" w:cs="Courier New"/>
                <w:color w:val="111111"/>
              </w:rPr>
              <w:t>1071C</w:t>
            </w:r>
          </w:p>
        </w:tc>
      </w:tr>
      <w:tr w:rsidR="007B5DF3" w:rsidRPr="000B318F" w14:paraId="15FD6457"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EA361A2" w14:textId="77777777" w:rsidR="007B5DF3" w:rsidRPr="000B318F" w:rsidRDefault="00000000">
            <w:r>
              <w:rPr>
                <w:rFonts w:ascii="Courier New" w:eastAsia="Courier New" w:hAnsi="Courier New" w:cs="Courier New"/>
                <w:b/>
                <w:bCs/>
                <w:color w:val="1A4B8C"/>
              </w:rPr>
              <w:t>URSSAF</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CE55BBE" w14:textId="77777777" w:rsidR="007B5DF3" w:rsidRPr="000B318F" w:rsidRDefault="00000000">
            <w:r>
              <w:rPr>
                <w:rFonts w:ascii="Courier New" w:eastAsia="Courier New" w:hAnsi="Courier New" w:cs="Courier New"/>
                <w:color w:val="111111"/>
              </w:rPr>
              <w:t>URSSAF du département</w:t>
            </w:r>
          </w:p>
        </w:tc>
      </w:tr>
      <w:tr w:rsidR="00AB1234" w:rsidRPr="000B318F" w14:paraId="01AA000B"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1F" w14:textId="77777777" w:rsidR="002D0737" w:rsidRPr="000B318F" w:rsidRDefault="00000000">
            <w:r>
              <w:rPr>
                <w:rFonts w:ascii="Courier New" w:eastAsia="Courier New" w:hAnsi="Courier New" w:cs="Courier New"/>
                <w:b/>
                <w:bCs/>
                <w:color w:val="1A4B8C"/>
              </w:rPr>
              <w:t>Identifiant connexion</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3" w14:textId="77777777" w:rsidR="002D0737" w:rsidRPr="000B318F" w:rsidRDefault="00000000">
            <w:r>
              <w:rPr>
                <w:rFonts w:ascii="Courier New" w:eastAsia="Courier New" w:hAnsi="Courier New" w:cs="Courier New"/>
                <w:color w:val="111111"/>
              </w:rPr>
              <w:t>[prenom.nom@fournildumoulin.fr]</w:t>
            </w:r>
          </w:p>
        </w:tc>
      </w:tr>
      <w:tr w:rsidR="00AB1234" w:rsidRPr="000B318F" w14:paraId="01AA000C" w14:textId="77777777" w:rsidTr="00B701F7">
        <w:trPr>
          <w:trHeight w:val="447"/>
        </w:trPr>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20" w14:textId="77777777" w:rsidR="002D0737" w:rsidRPr="000B318F" w:rsidRDefault="00000000" w:rsidP="00B701F7">
            <w:r>
              <w:rPr>
                <w:rFonts w:ascii="Courier New" w:eastAsia="Courier New" w:hAnsi="Courier New" w:cs="Courier New"/>
                <w:b/>
                <w:bCs/>
                <w:color w:val="1A4B8C"/>
              </w:rPr>
              <w:t>Mot de passe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4" w14:textId="5FBEDBB8" w:rsidR="002D0737" w:rsidRPr="000B318F" w:rsidRDefault="00B701F7" w:rsidP="00B701F7">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0B318F" w14:paraId="2A92239C"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4FF08B1" w14:textId="77777777" w:rsidR="007B5DF3" w:rsidRPr="000B318F" w:rsidRDefault="00000000">
            <w:r>
              <w:rPr>
                <w:rFonts w:ascii="Courier New" w:eastAsia="Courier New" w:hAnsi="Courier New" w:cs="Courier New"/>
                <w:b/>
                <w:bCs/>
                <w:color w:val="1A4B8C"/>
              </w:rPr>
              <w:t>Déclarant</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6FD32C9" w14:textId="77777777" w:rsidR="007B5DF3" w:rsidRPr="000B318F" w:rsidRDefault="00000000">
            <w:r>
              <w:rPr>
                <w:rFonts w:ascii="Courier New" w:eastAsia="Courier New" w:hAnsi="Courier New" w:cs="Courier New"/>
                <w:color w:val="111111"/>
              </w:rPr>
              <w:t>[Nom - Prénom élève]</w:t>
            </w:r>
          </w:p>
        </w:tc>
      </w:tr>
      <w:tr w:rsidR="00A90F8E" w:rsidRPr="000B318F" w14:paraId="4B86C847" w14:textId="77777777" w:rsidTr="00CC348B">
        <w:tc>
          <w:tcPr>
            <w:tcW w:w="878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9C667BD" w14:textId="6E3A6FF8" w:rsidR="00A90F8E" w:rsidRPr="000B318F" w:rsidRDefault="00A90F8E">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 salarié</w:t>
            </w:r>
          </w:p>
        </w:tc>
      </w:tr>
      <w:tr w:rsidR="007B5DF3" w:rsidRPr="000B318F" w14:paraId="1446F8E3"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CBE2722" w14:textId="77777777" w:rsidR="007B5DF3" w:rsidRPr="000B318F" w:rsidRDefault="00000000">
            <w:r>
              <w:rPr>
                <w:rFonts w:ascii="Courier New" w:eastAsia="Courier New" w:hAnsi="Courier New" w:cs="Courier New"/>
                <w:b/>
                <w:bCs/>
                <w:color w:val="1A4B8C"/>
              </w:rPr>
              <w:t>NOM DE NAISSANCE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5F006EF" w14:textId="77777777" w:rsidR="007B5DF3" w:rsidRPr="000B318F" w:rsidRDefault="00000000">
            <w:r>
              <w:rPr>
                <w:rFonts w:ascii="Courier New" w:eastAsia="Courier New" w:hAnsi="Courier New" w:cs="Courier New"/>
                <w:color w:val="111111"/>
              </w:rPr>
              <w:t>GIRAUD</w:t>
            </w:r>
          </w:p>
        </w:tc>
      </w:tr>
      <w:tr w:rsidR="007B5DF3" w:rsidRPr="000B318F" w14:paraId="19676801"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C6CBE6" w14:textId="77777777" w:rsidR="007B5DF3" w:rsidRPr="000B318F" w:rsidRDefault="00000000">
            <w:r>
              <w:rPr>
                <w:rFonts w:ascii="Courier New" w:eastAsia="Courier New" w:hAnsi="Courier New" w:cs="Courier New"/>
                <w:b/>
                <w:bCs/>
                <w:color w:val="1A4B8C"/>
              </w:rPr>
              <w:t>Prénom</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288E935" w14:textId="77777777" w:rsidR="007B5DF3" w:rsidRPr="000B318F" w:rsidRDefault="00000000">
            <w:r>
              <w:rPr>
                <w:rFonts w:ascii="Courier New" w:eastAsia="Courier New" w:hAnsi="Courier New" w:cs="Courier New"/>
                <w:color w:val="111111"/>
              </w:rPr>
              <w:t>Maxime</w:t>
            </w:r>
          </w:p>
        </w:tc>
      </w:tr>
      <w:tr w:rsidR="007B5DF3" w:rsidRPr="000B318F" w14:paraId="02CC529C"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F0DBF5D" w14:textId="77777777" w:rsidR="007B5DF3" w:rsidRPr="000B318F" w:rsidRDefault="00000000">
            <w:r>
              <w:rPr>
                <w:rFonts w:ascii="Courier New" w:eastAsia="Courier New" w:hAnsi="Courier New" w:cs="Courier New"/>
                <w:b/>
                <w:bCs/>
                <w:color w:val="1A4B8C"/>
              </w:rPr>
              <w:t>Sexe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D7313D3" w14:textId="77777777" w:rsidR="007B5DF3" w:rsidRPr="000B318F" w:rsidRDefault="00000000">
            <w:r>
              <w:rPr>
                <w:rFonts w:ascii="Courier New" w:eastAsia="Courier New" w:hAnsi="Courier New" w:cs="Courier New"/>
                <w:color w:val="111111"/>
              </w:rPr>
              <w:t>Masculin</w:t>
            </w:r>
          </w:p>
        </w:tc>
      </w:tr>
      <w:tr w:rsidR="007B5DF3" w:rsidRPr="000B318F" w14:paraId="7459BD2F"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389CCB0" w14:textId="77777777" w:rsidR="007B5DF3" w:rsidRPr="000B318F" w:rsidRDefault="00000000">
            <w:r>
              <w:rPr>
                <w:rFonts w:ascii="Courier New" w:eastAsia="Courier New" w:hAnsi="Courier New" w:cs="Courier New"/>
                <w:b/>
                <w:bCs/>
                <w:color w:val="1A4B8C"/>
              </w:rPr>
              <w:t>Date de naissance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87E679E" w14:textId="77777777" w:rsidR="007B5DF3" w:rsidRPr="000B318F" w:rsidRDefault="00000000">
            <w:r>
              <w:rPr>
                <w:rFonts w:ascii="Courier New" w:eastAsia="Courier New" w:hAnsi="Courier New" w:cs="Courier New"/>
                <w:color w:val="111111"/>
              </w:rPr>
              <w:t>31/08/1993</w:t>
            </w:r>
          </w:p>
        </w:tc>
      </w:tr>
      <w:tr w:rsidR="007B5DF3" w:rsidRPr="000B318F" w14:paraId="466D8EF9"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1BBBB65" w14:textId="77777777" w:rsidR="007B5DF3" w:rsidRPr="000B318F" w:rsidRDefault="00000000">
            <w:r>
              <w:rPr>
                <w:rFonts w:ascii="Courier New" w:eastAsia="Courier New" w:hAnsi="Courier New" w:cs="Courier New"/>
                <w:b/>
                <w:bCs/>
                <w:color w:val="1A4B8C"/>
              </w:rPr>
              <w:t>Dép. de naissance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A10ED55" w14:textId="77777777" w:rsidR="007B5DF3" w:rsidRPr="000B318F" w:rsidRDefault="00000000">
            <w:r>
              <w:rPr>
                <w:rFonts w:ascii="Courier New" w:eastAsia="Courier New" w:hAnsi="Courier New" w:cs="Courier New"/>
                <w:color w:val="111111"/>
              </w:rPr>
              <w:t>38</w:t>
            </w:r>
          </w:p>
        </w:tc>
      </w:tr>
      <w:tr w:rsidR="007B5DF3" w:rsidRPr="000B318F" w14:paraId="3AFC8196"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412D007" w14:textId="77777777" w:rsidR="007B5DF3" w:rsidRPr="000B318F" w:rsidRDefault="00000000">
            <w:r>
              <w:rPr>
                <w:rFonts w:ascii="Courier New" w:eastAsia="Courier New" w:hAnsi="Courier New" w:cs="Courier New"/>
                <w:b/>
                <w:bCs/>
                <w:color w:val="1A4B8C"/>
              </w:rPr>
              <w:t>Commune de naissance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0C39A20" w14:textId="77777777" w:rsidR="007B5DF3" w:rsidRPr="000B318F" w:rsidRDefault="00000000">
            <w:r>
              <w:rPr>
                <w:rFonts w:ascii="Courier New" w:eastAsia="Courier New" w:hAnsi="Courier New" w:cs="Courier New"/>
                <w:color w:val="111111"/>
              </w:rPr>
              <w:t>Grenoble</w:t>
            </w:r>
          </w:p>
        </w:tc>
      </w:tr>
      <w:tr w:rsidR="007B5DF3" w:rsidRPr="000B318F" w14:paraId="7B7AADB7"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40427AB" w14:textId="77777777" w:rsidR="007B5DF3" w:rsidRPr="000B318F" w:rsidRDefault="00000000">
            <w:r>
              <w:rPr>
                <w:rFonts w:ascii="Courier New" w:eastAsia="Courier New" w:hAnsi="Courier New" w:cs="Courier New"/>
                <w:b/>
                <w:bCs/>
                <w:color w:val="1A4B8C"/>
              </w:rPr>
              <w:t>N° Sécurité sociale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E728C3C" w14:textId="77777777" w:rsidR="007B5DF3" w:rsidRPr="000B318F" w:rsidRDefault="00000000">
            <w:r>
              <w:rPr>
                <w:rFonts w:ascii="Courier New" w:eastAsia="Courier New" w:hAnsi="Courier New" w:cs="Courier New"/>
                <w:color w:val="111111"/>
              </w:rPr>
              <w:t>193083818515740</w:t>
            </w:r>
          </w:p>
        </w:tc>
      </w:tr>
      <w:tr w:rsidR="007B5DF3" w:rsidRPr="000B318F" w14:paraId="4AB935A3"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C67301B" w14:textId="77777777" w:rsidR="007B5DF3" w:rsidRPr="000B318F" w:rsidRDefault="00000000">
            <w:r>
              <w:rPr>
                <w:rFonts w:ascii="Courier New" w:eastAsia="Courier New" w:hAnsi="Courier New" w:cs="Courier New"/>
                <w:b/>
                <w:bCs/>
                <w:color w:val="1A4B8C"/>
              </w:rPr>
              <w:t>Contrat</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DAD4192" w14:textId="77777777" w:rsidR="007B5DF3" w:rsidRPr="000B318F" w:rsidRDefault="00000000">
            <w:r>
              <w:rPr>
                <w:rFonts w:ascii="Courier New" w:eastAsia="Courier New" w:hAnsi="Courier New" w:cs="Courier New"/>
                <w:color w:val="111111"/>
              </w:rPr>
              <w:t>CDI — temps plein</w:t>
            </w:r>
          </w:p>
        </w:tc>
      </w:tr>
      <w:tr w:rsidR="007B5DF3" w:rsidRPr="000B318F" w14:paraId="2FAB8E55"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E4B7F83" w14:textId="77777777" w:rsidR="007B5DF3" w:rsidRPr="000B318F" w:rsidRDefault="00000000">
            <w:r>
              <w:rPr>
                <w:rFonts w:ascii="Courier New" w:eastAsia="Courier New" w:hAnsi="Courier New" w:cs="Courier New"/>
                <w:b/>
                <w:bCs/>
                <w:color w:val="1A4B8C"/>
              </w:rPr>
              <w:t>Date d'embauche</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167A180" w14:textId="77777777" w:rsidR="007B5DF3" w:rsidRPr="000B318F" w:rsidRDefault="00000000">
            <w:r>
              <w:rPr>
                <w:rFonts w:ascii="Courier New" w:eastAsia="Courier New" w:hAnsi="Courier New" w:cs="Courier New"/>
                <w:color w:val="111111"/>
              </w:rPr>
              <w:t>Lundi de la semaine prochaine — 05h00</w:t>
            </w:r>
          </w:p>
        </w:tc>
      </w:tr>
      <w:tr w:rsidR="007B5DF3" w:rsidRPr="000B318F" w14:paraId="3973D086" w14:textId="77777777" w:rsidTr="00AA4B28">
        <w:tc>
          <w:tcPr>
            <w:tcW w:w="3543"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3801CD5" w14:textId="77777777" w:rsidR="007B5DF3" w:rsidRPr="000B318F" w:rsidRDefault="00000000">
            <w:r>
              <w:rPr>
                <w:rFonts w:ascii="Courier New" w:eastAsia="Courier New" w:hAnsi="Courier New" w:cs="Courier New"/>
                <w:b/>
                <w:bCs/>
                <w:color w:val="1A4B8C"/>
              </w:rPr>
              <w:t>Période d'essai</w:t>
            </w:r>
          </w:p>
        </w:tc>
        <w:tc>
          <w:tcPr>
            <w:tcW w:w="5236"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4DEFBEF" w14:textId="77777777" w:rsidR="007B5DF3" w:rsidRPr="000B318F" w:rsidRDefault="00000000">
            <w:r>
              <w:rPr>
                <w:rFonts w:ascii="Courier New" w:eastAsia="Courier New" w:hAnsi="Courier New" w:cs="Courier New"/>
                <w:color w:val="111111"/>
              </w:rPr>
              <w:t>60 jours</w:t>
            </w:r>
          </w:p>
        </w:tc>
      </w:tr>
    </w:tbl>
    <w:p w14:paraId="793B84D0" w14:textId="77777777" w:rsidR="007B5DF3" w:rsidRDefault="007B5DF3"/>
    <w:p w14:paraId="6156F57D" w14:textId="61BF1A6E" w:rsidR="00160E2C" w:rsidRDefault="006913D0" w:rsidP="006913D0">
      <w:pPr>
        <w:spacing w:line="276" w:lineRule="auto"/>
      </w:pPr>
      <w:r>
        <w:t>.</w:t>
      </w:r>
      <w:r>
        <w:br w:type="page"/>
      </w:r>
    </w:p>
    <w:tbl>
      <w:tblPr>
        <w:tblW w:w="93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4"/>
      </w:tblGrid>
      <w:tr w:rsidR="007B5DF3" w14:paraId="66C09598" w14:textId="77777777" w:rsidTr="00160E2C">
        <w:tc>
          <w:tcPr>
            <w:tcW w:w="9364" w:type="dxa"/>
            <w:shd w:val="clear" w:color="auto" w:fill="1A4B8C"/>
            <w:tcMar>
              <w:top w:w="140" w:type="dxa"/>
              <w:left w:w="200" w:type="dxa"/>
              <w:bottom w:w="140" w:type="dxa"/>
              <w:right w:w="200" w:type="dxa"/>
            </w:tcMar>
          </w:tcPr>
          <w:p w14:paraId="6B95A3FA" w14:textId="55F33133" w:rsidR="007B5DF3" w:rsidRDefault="00000000">
            <w:r>
              <w:rPr>
                <w:b/>
                <w:bCs/>
                <w:color w:val="FFFFFF"/>
                <w:sz w:val="22"/>
                <w:szCs w:val="22"/>
              </w:rPr>
              <w:lastRenderedPageBreak/>
              <w:t xml:space="preserve">Situation professionnelle 07 </w:t>
            </w:r>
          </w:p>
        </w:tc>
      </w:tr>
    </w:tbl>
    <w:p w14:paraId="4A69A519" w14:textId="14DBE4CB" w:rsidR="007B5DF3" w:rsidRDefault="00000000">
      <w:pPr>
        <w:pStyle w:val="Titre2"/>
      </w:pPr>
      <w:r>
        <w:t>Garage Auto Express — Recrutement d'un mécanicien en CDI</w:t>
      </w:r>
    </w:p>
    <w:p w14:paraId="20051C6E" w14:textId="3F72A98E" w:rsidR="007B5DF3" w:rsidRPr="00C06DA3" w:rsidRDefault="00000000" w:rsidP="00C06DA3">
      <w:pPr>
        <w:spacing w:before="60" w:after="60"/>
        <w:jc w:val="both"/>
        <w:rPr>
          <w:sz w:val="22"/>
          <w:szCs w:val="22"/>
        </w:rPr>
      </w:pPr>
      <w:r>
        <w:rPr>
          <w:sz w:val="22"/>
          <w:szCs w:val="22"/>
        </w:rPr>
        <w:t>Au garage Auto Express, le planning de la semaine prochaine est déjà complet et il manque encore un mécanicien. Nathalie COLIN, la directrice, vient de signer le contrat de Romain BERNARD, qui prendra son poste lundi à 8 h. Elle vous remet sa fiche et précise : « La DPAE, c'est urgent — s'il arrive sans déclaration et qu'il y a le moindre incident, on est en tort. » Vous lancez le site URSSAF et saisissez les informations avant la fin de journée.</w:t>
      </w:r>
    </w:p>
    <w:p w14:paraId="7F207775" w14:textId="77777777" w:rsidR="007B5DF3" w:rsidRPr="00C06DA3" w:rsidRDefault="007B5DF3" w:rsidP="00C06DA3">
      <w:pPr>
        <w:jc w:val="both"/>
        <w:rPr>
          <w:sz w:val="22"/>
          <w:szCs w:val="22"/>
        </w:rPr>
      </w:pPr>
    </w:p>
    <w:p w14:paraId="1FA8FB52" w14:textId="77777777" w:rsidR="007B5DF3" w:rsidRPr="00C06DA3" w:rsidRDefault="00000000" w:rsidP="00C06DA3">
      <w:pPr>
        <w:pStyle w:val="Paragraphedeliste"/>
        <w:spacing w:before="60" w:after="60"/>
        <w:ind w:left="426"/>
        <w:jc w:val="both"/>
        <w:rPr>
          <w:b/>
          <w:bCs/>
          <w:sz w:val="22"/>
          <w:szCs w:val="22"/>
        </w:rPr>
      </w:pPr>
      <w:r>
        <w:rPr>
          <w:b/>
          <w:bCs/>
          <w:sz w:val="22"/>
          <w:szCs w:val="22"/>
        </w:rPr>
        <w:t>7.1 Effectuer la déclaration préalable à l'embauche du salarié (site URSSAF)</w:t>
      </w:r>
    </w:p>
    <w:p w14:paraId="29E71254" w14:textId="5E68AA6D" w:rsidR="00700965" w:rsidRDefault="00000000" w:rsidP="00C06DA3">
      <w:pPr>
        <w:pStyle w:val="Paragraphedeliste"/>
        <w:spacing w:before="60" w:after="60"/>
        <w:ind w:left="426"/>
        <w:jc w:val="both"/>
        <w:rPr>
          <w:b/>
          <w:bCs/>
          <w:sz w:val="22"/>
          <w:szCs w:val="22"/>
        </w:rPr>
      </w:pPr>
      <w:r>
        <w:rPr>
          <w:b/>
          <w:bCs/>
          <w:sz w:val="22"/>
          <w:szCs w:val="22"/>
        </w:rPr>
        <w:t>7.2 Imprimer et télécharger le récépissé</w:t>
      </w:r>
    </w:p>
    <w:p w14:paraId="30BE3BDA" w14:textId="1153B041" w:rsidR="007B5DF3" w:rsidRPr="00C06DA3" w:rsidRDefault="00700965" w:rsidP="00C06DA3">
      <w:pPr>
        <w:pStyle w:val="Paragraphedeliste"/>
        <w:spacing w:before="60" w:after="60"/>
        <w:ind w:left="426"/>
        <w:jc w:val="both"/>
        <w:rPr>
          <w:b/>
          <w:bCs/>
          <w:sz w:val="22"/>
          <w:szCs w:val="22"/>
        </w:rPr>
      </w:pPr>
      <w:r>
        <w:rPr>
          <w:b/>
          <w:bCs/>
          <w:sz w:val="22"/>
          <w:szCs w:val="22"/>
        </w:rPr>
        <w:t>7.3 Surligner la date et l'heure de la déclaration</w:t>
      </w:r>
    </w:p>
    <w:p w14:paraId="0D0AE37B" w14:textId="6D238B13" w:rsidR="007B5DF3" w:rsidRPr="00C06DA3" w:rsidRDefault="00000000" w:rsidP="00C06DA3">
      <w:pPr>
        <w:pStyle w:val="Paragraphedeliste"/>
        <w:spacing w:before="60" w:after="60"/>
        <w:ind w:left="426"/>
        <w:jc w:val="both"/>
        <w:rPr>
          <w:b/>
          <w:bCs/>
          <w:sz w:val="22"/>
          <w:szCs w:val="22"/>
        </w:rPr>
      </w:pPr>
      <w:r>
        <w:rPr>
          <w:b/>
          <w:bCs/>
          <w:sz w:val="22"/>
          <w:szCs w:val="22"/>
        </w:rPr>
        <w:t>7.4 Expliquer l’incidence d’une DPAE transmise le jour de l'embauche</w:t>
      </w:r>
    </w:p>
    <w:p w14:paraId="75C58B85" w14:textId="7A1EFC1B" w:rsidR="007B5DF3" w:rsidRPr="00C06DA3" w:rsidRDefault="00000000" w:rsidP="00C06DA3">
      <w:pPr>
        <w:pStyle w:val="Paragraphedeliste"/>
        <w:spacing w:before="60" w:after="60"/>
        <w:ind w:left="426"/>
        <w:jc w:val="both"/>
        <w:rPr>
          <w:b/>
          <w:bCs/>
          <w:sz w:val="22"/>
          <w:szCs w:val="22"/>
        </w:rPr>
      </w:pPr>
      <w:r>
        <w:rPr>
          <w:b/>
          <w:bCs/>
          <w:sz w:val="22"/>
          <w:szCs w:val="22"/>
        </w:rPr>
        <w:t>7.5 Indiquer le service de santé au travail sélectionné et expliquer ce choix</w:t>
      </w:r>
    </w:p>
    <w:p w14:paraId="1B93B8FE" w14:textId="60FCAFCF" w:rsidR="007B5DF3" w:rsidRDefault="007B5DF3" w:rsidP="00415533"/>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0"/>
        <w:gridCol w:w="5244"/>
      </w:tblGrid>
      <w:tr w:rsidR="0023112F" w:rsidRPr="0048412F" w14:paraId="14B5DED6" w14:textId="77777777" w:rsidTr="00CC348B">
        <w:tc>
          <w:tcPr>
            <w:tcW w:w="850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1C7AFF3" w14:textId="36EFFC9C" w:rsidR="0023112F" w:rsidRPr="000B318F" w:rsidRDefault="0023112F">
            <w:pPr>
              <w:rPr>
                <w:rFonts w:ascii="Courier New" w:eastAsia="Courier New" w:hAnsi="Courier New" w:cs="Courier New"/>
                <w:b/>
                <w:bCs/>
                <w:color w:val="BF4E14" w:themeColor="accent2" w:themeShade="BF"/>
                <w:sz w:val="21"/>
                <w:szCs w:val="21"/>
              </w:rPr>
            </w:pPr>
            <w:r>
              <w:rPr>
                <w:rFonts w:ascii="Courier New" w:eastAsia="Courier New" w:hAnsi="Courier New" w:cs="Courier New"/>
                <w:b/>
                <w:bCs/>
                <w:color w:val="BF4E14" w:themeColor="accent2" w:themeShade="BF"/>
                <w:sz w:val="21"/>
                <w:szCs w:val="21"/>
              </w:rPr>
              <w:t>Informations sur l'entreprise</w:t>
            </w:r>
          </w:p>
        </w:tc>
      </w:tr>
      <w:tr w:rsidR="007B5DF3" w:rsidRPr="0048412F" w14:paraId="33C4F7DA"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0327E67" w14:textId="77777777" w:rsidR="007B5DF3" w:rsidRPr="000B318F" w:rsidRDefault="00000000">
            <w:pPr>
              <w:rPr>
                <w:sz w:val="21"/>
                <w:szCs w:val="21"/>
              </w:rPr>
            </w:pPr>
            <w:r>
              <w:rPr>
                <w:rFonts w:ascii="Courier New" w:eastAsia="Courier New" w:hAnsi="Courier New" w:cs="Courier New"/>
                <w:b/>
                <w:bCs/>
                <w:color w:val="1A4B8C"/>
                <w:sz w:val="21"/>
                <w:szCs w:val="21"/>
              </w:rPr>
              <w:t>SIRET</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C27F3E8" w14:textId="77777777" w:rsidR="007B5DF3" w:rsidRPr="000B318F" w:rsidRDefault="00000000">
            <w:pPr>
              <w:rPr>
                <w:sz w:val="21"/>
                <w:szCs w:val="21"/>
              </w:rPr>
            </w:pPr>
            <w:r>
              <w:rPr>
                <w:rFonts w:ascii="Courier New" w:eastAsia="Courier New" w:hAnsi="Courier New" w:cs="Courier New"/>
                <w:color w:val="111111"/>
                <w:sz w:val="21"/>
                <w:szCs w:val="21"/>
              </w:rPr>
              <w:t>447 382 910 00056</w:t>
            </w:r>
          </w:p>
        </w:tc>
      </w:tr>
      <w:tr w:rsidR="007B5DF3" w:rsidRPr="0048412F" w14:paraId="31193FE6"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665479B" w14:textId="77777777" w:rsidR="007B5DF3" w:rsidRPr="000B318F" w:rsidRDefault="00000000">
            <w:pPr>
              <w:rPr>
                <w:sz w:val="21"/>
                <w:szCs w:val="21"/>
              </w:rPr>
            </w:pPr>
            <w:r>
              <w:rPr>
                <w:rFonts w:ascii="Courier New" w:eastAsia="Courier New" w:hAnsi="Courier New" w:cs="Courier New"/>
                <w:b/>
                <w:bCs/>
                <w:color w:val="1A4B8C"/>
                <w:sz w:val="21"/>
                <w:szCs w:val="21"/>
              </w:rPr>
              <w:t>Adresse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678BDE2" w14:textId="7D05988B" w:rsidR="007B5DF3" w:rsidRPr="000B318F" w:rsidRDefault="00000000">
            <w:pPr>
              <w:rPr>
                <w:sz w:val="21"/>
                <w:szCs w:val="21"/>
              </w:rPr>
            </w:pPr>
            <w:r>
              <w:rPr>
                <w:rFonts w:ascii="Courier New" w:eastAsia="Courier New" w:hAnsi="Courier New" w:cs="Courier New"/>
                <w:color w:val="111111"/>
                <w:sz w:val="21"/>
                <w:szCs w:val="21"/>
              </w:rPr>
              <w:t xml:space="preserve">Zone Industrielle Nord </w:t>
            </w:r>
            <w:r>
              <w:rPr>
                <w:rFonts w:ascii="Courier New" w:eastAsia="Courier New" w:hAnsi="Courier New" w:cs="Courier New"/>
                <w:b/>
                <w:bCs/>
                <w:color w:val="FF0000"/>
              </w:rPr>
              <w:t>— [ville]</w:t>
            </w:r>
          </w:p>
        </w:tc>
      </w:tr>
      <w:tr w:rsidR="007B5DF3" w:rsidRPr="0048412F" w14:paraId="23953EE4"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0B52842" w14:textId="77777777" w:rsidR="007B5DF3" w:rsidRPr="000B318F" w:rsidRDefault="00000000">
            <w:pPr>
              <w:rPr>
                <w:sz w:val="21"/>
                <w:szCs w:val="21"/>
              </w:rPr>
            </w:pPr>
            <w:r>
              <w:rPr>
                <w:rFonts w:ascii="Courier New" w:eastAsia="Courier New" w:hAnsi="Courier New" w:cs="Courier New"/>
                <w:b/>
                <w:bCs/>
                <w:color w:val="1A4B8C"/>
                <w:sz w:val="21"/>
                <w:szCs w:val="21"/>
              </w:rPr>
              <w:t>Code NAF</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0D62D51" w14:textId="77777777" w:rsidR="007B5DF3" w:rsidRPr="000B318F" w:rsidRDefault="00000000">
            <w:pPr>
              <w:rPr>
                <w:sz w:val="21"/>
                <w:szCs w:val="21"/>
              </w:rPr>
            </w:pPr>
            <w:r>
              <w:rPr>
                <w:rFonts w:ascii="Courier New" w:eastAsia="Courier New" w:hAnsi="Courier New" w:cs="Courier New"/>
                <w:color w:val="111111"/>
                <w:sz w:val="21"/>
                <w:szCs w:val="21"/>
              </w:rPr>
              <w:t>4520A</w:t>
            </w:r>
          </w:p>
        </w:tc>
      </w:tr>
      <w:tr w:rsidR="007B5DF3" w:rsidRPr="0048412F" w14:paraId="78874BA9"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F9A68BA" w14:textId="77777777" w:rsidR="007B5DF3" w:rsidRPr="000B318F" w:rsidRDefault="00000000">
            <w:pPr>
              <w:rPr>
                <w:sz w:val="21"/>
                <w:szCs w:val="21"/>
              </w:rPr>
            </w:pPr>
            <w:r>
              <w:rPr>
                <w:rFonts w:ascii="Courier New" w:eastAsia="Courier New" w:hAnsi="Courier New" w:cs="Courier New"/>
                <w:b/>
                <w:bCs/>
                <w:color w:val="1A4B8C"/>
                <w:sz w:val="21"/>
                <w:szCs w:val="21"/>
              </w:rPr>
              <w:t>URSSAF</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1B06E60" w14:textId="77777777" w:rsidR="007B5DF3" w:rsidRPr="000B318F" w:rsidRDefault="00000000">
            <w:pPr>
              <w:rPr>
                <w:sz w:val="21"/>
                <w:szCs w:val="21"/>
              </w:rPr>
            </w:pPr>
            <w:r>
              <w:rPr>
                <w:rFonts w:ascii="Courier New" w:eastAsia="Courier New" w:hAnsi="Courier New" w:cs="Courier New"/>
                <w:color w:val="111111"/>
                <w:sz w:val="21"/>
                <w:szCs w:val="21"/>
              </w:rPr>
              <w:t>URSSAF du département</w:t>
            </w:r>
          </w:p>
        </w:tc>
      </w:tr>
      <w:tr w:rsidR="00AB1234" w:rsidRPr="0048412F" w14:paraId="01AA000D"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21" w14:textId="77777777" w:rsidR="002D0737" w:rsidRPr="000B318F" w:rsidRDefault="00000000">
            <w:pPr>
              <w:rPr>
                <w:sz w:val="21"/>
                <w:szCs w:val="21"/>
              </w:rPr>
            </w:pPr>
            <w:r>
              <w:rPr>
                <w:rFonts w:ascii="Courier New" w:eastAsia="Courier New" w:hAnsi="Courier New" w:cs="Courier New"/>
                <w:b/>
                <w:bCs/>
                <w:color w:val="1A4B8C"/>
                <w:sz w:val="21"/>
                <w:szCs w:val="21"/>
              </w:rPr>
              <w:t>Identifiant connexion</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5" w14:textId="77777777" w:rsidR="002D0737" w:rsidRPr="000B318F" w:rsidRDefault="00000000">
            <w:pPr>
              <w:rPr>
                <w:sz w:val="21"/>
                <w:szCs w:val="21"/>
              </w:rPr>
            </w:pPr>
            <w:r>
              <w:rPr>
                <w:rFonts w:ascii="Courier New" w:eastAsia="Courier New" w:hAnsi="Courier New" w:cs="Courier New"/>
                <w:color w:val="111111"/>
                <w:sz w:val="21"/>
                <w:szCs w:val="21"/>
              </w:rPr>
              <w:t>[prenom.nom@autoexpress.fr]</w:t>
            </w:r>
          </w:p>
        </w:tc>
      </w:tr>
      <w:tr w:rsidR="00AB1234" w:rsidRPr="0048412F" w14:paraId="01AA000E" w14:textId="77777777" w:rsidTr="00B701F7">
        <w:trPr>
          <w:trHeight w:val="591"/>
        </w:trPr>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22" w14:textId="77777777" w:rsidR="002D0737" w:rsidRPr="000B318F" w:rsidRDefault="00000000" w:rsidP="00B701F7">
            <w:pPr>
              <w:rPr>
                <w:sz w:val="21"/>
                <w:szCs w:val="21"/>
              </w:rPr>
            </w:pPr>
            <w:r>
              <w:rPr>
                <w:rFonts w:ascii="Courier New" w:eastAsia="Courier New" w:hAnsi="Courier New" w:cs="Courier New"/>
                <w:b/>
                <w:bCs/>
                <w:color w:val="1A4B8C"/>
                <w:sz w:val="21"/>
                <w:szCs w:val="21"/>
              </w:rPr>
              <w:t>Mot de passe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6" w14:textId="705273C8" w:rsidR="002D0737" w:rsidRPr="000B318F" w:rsidRDefault="00B701F7" w:rsidP="00B701F7">
            <w:pPr>
              <w:rPr>
                <w:sz w:val="21"/>
                <w:szCs w:val="21"/>
              </w:rPr>
            </w:pPr>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48412F" w14:paraId="7B8C64A3"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96E9D15" w14:textId="77777777" w:rsidR="007B5DF3" w:rsidRPr="000B318F" w:rsidRDefault="00000000">
            <w:pPr>
              <w:rPr>
                <w:sz w:val="21"/>
                <w:szCs w:val="21"/>
              </w:rPr>
            </w:pPr>
            <w:r>
              <w:rPr>
                <w:rFonts w:ascii="Courier New" w:eastAsia="Courier New" w:hAnsi="Courier New" w:cs="Courier New"/>
                <w:b/>
                <w:bCs/>
                <w:color w:val="1A4B8C"/>
                <w:sz w:val="21"/>
                <w:szCs w:val="21"/>
              </w:rPr>
              <w:t>Déclarant</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38D373A" w14:textId="77777777" w:rsidR="007B5DF3" w:rsidRPr="000B318F" w:rsidRDefault="00000000">
            <w:pPr>
              <w:rPr>
                <w:sz w:val="21"/>
                <w:szCs w:val="21"/>
              </w:rPr>
            </w:pPr>
            <w:r>
              <w:rPr>
                <w:rFonts w:ascii="Courier New" w:eastAsia="Courier New" w:hAnsi="Courier New" w:cs="Courier New"/>
                <w:color w:val="111111"/>
                <w:sz w:val="21"/>
                <w:szCs w:val="21"/>
              </w:rPr>
              <w:t>[Nom - Prénom élève]</w:t>
            </w:r>
          </w:p>
        </w:tc>
      </w:tr>
      <w:tr w:rsidR="0023112F" w:rsidRPr="0048412F" w14:paraId="3CAAD629" w14:textId="77777777" w:rsidTr="00CC348B">
        <w:tc>
          <w:tcPr>
            <w:tcW w:w="8504"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13659FA9" w14:textId="74F6BE99" w:rsidR="0023112F" w:rsidRPr="000B318F" w:rsidRDefault="0023112F">
            <w:pPr>
              <w:rPr>
                <w:rFonts w:ascii="Courier New" w:eastAsia="Courier New" w:hAnsi="Courier New" w:cs="Courier New"/>
                <w:b/>
                <w:bCs/>
                <w:color w:val="BF4E14" w:themeColor="accent2" w:themeShade="BF"/>
                <w:sz w:val="21"/>
                <w:szCs w:val="21"/>
              </w:rPr>
            </w:pPr>
            <w:r>
              <w:rPr>
                <w:rFonts w:ascii="Courier New" w:eastAsia="Courier New" w:hAnsi="Courier New" w:cs="Courier New"/>
                <w:b/>
                <w:bCs/>
                <w:color w:val="BF4E14" w:themeColor="accent2" w:themeShade="BF"/>
                <w:sz w:val="21"/>
                <w:szCs w:val="21"/>
              </w:rPr>
              <w:t>Informations sur le salarié</w:t>
            </w:r>
          </w:p>
        </w:tc>
      </w:tr>
      <w:tr w:rsidR="007B5DF3" w:rsidRPr="0048412F" w14:paraId="66E9C635"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0E6AC7A" w14:textId="77777777" w:rsidR="007B5DF3" w:rsidRPr="000B318F" w:rsidRDefault="00000000">
            <w:pPr>
              <w:rPr>
                <w:sz w:val="21"/>
                <w:szCs w:val="21"/>
              </w:rPr>
            </w:pPr>
            <w:r>
              <w:rPr>
                <w:rFonts w:ascii="Courier New" w:eastAsia="Courier New" w:hAnsi="Courier New" w:cs="Courier New"/>
                <w:b/>
                <w:bCs/>
                <w:color w:val="1A4B8C"/>
                <w:sz w:val="21"/>
                <w:szCs w:val="21"/>
              </w:rPr>
              <w:t>NOM DE NAISSANCE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C738609" w14:textId="77777777" w:rsidR="007B5DF3" w:rsidRPr="000B318F" w:rsidRDefault="00000000">
            <w:pPr>
              <w:rPr>
                <w:sz w:val="21"/>
                <w:szCs w:val="21"/>
              </w:rPr>
            </w:pPr>
            <w:r>
              <w:rPr>
                <w:rFonts w:ascii="Courier New" w:eastAsia="Courier New" w:hAnsi="Courier New" w:cs="Courier New"/>
                <w:color w:val="111111"/>
                <w:sz w:val="21"/>
                <w:szCs w:val="21"/>
              </w:rPr>
              <w:t>BERNARD</w:t>
            </w:r>
          </w:p>
        </w:tc>
      </w:tr>
      <w:tr w:rsidR="007B5DF3" w:rsidRPr="0048412F" w14:paraId="69E5F681"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165DAC6" w14:textId="77777777" w:rsidR="007B5DF3" w:rsidRPr="000B318F" w:rsidRDefault="00000000">
            <w:pPr>
              <w:rPr>
                <w:sz w:val="21"/>
                <w:szCs w:val="21"/>
              </w:rPr>
            </w:pPr>
            <w:r>
              <w:rPr>
                <w:rFonts w:ascii="Courier New" w:eastAsia="Courier New" w:hAnsi="Courier New" w:cs="Courier New"/>
                <w:b/>
                <w:bCs/>
                <w:color w:val="1A4B8C"/>
                <w:sz w:val="21"/>
                <w:szCs w:val="21"/>
              </w:rPr>
              <w:t>Prénom</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B86B54C" w14:textId="77777777" w:rsidR="007B5DF3" w:rsidRPr="000B318F" w:rsidRDefault="00000000">
            <w:pPr>
              <w:rPr>
                <w:sz w:val="21"/>
                <w:szCs w:val="21"/>
              </w:rPr>
            </w:pPr>
            <w:r>
              <w:rPr>
                <w:rFonts w:ascii="Courier New" w:eastAsia="Courier New" w:hAnsi="Courier New" w:cs="Courier New"/>
                <w:color w:val="111111"/>
                <w:sz w:val="21"/>
                <w:szCs w:val="21"/>
              </w:rPr>
              <w:t>Romain</w:t>
            </w:r>
          </w:p>
        </w:tc>
      </w:tr>
      <w:tr w:rsidR="007B5DF3" w:rsidRPr="0048412F" w14:paraId="55A4D65A"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62EA129" w14:textId="77777777" w:rsidR="007B5DF3" w:rsidRPr="000B318F" w:rsidRDefault="00000000">
            <w:pPr>
              <w:rPr>
                <w:sz w:val="21"/>
                <w:szCs w:val="21"/>
              </w:rPr>
            </w:pPr>
            <w:r>
              <w:rPr>
                <w:rFonts w:ascii="Courier New" w:eastAsia="Courier New" w:hAnsi="Courier New" w:cs="Courier New"/>
                <w:b/>
                <w:bCs/>
                <w:color w:val="1A4B8C"/>
                <w:sz w:val="21"/>
                <w:szCs w:val="21"/>
              </w:rPr>
              <w:t>Sexe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5E963C2" w14:textId="77777777" w:rsidR="007B5DF3" w:rsidRPr="000B318F" w:rsidRDefault="00000000">
            <w:pPr>
              <w:rPr>
                <w:sz w:val="21"/>
                <w:szCs w:val="21"/>
              </w:rPr>
            </w:pPr>
            <w:r>
              <w:rPr>
                <w:rFonts w:ascii="Courier New" w:eastAsia="Courier New" w:hAnsi="Courier New" w:cs="Courier New"/>
                <w:color w:val="111111"/>
                <w:sz w:val="21"/>
                <w:szCs w:val="21"/>
              </w:rPr>
              <w:t>Masculin</w:t>
            </w:r>
          </w:p>
        </w:tc>
      </w:tr>
      <w:tr w:rsidR="007B5DF3" w:rsidRPr="0048412F" w14:paraId="412DC11B"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FC02279" w14:textId="77777777" w:rsidR="007B5DF3" w:rsidRPr="000B318F" w:rsidRDefault="00000000">
            <w:pPr>
              <w:rPr>
                <w:sz w:val="21"/>
                <w:szCs w:val="21"/>
              </w:rPr>
            </w:pPr>
            <w:r>
              <w:rPr>
                <w:rFonts w:ascii="Courier New" w:eastAsia="Courier New" w:hAnsi="Courier New" w:cs="Courier New"/>
                <w:b/>
                <w:bCs/>
                <w:color w:val="1A4B8C"/>
                <w:sz w:val="21"/>
                <w:szCs w:val="21"/>
              </w:rPr>
              <w:t>Date de naissance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8F74562" w14:textId="77777777" w:rsidR="007B5DF3" w:rsidRPr="000B318F" w:rsidRDefault="00000000">
            <w:pPr>
              <w:rPr>
                <w:sz w:val="21"/>
                <w:szCs w:val="21"/>
              </w:rPr>
            </w:pPr>
            <w:r>
              <w:rPr>
                <w:rFonts w:ascii="Courier New" w:eastAsia="Courier New" w:hAnsi="Courier New" w:cs="Courier New"/>
                <w:color w:val="111111"/>
                <w:sz w:val="21"/>
                <w:szCs w:val="21"/>
              </w:rPr>
              <w:t>19/06/1990</w:t>
            </w:r>
          </w:p>
        </w:tc>
      </w:tr>
      <w:tr w:rsidR="007B5DF3" w:rsidRPr="0048412F" w14:paraId="67F49A53"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355F012" w14:textId="77777777" w:rsidR="007B5DF3" w:rsidRPr="000B318F" w:rsidRDefault="00000000">
            <w:pPr>
              <w:rPr>
                <w:sz w:val="21"/>
                <w:szCs w:val="21"/>
              </w:rPr>
            </w:pPr>
            <w:r>
              <w:rPr>
                <w:rFonts w:ascii="Courier New" w:eastAsia="Courier New" w:hAnsi="Courier New" w:cs="Courier New"/>
                <w:b/>
                <w:bCs/>
                <w:color w:val="1A4B8C"/>
                <w:sz w:val="21"/>
                <w:szCs w:val="21"/>
              </w:rPr>
              <w:t>Dép. de naissance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2E78C0C" w14:textId="77777777" w:rsidR="007B5DF3" w:rsidRPr="000B318F" w:rsidRDefault="00000000">
            <w:pPr>
              <w:rPr>
                <w:sz w:val="21"/>
                <w:szCs w:val="21"/>
              </w:rPr>
            </w:pPr>
            <w:r>
              <w:rPr>
                <w:rFonts w:ascii="Courier New" w:eastAsia="Courier New" w:hAnsi="Courier New" w:cs="Courier New"/>
                <w:color w:val="111111"/>
                <w:sz w:val="21"/>
                <w:szCs w:val="21"/>
              </w:rPr>
              <w:t>31</w:t>
            </w:r>
          </w:p>
        </w:tc>
      </w:tr>
      <w:tr w:rsidR="007B5DF3" w:rsidRPr="0048412F" w14:paraId="3DB17FE3"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DD1468F" w14:textId="77777777" w:rsidR="007B5DF3" w:rsidRPr="000B318F" w:rsidRDefault="00000000">
            <w:pPr>
              <w:rPr>
                <w:sz w:val="21"/>
                <w:szCs w:val="21"/>
              </w:rPr>
            </w:pPr>
            <w:r>
              <w:rPr>
                <w:rFonts w:ascii="Courier New" w:eastAsia="Courier New" w:hAnsi="Courier New" w:cs="Courier New"/>
                <w:b/>
                <w:bCs/>
                <w:color w:val="1A4B8C"/>
                <w:sz w:val="21"/>
                <w:szCs w:val="21"/>
              </w:rPr>
              <w:t>Commune de naissance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08C9EB6" w14:textId="77777777" w:rsidR="007B5DF3" w:rsidRPr="000B318F" w:rsidRDefault="00000000">
            <w:pPr>
              <w:rPr>
                <w:sz w:val="21"/>
                <w:szCs w:val="21"/>
              </w:rPr>
            </w:pPr>
            <w:r>
              <w:rPr>
                <w:rFonts w:ascii="Courier New" w:eastAsia="Courier New" w:hAnsi="Courier New" w:cs="Courier New"/>
                <w:color w:val="111111"/>
                <w:sz w:val="21"/>
                <w:szCs w:val="21"/>
              </w:rPr>
              <w:t>Toulouse</w:t>
            </w:r>
          </w:p>
        </w:tc>
      </w:tr>
      <w:tr w:rsidR="007B5DF3" w:rsidRPr="0048412F" w14:paraId="1515E0F7"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D840426" w14:textId="77777777" w:rsidR="007B5DF3" w:rsidRPr="000B318F" w:rsidRDefault="00000000">
            <w:pPr>
              <w:rPr>
                <w:sz w:val="21"/>
                <w:szCs w:val="21"/>
              </w:rPr>
            </w:pPr>
            <w:r>
              <w:rPr>
                <w:rFonts w:ascii="Courier New" w:eastAsia="Courier New" w:hAnsi="Courier New" w:cs="Courier New"/>
                <w:b/>
                <w:bCs/>
                <w:color w:val="1A4B8C"/>
                <w:sz w:val="21"/>
                <w:szCs w:val="21"/>
              </w:rPr>
              <w:t>N° Sécurité sociale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CA01A18" w14:textId="77777777" w:rsidR="007B5DF3" w:rsidRPr="000B318F" w:rsidRDefault="00000000">
            <w:pPr>
              <w:rPr>
                <w:sz w:val="21"/>
                <w:szCs w:val="21"/>
              </w:rPr>
            </w:pPr>
            <w:r>
              <w:rPr>
                <w:rFonts w:ascii="Courier New" w:eastAsia="Courier New" w:hAnsi="Courier New" w:cs="Courier New"/>
                <w:color w:val="111111"/>
                <w:sz w:val="21"/>
                <w:szCs w:val="21"/>
              </w:rPr>
              <w:t>190063155538970</w:t>
            </w:r>
          </w:p>
        </w:tc>
      </w:tr>
      <w:tr w:rsidR="007B5DF3" w:rsidRPr="0048412F" w14:paraId="51B860A9"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36419D5" w14:textId="77777777" w:rsidR="007B5DF3" w:rsidRPr="000B318F" w:rsidRDefault="00000000">
            <w:pPr>
              <w:rPr>
                <w:sz w:val="21"/>
                <w:szCs w:val="21"/>
              </w:rPr>
            </w:pPr>
            <w:r>
              <w:rPr>
                <w:rFonts w:ascii="Courier New" w:eastAsia="Courier New" w:hAnsi="Courier New" w:cs="Courier New"/>
                <w:b/>
                <w:bCs/>
                <w:color w:val="1A4B8C"/>
                <w:sz w:val="21"/>
                <w:szCs w:val="21"/>
              </w:rPr>
              <w:t>Contrat</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23FB967" w14:textId="77777777" w:rsidR="007B5DF3" w:rsidRPr="000B318F" w:rsidRDefault="00000000">
            <w:pPr>
              <w:rPr>
                <w:sz w:val="21"/>
                <w:szCs w:val="21"/>
              </w:rPr>
            </w:pPr>
            <w:r>
              <w:rPr>
                <w:rFonts w:ascii="Courier New" w:eastAsia="Courier New" w:hAnsi="Courier New" w:cs="Courier New"/>
                <w:color w:val="111111"/>
                <w:sz w:val="21"/>
                <w:szCs w:val="21"/>
              </w:rPr>
              <w:t>CDI — temps plein</w:t>
            </w:r>
          </w:p>
        </w:tc>
      </w:tr>
      <w:tr w:rsidR="007B5DF3" w:rsidRPr="0048412F" w14:paraId="231182CC"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9610EBC" w14:textId="77777777" w:rsidR="007B5DF3" w:rsidRPr="000B318F" w:rsidRDefault="00000000">
            <w:pPr>
              <w:rPr>
                <w:sz w:val="21"/>
                <w:szCs w:val="21"/>
              </w:rPr>
            </w:pPr>
            <w:r>
              <w:rPr>
                <w:rFonts w:ascii="Courier New" w:eastAsia="Courier New" w:hAnsi="Courier New" w:cs="Courier New"/>
                <w:b/>
                <w:bCs/>
                <w:color w:val="1A4B8C"/>
                <w:sz w:val="21"/>
                <w:szCs w:val="21"/>
              </w:rPr>
              <w:t>Date d'embauche</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B7F05E3" w14:textId="77777777" w:rsidR="007B5DF3" w:rsidRPr="000B318F" w:rsidRDefault="00000000">
            <w:pPr>
              <w:rPr>
                <w:sz w:val="21"/>
                <w:szCs w:val="21"/>
              </w:rPr>
            </w:pPr>
            <w:r>
              <w:rPr>
                <w:rFonts w:ascii="Courier New" w:eastAsia="Courier New" w:hAnsi="Courier New" w:cs="Courier New"/>
                <w:color w:val="111111"/>
                <w:sz w:val="21"/>
                <w:szCs w:val="21"/>
              </w:rPr>
              <w:t>Lundi de la semaine prochaine — 08h00</w:t>
            </w:r>
          </w:p>
        </w:tc>
      </w:tr>
      <w:tr w:rsidR="007B5DF3" w:rsidRPr="0048412F" w14:paraId="54B27FC1" w14:textId="77777777" w:rsidTr="00AA4B28">
        <w:tc>
          <w:tcPr>
            <w:tcW w:w="3260"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1D3A1D3" w14:textId="77777777" w:rsidR="007B5DF3" w:rsidRPr="000B318F" w:rsidRDefault="00000000">
            <w:pPr>
              <w:rPr>
                <w:sz w:val="21"/>
                <w:szCs w:val="21"/>
              </w:rPr>
            </w:pPr>
            <w:r>
              <w:rPr>
                <w:rFonts w:ascii="Courier New" w:eastAsia="Courier New" w:hAnsi="Courier New" w:cs="Courier New"/>
                <w:b/>
                <w:bCs/>
                <w:color w:val="1A4B8C"/>
                <w:sz w:val="21"/>
                <w:szCs w:val="21"/>
              </w:rPr>
              <w:t>Période d'essai</w:t>
            </w:r>
          </w:p>
        </w:tc>
        <w:tc>
          <w:tcPr>
            <w:tcW w:w="5244"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EF41410" w14:textId="77777777" w:rsidR="007B5DF3" w:rsidRPr="000B318F" w:rsidRDefault="00000000">
            <w:pPr>
              <w:rPr>
                <w:sz w:val="21"/>
                <w:szCs w:val="21"/>
              </w:rPr>
            </w:pPr>
            <w:r>
              <w:rPr>
                <w:rFonts w:ascii="Courier New" w:eastAsia="Courier New" w:hAnsi="Courier New" w:cs="Courier New"/>
                <w:color w:val="111111"/>
                <w:sz w:val="21"/>
                <w:szCs w:val="21"/>
              </w:rPr>
              <w:t>90 jours</w:t>
            </w:r>
          </w:p>
        </w:tc>
      </w:tr>
    </w:tbl>
    <w:p w14:paraId="228CBB04" w14:textId="77777777" w:rsidR="007B5DF3" w:rsidRDefault="007B5DF3"/>
    <w:p w14:paraId="48594803" w14:textId="7B65CF37" w:rsidR="00C06DA3" w:rsidRDefault="006913D0" w:rsidP="001F5280">
      <w:pPr>
        <w:jc w:val="both"/>
      </w:pPr>
      <w:r>
        <w:br w:type="page"/>
      </w:r>
    </w:p>
    <w:tbl>
      <w:tblPr>
        <w:tblW w:w="93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4"/>
      </w:tblGrid>
      <w:tr w:rsidR="007B5DF3" w14:paraId="1255E95B" w14:textId="77777777" w:rsidTr="00C06DA3">
        <w:tc>
          <w:tcPr>
            <w:tcW w:w="9364" w:type="dxa"/>
            <w:shd w:val="clear" w:color="auto" w:fill="1A4B8C"/>
            <w:tcMar>
              <w:top w:w="140" w:type="dxa"/>
              <w:left w:w="200" w:type="dxa"/>
              <w:bottom w:w="140" w:type="dxa"/>
              <w:right w:w="200" w:type="dxa"/>
            </w:tcMar>
          </w:tcPr>
          <w:p w14:paraId="20EF2B1E" w14:textId="5245AC63" w:rsidR="007B5DF3" w:rsidRDefault="00000000">
            <w:r>
              <w:rPr>
                <w:b/>
                <w:bCs/>
                <w:color w:val="FFFFFF"/>
                <w:sz w:val="22"/>
                <w:szCs w:val="22"/>
              </w:rPr>
              <w:lastRenderedPageBreak/>
              <w:t xml:space="preserve">Situation professionnelle 08 </w:t>
            </w:r>
          </w:p>
        </w:tc>
      </w:tr>
    </w:tbl>
    <w:p w14:paraId="056E2E44" w14:textId="77777777" w:rsidR="007B5DF3" w:rsidRDefault="00000000">
      <w:pPr>
        <w:pStyle w:val="Titre2"/>
      </w:pPr>
      <w:r>
        <w:t>Agence Immo Horizon — Recrutement de deux collaborateurs</w:t>
      </w:r>
    </w:p>
    <w:p w14:paraId="0BA4ED05" w14:textId="33A16B66" w:rsidR="007B5DF3" w:rsidRPr="00C06DA3" w:rsidRDefault="00000000" w:rsidP="00327335">
      <w:pPr>
        <w:spacing w:before="60" w:after="60"/>
        <w:jc w:val="both"/>
        <w:rPr>
          <w:sz w:val="22"/>
          <w:szCs w:val="22"/>
        </w:rPr>
      </w:pPr>
      <w:r>
        <w:rPr>
          <w:sz w:val="22"/>
          <w:szCs w:val="22"/>
        </w:rPr>
        <w:t>Journée chargée à l'agence Immo Horizon : Anne LEFEBVRE, la DRH, vous convoque pour vous confier deux dossiers d'embauche à traiter simultanément. Émilie SCHNEIDER intègre l'équipe en CDI comme négociatrice immobilière, tandis qu'Antoine DUBOIS rejoint l'agence en CDD de 3 mois comme assistant administratif. Tous deux débutent lundi. Vous devez réaliser deux DPAE le même jour, en vérifiant pour chaque dossier le type de contrat sélectionné sur le site URSSAF.</w:t>
      </w:r>
    </w:p>
    <w:p w14:paraId="51258BEB" w14:textId="77777777" w:rsidR="007B5DF3" w:rsidRPr="00C06DA3" w:rsidRDefault="007B5DF3" w:rsidP="00327335">
      <w:pPr>
        <w:jc w:val="both"/>
        <w:rPr>
          <w:sz w:val="22"/>
          <w:szCs w:val="22"/>
        </w:rPr>
      </w:pPr>
    </w:p>
    <w:p w14:paraId="42443A68" w14:textId="28CE1D55" w:rsidR="007B5DF3" w:rsidRDefault="00000000" w:rsidP="00327335">
      <w:pPr>
        <w:pStyle w:val="Paragraphedeliste"/>
        <w:spacing w:before="60" w:after="60"/>
        <w:ind w:left="567"/>
        <w:jc w:val="both"/>
        <w:rPr>
          <w:b/>
          <w:bCs/>
          <w:sz w:val="22"/>
          <w:szCs w:val="22"/>
        </w:rPr>
      </w:pPr>
      <w:r>
        <w:rPr>
          <w:b/>
          <w:bCs/>
          <w:sz w:val="22"/>
          <w:szCs w:val="22"/>
        </w:rPr>
        <w:t>8.1 Réaliser les deux DPAE</w:t>
      </w:r>
    </w:p>
    <w:p w14:paraId="68F23AED" w14:textId="013AACCF" w:rsidR="00A22FAB" w:rsidRDefault="00A22FAB" w:rsidP="00327335">
      <w:pPr>
        <w:pStyle w:val="Paragraphedeliste"/>
        <w:spacing w:before="60" w:after="60"/>
        <w:ind w:left="567"/>
        <w:jc w:val="both"/>
        <w:rPr>
          <w:b/>
          <w:bCs/>
          <w:sz w:val="22"/>
          <w:szCs w:val="22"/>
        </w:rPr>
      </w:pPr>
      <w:r>
        <w:rPr>
          <w:b/>
          <w:bCs/>
          <w:sz w:val="22"/>
          <w:szCs w:val="22"/>
        </w:rPr>
        <w:t>8.2 Imprimer et télécharger le récépissé</w:t>
      </w:r>
    </w:p>
    <w:p w14:paraId="4E8175B5" w14:textId="04E28E0E" w:rsidR="007B5DF3" w:rsidRPr="00C06DA3" w:rsidRDefault="00000000" w:rsidP="00327335">
      <w:pPr>
        <w:pStyle w:val="Paragraphedeliste"/>
        <w:spacing w:before="60" w:after="60"/>
        <w:ind w:left="567"/>
        <w:jc w:val="both"/>
        <w:rPr>
          <w:b/>
          <w:bCs/>
          <w:sz w:val="22"/>
          <w:szCs w:val="22"/>
        </w:rPr>
      </w:pPr>
      <w:r>
        <w:rPr>
          <w:b/>
          <w:bCs/>
          <w:sz w:val="22"/>
          <w:szCs w:val="22"/>
        </w:rPr>
        <w:t>8.3 Relever les différences entre les deux récépissés générés.</w:t>
      </w:r>
    </w:p>
    <w:p w14:paraId="578D76FF" w14:textId="77777777" w:rsidR="007B5DF3" w:rsidRPr="00C06DA3" w:rsidRDefault="00000000" w:rsidP="00327335">
      <w:pPr>
        <w:pStyle w:val="Paragraphedeliste"/>
        <w:spacing w:before="60" w:after="60"/>
        <w:ind w:left="567"/>
        <w:jc w:val="both"/>
        <w:rPr>
          <w:b/>
          <w:bCs/>
          <w:sz w:val="22"/>
          <w:szCs w:val="22"/>
        </w:rPr>
      </w:pPr>
      <w:r>
        <w:rPr>
          <w:b/>
          <w:bCs/>
          <w:sz w:val="22"/>
          <w:szCs w:val="22"/>
        </w:rPr>
        <w:t>8.3 Expliquer pourquoi la période d'essai n'est pas renseignée pour Antoine DUBOIS.</w:t>
      </w:r>
    </w:p>
    <w:p w14:paraId="4078014F" w14:textId="77777777" w:rsidR="007B5DF3" w:rsidRDefault="007B5DF3"/>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15"/>
        <w:gridCol w:w="4781"/>
      </w:tblGrid>
      <w:tr w:rsidR="00327335" w:rsidRPr="00327335" w14:paraId="498173F1" w14:textId="1C006D04" w:rsidTr="00B701F7">
        <w:tc>
          <w:tcPr>
            <w:tcW w:w="7796"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5A09EACC" w14:textId="39719CFC" w:rsidR="00327335" w:rsidRPr="00327335" w:rsidRDefault="00327335">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l'entreprise</w:t>
            </w:r>
          </w:p>
        </w:tc>
      </w:tr>
      <w:tr w:rsidR="00327335" w:rsidRPr="00327335" w14:paraId="6EBC4991" w14:textId="0BED012A"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649CA9B" w14:textId="77777777" w:rsidR="00327335" w:rsidRPr="00327335" w:rsidRDefault="00327335">
            <w:r>
              <w:rPr>
                <w:rFonts w:ascii="Courier New" w:eastAsia="Courier New" w:hAnsi="Courier New" w:cs="Courier New"/>
                <w:b/>
                <w:bCs/>
                <w:color w:val="1A4B8C"/>
              </w:rPr>
              <w:t>SIRET</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7EE5EEB" w14:textId="77777777" w:rsidR="00327335" w:rsidRPr="00327335" w:rsidRDefault="00327335">
            <w:r>
              <w:rPr>
                <w:rFonts w:ascii="Courier New" w:eastAsia="Courier New" w:hAnsi="Courier New" w:cs="Courier New"/>
                <w:color w:val="111111"/>
              </w:rPr>
              <w:t>584 392 170 00043</w:t>
            </w:r>
          </w:p>
        </w:tc>
      </w:tr>
      <w:tr w:rsidR="00327335" w:rsidRPr="00327335" w14:paraId="3C8A2134" w14:textId="5B422E30"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85F249B" w14:textId="77777777" w:rsidR="00327335" w:rsidRPr="00327335" w:rsidRDefault="00327335">
            <w:r>
              <w:rPr>
                <w:rFonts w:ascii="Courier New" w:eastAsia="Courier New" w:hAnsi="Courier New" w:cs="Courier New"/>
                <w:b/>
                <w:bCs/>
                <w:color w:val="1A4B8C"/>
              </w:rPr>
              <w:t>Adresse</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50C1B90" w14:textId="08E5AFEC" w:rsidR="00327335" w:rsidRPr="00327335" w:rsidRDefault="00327335">
            <w:r>
              <w:rPr>
                <w:rFonts w:ascii="Courier New" w:eastAsia="Courier New" w:hAnsi="Courier New" w:cs="Courier New"/>
                <w:color w:val="111111"/>
              </w:rPr>
              <w:t xml:space="preserve">15 boulevard des Allées </w:t>
            </w:r>
            <w:r>
              <w:rPr>
                <w:rFonts w:ascii="Courier New" w:eastAsia="Courier New" w:hAnsi="Courier New" w:cs="Courier New"/>
                <w:b/>
                <w:bCs/>
                <w:color w:val="FF0000"/>
              </w:rPr>
              <w:t>— [ville]</w:t>
            </w:r>
          </w:p>
        </w:tc>
      </w:tr>
      <w:tr w:rsidR="00327335" w:rsidRPr="00327335" w14:paraId="719B09BA" w14:textId="425A7688"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A28A315" w14:textId="77777777" w:rsidR="00327335" w:rsidRPr="00327335" w:rsidRDefault="00327335">
            <w:r>
              <w:rPr>
                <w:rFonts w:ascii="Courier New" w:eastAsia="Courier New" w:hAnsi="Courier New" w:cs="Courier New"/>
                <w:b/>
                <w:bCs/>
                <w:color w:val="1A4B8C"/>
              </w:rPr>
              <w:t>Code NAF</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4051248" w14:textId="77777777" w:rsidR="00327335" w:rsidRPr="00327335" w:rsidRDefault="00327335">
            <w:r>
              <w:rPr>
                <w:rFonts w:ascii="Courier New" w:eastAsia="Courier New" w:hAnsi="Courier New" w:cs="Courier New"/>
                <w:color w:val="111111"/>
              </w:rPr>
              <w:t>6831Z</w:t>
            </w:r>
          </w:p>
        </w:tc>
      </w:tr>
      <w:tr w:rsidR="00327335" w:rsidRPr="00327335" w14:paraId="6B0F772E" w14:textId="4FD325C9"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3D11FE7" w14:textId="77777777" w:rsidR="00327335" w:rsidRPr="00327335" w:rsidRDefault="00327335">
            <w:r>
              <w:rPr>
                <w:rFonts w:ascii="Courier New" w:eastAsia="Courier New" w:hAnsi="Courier New" w:cs="Courier New"/>
                <w:b/>
                <w:bCs/>
                <w:color w:val="1A4B8C"/>
              </w:rPr>
              <w:t>URSSAF</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8C1BA28" w14:textId="77777777" w:rsidR="00327335" w:rsidRPr="00327335" w:rsidRDefault="00327335">
            <w:r>
              <w:rPr>
                <w:rFonts w:ascii="Courier New" w:eastAsia="Courier New" w:hAnsi="Courier New" w:cs="Courier New"/>
                <w:color w:val="111111"/>
              </w:rPr>
              <w:t>URSSAF du département</w:t>
            </w:r>
          </w:p>
        </w:tc>
      </w:tr>
      <w:tr w:rsidR="00327335" w:rsidRPr="00327335" w14:paraId="01AA000F" w14:textId="03937B88"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23" w14:textId="77777777" w:rsidR="00327335" w:rsidRPr="00327335" w:rsidRDefault="00327335">
            <w:r>
              <w:rPr>
                <w:rFonts w:ascii="Courier New" w:eastAsia="Courier New" w:hAnsi="Courier New" w:cs="Courier New"/>
                <w:b/>
                <w:bCs/>
                <w:color w:val="1A4B8C"/>
              </w:rPr>
              <w:t>Identifiant connexion</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7" w14:textId="77777777" w:rsidR="00327335" w:rsidRPr="00327335" w:rsidRDefault="00327335">
            <w:r>
              <w:rPr>
                <w:rFonts w:ascii="Courier New" w:eastAsia="Courier New" w:hAnsi="Courier New" w:cs="Courier New"/>
                <w:color w:val="111111"/>
              </w:rPr>
              <w:t>[prenom.nom@immohorizon.fr]</w:t>
            </w:r>
          </w:p>
        </w:tc>
      </w:tr>
      <w:tr w:rsidR="00327335" w:rsidRPr="00327335" w14:paraId="01AA0010" w14:textId="533E985C" w:rsidTr="00B701F7">
        <w:trPr>
          <w:trHeight w:val="415"/>
        </w:trPr>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24" w14:textId="77777777" w:rsidR="00327335" w:rsidRPr="00327335" w:rsidRDefault="00327335" w:rsidP="00B701F7">
            <w:r>
              <w:rPr>
                <w:rFonts w:ascii="Courier New" w:eastAsia="Courier New" w:hAnsi="Courier New" w:cs="Courier New"/>
                <w:b/>
                <w:bCs/>
                <w:color w:val="1A4B8C"/>
              </w:rPr>
              <w:t>Mot de passe</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8" w14:textId="6B3DB7F9" w:rsidR="00327335" w:rsidRPr="00327335" w:rsidRDefault="00B701F7" w:rsidP="00B701F7">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327335" w:rsidRPr="00327335" w14:paraId="4CDDFA00" w14:textId="65C30370" w:rsidTr="00B701F7">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B5C1A12" w14:textId="77777777" w:rsidR="00327335" w:rsidRPr="00327335" w:rsidRDefault="00327335">
            <w:r>
              <w:rPr>
                <w:rFonts w:ascii="Courier New" w:eastAsia="Courier New" w:hAnsi="Courier New" w:cs="Courier New"/>
                <w:b/>
                <w:bCs/>
                <w:color w:val="1A4B8C"/>
              </w:rPr>
              <w:t>Déclarant</w:t>
            </w:r>
          </w:p>
        </w:tc>
        <w:tc>
          <w:tcPr>
            <w:tcW w:w="478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760EFD8" w14:textId="77777777" w:rsidR="00327335" w:rsidRPr="00327335" w:rsidRDefault="00327335">
            <w:r>
              <w:rPr>
                <w:rFonts w:ascii="Courier New" w:eastAsia="Courier New" w:hAnsi="Courier New" w:cs="Courier New"/>
                <w:color w:val="111111"/>
              </w:rPr>
              <w:t>[Nom - Prénom élève]</w:t>
            </w:r>
          </w:p>
        </w:tc>
      </w:tr>
    </w:tbl>
    <w:p w14:paraId="37432799" w14:textId="77777777" w:rsidR="00327335" w:rsidRDefault="00327335"/>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15"/>
        <w:gridCol w:w="510"/>
        <w:gridCol w:w="2570"/>
        <w:gridCol w:w="2976"/>
      </w:tblGrid>
      <w:tr w:rsidR="00327335" w:rsidRPr="00327335" w14:paraId="36B9C0BD" w14:textId="7E4D1F79" w:rsidTr="00CC348B">
        <w:tc>
          <w:tcPr>
            <w:tcW w:w="3525"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73DF3021" w14:textId="389FB77E" w:rsidR="00327335" w:rsidRPr="00327335" w:rsidRDefault="00327335">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 salarié</w:t>
            </w:r>
          </w:p>
        </w:tc>
        <w:tc>
          <w:tcPr>
            <w:tcW w:w="2570"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33AAB3A0" w14:textId="738354D3" w:rsidR="00327335" w:rsidRPr="00327335" w:rsidRDefault="00327335">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COLLABORATRICE 1</w:t>
            </w:r>
          </w:p>
        </w:tc>
        <w:tc>
          <w:tcPr>
            <w:tcW w:w="2976"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6FBD70EC" w14:textId="5B6E068C" w:rsidR="00327335" w:rsidRPr="00327335" w:rsidRDefault="00327335">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COLLABORATEUR 2</w:t>
            </w:r>
          </w:p>
        </w:tc>
      </w:tr>
      <w:tr w:rsidR="00327335" w:rsidRPr="00327335" w14:paraId="261ED375" w14:textId="51A1F343"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F23F4AB" w14:textId="77777777" w:rsidR="00327335" w:rsidRPr="00327335" w:rsidRDefault="00327335" w:rsidP="00327335">
            <w:r>
              <w:rPr>
                <w:rFonts w:ascii="Courier New" w:eastAsia="Courier New" w:hAnsi="Courier New" w:cs="Courier New"/>
                <w:b/>
                <w:bCs/>
                <w:color w:val="1A4B8C"/>
              </w:rPr>
              <w:t>NOM DE NAISSANCE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16E0E13" w14:textId="77777777" w:rsidR="00327335" w:rsidRPr="00327335" w:rsidRDefault="00327335" w:rsidP="00327335">
            <w:r>
              <w:rPr>
                <w:rFonts w:ascii="Courier New" w:eastAsia="Courier New" w:hAnsi="Courier New" w:cs="Courier New"/>
                <w:color w:val="111111"/>
              </w:rPr>
              <w:t>SCHNEIDER</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4CFE2FF9" w14:textId="0A3939C4"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DUBOIS</w:t>
            </w:r>
          </w:p>
        </w:tc>
      </w:tr>
      <w:tr w:rsidR="00327335" w:rsidRPr="00327335" w14:paraId="32633817" w14:textId="4E834D1B"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7A3005B" w14:textId="77777777" w:rsidR="00327335" w:rsidRPr="00327335" w:rsidRDefault="00327335" w:rsidP="00327335">
            <w:r>
              <w:rPr>
                <w:rFonts w:ascii="Courier New" w:eastAsia="Courier New" w:hAnsi="Courier New" w:cs="Courier New"/>
                <w:b/>
                <w:bCs/>
                <w:color w:val="1A4B8C"/>
              </w:rPr>
              <w:t>Prénom</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351562A" w14:textId="7EE8C892" w:rsidR="00327335" w:rsidRPr="00327335" w:rsidRDefault="00327335" w:rsidP="00327335">
            <w:r>
              <w:rPr>
                <w:rFonts w:ascii="Courier New" w:eastAsia="Courier New" w:hAnsi="Courier New" w:cs="Courier New"/>
                <w:color w:val="111111"/>
              </w:rPr>
              <w:t>Émilie</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1E31E2FF" w14:textId="5069CD00"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Antoine</w:t>
            </w:r>
          </w:p>
        </w:tc>
      </w:tr>
      <w:tr w:rsidR="00327335" w:rsidRPr="00327335" w14:paraId="6C08DEB3" w14:textId="7ADE1079"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36B91FD" w14:textId="77777777" w:rsidR="00327335" w:rsidRPr="00327335" w:rsidRDefault="00327335" w:rsidP="00327335">
            <w:r>
              <w:rPr>
                <w:rFonts w:ascii="Courier New" w:eastAsia="Courier New" w:hAnsi="Courier New" w:cs="Courier New"/>
                <w:b/>
                <w:bCs/>
                <w:color w:val="1A4B8C"/>
              </w:rPr>
              <w:t>Sexe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0CC6342" w14:textId="5D7AD6EC" w:rsidR="00327335" w:rsidRPr="00327335" w:rsidRDefault="00327335" w:rsidP="00327335">
            <w:r>
              <w:rPr>
                <w:rFonts w:ascii="Courier New" w:eastAsia="Courier New" w:hAnsi="Courier New" w:cs="Courier New"/>
                <w:color w:val="111111"/>
              </w:rPr>
              <w:t>Féminin</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342AE8DF" w14:textId="05EA46B4"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Masculin</w:t>
            </w:r>
          </w:p>
        </w:tc>
      </w:tr>
      <w:tr w:rsidR="00327335" w:rsidRPr="00327335" w14:paraId="2411E0AF" w14:textId="6D3470AD"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B545F75" w14:textId="77777777" w:rsidR="00327335" w:rsidRPr="00327335" w:rsidRDefault="00327335" w:rsidP="00327335">
            <w:r>
              <w:rPr>
                <w:rFonts w:ascii="Courier New" w:eastAsia="Courier New" w:hAnsi="Courier New" w:cs="Courier New"/>
                <w:b/>
                <w:bCs/>
                <w:color w:val="1A4B8C"/>
              </w:rPr>
              <w:t>Date de naissance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EDECAAB" w14:textId="77777777" w:rsidR="00327335" w:rsidRPr="00327335" w:rsidRDefault="00327335" w:rsidP="00327335">
            <w:r>
              <w:rPr>
                <w:rFonts w:ascii="Courier New" w:eastAsia="Courier New" w:hAnsi="Courier New" w:cs="Courier New"/>
                <w:color w:val="111111"/>
              </w:rPr>
              <w:t>12/03/1991</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0FD3897F" w14:textId="07A728BB"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14/11/2000</w:t>
            </w:r>
          </w:p>
        </w:tc>
      </w:tr>
      <w:tr w:rsidR="00327335" w:rsidRPr="00327335" w14:paraId="21E8742E" w14:textId="414E8F4C"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CE555E4" w14:textId="77777777" w:rsidR="00327335" w:rsidRPr="00327335" w:rsidRDefault="00327335" w:rsidP="00327335">
            <w:r>
              <w:rPr>
                <w:rFonts w:ascii="Courier New" w:eastAsia="Courier New" w:hAnsi="Courier New" w:cs="Courier New"/>
                <w:b/>
                <w:bCs/>
                <w:color w:val="1A4B8C"/>
              </w:rPr>
              <w:t>Dép. de naissance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51CEE22" w14:textId="77777777" w:rsidR="00327335" w:rsidRPr="00327335" w:rsidRDefault="00327335" w:rsidP="00327335">
            <w:r>
              <w:rPr>
                <w:rFonts w:ascii="Courier New" w:eastAsia="Courier New" w:hAnsi="Courier New" w:cs="Courier New"/>
                <w:color w:val="111111"/>
              </w:rPr>
              <w:t>67</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7DDC3F5B" w14:textId="32D25065"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59</w:t>
            </w:r>
          </w:p>
        </w:tc>
      </w:tr>
      <w:tr w:rsidR="00327335" w:rsidRPr="00327335" w14:paraId="4D32AD13" w14:textId="057783B8"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DBDDCC7" w14:textId="77777777" w:rsidR="00327335" w:rsidRPr="00327335" w:rsidRDefault="00327335" w:rsidP="00327335">
            <w:r>
              <w:rPr>
                <w:rFonts w:ascii="Courier New" w:eastAsia="Courier New" w:hAnsi="Courier New" w:cs="Courier New"/>
                <w:b/>
                <w:bCs/>
                <w:color w:val="1A4B8C"/>
              </w:rPr>
              <w:t>Commune de naissance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7CBB6DB" w14:textId="77777777" w:rsidR="00327335" w:rsidRPr="00327335" w:rsidRDefault="00327335" w:rsidP="00327335">
            <w:r>
              <w:rPr>
                <w:rFonts w:ascii="Courier New" w:eastAsia="Courier New" w:hAnsi="Courier New" w:cs="Courier New"/>
                <w:color w:val="111111"/>
              </w:rPr>
              <w:t>Strasbourg</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5504CE7C" w14:textId="496310F3"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Lille</w:t>
            </w:r>
          </w:p>
        </w:tc>
      </w:tr>
      <w:tr w:rsidR="00327335" w:rsidRPr="00327335" w14:paraId="6DE66DF2" w14:textId="34723E12"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C26909D" w14:textId="77777777" w:rsidR="00327335" w:rsidRPr="00327335" w:rsidRDefault="00327335" w:rsidP="00327335">
            <w:r>
              <w:rPr>
                <w:rFonts w:ascii="Courier New" w:eastAsia="Courier New" w:hAnsi="Courier New" w:cs="Courier New"/>
                <w:b/>
                <w:bCs/>
                <w:color w:val="1A4B8C"/>
              </w:rPr>
              <w:t>N° Sécurité sociale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5E86A14A" w14:textId="77777777" w:rsidR="00327335" w:rsidRPr="00327335" w:rsidRDefault="00327335" w:rsidP="00327335">
            <w:r>
              <w:rPr>
                <w:rFonts w:ascii="Courier New" w:eastAsia="Courier New" w:hAnsi="Courier New" w:cs="Courier New"/>
                <w:color w:val="111111"/>
              </w:rPr>
              <w:t>291036748221653</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1DC3F5E8" w14:textId="788E2772"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100115935047868</w:t>
            </w:r>
          </w:p>
        </w:tc>
      </w:tr>
      <w:tr w:rsidR="00327335" w:rsidRPr="00327335" w14:paraId="26C8B8B2" w14:textId="01BD960F"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C14C37E" w14:textId="77777777" w:rsidR="00327335" w:rsidRPr="00327335" w:rsidRDefault="00327335" w:rsidP="00327335">
            <w:r>
              <w:rPr>
                <w:rFonts w:ascii="Courier New" w:eastAsia="Courier New" w:hAnsi="Courier New" w:cs="Courier New"/>
                <w:b/>
                <w:bCs/>
                <w:color w:val="1A4B8C"/>
              </w:rPr>
              <w:t>Contrat</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39C85E1" w14:textId="77777777" w:rsidR="00327335" w:rsidRPr="00327335" w:rsidRDefault="00327335" w:rsidP="00327335">
            <w:r>
              <w:rPr>
                <w:rFonts w:ascii="Courier New" w:eastAsia="Courier New" w:hAnsi="Courier New" w:cs="Courier New"/>
                <w:color w:val="111111"/>
              </w:rPr>
              <w:t>CDI — temps plein</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61326995" w14:textId="008C3335"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CDD 3 mois — temps plein</w:t>
            </w:r>
          </w:p>
        </w:tc>
      </w:tr>
      <w:tr w:rsidR="00327335" w:rsidRPr="00327335" w14:paraId="0576274C" w14:textId="66095272"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D6241BA" w14:textId="77777777" w:rsidR="00327335" w:rsidRPr="00327335" w:rsidRDefault="00327335" w:rsidP="00327335">
            <w:r>
              <w:rPr>
                <w:rFonts w:ascii="Courier New" w:eastAsia="Courier New" w:hAnsi="Courier New" w:cs="Courier New"/>
                <w:b/>
                <w:bCs/>
                <w:color w:val="1A4B8C"/>
              </w:rPr>
              <w:t>Date d'embauche</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D807E32" w14:textId="77777777" w:rsidR="00327335" w:rsidRPr="00327335" w:rsidRDefault="00327335" w:rsidP="00327335">
            <w:r>
              <w:rPr>
                <w:rFonts w:ascii="Courier New" w:eastAsia="Courier New" w:hAnsi="Courier New" w:cs="Courier New"/>
                <w:color w:val="111111"/>
              </w:rPr>
              <w:t>Lundi de la semaine prochaine — 09h00</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0EACBDAD" w14:textId="1D953639"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Lundi de la semaine prochaine — 09h00</w:t>
            </w:r>
          </w:p>
        </w:tc>
      </w:tr>
      <w:tr w:rsidR="00327335" w:rsidRPr="00327335" w14:paraId="18B672C4" w14:textId="13F55CA8" w:rsidTr="00AA4B28">
        <w:tc>
          <w:tcPr>
            <w:tcW w:w="3015"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0CE4E00" w14:textId="77777777" w:rsidR="00327335" w:rsidRPr="00327335" w:rsidRDefault="00327335" w:rsidP="00327335">
            <w:r>
              <w:rPr>
                <w:rFonts w:ascii="Courier New" w:eastAsia="Courier New" w:hAnsi="Courier New" w:cs="Courier New"/>
                <w:b/>
                <w:bCs/>
                <w:color w:val="1A4B8C"/>
              </w:rPr>
              <w:t>Période d'essai</w:t>
            </w:r>
          </w:p>
        </w:tc>
        <w:tc>
          <w:tcPr>
            <w:tcW w:w="3080" w:type="dxa"/>
            <w:gridSpan w:val="2"/>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593231A" w14:textId="77777777" w:rsidR="00327335" w:rsidRPr="00327335" w:rsidRDefault="00327335" w:rsidP="00327335">
            <w:r>
              <w:rPr>
                <w:rFonts w:ascii="Courier New" w:eastAsia="Courier New" w:hAnsi="Courier New" w:cs="Courier New"/>
                <w:color w:val="111111"/>
              </w:rPr>
              <w:t>90 jours</w:t>
            </w:r>
          </w:p>
        </w:tc>
        <w:tc>
          <w:tcPr>
            <w:tcW w:w="2976" w:type="dxa"/>
            <w:tcBorders>
              <w:top w:val="single" w:sz="1" w:space="0" w:color="CCCCDD"/>
              <w:left w:val="single" w:sz="1" w:space="0" w:color="CCCCDD"/>
              <w:bottom w:val="single" w:sz="1" w:space="0" w:color="CCCCDD"/>
              <w:right w:val="single" w:sz="1" w:space="0" w:color="CCCCDD"/>
            </w:tcBorders>
            <w:shd w:val="clear" w:color="auto" w:fill="auto"/>
          </w:tcPr>
          <w:p w14:paraId="46F06575" w14:textId="004DE481" w:rsidR="00327335" w:rsidRPr="00327335" w:rsidRDefault="00327335" w:rsidP="00327335">
            <w:pPr>
              <w:rPr>
                <w:rFonts w:ascii="Courier New" w:eastAsia="Courier New" w:hAnsi="Courier New" w:cs="Courier New"/>
                <w:color w:val="111111"/>
              </w:rPr>
            </w:pPr>
            <w:r>
              <w:rPr>
                <w:rFonts w:ascii="Courier New" w:eastAsia="Courier New" w:hAnsi="Courier New" w:cs="Courier New"/>
                <w:color w:val="111111"/>
              </w:rPr>
              <w:t>Non renseignée</w:t>
            </w:r>
          </w:p>
        </w:tc>
      </w:tr>
    </w:tbl>
    <w:p w14:paraId="29818837" w14:textId="77777777" w:rsidR="007B5DF3" w:rsidRDefault="007B5DF3"/>
    <w:p w14:paraId="2FA7BC13" w14:textId="77777777" w:rsidR="007B5DF3" w:rsidRDefault="007B5DF3">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5DF3" w14:paraId="46748B77" w14:textId="77777777">
        <w:tc>
          <w:tcPr>
            <w:tcW w:w="9360" w:type="dxa"/>
            <w:shd w:val="clear" w:color="auto" w:fill="1A4B8C"/>
            <w:tcMar>
              <w:top w:w="140" w:type="dxa"/>
              <w:left w:w="200" w:type="dxa"/>
              <w:bottom w:w="140" w:type="dxa"/>
              <w:right w:w="200" w:type="dxa"/>
            </w:tcMar>
          </w:tcPr>
          <w:p w14:paraId="50E6EF3B" w14:textId="34D7B4F3" w:rsidR="007B5DF3" w:rsidRDefault="00000000">
            <w:r>
              <w:rPr>
                <w:b/>
                <w:bCs/>
                <w:color w:val="FFFFFF"/>
                <w:sz w:val="22"/>
                <w:szCs w:val="22"/>
              </w:rPr>
              <w:t xml:space="preserve">Situation professionnelle 09 </w:t>
            </w:r>
          </w:p>
        </w:tc>
      </w:tr>
    </w:tbl>
    <w:p w14:paraId="481A946F" w14:textId="39CF3C05" w:rsidR="007B5DF3" w:rsidRDefault="00000000" w:rsidP="00C117BF">
      <w:pPr>
        <w:pStyle w:val="Titre2"/>
      </w:pPr>
      <w:r>
        <w:t>Pharmacie Santé Plus — Recrutement d'une préparatrice en pharmacie</w:t>
      </w:r>
    </w:p>
    <w:p w14:paraId="7E56C93C" w14:textId="77777777" w:rsidR="007B5DF3" w:rsidRPr="00C06DA3" w:rsidRDefault="00000000" w:rsidP="006C49B5">
      <w:pPr>
        <w:spacing w:before="60" w:after="60"/>
        <w:jc w:val="both"/>
        <w:rPr>
          <w:sz w:val="22"/>
          <w:szCs w:val="22"/>
        </w:rPr>
      </w:pPr>
      <w:r>
        <w:rPr>
          <w:sz w:val="22"/>
          <w:szCs w:val="22"/>
        </w:rPr>
        <w:t>À la pharmacie Santé Plus, le pharmacien titulaire Jean-Pierre MORIN vient de recruter Lan NGUYEN comme préparatrice en pharmacie. Il vous remet son dossier complet en précisant : « Dans notre secteur, la DPAE est encore plus critique qu'ailleurs — elle conditionne la visite médicale d'aptitude obligatoire avant toute manipulation de médicaments. » Vous ouvrez le site URSSAF : Lan prend son poste lundi à 9 h et rien ne peut être laissé au hasard.</w:t>
      </w:r>
    </w:p>
    <w:p w14:paraId="170E9DD3" w14:textId="34F43E28" w:rsidR="007B5DF3" w:rsidRPr="00C06DA3" w:rsidRDefault="007B5DF3" w:rsidP="006C49B5">
      <w:pPr>
        <w:jc w:val="both"/>
        <w:rPr>
          <w:sz w:val="22"/>
          <w:szCs w:val="22"/>
        </w:rPr>
      </w:pPr>
    </w:p>
    <w:p w14:paraId="26C95AD5" w14:textId="77777777" w:rsidR="007B5DF3" w:rsidRPr="00C06DA3" w:rsidRDefault="00000000" w:rsidP="006C49B5">
      <w:pPr>
        <w:pStyle w:val="Paragraphedeliste"/>
        <w:spacing w:before="60" w:after="60"/>
        <w:ind w:left="567"/>
        <w:jc w:val="both"/>
        <w:rPr>
          <w:b/>
          <w:bCs/>
          <w:sz w:val="22"/>
          <w:szCs w:val="22"/>
        </w:rPr>
      </w:pPr>
      <w:r>
        <w:rPr>
          <w:b/>
          <w:bCs/>
          <w:sz w:val="22"/>
          <w:szCs w:val="22"/>
        </w:rPr>
        <w:t>9.1 Effectuer la déclaration préalable à l'embauche du salarié (site URSSAF)</w:t>
      </w:r>
    </w:p>
    <w:p w14:paraId="15AE532E" w14:textId="6DA36473" w:rsidR="007B5DF3" w:rsidRPr="00C06DA3" w:rsidRDefault="00000000" w:rsidP="006C49B5">
      <w:pPr>
        <w:pStyle w:val="Paragraphedeliste"/>
        <w:spacing w:before="60" w:after="60"/>
        <w:ind w:left="567"/>
        <w:jc w:val="both"/>
        <w:rPr>
          <w:b/>
          <w:bCs/>
          <w:sz w:val="22"/>
          <w:szCs w:val="22"/>
        </w:rPr>
      </w:pPr>
      <w:r>
        <w:rPr>
          <w:b/>
          <w:bCs/>
          <w:sz w:val="22"/>
          <w:szCs w:val="22"/>
        </w:rPr>
        <w:t>9.2 Imprimer et télécharger le récépissé</w:t>
      </w:r>
    </w:p>
    <w:p w14:paraId="5BB9CF38" w14:textId="19F371C8" w:rsidR="007B5DF3" w:rsidRPr="00C06DA3" w:rsidRDefault="00000000" w:rsidP="006C49B5">
      <w:pPr>
        <w:pStyle w:val="Paragraphedeliste"/>
        <w:spacing w:before="60" w:after="60"/>
        <w:ind w:left="567"/>
        <w:jc w:val="both"/>
        <w:rPr>
          <w:b/>
          <w:bCs/>
          <w:sz w:val="22"/>
          <w:szCs w:val="22"/>
        </w:rPr>
      </w:pPr>
      <w:r>
        <w:rPr>
          <w:b/>
          <w:bCs/>
          <w:sz w:val="22"/>
          <w:szCs w:val="22"/>
        </w:rPr>
        <w:t>9.3 Expliquer l’important de la DPAE dans le secteur de la santé</w:t>
      </w:r>
    </w:p>
    <w:p w14:paraId="72B3F865" w14:textId="0F6C0969" w:rsidR="007B5DF3" w:rsidRPr="00C117BF" w:rsidRDefault="00000000" w:rsidP="006C49B5">
      <w:pPr>
        <w:pStyle w:val="Paragraphedeliste"/>
        <w:spacing w:before="60" w:after="60"/>
        <w:ind w:left="567"/>
        <w:jc w:val="both"/>
        <w:rPr>
          <w:b/>
          <w:bCs/>
          <w:sz w:val="21"/>
          <w:szCs w:val="21"/>
        </w:rPr>
      </w:pPr>
      <w:r>
        <w:rPr>
          <w:b/>
          <w:bCs/>
          <w:sz w:val="22"/>
          <w:szCs w:val="22"/>
        </w:rPr>
        <w:t>9.4 Indiquer les formalités déclenchées par la DPAE et leur impact pour Lan NGUYEN</w:t>
      </w:r>
      <w:r>
        <w:rPr>
          <w:b/>
          <w:bCs/>
          <w:sz w:val="21"/>
          <w:szCs w:val="21"/>
        </w:rPr>
        <w:t>.</w:t>
      </w:r>
    </w:p>
    <w:p w14:paraId="7D4D2FBA" w14:textId="77777777" w:rsidR="007B5DF3" w:rsidRPr="00C117BF" w:rsidRDefault="007B5DF3">
      <w:pPr>
        <w:rPr>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5670"/>
      </w:tblGrid>
      <w:tr w:rsidR="00C117BF" w:rsidRPr="00327335" w14:paraId="2ED074A2" w14:textId="77777777" w:rsidTr="00CC348B">
        <w:tc>
          <w:tcPr>
            <w:tcW w:w="9071"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5F75371E" w14:textId="17BC9C92" w:rsidR="00C117BF" w:rsidRPr="00327335" w:rsidRDefault="00C117BF">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l'entreprise</w:t>
            </w:r>
          </w:p>
        </w:tc>
      </w:tr>
      <w:tr w:rsidR="007B5DF3" w:rsidRPr="00327335" w14:paraId="0A4F0F4F"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E173290" w14:textId="77777777" w:rsidR="007B5DF3" w:rsidRPr="00327335" w:rsidRDefault="00000000">
            <w:r>
              <w:rPr>
                <w:rFonts w:ascii="Courier New" w:eastAsia="Courier New" w:hAnsi="Courier New" w:cs="Courier New"/>
                <w:b/>
                <w:bCs/>
                <w:color w:val="1A4B8C"/>
              </w:rPr>
              <w:t>SIRET</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AFB6B45" w14:textId="77777777" w:rsidR="007B5DF3" w:rsidRPr="00327335" w:rsidRDefault="00000000">
            <w:r>
              <w:rPr>
                <w:rFonts w:ascii="Courier New" w:eastAsia="Courier New" w:hAnsi="Courier New" w:cs="Courier New"/>
                <w:color w:val="111111"/>
              </w:rPr>
              <w:t>612 483 920 00027</w:t>
            </w:r>
          </w:p>
        </w:tc>
      </w:tr>
      <w:tr w:rsidR="007B5DF3" w:rsidRPr="00327335" w14:paraId="2FFB498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60B09FE" w14:textId="77777777" w:rsidR="007B5DF3" w:rsidRPr="00327335" w:rsidRDefault="00000000">
            <w:r>
              <w:rPr>
                <w:rFonts w:ascii="Courier New" w:eastAsia="Courier New" w:hAnsi="Courier New" w:cs="Courier New"/>
                <w:b/>
                <w:bCs/>
                <w:color w:val="1A4B8C"/>
              </w:rPr>
              <w:t>Adresse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08B02E8" w14:textId="262103B5" w:rsidR="007B5DF3" w:rsidRPr="00327335" w:rsidRDefault="00000000">
            <w:r>
              <w:rPr>
                <w:rFonts w:ascii="Courier New" w:eastAsia="Courier New" w:hAnsi="Courier New" w:cs="Courier New"/>
                <w:color w:val="111111"/>
              </w:rPr>
              <w:t xml:space="preserve">2 place de la Mairie </w:t>
            </w:r>
            <w:r>
              <w:rPr>
                <w:rFonts w:ascii="Courier New" w:eastAsia="Courier New" w:hAnsi="Courier New" w:cs="Courier New"/>
                <w:b/>
                <w:bCs/>
                <w:color w:val="FF0000"/>
              </w:rPr>
              <w:t>— [ville]</w:t>
            </w:r>
          </w:p>
        </w:tc>
      </w:tr>
      <w:tr w:rsidR="007B5DF3" w:rsidRPr="00327335" w14:paraId="355A14AB"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63FE827" w14:textId="77777777" w:rsidR="007B5DF3" w:rsidRPr="00327335" w:rsidRDefault="00000000">
            <w:r>
              <w:rPr>
                <w:rFonts w:ascii="Courier New" w:eastAsia="Courier New" w:hAnsi="Courier New" w:cs="Courier New"/>
                <w:b/>
                <w:bCs/>
                <w:color w:val="1A4B8C"/>
              </w:rPr>
              <w:t>Code NAF</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CB9F788" w14:textId="77777777" w:rsidR="007B5DF3" w:rsidRPr="00327335" w:rsidRDefault="00000000">
            <w:r>
              <w:rPr>
                <w:rFonts w:ascii="Courier New" w:eastAsia="Courier New" w:hAnsi="Courier New" w:cs="Courier New"/>
                <w:color w:val="111111"/>
              </w:rPr>
              <w:t>4773Z</w:t>
            </w:r>
          </w:p>
        </w:tc>
      </w:tr>
      <w:tr w:rsidR="007B5DF3" w:rsidRPr="00327335" w14:paraId="3C8ADF0C"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BD7AC20" w14:textId="77777777" w:rsidR="007B5DF3" w:rsidRPr="00327335" w:rsidRDefault="00000000">
            <w:r>
              <w:rPr>
                <w:rFonts w:ascii="Courier New" w:eastAsia="Courier New" w:hAnsi="Courier New" w:cs="Courier New"/>
                <w:b/>
                <w:bCs/>
                <w:color w:val="1A4B8C"/>
              </w:rPr>
              <w:t>URSSAF</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BF336D1" w14:textId="77777777" w:rsidR="007B5DF3" w:rsidRPr="00327335" w:rsidRDefault="00000000">
            <w:r>
              <w:rPr>
                <w:rFonts w:ascii="Courier New" w:eastAsia="Courier New" w:hAnsi="Courier New" w:cs="Courier New"/>
                <w:color w:val="111111"/>
              </w:rPr>
              <w:t>URSSAF du département</w:t>
            </w:r>
          </w:p>
        </w:tc>
      </w:tr>
      <w:tr w:rsidR="00AB1234" w:rsidRPr="00327335" w14:paraId="01AA0011"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25" w14:textId="77777777" w:rsidR="002D0737" w:rsidRPr="00327335" w:rsidRDefault="00000000">
            <w:r>
              <w:rPr>
                <w:rFonts w:ascii="Courier New" w:eastAsia="Courier New" w:hAnsi="Courier New" w:cs="Courier New"/>
                <w:b/>
                <w:bCs/>
                <w:color w:val="1A4B8C"/>
              </w:rPr>
              <w:t>Identifiant connexion</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9" w14:textId="77777777" w:rsidR="002D0737" w:rsidRPr="00327335" w:rsidRDefault="00000000">
            <w:r>
              <w:rPr>
                <w:rFonts w:ascii="Courier New" w:eastAsia="Courier New" w:hAnsi="Courier New" w:cs="Courier New"/>
                <w:color w:val="111111"/>
              </w:rPr>
              <w:t>[prenom.nom@santeplus.fr]</w:t>
            </w:r>
          </w:p>
        </w:tc>
      </w:tr>
      <w:tr w:rsidR="00AB1234" w:rsidRPr="00327335" w14:paraId="01AA0012" w14:textId="77777777" w:rsidTr="00B701F7">
        <w:trPr>
          <w:trHeight w:val="461"/>
        </w:trPr>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26" w14:textId="77777777" w:rsidR="002D0737" w:rsidRPr="00327335" w:rsidRDefault="00000000" w:rsidP="00B701F7">
            <w:r>
              <w:rPr>
                <w:rFonts w:ascii="Courier New" w:eastAsia="Courier New" w:hAnsi="Courier New" w:cs="Courier New"/>
                <w:b/>
                <w:bCs/>
                <w:color w:val="1A4B8C"/>
              </w:rPr>
              <w:t>Mot de passe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A" w14:textId="3323B538" w:rsidR="002D0737" w:rsidRPr="00327335" w:rsidRDefault="00B701F7" w:rsidP="00B701F7">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7B5DF3" w:rsidRPr="00327335" w14:paraId="05FFAFE9"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69B9139" w14:textId="77777777" w:rsidR="007B5DF3" w:rsidRPr="00327335" w:rsidRDefault="00000000">
            <w:r>
              <w:rPr>
                <w:rFonts w:ascii="Courier New" w:eastAsia="Courier New" w:hAnsi="Courier New" w:cs="Courier New"/>
                <w:b/>
                <w:bCs/>
                <w:color w:val="1A4B8C"/>
              </w:rPr>
              <w:t>Déclarant</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91F0496" w14:textId="77777777" w:rsidR="007B5DF3" w:rsidRPr="00327335" w:rsidRDefault="00000000">
            <w:r>
              <w:rPr>
                <w:rFonts w:ascii="Courier New" w:eastAsia="Courier New" w:hAnsi="Courier New" w:cs="Courier New"/>
                <w:color w:val="111111"/>
              </w:rPr>
              <w:t>[Nom - Prénom élève]</w:t>
            </w:r>
          </w:p>
        </w:tc>
      </w:tr>
      <w:tr w:rsidR="00C117BF" w:rsidRPr="00327335" w14:paraId="284EF632" w14:textId="77777777" w:rsidTr="00CC348B">
        <w:tc>
          <w:tcPr>
            <w:tcW w:w="9071"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4ED3A432" w14:textId="7605DE9D" w:rsidR="00C117BF" w:rsidRPr="00327335" w:rsidRDefault="00C117BF">
            <w:pPr>
              <w:rPr>
                <w:rFonts w:ascii="Courier New" w:eastAsia="Courier New" w:hAnsi="Courier New" w:cs="Courier New"/>
                <w:b/>
                <w:bCs/>
                <w:color w:val="BF4E14" w:themeColor="accent2" w:themeShade="BF"/>
              </w:rPr>
            </w:pPr>
            <w:r>
              <w:rPr>
                <w:rFonts w:ascii="Courier New" w:eastAsia="Courier New" w:hAnsi="Courier New" w:cs="Courier New"/>
                <w:b/>
                <w:bCs/>
                <w:color w:val="BF4E14" w:themeColor="accent2" w:themeShade="BF"/>
              </w:rPr>
              <w:t>Informations sur le salarié</w:t>
            </w:r>
          </w:p>
        </w:tc>
      </w:tr>
      <w:tr w:rsidR="007B5DF3" w:rsidRPr="00327335" w14:paraId="19763B46"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7847A272" w14:textId="77777777" w:rsidR="007B5DF3" w:rsidRPr="00327335" w:rsidRDefault="00000000">
            <w:r>
              <w:rPr>
                <w:rFonts w:ascii="Courier New" w:eastAsia="Courier New" w:hAnsi="Courier New" w:cs="Courier New"/>
                <w:b/>
                <w:bCs/>
                <w:color w:val="1A4B8C"/>
              </w:rPr>
              <w:t>NOM DE NAISSANCE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F2FD7C9" w14:textId="77777777" w:rsidR="007B5DF3" w:rsidRPr="00327335" w:rsidRDefault="00000000">
            <w:r>
              <w:rPr>
                <w:rFonts w:ascii="Courier New" w:eastAsia="Courier New" w:hAnsi="Courier New" w:cs="Courier New"/>
                <w:color w:val="111111"/>
              </w:rPr>
              <w:t>NGUYEN</w:t>
            </w:r>
          </w:p>
        </w:tc>
      </w:tr>
      <w:tr w:rsidR="007B5DF3" w:rsidRPr="00327335" w14:paraId="7866B371"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7CCACA4" w14:textId="77777777" w:rsidR="007B5DF3" w:rsidRPr="00327335" w:rsidRDefault="00000000">
            <w:r>
              <w:rPr>
                <w:rFonts w:ascii="Courier New" w:eastAsia="Courier New" w:hAnsi="Courier New" w:cs="Courier New"/>
                <w:b/>
                <w:bCs/>
                <w:color w:val="1A4B8C"/>
              </w:rPr>
              <w:t>Prénom</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20802F8" w14:textId="77777777" w:rsidR="007B5DF3" w:rsidRPr="00327335" w:rsidRDefault="00000000">
            <w:r>
              <w:rPr>
                <w:rFonts w:ascii="Courier New" w:eastAsia="Courier New" w:hAnsi="Courier New" w:cs="Courier New"/>
                <w:color w:val="111111"/>
              </w:rPr>
              <w:t>Lan</w:t>
            </w:r>
          </w:p>
        </w:tc>
      </w:tr>
      <w:tr w:rsidR="007B5DF3" w:rsidRPr="00327335" w14:paraId="66D88C9F"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6FEDD9B" w14:textId="77777777" w:rsidR="007B5DF3" w:rsidRPr="00327335" w:rsidRDefault="00000000">
            <w:r>
              <w:rPr>
                <w:rFonts w:ascii="Courier New" w:eastAsia="Courier New" w:hAnsi="Courier New" w:cs="Courier New"/>
                <w:b/>
                <w:bCs/>
                <w:color w:val="1A4B8C"/>
              </w:rPr>
              <w:t>Sexe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A8837FC" w14:textId="6690D3EC" w:rsidR="007B5DF3" w:rsidRPr="00327335" w:rsidRDefault="00161B3F">
            <w:r>
              <w:rPr>
                <w:rFonts w:ascii="Courier New" w:eastAsia="Courier New" w:hAnsi="Courier New" w:cs="Courier New"/>
                <w:color w:val="111111"/>
              </w:rPr>
              <w:t>Féminin</w:t>
            </w:r>
          </w:p>
        </w:tc>
      </w:tr>
      <w:tr w:rsidR="007B5DF3" w:rsidRPr="00327335" w14:paraId="47415DB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C9793F1" w14:textId="77777777" w:rsidR="007B5DF3" w:rsidRPr="00327335" w:rsidRDefault="00000000">
            <w:r>
              <w:rPr>
                <w:rFonts w:ascii="Courier New" w:eastAsia="Courier New" w:hAnsi="Courier New" w:cs="Courier New"/>
                <w:b/>
                <w:bCs/>
                <w:color w:val="1A4B8C"/>
              </w:rPr>
              <w:t>Date de naissance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E1358C4" w14:textId="77777777" w:rsidR="007B5DF3" w:rsidRPr="00327335" w:rsidRDefault="00000000">
            <w:r>
              <w:rPr>
                <w:rFonts w:ascii="Courier New" w:eastAsia="Courier New" w:hAnsi="Courier New" w:cs="Courier New"/>
                <w:color w:val="111111"/>
              </w:rPr>
              <w:t>03/08/1996</w:t>
            </w:r>
          </w:p>
        </w:tc>
      </w:tr>
      <w:tr w:rsidR="007B5DF3" w:rsidRPr="00327335" w14:paraId="34C5EB8E"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1B477AA" w14:textId="77777777" w:rsidR="007B5DF3" w:rsidRPr="00327335" w:rsidRDefault="00000000">
            <w:r>
              <w:rPr>
                <w:rFonts w:ascii="Courier New" w:eastAsia="Courier New" w:hAnsi="Courier New" w:cs="Courier New"/>
                <w:b/>
                <w:bCs/>
                <w:color w:val="1A4B8C"/>
              </w:rPr>
              <w:t>Dép. de naissance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35F9437" w14:textId="77777777" w:rsidR="007B5DF3" w:rsidRPr="00327335" w:rsidRDefault="00000000">
            <w:r>
              <w:rPr>
                <w:rFonts w:ascii="Courier New" w:eastAsia="Courier New" w:hAnsi="Courier New" w:cs="Courier New"/>
                <w:color w:val="111111"/>
              </w:rPr>
              <w:t>75</w:t>
            </w:r>
          </w:p>
        </w:tc>
      </w:tr>
      <w:tr w:rsidR="007B5DF3" w:rsidRPr="00327335" w14:paraId="1ABCCB2D"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27EA7DE1" w14:textId="77777777" w:rsidR="007B5DF3" w:rsidRPr="00327335" w:rsidRDefault="00000000">
            <w:r>
              <w:rPr>
                <w:rFonts w:ascii="Courier New" w:eastAsia="Courier New" w:hAnsi="Courier New" w:cs="Courier New"/>
                <w:b/>
                <w:bCs/>
                <w:color w:val="1A4B8C"/>
              </w:rPr>
              <w:t>Commune de naissance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69EBEBAA" w14:textId="77777777" w:rsidR="007B5DF3" w:rsidRPr="00327335" w:rsidRDefault="00000000">
            <w:r>
              <w:rPr>
                <w:rFonts w:ascii="Courier New" w:eastAsia="Courier New" w:hAnsi="Courier New" w:cs="Courier New"/>
                <w:color w:val="111111"/>
              </w:rPr>
              <w:t>Paris 13e</w:t>
            </w:r>
          </w:p>
        </w:tc>
      </w:tr>
      <w:tr w:rsidR="007B5DF3" w:rsidRPr="00327335" w14:paraId="61460318"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7CB3ED5" w14:textId="77777777" w:rsidR="007B5DF3" w:rsidRPr="00327335" w:rsidRDefault="00000000">
            <w:r>
              <w:rPr>
                <w:rFonts w:ascii="Courier New" w:eastAsia="Courier New" w:hAnsi="Courier New" w:cs="Courier New"/>
                <w:b/>
                <w:bCs/>
                <w:color w:val="1A4B8C"/>
              </w:rPr>
              <w:t>N° Sécurité sociale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B366824" w14:textId="77777777" w:rsidR="007B5DF3" w:rsidRPr="00327335" w:rsidRDefault="00000000">
            <w:r>
              <w:rPr>
                <w:rFonts w:ascii="Courier New" w:eastAsia="Courier New" w:hAnsi="Courier New" w:cs="Courier New"/>
                <w:color w:val="111111"/>
              </w:rPr>
              <w:t>296087505633118</w:t>
            </w:r>
          </w:p>
        </w:tc>
      </w:tr>
      <w:tr w:rsidR="007B5DF3" w:rsidRPr="00327335" w14:paraId="016FFBDA"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5F19DA3" w14:textId="77777777" w:rsidR="007B5DF3" w:rsidRPr="00327335" w:rsidRDefault="00000000">
            <w:r>
              <w:rPr>
                <w:rFonts w:ascii="Courier New" w:eastAsia="Courier New" w:hAnsi="Courier New" w:cs="Courier New"/>
                <w:b/>
                <w:bCs/>
                <w:color w:val="1A4B8C"/>
              </w:rPr>
              <w:t>Contrat</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13961F7" w14:textId="77777777" w:rsidR="007B5DF3" w:rsidRPr="00327335" w:rsidRDefault="00000000">
            <w:r>
              <w:rPr>
                <w:rFonts w:ascii="Courier New" w:eastAsia="Courier New" w:hAnsi="Courier New" w:cs="Courier New"/>
                <w:color w:val="111111"/>
              </w:rPr>
              <w:t>CDI — temps plein</w:t>
            </w:r>
          </w:p>
        </w:tc>
      </w:tr>
      <w:tr w:rsidR="007B5DF3" w:rsidRPr="00327335" w14:paraId="683D68C8"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01D99BC" w14:textId="77777777" w:rsidR="007B5DF3" w:rsidRPr="00327335" w:rsidRDefault="00000000">
            <w:r>
              <w:rPr>
                <w:rFonts w:ascii="Courier New" w:eastAsia="Courier New" w:hAnsi="Courier New" w:cs="Courier New"/>
                <w:b/>
                <w:bCs/>
                <w:color w:val="1A4B8C"/>
              </w:rPr>
              <w:t>Date d'embauche</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A9F9C56" w14:textId="77777777" w:rsidR="007B5DF3" w:rsidRPr="00327335" w:rsidRDefault="00000000">
            <w:r>
              <w:rPr>
                <w:rFonts w:ascii="Courier New" w:eastAsia="Courier New" w:hAnsi="Courier New" w:cs="Courier New"/>
                <w:color w:val="111111"/>
              </w:rPr>
              <w:t>Lundi de la semaine prochaine — 09h00</w:t>
            </w:r>
          </w:p>
        </w:tc>
      </w:tr>
      <w:tr w:rsidR="007B5DF3" w:rsidRPr="00327335" w14:paraId="64967033" w14:textId="77777777" w:rsidTr="00AA4B28">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6E99CD2" w14:textId="77777777" w:rsidR="007B5DF3" w:rsidRPr="00327335" w:rsidRDefault="00000000">
            <w:r>
              <w:rPr>
                <w:rFonts w:ascii="Courier New" w:eastAsia="Courier New" w:hAnsi="Courier New" w:cs="Courier New"/>
                <w:b/>
                <w:bCs/>
                <w:color w:val="1A4B8C"/>
              </w:rPr>
              <w:t>Période d'essai</w:t>
            </w:r>
          </w:p>
        </w:tc>
        <w:tc>
          <w:tcPr>
            <w:tcW w:w="567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B31E7CD" w14:textId="77777777" w:rsidR="007B5DF3" w:rsidRPr="00327335" w:rsidRDefault="00000000">
            <w:r>
              <w:rPr>
                <w:rFonts w:ascii="Courier New" w:eastAsia="Courier New" w:hAnsi="Courier New" w:cs="Courier New"/>
                <w:color w:val="111111"/>
              </w:rPr>
              <w:t>3 mois (90 jours)</w:t>
            </w:r>
          </w:p>
        </w:tc>
      </w:tr>
    </w:tbl>
    <w:p w14:paraId="5C479AB7" w14:textId="77777777" w:rsidR="007B5DF3" w:rsidRDefault="007B5DF3"/>
    <w:p w14:paraId="221859C3" w14:textId="0BCB6858" w:rsidR="00CC348B" w:rsidRDefault="006913D0" w:rsidP="006913D0">
      <w:pPr>
        <w:spacing w:line="276" w:lineRule="auto"/>
        <w:jc w:val="both"/>
      </w:pPr>
      <w:r>
        <w:rPr>
          <w:color w:val="C00000"/>
          <w:sz w:val="22"/>
          <w:szCs w:val="22"/>
        </w:rPr>
        <w:t>.</w:t>
      </w:r>
      <w:r>
        <w:br w:type="page"/>
      </w:r>
    </w:p>
    <w:p w14:paraId="5B3C6EEB" w14:textId="77777777" w:rsidR="00CC348B" w:rsidRDefault="00CC348B"/>
    <w:tbl>
      <w:tblPr>
        <w:tblW w:w="9364" w:type="dxa"/>
        <w:tblCellMar>
          <w:left w:w="10" w:type="dxa"/>
          <w:right w:w="10" w:type="dxa"/>
        </w:tblCellMar>
        <w:tblLook w:val="0000" w:firstRow="0" w:lastRow="0" w:firstColumn="0" w:lastColumn="0" w:noHBand="0" w:noVBand="0"/>
      </w:tblPr>
      <w:tblGrid>
        <w:gridCol w:w="9364"/>
      </w:tblGrid>
      <w:tr w:rsidR="007B5DF3" w14:paraId="2F47226C" w14:textId="77777777" w:rsidTr="00CC348B">
        <w:tc>
          <w:tcPr>
            <w:tcW w:w="9364" w:type="dxa"/>
            <w:shd w:val="clear" w:color="auto" w:fill="1A4B8C"/>
            <w:tcMar>
              <w:top w:w="140" w:type="dxa"/>
              <w:left w:w="200" w:type="dxa"/>
              <w:bottom w:w="140" w:type="dxa"/>
              <w:right w:w="200" w:type="dxa"/>
            </w:tcMar>
          </w:tcPr>
          <w:p w14:paraId="5BBAFB4A" w14:textId="7970D122" w:rsidR="007B5DF3" w:rsidRDefault="00000000">
            <w:r>
              <w:rPr>
                <w:b/>
                <w:bCs/>
                <w:color w:val="FFFFFF"/>
                <w:sz w:val="22"/>
                <w:szCs w:val="22"/>
              </w:rPr>
              <w:t xml:space="preserve">Situation professionnelle 10 </w:t>
            </w:r>
          </w:p>
        </w:tc>
      </w:tr>
    </w:tbl>
    <w:p w14:paraId="4105EE31" w14:textId="77777777" w:rsidR="007B5DF3" w:rsidRPr="002B0F6B" w:rsidRDefault="00000000" w:rsidP="002B0F6B">
      <w:pPr>
        <w:pStyle w:val="Titre2"/>
      </w:pPr>
      <w:r>
        <w:t>Paysagiste Vert Horizon — Recrutement multiple : CDI, CDD et CTT</w:t>
      </w:r>
    </w:p>
    <w:p w14:paraId="70BC09EB" w14:textId="77777777" w:rsidR="00575CA0" w:rsidRDefault="00000000" w:rsidP="006C49B5">
      <w:pPr>
        <w:spacing w:before="60" w:after="60"/>
        <w:jc w:val="both"/>
        <w:rPr>
          <w:sz w:val="22"/>
          <w:szCs w:val="22"/>
        </w:rPr>
      </w:pPr>
      <w:r>
        <w:rPr>
          <w:sz w:val="22"/>
          <w:szCs w:val="22"/>
        </w:rPr>
        <w:t xml:space="preserve">Fin avril chez Vert Horizon : le carnet de commandes déborde et Gilles DUPONT, le directeur, a procédé à trois recrutements d'un coup. Sébastien MARTIN rejoint l'entreprise comme chef de chantier en CDI, Bruno COSTA comme ouvrier paysagiste en CDD saisonnier de 4 mois, et Cédric DUPUIS arrive en mission d'intérim de 6 semaines via une agence de travail temporaire. </w:t>
      </w:r>
    </w:p>
    <w:p w14:paraId="149F97E9" w14:textId="2A6063C4" w:rsidR="007B5DF3" w:rsidRPr="00C117BF" w:rsidRDefault="00000000" w:rsidP="006C49B5">
      <w:pPr>
        <w:spacing w:before="60" w:after="60"/>
        <w:jc w:val="both"/>
        <w:rPr>
          <w:sz w:val="22"/>
          <w:szCs w:val="22"/>
        </w:rPr>
      </w:pPr>
      <w:r>
        <w:rPr>
          <w:sz w:val="22"/>
          <w:szCs w:val="22"/>
        </w:rPr>
        <w:t>Vous devez traiter trois DPAE, chacune avec ses spécificités contractuelles.</w:t>
      </w:r>
    </w:p>
    <w:p w14:paraId="49937706" w14:textId="77777777" w:rsidR="007B5DF3" w:rsidRPr="00C117BF" w:rsidRDefault="007B5DF3" w:rsidP="006C49B5">
      <w:pPr>
        <w:jc w:val="both"/>
        <w:rPr>
          <w:sz w:val="22"/>
          <w:szCs w:val="22"/>
        </w:rPr>
      </w:pPr>
    </w:p>
    <w:p w14:paraId="2BBA7FF5" w14:textId="5519B24E" w:rsidR="007B5DF3" w:rsidRDefault="00000000" w:rsidP="006C49B5">
      <w:pPr>
        <w:pStyle w:val="Paragraphedeliste"/>
        <w:spacing w:before="60" w:after="120"/>
        <w:ind w:left="567"/>
        <w:jc w:val="both"/>
        <w:rPr>
          <w:b/>
          <w:bCs/>
          <w:sz w:val="22"/>
          <w:szCs w:val="22"/>
        </w:rPr>
      </w:pPr>
      <w:r>
        <w:rPr>
          <w:b/>
          <w:bCs/>
          <w:sz w:val="22"/>
          <w:szCs w:val="22"/>
        </w:rPr>
        <w:t xml:space="preserve">10.1 Réaliser les DPAE </w:t>
      </w:r>
    </w:p>
    <w:p w14:paraId="22AED821" w14:textId="71EAA413" w:rsidR="004918FB" w:rsidRPr="00C117BF" w:rsidRDefault="004918FB" w:rsidP="006C49B5">
      <w:pPr>
        <w:pStyle w:val="Paragraphedeliste"/>
        <w:spacing w:before="60" w:after="120"/>
        <w:ind w:left="567"/>
        <w:jc w:val="both"/>
        <w:rPr>
          <w:b/>
          <w:bCs/>
          <w:sz w:val="22"/>
          <w:szCs w:val="22"/>
        </w:rPr>
      </w:pPr>
      <w:r>
        <w:rPr>
          <w:b/>
          <w:bCs/>
          <w:sz w:val="22"/>
          <w:szCs w:val="22"/>
        </w:rPr>
        <w:t>10.2 Imprimer et télécharger le récépissé</w:t>
      </w:r>
    </w:p>
    <w:p w14:paraId="2CCB9978" w14:textId="02D6476A" w:rsidR="007B5DF3" w:rsidRPr="00C117BF" w:rsidRDefault="00000000" w:rsidP="006C49B5">
      <w:pPr>
        <w:pStyle w:val="Paragraphedeliste"/>
        <w:spacing w:before="60" w:after="120"/>
        <w:ind w:left="567"/>
        <w:jc w:val="both"/>
        <w:rPr>
          <w:b/>
          <w:bCs/>
          <w:sz w:val="22"/>
          <w:szCs w:val="22"/>
        </w:rPr>
      </w:pPr>
      <w:r>
        <w:rPr>
          <w:b/>
          <w:bCs/>
          <w:sz w:val="22"/>
          <w:szCs w:val="22"/>
        </w:rPr>
        <w:t>10.3 Expliquer en quoi la DPAE d'un CTT (intérim) diffère d'un CDI ou CDD en termes de responsabilité et identifier l'employeur légal.</w:t>
      </w:r>
    </w:p>
    <w:p w14:paraId="2AE19FF5" w14:textId="1ADC6C0D" w:rsidR="007B5DF3" w:rsidRPr="00C117BF" w:rsidRDefault="00161B3F" w:rsidP="006C49B5">
      <w:pPr>
        <w:pStyle w:val="Paragraphedeliste"/>
        <w:spacing w:before="60" w:after="120"/>
        <w:ind w:left="567"/>
        <w:jc w:val="both"/>
        <w:rPr>
          <w:sz w:val="22"/>
          <w:szCs w:val="22"/>
        </w:rPr>
      </w:pPr>
      <w:r>
        <w:rPr>
          <w:b/>
          <w:bCs/>
          <w:sz w:val="22"/>
          <w:szCs w:val="22"/>
        </w:rPr>
        <w:t>10.4 Identifier les conséquences et risques juridiques en cas d'absence de DPAE pour l'un des salariés</w:t>
      </w:r>
      <w:r>
        <w:rPr>
          <w:sz w:val="22"/>
          <w:szCs w:val="22"/>
        </w:rPr>
        <w:t>.</w:t>
      </w:r>
    </w:p>
    <w:p w14:paraId="6477F446" w14:textId="77777777" w:rsidR="007B5DF3" w:rsidRDefault="007B5DF3"/>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4820"/>
      </w:tblGrid>
      <w:tr w:rsidR="00C117BF" w:rsidRPr="00C117BF" w14:paraId="3632C41A" w14:textId="323B599B" w:rsidTr="00B701F7">
        <w:tc>
          <w:tcPr>
            <w:tcW w:w="8221" w:type="dxa"/>
            <w:gridSpan w:val="2"/>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587907F2" w14:textId="5F41EB83" w:rsidR="00C117BF" w:rsidRPr="00C117BF" w:rsidRDefault="00C117BF">
            <w:pPr>
              <w:rPr>
                <w:rFonts w:ascii="Courier New" w:eastAsia="Courier New" w:hAnsi="Courier New" w:cs="Courier New"/>
                <w:b/>
                <w:bCs/>
                <w:color w:val="BF4E14" w:themeColor="accent2" w:themeShade="BF"/>
                <w:sz w:val="22"/>
                <w:szCs w:val="22"/>
              </w:rPr>
            </w:pPr>
            <w:r>
              <w:rPr>
                <w:rFonts w:ascii="Courier New" w:eastAsia="Courier New" w:hAnsi="Courier New" w:cs="Courier New"/>
                <w:b/>
                <w:bCs/>
                <w:color w:val="BF4E14" w:themeColor="accent2" w:themeShade="BF"/>
                <w:sz w:val="22"/>
                <w:szCs w:val="22"/>
              </w:rPr>
              <w:t>Informations sur l'entreprise</w:t>
            </w:r>
          </w:p>
        </w:tc>
      </w:tr>
      <w:tr w:rsidR="00C117BF" w:rsidRPr="00C117BF" w14:paraId="4FE2A961" w14:textId="77EFC571"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499F695" w14:textId="77777777" w:rsidR="00C117BF" w:rsidRPr="00C117BF" w:rsidRDefault="00C117BF">
            <w:pPr>
              <w:rPr>
                <w:sz w:val="22"/>
                <w:szCs w:val="22"/>
              </w:rPr>
            </w:pPr>
            <w:r>
              <w:rPr>
                <w:rFonts w:ascii="Courier New" w:eastAsia="Courier New" w:hAnsi="Courier New" w:cs="Courier New"/>
                <w:b/>
                <w:bCs/>
                <w:color w:val="1A4B8C"/>
                <w:sz w:val="22"/>
                <w:szCs w:val="22"/>
              </w:rPr>
              <w:t>SIRET</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1958381" w14:textId="77777777" w:rsidR="00C117BF" w:rsidRPr="00C117BF" w:rsidRDefault="00C117BF">
            <w:pPr>
              <w:rPr>
                <w:sz w:val="22"/>
                <w:szCs w:val="22"/>
              </w:rPr>
            </w:pPr>
            <w:r>
              <w:rPr>
                <w:rFonts w:ascii="Courier New" w:eastAsia="Courier New" w:hAnsi="Courier New" w:cs="Courier New"/>
                <w:color w:val="111111"/>
                <w:sz w:val="22"/>
                <w:szCs w:val="22"/>
              </w:rPr>
              <w:t>478 291 630 00061</w:t>
            </w:r>
          </w:p>
        </w:tc>
      </w:tr>
      <w:tr w:rsidR="00C117BF" w:rsidRPr="00C117BF" w14:paraId="14BD4B79" w14:textId="116DCC00"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588CCF3" w14:textId="77777777" w:rsidR="00C117BF" w:rsidRPr="00C117BF" w:rsidRDefault="00C117BF">
            <w:pPr>
              <w:rPr>
                <w:sz w:val="22"/>
                <w:szCs w:val="22"/>
              </w:rPr>
            </w:pPr>
            <w:r>
              <w:rPr>
                <w:rFonts w:ascii="Courier New" w:eastAsia="Courier New" w:hAnsi="Courier New" w:cs="Courier New"/>
                <w:b/>
                <w:bCs/>
                <w:color w:val="1A4B8C"/>
                <w:sz w:val="22"/>
                <w:szCs w:val="22"/>
              </w:rPr>
              <w:t>Adresse</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C2B5088" w14:textId="30FAF755" w:rsidR="00C117BF" w:rsidRPr="00C117BF" w:rsidRDefault="00C117BF">
            <w:pPr>
              <w:rPr>
                <w:sz w:val="22"/>
                <w:szCs w:val="22"/>
              </w:rPr>
            </w:pPr>
            <w:r>
              <w:rPr>
                <w:rFonts w:ascii="Courier New" w:eastAsia="Courier New" w:hAnsi="Courier New" w:cs="Courier New"/>
                <w:color w:val="111111"/>
                <w:sz w:val="22"/>
                <w:szCs w:val="22"/>
              </w:rPr>
              <w:t xml:space="preserve">Route de la Forêt </w:t>
            </w:r>
            <w:r>
              <w:rPr>
                <w:rFonts w:ascii="Courier New" w:eastAsia="Courier New" w:hAnsi="Courier New" w:cs="Courier New"/>
                <w:b/>
                <w:bCs/>
                <w:color w:val="FF0000"/>
              </w:rPr>
              <w:t>— [ville]</w:t>
            </w:r>
          </w:p>
        </w:tc>
      </w:tr>
      <w:tr w:rsidR="00C117BF" w:rsidRPr="00C117BF" w14:paraId="237ADC71" w14:textId="464A1408"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D05212C" w14:textId="77777777" w:rsidR="00C117BF" w:rsidRPr="00C117BF" w:rsidRDefault="00C117BF">
            <w:pPr>
              <w:rPr>
                <w:sz w:val="22"/>
                <w:szCs w:val="22"/>
              </w:rPr>
            </w:pPr>
            <w:r>
              <w:rPr>
                <w:rFonts w:ascii="Courier New" w:eastAsia="Courier New" w:hAnsi="Courier New" w:cs="Courier New"/>
                <w:b/>
                <w:bCs/>
                <w:color w:val="1A4B8C"/>
                <w:sz w:val="22"/>
                <w:szCs w:val="22"/>
              </w:rPr>
              <w:t>Code NAF</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8D66204" w14:textId="77777777" w:rsidR="00C117BF" w:rsidRPr="00C117BF" w:rsidRDefault="00C117BF">
            <w:pPr>
              <w:rPr>
                <w:sz w:val="22"/>
                <w:szCs w:val="22"/>
              </w:rPr>
            </w:pPr>
            <w:r>
              <w:rPr>
                <w:rFonts w:ascii="Courier New" w:eastAsia="Courier New" w:hAnsi="Courier New" w:cs="Courier New"/>
                <w:color w:val="111111"/>
                <w:sz w:val="22"/>
                <w:szCs w:val="22"/>
              </w:rPr>
              <w:t>8130Z</w:t>
            </w:r>
          </w:p>
        </w:tc>
      </w:tr>
      <w:tr w:rsidR="00C117BF" w:rsidRPr="00C117BF" w14:paraId="3C6BD1DD" w14:textId="5372101E"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B679C3D" w14:textId="77777777" w:rsidR="00C117BF" w:rsidRPr="00C117BF" w:rsidRDefault="00C117BF">
            <w:pPr>
              <w:rPr>
                <w:sz w:val="22"/>
                <w:szCs w:val="22"/>
              </w:rPr>
            </w:pPr>
            <w:r>
              <w:rPr>
                <w:rFonts w:ascii="Courier New" w:eastAsia="Courier New" w:hAnsi="Courier New" w:cs="Courier New"/>
                <w:b/>
                <w:bCs/>
                <w:color w:val="1A4B8C"/>
                <w:sz w:val="22"/>
                <w:szCs w:val="22"/>
              </w:rPr>
              <w:t>URSSAF</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0E1AB0D" w14:textId="77777777" w:rsidR="00C117BF" w:rsidRPr="00C117BF" w:rsidRDefault="00C117BF">
            <w:pPr>
              <w:rPr>
                <w:sz w:val="22"/>
                <w:szCs w:val="22"/>
              </w:rPr>
            </w:pPr>
            <w:r>
              <w:rPr>
                <w:rFonts w:ascii="Courier New" w:eastAsia="Courier New" w:hAnsi="Courier New" w:cs="Courier New"/>
                <w:color w:val="111111"/>
                <w:sz w:val="22"/>
                <w:szCs w:val="22"/>
              </w:rPr>
              <w:t>URSSAF du département</w:t>
            </w:r>
          </w:p>
        </w:tc>
      </w:tr>
      <w:tr w:rsidR="00C117BF" w:rsidRPr="00C117BF" w14:paraId="01AA0013" w14:textId="2D6911E5"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1AA0027" w14:textId="77777777" w:rsidR="00C117BF" w:rsidRPr="00C117BF" w:rsidRDefault="00C117BF">
            <w:pPr>
              <w:rPr>
                <w:sz w:val="22"/>
                <w:szCs w:val="22"/>
              </w:rPr>
            </w:pPr>
            <w:r>
              <w:rPr>
                <w:rFonts w:ascii="Courier New" w:eastAsia="Courier New" w:hAnsi="Courier New" w:cs="Courier New"/>
                <w:b/>
                <w:bCs/>
                <w:color w:val="1A4B8C"/>
                <w:sz w:val="22"/>
                <w:szCs w:val="22"/>
              </w:rPr>
              <w:t>Identifiant connexion</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1AA003B" w14:textId="77777777" w:rsidR="00C117BF" w:rsidRPr="00C117BF" w:rsidRDefault="00C117BF">
            <w:pPr>
              <w:rPr>
                <w:sz w:val="22"/>
                <w:szCs w:val="22"/>
              </w:rPr>
            </w:pPr>
            <w:r>
              <w:rPr>
                <w:rFonts w:ascii="Courier New" w:eastAsia="Courier New" w:hAnsi="Courier New" w:cs="Courier New"/>
                <w:color w:val="111111"/>
                <w:sz w:val="22"/>
                <w:szCs w:val="22"/>
              </w:rPr>
              <w:t>[prenom.nom@verthorizon.fr]</w:t>
            </w:r>
          </w:p>
        </w:tc>
      </w:tr>
      <w:tr w:rsidR="00C117BF" w:rsidRPr="00C117BF" w14:paraId="01AA0014" w14:textId="615C3692" w:rsidTr="00B701F7">
        <w:trPr>
          <w:trHeight w:val="389"/>
        </w:trPr>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vAlign w:val="center"/>
          </w:tcPr>
          <w:p w14:paraId="01AA0028" w14:textId="77777777" w:rsidR="00C117BF" w:rsidRPr="00C117BF" w:rsidRDefault="00C117BF" w:rsidP="00B701F7">
            <w:pPr>
              <w:rPr>
                <w:sz w:val="22"/>
                <w:szCs w:val="22"/>
              </w:rPr>
            </w:pPr>
            <w:r>
              <w:rPr>
                <w:rFonts w:ascii="Courier New" w:eastAsia="Courier New" w:hAnsi="Courier New" w:cs="Courier New"/>
                <w:b/>
                <w:bCs/>
                <w:color w:val="1A4B8C"/>
                <w:sz w:val="22"/>
                <w:szCs w:val="22"/>
              </w:rPr>
              <w:t>Mot de passe</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vAlign w:val="center"/>
          </w:tcPr>
          <w:p w14:paraId="01AA003C" w14:textId="4062AB9B" w:rsidR="00C117BF" w:rsidRPr="00C117BF" w:rsidRDefault="00B701F7" w:rsidP="00B701F7">
            <w:pPr>
              <w:rPr>
                <w:sz w:val="22"/>
                <w:szCs w:val="22"/>
              </w:rPr>
            </w:pPr>
            <w:r w:rsidRPr="0023741D">
              <w:rPr>
                <w:rFonts w:ascii="Courier New" w:eastAsia="Courier New" w:hAnsi="Courier New" w:cs="Courier New"/>
                <w:color w:val="C00000"/>
              </w:rPr>
              <w:t>À renseigne</w:t>
            </w:r>
            <w:r>
              <w:rPr>
                <w:rFonts w:ascii="Courier New" w:eastAsia="Courier New" w:hAnsi="Courier New" w:cs="Courier New"/>
                <w:color w:val="C00000"/>
              </w:rPr>
              <w:t>r …………………………………………………………….</w:t>
            </w:r>
          </w:p>
        </w:tc>
      </w:tr>
      <w:tr w:rsidR="00C117BF" w:rsidRPr="00C117BF" w14:paraId="50C1DFDD" w14:textId="71023AFF" w:rsidTr="00B701F7">
        <w:tc>
          <w:tcPr>
            <w:tcW w:w="3401"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F5ED159" w14:textId="77777777" w:rsidR="00C117BF" w:rsidRPr="00C117BF" w:rsidRDefault="00C117BF">
            <w:pPr>
              <w:rPr>
                <w:sz w:val="22"/>
                <w:szCs w:val="22"/>
              </w:rPr>
            </w:pPr>
            <w:r>
              <w:rPr>
                <w:rFonts w:ascii="Courier New" w:eastAsia="Courier New" w:hAnsi="Courier New" w:cs="Courier New"/>
                <w:b/>
                <w:bCs/>
                <w:color w:val="1A4B8C"/>
                <w:sz w:val="22"/>
                <w:szCs w:val="22"/>
              </w:rPr>
              <w:t>Déclarant</w:t>
            </w:r>
          </w:p>
        </w:tc>
        <w:tc>
          <w:tcPr>
            <w:tcW w:w="4820"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4391F070" w14:textId="77777777" w:rsidR="00C117BF" w:rsidRPr="00C117BF" w:rsidRDefault="00C117BF">
            <w:pPr>
              <w:rPr>
                <w:sz w:val="22"/>
                <w:szCs w:val="22"/>
              </w:rPr>
            </w:pPr>
            <w:r>
              <w:rPr>
                <w:rFonts w:ascii="Courier New" w:eastAsia="Courier New" w:hAnsi="Courier New" w:cs="Courier New"/>
                <w:color w:val="111111"/>
                <w:sz w:val="22"/>
                <w:szCs w:val="22"/>
              </w:rPr>
              <w:t>[Nom - Prénom élève]</w:t>
            </w:r>
          </w:p>
        </w:tc>
      </w:tr>
    </w:tbl>
    <w:p w14:paraId="060990DA" w14:textId="77777777" w:rsidR="00C117BF" w:rsidRDefault="00C117BF"/>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4"/>
        <w:gridCol w:w="2551"/>
        <w:gridCol w:w="2410"/>
        <w:gridCol w:w="2127"/>
      </w:tblGrid>
      <w:tr w:rsidR="00C117BF" w:rsidRPr="00C117BF" w14:paraId="27444C96" w14:textId="771622E5" w:rsidTr="00CC348B">
        <w:tc>
          <w:tcPr>
            <w:tcW w:w="2834"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60" w:type="dxa"/>
              <w:bottom w:w="70" w:type="dxa"/>
              <w:right w:w="100" w:type="dxa"/>
            </w:tcMar>
          </w:tcPr>
          <w:p w14:paraId="4B7AC1AF" w14:textId="5806BFCC" w:rsidR="00C117BF" w:rsidRPr="00C117BF" w:rsidRDefault="00C117BF">
            <w:pPr>
              <w:rPr>
                <w:rFonts w:ascii="Courier New" w:eastAsia="Courier New" w:hAnsi="Courier New" w:cs="Courier New"/>
                <w:b/>
                <w:bCs/>
                <w:color w:val="BF4E14" w:themeColor="accent2" w:themeShade="BF"/>
                <w:sz w:val="22"/>
                <w:szCs w:val="22"/>
              </w:rPr>
            </w:pPr>
            <w:r>
              <w:rPr>
                <w:rFonts w:ascii="Courier New" w:eastAsia="Courier New" w:hAnsi="Courier New" w:cs="Courier New"/>
                <w:b/>
                <w:bCs/>
                <w:color w:val="BF4E14" w:themeColor="accent2" w:themeShade="BF"/>
                <w:sz w:val="22"/>
                <w:szCs w:val="22"/>
              </w:rPr>
              <w:t>Informations sur le salarié</w:t>
            </w:r>
          </w:p>
        </w:tc>
        <w:tc>
          <w:tcPr>
            <w:tcW w:w="2551"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Mar>
              <w:top w:w="70" w:type="dxa"/>
              <w:left w:w="100" w:type="dxa"/>
              <w:bottom w:w="70" w:type="dxa"/>
              <w:right w:w="160" w:type="dxa"/>
            </w:tcMar>
          </w:tcPr>
          <w:p w14:paraId="5FF42F38" w14:textId="77777777" w:rsidR="00C117BF" w:rsidRDefault="00C117BF" w:rsidP="00C117BF">
            <w:pPr>
              <w:jc w:val="center"/>
              <w:rPr>
                <w:rFonts w:ascii="Courier New" w:eastAsia="Courier New" w:hAnsi="Courier New" w:cs="Courier New"/>
                <w:b/>
                <w:bCs/>
                <w:color w:val="80340D" w:themeColor="accent2" w:themeShade="80"/>
                <w:sz w:val="22"/>
                <w:szCs w:val="22"/>
              </w:rPr>
            </w:pPr>
            <w:r>
              <w:rPr>
                <w:rFonts w:ascii="Courier New" w:eastAsia="Courier New" w:hAnsi="Courier New" w:cs="Courier New"/>
                <w:b/>
                <w:bCs/>
                <w:color w:val="80340D" w:themeColor="accent2" w:themeShade="80"/>
                <w:sz w:val="22"/>
                <w:szCs w:val="22"/>
              </w:rPr>
              <w:t xml:space="preserve">CHEF DE </w:t>
            </w:r>
          </w:p>
          <w:p w14:paraId="3F652B8B" w14:textId="6AC34327" w:rsidR="00C117BF" w:rsidRPr="00C117BF" w:rsidRDefault="00C117BF" w:rsidP="00C117BF">
            <w:pPr>
              <w:jc w:val="center"/>
              <w:rPr>
                <w:rFonts w:ascii="Courier New" w:eastAsia="Courier New" w:hAnsi="Courier New" w:cs="Courier New"/>
                <w:b/>
                <w:bCs/>
                <w:color w:val="80340D" w:themeColor="accent2" w:themeShade="80"/>
                <w:sz w:val="22"/>
                <w:szCs w:val="22"/>
              </w:rPr>
            </w:pPr>
            <w:r>
              <w:rPr>
                <w:rFonts w:ascii="Courier New" w:eastAsia="Courier New" w:hAnsi="Courier New" w:cs="Courier New"/>
                <w:b/>
                <w:bCs/>
                <w:color w:val="80340D" w:themeColor="accent2" w:themeShade="80"/>
                <w:sz w:val="22"/>
                <w:szCs w:val="22"/>
              </w:rPr>
              <w:t>CHANTIER</w:t>
            </w:r>
          </w:p>
        </w:tc>
        <w:tc>
          <w:tcPr>
            <w:tcW w:w="2410"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03AE13B3" w14:textId="77777777" w:rsidR="00C117BF" w:rsidRDefault="00C117BF" w:rsidP="00C117BF">
            <w:pPr>
              <w:jc w:val="center"/>
              <w:rPr>
                <w:rFonts w:ascii="Courier New" w:eastAsia="Courier New" w:hAnsi="Courier New" w:cs="Courier New"/>
                <w:b/>
                <w:bCs/>
                <w:color w:val="80340D" w:themeColor="accent2" w:themeShade="80"/>
                <w:sz w:val="22"/>
                <w:szCs w:val="22"/>
              </w:rPr>
            </w:pPr>
            <w:r>
              <w:rPr>
                <w:rFonts w:ascii="Courier New" w:eastAsia="Courier New" w:hAnsi="Courier New" w:cs="Courier New"/>
                <w:b/>
                <w:bCs/>
                <w:color w:val="80340D" w:themeColor="accent2" w:themeShade="80"/>
                <w:sz w:val="22"/>
                <w:szCs w:val="22"/>
              </w:rPr>
              <w:t xml:space="preserve">OUVRIER </w:t>
            </w:r>
          </w:p>
          <w:p w14:paraId="1E1F7E64" w14:textId="4BFEA934" w:rsidR="00C117BF" w:rsidRPr="00C117BF" w:rsidRDefault="00C117BF" w:rsidP="00C117BF">
            <w:pPr>
              <w:jc w:val="center"/>
              <w:rPr>
                <w:rFonts w:ascii="Courier New" w:eastAsia="Courier New" w:hAnsi="Courier New" w:cs="Courier New"/>
                <w:b/>
                <w:bCs/>
                <w:color w:val="80340D" w:themeColor="accent2" w:themeShade="80"/>
                <w:sz w:val="22"/>
                <w:szCs w:val="22"/>
              </w:rPr>
            </w:pPr>
            <w:r>
              <w:rPr>
                <w:rFonts w:ascii="Courier New" w:eastAsia="Courier New" w:hAnsi="Courier New" w:cs="Courier New"/>
                <w:b/>
                <w:bCs/>
                <w:color w:val="80340D" w:themeColor="accent2" w:themeShade="80"/>
                <w:sz w:val="22"/>
                <w:szCs w:val="22"/>
              </w:rPr>
              <w:t>PAYSAGISTE</w:t>
            </w:r>
          </w:p>
        </w:tc>
        <w:tc>
          <w:tcPr>
            <w:tcW w:w="2127" w:type="dxa"/>
            <w:tcBorders>
              <w:top w:val="single" w:sz="1" w:space="0" w:color="CCCCDD"/>
              <w:left w:val="single" w:sz="1" w:space="0" w:color="CCCCDD"/>
              <w:bottom w:val="single" w:sz="1" w:space="0" w:color="CCCCDD"/>
              <w:right w:val="single" w:sz="1" w:space="0" w:color="CCCCDD"/>
            </w:tcBorders>
            <w:shd w:val="clear" w:color="auto" w:fill="F2F2F2" w:themeFill="background1" w:themeFillShade="F2"/>
          </w:tcPr>
          <w:p w14:paraId="2745A1A8" w14:textId="4936A33F" w:rsidR="00C117BF" w:rsidRPr="00C117BF" w:rsidRDefault="00C117BF" w:rsidP="00C117BF">
            <w:pPr>
              <w:jc w:val="center"/>
              <w:rPr>
                <w:rFonts w:ascii="Courier New" w:eastAsia="Courier New" w:hAnsi="Courier New" w:cs="Courier New"/>
                <w:b/>
                <w:bCs/>
                <w:color w:val="80340D" w:themeColor="accent2" w:themeShade="80"/>
                <w:sz w:val="22"/>
                <w:szCs w:val="22"/>
              </w:rPr>
            </w:pPr>
            <w:r>
              <w:rPr>
                <w:rFonts w:ascii="Courier New" w:eastAsia="Courier New" w:hAnsi="Courier New" w:cs="Courier New"/>
                <w:b/>
                <w:bCs/>
                <w:color w:val="80340D" w:themeColor="accent2" w:themeShade="80"/>
                <w:sz w:val="22"/>
                <w:szCs w:val="22"/>
              </w:rPr>
              <w:t>CONDUCTEUR ENGINS</w:t>
            </w:r>
          </w:p>
        </w:tc>
      </w:tr>
      <w:tr w:rsidR="00C117BF" w:rsidRPr="00C117BF" w14:paraId="1BD4CC42" w14:textId="35576440"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23AEF36" w14:textId="77777777" w:rsidR="00C117BF" w:rsidRPr="00C117BF" w:rsidRDefault="00C117BF" w:rsidP="00C117BF">
            <w:r>
              <w:rPr>
                <w:rFonts w:ascii="Courier New" w:eastAsia="Courier New" w:hAnsi="Courier New" w:cs="Courier New"/>
                <w:b/>
                <w:bCs/>
                <w:color w:val="1A4B8C"/>
              </w:rPr>
              <w:t>NOM DE NAISSANCE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9F7A07E" w14:textId="77777777" w:rsidR="00C117BF" w:rsidRPr="00C117BF" w:rsidRDefault="00C117BF" w:rsidP="00C117BF">
            <w:r>
              <w:rPr>
                <w:rFonts w:ascii="Courier New" w:eastAsia="Courier New" w:hAnsi="Courier New" w:cs="Courier New"/>
                <w:color w:val="111111"/>
              </w:rPr>
              <w:t>MARTIN</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7B1658EF" w14:textId="2AB2AB20"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COSTA</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74ADCA42" w14:textId="60245588"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DUPUIS</w:t>
            </w:r>
          </w:p>
        </w:tc>
      </w:tr>
      <w:tr w:rsidR="00C117BF" w:rsidRPr="00C117BF" w14:paraId="25A3F089" w14:textId="4A352C1B"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DACB939" w14:textId="77777777" w:rsidR="00C117BF" w:rsidRPr="00C117BF" w:rsidRDefault="00C117BF" w:rsidP="00C117BF">
            <w:r>
              <w:rPr>
                <w:rFonts w:ascii="Courier New" w:eastAsia="Courier New" w:hAnsi="Courier New" w:cs="Courier New"/>
                <w:b/>
                <w:bCs/>
                <w:color w:val="1A4B8C"/>
              </w:rPr>
              <w:t>Prénom</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64A90DA" w14:textId="6E94D40B" w:rsidR="00C117BF" w:rsidRPr="00C117BF" w:rsidRDefault="00C117BF" w:rsidP="00C117BF">
            <w:r>
              <w:rPr>
                <w:rFonts w:ascii="Courier New" w:eastAsia="Courier New" w:hAnsi="Courier New" w:cs="Courier New"/>
                <w:color w:val="111111"/>
              </w:rPr>
              <w:t>Sébastien</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03E5FF3A" w14:textId="235BC0A5"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Bruno</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74E9D176" w14:textId="6CF2368B"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Cedric</w:t>
            </w:r>
          </w:p>
        </w:tc>
      </w:tr>
      <w:tr w:rsidR="00C117BF" w:rsidRPr="00C117BF" w14:paraId="2A2E3AF9" w14:textId="49158AE9"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D4F7CA2" w14:textId="77777777" w:rsidR="00C117BF" w:rsidRPr="00C117BF" w:rsidRDefault="00C117BF" w:rsidP="00C117BF">
            <w:r>
              <w:rPr>
                <w:rFonts w:ascii="Courier New" w:eastAsia="Courier New" w:hAnsi="Courier New" w:cs="Courier New"/>
                <w:b/>
                <w:bCs/>
                <w:color w:val="1A4B8C"/>
              </w:rPr>
              <w:t>Sexe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D6D038F" w14:textId="77777777" w:rsidR="00C117BF" w:rsidRPr="00C117BF" w:rsidRDefault="00C117BF" w:rsidP="00C117BF">
            <w:r>
              <w:rPr>
                <w:rFonts w:ascii="Courier New" w:eastAsia="Courier New" w:hAnsi="Courier New" w:cs="Courier New"/>
                <w:color w:val="111111"/>
              </w:rPr>
              <w:t>Masculin</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3EBC5ED5" w14:textId="11FA4180"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Masculin</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5A7EEDFA" w14:textId="2323612B"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Masculin</w:t>
            </w:r>
          </w:p>
        </w:tc>
      </w:tr>
      <w:tr w:rsidR="00C117BF" w:rsidRPr="00C117BF" w14:paraId="5323249F" w14:textId="527C67C9"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A993ADF" w14:textId="77777777" w:rsidR="00C117BF" w:rsidRPr="00C117BF" w:rsidRDefault="00C117BF" w:rsidP="00C117BF">
            <w:r>
              <w:rPr>
                <w:rFonts w:ascii="Courier New" w:eastAsia="Courier New" w:hAnsi="Courier New" w:cs="Courier New"/>
                <w:b/>
                <w:bCs/>
                <w:color w:val="1A4B8C"/>
              </w:rPr>
              <w:t>Date de naissance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737463BC" w14:textId="77777777" w:rsidR="00C117BF" w:rsidRPr="00C117BF" w:rsidRDefault="00C117BF" w:rsidP="00C117BF">
            <w:r>
              <w:rPr>
                <w:rFonts w:ascii="Courier New" w:eastAsia="Courier New" w:hAnsi="Courier New" w:cs="Courier New"/>
                <w:color w:val="111111"/>
              </w:rPr>
              <w:t>27/04/1985</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11D79811" w14:textId="48AF90E2"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11/02/1999</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09A66D4E" w14:textId="1F536D0A"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09/07/1988</w:t>
            </w:r>
          </w:p>
        </w:tc>
      </w:tr>
      <w:tr w:rsidR="00C117BF" w:rsidRPr="00C117BF" w14:paraId="3A1E73EC" w14:textId="50BBF04C"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0640D563" w14:textId="77777777" w:rsidR="00C117BF" w:rsidRPr="00C117BF" w:rsidRDefault="00C117BF" w:rsidP="00C117BF">
            <w:r>
              <w:rPr>
                <w:rFonts w:ascii="Courier New" w:eastAsia="Courier New" w:hAnsi="Courier New" w:cs="Courier New"/>
                <w:b/>
                <w:bCs/>
                <w:color w:val="1A4B8C"/>
              </w:rPr>
              <w:t>Dép. de naissance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046E07B" w14:textId="77777777" w:rsidR="00C117BF" w:rsidRPr="00C117BF" w:rsidRDefault="00C117BF" w:rsidP="00C117BF">
            <w:r>
              <w:rPr>
                <w:rFonts w:ascii="Courier New" w:eastAsia="Courier New" w:hAnsi="Courier New" w:cs="Courier New"/>
                <w:color w:val="111111"/>
              </w:rPr>
              <w:t>33</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491AACBE" w14:textId="12560F96"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13</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54FE7ED5" w14:textId="5E8AD7DF"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69</w:t>
            </w:r>
          </w:p>
        </w:tc>
      </w:tr>
      <w:tr w:rsidR="00C117BF" w:rsidRPr="00C117BF" w14:paraId="11C52F0C" w14:textId="42548872"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3D520924" w14:textId="77777777" w:rsidR="00C117BF" w:rsidRPr="00C117BF" w:rsidRDefault="00C117BF" w:rsidP="00C117BF">
            <w:r>
              <w:rPr>
                <w:rFonts w:ascii="Courier New" w:eastAsia="Courier New" w:hAnsi="Courier New" w:cs="Courier New"/>
                <w:b/>
                <w:bCs/>
                <w:color w:val="1A4B8C"/>
              </w:rPr>
              <w:t>Commune de naissance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0F357B3B" w14:textId="77777777" w:rsidR="00C117BF" w:rsidRPr="00C117BF" w:rsidRDefault="00C117BF" w:rsidP="00C117BF">
            <w:r>
              <w:rPr>
                <w:rFonts w:ascii="Courier New" w:eastAsia="Courier New" w:hAnsi="Courier New" w:cs="Courier New"/>
                <w:color w:val="111111"/>
              </w:rPr>
              <w:t>Bordeaux</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09380435" w14:textId="0AA0AD09"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Marseille</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400359CD" w14:textId="0F886B8B"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Lyon</w:t>
            </w:r>
          </w:p>
        </w:tc>
      </w:tr>
      <w:tr w:rsidR="00C117BF" w:rsidRPr="00C117BF" w14:paraId="0D16F7C1" w14:textId="5B98E5E3"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54AAA411" w14:textId="77777777" w:rsidR="00C117BF" w:rsidRPr="00C117BF" w:rsidRDefault="00C117BF" w:rsidP="00C117BF">
            <w:r>
              <w:rPr>
                <w:rFonts w:ascii="Courier New" w:eastAsia="Courier New" w:hAnsi="Courier New" w:cs="Courier New"/>
                <w:b/>
                <w:bCs/>
                <w:color w:val="1A4B8C"/>
              </w:rPr>
              <w:t>N° Sécurité sociale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1650FAC" w14:textId="77777777" w:rsidR="00C117BF" w:rsidRPr="00C117BF" w:rsidRDefault="00C117BF" w:rsidP="00C117BF">
            <w:r>
              <w:rPr>
                <w:rFonts w:ascii="Courier New" w:eastAsia="Courier New" w:hAnsi="Courier New" w:cs="Courier New"/>
                <w:color w:val="111111"/>
              </w:rPr>
              <w:t>185043306320145</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15A7B2D7" w14:textId="440E8EC9"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199021305527434</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13B81C32" w14:textId="7F926BB0"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188076912314345</w:t>
            </w:r>
          </w:p>
        </w:tc>
      </w:tr>
      <w:tr w:rsidR="00C117BF" w:rsidRPr="00C117BF" w14:paraId="326F299B" w14:textId="191E5EC4"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452B586B" w14:textId="77777777" w:rsidR="00C117BF" w:rsidRPr="00C117BF" w:rsidRDefault="00C117BF" w:rsidP="00C117BF">
            <w:r>
              <w:rPr>
                <w:rFonts w:ascii="Courier New" w:eastAsia="Courier New" w:hAnsi="Courier New" w:cs="Courier New"/>
                <w:b/>
                <w:bCs/>
                <w:color w:val="1A4B8C"/>
              </w:rPr>
              <w:t>Contrat</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2AEBC848" w14:textId="77777777" w:rsidR="00C117BF" w:rsidRPr="00C117BF" w:rsidRDefault="00C117BF" w:rsidP="00C117BF">
            <w:r>
              <w:rPr>
                <w:rFonts w:ascii="Courier New" w:eastAsia="Courier New" w:hAnsi="Courier New" w:cs="Courier New"/>
                <w:color w:val="111111"/>
              </w:rPr>
              <w:t>CDI — temps plein</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464AFA2F" w14:textId="7D889A8B"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CDD 4 mois saisonnier — temps plein</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3D264C50" w14:textId="2F3A47FC"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CTT — mission 6 semaines</w:t>
            </w:r>
          </w:p>
        </w:tc>
      </w:tr>
      <w:tr w:rsidR="00C117BF" w:rsidRPr="00C117BF" w14:paraId="731222A8" w14:textId="014A5B01"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6D9BE2AB" w14:textId="77777777" w:rsidR="00C117BF" w:rsidRPr="00C117BF" w:rsidRDefault="00C117BF" w:rsidP="00C117BF">
            <w:r>
              <w:rPr>
                <w:rFonts w:ascii="Courier New" w:eastAsia="Courier New" w:hAnsi="Courier New" w:cs="Courier New"/>
                <w:b/>
                <w:bCs/>
                <w:color w:val="1A4B8C"/>
              </w:rPr>
              <w:t>Date d'embauche</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10539F47" w14:textId="77777777" w:rsidR="00C117BF" w:rsidRPr="00C117BF" w:rsidRDefault="00C117BF" w:rsidP="00C117BF">
            <w:r>
              <w:rPr>
                <w:rFonts w:ascii="Courier New" w:eastAsia="Courier New" w:hAnsi="Courier New" w:cs="Courier New"/>
                <w:color w:val="111111"/>
              </w:rPr>
              <w:t>Lundi de la semaine prochaine — 07h30</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7647A576" w14:textId="7C9DCB6A"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Lundi de la semaine prochaine — 07h30</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1C91E2D9" w14:textId="69E84A90"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Lundi de la semaine prochaine — 07h30</w:t>
            </w:r>
          </w:p>
        </w:tc>
      </w:tr>
      <w:tr w:rsidR="00C117BF" w:rsidRPr="00C117BF" w14:paraId="0E557D67" w14:textId="23B85C20" w:rsidTr="00AA4B28">
        <w:tc>
          <w:tcPr>
            <w:tcW w:w="2834" w:type="dxa"/>
            <w:tcBorders>
              <w:top w:val="single" w:sz="1" w:space="0" w:color="CCCCDD"/>
              <w:left w:val="single" w:sz="1" w:space="0" w:color="CCCCDD"/>
              <w:bottom w:val="single" w:sz="1" w:space="0" w:color="CCCCDD"/>
              <w:right w:val="single" w:sz="1" w:space="0" w:color="CCCCDD"/>
            </w:tcBorders>
            <w:shd w:val="clear" w:color="auto" w:fill="auto"/>
            <w:tcMar>
              <w:top w:w="70" w:type="dxa"/>
              <w:left w:w="160" w:type="dxa"/>
              <w:bottom w:w="70" w:type="dxa"/>
              <w:right w:w="100" w:type="dxa"/>
            </w:tcMar>
          </w:tcPr>
          <w:p w14:paraId="19C88C42" w14:textId="77777777" w:rsidR="00C117BF" w:rsidRPr="00C117BF" w:rsidRDefault="00C117BF" w:rsidP="00C117BF">
            <w:r>
              <w:rPr>
                <w:rFonts w:ascii="Courier New" w:eastAsia="Courier New" w:hAnsi="Courier New" w:cs="Courier New"/>
                <w:b/>
                <w:bCs/>
                <w:color w:val="1A4B8C"/>
              </w:rPr>
              <w:t>Période d'essai</w:t>
            </w:r>
          </w:p>
        </w:tc>
        <w:tc>
          <w:tcPr>
            <w:tcW w:w="2551" w:type="dxa"/>
            <w:tcBorders>
              <w:top w:val="single" w:sz="1" w:space="0" w:color="CCCCDD"/>
              <w:left w:val="single" w:sz="1" w:space="0" w:color="CCCCDD"/>
              <w:bottom w:val="single" w:sz="1" w:space="0" w:color="CCCCDD"/>
              <w:right w:val="single" w:sz="1" w:space="0" w:color="CCCCDD"/>
            </w:tcBorders>
            <w:shd w:val="clear" w:color="auto" w:fill="auto"/>
            <w:tcMar>
              <w:top w:w="70" w:type="dxa"/>
              <w:left w:w="100" w:type="dxa"/>
              <w:bottom w:w="70" w:type="dxa"/>
              <w:right w:w="160" w:type="dxa"/>
            </w:tcMar>
          </w:tcPr>
          <w:p w14:paraId="3DB971F4" w14:textId="77777777" w:rsidR="00C117BF" w:rsidRPr="00C117BF" w:rsidRDefault="00C117BF" w:rsidP="00C117BF">
            <w:r>
              <w:rPr>
                <w:rFonts w:ascii="Courier New" w:eastAsia="Courier New" w:hAnsi="Courier New" w:cs="Courier New"/>
                <w:color w:val="111111"/>
              </w:rPr>
              <w:t>90 jours</w:t>
            </w:r>
          </w:p>
        </w:tc>
        <w:tc>
          <w:tcPr>
            <w:tcW w:w="2410" w:type="dxa"/>
            <w:tcBorders>
              <w:top w:val="single" w:sz="1" w:space="0" w:color="CCCCDD"/>
              <w:left w:val="single" w:sz="1" w:space="0" w:color="CCCCDD"/>
              <w:bottom w:val="single" w:sz="1" w:space="0" w:color="CCCCDD"/>
              <w:right w:val="single" w:sz="1" w:space="0" w:color="CCCCDD"/>
            </w:tcBorders>
            <w:shd w:val="clear" w:color="auto" w:fill="auto"/>
          </w:tcPr>
          <w:p w14:paraId="610A06AB" w14:textId="4C91AAB3"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Non renseignée</w:t>
            </w:r>
          </w:p>
        </w:tc>
        <w:tc>
          <w:tcPr>
            <w:tcW w:w="2127" w:type="dxa"/>
            <w:tcBorders>
              <w:top w:val="single" w:sz="1" w:space="0" w:color="CCCCDD"/>
              <w:left w:val="single" w:sz="1" w:space="0" w:color="CCCCDD"/>
              <w:bottom w:val="single" w:sz="1" w:space="0" w:color="CCCCDD"/>
              <w:right w:val="single" w:sz="1" w:space="0" w:color="CCCCDD"/>
            </w:tcBorders>
            <w:shd w:val="clear" w:color="auto" w:fill="auto"/>
          </w:tcPr>
          <w:p w14:paraId="72B30CEE" w14:textId="0F81631D" w:rsidR="00C117BF" w:rsidRPr="00C117BF" w:rsidRDefault="00C117BF" w:rsidP="00C117BF">
            <w:pPr>
              <w:rPr>
                <w:rFonts w:ascii="Courier New" w:eastAsia="Courier New" w:hAnsi="Courier New" w:cs="Courier New"/>
                <w:color w:val="111111"/>
              </w:rPr>
            </w:pPr>
            <w:r>
              <w:rPr>
                <w:rFonts w:ascii="Courier New" w:eastAsia="Courier New" w:hAnsi="Courier New" w:cs="Courier New"/>
                <w:color w:val="111111"/>
              </w:rPr>
              <w:t>Non renseignée</w:t>
            </w:r>
          </w:p>
        </w:tc>
      </w:tr>
    </w:tbl>
    <w:p w14:paraId="68B8FA2C" w14:textId="53BF2E8C" w:rsidR="00DA4981" w:rsidRPr="006913D0" w:rsidRDefault="00DA4981" w:rsidP="00A76433"/>
    <w:sectPr w:rsidR="00DA4981" w:rsidRPr="006913D0" w:rsidSect="003841E8">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2BA7" w14:textId="77777777" w:rsidR="005E6700" w:rsidRDefault="005E6700">
      <w:r>
        <w:separator/>
      </w:r>
    </w:p>
  </w:endnote>
  <w:endnote w:type="continuationSeparator" w:id="0">
    <w:p w14:paraId="2EACE2E9" w14:textId="77777777" w:rsidR="005E6700" w:rsidRDefault="005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3FC6" w14:textId="77777777" w:rsidR="00AA4B28" w:rsidRDefault="00AA4B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8E31" w14:textId="54999859" w:rsidR="007B5DF3" w:rsidRPr="00A14ED5" w:rsidRDefault="00A14ED5" w:rsidP="00A14ED5">
    <w:pPr>
      <w:pStyle w:val="Pieddepage"/>
      <w:tabs>
        <w:tab w:val="clear" w:pos="4536"/>
        <w:tab w:val="clear" w:pos="9072"/>
        <w:tab w:val="left" w:pos="8789"/>
      </w:tabs>
      <w:ind w:left="142"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08D0369B" wp14:editId="36CB953A">
          <wp:simplePos x="0" y="0"/>
          <wp:positionH relativeFrom="column">
            <wp:posOffset>-340978</wp:posOffset>
          </wp:positionH>
          <wp:positionV relativeFrom="paragraph">
            <wp:posOffset>-40975</wp:posOffset>
          </wp:positionV>
          <wp:extent cx="303519" cy="227991"/>
          <wp:effectExtent l="0" t="0" r="1905"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19" cy="227991"/>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sz w:val="16"/>
        <w:szCs w:val="16"/>
      </w:rPr>
      <w:t>Cerpeg | DPAE – Déclaration Préalable à l’Embauche</w:t>
    </w:r>
    <w:r>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63FF" w14:textId="77777777" w:rsidR="00AA4B28" w:rsidRDefault="00AA4B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BDBB" w14:textId="77777777" w:rsidR="005E6700" w:rsidRDefault="005E6700">
      <w:r>
        <w:separator/>
      </w:r>
    </w:p>
  </w:footnote>
  <w:footnote w:type="continuationSeparator" w:id="0">
    <w:p w14:paraId="3C9FEBC1" w14:textId="77777777" w:rsidR="005E6700" w:rsidRDefault="005E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D38D" w14:textId="7F611DB7" w:rsidR="00AA4B28" w:rsidRDefault="00AA4B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E63C" w14:textId="4BBDED5E" w:rsidR="00AA4B28" w:rsidRDefault="00AA4B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1B49" w14:textId="18AB5178" w:rsidR="00AA4B28" w:rsidRDefault="00AA4B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545E"/>
    <w:multiLevelType w:val="hybridMultilevel"/>
    <w:tmpl w:val="E15AB7F0"/>
    <w:lvl w:ilvl="0" w:tplc="FD7622D8">
      <w:start w:val="1"/>
      <w:numFmt w:val="decimal"/>
      <w:lvlText w:val="%1."/>
      <w:lvlJc w:val="left"/>
      <w:pPr>
        <w:ind w:left="640" w:hanging="320"/>
      </w:pPr>
    </w:lvl>
    <w:lvl w:ilvl="1" w:tplc="20A24EB4">
      <w:numFmt w:val="decimal"/>
      <w:lvlText w:val=""/>
      <w:lvlJc w:val="left"/>
    </w:lvl>
    <w:lvl w:ilvl="2" w:tplc="C4102B5E">
      <w:numFmt w:val="decimal"/>
      <w:lvlText w:val=""/>
      <w:lvlJc w:val="left"/>
    </w:lvl>
    <w:lvl w:ilvl="3" w:tplc="02F6F03C">
      <w:numFmt w:val="decimal"/>
      <w:lvlText w:val=""/>
      <w:lvlJc w:val="left"/>
    </w:lvl>
    <w:lvl w:ilvl="4" w:tplc="D1FAECF4">
      <w:numFmt w:val="decimal"/>
      <w:lvlText w:val=""/>
      <w:lvlJc w:val="left"/>
    </w:lvl>
    <w:lvl w:ilvl="5" w:tplc="E3E20210">
      <w:numFmt w:val="decimal"/>
      <w:lvlText w:val=""/>
      <w:lvlJc w:val="left"/>
    </w:lvl>
    <w:lvl w:ilvl="6" w:tplc="7F4034AA">
      <w:numFmt w:val="decimal"/>
      <w:lvlText w:val=""/>
      <w:lvlJc w:val="left"/>
    </w:lvl>
    <w:lvl w:ilvl="7" w:tplc="D3E6DA0E">
      <w:numFmt w:val="decimal"/>
      <w:lvlText w:val=""/>
      <w:lvlJc w:val="left"/>
    </w:lvl>
    <w:lvl w:ilvl="8" w:tplc="E1541602">
      <w:numFmt w:val="decimal"/>
      <w:lvlText w:val=""/>
      <w:lvlJc w:val="left"/>
    </w:lvl>
  </w:abstractNum>
  <w:abstractNum w:abstractNumId="1" w15:restartNumberingAfterBreak="0">
    <w:nsid w:val="27617BEC"/>
    <w:multiLevelType w:val="hybridMultilevel"/>
    <w:tmpl w:val="DDEA11A0"/>
    <w:lvl w:ilvl="0" w:tplc="6BD2C5BA">
      <w:start w:val="1"/>
      <w:numFmt w:val="bullet"/>
      <w:lvlText w:val="•"/>
      <w:lvlJc w:val="left"/>
      <w:pPr>
        <w:ind w:left="640" w:hanging="320"/>
      </w:pPr>
    </w:lvl>
    <w:lvl w:ilvl="1" w:tplc="280824D6">
      <w:numFmt w:val="decimal"/>
      <w:lvlText w:val=""/>
      <w:lvlJc w:val="left"/>
    </w:lvl>
    <w:lvl w:ilvl="2" w:tplc="8EF8496A">
      <w:numFmt w:val="decimal"/>
      <w:lvlText w:val=""/>
      <w:lvlJc w:val="left"/>
    </w:lvl>
    <w:lvl w:ilvl="3" w:tplc="DD14F20A">
      <w:numFmt w:val="decimal"/>
      <w:lvlText w:val=""/>
      <w:lvlJc w:val="left"/>
    </w:lvl>
    <w:lvl w:ilvl="4" w:tplc="27E27F86">
      <w:numFmt w:val="decimal"/>
      <w:lvlText w:val=""/>
      <w:lvlJc w:val="left"/>
    </w:lvl>
    <w:lvl w:ilvl="5" w:tplc="A6FEF0EA">
      <w:numFmt w:val="decimal"/>
      <w:lvlText w:val=""/>
      <w:lvlJc w:val="left"/>
    </w:lvl>
    <w:lvl w:ilvl="6" w:tplc="F8F09422">
      <w:numFmt w:val="decimal"/>
      <w:lvlText w:val=""/>
      <w:lvlJc w:val="left"/>
    </w:lvl>
    <w:lvl w:ilvl="7" w:tplc="4254DCF8">
      <w:numFmt w:val="decimal"/>
      <w:lvlText w:val=""/>
      <w:lvlJc w:val="left"/>
    </w:lvl>
    <w:lvl w:ilvl="8" w:tplc="A912A02E">
      <w:numFmt w:val="decimal"/>
      <w:lvlText w:val=""/>
      <w:lvlJc w:val="left"/>
    </w:lvl>
  </w:abstractNum>
  <w:abstractNum w:abstractNumId="2" w15:restartNumberingAfterBreak="0">
    <w:nsid w:val="2A897206"/>
    <w:multiLevelType w:val="hybridMultilevel"/>
    <w:tmpl w:val="3444A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693D06"/>
    <w:multiLevelType w:val="hybridMultilevel"/>
    <w:tmpl w:val="8DC2F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1F1111"/>
    <w:multiLevelType w:val="hybridMultilevel"/>
    <w:tmpl w:val="B448E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F21800"/>
    <w:multiLevelType w:val="hybridMultilevel"/>
    <w:tmpl w:val="D6C86AD2"/>
    <w:lvl w:ilvl="0" w:tplc="84CAA39A">
      <w:start w:val="1"/>
      <w:numFmt w:val="bullet"/>
      <w:lvlText w:val="●"/>
      <w:lvlJc w:val="left"/>
      <w:pPr>
        <w:ind w:left="720" w:hanging="360"/>
      </w:pPr>
    </w:lvl>
    <w:lvl w:ilvl="1" w:tplc="CEC261B2">
      <w:start w:val="1"/>
      <w:numFmt w:val="bullet"/>
      <w:lvlText w:val="○"/>
      <w:lvlJc w:val="left"/>
      <w:pPr>
        <w:ind w:left="1440" w:hanging="360"/>
      </w:pPr>
    </w:lvl>
    <w:lvl w:ilvl="2" w:tplc="6316C1CA">
      <w:start w:val="1"/>
      <w:numFmt w:val="bullet"/>
      <w:lvlText w:val="■"/>
      <w:lvlJc w:val="left"/>
      <w:pPr>
        <w:ind w:left="2160" w:hanging="360"/>
      </w:pPr>
    </w:lvl>
    <w:lvl w:ilvl="3" w:tplc="EB047ADE">
      <w:start w:val="1"/>
      <w:numFmt w:val="bullet"/>
      <w:lvlText w:val="●"/>
      <w:lvlJc w:val="left"/>
      <w:pPr>
        <w:ind w:left="2880" w:hanging="360"/>
      </w:pPr>
    </w:lvl>
    <w:lvl w:ilvl="4" w:tplc="2B3CECFC">
      <w:start w:val="1"/>
      <w:numFmt w:val="bullet"/>
      <w:lvlText w:val="○"/>
      <w:lvlJc w:val="left"/>
      <w:pPr>
        <w:ind w:left="3600" w:hanging="360"/>
      </w:pPr>
    </w:lvl>
    <w:lvl w:ilvl="5" w:tplc="1C58AB54">
      <w:start w:val="1"/>
      <w:numFmt w:val="bullet"/>
      <w:lvlText w:val="■"/>
      <w:lvlJc w:val="left"/>
      <w:pPr>
        <w:ind w:left="4320" w:hanging="360"/>
      </w:pPr>
    </w:lvl>
    <w:lvl w:ilvl="6" w:tplc="3EF800A8">
      <w:start w:val="1"/>
      <w:numFmt w:val="bullet"/>
      <w:lvlText w:val="●"/>
      <w:lvlJc w:val="left"/>
      <w:pPr>
        <w:ind w:left="5040" w:hanging="360"/>
      </w:pPr>
    </w:lvl>
    <w:lvl w:ilvl="7" w:tplc="9C8E6CCE">
      <w:start w:val="1"/>
      <w:numFmt w:val="bullet"/>
      <w:lvlText w:val="●"/>
      <w:lvlJc w:val="left"/>
      <w:pPr>
        <w:ind w:left="5760" w:hanging="360"/>
      </w:pPr>
    </w:lvl>
    <w:lvl w:ilvl="8" w:tplc="AA1C6E58">
      <w:start w:val="1"/>
      <w:numFmt w:val="bullet"/>
      <w:lvlText w:val="●"/>
      <w:lvlJc w:val="left"/>
      <w:pPr>
        <w:ind w:left="6480" w:hanging="360"/>
      </w:pPr>
    </w:lvl>
  </w:abstractNum>
  <w:num w:numId="1" w16cid:durableId="1763716033">
    <w:abstractNumId w:val="5"/>
    <w:lvlOverride w:ilvl="0">
      <w:startOverride w:val="1"/>
    </w:lvlOverride>
  </w:num>
  <w:num w:numId="2" w16cid:durableId="289215069">
    <w:abstractNumId w:val="0"/>
    <w:lvlOverride w:ilvl="0">
      <w:startOverride w:val="1"/>
    </w:lvlOverride>
  </w:num>
  <w:num w:numId="3" w16cid:durableId="210072097">
    <w:abstractNumId w:val="2"/>
  </w:num>
  <w:num w:numId="4" w16cid:durableId="373040405">
    <w:abstractNumId w:val="4"/>
  </w:num>
  <w:num w:numId="5" w16cid:durableId="1450977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F3"/>
    <w:rsid w:val="00004F91"/>
    <w:rsid w:val="000053A7"/>
    <w:rsid w:val="0005071C"/>
    <w:rsid w:val="00062F88"/>
    <w:rsid w:val="00075544"/>
    <w:rsid w:val="00085D36"/>
    <w:rsid w:val="000B318F"/>
    <w:rsid w:val="000D475C"/>
    <w:rsid w:val="00114352"/>
    <w:rsid w:val="00160E2C"/>
    <w:rsid w:val="00161B3F"/>
    <w:rsid w:val="001D1CC4"/>
    <w:rsid w:val="001E30BB"/>
    <w:rsid w:val="001F5280"/>
    <w:rsid w:val="00220D5D"/>
    <w:rsid w:val="00221583"/>
    <w:rsid w:val="0023112F"/>
    <w:rsid w:val="00233208"/>
    <w:rsid w:val="0023741D"/>
    <w:rsid w:val="002518DD"/>
    <w:rsid w:val="00271754"/>
    <w:rsid w:val="002A0BB7"/>
    <w:rsid w:val="002A37EC"/>
    <w:rsid w:val="002B0F6B"/>
    <w:rsid w:val="002D0737"/>
    <w:rsid w:val="002F22CC"/>
    <w:rsid w:val="00327335"/>
    <w:rsid w:val="003450EB"/>
    <w:rsid w:val="00352839"/>
    <w:rsid w:val="00353F1C"/>
    <w:rsid w:val="003841E8"/>
    <w:rsid w:val="003D3C54"/>
    <w:rsid w:val="003F1E3F"/>
    <w:rsid w:val="00415533"/>
    <w:rsid w:val="004445E9"/>
    <w:rsid w:val="00453FDC"/>
    <w:rsid w:val="00461B35"/>
    <w:rsid w:val="0047111F"/>
    <w:rsid w:val="0048412F"/>
    <w:rsid w:val="004918FB"/>
    <w:rsid w:val="004A3FC5"/>
    <w:rsid w:val="0050212C"/>
    <w:rsid w:val="00516885"/>
    <w:rsid w:val="00575CA0"/>
    <w:rsid w:val="0058624C"/>
    <w:rsid w:val="005B513C"/>
    <w:rsid w:val="005E6700"/>
    <w:rsid w:val="005F0C4C"/>
    <w:rsid w:val="005F5E06"/>
    <w:rsid w:val="0060697A"/>
    <w:rsid w:val="00615104"/>
    <w:rsid w:val="00625595"/>
    <w:rsid w:val="0066321D"/>
    <w:rsid w:val="00683F2E"/>
    <w:rsid w:val="00687AB9"/>
    <w:rsid w:val="006913D0"/>
    <w:rsid w:val="006C49B5"/>
    <w:rsid w:val="006E6B39"/>
    <w:rsid w:val="006F2C35"/>
    <w:rsid w:val="00700965"/>
    <w:rsid w:val="007211AC"/>
    <w:rsid w:val="007238BF"/>
    <w:rsid w:val="00727FD1"/>
    <w:rsid w:val="007623BF"/>
    <w:rsid w:val="007725D3"/>
    <w:rsid w:val="007829BF"/>
    <w:rsid w:val="007A50CE"/>
    <w:rsid w:val="007B5DF3"/>
    <w:rsid w:val="007C069D"/>
    <w:rsid w:val="007F45D4"/>
    <w:rsid w:val="007F5B77"/>
    <w:rsid w:val="00840E92"/>
    <w:rsid w:val="00896B9B"/>
    <w:rsid w:val="008E43D3"/>
    <w:rsid w:val="00926A37"/>
    <w:rsid w:val="0099162A"/>
    <w:rsid w:val="009C1DDF"/>
    <w:rsid w:val="009C53DE"/>
    <w:rsid w:val="009D249F"/>
    <w:rsid w:val="00A14ED5"/>
    <w:rsid w:val="00A1582F"/>
    <w:rsid w:val="00A17A2C"/>
    <w:rsid w:val="00A22FAB"/>
    <w:rsid w:val="00A76433"/>
    <w:rsid w:val="00A90F8E"/>
    <w:rsid w:val="00A9457A"/>
    <w:rsid w:val="00A97E96"/>
    <w:rsid w:val="00AA4B28"/>
    <w:rsid w:val="00B16DF3"/>
    <w:rsid w:val="00B55548"/>
    <w:rsid w:val="00B701F7"/>
    <w:rsid w:val="00B77C99"/>
    <w:rsid w:val="00B91ADC"/>
    <w:rsid w:val="00BB195F"/>
    <w:rsid w:val="00BB23E9"/>
    <w:rsid w:val="00BC1D2C"/>
    <w:rsid w:val="00C0539E"/>
    <w:rsid w:val="00C06DA3"/>
    <w:rsid w:val="00C117BF"/>
    <w:rsid w:val="00C5021D"/>
    <w:rsid w:val="00C53712"/>
    <w:rsid w:val="00C54B7F"/>
    <w:rsid w:val="00C85ABD"/>
    <w:rsid w:val="00CC348B"/>
    <w:rsid w:val="00CD5D72"/>
    <w:rsid w:val="00D63DC0"/>
    <w:rsid w:val="00DA4981"/>
    <w:rsid w:val="00DC065A"/>
    <w:rsid w:val="00DD2C43"/>
    <w:rsid w:val="00DE6928"/>
    <w:rsid w:val="00DE6A0D"/>
    <w:rsid w:val="00E32847"/>
    <w:rsid w:val="00E466CC"/>
    <w:rsid w:val="00E73E3C"/>
    <w:rsid w:val="00EB2076"/>
    <w:rsid w:val="00F21CD0"/>
    <w:rsid w:val="00F2279B"/>
    <w:rsid w:val="00F80740"/>
    <w:rsid w:val="00FD4BF4"/>
    <w:rsid w:val="00FE418F"/>
    <w:rsid w:val="00FE67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A3BD"/>
  <w15:docId w15:val="{10245821-32DC-4D2A-AD68-DB739AA0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120"/>
      <w:outlineLvl w:val="0"/>
    </w:pPr>
    <w:rPr>
      <w:b/>
      <w:bCs/>
      <w:color w:val="1A4B8C"/>
      <w:sz w:val="36"/>
      <w:szCs w:val="36"/>
    </w:rPr>
  </w:style>
  <w:style w:type="paragraph" w:styleId="Titre2">
    <w:name w:val="heading 2"/>
    <w:uiPriority w:val="9"/>
    <w:unhideWhenUsed/>
    <w:qFormat/>
    <w:pPr>
      <w:spacing w:before="200" w:after="80"/>
      <w:outlineLvl w:val="1"/>
    </w:pPr>
    <w:rPr>
      <w:b/>
      <w:bCs/>
      <w:color w:val="1A4B8C"/>
      <w:sz w:val="26"/>
      <w:szCs w:val="26"/>
    </w:rPr>
  </w:style>
  <w:style w:type="paragraph" w:styleId="Titre3">
    <w:name w:val="heading 3"/>
    <w:uiPriority w:val="9"/>
    <w:unhideWhenUsed/>
    <w:qFormat/>
    <w:pPr>
      <w:spacing w:before="160" w:after="60"/>
      <w:outlineLvl w:val="2"/>
    </w:pPr>
    <w:rPr>
      <w:b/>
      <w:bCs/>
      <w:color w:val="2E5FAF"/>
      <w:sz w:val="22"/>
      <w:szCs w:val="22"/>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A14ED5"/>
    <w:pPr>
      <w:tabs>
        <w:tab w:val="center" w:pos="4536"/>
        <w:tab w:val="right" w:pos="9072"/>
      </w:tabs>
    </w:pPr>
  </w:style>
  <w:style w:type="character" w:customStyle="1" w:styleId="En-tteCar">
    <w:name w:val="En-tête Car"/>
    <w:basedOn w:val="Policepardfaut"/>
    <w:link w:val="En-tte"/>
    <w:uiPriority w:val="99"/>
    <w:rsid w:val="00A14ED5"/>
  </w:style>
  <w:style w:type="paragraph" w:styleId="Pieddepage">
    <w:name w:val="footer"/>
    <w:basedOn w:val="Normal"/>
    <w:link w:val="PieddepageCar"/>
    <w:uiPriority w:val="99"/>
    <w:unhideWhenUsed/>
    <w:rsid w:val="00A14ED5"/>
    <w:pPr>
      <w:tabs>
        <w:tab w:val="center" w:pos="4536"/>
        <w:tab w:val="right" w:pos="9072"/>
      </w:tabs>
    </w:pPr>
  </w:style>
  <w:style w:type="character" w:customStyle="1" w:styleId="PieddepageCar">
    <w:name w:val="Pied de page Car"/>
    <w:basedOn w:val="Policepardfaut"/>
    <w:link w:val="Pieddepage"/>
    <w:uiPriority w:val="99"/>
    <w:rsid w:val="00A14ED5"/>
  </w:style>
  <w:style w:type="table" w:styleId="Grilledutableau">
    <w:name w:val="Table Grid"/>
    <w:basedOn w:val="TableauNormal"/>
    <w:uiPriority w:val="39"/>
    <w:rsid w:val="004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4.cerpeg.fr/images/AteliersPourTous/simulateurs/tva-declaration-dpae/simulateurs-gestion.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2422</Words>
  <Characters>13321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fabienne fabienne</cp:lastModifiedBy>
  <cp:revision>8</cp:revision>
  <cp:lastPrinted>2026-03-16T16:05:00Z</cp:lastPrinted>
  <dcterms:created xsi:type="dcterms:W3CDTF">2026-03-16T15:45:00Z</dcterms:created>
  <dcterms:modified xsi:type="dcterms:W3CDTF">2026-03-16T16:06:00Z</dcterms:modified>
</cp:coreProperties>
</file>